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9646" w:themeColor="accent6"/>
  <w:body>
    <w:p w:rsidR="00542441" w:rsidRDefault="007121CC" w:rsidP="007121CC">
      <w:pPr>
        <w:ind w:left="-851" w:right="-1056"/>
        <w:rPr>
          <w:sz w:val="28"/>
          <w:szCs w:val="28"/>
        </w:rPr>
      </w:pPr>
      <w:r>
        <w:rPr>
          <w:sz w:val="28"/>
          <w:szCs w:val="28"/>
        </w:rPr>
        <w:t>DUTCH RESEARCHER AIRWAR WWII INITIATES EXCEPTIONAL MEETING.</w:t>
      </w:r>
    </w:p>
    <w:p w:rsidR="007121CC" w:rsidRDefault="00F57432" w:rsidP="007121CC">
      <w:pPr>
        <w:ind w:left="-851" w:right="-1056"/>
      </w:pPr>
      <w:r>
        <w:t xml:space="preserve">                                                                </w:t>
      </w:r>
      <w:r w:rsidR="00FE4E21">
        <w:t xml:space="preserve">Story </w:t>
      </w:r>
      <w:r w:rsidR="007121CC">
        <w:t>by Co de Swart</w:t>
      </w:r>
    </w:p>
    <w:p w:rsidR="007121CC" w:rsidRDefault="007121CC" w:rsidP="007121CC">
      <w:pPr>
        <w:ind w:left="-851" w:right="-1056"/>
      </w:pPr>
      <w:r>
        <w:t xml:space="preserve">  </w:t>
      </w:r>
    </w:p>
    <w:p w:rsidR="007121CC" w:rsidRDefault="007121CC" w:rsidP="007121CC">
      <w:pPr>
        <w:ind w:left="-851" w:right="-1056"/>
      </w:pPr>
      <w:r>
        <w:t>Long cherished wishes o</w:t>
      </w:r>
      <w:r w:rsidR="00283BEC">
        <w:t>n both sides of the Atlantic were</w:t>
      </w:r>
      <w:r>
        <w:t xml:space="preserve"> fulfilled during the </w:t>
      </w:r>
      <w:r w:rsidR="00E63F83">
        <w:t xml:space="preserve">weekend of </w:t>
      </w:r>
      <w:r>
        <w:t>August 17</w:t>
      </w:r>
      <w:r w:rsidR="00E63F83">
        <w:t xml:space="preserve">, </w:t>
      </w:r>
      <w:r>
        <w:t>2018</w:t>
      </w:r>
      <w:r w:rsidR="007125E9">
        <w:t>.</w:t>
      </w:r>
    </w:p>
    <w:p w:rsidR="007121CC" w:rsidRDefault="007121CC" w:rsidP="007121CC">
      <w:pPr>
        <w:ind w:left="-851" w:right="-1056"/>
      </w:pPr>
    </w:p>
    <w:p w:rsidR="007121CC" w:rsidRDefault="00687D68" w:rsidP="00296743">
      <w:pPr>
        <w:ind w:left="-851" w:right="-1056"/>
      </w:pPr>
      <w:r>
        <w:t>That week</w:t>
      </w:r>
      <w:r w:rsidR="00296743">
        <w:t>,</w:t>
      </w:r>
      <w:r>
        <w:t xml:space="preserve"> i</w:t>
      </w:r>
      <w:r w:rsidR="007121CC">
        <w:t>n the U</w:t>
      </w:r>
      <w:r w:rsidR="00BF2DFF">
        <w:t>.</w:t>
      </w:r>
      <w:r w:rsidR="007121CC">
        <w:t>S</w:t>
      </w:r>
      <w:r w:rsidR="00BF2DFF">
        <w:t>.</w:t>
      </w:r>
      <w:r w:rsidR="007125E9">
        <w:t xml:space="preserve">, </w:t>
      </w:r>
      <w:r w:rsidR="007121CC">
        <w:t xml:space="preserve"> nine</w:t>
      </w:r>
      <w:r w:rsidR="00F57432">
        <w:t xml:space="preserve"> Americans, </w:t>
      </w:r>
      <w:r w:rsidR="00296743">
        <w:t xml:space="preserve">all family of  WWII USAAF </w:t>
      </w:r>
      <w:r w:rsidR="00BF2DFF">
        <w:t>crew</w:t>
      </w:r>
      <w:r w:rsidR="00F57432">
        <w:t>/escapees, boarded a plane for Mol, Belgium</w:t>
      </w:r>
      <w:r w:rsidR="00877EAB">
        <w:t xml:space="preserve"> in Europe</w:t>
      </w:r>
      <w:r w:rsidR="00BF2DFF">
        <w:t>.</w:t>
      </w:r>
    </w:p>
    <w:p w:rsidR="00687D68" w:rsidRDefault="00687D68" w:rsidP="007121CC">
      <w:pPr>
        <w:ind w:left="-851" w:right="-1056"/>
      </w:pPr>
    </w:p>
    <w:p w:rsidR="00687D68" w:rsidRDefault="00687D68" w:rsidP="007121CC">
      <w:pPr>
        <w:ind w:left="-851" w:right="-1056"/>
      </w:pPr>
      <w:r>
        <w:t>In Berlin</w:t>
      </w:r>
      <w:r w:rsidR="00BF2DFF">
        <w:t>,</w:t>
      </w:r>
      <w:r>
        <w:t xml:space="preserve"> Germany</w:t>
      </w:r>
      <w:r w:rsidR="007125E9">
        <w:t>,</w:t>
      </w:r>
      <w:r w:rsidR="00BF2DFF">
        <w:t xml:space="preserve"> the daughter of a German WWII f</w:t>
      </w:r>
      <w:r>
        <w:t>ighter</w:t>
      </w:r>
      <w:r w:rsidR="00BF2DFF">
        <w:t xml:space="preserve"> </w:t>
      </w:r>
      <w:r>
        <w:t>pilot took a train to Holland and f</w:t>
      </w:r>
      <w:r w:rsidR="00CA7D50">
        <w:t>r</w:t>
      </w:r>
      <w:r w:rsidR="00BE07E6">
        <w:t>om there drove to Mol</w:t>
      </w:r>
      <w:r w:rsidR="00BF2DFF">
        <w:t>,</w:t>
      </w:r>
      <w:r>
        <w:t xml:space="preserve"> Belgium with </w:t>
      </w:r>
      <w:r w:rsidR="00C8112E">
        <w:t xml:space="preserve">Dutch </w:t>
      </w:r>
      <w:r w:rsidR="00BF2DFF">
        <w:t>r</w:t>
      </w:r>
      <w:r>
        <w:t>esearcher Co de Swart and his wife Louise.</w:t>
      </w:r>
    </w:p>
    <w:p w:rsidR="00687D68" w:rsidRDefault="00687D68" w:rsidP="007121CC">
      <w:pPr>
        <w:ind w:left="-851" w:right="-1056"/>
      </w:pPr>
    </w:p>
    <w:p w:rsidR="00687D68" w:rsidRDefault="00CA7D50" w:rsidP="007121CC">
      <w:pPr>
        <w:ind w:left="-851" w:right="-1056"/>
      </w:pPr>
      <w:r>
        <w:t>From</w:t>
      </w:r>
      <w:r w:rsidR="00687D68">
        <w:t xml:space="preserve"> Belgium and France, </w:t>
      </w:r>
      <w:r w:rsidR="000C70A5">
        <w:t>family members</w:t>
      </w:r>
      <w:r>
        <w:t xml:space="preserve"> of Belgian WWII Resistance/Underground</w:t>
      </w:r>
      <w:r w:rsidR="00F57432">
        <w:t xml:space="preserve"> men and women</w:t>
      </w:r>
      <w:r>
        <w:t xml:space="preserve"> also traveled to Mol, Belgium</w:t>
      </w:r>
      <w:r w:rsidR="00D07A2C">
        <w:t>.</w:t>
      </w:r>
    </w:p>
    <w:p w:rsidR="005D6906" w:rsidRDefault="005D6906" w:rsidP="007121CC">
      <w:pPr>
        <w:ind w:left="-851" w:right="-1056"/>
      </w:pPr>
    </w:p>
    <w:p w:rsidR="00B8547C" w:rsidRDefault="00B8547C" w:rsidP="007121CC">
      <w:pPr>
        <w:ind w:left="-851" w:right="-1056"/>
      </w:pPr>
      <w:r>
        <w:t xml:space="preserve">All stayed for the </w:t>
      </w:r>
      <w:r w:rsidR="007125E9">
        <w:t xml:space="preserve">weekend </w:t>
      </w:r>
      <w:r>
        <w:t>in the centuries-old Abby of Postel near Mol, a perfect ambiance for this meeting</w:t>
      </w:r>
      <w:r w:rsidR="00E63F83">
        <w:t>.</w:t>
      </w:r>
    </w:p>
    <w:p w:rsidR="005B21D4" w:rsidRDefault="005B21D4" w:rsidP="007121CC">
      <w:pPr>
        <w:ind w:left="-851" w:right="-1056"/>
      </w:pPr>
    </w:p>
    <w:p w:rsidR="00C373D6" w:rsidRDefault="005B21D4" w:rsidP="00C373D6">
      <w:pPr>
        <w:ind w:left="-851" w:right="-1056"/>
      </w:pPr>
      <w:r>
        <w:t xml:space="preserve">In the months before, </w:t>
      </w:r>
      <w:r w:rsidR="007125E9">
        <w:t xml:space="preserve">much </w:t>
      </w:r>
      <w:r>
        <w:t>info</w:t>
      </w:r>
      <w:r w:rsidR="007125E9">
        <w:t>rmation</w:t>
      </w:r>
      <w:r>
        <w:t xml:space="preserve"> </w:t>
      </w:r>
      <w:r w:rsidR="007125E9">
        <w:t xml:space="preserve">was </w:t>
      </w:r>
      <w:r>
        <w:t>exchange</w:t>
      </w:r>
      <w:r w:rsidR="005D6906">
        <w:t>d</w:t>
      </w:r>
      <w:r>
        <w:t xml:space="preserve"> </w:t>
      </w:r>
      <w:r w:rsidR="00387E12">
        <w:t xml:space="preserve">with Belgium and Holland to </w:t>
      </w:r>
      <w:r w:rsidR="005D6906">
        <w:t xml:space="preserve">prepare </w:t>
      </w:r>
      <w:r w:rsidR="00387E12">
        <w:t xml:space="preserve">a wonderful weekend </w:t>
      </w:r>
      <w:r w:rsidR="005D6906">
        <w:t>p</w:t>
      </w:r>
      <w:r w:rsidR="00387E12">
        <w:t>rogram</w:t>
      </w:r>
      <w:r w:rsidR="007125E9">
        <w:t>. I</w:t>
      </w:r>
      <w:r w:rsidR="00387E12">
        <w:t>n the U</w:t>
      </w:r>
      <w:r w:rsidR="00296743">
        <w:t>.</w:t>
      </w:r>
      <w:r w:rsidR="00387E12">
        <w:t>S</w:t>
      </w:r>
      <w:r w:rsidR="00296743">
        <w:t>.</w:t>
      </w:r>
      <w:r w:rsidR="00387E12">
        <w:t xml:space="preserve"> John White</w:t>
      </w:r>
      <w:r w:rsidR="00296743">
        <w:t>,</w:t>
      </w:r>
      <w:r w:rsidR="00387E12">
        <w:t xml:space="preserve"> Jr</w:t>
      </w:r>
      <w:r w:rsidR="00B85E07">
        <w:t>.</w:t>
      </w:r>
      <w:r w:rsidR="00C373D6">
        <w:t xml:space="preserve">, son of  </w:t>
      </w:r>
      <w:r w:rsidR="005D6906">
        <w:t xml:space="preserve">evader John </w:t>
      </w:r>
      <w:r w:rsidR="004531A2">
        <w:t>White</w:t>
      </w:r>
      <w:r w:rsidR="00296743">
        <w:t>,</w:t>
      </w:r>
      <w:r w:rsidR="004531A2">
        <w:t xml:space="preserve"> </w:t>
      </w:r>
      <w:r w:rsidR="00C373D6">
        <w:t>Sr</w:t>
      </w:r>
      <w:r w:rsidR="00B85E07">
        <w:t>.</w:t>
      </w:r>
      <w:r w:rsidR="00C373D6">
        <w:t xml:space="preserve">, </w:t>
      </w:r>
      <w:r w:rsidR="00B85E07">
        <w:t>got the g</w:t>
      </w:r>
      <w:r w:rsidR="00387E12">
        <w:t>roup of nine</w:t>
      </w:r>
      <w:r w:rsidR="007F4111">
        <w:t xml:space="preserve"> Americans</w:t>
      </w:r>
      <w:r w:rsidR="00387E12">
        <w:t xml:space="preserve"> together</w:t>
      </w:r>
      <w:r w:rsidR="005D6906">
        <w:t>.</w:t>
      </w:r>
    </w:p>
    <w:p w:rsidR="005D6906" w:rsidRDefault="005D6906" w:rsidP="00C373D6">
      <w:pPr>
        <w:ind w:left="-851" w:right="-1056"/>
      </w:pPr>
    </w:p>
    <w:p w:rsidR="005F5FD1" w:rsidRDefault="00B85E07" w:rsidP="00DA2818">
      <w:pPr>
        <w:ind w:left="-851" w:right="-1056"/>
      </w:pPr>
      <w:r>
        <w:t>Organiz</w:t>
      </w:r>
      <w:r w:rsidR="00CA7D50">
        <w:t>ed and invited by Mr. Wim Govers and his Mol Historic Society</w:t>
      </w:r>
      <w:r w:rsidR="00C373D6">
        <w:t xml:space="preserve"> VVG</w:t>
      </w:r>
      <w:r w:rsidR="007125E9">
        <w:t xml:space="preserve"> and</w:t>
      </w:r>
      <w:r w:rsidR="00DB78B2">
        <w:t xml:space="preserve"> s</w:t>
      </w:r>
      <w:r w:rsidR="008763A7">
        <w:t>upported</w:t>
      </w:r>
      <w:r>
        <w:t xml:space="preserve"> by the Mol c</w:t>
      </w:r>
      <w:r w:rsidR="00C373D6">
        <w:t>ommunity</w:t>
      </w:r>
      <w:r w:rsidR="007125E9">
        <w:t>,</w:t>
      </w:r>
      <w:r w:rsidR="00CA7D50">
        <w:t xml:space="preserve"> they all met for the first time since their parents met</w:t>
      </w:r>
      <w:r w:rsidR="00251432">
        <w:t xml:space="preserve"> exactly 75 years before. Those </w:t>
      </w:r>
      <w:r>
        <w:t xml:space="preserve">men and women of the Mol </w:t>
      </w:r>
      <w:r w:rsidR="00387E12">
        <w:t>Resistance</w:t>
      </w:r>
      <w:r w:rsidR="00251432">
        <w:t xml:space="preserve"> had met </w:t>
      </w:r>
      <w:r>
        <w:t xml:space="preserve">under totally different </w:t>
      </w:r>
      <w:r w:rsidR="001D5244">
        <w:t>circumstances</w:t>
      </w:r>
      <w:r w:rsidR="00091B9C">
        <w:t xml:space="preserve"> after </w:t>
      </w:r>
      <w:r w:rsidR="002E7B6E">
        <w:t>t</w:t>
      </w:r>
      <w:r w:rsidR="00091B9C">
        <w:t xml:space="preserve">he crash of </w:t>
      </w:r>
      <w:r w:rsidR="00387E12">
        <w:t xml:space="preserve">the </w:t>
      </w:r>
      <w:r w:rsidR="00091B9C">
        <w:t xml:space="preserve">B-17 </w:t>
      </w:r>
      <w:r w:rsidR="00CA7D50">
        <w:t>42</w:t>
      </w:r>
      <w:r w:rsidR="00091B9C">
        <w:t>-</w:t>
      </w:r>
      <w:r w:rsidR="00CA7D50">
        <w:t>30274</w:t>
      </w:r>
      <w:r w:rsidR="001D5244">
        <w:t>, nicknamed ‘Our Bay-Bee</w:t>
      </w:r>
      <w:r>
        <w:t>,</w:t>
      </w:r>
      <w:r w:rsidR="001D5244">
        <w:t>’</w:t>
      </w:r>
      <w:r w:rsidR="00CA7D50">
        <w:t xml:space="preserve"> in Mol Dessel</w:t>
      </w:r>
      <w:r w:rsidR="00251432">
        <w:t xml:space="preserve">. </w:t>
      </w:r>
      <w:r w:rsidR="00BD4911">
        <w:t>All</w:t>
      </w:r>
      <w:r w:rsidR="00FE4E21">
        <w:t xml:space="preserve"> crew</w:t>
      </w:r>
      <w:r w:rsidR="00BD4911">
        <w:t xml:space="preserve"> </w:t>
      </w:r>
      <w:r w:rsidR="005D6906">
        <w:t xml:space="preserve">were able to </w:t>
      </w:r>
      <w:r>
        <w:t>bail out.  T</w:t>
      </w:r>
      <w:r w:rsidR="001D5244">
        <w:t>hree of the crew evade</w:t>
      </w:r>
      <w:r>
        <w:t>d</w:t>
      </w:r>
      <w:r w:rsidR="001D5244">
        <w:t xml:space="preserve"> </w:t>
      </w:r>
      <w:r w:rsidR="005D6906">
        <w:t xml:space="preserve">capture </w:t>
      </w:r>
      <w:r>
        <w:t>by the Germans, thanks to the</w:t>
      </w:r>
      <w:r w:rsidR="001D5244">
        <w:t xml:space="preserve"> help of</w:t>
      </w:r>
      <w:r>
        <w:t xml:space="preserve"> the fathers of the Belgians</w:t>
      </w:r>
      <w:r w:rsidR="001D5244">
        <w:t xml:space="preserve"> present this weekend.</w:t>
      </w:r>
      <w:r w:rsidR="00C373D6">
        <w:t xml:space="preserve"> </w:t>
      </w:r>
      <w:r w:rsidR="00251432">
        <w:t>The remaining s</w:t>
      </w:r>
      <w:r w:rsidR="00C373D6">
        <w:t xml:space="preserve">even </w:t>
      </w:r>
      <w:r>
        <w:t>crew mem</w:t>
      </w:r>
      <w:r w:rsidR="00251432">
        <w:t xml:space="preserve">bers </w:t>
      </w:r>
      <w:r w:rsidR="004C428C">
        <w:t xml:space="preserve">endured </w:t>
      </w:r>
      <w:r w:rsidR="00387E12">
        <w:t xml:space="preserve">a </w:t>
      </w:r>
      <w:r w:rsidR="00BE07E6">
        <w:t xml:space="preserve">nasty </w:t>
      </w:r>
      <w:r>
        <w:t>21-</w:t>
      </w:r>
      <w:r w:rsidR="00387E12">
        <w:t>month</w:t>
      </w:r>
      <w:r w:rsidR="004C428C">
        <w:t xml:space="preserve"> stay</w:t>
      </w:r>
      <w:r w:rsidR="00387E12">
        <w:t xml:space="preserve"> in POW camp</w:t>
      </w:r>
      <w:r w:rsidR="00C373D6">
        <w:t xml:space="preserve">s </w:t>
      </w:r>
      <w:r w:rsidR="00387E12">
        <w:t>in Germany and Austria</w:t>
      </w:r>
      <w:r w:rsidR="008763A7">
        <w:t xml:space="preserve"> but survived</w:t>
      </w:r>
      <w:r w:rsidR="00FE4E21">
        <w:t xml:space="preserve"> the war</w:t>
      </w:r>
      <w:r w:rsidR="008763A7">
        <w:t>.</w:t>
      </w:r>
    </w:p>
    <w:p w:rsidR="00FE4E21" w:rsidRDefault="00FE4E21" w:rsidP="005F5FD1">
      <w:pPr>
        <w:ind w:left="-851" w:right="-1056"/>
      </w:pPr>
    </w:p>
    <w:p w:rsidR="005F5FD1" w:rsidRDefault="00146F13" w:rsidP="00EF7974">
      <w:pPr>
        <w:ind w:left="-851" w:right="-1056"/>
      </w:pPr>
      <w:r>
        <w:t>In the crash area bottom turret gunner</w:t>
      </w:r>
      <w:r w:rsidR="00F41B93">
        <w:t xml:space="preserve"> c</w:t>
      </w:r>
      <w:r w:rsidR="00EF7974">
        <w:t>rew</w:t>
      </w:r>
      <w:r w:rsidR="00F41B93">
        <w:t xml:space="preserve"> </w:t>
      </w:r>
      <w:r w:rsidR="00EF7974">
        <w:t>member John White</w:t>
      </w:r>
      <w:r w:rsidR="00224B82">
        <w:t>,</w:t>
      </w:r>
      <w:r w:rsidR="00EF7974">
        <w:t xml:space="preserve"> Sr</w:t>
      </w:r>
      <w:r w:rsidR="00F41B93">
        <w:t>.</w:t>
      </w:r>
      <w:r w:rsidR="00EF7974">
        <w:t xml:space="preserve"> was h</w:t>
      </w:r>
      <w:r w:rsidR="00F41B93">
        <w:t>elped to safety by Emile Joris,</w:t>
      </w:r>
      <w:r w:rsidR="00EF7974">
        <w:t xml:space="preserve"> Marcel Coppin</w:t>
      </w:r>
      <w:r w:rsidR="00F41B93">
        <w:t>,</w:t>
      </w:r>
      <w:r w:rsidR="00EF7974">
        <w:t xml:space="preserve"> and Robert Bousmanne</w:t>
      </w:r>
      <w:r w:rsidR="00BD4911">
        <w:t>.</w:t>
      </w:r>
      <w:r w:rsidR="00251432">
        <w:t xml:space="preserve"> </w:t>
      </w:r>
      <w:r w:rsidR="00EF7974">
        <w:t>B</w:t>
      </w:r>
      <w:r w:rsidR="00AC73AD">
        <w:t>omb</w:t>
      </w:r>
      <w:r w:rsidR="00B85E07">
        <w:t>a</w:t>
      </w:r>
      <w:r w:rsidR="005D6906">
        <w:t xml:space="preserve">rdier </w:t>
      </w:r>
      <w:r w:rsidR="00EF7974">
        <w:t xml:space="preserve">Sarnow and </w:t>
      </w:r>
      <w:r w:rsidR="00224B82">
        <w:t>co-p</w:t>
      </w:r>
      <w:r w:rsidR="00AC73AD">
        <w:t>ilot</w:t>
      </w:r>
      <w:r w:rsidR="005F5FD1">
        <w:t xml:space="preserve"> </w:t>
      </w:r>
      <w:r w:rsidR="00EF7974">
        <w:t xml:space="preserve">Minnich </w:t>
      </w:r>
      <w:r w:rsidR="005F5FD1">
        <w:t xml:space="preserve">were </w:t>
      </w:r>
      <w:r w:rsidR="005D6906">
        <w:t xml:space="preserve">rescued </w:t>
      </w:r>
      <w:r w:rsidR="005F5FD1">
        <w:t>and hidden by August Fruythof</w:t>
      </w:r>
      <w:r w:rsidR="00251432">
        <w:t xml:space="preserve">. </w:t>
      </w:r>
      <w:r w:rsidR="00224B82">
        <w:t>With death</w:t>
      </w:r>
      <w:r w:rsidR="00AC73AD">
        <w:t xml:space="preserve"> a risk</w:t>
      </w:r>
      <w:r w:rsidR="00251432">
        <w:t>,</w:t>
      </w:r>
      <w:r w:rsidR="00AC73AD">
        <w:t xml:space="preserve"> a</w:t>
      </w:r>
      <w:r w:rsidR="005F5FD1">
        <w:t xml:space="preserve">ll three later </w:t>
      </w:r>
      <w:r w:rsidR="005D6906">
        <w:t xml:space="preserve">made it to </w:t>
      </w:r>
      <w:r w:rsidR="005F5FD1">
        <w:t>safe</w:t>
      </w:r>
      <w:r w:rsidR="00224B82">
        <w:t xml:space="preserve"> </w:t>
      </w:r>
      <w:r w:rsidR="005F5FD1">
        <w:t>houses, most of the</w:t>
      </w:r>
      <w:r w:rsidR="005D6906">
        <w:t xml:space="preserve">m part of the </w:t>
      </w:r>
      <w:r w:rsidR="005F5FD1">
        <w:t>Comet Escape Line</w:t>
      </w:r>
      <w:r w:rsidR="004C428C">
        <w:t>,</w:t>
      </w:r>
      <w:r w:rsidR="005F5FD1">
        <w:t xml:space="preserve"> on their </w:t>
      </w:r>
      <w:r w:rsidR="005D6906">
        <w:t xml:space="preserve">way </w:t>
      </w:r>
      <w:r w:rsidR="005F5FD1">
        <w:t xml:space="preserve">through Belgium and France </w:t>
      </w:r>
      <w:r w:rsidR="00224B82">
        <w:t>and over the Pyrenees to British</w:t>
      </w:r>
      <w:r w:rsidR="005F5FD1">
        <w:t xml:space="preserve"> Gibraltar in Spain from where they were flown back to base in England</w:t>
      </w:r>
      <w:r w:rsidR="00AC73AD">
        <w:t xml:space="preserve"> in late 1943</w:t>
      </w:r>
      <w:r w:rsidR="00BD4911">
        <w:t>.</w:t>
      </w:r>
    </w:p>
    <w:p w:rsidR="005F5FD1" w:rsidRDefault="00EF7974" w:rsidP="005F5FD1">
      <w:pPr>
        <w:ind w:left="-851" w:right="-1056"/>
      </w:pPr>
      <w:r>
        <w:t xml:space="preserve"> </w:t>
      </w:r>
    </w:p>
    <w:p w:rsidR="008B204E" w:rsidRDefault="00224B82" w:rsidP="001D5244">
      <w:pPr>
        <w:ind w:left="-851" w:right="-1056"/>
      </w:pPr>
      <w:r>
        <w:t>Long-</w:t>
      </w:r>
      <w:r w:rsidR="00F57432">
        <w:t>lasting</w:t>
      </w:r>
      <w:r w:rsidR="001D5244">
        <w:t xml:space="preserve"> research by Co de Swart in the early 2000</w:t>
      </w:r>
      <w:r w:rsidR="00C8112E">
        <w:t>’s</w:t>
      </w:r>
      <w:r w:rsidR="001D5244">
        <w:t xml:space="preserve">  resulted</w:t>
      </w:r>
      <w:r w:rsidR="00C8112E">
        <w:t xml:space="preserve"> in </w:t>
      </w:r>
      <w:r w:rsidR="00E63F83">
        <w:t xml:space="preserve">first </w:t>
      </w:r>
      <w:r w:rsidR="00C8112E">
        <w:t>bringing together</w:t>
      </w:r>
      <w:r w:rsidR="00091B9C">
        <w:t xml:space="preserve"> </w:t>
      </w:r>
      <w:r w:rsidR="004C428C">
        <w:t>family of this</w:t>
      </w:r>
      <w:r w:rsidR="00E63F83">
        <w:t xml:space="preserve"> </w:t>
      </w:r>
      <w:r w:rsidR="00C8112E">
        <w:t xml:space="preserve">B-17 crew in Colorado Springs during </w:t>
      </w:r>
      <w:r w:rsidR="00091B9C">
        <w:t>the</w:t>
      </w:r>
      <w:r w:rsidR="00C8112E">
        <w:t xml:space="preserve"> AFEES </w:t>
      </w:r>
      <w:r w:rsidR="005D6906">
        <w:t xml:space="preserve">2010 </w:t>
      </w:r>
      <w:r w:rsidR="00C8112E">
        <w:t>Annual</w:t>
      </w:r>
      <w:r w:rsidR="00091B9C">
        <w:t xml:space="preserve"> </w:t>
      </w:r>
      <w:r w:rsidR="005D6906">
        <w:t>reunion</w:t>
      </w:r>
      <w:r w:rsidR="00C8112E">
        <w:t>.</w:t>
      </w:r>
      <w:r w:rsidR="00251432">
        <w:t xml:space="preserve"> </w:t>
      </w:r>
      <w:r w:rsidR="00C8112E">
        <w:t>There</w:t>
      </w:r>
      <w:r w:rsidR="005D6906">
        <w:t xml:space="preserve">, </w:t>
      </w:r>
      <w:r w:rsidR="00C8112E">
        <w:t>as a su</w:t>
      </w:r>
      <w:r>
        <w:t>rprise</w:t>
      </w:r>
      <w:r w:rsidR="005D6906">
        <w:t xml:space="preserve">, </w:t>
      </w:r>
      <w:r w:rsidR="00C8112E">
        <w:t>they also met the former vice president of A</w:t>
      </w:r>
      <w:r w:rsidR="005D6906">
        <w:t>F</w:t>
      </w:r>
      <w:r>
        <w:t>EES,</w:t>
      </w:r>
      <w:r w:rsidR="00C8112E">
        <w:t xml:space="preserve"> Yvonne</w:t>
      </w:r>
      <w:r>
        <w:t xml:space="preserve"> </w:t>
      </w:r>
      <w:r w:rsidR="006B7374">
        <w:t>Brusselmans-</w:t>
      </w:r>
      <w:r>
        <w:t>Dale</w:t>
      </w:r>
      <w:r w:rsidR="005D6906">
        <w:t>y</w:t>
      </w:r>
      <w:r w:rsidR="00C8112E">
        <w:t xml:space="preserve">, daughter of the honorable Ann </w:t>
      </w:r>
      <w:r w:rsidR="00E63F83">
        <w:t>B</w:t>
      </w:r>
      <w:r w:rsidR="00C8112E">
        <w:t>russelmans</w:t>
      </w:r>
      <w:r w:rsidR="005D6906">
        <w:t>. D</w:t>
      </w:r>
      <w:r w:rsidR="004C428C">
        <w:t>uring WWII, Ann</w:t>
      </w:r>
      <w:r w:rsidR="005D6906">
        <w:t xml:space="preserve"> </w:t>
      </w:r>
      <w:r w:rsidR="007125E9">
        <w:t xml:space="preserve">was an important member of the </w:t>
      </w:r>
      <w:r>
        <w:t>WWII Comet Escape L</w:t>
      </w:r>
      <w:r w:rsidR="00C8112E">
        <w:t>ine</w:t>
      </w:r>
      <w:r w:rsidR="00D07A2C">
        <w:t>.</w:t>
      </w:r>
      <w:r w:rsidR="007125E9">
        <w:t xml:space="preserve"> </w:t>
      </w:r>
      <w:r w:rsidR="008B204E">
        <w:t>She hosted Minnich and Sarnow for many days in her Brussels’ safe</w:t>
      </w:r>
      <w:r>
        <w:t xml:space="preserve"> </w:t>
      </w:r>
      <w:r w:rsidR="008B204E">
        <w:t>house on their way to freedom</w:t>
      </w:r>
      <w:r w:rsidR="007125E9">
        <w:t xml:space="preserve">. </w:t>
      </w:r>
    </w:p>
    <w:p w:rsidR="00251432" w:rsidRDefault="00251432" w:rsidP="001D5244">
      <w:pPr>
        <w:ind w:left="-851" w:right="-1056"/>
      </w:pPr>
    </w:p>
    <w:p w:rsidR="005B21D4" w:rsidRDefault="00DA2818" w:rsidP="001D5244">
      <w:pPr>
        <w:ind w:left="-851" w:right="-1056"/>
      </w:pPr>
      <w:r>
        <w:t xml:space="preserve">That meeting </w:t>
      </w:r>
      <w:r w:rsidR="007125E9">
        <w:t xml:space="preserve">in Colorado Springs </w:t>
      </w:r>
      <w:r w:rsidR="00224B82">
        <w:t>was one “never to forget”</w:t>
      </w:r>
      <w:r>
        <w:t>.</w:t>
      </w:r>
      <w:r w:rsidR="00224B82">
        <w:t xml:space="preserve">  From that meeting, t</w:t>
      </w:r>
      <w:r w:rsidR="005B21D4">
        <w:t>he wish</w:t>
      </w:r>
      <w:r w:rsidR="006B7374">
        <w:t xml:space="preserve"> was born</w:t>
      </w:r>
      <w:r w:rsidR="005B21D4">
        <w:t xml:space="preserve"> to meet again</w:t>
      </w:r>
      <w:r w:rsidR="00BE07E6">
        <w:t xml:space="preserve">, </w:t>
      </w:r>
      <w:r w:rsidR="006B7374">
        <w:t xml:space="preserve">but </w:t>
      </w:r>
      <w:r w:rsidR="00BE07E6">
        <w:t>now in Belgium.</w:t>
      </w:r>
    </w:p>
    <w:p w:rsidR="008B204E" w:rsidRDefault="008B204E" w:rsidP="001D5244">
      <w:pPr>
        <w:ind w:left="-851" w:right="-1056"/>
      </w:pPr>
    </w:p>
    <w:p w:rsidR="00BE07E6" w:rsidRDefault="00C373D6" w:rsidP="00224B82">
      <w:pPr>
        <w:ind w:left="-851" w:right="-1056"/>
      </w:pPr>
      <w:r>
        <w:t>Mr. Wim Govers and Co de Swart</w:t>
      </w:r>
      <w:r w:rsidR="00224B82">
        <w:t>,</w:t>
      </w:r>
      <w:r>
        <w:t xml:space="preserve"> who earlier </w:t>
      </w:r>
      <w:r w:rsidR="00251432">
        <w:t xml:space="preserve">had </w:t>
      </w:r>
      <w:r>
        <w:t>researched the crash in Belgium and found and visited most</w:t>
      </w:r>
      <w:r w:rsidR="00224B82">
        <w:t xml:space="preserve"> of the relevant Resistance descendants</w:t>
      </w:r>
      <w:r w:rsidR="003307DF">
        <w:t>,</w:t>
      </w:r>
      <w:r>
        <w:t xml:space="preserve"> contacted </w:t>
      </w:r>
      <w:r w:rsidR="008763A7">
        <w:t xml:space="preserve">them again </w:t>
      </w:r>
      <w:r>
        <w:t>and invited them</w:t>
      </w:r>
      <w:r w:rsidR="00224B82">
        <w:t xml:space="preserve"> for what would be the</w:t>
      </w:r>
      <w:r w:rsidR="008763A7">
        <w:t xml:space="preserve"> event of a lifetime</w:t>
      </w:r>
      <w:r w:rsidR="00224B82">
        <w:t xml:space="preserve"> </w:t>
      </w:r>
      <w:r w:rsidR="008763A7">
        <w:t>for everyone present.</w:t>
      </w:r>
    </w:p>
    <w:p w:rsidR="007125E9" w:rsidRDefault="007125E9" w:rsidP="00C373D6">
      <w:pPr>
        <w:ind w:left="-851" w:right="-1056"/>
      </w:pPr>
    </w:p>
    <w:p w:rsidR="00BE07E6" w:rsidRDefault="000D3528" w:rsidP="00BE07E6">
      <w:pPr>
        <w:ind w:left="-851" w:right="-1056"/>
      </w:pPr>
      <w:r>
        <w:t xml:space="preserve">And there </w:t>
      </w:r>
      <w:r w:rsidR="00BE07E6">
        <w:t>it was</w:t>
      </w:r>
      <w:r>
        <w:t xml:space="preserve"> at last.</w:t>
      </w:r>
      <w:r w:rsidR="00C373D6">
        <w:t xml:space="preserve"> </w:t>
      </w:r>
      <w:r>
        <w:t>N</w:t>
      </w:r>
      <w:r w:rsidR="00224B82">
        <w:t xml:space="preserve">ewspapers </w:t>
      </w:r>
      <w:r w:rsidR="00B8547C">
        <w:t>and T</w:t>
      </w:r>
      <w:r w:rsidR="00224B82">
        <w:t>V informed the Belgian people of</w:t>
      </w:r>
      <w:r w:rsidR="00B8547C">
        <w:t xml:space="preserve"> this exceptional event</w:t>
      </w:r>
      <w:r>
        <w:t xml:space="preserve"> on</w:t>
      </w:r>
    </w:p>
    <w:p w:rsidR="00447B4F" w:rsidRDefault="00447B4F" w:rsidP="00BE07E6">
      <w:pPr>
        <w:ind w:left="-851" w:right="-1056"/>
      </w:pPr>
    </w:p>
    <w:p w:rsidR="00EF7974" w:rsidRDefault="005B21D4" w:rsidP="00C465E2">
      <w:pPr>
        <w:ind w:left="-851" w:right="-1056"/>
      </w:pPr>
      <w:r>
        <w:t>August</w:t>
      </w:r>
      <w:r w:rsidR="00C465E2">
        <w:t xml:space="preserve"> 17, </w:t>
      </w:r>
      <w:r>
        <w:t>20</w:t>
      </w:r>
      <w:r w:rsidR="00387E12">
        <w:t>1</w:t>
      </w:r>
      <w:r w:rsidR="00BE07E6">
        <w:t>7</w:t>
      </w:r>
      <w:r w:rsidR="000D3528">
        <w:t xml:space="preserve"> and</w:t>
      </w:r>
      <w:r>
        <w:t xml:space="preserve"> a Belgian </w:t>
      </w:r>
      <w:r w:rsidR="00224B82">
        <w:t>national p</w:t>
      </w:r>
      <w:r>
        <w:t>aper</w:t>
      </w:r>
      <w:r w:rsidR="00E47B7E">
        <w:t xml:space="preserve">, </w:t>
      </w:r>
      <w:r w:rsidR="00E47B7E">
        <w:rPr>
          <w:i/>
        </w:rPr>
        <w:t>Het L</w:t>
      </w:r>
      <w:bookmarkStart w:id="0" w:name="_GoBack"/>
      <w:bookmarkEnd w:id="0"/>
      <w:r w:rsidR="00E47B7E" w:rsidRPr="00E47B7E">
        <w:rPr>
          <w:i/>
        </w:rPr>
        <w:t>aatste Nieuws</w:t>
      </w:r>
      <w:r w:rsidR="00E47B7E">
        <w:t>,</w:t>
      </w:r>
      <w:r>
        <w:t xml:space="preserve"> </w:t>
      </w:r>
      <w:r w:rsidR="000D3528">
        <w:t xml:space="preserve">on </w:t>
      </w:r>
      <w:r w:rsidR="00224B82">
        <w:t xml:space="preserve">Aug.20, </w:t>
      </w:r>
      <w:r w:rsidR="000D3528">
        <w:t>2018</w:t>
      </w:r>
      <w:r w:rsidR="00A814B7">
        <w:t xml:space="preserve"> </w:t>
      </w:r>
      <w:r w:rsidR="00224B82">
        <w:t>intervie</w:t>
      </w:r>
      <w:r w:rsidR="00387E12">
        <w:t>wed</w:t>
      </w:r>
      <w:r w:rsidR="008763A7">
        <w:t xml:space="preserve"> the attendees</w:t>
      </w:r>
      <w:r w:rsidR="008B204E">
        <w:t xml:space="preserve"> and published</w:t>
      </w:r>
      <w:r w:rsidR="00C465E2">
        <w:t xml:space="preserve"> an  article</w:t>
      </w:r>
      <w:r w:rsidR="00E47B7E">
        <w:t xml:space="preserve"> in Flemish</w:t>
      </w:r>
      <w:r w:rsidR="00C465E2">
        <w:t>,</w:t>
      </w:r>
      <w:r w:rsidR="008763A7">
        <w:t xml:space="preserve"> </w:t>
      </w:r>
      <w:r w:rsidR="00E47B7E">
        <w:t>translated for us in</w:t>
      </w:r>
      <w:r w:rsidR="00EF7974">
        <w:t xml:space="preserve"> English by Belgian Edou</w:t>
      </w:r>
      <w:r w:rsidR="005F5FD1">
        <w:t>a</w:t>
      </w:r>
      <w:r w:rsidR="00C465E2">
        <w:t>rd Reniere, which</w:t>
      </w:r>
      <w:r w:rsidR="00285526">
        <w:t xml:space="preserve"> told</w:t>
      </w:r>
      <w:r w:rsidR="005F5FD1">
        <w:t xml:space="preserve"> about the weekend program.</w:t>
      </w:r>
    </w:p>
    <w:p w:rsidR="00EF7974" w:rsidRDefault="00EF7974" w:rsidP="007121CC">
      <w:pPr>
        <w:ind w:left="-851" w:right="-1056"/>
      </w:pPr>
    </w:p>
    <w:p w:rsidR="00F55CCC" w:rsidRDefault="00AC73AD" w:rsidP="007121CC">
      <w:pPr>
        <w:ind w:left="-851" w:right="-1056"/>
      </w:pPr>
      <w:r>
        <w:t xml:space="preserve">A lot of </w:t>
      </w:r>
      <w:r w:rsidR="00F55CCC">
        <w:t>emotional moments with tears were</w:t>
      </w:r>
      <w:r>
        <w:t xml:space="preserve"> shared while </w:t>
      </w:r>
      <w:r w:rsidR="003E737E">
        <w:t xml:space="preserve">on </w:t>
      </w:r>
      <w:r w:rsidR="004C428C">
        <w:t xml:space="preserve">the </w:t>
      </w:r>
      <w:r w:rsidR="003E737E">
        <w:t>tour through Mol</w:t>
      </w:r>
      <w:r w:rsidR="00F55CCC">
        <w:t>. All family members rode</w:t>
      </w:r>
      <w:r w:rsidR="004C428C">
        <w:t xml:space="preserve"> </w:t>
      </w:r>
      <w:r w:rsidR="00581749">
        <w:t>together</w:t>
      </w:r>
      <w:r w:rsidR="003E737E">
        <w:t xml:space="preserve"> </w:t>
      </w:r>
      <w:r w:rsidR="00581749">
        <w:t xml:space="preserve">in old WWII US Army trucks and Jeeps </w:t>
      </w:r>
      <w:r w:rsidR="00012F19">
        <w:t>of the</w:t>
      </w:r>
      <w:r w:rsidR="003E737E">
        <w:t xml:space="preserve"> “Keep ‘em Rolling” Soc</w:t>
      </w:r>
      <w:r w:rsidR="007125E9">
        <w:t>iety</w:t>
      </w:r>
      <w:r w:rsidR="003E737E">
        <w:t>.</w:t>
      </w:r>
      <w:r w:rsidR="00A814B7">
        <w:t xml:space="preserve"> </w:t>
      </w:r>
      <w:r w:rsidR="00F55CCC">
        <w:t>They visited</w:t>
      </w:r>
      <w:r>
        <w:t xml:space="preserve"> the main hiding </w:t>
      </w:r>
      <w:r w:rsidR="00F55CCC">
        <w:t>places and</w:t>
      </w:r>
      <w:r>
        <w:t xml:space="preserve"> </w:t>
      </w:r>
      <w:r w:rsidR="00F55CCC">
        <w:t>shared</w:t>
      </w:r>
      <w:r>
        <w:t xml:space="preserve"> stories </w:t>
      </w:r>
      <w:r w:rsidR="00BD4911">
        <w:t>with</w:t>
      </w:r>
      <w:r w:rsidR="00F55CCC">
        <w:t xml:space="preserve"> the Belgian children.</w:t>
      </w:r>
    </w:p>
    <w:p w:rsidR="00F55CCC" w:rsidRDefault="00F55CCC" w:rsidP="007121CC">
      <w:pPr>
        <w:ind w:left="-851" w:right="-1056"/>
      </w:pPr>
    </w:p>
    <w:p w:rsidR="00581749" w:rsidRDefault="00F55CCC" w:rsidP="00F55CCC">
      <w:pPr>
        <w:ind w:left="-851" w:right="-1056"/>
      </w:pPr>
      <w:r>
        <w:t>Another stop—near the former crash</w:t>
      </w:r>
      <w:r w:rsidR="00762688">
        <w:t xml:space="preserve"> </w:t>
      </w:r>
      <w:r>
        <w:t>site--was at the m</w:t>
      </w:r>
      <w:r w:rsidR="00AC73AD">
        <w:t>onument</w:t>
      </w:r>
      <w:r>
        <w:t xml:space="preserve"> which had been erected to honor</w:t>
      </w:r>
      <w:r w:rsidR="00581749">
        <w:t xml:space="preserve"> and remember</w:t>
      </w:r>
      <w:r>
        <w:t xml:space="preserve"> the crew</w:t>
      </w:r>
      <w:r w:rsidR="004C428C">
        <w:t>.</w:t>
      </w:r>
      <w:r>
        <w:t xml:space="preserve">  </w:t>
      </w:r>
      <w:r w:rsidR="00FE4E21">
        <w:t>Flowers and wr</w:t>
      </w:r>
      <w:r w:rsidR="007125E9">
        <w:t>e</w:t>
      </w:r>
      <w:r>
        <w:t>aths were laid and</w:t>
      </w:r>
      <w:r w:rsidR="00FE4E21">
        <w:t xml:space="preserve"> Brigitte d’Oultremont</w:t>
      </w:r>
      <w:r w:rsidR="004C428C">
        <w:t>, President</w:t>
      </w:r>
      <w:r w:rsidR="00FE4E21">
        <w:t xml:space="preserve"> of the Comet Kinship Ass</w:t>
      </w:r>
      <w:r w:rsidR="007125E9">
        <w:t>ociation</w:t>
      </w:r>
      <w:r w:rsidR="00C00963">
        <w:t>,</w:t>
      </w:r>
      <w:r w:rsidR="007125E9">
        <w:t xml:space="preserve"> spoke. </w:t>
      </w:r>
      <w:r>
        <w:t>T</w:t>
      </w:r>
      <w:r w:rsidR="00AC73AD">
        <w:t>he photos added to this article show</w:t>
      </w:r>
      <w:r w:rsidR="00581749">
        <w:t xml:space="preserve"> these moments</w:t>
      </w:r>
      <w:r w:rsidR="00BD4911">
        <w:t>.</w:t>
      </w:r>
    </w:p>
    <w:p w:rsidR="003E737E" w:rsidRDefault="003E737E" w:rsidP="00581749">
      <w:pPr>
        <w:ind w:left="-851" w:right="-1056"/>
      </w:pPr>
    </w:p>
    <w:p w:rsidR="00581749" w:rsidRDefault="00012F19" w:rsidP="00581749">
      <w:pPr>
        <w:ind w:left="-851" w:right="-1056"/>
      </w:pPr>
      <w:r>
        <w:t>Late</w:t>
      </w:r>
      <w:r w:rsidR="007125E9">
        <w:t xml:space="preserve">r in the </w:t>
      </w:r>
      <w:r>
        <w:t>afternoon</w:t>
      </w:r>
      <w:r w:rsidR="007125E9">
        <w:t xml:space="preserve">, </w:t>
      </w:r>
      <w:r w:rsidR="00EF5D06">
        <w:t>Secr</w:t>
      </w:r>
      <w:r w:rsidR="007125E9">
        <w:t xml:space="preserve">etary for </w:t>
      </w:r>
      <w:r w:rsidR="00EF5D06">
        <w:t xml:space="preserve">VVG </w:t>
      </w:r>
      <w:r>
        <w:t xml:space="preserve">Wim Govers told the </w:t>
      </w:r>
      <w:r w:rsidR="00EF5D06">
        <w:t xml:space="preserve">‘Our-Bay-Bee’ </w:t>
      </w:r>
      <w:r>
        <w:t xml:space="preserve">story </w:t>
      </w:r>
      <w:r w:rsidR="00C00963">
        <w:t>to invited VVG m</w:t>
      </w:r>
      <w:r w:rsidR="00EF5D06">
        <w:t>embers and family of the the former</w:t>
      </w:r>
      <w:r>
        <w:t xml:space="preserve"> </w:t>
      </w:r>
      <w:r w:rsidR="00EF5D06">
        <w:t>Mol Resistance</w:t>
      </w:r>
      <w:r w:rsidR="004C428C">
        <w:t>. He told them</w:t>
      </w:r>
      <w:r w:rsidR="00EF5D06">
        <w:t xml:space="preserve"> </w:t>
      </w:r>
      <w:r>
        <w:t xml:space="preserve">how </w:t>
      </w:r>
      <w:r w:rsidR="00EF5D06">
        <w:t>t</w:t>
      </w:r>
      <w:r>
        <w:t>his weekend became reality,</w:t>
      </w:r>
      <w:r w:rsidR="00581749">
        <w:t xml:space="preserve"> </w:t>
      </w:r>
      <w:r>
        <w:t>John White</w:t>
      </w:r>
      <w:r w:rsidR="00A37844">
        <w:t>,</w:t>
      </w:r>
      <w:r>
        <w:t xml:space="preserve"> Jr. told the story of how A</w:t>
      </w:r>
      <w:r w:rsidR="007125E9">
        <w:t>FEES</w:t>
      </w:r>
      <w:r w:rsidR="003E737E">
        <w:t xml:space="preserve"> </w:t>
      </w:r>
      <w:r w:rsidR="00EF5D06">
        <w:t xml:space="preserve">came to life, </w:t>
      </w:r>
      <w:r w:rsidR="00C00963">
        <w:t xml:space="preserve">and </w:t>
      </w:r>
      <w:r w:rsidR="00EF5D06">
        <w:t xml:space="preserve">Dutchman Co de Swart told about his research and </w:t>
      </w:r>
      <w:r w:rsidR="00C00963">
        <w:t xml:space="preserve">how </w:t>
      </w:r>
      <w:r w:rsidR="00EF5D06">
        <w:t>the victims of war were remembered</w:t>
      </w:r>
      <w:r w:rsidR="007C7F18">
        <w:t>.</w:t>
      </w:r>
      <w:r w:rsidR="00EF5D06">
        <w:t xml:space="preserve"> </w:t>
      </w:r>
      <w:r w:rsidR="00D36068">
        <w:t xml:space="preserve"> How lucky </w:t>
      </w:r>
      <w:r w:rsidR="00C00963">
        <w:t xml:space="preserve">this crew </w:t>
      </w:r>
      <w:r w:rsidR="00D467CC">
        <w:t xml:space="preserve">was </w:t>
      </w:r>
      <w:r w:rsidR="00C00963">
        <w:t>to survive</w:t>
      </w:r>
      <w:r w:rsidR="00D36068">
        <w:t>!</w:t>
      </w:r>
    </w:p>
    <w:p w:rsidR="003D7476" w:rsidRDefault="003D7476" w:rsidP="00581749">
      <w:pPr>
        <w:ind w:left="-851" w:right="-1056"/>
      </w:pPr>
    </w:p>
    <w:p w:rsidR="003D7476" w:rsidRDefault="00911D13" w:rsidP="00E27C14">
      <w:pPr>
        <w:ind w:left="-851" w:right="-1056"/>
      </w:pPr>
      <w:r>
        <w:t>And indeed</w:t>
      </w:r>
      <w:r w:rsidR="00D323A4">
        <w:t>,</w:t>
      </w:r>
      <w:r>
        <w:t xml:space="preserve"> vi</w:t>
      </w:r>
      <w:r w:rsidR="00E27C14">
        <w:t xml:space="preserve">ctims of war </w:t>
      </w:r>
      <w:r w:rsidR="00A37844">
        <w:t xml:space="preserve">who were </w:t>
      </w:r>
      <w:r w:rsidR="00E27C14">
        <w:t>to be mourned were there too.  A</w:t>
      </w:r>
      <w:r w:rsidR="003D7476">
        <w:t xml:space="preserve">ll </w:t>
      </w:r>
      <w:r w:rsidR="00E27C14">
        <w:t xml:space="preserve">the </w:t>
      </w:r>
      <w:r w:rsidR="003D7476">
        <w:t xml:space="preserve">attendees </w:t>
      </w:r>
      <w:r w:rsidR="00C143B3">
        <w:t xml:space="preserve">also </w:t>
      </w:r>
      <w:r w:rsidR="003D7476">
        <w:t xml:space="preserve">visited </w:t>
      </w:r>
      <w:r w:rsidR="00C143B3">
        <w:t>a cemetery</w:t>
      </w:r>
      <w:r w:rsidR="004C428C">
        <w:t xml:space="preserve"> </w:t>
      </w:r>
      <w:r w:rsidR="00C143B3">
        <w:t>where some of the Mol Resistance men</w:t>
      </w:r>
      <w:r w:rsidR="00E27C14">
        <w:t xml:space="preserve"> found their</w:t>
      </w:r>
      <w:r w:rsidR="004C428C">
        <w:t xml:space="preserve"> last resting place.  </w:t>
      </w:r>
      <w:r>
        <w:t>Of the Turnhout-Mol Resist</w:t>
      </w:r>
      <w:r w:rsidR="00820AD1">
        <w:t>a</w:t>
      </w:r>
      <w:r>
        <w:t>n</w:t>
      </w:r>
      <w:r w:rsidR="00E27C14">
        <w:t>ce Group, through</w:t>
      </w:r>
      <w:r>
        <w:t xml:space="preserve"> betrayal</w:t>
      </w:r>
      <w:r w:rsidR="004C428C">
        <w:t>,</w:t>
      </w:r>
      <w:r>
        <w:t xml:space="preserve"> </w:t>
      </w:r>
      <w:r w:rsidR="00D323A4">
        <w:t>thirty</w:t>
      </w:r>
      <w:r>
        <w:t xml:space="preserve"> members w</w:t>
      </w:r>
      <w:r w:rsidR="00E27C14">
        <w:t>ere arrested by the Nazis in</w:t>
      </w:r>
      <w:r w:rsidR="00D323A4">
        <w:t xml:space="preserve"> early 1944</w:t>
      </w:r>
      <w:r w:rsidR="004C428C">
        <w:t>. O</w:t>
      </w:r>
      <w:r w:rsidR="00E27C14">
        <w:t>nly four survived the concentration c</w:t>
      </w:r>
      <w:r w:rsidR="00D323A4">
        <w:t>amps and returned to Belgium.</w:t>
      </w:r>
      <w:r w:rsidR="00E27C14">
        <w:t xml:space="preserve">  A</w:t>
      </w:r>
      <w:r w:rsidR="00D323A4">
        <w:t>t the closure of this</w:t>
      </w:r>
      <w:r w:rsidR="00E27C14">
        <w:t>,</w:t>
      </w:r>
      <w:r w:rsidR="00D323A4">
        <w:t xml:space="preserve"> indeed</w:t>
      </w:r>
      <w:r w:rsidR="00E27C14">
        <w:t>,</w:t>
      </w:r>
      <w:r w:rsidR="00D323A4">
        <w:t xml:space="preserve"> special</w:t>
      </w:r>
      <w:r w:rsidR="00E27C14">
        <w:t>,</w:t>
      </w:r>
      <w:r w:rsidR="007C7F18">
        <w:t xml:space="preserve"> wonderful</w:t>
      </w:r>
      <w:r w:rsidR="00D323A4">
        <w:t xml:space="preserve"> weekend</w:t>
      </w:r>
      <w:r w:rsidR="00E27C14">
        <w:t xml:space="preserve"> they</w:t>
      </w:r>
      <w:r w:rsidR="00D323A4">
        <w:t xml:space="preserve"> were remembered and honored in moments of silence</w:t>
      </w:r>
      <w:r w:rsidR="003D7476">
        <w:t>.</w:t>
      </w:r>
      <w:r w:rsidR="004C428C">
        <w:t xml:space="preserve"> </w:t>
      </w:r>
      <w:r w:rsidR="00E27C14">
        <w:t>We</w:t>
      </w:r>
      <w:r w:rsidR="003D7476">
        <w:t xml:space="preserve"> all as</w:t>
      </w:r>
      <w:r w:rsidR="00E27C14">
        <w:t xml:space="preserve">sembled there on August 17, </w:t>
      </w:r>
      <w:r w:rsidR="00C143B3">
        <w:t>2018</w:t>
      </w:r>
      <w:r w:rsidR="00D36068">
        <w:t xml:space="preserve"> and</w:t>
      </w:r>
      <w:r w:rsidR="00E27C14">
        <w:t>,</w:t>
      </w:r>
      <w:r w:rsidR="00D36068">
        <w:t xml:space="preserve"> thanking Wim Govers and his VVG</w:t>
      </w:r>
      <w:r w:rsidR="00C143B3">
        <w:t xml:space="preserve">, </w:t>
      </w:r>
      <w:r w:rsidR="003D7476">
        <w:t>realised</w:t>
      </w:r>
      <w:r w:rsidR="00C143B3">
        <w:t xml:space="preserve"> too who payed the highest price</w:t>
      </w:r>
      <w:r w:rsidR="00E27C14">
        <w:t>.</w:t>
      </w:r>
      <w:r w:rsidR="003D7476">
        <w:t xml:space="preserve"> “ Freedom is</w:t>
      </w:r>
      <w:r w:rsidR="00C143B3">
        <w:t>n’t</w:t>
      </w:r>
      <w:r w:rsidR="00E27C14">
        <w:t xml:space="preserve"> Free, Somebody Pai</w:t>
      </w:r>
      <w:r w:rsidR="003D7476">
        <w:t>d</w:t>
      </w:r>
      <w:r w:rsidR="00E27C14">
        <w:t>.</w:t>
      </w:r>
      <w:r w:rsidR="003D7476">
        <w:t>”</w:t>
      </w:r>
    </w:p>
    <w:p w:rsidR="00D323A4" w:rsidRDefault="00D323A4" w:rsidP="00581749">
      <w:pPr>
        <w:ind w:left="-851" w:right="-1056"/>
      </w:pPr>
    </w:p>
    <w:p w:rsidR="00911D13" w:rsidRDefault="00820AD1" w:rsidP="00581749">
      <w:pPr>
        <w:ind w:left="-851" w:right="-1056"/>
      </w:pPr>
      <w:r>
        <w:t xml:space="preserve">                                  </w:t>
      </w:r>
      <w:r>
        <w:rPr>
          <w:noProof/>
          <w:lang w:val="en-US"/>
        </w:rPr>
        <w:drawing>
          <wp:inline distT="0" distB="0" distL="0" distR="0" wp14:anchorId="76B943F8" wp14:editId="3C716892">
            <wp:extent cx="3451225" cy="3206750"/>
            <wp:effectExtent l="0" t="0" r="3175" b="0"/>
            <wp:docPr id="1" name="Afbeelding 1" descr="Harde schijf:Users:jacobusdeswart:Desktop:Schermafbeelding 2018-10-27 om 23.24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e schijf:Users:jacobusdeswart:Desktop:Schermafbeelding 2018-10-27 om 23.24.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68" w:rsidRDefault="00D36068" w:rsidP="00581749">
      <w:pPr>
        <w:ind w:left="-851" w:right="-1056"/>
      </w:pPr>
    </w:p>
    <w:p w:rsidR="00D36068" w:rsidRDefault="00D36068" w:rsidP="00581749">
      <w:pPr>
        <w:ind w:left="-851" w:right="-1056"/>
      </w:pPr>
    </w:p>
    <w:p w:rsidR="00D36068" w:rsidRPr="007121CC" w:rsidRDefault="00D36068" w:rsidP="00581749">
      <w:pPr>
        <w:ind w:left="-851" w:right="-1056"/>
      </w:pPr>
      <w:r>
        <w:t>Neerbeek, The Netherlands,</w:t>
      </w:r>
      <w:r w:rsidR="004C428C">
        <w:t xml:space="preserve"> F</w:t>
      </w:r>
      <w:r>
        <w:t>all 2018</w:t>
      </w:r>
    </w:p>
    <w:sectPr w:rsidR="00D36068" w:rsidRPr="007121CC" w:rsidSect="005424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CC"/>
    <w:rsid w:val="00012F19"/>
    <w:rsid w:val="00091B9C"/>
    <w:rsid w:val="000C70A5"/>
    <w:rsid w:val="000D3528"/>
    <w:rsid w:val="00146F13"/>
    <w:rsid w:val="001D5244"/>
    <w:rsid w:val="001D7EC3"/>
    <w:rsid w:val="00224B82"/>
    <w:rsid w:val="00251432"/>
    <w:rsid w:val="00283BEC"/>
    <w:rsid w:val="00285526"/>
    <w:rsid w:val="00296743"/>
    <w:rsid w:val="002E7B6E"/>
    <w:rsid w:val="003307DF"/>
    <w:rsid w:val="00387E12"/>
    <w:rsid w:val="003D7476"/>
    <w:rsid w:val="003E737E"/>
    <w:rsid w:val="00447B4F"/>
    <w:rsid w:val="004531A2"/>
    <w:rsid w:val="004C428C"/>
    <w:rsid w:val="00542441"/>
    <w:rsid w:val="00581749"/>
    <w:rsid w:val="005B21D4"/>
    <w:rsid w:val="005D6906"/>
    <w:rsid w:val="005F5FD1"/>
    <w:rsid w:val="006173A3"/>
    <w:rsid w:val="00685557"/>
    <w:rsid w:val="00687D68"/>
    <w:rsid w:val="006B7374"/>
    <w:rsid w:val="007121CC"/>
    <w:rsid w:val="007125E9"/>
    <w:rsid w:val="00762688"/>
    <w:rsid w:val="007C7F18"/>
    <w:rsid w:val="007F4111"/>
    <w:rsid w:val="00820AD1"/>
    <w:rsid w:val="008763A7"/>
    <w:rsid w:val="00877EAB"/>
    <w:rsid w:val="008B204E"/>
    <w:rsid w:val="00911D13"/>
    <w:rsid w:val="00A37844"/>
    <w:rsid w:val="00A814B7"/>
    <w:rsid w:val="00AC73AD"/>
    <w:rsid w:val="00B8547C"/>
    <w:rsid w:val="00B85E07"/>
    <w:rsid w:val="00B9541C"/>
    <w:rsid w:val="00BD4911"/>
    <w:rsid w:val="00BE07E6"/>
    <w:rsid w:val="00BF2DFF"/>
    <w:rsid w:val="00C00963"/>
    <w:rsid w:val="00C143B3"/>
    <w:rsid w:val="00C373D6"/>
    <w:rsid w:val="00C465E2"/>
    <w:rsid w:val="00C8112E"/>
    <w:rsid w:val="00CA0726"/>
    <w:rsid w:val="00CA7D50"/>
    <w:rsid w:val="00CB038B"/>
    <w:rsid w:val="00D07A2C"/>
    <w:rsid w:val="00D323A4"/>
    <w:rsid w:val="00D36068"/>
    <w:rsid w:val="00D467CC"/>
    <w:rsid w:val="00D7564A"/>
    <w:rsid w:val="00DA2818"/>
    <w:rsid w:val="00DB78B2"/>
    <w:rsid w:val="00E27C14"/>
    <w:rsid w:val="00E47B7E"/>
    <w:rsid w:val="00E63F83"/>
    <w:rsid w:val="00EF5D06"/>
    <w:rsid w:val="00EF7974"/>
    <w:rsid w:val="00F41B93"/>
    <w:rsid w:val="00F55CCC"/>
    <w:rsid w:val="00F57432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1522C32-ED52-4E21-8FCA-7423379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D1"/>
    <w:rPr>
      <w:rFonts w:ascii="Lucida Grande" w:hAnsi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</dc:creator>
  <cp:keywords/>
  <dc:description/>
  <cp:lastModifiedBy>Bruce Bolinger</cp:lastModifiedBy>
  <cp:revision>2</cp:revision>
  <cp:lastPrinted>2019-02-10T23:54:00Z</cp:lastPrinted>
  <dcterms:created xsi:type="dcterms:W3CDTF">2019-02-11T17:35:00Z</dcterms:created>
  <dcterms:modified xsi:type="dcterms:W3CDTF">2019-02-11T17:35:00Z</dcterms:modified>
</cp:coreProperties>
</file>