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90F" w:rsidRDefault="006B1E57">
      <w:pPr>
        <w:spacing w:after="295" w:line="259" w:lineRule="auto"/>
        <w:ind w:left="1689" w:firstLine="0"/>
        <w:jc w:val="left"/>
      </w:pPr>
      <w:bookmarkStart w:id="0" w:name="_GoBack"/>
      <w:bookmarkEnd w:id="0"/>
      <w:r>
        <w:rPr>
          <w:b/>
          <w:i/>
          <w:color w:val="808080"/>
        </w:rPr>
        <w:t xml:space="preserve"> </w:t>
      </w:r>
    </w:p>
    <w:p w:rsidR="0038390F" w:rsidRDefault="006B1E57">
      <w:pPr>
        <w:spacing w:after="0" w:line="259" w:lineRule="auto"/>
        <w:ind w:left="109" w:firstLine="0"/>
        <w:jc w:val="center"/>
      </w:pPr>
      <w:r>
        <w:rPr>
          <w:rFonts w:ascii="Arial" w:eastAsia="Arial" w:hAnsi="Arial" w:cs="Arial"/>
          <w:b/>
          <w:sz w:val="28"/>
        </w:rPr>
        <w:t xml:space="preserve"> </w:t>
      </w:r>
    </w:p>
    <w:p w:rsidR="0038390F" w:rsidRDefault="006B1E57">
      <w:pPr>
        <w:spacing w:after="158" w:line="259" w:lineRule="auto"/>
        <w:ind w:left="44" w:hanging="10"/>
        <w:jc w:val="center"/>
      </w:pPr>
      <w:r>
        <w:rPr>
          <w:rFonts w:ascii="Arial" w:eastAsia="Arial" w:hAnsi="Arial" w:cs="Arial"/>
          <w:b/>
          <w:sz w:val="28"/>
        </w:rPr>
        <w:t xml:space="preserve">THE U.S. AIR FORCES ESCAPE &amp; EVASION SOCIETY </w:t>
      </w:r>
    </w:p>
    <w:p w:rsidR="0038390F" w:rsidRDefault="006B1E57">
      <w:pPr>
        <w:spacing w:after="0" w:line="259" w:lineRule="auto"/>
        <w:ind w:left="32" w:firstLine="0"/>
        <w:jc w:val="center"/>
      </w:pPr>
      <w:r>
        <w:rPr>
          <w:rFonts w:ascii="Arial" w:eastAsia="Arial" w:hAnsi="Arial" w:cs="Arial"/>
          <w:b/>
          <w:color w:val="800000"/>
          <w:sz w:val="48"/>
        </w:rPr>
        <w:t>FALL 2017</w:t>
      </w:r>
      <w:r>
        <w:rPr>
          <w:rFonts w:ascii="Arial" w:eastAsia="Arial" w:hAnsi="Arial" w:cs="Arial"/>
          <w:b/>
          <w:i/>
          <w:color w:val="800000"/>
          <w:sz w:val="48"/>
        </w:rPr>
        <w:t xml:space="preserve"> Communications </w:t>
      </w:r>
    </w:p>
    <w:p w:rsidR="0038390F" w:rsidRDefault="006B1E57">
      <w:pPr>
        <w:spacing w:after="0" w:line="259" w:lineRule="auto"/>
        <w:ind w:left="44" w:right="3" w:hanging="10"/>
        <w:jc w:val="center"/>
      </w:pPr>
      <w:r>
        <w:rPr>
          <w:rFonts w:ascii="Arial" w:eastAsia="Arial" w:hAnsi="Arial" w:cs="Arial"/>
          <w:b/>
          <w:sz w:val="28"/>
        </w:rPr>
        <w:t xml:space="preserve">www.airforceescape.org </w:t>
      </w:r>
    </w:p>
    <w:p w:rsidR="0038390F" w:rsidRDefault="006B1E57">
      <w:pPr>
        <w:spacing w:after="62" w:line="259" w:lineRule="auto"/>
        <w:ind w:left="76" w:firstLine="0"/>
        <w:jc w:val="center"/>
      </w:pPr>
      <w:r>
        <w:rPr>
          <w:rFonts w:ascii="Arial" w:eastAsia="Arial" w:hAnsi="Arial" w:cs="Arial"/>
          <w:b/>
          <w:sz w:val="16"/>
        </w:rPr>
        <w:t xml:space="preserve"> </w:t>
      </w:r>
    </w:p>
    <w:p w:rsidR="0038390F" w:rsidRDefault="006B1E57">
      <w:pPr>
        <w:tabs>
          <w:tab w:val="center" w:pos="2956"/>
          <w:tab w:val="center" w:pos="4863"/>
          <w:tab w:val="center" w:pos="6556"/>
          <w:tab w:val="center" w:pos="8163"/>
        </w:tabs>
        <w:spacing w:after="26" w:line="259" w:lineRule="auto"/>
        <w:ind w:left="0" w:firstLine="0"/>
        <w:jc w:val="left"/>
      </w:pPr>
      <w:r>
        <w:rPr>
          <w:rFonts w:ascii="Arial" w:eastAsia="Arial" w:hAnsi="Arial" w:cs="Arial"/>
          <w:b/>
        </w:rPr>
        <w:t>Volume 29, No. 1</w:t>
      </w:r>
      <w:r>
        <w:rPr>
          <w:rFonts w:ascii="Arial" w:eastAsia="Arial" w:hAnsi="Arial" w:cs="Arial"/>
          <w:b/>
          <w:color w:val="FF0000"/>
        </w:rPr>
        <w:t xml:space="preserve"> </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Rochester, NY 14609 </w:t>
      </w:r>
      <w:r>
        <w:rPr>
          <w:rFonts w:ascii="Arial" w:eastAsia="Arial" w:hAnsi="Arial" w:cs="Arial"/>
          <w:b/>
        </w:rPr>
        <w:tab/>
        <w:t xml:space="preserve"> </w:t>
      </w:r>
      <w:r>
        <w:rPr>
          <w:rFonts w:ascii="Arial" w:eastAsia="Arial" w:hAnsi="Arial" w:cs="Arial"/>
          <w:b/>
        </w:rPr>
        <w:tab/>
        <w:t xml:space="preserve">November 2017 </w:t>
      </w:r>
    </w:p>
    <w:p w:rsidR="0038390F" w:rsidRDefault="006B1E57">
      <w:pPr>
        <w:pStyle w:val="Heading1"/>
        <w:spacing w:after="0"/>
        <w:ind w:left="76"/>
      </w:pPr>
      <w:r>
        <w:t>____________________________________________________________</w:t>
      </w:r>
      <w:r>
        <w:rPr>
          <w:sz w:val="24"/>
        </w:rPr>
        <w:t xml:space="preserve"> </w:t>
      </w:r>
    </w:p>
    <w:p w:rsidR="0038390F" w:rsidRDefault="006B1E57">
      <w:pPr>
        <w:spacing w:after="0" w:line="259" w:lineRule="auto"/>
        <w:ind w:left="76" w:right="-113" w:firstLine="0"/>
        <w:jc w:val="left"/>
      </w:pPr>
      <w:r>
        <w:rPr>
          <w:rFonts w:ascii="Calibri" w:eastAsia="Calibri" w:hAnsi="Calibri" w:cs="Calibri"/>
          <w:noProof/>
          <w:sz w:val="22"/>
        </w:rPr>
        <mc:AlternateContent>
          <mc:Choice Requires="wpg">
            <w:drawing>
              <wp:inline distT="0" distB="0" distL="0" distR="0">
                <wp:extent cx="6043546" cy="4098203"/>
                <wp:effectExtent l="0" t="0" r="0" b="0"/>
                <wp:docPr id="25815" name="Group 25815"/>
                <wp:cNvGraphicFramePr/>
                <a:graphic xmlns:a="http://schemas.openxmlformats.org/drawingml/2006/main">
                  <a:graphicData uri="http://schemas.microsoft.com/office/word/2010/wordprocessingGroup">
                    <wpg:wgp>
                      <wpg:cNvGrpSpPr/>
                      <wpg:grpSpPr>
                        <a:xfrm>
                          <a:off x="0" y="0"/>
                          <a:ext cx="6043546" cy="4098203"/>
                          <a:chOff x="0" y="0"/>
                          <a:chExt cx="6043546" cy="4098203"/>
                        </a:xfrm>
                      </wpg:grpSpPr>
                      <wps:wsp>
                        <wps:cNvPr id="44" name="Rectangle 44"/>
                        <wps:cNvSpPr/>
                        <wps:spPr>
                          <a:xfrm>
                            <a:off x="0" y="0"/>
                            <a:ext cx="56348" cy="226445"/>
                          </a:xfrm>
                          <a:prstGeom prst="rect">
                            <a:avLst/>
                          </a:prstGeom>
                          <a:ln>
                            <a:noFill/>
                          </a:ln>
                        </wps:spPr>
                        <wps:txbx>
                          <w:txbxContent>
                            <w:p w:rsidR="0038390F" w:rsidRDefault="006B1E57">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45" name="Rectangle 45"/>
                        <wps:cNvSpPr/>
                        <wps:spPr>
                          <a:xfrm>
                            <a:off x="5994400" y="3900702"/>
                            <a:ext cx="65364" cy="262676"/>
                          </a:xfrm>
                          <a:prstGeom prst="rect">
                            <a:avLst/>
                          </a:prstGeom>
                          <a:ln>
                            <a:noFill/>
                          </a:ln>
                        </wps:spPr>
                        <wps:txbx>
                          <w:txbxContent>
                            <w:p w:rsidR="0038390F" w:rsidRDefault="006B1E57">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7"/>
                          <a:stretch>
                            <a:fillRect/>
                          </a:stretch>
                        </pic:blipFill>
                        <pic:spPr>
                          <a:xfrm>
                            <a:off x="25400" y="198755"/>
                            <a:ext cx="5943600" cy="3840480"/>
                          </a:xfrm>
                          <a:prstGeom prst="rect">
                            <a:avLst/>
                          </a:prstGeom>
                        </pic:spPr>
                      </pic:pic>
                      <wps:wsp>
                        <wps:cNvPr id="120" name="Shape 120"/>
                        <wps:cNvSpPr/>
                        <wps:spPr>
                          <a:xfrm>
                            <a:off x="19050" y="192405"/>
                            <a:ext cx="5956300" cy="3853260"/>
                          </a:xfrm>
                          <a:custGeom>
                            <a:avLst/>
                            <a:gdLst/>
                            <a:ahLst/>
                            <a:cxnLst/>
                            <a:rect l="0" t="0" r="0" b="0"/>
                            <a:pathLst>
                              <a:path w="5956300" h="3853260">
                                <a:moveTo>
                                  <a:pt x="0" y="0"/>
                                </a:moveTo>
                                <a:lnTo>
                                  <a:pt x="5956300" y="0"/>
                                </a:lnTo>
                                <a:lnTo>
                                  <a:pt x="5956300" y="3853260"/>
                                </a:lnTo>
                                <a:lnTo>
                                  <a:pt x="0" y="385326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5815" o:spid="_x0000_s1026" style="width:475.85pt;height:322.7pt;mso-position-horizontal-relative:char;mso-position-vertical-relative:line" coordsize="60435,40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i+5FAQAAAQMAAAOAAAAZHJzL2Uyb0RvYy54bWzEVm1v2zYQ/j5g/0HQ&#10;98aSLCmWEKcYmjUoMKxB2/0AmqYsYRRJkPTbfv3u+CK79roEGZAZsESRx7vn3u/u/WHkyY5pM0ix&#10;TPObLE2YoHI9iM0y/ePbx3eLNDGWiDXhUrBlemQmfX//8093e9WyQvaSr5lOgIkw7V4t095a1c5m&#10;hvZsJOZGKibgsJN6JBY+9Wa21mQP3Ec+K7Ksnu2lXistKTMGdh/8YXrv+Hcdo/Zz1xlmE75MAZt1&#10;T+2eK3zO7u9Iu9FE9QMNMMgrUIxkECB0YvVALEm2erhiNQ5USyM7e0PlOJNdN1DmdABt8uxCm0ct&#10;t8rpsmn3GzWZCUx7YadXs6W/7550MqyXaVEt8ipNBBnBTU5y4rfARHu1aYHyUauv6kmHjY3/Qq0P&#10;nR7xDfokB2fc42RcdrAJhc06K+dVWacJhbMyaxZFNvfmpz346Ooe7X995uYsCp4hvgnOXkEomZO1&#10;zH+z1teeKOacYNAGwVplGU31BWKMiA1nCew50zi6yVCmNWCzl1qpquclpAzaqCjqsqyQ5aQoaZU2&#10;9pHJMcHFMtUg3MUd2f1mrCeNJCiSC3wK+XHg3J/iDtgrosKVPawOAfhKro+gYS/1X58hqzsu98tU&#10;hlWKiQ5C8TRN+CcBlsWcigsdF6u40JZ/kC7zPIxftlZ2g8OJgr20gAdchoH2Fr6bwvzMd87QKB58&#10;/LzvqqYpywyUBz/Nmyy7zQofy1O0V/MaQsT5sS7q2/qN/OhSOY9x+H+7Uw20hX8oXLC6SsXnCzzc&#10;slvN0sBkfBGPkeg/t+od1FhF7LAa+GCPrl9AsiAosXsaKGYlfpyyOs+bmNZwjmIT3ILkiHR4CxMJ&#10;v79jsuKDwizDQMd1gAut5qJU/4PGvg08SLodmbC+r2nGAbkUph+USRPdsnHFoEzrT2vnXtIaq5ml&#10;PQrsQDDGsk/x6cChPAFDzD+oRUUVozlvFreVSwbSxmCumnJeY7RjOM8XZVYuXOd8bV1yuDwStwRg&#10;b5T6eQFa+Bbn6nqCG6H2vSjx8yarfNrnTVFmV4aC+n0yVDUv6ktD0a0v4Oi2WLRhbFj78g17fVzR&#10;g4hLLPP/OsFAlOM9ZIrLBKp21QQsPfrMQ8HzEcr5N+ko7UXTBX+eTrk4p5q4QQRElSJFfCvH75wy&#10;yvVxGeni29OHIhoQfk9JuTTMb6FarhNOqgLac2NygVrnxa2zP4FZsoMMcs0Rxiixjpyv2p+xR87Q&#10;Hlx8YR0UUBhWcnfP6M3qA9fJjmAPcz8MFhDsSPGOz7xwK/vhLSQlXPUk8ApsggDHMnBCSuYG1wlM&#10;YEsDGj+9wgwIloszLECaLjlYUtjpvoDJ2wnE9ha0PbVfVCi0Xbdyo6ZDFMZinGXPvx3VaXi//x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ISsRE3gAAAAUBAAAPAAAAZHJzL2Rvd25y&#10;ZXYueG1sTI9BS8NAEIXvQv/DMgVvdhNtqk2zKaWopyLYCuJtmp0modnZkN0m6b939aKXgcd7vPdN&#10;th5NI3rqXG1ZQTyLQBAXVtdcKvg4vNw9gXAeWWNjmRRcycE6n9xkmGo78Dv1e1+KUMIuRQWV920q&#10;pSsqMuhmtiUO3sl2Bn2QXSl1h0MoN428j6KFNFhzWKiwpW1FxXl/MQpeBxw2D/FzvzufttevQ/L2&#10;uYtJqdvpuFmB8DT6vzD84Ad0yAPT0V5YO9EoCI/43xu8ZRI/gjgqWMyTOcg8k//p828AAAD//wMA&#10;UEsDBAoAAAAAAAAAIQAAv4J/7lcCAO5XAgAUAAAAZHJzL21lZGlhL2ltYWdlMS5qcGf/2P/gABBK&#10;RklGAAEBAQAAAAAAAP/bAEMAAwICAwICAwMDAwQDAwQFCAUFBAQFCgcHBggMCgwMCwoLCw0OEhAN&#10;DhEOCwsQFhARExQVFRUMDxcYFhQYEhQVFP/bAEMBAwQEBQQFCQUFCRQNCw0UFBQUFBQUFBQUFBQU&#10;FBQUFBQUFBQUFBQUFBQUFBQUFBQUFBQUFBQUFBQUFBQUFBQUFP/AABEIAncD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uHB69KfGp7cUqq&#10;R+FPVOCa/UND4Bgq/gBS7MAjoPanBQO1PC446H+lSGo1cY54p6r70FTxyM0/b3PTFNbgxR9PrUqr&#10;0OAMGkVQvOKlj7c4zSBAilv5VcsbcXFxGjcbzjPaoY16etaNrp87bXRCxGD8oziok7I3pxu9rmtb&#10;+HZr3VltIIWYADgDnHc+9fRfgXw1HpOhQqMs23qRgiuJ+E+n3UzI93a4Cr+7lZecfX0r2i2tNyBQ&#10;ABXyuYYlyap9j6jCUFTjzdWRafnaB1NaKrjnFJbWqxMe5qeTC9K+ferPQKd1GWI4yPas9rXc3tWv&#10;1GO1QtCOuKE2tgM9oFjUYHNV3fLYxyKtXMmPoKqZB5xVq/UCQKNoz0pjR45XkU9ZAowakj2nkCmB&#10;ntGecrwaaoK961HjEgPGKryWuVJ+tPmEVRcHbzyaVbj8ajktyATnkVWIZSAcmq1EbVveAdan+1Dj&#10;aaxFZuKesrL3qLIdzejvstwa0YLgP9a5OOcryT0rRt7wgcmpcewzovtFNfLfjWZDcbm+9x0rWhQN&#10;GM1AFRojzUKwgNkjkGtCTCnioSylTxigCvJtZeeP6VmTW6W1w0vUkdD0rRlKqDj1rO1CGS8VAr7Q&#10;Dz71pF+YFb+07d7gruAIGDzVie5htV3mQAfnXG674fuor0SQMRu6kdhVvSbOSOBor2XernK9SQe1&#10;dTpxaTTMlKV2mjrbXVUkUMjZFW01IbQCRmuVs2ihuGRCfTg8CrElxtkwGwaxlTXQvmOk88yZwM1L&#10;ChyOapafIZIxnHSr6tkY71g1Z2KCb73Wm8FTTvLLdeBUe0jPJpAMmb5DWRfRjdhRz1rUm3d+lU5r&#10;fewYHArSLs9RHMa7cQ2Fj5rqNx4JPauK1TWra9sZE89RhTkHB4rsPFdrLNp98gXIERCnGecda8Du&#10;WdS0YJHr719BgqMaivfVHkYyrKm7JaMgv5vtFwzDgL8o9hU2k3cVvOrSx719M9KqmLIJI59aWOMr&#10;jtzX0dly2PCu07nY2+sQKqRBdwkOARjCjPpUeteGZftG6IAxkdev5VX8Nm2knXzxlx04611+pTZt&#10;x5cZZtvykdhXlzk6c7RPTpxVSF2zzs6a8qyr5mWHG3GMke9UG094W+dSF68jFd1/ZD3UccsEgIly&#10;xHcHvj61DfeHZZox5sbF+2OvpzXRHELqzF4eVtEcWNPM0crRjdzwM8gVWWMREFlJTOPTpXR614fn&#10;0NQpBZGG8MOx9Kw7rzLlkyNpUYHv71105qa0ehyzg4PVajTMLeZHi4ZTkZqS41i4uv8AWSFj9elV&#10;vKLHbnp61H5YTr9K05U3rqYtse1w7E7m3E05JG61EvH0p4c7cHnnOe9O3kFyV5GkIOcEU0ynrUW4&#10;nJI9sUevvRYRKbhmYbjuFadt4jmt7fylOB6nnFYzfN1603d6HrSlBSWqKUmtmaVzrE9wGLOWBqhL&#10;M3XJyaiOOeaTJxx1oUVHYTd9xjHPOc0v07Ubeef5UbcZxTEg9yaVW5BzyKTkjr+FKFHYUDHq3UYy&#10;etDN+dIFNTx2c1x/q0Z8dwCaNOrHZvRFfce3+RUb55JyKstayf3DntxULqR1zSTQcrS1ICCBkDrU&#10;POc4x75qdxjnqKgfC8g8jpWlyWBb8ajZgRxRjPU8U0qDmkT5kbnIwKjOT1/WpDz7fzpdpz7CqtqF&#10;7kLKT7etN8s9vxzVjb8wIpDnGRTtYlke3bgU4j1Ao2npmlVc9uKpLSxIhAIHc03b69RT/Tmgj8Ks&#10;kZxmm7c4B69aftx9aXHvjNCExjZ7HAoZPbNSMoHb60YOM5xT1Ai2/NzxSEeuak29zmkPB9aVkA3k&#10;5J5zSbR61IwFIPmAx19cU7aiGKpb/PakPtxjmn9/1o2jn9KW7uA3APU/hTef596fj2570oXd0FGw&#10;EBXC8j9KTbtPHX26VIVPYdab7UARsBnBppXbmpWU4xik7YNSIhwM0hU8e9SEEe1IVBHrRr1HqRHG&#10;OKYwGM9ean2ZP6U1gPqBT8kBWOf6U1uRjOanYdulNKdR2pgQ7SF4PWjaeKm2dj1NIV/CjcCLaAuK&#10;bsA47fnmpip+mDTdpPbFLyDci2nntTWUZyD+dTlN2cD6UmzDU/IOpW2dcDFK3TPSptpbO4Zpuwen&#10;NPVbjIwo7U1l3YqVlIwOtHJAOf0o63ERMhYjPrSZ2qTUuw7jzSMvGaWugyDac+gH6inFART/ALzE&#10;+lN8s596GgIWbqOvGKhdRjjirbKTx2FMaOp0WxVmaCjjnmpAOmMUqrilCkYx1rErUAABgnFOGfyp&#10;wAGPQ+tP2c59qCRAoP1FPVfm69qNvOMYqRR36Ux7go4zVi3jMjqB9Ku6fo73ybk5Udam0+wdtSih&#10;K7XLADPFQ5LXyN4022rnb6D8O92nx3EwV2kAPlnr/nFel+F/ANrZqGjjHIGcisfSL7bFHA+AY/lI&#10;x7V6FoEq/Z0IJz718tisRVd1fQ+pw9KmtkbWm6XHYxBUXaAOKuC4MfeqqXW5cUSScjjmvBleTuzv&#10;L8dwHqwXyORWTHJt5qb7TxjPH9KiwF0sKQyKOpqmt0Ac5p/nCTp1osBTvgFkIyPaqauGY84x2qbU&#10;pA2MdazFuDuFaLYDRVS3Tmnlig57VWjm2853ClaTep280AW4ZwcZ61L5g5XFZCysvPNWI7juetK3&#10;VCHXUZC8DNVNhJBArQaYOvIpqx5zjpVBYq+UR9KZs61ofZx64qGaPYD/ADouFiosbHkdKekjRsBQ&#10;WK1ESc+tDEbFrMNwya3refcgxwK5G3mKOK27O76ZNRJDNNlyc1VuphFz2qdZwy8VR1BfMjPNT1GU&#10;J77LcHvVm1kDLk8+1ZLRs0mB0q/CpVcg1o7WESTR9TjIPas+4sTMrbfk7A1qxcj5jmnSKv5UlJgc&#10;wNHktpNwYnkEnFXfsbSqGA+cVoM4bg461JbpuwMd60c3uHKhtrmOMKeCK0IGLLzTPs47VMqiJeua&#10;wbu7jJWYKtQlh1zTZJDtNV/MLNgk0gLRXzOKhkhKqeadHIAOTUmdymgDFv4VZWTbndwRXmOvfDI3&#10;V750WVBPzKBXr9xbrJznJFVWt8HpmuyjiJUdYsxqUo1FaSueTxfC9vs+xV82R/l+mTnOant/gnK0&#10;m158Rlc9OQa9c0+3TzPlwD+taXl7cnpXQ8wrdGZ/VaXY8f8A+FLm0sWliuCbtcsABkH2q9pegziF&#10;EntXD7fmLDGD3r1AE9wKS52bckZNZPGVJfE7lxowi7pWODtfDdvbsrCLATouOlLqGkpOm9Y/nX9a&#10;6Z4VcnIpVtwwwecisvbNu7NOVWseX6pZrffuJYGwDnGOo71yniLR4kYm3i2rGoAGOfevcptJRiSF&#10;G76Vzeq+EUvJN6nbk8jHWvQo4vla1sjlq4fnTPDb/Q2t7VbnYZYyAd69B7GsWSMqoYjqeK+h5PC1&#10;rHZvbvCCj56dOetcZrHwzt0sW+zsyyKcqXOR9DXsUcwhJ2keZVwLWsTyZs9B/k01V7Vtajocunru&#10;lI7jAOeazCvUYz7168ZqSujyZRcXZldeOvGO1PZR16VL5e/HetHTfDd/q+Ta2zy4/ujiiU4x1bsE&#10;acpOyVzGC5yOc0mz5Rjk9q0b7TbjT7hoZ4mhkHVWGP8AIqv5Hy9KfMmroTi4vlaK20k9MGm7ecHn&#10;NWxblskAnH90Unk88dfendByvdkAjJ45NXbPQ7u+x5Fu7hhnIXg4966fwP4Hn8RTebgCFGw2e/f8&#10;q9t8N+B4NKt1Wc+Yij5Qe3PNeVicdGjotWenh8G6i5paI8D/AOEB1GOxW7lQRpgttP3vyrX0T4Xz&#10;atbpP5hhj25yw5P0FfQVx4fs7yMI0YYdBn0p9vo8VsgRVARRgADoK8iWaTa00Z6ccDTTu9TwaH4T&#10;XEdzIJCXhGSoXgt6Z9K6rw/4M/sG2fdamTnJUHlh6V6ytjHkArT1s0Y4K/lXLPMKs1Zs2jhqcHdL&#10;U4q18M2G4zCyjXI4DIMqe/8AhXEeMvhfY3CyTWbi3uOWaPsR16f4V7b9jjUE4zVG40m3mfeY13Hg&#10;kjrWdLGTpy5k2ayoxlGzR8e31i9nO8Uhw6nmqEkRBOa+hPG3wqtLq5kurbMeQW8teQx9q8pv/At/&#10;ZtJ5sewKjOO/Tnn0r6zD4ynVitdT52vg503oro4sxkcdPrSbePWrrxlORUPl5zxgV6KZ5u2hXK4z&#10;2prrxjuKsMvXngVGQKoWhDg5yTQc561MygYA5PSmhO+Min0JsRbTjNKB8uakKgcdBmggdTVLQkjA&#10;wDxSY6jP51Jt96NhH8qegiJl3e5oK7hjp71IVOAccUm38KrTcQ3nPPGKXGDn1pduM460uMn2oCw0&#10;U1lz9aft9silwM+4p9AsReuOaTaPrmpMetG08CluIZt9/ak244HJFS7famgcH1PQUwIvxpyjnHtT&#10;sY4pNvrmjoIj2j3BpjcMDU7L070zB5I47/jSsBCQR9PSk2//AK6k249/rTNvPv70tQGbeBxSFefa&#10;pfoPqaQqSOmP61Ou4EZXHbNN284HHrxUx9aTBI7Yo8wZAU6j07U3aAcEcVMUJOT/ADppXjNVZCRD&#10;tyT3o25OCDzUgUY9fek28Y6UDZEQOf0ppQ8EfnU+zimY59MUtwI2UE9MUhUZIOeKlAGDmkKnNMCJ&#10;k745poQ4ANT7SD0pNmRmlqLUhKgH3FNYYPSpsflSMuOmKNRkRSmsvrjmptpxx3ppHPvj86YEe05+&#10;lNYcep9/epGXGB3B+9SFDjk0DIGUZz0pm0gcdasFcHAGc0wgcVJWpoEfxdPSnADHI5p2wdM5Hoak&#10;WMtgDvWVx7jMHgZ470+Ne+RUv2dvQj3pRH3pDasRr1qRV7YpcE9akEZ+lAlc2vD90IZFhJZVY9vU&#10;dK6Sz0WS8eW+ZfLKnKZ7n0FcjpDCG7Qjlgwx6V7n4ft4L7TYtyLlwCQa8zFTdHVLc9jC01UWvQn8&#10;M+H5b+3juZMrI6gEdMkdzXX2tjNbLgjHsO1VNIn+x4iIxt6elaUmoiQ5XkjtXzFWcpyfY+hilFWR&#10;ftt2F+XitGNRgHiqNpIsqjPysRnBqeH9wxG7KmuKRqTXEayIexrLmm8sdetakjBhxzWdNAu75hxU&#10;xGVPthB6mpI9QMbDmqlxCY26UxVP5VYi3c3O9feqsad8VLHGG4NTx2vTBxUhqQ7tvXtUqyKo4ODS&#10;T2+FOOtVtrR9uKALjyDbjNQ7hVfe35UhY7ueT70AXlkKrwetTRXHqeapqxK809c+mKYGtHMPXGaV&#10;oTKOKzkmIwMVchuipxU2tqhjJrTaPu81WeEr1FbCuJB0yajuLYMpI6ihS6MVjK2/MMVZjZk6Gqkl&#10;wIGO47cU+G7WZflIPvWvK7CuaCXRHU1YWZZlKtz7Vg3VyLdclsemaor4nghlCmQA9+elCpOWqRLq&#10;KO7OoW1IYn+GpY2G7aawo/FltIQqyA9uverkNyXO7qD0qZQktylJS2ZqvsRd27FYOt+IodOVcuB2&#10;OTWnzIuGOBisDWvCceqZxlGyDx0P1qqSjf32KXNb3dyt4e8Trq19Mo4VTgAnv7V2kGHUYGCK5rRv&#10;BsWmyeYo7cj39a6aDC+xp13C/ubCgmlaW5M7FRULyH6Yqc9PWopF9K5TQgkmO2qhkIbpUsudxqNI&#10;9x+tXHYCWGX1q3FJjqagSHp3NTrGPWpYE3B5pjKGwMU5R8tB+Vc46UgJIIRG4YcYFOeUtVf7Rg0k&#10;kg28UAPaTkdaVsuME5qvFIGPWrCEbfWgBnlDd7elO2DII4ApJH2qaqNeY4z1p6sC3u+YiopIh25N&#10;VheqOB3qT7YGOM0+VgRSxjuork/FF95avbxjL9j0/WutupP3bFSOa4DVmuft20p5zHO0Dqa68Otb&#10;syqXtZHHa7ogudN8woTMuSFXk++a4k6XcbmHkv8AKeflPFfSGheG0jjWSeNWlZQxyMgfnWjc+H7a&#10;TpCgJOSdo59K9WGY+x93c4JYFVNW7Hing/wCtzCL7UUZbfltnTI+te06Bodlpulxx2kIhRl3AY55&#10;9TTo/DYaFIX+ePOSMYHXOPpW0Y0hUL90AYArzsRi5Vnds7KNGNJWRxmrfC6w1yQzXDu0nGCOoHpm&#10;hfhHokUIRLXnHJY5J98+td3DIoQcUrTYHpWH1qqkkpOxp7OF72OE0/4X6fpasscYO4ksxGTn0+gr&#10;lNY+DTXGoeejqse/JUDG4Z5/GvXmkLNmnTKJFHH196uOMrRd7ilRhJWaOW0Hw/DosKxQqFXoPXHu&#10;a3QuUAxxUy2+3nFOWMtXLKTqO73NFZKyIoxt4HFSq5z3NPjiCrzStGP4agYisA1RmYCT/wCvUU24&#10;DuKy7i8aNjT1YGnLdqpPOc1Ct4pZgeR29qyHud3zk+tNV26ir5e4Gx5Iu1K8HnisnW/C1vqNtIrL&#10;sdlKhhwelXLG4MMmT071auLtZFJGM1UZSg00xaPRnzZ4m+G9zpCuYyZinJAHOPb1rjBYSMruEO0Z&#10;5wSK+nvEmkXF5CZFVVKqcY6k15pF4bmMLR7A7FzhccKDySfxr6rC45yh771PDxGDXNeKPJWt2VcE&#10;VG0X616xN4BudQ0+TfAsTLnYw6kdq4zWvC1xpqoXQqzc7T1FenTxVOo7X1POqYWpBXscx5OV69aP&#10;KO3p0rQ+wuWCKh3ZxjHNd94b+GU+4XGqWzLAUBjXpuJzjP061rUrwpK8mZU8POo9EeY+V0IA47+t&#10;J5Rz05r0/UvB8GmqY7axa6dyAXZj8vqAMfrW1pPwvt76OEywtG5G4+g6cYrnljqaV3sdEcFOTseK&#10;tGeh4FMK7cY5Ar2vxp8JlZlksQFIADcY3Y7gV5reeGJrO8a3k+VuoyK2o4ulWV4sxrYSpSe2hzuz&#10;mm7R6Yz0rtV8D/aNJW5ilVpMnIz0/CuZudNmtcl0O3PXtXTCrCTaTOeVGUVdoo8/lQ3Iyeak2jHK&#10;05VyM9SfatFuYeRX25PoKCOam2EdTxSY79h6f1qgIT17n60dKlKg8jmkxxgDmmBERzxSY6cYqULj&#10;/wCvTcHrVAM+7370hPr+VPK5PTpRt9R/+qkIjxwKaRgnI61Lz60hXvS8mFiBl3U0ryeKmxkegobP&#10;pmgRHggUmOnrUnHOeKRgfxqLAR44z2HamsOlSDHtmhh7UeoETKfSmsDjjmpwD3phXr6U0IiKjjjp&#10;+tNCjvUuwdelDL2o0F6ETRkg/wCfypuzj3qbtjHNIFzyeRU3HYi2nim7cj3qbb0GOKNgHQ0xEO0E&#10;cc/X1pMDFS7c9vxppAIzj9arUEQ7QOB1pCD0x0qZlHXt3pvHpS9BkW0kYpMHjvmpSu6kwTz70wIt&#10;pP40wj5smpj83NNUcZqdbhZkJU9upqMqDVkgEkEdOajK8elPQaNWKIyNhQcn2q1ZRvDcAvHkr1Vu&#10;P0qf7HLaurEcHo3et61tre9iVnYrOFwT6+hNccqiS0O2nSe7Ow0zwzZeINEgbyFjkK4Yr2PrXOa9&#10;8PJdJgaRPnJ5AwcD8a1vDN5cWcrQhiI8fgfxrrrHxJbXURt7pg55HI5xXjyq1aU21qj1vZ06sddG&#10;eO6ZoQvbeaRyVaLqg71nSRFJCCCNvqK9sfwzps1809qfKlcYZV6N7ketcx8QvDcNrbxTRptlC4JA&#10;+8feuuljIykk+px1cK4R5l0PPLdtjA+nPFen+DfFmEigkA3AAAL69q81jT1421f0+ZoZ0bdsAYGu&#10;qvTVaOphQqOnLc92/tJV5D/OOtaEN9twVwf515xY+IrYD95IHYite319GcR7gBwQc8Yr5yphWuh7&#10;sMQn1PTNJuhL83YVpPcDdkGuU0W/hWHO7H1rTF8sjYBzXlVIWbR6MZKyNxbkMOahmk31Thbd3wal&#10;LEHnkVjy2LuP8gOeTmj7GfTrTVfacdquLcKV5PNJ6BuUltznNWI4Sy9aZNMqtwc5p8M3Pt3oGTLa&#10;s2KZJp5bJxWjbzIVwcU92TPBqLsDK/sncOBUEmksrcLmtxWHHNPJ3cUczEYK6e+cdAKk+ylcVq4q&#10;KSDnI/WjmYzPW2p/k7e9TTZQVXaYjqarcC7b4VME80+aZY42OcDFZi3W1utZHiLWPsNszEkLjr6V&#10;UKblKyIlLlVznPGniAWbt5Uv7zPIFY9n4skWEMHw47etUrryNU3T3U2xGcKSFJLEngAetNXQdMt5&#10;ni/tVFkZise6M468E+n64r3I+wpx5J7nktVptzjszRfxS+q27Iz4fHHOOfpXKz308N0yyueOvNTT&#10;aNe2d0weJl2nBIGR+BHWmNpVzfOXVCVBxz1r0KcacFdNWZxT9pLdO50HhkG6ySvJYbW9R6V6bp29&#10;Y0X0wM1xXgfRpPsMgc7VzkAcEGujXU5NNmVWRmjz1614+KalNxiezh1ywTkdZEuVyauQxhvrWNa6&#10;tDNhVcE46GtOGYDnORXjyi4vU7dHsXGjVEIFVM7fapGuM5wapyNvbioAsrIT3oMmTnNV1VwB7U+M&#10;HoaAFZd3Wnxwc8DP1p6oW5xU0alBQA1IytPVBuBNS4GAc9fWo2PzcUASNtC8c1GzDk9qaWIXpUM0&#10;vy9OaAIZpQrECoZbjC1Xnm8xjg4qrJNgdfrWij1EWF1DaSM4FWYtQHXdg1gzSenWq5nZTkHNVyph&#10;c6iS6VlIzWZc3Xl5Oaz4bx9wB6VHfMWjJJI5/CrjFXJb0LkV40vIokuJI36GqFk0iuFB3LkHPpV+&#10;6kK27tnCgEkkfrWnLZk30Jft3mRnnPtWlo+lRSSNO65Zsdewrzmx8WRJrIty25C4Xd2NeqWdxGto&#10;pGPanVhKktrXFTqRqbPYtuqRYwOOlTQIrD5u5rJa++Ygmp7e6OR81cWpsa52pzVC6kyfenPNxnNZ&#10;1xMCxwxz60gLUMxzyetLNM1UPNIwfWpJJt0YGeR0p2AvRyHaGzzU0cit35rI89toHYU4XGMDOBRY&#10;DXYgj2pvmBVz0FZ63Xo1RzXnB7ChXA0DN3J4oW43Z+tYpvMcE1Lbz7zjNFmgNK4fcv1rHuLUyyfK&#10;pJ/OtRY/MA5qzDCIVOcZoTsBiQ6aGZQw471ZbT47faQcirtw23JHFUbiYsuM5p3YFS5cZ449qbDJ&#10;yMnv0pvlNIwycAVft9NXbuzk1dwLI2Sxbcdu9Y0mhW9ozNGmCxya02RowB/Om+S8wznP40oya2YF&#10;R7EeWNoDAjGAOlY+qeD4r5hI6BiQQ3rj2rqljMOMr+VWFAbtxVRrTi7pkuKe6POdK+GtvDrcF28S&#10;mGEEqnUls9TXb3liLqERBdiDBBrWSNR2BNEmOeOKqdadRpt7CjGMVojnYfDsERyEBb1PXP1q3HpI&#10;4ZRjFaDOAcA4pBKscgHas3OT6laGLq2mzygeWOQTXinxPt5IriAiIpLkgsB25wBX0QJF/iFcb8Q/&#10;Da+INNLW6f6TGdysOoHf6134PEKnUV9jnr0vaQaR4Fo+rXenq9oylFc9SMkfQmoPEF1FJaLAj75V&#10;OWPHBP8AOt/UrC5t45JLq2KSQgKu4dffArkLq32zbpEZd3zDIxX1tPlqS50fN1IzprlZkvC0LbWF&#10;M29e5qeRSzE+tNx7cV6KPPISBzRtyc1Jj8aNvPtVXFYhCA/SjaCBmpSp9sUFeOnajqKxAVG0kUhU&#10;sOevtU5XA46UhXCjjkU7oRXK/l3pDnqMcVNtHOaTbjHp3pp3Ah256igjOBn6VIwoKnHTigCArik2&#10;9h0qbaBj6Um3jGMetO66iIcd6YF46danK/gRSGPjJ6UaAyDbSEHk1MVxxnPFJgHn1pBYjHy8Gj73&#10;XpTj6ADim4J7YpBYbwvAppX8TUzR+nNMaM9fWkGhFs56Ud/SpfL96Qrnt9aPUCIj5hRj3xUu3jkc&#10;01wM5H61PmIjI7/pSFRzkVIy+oz6U09PWrYiIjI9PamMAMnt2qVuvXFN5I5H596eoEPJGMnmj8el&#10;OIB5HBpGGCQKnqGgzk8CgDIxilx75ox680AIyHoOO1MZe+f61Ly3pQFG7nJzQM9lb7IsJSS1AbHH&#10;HOa57UrmO3I2IGLHHuo9K7X7HFPvMijeoyM8cVxupSRRXjAACMHPIz+Ga+foy5me9WVktR+j3ciz&#10;pz8oz96tu+U/Jcwgbj6fyrI097aVj5ZIc8lR0/AVprdK8iwyn5f72ccVc9XexMWrWNnS9WRdonVU&#10;lA3Bh6VY1L/ieReUQCmcq2OnpWNNbxIn7qTccfISecVteGcyw4k+WVT+BArjnFR9+PQ6oNz9yRyO&#10;r+BZli8yIbnPXbwG/DtXKSRNDIyOpV0O0g9c17q3lybo967jxivLPHWlSWN5c3sjqsK8jJxhcdSf&#10;auvDYvmfLN2OTEUFBXijno5GVsVleIfiNBoDm2t8Xl+BgIrfKn+8R/IV514r+JjXzy2mlSGK1XIk&#10;uxwW9dp7D3rxLxh8WI7JHstHbzZ+j3XUDPXbnqfevJzDNFFuFI9XLMpq4pptaH07on7VSeFdZt7H&#10;xJcxSRzuFzCmDbD+82P4frk96+kdJ8X2l9DFNFMskUih0ZWDKynkEEHkH1r8hvtUl5MzSTPI7nLO&#10;xySfUmvqL9mXxNr9lpj6ff8AmHQeTa3Epx5TZ5QZ6r7dj064rzsDX+sS5K3XZn1WZZR9Vw/tqMrt&#10;br/I+/rfxDb7VPmDd35q7FrkM/CyAn1FfPcOpTJ0dufetux8RT2bg7tyn869qeW6XTPi44/X3ke5&#10;reK+M8596jur4W/GcDrXmcfj5AiYJzgZB65qK/8AGrzLhHGK5FgZ3s0dEsbC2jO7m19FlALj8+ta&#10;FrqysBzivHl8RbplZ+CDW1b+Mol4yQf51pPAtLRGcMZHVtnrH9pKseQwBpsOreYcbua8zbxhD5JZ&#10;W568moF8ZBWX5wR+RrD6lN9Db65Duerf2x5bDJq3DrSMPmOM15NN42QRrg7mHX8KoyeOpWkUINq9&#10;6X1CcugfXYLqe1tqkechhTW1NcdcV4//AMJpKuM8N6H1pW8dzqufLb3x2pf2fPoh/XaZ6vJqCtk5&#10;qlPfBRkGvM/+E+YKDsO09cGqc3jiSfcqkqexrSOAqdiJY6mkeiTasqsctj61x3jHx5ZWMItZB9qn&#10;lGFgTrjoCT2Fcle+JLgLJK8+yMAngc/mf8K8m8Xa9dafpN9qYffcou4NJzzkAZx/KscTD6qr9TbC&#10;t4yfKtj1vWPiJp3gvQ3bUZIbSQA/u1PmOBjt6n3wBXgt9+0NFdeMrG0t7RlsJ7hEe5mfDKrMBkKO&#10;4znk14v4s8YahrWoT3M08jyy43SMcn0AHpj2rjNQkkFxHID8+AQQeQR0NfLVMZUlUvc/U8Dw3S9l&#10;erq7H6teEtQXX/DMErxlplPltuHLDsa0hp8aqQFCn2FeXfAvxcuteDLW7jfKzwxzde5Xn9civTE1&#10;CSbOCFGOOK+mp80opp6H5xiIKlVlTe6NbTYRYwlhwvPWnXDG46cr9KoW7Xt7GRgFBnnpWnp8LCNc&#10;jBzyPeplo7t6mS10toN0/TxGxkAKnpg9K1FZ/Xinww9PXFXVhUADArnnO71NUrEEG5gCTV2KIcVB&#10;tEbD0/rU6SKqjNYPVlE/l/LjFRtHt56CljuF6A05pAe9SA1WI4HSplzxnpUH2hY8g0NeDHBxTsBZ&#10;ncqp9vxql55jYZNVrq8bB+asue6ZmzuqlEDoPti+oNV5ZlZSAcVircN/ep4mPGaOUCzOQPu9f6VT&#10;k3N71OMvznipVhPULx61YrGVJCWPqKieHHTNb0dnvU5GKgksecjtVKQWM+2t9sqlh8vfNaMlis8e&#10;BjB9qljtOg6ir9ugWPaeTjik522AwbfSZLViQQVPamatG7Wkqx5UhT+NbEl0schU/KOn1qq7iXc2&#10;c47VcZO6bRMkmmjxiz0lr/xAIZD5EZfhh0yOwx3r1mx82xtPKZ2fB4J9O1c7q1rBod4tyVyrSB8A&#10;ZxxzXV6XrlrrFgfLALdOOa78RUdSKaWiOShCMJNX1IUuCz5q7BMRgmq0VifMLYOM1pR2gKg4xivN&#10;djtQ/wC0rtHODUTSI+QpHPeq93C8eTjK1hLqht70qylBnGacafNsJtLc6homZfWoVifdy+KZBrVt&#10;Iqp5g3dxkVK824BkbI9RUOLT1Q009mLMhRPl61TeV+g5qaS8PQnmq3mjdxxmhX6gPjmYMQQc0k1x&#10;g5Ix9ag3ndmpfJM2cdhQGpWkm+Y4NWLW5Ktk1WktXBOBxTYgynGOadg1Olt7olRjmrazbsZOPY1i&#10;WUjKBnjFXFkO773Ws2rDLkzcdaz5ThjzVhmPbmolj3HkUgKySfvAOxrXtJAqgEgVU8oAUPIEAPem&#10;7MC9cKrKcVFaptb24qstxuwpPFascaqinvipAbJ8zAYo8k9c02R1XJBqvJd9OeKALjSCNcA5qnJc&#10;k1BJdAjr2qq10PWnZsC2Jt3NOMg4Y9az0uRgmhrjzMkHANVygXprpfWqsdx/pAyflqBRuDEmmx8t&#10;wM1SSQEeu6Bb31vNJKoZmB4PTgcV5Jqnge81G4jDqYrdGwWI5A9RXuAjM0ZVulJFpq+SyyAMp4wR&#10;2967KGLnRvYwqUY1VaR4JrPwnltdPNxaXAuWAyUxjj29a89uLSS3kZJFKOCQQeoPvX1tNp0cb8DC&#10;9MVxfirwLpd1DPd/ZQZmHzMBz9frXsYXM23y1Nbnm4jL4yV4aHzu0Qx6igRk4q+1oXujDHnl9qg9&#10;znArutD+F1xLfILpgIdoZiPXPSvdqYiFOPNJni08POpJqK2OO0nwjqGrMoghJU5IYjirOreBb/SY&#10;Q8sZLHqF5x9a+h9J0+20+1WONFXaNowO1TyabDqD4kUMncHpXgyzaSlotD2o5dT5bN6nzRZeEdQv&#10;Iw8dq+zIGf8A61aeq+Abi3a3S3jmklZcuMZCn619IRaTaW6gJEo/CkaxgDbtoyfas5ZvO90tC1l1&#10;NKzZ8r3/AIP1LT4fMltnCd+M4rHaFsng8dTX1lqFnbywukiKyEYIIrzZvh/bTalfSwQ7YjgIvYHH&#10;P513UMzUk3NWOWtly0cGeJlCBkjg0wLnH6V7vffD6wbQmH2dYpVBZR3zj1968VvLU2t1JGRgqSMe&#10;leph8VDEX5eh5uIwsqKTfUo7M5FN28AHoKmZTzSEAcDpXZqcRCFHQ859KYyjHXNWDkHnmmMAR6fz&#10;p3uxEG0BiPQUmABx9KlK4HrmkKDODxmqExm0dcYpgXHap2BHJ5ppXpxS9QI+h44FIc4wBUpXd2xT&#10;SD+FMLDPL4z/ADpjjnrUzNUe0cilqBHg0rfMcU8rwOOPWkI7dvWmBGV29Riombdk5xUrLz9aYy8f&#10;hUu4iPB49MUdqc3TnNDegwaWyAi27c44prg9QeR7VIx/EVE2V5HNLyERv60wE9CMH0p/lnqR1o8v&#10;179aoaFQ546U8ruU8cgUgTHFSkce/rSEem6lrk9lcOhRgOxJ4INYFxD9uLSiTB6kHqKfqGsDUI1E&#10;ikkd6y/MZfu8e3tXnUqXKtrM9Cc+Z66ktvNJayBkbaVNb9rqLXH3wAwyQf8A69cznHNSJcNtwOBW&#10;0qal6kRqOKsdPb3ErsAWDrnp3robfxBDbxBETY/qeua87W4eM7lY5HfpU6X0g27m3c96554fm0Zt&#10;Gu4rQ7ZtcYksrguTxzXnP7QX9o+Ivh/N9imbfZyLcXEMf3pYQCGX3xkHHcCtRr1mfcBs+lRrO3JY&#10;7wRgg8gjuCO+fSsKmDU4NIuOJ1Teup+e/iTxpeXzSWUe+2tVJDR7sM2Ou7/Cudhia4YIisWY4C7a&#10;9l+OXwZutF8aCfSbUyafqDF4tvIjb+JT9O3tWp4J+H9h4XhjvLspcXwGS5+7H/u/418FVw8qdRxq&#10;aM/W8Hj8PTwsakN308zD8AfCxwqX2rLtHDLa9z7t/hXpdx4nTSofstmqgqMBQfkj+g/pWDrHigyZ&#10;htTtj6NJ3P09Kxo3LHJ6Gqj7ux4uJxVTFO8tF2Pd/hh4+/tZV0u/kzeKCYJG6yAc7SfUfqK9JWTH&#10;Un0r5Ms7uWzmjmidopI2DJIp5BHQivoXwB42i8XaV+8YLqEACzRD+L0cD0P6H8K+zy/F+1j7Ob1R&#10;8Xj8LyS9pBaHXCQjjkCpFkK+5qAkk5A9qcCR069q9s8W5M0hYZyc0u7pg9ai59OOtKGz7Y9qQyYO&#10;cfexTvMJxzioVy+AOvXiniMrJg5JFKyQXZPCryNtUFie1WpLG4t5MMhDenoD0rW8M2arfxuwBA6j&#10;GfzrsLzT49plCrg8npxXn1sQoStY76eHU48zZ5zcR3ELZkQ5PIPrRbq8y5DfUZrZ8Q27MqyrhlHB&#10;HeufV2XAXj1reElONzmnFQlYvTRpGo3MHPp0xVCQZyy+vbvTpMtnB3H3psbeWcZ71ol56mbldmNr&#10;11LHAkJjCecefmycDnpiuC+IjGPwhqJJxlV/9CFdpr03n6iMnIRcY9zzXC/FJvL8F3x6cxj/AMfW&#10;viszqc05a7H3GT0+WVPzaPnDUgWZ8DjmsvUYWWGNzx1B9jWvdLukclc5zWZeNJNY5J+VT+tfFVXq&#10;fvmH+FH1t+x/4k+3eFDp+/5rWSS3I77T86f+hMPwr6E0nXzb3AVwHVj0718Tfsm+IpNG8aXNhIXR&#10;LyETpu4BaNucfg5/Kvra+3WmpyhM7S29Meh5GPzr7zKbVqKjLsfiHFFL6tjnKGz1PZtJ1K3uoT5Z&#10;Bz94dMHvWvbwrnaPlPavJtB14aewZwcNy3JHNdnZ+MIDIvdQMnHPFOth5RbS2PEpV4ySvudtDan8&#10;B0qaWMIOTz7VS0vXIb6IGP5l9+DVmWTapzya8uSd9Udm+xXeQ9cZqpNM65wDVh5h16H0NV5XEjA4&#10;zjmmlYZFHcyIwboKkbU/l5PPSqV9eBVKgYArKkvMdBV8ojabUnYMSeBUEmrLtGWrElviVwBgVSeZ&#10;mPJIquVEcz6G5Jq3H3s1A2pbjWR5hzS7ixxVcqC7NZdQ6kmpo9QXjvWUkORxUyw7eKHFDu+htR6k&#10;ox6Vp22qRldpNcyrBQeRTZLgxAFetLkvoHOktTsP7QT+HB4qHzGbn1rk7bXlMm3ncOorch1VGU5I&#10;FDpSj0FGpGXUtyXbx9sChdSK5ycGqE+pRSFvnHHXmsTUdejtYnYMDjpg96qNKUnaxMqkYq7Zd8SX&#10;8ixmdWGVBzisrSvFSXFvI2/5weQe1c7L4il1DzYwflcFc+lck91NYTSQ7+c9jxXtUcHzR5ZbnlVM&#10;Vyu8djvNc1pJAS0mSw2hc5H1rf8Ah/Zm300M/G9sjIx/+uvMNLf+1L6COU/IDk816Q3iA6banABV&#10;AB16CpxFFwgqcdWy8PVUm6kuh3QmSFee1C32VPYZ/WvM7fxm+oSBWYoCeDXX2d5+7U7s8eteTUw8&#10;qfxI9GnWjU+E3nk3LgjJP5Vzms6T5wd8kEggCtKG6DHrUWoKbhSvmbNwxkelZwbi9DWVmtTk/Dug&#10;SSXE7yMSmflOcZ56126MttbCMD7oxWfDfW2mwrHlVIHfvUE2qJM2FYEe3NbVHKo720M4ckFZFxpl&#10;Y80ZDYPpWc0jBuhzTlkfI96wcbGqdy/uXIzyKt27AkY9azI90jAdxV6FGVhkenFQBpfZ0bvwagW3&#10;jWQ+lW48uFG2pzbdCBz3qG2hlFrcqMqtNjUrx3rTjQqACOKjkjXcQRg9sUuZgNjUDg9Kc0fdaThc&#10;96njwMHk/WpAgVT3FRtbmbpV/wB8UIQG6YoApx6eYmDGre47cdqlZhjBp32cOCRxQBk3VwVJ9KzX&#10;u93Stm60otyT/wDWrn54WhlK4xVxsAyS6O4jOKgNxU0dubhiBxVe4t/JyB1q0LoC3RU0jah8v3sV&#10;nzMV681XSQZ5NaCNyzvzJNyflH5VrLexw4AT5gM1ztnMoxir8Mys/PzVDGb1vcPcYOMDtV/cAvPP&#10;vWfYHEak8DNWJrpWbAPWsnuMZPOrE5HSuY8TatHY6bcGRsAqQB6+1bWoK8cLSpuc4+6K4jUNQiu5&#10;gLraqplgG/qDXXh43lcyqS5Ys8ikRLfW4PLQ4WRWxySec17npu+5ZMlsBABjp6814hq12s+tSzxD&#10;ClwV/pXu3hu6WTS7WbcCzoCfrivbzC6pxdjycE17SSLjQNCM5zmn29wI2xTp5mYHC4Hv1qDyzJjA&#10;+bqK8Ddans+hea9Vec+5pv2sS5IPSoI7CR2Oeh6jtV6PTVWMAcfSo92LHqY97dbQw68c1n22vW8K&#10;lXCoc4+YgZNbmpaXH9mZVb5yMA9a89ufCNx9saVpWYBsgV10owktXYxqc8dYq50eqaksi5ToRjH9&#10;a8S8b6FJY6o8qxsYpDvDdec8165b2M0arFI+49geuPem6zpkf2VjMA8YXHIrvwtb6vPTVM5a9J1o&#10;Weh8+MmM8VEy/l2rT1G2WG8mVcbVcgd+hqky89MV9dGSkrnyk48smiDaeO9G0Ac/nUpXPtTSmOen&#10;0q9jMibkYHWk2A8DvUxXrgdabjnj8KNgIyuB0zTcbeAOnepguckjNIRngUXYER64/Wm7O3apuxpD&#10;05pAQFByT1puDmpyp5A600qec/4Vo3YCE/NwTzSBTipto64yDSbSc4HA6UuYViLr2pjLx6VMV71E&#10;656c4609AsQNTGXpzipWjORSeXx6CpKsQ7Cwz2pNnQGpyg/CjYD04x7UrMkgWPjFHl81OVOQMZph&#10;X5vrR0GRqoHTrTtvcde1P29uvvS7OD/U02BqDK59f50p45PTNOAx3460mMt15NZGuwwglue9AX/6&#10;1OIboOcUoXjkcfSgkdwOM0oHT39aXbtJBFKD8uSKAFA49vSl2njP4UAAGnheRn9aAMjxBoUOvaXJ&#10;aStsb78cuMmNx0Yfyx3HFfN/ipNQ03VLixu4zbGJsGFTkZ7MD3BHIr6o29M+vNcT8Svh/H4w00zW&#10;6gapbofKPA8wdShPv2PY+1eLmGC+sR9pHdHq4HF+xlyyej/A+eo13DHc0J8hJA4pslvLaStHKjxs&#10;GKsp4KsDggj1B61KcMBzkCvjLOD1PsE+ZXRIGLDA4PStTw7r9x4c1SC+tG2yRnkdmU8FT7H/AOvW&#10;RypAxgU8Dj05rppTdOSkt0Y1IqUbPY+p/D+t23iLSoL60fMcg5XujDqp9weP1rTXGOa+fPhj42Ph&#10;jVlimbGm3RCTZPEbdA4+nQ+1fQi4ZQQcrjII5GO2K+4w1dV6al1Pj8Xh3Rnpsx65xjt3pxyRTQDj&#10;Ip3866ji6kkKlpAAa0Lm2e2jRmUYbkEdaoL8rAjrVua/M0aIRwOmaiSd1YuNrM09P8RG1HEa5x1r&#10;X/4SkSQqh6HrXGls44xRuPTtWEsPCTu1qaxryirJnWzapbvCVcZbGM9q526kTe2zAU5wKq+Yecmk&#10;LE9/eqp0VT2IlVc9w5wMHiozMqybcktjOACePwp/akP7uN3z90E5/CtJvli2TBXkkc1NIJ7qaQc7&#10;nJ59O1cZ8W/l8F3eOu+Mf+PiuxiXcuSOTzmuO+LUYl8IzIXWMNNGSznAADZNfnWJvPmtuz9EwLjS&#10;qQc3ZKx8+NbvdXSoil2bsPWsPX/Eln4RmeyltWvr0EM0bcRpnkf738q6V9YexmC6eCm08yEfM/qD&#10;6D2q5q/gWy+IGjGQN5OqRj5WP8J/ut32n9K4I4RJc0tz7CtnvtZ+xp6R79WYvwo+IVzP4kt7xWVd&#10;Ut2YxxycI6EEFQO3ynHH1r9Bfhb4w0jx9bW94uEngiEN1bzH5on7ZOMYPYjOR+VfldNY3nh/Umjk&#10;je0vbd8HsysOhB/UetfSfwD+M9zZ6pDe2+0ajANt1Zk7Uu4u4x+oPY9OMivQw2I5HbY8XM8vbiqs&#10;PeifoW2l2d5hI0ieI85Ug4rQ03w3b2jH/R1XpyOc1B4N1PSvGHhy11TTWWayuE5RgC0bDgo47EHg&#10;j/GtySzghVeWTb/ccgfkD0rslWk9Ez5r2aT1RbtY44FCx4UVY84MpOelZRvI+AkzfiAf6f1pWmuN&#10;vyNGy+hBB/nXPJO92VddB1zchXPPFUptQ29GqvdvcZJMBYf7DA1nSTYPzK6H3U01EWpPcXDSt14q&#10;t5ZY0iSIx4YfnV2zt2kcBRuyfwqxepVFm0gpf7Ld+elby2vlt8wyaeUIJOKnmHyowf7FfbnpTo9J&#10;cNzW2zfJk9Kha4VVNNSb0DRalD7G0I61TupDCrHPGKbqmseTGWU7m/uisq21Y6lC/mEEnKkdxXXC&#10;i3q1ocsqsU7LcrXPieK3mMfL+tY994pdpSqsdh5BFc9fu0N9KpzwSB9DVTzNx9K9+nhYJJ2PBqYm&#10;cm1c3IfEM0M7TFt27qKfJ4puWyEfb6jORXP7jkcYpNw7811exhe9jm9tK1rmy2v3LRlfNOG6mqUl&#10;5IykFyR161TDfWk8zt/OtFTjHZEupJrVlmG8eLdsYqTwaryOZGyTz701vm7fWkxnI7GtFFJ3M229&#10;C5p8xicFZAhz96t1r1pLYrI+QF4PrXMpjoOKm+0P5ewk46Csp01J3NY1HFWL41IRx7UGz8a7vR/E&#10;EawQwtJlggByeteX7mXpzVq3Nyz7olZm9QKwrYeNSOp0UcRKm9D2BdYSPJLDis/UvEiywsEk24zz&#10;XnC6tcwsVLnjqGpy6szZ38+oPevPjgFF3ep1vHOWmxsXGryPIWmlIz6HqK63wbKl0QoBJ25LZyM9&#10;a81XbcSLgkEnHPTmvTvBdv8A2dDKAM9NuevTmniqcadOy3KwspTnfodJLGI8DANSQ2+/BUc4qldT&#10;HzPrWho7jcNxr556I9xblu3syW5XBrSjsy2MD8atwKjLjIzipvM2cCue7ZZWWHbj1q2uI1zjmoBM&#10;vOetQz3YwQDUgS3FwFziqPnfMWJ4qCW5B71B9oCsf1quVgaMbMx3du1aEarxnk1hR3WOnAq5DdnH&#10;3qLNAabbeg4PrTGjPHOKqrdDPJyaf9oB6dKkCwqnsMircLALjNZy3O08dKX7b3zQBduJAF4PNYN9&#10;aszNJnFW5r4YPOaqyXitGwJyKaugEt7cKgIPzVlasP33J2rjp71qRzDyxt61jazIWAPWrjdvURm3&#10;kO7lfrWW2fMHpmtdZlkjHODjFZF6pDkjoa2QieOTyRnP41Pb3xMgweDWYrHbg4x2pqzGNjTsI65d&#10;X8uIIG6UkN+Wk3bu9cwt0RkVNBfFeQcUuVBzHarfL5Z3EFQOc9K8j+Jvl+ejW8uSxJAzyRnt7Zrr&#10;rq9eW2dAxHGK8yuYpbm9jTe0rKxVQ3YV6eBpqMudvY4cXN8nKluY9rZy3NyIwMliBXuXhvTDa6bF&#10;uPzbBxXL+H/DsMN1HcSMCFwcdK7f7SPLG3gAfpV47Ee0tFbEYOh7O8nuWG+6ATk1PCoVlYAGqCz+&#10;ZnNXImGF7V4zPTNVWVVBOKjmuFXOOlV2Y7cqfeqdxMVxk1CjcYl1ejf1zUFw/wBoQbQP/r0k1mXY&#10;HORU0NlhRjJrTRC1MeTS3uJw4cq68AioNY06f7K6u2Qy8nsK6RIxCxJXLZoulSWIhgGz2NaxqNNM&#10;lxVj5617R47O6dFw6sM57j8fauYkh2kg9O3vXt/irwat5G0sChSOdo715Zrmjy2MjNJGYwWxtIxj&#10;0/OvrsJiY1ElfU+bxWGcZNpaHOMhHGM+9JtORn8OKttH2IqNoxmvT5jyGmVypzkU3jH9asCOo+fW&#10;quTsM28egppHHIqbHzdqQrzxTuLUhwPXimsvPPSpWQccUm0dKBkWABwKQoOw5p5Uc55pCp5PakBG&#10;2PT+lJt9emak8vcKGXaQOtGtxERQfhTTGP0qbvxSN3HSmmDKzJj60wjn0q20O0ZqF1FBViEjtTdo&#10;7d6l2k4HQGkxjp2pgRMvf1oC/N6mpQp7c/yp/ks3TmlcLaFfbt6jml2etXl0+V+duFpU0+RbhUdc&#10;k+vSp547XLUJb2HKMHpTwv4/0p20rTgMZqR7EajDZI5+lOABPHSngYPP/wCunAEn0FBIwAD3HenB&#10;cjrn60/Z1pVTIIoAbjjpmnBQOefY09V/Tp6fWpI4SzDHJ9KVx2ZEq88D9OlAUN261f8A7OuPLLCM&#10;le5Hb61C0JUjcpB96nmT2G4tas8p+K3w4OqpJrGmwK14Bm4gUczqB94D+8B+Y968UWDyzgcqemfW&#10;vr8ruzxx2ryj4nfDMSGbWNKhyTl7q1jHU93Qevcjv1HevncwwPNerT37Hu4DGclqdR6dGeLtFng8&#10;VDdTrZW7yyHCqCT+FXmXDc42noayfEGltrGmy2gl8gyYG/GeM5Ir5rVH0b8ibT9SjvrdJoTujcfi&#10;PUGvevg34z/tSw/sa7kBu7Vcwsx5kj9Oe6/y+lfOOg6C3h1WiN00sbY+VhgAjvXSaPrE+h6lb39s&#10;/l3ELh0Pr7fQ/wAq9PBYiVGavszjxVBVoOP3H1wuMccU9e3fisrwvr9v4o0O11K2OEmX5lPVHHBU&#10;/Q/pWuB2zzX2afMk0fGyi4Nxe6E59OKXn8KNtOVc/SqM7hg49P8APegdcdDR+lKfrz+tAC8hu1Jg&#10;0ex4xShQ1BWom3v6iq2oSCOxm+YKxUqBnnJ44q3jr3rmfHWvaf4X0Nri4VQWcCONQNzt14/x7VyY&#10;qXLSkb4dXqJPuZOv+IrPw3pzXN3JjAwkY+859AP84rwDxl4pvvF18XnYpAp/d24PyqP6n1NXPEWu&#10;Xnie+e5uWwq5EcQ+7GPQf1Pesjylj5P5mvhrW1Z9pZydylHZpCu7GT/Wr2n3k+n3CzwHBHBHYjuD&#10;SBBLyOBSrFwQM+9HN3NEn0JPH3g+Hx3pK32nKBqsS/L2LgcmNvf0P9K8W0R7/R9WSS3aS2vYZeOM&#10;MrdCCP0Ir37w5f8A9i3yTOhkgPEkfcj1HuO1dD4T0rwd4k+NtlIYkurnyGmKqB5Ukq4K5HdguT6H&#10;AzzXE1BzV3a59TluJlCnOE4uUUr+h9bfst6LqXh3wDHfaurWd1qwjuWsWPEWFIDY7FgQcHkADNer&#10;6hfBo22uM157/wAJI0MEJbkyRK6kfTn9QarP4omkiIzntmvoqeDlJKS2PhsTjYOo7K3kdPNrK23z&#10;g7ueQDUF145WHCLkH061xMl9JKzNu4PXBxUDMW5969KOCh9rU8eWLl9k9D0vxut03lOmT2JraGpQ&#10;yY7nvXkcc7wsChIP1rVtdelh++c89O9ZVsCt4G1LGNK0j0zdbMod0BB9QM1ZjuLONVCIEP8As8fy&#10;rz638SS3EgXPGOlbccd00fmKrFTyPevNnhnHfQ9KniFU1R1bShiCszr9Tn+dRy3jQoT5qsPcc1yI&#10;8SLCxEhKFeCDxzWVfeMAGcAE+xpRws5PREyxUIrc7CbxFHCrGXaFHcNiqM2vWssZO4gfUY/GvO9Q&#10;1trtjldoPas9ryXoGIH1r0YZfpdux58se29FodB4g1xI7oLDLxjdgDg/jVGx14QxuzSAsTjHQ1jz&#10;P5nLjOa5/wAUeI7Xw7Z75BvnfIihB5Y+p9APWvQdOnRp3n0OH2kqs/d3Zp+KvFNnpu67um2Fvuov&#10;LOfQD/OK5nwv8TNK8SatJpPnR2+qhDKlq0gLSIOpHuOpHpz06fPfxS+LJ02SWNJFudWkGAg5SBT0&#10;4/kO/U14voOr6vJ4mtbyyuJv7VEwljmjPzh85Bz/AJGOOlfPyzdqqlBe6j6/C8Oyr0JVKjs3sfo1&#10;5h796Trmub8FeJJ/EGhW8tyYhqKRqLqOIHbvxyyjOcE/l0rfWVtpJA498fzFfVU6kakFOOzPia1G&#10;VGo6cuhIenFIrdfSo1l3dUJ9SMH+RpySoPvEr9QR/Ot9DCzuSZ9P8KUHrxTcq3RgfpTl9SOR7Uha&#10;ijj+VPC7u1X9F0ebWbxYIcDdnLHoo9TXd6H8OY2uCs0m/wAshiRwD6Yrkq4iFFe89Tto4apV1S0O&#10;IsfDd7fH5IiFIzuPArYjaDRYZrViXcjIY8bW7gYr0DWYxpNn5NsgJxg/SvKdQfN1IWbeQ3JrkpVn&#10;iX2R1VaccMkluV7i3edWnIx6n196qqxVStTTSySbV3FhjAHtWjpfh6a/mVdwUMpbJ7DvXdzKmrye&#10;hwqLqPRajfD+mnUtQji5EYIZj2wK9i0m1RbUHAAJ49sdK4zR/DktmFMQ37iQSOD7D6d67zS7N7S1&#10;CyMXJ5P19q8DG1lN6PQ97B0XTWq1Kt4U84Y6d6LW62S8Hv2qLVR5cgI7jpSafZy3DbwPlzXkvY9H&#10;W50drekLknBqz9saRcjNQJaxxxjLA8dTTvNjjQqTWPXQsbJdExsQ2GrOlumzgnH6UXlwi5IP1rJn&#10;vfmPNUkBom57buaha5PUVk/ajzzketJ9s4wSTT5RXNdbwjq3NWo770YGub+1fNUkd8VOM0WC5063&#10;2R1qX7aOMGuaW+564qUXvvU2GdCt/wCp5oa99T1rBW8HrS/a/m9aLAbLzgjk0oZWTrg1kC8zxmnf&#10;aSvegDXViq4BzVa+jEsRXg1UjvivBOanjutzdc+1MDIa3ZW55ApLu3BhVhitW8VNoK4B5PFYt5IS&#10;hzyKpMDPddnJOKqSSEZ/OrEucGqjQtI+BWq1M2MM5z1qWO4J46037DIzcDkVYgs3LgAHNa2ROo6S&#10;YovB61n2tmokLgbpOctit2PSGZczEKBzUUtv5LHykGf51vCXKrIxnC71I7WOWOQFm+QdB6VvwzpJ&#10;Bktz6VhtZ6lLFmKHcxGQM4/KtXwnod1Mzy3gMZUkBD61FSzXM3sOF07JFyGTcxCDJHWrSMyqM5xW&#10;lLpwgQAdT1461SvB5cZ45FcN1LY6tSFtQ8vgmq8l2bggZFUZlMjHmm26Mso9arl0EbUNz8u3cCan&#10;W+bGOB24rNYoqnIw1NiuVxjpU2uM1vtCtyT04qGedcYB4qqsu5SaqSTYJx0oSEaOR5R6HP41yniP&#10;S47gEtEJDyUz2NdBBdA/jTJl+0MeK3pzdOV0RKKkrM8ib4f6hMJJSAifeA6k/lXMX+nTWMhSVNpz&#10;xnv719KWtqkdqA44Oeo/lXF+O/B1reWzzwERyqM5PSvcw+YuU+Wex5VbAx5XKG54mUKg96aUB59O&#10;npVuWDy5GUnJUke1RNHtB7+3vX0CfVHz8k0ysVx689KYVPrVrb5Y5FRmMnrVXMyMr261Hgj+Gpyv&#10;APf9abtOQAOKdybEPYHBpCmVwRyKm2Ag4596b5fGevpTuBFt3U3Z36mpyMLTSpHPWncCEr830pGX&#10;jdmpjGx49KGhaMfMMZ55ov3Cwy4mMyquMBeB6/jUSwl89/pTzHz3HFSQkx5A5Y881Oysi1q9SnJC&#10;V64OKjMZGML9KtsrN1+tNxtxnk9Kq+gxLezkm+VELNjoP61dKrbkRqgEvRiegq3b3yWkPyRBWIwT&#10;nmqzItxN5m/5Se9c/M5N32N1FRWm5q6bGjW+MiTIySprbS1s1hjkmZFcdM9fxrnI75LFXVQpV8YF&#10;Vbm+Mu0dPXniuSVKU5XvY6o1YwiVQO/apAMgfyoVenAqVYz+Fd7Z59hm3IGOlOVQRmr1nps91gQx&#10;NIf9kZq9B4dvHYj7M45wRg8VjKrGO7NY0Zy1SMhYSffnir9nodzeN+6iLDHUV6v4O8D2cOnR3FzE&#10;rTt1DdvwrqBptpCpaKNARjjaOleTWzKMXyxVz1aeX3Sc2eLWvgm+uIXeJdzL/AQQT9M1DY6HdLdb&#10;Ht3Vs4YFTkHvXtsanzQ3lhcHtUt1ZxzNu2KCRyQOa5P7Slqmtzo+oQVmmzjtN0KGOzVWjzng56ml&#10;u/BdjNatmHJPIweRXVRW/k4H3uvFWFtVVge3pXC8VO90zt9hBq1jx3WPBUtmjSxfNEOR2OPcVy0k&#10;RViGXBHHNe+65Y7oVkVdyjqoAOa8r8ZaT9nvftUa7Y5OCMcBu9e1g8Z7T3ZnjYrC+z96Ox88/FD4&#10;YgibV9Jg45e5tYx+boB+ZH4jvXjphPmBDyp6etfYXl5HvXkXxO+F23zNX0eDcOWuLSMdPVkH8wPq&#10;PSuTH4HerSXyOnBY61qdV6dGeJ3i7Fyax5Loh9z/AChf73TFbOrXEFnbS3FzKsUKAks54ArxbxN4&#10;4h8Q3ktvFP8AZNNi5d+jzD0Ar55HuuSWx7/8CvjlaWfjoeHZJB/ZN98ouGOFjn/hPsp+7n1I9K+s&#10;NpXtzX5b6drQk1JHt4FgiX5F+gOeT3NfV/7P/wAeLyTULbw/4guGntrgiK1u5my8UnQIx7qegJ5B&#10;x26fUYDGXiqczw8dhXL95A+msdOxpVI4p31H/wBanAEDNe6fOtDQpIxSnPp+dP2nb7U7bu4xSuNI&#10;iC8+tKQemKvW+mSzgMoBU5FUPHupaZ8NvC9x4g1/UIrDToRyzn5mbsiL1Zj2ArCdaEPidjX2U2uZ&#10;Iy/E3iK08KaTNf3b4ROEX+J2PRR7n9OtfNPirxNe+LNVe/vG4+7FEPuxL2A/qe9c3J+0Anxf8RXU&#10;UytZJEzGzs3PymP144L45P5DgVdN0iqYx+FfL43GOpLlWyPo8Dg+WPtJrVkklxDDCGd1UHABPHJ7&#10;VW5mY45rM8SaW+taNc2yKWdgCgHXIORVzwvolxo+miOe4eZzjhjkLjtXiupqe9Gn1ZopF5She5py&#10;hUGTtyKdNcxwKSTyO9ZLap54bywQi/xdMmuGviFTVz28vy2rjJ+6vd6si8Tak9vYuludrcZdeoB9&#10;Kyvhrrx8O+PND1Fm2rFdoJD6qx2t+jGp9SXzLefJ7ZFcmu5WyDz2avC+sSdVSfc/VsNl1GhhZ0YL&#10;da92fqBotjFq2kqXP7yEvGpBwMdRn86jsvDtzfeesOC0RwV7k+1ZX7P/AIgXxP4Y0maQ7nu7WGZu&#10;ejgbW/WvdNN0eCzkaYKFLcn61+iUca6dPQ/n3F4FfWJRfRtM4Ww+Hcl3axM6mOXI3Z5GK2Lr4b2E&#10;kROXWQjseK7xZBwqjH0FNuIwe3NYSxtWTvexEcNSStY8j1D4b3tvI5jZZI8Er7+31rM0PQY5dSWC&#10;/V4znhSMZ5xjPtXuEMPy4Zajk0m13CfyVZ+oOBx71uswnZxZk8HT5lJHNWfw5sY5kmjjKqOoJzW2&#10;bWKzUJt+Tpip/wC0PJyvTtVZ5DcbjnNcMqs5u8mdkYxirJWPOPibZ28U1tNbKFd87gO/pXnssm48&#10;nkete26v4Rt9WVnmViwGQVPP0ry7xJ4Zm0d/M2nyGP8A3z6A19Bgq8HFQb1PCxlCak5paHPbjnPp&#10;SFirYz+NK30ppHQflXso8cbXz3+0trep+EJobu2RmTUF8uO5PKQlVGVA/vH7w/E9q+hfwrn/ABx4&#10;LsvHnhm90e+QeXMmY5MZaKQfdYe4P5jIrjxmH+sUnBOzPRy3Eww2JjOorrqfnpDa3niDU1ihVrq6&#10;nb6sSepJP6mvcfB/gm08E2InnKz6jIPmcds/wr/U962dJ8A2fw1jlhlTzNSJ2SSEc5HYeg/mKqXk&#10;j3Eu98n0HoK+C9k6cnGS1R+nYvMliIqFD4e5v+G/FVzoerx36HcV+V4c4V07r+XT3r6D03ULfVrC&#10;C7tpPMgmQMh9vf3B4x2NfLOdvPp/dr0n4T+Mv7NvBpN3Ji1uX/dMTxHJ0x7Bun1x619Dl2JdOXs5&#10;PRnxWY4X2kfaR3R7JtDAjb+P/wBekVOeCQPQE08r+HahQMc8e1fV6dj5EjaPd6H6qDSrBzxgf7pI&#10;qXZ0zxTotpbniloik2ejfDfTjbWLzMX/AHhyDgEY/nXcvqSWdsxDorf7SkGuL0HUo7LSYIlfJUdR&#10;/KrLat52VyWzyOa+VxEJVKjbPqaE4xppIm1C8N8sglUFW4DI/P8AKsG48Gma1e4AZQBnK8g/lWgt&#10;yGlRJIwAT1wK6OLy47ULHuRQP4T0/A0o1J0UuUHThW+I8duFW3udpyuxsfOCDn8a7XQ7h1AYoGGz&#10;AcY6/wA6t6toJunEgIIDbtxUH/OafHJaWcMpuTDFHDGXeRiEAUckkngAfWuypiVUgu5z08P7OV72&#10;RuaXIqRq8kgVeWYk4AAHJyeg+tb2h+JdJ8QWbyaXfW2oxxtska3kDhW9CR0P86+EP2pPjJrPiDSf&#10;I8JXLW/hpMrdSW5Kyz+7ekeew69TwcDzj9nn4/6p4N8QQRrc7bjGxfOJ8q6T/nlIM9f7p6g/r8/W&#10;qLmsfSUsHUlR9rGzXbqfpveaeLpgzDAprOlnb7VP3awPCPxBs/HHh6HVNOmRkb5JYZAVeGTGSjY7&#10;j16EcipLy9lZjuQEeoYf1ppOWhxPQvNqxGRuqJr5pe+BWbG3mdFcf8Bz/KpY1GcFseueDT5bBcug&#10;q6nJyaa0MYUkrye1MMZjUFfmz6c1C8xGMjBFKw7iTWqr1UDPSs6ZfLY4NW5DLJ3NR/Y93B596oRR&#10;LbaYZz9fpVh7VlqIw98Ypi1ESYng9qkW4OeuKhEOeaf5Z9eKLAr7Fhbg+tSLcA9+ahSDPXipPs/d&#10;WxS0GSC42t1qY3Hy4zzUEdvvYDrVn7Gdp9uanTYbGC4OAQacLxlNQzEQ8HGapyTEtgDFWoXIcrGl&#10;JqBYdaqTXBcYrI1DVPsYGfvGo9AuZ9Xu3LPshjIBAH6V0xw7tzPYwddcyj1NJgzZPUVa0213zKzf&#10;dXn61sLa20NuWZRz0rn9a8QpYyKijagPOBWcYObtFGkpKKu2bjKsIONoHpxUDajHGQEQM2ee9clc&#10;eMo/MHykjpn/AOtWlo+pRapc7I2IYLluP610vDziryRhGvCTtF6nTQ7tTbaiFV7mtKHQ1j+cDJOA&#10;ak0u2SOEbe3atUyKqgA81585tOyOtR7jbWzjAAKAn3q3Ptt4cqoGKrJKOM+tJPdeZ8vXFY3bepZW&#10;kvXZskc9sVRu2aTrViZjk4FVppCV6Z9av0AoOu361W84qdwAH4c1amYNyBiqTMu7DH8K0TuArymR&#10;sg8HtSScbSo4xzSKoZemasQxttCnofX/ABp30JIo5X7ZpsiswzzWxFY+XDnHPUelRbV7gCp5kBDp&#10;mnvI2MZroINNijTBGfWqtrcRWsZK8mnR6oJGxn2qJNt6D2GatcJHGFXAxXA+LdUka1aJSdhyCe+K&#10;6zWJN2SvINcZrUH2qNyOGArtwySkmzCtdxaR5xqmnC1ZWByGAI9fxrOZdorW1OU3E3qBxz2qr9jY&#10;w7yMAd8819jTlaKufJ1FeTsUApzjFDDFWGiI7ZqIqRW1zBoi21HjGM+tWMHv0pNuTTJ9CDaMdPpT&#10;NuDmpyu4+vvTWTv29KAIFj69x/KjaWHHFTDmkZeaYiIAKM4yev41HJuY5PWrJxjgc+tRMuGGelCH&#10;6FfYSQOue9L5PTJ61Kwx0GKQEf59ad2wHMyCEooOe9UnI5z+VWd4UnHX+tQEbicgZ9KS0K3RDvb1&#10;yKd5jdMcfWpkhzycZ7Zqx9ljUAjrjmldDS8ymu5mCj/9dXbO1ZpMlc45qBI9r5zj3ra08rgDfk98&#10;9KzqS5VoaQjd6meqkMOKv6XYtf3UcKAlmOKqrHuHrXU+CYSuqRTkYjU5P+FZ1Z8sGzShBTmk9j0j&#10;w/4US1tY1C9ANx75rq7XRrfaN6gj3rP07Uo/LGWABrWilWRflb3r4urUnJttn10IxSsiK6tkhYJF&#10;wo7DpUCw7jycEVM53n3qJpAvGaw5mXYkt7dWk21b+wg9+KzFvlhYE8HpVmPUgWHzUtWAtxZ+W/Ay&#10;BQ0DYBHernmrNHk0jEKoHele4WMa4leHKkdeKw9S0yDUlkimQEH5gBwM11lzbrcZ/vViX9v5Jyex&#10;4ropycXpuZVI8yszxvXNN/s/UpYh90HKj29KzvLJHU5rsvGVoHuI3VtzMTxjoPrWZp/h2a8w2BtH&#10;XPevrKdZeyUps+WnRk6jjFHyP+1l8C73V/Dlx4h8OpIxtczX2nR9JEGS0qAfxDqV7jkc9fhiRijK&#10;fWv3Q0/Q4hGFmtlO4bW4BBFfnp+3R+yb/wAK51J/HPhazK+F76XF9axL8unzt0YY6RyH8FPHQ8fO&#10;Yp05SbgrHv4aM6cbTdz5M0a+S3nQOMjp96vRPD1+3mIqp3GWU9D2INeTfNFJg13Pgq8W4Ati6rGx&#10;+/u/QehrjjLleh327n6G/Bfxz/wnHhCM3LZ1WxIt7rP3nwPlkx/tD9Qa9AVeSOtfL37P1zc2PjHS&#10;4o8n7aRaSCPJ8xcEjI9QcH1r6nkt3ibbIjRn0YYP619dhsQqsE29T5jGYZ053S0ZEFzwetOVBuwe&#10;PetLR9FuNYu1ggTLdST0A9TXmn7R3xk8P/AGxewmmkvfFktstza6f5TCMozFRIXxjaCpyByadbFU&#10;6O7OWGHnJcyRpfE/47aD8E9FF5qcglunB+z2EZBlnYex6D1Y8fWvzr+N/wAePEfxw8SNqOsXDR2k&#10;RK2enxEiG2U9l9WPdjyfpgVyvjzxxrXj3X7jWNZvZLy7uDnzG6IvZQOiqPQcCuchV5HAXv8Aw+9f&#10;MYjEOtK+yPoMNheRJ1NfyRtaHbz2mpW8xla1k3AxTL/C/Vc+3rXt/h/xI+uWuZF8q8hPlzov8Lj0&#10;9j1FeGXlpNa2cbs+dvJTd0Brp/CXiiaz1yzmaPcjoIZtnVlzwx9xXnTXMtD2aTs7HvdjMPLyDh++&#10;e9PkvmVTgHg4yBxk+9dT4H+FV/4kZLy7Js9MOCCR+8kHsD/M10Pxf0Oz0Dw3pNpZQrBELg/KByx2&#10;HknufrXn1eaMHJnt4OlCtXjSn1Z5HqiXAhR5dwWTJXdTdOZHsyu1gQSd3rnoKm1K2kWwt5GztbOM&#10;nPA4/CmafGFseflyx+73NeHUk5as/XMNRhRpcsFZIrXMau2D/ECD6VyTDY5A6ZNdZet5cYYDocY7&#10;1zF8v+lNgbef4a4b6nrUb2PsX9jfxM9x4Xjs2fEljdyQj12OA6/hncPwr7YgkN1FFIvCuob9M1+a&#10;X7JPiI6b42vNPZ9qXcAkUdMyRtkf+Os9fo54X1BZtHiy3KHb17dR/M19phZ89GL7aH4lxFhvq+Om&#10;ltLU2grRgGhb5QTmmyXqCLBIrKkulDsRzjmum1z5g2LjVAq4HXpzUSXxlXFZQuopuG4NWIY0bBD8&#10;fWi1gKmoTNG5J5U02HVFjXbjNXrq0WQcsDisuexjXJL4rVWaJempoWuqCRsE8dq53xxCb2xlRF6r&#10;nI9uahuNShs2I34rPvvEUU0bBmycYHpXZRpyjNSSOStUi4uLZ5y8LKM46cGoiD9Sa6K+MMatwPmJ&#10;z3H1rG2qpbjB/hr6qE3KOqPmKkVF2TKu360p4Wnbecg5oCg9BWpi3Y4L4neCD4isf7Qso86jbqcq&#10;BzPH12/UdR69PSvDSoPIGD3r6wK9cdTXkfxU+Hxt2l13TY/3LfNdQKOVPeUD0P8AEO3X1rw8wwft&#10;F7SC1R7+X4zk/dVHoeXGAbcimq21gR0qzjeOOlU76QWcLyt9xAWP4V8zF8rPpLc259AfDfxX/wAJ&#10;Nogjnk3ahagJMT1cfwv+IGPqPeuuDH8a+aPA/i59D1Sz1O3bdAcLIo/jjJwy49R1HuBX0rbzJdW0&#10;c0TiSKRBIjL0IIyCPqK+xwOIVaG+qPjsfh/Yz5ktGOUdPepNue3TtQOnTr+tKv3cZwa9E8ov2d86&#10;7Ywcg8YFXv7SktFAVsnPPeseNjG2c0skhk56e1c8qcZPU641XFaHcaDqVvdBRLy9dEt9F0jPQ4x7&#10;V5lpc7W8hcYBHQGr6ao6zGRG244IHQ+9eZWwt27M9KjimkrnonnQsnyEc9RXyn8fvikviDVJtB0a&#10;UjT7d9tzcRtxcOOqjHVFPX1I9AM9N8XPihdaLp50ewuSt/eRnzGU4aGM8Egju3IHpyfSvn1o9nA7&#10;cD2ryqn7rS+p61H98lJrQbZ3QtWaOUebBJkSRnkEHg8V5J8RvA58J6gt5ZZbS7g5idScxN12E/qD&#10;/WvVWiZjwDWha6TDrVjLpd+gms5hgbux9vTnofWvOqRUj38HXlhpa/C9y9+yz8X9RPiO10xpDJcT&#10;fup0YnE0QGfMP+0vXPcZ9a+vz4keSMBnIOOCDn+dfOvwF+DcXw9S81W7VZr+5LR279DHBwc47Mx6&#10;+gAHc17AGK+ozX0WDwdqS9puz5jNcXB4l/V3odppuvT+YuDuXOOR/hXU22rSyR5dB6E7uteWQXUs&#10;ZXa+ORwO1bbavcpEoL7R2IxTrYNN+6clHFNL3juLi8h25aPHuF/wqj9uhbPzkduHI/Q1yK+JXVsM&#10;+9MfjWnY+Ira4AV05PrXJLCTir2udccXCb3sdNAxONjn23KD/KrojcDLBG/MVhQ6nYwrmQqMdDnB&#10;P5VW1DxLDJGywzkAdgc/zrk9hNuyR0+2hFXbN6cAH7nyn+6wNUZpI485DIPdT/SuRk8ZzQsF4dfX&#10;GP5VLD40WQgPGVz6EH+dbPB1Ur2Mli6bdrnQ+dGzYEit688/lSSME7j61kyeILbywWP5jNY934gt&#10;2Y7EGexB2/ypRw05O1hyxFOKvc6xboZxnipFuD6/jXCtrzcbGdT/AL2ani8RTKVywYd9y/4Vr9Sq&#10;NbGP1ynfc7uG6CHcW4+tWpdQ2odvXFeeSeJJpeCilfRWI/mP60jeJ5S3+qkVcYAGD/I1UcFPqJ4y&#10;PQ61pJZpN7MoA5x/9epY8SqW/nXB/wBsySSBBK6sTgBgR+HNdbZ3Yht0R5FdwOTnOKqpRdNIVOt7&#10;R7GHrCz3NxJtUsB044x7VJ4faSFWPGNwLEnB47YroZP3kYIH3u47VXttNSykfMu9X7HoK09suTla&#10;IdJqfMmWr7Xy1qAR8gGKwZIm1Rood/yF8nFWPErCO3VISoXox71laDfx2V0SxLAjC/WrpU7Qc4rU&#10;mpU99Rb0Ny+8Ir9kHlRfMOc9Sav+G7MWMWTG0efvHHU1dsdTZ9oJ3AngeldDGsbRjI/SuCpXnblk&#10;d0KML80RbW88tV5wp6il+3FG3Bs896qyWo80uHwuOnvT/JMa8kexzXC7PVHWiZb5pCSTT/thGD/W&#10;s+NSrNnvQ0gVSM1Nuwy3NqO33qhd69BZ4NxLHbp0zK4UfqaryXQjVnPIUFvwAz/SvyM8beJ9S1TW&#10;ru8vr65uHadpt00rOV+fdxuPGO1Xye7cLN7H6/STgjjjIqlcZPI5qOxuDfWVtcj7k0SyA+oZQR/O&#10;raWrcEn2qE9EySlHM/Q1bjmZcHGAPWpliigGdozUc1zxjHFUUW11I7QpJFVprwc4NUZZm5wMevFV&#10;pGdsjrQoiZof2kVOM1YhvgcHODWStnI68ZBqa2s5DICc1Vok6mo0xkzu6Vm3lqmGwDuIxx3rZjsW&#10;ZFApk2niP5jwBySeBj3qoyUdmPkctLHl2ueFZoWeeFd8Y5Ydx68VzUkZHXPHQV7Bef2fcBoZtQt1&#10;39E85cj8M5rl9S8ExIrvDcCXdlkIIIPtXuYbHwl7k3seRicvqL30mcFt2gcVGyEMcAYrufD/AIQj&#10;u43luwQFbAUe3eoPEHhyC3hBtkIYvjB9K9FYunzcqZ5v1Opy8xxTRhccUwrj2NbUmjTLjK1Xm0+S&#10;McjHeuqNWL6nG6M10Mtl54pGGM96tvbnaflqM27emK15kZ8rK7L3HWmbd3+elWPLb8KZsbv9aq4i&#10;Fk5wKjcAZ5qwyenH0phjAx3oAqMpxkU3yySOcmrRj75z2xSbRycU7jtYq+X2/CjywM421PtI9s0b&#10;QR14ouL1K+M9AaDu3dKl25HNHl9fWloCIsHdU0cjLnnFKo46c+tBXGRilvuUbzeHdQjzvsrhPrGf&#10;8K2PD8Utk8iSxPGGHGVIAP419CReLtEuPu3Vs/4irA1DR7gDm3cH6Gvk5Zm5ppxPpI5fGDupHiNn&#10;rpVvKYFAvANdNpWsnbhjj0r0drPRbjlra2b3IBpv/CP6JJyLSEe6gD+VcM68Ki+Gx3U6co7u5x8e&#10;olsVWvLols4+au7/AOEZ0njbFs+hqJ/B+nP0L/8AfVc3NG5tZs4DdIxB5+tCzOjV3jeD7THErj8j&#10;xUTeCrfORM35Cq54i5Wcvb6o6AA5q0l8ZG56VvL4Li/hmwe+VqO48IvbxsyTqR1xjBqXJMrVFBbp&#10;EQszBR3J7VoQeHhqUYaaQLGwyNnJwfpWe2jLdRvFM+EZSrZ446dKs6d9j8P2H2SCdxGDk88n8ew9&#10;hxSvbZj3Wpz3iT4cQo6G0uhMwPzRyDke4I/kas6X4dS3jAcKNo+8AMGtObxBaQcqikf7RzWZqPjC&#10;MtBaQGJJrlyueMhAMsw+g4+pFa/WJ8qi3oRCjHmulqy5bQW93I6wD9zGxVpyMgnuFHf69B05rQvv&#10;Dmia3ot7pmp2MF9YXkLW9zDcjeJo2GGUj0INZcmvW/lCKMBFjGFVAMdOB/WqFx4sitVJI5HUE4rn&#10;cmzV22S0PyL/AGzf2Wb39nbx8wsVlu/B2ps0mlX7gnYOrW8h6b0Hf+JcHsceBaHeS2V0jgrsJwV3&#10;f5Nfqt+3R8UtDuPg3c+F762hvbrXZVjty4JNqY8MZ054ZRgDHducjIr8sLzQm015rhivynEfo4Pe&#10;nFtmMZJtpdD3n4c/EiXTdX06a3aKS0s5FkuJrslY0x0XI6t6AV9L2fxU0/xJZpMqgueu45we2CK/&#10;NP8AtK8nto7eSR/IjJITPAJ6nHr716/8NvGMug6Gqy3TyPId2HP3QOABV8z3RtpJWZ+gngn42X3g&#10;+fKQQ30DYBWViTj0DZJH615h+3NHpXx+8M+GfEPh6JrDxVo0ptLmzufuzWkpyWRxw2xwDggcMTzi&#10;vEdL+LqwsA0v68Gu10Px5aeKJ4rSF0FzKQqoSACScck8D3PSlKcpbu4uWOiifJ/irQYtBvks1vkv&#10;p1T97sTaqn0BzzSR2sdjCDn964Dxv0+or034x+A7fT9TvtTs1jNxHIVuobaRZV3A4JUqxGQeTg4I&#10;5FcFpnh291y8t7awtmurqVgsSohZmzwFUDkknsBUq8tioRbduplqss8aD5inI2vz17ivr39l34MW&#10;djocHiXWbBZrydv9CjmT5Y48f6zB6knge3Peux+Bv7CMeheGrnxX8Q1YTwwNPa6IDghgPlMxHbOD&#10;sB+p7V65bQCGSKFUCRxoAoUAKMcAAU5R5NL6nUuWN11J0XaufpXlnx6/5B+kg8EzyH8kr1pY92eM&#10;8fSvJ/j0v+iaOMdZZD/44K8/FfwmerlGuMp+p5Pq6R/8I/ZEk5Bbtnn0rM0va0Lhj6/l1reuImm8&#10;O2wXZ8pblh90ZOcVg6XH+8dSckjhfevnJan7BRfusq36ny2YnlWBrntQj/f7uzDPFeg2vg/Vtf3R&#10;WWnT3RcZ3JExGfr0Fa9j+zz4n1RYzcrBp6gf8t5QWA+i5/WlHC1anwxZUsxwuGX7yol8zhfhfrY8&#10;OePtDv2bZFFdoshz/Ax2tn8GNfp34IuhdWIj34YLj6kf5NfFGl/swW0aD7drcm7uLWEDn2LE8/hX&#10;1l8OZ2gt4oDKzvGqrvbq2ABk47nrxX0+Bo1KNPlmj8x4mx2Ex9SE8PK7Wj0PSntzzksagmjdcbBn&#10;1oumuLWNmYE464qj/ajMMhh/OvUjFvY+FcknqPeV1OGGKiuNbSyjyWKnHGKpajeTPE+xdze1cddX&#10;MzOwdiTzxXoYfDKo9WefXxDp6JHTt44fkEH+VUb7xQ00e6N2Rv0rm2boQAaaysMZPFerHCUos82W&#10;JqyVmy1c6nLcbizcng1RaVm5LEgcD2pdhJ561taH4Wu9ckCQoQh6uQcCun3KSu9EcyjOs7LVmA+5&#10;uW5HvTGXt0r0GT4UamrIEaNwSQTyAB61BcfCvVoVZtiNgEjDdeay+uUduY1eDrdjgzGf8PpSLGOR&#10;/wDrrvovhdqM1mZQ0aSAZ8tgQT7ZrkL7TZ7GdoZ4mjcEghhjnNbU69Oo7QepjUw9SmryRQwOBikK&#10;g8Y4PY9KnMYxxRtxwa6LmGp4b8Rfh/8A8I7cNqWnxE6VI37yNefszE/+gE/keOhFebatpq6nazW0&#10;rERyqUbbwcGvre4to7uGSGWNZIZFKvGwyrDoQR3rwj4geAZPCd159tum0mZsIx5MRPRGPp6Hv0PP&#10;X53HYOz9pTXyPpMDjLpUqj16M850/TYdHtfIh3BF5yz56V7P8FPFw1Czm0WdsyW4M1uSesZPzL/w&#10;EnP0PtXjWpufmVeg615dJ8Vr3R/HemXmiTBTpcpdW3fJO2CHVgMZXaSp+ueuK4MJW9jUXbqd2LpK&#10;tTa6n6D9en4U7aa5P4X/ABJ0z4peGE1fTVaEq/lXFrJgvBIACVz3BByD3HvkDrwo5INfXxmpK62P&#10;jZRcXZrUYRgg9qXAH/66XnAxS4GeetUTYF4rN8ReIo/DOj3F/L8/lj5I84LueAo+p/IZNX5pkhhe&#10;SR1RFBZmJwABySSeMYr5x1z41aV8TtfvdP0e4MlppbkLu4+0djMo7rn5R7c/xVxYqsqEGztwtF16&#10;ij0G391calfXN9dt5lzcOZJG7Z9B6ADgD0qkYyxIPSpZmW4tWQH76kHB6EjFVtBguFtUW6cu3ABY&#10;c4Hr718ZUquUrvqfdUqKjGy0sWrex3PgjIFelfDvwGLmSPUb1MWyHMMZ/jI7n2H61D4D8FHWGW7u&#10;VK2CNx2MhHYew9fwr1pYxGqxqoVFGAAMADtivbwGDcn7WovRHiZhjFTTpU3r1YnTJHak/SnHrjoR&#10;SHLZ9q+kWh8q73D+LINPaYsME9KY3BHGRTeBjA/Clo9wTsMaTaD3pVmKkc4+lHAJAqFmOfTHSiye&#10;gehZkvHYHLHj1qDzyOmR9KZuyeTimt6dqFGK2Q+ZgzHjGc/WkDEHqaMEkHGcUu3HUA4qiQ8x+xJH&#10;1pvDdcGnDI56/hThg8dKlJdiuZjVQZ44J9KnXcB1x7Hmo1XmpVyMZoYrsQM4ySASO+cULIwGSppV&#10;TJPPFHHOKQ+YkjuDHIr5IIPfit/+2kkj2mNG7liAawB1PelCjHSsp04z3NqdSUNjUbWDGxMY8v2U&#10;kfyNEmqS3QUmdkOACODnB78Vl7fqPp/hSc+uaz9jBbI09vPqy7f6jLMuBIjADGCpHP1B/pVCOWWN&#10;wfLU9/lbn9QKk2H/AHj9alghMkiJjkkAcVajGERczqNXNrRddkS+QyxuifTIP5V2f/CaaXY2L3N7&#10;fQWcEalnluXEaqB1JLdvek8P6Db2trCsjIzjLEkDJ/Ot1rW1uo2hlgSSLGCpUFSPcEYr53EVITlZ&#10;I+hw9OUFeTOR8L/E7wv48vL638Oa9Y6zNZhWuI7SXf5YYkKTx0JBAIyPeulXJBJY/wAq+SfiBJbf&#10;s6fti+G/EFrHHY+FPGNsLC9ihAWJJGdUL4HAxJ5L+wdvWvrPVZDpjFZ4wrehkUfpnP6VwTkobs9G&#10;NGc3ywTd9h74CnOeKrn3PFZR8SQqrb0cemCDn8T0rPuvFiZOxY1/35Mk/gBXK8TSjuz0qWUYyrtC&#10;xZ8Y61aeH/C2rX93OttDDayndIerbGAA9STjivyc8ZWonmvAgba24DjGQRjpzX6Y+KZ9P8UQrDqU&#10;cVzAucQOpKcjBJBOCccc54ribnwz4Z0mTdBDDYr/AM87eKOM/htXP61zVMypxjZan0eE4ZrVFao7&#10;N9j2z4d6lDd/DbwreSssazaVaPmQhc5hX1rSn8TaRa5WXUYQf7qtub8hXhEHijStNjMcMMtxjvM7&#10;P/6EaZL8RZlX9xbwx/SvPebQirHrU+DJt6ttfcezXHjjS1YhFu5/+ucJA/MmsfXvE76tol/aWNpd&#10;WlxcW7xR3TMoaFmUgOB6gnPbnvXkdx451O4/5a7P9wVUbxHqUnW6k9PvYrmebyvoe1S4Noxs5L72&#10;ehfD3+2fBXhGy0We4/tqW2Mh/tDUJSZXDMWAbnnGcZJJwBW83ijVpGwHsIQO6oWP6mvHGvr2VSDc&#10;yYPYsaSOO5b+OTH1Nc7zSq9j0Y8MYWOvLFfI9em8S6jz/wATmOP/AHY0H8xVX/hIrhuJPEE30Rwv&#10;8q8xi02eduFLfWur8L/DXVvEt0sdpAxXILSMMIvuTRHGV6rtFO5NbK8Bg4OdSUUl5I6aPXIeN+vX&#10;RPtOf6Gt/QfDd34uXEQvprdv+W88rBPrz1/AGuy8F/BDSfD+ye/A1K76/OP3a/Re/wBTXpMcKwoF&#10;jUIo4AUYFezRo1ZK9V/JH55j84w8G4YON/Nr9Dz7TPgzpEeHvN1w/GVyQPzrrdO8J6RpMYW10+CL&#10;HfYCfzNbNFehGKjsfKVsVWxD/eSuQ/ZYQMCJB/wEUNZwNwYYyP8AdFTUVd2chSfRbCT71pCf+2Y/&#10;wqpN4R0a4/1mm2zfWJf8K1ywGeawb7x54b01mF3r+mWpX7yzXkakfgTVKUujFZFWf4a+HLjO7TIR&#10;/uZH9ayrz4N6BcA7UmhP+xIT+hq1D8ZPA1xf29jD4v0Sa8uHEcUEd9EzO5OAoAPJNVvGXxx8D/D7&#10;UvsHiPxLY6Re7BJ5Fw5DbT0OAOhraFesnaMmZunCW6RgX3wFtW3G21CRD2EiAiuZ1L4G6zblmt5I&#10;bkfUg/ljH6123hD9or4dePtej0XQfFVjqGpyKWjt03KzgDJC5AyQOcDnHOK9CaWuuGYYiG7+855Y&#10;WhU6fcfLOpeBtZ0lmNxp8yr/AHguR+YrDkt2j+Urg98jFfXkjI4IYAj3rB1fwbomuKftFpEWP8QG&#10;D+Y5r0KebP7cTinlsX8DsfLjR1E0ffnNezeIvgrGuX065K46LJyPz6ivN9a8J6jobEXVuyJnHmAb&#10;lP4ivZo4ulW+F6nmVcJVpatXXkc+YyOc8H8abtPIxVnyyF44phjLdetdaucVivtJJ4wBRsHBHNWP&#10;L7Dik2gf1ovqMh8sN3o21LtPI60bO2D+FHUa3PK4/F/l8+aRj0JFXofHFxHjbeTJj0kI/rXDlFzy&#10;gHvijKckj9a/JFiJdz9I9jFo9Kg+JGpRY2andL3GJT/jWnb/ABc1yH7ur3GB6vn+deR/KejEewNO&#10;Gcf6w/nV/Wn3I9gux7da/HHxFF01V2A9cGtW3/aE8RwkA3kTcj7y/wD16+fcuOjk5qRLiZf+WlX9&#10;ZezJ9ij6Ttf2kdejxuMDj6Ef1rVt/wBprU1x5lrC30JFfLP265U5EmR9aUarcjq/H1q1iL9CPYn1&#10;Pqn7WUuj2v2iXTodqkBizkAZPqBn9K6jRf2itP8AF1uhH+jgcsQCVI9c9OvFfF7ao03yP+8U9jzX&#10;S6DqRgtdsY2pnAwMDj2ranUU21Yn2fKtWfVF/wCLJ9UYzabfwsrcbWbbx/jWBqXiDxFCwTyxIrDh&#10;kO4D6+leM2+uPGQRIR9DitCDxpqEbDy71l/3vmH4iulNJbGFrnaXuu607OWilznHGSPw9q5ePxNf&#10;r4uuJZRKjW9pHHGHBHzOzFiM+yLT5PiFeSqN6oxxyRkZrHtfHX9oX2pLJCssUcqRmN+cHywxxnp9&#10;6rVRXtYqMXG7R3EPj+9aFxHMrO3XcTwenA7Via347vG2xuyyZ4Y96xX1iwtIQlvCzMw3Hc3AJ7fQ&#10;Vz19qDSzKxQKuc8f1qXJXuibaHy3+1v44udW+IyWryfu7KyQKmeAXJZj9SNv5V8/X949zGwZ8gcV&#10;6d+1lby23xRa5O4x3VlC6noDtJU14zLceZx6/NURloZ01ZDWwu35aX7dKiqqyMoFVmm+bluKTePm&#10;FHNI1LLahcL/AMvEgx/tVv8AhPWpU1CWKW5dUmiaNfnx1/xrlctuX5aljBLbhScuZFLRnp/gOa60&#10;PxhDcQGSO3+RjG/KmQMCPlPX39q/ZT4b/sr+A/BupT+JtA0qHTr/AFRUuCPLDJbMygsIQf8AVgk5&#10;IH6DivxZ+F1jNrHi3SrVGaWSS4VV74yR/Kv2F0n9qB7W1gt20ttkSqi7XHQDA7e1J1lTVtmdXK/Z&#10;q2561r3w1l1rSbmxXUBEJgAWaPPGQfX2xXn837PeqwyFo7+1nA6ZBX/Glg/amtMfvdOnBx/CQf61&#10;q2v7TWhzKpeGaPI/iTP6isnWjLdmKUo9Dm7j4H+IodxWKGX02Sf415Z8Xf2d/G/iSPT/ALBoxuBA&#10;ZC+2VR1C4xkjPQ19E2/7RHhibG6Up67kI/pWlD8c/Cs+D9ujX6nFRP2dRcsnodeHxNTC1FUgldHy&#10;FoH7KPiGbT41120ubNVJJghj3ufqeg/WuUv/AAf4s8Ca9LHoPwsubvToX2NfX9pLNLP3JXH3V98H&#10;tX35b/FTw5cfd1GH2/eD/GtCHxxo1wMpfRn6ODTpxo0/hSOvEZtisQ/fk0uy0R8ueHfP1bRba8fT&#10;LrTTIuHtLqBo3iYcFSCB09ehHNLcWTqWyhHPHFfVg1/TZ+l1G31INP8AtOnzcFoJAfVQa3UknoeV&#10;Kpzas+SPs7qRXS+EZWgvEB4zwa+jm0vSbhdrW1m49DEpz+lV/wDhE9AZ8jTLMMOfljAP6Vr7Qx0M&#10;y0aPUNPgdlBZkAb69D+orIvNEgjkJVQpPpXbw6TZ28eyKMJGDwFJwP1psmhWspydwPs3+IojUcXo&#10;S0nueX3Vj9l5ILDJwazZ/D4uwZIxtZjkg9K9Ym8K2s3/AC0fjnt/hULeD4mHyzMP+Ag/1rqjiXHb&#10;cwlRjPRnk0fhM+b++HA/u960ZPDsM9uIVi2kdGAwa9E/4Q8qwIl3c9CmePzpJPDLK2Uk4Hqhq5Yy&#10;cmtSY4anFWseZW/gNriQKsmCTyMckV6boOmxaLp8VuAoKr3HJPfJpkfh+eGRZI2Qkc4JIP6iri2d&#10;x5fzjL+xFZVsROqrN6GlOjCndxViy148attAZv8APWm29xLMmGGT644qOOGZVOUZeucDINOV5I8D&#10;y2yfY1xXNhWjO772T6dqx9a8M22rENNbq7AdTwR+NatwssbKxBCn24pWu2kjwqEsfQGqhNxd07MT&#10;Sas0eV698P5BdN9lA2Bcj6+lcdeaXcWsjI8RVlJHTjNfQcVrJJAFMLbiSSSKzdQ8Hm9yUhRXI5LE&#10;da9ijmEo6T1R5tbBQnrHRngbRlTgrVe90+HULWW2uYlngmUq8bDKsD2Netal8K3kZWa5hjdzhVyS&#10;WPcAAZP4VHa/CC9Ztz3EEaejAk4+lel9fotas876jVUtD84/2qvDWsfDfT7c6bFI+jag7Rm+5LRH&#10;H+qYjoSM4buAR1r5VtbtrdnQ8b8Av3A7gfWv3C8Y/s/2vjjwze+H9SNvLpV9CYpo2QkjPQg9QwPI&#10;I6EA1+R/7TH7Pes/s7fEK48P6k32mzlX7Rp+oqpVLqAnG7HZgeGHr7EV4dWVJy5qf3Hu0Y1FG09b&#10;HoP7MvjpfB3jy0t3mCaTq6rBMCflVj/q39MhuCfQmvt5Vw3Tmvyv8Ea8lncLBcOfJBzuzyuDnj6/&#10;pX6E/CH4sWXjbwjaTXt1HBqcOIZw7bRIQOHBPHzD8jmvWwOIVuSTt2PJx2Hd1OKv3PR/p+NJtO4D&#10;GTnpQkiyKGRgydipyD+Irwn9pf8AaGj+FtjN4Z02OVfE+p2QktrzA8q1jZyjOOeZMKdvYE5J4APq&#10;VK0acXJnlU6bqTUUed/td/Hw+dceBfDt4rRKNuq3Vu5zuzzbKR2H8ZH07NXzN4U1e78O6la6xa9b&#10;eXYyL/EpHzKw9COPrWc1rLdXRjAeV2OP7zEn1PcmuluvDZ0Cyhc4lkmykyA8ZIyv5EV8pWrTry1P&#10;qsPRWHirH0not3FqlrBdwHda3CLIjex6f4V6f4F+H76xIl5egx2KnKrjBlI9Pb1PftXNfs4/CDU4&#10;PCdnc+JY/Jty/n2tofvtGwBBf0BOSF6kdcV9ERwiNFVQFRRhQBgAdBxXbg8v156vyRnjMx5V7Olv&#10;1ZFBClvGkcShEQYVV4AHYAVKV3d8VJ5fHI4p20YGRX0aslZHyzbbuyA/ezTcDoBUzKF4x1pPLAPP&#10;X3pk2bICp6UcgVMy/NknNNK4689qdwsQMCuKhb5uvH0FWzH2/OmNH04wRRoFmVgg9M0nl9qtGEKj&#10;yMUjiXG55HCqv1JOB+dMXy33COaGcKcFoJVlUH0JUnn8aj2kb8t9TT2U3Hmtp3IhHjjoPWuT+KXi&#10;u58D+AtW1uzjilurUR+XHMCUJaRV5AIPRieDXZlOvrXmX7RyFfhJqqD/AJaTWygf9tQf/ZaJy5Ys&#10;dOPNJJ7GH+z38VtX+J0niFdY+zb7IwNAttFsCq+8HOSSeVHU17IF/AD/ADivmD9juF4fFfimA5/e&#10;2MDj/gErA/8AodfWFvpU9y2I4XkY9Aqkn9K46Fb3Lyep016LjUtBaFFYyMYp4U9c10lr4F1i527d&#10;PmUdAzptH5tit+x+D+s3ZzKILdeuXbJ/IVUsXRjvJExwlWWyPPfL549qXye2K9fs/geoYfadRyO4&#10;ji/qTW9Z/CHQ7cDzfPuT33PgfkB/WuSWZUY7XZ0xy+pLfQ8HW3brgjFTw6fNMdscTSH0UEn9K+jL&#10;XwPodnjy9NhJ9XBb+ZrWhs4LVQsUMcQHQIgArklmn8sTqjl6XxSPnO18D6zd48rTbghu5jIH5mty&#10;z+EOuTqC8UcH/XSQcfgK92rG8ReLNM8K2nn6jdLDkfLH1dz6Ad65/wC0K9R8sEbrB0Yatnn9n8EX&#10;4N1qKL6rFGT+pP8ASlvvAvhbw/IhudTupJ0OfJhddxI5GcDI/EisTUPiR4h8fagdO8PRtawHg+Uc&#10;vjuWfoo+n5mugsfCGj+BdObVfFGo/a5U+Y+YT5YPYBf4j/nFaVZVKUebEVLPsh0aarTUMPC77/5F&#10;/T1udYwunaWtta9PtVzlvxBYc/hn61m+IPE3hXwbuXUL0apqI/5d1f5F+oBwB9a8s+Iv7RF9rm+x&#10;0VH07T/uFwQJZB/7KMfjXjtzq0szs2PmJySzZJNfGYzOYxbjR+8/Xsm4JrYhKrjnyrt1+ZQ/bi8T&#10;r8R/hpDPFBDA2k3qS262se0hXOxufXlW/DNafwp+L2q+Kfhxot9qwnGpmBYp3lkP75kyvmY6/NjP&#10;41y3inT7jxRYNYSzxw2rMGfClnOOQBnAFOsoE0eGG3tV228SLGi/3QBgV89iMxnOCu7s/TMJw3h6&#10;E1yKySPRpvG83OFRif72T/M1Tl8YXjg4lWMf7CiuTW439TxSSXfvgV5zxUmtz6COXUY7RRuXGvXc&#10;7czv0/vGqf2uRmyzElqzDdY/+ypwuCfasXVbOyOHjBWSSNHzCzdM+mKmT5uMY96zorg7sZGauRSD&#10;aPmA9fSjnvuRKDSL0MO4cDj1ro9M0DzLX7RIMbvuisO1ZCFJcYUgkZ7V09vq8cwRGcIi8YBwMV2U&#10;uW/vHh4qVVK0PmS2fh03L/Kp2/nXVaP4D+2MiqhYnjgZNJ4bhk1K7itLMGaRiMKoyfr9Pevf/Cfh&#10;NNHt0knIkuiATjovt/8AXr38LhY1dbaH55nGdzwS5b69jkvC/wAHbWFUkvVIXr5Y/ir0yx0+3063&#10;WC2hSGJRwiLgVPuX1FJ5ijvX0FOlCmrRR+VYvHYjGS5q0r+RJRTPOQfxCmPcKq5BBrU4CaiqzXir&#10;6VTvdWSCFnPIUFiByTgZwB3JprV2GcF8Xvj9oHwk2Q3ri4vmXebdGAKg5wT9cGvkf4iftyXF5fzn&#10;TYzbW+AEQSMcep64rhPjF4V+J/xe8e61rUfhPV/JupSIQ1uyhY14Qc4/hA/HNee/8Mh/FrUzkeGp&#10;4wOnnXEKe/d813xhCG+5E6cnsz6m/ZA/aI1P4mfETW9B1GbzIn0t54wTk7hIq9fo9fCXjvxJNp3i&#10;rV7VjgwXcse0jnKuR/Svrj9k39mn4gfCX4wW/iPXLO3tNJGn3NtLtukeQs+wqAq57r61xHxE/YL8&#10;deKviD4i1S0u9HttNvdQnuIGnumDbHkZgSAnBwRxTpuC51LysTGEuVp9z5Zj8ZXMMiSxzsjqQyvG&#10;drKRyCCOhB5B9a+1fFuqf8NY/sn2vi2LbL4+8IhoNRWEfPNGgy5IHJ3JiQe4YDvXnUf/AATn8TIu&#10;688YeH7XHXJkbH5gV7f+y/8As8y/s/8AibUprjx7o+sWGr2otJtLiXb5sgbMbZLnkBnGAMkNis/a&#10;KE1Ui9vxJUXCSl9+p+e1j4uv9K1OG7tbya1u7eQSxXFvIVeJ1OQynqDnuK/Vb9j39qQfHLwe+n6w&#10;6xeLtKjUXQ+79riPCzqPc8MBwD7EV4F40/Z9+AXwZ8QXVx4tv9Q1S8mdrmLSzOIYoldiVXIK544G&#10;WyRzisWz/bK+H/w3lFh8PfBGnaKZiIWvQm9iCQMu/BI6E8kVOIkpy93+kDpqm+ZP/hj9FJ9RWPPz&#10;AevNUpNaj6B8kf3eT+lfNnjr4l+KvEnwYg8W+E7tdL1Oxk261bJbpPJGBgSFNwI+XIcYByp45r5V&#10;vfin49uPHA0Lxf441M2epWxOkX1rcG2tppDjYW8vHB6Y9ce1Onh51I88dhTrwhHmb0P0tvvGMWmq&#10;TcTRwRY5a4YIPzY1zrfE/wANalb38q6np9xZ2eBdSR3MciQ54BcgnaPc8V+Yuq/Anx7q+pzJqWtx&#10;3KbGYXUtxJJuYDKrtPIz69BXAfDj4g+Jfgf8Q2ufsjTIu601LS5+Ib23Jw8TA8EEdGxwcEe+zwtW&#10;nH2nTyMfrUJ6R1sfqzqXh7QPEsL3Oh3tuJiM7YJA8bZ+h4/lXAXllLY3UkEqbJUYqynqCK+SfHnh&#10;u00/TNN8ceCL2aXwlrGWgaByktjN1e2l2nKuvTqM1vfCL4yarpfHiC8uNS0SR/La6ndpZLU9mJJJ&#10;KdiM8dR3r3MLUnGKbd4v70eRjIx3tZ911PpIL2Ipu3PfFPjZJ40eIiSNwGVlOQynkEH3pcHGMdK9&#10;dSUtUeSQsP8A69J+GalA68ZNLt246YouUjwV4mwMoaiMYwQYyPwxWzJp2pKfkSGQe5Kn+VV5LbVI&#10;87rFW+kn/wBavx/lZ+mmTgc5X6daQADqpPatI/bFJLabIwP91gaga+8tsSafdJ/2yz/KlbyKuyAc&#10;dBx6Gm7Q/IBA7Ef/AF6kOqWRGXjlj7fNEw/pUbalpjDAnjX65XmjboT8yOaVIVJ3sMVlnUA7k574&#10;rm/HHiaC1Zkil2RIcs2/730rlfAviSXxTrDLllghlTbk8tkNnP5VUYt7ERtNnqlistxId67V7EHk&#10;j+ldhYyGGAKOlc9ZRFMD/wCtW3FtXBL9OcZ4rvpxsjmk+hqrIcZzT1k+Y5GMVQW4KkBF3Z/KpRG8&#10;vzM3QdBXVcxt2LZulXPzZPpWJ4fuXa81rYm4Ne9uT/qkq3NHcLdQRwQl1blmZSePY9B+JqxoNmNN&#10;n113ZZHa6V1wcgAwpgj16UX1NoxtFtlhZkt7eIbxuIAXnP6+tc9qXiSzhkMUk+0jIbaNxU+4zzXL&#10;fFHx1F4Z0+C1tyUuLkuMjqiqcHH1Jrxu+8Wo0bN5haVvurnA/E0RTk7s5r3Z1vxWsNA8UWi3FxC1&#10;+9tkLJOgDBT/AHSDnr+FfKXizT7WHU5Rp/7uFekTMT9Rk16vr3jZ9QjSLz9ksa7c5ADe3FeX+INQ&#10;hvHO2Py5ifnVenHvW3KkLW5ziXKSfIybHH8NJuKtx/3zT5rdbj7o2453L1qvIkkMi+Yyujfd2/xU&#10;nsMuKob5+lTJ93mq0Ug3Yx+8/wBmluI7u3jFw8LCB22INvU9eKzK1Og8M+Lr/wAI65aapp0vlXNq&#10;4dDtyMjjBB7EcGvdPDX7VOsXHjSzuNS2waJJiOW1iT5Uz/GCeSQefpxXzlHBI0Xmsv8AwGpvtU0a&#10;qgdlQfw9qiVNVN0axqSi1c/S6016O4hSSNw6SAFWU5BU8gj8K0Y9WTNfLn7OHxQGpaavhu+f/SbV&#10;SbV2PLx9Sn1Hb2+le7x6gOM8E15cqDjK1zt501ex2kepxnv7U8XkbNXIrfDHuafJqkNuuZJAo6Zz&#10;1P0rP2cnsxe0XY7FZougPP609LgIflkI9gSK5a3uJrqJZVhkhiY4VpeN34Zz+dT5mHAcMx9DRyTT&#10;3HzRfQ6ddUuIj8l5Mv0kI/rVqHxVqsJwmp3CAdMSGuPHn4wCM/XOaPMuF5Of8aLVLhaHY7y3+Ini&#10;K3chNWuCB6kH+Yra034peJ2mfOqsyhQOQOua8ja+mTAKtnsCOtPj1iS3TJJDHk+uf/rVtTnOLuzO&#10;cYNaI91h+Mnia3bH2pZAPVav2/x+1+IgOkLj15Br5+/4SaRf4zmnjxU69X6iutYh9UYezifSVv8A&#10;tFagP9ZZKx6/KwrQt/2keQJbCT3IINfLv/CWNyCR+XalHiqq9uuqF7NdD6zt/wBo7TZP9ba3Cf8A&#10;AR/Q1pW/7QWgSHDtLHkd0NfHq+Kl+v405PFijADZq/bx6oj2bvoz7Rh+N3hu6yovdjep4I/OtG3+&#10;K2hXEIZdQgbBw2GGQR1/GviMeKkAJLgD3xTdP8dWtqrEvGvmOzjkflmq9pF7E8kj740zxRaa4rfY&#10;ZUlKjLHqAM4B/wDrVTt/7ch8SXby3lmdGJXy4yMyjAGcY4HOetfPfw7+JEVj4VDPIEmupGdgpwVU&#10;EBRn2xn8a6P/AIXIq8Ohk7Bo8H9Ccj9ata7Catoe+NqVuOsi/rUf9rWyg4YkD8K8FHxYt5sESOp9&#10;AQMVBP8AE6Q/6sl1PZj1quVknvf9swHO4YPHRjiq2r+L7PR9NnvZsbIlyFBGWJICqPckgfU14W3x&#10;FfbmSKT8GrlfFfxCXUPEXhLTx5giN9JezLnhlgiYoCO43uh+qipdzSMbvU+m7C8+yw/aLt0e+kH7&#10;11bKp32L7Dp79TVyPVsrvLgggEDPTuK8Bk+IrkxgO43MB9RnJyfoKtf8LKjThpCfXn9aqzIb1Pcp&#10;ddWME7+fTNfOn7cfhrwn8Qvgffr4gl+z6naN5mjXSY8xLphtVMd0YZDA9hnqBV66+KSRspVi/OCN&#10;wHHrz1r4+/bP+Nk2q+IdG0RX229lbteMoOQZHYopPuFRvpuppNCvY+L722l0PUpYZ/3M8MhBXkjj&#10;3r2n4Q/EtfD63V3PqMNlpkSBJI5CpM0nUBR14Hp13V5N4tvItXjjmLf6SBgv655rk4YZIW5PWtNR&#10;n3v4L+MUOu2QvdNvGtxnDrGcYPuO9cx8ZPANv8ZNW03V77UpEvrOAW26JVAkiDswDD1BY4NfM3g3&#10;xo3haxkhjOHZi5b14wK6u1+NM9sM72JH941XPO1r6EcsU72Vzrr7w7aeEdcLnSfsthb2sjLfl2cy&#10;SEptXknBGCBwPvnOeMeh/AP9n/Xfir4jtPEmpaXcL4Ts5d6kxkrcsDkRqQORnG49AOOpryaz+OEF&#10;4phvYfNjkGCpGeDX6F/sRfte6L8WvCc3hfUETStZ0CFBHtVY47m1zsV8DgMpwrAY6g96UKjpyUmr&#10;2Ll70Wk9WdA2l3EIO6CRB6FCMf4Uz7O45K19CW/irR7rKm8gVgcFWcHH/wBbFW449K1Bcp9lnH+4&#10;pr1VmUlvE8h5fHdSPm/yXzjFHlt3FfRtx4V0ecYk062Oe4jA/pVKX4eaBOP+PFFz/cYj+RrVZpHr&#10;ExeXPpI+fvLpNnQ4wa9ruvg5oVzqUN2GvYWjjePyo7lhEwYgklOhIxwTyMn1NRy/B3TWz5d1cIPQ&#10;gH+larMqTWqZDy+otmjxXyx35pPKPBx0r2QfBmyB5vpiPaMf41etPhLo8BBlM85H95wo/ICqeZUk&#10;tLkrL6l9TxBYCe3506KwlmbEaM7dgFJ5r6HtfBGi2OPL0+DcO7guf1rXhs4bdcRRLGPRUArklmf8&#10;sTpjl66yPmvxB+y/YfEy0tLzXbvUEjWMhLG3AVRyTuJYHnp26AVb8D/sw/8ACCw3trpUois7iRZN&#10;tw3IYKRkADrjHAx0r6P2+i5+ppcegFeX9Yl7R1Fue1zS9iqD+E8ps/gmuAbrUee4hj/qT/SrWrfs&#10;/eE/Emlf2frFrPqNqzrIUkmKAsvIPy449q9N2n1/SmORGrMz4AGSTwBTliq095HNChTg7xWp5/4Q&#10;+A/gbwHcPc6L4dsrGZk2NLs3sV4JBLEnGRmultL5NQ3xaSkaQKdrXYQeX7hP7x9+n16Vnss3jWdl&#10;DPDoEZwdpIa8IPT2j+nLfTr1UNvHbxrHGipGoCqqgAAewrncm92dcly77kNvZxW/zFmklxzJIct/&#10;9b8Ktbh6E/QU6ioMxu4/3TR83oKXcM4pPMX1oATDeo/KkI/2j+lV9Q1K20u0lurqdLe2iUu8sjAK&#10;oHUk18+/Ef8AaCttSMmn6PP5Npja8pOHl9gAchfbqfauvD4WriZcsFp1fY561aFFXkzuviH8ZLXQ&#10;fNsNIIvdR5Vps5jhPT/gR9u3f0rz7wn4F1v4m6k2p6pPItkzfvLqYZZ8fwoP/rY/lWt8MfAL+Ibe&#10;HV9Wjljs2w8FuqFWlHqcjhT+Z9q2fjF8bLf4b6eNL0mCObV2TCQ5AS3XHBbn8h/Su7EYuhllNxp2&#10;v1l/kXgctxOb14whFu+y/Vm34l8UeHPgvoAgtoUFwy5jtIyPMlOPvOT/ADP0r5b8efETWPG2pNda&#10;jPuUZEcKnCRg9gOn4nk+tcf4h8Yav4j1Ca9v7hZrmQ5aR2LE/oAAPQcViSXUshy1z1/uqB/PNflu&#10;PzWeKk0nZfiz+l+HeEaOVQVSolKpb5L0NuS445cZqq90FOWcCsRmVuGklcjrlsfyxUTGBT/qgx7b&#10;/m/nmvn3U6n6HGjY1pdWt0PNwoP1GfyqM6rGw+SOWTPop/wrN+2BR8qqv0AFM+2s3RvlFZOoa+yR&#10;rtfblwF2+zVG9yxGOFA59ayDd4GO9M+3HkZqFUuaKmkjV89sZ3nilW45yXb86xvtvfNMN9jvS5mV&#10;ynQrKhP3nPryad9oUdMkfU1zgv8ArkkULqBJGDWsZMylFHWLeLtC8Gum8C+FdU8caxDYaZB5r8M7&#10;sPkjXPJY9h+p6CsT4X/DnVviRrS2tkNlrGQ1xdOPkiXPf1J7Dr+HNfbPgvwfpfgLQ00/TI9qjmSV&#10;sF5W7sx9f0HSvoMuwE8U+eekV+J+ZcTcS0crg6FCzqv8CX4ffDvTfAGmhIFE19Io866YfM59h2Ge&#10;1dc1wuOntWW10em6mG4Kr1r7uEI04qEFZI/nmvXqYmo6tRtt7mi04X/9Z/xqN7jk4Zhn/aNZxmZu&#10;+ab5jE9as5y81ycZLNx7g/0qmb1jNwcqvrxz+FRyONpJNRIRHGGPBbmqsrATyak/Tt7V5r8evH+o&#10;eA/hT4g8QaaVF/ZwqYGlUMquzhQSO+AT1ru5JFJrw39s68+xfs++ICOPMkto/wADMCf5VrSinNJl&#10;x1Z8X65+2n8VZm3J4ijts/8APGxgH6lDUmtftAePJ9CW+Pxtt2nZirWNjFMJR7/LbgAfjXzzrTmK&#10;cqTuU9KwZpmUYNbSgubQzcrdD6s/Z7+OXibUvjt4Lsr3x7rWvWt7e+RcWt0JFhO5HG1g5ycNgggd&#10;cViftTfEfxFoXxw8X6d/a181nFdyCGFbhwqBhlcAHgDI49sV5F8CdW/sv40+B7zOAut2f/j0qr/W&#10;vV/269HNl+0B4gkVcfaBFL8vvGKIQjKUotX0Ig9X8jwy48fazdKFm1C4k7/NIxPPuTSWPjDVbDVI&#10;L62vpYbmCRZomEjfKykEHk9iAa5mbcvH8QoDNWbhHawpaqzPu39sawt/jF8EPBvxW0mMO5gWK+MY&#10;5UkYOcejBh+Ar4SWZmkaM89RX23+w94mtPiN8O/GXwi1iUSLdQNdWCseAxHzhfowU/8AfVfHXj3w&#10;reeCfFmo6Pdx7J7SdoyD1wD/APWrpp/vKVnvH8hX56ab3WjPtv8AZR+MltpvhOz1G+fz7KTGjaxb&#10;yEfvJlXFvNzxuZdik+hyelcB48i0Lxreah4Ot0m0szSvc6Nb36eXNY3HVoc5IZCSSrKSOCOwFfPn&#10;w78fSeF11HT2tBqNnqQRWtSAf3ik7XUkEq3zEZHPpX3BceE5f2lv2cbi1bTTpvxH0GFWT7TF5c08&#10;a525IwckAjd1DL71pQqqlNJbPfscXsudeybtfVM82+EnxMGq+GZbLxHdR2OuaO/2W8+1MIy+OFfn&#10;uQMH3HvXE/tCap4O8TaXHd296ra9bcQyRxMUlGeY2bgY9+1eIz+H/Emi3jwXt0UcsWlDT5kbB5O7&#10;POe2TXdWcngZfDokstMupPEiAYGooJYGcNwPvfdPpjPH412rFSi3DZHGsD7GpzJs3vgX8Yn0vxLq&#10;+m3fh8XHgHVbZV1vSNPRn8hUGBdx9xIhOeOoyPSvVte8Er8MtUtLdLuLVvDWsR/aNL1SPmO4jbkA&#10;9s44/SvEvB1t4/XxRLrPh7w4fOmi8maKz02QW7L2+XGOeowa+rPgN8J/HOvaDfeFvG3hZ7TwreeZ&#10;d2UrBY20u5YZYRruLeW5wSB0PTvXNTrxoyet02dE8PKacbadPJmL8OvHEngW7h0nUpy/hydtttPI&#10;cmycn7hP9w9vT6V7urB1DAhhjIIPB9DXhGo/BXxz4bkuLO/0C71KyBZTLAolDr0GCOTx7VvfDfxF&#10;qfg+4g0DXbe8i0yRtljdXcLK8BPAhfI6eh7dK9iFaK2Z5M8PUg7NM9Z296Qp6Cp/JK9RyPWk2kY6&#10;V3cyaujn5WeM/wDCa21tIqTajFHu6efAD+J2kfoKSbx1aHaqXenzE9Cqyrn8wa9huvCOjXgzNpVq&#10;/wD2xUfyrLuvhP4UvWzLokOexV2Xr9DivkJZPLpI+ljmkeqZ5h/wnlijKklvDO5H/LOYg/kVFXl8&#10;RWUrRo+nXO+QAqscsTEg9OMgg/XFdlN8D/C0zApa3EPtFctj8jVG/wD2ffDt9H5aT30KAYwJA2Pz&#10;Gf1rlllFVeZvHM6bWraOW17WrDR7Jri80zVIIFGWle2yij3KkgV80fEz48T6jfyaZ4a02LyWBAu5&#10;ly7e6j+H8ea+ubP4AjTY5o9N1+4s0kGHCx43DsDhgD+VcJr37HMk14NQsLzT5LoZLRyI6JLn1x0O&#10;e4/Gsv7NnF3lHQ0+uwqfa0PiDWW8UNFLqWoFpUyP3bNgcnHC17N8IPCt1pklxNO6JmSFgPUFXGPw&#10;JrW+Iela34L1yLR/FXhxYLUuHieNT5coB+8jcgj17jviu8W4sNCtreazs1ijikRmPUuhOMknnjOe&#10;tYVOSN47HbQlpdbM19P0u5uGCksjvzGGG1Tjk8nnpz0rq9H8MJ5G65lBZSeI8kfrWW3iCOSPakbC&#10;QA4bAO04xn3q/ofiIXFpFJ5bbpApcDg5K85H1pR5egm3rZHQR6RaKOIe2Qc81dgt4bcYWJRuGMHk&#10;VQtb4yDcwEe7hfmG40l1qcFrbvNJMojjGWO4YFbK1rmN7alto4l+8TK2cjcc4+g6V514v8Tf2Hea&#10;uLMRzXE0URiRmwiuocEMRyONtYXjD4ui8aW00clIs4a66E467fT615rf6pczIxDks3JyeafLdD52&#10;7o8i+IPjjWdU12b+1HYXavt8krgKOwUDt6etclJ4heRtku7K/wADevoRXpnizw8viJRLv8rUIeYr&#10;heoI6A+1ec+ILE38M7XCLa6zafNcRO2BcJ/fXPcd/WquloibWRh6rqKyM8UPCk5/H0/CsaSb73/o&#10;VPkY7uOtMRIreNrm8Pkwj7qr95/ZRRKQ7Eml2NxqVwLa2jLzS/IFWu4uPgtqS20ckup6fFHt3FXc&#10;5U+nAx+VeVXfiKSW6WW2T7Gqjaixtg49z3NMk1u7uflkuZnX3kJ/nXPLml8LsWnFK1j2/wAF/C7Q&#10;luPtGq65HcpG28xwMApx2JJzj8KwfiR4kg8a+KFk0+yjsNHs1+y2VrbqEQerkd2YjO4nJ4rzGK6Z&#10;SuG5rubzw5e6fodjqUsZ+y3PKzbeFcdVo5XF3kypS5lorJDrWOJFMLjMv93sPrWZfWv2eZ03Kf8A&#10;aXtVuO4kaAyqkYXgOyj5x7/jVu3iWexkDvvVOU28nHfmtV5mbM7RtYudC1S2vbSUw3EMgdXHqDmv&#10;r7wR8RbXxh4fiv1IjlAC3Ef918c/geor44kUIzKPmXs1eh/Be91Kx8VRGyXzrd1/0hT9wr6n0I7G&#10;s6kOaN0a039k+qbbUXugwQlBgcn0PQ1q2ES797DdIf4m5NZVlKki70OQcfXj19K1rRvmXHNccU72&#10;ZrojqryZo9Ah2Y3GTA/KuRu5dXe2JS8W3mPAiitwwA9dxPP5V0WtazBo2g2styhkRpigAAJztznB&#10;rl28daWf+XOb8MD+tRUdnaxcbO7ua+gzaglrtviskvaQcEj1OOM/SthbwRjaPnf/AD1riZPH1kqY&#10;S1lHp8+KgXx9EnCWjL1yfOz/ADFY3vsi9DvVny2WOT+gpzTBl+7kda4D/hYTfwwY7D5s/wBKWP4g&#10;SY+aEfXcaTTHdHcnY+cqCPcVE8ULKQYhz6CuHk8ZNMMs80XtEVx+oz+tNufF81wpUXbRD0EY7e+S&#10;aepPnY7SWxgZOFKkdwearPZw8Zdk+pri18TXSxsi3Z2sfvc5/Mis+bXgswEt2oLc/M+T+FF2Ntdj&#10;ubmCKJC4uiAPxyaoRXpAyGriLzxZAqqgZ8eoRuT9cVa0nX4dUlkjgmV2AUsq8kZ46fhWmpFr3sdY&#10;92bjejf6phtI/vZ7fSpvKBhVNm7kD2AzVGzjJAJ61sQKEUAEDBBxW8I66mcnpodTpl8VhEYfhegr&#10;Yi1BlA5IH161zFjOG2YbJA5/StJJvQ4ArsizBmx/aUgb5Tx3+lW49S3R4ZiBwRWBvbkL0PFNuoxd&#10;Rxr5qrtJ+8M9fb/GrvoSl0Z0h1kWoY/aFQL2LdKyLjxIZPH2hJIolA028lQj/fgGefY1W8lA7SGZ&#10;sEAbVAUcDHpn361gXkot/iRoTISy/wBk3ycnccmS3P8AQ1Em+pvCKbdux6PJrDTzRptMaAknGR2I&#10;6/jUdxeIMnLZ9zmsNLwtNCpyjPnHYHA6Vr+Xb28e65bMgAIjB5A7ZquayMeUqTagjXC8fP3GecHO&#10;M/rXxt+1dcOvxVkY8o2n27KuewLg/qDX17qXiC1jXzoII0XaMNjJwO+etfO3xt0DR/iDqCalc362&#10;k9tbtbrIkifvFDE4K4J4JIB4zu9KSldg0j5kknXr7VC1wGUVL4k0saPdrFb3DTx46um059OCRWVD&#10;KsjbWZletHcgvbuOOcUbvzqsZzuwKmjKt9aTYixbsWdCOoxX2L+xT4NXw3DrPiu8jaP7cgtLZW6F&#10;dweRx7bgoH+6a+PrKZLW4jkkTzdrA7G6H2OK+yfg78R28WeDbVQsdvcWf7iaGAbUGPukKOgK/qDW&#10;NSbiro2il1PpyHXYHZ2AG1iO/pxmrFv4rutLn8y1u5IWBBG1zg/UV5JBrE3yjzNo5Bx39MVet7yW&#10;bG+ZmGADg459aiFVt2Y3TVj6a8DfGS71C9WzvZQdqjqcFj9e2P1zXtWj61Y3kK+SVjY8lffqa+E9&#10;PvHt5y8cjZ4Iy3T6V7H4J8cXflojkkjHOTXTa+plax9PLIrdCDTq800nxTPJtyxOa6iz1t3UZPWp&#10;EdHRVGG9LDrmpWughUMdueg7nHWkBZoqt9o/uhmB9FJ/pSedIekbfiQP60AWqQsBVbzJtvRVz6kn&#10;+n9aZ+8b/lqAB/dX/wCvQBaLiuN1a+fxdq8miWchXT7dv+JlcxtjJ6iBT6n+L0HHek+IHiZvDukR&#10;xWrtNrGoSC1sYt3LSNxuI9FHJ+lXPB/hm28J6FBYKPOlALzzPy00rcu5PqTmjrY6IxUI87+RvxSQ&#10;WsSRIUjjRdqqvAA6AAUv2xD93c30UmoRKq/dUD6DFDXB9aDn6kv2hz0ibPuQP60nmy/7Cj6k/wBK&#10;rmb3ppuPfNAE7eYw/wBbt/3VqhrGrWPh/TZ7/Urw29tCu5nd8D2AA6n2HJqvr3iSx8OaXcajqFwt&#10;vawqWeRup9AB1JJ4wOSa+Qvil8Xb74h6rhS1vpcTH7PaA8DtubHVv5dB3r1cDgZ4ufZLdnHicTHD&#10;x7t7I3vip8XJPHd19lgi8jSY2+SBjkuezv6n26D6812/wZ+DYkEOu69bBIjhrexdR83cOw7Dvjv1&#10;NZfwN+D/ANoEPiLXoN0f37WzmH3vSRwe3oD16ntXY/G34zJ8P9Maw00ibXrhPkXgiBem9v6DvXbm&#10;WYUcFRdChpFbvuVlWV4jNMRG6vJvRdEJ8cPjrb/D+zbStLZJtbkTBxgraqRwSO7HsPxPHX471XxB&#10;caldS3VzPJPNK5Z3kYliT1JJ61T1i6vr65mu7uVpZpH3vI7ZZyeScnkkmqM1vyC8ygnt6V+L5hj6&#10;mLn2itkf1lw7kGGyWiutR7v9EPmvffrzVc3W739KZJHbrIFMpZcEk1VkZVdtm4r2zXitSPtoyRaa&#10;63cDioGuec5qm0hbJzmm+YME78Y96mxV0W2ujwRzTTdfLjvWes+6QAd6ZJdfMefypWKuX2uS3fFR&#10;faMn71UDdnPFRvcHB5pWC6ND7RyQSaa9xjnNZbXW4jt645pPO3AktmmoslyRq/aMr1ru/hT8NtS+&#10;JmuraWoMVnHhrm8ZcrEp/mx7Dv8ATJrnfh14F1H4heIoNM09MbjumnYfJCg6u3t6DqTwK+6/A/hH&#10;TPAPh+DStMj2RR/NJIcb5nxy7HuT+g4HFfQZZl0sTLml8K38z814q4mhldJ4eg71X+BteD/C+meC&#10;dCg0rS4fJt4h8zYG6Ru7Me5P/wBbpW204yAOKyvtWMcnml+1d93Sv0KnCMEoxVkj+cK1adebqVHd&#10;vVtmiZjk0ebnANZ32nPU4+po88nnsOhrQwNHzuTinCb1/CstrgY5YCm/bAP4wPxoA0Zpw21fekkk&#10;HHGBWfHcK0md2eOKsLIrDk4FFmA7O58jtXz5+3VceV8BbxB/y1v7dfyLH+lfQytGq53ivN/j18Jf&#10;+F1+CV0FNWj0sJdx3LTNGZMhQ3y4yP73XNbUmozTZcLJn4+agPMk+bnFZzR+YjcY24/wr9AE/YB8&#10;LJkXPxEjLFBJthtFLYwGyBvJxgg59CDWuv8AwT/8A6faS3F94t1J4YWKOy20aYbGSMYJzWkppvcl&#10;xXVn5+eEc6b4h0e/LbPsuoW03/fEyN/Svp//AIKDaRMfjLa3sIbZdadbycdOMj+le2WP7GnwgsZx&#10;FPqOu3T/AHzGdq9CQRgJ1BHbpxXrHjDwB8PfiRqWlS63pV3qU6xx2UTEMBGmW2mTHQDoSem5fXNK&#10;E1Gbl3VhRgk279D8hr7SZYpnVkYc/e9aij02Uk5jYV+slp8C/hCt0Yh4AMsscnllrqFgo567j2I5&#10;yOuR3rXtfhT8MrRswfDC1JBx+8shlsED5c9TznnHAJ9jLn5D5V3PzF+Avii/+GXxT0DX7UMxtrlf&#10;OjjyTJEeHXHupNfRv7a/wFvvFHjTTPFvhTTZtTtNet1lc2sZb5yAckdsg5/GvtrRfAfgyHUfJtfA&#10;+m2qeSJVuhZKBkgZXpwefxwa69I49PhS3toooII1CIka4CADAAHQADiphUcJNrqrMUYqLb6Pc/LX&#10;4f8A7BvxL8ST21zPp8ehQI6uJr+QA8EHO0da/QHwX8I5fCuuWOtXWqRwXEEDQPbWaHZIpAJBJ5wC&#10;MgY4PevSd5bq5P16UEDrio5pa3e4nGLadtTyS8/ZX+F2qa5d6rdeFIby5vJWmfzpX8sMTk7UzgDn&#10;pitDTfg74W8BW80OleGtEfT5MiS3ktokmxjBG4gBxjs2CfU1rfGDwhN8QPh7rmhWl5NYX1zbn7Lc&#10;28zRsky8p8ykHGRgj0Nfjj4l1zXrTUL3TNVvb5poJmhnhuZ5HKupIYHcTyCK6o05Tjz3v3Lbdk7n&#10;6q/CO80bw/478Q6XpWsrb6VP5b2+i3N5G32SYEq4iViXAY4GzOFAGBzXuIX5d3XNfgxaarLYXlrd&#10;2s7Wt1BIskM8J2vG6ncrAjkEEAiv2J/Zg+N0Xxy+Euma5I0cesQ/6HqcCH/V3KABjjsrjDj2b2rm&#10;qe7PyZhGp71n1PU2KiQhshegI7H/AApLm1WRcSIrq3ZgD/Oln+bPenWsi48p+V6AntVKVjU5nVPC&#10;dvf3QlH7ktwyoAAT2PtUDeCIoo+I2PuWwfyFdZPaNE21uR2PtVO4uJI22uTgCuyOIqJJJ6HNKjTb&#10;ba1PP2sxFgFdxPvkVftNBMoDs21D19RUp02eOMkgnByOKktdR8sbWH5+terKpJq8Hdnjxpwi/fVh&#10;W0PZGdq7h6nrWXJatA33cAdjXQpqgOATtXFQ3Wy4wV5HqB1rGFacX7xdSlCS90wBHu55B9q0tKjV&#10;7keaflxkfX0qy2nhocgckVXtYxazKzEYB6HmuiVVTTRjCn7OSbNDxl8P9C+Inh99J1q1W4tm+ZGG&#10;BJE+MBkbqCPyPQgivlX4m/BXXPhva+VOW1bQgpji1BE+6h4CyAfdYDj0PXPavsCxvEkKnI+lWNQl&#10;j1CB7eeNJbeRSjxyKGVwRggg9RXzeIoKp6nvU6lldH5+aPer9lCzAmWP92+Dzkd+fUc/jWta3Ymu&#10;MQtvKnYy9CCRkce+DzXe/FT4D6l4d1ifU/Dtm97pEp3GGHLSQdTjb3AzwRnjg4xk+TXI/s+aSaUt&#10;DMFCnPHKtkZHqDkfjXk8s6crNHb7RSVzqLnVIrGFpbhvLVedxJ4/+vXnPiTxJNr0xhQvFZg5Ea9X&#10;9z/hTda1afW3G9sQKTiP19z6n+VZwjAGSOfTNd9OPKrsytcpSQiGMnhQvPzdKzbO8hvoy8Uiy7SU&#10;JT1FWde046tZGCOdoCerJ0Psfasfwh4fvdFW5hnkSZWYMrL9MdD0pynd6GsadzSbTTIfMXjHXbWD&#10;40+Hsfi3TD5e2LUYQTFK3f8A2T7H9K7q2j2tyOnatbRdHXVtQeJZAqxgPIuRuC+w9655VLamyhdW&#10;PnDwv8Eda1mG61C5tjb2dkcSb/vSYPzBR3wOTUnxY+GP9u6PDqOiRbrixixJbxLkyR9cgDqV6/Sv&#10;sWGGG3hWGJQsajAXGRj3rzbxZ4CvNPlkvtAHmRn5mtFOGU9flz1HtXFKvJyui+VW5T4FMZ3Mp60L&#10;Gd3t619Ja94R8PeJNQll1zSpdN1AHDz2n7h3Pq6kFSffAJqhYfBnwvcXwjsv7W1Rz0hULz9Sq5rs&#10;jWUjn9jK+h5P4F8H3firVo4YY28pXG+TbwBmvte5+HWn3XhGHQ7uCQ2q26x/IMEPjJcH1z0rQ+HX&#10;wHbwvY22qajYR6bD962sQCCTjh3zyfbNdpfgpESfatqkHJK+g5SjBcq1fU+J/Gvw41j4f3kqvE89&#10;k2fKulQ7HU9N3o3qK5WCG41OaO3gRstx5a9Sa/QGxskuJGE0ayJtIKsuVIweoPFfPfxY+DMdr4qi&#10;1DRU+xafMf30cPAibj7g7A+nY1Cly6GXK9DyjT/B8d8y2FuPPuzgzXH/ACzgGeme7V7T4O8P2vhu&#10;xFpaJg4y0ndz6mq2meH7fR7WOC0h8uMevVie5NdBZoIcbuCP0qea+x1xjyo2tHufsRO45VvvD0rr&#10;7KZWCGMghulcGrdGHJ7itjR9YFnMElP7liMn+7nv/jTsntuRLc9Qbwza+LNLhtLmZrdVYyBlIHIG&#10;Mcg+tZs3wPtHJ8jVW3ehCt/LFXtO8dP4MhivVihnWT90RNCJRzznB47dRzXTad8d/DV0CNU0/SVY&#10;j70emvnPfO1cVz1ORS1lY7aGFr1Yc1Om2vJHnlx8C73rFqELdvmQj+RqhN8FNZi+7LbyfVmH8xXs&#10;X/C3vhm2wyWgyPvG3t5UDH8WGKF8ffDTWI5EgM1i2PlmkldQp9cE8464rm56f86On+z8Wld0X9zP&#10;D5vhL4hjJC20Ug/2Zl/ris+b4c+ILcndpkhx/dZW/kTXuKweD9Sba/j60t9rZCwK6MR6MTu/THNX&#10;Y/Cfgm4/4+fiRGExkeZcKvP1KdKtOL1Ul95j9WrxetNr5M+crnwrq9qpeTTLpFHUmJsD9Kz/ALPI&#10;rbdrBjyFxzXu/ij4W3GrK0HgnxP4e1+8ZC628mo5lyOSAmACMDPtXiHjz4S/GDT7VGuLGaygkyM6&#10;aobp1yYwSPbJGe2a1VNy1T0OSopU3ytNPz0MTVtYg0VN11NHDkf8tHFcDrXxRsVZhFM13IONsY4H&#10;07Vl6l8JdckLy3Sz3EqE+aGY70Oe+ckZ9TXOXXhm5scp9gJX+8vzH9K09kk9WYOUuo/VvHmpaspW&#10;3kNvETj5Dz9M17L8J48R6az/AHpNIjJZuuRNIDz+Vee+DfgzqOsaPHcrdw2sUzMQzKzSDBwQRwOo&#10;9a9f8N6Dd+G77R9PeUSxJZTQCfYBkrIHUd+cM2fpRLl2ibU7q9+x3UDAYFXVkCoODkEY4/Ss5rRz&#10;C4jmZJGHynsD2OB1q9b+VJI6BVaaMKzFh3OSDn6g1UdtDmZtW3nk8KAp/Cr8cUp/iA9RVOFyo557&#10;8Vdjm28+1aoksw2u4fO3TPQf41aWOGNdzk4HUscDr7VUjl3dKsK29cEAg8YIyKrmsVZFK91BBNEt&#10;vIqRsOCoVt7A9MnJH5Vl6veg+M/CNzt8vzhe2jAgj5jErgDOOMpwe9dMrBQAoCj2GAK5L4hS/ZW8&#10;MagTgWetWxcnssgaIn/x8VEnodVFpyUUjqZIUnMcjk74W3LjqAeCPyqTWC0yYBJPXknNG1XLq27o&#10;R8vXj0qQyJ5InnYJDtBYnoMikcr7HjHxi8Uy+G7O2tEYLLeBiZBnhFxn884+lfPmteKTIrZk/wCA&#10;r1xXYftH32sXHiT7TM6y6agMdq8QwgHUg9wxPJzwe1eN3UpQNMD59uw2Fm6xk9QR79jXTCNlqYu4&#10;eILpNQhEzEbwPkdFwG9ivY1zogNz/F8ygtu+lTXVybibdjb6L7U2GYwsSNu0jZ83vVSYItaXYXF9&#10;MkcETTSZACIMk5+lXfEekXPhe6tre5Ci8lj81rf+KEH7u70J64r0b4W+PNJ0GQWllpUk1xcIYyyo&#10;rSyP1AUn1YDpivNdbvrnVdUl1K/LNd3MzGZW4wVI+UfQcAdttcyk77GjSSKscjgiT+Jf4u1ejfB/&#10;4gN4R8VRSXEjfYLrEU6+ik8N+B5+ma5Q/ZprQKg8uOXovXHPVjWUY3s7gxv1H8Xar0krCTsfoFbS&#10;qyBwdwOCCDkEev0rTtbgyYHRa8N+AnxC/wCEg0caNdy5v7FB5bHrJEOB+I6H2xXtVmwDDH51zxjy&#10;uxpc6PS9010EA5dgoFe1eGdEaz2j72MHivLPhvpT6x4otIlG4BzI3cAKCc/ngV9I6boTRiMBeOld&#10;F7aIgk0tWXaNpxXX6asjKuEOPU1T0/To4iu8cjsBk/lW/FHsAAIRQO3J/wABTM2WIWKEKBuc9h29&#10;z6CrsJWHLYG5sZPr9PaqCyBRgcD6/wA6POG3rQI0musZz/OozdAnGffis/zhnk8UnnBQctk9aALz&#10;3XvUbXHaqPnBjgnPrXKfE7xWfDPg2+uLcE3s+LW1UHkyyfKMe+Mn8KLpJtmtKm6k1FdTO8KTDxz8&#10;QNT8StltN0otpmnAnIZwf30o+p4z6V6N9o3DmuU8H6TB4V8N6fpMQGLeIKxH8Tnlj+ZNbLagqjGa&#10;UdtTXESUp2jsi+1x2ppn781mNqQ/xpp1A9AeO1M5TT8459qralq1vpNjPeXUywW0Kl3kc4VR3P8A&#10;n6Vnyan5aMzOFUAlmY4A7kk9q+Ufjl8bz4uvjpOlTEaNbPzIDgXLg/eP+yOw79fTHoYPCSxVRRjt&#10;1Zz168aMby36Fj4s/E+68fap5aEQ6VbsRbwMeT23tjq3t2HA710nwQ+Fh124j1zVolGlwtmCEj/X&#10;uD1PH3QfzPHTNedfCDwJcfETXPNuGaPRrVgbmQcFz1Ean1Pc9hz1xX034q8Z6V8N/Csl9c7YLO1j&#10;CQ20eAXOMJGg9T+gyTXt4/FwwNL2FJ2tuziwGDqY6spNXbdkiT4sfFa0+Gug+YCk2qXA2WtqTgZ6&#10;b29FH6nge3xT4i8RXGt6jNd3l09zc3DF5JGP3j6/4DsKzPHnxK1Lxz4gudT1CbdJIcLEp+WNB0RR&#10;6D9TyeTXKS6u27O7pX4vmWYPEycY7I/qrhnh6OV0VOaTqPfy8jp5rqPIXcT3PPpWZNqCtuIUYz97&#10;NYk2qNITzhjVdrojA9a8F3Z99GKjuzYbUjyT3qrJfPyC2P8AdrMM7dAelQtOytz+FQ4uxtzRRpG6&#10;wOT9aie7H59qzmuB0znNRtMf4aXJ1H7RGlHd4ZjnpwPxqJro5BPU1ntcELleTUP2oA5Z+lHIL2iN&#10;J7o9T3pnnk9Rx6VkXGsQwjLMigf3iBWTceMrVM7ZVb/cGffr0rWNFyMp4iEF7zOt80nnGDWt4X8O&#10;3/irXLXTNPhM93cOERR0HqxPYAc57CvNG8YSTSLHDG7FsAc9c9OBk819T/APR9V8J6Ob+OyjXWbu&#10;NWkeSFnaGNlDog3cA4IJwOeh6Yr1sHl1TETSei6nxufcR0stw7lB3k9kfRvwz8B6b8MfDiadakTX&#10;T4ku7rA3TSY/RR0A/Pk11MurwQ8bwvuxAz+tcXb6mPsqNdgvMyDeNxAzjkADjGaibU0UkpGqA+wr&#10;9Do0o0oqEVZI/mrFYmpjKrrVXdt6nXt4ot1JUNkeqqT+oGKibXzKP3SsSO7YH9c1xsurHkMwA7ZN&#10;V21pYfuyflW9jjO3bX2UcqN3qX/+tULa7OBkzQ4/ujJ/PJrhZNc3NyxNYvibxYdD8P6hqCrl4IWd&#10;ATgFugyT2yRTUb6IcU5NI6Pxl8ZNO8KzC3kme5u2+9HCABHxkFzzjPYYJ6ZxmuJt/wBpGW5vkhit&#10;orgE8rHIynaASWBxyfwrx60mW+uI5rmWOaaQk3PnhnGGGScDqQTnOQPwwKh8aWI8F22iT2ccV000&#10;h82WEErIvAK9SSSc98DgCqlRmrN6IVStCm2oJO29/wBD638IfESw8VQSmB5YLmHAlt5JDuXnGQQc&#10;EZyMjvxXRJqETHLHdz/ESf618heDPFgtfHFhNZSxvHOxifB6hl5HXt8p+or2+XxTIVwpxUuPLLlv&#10;fzG/eSklZPoerLqkMf8AcH5Us2uQzQPCzDy3UowBxnIwRx7V47J4lmU8NUf/AAklxk/N0osSeo2t&#10;jotnOZrext4pSnlb1X5tn90Z6D26Vowz2aqQqRgF2kPyj7zfeP1Pr3ryGPxNMo+8aefFE45DH2FP&#10;lYXPYo761twuxUjwMDaAMD0HtSjWoudrjJ9DXjDeJrjk+YR7VU1L4jW+g2r3Wo3sNlbIQDNcSBEB&#10;PQEkgc0coHuy6sOu4H8alTUwx64HtXzE37Tfgy1z5nirSzt6hZwx/TNQSftf+BbUj/ipYHA/uI7f&#10;yFK1xXPqn+1Qvf8AnVdtUUt94fnXzp4R/aW8PfEC8ubTQ75724t4xI4MToApOAQWAzzxXFeIP2zP&#10;BvhvVr3T7m5vpL21kaKRYrZiAynBAboeQaajdNoL9j7FXVExwRStrEaqxJr4gk/b28KREBLTWJB/&#10;1xUD9Xrvfhf+0hZfFy2v5rG1vbWGykSOUXQCl9wLDGCfTnNHL3FzI+k7nWI253c1+b/7dnwnm0f4&#10;mL4k0WzlmtNeUzSpbxlwlwuBIMAHG75W/E19lDxYkrcRKeejEk4/OsT4lfEi48GeBNY8Q2NjFe3e&#10;nW5uBbPKyKygjcdwyRgEnj0rrotwut7lJ9O5+Z+m/BvxnrSRtZeFdYnU91sJcHPodtfWf7Efg34o&#10;fCX4kML7wfqtr4W1iIQX73CqixFctHNhmySCSpAGcMPQV55qH/BRDx2GYWmlaJbAcDek05H5sK5y&#10;+/b3+K+oxlY9ZsdO7H7Fp6KenbeXx+dYVI3umYyUXufrO90G6A5x0FMRmkIARgK8B/ZD+P0/xq+F&#10;sN3qkySeINPlNlqDKAu9gMpLgcDcpXpxkNXu63O5h82Rkd6wTujSMlJXR0NqwaPZMNw7HuKi1DSx&#10;NGcfMOxFRWdxu4LfjXE/HLx94u8BeHbbUPC2i2+pw7yLySSKSU264GHKIckZ6nnHpWkE5Ssty0m9&#10;EWodXjmj+Y7T6GqN1DHI/wAjhS3PtXH33jBdL1T7LbxWs8igmT7XL5aKT05z1/8A1YrVbxNoCIrz&#10;axGZCAWS1t5JFU9wDgDHbrXoe2oQm0pWseT7OtUgpNXubsFusJ3SOGA6AetaFvLarn5wTXKQ+MPD&#10;G8CTUrxEzgkWfGP++s/pVmPxZ4RMkqf23dLs6E2TYYdsYb+dTLEUJfbLjRrR2ia11dlJdsZ+Ws+T&#10;LnPpUbeK/CG2Nv7cuCD1AsmyD6n5qcnibwc0bk65cbl7fYjkj2+atYYvDxXxGU8LXk9UXdPmeNsL&#10;yOM1uQzbl5bB/Ouct/FXg3cANfuUznn7E3HsfmrO134oeBfDmmy3974hu444+wsSST2AG7knpXPV&#10;xNCTumdNKhWikrXN3xV4y0jwdo9xqeq3Yt4Ix06sx7KoHJJ9BXw98UPHU/xI8USam9tHZ2+NsMEa&#10;gHHYuQPmY+p6dBxXcfFTxA3xK8rUUnBt1BNtCG+XafbpuPr+FeOzZRsEfdP6jtXm1Kik7I7KVGXN&#10;eej7EaRDOSeahum28DpT2f5vemMnmcnp3rFy6nby22K0MDM3oK0oYhGv0/WoY8KeQcVp6Vpc+qzh&#10;UQiIEBpMcL/9esZTRskQG1lkhlukgkmjgAaXy/vKufmIB6kDnA5ry34gXOteA9Wk1TSrp5vMQz2l&#10;0ORMvXBHTI6EV9JWcbaRbiCOJZI17gYYn3Nc7rXg/StetZrWeEpbOS4hYfKjH+JCOVJ74BB9K4JV&#10;LPyNeVOOjsz5qsf2tvEkGDeabY3WPvbdyH+ddLpv7XUNy+y58Punq0Nz6fVa6XUf2V9F1OQvFq8c&#10;ZY8LLEd3PqVI/PFP0L9iWyvNSRb3xHBY2Z+9OEdzg9cKOSfxH1rqjGlU8jDlqRe5B4X/AGhtP8ba&#10;1a6bZ+C7vULu4kEUayTqdzE4wBtJr7e+HPwvg0zT4brVdOis77OfsUQUoh6glh9/8cAHtXL/AAJ+&#10;AXwc+C9x/aUGu32q63jat5Pp+BED12DdwT6nnHTFe4L4s8D9tbvP/AH/AOvXtYaOEo2k9WediZV5&#10;R5KfzZ5h8VwvnomP4Bx6cV5HfwhljBBwzL0HXntXqXxY1TSrvVDJp995li0ahZp1EbZwc5UnOM/n&#10;Xj154iskYxQ3v24ROD5kSkjsSBjI4qMRJN8yejMcPGUVaS1NWLEKScYLDpjpxWHfxR3zTRyqGjkB&#10;Ug9u36VXm8ZMN4i0+Zw3RnKpx+OT+lY0urX1wW2xRRA/Vz/QV5nNFN3O+zdrHP6ppp0u6aB+cfdb&#10;+8p6GszUluIbOQ2oVrhRlVfofauovLe81LBmn8xlyVGwAD8uf1rMWEyKUIwy8EHtUxemhundHJeD&#10;dW1PU5r171lESELGiJt5PX3rp3b5dy/XbjrUK2wty+1VUsSTt7n1NKrds1vG+4OzO/8Ahtpq/EfU&#10;rLwlPqVtpj3Uy/Z7q7zsVgCAhx/eJwO2eM819HQ/8E/WkiHneLVVyPmCWOVB/F818YxyPaTLNESr&#10;qQeDgjHce9fod+yj+0MnxM8MpomsT58SadGMu55u4RwJP94cA+vB7nDlRp1dZLU9GjmWLwsOWhKy&#10;Xked3H/BPmfySLfxdExP/PSyI/UPXN6l+wt410qN2sb/AE3UsA4VZGiJ/Bhj9a+6Uv14+arCXkbD&#10;sa5ZYGhL7J0w4kzGO87+qR+bE37MPxItNR8h/DNzntIkiGM++7dXW6P+xr441iIfbnsdNB7yTb2H&#10;4KD/ADr7/GyXjg+1RPabeYTsbrg8j8qzjl9GPc6pcUY1rRJPvY+Y/hH+yKPh/rqavda2b65WF4lj&#10;ig2Ku4AE5JPOMj8a9xtPAGmwgeYkkp95CM/lXQPeNC22SPbJ0AzwfcGm/bm7Rj869CnBUY8sNEfN&#10;4vGVsbU9pWd2Uz4I8PyRMkuj2c4YFT50QkyD1GWzXy98eP8Agnt4a8eG41TwZOPDerNl/suSbaQ9&#10;cD+59On0r6t+2tkgp+RFI18O6N7cf4Vb13ONSaPy4h+Evi74PtJovivSZrEl2e2umG+GYHrtkHy5&#10;4zjOfaqGu2pWGG7EeXs5VnwOpUAq4/FSfyr9P/Fmi6R400C60bWoBcafcrtdWJUqezKw5VgeQRyD&#10;+Ir498dfsv8AizwreFtF2+LtEOSssO2O8jGekkWQH46tGcn+5muWpTe8Trp1U3ZnjEcUcyBkYFWA&#10;IOeCD0P41JHbCKfzRgyMoTr1AycY/E1auvC9/wCF7hLPUbK508MT5AuozGSMn5ASOcdvaq93ZSMq&#10;DLRtDKsitjoQeR9CMg/WseZrcuUexdgZggyOPbpVyOUdKpxXoRgDhc8jPFW1eJsc9e4Naqfcx5S3&#10;G4x1p8kzxwO8Sea6gkKONxAyAD2J6VBHswPnxVhdvDb/ALpBqubXcVmYnhHxovizR7fUba1+zxTp&#10;uCSNuZfUHHGR0pvxItJNU+H+txQj9+ts08J7h4yJFx75Wue+GNu+i6l4g0aWN0tbPUJvs8jIQphk&#10;PmLtPoA2P+A1391Jbw2riRw8Wwhy3A29wfwpNvqawahJPsRQ+ILabSYNUaQLbzxJOHz1DKCMfnXC&#10;654un1CNbeJitsudoPX6nHeuegmnt9F0/SjN5lpYIYYe25Ax2kj1C4H0rM1zWV0mxMuMt+gx1Jrq&#10;jyxjdkVFzzfLsM1awjvoZoLuP7Tbyghlfng9vb614H4+8IXPg66LQln064yIpm56/wADe47HvX0b&#10;DJHeWccgwUlQN+BGaoah4Vj8S2c2mTosqTL8u7sR0bPYj1olUUVd7E+zuvM+R5mW3j3s3yCst7p5&#10;pM7flP8ADX0H4h+EGn3+mRaWYJLG8tc7brHLE8ncOhB7Y6dq4a1+BWptfCL7VCyk43JuJ/L/AOvW&#10;Ma1OXUJUpLoM+CGkzap420xgD5cUondl7KvP869F+Onw2Mkj+ItMjZl63sKDoT/y1AH6/n613Xw6&#10;8AWfgOwKofMvJAPNmbr9B7V1hnDbkK7lPBzjBB46GspVPeuNqysfGdjeGz3qfuH5l2+v+FaSeX5a&#10;XFwqzXEoPlwryEB/ib69hXtHjr4M6fqlndXmixG31BQZRbp/q5e5UA/dJHTHFc54H+Hf9mrHfalH&#10;+/6xQEcKexb39u1dHOrcyM1C7sbfwd8LP4emj1e4DR3RUiGNv4VPUkepHb0r6N0XUory280HDL95&#10;fQ15HpvyMGfg/wB30rrtC1E2Vwjj5lyNy/3sdv8ACpi7u7OpwXLZH2D+zp4ZKafd6zMoxIfs8JbP&#10;QEFyB7nA/A17gPLVRzn2HA/z9TXA/DW4sofAui/2fKtxbNbK/mJ0Zjy/47iRg9CK6X+0Pmyarqck&#10;uxuLdCMYHygdhxU0eodieK5tr/uDSrqPcn8qq4rHTG/HPNRtqIz1Nc7/AGmpIGajfUSTgUybHQNq&#10;ef4uKZJqWf4sVzhvTkknBqM353EE89KAOi/tQrnLYrz7xdOfEvxG8Naa1wPsumF9TmgIOZHC4TnG&#10;MAlTgnJ3Vv8A2tm4AP5GuI8HakNY8ReItV8wvGswtY8yBlUDk4HY4EdKWqsduGvDmn2R6e1//tUx&#10;r4dc1zU3iCxtl/eXcSDGeXB49cDmnLqkc0KSxvvjZQysOhHUEfWq30ORp7tG/JqCxo7s21UUsx9M&#10;DJP5VWsda+3ws4UIFcqCGDA8A5BHHfH1B5rK+3IwIzwe1effF74qQfDbwsWtQg1K4Bis4RgAHHL4&#10;HZc59zgVrTpSqzUY9SJSjGLbOb/aO+NIsYpfCulz/vmA+3Txn7q9RED6ngn2wO5rwTwb4fv/AB34&#10;ktdKsVzJM3zyfwxIOWYn0A/PoOTXF3GqXOp3xZma4uZnyzNlndiefckk/jX198E/Aq/D3w35l0o/&#10;ti9VZLknGYx2jB9up9T9BX2UpwyvD8kfiZ87GEsdXu/hR6Z4e0zTvAfhqDT7QrBZWce55ZCF3EDL&#10;yOfU8k+nToK+Qfjn8YpPiF4iKW0hXRrMstrH039jIR6t29Bgetdj+0p8Yjbwt4U02fDOAb+VT26i&#10;LI9ep/AetfMkl95jH5sV+R5vjpVJOnF77n9DcHZJGjFY2tHXov1NSXUC2RnFV1uDJIAOST93PrWS&#10;19gHmui+GOuafpPjvRbzVEaWwhuN8gVd2Dg7Tjvg4bHfGK+Vp0VUqRg3uz9UxWMeGw860VdxTdi5&#10;e+F9b068s7a50u7tp7wA20bxlWkBOBtBGTzV3x94F1L4e6la2eolPtE1uk+2OQNsDdVOOhBGP5cV&#10;9Q2dnaeH9K0ueaebW9btopbiK9vgzmJpMeZIVPIGVGF69QMckYDeDdAury5u9cs4dS1Oc7pLnVrn&#10;DM28g4QMAF2jKgdsDNfcLh+jyPler2b6H4+uPqzqr2sLJXul17Hjv/Cnb64+FMfjG2uVu23ky2sP&#10;zGOIcFiR/ED1GOBzVPW/hO2j+F9R1CTWIG1fToYbi90hUbfBHIQqkv0JBZcgdM9c19C+GfsHgxr2&#10;CxtjZ2MiiS405mLQ7WyPMi3HkhVJYDIIGeoxXmH7UeqanZov2W2gi0nUUjE15CMvKUyUjc9ABncA&#10;OvXtXRVynDUaTlKN2l06mGB4rzDHYyNCE0oylfXt2Pnproq2e9RSXpbOTWY1z82c9ai+2Bc55r89&#10;lBH7kqt1uaz3jKqgNgfrUEkqE4yz/Ws1rs5xjFRm53Z9+5ojTJlWVh+pW8d5843F41ICD161mLp+&#10;0EJAvAbG76DH6E1PcXLRwvtPzf7PHXium+GfhGXxx4kitnythHIpuZcn5ULgbR/tEcfn2r0KNOcm&#10;oRPAzDFUcPB1qjtZHofwR+FN/qV9/wAJNPbxixhSYWaSYG+ZYcq4H90bjyepHtX1Jo7y2K3aSsCT&#10;P8pBzlNihf0A4ri2vLbT7OS3t4YkghjljijwdoG5EAxn0GPyxjnOtp2pF4pXGMGeU8DHG8gE+p9T&#10;3Nfc4XDrDwUevU/njNcxqZjXdSW3ReR0smrMCSCPfNU59SLH72SayJLxpM84/CmGYg4BxXceJY0G&#10;vD2O7PWmG84PvxWe0rHIPSmliT65/Sgdi894wPDVkeJrSTXPD+o2KSbJJoWVH9GHI/UCrJb1pMle&#10;cdaOo4txkn2Pk7xRrniPR5A5uJ4wqFZYgx+VxgFTtwV9evfmjwr4jh1LTLuPV47zVL9ATEpd2VMg&#10;bQcsMYPJ9q+kPEHgnTNem86aNoLjKnzosAtg5GQQQ3PqKydN+E+l2JXzJ57pAQQp2ICQu3kqoJBB&#10;PfnPNbOreKi+hrJUpyc1pfdWOT+Ffhc3GvLrBQpFbBlQrhYyzcBQOSGUZB5I6Yr2RSx6ngfzrMTU&#10;tG0cx2QvLKzZRtS385EI9gM5/StVSrKCvIOOneuZaN3JnPnaXYYpapF3ckfhRwPxrmfE3xN8LeDb&#10;xbXWdctNPuWUSCCZjvK9jtAJxxV8xmdMWPGWoZj0L4qtpeqWutafbX1jKtxaXKLLFKmcOp5BGcHB&#10;9xVn+LoaXMOyG7vQ55rxv9qr5fhTOc8G+t/5mvZACV9q8i/amheb4S3e3kreQE/TJFbUpPmVwSPh&#10;+4eSJvvbc025u5PLjB3ZA5bd1qdhlhvGQvK/hTtcJmjgfyfJV3Afd16ZrRpO5yOVnZnvn7Freb4u&#10;8QlixcWcPy+3mnvXifxUEi/EPxHk4P8AaNxn/v61exfsXsI/HmvxjjOnIevpMP8AGvLPi8hi+JXi&#10;lSinGp3H/oxsVFJ/F8jRfC/U4F2l7ux/2a+wP2K2kfwlr8jnJ/tBIx9BCh/9mr5K2bmORtzX19+x&#10;Z/yJ/iFDwV1QH84I6zqPb1Ml8SPoXcVHy5qpq1uNY0m906fmG7gkt3XthlKn+daLR5XkZqCZSy/y&#10;rWM7NM6bNO5+WWvabLpmqXlnJGyvbTNGwbqCrFSP0qOx0m5uV8xE2Q/xPJwv/wBevuDXP2WvDuve&#10;KdR1i6u7xTezmcwxBAEZjlgCQeMn0ra0/wDZp+HFqq/bLC81Fs5Kz3Mm334VlH6VdSXNJuJLSueK&#10;fsMfESTwH8YG0i5lKabrtubYjnb9oQ7oiPcjeP8AgVfptpusJIwy2ABu/rXzX4Z+F/w58N6ha39j&#10;4R0+G+tXEkF0yBnRh0YM24g++c1m/E79piDQfP0zw+0ZvMFZLoOWSEjsueGPv0FYKnq2yYx5W7bH&#10;0r4++N3hj4T6b5usXnnajIm6DTbYhp5PQkfwD3OPxr43+Ln7Tfi74oM9qk76NoobcljYuyg+hdxg&#10;ufrgegrx3VfF8usXU91d3DTzzMWklkYuznuxJ5JqpHqqZxu4qrqO33m17LQ+65vDM2pqJJIrlnZt&#10;/mJlWznk5x/+urf9mPEyRyW7biONyHc2Ov1r0ry2bkIfqKZ5aKxcDD926nHp7USyuEtpM4lmLirO&#10;J5tJpbHGINv/AAA96g/s8W7Y2LycncvJPr1r1mFgo4Yc06a0ivD8yGQHqCOOf51zyytL7R0QzHm+&#10;yeTvYxdkjPsAR/Wm/wBnw7v9Uv4Ej+tev/8ACNo8efJjYDsUH+FU5fCcVxHxbR/7W1ACfbpx9axe&#10;W9pmv1/+4zyibT7dI2dkAUAknJGMV8eftDeK9W1DxYbVh9k0mEf6KqklZc9XJ7ntjtX6J3Pge01C&#10;0kgktAsciGMkZzyMdfWvi74ufDd47m/8N6ohjvLVt1tckYyv8Lj1BHB98jqK46+ClSs739D08vzC&#10;EcQpSjp5nknwv+Jp0W4XTNQkZ9Pmb5XkP+qY9/oe/wCdeoeIdM85Dd2y5bqyjuOuRXzJqWl3Oi6h&#10;LaXKNHcRNgg9PqPY16/8JfiF9ujTRdQkzMo220j/AMS/3CfUf/WqKc+ZW6n0mZYNVY/WaK9TTHyk&#10;5OKlWYAevbmrXiHTRaXAkhGYpTjYOdrf4V33wn+CuoePHS8uybLSlPzTkZaQjsgPX69B9a6qdKpW&#10;0irnykpxgrydkc54R8H3niy6CRBo7ZD+9uMZC+w6ZJ9K9K0bwOv9hxC3cxMrOCsi8MQxGSeuTj0r&#10;2HTfhnDo9nHa2MqxQxjCrt9O59/rUx8C3OPluYyc9SD/AIVnUweJ1tHQn65hmrKR4fdeHdShzutW&#10;fHTy/mH6VR/sXUZuFs5yx9UI/nX0H/wr+/ZQVltm45+cg/yqOTwLqUefkhb6SD+tcbw1ZfZZsq9L&#10;pJHi+jeA7mZ/NvmWAdo+S3444FbS+DIzJtSUFvoa7jVNJl0WMS3gWJM9dwOfoKx11SDUEnCubewV&#10;cMfus59M89a3pYSpN3qKyRE8TTStDVnKalplhoo/0i9Dy4yIoMsfxPQfiazkNzcMTZ6dcMB6hmPP&#10;TJ6flXTvq+maepMcNuJSAoJUMQOpyTzn3qC48dbVP+k8Hsvp2FelBU6S92N/NnFKUp7u3kjjfET3&#10;9v5cd7ZrCGGVEsYxjpxkVzVxK3QAAY4wBXbat4qhvo/KmRrhR0DdAfauWuvIkYlIPL9PmJrCrGdR&#10;36FQtAxXQkcfjSKAvGOvpWgbUMcihbHLcNWPsWXzIqxRJnI4J74qrqWmGZfPhAMq/eH94D+tbKaf&#10;x94/TAq7DpSuOZSn4ZFWqbWgc3VHnU0PmcjAzzVSa3Ea7z1rs9e8MiAPd2x3gH95HjH/AAIY/WuT&#10;vB3B+Q/zqlpoaqVzN3buCcA1peEfFmp/D/xHZaxpVy1vd20gdHH6qR3BHBB6g1mXEZjbI5HrWlo+&#10;htqeZplIt1P4sfb+taR01Gr3P0H8B/HSw8beG7XVYZPIkkUCa3Y/NE/dfcdwe4/GuttviHB/z8If&#10;+BCvzN0f4zJ4N8Zw6VHL/oDN5VzIp4U/w4+h6/lXvkevXUiBluCyMAwIbqDzxRzLcVWjOGrVkz7J&#10;s/iHGWAEqsfQEVu2vxDtWjxOVQ9mB6//AF6+IrfXL1XDLcyKQcghu9aK+ItSmYeZezt16safMurO&#10;flb2R9nXHirT9QhaMyYz91gRuB7EVXs9YW4hJLAsrFG29M+v5YNfIi+I9Tg+ZLxxjvk9a9J+C/i6&#10;91TU9UsryYyL5CTox9Q20/mG/SndPZhyOzPfFvFIAB57/SnrdKTndXm/jjx5H4K0E3pia+u55Vt7&#10;KwhOHuZ24SMZ6Z6k9hk15ZaeJ/jL4Z+JGg3HiZdPu/COoJI2ox6ZEDFpCqhOXkOGJHHzdDhhiqSu&#10;Ra59O/aRnAbI6mhmjb5iiYB7gV8neKPE/wAQfiv4K1vxboeuyeCPDFpbTXWmQohW61BIlYmSV85j&#10;VgpCgfiDW/4P+OWtXHwL8EXrr/aPjjxIptNNt5AAZpN7KJ5AOiKih2Pfj1p8ulx2dj6A17w9pfiO&#10;xaz1OxhvbduTHcLuUD1Geh9xg14B8Tvgd4J0dojB4pt/CVzP/qrfULhHhkJ4GAx3AZ7g4FZfwH1z&#10;UfC3gf4n+J9Rv59e1GxupoRJMzMJGiDEkLk4BZgcDt9KyPBeg/C346WJs9VvLvUfHNyPtl7eyMyz&#10;5By8cROUEYBA2joOe1ZyjGW5ouZOyZ5T440uLwT4vuPDOpXFldalCiSMLObd8rjK5UjIJGDjqMj1&#10;FUptPS3wrmS1kbBEcwaNiPYNjP4V9G6xZaV40/aA0rR7axt/sHhC0W/v5BEN0ty6hIUdgMttUA8+&#10;9ereIbLTfEVnJa6lZw3sMilSs0YbAIwSCRkHvkVhKilqmae001Phxba4jGY7hgPwb+lSLLcRI2+X&#10;c3YlcDisnxM1xpnxWk8Lw2yw29rbyy3EkYZGZlcgbSCAOACeD1rO/wCEi1SLVpNOa2+0wR2bXpuM&#10;K+FUH5SODk4wOe4rCVOadlqXGUZK6R0cl5NDEGMgGOp28Z9cZ71y+vazPfZgEhMI69sn0+lR22s3&#10;Graal2krpHLuU27BQy465xn8Oay5GBYL1HatKcWtZblNXK5JDAZp0kKtEVZQ6t1BHBHvmjydz8g4&#10;P60TZ6Dn17Vu5XBRtqQtNFZ25+5DBEpJ7Kqgfyrz+x/aQ0TTdQuIRp15c7ZDGs0JTDgdMA88mtzx&#10;Xb3GvaLq1rBYXlyIxGFSEbRcFjgqGI5UDkkfSvN9F+DOuX12uNNt9IgJ5mlIeRR3x1OaydpJpktt&#10;PQ9p8P8AxAs/HF1dxR6VK0FsAGuJyu3ef4Rjkkd+a2I7CFceXGkQ9EGOvv1qp4X8L2nhXSIrC0Tb&#10;HHyzHq7HqxrZVPXvXLypPRA231IRAAQeSe/NSQwjzGJXvjpUu0KOBxT4E/dj1PNaJWM2PSPI4GM+&#10;npXPeINH8hvtEany2PO0fdY/4106L7cVMYEuI2jcbkYYNbKwJ2dzzTUFuFtJTakJKBkcZq34buJk&#10;0+3N1IZJyuWbpyT6Voajpb6bctC4yp5Q/wB5e341mySGNxihb3OxO8T6K+APxYOg339h38+NNun/&#10;AHJY8Qynv7BunscHua+lftp67hz0GelfnfY35UqVJ4NfTvwm+KB8RaKLO8lzqFmoVix5lj6Bvcjo&#10;fz71p5nLUj1PcTfBerimXGtR28EkjMAkaF2+gGTXE/28Nud2ayfEGvD+y7lAcecBEOf7xC/1pSbS&#10;bM0tUdhBfateW6SSanHb7lDhYbcErkZxlieR06U4+c2DLrF43chWRB+i/wBa5htZVMhW+WoH8QBc&#10;sTwvJ/nWSow5W3ds09o72Ow0HUtttOxmklVrhwhmcscA7ep7fLn8aq6pNe3EzNFqTW8JIwiJk44z&#10;z1GeelcjpetCPTIMNyUDn6nk/wA6mfWskAvjOK2pRUYJIiU2m7G5fTPY6dLcSaldySQI83EhAYhc&#10;gEdxkdM45Ncr8L47e68H6dqF0vm3E0s1wskZdFw0h2nbnrtVeo47cVnePvEcNh4R1SaWZY4/KCM8&#10;hwqhmVSSR9aseEtSTT/DGkwu24LaxDnAJJUEnA9zV6OSOnnaou27Z1w03TQ3mC3UPwMliSRnjPNa&#10;seorGgRflRQAAOABjAFcfNrwZgFAHPX6UxtcJGd2OK09Djcn1dzqtU8UW2j6fc3dw/lwQIZJZT0V&#10;QK+Lfid8Q73x94kuNSmSRYf9Xbw54ijHQfU9T7muk/aA8fpdeK7DSnmklsLW2dpoYicfaGyULcgH&#10;A29eleVeFrS78Va9aaXbN+9nb5m6hFHJY+wHNfRZfD2MXVmjyMW3Uappntf7O/gFr7Uv+Ek1KEfZ&#10;rVyLWOQcPL3b6L29/pXtPxI+IaeCPDNzflle6YGO2iJ+/IRxn2HU+31FZek/Z9B0u3sbXEVrbR7E&#10;HsOpPueSa+XvjF8Sm8ZeJJBbyE6daZhtx2P95/xI49gK+ezTHt3m+uiPr+Hcp+s1oxa92Or/AMjA&#10;1S9u9UvZ7u5l8+4mkaSR2PzMxOST9TWe9vIeTIg/GsltScZ5bmq8l83OSxFfnc/fd2f0FTn7KChD&#10;RI2JIWVfmlRenfNd78JdU8NeGdVu9Y1+QTTWMJms7YDKyyA4H/Ah1Hbqe1eRzX3QZOc12/h74dXm&#10;qeDtR8WXMgttKtB8hkOGnIYAhR3AJ5P4dc124Gm3Xi4Rv6nkZ1iILByVabinppu/L5n1PDq17eWP&#10;2u+ib7d5S3e0rhUby2fCEnBCIduCMbsE5yRXBRftLJDCU07wzlXGWaecsz5HViFyT9TXX2lxH9ou&#10;wbmN0Z7iNVDbssVUhRgY5CnA6+tcrBawQR+VGArMQFjji+bJYcdvX8O9fpMK8KcbVIXfqfz19Vli&#10;JScJ8qR3Njq6/wBn6ZfXFs1u8scNylvbjd5XmHDxjd0XGM+mWAxmvnjx58VtVh0XVfBMpWeztdQk&#10;SO4b5nEKOQiAnsMDnrjjpXvVxdWjTWxklka3twomKhAEVAXcnJOQDtHA6g9CK8f8TeFtA1j4UjxN&#10;cI1rq800twsxbiYPMxVGAB5x0Oe3NcOM56lJqm+Vnv5DKhh8UniI8yukn2fc8P8AMZuT0o8w7sDm&#10;iS5t2baqqvHHPemMzhm5AA68/pX5vKHvH9AKu7Jol3Mwphjcr6fWnrPGqjLfkKduif5g/wBNwpqK&#10;IlWnYZY6bcapcQ2kEEk087qkaqCSzFsAfjX1X8OfhongzRbeBIZDfSGCW6lOMGQSOe5GAB7eh71w&#10;PwB8CpNI3iW5j5UtFagjj0Zx/wCgg/Wvd44z6Z7/AFr6XL8Pyr2kvkfkvE2afWKn1Wm9I7+pSk0M&#10;zBwI/LyWI8yVBx56sOh9AT9Md+Kv2dkbW1Cl4xl5G8sPuIBYkdBjoaevTj88VKFLDPA9q97mPgPU&#10;j8ul259jU3lEn09qTyyoyeKd0TY8t+MXxqsPhTHb272c19qt7E0ltAvyptDY3M3pnsBk+1eOfCH4&#10;5eM/F3xe03SdYv8AbYXEkyvYrbJGAQjMFzjcMEdz9a+l9V8F6LrOuWOs3+nw3eoWMZjt5JvmEYLb&#10;sgHjOec8kdq+TPCOLP8Aa8kjJwG1y+UfispFW7cra6CkuqPqX4kaPr+t+D7u18Magumay7xGK637&#10;AqhwXGQCRlcjpXiUnwP+L9+u26+IOzPXbfTn+SivpRfujpXnfx88cDwD8N9Ruopdl/dD7Ja7fvb3&#10;4LD6Lk/XFKLbsitz5o+EN94hu/jxo+mHxBqGtW9peyedJ9rleF441bc+1m6crjI5yK9z/ag+Jd54&#10;A8H2dppc5tb/AFWRovPX78cKgbyp7HLBQe3PeuP/AGN/BJhsNW8V3Kc3L/YrTPXYpzIw+rYX/gBr&#10;L/bfhf7d4QmP+qNvdJntu3xn+VOGs3boTHqyr4P/AGZ4PGvwpHiS7vbg+I762a9tRkGPbyUV8gkl&#10;gM5zxkdea0f2QfihqGoale+ENTuZLiOO2+12LTElkCkK8eTzjDKwHbJr274GyLN8IfBbAghtKtgf&#10;psANfKX7Nzv/AMNDQi35iMd9u9o9px+uyo3g297hZOKfU+wviB42svh94XvdZvSGES4ihzgyyH7q&#10;D6n8hk18KfEa38QaxY2XjjW3I/ty6lWBXznbGF+YdgvzbR/umvRfj58QLTxH8Y00PxBcXFn4W0W4&#10;8mYWqGSSQ4DMQoPJbhR6Csr9on4xeFPiF4d8PaZ4ajuol0uWQmO4tTAqxlAAEz1xt6Va00Zf90+p&#10;fgXdfavg74Ol7tpkA/8AHcf0ruvvA14H+y38WtI8Q+F9F8GQRXK6tpemkzPIgEbKjBTtIYk/fHUC&#10;vfc4HrWMdrGUdg4Xr1rzf9oK0ju/hhqSyN5aLNAxdeoxIP8AGvR9x4x1NcR8aoVufhprYkG5dsbF&#10;fpKprVOzNY6s+DNYjgs7v9zI80LjILgA5B9Kr3moRXVrFvGXzyxPA9K0fHkcYv0EaqoIP3fUmuWu&#10;FaSHav8Ad/WinNuJzzguc94/ZCm8n4oajED/AKzS5Dx32yxn/wBmrgfjjGYfit4rTp/xMJz+bE/1&#10;rr/2RXP/AAtlQTgtpdyOe+HiP9K5/wDaCtdnxg8VcYzeFtq+hVT/AFrSm9ZfIcdIs8zDbm5r62/Y&#10;rkK+HfEsfZb2Jj+MQH9K+VY1RcDyFJ/vNn/Gvqf9jebdpviVAqR4ntz8i46o3NRU2TMPtL1PplpA&#10;vpjHNQJIl0p8sh+3FWdO0ka5rWnae0hjS7uI4GYclQzAE474BrT+IHh2z8E+LrvStPMn2aNI2Bkb&#10;cxJUEknHrSi7p90dbTbsjn5oSvbB7VWlUAEkYHrV8XS+XhhxXzf+1J8eI/CdlL4Y0KcjV51xdTIe&#10;YEI6A/3iPyHvW1O8n5By3MX47ftFJaXFx4f8OXS/JlLq+jPfoY1I9O5H4V4JH4okmXLybmP96vO2&#10;1BmkZid1WIb7bxupSk27dCTvm14t/HT4vEDj+KuHXUP0pf7R2twzVAj9wFZtv3qXk5J+tOWMt8oU&#10;k9OOaf5LgEbSMd6966R83ZsiUd+vuTWrZTiOMKFBz1rP8s854pysw5XNZz95GtNuDudRayJ5YwQB&#10;U5kTdyMZ9K5qK8kjXirH9pOq8qCPrXDKi76HfGsup0YuIe6g/WvLvjr8KYPiVoAn09I4vEFirNay&#10;n5RKOpic9gex7HB9a7AankDK/rSf2keyEisZUHJWaK9suh+aHxM8HprkMv7o22tWbNG8cgw3BwyM&#10;D0OeleRaNpOo3t8q2EEzyxsP9WDlWzwPrmv0k+OHwJi+I0ya3o/l6fr6gJLu+WK6UdN5AOHA6Ng5&#10;HB7EWPhF8A/Dfw3uF1S7tIdS15sMbgx/u4W/2Ae/+0efpXBHAyc+Z6JH02EzpUKThN/I4D4O/AvU&#10;b7SbTU/GNs0DuisbNuGk9C4/hB9Op9q+g7OxjtbeOG3hEMEahUjQAKoHQAelbcl/FJkbD83BzSQN&#10;EFADYr26bVKNlGx8vian1mo5N2XYz1tJXXKxlhTGQo21l2HuDXRx3EcagAjn0qtdwxTLvAwfamqz&#10;b1RzPDq2jMb5hkc0ZLEZbA7mryhAvIAOeo61z/ii/SG2nghbLFPmOcY/GidVJXsKNPVXZxXxDht9&#10;Ze5Mc7LLHhIlJ+VQOvA6knv0/KvHNRs7q3mEbtszzjcMf4V1OvX9vDI6yXhaQcfe6Vxl5qkG5Nil&#10;uuSe/wCNeVOtrvc9aFNLZWK0kDtJwcn0znNTR6PcSgHZsH+0cVXk1kKQfKxj1bmo38Quc7VX8Sa5&#10;nWRvyl5tCMfLTxj15z/Kk/slAoImDMD0wen41mNrdy/3B19BTTc30/QSAH/gNZ+2K5TTk0+KPBEn&#10;1zgflVcm2XIMgLE9jVM2F1KMO+B7kmkGlkHLTce1R7Vj5GWpr2IJhW3DHahNTCIAAOPWmfYYlxwc&#10;d80fZYlGCM46ZrP2kmVy2HHUSeM/pXJ6/o7QbriFSYGOXTH3SfT2NdarQxHIUCpGnjZCpAYEYIPf&#10;PtS52ncpR7Hnml+HZdRl3MpFsp5b+gNYXxN+IkegWbaNpRVbrbsd0/5YKR0B/vH9K7X4h+Krnwv4&#10;OnGj2e+ZyUaRRxApH39vr/8ArNfMq29zql5tQPczzt0XLMzE/qTVTqXVon0GXYL216s/hRFZWNzq&#10;94lvbKZLhzwP5kmvqX4S6pdpoI0+7kacWW1FnPpz8vvj+VcF4K8DN4bjSNo0k1GcfvXzkRL3A/rX&#10;quk20OmWiwRDgfMT3Zj1JpNqnGz3M8dXjWlyw2R1tvfDaON3rxWjb3BAyx69cVy8N2VPWrK6gIyG&#10;LD8a5HUZ5qgup0l1qsVoYo3OTISAOvA6mu9+DtwbX7fqBHEgEKA9cA5OPxxXjlt52uXyxxjk4Dy4&#10;+6v+e1ek+CbO18Myak0czN9uuVnwRgRgIqBRyeBgnPHJ6V24eLvzPYxqNJWRo+KPGlnP+0h4L0zU&#10;JlgtbXSLvULUSMAr3BIXPPcKDVD42fG2y8S/BPxlN4fa4lt7S6g02e+KbYZFaZFl8ps/MAvG7AHP&#10;eoviB8LfCvxWksJ9ehkeawLCGS3lMb7GILKSByCRn1B6EZNdVaeF9CHhM+GRpls2gNCYGsGjzGyH&#10;qCD1JPOTznnOa9HQ4+hheNvilofj7wnYeBfBt/b3sWqWax395Acxadp6oPOaQ9FbA27TzyQeormf&#10;CVv8Qde1qDxd4M0fTbPRobP+zNDbVGUtDZI2NypnKlyu4nHOcV3vhz4d+EfCeiXmkaZodrb2F8pS&#10;6jyWMyn+FmJJI9s4rs7fUktdOFvYJFbw20QjijVcRxKOAMDoMDFTJpJl6N6Hh3w2+KGrfC74aabq&#10;aaYNY0/VvEF62pSRqzMvEeAmDgFjv5bg4xXonwx0H+3PiBqPxJvNDXw9DLaCy06wRAkrx8l5pAB9&#10;9hwOBx68E8n46+I/jrQdeuNN8JaFpMOixohS6mZIw8hGXIG9QADxnqSOa6rR/iJBPpWkw6xrlr/b&#10;DRxm5W0IKPNjLKoXOBnpz261zOtC9upqoO17Gn8FNPv9PtfEWv63ZtY654g1OS7lgmGHjhU7YVI7&#10;fLmu/n1YdMhf0rz7UryWaO7aOcw3E0Ri8zJIXg4IHTILZ9fevDLX4Sw+FdS07WNb8capfR2M8cqp&#10;eTFY5HVgQGLOSckfjVNszdrlX40+G5NY+KF7qmn6t9gu45Nsi7dysuB15HXJBHcVyCx6d4LsdW1q&#10;e6kvXljYOCOCFydiqMkAkY57V33iK1e41q6uGwDNIXD/AN9exz3Fc5rOjpLaPkCTAJ2tyCCMEY9w&#10;TUu5dOyavsfOPg34iPo2tut1tXTbp8uq5IhJPBX2A4PtXq2qWYheOeIg28wBBHYkZ/IjpXi3xI8G&#10;v4V1b90p/s+4y0DdQPVPqO3tXc/B3xQur2b+H79t0sSlrdmPJTuv1HUe30rljJp2Z9PicPCpSVai&#10;jp2lCjGadp9idSlLsMQqcFv7x9B/Wn2/hy5utSe3mylvEfnk/vA8jH1rsre1hgjVI4QioMBR2xWp&#10;8/J2VkZIh2jA4CjGPpTI7d1UZQknnOc1ttGqqx2AE80oBAAOBU2RhdmJsckZjb8qBkHJQitwMeck&#10;D0qN4ozy5HNHLcZjO+VIqZDhemauSRwBwAO+DjpU+2BWB2AjHOKrlJKasM9DmrELk9BU6eTz+64J&#10;4zU8YjPBjGa0SJ0M/VNPTU7NlI2yLyjeh9/Y15/qEElvK8cq7ZEOGH+f0r1YRqQdqYJxWV4m8KnW&#10;LUy28f8ApaDOB1cf3fr6flVcrNKcrOx5lHN5ZyK6/wAFaxLo+oDVVk2Q2oYszcBhjlT7YrlI9Omn&#10;vBAFYMTg57euazPiJ4li0+3TQrJuFwbkr+YX6nqaTaitTup0nWmoI+qdJ8YQ61pltfWku+3nQOrD&#10;rz1BHqDxUOr6y0i2ceeGuo8/QHP/ALLXjv7Pd3ef2Lc2swP2dmMsCt26BsexOPxzXp2oIwutPX1u&#10;On0VjUy1hqc1WmqVVxTvYk8VfFDSvBSwf2lLIZZh+7hiG9yB1bGeAPU1ojxla61oBv7JxJBNAzow&#10;BGeCOc8gg8YPSvnn4vRyf8LAuGuQTH9nhEWem3ac4/4FnNeheAbWSz+G6K+V3iV0B7KzZH+NayVo&#10;PU54ptnpsGpGO3iXP3UAx+AFTLqDOCM9+tcvp815LdXyXEAigikCwOD/AKxcZJrRVsAgc8560qcl&#10;KKYSi0zlvjpqDL8NdSXdnzJIU2/9tFP9K7i0ugtrCjN8qRqv/joArzD46Mf+Ffy9x9rg/Abq7+Mn&#10;aDnsP5UbzO6Sf1aPqzUa/ORg4UVj+LvGEfhjQbzUZjlYUyi/326BfxP6VY3flXgX7QPjD7Xqdvol&#10;u/7q1+ebB6yEcA/Rf1Nd+FpOtUUeh5NWXs4OR5tq2t3er6hNd3Mpkmndndj1LE5Ne+/ALwqdJ0V9&#10;buE/0u+G2LPVYc9vqRn6AV4X4C8NSeMPFFjpqghGbdKy/wAEY5J/Lge5r6/hiisbVY0VYoIkAAHC&#10;qoH9AK9bMK6pwVKJxYOk6s+dnD/Gvxy/hvwwbK3k231/mMY6rGPvN+u0fU18zSXnzH6V0PxK8XP4&#10;u8UXV2C32dD5VsD2jU8H8eWP1rkuG56GvzPG1/a1HHoj+gMjwCweFV/ilqyRron+Hp/FUTyNJxS+&#10;XnjFOVdteSfTqPQI4WkVnwxCdf8A69e5+DL7U9c+COrafBE+ozJP9lNuOWjgYDGwDsGGcfWvD13D&#10;cMcN1r0v4H+OofB3iGY6jdG202eBkfgsNwIKnA/HmvWy+qqdZX6nzWf4aVfCNwV3F3PbvD/hvVLS&#10;y0631FoxfNbxpKpfHmbcYdD2dRwcemeQa1HhuWkIZ5jJIMErCqSleAcuM84PUAH6Vy/iPS4PiPrG&#10;n6lYeJkXTbdCCsEwV4WPO8e54yDjpxVC4Bi8cW/hW88W6pMk1ru3ecEbzN3EZIHdefrj1r7ZVVZX&#10;2R+Nyw0pNtXvu1Z6HUXnhi38QjVtHi1GFJEiaFmtpAWgjbkKB3yRlup6jPPHlXxSs5/A3w1sPD15&#10;di7vLu7887c7Y4o1wFXOMDJHbrmuojk8IfC3V7rWItXNzN5RhSxjl8xy3cuc8kkd8AfWvH/ip8Qf&#10;+FhatBdi2NokEPkpHu3ZG4nceBgnP6V52MxSp0pJyV7aH0uR5fUq4mLSfs07ttW1OFYHLGn7i24U&#10;057UqthuP/Ha+EbuftKskSR5+UAdcV3nwr+Gp+ImrfZn1ez0yJPnle48wsseQCVCqck5wB69eK4O&#10;MlsV9L/ATwiNH8Otq1xH/pWoYKZHKwj7v5n5vpiurDUnWqKJ4OdY9YHCylF+89EeszWuj+GotL0j&#10;R5PtkCxFN0UTIkKoBjJYZJOew6g5qbd26VAGTI7e+KduHTBx9K+xjpHlR+F1JOcnN7ssDJzzyK73&#10;4deA7bxEpvNQnlhslfyz5aj5jjn5j0x7An6V595ntXb6r46bwb8NdHjVjvuBJKyJw2C7Y/l1ocrI&#10;KdP2k1E9i0vwt4Q0li8tvZfZlwN8h3sx55+Y8dqu6l4S8EeJo5rREs4LntLDhGHHBUjgjPrnvXx7&#10;qXxkkuPMHkEr15PzdOATmuOm+MGoWd95sMkkLcDmQ8D2rCNaV9j0p4PlV0z3Pxh4cXQLx1hkM9vv&#10;ZMsACrAkbTj1xkHuK+DVkNn+2RGOi/8ACQTD8Wjf/wCKr7I8CePo/H11pVtq1zs8uObz5CeXHUZJ&#10;9MEZ9SKo6r8P/D1j4qn1BtG06TVVnMg1EWyec7dnD4zkjHOa61UvFo86cFqkaqtXxb+1R4vuPHPx&#10;OtPDGlv9oXTytpHDG2d91Iw3HHsdg9sGvszftPX8KofZdMS8yILJbxm3bljQSE9Sc4yT3zTjJpPQ&#10;ztpYreBfC0HgnwhpOh23+qsbdId2PvtjLOfcsSa85/ac8HweOvA3kQXKrrGmy/abeNQXLbhhkbAO&#10;N3BBOBkCtjxx8WoPD+oXdlZS2081nam5l3SAgk5wmQeOmDzkEgAdazLzxxp2h+CNO0+aW81TVrid&#10;Li+ntbhbbfb/ACkAFsMZUXBUE4JyTgcVw1MU8O0oq7ZvTo6as8N8A/HTxd8O/h1J4UPhya+uIQ1v&#10;ZX4YnyQ5OFYBTuYEnbyOwOa779lX4L6p4TvLvxT4gtnsrueH7Na2s3EiRsQzsy9VJwBg84zmub8c&#10;+MI/ElxNpMFvqvh6waOOJNUa5UpNsRfL89ccksPvZypIx3J9E+Dnxgm1TT7ix1eY3jaeoj+2W8by&#10;u5GBtKqCWPOdwHIzmtKdaU1aSsvIzqU1Cyi7o9E1b4Q+C9e1e51TUPDdje39y2+aeYFmkOAMkZx0&#10;HYV5L+0P8AYNU8N6RH4G8K2sd+t432r7BGkbmIxkDcSRkBvfrXqZ+Kmg/Z9YuFlu5LTSfOF7dLZy&#10;+TEYv9Yu8rgkf3Qc1oeF/HGl+Lri8trQXUNzaLE81veWzQyBZFJjbB6hgMg11KckRdnNfADwB/wh&#10;Pw90WLUtGttO8QRxyRXMiohmI8xiAzjJbI28ZP6V6cGHqO35VEsa7gOTUixBmIC/lUKTRPJYcME9&#10;Rz71keLvDUfjLwzqeiyzNBFeReWZUGWTkHIH1FbJtuOmOx5/pQqqhIxgk+9aKfVD5bao+e5P2OdE&#10;uJCZvEF+49FjjXJ+pzU0X7G/haIZbU9Ucj0aMf8Ashr3/AamsB0zx2o5nsLl7nlfw6/Z38N/DXxC&#10;utabPfTXgheAC5lVk2NjPyhRzwO9J4v/AGdfC3jPxFd61qJuzd3TB5FiuAqZCheBtyOnrXqTY7DN&#10;Ju7YoU2r2YWsrWPIY/2XPAMbf8eF1IO++7f+ldd4J+Geg/Ds3f8AYds9qLrb5u6VpM7cgEZJx1Nd&#10;isbdiKYYyc89KHJtahydWhtnqj6bqVreRLmS1lSVQDgkqQcZI46dcHHoa4n4p/GjVNW+KF/DpXhX&#10;UNSEiRyhpLhMqhUDk4xgEMM5HSuwkg4bBrzrx9fXGg6pb3FjGZNQvraSxt1AzmTcjLk9gAXb86hN&#10;tPW1zro8qlsn6l/xd4pvdP8Ah7rer2sBttQtLOaRY5cNskXgjI4OCD7V+bevatc6tqlxd3cz3FxK&#10;7SPIxyWbOSSa/RnX9HntfhVrOn3E7Xc40udJJ25LsY2JY/jX5sX3yzE9a6YN+yXqYVbLZdSmzktm&#10;lVtrdeKZShvu1HMchO0jdjTGnI20xVzTJTu5NU3IR/QTCsUK/IADUrMjHlQcjBNZUbTs3B/Orsdu&#10;fLyzEHvjgV3NNdTz4yutiG5sVYFo259KpeS27GM/QVfkUov3skjpmnxqpYAgAetaRqOKsyJQUn2K&#10;Udu78KtT/ZfLX5lzV3zkjXIxkUscyzHg89cUnUbGqaRnTBfu7f6GiPCx4GM5696tyLGzbS2Oaikh&#10;Tdxyvcmjm0J5Nbob5Zbnhh9ahmtmfBUDNTptj6bs+lOZWPIGRUqTTuU4qSszNMZXOQQelSQxlmXJ&#10;wK0VC4+deMcZqNo40bcBkev/ANatfaXVjP2STvcsW0cargmpisXQ81S+1BegyKb9o3HoTn3rBp3u&#10;dHMloiwTHFI2UwjLjK4yPevB/io3iTw/NJBOY5dOuOIryFCrOM5Ck5wG7Y4BHQ+nt7Tj+7g9KhvL&#10;eHU7KS0uYEuLWVSHjkGQR/iPXtWVSDlGydmOM4xd2fJc3hvUrgFpo1t93US/e/Hriqd14ae3UebL&#10;ux6CvePF3gqSzh8y0DXEajq5ywx0BI6/XHPfmsn4W+EdD8YS3U3iWaa3Fu/lixh+WSVxyQD2AGDk&#10;evUV4koTi+V7nsU+WavHY8c/sO2Ta20vnPWmNb28P3Y1GfbmvrXWtJ8O+GrNLax+G8OsWyf60R/v&#10;51HQNnknPqDXmvxf+EWjx+HrzxF4UW5sPsO173SbzO5Y2Gd6E/MAOuDnIBxgjFZyTvuXp8jxLeo4&#10;QDH07VH5wwMsBj0rMmufJVmeRVCgknoAK3/D174btryAaheRaiGSOcwRsYmKFW3AOSANpC5JHPOO&#10;nPbh8JOvFzWy8jOVSMGovcoPcIFyTwfU1A98ucKP0rsrrWPh7rFmwkuI9Eult42H2eQzgSAEOMbi&#10;WDH05A55riJfJ8yRYJlnh3EJKoIVgOhweRkVjWw9Smr207lRlGTtfUjlvSTwD7ZNRG6fdyeCKnEB&#10;IwBmmtauw4HNcbkzZLTREPnDb1qG4v8Ay8AHBP8AKiaxuZEO1gG+lZzaXeO/Mqk+9K9twd+hMblZ&#10;UZWwynqDyD9ayNF8J6PoeqXOo2luqXMo+UE/JFnrtHbP/wCqrjaTfgEhN5+uMinw6Pq0jYWzkb/a&#10;qlJp3RcZVKaaTsmXLeRIizk5kY5J9qXUPEFpoto1zdzLHCuO2SSewA5J9qtaf4J12/ZVWBQzHAGd&#10;x/IZNYXxE8HXWiqqXF2seoW7qWgkiwVyM9+c4I/CpkpaSkVTj7R8qMyb4tiPLR6JqLQZ4mkVUB/A&#10;5NdJ4E8W2HjvUGsklayvQCwtbjAZlHUrg4b6Dn8K82v9W1HVJ44ry+P2ePpGuAMeuPWsu+vrXQ9Y&#10;sr6whPnQlZFl3EEMDkdKtRi5JWOiVFxjqfZGkWdpp1r5MS7SfvMfvMfXNXHUKFKkkH9KxdKvzqej&#10;2Golf3d5bxzgjtvUHH4Zq3HcOMFW3D0r0YyS0PJnF3dzShuJoSSHz7HvV2PVjuPmA4Py8EjH5Gsa&#10;O8+6TxVjcGVu/wDWteZGdjch1SDaqhVJXjJ5P61jasYtX1+JJhmzt7YuYQxVXkZsAnHXAU/nUTKD&#10;z0IFUoV/4mV0WPIjjHrxljWVS0rJq6LhdXaMHWPHuhaJ46sPD8Wi28zSmNZ7hwCY2kOFAz17E+xr&#10;srzUraKNESGNB5qcRqFH3ge30rzbUPAKXXj5Nf8ANUQgxyNGwy3mIMDB6YIAPsa6q6cyyWwLZHmg&#10;/krGhqKWisNSbtdm9ceIWbPJ3NzXkvxo1+4kudJiYSfZmErRhQSGlG0DPuATj8a6zxBrUXh/TXvJ&#10;yzDcsaRxjLSOxwFHuT+VdJot14cl0sQ+JXRJMF0FpCrFXHQF2ycDnkY9hUyqKLsddHCTxCco7I4W&#10;C4lWwsUuAxlito0cHsQozUE11wQV5PT6UnijUrC31sW+mXTzI5X5borkZPBBGMj6jjvVe6tZw7J5&#10;yoV4OAOCKI2qK6MK1GVGTiziPF2gJ4ms9R0u7h8pOJLW6UfKHxkHPqDkEeleT/D/AMC6vL4iS4O+&#10;wisZsvM3qp+6vrn+VfQb6YLjMUt3hT97/wCtiom8PaVApJuWbPJ6nn86zdLmep10cdUo03TXUQ32&#10;1cFlH1IqF9RVQd0yjd/tCnjRNKPLSMze0fH61TfT0RysafIOjFRnFXa2ljgvd3Hya1bqrb5QxPAA&#10;5/Skm1OFsHczY/ug0wWnOMdeKcNPJ7cVGvRD6aEbaqiDiOVvwA/nSLqhfGIGB9yK39F+H+teIHVN&#10;N0m8vS3/AD727P8ArjFeh6P+yv4/1QKw0JrRT3u5o4/0z/SrSbE0eOSXk5ZdkAGDn5m/+tUy3F4w&#10;BCxrn6mvpXSv2JfEtxsN7qem2Q7hS8rD8gP511th+xDbqF+1+JGz3EFrgfmWNXysjTufIKfbWGPM&#10;XPsv+Jq1b2l2Dl7hj7YAFfaNr+xf4bhx5us6hIf9lY1/pWnD+yD4STG++1J/+2iD+S1okuotOjPi&#10;qKxuGYESNnPp+NezfB74I658QnF4ZVsdKjcK11KhO8jqqDjJ/Qdznivd0/ZM8IR4xPqJP/XZf/ia&#10;9B36L8OdBtbSS9h06wtoxHEjkZIHcDqTnnjqabs9gulsfLH7QX7JV5onhvU/Evg0f2lqMERkmsVj&#10;xJKAOXTBwWA529/rwfzy0Pw/deJfEAgkZzuYvPK/UAH5ifev1r8S/tSaBotx9m0+3vNWuW+4iR7d&#10;30HJx7kAV8w+INHttf8AiFc+K9N8G22gzXMqTzQFzJFJIrZ3mJTj5jyRkAnJIyTUSouTVj0cLjfY&#10;RlFrV9Sh4H8Cv4Y0eI3Ns1pNMqmKGRSrLEBxwRnnrn6Ve1i3ZbvTWCj/AI+Me3KPXa+JfEfi3x1a&#10;/Z9Z1bVJrfjENnYW8K/QFgxH4EVFZaLZpDBHNoV/KYiHEk90WYtggE4wO54HFOdGUlZHE6nvczOB&#10;17wvp2vTRtqFlFdtFyhkXJB9B7e3SmalbeXo9yka7QsLbVAwAMcACvUG0GwuiCfD9wSR/wA/Eg/k&#10;1QSeBdOulx/wjE8g7hrqfB/WpdKbVkCnG92cGikqOOKcseOTXpkfhf5cL4VXp0LSn+lSL4VuAOPC&#10;sftkSt/SrVOSSuyeZN3Pn/4taUNV8E3MLl0USxOSqb2yDwAo6knArq7XMlrA/Zo1P/joNep3Hg24&#10;vITFN4Nt5osjgwyEZByD07GpIfCOpwxqsfg2MIoCqBA/AA47Ueyd73N5VlKmqdtjx7xBqsegaHea&#10;lN/q7aJnx/eI6D8SQK+QtUmuNU1C4u7gs00ztI5/2mOTX6OXfgfVNStzBP4GtbiFiCY5bYspx0JB&#10;HaqkfwfDdfhtpOevGmj/AAr08LWWHvpqzza1P21kj5l/Z78JHT9HudamX99eHy4sjkRqeSPqf5V0&#10;nxj8RNoPhGW3gcrdX+YFI6hMZc/lx+NfRlv4F1jT4Uit/BUaQx8LHFaMFA9AAMVDcfB3WfH1/FaS&#10;eCbOCNQf9K1G0VUjB68kZP0ANcGK5q7k77np4CdPC1IyqK6R+cy2Dtj5etPGhzNz5Lf981+tng79&#10;lbwp4etYxexreTYG5baJbeL6AKN2Pq1dvH8HPBSx+WfDdjIvfzY95/M189/Zae8j77/W+MdI0tPU&#10;/F7+x7jcAYCPwNO/sO5brHjH+zX7KyfAP4cyNufwZoxPr9kT/CoG/Z3+GrZ/4ozRx9LcD+VZ/wBl&#10;PpI1XGFPrTf4H44jRZscxNihtHlXBCV+wr/s0/C+TOfBmlZPpHj+tU5v2U/hVcct4Pswf9h5F/k1&#10;H9lv+Yb4vpNNcjPyFa3urcsoVvl7g4pLq+1Ke/8AtsrSSXe4N5ryHdkdDnrxiv1ivf2LfhNfMx/4&#10;R2SFm/55X0wx+G6uX1X/AIJ/fDG+DeQ2sWDHp5V2Hx+DKa9aGGjGKifIVs4q1ajmpW+XQ/LmT7VO&#10;zOwQsxJJYk8nrmq5s526lB/ur/8AXr9EPEH/AATS0C43NpXjHUrZuy3duki/iV2mvKfF3/BOXxnp&#10;FvNNperaZrEaKW2mR4Gx1PDAjp71X1WEnqkRHMsTpy1X+R8jNarHxv7ZqJRGvOWYmui1jwra+EtS&#10;uNM8Qag9ld2smySKzg+1Hd/vBwv5E1gXa229ntGmmtcja86iNz7kBiB+Zr53EYGrGUpJaH6pgM6w&#10;tSlCFSfvW106m74H8Nt4t8T6fpiBgsrjzD/djHLH8hX2IixabY/InlwQRk4A6Kq9B9AK8b/Z18Li&#10;3sbzXJkG+c+RBu6hF5Y/i2B+Fe4R4ZcMOCOmO1duApqnFye7PhuI8csTifZRfux/Mr6bdx6pYxXM&#10;APkyAlSeDwSCMfWriR984pYo1VAqqEVeijgD6AcU/lRgHrXrJ6HyGl9A8te5/Cvnn49/tEa94f1q&#10;XQoNGithZwJbB7kby68uHUggKGDAjGf519CjO71Irxz9oLwTpWt29nf3cGLgKYmmU4ZlXkAnocZw&#10;PSjnSTujpw8eapZOzPn/AFnxt4vuvAcWt/Znt7Ga6aAXgjYLlR8wU4wSCRnnIrmfBvirW7/WEhmv&#10;LqWB+ZcHdgDp1zXst54hub3wTpnhdig0XT49kFqD8qZJyx9SSSSTkmsvQ9M063gc2kEcTA4cw4wT&#10;7/4VySxEYrRHs/VJSavL1NTwzqN1pF4We6doHU7HY4KPjC9PXoa9y8UX+qeNPhIw00SR629oqDDh&#10;GcbgWRW7MV3KD2JHSvDLO3S7uYrEjJncKq5xk5wB719I+H/DtzOtrp1kgZuERdwA4Hck4A9zW+G5&#10;qjv0R52OjChay1Z5W2n3NjcaBf6F4X1aws7HVJJrixlnXzJI5LVoyyq0hAAfYMZ5OSPUs0nw/q+n&#10;fEPX9dXRWYXkzXNpMwtcqWtwNjSEmRf3g24TjueM19Q6Z8EYJIw2qeKtOsm7xw5lK+xPA/LNaY+E&#10;PgW2B+0+MppCMZ8qFAM+1ejyxWlzxuaT6H58ap4dXwffKuvNZ2clvbQXN3exZIMpDfMMj5pCd+cc&#10;Z5A6Gsl/GXgO93FrbUfNJO26mtTKrcHBOW3Dn24HPtXaft7aLouh+MtPs9Ev7jU7A2aTeZKAqpJu&#10;cEcfe4AOe3SvmPw9qN/cQz28W7ygDjbzg1yV6ajrHd9T04RlJLm7Hsb6Ho+tLMbHW9Nez43lJ2jc&#10;KfWJwCcY5AGa5PQZr7wP4ps7nSb+RLf7TE8sPmfI+2QHH0IyM++O5rzO10fVri8bELmQn73/ANev&#10;VJPD02peH7YzyKJYI8S7erLjn6muZOVPRu9/If1eVVNJWZ9763+wrrFjB4jvYNf0mWz8Sfa2KpZy&#10;m6i+0IeFfftOCc42ZPPPpR8A/s93ngLxFeQ2vmJb3tvbq1uw/deZEu1plYk8uOSO2Kd+zn+1lqd9&#10;4L0yw1W5R7zTZDawyySYWSNVXys5J5xuBPcge9et3XxWg8RSGdFWIyFlc4wuQcFuODwevpWrrJxM&#10;fYzUuSa1JtL8K6FoCo9/GNSuiMhCf3a5HOR3PfOazdU8XW/hm8KWuhQRxOCqlYgWY4OQCc5HPauW&#10;8TfEmztZZI/tAvSwJVVJ/dAcZJ7ZHT37Yrh7r4mQ3HiC2VoVkeMZjIbapJUnLHseO3BNcvtZdD0Y&#10;YVRV7HVyfE7TLq/jjvLQWjo/MWzDjuCcdQalmuoNQka5t+Y2YkjuOec4r598W/FCNdUWQRBUkcF1&#10;Y5YLjA+bGeK7n4fePbTVl+zi4VDuVlMhOccgj9R+VNVHGS1MK1NRWh6Lt3D0/CkMZOT1zU23qM5N&#10;Cx+9dfNdHnlbyyvXoaAgXqOf0qeRB+FM29PUcflTvoBE2d3B4ob5RjFSNgZA61G+cUFEEjfL6Yry&#10;vWPEH234h2qJzDp0qQtkZBaXcpI9wcD869Nu2MVvJLLIsUUalnlY7VRR1Yk9AK811yz0+XQL3WtE&#10;abEkkMqXMwAEoilDFgOoBG7GeT1ofZdTvo01GlKpL0R1+rW4vtFv7f8A57W8kf5qR/Wvy61OMx3b&#10;oww6nFfqbZyJOuQQVbt6CvzQ+IWltpXjDWrRhs8m9mj2+gEjAfpXVSd4NHmy1gzj9rd6FXdU/lim&#10;yL8rYWoOQibbt4qBm9albpjNRsoam3cR/QAtwFYleQefpSSXTj2Wq6sVz7VKFVgQe/vXrWV9Tyrv&#10;oxv2vcPmweaXzgDwaj+zxsc8/nT/AC0weM59aLRJ94lWfC+tI1x2HHPYVGGC8KORSq7E8rz64pco&#10;7sFnG4H0pTdAdutO2mTANJ5fl/jRox69Bvmo3Ic/jVm3cseHqo68Ag/ypFdhwGIIosmNScXqX5VD&#10;Dljmo/LTkFifaq2ZG53E4p+HCg5B9h1qbW6j5k3sSlfK56UhZHON3NRPJ5hANM2qOSetVa+4c3Za&#10;For8mOOe/eoyvYA03zuAMgD3pyyYbOOanVaBdDGXgk85FeI/En4ueBvC91qt80B1rV9H2QWmmWcj&#10;xiadssxeQDaqLxuwSeAAMmvabxRdW8sL7lSVDGWU4IBBBIPrg18H+IvD8nhmTUNJvGLSWlzJEXbu&#10;qkhT+KgH8a83GSairfeexltONWbV7Mu6h+2N8UdZvjdRa9HpcEbZXT7W3j8hB2HzBi2PVjk16J4e&#10;+PV78cPD81tNfDTtfsU23tqh8uHULcnBeNScB1LcoDggkrjBFfMV7axSXErS5bAwm4E5rvPhfpNx&#10;daxplvpEMY1N54/KOwYVwRhiDwQDzyK82jFydnrc+oq4aHstkrdTQ+O+m3vhfwnbW1xBcaXLqd0L&#10;RHuY2jUjGWO49gOvtXnt1qXh74L28Nnd3Nh4n8TtkkrN59hZr2wRjzmPX+6O/PFfTf7a2mX19aeD&#10;9zfaNM86QSxgAYnCqQ+eTjbv4FfEHj7wPdtfG7t9pt25bzH6H8e1d88RUow+rU5OK6vqzxsNh/aL&#10;26im7/kdbefHPxFIonj8StGvaGKNFhx6CMKFx7V7P+zx/aHxos9ShtrKztLyxKvPOMrA4fgHaM7S&#10;SDwBg4zgd/k658H3MNjbMJI/O3H5sjnPbivr3/gnz4VvdG1jxJf3JUKbNI/LRyQC0nBP4Keuaww1&#10;BTlZzbXr+Z6GMlONNt00rdbHsdv8B9ZRUDy6aWzhsSSfoNvpXS2fwDtxGPtF/D5nXEcJIH4k/wBK&#10;9P8AtO7jHXrSrMDweK9L6nSvsfJfXKm1zzb/AIUhpcf37h3U9NsSgj881PH8GPD/ANyWS5kZuQCy&#10;Bvwwuawv2kvjBN8K/Bdxe2RUXbLtRmxkEnAxn069PT1r59+HujS+KF0rW/Evjm50K/vs3Ml38zyK&#10;h5UHnIGP4QR1rnqfV6LScT0cJQxGMTkpWSPqq1+D3hm1KbYbhtv96bOfrgVtWvgPw7Z426Xbyehk&#10;y/6E18hr+0x4p+DfiCKDV9Xt/HPhVpjELpflnRc9Q3UHHIV856ZFfXnh3xNp/i3QrLV9Mn+06feR&#10;LLDIvoexHYg8Y7GuujGjUXNBI5MTTr4d+820akVnDbKBbwpAOgEahQPyFfm78dvj2l98UvEkA0ia&#10;GJL2S0cSMrHdEfKLA44BKbgO2cZNfpGJAVxjGa+Av2qPBei6H8dLvU5dMVo71Ib1xH8okYrtYkeu&#10;5ASe+TWOM5VT1WhWXczxC5XZs8CvvipbgTRrZyoyn+PHJHXPcVLpHiK48VWvmRWoihU4aSR8CoZv&#10;D+k32sTSy2+VkYkYPGSf5V2XhPR7fUNRsdHhRII7mZIAq8AF3Az+ZrxlKK0itT6v2c73qy0Prj4c&#10;3SXngHQWRW2JZxxYbqSo2E/Qlc/Stqa1SQfKdrZ5qGx0H/hEdPt9MiVvLs0WEKevyjr+J5qXzFbp&#10;xnk/Wjmaep5NRRlJuOxVmhkjUg/MB3FMW4ZNigFpHcRqo7knA57D3NWpLgLu3EYxmuK8eeLDpdm3&#10;kyKhYrhm4Oc5wPy5rVTMOS7PV73QYrXSVuILiXUJ1X97HaoHCHsATjOefTPauBnudU0PWLWLWLOO&#10;2OpKPsrwSeYMruyrggFT9RgngE14D4k+KmqXWqS/YtRkjG3DPHKQMDjGAfSodJ+LF5baxbXt7dm7&#10;CuqsGO/jgcc54HPWtOZM39i1G59ISTueCwz7Cq0kjLdWRZ8qLhQfcHIp0NxBcwQSpNvSZBIrA8FT&#10;yDTdQtkjt1kyT5ciP19GGT+VS5mCjZlL9p7xFFJ/wiN0cW2m6bbyq+wAIJC6FWOO4A614fZ/EPw5&#10;qMF083iSGZbUecB5zxmRcjIxsyMZ559a9U+NWmya54EuLaSFppbdldCFzujPDgY/2T+lfKNnHpGg&#10;tfQ21mGjurfyG+1SFmGSCWX8qUpKTPVwbqcrUXZHawa7pfiK7eK31FbiTPmAxFyUB9yASR3r3Hwj&#10;4hS48Jaa8qBpFh2u5UZZlyMnP05r5x8C6HYxSRjTrcm7mPkGbzCd2SMAZ4HPWvq34a/CjXdd0u10&#10;rTdPe5eCPbLcNxEjckl36Dn8fTNVTerSM8ZB8qcndnPxXKOuTyzEscEAZPNWtN0271q/it7KzmvJ&#10;s5EcKM7E9BgAf0r37Sfgt4N8Fqk3ijVP7Yvl5NjYsUhB9C2NzfhgVuyfFq38P2ptPDOkWmj2vT91&#10;GFJHqccn8TXRyvd6HkaLTc810P8AZq8ZanGk13aW+jwNzu1C5CMAf9kZb8K6u1/Z38L6UM674yjZ&#10;v4obCD9NzH+lc/4l+Lkjb21LWQin+HfgfkK8yvfj54cjvJ7W3nlvLiIZdYVJAz0yx4yfTNP3Fux+&#10;92sfQEPgn4QaXjfHqGpsD1mmKg/goFdJovij4Z+FWzpnhezRx/y0khMjfm2TXxpqX7RiW7ERaXIw&#10;H8TSL/Q1yt9+1FeITs0y3x6NOQf1FNSgJp9z9HV/aG0e1hURW/lp0wiYUfh0qNv2ktO6LC2e3y4r&#10;88/Anx41zx54lg0qDTILeJsmS6aVikSjqxOPwA7nFesX/iWw0NVFxIZZR8zMxBjI4Ixg8+4PSvTw&#10;mF+tP3TlrVFRV2fV8n7S1iv/ACxb/vmov+GlIGJC2zdOOBXxTqnjzTr6znkstXWwvQ4CRT8wkHqS&#10;cZH4mua034j+KZgYzDGJQSPlKyIf9pWUkMp7EVpisIsLHmlsRRqe20R99D9pANnFq35Cmr+0c7f8&#10;upB/Cviqy8UeKpMeZLDEPdef0rXh8SauB+8vgfXbGP615HtI30R2+ztuz69b9oqY/dtT+lU5vj60&#10;zhnsEdvVlUn+VfLS+IdQLD/SyenQAH+VXrPWJZn/AHk8pGexA/pRzdkHLHufSS/Hllzs06JfUhFH&#10;9KYfj5dLgLZoM+gA/pXw9+0J8YdX+Hl5oltoNwBJcwSz3H2hA/AZQoHTHRv0r6M+H+k2up+E9Eud&#10;Xe5fUZ7KGW5KyFV81kBbAHQAnAFHM+wcqZ6ovx7vu1qnP0/wpD8etQP3bdR+I/wrCtPBXh+YAFLs&#10;/wDb0wrWtfh34bYYMN0frdvT532DliWP+F+akw/1IB+v/wBamN8etV/55AH/AHv/AK1W4/hn4XZR&#10;m3uCf+vt/wDGrkfwp8KSEFrS4Y/9fcg/kaOZ9g5Y9zFPx61Y8hAMf7VMb49auedoA/3q+U/G/iTW&#10;/Fn7W0nw28A3a2ekx3K2TLKfMBkjiMlw29skDqvttrs9Utr3SbyezvPPtrqFyjxuSCrZ5U/4/jVL&#10;mYrI93b49az/ALP13Gmf8L51raeQD/vGvBFkLYzNKBxkFyK8y1f4gXug6D4s+0X5fUbGVY7bDcqX&#10;JRcj6oW57H0qYycpKCWrNI07xc76I+xW+O+tY+8vP+0aT/heuudCy/8AfRr84P8Ahdvi4t/yF5Me&#10;yKP6V9AfDO91PV/Btlf6vdSz3V0WmUltuIycKMDHYZ/GurEUZ4eKc7HNTqQqu0T6bb45a2MfvF/M&#10;0wfHDWm/5aKD9TXx98dPFV94bsdKTStSubK7nd2ZkbdlFAHIOf4j1rwPXfjR42tL5LaPxDdhtg+8&#10;Fzk9O30rzPrUebk6nsvLasaCxDXuvRH6eH4265t/1yj8/wDGmf8AC69cJwblR+f+NeOeLbzTtK8G&#10;6bFbxkX4gVJ7jcxZpQMOxOcdRkjA5JHavDfEHijVrNXaDVmHYDljiudY5N6I0WWycVK6PtF/jNrn&#10;e5Wm/wDC4tbK/wDH2ozXxNp/xAvfFPhXWLe1muk1XS0Fw8sbkF4ywXdkHoCQCOhBBHI587vPiDr6&#10;2srtq99hAW+WdweB9aiWYKMlFo9PC8P1MVSlUhJe70P0ab4wa0c/6Yoxj/PWpI/jFrXa7U+vWvy1&#10;8G/EnxRq15cmfXdRmRF+61yxGSfrXaW/jzxJbkFNXvQf+uxP880quYxoz5ZI6MHwzVxlL2sZJK7W&#10;vkfpTY/G7WYW+ciQexIrsdF+PkcjKt2pTsSRkfmK/MGz+OHjTTERor9bpVIytygYEfUYP616P4N/&#10;acNwyxa/pwtj0+0Wr7l/EHkfrXbSxMaseY+exuX1MHVdGe6P070Xx9pmtRgrKoJ6c5H51qahqthp&#10;lk93d3cNraqNzTSyBVA+pOK+J/Cfjy31KFLzSNQWVD/zzbv6EV6TH4q03xxocug+JIftFpN3DFWR&#10;ugdGHKsPXp25FdMbM8txcWcp+0z4y+BvjrS7i21PSjrepqrLHqGlotvLEcYBEpHzY9CCK+F9L8L+&#10;HrPXLd7rUml0+GdWa3eAlpIw4JRmVhgkcZA9xXqP7Qnwf1L4V3STJNJqeiXjn7JqGMD1MbgcBwOc&#10;dCORxkDg/hxo8vjDWjpskUcMSQtK1wi4ZcYAyBwck1z4jFU6clSkr3PoMNlmIqYaWKhJJR89T6D8&#10;OeLPAn2C30/SLx9HjQbIoryN/J68DzCMqeerZHqRXTtby2snlyptOAw5BDA9CD0IPqCQa+cvEfgn&#10;WPC29lbdAeFuI/mT23Dt75r0b9nfxBqGo2M+l61cRSWjOTDahuYccExk9CeuOnbHQiVGMl7qseXN&#10;yT5pO9+p6QM5H+eayNZ8VWWg6lptldGTzNQkMULKhZQwwcEjpmuj1LTX02bYWEkbco4GNw9COxHp&#10;2+mKoSQpIVLIrFDkE84PqKyleOjFuib0yevSsTxl4eXxLoc9ptHm/ejz03en48itkMM4FSRq0zBV&#10;Us2cAAZJPpiocklqXCThJSXQ+V7rw3DpW+3kt9jrxICWA3Z5yufWq0KW+mWsgUBVJyVXjnFfQHxq&#10;8AXOn6LHq1zbLZSJIqSLIQJGVg20lM5AypGSMdq+bbexl1u8aGFtkKt807fdUf4ntXjVqltmmj6i&#10;jUTgptamfquoOs0V9FI8cloWnQx/eDKMgj3r2r9mL4r33xI8LXqaq/marptwIZZlAXzUYFkYgcZ4&#10;IPuM15JqWqeF/DcnlSSXF/qCsI1it2D8/Rcc+xr0n4C2Nlouq6jqMen3WlR6nGgkW4UBGZWJVsZy&#10;GwxB4wetdOHxUeXlSseLjXGpLmT1PoBGLHFSbhzxnH+eKZtMbYcYYdR0xQTtznivT5763PNseM/t&#10;F+GbHUrXTLy4tklZi0LFhngDI/EZP4V8la1fPpV9NaadDGFyQQqDj0/xr7c+OVmJ/Actxgs1rPHL&#10;8v8AdJ2N+jV8lSadbR3V5chFM0hx83OP8K5qs7STex9Bhb1KXKt11OT8Oa0wv/s0gZncfMzdcjvX&#10;Y2tzxImcxnr9MVi3HlxN5jqIyh+9UP8Abihdq7Tnr9KzunK8TtjCUIPmKXjHWtR8J6zc6Kbd7REf&#10;Eke7jgZQ4HbByPrX0Z8KfipFefDeDTluy9xaRBFLZB249Tz14615FpttH8WvFFra3F7o6w20Q+1a&#10;tqX7tIoxjhnAzI/O1VGXPAAwMjutc8F23hGz1iDwyJLwD9zbXBgaJnyQQxjY5U47N+Ndk25pRtqe&#10;X9XlOTqwbaW76G7JrzzzOZp3UsMnb+grntd8YabpU0fm38Vsc8SSybTn1PpXjTaD461PxBEs9xcL&#10;aiUEtM+EAB54/wAK6j4qfDW28SeLvtMWoy26yKnyygHkKN3TAHOazSSdmzqXtJJpR1R0kWsWuvLc&#10;vZzx3jxkh3RtwyO4PfPY96teA2lbVLKdXYCS5ESL6ncBnA7ZNZPg/wAD23hCF0tppZvMxveTjOPb&#10;sK6bw7bSz+PNBjit2+yrcIzurALHhgcke/QVm5JpqIpUJcvNUWtj64hz5aBjufaMn1NS+gzmoFYb&#10;s9qfvIIPUelbJtKx88xeuRTPUdOaN3cj+tHv/Or5hWG5JbHSopZEhjaSSQRxqCzMxwqqOpPsKm9u&#10;mKjYCRSpAI9D0qua4/NnnUnhi8+IV493rs0sWgpKTZ6SDtWVQeJZccnPUKe35UvxW8NTa18P9Y06&#10;wQiU2jLBHFxyBlVAHrjFd/IDtOF7VUuo28vduAxz0pRbvc3c3K19jzb4HtqU3w70Z9VR0vBAFfzP&#10;vNjgMfqADXx/+01oo0b4v+II1TCTTLOvuHUNn8ya+7fDlqbGylhQqY4ZXQKowQAxOPyr5U/bS0AW&#10;vjDS9UVcC9swhb1MbEH/AMdK11UHujHl92UUfLxj25qGRuirViTbu5qq3ytVHCyJx2pKcfSm5461&#10;JB++CzRsiurhgQCCDwR2NOM4/vAYrxDxJ+0z4T0fT7NbS7muXmHlM8UJDQgKPmwwAOegA+tUPEH7&#10;UXhjwx4PhntNRk1vU2jJVGjIbdnOJD0Xg9QDXr+0pq93seY4tK57/wCduA6fjQso7EV8r+Hf22LH&#10;UtUZNQ0RrHT1BYzRzGR8hckAbeecD6V6FN+1L4Dh8Px6h/aLSTvGG+wRxkyqf7pzxwe+cUKrTaum&#10;HLLex7OJsZ6U7zvU8mviz4gftjapcC0XQbU6XELoyeesqvJJCvADLyFyT05BHTvX0d4Z+LWiah4G&#10;07XtT1K3sRNCDL5h2kNxnAGc9QeM9aqLjJXTHyS5eZqx6K0+MYIzTWuCeO/1rjl+KnhKTYR4k01d&#10;670LXCrlfXkivB/iT+2TDpOr3WneHLKG9igZojezOdrt0ygHbPc5z6VE6kIbsz1bskfUkk3XJFNh&#10;uIpl3RyLIASpKkHB7jjuPSvhnVP2x/El14Tn06WOCHUbhBEmoQAxyRfN8zkc84OBgDB5q9+zB8Uj&#10;4d8TSxX2oJ/Zuou0bxySsSjZBErA4wcnrySCaVOrCo7I1VJt6n26s2O/NHnHd1JzXn/jL4y+F/AM&#10;1tFq1/5b3DMq+WhfGMZJx0A3DpnrXkvjz9sDTrOaKLwsn2p0Zlna7gO0jjayYYHk56+3vTlUhDdm&#10;ai5OyR9MNcFcnpUJvlEyRZO5wSOnbk/zr49vP2wvEcZVRDY7mHAW2YnP4tWfN+1d4hu2SZriCKQB&#10;kCx2wG3IwepP/wBY1msTS2ubexnc+2BMCBS+dg9SK+EtD+N3i2110PFrd/dylCAs0hlRgeB8rcZ9&#10;OM163pHxM8VhRc614h+yKVDLZxWkbSAep4wP1pTxNOCuzaGEqS1R9ISXHqePxr5M/aUn0/8A4T64&#10;+zyLNJJaRG4CnOx/mGDjuVCn2rqde+M2oXUYji8/y8AGRsLuz6hf8BXyn46+ISW3xRvpGuBPaXCR&#10;eYUbcFbb/MHgivJxOIWIjyQW2tz1MFQeHrKU3uOvtPtftGYzIgzk7JGAyfbpX1H+yX4HjaGfxLKR&#10;IIGNvbgnJ37RuY/g3fufavkrxN4vht7mBYIxcIRlth/KvUf2W/iJ4jt/GNxp0LSW2mX/AM8sxBaK&#10;1Cj/AFjjGAAvcijBvkd5K572Kqe2pOlTdmz6s/aLsoL34W6g0qqz28sMyFgCVIkUHHpkMRn3r4j8&#10;WaV9ugURStGo53Jzg9+tfbP7VEf2P4TTXuk3Dajpk/2dJHijLMpDqTIWzgIQOmOvGeQK+GzrgOVP&#10;K59awxk/aVLpbEZPB0YyjJ9TmJNPeaRLcuvykZdU2k49Tkj8hX37+zJ8P38D/D5J7mPyb3VGFwys&#10;MMkW3CKfwJP4ivi7w/YjxB4gsrK1Efn3MyxIZW2ruJwMk9B7mvpa6/aI1/wC02leI/D81vqMfyxJ&#10;dL5W0AY4AXDrx94HB7GuzAyhFNy0ZGcSkqfs4bPc+md4wemTVU6lbG6a3FzC06gsYvMG/A5zjOeB&#10;7V8jeJP2uNevNLu7ewtrK0lkjZBMQ+6PIxuU54IznJHB7V4bofiy4sfESavPqd41+0pme+jlzLn1&#10;BPJOepJr0PrNO9kz42NFt22PT/26tY+0LYs1y9zOsrtHYL/qyiANtJHUsxHfgA9xXjnhH4yeL/Ed&#10;rfLF4dtro6ZaTX1wWjASOKNQRhSPlAAxjJzn169N4p+MMvxS+I1vI9lDFaabZuwt5MSB5GKgu2R6&#10;jgdhXnV/qTQ3F/LHJcwSTFklZcqGXsvHXFeTWqRnN6XPrsBRnTo35miHVPjxJ40uEtNY0OzME6CP&#10;zoQqOvuAqgEexBP+1X2J+wn40F94G1Lw1JP5r6bItxAG5IilZvf1UH8a+FdR1bQNN09X+xrLdYKx&#10;/LtKn1//AF16f+xf8VE8AfELVf7UuRBYXVhtl3gsxCyKVAHXOentmuvCSjBu+iOfFRbhKLd2fppJ&#10;cDua+dP2vvAia94Zt/E0O0y6SvlzxnrJC7AZHqVY/kTWFrf7V2qW9xI8el21nYkl4JbsMzvHnAIU&#10;Hkn+ded/Hb42arrvglry4cQ2qFT9li+XcdwyCM8kD16Vria1KUHBas8HDU6lOpGotLM8Kljjt5is&#10;UHzH+6tN1LVpdCs/tKzGK4GChU4ZWHKkHsQec0+bxxptxbCUyqisudzYFefeLfEA1a62QPmFOnpm&#10;vBpwm53tsfXYjERVPe7Z9n+A/wBoq78RfDXTLnVLJ9U1O0Bgnuo5is823gMy4wxweSevWvR9N8RW&#10;2uaWl/ZuzKyg4YbWB9GB6Ed/8K+H/gp4nvNJnknDZtIX2LD/AHmchW/ICvrLwL5GvXkkUet2Ph+4&#10;WIyxvfEiK4wM7TgYwfUkEdueK66q9o9tTxoOy0OkvvEQtYZXYqdo+UNwAK8F+InxCPiLVrTS3DR+&#10;XM4XypB5bZBPK9dw7H0r1O+uINQW4jjaJpFLJLFHIJFyOCyH+JT1HcDqK+OPijH4h0Xxb9rCSQRQ&#10;TF4nVCFyCR1xgkjv6VyKL5rHXCcNL6nTx2kNndX5eaWRmUqxbpz6e9VIre2t9PfbI/lcl97ZK45q&#10;a82TAXR/ctOqttX3GcVzXixbr+x47WwilkeaXYEhQsxGPRcmto9j0J8vJdI+tfhTdDxh4J064t70&#10;GKLMRW3k+6vBCnOSAAcc16S1mWsniLk/JtyTntgGvn/9m3R7nwH4Nv8AXteaTTbMrmNZOBKvqF67&#10;sjFcv8Rv2hLrxZeTaXo91Jp9kQy/K2GkGP4m+nYVUYOTdjyqslFnvXir42eEtJ0yOzl1NL7WQvGn&#10;2X76XOOQcfdHbk/hXzLDIviLVQun6dM/2qUiC2iBlfJbhBgZY54GBzUXwl+GGs65DqepW1uZ9YkC&#10;wWNlDhpZHlfYNoB7JuJI6ZGelfbvwj+Eej/s16Uk9wbfW/H8yndcLhodODD7sZPV+xf8BgdfQlhY&#10;wpqV9WZYfEuFSTa0Mr4N/sv2Hgy3svEfxFma2uVKzW/h+BgJieoMxH3R/sDn1PavW/EfxVnWxFlp&#10;yRaLpMWQsFuAgA/Dv79fU157rnii/wBUupTCkmp35BZlUjAPuScCvMvFB8S6dc22oarJFDE8myK1&#10;jcuoPUluMHAHr9M1zOpGnpHcdScqrvL7jsdc+JAQyC1ilu5ucyHJGfr3rzPxd428QyWd1cu8lnaQ&#10;o0j+XkYUDJ/StdfEce8CUgMeTjAwPpTNesIPE2g3uniRkhvIHhMqDJAYFc4NLnvuczk1sjg/Dngv&#10;xT8SvD/9rac9pbwTO0az312NwKnDHaAce2f5U1vgb4n06Ew6b/Zl63LSNBfK0hJ6sdwXJ96zG+D/&#10;AIitbQ2Vn4qENoGZ/L8l0G7HXhjycVFY/CXxTYXQmHi7yWXpJEJM/wAxUXnfRqxo5Qa1uc9feE9R&#10;W1ea4WSEAsH87jaVJUg9uoPSuG1bT9R1KZdMsLS5nupuEjjjYsfU4AJr6YaGz8N6HHHcyC6MMfzT&#10;3GCW6lmOeBySa4BvGmsafdDUNBubrRhJ8yPaBoXdexJXnHcA9u1VVxEqUE+W5NKmqkrXPQ/gT8L9&#10;a8KeCb6e/s10/VNQzG0d1KInWEcBQOSN3JJIGRgVT8QfC7xjrbSyzCNdIi4kvI9RW1hiGf4ndMfg&#10;Dmud8P8A7R3xDuMxXmr3lxArsPMvoY2fjpjepOPeq+oeMfEPjSYy6zqM9/DH/q4LiUsqfQcAfgBX&#10;dTzh0afLShZvudX9lOtJSnJNeRxXi+zt9BkmtojeXpQkG6juy6P7qSuGHv8ALmtz4L6pqdhrD6TP&#10;bXK2VxC1zD56FQqjGHUHqpJxxkZNXfJEzAMBuHBVulSR+OJPD/2W71GGecLut0j3bnijLLgKCeBw&#10;OPQUSzOpiI+zmkyv7MjQi5p7HsCyZIzUkbY6Vm2d+lzBHLG++NwCp9jVgXIBx978K5mrHEX1YNz/&#10;AJzU0cjx5IPHXFZ6XQ6FT+VTpdAEAKxPToaLCR85fHq+fxF8V4LHO9YorezC57u24j/x+vs7S/ET&#10;W6pGr4RAFAz0A4H8q+I9PDeLv2hpC4LqNXdyB2SHn/2Svq+2YkEhiCPXrVS3sNWPV9O8ZPHgbz+J&#10;/lXQw+OPLj3M+3AOTn0rxSC5lj6buKj1TXJLOxlaRiFYY4P8qnRalxXM0j1n/heIsdUSCQB4SCS4&#10;5IOemPer93+0fpdhHM8cc7yRxl442iIEjhchc9gTxz9a+aI/ETWMi3KsPPyHBOGwc5HB9KxPEnim&#10;S6aWaVsyykux6ZOck/nXC8RK+i0PdjgKfKnJnX/sRaFc2fxv8SeMPErqmoy28htt75MlxcSFpSpP&#10;cKCPo1fYXxW8B2XxI0s39gqReIbdPlIwBcqBxG59cdD+HTp+fOk+Ornw/JDe27MjwyeYSpIzg5/+&#10;tX05Z/GSfSNJTVZrgx2awicuxyApGf8APvXbh5ylutTx8TTVOTs9Dg7q4ksZnt7hGimRihVhhlOc&#10;FSD0IPFfPPxkAh8XX+G+TULNJ8dMyQ8EfXaCfxrpvjD8ar34jate6xYqdMjkdII7aM4MkmDmRj3J&#10;AHHTJH4+K+ONa1OfVIJrm5+3XVqwRztwCFyGUeuckE969GcPZzUuq1NMOmqblJ+7K6KljbteXUME&#10;I3PM6oqr3YkAfqa+2dKs10nTbSyXhLaJIR9FUD+lfHPwkjXUviFo0RG5EuPNK/7KAt/Svsa2bzsE&#10;+vP+Jp5lW5+VfM83B0eWT9T58+NWoT678QGsoI3m+yIluiIN2WI3HAHu2Pwrx+zjm8RfFywgmHmS&#10;LqEUbAdB5JA2nHOAExgV7no1zDF4qvtZv1RzcTSzxW+cTTElioH90DA5JAwMDJryf4A6PPrvxAvd&#10;Vx5iabZ3N/NMV4DOpjX8SZCR/u18lRfvVKh+iZnNww1HDJabnY+EW+Jet+Mo4NV1SaLSJIJbySW7&#10;YLbKgUuyrnHzE8bQcnOBmvONQ+JfibVtat4bvyUhiZYHSG2VAyZ+8cD5mwep5NXvHniS7uPNhe4l&#10;lVJVEIMjbUULgADp/WsLSdQkWSQkt8w53nP45rpgmoXaVzxpyjfli7Hrfwh8i81bUlW5YMY5IrhM&#10;YBiZSUbHIGCOefSuH8eMdH0vVYmOXQND+O7bmt74Q3TWx1mc2zSecoQTEZUMSCOegxjOc+3esH4r&#10;Z1e31Bo1C+dKG2pwMlsnHtmvOqpe0jfufS5RUn7Guo9jmfhjHt028m6FpQg+gH/167QkfKPSsTwp&#10;pR0nRLeFuHbLs3uf/rVr7eeenrXm4maqVXY+4ymk6OEhGW+7JVYLjDVIJiM4Lcf7VRfKvXr0pCAu&#10;ex71hCpOOkWd1XD0Kj55xTfmjf8ADni/VfDN8l1p100EgxlMkqw9GGeRX1F8MfipY+PLMpvWDVIQ&#10;DLb7ufTcP9nNfEupeK7Wz8yOOTMwGNwGVBqt4K8Ta54d8U2es6RKLm4jkBZUcgspPzKyn+Ej8O9f&#10;RZf7Ze9OWnmfmPEUsFK0MPFcy3a/I/Thbqx8UaHeeHfEEH2zSr1PLkVuq+jqT0ZTyD6/jXjnhX4O&#10;yfCnxDqkUt/DqBuEjaCaFSv7ks5BOQOSACcZAORnIrovAPja18cQRJalm1AjL2iKXdAMfMcDGMnH&#10;XPtXa32NX0lopP8Aj8swXQnqydXX+v5+tetVhCraXVHyNLEV8PTlR1UZdDjri2SeF43QOrcFWAII&#10;+lebeIvC8vg/UF1bSiy2ZYGRF6wk9x7GvTSw5AqOSNJ4XhlXfGwKsD0IPasFJxZhZNWZd8I+MYvF&#10;ejrBdMDMoGT3Bxww9/5jj0qSSMxSNG4wy8fUeteW2McvgzxI1ujnyG+eI56rnp+B4r08Xi6hZxTD&#10;7wGGx6f/AFjXXUSnDmRhG8XZjt3pXqvwP0OKa+u9amiEosdscKEZzIwzkD1A/ItmvLrGzm1K6htr&#10;aJpppGCJGoyWJPAFe2/2pbfB74c3m2WOXUmd3kkPKiUpgADuAQBnPPWvn8bVUY8l9WdMIuUlZHz5&#10;+1p4wtLjxNPFqb24itbfyS0bBm3Zz5R/2sk4HYd+TXyrZ6drPi+2W20e3bSdFYktIw+Z/wAep/Di&#10;vVNS8A3XinxPLr3iUzyJcN58UNxlTcFhnzmXsG6hccjB6Yz0vlQxMscSLHGvGFGAqjsBXmwpQpJW&#10;1fW521sS7ckVojhPCfw507w1teG2VrsjDzyANIfx7D2FfWf7O/wLt/EmmnW9eiI0yTK2kIfBlYNg&#10;sfRcj8T7dfF9F0sX14ImZUd8sN2AB3wTX1R/wtjQvB3haw0m3dprq1sFOy3AIjAQHJz26cjuaznV&#10;hGXvM85RlN2QfGH4d2Mml/b9HZba8tlCGEjiRBwFz2I9T24Pavnm9vrmzjkeeURCPO4su3GOuc9K&#10;9n174tabrFncLIXR2UqQ2Ar8ckehHJ9/avlf4gXl14k1Gzbzyunx70ulzgsyHIzj+8K2o4xc3LLR&#10;HuZfgZY6rChFq7Y7x58QLf8Asm5091/tGGeFjMi/KAhGR75OOPpnpXgHxCsdH8PeKp9Ns7tzB5Fv&#10;cWszyBvtUUsMcglRhgEZcrx0KEda7LxxqP2zUIbaG2a3ud+7qNshKqFx3woFeH6trFxp/madqFjD&#10;r+kwu3k20zsktsCcnyJV+ZFPXbyM84r0qdRVW4yZ+l51w+spwtOWFjdr4vMi1y8t4Nu5mkZvuRK2&#10;53PoB1Nc9cLtk8zWt8Q+9HpNu+Jn/wCup/gH6+1T3WsI1wzaPaPo8LLj7RdSedduPTzDwo9lArKW&#10;GJXbL5Y8szNkk+5rsio0vNnxCw9fFJOp7sTqPB8suteJdLilZbW1hlEkNrbriOLHzZA7nA5Y819V&#10;aH8evDekfD97Kfw1p+oXhtJi99Nu8x5iWJbqOoYD8BivljwT5VvNqE5kw8NnJ5eDzubC8f8AASas&#10;TTOuiqPu7o3wKVKbqVnJ7pHv4zD08Ll1KEVvNXPa/GF1DeXl7cWYCJuD+XCQSnGcYHQnrj3FcNd3&#10;0t9bpdqfMkIAEHPmZ9WGMD8TWbp3iI6b4g1K4LNJZ3EMc+3ueByAe/WuqjvLe8thPbS+ZEwyNlcs&#10;Z6+8GZYWUKntIqyfYk0TULmfTyLsr5y8YXoB+NUtY8bP4ZkhvrJ0F/BIJICwBAbtkdx6isfUte/s&#10;1ZsDBbgL3NcLDFeeJteitl3M7NtCdcZraNoJyex59HDvFVFQSu2z7p+FXxd0z4j6LbskscGrBB59&#10;mWGd2BuZfVSenf1r0AP82T2r5t8G+G9O8GadH9n5nwC9x1YH2PYfSu/0P4pLBL9nvJVuoRhTIpG9&#10;fr2P86whiltI93MeAsRSo+2w8ru13Hqer+YvUnmmmTjFZ9tqUN1bxzRSh42G4EHgin/aFb+LAr0I&#10;yTV0flNSjKlNwmrNaNMteZgf0pPMDGq32hOxprXCKc5qrmVuxZJz0PFQuzGIALv7HnpUbXCdn56V&#10;BNNE++J+Ub0OPr0prcOhn2BFrq+qQFSUd0nTA/vKAR7cqfzrxL9sHw+dU+Hmn6kq5fTrzY/qFkGB&#10;/wCPKPzr1xbW2tdfTMkjpJbkgSPkZVhn9Gqp8QtDj8Y+C9d0fhjdW7eXx0cDK/qBW9KXLOxa3PzO&#10;uowCy1Rb5eorW1SEwTyIRtKkhvUVlSP0xXXJWdjzZLlbTI2buaZTm6Uw+/FQzNn0mNO8VzW5ji0y&#10;8OP7sZ7/AP1qv33h3xZNDZKulXE0aoEcMoPB68E9a9L0vwHfR3EcUup3H2RiAwhVmcDHYkYP1NbN&#10;zaX+mQvDAs09xGwSOSWCR1PPO4KnYdD0z1pyWFSupXZMaVSbtY8Qjs9UtWkRrP7A0bFSkwHUewzS&#10;XDaqvmq9m11Bty3kjcF9d3BwK9U1zwLr/iC4W4kjs4ZgFDLbWs4ViOrHKn5j3wQPQCr/AIZ+H2p6&#10;Wzm4a8QPjP2W1ZmOOT95QP5V53NDn1fulezd9UebaD8KtW8cW9tJZi1s7UHn7dc+WRnuoAJI75xX&#10;Y6x8IdZ8O6LM8us6dJBCN/8Ao905OO+FMYyfxrsbbSNbsdZSS0RriwVsNb3dnKzOMY52oBn6dDyK&#10;sXGl+JLx5g7TxwHcYoEtrgoqkkqpBXkKOOxPWux1qPLaMivZuS7HgGralJZqq3Xng8p5xJw2Ow9q&#10;ypNREawi0LMjH5uMknPr1r6TvPD2t64qJqlm9/Gn3EnsZCrDA6/uwRjHUEH3zWVffB+71CXfBpza&#10;bGyr/o0VlOygjrgtzg8dScdvblk4bqVyVTZ81eILh/NLW6u/99tuDnPPFbvw/s5dcVo4RFNcqQ6w&#10;Tu6yNzj5SvpkZB/CvZL/APZ/1XUrpW8hraEHASGwmLAE9ST1I/Ctfwv8B9S8O6ol9C9/JMOq/wBn&#10;FASPU7wa3p1acVZspU5JHhU//CTfaLhL6xld05lhnBLlRkErnkgbaq+Hb+8vNYitmsJMy5BUbslS&#10;u4YA56c49K+ltS+EutavcyTSTanFIwK7obQK2fcmTPX0qbwz8LfE3g21uINL1DVLYXDB5XjsYwzM&#10;OnzGQnH8+9U6lDrccact2j5hutL1CNRc3yzW8YG7ZIGVjk4G0Y6d6pf2vAgmUqxjj2+Yykndk/wn&#10;6V9P6t8I9V1ieaW8/te8aRi7lraNixPP/PTgf5FYV98IP+Efs7q/u9OvYrGCN5Zi1uiKoUZDZDdP&#10;z+lYe0pt9hKMkrs5PwTqum2E2n/vPMv7wbbTchJjjHDOT0BB4B+uK9I/tIXV6uOFbKj0NfLcXiO4&#10;1rXJtaljVUtx+7jiQIic4VFUcAZ5r27wzq8k2h2VzNGYpInXcpPYnB/nWco6XuelSs4rQ7OWRypX&#10;PA7V8n+ILg3njG7miDLbSXTMy9WwH5/PmvrGfbliDkHkVx/wN+B9n4x+Ok1vqiNJo1kW1GWJOsys&#10;wCRD03SNtPtmtsKvfsRUjzTV9j1/9l39jbQ/H2nxeN/G8E0Hh51xZ2S5he75++T1CduOSe+Bz9r+&#10;C7P4beDdNufD+gaRpmk2syGOaBo8CYEYIdjycj1JrnT4ojhtXhuoI7fTdMhBkltQfKZlGNirnIUE&#10;YyOP514ppsOqfErxRPNG/wBli3FmI4CDsPc160o8zdlZHO5XfKtjp/jX4tn+H8WreE7XQLaXQtZs&#10;m+z/AGi4LLGHBVxHjghTggEjBP0r4+vvhbaX8M3lM1pqB+ZJFyY2PoV9D7dK+ofid4CutI0fT5Gu&#10;Jb8+eYRGcttLDIwPfbivIriERMQoKkEgr9Kj6uqiuEa7pyunqeAf2fqfhXX7WOXzbWfzVEc0JIJ+&#10;bG5WGD/WvvrwTNo/x5+Gdx4R8XKL670+3CpMyAzQjJCTRyYyrA4B55HUcmvne90y01j7N5sS77eZ&#10;ZlZh0YHk/j3r2D9m3w7f6h4mvdVt7mOKC3jaK5hY/NIrjAAHoCAc9iOetEcOoQdzpnifrEeWWp8R&#10;/EDwrrvgTxZqmgahbt9r093hM0fKSLjKyD2Zdre2cdRXIPZ6ja2P2ySGaO1wyi42NsLDnaDjG7Ha&#10;vvr4zaWvib4kWen6Lp8c2s2cbW12ZZQqyMQGRsE4YhHIyR6Yrz+Dwf4AXSb/AMUeLrm21zRdPijk&#10;ktbO98iJmYKIlMahnk3FguQB6HPSuHVXUVr6HNRpRk/fdl3Pi/4T/br3xvqN2YJDZ/Z3jlmUEqhO&#10;CgY9ASRwK6Pxp9oW3kSwBM2fwye9e2/Gv9pfw5rHgyHRPDfg+bwxpMjQyNbRJbtEjRMc4MTHDbfX&#10;nIGa8FXxTZ6ppxvoJGETHbh15z/kVx+/J3SPoI1acY8l9DjI/C8empJqOtT7yg3iL3961fhTLa41&#10;jxRfsGEbrDDA3Q555A5IAHSuM+IPiA3zLbxM3lq3zf7R+npUmktcWGgwwhsJL+8Kq3rXTGMre8eR&#10;XqRk2o7I9N1bxhLrWvGTdvkDhvn5BJ+WNQB0AGSK4f4gX14mpT25uJZYDg7cnaWwM8fUV2nwg03T&#10;by91u+1ZWkt9K06S6UeYU3Sl40XJUE4AcnAHau8XwDYSeE3udS0iJ5riCS6MktvIWgRlLIgc/LwA&#10;P613ww17O/S5xNNQcuh8otAZZVPzeUfm2+9X4bWR03SN8x/IVXW3aS3xu+Y4G70rZtntVtTCY904&#10;4Eu8gHFZuOpCZ0Oh339h6XBcoyyD7Tlofop2k/ia7vS/FC6fDGkRW91m5G4vI52r36dsdAB1ryGO&#10;Y/2e6f8ATTdu3dhitLQdQWz1iC6m3GMNlu/ynr+lYSS6mkNXY9y0XXNcknWVtbIeIiTyFgVUBHIC&#10;nknPTOBWB8RPEUmva3a6hd6pB5KIrJp6iUDc33gQq7cr3z17Vk3PxJsbVsWNlvx/E/yg/gOa2rzW&#10;NO8WeA1gle0tNQiEksUYB3uxIIwx9ASCAc9KqKpqeidvM68Ryxpp03eS7GNPr1hNkG62kdF8s/1q&#10;jfaxZrbYinbzRyHQ7WB7Yx0PvmuRugWnZTwyk/hUePJcBhhm5/PpXV9WgndHmf2hWa5Gj3r4T6np&#10;XxN0e08C+JtYvNPSXzJbG8hAYRTbGA3ZPzDPIU4Ge9eR+NfhbrXw9+I58OMf7VnaVWsri0BKXqOc&#10;IyLyck/KV6g8c8Zt+CRPp+r2N1F/rYnRl9c+1fXPwb8Dy+C7SDx94mj+0+IrhJB4etLj5jaQv964&#10;IPRmHCjqBk9TXNJcrdtjvi1NKUuh23wn+Hdr8A/D0NxPHHcfEG8gKzzEhhpcTcmGM8jf/fYfToOc&#10;nxZ47SG5a0jnV75wXfJy2M43GuT+KHxYt/BmmtPe3HmX05JjQnLMx6n6V806B48u5PF099dT+dJe&#10;Boy8hOBk5UewGOlXGMqidtjKdTlkj6TuPilqWmx+RZPFFGpyzLHuLN6kknJrlNY+IF/rdzG9/ceY&#10;EyUDAINwGAcDj6mvPNU1+5aPYs7jf98Q/uwR6EjnH41gXGm299Bh18s8kOjEMD6574rilTUZD521&#10;qeiXGp3fnKHbB+9npk9jXYeB9cebfYysfNRRIvPYnBrwrwjrT21/PpF5O7upxC7dW57fWvX/AIa3&#10;EH/CTETxecZImXng5GCPx4pWs7C3R6CZxuy54+tR3VyIoWd2GB/P0rXYWKRuxt9mTnG39a848dah&#10;aXkn9l2KvG8g3Sz9DDHnBI/2mPA9Bk9q2UG2c3NrYwdUv28ValIztnSYGwEB+W4cH9UU/wDfR9hW&#10;vpdiLpxNcsEiHRTxn2qLQdHOoTRwwR7beMYCp0CivT9Pxp9pHALCIqowCwBJPua0UXLRbHRG0F5n&#10;mXi2G3dUuYwrIiFGxzsxyPeud0/VYrbbbeY0rSdPlJA989q9pv4xqFrNbvYRBJc7iF5Oa8o12GLw&#10;/fTWTR/vY0EwVAMlTkKSffB/KuKvh5LWOp7mDxUXHkk7NEOrtHZwnzW27hwfftVHwvfLf+IPtSwL&#10;eRQRvCsci7gXdWXIHqFJIPY4I5xXLahq0+uTBW/dRglQWOBx2z04716X8HPP8K65Z6nFpY1NdNYT&#10;CDorXDnbDuJ4/wBYUOD2Uk8A1vg6Db55dDPGYlW5Y9TsvCf7P/jrXr2WLypfDyLkQm+YxrJIFLkA&#10;c4AHc8duvFbtx8E/ip4Lsxc3mjx69YBS8jafMsk8OBkgx8MSBz8uePyr0z/hYniaaKXWdH1CbUri&#10;2McbB0DRXzKzGURoMbEUMfnzknYOxrXs/jVe2/hKfxTfWjXFlHEzyrCBGEYELtUsdxIL4+6BgkZ+&#10;XFepKHNrY8W6R4baXkd1bpLE+5WGR2+oI6gjuO1XYG+ZQP8AOK5bxx4lP/CeQ6zZQhNM1Scx3MRI&#10;LxTYHLqO5UAlgMN165Fb15q8Om2M904/d28bSt9FUk/yrinFxdh9Lnj/AMC/Df2r4geL/EEnMcF5&#10;Pa257FmkZnI+gCj/AIFXvtsG8wkA5wP515X+zvGYfhpa3Tptm1C6uLt/qz44P/Aa9ShmbzRjgEVm&#10;3qWlpqaCKxUHOPrXO+PbpLXSUDSqvzZ25+ZgOTge3et5CW6nNYPj21R/DtxeFGaSzUyjZjdtxhhz&#10;6qTUNpo2pRtNNHnVx4otPM8t41LJySr9B2/nWNrOpLcxiRRtRhkc9s4rm9QaFYbp4h5QBEajvjrS&#10;wXUDWKusXlMRhl6cf4cVw25dT6i0pLYuX2tIuniNFdm5BK9Pzra+JXxKh1Pw5oWh6dMRbpaxNc4z&#10;zIFwEP0xn6kVw183nL5SFstg7fQis52UOcbSa9/LIKpU53sj5fNLU4WvqzQsZiNLiuCGKWuowyy7&#10;v7jKRn/xzH41znjq3uNN1by5T8omeIt7k/I3+f71dDo3+kzTWDHK3yeQO+H3BkP/AH0B+BNaPinT&#10;B4v+GsN4P+P/AEk/YLtW+9syxhc+45Un1Aq8dJ08Q10Z0YaKxGAi47wdn6MzPgnKkPxBgnPA+zSE&#10;Z7OcKR+pr6fuNaFnot7c7sGO3kfr3Ckj9a+OPC+sNoWpWV4x2hWTz/bdw3+Ne0/Ejx82haRYWqMm&#10;zUEfzdwyGQADAPvmvKquVSSiRRSp2m9rnK6Xqgb7fqVwGuY7a2fKHoWZSqg/ic/hXR/BPw3F4P8A&#10;hnq9zf3EtvqGtBXaEKAFhXKoCc5ySWbGB94c15HeeOTcs8MTx29lGnm3ATjIH3Qcdcml034z6p4g&#10;tP7LeJZbO2+5IzHcF7A+vtXn/VJU4tJ77nv4vM4YypFxjZJWRjeIL2Rb29Uy52TMR9DWZa3z3DYM&#10;jNn+7xUusxu11Kx4B/h965e81RtPkCJ94/8AjtdkKfupHjVqjTueweGfENn4f02UXUkyxYLfNISA&#10;2Ow6ZPTpVhtQsdc0uG8juVNu75ZJOGTaCTkD09a8akvNU8RrHbRo8vPEUYySenSvS/DvwP8AG1nb&#10;ul3ol7ZSXkTRwLcp5YOdpJJbhcgjG7GR06VlPD0ZfHudeEzLEYfSns99Do4bmOeEPFIsiHoy8g09&#10;cs3FczpOl3/g26vNKvNryRFXZcg7WI5GRkdu1d5FDbWukxzSDNw4H4ZrwPqjlWcIs/T45yqeCjXk&#10;tXpYxJ72C1ba7Mzf3FX+tTxzW1xHslDxBhgMDzzV6SwsljaVjuJwR9T1p1za2t5YeYu1H5B29Djv&#10;7GvapYCjFWe58Vis+xtSTcXaPax5L4g0GTSdUZzJusy+Imf+LjPPoap6dqhkfzbdvsk0fQ55/CvR&#10;brSo9Q3Wdw3mQzYAPcEHg/WuJv8ARlt7943i2tCfL+U8nFd7pcqsfM+0dSTbdme6fDHxPdX9rZPb&#10;TSJdP8jNCfL+bpgEc5NfX3hW8vl0+0nvSGulRQRtC5AXABA4JI7nk9TzX55eCvFzeC9Ys5oU3QQz&#10;rI6MenIJI/Cv0H0/WLZ1tVaTDXEYkiJGFcccA9M8jjqayjTcbsK2IcoqCI9SthaXkiL/AKvduT/d&#10;6j9DWcb6AzeUJ4hIP+WfmDd+IzmvbfBfhrR/GWgzWGsRb0UlUmjk8uZS3UKQMgAc5qz4d/Zd+FPh&#10;m1uLcaTJe3UxYtf3F28lwmecK3GB9Bz3zXjVMbTjNwb2Hy+6mfN/jWxE+nx3iD97bODn/ZPBFaHh&#10;e4MkWzqHXcP5GvcNW/Zl0xtNu4vD2p6hsmB2x6oVkjUkdAwAYD8DXF+A/hHrmg+LtFtNW04XNnHc&#10;5uJoGEsRjAJJYjkAkDggGu2jmFHlak9exlKm3qkdt8MdITwy1pq96BHNdBmi3AZWHBBYZ6FjwO+B&#10;6GpfHHh+38W+LNGuLy1abSbOQzQadLKFNxOTjzJF6lFUEhehJJJxwdnxpq1z5txNbWX2+SMpF5ED&#10;BXBJCoFGOBlu2P0rnrn4j2GgWcUslglwrZt7yWF909u4O0goeD6A5II6HtXxdbEe1xDcr2udsIuC&#10;06nn/wAcrGCDxJJd29wZ/PVfNZxgh8DGB6EEY9cH6V5lJG1lbkvy7ck+grpPiXq0Xj7VEfTJGOm2&#10;IGY5jiVeSFB7kYY9eeOD2rho768+wql5FIJGf5C3UqTwPXI75rurTpQjzUZNrsKUOZq63Na1mK26&#10;yf8ALSTJ3e1b+hmSXwv4h1iWQuzNHYRsxJJ/ifr7KormGk225A5AG0V0TW7af4J062aXJupHvDCD&#10;0zhVJH0XP41xbtX6mPWxWmvPtduYy+1igZGPADY9fevO7qSS+ub/AE9LlbSW4w6TSDckZzgsw7r6&#10;+1dfcS+XH/u/5zXB664tPE1qyjashZPm9xn8a7ZRXJ6ano5fVnTqqcHZp3MWPw+2qTxy6lc3Yvfs&#10;iTq8MKpES7qioGOSWw4Y8DAPfjPlfxR0HTrPxEs0A8uyuIkdYxPv2jOOG4zkA5yB3xnFfQGseLtC&#10;j01ZZbki7jtmhtlIbDyecWDybVJU4CsQB1wBwCa8b+MWpaVqzR3VtdFo4y8KA27bsbpCuQAAVClQ&#10;Oc5HPWnhZz576n69jK2LxGG5ql9jyuaxhjhgxAqrg/anb+FHwqkDsVZhn/dNOksbdTcwiBctcBQy&#10;JuZQH2kKMc/dk9/lFLea5aebOIYpWiuAEdHwPkw+4A5OcmTIyBjArP8A7Wt4IbaGOOcLEChlZlJk&#10;BDD5hjHRj0P8VfQq7Vz8/lTqNtrY6fwy62cjWFvZ7p74xpJJFhpUjJO4ruACscAZbpntmtD4jafB&#10;4b1iWytkaK2QbolZix2tGpGcs2Dk4xkjI4OKoeBdSlvvE1jaWkz2XmBoy8ZKtIpBJ+YKSpHGDg/d&#10;5qv8WM2fiTUA0tuzSSecUtd2yIsOUGQCSMcnA5Y4FTQuq3yOjF060cIp2bSt95cuLiLVLqKVJ97N&#10;EyEbcYIXhcduOlVvCOuPpOufYj88FxnI9Gxnj+tU9BUtZ/bZVDRrGqgH+JgOP0xmtrwd4VmW8XX9&#10;ShkGnIjOpUY3ZJHHr/hzSjTcpNJXPrMwrxWBhKejdrDvFzmFRcsNry5ECe3dz/Srnwv0/wCy/aNR&#10;bG77qbuvuay9SjuvFurm5C7YZGEcGeAEBxwPYcmu2+yjSrFYIuUTCcdz1J/E1liKiX7tHtcN5W4S&#10;WJqLbUu33iS6vswJIUjx823jPtUAhlmUvbuUuQOQDjzAP6j1796y4lEchJ47/N61sWd0iqADz7V5&#10;5+hc7qN8x3Pwj+JE+n3y6JqcjGCY/uZG/hbpg+ma9w+0ds4r5h1Kxh1a3DwMsd9GMoy8bsdj9ex9&#10;a9c+G/i2TxF4YgluN32qBjby7upZccn6gjPvmu/DVGnyPqfjHGmTRpWxlPruehfaDjg0faffPFYx&#10;vPekN8DwOCa9bU/IXY2ftOQec1G8+4c4xWQb3Jzmmm+xznrQIXU5Vh1HTZSgwzvET9Vz/Na0PtQT&#10;AU47gVyfibVPstnBMP8Alncwk89FLgH9DV2XVwIyYg0pAyMEAH2yfWnruN7o+L/2iPBP/CI/EK9E&#10;SbbG8Y3UG1eMNyV/BsivJJV2sMjbX2r8dPCf/CxvBq3FkM31kGmiDDDEY+ZPrx09RXxhdRtFK6sm&#10;CG+bdXoJ88UzmrR+0upRbnPNNdql8styPl/3qPsZbjazt/s0jjP0PX41eJ1Xi4De4hTp37VGvxk8&#10;UyMWW9lX2CKB7Y4r0GP9mvXZcj7dbDv92T/Cp4v2X/ELKNuo2S5/vJIPw6V8ny4m2z+863c83k+L&#10;nivDbr+6Hf5Sg/kKQ/FrxYVG3Ubvn/aX8+leoR/sq66euoWQx32t/Kp1/ZT1luuq2K/9s2OP1qPZ&#10;4js/vFq+h5K3xT8XHn+0bwc54k7/AIAVA3xU8Xb+dTvQT3ExH8q9qX9k/Um4bXbVeO1ux/8AZqsJ&#10;+yXcAZPiGHPoLI9frvp+zxPZ/eF5LoeEzfEfxZKMG/1Bwf8Apu3+NMb4geK2AH2+82jt55/xr6Ci&#10;/ZPRv9dr7HPXy7XH82NOb9lmxhXMmvXH4Wy//F1XscR1/Mr3ux853vjvxLBazTyXt4UQFjmckkAZ&#10;6Zrk1+P1y108A1DUPMThl3t179+1fUmofsr295E8A1y8WJhg5slGQfT5s1q6f+y14HsZLa4m025u&#10;7yE5+0ZWPcxHJIUAfgc1tRozv+8/MpRlLfY+TG+OV0sZb+0NSYjn5WYj/wBCrO1L47ahqS+Vp+p3&#10;aoScXDOwc/VQSAPXmv0XsbKHTLRbeDTppERQgLrGxwBgckVxmt/BXwV4i1y51e/8Gx3Wo3KqkztK&#10;UDhQABtUhegHQc967lRpxel/vHKD2R+fcXxQ8Rvqkk39p3qxBcP5e/BI6ZIPc113jDxVrf8AwhN4&#10;bx9Wt0uYQsbXiMsUwIGdrE/MfoCOnNfbem/C/wANaPcyXFl4JtopZFVWZpSQwAIGQTjgEgcV8Zft&#10;0eMGh8WeH/DFpD/Z2l6TZeULNZCyqxbgDJ4AUAACtVCLa7mc/dVm9z5t0O6dr6KAlmikk5Rn2gkc&#10;jJ6D69q+n/Cdrpf9iifUNRgtVUBZbe0uY3jjU9CGPJPrg18kXkxWF2yynzAd27nnrXTqsbW6CMYC&#10;gfrXVKPMrGlOpyR2PrOz17wnFCEk8U2cirxt+0Rg4+pr2X9nm00e7k1bVfDl4b65u2j0sXHGxCAX&#10;ZlIA3BVYnOMA4wa/OCNecHrn+dfo7+yXYQeA/gzBq06/vpoXuEB/iklbaoH0RfyrowtHlbnfYuVT&#10;mg2eh/FbxDDpmlx6DZN8vDSnvgcKM/rXCeF/EUuhtPJFIyzYAVQcKSeAT9Oazde1CTULyWaV98jM&#10;WY1l2LN9u8zdlAp+X+8TgD8hmu3mtszmhF7s9q8LeLxJEmreKLhf7Ps5Q0UaKDJPKOQiD2zkk8Ad&#10;eorxjXpIZtSvZYAwglmd4xwCqsxIBHI6HFakmZADI+QoO1eyj0A9/wBawtQUqzd63hJJ3uZTjzPY&#10;y5WVfnXIYdQvFet/s4+IY9N1fVbd2CCZEkXPcg4I/EH9K8dmJY4/Suj+HsckmvCOKQxO0Z29skYI&#10;H41pKXOmraE0/derON/ask1bwb+1ro2paZMUg12ytbqPdu2Zj3xSgYzkjC+/IrifHuq6IpTR9S0j&#10;7Y8dq6bbKKOWaSEtuGbt8JEAxx8jORzyOldD+2x4pv7j/hA47fy4/EVjfy29tPIiMDHLHypDAjG5&#10;EPzDHFeY+KtO8TjWPC+heJV8rUSrSXtnpGnLiOE4CkeT9/JGSoPbPcVyaKNmdFODlZLa5xWv/FDS&#10;9S8G3fgS38H2+m7pRIt0t+ZpEdV+XcQoDDGe+OenSvJfC+oTtbi0kLeUSSOwB/HivffFvgPRoZN7&#10;3wOs3EpO6SdsOApChldd6sOhGR2rxDQdOtmvH0/UJ1sPLJzJL0+lcsKXs21DqbunHmfO9jnvFOk3&#10;NpNCbhcNI3yhmBZQPUDpWxD8tlFH8qMqAqtXfG9haR3Fr9j1L+1FIwJd2SgGAB349Kual4Vv7Dw3&#10;B4hJhk06OWO0kcSqWDOrFRtznGFOTjAOM9RVOE0mmjHljaTUiLS9Uv8ATUvGtZpI4pVCT+WcBlzk&#10;BvUZANSap4o1fUIA9xqd1NGoC7ZJ2YMOgABNU7a4KxyJndFKMOvr7/hVR1HmbScovPtUqpNK19Dn&#10;b0sUbZNzZI5Yk7asusfTZTEXy8seOtLD/pC7w2VH60rskrTsF4HCD+GnW8huEUKe3/66jnGT6NUd&#10;rIyMij+E/N9KBrc0pEaFsjcxH3q7fwBodr4nFzZzziJ/L8yFz0Dg9CPf9K47er/N611fws1iz0Hx&#10;baS3xzbSM8Z3dBuUjB/OgqNr6mPquky2MsjfMwU43N6VRs4ftF9Ag6F+a7vUmjuLmdcZiZ2x9M1n&#10;+DPCd3q/iiLT7KFri5uJVhtoh1d2IAH5nrXTGelmc8qDc1JHtn7OPwvj8SeIW17VYwnh7RSJ5944&#10;uJTykA9yRk+gB9RXsfxG8exafa32uaoyoFBKr0VFHAVR0A7YFaAsrPwP4dsfCmnuHs9NBe8nXpc3&#10;RA8xye4yMD0AFfMPx+8U/wDCSSQWcN4jWqSsJIEY7sjGGbtjJ459c1zy1djuuoq6PG/iR4wv/Gni&#10;CbU5zIY8kRJ1Eadh/jVGxkke3WQBvlwd30q5ZtDIrW7D97Hw6t3HqKXTJ47FJLSUfu24Rmrpo2ho&#10;cNS71Oi0bxMNY8uCV8XcY+b5vvD1+vrW/at83J4rxmaabTNTeRXZHU5RvavSfDniBdYg83OJl4kX&#10;39fxrirRu2zojsSeIdJmubiG5gk2TIflZfY5611nw/8AG1/o/iSx+32bOgkAMqN2Y4JPY9axzNu+&#10;XOQOdvvVPUtYfTYBJEu6QkInpms12YH014o8Sw2Fnc3s7MiKCUhQ7iT0VRnqSSAK890+CeZmac77&#10;27bzJ3U556BR7AcD8+9QXeuN4pvLY799paRpM/o07JkD/gIOfqRXTeG7PZ/pUgySfl+tby0VkTTj&#10;7zkzr9BsU0uzVWtjJI2CxBxgenFX5Lld+BbkAc/erIhvy2Qd9Kbw8nmrjZKw222a32sDrAcfU9vx&#10;ryDxjeNrmu3MkPyjbsXJP3V6c/nXoGrao9vpd1KCwKo2Oe+MVwf9i3NvprX9xEYoJV3RMcfvfmCn&#10;b9DnPp37V001fUh7nBTafea1shKLaWsf3U6knIyT6knmuz8CaPb2epW0Et7Pb2zSK08gcnZs3kkK&#10;TgttUgZ7msaG9F9eS29jIk8q7S6IwyFBAJH5frXW+FNJu7qz1K8MEi2+nW5uLhmT7uDgc+5b+tbR&#10;prcbk7nrlr4+m8Oa5ptpCzWVrLDh7WAAtbQCMiNATncwJ3MSM7zmtH41fEbSvE/g2yi0eKeG1u7l&#10;Vk88bTJtO5jxweJOo7jnFeI2mrz6p4itCpM891azrG2cnceB+OSP0rrvi89pp83hzRbO4W5i0+0/&#10;eGIgr5zOwcZGckEgeuAKLdEN7anB+Kbh7PUrmROZYCjjHQALhv1Wq/xG+J8EPw1lniRpJdUD2Kqp&#10;xsJU7j74GfzpfG8jR6pctjG6IMB7FSR/OvArFr3xJAlpPdulrbh54U6gMTyR9fWuWtFXTLjqrH1Z&#10;8IdUs1+G+hJErWscMPlMk42HcCdx57EkkH0rprzx5oGlkNc6xZxFTyonBPp0GTXylo/xqvINNj07&#10;V9H0zWoY1Eatdw5fjgEnOSa7f4U/Eux1TxRFpv8AYWmWiTI2yS1t9hBAJ5yzHtjrXFKFlzGsZK9j&#10;2XVPjVoGj2Zu2jv57VSB58do6xEnoNzYHNcyn7UHhLVIbm0vLa9tY5kaPzNiyLhhjJAOa4T45ajf&#10;eLNTsPD1pLGllaobmaaV9sYYg4BPsvb1NaPgX9nCzvLIT37T3U0ZV3IkRbfaVBEZ+YEkggnngcYy&#10;QKFFJXaNYRlJ3iZqyLfRma1nV4GHytszuqBmMEUkUjKW4PToPWq2tXI0XUrq20pEjtbe5e0+zoN3&#10;yKSvmAjjAIKnBIB7nrWReXl3cTTwbJBPGMtGEJkYf7Ix0x36VyOjKUrJHvxxMYx13Ly6gsLyXbL5&#10;iQodsa5zM3AKqf7wBz9Kr6rHJpMm143KsAyyKCFIIzwT+VZsl1LPfxwWixQrGPPh2Skrb5XDncer&#10;kfrwOa9h+Hcfnaz9i1K9cWl9AsUtheFifLKnbIRtKja2CN3POPWvew0nho6anz+KisXLV2POvAGs&#10;w/8ACcaK10UjtIrgSyO7cBUBb+arXZReINDvvFmsXcMj22n6pG0U9tPIEiYNyTwpYHcNwx0NcN4k&#10;8Gz6HrCm2b7RYXHmfZ5cY3bGKPx25GfoaTVvDGoaN4ek1iaIrbIQnmdtx6D68VljJRrzi0Y4aVXC&#10;qUE99x17feG9Ok1TT7eynu0bMRujeK49QUxGOM/rXF/EjxXcal4d0Oyk5exaSFZs8shxgEewArJs&#10;bh5PMd3b5jmqOuJPI0UwGYYfnfc3Geg4rj5Y81+pr7afI49CpqkkWn6fPaW0rTPMyPJK3yZAH3QP&#10;Y1u+EprXS9KSaaSNDLljubt7VBZ6nb6bDnykM7L+8lKg8dhzmsbxJcTa1eWYh/flv3aKg7k9ABSf&#10;vaDh+7947bw9EvjzWLqK1lt9Oh3uyzX04iTA5C7um7Hv1rat/gVqWtX1tAtpJIZbgK9/EPMiGf4Q&#10;QSOnPXNX7X4M6xong+yvwYGtpI9zNHMhcE9dyg5H4iu9/Zz0zWre41nxDbSSf2bprDT3IIKpNIpf&#10;dg8HCKeQCRurCpLki3E0g3VklLqfTPwD+D3hn4P2UlvD5F00+37ffXUasRlQfLVuQGHUccHrXWeK&#10;E0G1msb6/t/7Y0x2COi3zLNGCSEBU8HO0ZOBwR+HK6X4jeP4f29jajfbMrNPNLyXZj1+o4rzG+1K&#10;aNpI/tB25xy+RkHIryOSU1zPc+gjThBe6dF42+GHhTxxBfXelaWmm39vmRlt2OJUA4Y5znbjPqRz&#10;mvnjXNLutF1CTTboeZNbkOGjO5WRlG0g+mK9p0nxdZaH/aEl9PMrmEi38lsMZDkYPbbgnjv0rzn4&#10;xa1p95c6Fe2qCC5eGSGYR8K23G1hj1BNVTi4yuzq9tKVN0Ps7+hx0ms20lumyBzISQFfjp1NZt5q&#10;0loY+Nm4njsfWob3V1m+zMi7UjHz/MM57jPWsrxFeeYuUZtuOGavTS1PLqO8dzYTWVs7y3BbKuQd&#10;zdRntXJ6p/xMfEF0+MPJKTt3VDb3UazRSz75EHRU+8TngCvoz4D+B9PtfES+KNXtLW7tbWNWithi&#10;UeZ2DDkZGRkH1Bxjitak3GN7aHnqNPl0fvX2Nf4J/sP+JfiNaWWqavnRNHul8xZJFLTzIQSCiehH&#10;c4r7n8N/s4xDwvp9kl219bxxRxN9oVQzIFGHx9R16g14037RWqaQscX2r/SGx50Y/hBAAUemAAOM&#10;ADPrW7a/tWX0FrY3UzKqGUeYqcBEwAcYH4/SuP2+vvFfVJpX6nXeMdN1D4XXRicNLbSHMdyjlVz0&#10;BI6Ejn6dcUzwv8UF+0BLhdyj+IHDN+dVrr4rW/iqSay1BBd2BYF4yQd0Z/iU9QQOcj09K868Z6Xd&#10;fD/xVJZTzBo2Hm288LDE0R5VhjofUHofwr5bH4ZTm61P5nTDSKiz2PVvjDea34o0/wAO6KWitllj&#10;a/mHXZnLqPQbQeeK6GD4g2t/pesWFrZiyjmhlltWhO0sY8pIWPdgdpx6EHtXzt8KvEUel+L7+a4f&#10;bJeQmJWPQEuCSfbCmvWpPD9xYal4TgiG03V1JcTKTkeTIHWZcj/ZCn2OK+bvPm5mzaXKtEtjv/h2&#10;pXw2Nav0Q391EVjOCDsAIQn/AGmOD9MetefePvC7+DWXxLpjxzwyAR6jZyRiRSx4Mm09VJ5weh57&#10;8erSTwQzxxfLFa27L8nQAAAADH4CvOfGXji0tda1DT7nyZLZo9zoxJ4JIZCCPocjsfWuinUdrGXL&#10;d3PEviJ4HudL0228XWMsMtlPKY5PsbD92CM7sAZAB42EZBxgkdPNb/xTBcyIlw3lSrIpUsCucH+t&#10;eu6xqGl2+j3Wm2tzPPYXZ3/Z+MwSKMDJPBBBIyOce4ryTxFCqRuAAuR9a1cYy9SrtI6KytZL+W0s&#10;4f8AW3EixL7FiBn8M11viuSKbW3t7IYihAiDHoEUADHpwKxfAEqPJHqO3d9nt/Nj/wCuhG0H8Mkj&#10;6V0x+zz2NxMIxGyoSBjJzjqT1P48VtFrmS7HLJWfqefXE2+R1A4AritctTcalauW/wBXLv475Brr&#10;mx5rbjjINcr4glNvc27A8+ZjGM5rvbtBs7MLfnscTarpUvjy1stcup4NKW9WO8e2iMsyQkgsUUdS&#10;Af64PStz4/6B8OvDdrcpo2j6rL5dxGls1xfqyTqWPzlCu4ZAwQcbTwRmoZPG+kaXqV4kOnXbX7Ex&#10;zyJbowcjjgls44xwPpUvj26ubnwfPcarp8u6W2Qxh4gxH8UeWPIKnqT06Zz16sNi/ZPlcN9rn2+Y&#10;Y/F1FTi04qyVr2T8z528XapDeLBbw6LZ6T5ZYl7clmkz0yx7D0A61y4j+bnrW5JrpvLjyZLJLh2I&#10;Gzdk89AOPWs+ZTHeSq0LWxXjyOeMcHr7173tJTV5I8rDSlzezkrfM0vCl9eaXqouLEZu1Vgh4O3I&#10;wT+VO1az1DxJqkEcwQ3E3V9oHAPLNj07mqNnIyuHQ4YDH516R4I8Oyah5byZ8ycEZ7rHnn8+lccq&#10;ns5OSPvsJgfr2HVGTst36I6f4Q/B+4+KXiK10a3LW2j2Vu89xdEHAhjGXP8AvMcAfUele3fFS4Xw&#10;38LX0Gxt4LdLy5gt0KxgSKgyNofsMduMnk57fT/wV+BNj8PfhzPYblHijVoElnf7PJMkEfVI8KOf&#10;UjI59gK8X/ak+E+n+BdB0q7lube61W8u/tEsyQtE4jUDKlHJIGffn0Fe9goKlQlOa95r7j5epioZ&#10;pnNGhS1pwdlpvbr+B8oR6XHpt4YYhmC1IAU9cnqf0p4uEmtyXOGZic+mTVWDVDMNUmKkpvJyOSBj&#10;iuDn8RzSXDKrfKvQDjpXyTjKTdz9sqYqlhIJI7a6jEmQjZasua6ltZORjFZVn4hKgbtwJ/hqSa6N&#10;+uV6dBTUWtzjljIVI3g9TVtvEksbAA4Pb3r034T6sY7vVoTws2y5UL6kEN+ozXiflm3fc35V33w7&#10;1YpfFzx+7Kbl+oNbU0lNNHyGeSnicDUhPdK/3Hup1HIyTTDqRzj1rjDrzHkMPz/pTP7Y7tKcdlHF&#10;ewfgLZ2b6qij5mA+tQtqxYAqOPVuPyrjv7YVD8vB/vf/AF6R9YfPv+tV5i1NvxBdC502dGlKttyG&#10;AGARyDg9fxq1HqqiBMNnAHSvN/G9prGq+GdQFtDPGvlMxk+4BgZPJx6VU+G+t2+oeH9Nin1Uy3hi&#10;+e1t42lmUDj5+AFz7mlJqKu3oKV9Dv73V3t5Xli+ZGHzxep/vL7+o714b4++DF34m1KbVfDVqs24&#10;7prVeGVj1Kg46+le6LHp8GFjtJZ5R180jjvyBn8+ldHo/je+0aGKe00+zgljyq3DQKzY+rdCPYCu&#10;P+0KdN2TE9rHzl4F/Y28f+MpkP8AYNxZ27kZuNRHkxgE4zzyR9Aa9h8XfsN6d8KPhrfeKLzX5NQ1&#10;ezeLZaW0YW3G5wp3Mx3HAPGMD613158bPF02xBqTAt8uIokDDj1A4rjPiF8SvEeueGr611LV2ltF&#10;2h4CoAbDZBwByQRWlLMKUqiTbt22CNON9dT77V1VuvH0qdZBjls/hVNWBOfWnrIo6DOa21HZFtZA&#10;3fn6U4N9OnpVZXX+7mlN0gbZgFwPu9x9fSmKxa38entimyXOzPc+g5P5VB94AsyKPRWBP5imeaik&#10;hQB34P8AOnfuHLcmaZ3XGNnXOB0/Gq8drEjlxHmQ8Fzyx/Gj7QN3LCpPO+mOam99S0rB5a9Np/Kk&#10;MC/3P0FDSml849Ov1zStcYjQj/nmKTyh1Kc0vnMe3P40ec/p+VOwMzfEWpQeH9D1DVJog0NpA87D&#10;j5tqk4+vGK/In43eLL7x34mu77UY1gviWDxhsgNuLHn8cV+h37a3i6bw/wDAvU7SKU293q08NlFg&#10;kMQX3vgj/YRh+Nfl9dXZkkKyf6zvuq6cbyuck/ek12OYOpGRWt5vvCu2t2byVjHzfINje1cNf2wm&#10;1KNU/icfLXoMOFgiBXoB81dbFHYjtW3TAEd6/Rrw7fC0+GHhDSgpj+y6XDJMvrIyA/kFIH4mvzlt&#10;8rdBgMgn7tfRWo/HnW9Pkjt5rcIIo0hxu3ABVCgfgBitY1YwjZ9Trp0pVYWS6ntmpXwjklYsAApP&#10;NVdBumvN04/1bH5T6j2ryjRfiFe+L5JIZYkRCDvkU4wvft36V6toMhkhU42JgYA4AHoBVU5czuVK&#10;lKmveOlTPfr2HpWdfqGzjnv7AVcEgK4zn/Z/xqG4A2nI59q6la5zSu1oc9NCFU80/SriSHVLNoW2&#10;ypKpUjru3Ain3y/MRjA61nLdGxuYrgjKxuGGDgsQc4zXXGStZI5LWd2eY/t3Xlx4f+I+luL5bF1S&#10;W4t5GgEoMgC7QQeADyM4P0re/Zx1TU7zybbU7yxgv7uA3/2uMvbwx2643bio2EEA9FBBNeRfta+L&#10;dR8TeKNDkmMcvlwTRsvU7CwIz646Zrj7fxhc3Gnotq62zyWyWU5DtloR/B1wARjI74FeZUipN82x&#10;6eCqzp3UN2fRfjfwzYfFPWrW6g1O2uZ7Rtxumia3jmtFPyorMF3EsRjgYySTXjfxg8BeEde1a5g0&#10;RptJ8QM677JsPHk8MjYI2tnnIBBHOAenOR+MrjS76O5eSZo4YtojaRmhjTnCeWc5HesjVvFPhrVr&#10;xb2fz4b65YAizdkXzOhbJ4AH1NclGnOM3Z+75jxV7++tXv0Lvgb4S2N34j0qx1TVUsre4uPKZVQl&#10;zg4ZiMcf5717Z4r/AGdvBGi6fqdxpusST2l3ZyrY2l4gizKYzhlYncxDAMFIHHoBz4mdWn0+7tJ7&#10;xhqFvb4ZVlLNuU8IGdMPgdcZ61W17xANUilmuCovd2AyFidoxjGST+td/NFRs9zmjTUrLY5extZb&#10;eBFlbewzmp1tALeaQDgkA+vrUsbGSBH7kYqR7sx2ZgTjd1b69q5Ec848rsZslurrsYZ/rUMkfkph&#10;PumruAx/4DVa4G3j7p/vUEFF49zc1UgYQ6kob7snFX2XPtWZd4j2v1ZavUvU21+RQV+7/FUkcvzg&#10;BMuSNjehFVLLL2oY/NuqctsZGU8g8VmNe6dpbXKt97g/3q+iP2dPDa6Bpuo+OLlF8/nT9JBHPnFf&#10;3kw/3Vbbn1Y9xXgfhqxm8XappljYW/8ApF7IkMcI7yFgB+GefYV9W391ZaW1roemuDpOhwi0ik/5&#10;6sDmSU9ss5Y/TFbQva50OyWm7Oc+J3i46DoZhjfN1OCAc889Sa+ZPEUNxbXkTXUbp58QnTf/ABxn&#10;OGHqDg/iprtPHHiz/hJvEFzJG+YYWMSL9D1/GuN8UX9xqH2BJ5jLHaxGCFT/AAIXL7R7bmJ/E1Ou&#10;5z1N7I5LVla1vILyLs2x/oaf4ovJbqztV8tdkY2+Yq84zkZrr/D3gDVvF1s0ljaiaFXwxZuM/lXV&#10;WvwH1274kaCH1y/Q/jinzpMlQfY8Y1K3a8sI51/1qoN3uKq+HtWbSdQjlH+rPDr/ALPeup1+1h0j&#10;ULizWZbgQsY9wGAxHBwMnjNctHprvcM2GWLP8VP4hJ2Z6dHdLOglRsoRkfQ1W1KRPJ/eFUC/Oztz&#10;sA6msHwvfPDK2nEMd2Wi6k+4qr4j1RZPPghljkYDHyvnkEHHvWcY+8NnbaV8S7fwnY2tpNpF99jX&#10;5pLplA3knJbHTn61614b+J+heJLFP7NuCzIBuhk+Vxnrx/hmuN/4SKMfDuXWLSKOVzAkcKOgZRIc&#10;Lgg8fKck/wC7Xgd3dyw6rPfWn+hSGQsn2f5VU56ADpWtuZ6j20PsgeIFJwoHSpDrhLHgDP8Aer5j&#10;8P8AxT1yS5W1luoluThR5qAB/wAfWvVNH8R3U1rm+VIrpJGR1Tpx379aEkg1ep2+oajd6tc2+mW6&#10;b5LxxHEqg5eTdwp/HFek/HjwLZ/CbSdI0iSVby9NoieavGZnJZ8gHkDGc/T6Vj/s+6fda14wtL22&#10;0c6wts25lDBWi5GHUk4LDrg9Rn61W+MXi64+I3xUvdUuj5trbAwWqspXPGGcqeh4A+oNejRtGJlO&#10;N0nc87uI2jMbQKiOo3NtQZGW2/1rp/E3xS1/xB4RfQIprXTNHjTebDT7RbeO4bg5lIyzn5uhOAec&#10;VmyW5abATKgAFu/B5/lXP6tlJLiJU2qFAZmOAAACSP8Avgim7dA1RT8N6oH1K0ljchre2wdpIKkg&#10;D9ex6ZrrPESiz1DTowfnjtl3Y7ttEp/Itj8MV51pF6kOsssSbrd1MZuCuASDngf3SOv6V6Iy3Pir&#10;VbCS1Q3VzdIuNo+8SAp6eykn8TUooyfG141x4gllc7jnuf4QMfkK8X0mJbfV54F4VICv5HFew+PN&#10;PuNF1qW2u0ZJ1RSwbrkrgkeoyDg968X0u687xJfvn5UjK/juzWNTc0p7nGXEoiml9QTV3w/qF3Y6&#10;lHLZOYbrkRuOoJGP61j30m66kI6Fz/Or3hyyn1LVLaC3DGWR8Kqtg/nXM/e0Bbntvwz0241TULa3&#10;vbp3t7eQXFyJIDIJ2yCRgcsVz0J5OBXpXxG8at4W8P6gYEsojH+5S3a0MbRzFSFUZ6lVJZm7uQOg&#10;FUvgzoaRxzXi3F3Fb2g8mziSVRK0+cvKR3VTyBzk49KxP2j7tp9S8PeEbM3UpgVrlvtS/vT5hGCx&#10;xliSHOSORitZU38jvp1IxhyrdnNfDmyk12GytVtrnUbeGBpryRZtnyF8lFz1wQOeMknrV3xE99qH&#10;ii5WxS7Y5+zT+VIDOVJwkZfJ7YHX3rpNQ0GD4b6DaaZZwQ3utXkaSxTWYd1d2bHlNnA+XuMHJrBs&#10;YZrCOO51C1AuL2Z4Y7gyPEJpw5DSAgY4I2jnjvXZGlFRV9zm5pXsYUkNzpF5bW0w81VjaR45P4SA&#10;RvIXJwMcD6eteneF9F1C6042d5eyabpNnEt9d3M9izMpIysTMCCQwHJOB26cVieD9NkufETXF5bL&#10;Fply0k8sisIVa3gPADHJwXAHHU10PxO1ifw58PWtVSW2vdazd3Ukd95qmBjhEZM5HGAM8nnHFZz0&#10;OiK0bPI7vxu8eqNdRKuzezLC6AoMnONo4H0FUfHXxOvvFljbabJFBbW6PuEduuxST3K5I4HSuXuJ&#10;SOjVkzSk3m48AJXG0m+ZnFzO5ejIXjdmqOqTmaSKI/dX5jUguNoL7uAv8NUrS3m1KdoodvnzHCbu&#10;Bx6msxFrS/D+p+LpLiz0u2e9mhhaeSOLG/y1GSVBOWIHYZJ7Amk8P6pL4Zm+0Qosd0CQPMiDbADy&#10;CpB5z1/Ku/vvBq+FPhbpupW+oxtqr6lhrdoRHKD5bHzFlzuYBkAxgBWOR82a801zWLnXNWnvbudr&#10;i4lYF5pDlmIGMk9zx171NNqVzWpBwtc6o/EzUvJmVgjPJ/Ei7AmevA4/CvVvgd44ufBmg6mqPKk9&#10;9PHcRKJMIp2lCSCCCSpK89q+ftLtTe30EI+6zjP0r2XwvZz3+q2lrp9tJe3LMFjtolLO/soGSamp&#10;T51yxW5VGahK7Z7fHd3d9owZHKWiQAxK0rIIyedwA+9g9j1rT+JHhG40Gx8JzxMyT3Nos14EYOfN&#10;JJBAIxgKRkevWs6+tbvwvpj6bfW8tjexD9/HMuGjBAIBHPY9PWuf1DxVNetEbnUZZwgCqGyQBnjA&#10;7YHHpivNlem3GS1R9PSipw507mP4ssWFukiTSSsuCGZdpyR7V5z4q1SZrjSlCs0iggRbSScn0969&#10;U8b6zDp3hmS+lVWAC4HTcSQABU3gvRvD/ivXlk0e5k1XVUhEiW00Xksh25dY1JO4gDqDkgEgV1YX&#10;DyxMlyo4MRiI4bVs8kvbeO1HlXMLQS/eMciYbnnmsW+ka7WOKMbucBV/Ku8+LUMtxfxt5TR3WTCt&#10;vsw4GeMjrkmtrwX8MmjjhutQjxcsB8n9z/6/8q9OOEl7Tk7Hm1MUuTm7nK+H/Bb2Vi15eR+fsABR&#10;hkKCwGAO55r6j8Q+FYfhn4N8Mwwpb2z3cJurhYoyqs5OcEZ6hUUGvGPiBrEPh+HTNOtgiNJcRzMx&#10;AOFjcMMj3YCvevjr4w0nxdp1jd2ag2bxpNFGp/1JZQWTA7c5z6EisswpqlaEexOBfPO7PFdS8X6f&#10;Lqks1rcNMOXOR82erA1WtPGUE0dxCXUxvghf7pHdf8KytLTTYdVefULFriLYyrHDIy8kYGSM8D0q&#10;LSbOKO4I8vyoicqrjB2+nXqK8GpGNj6pRm7J2Pb/AId6/LPZWA3MZI1eLL9dqkY+vytj8K9P8ZaP&#10;pureF5fFL+cb2NRC6xsdqsBkEgD046jpjtXingK4aHVbXy3WJY1Z2aQ7VGSuck8YCrzXW+JvHUye&#10;E9UfS7mSOGTy0aSLIViHyW59e2RmuGjrNJ7M86tFRk0c9Y+JkkuTHcAw3CDOcYDD/GvpP4B+LNU8&#10;bapm+m8+y0az+z2/GMNIwBJ9TtU8+mK+JbLxet3r8tizvPdY812fnAPTLd6+5v2cdP8A7F+HNnd4&#10;HnajJJd5P90OEQHv91M/jXHmmBo4en7SN029jhVRyfKel6wz3F1LGD5XmExq3+0Ohz9cV4B44k/t&#10;h9U1OUeRqFtPtubcHjYTgMP91uCPQg17t4kIihsGWTG4M5wepzya8T8dWc48RSaiIw9tfArKsYwN&#10;2MEHtkjB+tfNUY63Z1OSitDzZ7kjBByOfpWJ4gi+0Rlh3FbE1nJazsn3k3Ec1U1C18uEsOUPJHpX&#10;VJcpjzuTNL4c3Aj8KMoJEnnmM+oCjj/0Kuzk1KK402e2TMZEZYydd2B09s+prk/Cdm0ekxQwxmSW&#10;dyVCjJYs2AAO56V23i3T4/CuirYp895NhrqbjA4yIwfQfqfoKimtSXueaXUeJiwHBzXPasga4XIy&#10;FORx0Nb9zLl8dM8Vzl9MBqBVziPGfr/k16H2bM7MNpPQ7X4U/AyHX9YfxJqbtDZxupt7WKT95K4A&#10;JkJABVM8ADJODkjgV6n48+BPh/4haDc2cWp3emz9UVbweU0gGVR1YdCT68Zzk1e/Z/8AiBp/iTwc&#10;2lRFnuNJlNrNAbnCtkkhwAhIBORyeoNdv4i8YWvgXQb3Vb++NnaQAyb0kwWI5AUkck9OR1/Ot/YP&#10;BYmnipXnCVly72ff0O6WLr4393f3o7H5geKfBB8I65NpcNoZbuzvPMi+UFz8zI8ZYDDbW5BHbmvP&#10;fFuoDUtWJC5e3TyS/HzFeCRjtxxXc/GjxRe+JPFGq67DezwxaldvM9q0xB2knYCAQM7euABnNeVr&#10;GUUAtuxX1dRwTfs3oz1sPgK+HrKVfe1/vNfw9avf6nb269HYAt/P9K+5v2U/hjaahrkWvaqVg0+y&#10;cCEO6IjyqAQrF+NoHJPrgV8b/Dy3T7VLdMM+UAo+vc/lX6VfDnRbL4d/CK21O7mWG8jto5fMe2+0&#10;BWfa3EY++TkDJ9s1x4eh9Yr2ey1Pscxx7y7LFCn8VXT5dT1/UvH2hadblJdf0vEfO65uri4A9/3Y&#10;C5+n618GftO/E5fFHja9SG/jv7ONVSOa3eRo2GOq7ySOSeOB6V6V4s+O+tapI4i8V+IVt8/Kq+HA&#10;E/8ARXT6mvjvxlrtxrXijUJ5pzPJJKWaV12Fsk5JXjbn07V7WLkoUWk9WeVw1Tjhq8qz1dvz+Rly&#10;6sbGa4ht7kxSSNhivTbgf161xdxHNa30jGQFwSflOQas3Uxk1SVt2S5I/Ko5MFvpwK+djGx9FisS&#10;8RvpZlu1m+0R7x3/AIa6vSrIyQx7kKjAIb61y3hO+jsNcg8+FZoZWEZVu2TgGvXpvLj4RFAHotP2&#10;bk7M8ypm7wrtGN35mLFo7Xcfl7QoB/1jAZB9s5ro9B8KzIQIJDdXbsqIowu4njHOBn61VhmWOQL8&#10;orqPBWtf2X4isLzBf7LcxT7Y/vMFdWIHuQCPxrb2MYq/U8DHZzisRGUZNJNWskdNo/wP8Y6siv8A&#10;ZVtlbnMjf4Aj9a7bSP2XdVmVX1DVY4s9VhXJH4n/AAr1SD4vC6ulRfDGsQQZ5nnt3OB7KisT+ddZ&#10;aeKrK9RWitrwE9BJD5Zz7hiCK6Petqfnrir6nldh+zPpVqFMk32lh/z1ZiD+AwK2n+BemGNI45Gt&#10;414C25WM/wDfQXd+tenQzPOoZLKYKf4mljA/Q1J9llk6ptz6zZ/kKE9dx8qPIbj9mvwvfMxuraW7&#10;YjB+03k8gP4FsU/Tf2d/DWjWgt7HT4reBf4Vlk5+pzk/ia9cFjHt+diG9ByKPsqLkglu/NTJqSs9&#10;R8ie55SPgboa9YghX+7K4/maWT4I+HJQd8cgY/xCZs/qa9Ta3Tj5N1N8gbuISc+1R7Km94oXs12P&#10;Lo/gpoNrkxpcAt1bzckn64ri/ix8HdLsfA+s3tsbgzwxiQKzhl4ZckjGf1r6DaPaP9QfyrP1rR4t&#10;a0y6sJ42+z3MRicAAnaRjj370U6dKM1JxWhcYRudiNStl/5aRjH+2P8AGnNqUJI2ESsegj5z+VcN&#10;q3w5OqXBlHiPWrOI5IhiuFIB9iUJA9ua56b4Ir5j7fF+ux7jniYdfoMD9K6OaPc5rPqj1lWmmYFv&#10;3Sddq9T9T/h+dTKyRZGFQd8jr+PevGj8DUYjzvF2uSqOxl7fjUL/AAE0eQ/v9c1ebPB3Tr/hRzR7&#10;l28j2pry2Qczxj1+cD+tVZNb0+HltQtU/wB6ZR/WvJI/2efC+Rvu9ScejXCj/wBlqaP9nTwi33hq&#10;Dg9vtWP5Ci8e49T0z/hMtFh5fWtPX63MY/rVab4i+GoOX8Q6avr/AKSn+NcGv7PPglQN1ldMP9q7&#10;bH6VOnwE8ER9NLkb63Un+NLmigs30Onm+LnhGPr4k08+yyg/yqrJ8bPBsON2vQSH0jR2/kKyF+B/&#10;giHk6Gp9jcSH/wBmqeP4SeCIT/yALZv94O38zQpRFyy7Es37QfgqHj+0JpMf887WQ/0rPuP2lPBs&#10;WNkl9MMZ+W2I/ma01+HHg6MYXw7Y+37gH+dWY/BnheEYXQtNUD/p3TP8qrmh2HZnyh+2l8UtK+Jn&#10;g3RI9IjvEl02+Nw/2iMKrK0TJxgnnLelfFd+0d0u9ztkHHy9a++P21vEnh7wr4Ag8P2WnWqarq0q&#10;sohgQNHDG2WbIAIycKMH1r4F1SGZfmZlVj/Cq9K2o2d+VHC17zRl6TpzPrHnOWIVSVVvfvXYK424&#10;HbFd3qGk+ItP/Z30iLUI4J7vUtR87RY5IkEtrbR5ad1YANtkZ0XBJB2k+leVreXpu4I5Y/KkzseN&#10;l29eK1lK5rycsuVHVeE7Vb7xPp8JHytMu5fYHJ/Su08RuLi+uJGH3pGb8zmua8CgW3ja2gl+SePd&#10;lO/3TXR65JidweSD3FcdR+8j2sKkoHbfDfTW/s25uiMKZFjBxx617bokBFmmcquOM9SfWvH/AIZ6&#10;/YsqaItwlxKyG65TZtbIGzqd2Bznj0xxmvadPuAYhzn37fhXp0UnE5cW2pGjFkIPX9aSaQbTgZ9f&#10;aqhuWdiqDd/u/wBT2p8g45O7tgfdH19a6ttzzuZPYz7yZW3Afiev4Vz2pyGTJPAXoB2ravPlJB+Y&#10;/kB+HpWDqsm5XUHpnc1PmexDUdz5q+N10n/CaabvKn906/N05xXMNb29vo8rlIjNJKpCq+HVRkn5&#10;fft+VaXxfZrzx1EucCGMNu78sf6CuH8WeIYLG4VI033Q2gsrcBQDx+OaylswpT5ZJnV32nTzaSL2&#10;OGQwbiDIyYUYAOM/jXDeJlt3vLR1hkZV5LRKdi9K6vT/ABRLdeD4bS4vZzZFyzQxP8kJHqO+etVt&#10;D8VQNZyW1tGJrbnzvtAyXA6BT2zURppdTvrVXVd3uQfbHYxRJO3kKAdqtnHua1vHGtabqD2UNhb+&#10;RNCgDTJhQxxkgge/euP163itlY213M6MTuUxbCCeePYZxVSxuk+7NuMsfH0z3PrRqlynPzxbR0se&#10;2OKOMNuJGf8AP0psmPLY0Rss8ccquzBeFX0z1/Wiclkf7qmsPhOSo05NoY/3gc9BVV5B8xqxJ9zp&#10;VORQzfL96mmQxjsOwxWZqiny2PQVfkB6Zaqd1F5kZWq8wRo2n/Hqg/2aUyeZNGi9WcKPxqlauywq&#10;Nu7FavhmweeZriX/AJZn5V96g1grs9J8C/EK00O/isoLJYdQMvli/wA4eIE4yp7HHH4118fiK90/&#10;wFfI7E3X2ia1ibdlmUMRkn6GvFbXTrq+8aR2NlbStellIXbjPG7POO1ep3Hh/VrqZNMt0e7kRnll&#10;MbA7XYjIJ9hjmr5nsb7Js4y1sZrcSM7BCw/i5rnbq1v9W1m0sVZneR8AK2BXrl38L9QtbZp9Uv7P&#10;SYeu+eTcfyFUvD/h/wAMrrO/T9Yk1bVLeNnURw7IsfxHcSScDt3pSfKjnp2nNI9m+Gngn+ydC07T&#10;LXzZH4LlcAMxOck8nn6Vt/EzwTrXhhblPs17ps0ibRHNGeARyy5GeQetZXhb4kXGg6TE9jDvuFx/&#10;pDEbge2B2qL4jftBeJNet4l1K4+1tEgALMGZfQc15TqSbbW59f8AU6Kgr9tT5ouvBGq3F/IkNtI0&#10;YJ3yyggDn1xz+FKvw51uUYGn3cwGfmht3OcehIFdZrfxKv4dJEKXskMZYttB+6Seo9vaumh+Jnhz&#10;UdBsjqkP2q98lVmJkZdzgYJOCOTXqU22tj5TEU1CbUXoee2Ojt4N0rV5dSsZrG9urc29oJnUON33&#10;3GMkccevNeWz6LcxzY+xTQgfxbsjnpXb/E3UrK/1JRo9v9ihVdrQZY4fJyecnkYqtpepQ2Wmjzbu&#10;K4UDov8ALmt6dm7SOSV0rowW1zVdB0p9EuC0NtJMt0oVvl3AFeD3U55HqAayobwRXcoYb45Pm21a&#10;8U3CalDG9vw0Of3TNnAPPFc5FdBXGe1W9HoEW2veNe+jUQ5jTc33lZW5FX7Xx1q9haxrHKrBPvLI&#10;mT9c/wA6zJo5ZrF7iKKSRF67VyBXReA/AN74kgn1a5iki0K2ZY57rHy7mBIjB/vcVnN8ptTg5u0T&#10;7E/Z/wDiPN8Lfh3pmv3whW71hpJbcsTmOFdo5UH+InIOegI7EHktQ8V2Oq6tc3zalbvPcyvK5MgG&#10;9mYk/mTXl99dWn9m+REk0K20axRrJkkqBgKo9u2a4ldOvbpiEtZthP8ArGBoji1HRI6ZYdvQ9/ud&#10;QZOEbe23gdexx9M+vvXL660l9JvJ+TIKqcgNzxkdSc8HtzXA+G9a1rR5ls7o+ZZzSKiiRvuEMCMn&#10;qAcAYrvYdPlaYNdSNdTrgLHHwBwo6/8AARXpUpRrLmRwVIypuzOWjYf8JFZi5Lz265/dY+XhcKcD&#10;04+tej6b4klh1BGgkkiljUsJQSuMDGAexwcY96S40iNoxvjiilYBvkJ+XP8AvY59eDWRfXlvp67b&#10;632XGf3TohCtjoQTjj265705RjvcUea+pY8ea1ceINYe9u5vOlZAN/8AsgnH+P414LpN60dtqd0f&#10;vOjN+Z4r0vxJ4it7LTZrl2XcwxEncsegx+pryG6k+zaHcbfl8xxF+XWuOcrm0dHc56W4O75q6zwL&#10;/pWpFY9oOzy97MRsJ4zx6CuPjtXkbgbq9N+FelyCe6hbzHaQAKsEYkdiQRsUepyoz2GTWVNXkEfe&#10;Z9k/CfxPo/hH4cwpBBbTNbqBPco+XYs2QqqvzMT6A5+nWvEdB8Tnxd8YNY8b3PnEwuzaYrR5iMqr&#10;tijYscKoHJznB966r4ha1b+CPhiYpLq2uNRmDW1lZm0aIxSOAJbpW4B2YKLn0461y3wp8G2y+H7L&#10;xBqrWy6U0pMNtJdhTIsZBLMoO4ZPA6ZHSurmcnY7XGEbXVjpLvS7qxubnX9SstTWC3j3JF5uDBdS&#10;AGMYznJBDEdt44qi0j2/iKGygnm/4k9oscFjqEW8SXUi4YLngdcgnp1p914tt9VfQINW0yaycPLq&#10;l/cWlzu3HkocHgbcqMc8CqWjXB8VaPrWqnWVaGabL/aELPvkfy0IAwWZUBY9h+NdakorUmym3bU6&#10;fwdJHqGoPo0kFtFDs8xru5ha6aGCI4UY6YdxuwOMECvKfiT4leGGbSpfs9zPcX8l1LeLGqyZAA8o&#10;gcKBwQBx2HFd9r3iTV9N1i9n0HUryK28iK0FxJGkbSRoMgYAOAW5wT6ZrwXxFM+oeJs3UrNKpdpZ&#10;G5Jyd2f1rgqV4SbSZtODhC1txdPso7iQPdO0Vsf4l6/hXb2uh6Gukm//ALOkuLNcRk5+bd3bPc+3&#10;QVwVxfG6uo4lXjoit3/KvRNB0PVIbMKbpoBIMbUXBwfQ9q82c+7FRoueiVzlNQ0TS9VmeOziktk+&#10;YK03DDHPOODXCyCTQZp5QrF4jkM3cZ4Ptmvd9N0XT9FvFN6rXMS8vuPzE+5NeafES0tb+4vZtPjd&#10;IlPMUhBIBOOMY4qoSuRWpOm/M57VPFS6zp4YtKZYyVRZDkDdycfzrAh3TSLtXmo7jbGBAjZSP/x4&#10;969W/Zv+Hdt4+8dRNqig6Fpai9v94wskYPyxZ/2jwf8AZVq7aFH2klCPU4KlTTmkdp8B/wBmvXPG&#10;viCyfWFk0HRLm1N99skUb3t1YLuRTzlicKWGDtJGQDX1X4v8S+C/2a9CgsfB2hWqeILhfJgupgJL&#10;iRiOXkkPzYHHA4J4xgV5R46+PF3P4l1KbSYYoPuWIkyCwEO75QOgAaRscYOOOlcj4MtF8ZeIL/UN&#10;dkbUJyfLjkmdmwcZZuDkkEqoHvX2UMPTwtJuCvI8vmdSoubY7TVLXVLPwvZa5r891d6rrd1JI01w&#10;TsKbRgKD2yD04wQKxZpLU/vBGdx7e9bHxE8Yar4wt/D1hqCiJtJh+yxxqMKETaAw9SzA5PoFHasy&#10;S03pHMg+Ricj+63p/hX5niOedSUpO7bP0ChKMIKMdrHE/EK7S68PvaylQjMML7j/AArF+HeqXOh+&#10;JbG/tbhre4icbJYxuZSfl4UdeDjHfpVXxxeC4uktUP3Gw3171c8N3SaDqVrqD9Ldg43dsd/wr6/J&#10;aEo+9JWR8rm1ZTfKj6T+IWg+BtNvYr2d7+bxBaQxrNcTP50ayvykch/56HnAUcemBxgzX0duzKGX&#10;5f7pDAj1BGRj3zXQ+EfFtlZR6R4j12zfUNd1DMui6SoH+jRt/wAtSDx5j43Fz0GACADXDfGzxbb6&#10;1psur6WkFkxd4rw2hzHKQM71Jxn5gy7gACRkep+or0Y8vtVoeHTnJtRZ4z488QLrvjKcId8Nughj&#10;2885JJ/M17X8NPhz438X+CNPi0/TPsmlCQs2qakDFFtJGVQ4Jc454GAOcivOf2WfA9j42+ISaj4g&#10;hNx4b0l4rm/RiQs7PIVjgLdgzZZv9lW+tfoV+0r8SNP8O6TL4fS4j1KaAC6i0uFQFRQpUY29EJGN&#10;pOMjpjiviq69tUbktD3aEnF3j0PgTUrF7XULq3d2Bidl2xuCDg4JBHUHqD6VCyi3mhlLuQpB2SHO&#10;TWb8SfEmpx6lFdCKOORwskkYGPkblRx7c+w6DFcvJq17r15HawBo2cZ3dgo65+leDiMLJStHZn1F&#10;LGwcG5bo9EaS88VXRsdPeYg4854Twqj36ZNer/Cf4beKfEk1xoung3OhblS/muGCCAk8bSxxnPYZ&#10;+leb/BvQNabV7bSYr+30y0uf3t1fXSBltoQwBcnHUkhVXqWIA74+ufDP7Q3hjwpJH4C0SwjfRg+1&#10;7xYwXMucmR3I+djg8HBz6Cu2hgeSN2jw8RjJVpaaHy58VfgX4m+APjC91LW4RdaRqZX7Nqdou6AA&#10;dEf+63HqR6Gvt/4eSDQfA/gy1BYtHpVtIQuMn93vJ5681b+I2saL4wtdF0fQ5bPV/tOBebQsiMpG&#10;GjkUcY6HkAg8gg807xFaxLFbCykWBY4hbxkZygBIUA/RR1r5fiCUWoRT1LoJ3uyPXvEUbaTKZHRG&#10;s52jcDOSkmGRx6DqP07Vwet+I3tbcs6LcQSgqcnow6H2pmtXU0qCeZSDGTbX0Xqh5Rh7Z79jXORw&#10;wwtc6ddSExN/q5T/AAHqGx6EV8pCPKtTpd9DDkuFuGcNjqTmql02EIzuGMGnyx4mZR1HBK8557Vz&#10;dxrTKXYcoCQR9DiplUd9EbRpq17nuXwn0mPSdPj1SZzGzQgWijGWJJyckZAGMcYP4VjfEeYNc+UX&#10;3yMSzA9BW/8ADnxnpknwvs0vIVmmt1MaKRlictjj09/rXB+Jr77dM75bnseQPpV0eje5ny7s5G6+&#10;XnrXIeJLz7Ntlz93JP4c4rr73PlkjkeleZfEi++x6XJPu4RZG/IV6dNczSOvDL3zzP4VfGzxH8Lv&#10;Emp3Vne27faklYw3MspDHdkAeW65Yk8AnHXpWx8QPjt4m+I0/m6xqLvHxizhZkhXHfaSdxzzkknN&#10;eDpIwk8wfeHO6rv2yRupr6e0uVJM+ny+NHDzdScby6HTanqiXsLq+0ns3oa5h27jkCnebn+L5qim&#10;YbfpSirHsV8Q6/vNanpPwzjgaG0Ny4jgkulEzZxhNw3HJ/2c19ReKPjsPGMsml6NNqLWEZWFbnSb&#10;dn+VMALGSNoHA57/AEr5B0+Yr4NRR8u9ZM/TFel/A+3uZ/B9s0dn4huAWYf6BcJHEcHsSwNaYOTj&#10;OTW7DPHH2WHv2PS7g33lF47XxpJn+JryOMfkXH8q+etZ/wCQ9qG/fuUsT5jZfOf4iO/r719AXugz&#10;TwsH8L61LkcG91vb+gc189a1+71DUx5flBSR5bHdtOcY3d8etdOMXuInJJXlO/8AX4s5Fpgt3GfW&#10;RhuqWf5ZD/8AE1Skb9zG+P8Aluat3GWXkc4rzmju5ruRCrkAspw687l9q9S8H6+df0eOaQ7blSUk&#10;X3Hf8eteWR4APpg7a9F+GmnfZ/DfnBMmVi5+mcCrja2p4WYdGdKZBCpkYZ25+X1x6VP4T1WeHzdT&#10;dFhFuDKD6Moyox9ahEfnybMdeq1W8Zn+zdFtVhO3dLtO3vgZP9Kqeqa6nkU6ftqig3oz9MNB1a11&#10;zRbHUbW68+2u4EnjlRjhlZQQR+dX/LQ9G6+9eK/sg+LI/EvwVtYZ9ol0SWSxc9SUVRIhP/AHH5Vj&#10;eKP2wNF0jVLmDTtBn1iygHN1DKFUgYywwCAvPUkc1FGE6kOY8HEUvY1JQfRn0F5IXoB9SKco2joD&#10;6cVleD/EOneOPCuma/pj77G/gWeJiSGwexHYggg+4rWWzCHKyHn1Yn+dV8znUlbQXaCM7VB78UhX&#10;H8e0fgP6UjWr7hiY5pj28mMeefyBxRbzHcl8kc4YHHdTTGtTIpIlIHsRUYt5Nv3j+XX8qZJDNnOQ&#10;RnuDz+tK1mPUk+yHGDKfX71MNrGvWYnJ6ZqGSGfdldm3sCTnNQtHcc4KEem4j+YNOzFoOk1Bxlly&#10;fY9/pVKbWJeihgf93tXONqU0efn2isy61iXcQWAHuxH6AVHOl0FZvqddPqdyFUq+fUBBmqTavfs+&#10;ABgdyBXFTXbvki6RQf8AaJpkLTP92/Yn0UZFR7TsjTlXVncDWNRYYLxp/wACUUn9rXxxuuYc+0oz&#10;+QrmLezk+9IzSH1wc/yqeONSQondWHGMEf0pe0l0Qcse50LXk8hwbqSRj1xIQP5U1bW5Y7mll9gb&#10;kn9KxZGlUfKxPbgVTkkkVseYw+ppqo+xPKr7nThbmJfl65zkzn+tIVuZVJwrcYyZCf61yAufm2tN&#10;k+nU5p5vJY/9WsmO/PSq9o+wct+p1JtZ2TBKqfZjn9DUS6PKJA3mjB65kb+Vc3NrNxAuTIEX0LYx&#10;VRvFSxr+81KKBf8AppKq/wAzVqcnshcq7nnv7Wfwvi1vwavig3UMN5oSMxZ9x8yJyAYxgHnOCD0z&#10;1IFfDeqaDfyr5xgZYicqzccV+g3ifxpo99o+oWk2s2dyZYHQ28lwhDkqQBjPOTXyB4tt3gtP3o+7&#10;wdvrit6M5ReqIp4dSbl8zr/HGrNqekfD1JJVaW38NwBo1GAhd2wOO5VFNcffaTa3yDzoUkIOfmHI&#10;I9DWX4cvJ7pVS4mebyQIo9/8KAcKPYZNbok+XP8Aniqle7InG0myHw14ch/4TK31De/ngHIY8H5S&#10;O9V/H8cmn6ndxRn51ORzkcjI6cV0nh8CG/aRhkhflX3IrB+I0c7ajBcSxsm+MAenHTH0rNNuSueh&#10;FNULo4Tw34huvBKabduGlnhvDcSR5wJU4O3cOfXP1r6B8I/tQeE9ckihv1m0iZjhvPYGJR/vjt9Q&#10;K+XfHlx5cMKdGxn864xLh42yrZr1qblBXPHlXcpcs9Uj9N9K1+216zS40+WG4tG5V7dw6n6kZrQ8&#10;wbfmAH1GK/Njw38QtY8J3aXOk6hc2Mv8RRiFP1HQj6ivb/CX7XmqxxfZ9asINVnIxFLARExbtuGM&#10;H8ADWqkr3bYc0Wvd0Pp3UpB5hCHIxyewrmdWcJbsBwWH414D4y/ai1q11Ca3sbS0WS3maNlkjLKQ&#10;DjOQ45z7Vz2p/tUatdae8B0m0F5ggzJI2367f/sqTqX2JtG2rJ/jDa/ZPEFrdq3Mw8v73ccjivJd&#10;T0n7VeTl3YeW4Qt9ByB71PF4i1XxFeebczPdSoDIGcZ2c5JFa3hjVNN/tRob+1lm3BkQDkljjkdO&#10;T61lKb7GcYosaJawpaRyWqbpGwJE7+gzXVR+Core3aQqlqkqi4MaNuZjnGAO3rzVzw98Nz4fuI9S&#10;F5ObsuZHiIGI+6nPfHQ0/wAS3k7TJbCN4ZuDtdMHk9S3I+tdPMorXRsv2misjl/EOnWuoXNvZ6aq&#10;yTH5w7P0UDJ3N3x6Vx8toJ45IVG4Bcbl6V6g3g6ex00XIljEqZkd9/OeoX8cZNcBb+Kf7Q1mSG1s&#10;4reSZmWQL0IzkkA+was3dayIurs0bWEW9rFCP+WaAUy4z5fHrUyt83FQ3Tbo/wAa59TFjZOepqvI&#10;rMvH/AmqwW25Pr/DUbMXGT8opiKbL8u4fe/vVUm+/ir9x8q4FVfL4yfvU2XFcxNo+j3d5dRWtnG9&#10;3czfdjjBLH8BXpHg39nbxd401hLGzWFLuT70C3SecF/iO0HPA9cViaFqF74P8F6pqlj81zqDC0ac&#10;DLW0fVhnsXOB9BUXwh1KVvEz75GYvExPzHkggjNJNPY9mnRpRhzSTu/M+q/H3gu28DeJZbm/torS&#10;9gt1jjaUBZRCihVznnBCj618e2/jbWLPxxe6rY3c1ldM7HdGccZ6HsR7Gvqzal5pzPPGsr7OXkG4&#10;4A45NfI+uKF8XaoBwBM3y/jVJWOGomo76Htdv+1N4o+xxRXdpo966jBa40+Ilvcjb1+lY118Y7G+&#10;mee88M6bb3xVhHeWUXkspIxnjGR7EV5WZDhsVGY5JpFVEaR2bAVepNKUtNQo0ueS5FdntuiXWo3N&#10;9p9tbSIq3GxQ5yCN3VifTmsfUotSt9Z1G0mlVjA7Qnb8ynnrk84ParWiy32l6VYeek0F5bqA6j76&#10;ntkDpxzVGe4kXViyu0rSEmR2yP1PWvNXxOx9dOPLFRk7M5LWLUSahBG5by0PKr3FY+oeGtbvLyU2&#10;ek6hIucq0dpIwx2wQuPxrd8QebFcyC02tOkUknzc8BSx/QV54vizVJIUje/uJI1GAjStgD0616FF&#10;Nq58tjOVS5Vud5qDavZ3sup6/aXUF/coFWS9B3SsAAX55JxjrXBX06wtMsC8Stlq0rTUotS06S1u&#10;IgZmdXWZmO4YzwD2B78VUm0JFVjHMy/73NU58r1Jp4SpUhzQ1MmPz2lKKrZP3vpWjpmjQSXERuX8&#10;wBuYY++OxPvWZcW81nJtf5c/Mrf3q6Hwfps2r3bQ2+0yMp2KzAZ796q/u6HKqbjPlmh1jpc1rfb9&#10;OvGgP8St93FfT/iS60az+CPhjRvDkl/daamvQ3N9NcWCRLNM4b70iHqOgTuB618/aX4U1aTXbTTB&#10;aSte3MyQQRKpLSMTjC+pPavdfFHw98UaD4Ldb3QLrS0DRi2kmTAMy/MNvPDEA81zVnouZnsYVwhz&#10;JLVlrVoLcsCkCYH8WOpNZUypb2znyFAPU9hXLMhuPKXSru4Gpyn93DK+TuPJDqRnjkk1V87S5NNm&#10;uNUupJrvB3xmRgQ44wFU/lXL7JX3Op4pKF1HU5Dxt4kubXX5di7YXAxt9K9rtdWEdraxmPb+6UmT&#10;J25IBOcKM/jXjem+Hn1eXzdS8xrYOXTzMhtv+B75q14s1S9nuFtzeSPaIAsUeTtCgcV6VCoo3gjy&#10;a9OTj7V7Nnfap8QtOs2dRdqWGTth+UnHXOADXn978SL7WNSW3ghWG2c4LP8AMxFc5JbrVT7YlhIJ&#10;G/5Z8/lW3PJ9ThukWvF+pfaNQ8vfu8pTn696wtUkC2VnD2bLt+NU5rl7xi7nLzn9CadqLmS8AH3E&#10;AVaUtiebqTWcIDKa9p+C+k41CwnMMyLLOQ9xbv8AvEQBixAyBnajfzrxmzYl1QDcT8texaOsem6H&#10;LiK7tp4rCdg8L8b9sS5OOi4ZgfqKuktdTan8VzW/aNnbVtK8N6pHcXPk3ss6wW1wufIt12LCFPfI&#10;DE/72e9eSw6hLbMPKZkP+zXa/GTVpLn/AIRXTIdQn1C3sNMj2RyrsELN1UDjIB7157a2WoalMsFt&#10;H+9c8Ki5Jrsg/Z3ObEXqS5UXLvVJrobZGY5421758O7X+wvBdjaSRiKZlM0yt13McjP0GBXIeCPh&#10;NFpTxX2qv590vKR/wof6mu21K4SOHZH989Av868vE4hVHY9TA4WVH3pFfxNqSxRtzkYrwq81B21D&#10;UbpQuyRwm5lz07V3PjrXBZ6dIrPmX+73+tcDDaougiQujyPIHZs8gHqMVz09EbYmWqii/wCA7NtU&#10;8Tx743lCoSqg4OQOOa9lsZ5bWGcTQu3lxmQfvN+CPwFeZ/B1kk8RXu3H2hYiVVu4NejSak9jDcr5&#10;UyyyAhtyZBB9CO1YTacrM9DBwiqd76mNqEtzcW0skkcpVlyG3ggH04GRXmuozTqlyxG53jIO1eo6&#10;16PDf+dpMy7WWOMn5n4P/wCqvLLO8S8v513Zhdzjd7mtqL3RxY5JWdzjWyrEHrXvHw21F/CvwfJh&#10;Bhn1rVT5sw6vBEqkJ9Mkkjvurwu6tXt76SAnLq5Tb716hqE01n4PtbJG+W2G5V9GYAN+dfSZerVO&#10;fsj5qttY1NOuDdziRyx3bpyzf7RL/wDs1dh4TmvNJ0m+1l5kjs4Sp8t2AaWVm+VQuck4BY4HAQmu&#10;J0iNriSSCMfPIwijXv1C10XiLw9dwWf2sRiOCEJGMZJcEEl/oBj8CK9avOc0qcN3q/QmjGMW6kuh&#10;2ej+LG8TWFvLdMv22F2U7Rj5TyoH8q0dU8SRaNp+oSIy+ekIVU/2nIVePblv+AV4/ptxPb3CtC6x&#10;4wTu61q6ldSNoNu0hZp727kuDu/uIvlJ+BZpPyrxo5fevzS2PRePtS5VuY8MbXF8kjbmySx3e+TV&#10;zVpo4XsoJVL281zGksecFowwZ19sqMf8CpdPj/fFugAP+FZviS4Ed/Yg9hJJ+IAAr6iEfZ09NDwZ&#10;PnndnpE3ibVPGniHUbsMLZJo9ssqjC2tqvARSOFGABgdeB61WMQ8RaLrulwO0aNYSfZ1ZucxjzFz&#10;7nYQfrVO+vI9L0O20W0PzSKtxqEw53yEZVP91AcfXJpfC959m1a2A53OIseu75cfrXTVXNS9TODt&#10;K57X8NdHj+H/AOyTYX9v5LX/AIpll1CRZMZaPJjhUH12Rkj0L+9WtYN1p97o2reR9ovNS05rotKh&#10;K+SMFSQOoJ7+/NcD8aLPU/C/9ieGdLllFhDHb6dHE3KFgiIMgcBsn6nII4NesaD44ttc0XxzfaxF&#10;FbO+lwaLo0IBAkVJUU7R2Jxnrg5NfKyg4pRWqPWjKNz5yj1KKGT7XrMD34vY5iQrbSMoY4yCOwBJ&#10;AFHg7XLDSrC5/wBA22/3ftDgM8uOcEHGAD6Guo8W+G4pLvTdEsnT7dIFhYAAhMcD8+Sataj4KDap&#10;YaFB5clvEcO3T5V+Z2P16fjUypxb97oNTktEVtS8bSP4auorG1+xT3DrJPLGMbl2kRIo52hV3Meu&#10;TIT6V38enapa+E9ItY7S4R3SJIYlXDZYDGAOctxk9ea8i1jxNPHZ3UcOlxzB7gsJGB2ogOF6YGSB&#10;gZ7Z4r3PQfH+t2+lvrD2USfYYikUzRu2yQpjdj1AJx6HntWUoz0URxkr2Z2n7MGkmD4la4l7LM09&#10;syK8m47N+Tkk84+6BjucV67feMYIdKWC4XfuO0yKDtR1IIJPTn69a+U/2c/iReSeMhFJGBJe3pZp&#10;MnqkbPznsSB3719A6lrVvp8l5HBDuS4LGSBxldhJIHIxkE8EHpX5nnd3ibNbHtYe3LoSa54khkci&#10;4hP2hF8vaMbZIzztb3HXNcfqV0s8iMgK7eMk5+UdOfpSXd0LkJxhlGMk5+Xtn6VVkUsvBrwPhOnl&#10;bYQr/pBJPvXGw6fPqGoGzjQNJJctEoPAyXIGT2HNdlAdzDse9V/AGj2+reOrmO/uJLaytZZJ5ZIl&#10;DP8A7CqPUkjqcYyawcrM3a00OsuLG28NaZBpcDiaS3XEkgGC7nkk+2T+WK5i/c7SSfmNdZ4q1c3k&#10;kcbyNKsCiKOSRR5jr23EdT/KuO1Bi2Cfl9K6KKjv1Mm3GyMXVZPLspXHBArwT4ua0ZNDvlQ/KiCJ&#10;fclua9t8TNjS7gZwCp718x/FnU1t7NLbPMkoz26DP869nCw5ppHXh7fEzzNV3deamVtoI71X+0Io&#10;+9Sfak3YBr6LlZ70KkElqXd47Gop3GPvVF9sXb96qd1fLtwGxVRi7mssRTiviO7hkx4etE7MGH51&#10;678AfC91rvg1Wt9Fu9QEEku6SPV/syYDYwF3Dn+dePIf+JDYjOK9H+At1btpeqWsmm6RdyxXJw+o&#10;3hhcKwBGBggj3qcLK1R+p6uc+9Roy9P63R6reeGjtHmeE4Vx1a9195Bx6jmvnrXB5a37hFUNKRsV&#10;sgAE8A9x6V7pd2+moDv0zwTAT/z0vjIf/Qa8K8Tr5NmV+X5mZvkPHXt7elduNacIpdy8jj/Ek+i/&#10;rqziW3NpyEc4k/h+tXZMGNW3fw1T/wCYSD/t5/WrJ5tx24+9XmSOqPUjhwqyc4avbvB1u9j4Rtlj&#10;jP7xeT2wK8Rt4yXUdWPFfSDbrDQ9PtAohWOBRxyWJGaF8VjxMdrYxIFCyZxwP4q5z4jXf7zT7QH5&#10;1Vpm+rHA/QV0sMYaQbjtVeW9AB3rzfxFq66lq1xc78KWxHu6bRwP0FVJ2uy8rw/tKvO9Ej62/YJ1&#10;zzL7xToMn3JYYb1VPQkExsP++SlfQXw3+E/hrwLZ+J/C1naGTTbq4M00N05lEscsajb838OFK4Hp&#10;nrX5y+BfGkWiLc3i39xpToNv2iEspKk8jKkHGQK9W8G/HbUdQ0/xGtl4pvJL60sxfJMLh/M8uJv3&#10;g5JOArsxH+zXRg6Upxab6nzfEEY0sW7bOzPun4f6PZeHfD40Syt4rO302aS2WGFAqhQSynA9QwJP&#10;ckmuk2Dnv7V8C+Hf2m9am8H6/f2niec32n3EE9xMQJGaJx5QzleQrbBnH8XNVLX9uXxBAQW8Qwzb&#10;eqvZI2T+CiuuWGa1R81GpHufoKUP93H40xo2b7rKuPxr4Sj/AOCgOq2q/vn066x/C1k6k/kwq7D/&#10;AMFHJ47USN4dtbx88pG0kWB9TuFYug+xpzrufcEkbbAGKg9M8g/pVdo3XpNx78mvjS1/4KSWs2Ul&#10;8DzK2OseocfrHU7/APBRaHongeXj1vSf5R1lKh3OiN5RumvwPsJYSoPz7m/3j/hTPKZOWG8j3r47&#10;k/4KJ3DL+48DBj23Xch/lFVGb/goZr7cReBbNfrdTH/2mKXsNCrN9V953l9+0p4PUnbPezY6bbXb&#10;n8SRWHdftOeGlY407UJsdCxRc/8Aj1fMMiheSrNjo3FKsUcnYn/Zrp+rQ6nn+3kfQd7+05pnzCDw&#10;/Ic9PMulH8gaxv8AhpidHLW+h2sZ9WuGJ/QV4v8AZ4ufkcEegpnkg8KH/wB2n9Xpon2z7ntLftV6&#10;2jfJpWnqB6+Y38zVa5/am8TTH91DptuzeluzEfm1eNm1kb+AgfzqI2ZyQUb0q/Yw7E+1l3PVJv2k&#10;vGTOSl9BH/u2qj+YNY978evGt9kHW5lBP3Y40T+S1wywbV+5TzAey9OapU4LZIn2kurNy4+Jnia4&#10;OZNbvyT3WZh/IiqFx4x1ubh9XvXU9Ve5b/4qs8QtzkcGk8oDrj/dp8kewueXcSbWryT79xI/1kJ/&#10;maqteSycFv1qdrdST8uKYbQn5ivFVyonml3IkuGimVxglSCK6LxDIusaPLOjZDIpI/usOCMVkLZg&#10;pkGprSGeOMqjYDgqV9QaxqU3KzR34bE+yTjLVMj0bT2tPLY/Puj3bl46nvWjnajCtT7KIbYK67ZI&#10;UEZyMZx0rKkYKXrjk3zNMpvmdzo/Cdquoa1ZQbzGrB2Y+yqcVa+KthbQ2unWqSSPc7iT5hG3aeM/&#10;Umub8P64+na5pwjUNJMskPQHGV5PPHas/wCKWuXsxtLq6leUI+1FPbHYY4wMVMbuSS3PUpNew1+Z&#10;4/8AEy4K6xHbnpEmDtXAzXHr8rHtXZ/FC5tNS1qCe1mRxJCpkVf4W7g+9cZxuwK9aLdlc+arJKbS&#10;Eb5ZGHoKfHKbeRJE4dWyG/ukc5qO4+Vs1Gs+Oo21bMSzqGoXWoFTc3DTEEnc23JJOSSe+TWcwy2Q&#10;cVPOwKrioaQ7ss6frU2kvIsaqd6FNzZ4B7irdv4ilt5beSOKOOWB1kjdeCCDmsNm+b60qNt+lC0d&#10;0PmZ6xL8edVkt5Y1srdDIhAk8xjtJ7gE1jap8Wr7VpbZ5LZEeEEHbI2JM8ktz3PNcLn5eu2ow+FG&#10;KJe9JSluilNpWR6DefFOS+8PXmmSWnlmXZ5c0cp/dle+D1JHHWsj4dxBtanndf8AV2spH1I2j+dc&#10;r3+bNdd4BjIXUpP+map+bf8A1qJNtai3Op/hwe1Q3HzKgPqKepG7biqmpXn2dd23dhhWK94WpIzH&#10;OKl+9z6f7NQTSb1VumcVMrDZkLVR2JKk3bHSqkud6/wn+Krr5w2e9UZPlZfmpGkN7Gnot9HGs1nf&#10;wS3OnXQUSLE5DK6n5XUdCRk8HqCa6jwfoI0DxBBdwBzZ3EbxxSToVJ6E8HkEYrvvA83hXQ/hlDqQ&#10;W3GtssglmuEMjK24gADpgDHPWvOdQ8Zy33ifTA1zJcW0T7BK6bM7uvH40la570qMqMIqTTuj6KtZ&#10;BJpLDP8ACf5V8p+JIDD4w1ZQcFnJ/Ovp7Q7kSaawJ/h/pXmHhuzt1+MWowXECSrcWpZRIgb5gQcj&#10;PsDW0+5zxoyrtUoLVuxwXhDwnfeL9Wi0+zTLsfnc8Ki/3mPoK93tdH0L4a6C76XHZapqRbyprybm&#10;WOTGfl7KB6dferera1pnhu2WKK3RIrj5Xlt0CshHTgDnntXlHiHXtN0PWJ5FSWaCYAtEhzhv4uO1&#10;eI28TW5E9D9WWDocN5Y68o3rSXXoYfh/xZfXPju8tG/eR3kzE7zkqw75rotTu/OJaNWEiHB3cEEV&#10;5b4d1yDS/HFpfyRk2gucsnfy2PI+oB/Ovb/HGiQpcW97p5maC8I+SQDJY9CMZzn+deu8L7vNT6H5&#10;hSx06kn7XW7evmZngzwv/bF5qssozts3T8ZBsH6ZrwWbT1tZ7uKQbZEcovsQcV9l+G/CP9g6WkMf&#10;mm4nx9p2ghWfrgk4GAMgY+teE3XhewtPHmtm7g+0C0dnihYgByTkFicDAzn0rqlD2dOKcdTk9nHF&#10;VZNSSt3PL/LFopEm4SdfzrTt7hpIVz1PytV3xNb2E1wptQqzA/vFiIZB9G71n2YUrtX7oNclax1Z&#10;ep052ezH6hp4uLSLJ+ZT/Ot3wbpum6Xq1nPfTqsO9QR97dk8Z9qpSYXYrfxfw02OxDXCCVGaFXD7&#10;egIB6e2elZU5aWZ2Y7CqdRVIPXqfUfiz4K6xJPpWoaPoepPYR26yCS3jZ42lJbLDGcEDA4x0rlIf&#10;FGraHe3Wl3ElxscrDNDM7goysDgg9CCORjNfY3wd8Va94++GxvtGjnsbyztisOk3GksrMwUlFSV3&#10;CyKxx8wxjnIFeF6h+znrGn30fiHxfqtibq+vGnm023kM0sjFizlnACqMnBwTnoKqnGpWTg0eK5PD&#10;1E0zw+bxodL8RX7W+kmZgGgeUpk/MOWX3Nc5Y+IIFvlF3pMhLyhcqudhP1rp/HEEmlalceZbrFbz&#10;uXjbrtwxC9PVcVgaXIl5dCKGHARt0kijqf1rjcVG6PajVckm38rGtdSpp90XEe6NgQF//XXF+IMy&#10;oJT18z+deq2eg3d79lcGBtK83yb5pkD+SCpYSN0KrhWwwOMjBxkZ5nVvhnruraVcahpWj6hf6Nvc&#10;pqMNq8kI2H5gXAIBHXBPAIPQ124eC5eZHlYypPm5Hsecrlo8ngVzuvHcUj253Zrrb6ya1gUbPkx8&#10;p9a4q6mM15LJ/Av3a3PKZVhXbdLn+D+lS2ltNqF55cIZpHbhVrtPht4Hk1+y1W8lCqnlNFBu7yEZ&#10;z+H/ALNXWfDHwbax6ha22pzNZJNL5M8zJkwgnAbHcClJpK7N6NGVWSiupwFvoz2OROrJJXpen3UH&#10;2GVQ97ZRNa3QdD84EYjRAD9XXmrXxL8Fy+HtUktZ0WWVQFWS1fdHIp+7Irf3SPxByDyDSfDjwH4j&#10;8aa3Y6NayNZQaks0El9dMFgCKwd8MfvEZ5UZPPStKNWCjd7HVUw8qU+RLUb4j0yfxx40hsrX/ieX&#10;0+l2sVvJbx8RsCwwQO46e9e9eGfgRoHwp0FbjxDdCXWZU3G1hILL6An19hW1JrHhn4L2f2Hw8YtU&#10;17yFhm1gxqCoVcbUHYe/U9zXkeueNLrUriWW4nMkjcl2fJrgr4iVR2joj0KODjT9+erNXVr60WaR&#10;4wIoQeA3UCuI17xTaafchlycoR87YFYniXxtaaZCxlnVpegjVsnNeRa34ivPEUxYt5dt2jXv9ain&#10;SlUHVxMKPmzS8YeIBrl4Yrf7hPLL7elUbdisPl5+WtH4e+CdV+IHim10HQLGXUtTuARFDCBlsAlj&#10;yQAAoJySAAK+hr79i/xT4Ns7vUvEX2GKwtYfNlmjuw0SeikD5ic8Yxj3xXpRhy+6jwalSVSXOfO/&#10;h3UJdF16yuYd0Z8wKz+xOCK9+W6klszvTOc52nGCK+f9cvhPf+XDCot0fYm3tzjJ969wtbhrrT4p&#10;FOd8an6nFefiocjTR7GXVL3izjfFDSPp13EknlqysW29eO1eYaddXCtGbeGPzpOm7px7V6R48lOm&#10;6JdAcSSfL83vXmfhiV11u3QDKs+P/wBVbUI80bnNjpWnylWNp7PXUkuQ3mecHbd/Fk5zXc318lx9&#10;ntwfnkdcq3oDk13el/B7V/Hml3E2l6NcaqluVEjW6FihPI46/lXEyeEdV0fxcNO1K3ltGhJeX7Qp&#10;QxqASS6nkYFe5h6ioRfmeNKm6kkkdx8O9NE+rWaS7c3T+X7qnWRx6cZAPv7V67N4s0HS4bkXkctx&#10;byxPHFaxxiTcG4wTjgBQAB+teCJ4ofT9Q+2w/uFj/dRgfwxkFcfkeffNWIfEFy915+5jN8uD+HbF&#10;exh5WTnJXb/IwrpK0FsvzNHVFOv+ILhktotPTOREtt5ccCAf3R0AHvk/U0/xJHF9osDbhhbGwiEC&#10;sMfICwJ+pO5j7mvQm+F+p2fmxa08kd/O0ck1tbuJJpCRlVLAkKuOTnkntxXZeKvhZPdfD+5dEjie&#10;xhie1t4xudFQEuC3U5DMcHNdaknqctmtD59jJhmjA4UAj/CuevpBfa3pyN8wjR3P0zgfyrZvbgRg&#10;k8f71YWnyB/Ejbm/h4+hJNXKalaHmJRauzq1j2q3HJ5LVFNffZW81NwaH95kcHI5H61uafoJ1C1W&#10;4uL6KxtS20M/7yZz0wsY5P1YqPc9KwfEtrHo7XlohJ2Egs/DE+47H2r0Ki5YPsc0NZHrun69b+PN&#10;c8DyyyY1YwxyPOc7pZFDEsezYYZx1Br0TxhosLw2ccA229khuLSWMf63YMRgg5AU/e56fUivnrw3&#10;Nar9jt7eS7i1G0geQOrqiJKoLB16nJyAenAr1/wT8YpNO0m403Ubd2VNLFtJcR4DYAVixBGCTsxX&#10;ynvOV4nr6dTynQrG9vPFOq6wly5e1DOJMlTuJwDx071p+ENS1zUvEUkQuWYzSJYrI+GwHO5znr91&#10;Sc11mif2ND8O7rUHlhFzfTOwV/lbCDkY44zXE+FnEmtWsGnXO26QTXTMr4xkBF5+hb86Kjdm2EUd&#10;5D4M0288VaVY39y2JpEWNOVXJkAGccng8flXt3x40uw8PeB4bLTrwxwOkjpDnnYGwDnuSVyT37E8&#10;V4N4B+F2sfEDxzaSapqUlno9mn2i5vd/KqrfdXOMk9B71n/HfxBc6xrN9La3MkdjAFtbWIs3yRrw&#10;F6n3J56kk1hJPvsaU7XbsbHwh02bSNU0a881Ak1zMgLHHVGGc9s4xkV7ncajJcfu50BwxaNj1APU&#10;H8eeelfL/grVdU0/xV4DsZLh1gbU7cHdggBmAbr7E19X+IfDTafHHqEM0E1rMQGEJ+aNiOjqTkE+&#10;vf2r83ziLVZN7s9ehqrIx2YdAef9qk/hzgH2pF+tAyrc96+fduqOteTGeYIyD6c4qHTr5NO1i7lT&#10;hrlVO4DkY4OPY8ZpbiQKpJOcCuWu9RS31K2eeYQqzgMzHAAIPX0rldPmbaOmMvds9zuXcTKXyWPX&#10;rzVO8G+P5sZqOOSRVVlYPFjOV7jtWfqWpGwgeebgjhV9+1aKpqo21F7N/Ezj/GV+FXyd2B1x7V8h&#10;fGrUDceI0gB4iQn6Fj/gK+kvEF59ruJZZWO5+PpXyX8QL77d4wv2D7xG5jH4cV9VldPmm5HPiJqN&#10;PQxI5ZPMX524rTkvI2xtDBtvzfN3rIX1zVh0G9ua+p5Ynje1n3HtcNt4dqg8zdKqnc3I/ipqntT4&#10;VJmiH3txH86T2NaMpOpG56k8YXQLEgcbiM/Sr/wz8Qx6H48eC4NqltfxhC99bedGrDkHA556cVg3&#10;V7LJbW1qWCwx8gY9e5NZ0c01jr+n3UDOs0M6Mjp94NuGMe/pXi0fdm2fr2ZtVMLHlWyR9YNq1m0J&#10;8rVNOB5+W10Jz+vNeE+OGG+TnPB/hwPwHavZLHxZJcaegn1XxIJJAUCRQxkBv7rMUGK8R8bS/wCl&#10;XI6443e9deJd1E0yT3aFVvt/XRHLKAdGBx6/zp8bbrYA8UqLjSAAex/nUcf+oz0x/F0rhsjZ6WZo&#10;eG7Y32uWNuDzJcKvzdsmvf8AxDNIbpY2Ty0RQFFeKfCuBJ/GmnebtRY2Mhz7A4/WvX9auTNfSkP5&#10;u4/e/wDrVpFe8fOYud52Oa8Yaquk6DIofE12fKHrt/iP9PxrzJh5wwwyR/Etbfj/AFQXWtfZ1OYr&#10;ZfKH+91b9axrNizZ6Cs6mjPey+ny00u5taOqR7EkjWSIja6sMgjuMV6F4Cs7Lwz4usLxbSH7Mz+V&#10;PsT/AFkEilJFPrlWPHrXn+nqWkUL1yK+uPhf+y7qfjfwDoWvRazZ2iXluJlgnhkLKMnGSOvTI9jV&#10;4aty1LN7nk8U4em8PCdveTsjyfwz4XtvDvja+0OW1hW1vkl02U7QAyP9xj64IRh9K5S+8Mw6XfT2&#10;s1giSwSNG67ACGUlSPzFfW11+zTqXi65SeLVbK11LTNum3jSI+JJI1GyUEdmjaM885yaZqX7L+o+&#10;P7qXW7TVNPtJLhzHc286uClwh2S8gdC6k/RhXvyqxs9T8u9m+x8lrY2ygj7MMH+8gqWPT7WPKpbw&#10;gH0QfrxX0/J+xX4kYfu9V0r/AL6kH/slZ8n7Gfi5WZRcWLAdG8xtpHtx/SsPawY+RrofOf2G3/55&#10;Iuf7oAqSO3jXkRqfwr36b9jXxggyJ9NfjoJW/wDiay779k/xzZzRpDp0NyjnmSCddq59ckH8hTVS&#10;D3Hyy6HjSqmf9Uh/3c07cvH7tD+te1w/si+N5AMpYxnH8dyVP/oP9ac37Injfv8A2aB/1+H/AOJp&#10;+1gHLJ7Hz+LHcSoHP+eKtw6BeTLmG1lkz02Rs38hX6Fw6bp1uAINPsYAP7sKL/IVdhWNQceWnsuB&#10;XnfWn2Or6v5n57W3gHX7zmHR7+Q+i2rn+QrUtfg94wugDD4d1I5/vW5X+YFffYWEkEpk+uc06OO2&#10;yoK4+ppfWZW0QfV/M+F7X4E+OZMKPDt4p/2mjX+bVrW/7M/ja6wTpcMZ/wCml3GP5E19seXEvIlC&#10;A9sZpAsZJ2XKkt1wtT9Zkx+wXc+OYf2SfGMygsmmxdvmuiT+i1eh/Y68UHBmvtNi9MPI+PyQV9dK&#10;s0akecfbC00SFG5kkb6il9YmHsInyvD+xrqZ/wBbrdmnr5cMjfzxVn/hj+2iU+d4hYNj/lnaen1e&#10;vqBZGVcrI35VFPGJ+GKk98jmj2877j9jE+Pda/ZN1q3Zm03VLK9j5ASbdCfp0Irgdc+DPjDw8C1z&#10;olxLEvBltwJV4915/MV97SabCDgr7/KKrtpluT0bn3wKuOImiJUF0Z+cMttJaOY5oWSRTgqwwfxB&#10;5p1jIq3kORtG8Z9+elfoNq/gvRdYi8u/063vk67biJX/AFIrhdY/Zw8EanIZY9Pl06UHINpMUAP0&#10;OR+lbfWrrVGfsZRd0fK+tQjzsjoSRXL3y+X5hBxtrvPFmnnT9Zv7U9LeZ4hu6naxGf07V5v4gvRG&#10;xjB61xxldnRo7WOR8SXzwhNrskiNkN0rbfX4PF3hO4sbyRV1GJPNiduN+O31x+dYepRLeQuj/e67&#10;qzfDtjPPq0cWN2zL7vYCumCUrd0VGrKmnHdM4PUlP2h81TVdzVr67CV1Gdcch2/nWWq7jivT5TyJ&#10;bla5U7cVVq/Io3N/k1nzfJ905pAKzbjmmhhubjFKv3R9KWgCvJ/rj9KFUscCkDFmY+9S7fL+bOaA&#10;HIoUcUm373zU3cuzFNZi3WgBV5bAbiuy8ENssb5f4S6fpmuLrvPBs0C+GbyNomFw1wkiyqPvAKQV&#10;I/HINTLYpGtHIPMx6Vma5drbsgI96sRXjPI42SLj+JlwKytebcyA/NgVKiI1LeZbizikXjKZq0rg&#10;24Y/3c1kaJJ/xLyp3feKVphv9CUbv4aEDI2YMv8AvVUmbj/2WrMnDY2/w1Sl68U7FR3PW/hz4Fg8&#10;T+CZpbzUpLWD7R5aQQRh3lY4wq5I5PYfieAa6nxX+yNrmn+A5vGdlI76ZYk73nPyIygHbuGAScjt&#10;gngV5d8PfHFx4c2p537mOQyRRN0VmAUt9cDH5+pr1nVfjrq3iHwbd6DNqEj6bIN32UsfLDAHDBex&#10;wSMj1rlekj7zD4elicMp3XMujHeA9WTUdIhmV/voM/XFYn2qDw38UIdauYGmt4oGV1HXDcZ/AEmu&#10;W+DevbWudPdsbDuVfY8GtDxhr0M2pXEa/PtOz5emMcn8+lXiZfurdwyKDWPU9PdZt+JvFGla1czW&#10;0E0qGQ5jSeIJ5Z7ZIbBz6150bxY5PMu2sknywL3Ew3ZBxhlALfTI96o6xcO8UUyvkw9++2uf1ubz&#10;pFuS/wDrFDM3uO9efg4+yd7n0/E2KePp8so6p37XIbzToJNQmZrtCGO4PFuIJPPcA/pXuPwg1u31&#10;ixt9NvZUkexuElgnLnIIIwCvQjtg14aLbeoIO4NnH0rpvh3ezaDrltdwsAjMEfcM45HP4V9Bh60I&#10;1NXoz80lhK3s3GNPzvc+w9SU+TZYNxOzNglRsXOD34r5h/aAtzp/ji4WOMQRXUUaME9UAB/M7a+k&#10;F1BdYtLdvOlvJFcMAg2R478//Xrxz9o3Rze28d2qRq9q2CsZyQGA5J+or0sZrC8TysPze0szwm1Q&#10;SRtG3Uj5W9ayLfdb3UihmHzVr2sbXNuQrbZY+R9a9T/Z2/Zp8T/tG+NBpGgQRxrCgmvb24JSG1jz&#10;gu5AJ5PAUcnp6keFTvc9jEybpxaMn4I/A/xR8evG1j4e8P2bXVxN9+V8+XAneR25CqPf6DJIFfpn&#10;4P8A2V/h7+zJp9he6lHa+J/FAgknk1G6hDRwNGFJECNkAZP3jyeOg4r0/wCGPgHwf+yn4Bt/D+gR&#10;rLf3BVb7VpFVZ7uUjgnHRR2XOAPXk14V+0l8SJNctdRNuxFvATDGwPUEBXPHqefpXoU6HM1KSPIl&#10;WlZpM6PxN8fIpvDOqXH2kzI9uUtI1iCtHIRhVIBx17jtXlnj7UJLHRdIiJybe2UShQeM5LfTk15v&#10;4dvJZrPTVZWuHudXjAiA3GQRoGKqBknJYDFdB8dfGSeIr6ztrcXmkNPbuNRs5lEZSXOFwR2I54OK&#10;7UkjB3aTMT4yaPaWnxG17TmjULG8TLGRhdjQoUYZ6gg9e/NeZT6XDaSNtRI1B/h44rqtW1W51C3n&#10;1fVgtw1sLGzkmQbZUgWMxpIMcMRtAOepGTya5/VNC1rXry70u2RYxBKYp7jtkHjb6kjBAr5uvg5+&#10;0utmfRUMVSVP3t0cxe6xcrYazHA5XTpkitpR2dvMV1H1Gwt9PrX3r/wTYsza+CfEc06q0c1wkyCX&#10;kRIVdGIU8ZYJ16Yr491r4O6lJ4Z07S7GVHeGVp7ndx5sjAAHPsBj8a+sv2Rb/U/C/wANfGcOqxx2&#10;01jawW0LxuNrswkVenfB57969inRjTp8q3PGq1nWm5M9e+IH7Ivwg+N2h3fk+HoPDk8vmLDrGjqL&#10;Z02g5kZB8jLnPDDt2PNfjt8ZPhXe/C3xzd6BNeW+o2e8vZapZn/R72HewEsZ+qkFTyrA59a/Xv4q&#10;eM38LfCWz0iG7/s4axbixkuBwYLfaWncHsdmQD6sK+I/2ovD1p8RPhbp3iLR9Mjs4/CpwbeEcRWM&#10;7E4J7sG8uRj280jtiiVPlizn0ueAeG5NcGnwosdvFEqgIyjk8dcA9T616B4P0m61/wASaXYXd1a2&#10;yzy7ZLmSPcsadWJGRnAHTIz0yK8ys/ED3VvEltI8FtnMjRcEIFHAPqSKs2fjLUNSun/s+FVjj+5J&#10;Jnp615clJ6I92m6NG0mz6g0vS/AXhpVtPEUkfi17IMLeS6UxRruOThUJ3E8csTjt1Ncl8SvjBp3i&#10;rXPDFnH5OmaFo85lhtrUpAgyu1kBxxuGOT35r538SeNL2yQm9u1aQqf3MTZP/wBYV5ZeanPfTNLN&#10;Izk9NzVnTo2d2VXx8GmorV9T2PxX8WYLG8ure3b7XLHIVSRWypHY5rz3UPiDqmoEky+Sh/hTiuVq&#10;5p+nzajMsUSb3P8AD92ulU4p3seVPFVJ9R8l75rs7q0r/wB5mzTftkkrYXalXr7wzd2SF3WM4+9t&#10;bOKzIU2v/u/erdSZyddT7R/Ze8M2/wAK/hjeeP7qNf8AhIdSQLp3OGgs2fyzIozyXbJ9gB611H7Q&#10;nxovPFnw8sYonaCC9iVpoQV+dtuTnvwQPbnFbtx4E1C5/Zv8Kz+Sf7T0fSbVbyGNCS0JRWWTA5wq&#10;sA3HByTwK8H8TWq6norMQ26CJdu3JOS2NoH4ZrZbFbbHhFqwXUlZvkRrlW2Hp14ya948O3EK6VCr&#10;H5lAJ46EetfPV9IFkwvzZm/HrXr+rz266STOspV0H+pyCRj1Fc1Sj7TqdWHxHsXtc5n4saxDfags&#10;EEigxgZ2+p9a5DwfCZPE1gG5zJ/Q1QvFSOZ127fmJ27u3atr4dw+d4qtV7BWc/gDVQjyWiY1qjqz&#10;cj7R+FvxNi+HPwvuLC2nt7fWtUvWNu82MKuxQztnoqhep7mvGPjl8QrnxesmGJNvDgzsmJHUkMC5&#10;HUsRvI7DaB0rHtI7jVtYvnghe8azjB8lOQACBk+i7mGTWrbaDaah4J1SC8vYl1a5unhllhPmrHgB&#10;gc8DJJwcEgYxRVqwg7PY68PRlOF4rU8c0C9bVriKzlbduPPuBzXeaRrNz4Z1hLm1WOTyzkLMgbn1&#10;APFYen/CrXdH1aC4tJbS/hRzloZMHHfKtzW5cRy6bcIb6xYBTzDcgqrfRh/MV7WExNOpG19Ty6+G&#10;q03qj7O8HPo/ifwrNqySxxXGpCN/MlYb93dRk9jxjvXBeOfi5b+D3Ntd3HliPhbSAiSSQA8biOME&#10;Z49K8M0r4w3vh/w3Ppmnolq0kjGObcWMKHnYpPPXv1rgL7WHvJpJp5zNKzZLu2ST9a7nOWyMk4xV&#10;92TeJtbgmvr2W1jZEmdmit852ZOQPwqPwnaz3V/NfHlFURp7kYrK1CYLaytEiu20/P716B4d03+y&#10;dDtIiuTsBOOuTySa3wtN1KuuyOStPlj6nX6Lq1j4b0X7WlubnxDKzCOabHk2y9NyL/E5z95unYZ5&#10;rgdeVrqCV5ZPmlPLv7mtp45ZIzJ5L+UpwX7An3rOurE6pdWlmoVt0mSvsOa9bEy5abOWktdDN0bQ&#10;Llbe61WHULecx7o/ssU/+kH5QdwQ8lO2RnntXvusaBHb+FpJwFu7jUY4o/s5UJsXHylTkls4wenp&#10;Sfs7/s02HxV03xVfateSaPFYArDfWrMZfO4IGwAhhg9SR9a5rRL7XNN8cWeiX7Lf/Y7qAuZCxCrF&#10;+8YDOCAQMc+vrXykb8za6Hq6NXZ2Pxs8G2vg/wCH1hafZ5LW6hiWIjkhpGwWbnpyGBwcVwvwBh0j&#10;wf4judf8WaFeano8Vq6J5M5iDT8EKem4YzkA8cZPavQ/j58Q7v4la9o/hnS7EtqbvuELOCskm3jL&#10;4zjO4nPQV0/xm0vSdS+FuiX2hWE0Vtp9otncSnayx3BUB45AB8jBgSCeCSxBo1laMyuVdDF8NfHa&#10;28SS6qJrc6ZpqKkNvYwxDyoEBYhRj8OTz3zXmPj3XNI1UQRwyx7p7gk/wkA/XHrWp4J8KbfB1xeG&#10;18ze7/Oh9BjtXnOp6Ol54qtLQb0EXzvntjn+lc9Szcmaxva1jp/GeuWfhXxToV9Bumj0+eKXYhDZ&#10;Knt+FewWfx38H69JC0Gtx6fPMihob7dD84AB5bg5PPUjnivlTVbyOHxNMuPtIjX7vYV5/wCJ755L&#10;w/LsTnaPSvmsZgIYlpybTR2wq8h+j9vdLcwK8U0c0bciSM5VvoRxUxkZV5OBX5x+GPiF4g8Jtu0j&#10;WLrTxu5jikIU/VDlT+Ir1TQP2ufF2mhUv4LHU4+hZ4jG5+pU4/8AHa+dq5NUjrB3R0RxMXa59bX1&#10;4dpQBsDkn1ryzxhqzXF2lsg75PvXFp+19p15bBLzw9dQOR1tp1dR+DAGn2niaLxJCuqRBljuFDIj&#10;YyB2Bx3qcPgakJ++rI76DVSWjub0OuX+lx4sryaA9kVvlzn+6cj9K6q+1i/1a3TzmEhUe3X1wK8w&#10;vvENto1q19qW5baErv2DJPOMAVbj+PXglod322dHx937K+c/gMVeMwspSXs4X80jqxE+Wy2LXirW&#10;I7HTbmd1x5MbO20Y4xXyLfTtPeTTN1dyT+JzX2B4CsdP/aM8RXvhzRtQnsoYrX7TdXzW5ISPeq4H&#10;IyxLDAOM8183fGbwPD8N/iZr/h2C6a9h0+48pbllAMnyA8gHjr0ycV7OWUZQg+ZWZ4eIlzba2OOj&#10;+6KtbjwfWqAba2RV6Ncxo38Ir2Dzhr4Vv9qnWbBbqEt8q5FMcfPmlUgLik1ze6aU5+zkp9js5b+N&#10;8GP95UDyOcSDgoQRt7Ec1ym51X5ZGWka4m2486Qr/vVxfVbO6Z9fLiB1KfLKH3H2Z8K76T4geCft&#10;dlqN5DeqGja3kuBNG0g42ncvQ8c5yM15B8QtBvdGklS9tZbWVySRMpX8ieD+FWv2SvEj2fiLVNGL&#10;4FxGLuPIwN6nDD8VK/lX2V9ltde0wR3VvFcwOPmjmQOv4g8VtLDqpGzeqHl2fTwylBxTjL70fBBt&#10;/J01M9GGfpVSNSsJxzXuXxW+CGtWFzf6lpdpBLpWWdYbU4eNOuNhA6f7Oa8c8l4l2yxNG44bcuP5&#10;15tSlKk7H3NPFUMRFOnLoafwx0m71bxda2toFa4lbYgbgHNeyeItCvvDNzNbXiol7HGW25DDOCRy&#10;K4z4H6LBLr63F/KttbhWYySZAPGFAxySSe1bHxq8SDQtPv7rzhJJdHyoCr7hg8MQfYVdKLcmfL4i&#10;ovaN9EeGtdNcSlpH3O7kn6mtW1kEjBU+c8VwP9sOuBF82a6LwB45ufCnjDS9Ul8uSGKdFmWRMqYi&#10;cPx/u5IPY1q8K59SY8QU8OvdV2fQXwh+Cut+OtQhkuLWSw0dWBlupQVLr6KD1J9egr9LfClrbaX4&#10;Y0mzto/Jht7aOJIweFVVAAH4CvGPC80d1o9vLbkNHIAyNH0KkZBH1zXrEF5bxQxoFPChflYjn6dK&#10;dXCwoJSvds8LFZpWzSalPRLZE0Lf2d48lQAfZ9WshKCf+e8BwfxMbr/3wadozLp3i3W7AhUiulj1&#10;OIKeMkeXKB/wJVP/AAKuQ+IWuyaPptnrNupB0q8jnlDE/wCpOY5sf8Acn2xntTfFt5cWHiDw1qUU&#10;piRbr7DcljuXy5wFBOOo8xU5zjnNON3FHny0ep6xHKijJUMcdmxUv2yPHzfLgc45J+grh5tSmt2K&#10;OMEcEN2I/GozrTDawkA9iRisLtaFcqaud55lq/DSkLjrgc/jVeYQLnbMVTqckZ/KuHk12RiR5g59&#10;8fpUP9svJjdKMfToKLsdkup2sksCkkTBh65H8qhZ7dud7DvxxXEtrC4PzZ68561JFqRLYXLE9gaT&#10;vYdkVlt7iQkGNQDj5iKkNnIwA3Rg/Qn/APVVWTUDCpGxm9OQeaiS6kkyFDA+3FYa73GrGn9iZV/4&#10;+E49V/8Ar0iRyI2BKpHpjv8AnVVpJvLALFD+eadDZzzMDukPrgfrSQnuXPs7yN8xBzzwR+lSx2oV&#10;iwlKH0BH+FOjsLuEckkEDOeKk+xSNjLBfTk/4UAKY/lwZHb/AIEOKqXNrcqo8kNK3YST7R/L+lWh&#10;asrf6wgHsMkU/wCwrIQTO+fTPFJDsYl1aeIzkW406HjgzzSSfmAB/OsWbRfGBcl/EGk2gJOQunuw&#10;492lrsbjw7ZXifvhI+eD8xHv2OKyZPhf4ZvXHnaPazn1lj3/AM801K25Nnc5O8h1G1Qm8+IWm22O&#10;oWygH6s5rButa0y3crdfFTHtDBbD8sI1enQ/CnwpGTjQLBcetqn9RWha+BvD9jnyNMs4T/s26D+l&#10;ac4WZ45F4q8NFuPH2v3zdMWkB5+myH+tW4r7TboZtpvHuojPG1Zo1P4kKK9lGkW1vzGox/dAwP0q&#10;XykHKptH90CpctNgs7Hwv8ULH+z/ABJqjvbXVoqqZRDfENOoIBG8gnJOc5ya+fr+6N5fStztB/hr&#10;6q/bL26Rrccy8NeWSDd3JVmB/TFfJtmNwL9zzTp7XMo6/Iz74sfmXhh+tey/se+GU8UfFKaKWKN4&#10;UsJ5HEkayDGVA4YEck9cZrxy8UszDHSvrL9gjwnN9u8SeIG4iSFLJfXexDnH0C/rXTfljddjSjFN&#10;u+1j46+MmijQfid4t0/bxa6pcxhdoHyiRiOBgdMdABXDwruWvZv2sdPOm/Hzx3Cwx5l8s42+jwo1&#10;eNW65BbNepSleCfkeUyjM21mBrPuDukAq9dMyVnv+8kxQQSxyduhqeKEzfKq7mb5dtQRru25rsvh&#10;bpiat8QPDtnKf3NxqNvE6/7LSoD+hofuq5pTj7SSiupxd7Y3OnX9xaXULwXMDGOSGQEMrdCCD0Ip&#10;n7yvWf2sNIXRP2jvH1skYSL+1HmRBwArqr8fi1eUY+XbQndJolqzsRd/mzS/w/e/Ckztb5TS/wDL&#10;T8aCRtd94PVf+EWckfOLor+GwVwX8X92vRPC7Rf8IjEE/wBZ57PJ+OAKmWxSLMq7YQN20ZNYeobW&#10;ZyPpWxcuFjbHU1jXI3Lmpi+pIaHmbzrfufudhmteRjHboh+/XPWEht9SjPQMcV0En+sT2qmAr43M&#10;ey4rKupNu7PK1pyOHjcjpurIusNwaENFGW4dbqFEOzNamn6xPbyMGbpXOXkvl3UTj+GtCxmV51B+&#10;61TKOh3YevOErJnUeBdQaz8UQzF2W3UnzMddpr1f/hWNhqkxW08QRi4kBYRz9cnnHGc15T4Nt4Br&#10;zRXZk+zsMloQCx54xmvZJPh4628VwmotbWkwypaAq/sCcnH4mvDxlRppXP2jhbBQrYV1JQUm/vPJ&#10;tWEuj31xZ3cW142aItnIPbP0PauPv1ka7W2D5hLbk9MGvdW+E8+oedbzyMt2yloXO1o5QOo3A8ED&#10;mvK/GngvU/CtzmWJjBG2PM6de+Dzj36Vpha0X7rep52f5ViqMPacvu3+aRCsZSCFmbjd/wDWrT0E&#10;iO4QE4AlB/WsMTGazX26Vo6XOqTRMwyMgn867I/Gmzw1OPI+XsfU/g+4+0abbs8crr1Cu4VR7n8P&#10;rUHjyzTUtFvoGe3hS7hZML8xDdQe38qzPDN9FdW8a5SJQAPmctx9M4rrLHQr/wAfaxaeHdD2yyyH&#10;95KE2pEo6sT0AHX9BzX01SajTcpPSx+f04ynWtFa3PD/ANnn4A6/8cfiZZ+G9IQQGUM9zdTgiK2R&#10;fvu5/ko5JwB6j9Ufh34T8Gfsz6De2mgSRxpcwRW1wisHkuJkbBnJ68gsCvQHoK8g8Jt4Z/Zz8P3G&#10;h6f5gub6VZr3XP8Alqs6g7JAP7gyQUHZieTVHVviY/jC7kjuALe5QiR4FbKSkjHnR+qsO4/HmuDB&#10;unWXMmd2NpVKbUeh1vxM8WJrGuBoJ1nhTJWRc4YdRkeoyRXhfxLuf+KWkUnJkdQAPY5P8q6q8vDt&#10;IB5Ybf8AGvMviTqi3FwtkH4SM7V9cfeP6ivRco7Hk8rtoVvhz4+07wdqWm3V9atc/Z3lZWB5USKF&#10;bj1I6Ht2rlvjB4rk1/xJLqGk3UJ0liwhi8vLx42llZjgsc98frSW+iw6paqySSGVSSyiIOMcAe/P&#10;0qtc/D3To7yKb+0GfksY5FZU9uAtF10RDbaSNZlS40TUbSQ7FudHKFuoDxzkqf1r0nwNoq2ehWby&#10;q/2hoxJJ53LBj6/h+leYSR7tLiKnO2WS3bb0KsFYfng17dp6hdPhbGCiKD7jGKdk3YFfc57XPEBh&#10;j8q2gMUmCczOFIUMVLYwTwVPXHHNZfh8ajp1rd21nr12YpbmOXeCxZ2RTlH56AuOv5HFLqlv5etT&#10;Rsl0wRI080niYfM3UDsZDk54x2pdJtm+225gJghWFvLiMYwqkrkdQQcjjOePpVFRkdV+1L46/tSX&#10;wfoNopggj0tZHQ9VDsCM+5CA/jWh4H0/SLjS207UpQbHWtNvhc7l228Vols65GfvfNjLYAJGBnGa&#10;4Ca4svGPxT1XWNcyuhabiFsE4IjARIweuWZcYHJAPpmvQPD2t2ev309xptleagGP7xriAgXKIp8u&#10;3DBSkMCnBwMkkZI4ArOW1hdT82tN8Qz6FLswtzbEgyROvEnvz0zRrHji+vl8qHbYW/aKDj9a6j4+&#10;eAZfhv8AEbUNOMSwwXCrf20YkDbIZSWVOOu071z32Z715jL1rzJaNoYSyNIdzszH+81V5fvD6Usr&#10;dBTrWB7mZIY13vIdoX3rMRb0uwn1K7hhhjYu5wfSvU7HSY9CsNuU8zAyyrzmodA0+Lw/pixK7Sy9&#10;93YnqBTNS1IlCAc/0qkUY+q3lwqkRQ7v9psf1rP+H/h9/F3xA0LR2Gw319DA/Gdqs43HHfC7jiqG&#10;sOZJM7ZM/wB7ccV6T+yr4Tg8cfFy206XVI9IlFldSwXc8m0JKIsL1PX5vWmtxM9w+InjzWL7xLfi&#10;11a5htoJ2S2WCZgiKvCgDjgAYx0HTpXnur6pPF4LLRTrHeC4MTN6rkknHPQH0rpdR8OpCxso7n+0&#10;NSEpiKWWWiOCRw38We20Yx3rn/jR4Xm+G7aXClx5q3UDSyRsu0xycKV98Z4NdOyBtvc8S1DTXiSK&#10;V9pZgHCq3YmvS/EF4tr4YJYsryIIht6ZI/wrznWUT7LalQ3mhACzMTnHSuw8QXEd14Xtg5wJNrj6&#10;gZqI+7cR51dDdcV1/wALrcf2xdXDD/U25/MmuUWFWXeZeSf5123g3bpum6i+VZ3YIPfA4/nUdbsd&#10;rnSaFqFxpun6tfPIYLWbc7IuMyhW+XJ64z2FUfDd80fh2EzO48yV5dy+pP8A9asnUbqRfCcNqzNv&#10;mk8sbu4HJ/WrVpMNPhgRj5aKNqN2z7ivLq+83I9+i3TjGJ0afaJBmGRwx6s64P5irlteazDt3B3j&#10;A6ZDD8jWLHqlxtB3K0f95elWovELliEK577TzXPZnfGS6mh5NhqDZv8ATo4j/fj3RNz7jiuE8SAa&#10;Xqs1vDIs1rn93vbJwexPqOldi2tmVSGfa56VzniDQr/xRfWNlp9vJe6ldt5MUUYy7sOeB9NxNehh&#10;K1WM0k2cGNpUpU27K/czND0c69dAqPJtIWDyt2bH8I/rXobNv/i4/urxxVTRNHk8OaBb2lxH5dxG&#10;zLN1++Dz+NSrIp4HB/Ov0vC0vZU+Z7s+BqS55WWyHT3BjgaNVAGc+5rkDq11Nqk/2CXaYV2b17Me&#10;pz2xV/xRqxs4DEv+vcHHsO5rg4Jzb3XLNtf5T+dePmGIcU0uh6OGoptI+7E+MvhDwz8L9PstA1y6&#10;0vWvs8YuHsIZId8oQBi0q9cnn39elYHwT04/ETxZq2vy3RuL/wAxhNdOdzOSil2bA67Q3PevU/hl&#10;4b0q6+Hcmn6dpFoJjaKzt5a5kPGckjLHvXmvwj0ub4c+JNRZ7VokklW3ezYhRM8juwQjoRsAG3PI&#10;4zzXymFx7xLcLWPpcVl/1elGa1Q74baTBqvxc17xDfPGFt7dktYQud5MhG7P8PKnnuMjoaz/AI0e&#10;OLy316bU9JmWxN2BFd2NsCLe5wMFivTDddvY5I4NdR8ZlsXbXtX8OasdRubsI9ysaeVJbbUVQML1&#10;TGRkAYGAQDzXhfgzxN/wlnia0tdW+eztTlpnGQQOgb6nv6V7TbXvp3PEsldNHZ6h4sbwj4VtIIbZ&#10;VhmTL2sjYeJz8zbWAwynsSMjoemT5p4d8ZQXOqarqc8DK0itHGGwRk//AFq6r4vXMC3DwWtyBEMo&#10;oPI/2iDXlulWn9sbiGWKytfurjmRjyWNcdSfPHVGqi4aGfo8JvNevI7qX7MZ92JNwGMc4/KuO8b6&#10;bb6bfMkVx9obeQze1dD9lMPiC2llLMjsB93seKrfFLQjpU1s5jeMSZwzr1I61zuIXucBC+3d+dPV&#10;u46VFGvlyEVIjNuauckU/e5r2b4Va1HN4cFt/wAtLd2Qr7E5WvFvc9a1/C/iSXwzqiXKJ5sLcSxb&#10;sCRfT2I6g1jVh7SPundhK3sKik9j1z4mI994Rv2j6QyJIfdf8mvCtxxgV6hqPxWtbzwveWiWzfbL&#10;iLyn8xQUAJ+YjvkcY/3jXl3q3Y1NFShGzOrMKsKslKDvoaWieKtY8J3Uk+jald6VPKuxpLK4eJmX&#10;rglTkjPODVXVtYu9fvpL2/uZLu7mOXuJXLPJ7ljyT7mqhxyD81MX5ZGU10+R5V3YkB7irkTMyfIu&#10;VFUw3yn0NSRzmPpSILKsct6Zp+32qGNhIuTUqgHFIQvB4FNK0447UZGKQjv/AIA6h/Zvxa0E5x57&#10;tB6D5kOB+JwK+/8AQgq7ow20N8yr/MV+bXgnUDpvjXQLkNsaG/tyXbgD94vev0atGDISuRIpyD6V&#10;vT1djaD3OgmhjZTkbjXkXxe8ZeGvBcJj1SON7yRN0dukYZyPXpgD6mvXNNmaf5ZBtk7EcgmvFv2q&#10;/hgPEng19cs4gdR0w+ZIY0w0kB+/n12/e+ma7lThJaq7N4VZp6HiXhXxxbeLNbuIILUWIyZIk3/L&#10;jv2/Eit/xxodhd6T/wATO6QW9pJ5hnUZRwRggZ55r55try40+5SeGRop4zlHjbBFT6t4m1bXD/pt&#10;3JOv/PMt8v5dK8WdFupdaHo08daDjUuzNvDE15ObaPy4N52r6DPFRqpY7as/ZTNITsVOyqvSvSvA&#10;nwB8VeNdskFgbGzOP9Ju8xpg/wB0H5m/AVtex40pczbPqj9h74pR+MPDcPgy8lA1fShm33nme3z0&#10;Ge6Hg+2DX1+dOuEUsqRlu+XIH8q+bP2Zv2Z9J+FfiG18USahPqOtQwyIh2iOFC67GIXkscZGSfwr&#10;6pXXnZeCje5ANcOIcm0nsjqw6ajcxNS0dNZ0u8066kT7PdwvDIpGflZSDz+NcjY2knjT4YxxSXW3&#10;U47Z7Jsrki6tyUDZ7HdGrfjXok+qRzL+9iibI4+TkfiDXDaCseleNPEelKQkF35er2/XALDy5QP+&#10;BorH/frOnfZHZK25saTNF4k0XS9YV/Ke+gSeROMq5GHU5HZwwrR+xwtkbQ31wB/KuW8ITDT9Q13Q&#10;BKu6zuzdW4bHME434A9FcOK6RlnZuNuD6cVFVNO4o2tbsOWBY5P9WuOnIzVqO385mKrGBjncO1Ul&#10;uryDIUtn0DVMuuXy8NEuPU9az1LsSSW7xAOY0VT3GMfT1qL7QY2AEW8+i9/wqU65dYyYQfXB605f&#10;EE+3DWqfVuT/ADp/IepnR6LCoAY7z9RV2OytoOBH83uc0bmJyDj8KC5Xhm6egHFYu4aIswrCB/q+&#10;vqam46KFXnpVFcbRhyePSrMez5dwdsDnPr+AqdBlhWbZneDjtTVkOTx+Z4pdkarkKc/71AIXomAf&#10;Umk7B1HRkhuFH86tLHkcrn1xVdHbkDC+xp6tKynLADtj+tGgtSZo9oIxkdqQyKuAFwf8Ki3SqvAL&#10;E01onYfdOfc8UOyBCyF8diKh3yZ4YD8KUwyZAbA71HhVbnI/z3o5ihzTOOS/PsP6Un2w8jJI+mKe&#10;sYUZZjz1x1pVji+UAMCf7x6Ur6Cemp8Jftta8L74jR2Ct/x7WcSlf7pbcxB/76Br57hyq4Fdt8dt&#10;ePiT4s+JLstvT7dJGnf5VbYP0UVx3knyRhcetdNP4bnLC9m0Z1zt35zuevvD9izT1sfhHcXIjYvd&#10;alIxYHrtRVH5c18IzL8+3GTX6I/sjaWln8ENJZW3tPcTyNz9079uMfRc1pU0pnVQ+GTPjn9vfQG0&#10;n4zG/MZSPVNPgmGe7IWjb+S180rH5cDds19qf8FJGjfXvBFskarcfZbp2LfeKF0GM+gIP418V3bb&#10;QVWu/DNukkzyJL3mvMxrphkg1Uh71NM/mSMOwquuV+bt0rcxJ1Vd4Neo/s7ac2q/GbwXZpz5mrWv&#10;vwJQx/QV5dC3yjPevdv2NbT7d+0Z4JVQrBLzzdp6fKkjf+y1Mn7rOzCK9VHR/wDBQbwi+h/HyXUj&#10;G6R6xYw3KsV6so8tvx+VfzFfMfrX6E/8FMhp7eFfBjSQKNWa9m8qcfe8kRjev0LGM/8AATX57Sf0&#10;rPDu9O5jUVpteZE33j9aSiitjEK6fwjqUcSPayPtYtuTdXMUsbGOZGHY7vyoGej3B+UDPWsu4wzl&#10;R94VahvBPGpYMMqKo3zeXKcN1rNAyraXEen6zaySxxzpG4kZHGVOOxHHFdCzb2jJPysM7q468ZpC&#10;TurZ0G9eTTtsn/LP5Q3tVMfQ15lEcKqKwrp+GrankDW26ucvGKyN/dNJEmXqHzSLn72KdFMYmiYe&#10;1Q3p/e0trGbhljX7xb5au3NoOL5Xc7bSbq6tpkms4XmZhx5SkkfTFd5onjvxD4ajFxI09rbscsky&#10;7t3sVPWjwn4t0/wXokNjGu6f/WSTqoJLH9QB0FZviTx5/akU0Kp9vicEZxgj8OtTUwdKory3PpMF&#10;xBjsBaNCVkj1lvi1pmn6PHfamkN1cXHMNhagKFx/Ecd/UnPtV3wf4V1j9pdpNGs/D9jZ2KFc39xc&#10;GMW5bhfmxyeOFAOa+VE1J5vLQnLw5UbvSvpX9mP42T6Tqi6HNFGkM/Jx/wAtCeOfcV431SNO7juf&#10;eVeLMRmUPY6KNjifiv8Asz+PvgrcXX9taLNLpcZwNSswZrXB6Nvx8oP+0BzXnmnSFo9q9f4a/TvU&#10;P2kLDwvosum3kLa1NNATBC219ozgpIGGcd8c8dfWvjP4z+D/AA54T1fT/G9pF5fh3XB5qQ2Kjy7a&#10;5GWaLH8Ix8wGMdQOlb0ZSckpHy1S+HTmndG54SVobKNTNIp2jhIe+O/FfRfwxvI/hzpJXy995qCC&#10;WSZsZCYyqjHYZz9fpXyDpPxt0KMAPLeQ/wC8i4/MV674W8fReJtDaS1uftG37j9SccbT9K9HMpuV&#10;KMY7dTycs5faSkzp/jd4olltPtCtvjZvmZT0z2ry9filZ6Fp8Z1GZvIhJNvJE+2eJj12E9Qe6ng1&#10;c8RXkmqWdzbnJWRSAp9a+VtavJ7q8nFzIxnhdlKt2AOOBXmYRSi/ddj0MZWio6q57J42/ak1u62R&#10;aDL9mRR89zPAglb/AIDlgPqP0o8B+Ir/AF7VrK41C7kuppLYgvIc9Rn+deIWclrG8/2xJGRo/kaP&#10;qH7V6v8AD26FvfWH+1DsHsSP/rV7am3Zny8m+Znr8N1Np7rLC2wpnsDwevWrkutTajaNEZAQ2Pl5&#10;zx2HOMfhWfHMLiHPTjmq6MLeXIORXoqomvM5eVpm/HpOzSAkU4a7mljl2syqu0b1OAefvMADnnnj&#10;19K0/WkkhEEqb1KBWwQwIxz0rJ0PWtLV7bQrnT4mlitg5uZdoXefmC5OMYBzj1x2rXj8I6VqKuxh&#10;EWANrW0mOxGOCRxk/nXZGENGJ866aFbWNLKXgNqJUEfAEci44xjIJ7gAYrPkka0vkV/tLlmWQhDt&#10;wScc464/UVeh1ZY7q+izlIGEa7j2VQP6c1jap4ii+0NtPzrgcVzTaT3OinHui34H0OLULq5t7m7G&#10;m27XkzSuQ0huD5hziMZzj1wB716pqWp2+laetlp+nTanBGmA17e/Zk+gjiVsD6tXjHwk8L+J/FXi&#10;bU5tPspfsMk5JvJcrFEpwSNx4PToMmvoHXbrw/4I0fyZ3N1cKv7yQLuGcY4r5XF5lOE+WGp9ThMu&#10;pyhzM/On9qTXIdd8eK39jLod9b26wzRxTvMkgDMUZC3IyCQRkjjjuK8Rk+uK95/auuNN1XxXZarp&#10;j5SaJomAGCGU5H6Fq8o8EaTba1rTQXa741jL7d2MkV2UqkqkFOS1Z89i6Xs6rgu5T0Dwjf8AiKTM&#10;Me2HPMsn3R/ia37vwzF4NvI3eTzZmTKe3qa9S023htYEhjjWOMfcVBwK8u+Kk0i+Jtm75BAmP1q0&#10;3c5XCyuRt4q8vcvUVjaprn235R/31WY0n8X5VBWnMZkrTP3Zv++q0/COotp/iCznSRomEg5VsYzV&#10;7wz4bF5A13OqvC64T5u/fNXb7w3ZWieaxaEKQNyt3JpJ2DU+lPht4m8U6Dpz6pbXsOl6Sp+e9vtq&#10;wlh1VSQWZuxEYJ+ledfGTxpe/EzX45YiJWj/AHQWNGy4LfeAOTyfxr3z4IXngD/hGYLjxbbWutSP&#10;aiJbG65jtI0bhYxxtLH5i3UknJxXceMtD+EvwpuNG8ZeGdOgh16+xJpiSymWzhIbBkCvu2sOzAHH&#10;YZ6KtW9lH1PUweBq4yfLHY+OfGnwd8T6D4ZtNTl0XURbeaUZ1sJcR4UHLNjgHt9DXK30015YWsEZ&#10;/dpu3beeTxX6GaB4ul0/7brWlzzawtyrmbxD4luNlomR8yW8fG454yAWPfA4rxrxp44+Hd5rjSXP&#10;g7SdZvOBJdeSYlkzjJOwqSR6kVxU8ZPqrnrYjJfZr3JnyA2mo6zmUrlT/Dx2qzod41rdx2zSK0JY&#10;v83HOOAfxr6LvE+EWoXS+b4Oltrd5MzNYahOnykEfKC5AO4g8+mDXKXXhT4e6NrAubCK7ubHcD5V&#10;04Z1XuM4wSPXHNdCxEZ9GePLBVINve3Y8x1i6N15bIuI0wVHpwBUuoTNqVnGrIoQcjbXb/EbwbpN&#10;jHb6x4fnzZyhQ9tcbV5I+8gDElT7gYrz+/tLrSLkxTW0lu21Zfs8yFWVWGVYZ6qQcg9COmaxlGzs&#10;bKfMO0q6ubW6SAHzYnzmNvauuuLfR7Wyh1AwvbCYYVw5O5lxv4JPIJGcVw0t1FcfK/7v/eqw1wJF&#10;iBdXCj+96cVnKNzWnU5U01c1bjXbWSY7IHb0Zlr334E/Ca61LwvqPjzUrGQpbx40eDODIysfNlZe&#10;6lcoM9ckjoDXlHwU8D2fxG+Iul6NeTGCwZg9y8f3mUEARr2DOxC+2c9q/TfVNV8B+HfCsWiporW1&#10;lZhbLzktfJMGFwEJyCWAx1zng45rrweJpYWspTi2kRVw1fGU3GDsj87vGklvpPiC7s4ZDPpsjmSB&#10;i+4qCcbWJ5JGMZ6+tcZeatBZ+dsPzocbN2c+n0r0r4yeGtJsPEM8eiXTXemSylofMGJEB5ZGHHIP&#10;fvXnGpaCkdvlEUsOfrX19TN6cnHk2f4Hzry+pSbjNao5C6aS8keeX7zHJrnp/NmlZIY2MpzhV9vS&#10;trWrpfOS3jVlLc7tuK9b+AvwNn8V3o1bxFDcWHh5vuMrCGW55x8hYcKD1bHsMnOPFzDFU1pzHVhM&#10;PUqTSij2/wAJfGSf4f6bomhq1vPaNbQLfzBjuWRgN4DdVwfzrvNeey8SeF9U0FrqzvdYWNrnQ757&#10;hUkuEKH925Y4Ey5OASARgqc5FfMGpQN9t1AKTiG4kjO/J6MQM/Ud6ZDqBhtLiK58yGF1ALY39DlS&#10;uPQ9McjmvlI07SvE++VRRjyVVshNa126vMXsF02nao02ZmaTy0ZhwTkkbGz17fSux1Dw2dJsbXSr&#10;3TjputviW6vFjKblxlmYfdxjoQBnrzXjGs38TW8i3fmyfPhcDAPvzzXouhahpR8ERR3t9cG4aLCi&#10;QsyhScKoOTwB26CvpaXtnBKR8ViXRdVuC0ON+I3jiW61Qpp9pD9lhUW8TEZ+UdSB7mtLw74ifQdC&#10;jtZLCOKW4IDTY556k59BVRfDdnrnimwsLOZZA7qDtbpnk/pXeeLPCphvLW1VllROTjrzwB9a05En&#10;aRyczbujynxhrFnD5bRDLxOVyowDzweaxviz4qPiTSdJdotpUkls5ySoz/Kup8eeE5LOK4ItSgG2&#10;QM/XH/664bxrbsPBulyny1Acx8e2amaSQot6nnithvcU6P74pF+8PrSx/fFcQDn7bf0pnMbVL8n+&#10;zTV/5aUAM3HbikqbzF9ab/sfrQBJbWssm50t5JkX73lqTtqnIu2UEfLW/wCHtQmsJ4ZUuHjhSRXd&#10;EPJUEZx74pvi+SyvPEF1daZA9tY3ErSR28gwUUnIXPfFT9s2afJcxgDtyadkthaapK8H8ae0Zzxy&#10;KoxHKxVv9n/YqyOOtUv4c55zVmFhJHxQBNSAknFKGwMZppBXr81SSOEjQt5ittkX5lb3HIr9IPC+&#10;oDUtEsLxc4mgSTPqGUGvzdX5zt+9/wDXr75+AupNqnwn8MvIRJKLNYyx7lCV/wDZa3p7lJ6nrmlr&#10;iRGb0B+ta2oabDfWskUo8yKRSrKejKRgg/UVlaWvmW8fOCvA/CuktW8yNc8nHNehHQpOzPzb+KHw&#10;t1Dwn8SNS8P2lpPdKr+ZaxxIWZ4W5QgDJ6cH3U11/gP9lbxH4oaKXUnj0W1bna/zzEf7o4H4n8K+&#10;7rnRbWe6Fy1rCbnbs87YN+3OcbuuM9ulR/2aVyI8L7gVy1KbqNu9kW0r3Z5X8Pf2efCfgmKOeCxW&#10;/v0P/H5djewPsOg/AV6ILJYVAUYyf5VuR2Rjs8Hk7uvaofs43Acc1dOkorQE0lojrfCapb6am775&#10;6fh+NbpkULny8jr6VhaZKtvZwqBuIGSAmT+dXf7WijQMeecDK9/zrw8RrUZ301aKRomZdo+U49AK&#10;87+KF3c6D4q8F67FIY7Q3jaTdHHG24UeWTjBwJI1GPeuzm8QNGjNlUQc7m6cdc89K8++KXibTfFX&#10;w71+0ttZsJLqKDz7fbcRnbcRkSRDgnB3KAB71FG/On0NnG6t3LniYJofxX8M6gWKQ6zby6ZMwOB5&#10;seZIs/UGQfhXd4EfRyPx5r43+On7Q2t2+reDIbXToH0e5gstdjuEDGfcD+8A5wuMOpGD97mvRfAv&#10;7WfhfXvDsd1r1+mlamZpRJbpC5UIHbYwIz1XGRnr2rsr0nGKvv8AocsZe9e+6Pfprh4+VOR7io/7&#10;Tkj/AIlHfms3SdTh17S7a/spRc2VwiyxSqTh1IyDjHpVv7O6r/qge5HevP0ZvvsXF1j5eVDevXmn&#10;SXySYCrzVBpHVciHr16VA8szMdsGAfcUrIq7Oq2gHhgx9KcqsF3vGu3jqM/T86xmuDGxDXKyt1AC&#10;nrSrfSbQduR97qRWCiXe+xvO4t8fKCTjHsPWpvOPl4KAk9MY5FYi304G4+WvHU8kH3qW21BmGGkh&#10;JxuyM/pmjlFuavnMoAEQz/TNTRTjgFQvP+eaz7eaWbOJlx1OFqWSFzz57EHnOcZ/KoKL5lT+/gjs&#10;O9N+0RIMB9vPJOKzlhiXncWPfnPNMkj25wyn8cVLQGi13AyktOAAM53Yx+VRx3kI+dZ/Mz0xzWbt&#10;GCptoz9Wz/SmMrK2FEe38qB3saN1qTbRtQgdmI/z1rMmvLsthUA+vpQ26H70ybv94nH4ZqqbppST&#10;v3ds7v8A69CiItxyXL8GQKx/u81S1S+Om2F1dtdOTBE74HQ4Un+lWI7lFQg5JHfINch8WdaTTPht&#10;4mubdGldNOnI45+4fyx1pNET0iz859QnfUtXuLiTl5WZy3qScn9TT7keXbhscnA2/wCNFvGPMY5V&#10;gTx607UGzGFQdhXdHZHNe0TGVMSFnOXY/wA+1fpd+zZpK2HwU8K+XkieBrhunV3Y8fgBX5mzSA3U&#10;UCHOCMsvrX6VfA3WV074PeFLbO2VLBCw68Fie59+lKpdwsdlFr2cj5F/4KIal9q+LWi2aqwNlpAH&#10;JxnzJWYke2FH45r4+1Cf7OGJb5zX0v8Atw+Kk1/41ahIjiRNPtobHjplV3nA+sgr5YvJGuJGZvWv&#10;Rw/u01c8Serb8yq2XU5bd/s0i8rjG2nMc5zRHgDK8VqSPjjDdRX1j/wT7+Hd7r/xdj8QxhorDQYn&#10;mlkI4LSIyJH9fmc/RBXyzYxtcTRJ7YX5cfn61+tH7KPwjX4VfCHTra4t/J1vUh9uvuxDMuEQ9/lT&#10;qM9S1c2In7OD7s9HBxabmfN//BTLXbV9Y8FaKjlr6G3uLuVv4VR2VUH1JRj+FfDE3QV9Z/8ABRiB&#10;4vjbYyE/u30eDYvoBJID/M18lyR81WHSjSRxVHebIqCT9aKK3MxKWinwgNKoPTNAHcWbFrWJ32qw&#10;UVWvMTtnsKle5j+zRfN5amq8m/8AhOaXUDNukG7AX/gNTaPM02oNH/CF3bV6LUd0rqMt3qTRV8ua&#10;aRBuJ+9TA1r7fs+U8f3ayLqUMuD2rYvJlNq237x+VVrnJlZj9KlAZ94v70mktJDHOGHWrNwhZdrd&#10;6qxqVJyKoDpriZ2+bPzNWc9w8Ll1bDf7NW7ht1mjjviqZwRzVSYEErtNIZC25+7NVvRtYuND1K3v&#10;baRkuIWDKV9qiSxuLqQi3haXahcrGuSAOpqq4K7l/u1LXc0hKUGpI97sPiNZapbw3xvAl594xu3O&#10;7+IZ9D2qPWvEVpP4Z8RaJqU6tZzW5vNO3yHasmdw2AfxE9B7mvB8lejZqzJqdxdQwxzSNIsK4RWb&#10;oK5vY63PWlmMpQcZLcgWQs2Pu/w17J8AfEzWd9d6cZOWAmjG7qRww/Efyrxhv9YK2PCWtSeH9fs7&#10;5GyIZAT7r0YfiK0qR54NHFhavs6t+59dXlubyNp7YfMece9eEax8KNY8ReKtSezhVI2feZZTtUMe&#10;T71734R1SK4ktpoZFks7oB0k+vT/AOvWZ8arW48OG31qxu1sbOf9xcssPmbX/hIHGMjg+4FcGFko&#10;VFGWzPex9Nzo88eh87eLvhX4h8I232q6gWW1X781u+9U+uORWn4evnUWbxDdLGUKqvcjHA+tdHb/&#10;ABN8mOWK8vE1G1YEOTE0ZwfUHINct4ZhbUPF1tZaJFNO89yiWsUSFm3Mw2oB1LbjgV7coxTvFny8&#10;W+p7c0ktoxcK20jJTuvqCPamyX0d1tO7DVo32m/Z9QuBk7lkZTu4IOSDkDjOetUrq1ikdCEyT/c4&#10;OfwrqSi1eQldu0S4/izWFULIsF4gG3MkKk4xg8gA9OOteh+EdPbxVZ2/2ezmW+kLYS0LZJBBPHXt&#10;+VL4Pv8Awf4Ft5h4k8NjWbqLYrkzuNsjrnZtztIUdcgkk9ele8ad8VvA+l+HTdaJPpelwKpP2e3h&#10;EcpPQKeAR655zXlVcdGLcYRbPp8PltZxUpS0Z5rcfBbxigm1JrS2ghlc5W4uVRjk9MDPT3xVjw/4&#10;C8H+HbmLUvFV+dRvo2J/sy3bbb56gOxG5vcDAPSuP+J/xi1HxReIsVwy2sR3L5TH5mI6+vFbv7OX&#10;w9m+Mfjaddakki0OwiWa4Of3kzMcJECegwCxPUAYHJyPPq1sRVXvaJnUqOEw711aOu8afH62FqLf&#10;ToFt7VF2xxQLsRR2AHHSvnzxT8VtUvmlPyhecc561+mul6H8O/BCQ2ljoOkpO2FBa3R3J9ywJP4m&#10;uF/aA/Z++G3xf8MypP8AYfCXiHYxtdXsVSFlbHAlUDEieu4e4IrmjhXe7ZlPMZ25Yxsj8afitqUt&#10;5fw+a+XOXP41y/hfVG0vWopVkwWynzL610Pxb8H618P/AB1qnh/xBGw1GxlMZYn5JU6rImOGVlII&#10;YHBBrh2bypFcfeDblr26a5YpHzVeo6lRyPX4tauXYHzW/wCA1w3jmR7jXRI77iY1/iz0qnN4oupY&#10;wiHyV287erfjWc7NMzSM3mEf3q0bXQ57tkPmN602n/dk+Wlb95jbzUiPR/B2H8P2/PQsP1q9qujp&#10;qVi8DHYScj2Iqv4Jh8vw7b5H3nY/rW8FNaW7FIwbe41HR7VYnnWX5wF2/LwD3Neu+F/HWiXtpaR6&#10;vaabqdxpx3w/bGIUnAVQyhgHUBcheAScnPQ+K+OLo2ywRJ8u4F936Vw8kjzPtDVzVaSmrM9LBY6W&#10;Elfddj6R+Inxmj1a6e51HVheSKu2K3gIVI8D5VVF+VR6AACvIX8XPrN5PcSTNB837uKNv5muIlcr&#10;Gp9Wpu4/36mnRjBXZrisyniHpojrrzxFfW7N5d2zgHPlyVAvj+eRfLnXbjiuWknYryzcVWZnateW&#10;LPO9vNdT0ix1S71zydPRWeZmEMA25JLnCj35Ne7fHzUIvGWsWWnWYjOlaFarp1pJt+aUKoEkrHqx&#10;ZwSMngbcYxXz58IZpbvx1pUPzyCFjMpTgoUBYMfYEV9A32mxlWI+XPXvSlZGtOTabPFNQ0C4tVO0&#10;K4rDeMpIsbIsb/7VeqeIbTbCeMZ/u1wC6dPq2tW2n2kZuLq4mSCCHGS0jMFQAepJArOy3LlJo+2P&#10;2Jfg7Jpvgu4+IN3dLZ2TSr5YdeJ2jfgEnoitzxySoGRivQvDvxAuNW8Ny6tqKbHvNe1LUD5nKkRw&#10;sI3UEd9oAJzg16tYr4W8C/C7SPA1/OVs9OsYLSUWr7X3Io3NuGOWO4nHXJr55/aG8faZFdWVv4RN&#10;k2mfY2syiqd1uNu0gDoMjBBHOc561xxi27s93DVlThaZ8/6/ObzUp5C27nef95vmb9Tj8K5bV7pY&#10;YzuNaeoXYhBy2WP97+def+LNYK2sjA/NjHy12RXRHl16qlJzLOj6Xp19eQ6hJqdm0vmgfZJHPmKu&#10;7BwuCCx7DpX1JY/tCQ6xp9ppc1hb6RY2yF5biBA8giGBsjLcKx6ZxwMntg/CCPIsyNGWWXcNrK3e&#10;vQ7m8NppcdhcXTTxBRv2/Llvcjkj61tLBuu15GWHzCOFu2rtnpHjP4h6Jr3iPUdVsrhdMSTCwqzl&#10;mYgBckkfNnHX9KseCdc0BdFvbm68RWEd7NIz+VIwDYxxtB6ZPYV4ZruqR3FvHbqFCx/c29qwmmZf&#10;lU11xowo6JXOWtjKmJk3J2XY9h8USafczQRrqdnJGzcyrIMDJxye2K2vEl74eis4ILXVdPl28E29&#10;yrYwPrXgXmO1Mbd3auj2vY4bLqet+DrWO81+4vYrxIzCpZSzjOTwORWrd+PNR0fU7a5mme6iW5Vi&#10;C2flBBxnr0rwzzGXkNtPamNdSNwJG/76rN1V9opR7H0T8TvF1xqy747VIhIhXuTjqOa8Q12+urrw&#10;7FHI7CKKc4X3IqqPGusQxJFLqE0yp91JX3AfnnFZk+tSXVnJbsi8y+ZuX/CspVFJWRdnuymMbgTU&#10;isysoqLcMjnFP8xvWuYRNTZPuGm/u/8AOaT5fL/z1oAPm+9TVcq2aeX+41Jwz/L3oA1dNg3RIQeu&#10;crVa+WRVTcWCj7qtV1rabSZEyP4Qfm6V0V9Yz6x4At9RW2zbafI1k8yL9ws25N34NjNY83Kz0XFO&#10;Njhyu9adt9RUkadzRIO46VsecV/9/wDCn28m3Iobc3SpYowuM0ASKpalZfTpTkwGxSt03UKNxEa4&#10;WQDPSvtX9lnUhqnwxltVb97p19Ki+wYBwPxLmvijfubFfTn7G+vCHXNc0h3+W6hS5jX/AGkbacfg&#10;6/lWkNGkGzufWugXHmROMjggkenrXSWJ/eBR05P4Vyelr9l1CRcfLIuQPcda67T+I99ektFqUaO3&#10;05pRGAAepojBxnvTjubjoPapeuhp5hKM25I/vDpUPkhee/rU/wA3ktz0Io2/KOcGtYxSRm25Mura&#10;DbGVuJoTtyQGBHTHQg/pXnHxQ+Mvhn4Yy29vqWsJPeySpGbGFBJLED/EwDDAx2IyfStTxN8bPDHg&#10;/Vo9Lv5Wa6UASLCNxj9N3PU/jXxH8frSPxx4t1rxHbarbCaVmeW3igkVGVQAhycjeVAyOBnkGvB9&#10;i5VJOpsevFxjDU+gfFX7THhPxL4P8Q6a+n6oLJoXgkvrGdFMZPA+8Mqfbnivi7+3oYLy4aCTUJ1Q&#10;oLZ5WVNig5YMAPm7YIIxj8neFltrjfHFbyNd4+ZpGyOP0rXj8BzahLPJLcoGxkIVKkcehHQe1aQt&#10;FcqRyTquSSNXVPigdY8N+H7e9jXztFjuIoz/ALMspYdPQHGDV++8RW9v4J8G6/4YigGuiW8t9Rt2&#10;RHcsswaJyGB4KkqOMdK8aNrdwa09kx3TK5RV6biK3bXXGaxn0dnaOKRlkeKRFOHH8SnGQfXB575r&#10;Vy195X6HKfoh8DR4v1Tw7YeIdX8S/wBp2Oo2qS29pEiqkIPuAOR90gDAr1CS6mh2iRmG73HP1r5k&#10;/Yt8dGaz1Lwg93PELRBeW8e5ShQkCQYI6klW4/vGvqny0kjw5hnYEYYgqcc5HBx+OPz7eJJNSaPQ&#10;ou8SrHct5e4SFR05NQSTGRwVmG7np1qeRdqqBaLMAeRHOM+/3gP0qpNNErEvbzx44+5uA/FSak3O&#10;pt7GSVdxjICjkf8A6+fyq5Hp6yggh0PQcADGOtZzqFUv9pZCpOctgGq0mqyozBZY41XjcXB5PTOT&#10;3qdWtBaG82h2zAfvSDjpvAz+BNL/AGLEsYAkwoHOMEenWsNddTy8PeQs+ORvXP6GmW/iiwhErG6j&#10;lAG45IO0egwKOVhodFJoJ5Al2kDk7uT9faq0mjyQhiLpWbPA3HkGs6HxjYzsUglQ7VJJw2APc4xn&#10;26+lU5vG9osqBIruZuMGG1lYD6nZS5WHzNhYbqNAyNGwzxyc8UgurjbtKKXDEcelZv8AwkjXTIFt&#10;Lsrz/wAsWUD67iOaT+1LlmYGwugDzy0S8f8AfdOw7m7DceWCZmEYGMAgCku9QikjyrbwDjd0H61k&#10;JdXUgJbTgD23Tofzxmonub4cCyh+bO4Nc4AH4JzUuCvcOYsyRRysCTuGfapP7LtsKzSxjjB5P5/j&#10;WfMl6sgItbYqT3nZjjt0TrUX9n6jJjzVsY89RGsh+mMnrRyiujUaOygVmV9x64UkAD254rG16GHV&#10;9EvtOliLQXULwt7hlIwBzg896sLpt6FbNxbrkfwxN+vz+1RTabdMFAvdqjtHCuM/iaLdLil7yaPz&#10;duoZdI1K6s5ARLbyNE47hlJU/qKrapdMtqfK4Yj8hXpv7S3hePwb8SroQTJP/aEa3r7sKVdmYEED&#10;AGSuR7GvF7u9lCsTwP8ApmtdtPVJnBfSzNHwros2q6zZ26DEtzIiqrdSc8V+nWkpp3h3w/ZWaqPJ&#10;sbVYmkIwAEUAk/lmvzw+AVjNqnxR0CPDsPtCszAkEKPmJB6jAHWvtvxrpr6h4N1q1tJJhez2M0UL&#10;md2O8owXOTzyepqKtnudt+Sjp1PzO+K3jBvG3jTWdXPMd7dTToPRWc7R+C4FcBLGN3pV68aSOYxS&#10;qySp8hjbqCOCPwqk5y1elHRJHklVmC8mhWzyDSSfcNLGx2g96YHZ/DLTm1jxzoVptV/NvoVKN0IM&#10;igj8t1fr6vihPOYiRSgB2heQPQcDjj8a/JD4J+IYvDPxO8M6nOoaK1v4pZA/TbuAP5Dmv1at7gFS&#10;xdRzxjjjPWuHF62uetQuqKsfE/8AwUTX7d4w8J6qAxWSwltWdVZVLJICACQAeJD0r45m7fjX6C/8&#10;FANFjvvhfoOqIWZ7HVfLbrwskbL3/wBpUr8/XUP7Vth3eFjzqqtNkFFP8o496aVK9eK6DIFX0qxZ&#10;w7pOeQKijjO6vVPgN8ILz4teNIdLiR4rJAZru6UZEUQ68/3m6AHufTNRKSirs1pxcpKxY+Jnwzk8&#10;A65okf8ArNP1TS7fULc5zy0Y3oenIbP4MK5BogGcbF29q+s/2z9Ls9L8J+DmhgxLa3D2cMmekQhy&#10;V/8AIYP/AAGvk9lcruNTTlzK4ppRk0jM1CUMMKv3aSzneGOJgv8ArGYfiMUt6hRuVX/eqpbybt0J&#10;O1d2V+tamZ0fks0SOecismb92yhl61sW7f6Gm5du3isrVF+4w7UgG2cdqJJPte3b5LNGzNj5+1ZE&#10;67ZWx/nNWJv3qxD0qvIwaVt1Mb3NO3k82yZT95ag3VHZyHfIv8Lhqc3B4ouyTu/g9cLb+MYg6qRJ&#10;DJHn6jP9K9W8SfDTRNct55PsUcF2ynEqfLhj0JA618+6DrUmg6pb3sPzNEc7fWvadF+Len3kCGUt&#10;Ae+6r0kjVWaseK634cuNAvpbO7iaKRSR7EeoPcVkm3dfu/NX0ndatoHiSERXP2e5U/wvjI+hrnL/&#10;AOF2gXQY2sktvk/wvkfrUq5Lizwto36kGp7WN5pVjiRndjhFVe5r0m4+FsAt5Jl1ERxxlg+9eBis&#10;Hw/otzcahPFpzLJt+U3DLt2L6+2auMXJknqnwp1xdJij0C6uo5rtSXiWPpGepTd3Pevftc8Oad45&#10;8Jtpkl3FLNdwFGhTmRGHRseoODXyvpq2uh3i2+lq2p6vu/138MZ9R9K+pfgB4ihvpJZJpIDMihLq&#10;WI7TvH8IPJAOc4HWvNxmHcXzxPqcuxEa8HRmfGPi6CbTNTuNKeA2n2N2heN1wxYHBzXpv7KPiTTf&#10;hv8AEqz8Y6xaG6h0mGaa0jztD3W3bGSeuBuYnHOQMV9g/EX9m/wZ8WpBd30FxpmryJsiubM7XYf7&#10;QOVfH5gcZFeU3f7KeseDVhiGpaXe6fEpERlk+zuwB/iDfKDnsGNXQxkJNe00aOSvllanJumro47x&#10;F4yPiLXb/U4rZbOG8mef7OiOVQsSSAxHTJOM0ugMZtYtZZ/Ohs4W855vLzwvOAD94kgADp611V94&#10;L1fRXt0ubFtk+BBNHh4piTj5GXg88YBzVW90S9tL2S0uLeVLuJij25U71I6gjrx3r0HXVSLUWtTz&#10;40nRmuZbdDnX1S7vvImvLfzP9IaeaFydrMfoQcYA/KqMMNxIAAfLJOSXGevYCt5owxxnIPrisbW7&#10;1Y91vBz/AM9WH/oK/XoTXmezUXqz13jZzXuqxa0mOIs8u5pyp2qzc5bvjtgV6V8PfHeo+C7e+/s6&#10;dre4ucKSOPQbj9BkD3Oe1ecafst4owNo2LjC9Mnrj6YwKux6zFZIfMdUDfxUpz6HMub4r6nqNl8S&#10;tWn3Tm8eZw7HzGYlh2Iz9R0qrq/xC1m9VjcXklweg81i3H41wdhdXGxUWPyY2ySOpOTnJ9Ku3FwP&#10;JOSM/nWCqtOzLs3rc8M/aYgvtUuNI1u4luLiONDp25kJSMJ86KHPsz/L2A4rweT75r3X9oaTdpen&#10;Hd8n2hv/AEE14Szc16VOXMkzyK0bSHw96tK223z/AHm/lVDdt56Va8z93GvoP51oc4sbBeo5p3mf&#10;vPbpURYL1pysPMXP3d1AHrnh6P7Lo9nGflIjGfx5rU3rwM159H45RVA8nAHy/eqdfHMXdGX9a20H&#10;cX4hyj7RbKDu+X7vpXJL+5tGkb70nyqtaHiDVP7YvEkTdjYAKyr5vmVB92Os5biGzN8kS/7OaZuO&#10;c55pZvlMWf7lMznkVICNnacdahqaT7hqGgD2X9nq0ikfVZmt1M8JjInZeQDkbQffqfpXsd1MOjdP&#10;auX/AGdtNXTPhHrl/JarNJqmorbRzNk+SkSbmK+7M6qD6A10N5/q+lc09z0qNlE5TxBkK8ZIBxke&#10;4qx+zjpar8ZNA1S7EYisZpLvMpwqmOJyhY+gcLWZ4rlU2cqMzI6KXR/Qjt9DWv4AjeG+WKAEtcRl&#10;B64JBP54pq9hSSckez+PPG8upahdfZb2SeFiQZiNvmHoWA6gHsDzjrXmN55s7ll+Y/3e9bd22FI7&#10;A4rGuG8tWHf+97VCN3Js4nXbwyMQpXnrXCeKVWPSZmJy5I+ZvrXc662bk7lAPGWX+dcF44kC2sCB&#10;vvvn8q3gjhqy6HIRTBJkc/d3CtO41KSZ3yflasVlXtV0PuXj5q7oSaOOSQ5mLHrxTOfm/u0NluM1&#10;DcI443Y207koGnK/3aY0x287aqSSbV+91quWZiSfrWTkWXvMZv8AdqCWYx/Kv3v71ILseVwmTVb7&#10;zbs5rF+9ubXUVoO5Y+tJTm74+7Sbjuz3oMiXcp4JFO3buc5qvU6/dFAEv/LH/PrQ37zG3mmBiDmn&#10;7fM+bOKAEC/vMDmpbVQ1xEC3ysRSLHux/s1IqfvQKBx+I6m4uY78+S6bYh8okbqD6/Suw+EepW8V&#10;7deD9TUHS9dcwySbukm1gh9uowfVRXB6LIk6hJF/ej9RWlc7rae3uojsnhIdGXqCDlfyIrlkeurT&#10;jdGDrGkzaLql7p90u25tZWhcf7SnBb8aole9dl8SL/8At/VjrvlRW8t6QXiDDOQoGSPpgZ7muQ+8&#10;uRXRHVHl1LKWgzhVzTQu5chulN8zbuytG7d/HVGZOhHB9aGPHFRiNhwv3TUqwheWpCIghzmvVv2c&#10;9bfRPivocxbEVyXtG/4Epx+qivL+B0rW8N6lNo+oQ6hC2JLOaO5X/gDBv6VpFcoH6XpIEkjk9x+v&#10;Fdbprbo1A6dRXA6LfpqulwXMTb45o1kRu2GGRXcaDKJLNWxXpcyaTGtdDWzwe9OVsjtTF28jp9KF&#10;X8SaSa2Zray0ZY3DyXGe4NI33lU96WLLLIM9qZyXXHqK6bxSujJX5rM+Avjfrhj+JvipFZt/9pTD&#10;fnsGKj8ABXmknjSbQ7e82/vjfoIn+bog6r+Ndr8foBZfFvxXDnDpqM29fqd4I9iDXk2uR+ZbB+4a&#10;vJrS5pnZU5oM1tM1ZbS3Uws21v8AZx19a04PFcxlics21c1yelyB7Rf9nirE0ywxkk4LdPrWN+Uw&#10;inLQb4qmM2qQ6vbpIIi6kyY6MO2fWk128jstes72P5Q22T8DzVbVNUOp+G7O2EapLbM+91b72Tnk&#10;e1Vbz/TvDdnPu/eQkwn+Y/8AZqrV7ilY9h+DvxIs/hf8UJdUa24SBIEjMjYkSR1Dn/vkggdMgV+k&#10;FvPbzLuBKj165HavyMvbgXmn6fd72DvEYH2+q9D+Rr9J/gJ8S4viV8L9D1V02X3k/ZrtUxjzo/lY&#10;+vOA3415mIgk+ZHTRnq79T0xREWypZm7ZzimSM8bEhY2z+f15qm16FXGSWHTtmnecJMhiT7gj/8A&#10;XXKdvqbsel20f3bSNQPRAf6U3yIEY4t0Azk/IAf5VtR20bkZfb6CkMMeSMbz79KnnDkMxAh4jjCr&#10;24AqZN23hwg69eauNHEPlUZ+g7/WoGjVSCsWTnrninzCshA6tj5vpmmqvPCgg+lTLb+Z1VQfUn+V&#10;SNbcbd2evQnI/Co5rFcpVZW+Y7MY44pFIZsHIyAParvlsuMDgnnuaVozz8vGPp/OlzBykKpHGQDk&#10;D65pjywL8vJx60/yWODsznjGc1G0aLkGML6fL0p8zELHJHIyqSVB7Y4zUVxIu4jedwPQjj9KjkVj&#10;napx2HbiidX8wsI/m745ov1DYhZ36eYMflWVreuW+g2onu59oY4Xnkn0FakivyfL4+leF/tEeFNZ&#10;8UGz/sjW9H02OKMiVdRufKcndkFTg4FVG2iZE5NLTU+bv2lfGl7ceOLi6VrTE6fu3tyHyi/KA7Hk&#10;Nx0rw6TxS82PtAx/eZe9ej+P/hfqFmsE934k0nV7l3KmHT5pJ2QDnczFQMZ44NcfH4CSNt0u6Vv9&#10;qvVpqPLZHm6pu59GfsZyaJHqWo61fX1pBcxxi3tY7m4VWbcTuYAkHgDGfevsCO+SSPdGsbo3KsMM&#10;D9D0r8zbPSxp6YiXbiu88G/FnxN4HbGm3p8o9YJv3kZ/Dp+VYzoc2qep3qtTlFReh53+0/oFj4a+&#10;N3ie1sDmGWVbpkAwEklUOyD23Z/76ryN5DuyF216N8Uru98UeLNQ13UGButQl86Ro02ru2gcDt0W&#10;uBuIgDg11wTUEmeYynknOe1Ir5yBV6bTXgsY52GwSMdi/wB4DvVJecZ+WqEeifAnwhpfjb4i6VpO&#10;tajJYWU7cvEuXJ7IvoSeM9uuK/VqHS/sNrFbQhlWNFjXLZOAMAE9+B3r8h/BGut4Y8UafqggjuPs&#10;komEcoJRsHIBAwSPxr78+Ffx88c+OEiePwwur2TNta6tVMSoe+XJIyB2NceJg5JW6HrYdxdNK9il&#10;+3ZDMPgzaRo2d+qQgx4+8QkjZ/DGf+A18FeC/DT+KPFmlaSztbrfXUVs02zds3uF3Y74znHevp79&#10;r74yazrHi7VfB1vBHPo2mSwOW2gt5wjDNz143kdcdq8K+HniCPQfHmh6vNAxWxvIbp4V6na4bjP0&#10;606EZKm0zntGVW8nofY8f7BvgK109IJm1iadBhro3QUsx/2QNor50/aL/Zk074QQaZdaVrNzeLfS&#10;uptryJQYlUAlty4HUqOgr6f0P9szS9SmMer6e9gm87DC4lXb2yOCfwryz9sLxho3jLQdA1rSNWtb&#10;yO1Z7aa2R8SKsmCr7TzkMuDx/EPSso+2jJXbsXVpRSvE+SdM8Pl9WtbeeTbHJIqvIvYE8n8K/Vvw&#10;r4VtfCOi2ek6XBb2lpBCiKI4wnmYUfO2OpPUk9c1+WUOqTXR8yO2/dRf8tK+uPgT+1hBbabDpnji&#10;WQyDCW98ACwXGArjPQYHI6Dr61rWhOa06GlHk5eVbna/toeEp9W+E9tqFmqSjS71bm5weVjKlN2O&#10;/LDPtzXwozmJmTGWWvob9pj9qCHx3Zv4a8MyPHocy4vJZI13zOGyFU7iNnAP+19K+bpdUhhjz95y&#10;v3avDxcIO5w1rc+hDdXDuu0rtFZzRlpNyttamzXUsrlmPX+GmxyMrYroMDqI0/dIS27A/hqKZVlj&#10;ZT6U5ZY7fT43j/i+6vvWZcZZd7S7s0DZUmYRZ/ib+GqvP/fVLIS0lJ92P60CJbZyJo81aI6iqduh&#10;a4UBd3NX5V2tk96Qis3yrj+KrVrcmKHG2q7ruo5HA+XFAFk3Ug5U7f8Adq3a+JL+1bEV26r/AHc8&#10;VlKhbd71pR+H7lbcXM6tHGwDJu4JB7gelUuboVdly48Q32oW7xzzsY2OSq9z71veF9I1PWLEwwt9&#10;h0/OZbhuAfb3+lO0DwEZoxeavcjTLBRnLj55B6KtSeKfHUJtBpukr5NpENgk6Ej1x711RXKuaRF2&#10;9hmteIbTQ7d9N0fgniW6/if8fSp/hn42ufBepm7jmlzLgGMNwfr71wUbM7ZPeu2+HPhS/wDGHiXT&#10;NJ06I3F9fXCW1vDjJeRmAH6n8q5a8uZeR1YeU6UuaD1Ptn4P/GHUPFunzW8Og6reWilTPfaZDI0s&#10;B7EEAjPfaRg+leg2dr451LSbvUBC/ifSYZMLeabhbuFeQPPtc5IODlSCDg4wOa+z/g38KNI+C3w3&#10;0jwrpESJHaQjz7gDDXE5HzysR1JOevTgDgVF4312x8JWNzfSXOn6MGA33l0uST2wq8ufbNeRLDq9&#10;z6Snm1b4bJnzB8HfhTLdahd6zAmpaO0R81Utj5GnSBhkkiaM7Cp6qucH2ANXvi78RvC1lJJFrXjH&#10;TnlUYay0i188EgYwQpG84GMyyEf7Nc38SvGB8QSPJe3ura9byE+VPrd0NK07d/sQId8g9gSTXyz8&#10;SobvT9SMtwLVYZgfJ+xwfZ4yP9lCA2PRmGT1Oa0pw5ephiK/tpc00VPiL4nstV8SXlzpInWzcqI/&#10;tSxo5AAByIwqqOOABgDuTzXI3V4sbRheo5/H1P0rF1XVFjJO7j+9WJNrpkkBY4xWrTZwuS6Hdrqg&#10;VRk//WrL1PWGc7c5QEZ3d+a5dteDDOazr7Xvl3M/loP4v8KnluHtGe+WuoBrVWPEeBwOMnsKYbpp&#10;t+T042r0HtXOWWrLcaXbTKS2+JSCfQitW2YpYb26t83X8q45Rs2dCfY8f/aA1AFtLtR1y8p/QD+t&#10;eMnnGK9A+Ll4+seM7lVbMduqwhu2Ryf1Ncguks3zHlB1bbwua9alHlgkePWl7zM1VyeO9PY+WcDg&#10;Vbn09IF3iTdiqflt6VqYC+ac+1WIYZrhiYkaXb12rmqldx4NurfT9PIkZVlkbd/hTSuBykljdQjD&#10;W8g/7ZmmeW6sNyMK9Ys9UtsAGRW/3sc1pw3djIACIjn/AGRVKI7HjcPy/P8A3VqruaRiAGZq9LvL&#10;HQbzxRdHVJZLewSyaQLbbVZpgh2LyCMMcfhnvXGXk8S7xDGqbsN8vUe3NLrqFjIuFAl542gU1H3f&#10;WmTMWbJpFXdnnFSIlZtozUSxfNyOtP8AvfL9011el+F7S+sYZ3aTfIv3V9aaGj6V+FsyWv7PPhm3&#10;QczXN5O/ufOKD9EFRXDfKfU1e8L2cVr8HfCcUK7VhjuAx75NzKcn8MVkyP8AK3pyNtcst7nqQ+FI&#10;43xKqzyrEfus4HXsTXbfCuxbUNenjjlSDy7KZzK2TtHyhsAcliG2j6muB8RSj7dEP+mg/SvT/gQw&#10;fW9TlUKzLYkKrcDLOoH0PFXe0WYS+NF/VrR7GTyiOMdSMVzt8cxtkfMK73x7G0ckQkOZCMscDGSM&#10;nBFcBqDYU461lrc6DidWb/SDk9K8z8cXiXFxbKjbgAWrv9XkMl1JhsDd92vLvFLr/a8yJ91MBa7Y&#10;nm1NzO3elW1OQMc1nSdqtq/yjtW8dTGSuT5zzTLh9rYAp0fJxnGajum25PpVX0IW5mXbfMMrtaoH&#10;4wO6/wBaWZzKQT8uF21Gxc9sVzy3NRy428dKco3NimoTwT1py9sfeqAFdtkZHc/0pFYrgCiTGV9d&#10;tOVMSe3WgB/zbP8Aap8cTMgJqSODd1qxFHsXBoAYsOFqVY++N3+zT8cYozgUhCYxzSHrQx44qNWG&#10;7k0ATRzNG8ciNtK1sW11a3CqZH2t/ErVg7x82flpUja4kEcYZ2PCqv8AFmplG50U6rgX75Y/tDeV&#10;+9TbVSJfl619dfsw/spXVxeWfivxjbNBbQss9ppk6YaVgcq8in7qg4IU8+tea/tefD+38C/GTUZL&#10;KOOGw1eNdShjjwAhkJDjA6Dercf7QrGnVU5csehUouac7aHh0ijBqv5e1mI+7ViRc8VGv+s/Cup7&#10;nKSgdKkP/fVRirH+sb+7TiuoELKfXOe9ammsFt517yIaz5F9eK09NiyD6ba16jPs39mPxWPEXwx0&#10;6KSXfcWG6zkDdfl+6f8AvkivefDFwFM0GeVIYfSvjP8AY71GWO91+yXcYT5UvsGJZf1Ar630qY2u&#10;owyNwrHYx/lXTTleLXYSO23c8HHvT1Y4I61Hwe3606MN9DXZFRa2BtluNvkf6U1FLSKAec8UsKjD&#10;AnbxVS0uJiZPtEXlFWIXDbtw7Nx0zSraQbRVPWSufn9+2Bp82h/HDVpdrKt3FDc89wyAZ/MGvF5t&#10;Qju7Voz8jkV9pftifCO/8bLpviDR7S5vb+3j+yzW1vC0pePJIbIBwQSRjuPpXxpqfg3WNJz9u0y8&#10;siDj9/bPHz+IFeF7SNRJ3O+tfmVluZ+nzJYwyB3/AO+earX2oNdSrt+4OlJNC6cMNtQmM456f7NN&#10;HJzcqsizBmT7RCvU8rUmjKz2uo6dL8kjDzEVv7w5/UVTVnjumdPkz/StlWF9NaXUcH+kr8j7ed+O&#10;Bmq+HcyIPD832jSdQ08wtNMwDwMvVWB5IA65HGK+rv2PvGl9/bl34XbQ00uxlt/tjG3VlCSoqoZC&#10;CTjeOuO/NeRfDn9nzxZ48ujNbWJ0iyYEm7uY2Rcf7OfmbPbHHvX1f8HPgLH8LY3mh1S4u7yfCzsY&#10;kCtjnaCQXAz23Y9q4MRVjJcq1NqcXJpxR7I9irEOJTj6cfpTP7N2jKMd31pkIAYBgwzxgHirQs4p&#10;Y8BnAPRenP1riPUsdUMmZVBODzu4OKmELSN1IX1LdaCyqyD933zt5HFIsiw8R8lj3zWW5aLO0xBP&#10;nx7dqGYSAqWJY9uM0tvbtdAg7YnyAv8AX8BUqWsMHmZk3Mp+XjG7PYZ/xpMCqs/2fgcE5yDzj6U5&#10;bhmKgcnv2xUkzW20/KwPr+HOfx96QNF5ZYIc8kkDA/GhD1FW6WFsFDuz254+gqwLyHblg2D0BAB/&#10;KqiZIBDDPXPp+lXIYwyFiu5f7xI/yKQb9BshikH3yMD6n605IoimWB3dBx7U+OFph8qkqQSDwBwe&#10;af8AYXjTHOQMkdOTS6DsJHBC0YDKD685qdreMIG2gHHQEfSqsNi3yFVJOSe9SMsgkG5wF7rjBH50&#10;LuBHJbjYd2NnfvXG6/8ACXwh4iuPtV/o1vPOeGlwVZvfINdfNJI2B5mVxwOO/wBKry71CkkYB5Bz&#10;TXkyJJS0seXyfsx+BrqYyJpsw3H7q3ThB+Gazda/ZL8I6tsMENzpe0Y/0aXIb3O4H9K9kty4YMCw&#10;Oc4FaAlmQNuIO4Z7Him5yT0ZPsYNanyzffsVW7FntfEUirzhJrYH8yCP5Vnt+xXP0HiSD8bRsfnv&#10;r6xbKhjkP6A4zVa4n+UMBg49OAf5VSr1O5Dw8Oh+aXx1+Go+HNxcad/aUWozRusbmGEoclckDJIw&#10;MjPPU18+X0K+YuRx0r7c/aW+Bvj7Vda1fV9I0+HWdNmmNyWhfFwuf4Sh+9gcDbnjtXyNfeDdYa5a&#10;O4tzbuhwwbIKkdQQeRXqYeo5R31PNlaLsbGufDvxHqfhfT9RstFuJ9PWNRutgJSCRnlVJYfUivOW&#10;0+4t5GSW3kUr8pDLyDXp2g6fqGgyRzWt1NbXCYIaFyrA+oIwatXlhNql5Jd30klzdTNukmmYs7H1&#10;LHkmuqKdxS5XrE8qiYwyc7vlrt/C/wAZPFXguMpoOt3lhnqsDnB+o6VtLoEW7DxLj/doXw9bxtxD&#10;Hu/3aroKMpwfuuxx+o+INe17UrzUb15L27vJWllmkOWdm5ZifU0lodRNxl7RlygHyviu/j0lAnTb&#10;+Fdb8PPhneeOvEVrp9rZXd3FIw3tbABkXu248ADrzWcmoK7NI883ZHl9vHcbP3nyt/vVFeWP2qPb&#10;I2//AIFxX1T4o/Yq8S2M7HR76z1W3B+USv5MoHvkEcexrlW/ZG+Ifmbf7FjxnG5byIj6/ezWSxFN&#10;rcXJPZo+ZriCTSYvJif91J/4771l3DSLGN8zOq8LuGcCvrS6/Yn8d38Co1nZxc/xXqcH8Aagj/YC&#10;8ZXABmm02AE87rvOPySl9YpLqHJPzPkSSZ8YxzUWxn6/pXtfjb4FXnw81qbTtYspo5FbCzc+VKOz&#10;KcAEH8x3Arn18MQRnC26ha3jJSV4u5lZnm0cDf3d1WYdPmkVmWJig/i2mvQG0uOHgRfNXY/DX4ia&#10;h8M7i8eysbW8ivFRZoryLchCnKkcggjJ/OiV7e7uXCKk7N2PEcSJEoL/ACqxXarZ21WZQOor2P42&#10;fEWX4htpzDRNP0aK2LZ+wwhTIxxks3UgY6dua8nvcytg9v8AgNEb297cUlyu1zOZTupFjdgMnIrU&#10;trOS4CgJXpXhP4a+HdctMXHjODSL4jiO80+QR59DIpbH121TaSuwjFy0ieWw/u/uptqVpBuyy/LX&#10;rXi/4O6d4O8MnVpPFenapucQxR6ZbXEiSSYJCmVlVFJAJwecDpXlBYeYxbbtqFJNXQ+RxdpaDVhD&#10;/MPu1p3GrRy29nBFp9pstc84JMhbruz19hWFNcHzDtLc/wDj1S2txtUqR8x+8zVYrdDpfDOjpHNF&#10;qF5Ek1vG2Vgl+7Jjscdqj1i+jm1J7pWVmd87FYkIM8AZ7DoK6PwT4F1PxxE0On3KG5jCLBbN1kJO&#10;ML2GOpzXG3Wnz6dqs9rcq0csZIIb8jSjVV7I0nSlFJy6ljxJ4im1xo5ZZdxVf73T2rGVWf5hV1rB&#10;G6Da1SR2uxVULVSk5aswsVIYSWBPSvvH/glp8LV8RfFq98WXcJe08PWuYXKfKbqUFV56ZVd59eRX&#10;w/BCd230r9Kf2IfiFb/C74Iw3b2sFvBqFxKyuMmWeVW2M7HOMYAUDHYnvWM7nbh4p3P0Rup1ihYk&#10;186/F7xZDNqn2ezS5nuIyQx0ayWe6B9GupQIoR7Lk/Sq3/DTmm3kZWZsA8EmuM8TfEqHxY0cOm32&#10;m2CcqLrV9S8uFR6iKIb2+hYD1BrCV2ddOny67nkPxW8eWWj3axSrL4cvNpEl4hubu7l9RJOxQEHo&#10;QmQB0zXy3448QwXGpXEgCRRdisrS+Znndufnn3x6V7B+0n4suhZx6G+oR6n+8aU3ls0XkSYxgRrG&#10;SFC+h57n1r5eupGkyzHf833mbOaqK0InO10YnijxJNGyOiKIT8oVv51m6jeT2VrZTsPnuYzIV/u8&#10;4FWNZs/tkltb7sPJKB9B3/SsDxBrQv8AUnZVbyU/dx/7q8Ct4xVjz5SdyR9cucHaNtUpL6WaTc7s&#10;wqss2/jP/AqkAG7aOlWlGxPM5HvngWGW80nTonbfGkfLeo6//Wrs9a1COx0u6uHO2OGMueOwrD8H&#10;abNY+G7MQrsQxqSW6jjpip9cja60u8s3PMkTp+YNebKN5npx0ifOepag2qancTtw80jMF+pzV5Y5&#10;bSxff9w/erN0u2aa6BP3V6/UVt6k5tYRGw+dhlPpXrU46XPLk/eMG6UyROo56fdqk1nMP+WTf981&#10;qaZbXGoXsVrArSPMxwvU8cn9BXVaPa6jpc0d1a3CArh9rKGBxyMq2QfxojG5J520Tx/K0bA/3WWr&#10;sdwQvX5hXZ+ILyXWL+9vbpka5nkMkjCIKN20DgAAAYHAAxXDSKVkweKmWjAsLcZ+63zU7+0HUcSN&#10;VL9aKkC5JcNO8W87sf3qkmxw2Pm71VjX94v8Xy1cKbl5XdQBlTgHkdKYuMDH36t3C/KRVWNgqmgC&#10;WtnTdWmtoIkR/lHy/rWLwo9KsWrHMeOBQNbn2l4Xsb2X4S+FLO3yz3WmjUTCn3nBkkLBR3O3a2Bz&#10;wa4+eTaWxyrdK9J0fXHs/wBn/wAEpf2CnUre0jGn3wYqwheNWxxw2Ccc8g15XrE0kyytH/rWJJ9y&#10;etc++56S0joefeONU/s+4jbqd5r2D9kPWrXUfE+pC9jUQSQCIKxABk3bsc4544r588c3TPcRxPxK&#10;HP5V9Efsm/2L4Z+GvinXtXia6vr65+xaZbjgbkRWeRj1ABKDjng1U/hsjGN5VFodl8UJ5Y9ae2+z&#10;G0hUkpGWDZz/ABEgkZ9q8w1qZbe2nkY52ISfwroL6d7iZ3kbLMSx+p61wnxC1A2miak68N5YjX8e&#10;KzjvY6Znnc3iqCQlg/Lc/NXBXtwbq7llLfecmnfaB1/hqt/FXdHY8yTuyST7tToRt+lQt901JGe2&#10;fariQTRtnB+7TZWGaSI44NEnJqiepWuNNkjG8bXVuflq/wCHYUtWmuJYYpiI2RI5UDDJUjoeO/B7&#10;Hkciq5ulXgdqT7Utc73KMtfl4HUU/ndydppJVZZmz/FzTudud9IAdflB9OKcGGFJpuRtwfunpTdu&#10;1sN+lAGjG25asKRtrPjk8s1aR9sf3qAJSfSmlvzpAwams22kIa0uOoqHzOgUUszbsVFTGWVf5a2/&#10;BXiO68J+K9L1mzWNrmxnE0XmqHTKjAyvQj2Nc8rFflz8taOkxFpGbb8ooeujA+sNN/bU8WeWPtFt&#10;psw4zmArn8mryH9oL4sXPxY17S9TvLWG0mgtvs2INxUqHYg4Jzn5jXP6eugNg3VzqkUm0Z8mONhn&#10;8WzVPxra6Gthay6XeajNcbyJEvLeONQuOCrK7EnPUECphCMXpE6nVm426fI5fI9aj47Uqybl/wBq&#10;o5GztxVs5CXI3VajYEVUVdtSqT0FOIEzbV7Vo6XIOf7wrN3fdq3ZyfMAvysQdtaLcZ7T+xtePD8Z&#10;hYD54L2xuFlQjcPk2OpI9j/6FX3dd6D5lnMIlVJVUsgGc7hyP1FfLX7CHgW0uNS8S+JZo3N7bOtj&#10;bs3CgOu9yD68IPYD3r7KW3aOMMB+89T3x9K8mpWaqvldrHbQipK7Rj6W0l3ZwzAZDqDV+O2kHJGD&#10;ivm3xjJqGgfEXxBYw3dxHbfavNijErBVWRQ+AM4GN3SoX1e8kx/pU4PvI3+Ne1HGwgldNmn1Nye5&#10;9OndF1Ge2Kq2enm1FwVZpPMYvtlO7aT2HoPavE/h813qXiW2TzpZNpLkeYewz3r3BfNjC5Td9WrG&#10;tmUJxcEmmR9UdOV73Gy2jTLz8rqeoPX86il0lZoysrLJEwwyyc8fQ8VeWNmX5l5HXn+tTLasy7s5&#10;HRlJ6V4D1OvRnmfiL4D+Ctf3eboFkHbB86G3VXB+oxnPfNY037MPgS7hKHQrD3bymDfmHBr2dbfc&#10;oU7uTww5/CmCyKbic4x6/pSu+5LhF62PBrr9jj4c3UiPJYTRp3jguHRG/Ukfga6Pwt+zZ4F8J3CX&#10;NloEZkT7slw5mwex+bPI9cZr1RrXjlGUH8hSm1doyIxtcY6nBz/Wm23uyVSh2MxNNFt8qeUVXgDH&#10;arKwrsGFI78HirK28nV1VgOT7elWPs7SZG0IOvB61NkapW0RV8kYBwoHpyTUtvGmDnYD15U81Mtm&#10;T976DcafHarHwG5780adCrDpLiOXAycDpggirFvKjKXRtx6Y44H41LCDEzFYxJITlcr0B6gdqVrc&#10;MC4jcnrkFVHTpjGTz/8AqqB7Dmk2tlugAwB1OfWrS4WMeZjOPukc49Sc1RhjuJXMYiIbBJ+baw46&#10;n6dcZp/2OTdIwBUkHBfuPWl0BMezsZFbAOAVUDoB9KqzRt9ojJlzlgFH3eP6VZhUW7FXVpDnnAI/&#10;KnPqAyFjtyqD58DnB6Hk9/bP4UeQx8Md0AzFwFPBwMn8+AKbKrlSBIIYwvzE5Gfp6/hTW1C4kkVB&#10;C6xj1HrTiSy4KkDOcHqf1qVcZItxK0ICSbgvJycA+4H+TVj7Yzw4kw3ORyevrxVZIU8zIVUA/wA9&#10;qs/ZUwv7wKPSm7WHqSw3JWPKSMR146U9Zt0jFjnj8fqaBZ26x4M2FGAR0qOS6tYQwBLDgHnr6VI7&#10;9yGedVYgqTjB3CmNOohcyLtwSBjiknu7YN8kBc9OeBn8aZ5xMeDGqrnp1pk6kkMyqoby8kYNT+YW&#10;b7v3vbr6VVWeVQ5C/JjgYp/2xlAJAPHY/wCNJjNSPSZrhQWIUYGMnn8hWD4u8G6lqGkiLSfER0G4&#10;BO6X7OsoYemCRjHqKtpfTs2BI3tluKhfzZGciTcx5AOSPxyae2pL97qeMa1+z/4h1pN1z8RL24nJ&#10;xzG4TH0Eg/lXE3f7G2rXVy0q+I7OVnOWaSFyxHqeSSfxr6g5hh2kndknOBxmm9t5bLDpnjNaqrNb&#10;MylRjPc+YI/2L7s/8fPiSzU8f6qzduT6ksKH/YpHQ+KFzn+CzP8A8VX0tJfO0gQIBnnp1x6UpuXW&#10;T5Y2y3IwOAPen7ap3I+rwPlfxB+xrfWelySaXrP2++TgW7weWH78HcRn615XcfAHx1b3Ijfwvfse&#10;fmjjDg49CCRX6BR3TmQDZuBHzD0PvVebUXRgdu7B7DA/I1ccTUjpe5MsNHoz4Qs/2dPiBeyY/wCE&#10;auoF/vXBRB+Zavp34CeAfFHw+8NTafq32dEaTzIooG3sueuW6c+2a9Vjv0Cl5Y9wXqDkZ/Kphfoz&#10;AJgEdQfSlOvOorPY1p0lTejK0kc7k/PtP0I+lKrXEa7VJlPUEH/GrnnNIwIxsxwagN2sc25mU47c&#10;5/KubU6LeZEpuJD80WQozkn/AD0qcrKytlMjpznJ/Cp4r5c425LHPoF+tSNqSAlQd79yOeO1HkFn&#10;s2Y2saDZ69ZNa6rp9vfwsOYJY1cH65/pXh/ir9j3QdavpbnS57rR1kJK2qIJY1PfAPIA9M8V9Dvd&#10;IxTEQ6ZwehrQjvLjy9gtsEYBPOeckDrgfSnGUoap2MZUYS3R8Yah+xVqPz/ZPEFrL/dE1syEn0yG&#10;P515F8TvgfrnwxWJ9Tks5Ipm2obeXcx4z9wgYA9elfo3dTyeVtMuFHB4Hr3rkfF/gTw94ygRNZ0m&#10;21FE4VplO4fQ5yPzrphiJp6u6OeeHVvdPzIlsVbORn/Zaq/9io2T5K+/y1+hMn7N3w+80r/YQBz9&#10;03EuAPoG6Vq6b8CfAujyLNbaBYiRejSKXx/30TXX9cWyRh9XkfnpaeBdTvoDPZ6Zd3EQ4LQQO6/m&#10;ARVWbwnqNrJh7C6Rh/AYnB/lX6e/2Fa20IEAiRFGAsagLj6Diq0mm20jnenzAf3c1n9al2K9g1qm&#10;fmD4w1WfVdNhso475Y48FoZxuXcONwwoxx65PvXDLo93cNgR1+tlxo1kVfMYwy4YNGOfrnrWHJ4H&#10;8OXBLf2PZtJ13fZUH58Uo4hrdDnTnJ3bPy3t/BtzM4yVLn+FeT+VTt4bk03erx/MOCsi4I+oNfqP&#10;b+GdFsZvMt9LtI26ApCq4/EAetOvvC+k30xnl0uzllxzJLCrtn6kZP51X1ryJ+ry7n5yeFb63021&#10;gKXawOvJSXIIbP8ACy1c8W3Frq8dpLctZ30i53vbs4nAz3JUAnuME+9fWPxI/Zb0L4halLqFtcNo&#10;2ouqgmCNWhbaMDKgjBx1IPPcGvObb9hfVZLog+IrWNAeqwSEkewyP51KqQb5tmbOc3HkktD5TuYX&#10;+1SJb7mhDnY3fHbNPWxuW5wzD/dr7/8ADn7Ifg7QbWD7VZf2tdBMTTXEjbXb+9s3YXPpzW/b/APw&#10;jayL5fhbTVxz80Ab26Emr+tpbIw9hJn5zxaXOrLur61+FfibT7z4T6BpVpJtvNOMy3UJYkl2kZhI&#10;CTwCpXgcAgnvXvFr8K/DVluCeHtNRl5+W1Tn8SKt6j4MsLrTprOLT7S1WReHhiVGX0OQOSPSsZ4p&#10;yVkjelTlBu54hfXuxWycGvPNc8UTW9y0UAeWQddnRf8Aezx+tet+Ifgr4j3sNPvbW4QkA+eWjIB7&#10;9CMVreE/gHpWkeXc6yx1m+YbmVsrAhHov8Q92/KsVWe71Onb4T5Y8X+Io2y08yl8YwvavMtU8Uo0&#10;22Ndyg/w19l/tD+H/DuqeEbqw0mw0S48TttjjX5Eltowcs429CB0B9a+Mb/4e63DcMJbZUw33mcY&#10;r1KKc43aPNrScZa7mI+oS3l3JKGZTHFJs9emKyls5ZORG1dRLoX9go8s1wkszKUWGPnr3NUGlbsn&#10;zV1fCcplR2ThsMdrVoaTZxHUrQXDYh85fMb/AGc80mGf71OWOXsuQKRS93U+j4pHht9tnIzqw/1k&#10;YBwPbnmsy4huA3mfafMI67zXg8OoXgwIriWMn721yP5VBNfXu9hLcyv/AL0hNZOl1Or22h1Go6PL&#10;otxOoiePzJCF298ngVjzSfbLkKzb3HG1v5fSmNf6hdQr5ty0m3G1mbn866P4bXEGjeLrTWb1ILq3&#10;0tlvTayMD5rI6lVweG+bBK9wpzxXXdWtc5bczPb/AIb/ALKviXRfhD4o+JWs6e+npb6U8mlw3Efz&#10;yK/yNMV6gBGJXIHqOK8V1q6XT7ZoI+Sfl9a/Q7UP25P+FheAEuNC0CxttXhTyryCRixk+XBPl5AK&#10;keh9R0r4L+KP2O68TS3GmWLwRXGJmt1TaIJDyyIoAAUH64HHNVH3Vbccqbjuzzy+vJcfdwD8prHe&#10;Ft7Z+Vj/AFrpGUWe17iLfN/BD6e5rOlhluJjIy7WZvyrOSIMprcbcUeQW5xWotkf7tTw2IZsbazH&#10;ZmN5TJOufl+XctW4z1zzXfeIPg54p8N+EYfEWp+HdQstLuHj8m8uISkTqw+Ugn19+vauG8sqVB+7&#10;Upp7FODW5Quo/lJrPj+XdmtmaNWVhVSxsnm1BI1hacsPur3qiUirU9pGRh1/haukvPDqQr+/spbH&#10;0k3ZT8fSse2hETbN275v4aC+VxPqWLxjceIvh34WUW2dHsbJNPtjC+Sjoq7w4ySG5yQcZBBHFcdr&#10;WsfY921Mr2Jr1v4U/BmPxJ8LdK12yuLrT9MktFe5t2tRmSZBh5FYkKylg3zHntg15j4s02xguJYY&#10;TMdu4TJPtILAkfLjtisorc7OZtHifiy4+1aw0gO5WUfga+nP2XW0e78DxaR4hspZdOuJ55I763Oy&#10;a1ccuykjBGAu4EHjB4r5g1S3i/tadYm2wh8Dd2Ar6x8L+M7zwD8I4/AyWcg0u4LXaX0kIZnLkF2j&#10;YDhTgLgdhj1oqWasY0leepD42Hh/Tbsrol9fX0ak7pbuJEz6YCn88/lXh/xY1qI6TFbRvh7iTJ+i&#10;/wD167PW9S22twIj5pIOH9z/ACrwbVr6fULp5JjuZfl2+mO1RCOt+hvVqKKsjIlZU5L/APfK0kTB&#10;m4qa4yyuN2WfHH0qGGF4+n3jXXE84e3yq1Ebbo+PlzTlyy/d21FF5jSYX+GqAtH72TUUkh3U9ZBj&#10;aw2tTJl2jPVat7CRC1JSkelIM9qxluMZMu8bj2NNjYDqOKmKndg9ahaPHK1ICMpTkHimnjilzub5&#10;jSUAKrFelW7eb5cVTqSE9aALXmL/AJzTmbfytVt3y8Hil3HGO1AC7jz/ALVJSbhnHeod3zbqALP+&#10;sbAWtuzX7PCqr/vVS021C/vX/i+7Wkz/APfVNbjRKJGbNR32JLRx6crTvNLdKRiZF29m+Wr1EYXm&#10;BWpfMXdzUl5p/l8iRtx/hqq0ZVsHio5WBaWQd6ljb0bdVdpP3audv+9RCnnL0Zf7tOIizv3cVbVv&#10;JMbjoq/zrO/ex4H+sUfnVqO7Wbasisq/d+VaqPmB+gX7Feo2zeBZbKSRBMyx3IVQc7SCpz9CB+df&#10;SC+UjMpfdySqg1+X/wAN/iFrnge4gutG1OS2kgUxDCgoyZyVKkHcOBnNeywftZ+M2X55LCQ/3vsi&#10;g/pivNnhZczfc9ChUgo2bPQPiFIJvij4iIbcBMiAn0VEH9KwpHKvjrn+KqOm61c+IJrjVbzAurxj&#10;LJsGBk9cDsKd5x8zBbNE+x68WmtNj3L4F6Or299qbpvORAgI/En8eK9X2cHbhgOowR/OvnTwv8cd&#10;E+HVkmk6laXpeQmb7RBsZcHgDBYHIx2r0/wh8XPD3jRhFpurRzXLDP2aRTHLgf7JHP4E1xOnNe+0&#10;cktHq9Tv1gySyv5ZU9P6cVGo85mXzMHpx2qmLxZTtL4xyQG9KfHfW8bf607vUjH61Oo7di/FhZNq&#10;SZ6bhkVL9rjIO5Nw6ZHPTtzVQ3EcwyZFD9iMc06XogwM9cjofx9akGh/nKvATC5zx+fSms9vJzkF&#10;m5OMA00smSGXJP8ADnv601oImOV8xRnO3FNjB1Rm5IY9s459KXzkKn5wD6dhUBgZXBYhvQ44/Gmt&#10;CFbdkE9Tt4479TTD5E8chO4ecG56e1P85RIQykfTOKqtcKvG3Pt0/Onf2hCowTn270tx2Nf+0AGK&#10;qVZcY4Gf17CphcLIUKpsLY24HQ+vP51DYWLzybQcbuo4C/meK144rWPZvcBlBUjG5ienpUvsBXVX&#10;eQYbezfeOMDB56+tW444IFkWZCzZB3Z5outWs43/AHUISNgAo7nAwc+n1ql/bkki5MKjBwsgAJ/G&#10;kIt3l6rq3kw+XkYLL3HbOOKz1jlYbmfrkhcDoPTFM/tBpGYyjOPmyOhJqdbqMjJfDY+mKVrAQRtK&#10;MlpG29gODnt+VNVGk37nO0jONoLfzOKt+ZFIud2c4w2cDNS74FbIOB0yByaNegGZFZ7JBsJOcY6i&#10;tey03zGUFOnfIz6ce9T2725YMRu56VoR3ccSjZaRg4+8QTgfUGlqPYpT6e5UrJxtx1PX25qP7BFG&#10;MeWu78iPx6VZnaadmyAAeSAeAOw5qlMHG7c5OOOMnpRYZG8cSgruwR+VQtGsceMAgH+Lv78U+SLq&#10;TjnuSTSRx5UqQdwPU84BpaCK0wVwVXeo6nB/lmqj2TugO8oMd8E/iK2Ut1kYruw3pj9BT10xWk3O&#10;5IHr3p3sFmzHjiSOH5WkY9cHPapFZlI2q3oTkZx689q3mtLdVALDPGTj+dV5rO1UsC3K5w2MEn6C&#10;lzDSaKeBccFTnbjJGearbQhddrcc8ngfT/8AXWvp8cUcgDKfYZ/LNaBt7UsDJHksOpxxjj8aQznT&#10;aozIxKkgZ3ZJ59Ks/wBnmQbw4CdW7nPatGT7KeHJiCjCkAMCf6D8azHVondTk4PBAIBHYjP+FGod&#10;bEc9sY2RVkGF+8q+v5U/+y7eSRyXXzG7Zzz7UYdMbWBTk9uaq5lwTjKAfw9fpxTsw0Rak0iIAjfy&#10;OBgjH41XXTxHvKOO+ex6etV5FlGSobJwcc0u2RWWNELcgndnv3zRt1DQkezlWMEOZH7ZJxSSacXw&#10;6n0+bPFOUTY+UMoz8zMQBj2p8lwyx7Nx2jJ564o9AKVzFIpbdEQg+6eRz7iqYlaFQ7LtyenJPH0r&#10;RaTcrF8sSdpOTwKljWHaBKoHvnvTFqZtveJbylpVZkA4H9c1uw6nNKpRU8qE8puBJxjue5FVJI7Z&#10;XQgKxBGBgHmre+Nlzuxnkjtn6UuhS7FGaRIZDkF+Mjnpj1BrPuLiSZmKHrwozgH8KvXCxSSMOATz&#10;yvBHpmqzWcnO0DHqeD701oZu5VDTMNrEAgdeMsabGBHl2YlehHB/nSyWcgVsy5ccjH8I9cVEymLI&#10;3A49x/XpWhIkkykqFHy8gHGP5VVkmO7nPBGcHg0yRXmYgSZKnAGP69/rTDbmNt0ycnt3xn9aCSK7&#10;uypOCWOcEA9vfrVMXUm7K5GeKuNbrlcAY5BOMfmaiaCKMbeCqr69advIZXWaRs85YZ4IqaGQmMb+&#10;45BxUaAMpKqRj+6Cdv8AkU8NFu+Y7wOy8fzpajHFmRd6KGGD9Qamh1qZW+WHZ0IkXkjjnpTYXjBJ&#10;K5JGPxP9aXybfB6kZ6+3vmkGxaXXG8tlYh2cYBK8gZHGe1OXVbeZz5kYUAjBySuO+f8A61ZvkrlW&#10;RWJY9fX1zUnkSOxy5KLggHuD2PuKWg79ziviJ8UtT8J3Dpp3g661WzCAC7SfcpJHOVVSRj3ryzUf&#10;2otagAEnhKO3I/ikMq8fiB+dfQ1xDGGdgBvHPI3HJ7fpXA/Fy51rS/Dr3GgaX/al+7CNlCbjEu0k&#10;uF6kg8Y981rCSuk4ozlKUVdWPHrj9r/VUjby9Dso2PO5pJGH5HFcn4u/ak8WeJbMWkMsGjqch3sF&#10;Ku4PYkkkAe2K8+1/RtXuNQuLjULW8+1SMWd54GQlj9QMVnxeGb68k2w2k8rH+GONmP5AV6CjTWuh&#10;zPESehmzarcfaDKJpPNJJLqeST3zVG4vJ7n5Xndj/tOTXpOg/APxb4kmjEWjXFvAxAM12vlqvuc8&#10;/kDXsvhX9kXR7DZc69qEmoSYH+jwDyo8+5ySw/KqliI01pr6GPLKp0ufH8mn+ZJnGDUP9m7egr9D&#10;tH+Cfg+wx5PhzTiVA+Zod5OO/JNVvFXwl8Haxp9xZ3Gm6XYeavyXEKpFKh7EHjv61l9a5noivq8r&#10;XR+fC6eRVrTVSxvbaWSNZY45AWRujL3H416F4m+GuoeF551nWGS3RiBLb3McikZ4IwxPI9RXOppS&#10;/wC18xrtUk9Wc1mtGS6x4d8OeIkB0SQ6bqDkYtpuI5CewPY+lYP/AAqjxQ03lrod02GxuABH55ro&#10;5vD91Z28d2bW5iiLfLOYmVNw5+8RjNaSeOPE1tCFi1OQADALIG/UitoyhLdk2fRjfh/4I8a+Atci&#10;1OPQba6ib5ZbW/WN0kTuCCTg+hGCK9iuvFHhn4pQ3XgS70hPCuq3VwtsuoaXFFPGXVvu9FO0nqRz&#10;714dfeKPFmofNJrlw3+yp2/yr379ma+8MXGYm0mMeKrZTNJfXGZGl5+Zlz90jPIHbmuPEqCV46s7&#10;KN2+V2ZU0/8AYlv7CYSQeOvIC/xx2TBx7YEn9a667/ZDtNQsSLrxvq090oHzSQxlMYx04b/x7Ne1&#10;LdTyW5dF3E9dvXHTOPWhPtK4DRsQuOc89Oa8v2k/5jq9lG1j5Y1z9i3UbeNpdN8QWd8/ULPA0LH8&#10;QWH54rznVv2dPGuj3BQ+Hbi5Ufx2hWVT9MHP6V91uJ9x/wBYvQ4UVJBC7vvKyZbqP51rHEVFu7mU&#10;sOnsz4Hs/gT4zvphDD4Y1Dc3/PSExjH1bAwPrXSaf8H5fh7rFovi+wT7ReR+ZZ26yrIvyyLvZypx&#10;uA2gLkg5Oe1fb0NnN5h2J24VuDXJ/ED4X2PxEgt0vpLi1urUsYbq3cI8ecbhg5DDIHGOtUsTJv3t&#10;gVHl95O7OH/ag+LyeNPgbqNg9/Z+XLLa+XaRwKkmVlVhjkkbQO3avgiZAD/eWvtfxd+yHe6tpM5t&#10;PFdxqF9GgMEOoRIkbEHkM6jIAXPOOvWvmH4gfBnxh4EuI4NY0xLdJnYQTJIrxy7cZ2kE+o64rrp1&#10;ad7RZFepKbXMjzxo93Ibbmup+GOlRz6hJdTOgCDYiuQM+vU1mf8ACCa49rLc/YLgWseGkmWNtijO&#10;OWxgV3+j6T4Us9DX7VrUh1ED/URR7YxkdM8kn8MV080Xsc0Pdd9y14mjhjtWDuixyAgbu/09axPg&#10;X8Jp/in8S9N8PxxzCzaTddXEYz5UK9STjgE4X1LEY5rs/hT8Lb34p+LksNGgdILaNp7vUGIZYoun&#10;GTtLk4AXOT17Gvvb4c/D34a/Cm0l0fSNWs7GRgsuqapfK6zXTAbhhgM4U5IAIGfSsOa0uVK51yj7&#10;ZXjpYwvH/hjQ/hv4XsP7Mu0tLTRoVaG2baRlAVEWTwFAzjIO5uSTjFfEfxeNtqXiaa/0ub7BbXC7&#10;pLdAoVW6HA4Az14GPSvev2qPGGgQ2SJ4f1w61bxFnmnZDGsmTwFQnqO5OQexr4v1LX7zVLosqyHP&#10;8PbFdXM7WaJnTjSiu52fw3+FKeNNWE19NPa6OJlhM8EJeSZyyqI4/VjuH03ZPHNfcnjj4bX9xoce&#10;meINLFitkjR2F3ZMzvkL9xlC4JY88lR6HjFeQfsi+K7fWk8L+DrHS7l7+G9F7qN6EAVIUkMhwwJO&#10;CdqYI5Br7Dv9alvhdRPBdXCPLINoK7Q2QcJt6Ee5Jz16VzKer5lYiNKTaUXdvsfm54/+3aLp92r2&#10;7IyxF1ZfvDDbSGUjIINeDyQPNIxCtI3U7Vr7K/au8E6p4Jm/t68Y3ukavcPAZ4+iS4JKuOdpI5AJ&#10;559BXyHHJiZ4zuSNv7vf61q+W14hUjJS5aitYz4bEzP8x2pVu80dbeHzIZlfHVW4IrTt7iO1fco8&#10;7gjay5HNQRpHO+6TjP8ACy9KiNRxI5ImDBayX0giQbN38VdFa+DZJ49tudrj5vm6GtG1tbLa+biO&#10;N8ZT0zV+z1yDTdoaXzI1/hXr+FL2juaRpRt7zOO1Lw/fae376Bhj+LbkVmTwsjbdvyiu51bxfLdM&#10;4tbdsEEbmXPWuZktbq4LExN/vVvz8xhKCi9GY3kkZyv3qesfy9K010iYtmT5WqRdJI6mkZGT5VJJ&#10;Flcba2f7JZuKjbT2Xccf+O0AYcdqshw3y0x9PkXoy4FbUumsy5TqKrNbXEfDRbj/ALNAGOyMvUYp&#10;Y2C5zVu4s5WbIgao/scihh5WKAI9wxnPFIWKKO5pXtpIxtIpDvXkrQAM3y8rUR69MUvP3fenop3Z&#10;+6KANaxmLW6/w4q7EvQk1S01hswP71akeGXAoAVEVVUVoWejz3S+YIJGjXk7euPasi4vJLLZLGOQ&#10;Qfm6V6zZ2+la9otrfW1p++aMZS3JI3d9wzx9K2haTsxPQybMaLcWsVqdLe6llYQbfKG5Cc9G7kde&#10;tYHjjwPb6a00tizYjQkwv14ZVOD7bgTXZaba3Ru/MMUVpHb5+zxKNq8/xHuTWF4qu2S6uDPe7UnJ&#10;by9ucZA3Y78kfyrufJy6/gYq9zyxrWRX8srt/wBlqurAxX5Vrq/C2grrmrssbRzRx/vHTu4BwBk9&#10;Mnqewr2HRdN8NWUC2eqWdpLJktMfsxVVOPuISAWA7HvXPToe02KnOx84SK6jn5aSMlm+dl2/3q9j&#10;8V+BbG7utY8iwk09ocSwSbT5TLkDAPoQQfzrzu18K3d1fR2n2SUkuAWiTcQueSO2fTNTUpSpuxUZ&#10;Jo2dH0S/h0mC6a0uFt5AXWZoWCMM4yGxg8jFb+h6VPfTpsXMakF29Bn1r7G8G/Ezw7pHgbTtA0zR&#10;72CGzt0toYb6FSHUD7xwSCScnHcmuY8W6LZ+IdHRoraGwuFnM8TW0CjLBSSrBcdVH4HFZ4elVrJu&#10;SsjV2ha7WpzNmVsdNjQBQdorNW6K3MzNzgZ+uBVa5u723hSS50+7tYGO1Z5IyEbPIwe2RyM4qlqt&#10;55FuAyruuZY7ZRJnG52AGe/5VyuhPn5Wj2o1ocmjvYwvEV43ijxBpul2+DdmJ2LO+1VUc8+ncVa8&#10;B+MLzwBrSXkVlb3TI20i4jyw7Ha3VT71pWOjWlv4iuLdIY7YQnZPOD80gHOFJ/hP/wCuvo34cfC3&#10;wf4x8KW19e6HayXgkkimkXKs5DcFgCOcEVpiUqNNJq55ftHWqXijnNJ/ae0mVwL3RryDd1eKVX/Q&#10;gGvXfB/ibS/HGmf2hpNx5sQPlvHIuGjbrhgen4Vlr8CvAhlUnw9EuB/z0fnHtnFdbofhvTfDtm0G&#10;l2UNlbZBaOGPZk+vHXjua8OpOL+FWPRipvdaAtm0YJ2LuU9R0x61N9tnjKhxvVvwqyrGMZOcnvjt&#10;/wDWpgEMnLkupOCSMc+xFRc01QpuXZA4GQf7uCVP4U+O6eZmUA4X8/yFRtZqu02zshGBx0J96lTf&#10;sO7CN6ryM+9AWY7zfMAGCSeB65qKXfGpI2se4b+tSDapG4rnvt4zUq7l2sCNuCMY4NMepn7FaNWG&#10;F68Hse/T9Ka1sWmVkVcdDuBNaf2NZtzBTnsQ3H61TmhmjYgxgpnIwanQWprrM2w7DtGOeq8D6VNC&#10;JSASxcnnB5qnHbyiMI/tnA4IPUmrsM4gdQB5hHUE4B+ppiuSx2cjB2POeBnjFObQxIMIzF+SxBzx&#10;2pjak0cYkI257Duc/nUiaqisu2T593zbsEY9Md+aXKw0In0oDgk43ZOTjGOcVJJpJlULHBkNznn9&#10;PX8Ktx61858sKCAAMNxnHXHr+NWf7WCQoV3tMTkg4Kke31/Kh36sDLh0EpjzW2bf4Qcmr0ukpYug&#10;+UkNnGTzxkHnp19KmbVnaTBjVQo3fKMfh/8AqqOe582PlgAR1/lU6ldBBCIwHDEdTgkE4/nT3umR&#10;WIX7oyD0BqmYfMXCOAOhc8n9aeLOG3jIkZpS2TgHIxVW0DXYd/aRbCkltx5+vepra43L8uOeM47Z&#10;qsZIVVdignORupnnPHwhGF6BeRQL1NR5F3KrBcehHX+lKmxyQBgDAyOOKwy0jyBmIXkjOTyD3x2/&#10;GpjLMF2hmXHXA4P4+tKy6h8jVVFklC5DKcjBGcc9uOaGHzfeBH8OeKz4bhmkUMwAAJ5zUf2h1Zsk&#10;EZyBnI/z9aOW47lua3dgc5GTnrwaSOx3KUZtw45PPTmoRdMuQVJ78HOalhnkEq9wcEZPIHbr0FFt&#10;AFVTbv19CT/F6d/8adcapLC2IwC/GWHPB6jPvT5JInb5oyjEAl0wcH2HQ596ijK5BZd3ZgOeOw59&#10;6Vg1tYrNqZt5COhYHORnvUU08klxtZNyk5zn29e9X3jSEscbkfGflH4fTHrUMm2fy1LhFXPAyM+5&#10;J4/Kn0FqR/JGu45Ib/PanGfy2APGe2BmozCdxxIuAeg5zTGVuArKxB69CPxqbalc1i55kcmOTkcY&#10;IxipPMHCxt2wM5478GqUaqoClt27JP19qGtw+ESVwCfm9eadkK/dFtpnVlI2kjHXA5pkjp5ZyBxj&#10;5A3Ge5pi2PlgjcMAcc8057MEEMNwalsMqBSHYBdrNySoGR+dJ9gjIGZOD13Yzk+tSeSVk2qpIPTm&#10;pkiEbcLuYnOMZwfWjbYN9xF0x0YtlZGx24APrSJp6bgWLZB6A/rVxbtYtx2nfjn3qrdXRZSf9WeO&#10;+TjpS1bHsP8AIi3FVHI5y3T8eKcbNI4YHaQqsh2gvgZOeQAOTgeoFZM1xsDFW+cHBycZFVm1GQqp&#10;3d8behq+XQV0a2oaOM5eWMbSQV3ck5xnj/GsG4s0RgMhzxkHkfnmiXVJuVwWQZ7dRUbX26Mbl255&#10;HX8KtRa2ZF0NmtRGMgCQ9Bz0HXjH8qjNmu1sKccZHb/PsKU3S9dmQOo7/WnLI0wwd4AGAOg/SjUR&#10;CbJpVCY3qB93kH681GNDe4U4UDA49j7nipoo3JG1mYkck88fnUvlhioMigdT1JP60CsVofD77fLz&#10;Ggz8zB8fjUp8N268tdxZ6Z3c4/CpmjMjAq44ABAPT60v2UfMCMn2oYDY9FsoUIe4ODnGATn9KZHp&#10;tlHIzGQvkfd2cE1JIUhGzYWYgYJ9f6VCtxENyFGjbk5ZePzpWQ7ajpILUqAVLnqMDgjp3qCW3to1&#10;O6AsMfwtzx705LgMw2hmI44HB+lWFkWReVx6ZH+c4paBoZcmwQ5EQ+93Hftz1oaOKaH5siQn05/l&#10;0+tW53UgryVJHReKg8uRgpViCCcHHIH8qWgmZc0MZTbKuSDznB/n1qvHHDbr8i4Poq4znPoK210/&#10;dJhhjB6kZ/yaS6035iy557Ed+3ApeQkl2MU3SqxATAGM4GWq2PLYKAu4dA3Hf/CriaOjOquSHPGQ&#10;OKebNF4cnywew4xz3FO5RnSeXIjRuCUkG1gOvp1HNeb6l8CfCGpO7SWNzGcnBF3Jk59ckjNesyWS&#10;NjY3uAPp1xUclsiqfnY5II4G7nv7U02ttBNc254t/wAM1eD2kSVYr8rn7rXRAJHUEgfyNdroPwz8&#10;OeD8fYNFtEmwMzMPNfpnG5s8/TpXYG1OwAAfKOnfvnmnR2rkliFBxnHp2+lVzPZslU4p7GFfQwah&#10;am3nt454mwCsihlA9CDnP5VxV58FfBeoSGS40C1jZyf9QWiOf+AkV6P9hZmd18tOvYkYzSyWLxgI&#10;Ar7hgEdief5VKbvo7A4Re6PMLf4A+B45Rt0UM2fuyTuVH4bsGus0vwFomk2wtrPTYLCFGDhYF2EM&#10;OjAjnI9c10LaPKzRtGq454z29vxp/wDZtwuAGweevY9s1XNfdhGnBbIpwQX2mSKJt2qaf1aaEKJ4&#10;x/toMCQD1GD7HrWzbLaXVvHc2lzHdW0mQJUPAwcEY6g57EAj0qNLGRdpdycDPy8c1VuvDhkvTfWs&#10;7WF7xmaBcrKOwdTww9zgjsanR7l+pdkjQbjGc7RwOmOfUUxGSGMucbs5AXg/Q1QXUprNtmsItgcl&#10;Y7tctby/8CPKHnOGwPQmtFYS6l0VWX7wkHOfcHOCKl6DsR+Z5m6U8FsDp0FQSSHcCnzsvQ8cYpzA&#10;HapyvXHrinRrHLGEVH3KxyVx07duv86egvMWS4Z4dynD9hjP6GufvvA+kavrFlrF3brJdWYIh3ZK&#10;KxGCSnQn3xmulWErCC0W/a2RyQcf4U8ZK427T09Rj2/xou+gmubRlG40aKa1ltmhWWylOHjEYKEd&#10;cEHg1l3XgDQZVjMuk2DvGNqb7RPlA6AfKcV1a5jtgSQAeMe/pTJE8tW8wbj6gbh7dP50XaFyR6o8&#10;28eeDfEktnZDwbqlno9xCzJPDKjLFOhwQPlHBBB7d64CT4W/FbWjLDf+I9HtYnxkRmWY89cAqP1N&#10;fQaNsmBVS5I5zgYP0p8VwHnZWh+Yjptwc/n1rSNScdmHLpZaI+etD/Y+tL+487xHrt1rg5Y28K+Q&#10;jevTJP4YrsdO/Zp8B2EJi/4Rq0mTk+ZNmRj7ZJyK9cj82NgygY6kEcfSlnd1TKp74GelTKcpbsj2&#10;cb66nnXgCLwV+znq2pzWN1HpF1qSqZrKdN6ywchdrE5GCG6HuQQRirPir9ojwpGlxu1q1UyFpENv&#10;aqJI93XD5788gAnvWv4q+G3hz4hW8L67o0GoSQkrFJICHVT1AYEEAn361gaP+zv4B0uYSReFrOSV&#10;TuDXG6bH/fZP8q2VZWSkrmtOTotOmrM8E8a+Kta+PkF94T8M21xqVhdSxyy3Nzny1KHKsX6A/Tk+&#10;9ce37HPjm2jMhtbGdxztW6+b9RX3Hb2EemxLDa20NtFGCFWFQoUewGBVyObbGMLubnqeM9896TxE&#10;72WiM6yliJc1R3Pz8b9mXx3G2w+HpFOcbjLFj/0Kuj0P9kLxRqDD7dJY2EX8TM/mOPoAME/jX27u&#10;V5gcg59ecUwwokvz7ctnjknn/Ch4io1Yx+rrqz5a/wCGJ7CWErHrz/aMD/WWqhM/gc4qD/hicwxg&#10;HX7UEHnZbnA/Nq+rGt2kUnftPoO9MjsFjUAjluT6Vn7aoupX1eHmfK2pfsWNJZh7HxBD9oVctHPb&#10;kIfoQcj8RXJ3H7IvjBATFJps2CRhblt35FK+2bdVhZjt3Jnr14ouIYywJTap6EAg/XiqWIqLrcTw&#10;8X1PhS7/AGUfG8MW+OytbnnBWK6Xd+RxXOL+zp46a4eBfDF1uTk5KAfgxYA/ga/QiezVWDAllPpw&#10;c560ptY+RukAwMbv89KtYmoifq66M/OvU/gd4x0hQbjw3fqp7xwiX8Dsziuem8F6qrOraVeq65yG&#10;tZBj/wAdr9No7VGjByVAPOTnP4dqWRdrRrt3MpzmPqR6GrWLl1RP1Z9GflgdJG4rt571HJpJOQsf&#10;P+7X6aa14H0jXpBcXui2F6/rNbIX/E4zWTd/Bjwff7RL4V0tuMn/AEcKT+IxzWyxndEfV5n5uvpD&#10;dkrL1TTLhVWRYmwPvLX6Uyfs/eBvO2nwtaqBgZUybefXBq/afAfwRGrLF4W0+J2UgOYd5BIxkFif&#10;rQ8bH+Un6vM/K+Ryx/eIwNVzE0o4+7/s196+Lv2J3aeeTQdXRh94Qahb4HPYOn+FeUeIP2ZfG/ho&#10;lpPD0tzEM/vbACdT74XkfiBW8cRTn1IlTlF6o+ZI9Hml+5A23+8y4q3D4bmZvmZlavVr3wpeabIY&#10;7u0ls5P7s8bRt+RANVl0ltuQFNdCkmZ2OFtND8hOmas/2a23Arrm0t17YFI1mFULjDVXxCscjLo/&#10;mcMOtNtNHfT7jzLWaWBiPmMTEV1s1jtOD36VE1qF9iafwhYyPNvv4ry4kH/XQ1XmtxIxkk3TOf8A&#10;no2TW81kdrED5jUZ08suPmBp80nux6DtHfTfDaQ32rwyNDMQYhblQ5wc55PQHHBr22HxcupaHZah&#10;pxF1bXEeQ7pgo2cEMOxB6ivnm/8ACL3km4O2T/DXReGfAPjy101rnRU1JtOdjuktoGki3DscAgGt&#10;YYhUetjOVNN6nZ3moTTWz2ECz3lxO5Gxctkk9FA/kPwr174Q/sh/FPXNK1TxBe+Gp9M0aO38+J70&#10;GKe4ZRnEcf3skdC23p3rlP2bfiTq/wAJfiRBNryvDc3xW3hupYMeUckgHIHU8HHtX6geE/irql1p&#10;Yu9W1y1s415KzWxjYj3I5H5VLxEq0tHovxD2cpaJ6Hwj4dbT9H0e90yfRYL7VLhTsvro4mtsDjZg&#10;Z3A45zjjBBrFuPES6OtuUQ3FtDue7nnkUNGe+5TzyMYxwe1e8/HLUfAV9qWoaro0/k69Md8jWmJI&#10;JzjqAB8pPsBk8818z3NnJf3z3j6S13dspTzJ02IEPY5r3aMkktPkYVFyKxk2firVNVtPI0zy7e9b&#10;JImJMMsffI5wce/v7VS1TUoZmt4J4ra4vo5A0SwOzRI47gE4BHsMCtoeGHmVILqdbeBOlvafKPXB&#10;Y5Jqhc6doPh+4mn1JPssfARvtHmO/wBFAyKdRxcm4Iwh7S1mZHiSF9Pgt7yBWn+zECSZTwrHkE/U&#10;5r1/4ZfHzQPC+lqNUmnVbrawW2jD7GXIbIzkZ4xgHNeIeMPHlpq2mz6NaWggsZNuZ5uJHIORtA6V&#10;x2l2MFop8tdueTzXj4lRkuWWtz0KTcJKVj710/44+B9ShV4/ENvFu6rOrIR9eK39L8ceH9WlCWGt&#10;2Fweu1J1yfwzX5/x4HQ+1WFmbcOWH1rxnhIvZs9SOJXVH6M203n5EUkbKeAc5/yKtLGqKdyRtnsO&#10;xr40+C/xSg8IaoE1fUtSSwyP3EIEkZz3YE5H4V9RaD8R/CXiRY00rXreaYn/AFMx8qTPbCtgmuKd&#10;GUXZLQ6IzU1dHWrHFIoAAQ9+opy2O5VZQJFPGBmq7DZ1MfOBgnB57464xT438uRscOh7nBx64Nc9&#10;mjbTsOjtwkjK0QwfY1L9hXhvnYsMcc4z/n0pn9tblAYLjpgqTU/9oQlThuc84HelqNWI2sZFyVy4&#10;9OP5Gop7XIGVKH36VbExaPKyBz154okvBGvzoT/tA5FGrFoiaZYowGL44AGQR2yeD6Hiq5m2sPNU&#10;KHX5eMAjp3561mf2wDD5fCfMG698Y575pkmqK0jNI29u5JJz+Nb8q6GFzT2luW24A4xxUPlwMwDP&#10;5IPoQP1qhJqiTfIc4UfdA4FEdwrNtJxtPOR+nFVy9RXNiDy/mVJOPoOR9angjljbbkdBjI7VlWvz&#10;fOX2gHqeeOvQVeF4jZy4Y5HJPJ4qHHUpPQVmlkWQEESDHIPvUbNIFUMAx3AHk4NWo5Sy4YZDEbR7&#10;e5qfzVkYKVIbqOM/jgdqV32EVVudkII5Oe1V5rhbhQeR79M/j6VfltwdoZCqHgEDg8f/AF6Q2qKx&#10;kYfIi/Nk446Z69eaYO7M5bhivoTxwTnHbipI5HjKyKMdOeAOvrViNrNVchHc5DAA4A9+KpzeWw/d&#10;yBcHkZycdfSjm0tYEX1w0jkyZGeSMg5PXqaVZEG5fNBIwetU7eNcsX3OGGFOcYPrx/KnrENxwgB4&#10;69T64pWB6l3nhwxU5HA7j3p6f6zAXAP61Ujh8pt3OT1x/ntV0XXlqu3529+PpUtDQrKY42IyXOAc&#10;jk1D5jw7sbRnr7f/AF6bdNL5m5jkN+GPrUUc0rbgVXd0z2NO2gXsXY5CwOFDZz8uajZmUgnPbOD0&#10;9zUMe5oyzj58+op0cYOWY7Se3NPlC5IbssrKpOQOoGelVGmVmzk7sDcCMc1ZWFGk4Y4APf1qSMKp&#10;2phjn6/maV0thalMXB6soYE/exwT6CpfmkyQuOBwo61abKrwAQOnYA96apLTZUhU557UD1ImR4VD&#10;n7xHfkj8KW1b94pJDLyc571I+yRnBfJ4GKaITHnav1HTAo1EnYJLh/MIVB8pzz3oEhZx5g24J/i5&#10;xUUzM2PKQKxIznOafJDlWb7zn0PSkO6LO5evoMcHjFV5Ji/C4TI4AqHDn5QpwR/nFRG3lwT0I5BB&#10;/wAKvRCuTxltw3SAntknmpBHnksD14HSqSKeACQe+RStM0YJLqCBwv8AjSY+g6S2Ep3MgbI696g+&#10;wruwqgKPr/nNOaadYyx2qvcA0kd3K2VPy49BkUxaEL6biYDJK569ff0ol0mJYyR82DkjNTiRvMy3&#10;3ec8Uq3gGOM9TgCkHqV10ld24sSWHHA60iaeY1JYnjjpx9DxVxbtGj+dsYBxS/akKjb8w7d/0pbD&#10;sio1oIgVBBYZPzHGKiNmGUMcMO5HX/8AVV+KNtzNjJPGWFJ5O7JIBwfc/wA6NAsZklvtyE6j07/h&#10;TckKq7JGXPPH6VsCNGUltq45JJAyPyqJ9ioDGhAPORwB79aAs0ZyxrLuMiMjDpnp/wDrqL7Lb7iH&#10;mdiOgHPXv0/CrzB7hSodipOcLkfrTobdYgVA2jAG0c/jnrUsa2M9FMbMiBunGeScemKk8ksHIXcn&#10;3iSensBWsUihiDAhS3tk+9NSz2AYAwfmADYz7kZpBboZL+YqhR8wx0x19OajUvnBA/4DWxNat9lZ&#10;QFDM3O3Of84qP7Kzfu9u1MA7upP4U9BMyWaRsHa0ajpyOSPem4eTAUFj0OOxPvWm1gBIEG7gYJyM&#10;fjn+lNa0a3yG5BB5yMZHSgGQLGXRo5FU9tuPm60SQmFsBlAGCBgDP/16escuEkfzTvJxtUA49+at&#10;R2+7jPzDkfJkrxxzQg06mU0ahlIDKgHzE8Y+maYzDKqigkZ3K2DkfWtaa3ldgXfHUdOvp9KjfTyq&#10;FcKHbuB1571IzIm3KwUwjHHGMj8KZG0zSE7SOg4HH+cVpNa/vtoUPnAyB/X/ABpslrLGyllyuf4e&#10;Dn0qiSq2QuDwepYDn2FNYN5hBPGTwOo+uO1W2t3cAiL64P596QQtvMTIyZwODz+PpUlIa4hj2AnJ&#10;4ycck1ObWMqWILI3r/8AXpF0+RcbwzBiSQAc49/rU7wztbAKjMTkKW4+mRVaDM7y0XgtIeoHTBqV&#10;t0ak4O0YIBPUVM2nyrtJTcrfe/p26VMsEq8tGEGMnuOKm+okVdyzQukkUcmQQUYfLz7Hrx2xWJJo&#10;Fzp0hudCuDaE4zYT5a1fvwOTH6ZXj2rfZSHJWNVBHG7j349afC0e4/KRns2f0p6rqJmLp+v2uoTJ&#10;ZXUcmm6p8w+yXGBvx1MbYw4+hz6gVqtZLEpLIMY3DA7/AE4qa/0fTNftXtb22juIGwx3ZBVhyCCM&#10;EEHoQQR61l+Tq3huCUkSeI9KH8JYLewrjoDwJQO3Rv8Aeo0fkVv0LKEOrBRkZ54AOPapH8lQRkZY&#10;ZIPqOgzUWk6po+vQs9nc5K8SJyrIw42sCAVPqCP0rWjtrZlA2FgOAD1P4UbboLMzVkSRflwCePUY&#10;HtSrb7twB3HHA6H/APVWoumx25BaIoGHHPY/jTWhRW3RozOeGwalu4cpkfYZGzuRi3UE88elPjt1&#10;kCKQPlI5wCc+vTtWpHHtbcF2bc9WzyeDUUilPmUgKew7dc9qQ+VbjDppXJ+bafTGPTof6U77E0jI&#10;gBBPXkZAqxHIVQq7Kw/vA9KQRblJVx7Acc/l0o3BxQyS1Mk27cc5yMZ5PocdqgaF4PL2t5shJDDB&#10;4I9ewJ/GrhgkHoW4yQcY/Kk2/MEYfLjJOcc9iaaCxWO12C+UYzgfdxj6moZ7UtuEaNuA9v8AJrQj&#10;hHsRtxxwM1EyOzNuXKfwtz/+ui4/Ix3tRAxYYz3BBJBpu3adzZySDwMj8TityaB5EO1QrDJ24GD6&#10;YA7/AI4qvHZyp95uoIKgDH480XZFrMzS29gAOufUYHtnmozIwkcbgSecEZ/Kta5s3jm4QrImQScE&#10;Z6cVC1jcbiztlG4AVRx9TTuFmVY4zIuScHJzgnP5U77G4xk5VuOR/wDWq2VkEjKF3E4GeOPzpdsr&#10;SAhTtCkckeuKBkSWpI3Ht6ZwT9KY9jNtYod4OGAPUetaFurRsNwbZ2y38qkEZEhIzn3OeKV30HZM&#10;zY7OULgp8rd8Y/PmnzaWQzeUDKvX7u0jjuM44rRZmZQoJUdxTBNIz7McDOGPrRcLLuYzaS/DEGNs&#10;9CeM/WpY9LkVcMASv8SmtUwySABgAB3HOeajm4ITbxyM4wPTNLcdtNyqmkuv7wSngccjHt9fSpbb&#10;dHtV1yQ397P/AOqlwVLESMy45A7UsMfSQKS2cHPXjoRQLQc0c8kYCAHLY3FulLDG8fzHh27HrjOO&#10;vSrUe/gbCvXI7fnUzRrJjcpK/TOKNikr7syb7RbXW7dorqCG55IC3EaupHoMiub1H4M+FdURRceG&#10;dLPPO23VSfU5UZzXbfY1jzs3EDnjn8xU/wBnL8jdvOOpwMelO76Mh04vdHkN9+y/4Dv050L7KPWG&#10;aRCAeMj5q828afsZ20knmeGtVkgJ4EGpLvH4OvI/EGvqmSEqSq7go5/xpPsoVwRyMcn3q41Zxd0y&#10;HQg0fAWvfsv+PNIyV0ldQRTgNaTK2fwJB/SuVuPgj40hk+fwvqqjHVbYsPzGa/SKWyaQrwXxkAZB&#10;H5Dnio5LFGQAKAM9Bxg+oro+t1DB4ZdGfm3J8J/FUGBJ4b1QembN/wDCtCx+BfjO+wIfDGok/wDT&#10;SLy//QsV+iSRLCpTgfNk7hn8qlWPj7m4t+NP61U6WJ+q+Z8N+G/2VfGmqXiLf2CaVApG6S4lUsB3&#10;wqk5NfTPwx+CmmfDeN2sLi6M0yhZ/MmyjEeiDAHP416ctsD1XnHTB/nSta4YjO3vkZx+tc9SrOp8&#10;T0NqeHjB3buea/Fj4Q2PxS8PLpF5f3VnEJfNEtrt5YcAMCCGA644wec15tpPwD+JHg/EOg/E66lt&#10;cYMOp2zSrtHb757egFfR625dhglRknDDGf1pIbMqw3Mc5IGOOKqFWcPhdjWUPkfOV98NPiaJo2bW&#10;fDMka58zbYyx5z3JBPP0I+lcN46+F/xYtpXubOXT9Qtdu7y9OBJA9lf5j+Ga+wBpYeQt5hcnPyk4&#10;zRJpA2giJht5J5GP0rojjK0XdSMJUE7n5kalH4gFw66hql9FOjHcuTGyt6EdR9DWRNo73Em+a6um&#10;LdSZTk/jX6ReMPhXofjC2lF9o9pe3IUmKSUGNifQup3Y/wA4r5f8Xfs1+LbG8uJLHQBJabiVS1uV&#10;mwvoNxDH8s16MMZzr3nZnHOg46ngNv4etoX3hd8g/idiT+takNs0cZX5FzXQat4P1PQGIv7C5sDn&#10;H+kQtHz7bgM/hWepiAC+YjMOqp8x/TNbc8Xrcx5bbmetvubGWFTizDduf9qre5trMsUzjtlMfzxR&#10;G08px5Gwf3nf/AU9wsVBaY5HBq1AssO1ldgQcjb2oljuP4nQf7qH+tDWqGMrJNOWzwVfaPyA/rTs&#10;ik3HY9F8D/GrxJ4Rk8t501OzOAYL4s4XH91s5B+hx7V9D/D343eGfGyJbvcx6XqeMG0uHHz/AO4f&#10;4vp1r41hsLcfNt3n/bbP866Dwjqz+G9fstRto4zJbyh1Qj5W56GuOrRjKLdtTohWkt9T7oW7i+YR&#10;bpgBwYoCfzJAB/OljedpPMjspEK9DOUUHHfAJP6UuiaoNY0q2uxEYxMgfbnIUkcjI61caZlUeWB8&#10;p6e3fvXknenzK5Ev2tiCWtogSePmc4/8dFM+zXMykPqLrjoIokQY+pzUzXyLj5o8jjOOc+lRNMMF&#10;s5boQADkfSqK1MZoJZvmRgCBkcAY9Rk1GbE7S2SFGC205/LPv6Vacny8qwGecZ/+tSxlsZHyrgDI&#10;5/rVmBXMavJlMYwBtLYbOOe3OaZG0iqfNwEJyCTVtGEkzHYMjvjmrG2MLtKh/p0/WnfyEQLMeAOQ&#10;TyKt27Mvz8kZ6E5/U0zyYfLLL8regp0ax85LM4B5xge1K4y3/aEqOrspCjr8wH5//WqM6odzkSMF&#10;64PGB/Mmq7tLcKNrBUH93uaTyGT5cdeSc9Kgd2TrqsuXI5GeuOh+lRzahuOS5ZzxjJAwfbpSiNcE&#10;Ec9zz/SoLiIrbglgQwOQykEH8arULsnW/VtoH8PBC8An3pftaFvuDqBjOBVF7dmtx8pDcDkjGMde&#10;adJayKoXf+7BBJOD+o60tA1NeG8jXkHIHfNTreQ+YuSSOp46Vjw2sisDvVmHbGO1S+S0nzHhe5Jx&#10;n64/lSuM347pGO4kbDwD/wDroW5jJzvBJP5/j6VkzLI0MI2BUPT0I9eagkkMbEKpkfH4D6+tToh3&#10;N1rhZFcK2cdcntQrpuyG/eEdB61i2d0IZPnQlMYwF71Ya6Vn3qSqD5T680aBoafmNsVVyxBxz0FO&#10;GdoUKf5VlNfDoHZUz3I6+9TwXiNIpMnP93nA46UhpGirOjYCbh0bHQU8lQCeEzgDPGBUUMgddyue&#10;ecDpT493O85zySRwKm+pViXzFbKh1A46jOaduiaMAtnB7DnrzikVlDLuGSORgdfrTJHQ8iLJHU96&#10;NQHbYomKKGZ92eefxqPznTBxvXOCST1/z60puF2gBcN0OD27fjTPLXJUjB6jJzQriaFO6TcPL3Ef&#10;Q/kTSbSoJKY9ccmpVgRlxhgR/FTxCI0PzDPJp8wWIFw4AKkY+o/GpvJaRgCf++jk0FDhQDkL1Of8&#10;Kc4bd90MRznP8qbYuUd9lEhYbgu3oduPwzULWEJ4KqD3NO8xypwc89cUxWZTtLBjjvjHSpuVZEUl&#10;kq/MEAQdPm/XpVaSydirICuf5etaMQ8zI4GCBkYAp63ClSDnrgeuad+wGWsJb5Njt3DetTNYsQCA&#10;Q+ejcDFaDKqqC2cDr6mmSFMKTkL6gGldhYptpox8+B2AABo/ssLubywR7n7p/OpmvIlUsz+WAM/N&#10;nP61A2oeYXEalgRjzM8GjUdktQktU8olyEXrnnGaqPhj5ce5s8mQjCg+oFWLcxytlk3sPrgf4imx&#10;iMTDLmTBPJyAp+lGoFaOzd2JZ2fttY4X8ambTywUGTJXJUDhfxNaSxeY3L7k5Prj0wKk8sbRl9ox&#10;6DP8qm7Cz6mVAsjSFDgDsTwKsNmMHAXnBH+T2q6YVkOC2SM5OOv5VRkQhuPu7s/SncNhsczrwUBO&#10;OcDvUizeYp3qN3I6D9KPILMcdh/n/GnLakBdxwWPZgePSh6jKrSPC33c7hzxgY/xpETzAGZMZIx+&#10;fFWwqyMEyRxjPX+v601oZY2DHdtx8uRxmlcCBoxypUgevamMWb5VOQAeSfz/AEq4WLYLcn1I4Jp7&#10;MgbbtDZOCQOnvRcVtCntcYXf8i5+6P8AJpI43WRAThR1ySf8KtyuGIAVcKBztqCSZgF2IuMjJ9Kd&#10;30AmklVuFPP97qeKrSEBlwd23qSMmkeSSFlwi+mAepqMkjjYSM7u+aNQehJuBYADHTPb6UjbQ2UG&#10;T94kcnNRoWbjBBbkBhzUi27NGcgh2zjb0p7bhYNwZD8pbcc8c/nUscay4ds7gOABx9MmlSF8fOSB&#10;xnHOTThIgLDBJzkdgv5e1L0CwqxquVDHI6nqSaSX93hVyygY6gfWgsxA3SbQOD1UkVIsahiqn5ce&#10;pyDS21DchaLcUA3KMj2+velZUbawJIGe5OfqM1KI8sG++uDjr1qfBWNmZc8dBj+VK47FOWON9pOW&#10;Jx8uMDj+VJtUsqkEvjJzzj6etWVaONgNuflOBUUhDcKCMZJ470XuPQZHFtOUXn3OcH6U9o9zA4B9&#10;B0wfrSMzRxhvmlJyM8ZpySy/3frnkfT2NFwsc/rXgu21GcX1sWsdUUfJeW5CsfQOOjD2IPsRVKbx&#10;LfeG2iTXdPCxNhf7StuYS3TLDkoT78e9dk0jsxwBuxngYH4UyUJcQoGU7WBBBAOexz2xT5vuFytb&#10;DbWaO7t45IFEyMMgqwOR2IxwfrU7KjZ2oBnjp0rkY/Cl34dmafw/cLbQyZd9Nnz9nY+qjrGT7ceo&#10;q/pvi6Ke4+x3sUmk6l/z63OAHI7o4+Vx9DkdwKLXWg9Ho9zYeP8A2AWxjJX/ADml8naoLInPOCM5&#10;7VMkxXllPHPPOPqe+KfIRMp2szcZK9utTcLFNgrAHaFXOCB/nNNOxcbVAxwq4/zmpriIGMAZ5OT/&#10;AIVA6lAxVWJJ5PYD3p3DToTb+wUEgZP+elRzyhVzwBjkn/CpI7hjGx8tlbGR8pxj/CoTIfvCJ2B6&#10;5HA9BQHzFDxrGCVwT3PT27077RHt2kZwu3oMHn/HvUbW5mBZcqFGWJUlVz0H4moFhZW5LKAOhGR/&#10;OmHUtGSLadzBcAALxn3x9KJJI/Lyi7Bzzwef/r0qxlWy8eVC8DJGeM5pWYNGnCbsZZVJ5755ouCI&#10;8pMoX5XYY5JGF9vzzTI51VuACgwOgp8syM0e6PBJw2CTjjrg80xrhlMf7rfnj5Rjml8hjWkO1sLH&#10;GSx46nPrjHSkVuSCcjBxuAGcdT9Kma3/AHPmGMhwAcnr19O9ElrLC4AjKhgMkjgg8gjjpiq0I6kE&#10;SxyEHLZXnj7oHShmEjhYmJkHRTxkD3q39nU72WMOi4zvbBAOMkfSoJLdopssj7OSCpPA9OKV0PUZ&#10;GGj4cnd1KsSSf/1Ck3LNygduvBHXj9KnjVgq7lbOSAxXt70iwur/ALt+rA5Hb3Gad7gQvGzspVSG&#10;/iBPf3pvlN5pZsKVGMA/nzVyO3fzGOfM65fjApJLVmbCkjPTnnnrg0bAUvszn7mSRzyf6d8U+S3Z&#10;5DhiGUccj8+avNbzRwjgFfU/rxTNrONwA57jjJ9aL9AKsUDwL/rSwbkhhj64NWI9wyQw92IwcZ5o&#10;Mw3N5nyA8Z68fQULAjMp3K6qSpwe30pAtBI7hvPZVwWxg5yBg9Kla4RVUgDBOAQCNp9sCmqir5g3&#10;ksT1POPbmo9rAbVIzxwB29R70D6lzzlmZdsjKOMdcjPrxjrTtreSwB2jcO3cd/WodrKwDA5zuHXp&#10;6VMvmbwBCzbuOFJHsaQyKZntTGyJ5mScc7WX3z/9ahplXO92VuqjrnP86rS6tbW/3rmEY5+dwCCe&#10;nfNO/ty3ZSYv3rhSvyws2QeuMLjI+tO3kBJHIVwrMFXPpk4/OleQZ+QBT6jOcD61WW+lZo9un3Ep&#10;x1YIi+nJLZ6e1JMNTSQgW1tATypknaQjoeijGfxos9xKyLUdxIXIAB298gmn+du4ZMsSefT8qg+z&#10;31xBtkuoY2yRtitwue+csWz+NRHSQyjzbq6nHPBnKD6YTFGmwy1NKIFVpNsY/iyccfU1Tm1qwEnl&#10;pfRu2PuR5kb16KCaWPQrFWV47WNZOu5gGb8SetWgrRsqqm1WzhQMCmrCv5FFdaGJBFp95cSDHzCP&#10;yxn6sQP0NLFeajdK4W3t7dW/57zlj9cKMfrVvc8gIP3gegPPXv8AWkMCtnodw5B6Ee/vTfoO9ih9&#10;mmmmZpL9Yxj7sEIA/AsSajk09XBM811OrHGDMVX8lwK1Y7eN8gHoc96jW1DSEDkHtgj86XMLV6mX&#10;/ZdkkgxZ2+RyS6ByfoTzVG+8K6XdS75dOsHx82Wt1zn8s10RtVHUcjk5Axn8aSaH5gwwcDjIAp31&#10;M3CL3RwniT4X+FfEgU32i2s8jD/XQjyX6Y+8pHSuUf8AZq8FTKStvext6LcscfTPWvZlYbcHaw9R&#10;twPyp644PDA/z9v8KvnlFaMl0oX2PnXUP2TtJuATYavfQE9FmjVwP0BrmdS/ZR1WHiDWbef/AGZo&#10;WT9RuFfWUmJDkpgLgE4PSoV/1mOuOnb8xWirVFsyHQifIP8Awyv4nwG+0WGPXzm/+Jrb0D9mDXLP&#10;UILmXU7JBE4bCqzng9MHAr6iIVmwDtzjII4pklsOpwpPIIAputUas2ZrDx7mVaW7WttGksQ+UAcD&#10;A/IdKtfZo1I6E9MZGRn/ABq1GzRrlmII4xximtN83BVh7kDA+vtWCOtLlVkUktU8zMg2g5GDz1pR&#10;ZjOEbOScEZzVwSRthSw3YyMHr60NhmDAgj6kZ+oqvUGcUk8jrtZAdvU5p6XkobaDsHTb1+hzRRVd&#10;THoTw3Tswjz6fL6/U1bLOeB97rRRQIcuQgJAC9fepI1V+SvFFFDAXzY4SNo56H2qypXblVJPrx0/&#10;GiimiuhN5K7gzR4J5wTnpVe6tjc5YMAFGDjOTjvzRRSZItvavt2ZBUkZzzwelTNb+XGpjORnDdvp&#10;RRSZY1ouoOAR+PvilaMA7WXrgg5ooqQ7Fi4ceWqLwR68/hVT7OeBgKfbvRRQLqDxYi+9lfpyP8mp&#10;Gj2sVDH1I9+tFFUhxHiETK2Ao5zheP6VaisS6gtwM89DiiiolpsPqWoYY1U4/i43eg+lOZf3W1Pm&#10;OOS1FFQtTToQM0ysNxTb7A8+uOeKi852baoAPfBNFFWiXuL9qZpBnjAycd6k893bKqFC9Tx09KKK&#10;YlsNW4EkiR4JfIJOeMVbMhkUIn3Sfy/Oiip6Gi2HyJs4XlT+HsaRf3bHBAIHBxRRUi6kRVufnJGf&#10;pzT2ySqADJ7miiqDsPC9dqgY+97+1EqqACw4OAfrmiipKY2TYw+bJOcA+9Vbi8WOYKsh9OQePpRR&#10;TRJTkt2uJ9zOXKnG3OAPTtzT9gZdu8GQP93nA9O1FFAItvCY12sBuOMY6DJpJpBCSJIwCuBu4598&#10;UUUdRDWuPmEaDaOCccZp5mEagEEfxcnOe1FFXZWBbg7SNtkOCmBnk5PamtINybkHJxkfrRRSQMbH&#10;lmYktt5HXrUq+TFtVix7+v8AOiimVHYbNMscmVU/Nx24p5nLLjlx0I6CiipF1HSNJGwjyoTGc4y3&#10;POMmiPKTfe2lsYxRRSBbj2iZsJnHf7x70ySFJisZOMHjA7nt9KKKkCVrFoU3uct0XH0/wpieUTkD&#10;Hfp0HpRRT6AhcpHjnAxnAFRGbDMA4bH3Rgjj3ooprcb0JR5nl9Awbpk81Asqu3Cgnr6Ywee1FFUQ&#10;TbfMkbcBgDP4Glyq/N0Y+1FFZ9S4oVZN7AAENgg9MdetAkKBg4zgDOQD+VFFV0E9yYzRlWCrycYy&#10;Pwo85MBBEAWxn1z060UVNhg0iyISqKx79un9eKjhjXO8AR5Hz985NFFBRHKAemSuSBmo/LTduVMY&#10;4PPH5UUUgH/aAzYdAh45HNVtSjsdQt/IuYROhPKSDIOO49CD360UVVtSdzPV9S8O28rxZ1XS0Bby&#10;ZnC3ES99rnhh7HB961dD1W08QabDqNhkwTLkM4IPToQe/wClFFOSCPUvrsZcFvn5+XHy4HaiWFWi&#10;XY5Ct1Q9iOvNFFQNFeSNY0WTexc/c9MA4PH096ahf5nTlSRkE9Tj+VFFVbQHsODFnKmNcggcdBml&#10;eNmjD5JH4djRRUk3Y1rWWVmXqevBxilaB44wVGPxoooKIyRuUbS3fk8U+ORmYBVwV47UUVVhNlqF&#10;3XazAeZkANwQD16Yq3HIYLd0+8oGAr8ryOcA9D70UUhlaZkg3YORwee3r2pu7avMa4OFJ/UfpRRS&#10;6jFfZIw7KQcLjj/61MjZGVWAyMYwe3HX9aKKOohG2kkbm+YYGOOPeiTzdqKFVcDhh1PuaKKoGSL5&#10;jK0rLmNTlhkfpTGcIp242btw4wfTtRRSQlqZ2s65Z6JAs2oP5UJ6HaWz+QzVGz8Y6bqClbCG4vO4&#10;8tVQe3LEH9KKK35VYclaPMaUlxqb/MljbxM3zZuLgkn6hV6496PL1SRQxureL5QGENvk+nVj/Sii&#10;sSIvm3Iv7LklctcahezKvGFmEQH02AH9amt9HsoEQiETSKM7rhmlPPruJzRRSuy7XJYY7eNikcUc&#10;Sg9I128enSk3CRtpw+OOc5/OiigLakUxjjXKyv8AKfl49O1SW9y0zlSisu7byAD+lFFadCAaXB3c&#10;DBIxjNPW/RZANpLgk5PeiilbQa1Y+SZtuQuec9hj6VA8z42sWXtxg0UUxXFaTy1L45XGaGkljVX4&#10;YEcgnt+VFFSNFdb5vMOw7Qeo9D7VH9qb5VX5n656YoorSyH0HQXxuMHjOecioZr1SZO3TJA/lRRS&#10;W4luOhm8xk2kk4zu4BP6VMGZCwbJOfXA5+lFFDBjWuCrMrHAGcjJPWiOZGBGWznB9MUUUnsWMuJF&#10;t3+aPr1INQybp2X5cc9c0UUEMiW4KyMu7LL95WHt6jrUcdwjyHEm18DjBxRRVIOgyS4MTGMkluo/&#10;rzWdJfvI4KOR65zRRVCP/9lQSwECLQAUAAYACAAAACEAKxDbwAoBAAAUAgAAEwAAAAAAAAAAAAAA&#10;AAAAAAAAW0NvbnRlbnRfVHlwZXNdLnhtbFBLAQItABQABgAIAAAAIQA4/SH/1gAAAJQBAAALAAAA&#10;AAAAAAAAAAAAADsBAABfcmVscy8ucmVsc1BLAQItABQABgAIAAAAIQC2mi+5FAQAAAQMAAAOAAAA&#10;AAAAAAAAAAAAADoCAABkcnMvZTJvRG9jLnhtbFBLAQItABQABgAIAAAAIQA3ncEYugAAACEBAAAZ&#10;AAAAAAAAAAAAAAAAAHoGAABkcnMvX3JlbHMvZTJvRG9jLnhtbC5yZWxzUEsBAi0AFAAGAAgAAAAh&#10;AAhKxETeAAAABQEAAA8AAAAAAAAAAAAAAAAAawcAAGRycy9kb3ducmV2LnhtbFBLAQItAAoAAAAA&#10;AAAAIQAAv4J/7lcCAO5XAgAUAAAAAAAAAAAAAAAAAHYIAABkcnMvbWVkaWEvaW1hZ2UxLmpwZ1BL&#10;BQYAAAAABgAGAHwBAACWYAIAAAA=&#10;">
                <v:rect id="Rectangle 44" o:spid="_x0000_s1027" style="position:absolute;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38390F" w:rsidRDefault="006B1E57">
                        <w:pPr>
                          <w:spacing w:after="160" w:line="259" w:lineRule="auto"/>
                          <w:ind w:left="0" w:firstLine="0"/>
                          <w:jc w:val="left"/>
                        </w:pPr>
                        <w:r>
                          <w:rPr>
                            <w:rFonts w:ascii="Arial" w:eastAsia="Arial" w:hAnsi="Arial" w:cs="Arial"/>
                            <w:b/>
                          </w:rPr>
                          <w:t xml:space="preserve"> </w:t>
                        </w:r>
                      </w:p>
                    </w:txbxContent>
                  </v:textbox>
                </v:rect>
                <v:rect id="Rectangle 45" o:spid="_x0000_s1028" style="position:absolute;left:59944;top:39007;width:65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38390F" w:rsidRDefault="006B1E57">
                        <w:pPr>
                          <w:spacing w:after="160" w:line="259" w:lineRule="auto"/>
                          <w:ind w:left="0" w:firstLine="0"/>
                          <w:jc w:val="left"/>
                        </w:pPr>
                        <w:r>
                          <w:rPr>
                            <w:rFonts w:ascii="Arial" w:eastAsia="Arial" w:hAnsi="Arial" w:cs="Arial"/>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9" type="#_x0000_t75" style="position:absolute;left:254;top:1987;width:59436;height:38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ju+AAAA3AAAAA8AAABkcnMvZG93bnJldi54bWxET70KwjAQ3gXfIZzgpqkOotUoKggKDmod&#10;HI/mbEubS2mi1rc3guB2H9/vLVatqcSTGldYVjAaRiCIU6sLzhRck91gCsJ5ZI2VZVLwJgerZbez&#10;wFjbF5/pefGZCCHsYlSQe1/HUro0J4NuaGviwN1tY9AH2GRSN/gK4aaS4yiaSIMFh4Yca9rmlJaX&#10;h1FgKNm72W1z3OjDeCKPj9KeTKlUv9eu5yA8tf4v/rn3OswfzeD7TLh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6xju+AAAA3AAAAA8AAAAAAAAAAAAAAAAAnwIAAGRy&#10;cy9kb3ducmV2LnhtbFBLBQYAAAAABAAEAPcAAACKAwAAAAA=&#10;">
                  <v:imagedata r:id="rId8" o:title=""/>
                </v:shape>
                <v:shape id="Shape 120" o:spid="_x0000_s1030" style="position:absolute;left:190;top:1924;width:59563;height:38532;visibility:visible;mso-wrap-style:square;v-text-anchor:top" coordsize="5956300,385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82MUA&#10;AADcAAAADwAAAGRycy9kb3ducmV2LnhtbESPQWvDMAyF74X9B6NBb62zMELJ6pYyMig7dCwdg91E&#10;rCZhsRxiN0n/fXUY7Cbxnt77tN3PrlMjDaH1bOBpnYAirrxtuTbwdX5bbUCFiGyx80wGbhRgv3tY&#10;bDG3fuJPGstYKwnhkKOBJsY+1zpUDTkMa98Ti3bxg8Mo61BrO+Ak4a7TaZJk2mHL0tBgT68NVb/l&#10;1RnINNE7lj/T5buoT0V3CNXzx8aY5eN8eAEVaY7/5r/roxX8VPDlGZlA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rzYxQAAANwAAAAPAAAAAAAAAAAAAAAAAJgCAABkcnMv&#10;ZG93bnJldi54bWxQSwUGAAAAAAQABAD1AAAAigMAAAAA&#10;" path="m,l5956300,r,3853260l,3853260,,xe" filled="f" strokeweight="1pt">
                  <v:path arrowok="t" textboxrect="0,0,5956300,3853260"/>
                </v:shape>
                <w10:anchorlock/>
              </v:group>
            </w:pict>
          </mc:Fallback>
        </mc:AlternateContent>
      </w:r>
    </w:p>
    <w:p w:rsidR="0038390F" w:rsidRDefault="006B1E57">
      <w:pPr>
        <w:spacing w:after="0" w:line="259" w:lineRule="auto"/>
        <w:ind w:left="76" w:firstLine="0"/>
        <w:jc w:val="left"/>
      </w:pPr>
      <w:r>
        <w:rPr>
          <w:i/>
        </w:rPr>
        <w:t xml:space="preserve"> </w:t>
      </w:r>
      <w:r>
        <w:rPr>
          <w:i/>
        </w:rPr>
        <w:tab/>
        <w:t xml:space="preserve"> </w:t>
      </w:r>
    </w:p>
    <w:p w:rsidR="0038390F" w:rsidRDefault="006B1E57">
      <w:pPr>
        <w:tabs>
          <w:tab w:val="center" w:pos="4938"/>
        </w:tabs>
        <w:spacing w:after="15"/>
        <w:ind w:left="0" w:firstLine="0"/>
        <w:jc w:val="left"/>
      </w:pPr>
      <w:r>
        <w:rPr>
          <w:i/>
        </w:rPr>
        <w:t xml:space="preserve">In This Issue:  </w:t>
      </w:r>
      <w:r>
        <w:rPr>
          <w:i/>
        </w:rPr>
        <w:tab/>
        <w:t xml:space="preserve"> </w:t>
      </w:r>
    </w:p>
    <w:p w:rsidR="0038390F" w:rsidRDefault="006B1E57">
      <w:pPr>
        <w:numPr>
          <w:ilvl w:val="0"/>
          <w:numId w:val="1"/>
        </w:numPr>
        <w:spacing w:after="15"/>
        <w:ind w:hanging="36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3153410</wp:posOffset>
                </wp:positionH>
                <wp:positionV relativeFrom="paragraph">
                  <wp:posOffset>-261</wp:posOffset>
                </wp:positionV>
                <wp:extent cx="2870200" cy="2155825"/>
                <wp:effectExtent l="0" t="0" r="0" b="0"/>
                <wp:wrapSquare wrapText="bothSides"/>
                <wp:docPr id="25816" name="Group 25816"/>
                <wp:cNvGraphicFramePr/>
                <a:graphic xmlns:a="http://schemas.openxmlformats.org/drawingml/2006/main">
                  <a:graphicData uri="http://schemas.microsoft.com/office/word/2010/wordprocessingGroup">
                    <wpg:wgp>
                      <wpg:cNvGrpSpPr/>
                      <wpg:grpSpPr>
                        <a:xfrm>
                          <a:off x="0" y="0"/>
                          <a:ext cx="2870200" cy="2155825"/>
                          <a:chOff x="0" y="0"/>
                          <a:chExt cx="2870200" cy="2155825"/>
                        </a:xfrm>
                      </wpg:grpSpPr>
                      <pic:pic xmlns:pic="http://schemas.openxmlformats.org/drawingml/2006/picture">
                        <pic:nvPicPr>
                          <pic:cNvPr id="122" name="Picture 122"/>
                          <pic:cNvPicPr/>
                        </pic:nvPicPr>
                        <pic:blipFill>
                          <a:blip r:embed="rId9"/>
                          <a:stretch>
                            <a:fillRect/>
                          </a:stretch>
                        </pic:blipFill>
                        <pic:spPr>
                          <a:xfrm>
                            <a:off x="6350" y="6350"/>
                            <a:ext cx="2857500" cy="2143125"/>
                          </a:xfrm>
                          <a:prstGeom prst="rect">
                            <a:avLst/>
                          </a:prstGeom>
                        </pic:spPr>
                      </pic:pic>
                      <wps:wsp>
                        <wps:cNvPr id="123" name="Shape 123"/>
                        <wps:cNvSpPr/>
                        <wps:spPr>
                          <a:xfrm>
                            <a:off x="0" y="0"/>
                            <a:ext cx="2870200" cy="2155825"/>
                          </a:xfrm>
                          <a:custGeom>
                            <a:avLst/>
                            <a:gdLst/>
                            <a:ahLst/>
                            <a:cxnLst/>
                            <a:rect l="0" t="0" r="0" b="0"/>
                            <a:pathLst>
                              <a:path w="2870200" h="2155825">
                                <a:moveTo>
                                  <a:pt x="0" y="0"/>
                                </a:moveTo>
                                <a:lnTo>
                                  <a:pt x="2870200" y="0"/>
                                </a:lnTo>
                                <a:lnTo>
                                  <a:pt x="2870200" y="2155825"/>
                                </a:lnTo>
                                <a:lnTo>
                                  <a:pt x="0" y="2155825"/>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36F660" id="Group 25816" o:spid="_x0000_s1026" style="position:absolute;margin-left:248.3pt;margin-top:0;width:226pt;height:169.75pt;z-index:251658240" coordsize="28702,21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ZlNRgMAAG0IAAAOAAAAZHJzL2Uyb0RvYy54bWycVttu2zAMfR+wfxD8&#10;3jp2ljYwmvRhXYsBw1a03QcosnzBZEmQlNvfj5Rkx0vSdWuAOJJFUoeHt9zc7jpBNtzYVslFkl1O&#10;EsIlU2Ur60Xy8+X+Yp4Q66gsqVCSL5I9t8nt8uOHm60ueK4aJUpuCBiRttjqRdI4p4s0tazhHbWX&#10;SnMJh5UyHXWwNXVaGroF651I88nkKt0qU2qjGLcW3t6Fw2Tp7VcVZ+5HVVnuiFgkgM35p/HPFT7T&#10;5Q0takN107IIg74DRUdbCZcOpu6oo2Rt2hNTXcuMsqpyl0x1qaqqlnHvA3iTTY68eTBqrb0vdbGt&#10;9UATUHvE07vNsu+bR0PacpHks3l2lRBJOwiTv5mEV0DRVtcFSD4Y/awfTXxRhx16vatMh7/gD9l5&#10;cvcDuXznCIOX+fx6AhFLCIOzPJvN5vks0M8aiNGJHmu+vKGZ9heniG+Ao1tWwDeyBasTtt7OKtBy&#10;a8OTaKT7JxsdNb/W+gICq6lrV61o3d4nKYQQQcnNY8seTdgciM/yvKcdzvFagq+AZVRCOdSCbYr7&#10;P4ysRKvvWyGQe1xHuJDfR/lxxuOQe3eKrTsuXSgmwwUgV9I2rbYJMQXvVhxyw3wtsxAr6wx3rMEL&#10;K7j4CQoMkdFiOPAoD8AQs4WkOZMmV9MZpANkg1+AGVockmV2PTsky6dpFpJlCDkttLHugauO4AIg&#10;AhLgmRZ0881GTL1IpC7A8PgAFWY19Bzbkwa7E9r+q6yeG6o5QECz4+hO++h6AYjtFKmMUkM92ddY&#10;ChTFTnXg53wxjfhh68DPmBPoT2VgB3hq+hXbyX6JLP61VUJmox4axSXZjgq7OdQ1nndqw1+Ul3RH&#10;1Q0wD6dCjqWGNtF3EJDtJfpf7e2NJUf95FX5QOR5SSaU5SGR0S2f0YOrYHFMppDodZZf+/ykMLQq&#10;qBqfe9CvZRnMCAlGMMgh6/zK7QVHPoR84hU0XeiKmdezpl59FoZsKI4p/8Ec8a6AKOqEaotak1e1&#10;UJQK3dBoK5qJF3iT0RJKcj8hBzDRLItowpiEYQPM9cMSIA1KHpaSbtCXMOL9hSNvcblS5T50MNxB&#10;yXlq/EzziOL8xaE53nupw7+E5W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Oaww&#10;wd8AAAAIAQAADwAAAGRycy9kb3ducmV2LnhtbEyPQWuDQBSE74X+h+UFemtWayLRuIYQ2p5CoUmh&#10;9LbRF5W4b8XdqPn3fT01x2GGmW+yzWRaMWDvGksKwnkAAqmwZUOVgq/j2/MKhPOaSt1aQgU3dLDJ&#10;Hx8ynZZ2pE8cDr4SXEIu1Qpq77tUSlfUaLSb2w6JvbPtjfYs+0qWvR653LTyJQhiaXRDvFDrDnc1&#10;FpfD1Sh4H/W4jcLXYX85724/x+XH9z5EpZ5m03YNwuPk/8Pwh8/okDPTyV6pdKJVsEjimKMK+BHb&#10;yWLF8qQgipIlyDyT9wfyXwAAAP//AwBQSwMECgAAAAAAAAAhACbqjL1XwwAAV8MAABQAAABkcnMv&#10;bWVkaWEvaW1hZ2UxLmpwZ//Y/+AAEEpGSUYAAQEBAAAAAAAA/9sAQwADAgIDAgIDAwMDBAMDBAUI&#10;BQUEBAUKBwcGCAwKDAwLCgsLDQ4SEA0OEQ4LCxAWEBETFBUVFQwPFxgWFBgSFBUU/9sAQwEDBAQF&#10;BAUJBQUJFA0LDRQUFBQUFBQUFBQUFBQUFBQUFBQUFBQUFBQUFBQUFBQUFBQUFBQUFBQUFBQUFBQU&#10;FBQU/8AAEQgBXwH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3xh8F9M8UXouYLufS3K7ZI7f8A1b+h254PuOvesL/hndFG1fEl+FPBXnGP&#10;zr1Zr24XH+gyH6Ov+NBvp+n2KX/vpf8AGtFOUVZDPMbT4DNYzwSReJb4CJlKoV+UgHoRnpjiq7+A&#10;dseo3ETs0UV2yLGHcYUAcg56Z7V6tJdXHl5Szcv2DMoH44NLZ2YjtWilw5kJZ+OOeoocnLcafKea&#10;t5FnoN2IhLLqV9IlvDH57/6zbgk4OcADdk1Uh+Av757mHxDdQCY+YY40woJAzjnkZ9e3Fb/hSzVf&#10;EmridVkaHcbdiBlRkg/jgiu6091ks4GU5GwfyFPncVoOVrnmEfwNljkLDxLeAsPmO05OPfdUsfwT&#10;kjcv/wAJDdliME7eo9OvSvUqKftpmdjy5vgtK0gc+IbvcBgHGCB6Zz0pT8F5GYMfEF4WHQ4PGeuO&#10;a9Qop+2n/SCyPMf+FMSHYW8Q3jMpyDjocYz1pzfBt2xu8QXbYIIyM4I6Ec16ZRS9tPuFkeaSfBtp&#10;FIbX7th7r75Hf1ps3wXM8bJJ4gvGVuoIyPyzXptFP20+4WR5c3wR3DB8QXrL0IPOf1rV8P8Awptd&#10;FujJPfTalFt2iGYYUdMHrXeUUnVnJWbHsZK+FNIVcCwiA9MGmHwho3X+zoOOR8tbNFZc0u4HBa34&#10;P0bXrqCytkW2fDSOVQkEAgY6jvUUXwX0aM52Rt9Ub/4qrWgXEtx4wudw/dqJFQY6DcO/0FdxVqco&#10;7M0d46HB/wDCodI7RQ/jG3/xdJ/wqHSv+ecB/wC2b/8Axdd7RT9rPuTzM8+b4O6WST5dv+Mb/wDx&#10;dRt8GdKbrFb/APfD/wDxdei0U/bT7iuzzb/hS2md4bYj/dcf+zUx/gjpTf8ALvb/APj/APjXpdFP&#10;28+4XZ5dJ8C9JZcfZ4T/AMCYVFJ8BdKbpbxY/wCujD+ler0Ue2n3C55G3wB0zIKxIrDoRMR/7LUB&#10;/Z7sM5U7CCCGWcgj6fLXsdFL20x3Z4ddfs5RtzDdSIc5/wCPhvz+71puleAr34X3AvLm5lutPmmW&#10;AOJgz25lYBnBK5wSFBGe+evX264uIrSF5ppFiiQZZ3IAA9Sa8J+LnxjF7Yy6VoJGwt899IuRkHI2&#10;A++Dk+nFPnlLQakzzbx14itPCF9qlydTlgv4YktrRVwzk/eY4x05UZ45FeH+Lvidr/iy1Wyub2Y2&#10;ShQYcgeYVGAXwMEgdugrR8T28Vxcu088tzdyEtJITuZj7k1yMli6kgjApqFtzRvmMd4yxyeSaQW5&#10;JrTa1PJFS2tmZZERVLuxwFAyTn0ArTlutDNFS109pGAxXY+GfhtqviSZYdPsJryU87YkJ/8A1V75&#10;8Kf2XUaCDUPFV5FbIwV1sYZBvwRkB2zx9Bk/Svpfw/oej+G7FbTS7e3tYFGMR4yfqepP1pOUYebJ&#10;PiPSf2e/ES3TNqWh3y28SGRo4osNKeyA44JJ64OBk4r2XwV4x1T4a6QLDTPhhNaRF90jRF9zkngs&#10;xUkkD1P4Cvo7cvqKdUOqmrOIjwuH4+a/a/NdeCLx97Fj5bOCozjHKeg/GnQ/tKSxgi68IakrEkna&#10;enPA5UdB+te48U3y1PVVP4VPNT6x/EZ4jH+09YxxE3Ph3Uomz0GDj2/L9abD+1ZoEcO+60nUopOp&#10;CorAegBzzx+te2PaQyfehjb6qKhl0awmHz2Vu49GiU/0p81Ls/vA89+HvxUt/iPbyXdlpt4sbsSV&#10;cIrFQccAtnGeM9CQ2Kx5fFn/AAjfg7V3SzuUurrUrpYSUBwS5yevYfrXSeKPDNzpuqDXvD1rGNQ0&#10;6NQbOFQgu7ckl4sDjcOqn1yO9cl4d0O58deIC8s5m021ndn5BwWYsVOO/QeuBWUrLbqdNJRvzPZH&#10;L/DXxx4U8G6ldXmuXkltqABVY2hZmVevYHk4z+Q9aNT8beG/EXiIape35s9KlmYtI0bfdBJ28D7x&#10;GOnTcM17RN8JfB9zIZJvD9nJIx3FmTkn3OeaqXnwV8Ez25R9At9i5KqhYYJHOBnrxVQVOKtdkTqc&#10;0+Yjs/jJ4Ggs4lh1u3jjRFRIgj5UYACgY/CtS3+J3hacDZrVq7tgKgJyT2AGOTWNpPwP8GWtnCYt&#10;EjTjcN7EsCeevrW7pPw38OaJeJdWmlW8U8fKvtyVPqPep91bGWhpya1ZBopDcJj8e46VM+sWMY3N&#10;dQjPA+cc+1XqY0MbfeRW+oFLQkorrVltybqEOW27S4znPQc1L9utkZf30RkkOFAcZPtWZ4h8E6V4&#10;mtPs95bJ5eQ2Y1Ct+eMiua/4Ub4cVg0YuY2HQrMwP86rQrQ7l54Y2Tc6+Y5+UAjJ4PFNmlgj4d0a&#10;WTgDIyf8BXCSfA7R5G3LeX6PggMLhsgeg5qlP8ANLkJYatqSMRt3faGzj0+9RaPcNO5t6lNYwuy4&#10;jkfJxCuCWOeeOw9+1cJ4kt9Putf0V76HzdSkmY2gC4WMhCSSBxgDoDnk596z9U+FcPhG/wDtiXeq&#10;XenQyBL2SOU7o8DKuRkkqN3OOmORjJra1bSdF/4Sbwubcm5tvslxObk3DsxxtAOc9SWI4605Pp0N&#10;42jszIvrCX7U+1WIz97HWitqbwbdavM9zaW9wluzYULM+P8A0Kios+5rzI9nyPWloopHCFFFFAHH&#10;aGgHirVM4xtbPp94V1NlDHb26JGcrjg5zn0/Sub01fL8XagvZozx+INdLZY+xw4GBsHH4VTKkT0U&#10;UVJIUUUUAFFFFABRRRQAUUUUAFFFFAHM6LbhfEl8+3H3sfnXTVjacoGtXhx/nNbNMphRRRSJCiii&#10;gAooooAKKKKACsTxD4ssPDkDNPIJJsZWFCCx/wABTvFGqNpekyPG2yRuFb09TXzHqfiq8+1XLeap&#10;jZiUD8kDPHNbU6fPqNK50nxA+IN5ru77RP8AZ7Qfdt0OB+Pqa8b1rU5LxikW6OPOMjqRV/Vrp72Q&#10;ySSqT068D8M1lxrE0oyy/nXTayskaWVjGGiSXD4RCWbndjOfxq5a/C/V9WWV7PT5rgRKGcxoSFBO&#10;Bz0GTX0f8D/hzp+p2D6tfQLOgfbEh+7kckn17V7HqOl2kOk3aR20USGIlgiBQcDI6fSoVSMWk1ch&#10;vsfJHhD9le88Qq39qamNNcc+XBH5hAxnls4z9M17Z8Pvg94f8CrNYWlvHdXEZEkl3eW6SSksMDDF&#10;eBx0HTmtux1ywt5PsyMbN5h8s6fPGMnOevGfpj+VdHc3FrdCSyt7tEuvLyr5ztzwCRn2rqquUXyp&#10;WT8jKMrrcwrzTbaTUfsKpbx/u95xaoCORgg4+v51NNotj9qht2jjEzKXXbDgY4BOQatz2tubhIDc&#10;4vDCTkNyTwCcemaeII7OK3tbm+L3rqcfNgvgckD8elZ+7ZWDmZj3+jww3UMIm8qSUnbhCc8ZPfAq&#10;vNpclpLGn9pyI8hIQYbBOM4GG9KvMn2NYI7y/L3MjlVbGNx5PA9gKYIvs1vuvb5TIXKqeAOeQBnq&#10;cVsoR0uRzPoNsdNvxK6f2pKNy7hhnGMHHQsc1QuNX1S18VR6JHdS5NkbsXDTMQcOFK7ce+c5rq/D&#10;s0EM0yvOGYgEeaQCOeg9q05G0ttQikdrb7YUKozFd5XIJA746V4+Ii1UaUrHpUaqS96FzkGm8QNG&#10;JE1ELuGdvYfTK1n6jrniuxiZo7qGTaD97H/xNelhbdlGBGR2ximSWdpMuHijYe4FcjjV6TOiGJpx&#10;fvUro+eNW+KXi+xmmYSqrsArFChHHTAKcdTWT8M/F/iPRWu7fSbaJLaWXz51mYMxYjGQce1fQ974&#10;J0DUMmfTrdz64xUWn/D7w9prs9tp8cZbqVJ5rNU66+2me08flbpcv1d834fmcNJ8RPFVsrSyWUBj&#10;4IAKk+461r+H/iXezxy/2vprROT+6MIGCME4PzV18vhbTJk2vbKV9ASKJPCmmyhQYMBemGPpVpYh&#10;PdHlyr4GUbezaZjR/EbTrWTT7W4guoZLrCRsY8pn0JBxmuwDZrK/4Ruw8qNPJysZDKGOcEHIP51p&#10;jPp+tdMOa3vnm1nSdvZJr1H0UnPp+tJk+h/SrOcdRTd3+yaN/wDst+VADqKbv/2W/Kq90xkt5UQy&#10;RsykBwhO0kdaAK9hHH9q1I4HzSgNnv8AIK83g8N28PxKjs7GJbbSmjM0kWCSWIJwv9xcgHA4zn1r&#10;v/DtmLW3uIjM9w/m/vHkUglgqg9evTP41hw7f+FlXLu33IQq8f7A/wAarY0i7XO0jiSGNURQqKMA&#10;DtRSecnr+lFSZklFFFABRRRQBytsuzxpcejRt/IGultf+PaL/dH8q5xpEj8aKB1eNgfY7QR+ldDZ&#10;HNnDn+4P5UymT0UUUiQooooAKKKKACiiigAooooAKKKKAMfT/wDkM3n0/rWxXN6Vc58SXse4N97j&#10;jIwRXSU2NhRRRSEFFFFABRRRQAUUUUAU9T0q21a3aG5TejAjg4IrhtR+B2gXxJBmiJ9wf5ivRaKu&#10;M5R2YHiOp/sxabd58nUGT2eIH+tcV4n/AGY9S0uP7Tp93b3UaDcwYmNgPXvmvqOsnxPII9Fuyenl&#10;mtVXn1GtzF+FOkpovg20s158vO5v7zYGT+ddZcJ5lvKvqpH6Vz/gKQSaCpBz+8Yfyro+orFvW4S3&#10;PELrVF8H6rgxRS6XdttQToCLaQnABPZGPfoDxnBFdrD9imxJDbQNOYt3yuQSccDOema5DVLqzupr&#10;ywvoEnt5g0BDd+oKk9geoOeD6YBrmNI1S58F+IINO1NvMLQ5sr0MSJouvlkn+NeAe5GD3OPqPY+1&#10;iraO33nDzcrZ6vHHE3lSzIsVz5e1grkgeoB9M1NbxSyW8M14oiuRn5BJuK+mD9OeK5SLWoNQuIJZ&#10;oys0aHALcrk8jjrWhHqkOqLDPLEY5IXJRXbO09ATj1HrXNLDzjbQpSRZZZpsPdFFkWX5FDliByAf&#10;YkelU5llbzvtAXYj5i+bJIxweehzmq11qKahMVuIAiQygqC2c46Hjpz2NRXmoC6WaOaFTDxg5zuJ&#10;56dsGumFOWmgrm5o+k/2tdKY512pEck85OR+RpdW+Hd5eeINNv47iHZbrIrBsgkMO3Fc9b+M5fD9&#10;5E8Swsk2Y235xkDIxzweKk1H44XWnXlrC2mRTLKSCyykY4+lfK5lTpRxDVTdn1OW0cdVpqWGSa17&#10;fM7VfDV5HCF8xDj0J/wqCXw7qX8DL/33iqNh8WILyFZGs9oYZwsmf6Vor8SNP2hjHIB7EH+teUoY&#10;foy5UsfTdnT1OC8UeD/FUl7I9pFOyMODFPjn86d4R0HxbZLL9qS9XJ43zFuPbmunv/jZoGm3DRTL&#10;cBhgnagP9asab8YvD2pRlo3nUA4O6IipVGhe6m/vPUdbMfYcksMrd7FW+g19bM+Wt1v4+65J6/Wl&#10;kfX12YF0BtOfrjitab4neH4IvMkumVPXy2/wpk3xW8M26gy6hsHbMTc59OK09jTbuqj+882+K/6B&#10;7/JlDT9W1lriytXFwWkbdI7ocKoPOTjqen61369KwtP8Y6Nqnl/ZrxZTIQFwpGT6dK3a7aUVGNk7&#10;nk4qUnL3ocr7C0UUVscYUUUUAFFFFAFWzGJLr/rrn/x1a5rQVEnjfWZe6qF/l/hXT2py1x/11/oK&#10;5vwnibXtdmH/AD225+hP+FUUtmdZRRRUknkv9peLeMaunJ7wio11fxbIzhdUT5TjBiHP61rLe2/I&#10;86P/AL6FU21W2t7plMo5bsM54HpXZp2QEAv/ABgxx/a8ar6+Tk/zqaTWPFEaLGdQhZuOfKIPTrwf&#10;/rVYGuWW4L9oUNjPPAqrLqtq2pIRcRkGPHUdQelJ27AM8P6pct4yh+3TedNsYNJjAPyHt24qbQvE&#10;19fKttFqPkxKMAhckYPTJ7VzMt8q+LzNFIGQqcMDkE7MGq3gfUEaZgzjepOcAnIz7VjGzbujaSVk&#10;enfbtRRUT+0mfcfveWM/zqKR9UbONXnU+nljFVf7QhVo2O7Azn5DVldSiZQwV8euw0nOEXZ7mdm9&#10;hjHVApJ1i6H0jU0rLqe3/kM3X4KBUsGqRs0pj3kjCkKmSO+CMUlzqojjLNbuyAjcVUqQM4Jx39e1&#10;RGrGUeZLQfK1p1K/l6oWYNrV0PcYFNa31Jums3v4MKfdXg8uRRFJwCMleP50+3vP3Y/dS9OwH+Nb&#10;ppq6RBSmstS27jrGoOM9FcA/rRFpd6xfOsakR2/eCrkmoZU4glAGMEqPX60sF8W6xSn1+Uf40+by&#10;GU20e55zrOp4/wCuoH9KF0WTAzq2pH2M/wD9atBr1Vz/AKPOf+Ag5/Wl+2D/AJ9piD7D/GnzeQih&#10;Z2cySTAajfcHGWlB7fTimXVhJICz6nfI3fEgH9Ksx3qpNIGjkGTzx+VV9Q1GIRsNjqTwCwI5pX8g&#10;ObsNSddWeM3UqclTMGG8jIGScYNdlZ2KSbSt/eMy4OTNn8+K8qGoNa68zOwXEhVu4613+k61Csch&#10;EhJJ9DWMNUzep09DdaxG0k3V2T/12IpPsIX/AJfLwf8Abc1U/ty3H3pMfgR/So21qKTcELIP7zKc&#10;n6DH8601MCRo22nOo3wLZ2jzsn8OKVbafaf9PvOgAPm5P5461Ut762hiYlt7Dk5zn15OOKmbVraP&#10;adznP91Sf6Uxk0NjMM51G+J95v8A61Bt58nN/efhL/8AWpkesW8hP+sHP8SEf0pW1eBuhc/8AP8A&#10;hRcCVYZ1UgX92Qf70lVpvtMYOb67BAyP3uAfx/xpx1SIcYf2+Q/4VFcahC0bAhjweChx/Kn8gF3X&#10;jxq6aheY/wCuuKRft7OR/ad8o46SA1Uj1KK3jIXccdVZT+ODU0euWmTuco5PClSD7dqNOwBfLqUk&#10;QVdZvlHbkAj8hzXn+sa5qln4kitLrV7m5t5LSWQRysCCQyDHT3/zzXf3eqW/2dmaUKBnLE4/KvHP&#10;GuoLJ440t4m3RvY3A3Z9HizgH8qTtyvQ0hvZnY6Dq+pzReXaancWSE42Qng5IGcHv71tTXXiRYvL&#10;j167XHfy1JH445rkPCGqW0bbZHCt5mQPbr/Su2XW7VkP71OfWnTa5VdFSirux80eMPHl9Z+JNYsJ&#10;r+WKOO9lQsWOFxIcZPUeuexpfEHim51Wzl0mXWzO8ag291EM4YYKsM9fTpyMjoa7vxl+zx4n8SXO&#10;vat4b1KxuLTWJzNLZzfu3ByGADEEHB78dcdK8vn+DPxD8L2tzbT+Cru9MgURXNqfM8kg5JAQnqPw&#10;9q+1wuLw/IuZr+vU8ipRne6LVp461rR7x9PvdRt5ryONN+0lgAwyMEH/APVXQXHxA1ayKbr5ZGZQ&#10;+VO7jsDjr+PNef8A/CBeLozcXU/gjV7u8WBo491rKpHQ5yByR6GrvhnwH44maKSLwXq13G6EbZrZ&#10;0BJGMknGMf0ru9vQXxNfgZeyl0TR1V18R9XihgdruGcSEkbSdwA6ZqRviZqTWaTPewl3YoYdvzDj&#10;gkVT0H4CfEZ7qJz4dKIrbwt7NGqnnoRuzj8K6a1/ZZ8b3V4Z5TpNqC+8xNcFlAznGAvTtUSxmEjv&#10;JFKjU7Gp8FPiJbXHjaC3126tVsWgkCNdFVUNjI5J6n5v5V9FjS/CeuskixabdhTlWjKHB9sV8433&#10;7Jfiu8uZLo3+kRsX3+VEZAv0Hy8Vz+pfs2+O9LO63tLW5A5BtrlefpnFfDZxXjUrqdCN010Pv8iy&#10;3CYqg/bYxUZp6J9fxR9ZN8P/AA9IoCWUaAdPLcr/ACNUbj4V6NOCEkuYf9yXP86+Tm8F/FLQceVY&#10;65GB0+zzsw/8daoz4s+K+j5Bk8RRAcfPC7D9Qa+edX+ak/uPqY8NYhv/AGfMIS/7e/4c+jtU/Z10&#10;jVJjKdVv0YjH3kP/ALLRpv7POn6ahWLWbwqTk7gp/pXzS3xn+Kdtwb7V1/37P/7CnxfHj4nxgbtS&#10;vuf79og/9kqPbUv+fb+47/7Az3k5Y4yDX+L/AIB9N3nwKt7qDyhrFyoByCUU981HN8DEkuopf7VZ&#10;kjUhY2hH3vU888V87R/tB/EW3I8zWCT/AHXtY/8A4kVr2n7TnjeHAkuLKbHXfbgfyNP21DrG3yMX&#10;kHEUV7taD+a/yPfrL4eyeEbcXz3/ANphs8zNFHDhn284HPXtV1fi/YeWjvpWqgMM4+yk4rw7Q/2j&#10;/E3iPXNN0u4SwFveXMVvIViOSrOAcZb0PpXuX2GKMFVQ49MmvQwzpSTUFoj4XOsFjcHVisdZye1v&#10;+APX4waT/HY6nH9bQ08fF/QcEut7HjrutmGKyr61CxrhSPmHQn1FQzWcbZIQg+5rs5IHzhvf8Lf8&#10;NjrPOPrC1OX4ueGWx/pkg+sLf4Vyf2cQyZILDHTuPpViKBJI8qx7j3/GjkgB1kPxQ8MzMFGpxqf9&#10;tWX+Yp8vxN8LwnD6zbKPXJx+eK46WNVkLEA+20f4VxfjzXl07TpDEsPmxjdiSMMPxHpS9nFhY9y8&#10;PapFqsN3PbMJYTcMFfPB4Fcn4L8UabpX9ovqeoW9pNPcFlEjhdwyenr161zvwd8XFtHvBIw+Zy+O&#10;wOKd4J0+11W3vZbm3jnIkAXzEDY4ycZFZ2V7Mu1kz0b/AIWB4a/6Dlj/AN/hRXKHwrpgP/Hjaf8A&#10;fhf8KKv2a7mRy6eIn3AKkRPshqSHUblpmby4+SM/IT2rmY5B5yjG4YORliTwenGKIbhhJLuYgFyQ&#10;o3E4yevy/wAq0Gde13cTrho4iD28o4qhLNcreJsWFQFPVCB19D/OsxtSljVChmBIJ4RzznHTbWdP&#10;cX014JW86SILt8sxuCec9dufwoAt6hcyJrRZyu4KMlBgdKy/AOo3SGZoVjI8xvmbGeD7mpNSkZrp&#10;ZDGYSUU7TnIG0cHP9a5r4fQyNq9ys1qZLaItI1wVYgr1IBHBOeMYridRUlKUjotzJWPYbi+vGhgV&#10;9hlYliCBhRjjI9e9PS81Dpvi/wDHa47+2zdXHnSWrs+SwXyJOewH6VqW+pRskjf2e4EY3Z8o5Y9A&#10;Bnqazv7GlzyV5MXxOy2OpXULtYYsPGWOdxJAAPbA71HNfX0wKGaJQeCQQT78HrWDJrAWztpW0+ST&#10;zGYlfJJK8jqM5FOtdYimuIkGntGWbAYwEAe5J6Vx06fNhpSm9dS2/fVkal5fXw8zFzDtyRjjOM/W&#10;nW13fMg/0yFeOmRWDd60s3mxDTZRnIz9mPr161JbeIGhXA0qU4He3/lk17FP+Gvkc8t2bbXl+rY+&#10;3Q4J5HBIpFur5R/yE7cD0wKxZPEkhxjR5SRggC3A/maT/hILtm+TRZM/9cAM/rVCN37feN11SH8v&#10;/rU1r6676vEPoP8A61Y/9vahk40aZiP+mQHb60xtc1h840WQD3Cf41XyA0WvrlWc/wBqL97qF68d&#10;az9W1C4jtpGOqgqFJ4T/AOtWd/a2sMzkaTIpJ+bJj64qC71TxA8Py6Z17M8Y/pSt5Acy8jRSQrHO&#10;E2vzIeh65/Oup0zUrpo3H28YD4IBHoPbrXG3n264bZHGP7QLAmHcBznkZ6dPat7S7PX7ONsWjLvY&#10;Mw8xOuMelYUdnp1OipuvQ6ZZpvvS6rGOh5OPyGKn+3MFP/E4jYf73/1qwLiPWJ0CzWLPg9d8Y/pV&#10;OXTtVbcVtJUXsQYzxW5jynTR6oSBjVUA+o/wqRdSYE51ZSB/tf8A1q4uKz1NVBW2mAHU7Yzk49+n&#10;+NWY7HVMf8e90QfSNKQ+U7L+0WB/5CqkHvn/AOtS/wBoEtzq6ce//wBauUW31JQD9jumx22JUf2f&#10;UQzuLG6y3UbEwPfrxT9CbM7L+0O41hMe5r58+JXxu8Q6tq82k+GtSay06NjHJfKBvmPQlSRwvXkc&#10;nrxXe+IGvbXS7l7iC5t7d1KNI6qFGeOMdM14Hfbbe4bjC5wMcZxWFWTjojsoUlLVmHeeJ/HPh+6F&#10;3Y+JtTkkyS264YhvT5SSP0r0X4W/tN6re6zb6H4vlFu1wwjh1TaECueAHAGME8ZHTuMVw1/q1l5b&#10;K/zvjr6VwHiBLe4kIQ4DLgsvVfcVlGo72Z01KMLXR91X2pXSwuv9p274ORnHr9K8u8Ragf8AhYGn&#10;vJdRzzPZzDjqRujwAMfjWxod9qGpeFdNuZtImZri0iZ5Ay/NlVyQM9zXB6tbyr8QdLeWyktG+yys&#10;CxB3EPGBjH1rrlfleh50dJWO/wBL1a7tdQhSC4jhTliJMZzg+orr49dvmT/j6t2JxnpXjl7PMNbh&#10;P2KadFi5kjYgAkkbTg/jXRWNjd3FmkyWN2Fcbh+8zgZPbNTTvyo6eW7NTUP2ntQ+G/iy+0m8sIdR&#10;05FjdGify5F3RgnBxgjOeuPrXZad+2p4NuLdGuYtRsT/ABCSASfkVY96xtG8PeCvGWirpniDTrW6&#10;1SEE7ZXEd2qkkAhlO4jj1I4rk9W/Zd8GXJd7LUNWsCCcxiRZFHoRuXOPxriqRq8zcGvRn2FCWSVa&#10;MY4qlKM1u1sz1GT9szwH0W+umJOQPscmfpVVv2xPB1jNKyS3s6y4YRJasAG74J6Z6/WvOdP/AGM9&#10;FuLUTnxTfWruMpvt0fjpk4I6/wAqfN+xlpqgGXxrcyqCPljslU/XJbt9Kyf1npY7KWH4W+3Od+39&#10;I63Uf24tFViLTw7qNzIFwomeOIfXgsa5+4/bg1Fifs/he1i5z+9u2Y4/75FbGhfsp+C4o18+61PU&#10;GHQSThAe/RV9Oa7HS/2bfh3DtzoDTNn/AJbXMrfn831/Ko5MS95JHT7bhTDr3aE5/P8A4J5gv7bH&#10;iIt/yA9PA548xzVux/bcuFYC98LxsueWt7wg+vQr/WvYYfgB8OT/AMytbdOCWfp9d3pWNq37NPw6&#10;um+XRJLU/wDTvdSL+XJFHssR0qB/aHC1T3ZYOS87/wD2xztn+2l4amCC60bVLU5H3PLcD/x4H9K3&#10;7X9rz4f3KjzLu8ticcSWbnH/AHyDXP3v7Ifgm4hLQXuqWrdflnV+PxWubvv2NdIYE23iW9iHUeZb&#10;o38iP5VfLiY7NMwdPhWr8Mpx/r5nqB/ai+HMqY/t1V/3rSQH/wBBq1Z/tGfDe8IU+ILYEnHzwSL/&#10;ADWvCrj9jd8kw+LFAx/y0syP5PTYP2OdYVd0XiOxkPUb4HX+VLmxS6I0WX8MyWmLkv69D6Stvil8&#10;PNUwF17RpVP/AD0dB/6FVkr4A1f5wmg3QJ6jymzXy7dfso+M7fd5U+m3KnptnZSePQr1/Gsz/hnH&#10;x5BDxplvIeeVuo+PzNJVMQn70PuH/Y2UPWhmNvX/AIdH03rl18PtGjWO0i0WC+kdViWHyllJ3D7u&#10;Oc/SqTeKbWFgF+2KM8fPn+Zr5p0H4DeLdB8XaXq2rLZWthZ3Ucsqrcq0mAeQAOM/UivaL7VbaGJh&#10;HdXLkAngI1dtBzknzqx8pm+Gw+HqRjQr+1VtWdhc+ITLGgSSbeTkIwUk4IqrceI7yGQqUaQYGD5Y&#10;5754Ncho+qO+oS/NJJhbcqGUZG4YJ49Qa6fWJYI9Mjv/ALV5l1IwV7dER2QcgEr1AwBya7Ej5uVk&#10;EnieZTk2Zc+wI/kaz7zxddRyxyRafJncN5DkcYPAGME5x17VWjvC6sTdFTngGzwB+nNV2uGBIN+u&#10;efvWeAfxxRoGhJcfEq7VTnSgh9XlJ/QL/WvO/HHibWNa8yO3htliYDeGjZs4PqfauxvvmjfF7ESw&#10;PHkkf0rjLu5Fq0ge5jZGXBWRGGDk98f/AFqfoPpodL8O9Se00m4jD5fjn36V6T4M8Qx6LZyxPayS&#10;iSTcXQjA4AwRmvEPAuri4t2CgjdNs6YBweoz2xXsGh3EcViobyiSzH55AD+WP61zrWdipfCdY/jq&#10;zVjmGVT1ww5orEa5tVbmJWPXKyrj+VFdFkY2GsNUj2gQCQZySkGO2Opaq7f2vbs7i1YluRiIfh1e&#10;sjQdH8Vapp4ubvS9Y0WXeUNre4ZwB3yjMMH61afQdX3YmubpcdN+4Vhds0siaG81q3WNWtbiV+dz&#10;NEvJz/v1akuNZZUxAF3eoUbfr81Zy6Peq203UmOcZJ/xrX0nwbqOosfImkYryWzgD0707hoYUlrq&#10;GpTO9xpRmaRAqHco2HHJPPIJo0nwjrmn6bFDZRLukkZ5WLDCjPCjPX1zXQzfCvWm1CAefILVXErh&#10;XILYGduc5GTXNar4I8UaD5t9qV7P5Mszf6uQlUyeAADwO1cFRSq1Yxa91asuLUYu27NVvDviRtrH&#10;Yu3OMSoOv4VZt9D1pbKBY5Q5wTI7SqCTnoMr0/KsTTdPu1m82W6uGEfzbWc4Y9geaxfGHiGy8EaP&#10;JqesajNFHk7UU/M59AM1Mp+1rWe0fzKStHTdneyaRrMlvFHHLGssZPmbpVGehHO3nj0Aqvb+HtYh&#10;vYbie5Ty4z8yLOCCOp4C818g+LP2ntW1GeNNIu/7MsUJVN+0yH1JJHJPpXReDfjrrOrSIsdx9pKs&#10;GabAJHqR2/CpjeNKUH1ubQpSqSTR9P3Gi6wrsy3sOM8HzR0/KmHSNW2Y/tC2Dk95e1c7pNvZ+IrO&#10;G5trkyO6B5I1bDKe+RnI5/Crf/CJq33jIORXoU7uCtqc84uEmpKzLy6Dq8W4/wBq2YyS3zSk/wBa&#10;P7L1ck/8TixX/to3+NZZ8HwknczjA6nFK3gWDA5JHsRWmrI0L02l6rLEyNrtioYYOJGB/wDQqgXS&#10;dSjUqfEliPT9439XrJuPCNoszou95FAyFwQPYnHX2ry7xNrC6Rrg05rYGSSRo4t3JYjHUjgde+Kd&#10;pC0R7I2jXfVvE1gMnJw5/wDi6p3Xhn7Qpd/E8JaNSUKyEBc4BJw/THrXmlqun3NhLLcYjlgYCaON&#10;lZkBOFJAGcE8Vh6tJol7CwW7khVUMjsoI+QcnJx0GOadpBzI9dk8NWr2sMR13TUlBOLwE73YHJBb&#10;Oc4OOvSrsPh91j/5GqzYf77nP/j9eIWWkW/2xdO+2yGEuHjhZgUDnGSBjgkKO/Neg2Pw33xq27rj&#10;v29anlZXMdpH4dtVU/Z/EsAkLFn3OSM98DdT18MSzMFHiO3k/wBlMkn8M1zUHwxEsirvwScdK7bS&#10;9FtfBtvDDplpHc3kuVluWO0nAzycE4J4wB7msZz5FdlRV+pBN4Ht1hKyauYkZeQwwM+vI6VW/wCE&#10;VMA/5GS3QDjkcfqag/4rK61O5a61DTYdFGQ0N5bfeHUgDP3c8ZYgkc4qGb4W6fqVjJrVhdQNaBws&#10;kVvMJFjboQCO2fXms41eZ2sFmldlmTQ4o1+fxRaj8R/jVCfTrbJT/hLLXBGCAVPX8arr8LYLtgkc&#10;jtIx44GMe57CoNU+F2iafsVtZTzzwylDgHHY4rVz5dW7FRhKbtFXZyHxav5dB8PWltY65He/apxC&#10;wjAO1QpPOOMnivFNYneTzR9oG8HjPAr2j4kfC+G00nTpheukcN39qBjIKygIRgEe/wCVeK+JNEMs&#10;8mwYDZIx7151Sry1NXufQUaKlQjZarc4DVbl/OZ45tx6EE8VkR3EmoX0NqHCee6x7um0swGc/jV3&#10;VtHuLN3LAnHHIzmovCHhefXPEVhbyyx2sBkEkk0hCpHGvLMxOMAD1PUgVrGaexhKk1o9D7wsr3TL&#10;XTrWyXXNLWK3jWIYkxwqgevtXPeJPD/h7UdSi1dvENoWtU2JH567WDOhO4jnqoHBHWvAda8M+EbH&#10;Q7nWD4jtZ7JQxDwyI5kYcbQAeSTxjHHU+teSaP410Fbo6pBLI7NDJAumnh5JgybEIHBz1GeODXo6&#10;9TwuZXuj7djstIguZZxqemQLIqFUEpKgcnIyc981dXWNHtYEit9SsZlUfNulGSc5OMcYGe9fK3h3&#10;T7z4hmWWW7W7nsljt5di7ljZUAKgjsNuPw4q9ffC+4jhdljIOP7pB/nS16HRG71PUviZ8K9d8fXc&#10;ev8AhKS3vUgQwlY5xHNvDEnaTwRgjuDXlU03xQ8JyMb9vEGnW8XBaQyFCfQHkV2Xhf4wS/BHSbfR&#10;brTlvrK6mlnMscpSVeVXjPBGBnt9a9T0X9rTwZdWSWpnutObYAwvYTtY9yWUkc+9efOFOUnzOzPv&#10;MDjsdh8NFPDqpT6aXZ4Qv7UXjuz2o+rxT7eMz26FvxIAp037VXje4UhdQs4u25bZT/Pj9K9un+Kv&#10;gXXNR8qWw0y9Qxmb7bJZxtDgHBBcjgg9jV/TvFnw5Uq0S+GrYA8lYYAfw4/WsvYtf8vGdazfBybb&#10;wCv/AF5Hzofjl8Rtak48SagqnOFtQI+v+4oqyniT4g6pIu2/8SXHqRLOQfyNfSuufFzwz4Y8P3t/&#10;pc1jrFxCqhbLTZYyV3sETcVOFBZgMn1rwbxN+014si1SS9g8W2uk2cNwkEdrawq8c7E5Iy8ZJGDj&#10;zMkZHTiuetCELc0279jaPE9HDvlhgop+f/DGOn/CxWhL48UDnr/pP+elR/8ACafEfRWGdU8RWgHT&#10;zJZ8DH1r1b4T/tuWOsXEmh+N9MufD2swzyQy3UaF7YbclQ+DuVio54IyODivWo/2hfAF0yY8WWJU&#10;nkSFk/mK1+rQS+No3p8UTxCaWBUkt7L/AIB8v2/7QXxFsYwP+EnvgF4ImVG5/wCBLV+H9qT4hQcN&#10;rEE4HP760jP8gK988SftF/DzQ7i0spiusPeo00Mmn2a3KMqkhgT2Ix0qncfFT4bzY+2eHlAZGfdJ&#10;pcXQKpP4gMvHUk4AJqJwjSaUq1vmbU80w+JTby1WXZf8A8ltf2tPHKlfOGlXCgZ+a2IJ574at7T/&#10;ANsjxRG6CbR9KmBH8HmKev8AvGus0nxh8HPGVpDcWPheO4hkkEQk/ssxhnJIAB4yeO1XvDXhn4Te&#10;NtS+yaf4ejE5g+0gNHLFmLdsLD5v73brjB6VMZXnyRrJvsZVMTlPs+etgJJFKz/bIm+T7V4ajJ6/&#10;ubsjr3wU/rT9S/a8g2Nt8OTJkbtv2lT9e39K6VvgB4EuHiU6ZNAMEHybh+OeRyTVHWv2dvA8C58u&#10;9Zhzj7Xwe5HA9K7Y08R/Ojxp4nhx6qhJPt/TPMIP2mL7xp4nsNBtNBRTezeSXabzSTycgYAP0Jx6&#10;16duuwTBJ4ZUTmMsVEa8jgEg7umSK4zUPhv4L8N3UU+j2qWOporSw3kl4xkhxwG5PBBPUjvVzQ9G&#10;1XU01LVT4imP2OH90yz/ACMCyggvn3zx3FddGNSN1J3Pl80q4OpNPCQcYpap73O00FJ4765b+xng&#10;+WFWKxc5UZIOD2FaU2h3WoXlxP8A2Fb3KuQUkdlRiMDggnOQc1594bm1a91Z7JNauOgkc+a2WJXI&#10;Ge4HA+lS/YPHMkzNb+JXMbYIDbePUD8a6tbHg21OkvoRby+W/hRyw4zGm5fzBrIulTzUK+EpFiUh&#10;pMQvuz2xgYxjtVK6k+Ien28kzeJYooIxuaSfywFHqTkAVzg8cfEJpke01yxvoAxDSQPG+33IGcD3&#10;6VPM1uOx1NzJZYy/hW4Gewhk/otc9rDQ7cQ+ErmQA5ZfJlBYegJXGceprSg8feO5I8f2nb/KxDMF&#10;Rhgdh0yferCePvF+9Q+qQkHkjy0yf1qrsNjE8H2t3DcIZrOS0DSsY45EICAkkA5713ytYrtadZ2u&#10;cHcimVVJB4xhccD0rzKH41eN7iGaSQWtx5bsEjigyzYbAOcjp1PSvTfDPiDxlqul2tzqP2e0vGTB&#10;V0TJOc525+UYxwSTUKyldbg9rM07f7FJCjPb6hG2OVV5Nv4cdKKm/tTxWvH2y3/78p/jRWtzM9Ft&#10;/ido1zgxapbuD0xKp/ka0oPG1nMMC5ST2yDX4xGG8Xw3YSQ3MkMUxVgEBRs4P8QbJru9F17xLpun&#10;Wqw6k+FjXG6aRT+Jya5jTk1P1s/tqxmA3CCTPqBn9RWhY6pZ2+fKWNNwGdhABr8orP4seM9NI26n&#10;ecY/1V0T+hxW7ZftJeMrJ0T/AISG7hfoBcqMH8SMH86V0LlP1N/tSGbHzEHp8rVm6rpces25gfUr&#10;mOMsCVAQg9x1Wvzu039qjx3aspfU45k/6aQKT+YxXSWP7ZXiyzx5kVldeu5GQ/zpadA5XY+y9S8D&#10;x2unzSprTQCNS7TSwq2FHJOM44Ar86Pjx8VpPFniK9jFy1zawboYWYAAgHBbA6HNep+IP21NZ1rw&#10;zqulzaTDC13bSRefDMcoCpBYAjnAr4t1jVtshnZ/NzJ+7Rv4iT/KuJYWn7TnitXubwqTWj2NSNZr&#10;qOWWXJXpvJ6Z6EV7X8HtNjh0eaZWWNgASrH5iMjJrzTwvoeoaz4cjvpVVVmcokAj4O3PLN0BJGBw&#10;c+1ejeCba5t70wahBJbqqY2qDjI5wTVVakOVxW6PZwuHqqSk1a57p4E8USaDqsN0JdsQzHJg8FDw&#10;R+HX617Zfa9cwW6TDznicBkd5IkVgeQQSecivk7xBor3togW6ZIOGEceRnB7kc19N/Bz45WC+GLb&#10;RPEDW9r9hhWKG4m2hJUGAAQehHTPQ/zjC1LK19zbMsNKpH2kVtuYHiT42aR4Z3R6lPeB2j3Awqkq&#10;9wASucHivPE/ain1C3M1paq0aSGMgXIDHA64KAgdOa9x+I3wa8GfGLSZpbJo9N1R4yIby0OYie29&#10;Bww9xg9+cYr4u8SfCjXPA/iC80m90m7W6hYZa3RpI5AejIwHKkc5/A85Fd0qVerdU2kfKUKsoVX9&#10;YinDpbc9em/aGWzni/tHzbd7u3FzD5dxFtxuZCG3AHOU7djWT4h1y81mG11Cx8qaa5mEjNI/y7Mk&#10;8EHk8DvXlVv4U1mNmb+xL6dpFVP3lpI+ACeBkcdaljbX5oZbS1jvYzERxCj7ocZyABwo9eK76eHq&#10;qCUmmy6lSDneKdux1HjjxE1rJoBtWkR7q7MLZyrSAZIU9yAefrVPw9rUOseJH02e2RBysu5TtYFc&#10;hQM8Z79K9m+Ga2XgnwFpFxqlyr6jqMZvJL69YNLEhJCIhPIGBnjrmsz4leIND8eWMlpoV3aXfi6w&#10;P2mD7LGXmmjCnzEyo5OCGwf7px1rjjU/eeyer79Dslh37N1VouxHo+lJeahe3wmt4TbeUUjPJZch&#10;cAZycD6mtGx+Js1reTW0t/JF5TlOfmXjgDgZ6V5BF4d+IW7zF0bWkDc5WxcY987a2NK034jWd1az&#10;SadrhtVdWkMlkxTbnkn5MYxmu6VGW919556l0aZ7T4X+JF7eeI7OBmeW1kcAyrJkc+23PX1xV+P4&#10;0eEItR1JbnVfLSxch5likdWbHKoVGGIPBx34rO0CzGraXLPPZtHLPA9r9os2JZASRu2diCM5BJ7c&#10;V5dqmhnw6zWF7HueNmdI5Byyk8EA89PU149eTT8j28Jh41k03Z9jl/if8aNV+MmsSabavdaL4bif&#10;ZHbfdeY5wHlwep7L0Huea7b9nvQJ9F0S5lZbq2ube9DBVuWAkTbgq6YII4z0z6HgVymqahY6b5cy&#10;paweQfMEd22xpSOmDg8Dr05rvvhH40j1DVmumKpaXmRNEBuWMg4DB8DgE5J6Ad6xp2urI9KthI06&#10;WnQ9i0bxlBDcTQ3odJyAUEe5wF5yT8oweM8Z4zVTU9YhklkZArq/Kk4Lfh6Vj6lrVqXW9a0awvPJ&#10;MJhkwXV8nIOMjgDqOteO+L9UiutejlkmawKfM8kUrKGA7EA8n2A+tcleUqsrX0RphqMMPFVG7XR6&#10;f4+vvL8NrcSuUsoN4kz0QkLjA98EV87eIviPaQ7hFb7QvAMzAE+4AOfzqv4k8XeJfEFidMn1GCLT&#10;I5jKi+W0kjYyBuJIHAPoee9cPe6eQDuukfOTl4kHP15NXGhGVnPc83EZhNScaTsh1/44uLyRj5Uf&#10;ln0z0r0X4e/Dy5+J2kQrpmm+G9blDSE2upXksdwhxyCiOowQueQc+teKXFlOsh2TxkDpgD+hFepf&#10;s5/FO4+FPxCtryeZf7FvCLfUEGeYyfv45yVJzxzjI74rvpRjTkpJHm1MTVrR5ZyuQ+F/BNh42uby&#10;10zwD4YkaxjM0vmSXaKi7gucmbnk44rWk+EiWcyzP4F8KQODvV1ursc5xkYn65r7suJdH1DQ11Dw&#10;zHpsrXEbeRc2qJtfgHqOCfYnAPWoJbF5tLga7063vrvzIyY2cKq4c5bg4yFx0PBOQDyK9T20Xqkc&#10;ai+7PkfwX4J8UaUwtvDfhHw3C9yQfLivLncx5PO6b61W8O+KvF3jbW9T0TT9A0J7mxR2ulmuZ4wi&#10;q2x/mMvOCex96+stbhvoNcc26uItwNsse4wt13iVuwH8OMEnrxW/rWj2NjavPp2mWcd8UbbIkSoW&#10;JGeTwTk4OCeTiojXjJtOJvKk4JNS3PjPVPCOuXkcMGo+GvCt2kQYRyTalcHaMgEA+ZnqBmqmlfD2&#10;5e4W1tvA3hK7nuGASM6lcFiemATJxX2N/Za3WiJLf6fHdzll/wBFSXaRhyA5G7j5cHG7g9qz9eae&#10;y1p0gEy2yiNkSO2MwfMgDDeCOQPpgc5PSonUhHVxTOqhWxNvZ06rS9bI+NPC+m/8J5rl9ouk+AtF&#10;N1bQyyXEZ1S4hRERgHJYy9NxHfmta7+C9zAuZvBnh6FfmHHid1GR15L9u/pX3Iug6XpPmXWlaTZQ&#10;agYHVZIYFRnJXOGIAyCQOp59apyWd1qXhl/7S0hbi7MnFvGBESA4IY4bjgdN3I5IwSKblTlqoKwo&#10;YzFUm+WrJP1Py2+JnjTTfCWqXXh6y8NS2c6y+Re3enak9xAWChgiyMcMw3AnHAz1zXBw3USzbLfX&#10;Ly28wbTayRPubPUABiG57kivvP8AbI8F2NxHBLd2kEVh5/noioDyE+cg9FJPGec4zXzb4V8P+G9a&#10;vnv1tY4sfcijlWQtgYGcjK9O3vXkYnkUuZK3oj2KdGeKSqVZ3b6t3ZxEfhnxT4FNtcrqey71YLLI&#10;smJd5/hJY5JJDEH2JByDXql/8JfEOsSIdI0P7KFhDvBHqcVy5YDJfGQQCP4ccVv3UNjqtlteCGK5&#10;jA8qTp5YyAVH1HWvp34caG+j6boNnc2qSSR20cUm2MESRFVzIZNuSQSV2Z5HJqsPWhUfvwub82Iy&#10;68sNVcW913Pg27mnnawe3ma2ls1YJIrAnLDBI6Yz/U1r6l4u1zUGk8u6isvN3mf7PGP3zMACzbi3&#10;OAMEYx2wa/Slfg34CkPz+D9FwRn/AI8kH9Kr3/wh+G2lwyXF34S8P29ugy00sEcaKPcngfnXpyp4&#10;OpbmppnjrNcem+Ws1d3Z+b3hPxNrPhWyms7W4SW2YqyRSj5YpFberqARznnByD3BqvfeJvEl5cx3&#10;E2ryi4SMRLNHiJtu4nBKY3HJ6nJ6elfpRY/Bn4ZatbrcWnhfQbmCQBle3hRlI7EEVLN+z78OJBn/&#10;AIQ3SiO+IsfyqFRwPNzqmr9+o1m2YR/5e/Jn5t23jzxlZtmHxRqKDsBdSce/3q1F+J3iq4hMV9rN&#10;/do3G43bg4Pvmv0KP7OPwyk6+DtNGfTcM/kaik/Zp+GLBQPCFioHYM4/9mrW2F7P7ynnGNve6+5H&#10;54eG/E0tlryXmsG8uoYX3wtbMhmzgjDFwcjn/Jr12w/aB8P2ugX+lPpWvSC7QIZ1mhDJ8ytkAYB6&#10;Y/Gvq1v2Yfhi3XwpbfhLIP8A2aoZv2V/hfIAf+EXjX/duZR/7NWsZYeOyZ5davXxEuabT+Vj5S8P&#10;/G3w74fuLma2tNYLzbSvmW8DFSAB1EmTnGetax/aK8PKu1bXWoxnIP2aIkZ6/wDLUd6+h7z9lX4W&#10;wRvJLoLRRryx+2SAD8zXj/xO+Ffwi023ex0ie207VvMXZJcyTzIoyCQVVgTkZGQQR1q3Ww0dXdGU&#10;adWXw6nmPjX4teHPGnhu90aefWIYLobHaXTYpAFzngGXGfQ9jyOa5D4Xr4A+HmuQ6k2ra7eNHu/d&#10;DTiikEAAMBNhgPQjFfRXgv4MfCnxJHbpLpLSzsCGez1CURMfUBzkAj646ZNVviD8J/gr8PbS9uNS&#10;0vWStpEJpFtLtmO04xjJwT7ZrnqYzAwipVJWV9GzSNDESfKldmJJ+0Z4SluIlg+3Lb8+Y01iQw+g&#10;Dc/iRU8Xx/8AAvBlv71dpJ/5Bkg/UE158vjL9m2Qc6V4xiY+kinn/vutHR9Q/Zq1q/gtS3i2x8wh&#10;BJOcruJAAO3cckn0x612Xo76nN7/AHNDwD8XPA3gvxGNRutcuLqNTI3lpp0ob5gQOvHGa9Wf9qr4&#10;cQzvG99db1Yg509zz9a1z+xL8OGwPM1kBv8Ap6H/AMTRJ+w/4AlkLfbNa5ABH2lM8dDnb1rP/Z91&#10;cr331Mf/AIar+Gzcm9uc/wDYOf8AworV/wCGGfALc/bNb/8AAhP/AIminzYfuyffPH/2iPANjbfs&#10;8+HDplhbQtpt9BG0iRAO8fltGq7gMkFivXqcV7t4d+D/AIQk8N2FpqXhvT5riG0ijkbydrFwgDEk&#10;c5yDzmuW8Ya5pmk/C/SY9UiE0M+qWUQhkIOSLhGY++FVjXqcN5vuLlQ2Sr4P5mvm8pqOpgKcpato&#10;9KvpUlbueaeIf2Y/Amtb1trS40mRiQGtpSQOM/dbINfNXxX/AGf9T8DNcTRgavoiMFa6SPHl5Jxv&#10;Xt0xu5Ge4r6qvPilbQ+OLzw79jukNnbLcTaixUQJv+VF65LE8AY5raXTbi41S/e4mguNEurVIltH&#10;TLZG4MWJGCCG6V0e0dStyQ2W5ml7t312Pz10f4N+P/Emq2mn+EIbW6iugx3XdwirDgZ5JPAweOp7&#10;Cu10f9in4ia1cFNb8babpSg4ZLIPOQPbAUV6PqFmfhF8VmgsWb+ypTuiRjnYGwSCe+Dx7ivZvDsz&#10;6v4g1aW6UPA5ikg2kgKmwY6d87vxrkzCeJpqE8NblW9+r6GlLkldSueIeFf+Ce2mrIlzrHjXW7+S&#10;N/l+zxJHG2Ov3txxnivibxdD/wAI74w1bSrkyLJY3stthx02uR+HSv138m3hhaZ7iS1RGaSWX7S6&#10;Kqg5JPOAK/LP47Xc3ij4i69ry6Yun2t3cu0fkN5ibdxwzN3Lfez3J44xWOCr4iUvZ4hrTz1bZ1LC&#10;1aydWhBtLeyO9+FaXEPhWGO9VptImk86N4iS8fOGIHp9Oa9LXXrG3kYR3P2tVx+/ORuOOc5/WvmD&#10;wP8AETU/B8n2dw95pjH5oCeV/wBpCeh9uhr0ldeh1KFL+B3ltJOfl6g9ww7EVdalKMm3sz6nCYqn&#10;UgordLVM9bttVaRmljlUAdAea9N+Fn7NfhL48eD9R1HxH/a1o8d2YI/sN4YldQFbLKQcgMcivnDw&#10;1rmoeIvEFho2k2Et1d3DiOKMEKZD1wMnHQdzX6BfBPQ9S8J/CpraeG3t9SLPKsasGXe33AzDg54z&#10;jPpmurC03FuTXoedmeKTpOMXr2MLwx+zDN8KdLnfwd4t1q9liXfb6drEqTRPjkx7woIBHHOcHHQZ&#10;rrbHxtqPiv4c6n/ZEUia/HEypb52yI4IEkYz0bAbHvXa+GZtYawb+2UiS73cfZ8EYwOv45rhfEFm&#10;fCfxFS/twYrbV1DPjgCdepH+8MH3Oa9FO71Pk4yvZsxfgLJ4lbWrt7y01Sw0poiXi1SZpGWXKgAF&#10;uCeGOR2IB5Ga4e38D6/f+MvEUselXCaYt7NIZLiLIdPMLYVWI3k4AA6HHJwefpa1vjeWayD7xypH&#10;HBrwzQbbxPq/h2DUpfEV9GsgLsz3s2SMkcBWAHpjHaj63HCxlObSVi+T2kk10PM/jd8PJdc0+0Xx&#10;RZXFwjbfKZyIniwDgMYgEQkZ+RSeBgk9qXws8JrJ4mmvYfDUb6j9mW182C3W7k8kAKoZfkUgAAck&#10;cdzXRfEDx7o2o3mp+EBqt/qUmmQLf31/c3u+2jUjlQzMSCqsGOBgA8ms/wCEscMOrPFZXF15Txg3&#10;DWVy6kRscpmVCOTjIAPA57183LHRjL2j0i2j6inNewb0ue+/EHRdb1D4d6ZaaSkkUkQj+0WscW1i&#10;gQjb5YboDtOwMeBjJ7nwys9VsPDuqyalavpltId0FpK5OwBcMQCPlUnBwQMc/U7Pw5kuofC9vbXN&#10;y91dws6s8sxkcje2zcx5J27eTzTPidrVrpPgHXpNVnW0tprOW2DK5LFnQqABjqc9q96M4zjzRd0z&#10;5mUndqx5xDcQ2Ul/IxjhgWZ3LZCqoySSTwBXgPxo+JWneKLq2ttLmVls5DG96eBvYKVUH+4cEZPc&#10;e4rmPG3xLu/EECafE5is41wUDH94wHVj39q8o1C+ksYZLmN/M3EK4YAqyk8gqeCPUH+dcvNz+70N&#10;6bdOSkj0KTxcIS8WrWE06oAA0aDIPsSKnt/E1yLzTZ1iks7KxDTSYkDGUSKyGJgeCSpJHocHsKwP&#10;BMo8U3g0RrgWl8kYkjVnLgxhgDt6nA3Dg5x2OOK3viTo9j4R0XRkMpXUruQGaME7UBXJBJ64ygBG&#10;Oh61DTo2lum9D16mIlVpS5Hsrs1vGPxSvfEk0bRodNt4lA+WQvLN8oBaWQ9WIGTgAE54riZtYNwW&#10;P3vcnNc7/a1tNqECTFnt5FPlv15HtTNU1IW9hczxr5f/ACzj9ee9a8qvex85KpKe7uaV5rSLkNyR&#10;/COTWHc6kX5Bxn+E1l28wS3OTlj1P1qKSQljnjA/hq+VIkszyq/JQcdxxVRZzG25dwxxTJLgcHI2&#10;nrUWflJ647VXkhI9K+Ffxg1X4d6opiuphp0rA3Fqk5RXHGSD2OO45+o4r9APh1q3hf4xeFLe60jV&#10;b5hAczwNcYniYjo56kdcHoa/LpJvL5B5zXo/wd+MF/8ACfxfZ65aEzRwsEvLPdt8+E8Mp7e4J6EA&#10;1SlKLKPvP4sXeheCV019STUZU8tmDW91HFHGsZQbpC7KDkuo9Tmsqx+Onh7xdHJHZxXax2SCa5uY&#10;Lu0l8qPIGSA7HBPGACcnArhf2kPHGk/ED4a6brej3S3Fjd6dcMG7p+/tMo4HRgeCK8y+Hug22k/D&#10;eNIWY6r4m1CC1iAwHlhVucDqEBJYk4+77VVar7ON0rtnRRh7WSUnoj1JPiR4x1a3igsbCXVmW63l&#10;reMROYCSNucn51HOdoBIxgda92n8J2uuWdo66re20OxcxblVjxnD8ZB7cEV8q6hrlrDqE1lYTyQW&#10;KPlYVk2lgG5ZsHJLHnn2A4wK9L+F/itdSjfT7e7mVARvIYgguvAznggg1w0cQ+blm7no4nDckVOC&#10;sj399OimjSOO7eJ9uwMjDI4wCMjr35zVDVbSxs7OK1v/ABG1ozMXWSaeON2HTHIwQPYda8x+G/ie&#10;7m8dajZ317JJBBbM+ZpTtQJIoJIzxxk5NfM/7V37Q0XxB8aafpfhGCOS10vfby6pcDckzMQSY1GO&#10;BjqTz6CvSrNUb69LnFhsJWxUrQjfWx6p+2Jr2h3/AIdt9Nmubnas0cIvMfupAw+YIwHJOQfQ84r5&#10;Wh1Lwr4fZLixeGO5TcoMK4LA9iB2+vNVNX8a+ILpD/a1/darZSp5Elj52144w6tHJBnhJY2QMDjB&#10;5U8GsXRY3u7iRbfUbC/t9jPu+WCcAc4lhdlKNj+IEp33YrxJ1ViVeH3H21TK8RlFqdeOnfoejeGN&#10;ZOtXDz4WG0SFnLykKpOMjJPAHHU19SfBz4r+B/GHhfQbzUvGH/CNamkWP7I1W9jiVwrMgkXOPMjb&#10;blW6MBwK+DrzxPFdIsDSW+rRxMvl6fb7vsG7PDTvwZ8HkRpiMnqzDg894qMupRS3GozPdyTEtNO+&#10;MtgoFOBgBR0CgAAAAACilV9g+V7s1WR4nH0Z4hrljFXTfV+h+yuteIbLQfDN3rjSG9sbW2a6LWpD&#10;b0Vd2VPQ5A65xXyb8TfiZpnxwls9UtmurfQ7NTANOudu4zE5aRlUkdCoBJz1r5Z+HPxg8R+F/C7a&#10;Vp+s3I094ns5rORy8TRsMbSpOBweoAI7GtLS/FdjZ2Mdn9jvUlaVpZbxrhUhc7TtRQPmBAzljwfl&#10;wK7liYTjKFmpfoeb/YNbBxpY1tSpy69vU+h/2e7qPwn8dLT7LLeRaPqkJsltw37ppMEj5SccYznG&#10;RzX24eF68fQV+WugfGOx+GOveH/EN8txeabpV5Hc3McTFndWOzCEn5iA5bBODjGR1r770X47+GfH&#10;3w/k8S+CdXtdaij2b4Ru82HJwRJFjcpA9R279a2pQkopy67HzWYcjxEuT5noU195Em0dAMk/jgYF&#10;M/tM8EDrx93msHSdWfWtGt72YiN5ow+CDH3yAQeQcdjV1LqAKC8irtGT8w/pXXGKaueaXl1Z5GwY&#10;2UdMlR/jT11Lc2NvcD7pwayWvoJCDHMjHsA2TUsV8rTJngbh06daGorcNXqiPx3qFnY+Hbg3twLd&#10;JCI06Au5zhBnqTjpXzHeaf4bd7jKwz6gmTJISWcHqOT0r0T49TW1vaW93ez319BLdRmCxjPyQOoP&#10;7wAYJ6568H14rw6fwXpfnSXwSW5M2C0ckrKVAGRuGecfnXkYu10j6XAQtScu5zPiJBp2sW00UmLe&#10;EMwCysrRsehGOOT1zxXbeKm/4Wh8INT0qKaGLVDCsUc104QA7gQGY8AEcZJxmvGvE+l3lprjtYIy&#10;BfvQrlwRkYwDnsasL8QrfR7G+QI09vNAo5b5XbcuCCPofyrzJKCd5q6WuvkdUaFWrWjTpL3nojhL&#10;79mX4gWCykJpF48LBHitNVhkcc4xjdnjvXXfD39kn4n61q2j30dhYiyS6gkuG/tCIvEodSwZQTgg&#10;A8Vn2nxSs7UkrpgyxLFvNPOT9K9a8Kftr3XgvR00zSPCul2tup3bi8jM7dCzEnJP+eK6Y51Qk7PR&#10;fM9CpwbmaSSgm/VH3c0iW+PMZfRc9SfaqjeILeORv3UjH7uVUepHr618Oap+21fa3eafd3fh3TXn&#10;sJTNbtmUbH2kE4D4PBPXNTL+3FqG1t2iWoY5ztcgZJJJA5I6+tbRzfB3s5fgzL/U3NklaC+9H1La&#10;/tGeDrrzfJk1CXypGiZhZPjcOCOtFfFNn+0XaWdukMeh2mFGCzRoWY+pJHJorb+18u/mM/8AU3OP&#10;5F96/wAyL9sTxOmn6Z8OtGtrv715LcssOQGUFEBB6HG5gOf519aeE9csdXmuZbK/iu12K5WNlLIG&#10;UEbgOQSPX3r4f/az06XWPEnw5WJP3cW+O4fO5Y1aeMDP5HnvivRPBOgtpesRXw1ue30qwzcX8kcT&#10;Q/uQCdpOTnccDHXnI5ryshnUWTQqtXsfM1nD2zjJ2u2d/wDGix12TxnoMOiabJJaXmoW9zqt8JVV&#10;SkLfuojkg4GWbpycV7tHKFtlBOPlHAPtXyN4imn8V6xcX9/4jmPmM2yHyQqxpk4Qc9ADioND/aXP&#10;hHVoY/F3iBhpFsjJHHDbeZPMVbCjCjOCByTgAd69WVDE5fg5Vp0229bLe7OeNWhVmoQn/loerfH3&#10;TbGHTLO5wF1OW480EcsyBQpH0Hyn6muq+GPiCJ/Ddp51uLliRHkSFCO4zgc96+Z/Gn7V3gnxjq7S&#10;PBqUkccbw2kjWwBUMoBJG/jJFZ+pfHiyuvAn9l+H7q4W4abN4TE0cix44VD0O4nBOQQOnWvEwCrV&#10;8DP63Fxk23Z7nqUMO8Rio0aPVr7up6T8efjY/iW5k8O6KzW2kRlkuXjck3LqeRnrsHp3PPTFeISR&#10;pMpV1VlPBBGRisi11ZbmQElg7AkJJwce1T3moC1tGmbgj7o9TXmxpTorlbbfdn9M5RgsLhMKqNFJ&#10;pb+bMDXPh5p+oZe2P2Rz2HKZ+nb8K5Oyk1f4eal+/R5rCQgOByjL6qexHbNegQzyyqN7sTj5t3rU&#10;N2qXtvJBMA8TDBWvUo4upT92esTxM24VwmMTq4dclTo0e5aF4S8IfEkaV4h8G61c+G9TgtA5W1nV&#10;WZo1CuysVyj4+8D1ySDXunwb+Ofh7TfCLaRq/iqxv5bR4YrdpbqMzyKvUsc/Mc4GcfWvz58I+LLv&#10;4T+J5/LiN1ZTxOJbWTPlyoylScjkEA15ZbXBt7jIGChxX01O04JxenQ/nbH4WphMTKnUvdOzP3vs&#10;dUtr23SaKRHjYAqytkEeuRXLfEqFLrw9PMhBmsWjuVPcAEg/oTX5w/An9oXXvCOg/wBlm91C7sbZ&#10;luoLW12ySD5l3KA3GMDOOgGT3zXrdx+3L4i+I2sSeHPB3w01O5e4H2ee4nbznjTcFdtiLtwBnDFi&#10;M889Dpszn9k2uZH2V4Z1JZLWRWIwUEo55HY/0rwz48fE4/DDwjHa6PJF/beoH7NY6fEu+TliMhAQ&#10;QoPc+/U8jpfEGm6l4g8CWkGk65eeHryZUVr7To0acx/xRqXBCbsD58ZGMivNbHwL4f8AhPqkV5ps&#10;MmteLLgsHv8AUrtp7q4ypIUPIflJJA4AyB+FfL5tWhGrFTV7K9jqw9NyTs7HN+C/A0fg5obOO1m1&#10;/wAeeILOSC9klkjks7SFj/pDkAchtwBzkkrgcCvXPht4V0rwD4DsdN0+3XFsZklngAXfIkhQsQTn&#10;5sDAzwOBWv8AD3wm+i2N9falMs+vak4lvJwBhcfdiT0RRwAOpyTya2/s8Sw7CitG275Soxycn86+&#10;SxGMlWlyvY9G2mg7RPEEVnqdtJHKHErKrKMggZwQQfT+dfN/7U3xQutf+IM+jxXH/Er0xjAkKnCm&#10;Tb+8cjuc8Z7AfWvW9bvbfQmn1BpmEEIMgTcSFwpOFHYErnA718PeM9emvLm81BmJuHaSZyTn7zEn&#10;k59TX0WT1ZOEqb76HBXgk00Oh1ArN++f5d3JPYnnmmXkUZaReGib06EGoNGkjbTppZo0cSNxnv7C&#10;rIhjjjCrwMfd/WvoL8r0Megnw7tW0P4gaff25KRwuZJ5M5Pl7cFec8HgYHcjHNXvit4mn8YapNfG&#10;HyYkjRYod27BU7jz7kt+GKx11u90m6EFsEWK+hlinZlyxVQHXaTyuGAPHpUdxdJdQxgspkkGduef&#10;rituVSab6Gc60oxdOOz3OS1DVjZ2sEbPh4JyyY5xGCD/ACNaOr6o980ES/cX5z7k1xlw8tv4ihtC&#10;vnQF3IZu6gcfljFdBbxtDummbLGug5TU8xVjVT0Xk1BNcFmyKrrJ+73H+KmKxkkIFICxHIFbBOBS&#10;q45Xqf8AZqFhzxyacH4B/PFLYB5wF6VC10YbhXJXDfKaWRgB3zVC8benHr/OpYHQ3fxR1Hwb4L1P&#10;To1W6t7r9wsc7tthLMjFwB1P7pRz2+ldx+y58YbzV/F3la9qUAt9K024+wJcOsccJYkcZOCfmbvk&#10;k15FLol/40t49I021a71GeRFWMD0OSxPZQOST0Fe1fD/APZL8M/8Ixq2p69c6rqWo2MbNDb20fkx&#10;tJt+XA5dgTkDpnGQBXQqXtIO626m1OThJWOl1+20+5u7jdbKpkkAaZZijBVPYAAEng9a6/4Q+JrX&#10;wz4kkha4kEUgDFpmyc5wPwFeHalr2uaTG+l3R33du4THkkHlQV56gjkc+nNXfDt3f6HexeJdZjv7&#10;VlkBsYUiAFw6su4EHqBnjgjIOfSvIp0ZyqJI+txFSDoWtqz6M/aQ8faf4L0OK30tPs2ta9bySXcw&#10;Y7/szFTt68BmHHGcAjvXxz4bn1DVJmuLfy8tO0a7uTkAFiAOpAbPv2yau/Gr4oX/AI68S6jqepTy&#10;XL7Y7ZN5G5Y41wAcYHJ647kmub8G+IX0bTYkt4WnuHdZJXbAUDr8rckNk9QMjHHU1hiqk5KTi79D&#10;7bAYKWGp0KNOKUl7z829vuOlW2nubUSCZnOV3t5eWRWAIL/NgfMyrgE8uPfGXeeH4dRhD3hNxGoJ&#10;X90AQRjHJB7kAj3zzzi9/wAJRPaoqW1pDDGyIjI5L7ygGGPTuM4HGfwrf0vRfEutaH/b8EWjQafc&#10;XElkslzKkf7wDLLtLcAB8849uleLTVZv3T3cbVxShfETSTtvYxrPw9ZQ/aJ5PMitVCorvN8xm6Mr&#10;AYAB52n14PJGbmpeHbO6srhVjum80mOKJZNxTPK5yMsABgnjJ9Km8RQzabp8NyfFOkalduyxtY6f&#10;EXIAQjJcpsYKMDqeTnnrWI/iHVWEpa7LtMT5rOq5fPXJABPT1qZUa6ad9fUjDxr16b5Kl09La/5H&#10;EaTfT6ffXdvKdoRzuV+zA/1rutD8SCPUbSIKDHnaHc8FiMLn2z1rzrxFcrHrl3KyCGO4UnCdFOO3&#10;41oWNwzWsMjcExhs+/WvbfuThV62RxZdzVMHVwFR7Nr/ACNP4yXssCWlnNMXubpvtVwOyqPljUDs&#10;OWP5Vu/sjeLX8N/HjwtZgM+narcf2df2p+5cQyKV2uO4DFcehAxXAfFgXf8AbFhqk0jTw6lZx3Ec&#10;mOAV/dsn1VlIP4VL8ANQW0+K3gy8Mmxodcsmf5sEAXCcV9RXqqtaaVlZWPxGtQlh6sqU3dpvXuft&#10;Kq2VxYw2awwtboB5cYBK8dcA9MHjFCaFp5HNhED3wldZ9lhj3YjXJYnoBzSqiHOVX0rGNTlVrnM1&#10;5HKrotlErBLRFzycJSx6XbLLGwtlXDgglcc5zmuq8uPbnauSaXyY9vKqRUuUZO7WpSbWz0PEP2gP&#10;COpa14Ojl08TpPaSmVjbozNsxzwOSMgH6V8xp4ohs4zBBdSagW6yYOQ3TaSe1fffiDWtP8N6XLf6&#10;neR2NnEuWmlbA6ZwPU4HQc1+efjTxRa/ET4ha34h0bSo9H0dbhYoo1GHuF5BnZOgLHBx7jPOTWNb&#10;DupTda2iPXweJtai/kVPGNhrGsaJcC2uBDdzp5ZjifbvXP3SRzzmvMD4Q1W/t7eyiNtE1qGjePd5&#10;ZDDkk56gDgEcV6t4g16HwhDG026bUJFPk26kc9ifbr+H16ct/bMdnptzqOpFIgoaSbaOOmcY64x+&#10;ddGXZP8A2jdVk1DutDrq5w8qqKrQs5ro9keW6ppt1pM3lXKgHGQyMGRh6hhwRVFpGXvzXqsOlTeM&#10;LKF9Vulsrd/mSwjiDGMH7u5s5BxyQoA7HNee+KPDV34c1F4bhf3Z+aKVTlHU9CD/ADHavAznh2WX&#10;y9pTvKD+9ep+n8P8VQzaHs6lo1UtV39DK81jjJ69KZ5zbd2eOmaVuJB/0zXG3vULR5VE565NfJ+z&#10;R9p9YaHtKwPWiq7QtIxYDiiub2aJ+tPuRTWfinxZbz+KtU1Y6jb6aRAI7pizOEI2oqjjkvx7nmve&#10;fHPjDTtB+EulWdre2q6jrzR6hcRxuWZbZWOxCQBzuViw77RgV5r468P3Hw40UeHpZBKzXr3hlHAk&#10;iSMGM49zyR7V0vwb8caL4y8QeEodc0TTdPvtKRkjuLGNgLlR8wWWIh1fOWG4AHmv1SFOMOWEUuVO&#10;9ujP5dqQVRNJ2bW5ek+JOlW1vJcnU7VYlHLCO4IyO3Djmvm7X/EUniLXLzUZBs86RmVASQq54AJJ&#10;P5mvRf2pviQnjH4oanZ6e4i0LSn+yWVtEgjQbVHmPtxjJbIJIzgAV4qsxSMc134rGPEWSVkcOHw6&#10;pXle7NpZAflLdf4q7jwuyyafDjmR2YSN7AgCvNobgswr0fwVGn2CNh0wx/Ek/wCFfPY52paH6dwV&#10;TjPM05dFodjcRJNDGvRtp2vnkHqCKzpNQOsapDYFt6wNud+mdvTii+uBFqVmp6MpH41z+nalFb3W&#10;rgNsufPKD1K+or55c0k+tj95qVKVKrFtqLf4nbyTiMBV+8zYqs8hWZx+IqraO012u45VF7+4pbi4&#10;HmJIOFJK/Wstj03K6uZmu24u4Q2M3EJJiPvjp9DXM6po1nrWkPqNvJDa38cfmG1UMzzqPvHABCke&#10;rEZFdleKSNw28VwmsGfSfEEVzbwMjP8AxpgA+uc9/wAOle3l+IUU6c3Zbn5Hxlk/tuXFUKfNPbT8&#10;2d18AbEXmo6lfvIE/s+DfGW52sc5ODx0Fdj4Y8ceMZta0/xHaeJbyyvCWiWa3nZFVc5KNH9xvl4w&#10;VIrkvAtx/ZfgTxdqTWq20r/u8LyAdh54xjJYe1XfD9w+n6PbPGrbVuohuGfusnJOOnpXu6S1R+M1&#10;ac6M/ZzVmt0fcfhL4rK9tDpeq6d9hhggLC8a4DKwHdsDAyP14rkvCfh/UvGf7QmoatrGnS6bp3hu&#10;1jW1gmfess8qttkUgYYBT9QQM81z+oebdfDvxtdMpKf2LOqkg4+42Me+cdK6H9kv4xJ8UvhvA99M&#10;j6xpMItLgMcvKf4JT3xtGCfXPtXxeeUakf8AaI69Gd+HlHWKPeluAsed2FwDUV1eBbPIbBUZFULu&#10;4CwFl6DqB/SvAfjp8VJbe4i0jT9T/suCznRr28E+xjIFMnkjHOAoyx6Esi9zXyeGovEzUYlSlyXb&#10;NP4069Pp+hbI22RzkqxbpgqRj8dwFfK+tMZVKlgyyggMK67UJNZh8A2eqa7qMt/qHiCRpzG7EKqD&#10;lNozheCPwAry+8mlmZ1EboIxyM5wSfWvusBh40Y2WvmcdSbla6G6V47gh1CLSpLR3S3yC38KEDG4&#10;8d+1dHdeNraL5ILZ7g4yW4Rcn68/pXkt9qcWn6yFff8A6SBltucEdCfz612XhO0a+1GDz2zalwXf&#10;IwFHJyfoK9eUE9TG+mpta5qczavY2zqsUkVqZ5lU7tjSEbVJ45CgE+maxdbjcRRThWEgO3cMj5T0&#10;ORV6SZNS17VL5iuLiUmPHQqCFXHtgVb1+KFrJt33iNoC1pGyskcd7u5xMFx5esqjBjmNsbvUYB5r&#10;YExumRAMA81y7TMurRL8vmKriun0zCwhic4ArRjLkrZwo7U5RtXjiq0lzHG25mXA9+9Q/anvJsQh&#10;go/iqRIvxqeSfypowD321FHHIuS7/gKlWRY15OaT2BjZG7Hg1SnXGc8VOZ4/vuVXt81K3l3OAXA9&#10;CKURntH7KrPpviK9uxZLeC+jbTkLDlT5bSMQewG1S2OSOO9e5+BZPEd5NaLqvmXdsuqINMV8p+7U&#10;qsjOSctt3DaOcEMBgYr58+Gel61FpY+w3MsFlBaSzlo22ETSFVGCPVcZH0r6a+F1trem/EBbV7m5&#10;1DQ/Dtng2vyu7yHCqQ31LOfU166glSSVrsiLfMdV4zhlsfGVzElqk1zqECfZd8IYrMjYJJxnGxw3&#10;XotfPvx3sbvwtqkOoRrNcT2KSWnmXajyY1lUhtoxyzAhsnoRX1Zca9ouqeJv7XGpecbO0eOPTXQR&#10;urMykyHJyThcYxgDp1r54/bE8deGfE3h/QbC08RW+jaheTmUm6hLRMsQICSEcry/Xv36V5tbERow&#10;d90j6DLaTq4qn7RPlum/Q+K/E22GO5kccNKAPXBx/SpItTtbURiMeWpHC9gKr/ESz1Kzs42ntY54&#10;fMB+26fKJ4GAGM5BO36Gs3QlkaNQ25QCRuYbkcD19DXzsWpUk076n7GsVTqY791tY7PRbnTp7zOo&#10;m6+zBePsoUsW9PmIAHuMmvSPCuvWF9JNpmjaK8MDIZJS0gL4U5UsQcsckKD2yazPh74NtF0Rtcmk&#10;Zb1maKytlx5ckxbagJIJGSGJIAwBmvsb4M+ALTR/h/pt/FFbyarqcf22/uPLVHlkcZIOTkBfuhcD&#10;AHTOa8rE06soynSjdq2346HzOeZlQqSdB3utL30uvI+OdW8Rras+gR+HI7y3sw7mFHJZV5csNuSq&#10;gHccnjvXI+LYbvQbqMy6Y2m29zEssEbS+cCO5DYGRz6cV9pftASeHPCvh5PEgsY49SjlW2PkRRxy&#10;Sq/Bwc/MRjJB6gsCcHI+LfH2vJ4u1K3ET3C6bbQrHDFMVZxnlskY5J7c4AAzXVh4U+VVIO8Wvx7C&#10;ySvXnVUYQaWt229X+RwurXMWo3lryoLExnb15FO8O6g00bafMP38cZ2svopI/UVl63p62WsWixDG&#10;85KofSk0pbFfE1pcXgvtUNxkLp+ktiTbnaA744J7gDNepUtyL0O54yWDxM5y3vt3Nbxtrklz4Z0i&#10;0kljMWnzylNoHmKJMMwz/d3JnHYk+tdx+y7+z/4p+OHja0n8P+Vp9lpN1Fc3esXHMMGGDopUcux2&#10;HCj05IHNJqmi3U2gX2mjQdD8H6dLGWxfTB76dl+ZQpYswYkY6AHODxX01/wTp8K2+rfD/XtVle6h&#10;u4dUW2Hk3LxK6rBGQGVThiC5656114Ov7Wj6O25+f56lLFe0Stc/QSS6BxlgWPU9OaQTK2cMK4P+&#10;x1CgCSQ49Zn/AMaVdHTcSZHz/wBdX/xr0dLHzVvM77zP3fUYqRZlKgFhmuAGkKcfM2ef+Wjf41IN&#10;JU7QzHtz5h/xosw5T57/AG0PiUn9sJoNpK0h0+2HmRdEM833cepC4PtyPWvFPB+oaX4N0vX7ua4W&#10;9mgtoFjhA+YyE4VefoDn2pnxQkvNa+J2u3cwWO3tb2Yb2OQ02SkajudsYBPoTXNaXoudInnwfL1C&#10;7e4yeC0cfyR46/KDvx0r66eHjKjSw/zZxwqypzlV6rRGdbyXevaw9/evvmclyTztBPCr6AcVV8ZT&#10;L9n0u1bgXN9FG3oV3FsH1Hyit9yljCAowzEZ9vQVxnjbVIobjRHIz5d3vAPcrE5r6GhTjTpNRVjy&#10;5zlUnzSep0tpqxMMTk7WBK49hwRW08dn4j002V4vmKp3Rt/Eh9j/AJzXnOj+Ik1uOWVfk/fEFO4P&#10;T+ldDY35tLgKG+Ujg10VKcK1JwmrpkUa1TC1VVpNprZo39I/ZV8deKNIOraPbWN/YTyERyLfRKxw&#10;cEFScg56g/XpXdeE/wBlPxFo2nyr4g+HEviG8LnZcW3iWK2Ea44UKAcnrkk/gK9H/ZU1OPVI9d0e&#10;SYYRo7yFW6YJ2vjn1C19ENoUJOdyn6j/AOvX5JjMpo0MRKK2T0+Z+k0+KMbXpLnt+K/JnwBr/wCy&#10;T8QbjWLqTS/B0llp7PmG3l1GCZo17KX3DP5UV9+/2Fb+q/lRXJ9Rpf1Y6lxNi1pZfj/mfkF4i0ub&#10;Tfh54Vmcn57JwVP+224fzNbP7L2rJpn7Qfg66mcfZ7a4knl3EquxIpHfJBzjCnPNWv2gnj0z+xtK&#10;gGyGO2TCL2AJA/QV4xb+J7jwzqMl5bcyyW89qp5G0SxtGSMd8Ma9Ny1dj5OdozZX8QeID4g13VNU&#10;8sIt5dTXKxp0UO7MFGewBxWdFum4HQfwrVWW48u3kI43DioLO7Mcv3qj4dDBdjdUGOPjpXr/AIWs&#10;Vt/C2lzjKmdHJ+gbFeOpOZIV53A4r3WxvIZvB3h5I1CNDbbHVfUnOfxrjxtvYN+h97wXd5rC3Zmb&#10;4kYwpazD+Bx+R4rzPxpcmy1qXa+yR5ElRt3YgZ/lXp+uR/aNNkUdQuR9RXmPj6xGpWNhfLu8yM+W&#10;3rxXi4OfLU166H6txRh5VsHzw+KLuvkeq2MjCzMp+8yIB6E7aVVMli23nbz+VYXhnUjeaXEjyFpI&#10;RtKj6cVvWrBdNZz19a5K0XCbi+59Rl2Jhi8JTqwd00hC2+DOea5nXQzTQbuQ77fm9/8A69baXCCO&#10;UFvoFrF1p3+x79n+rYMvqOxpU9zDHe9T0Ny+1QWfwd1KJTh57+GH6g4J/wDQDVGG6NvBocUU7kuF&#10;nmRnJAYsQMDj+ED1rmtb1F7jT7XSlPyy3YuyPohA/Vq1/C9i2sePdF0+P5vMvILdQOpGVBr6vDO9&#10;OKP5xz2KjmNRLuj9CvjZr0Xgv4L2800V1KkVpEhjsWQTtkKMIXBXcSe4I9q+BPhp8Trv4QfFu71f&#10;QtKvLfQLt2D6bdyoWEbc7Sy8cN0I6ccV9c/t6awdL+EgtY0Zy89vCEHcbwe3+7X51f8ACSXFvJ5b&#10;WiwNnDLIpBH4YorU4VU4zV09GeApuLunqff7ftnaHcQqJdGvLRmXDf6Vbvgnrgh8/TjNfKV1eWWo&#10;fEK/v9Q1a+n0KadpHmAWS7lQnJVsnGT93OcAc47Vyvw38QaFca83/CWyzppFunmSfY03FgCBjrkZ&#10;z1GT7V2PxJ8TfCy68L3DeD7uZNWd4xBbss+4LuG/cWG37u7v16V4tPDUMHU5IReul10N3KVSPM2t&#10;D1X4oeMNP8S2fh+6swbDTvsQe3gfAKDLKFwCQMBOOeleealfadeack9xew2UjDhnfaDj2/rWfJNH&#10;J4f0MSsjw/ZhkA5wAzZB9D7dawbqEXxklljRiwwq7OijgAA9hXZTpKEVFbIUm9w02OC81zziVngV&#10;Nqyp9xyeozXTW9r9idvs+nSNMwI2biY+epI6fSsHw1Lf2ukx21vYwNApYb5mAHXoORW1DBqd+Yo7&#10;vU47e3JA8mEnv24ro2ZFlYfov228uhJdxeTIxxsfHAB7AdAO1autMFiyvIY/xVNCy/bHmjG1Ix8o&#10;/DiszW5gsbtng/3q06nJ1PPNSuHXxFFPuwgLoV98cH8q6iG8EOnxbTkuBXAa55n9uL6MMp6c8Gul&#10;0nUJljiVLdppFUBdx4H1rQo6Oz09pQHm6D+GtH5II8AACsWG81GMZlgZweeMcfSppLxrhcJtEmOV&#10;PUVItS1Ndfe9KxJtWl80qw2qP4afKbiJiSGYd2WkvLM38YeHiZeqNQCIbqY3MYBOfmGPyre+HPw9&#10;8QeOGvriwt5F0fTI2nvtSk+W3towCSzseMnBwBkk8Yrk/wB9HMqPHwxBHzdwen4ivsv4EarpOn/s&#10;v29pf3KxQeINemin8vDPHaQDcQ4HQEqBz2k960px5porSzOG8P8Ahl7Hwz4nhm1ELZpcxfZomm24&#10;JRQSuOT/AA5HQV718C7HWdO8R+KjbXjTZnTaZZd42hcBeeCO+OD7ivnfUtO0PUNP8UXiahbGCfWt&#10;sCmTHyqiEkDPHLY/Cvf/ANmyNNAv/FsEdwt2jXMbrtk37QUwACemcV6lS6hoRTbUtDH+OnhTxFe+&#10;IF1zS4mglVcSxQswXI/iGfUduRx1r5u8XXPjze1vNFG1vINi2moWccqbm+84YjKk8dD0r9BNbvE1&#10;RCxjyPuqSMcDrkV4N8fY/M0S3lSJY2t7pSxC9jkDJFeBiMPCacpH02Dx06clGytsfL/h34DNfXV7&#10;NrcscSqoK21gTCjsRu5wcYHH1ritJH2e2ckNHIzuGU+zEdPwr2jxJ4ybwnp7XhjaeF1OSuMqwUhT&#10;+OcfrXg9xrE99dTSnLPM7Sl5DnO455IA3H1OBXmKHuO2x9pldWNPENvdo9r+FPxesfCWl3Gk3yrB&#10;DM7EXKglgWGAw4OSp7dx0OeD1fhP9orW/h3HexWGt6ZrGkNM8tvYzvI0kasSQAxXIHba2cHuBXzE&#10;0kmSz7nJqzFdPsw3y5rCFP2U3ODtffz+8662V0MTNzl111/Q9W+I3xg1z4oX0dzq80aQRHdDZ24x&#10;HET1PqxP9489uBXBTXi4+Q4PX5axftz7dueRxUf2pm3jOcDNaqKikkrLse7QUMPBU6askN1VZJNV&#10;sXRGKKGLnsPrXo+k/s+6Tf6d9si1S+0+ZgZTMshAZ8E4xx3GOteZ/wBpStcmzW4eNDiQoq/KTggE&#10;n2z096958J+KrXXPDttYxuJLny0NwvOY3GM57clcj610NuKS8j5PHWqSlPzOavPhrpenJdSC6mlu&#10;Y4WIuX5fcMYOWJr70/Y1+F1z8NPghp8N/JFNd6tO+rHylI2JMqeWpz3CKM9gTgdM18SeIppLtpYI&#10;/mkuGW2QJySWYDGB3xX6IaD8RtA0bw/punQx6tts7aK3GdPkGQiKvce1ejh4JUk/M+EzKtKtiOVv&#10;RI9BWFT1Ax9KlW2U/wAINcjH8UtGZVxDqX/gBJn+VWI/ibpLcrb6p/4BSf4V1LY8tpnVpaIR90Yq&#10;DVJItK0u8vWUbbaB5jn0VS39KxYfiNps2AtpqTZx/wAuTj+dYfxG8dWn/Cu/E+LTUImOnTqrzQFV&#10;BMbAZJPAya3ox5pqPdkO6R8E+KvFx1y6aO1f5pmLKx/ikkbLMfUknNeu/HDw9p3wz+HvgOCFEEjw&#10;vFNIM7iQFIyewOW/Wvn34c28UWv+HZNQHmWsuqSfu+dphR87jjpg5/Ctn4zfFTUvH3jS9u7ovBoM&#10;L+VptjIcDYMDzCueC2PTgYFfUtzli0ltFHDaKpO73MXWfGUXyEMAA6/e+vNZniJLa91zSYbl9sR8&#10;4o69Qw24PHtmuf1Sxj1BWeC1nYnnPRc+oFbOsSH7boMzcEzsPm9Wiz/MV7lOTs10PMkktjOuNRTS&#10;/FjeWG+wuiwl25Jcc5/pXXidZYFlVdhzkZ6iuJ8bWjLpMqDiaQrtb/aLZyPfirnhWW8tbV7K7YyM&#10;oyr+vqPwNWqn7zk8hSh7ql8j3/8AZ28cp4T+JWmzTti1uw1nKScAb8BWPsCATX30sUu35o0x7Pn+&#10;lflTZX0kVxGVbLAgj2r9Jvh54n1rWPAOhXdzpMkt1LZxs0nnAK/y4DHPIyAD0718xnFJc8ai6nfg&#10;5Ozidl5Y/u/pRWJ/a2q/xaI2f9m6XH8qK+eseifkV+0dqgn8c+Sv3YYoo/0Lf+zV4neSG+1JIl/h&#10;5Nd78b9U+0+PNWk3bkW6aMH/AHFC/wBK8v0++xe3EpPQEVz7lyd5Nlq+uB86dl4//VVRW4zVee63&#10;LIf4t1Ik3TFUQbdnMRlSecV7j4bkMnh2xZuMp+g4/pXgVrcbnWvevDUi/wDCO6eqHcBEp/E15WYN&#10;qkl5n6jwFCLxtSb3S0+ZrzASQle23BzXBX9uZNPvrXGWjO9fw613TSAuR6cVyusr9l1JZeivkH8a&#10;8GnLllc/ZsZRVWi4y2e4mg6XdW9x57DyYZYwPLPU+h9q6xgLfSSCAWAwtRWcD3kgkf8AdwcfN6j2&#10;qTVLlJJBGi7YY1wB/WnXqyrT5nuY5ZgKeWYZUKTbRlmUNGFAztHP171BJiaMq/3XBU/ypyt++IHc&#10;VG0O8ZboCc1MdDWpeSaMVbUf2hayNyYVfd9F5zmvTf2TdB/4Sf49eHt6747eSS8fd2CKSD/31ivP&#10;dT22drdFRkPGcN6E8GvpD/gnz4bE/inxNrzp8lnaJbI/+07bj+ifrX0+DleC8j+fOJaLo5jKT6pM&#10;v/8ABQe8TUNF0zTxdTW0rXm9PKXIYqjDDHcCB82cjPNfDTeHzM2651C5nY/xM39STX6UfEvVIT4o&#10;eefwF4f8dJEcqutXphNu3+wvlsDkdSemBjvXxL8Yvhf4j8VfETWPEFlo2m6HYX1z5sWmWF8jQ2w2&#10;qNq4C8ceg+ldXNG+rPj2nc8+jTTLHAeRm2jnzbg4P4LiiTXtKlj8lI7MbmH+qj3Nntycn9ao6l8I&#10;fENlukuLeNVPO5biI/8As+azrXwfeWzLK7xDa4by9+W/IZpe69idT1/4S+Ab3xN4Z+IGvx3EdvY+&#10;H2tpbjzDjHmF03AnjjaAR1546VWbVLeaGTypFnc8bl6fn6fSvf8A9kL4Oz/Fr4G/F/SLa6Swur/U&#10;7FLaaQsELwqZNrEDO07gDwcZzivHL74d6p4R8aX3he/t0/tixuTbTxwndEgHVgcDKlSCDjnNZVY8&#10;vvGy7FHT/gvq+uaUNbs79ra4lZiltIx2FRwCPTP0rP0Tw74h0vxZAutwXIghSRhKeYyQpxyODzX0&#10;rabNP0e2tzjhQqjpgAYrkfHN8F0vCDLu4XPqBzXBCrKUrdDaSUYnDfbo4coX5Y8r6Vk6/MPL2bsh&#10;aSS8aGdzbqsk/Pzt9xP8TWJetLMwjZi8kjBB7knj8zXatThscxqciTXcLKehZD+GOK6rRoJY40AX&#10;5cY3KRmrPxI8J2Phu70m3sYiJJInlnLMTvbIBI9O9RafIyxhtvykfw8irjJSjdFS0di9JBBty8Mk&#10;rY/iOf61lXCrG26PTZRj+JZMGtRroHqcY9jTFuIz/EpP93rQTqZDalqIXatuyg/3m5/GnQtqpk3o&#10;iKfVvStpbhmPyICfpUomYL80G30odhkVmL6Zh9rWBlOPm2gEe9eq/C/xta+EvhFYWesWk8322a5j&#10;0828PUtORIS3QjciqR2x25FeZwP8y7x5Sk/f6n8B3r3vxh4BTRfhD8FYkmaGaSznVLxQyL5ss4lw&#10;SOh+fJ9gfStKc1TbbVzWnD2suW9jgNNi0FvAqC5uFtbmTVZt0c0XzcOgzx2JBr3v9nCGys/GXjKO&#10;wvI7hHMBKxcgffAPJPqePavD5Lzw/b+D9Ht7iO5S8+0SG4Pl7kZzPhmBwODjIFes/s+3ml2Hjvxg&#10;NMc3UkkUblFjKlRkgHp15NejKblTb11MeXlnbsfQty0kb7pHkwqkAYwM+p45rzj4j6W2teGtYhwf&#10;MaFpI8jncvzD+VdtJq0t9b4FtcOx4/1bA5+pHb86wbmSVVdZ7ZoU7lhxjvkk1wtXVmdkJOLufIni&#10;6xXWfBN5FjLtCxH1xXzyniFtL8M2lmtnHcywzbluGYh/KYcxt6gMMg9skdDXqvxg8eN4X17VtBsG&#10;imEc2FuI2EkZQ/MoBGexwfQ5FeMXuqfaV3H5PVVXaOO2K5cPQaUlNaHpYjHunUjOg7SS3NKLxSkh&#10;2uvkH+7tqx/b0W35ZFrnYblD05/2W5/nVzSZorO8EhgUvyQy/T0pywkXqmehT4lxCVppM0hqieY2&#10;C3NMm1QRsrfMu35vm4GPxqnd6lHdEOsIXAAX5iPxwKqSXCsDtVFJ/ur/AI0RwcerCpxJXcbRikdN&#10;qesWkcNg1un2jbbDdLjb8zEswzjkDOBXrHwsi+x+FmvWjwZyT83XHbIrxLT47XUJLW3u2+y2ylQW&#10;j54HXPevd55bOx0y3tbCQmBIt25TkFQM9ayr0YxcVFbiwuYVsRGTrNWWtvM0fBs4vPih4Ut9pZF1&#10;W3dgOSx81cAD6fzr9O/7Wikk2i5Ic8hGwD+RFfm3+zPp8XiT43+HZZEEiJO0zq/ZkVmUj8VFfozM&#10;qXEYV0DgcgMMjP416lWmqMYU+yPlo1HXqTqPqzSjuHY/61/Xr/8AWqZJpFPE0n0BGP5ViJAkYO1m&#10;iJ5wrHH5Gp1edCMSRyjphsqfzH+FZIpm2txJ0Msg/Ef4V5D+1Z4sbw78HdTHmvuvpY7Qc8YJLHoP&#10;RDXov9peScTW8sY/vhd6/mucfiBXg37a0wk+DcN1DKDHBqkBba2eHSROfTBYGu3CWVeLe1zOSdnY&#10;+F9B17yL21CAhoreUncCSzPITlR3+UAV1Ni1lPJ5v2XE7csXfe5PfOM/lXC6Xdm7me7eVmjVBBAp&#10;AAEY4zwB+FX1u2RdomkCD/lmrkKfyrpjnFOnXlGa0bepvLK51KalF622O8kvoY1I8tIwP4WOP8K4&#10;7xZcM9vpckf/ACyvsHHT7jY/Op7XxFp9qwVtOaOTtOcSAH1C1n+J7yzWzF1b3MlyVmjmk83hgQwB&#10;+Xt8pr6ijiadWPNTkmjwamHqUpcs4tMsy3C6prmnW5IZVbzPrjkV0+raeBC0kIw0ikrjgB8cD8a5&#10;zSfDcmrwz6pbuLedZv8ARmYEjK9c+x5BrpZNfjt7fytStbizkYDGIzLGzdtrLn9QD7V04V3Uqstp&#10;P8DLEaNQXRfj1MzwXA+v3tpbx/NPPMkAA/vMwAH5mv1NsUSx0+2tguxYY1jXHooA6D6V8Ofsx/B+&#10;91jx2PEdzbtBoOnzfaIZJOBczdQEHdVPJPqAK+2PP3Yw/wDhXyuZ11UrKCex34Wm7ORZkuE3Hlvz&#10;NFVW2lv9b+lFeUdp+HHxYmKaxO6zed588kxJG1huO7BB6HmvPre6K7sfKDW/41uJJPs+92kkYs7l&#10;mySfUnvXJrJhmWuNK4M0JJNq89KVZMrkGq279y2KVZMLih7iNS3nDSA16LofjC80eOOGPEsCgfun&#10;6fge1eXwyHd9K623YhV98fyolCNVcs1c7sJjcRgaiq4ebi0ep6Z44sr7mZ/skh/hblfzqXWpItSs&#10;3MEqSkdNrA815Zu2MGHHaoWunVsIWjbqNvH8q86eXQveDsfoWG45xEafs8VT5r9Uev8AhnWnuLLy&#10;JpMNCMfN6dvy6VpcPznKmvD4PEN7prIwk3w7tzbuuPrXp+jawlxYx3VvM0sT4yrdVI6g15lbCypP&#10;yPvMm4ioZlHkWjXc2YYyLiWTC8fKv0qO4faRtPG6q7SC6bIZuf4RU00eY4wBtUfnXHbufT8zcfdK&#10;OsRlrOZOvcV9zfsZeFT4T+BUuqyrtm1eeS5BYYOxfkX/ANBYj618VzQ7GB7kZ9vpX6L6DfadYfBv&#10;w4ulRC2sH0+FoIdxbYpQHbk8nHPJr3sBL3Gj8f40oONWFXvofLHxVtvin4u8fXdv4J0PUrvTwiD7&#10;RbWAKlyCW/esMDGQOvFfLXxC1zWfC/ibUtC8Sy3sWsadM0V1avID5bjkqSCVJHsTX6HeHf27vhR4&#10;S0i30a9udXFzYK0UpXTy6u4Y7tpDcjdnk498V+fPxo1LTfih8XvF/i61FzDp+sag9zBDNtVxGQAA&#10;3UZx1wTXoTdOmuaTPzyjha9eXLCJn/CqzPxV+JXh/wALW8ckDapciBrhvmMShSzNj/dBNcZdeJr+&#10;G4eI+XG0ZIO1eOD716R8IdXk+EXjzTPGGlQW817Y+YIk1BTJGd6NGx2hgThWOORzWLH4L0m81k3N&#10;xJcGCWViVAAGDnGBnPBPTP1NY/WKdtD0f7Fxe9kfo7/wTbs1X9nWTUflNxqOs3UsxC4GVCIo/wC+&#10;VH51nftYeH7Cw+I9jqUEMcd3qFihuZFHzOUYqpP4YH4V88eGfjH4i/Z78O6dpHgPxTu8NSSvKLa9&#10;sImXzjgygMC+4DABwwPsK7zxX8UNU+Ldpo+v6tDDb3f2FY2W3G1D8zHcoJJXcGBxk4qa9WMoOPU5&#10;q2Bnh2puSfoY0lwWfc/IUbVUdOBiuH8XTSaqnljIRc4GMfjXVxymZvKi2seh+lZPiXwvD9hZrad4&#10;rgDOGclG9ueR7Y/KuCnKMXqcc4uWkTxu7ur+zVkbaFyf3g5GP6VpeAVg1zxVCjys62wM43Jjcy9P&#10;oAeeak1m1nssrcRvEcfxjH61pfD23W1ju71iqtLx052D/E12ymuVuLMY05RlaSMz4gXjaj42k2ku&#10;tvGsatnuOT+ppLezbZvh24blo+nPqPQ0n2c3l9eXAGd0pI3eg9KuRZUelax0ikZSd2xEtWYZEin/&#10;AGZByDS/ZfL581C3Zdgx+dTEg0hkKrjPXtirI1GRzvGMMifVe9Sx3MkmCsa59TQsg6Fc/WnQtnKg&#10;dDSuBbsVZZA7bSx/ix/jX3v4G8F6N8Zf2b/CulX808SQRgpPBjfHNGzoeCCCOTwfzr4Kj+U4Pevv&#10;T9kfVVvfgxaRKfmtLy4icDHBLbx+Yeqp6uzLjJp3R5T+0f8ACnSPhD8PodbSSW7sLa7ihaGNdr4k&#10;kzu64yMHjAyT2r5M8a/HBtP1KfUPAetapoVzdPtnKIInaMZIUkZzhq++/wBszw3f+MPgXq1lpwja&#10;eO4t7krLIE3KjgkDPBPoO9flHrED2N5cW0w2yRSMrJ6MCQRXapaWLnH3eZHS6h8afH+reZHe+Nte&#10;uUYYKvqUoBH0yK5fUNYv9QYfaNQu7gt1M1w7n/x4mqHOcjkVNOo8tWpx3MeZlhWWC1iUccH+H3qG&#10;4Y7c5/8AHaft3W0ZPzYJpvyuv3l3VL3JKjKVbIertkWDu5bO2M/rxVRsqvzDK1asp4USbfuww+63&#10;1qRhMzbk/hbAqNFaTk05z50hIb/gNTLGGC/N92rEOjZl7qU/2q9J8EWupzeC9U1OQt/Z0E8dnG2f&#10;+WrKzFR7BV5+orzYelfRFjoFxZ/s6+GEiTeL+71HU3ZB91YliQbicDGAxJ5x2rWny+0jzbCblytQ&#10;Z6B+xMizfF+3xHzDaXEm4+64z+tfoEs38OQPY8Gvzv8A2KH1SH4tRXNqn2i0eynjuLhWUpGvBB+u&#10;4KPxr78W8uG+UsmPdQaWKlzVLo2wsOWm79zaVj68fSnrjdktx6VjxzXGPlcD2xkVItxMrfN83+63&#10;9K5rM6GjaiYqc5xj2r5o/b68RRaf8KdP0jyY5J9W1Bcy7RlEiG44PXJJUfTNfQ0F4zcBg/tk5rxL&#10;9sP4e3vxE+Gdp/ZljcX+rafd+bFBbJvYoUbzCfQAAH3IwMkirV0m1uOlyqoubY/P21kCwqN2FAwN&#10;nT8atKwZeGrAsGSzv5Ibud7RFVgVaMt8wHAIHIyeD6VpCQwyhmmQwuAVVuCM+/evBkrOzPpIyTLr&#10;MPusAw/u1V1RYI7XzWG4HCndkgA+vfFS+cpX7ykY+9msiS3fxVrg06B/3MMTmRlGeoI/PnFaUZTp&#10;zum0Z4jk5HzK/Y9U8Ea1DDoNrDMAo5GemcnOa6BryLyzmZVHVT03A8EVxHhRVvvDdjI8eJIoxDKv&#10;+2vyn+VdL4b0O+8Ra4mnabZS3l1MdscMYyx7n6ADk9sV+wUZRhhou6tY/NZpuo773Psn9mm4W4+F&#10;1mxGUW6nVPbD5I/Mk4r1syblA2nj6Zrzv4KeEh4B8FxaPc3yPetI08sZ+URM2PlXIyQMdehOccYr&#10;0TyiDlkHHQgjmvg8Q1OrJrVNnvUrxgkxwAYZ+b8h/jRSLCCP+Wg/L/GiuflNLn4VXnh+117UI1u9&#10;ZttGhSFj5lzFK4J9AIwTk/lXI6jpaWtwRazfblH8axlc/gea6K+k8y8YFsIuBW54dsrSaR5bk7YY&#10;xk/Nhm9lzxXKnYW5wVvpt7MpVLWQ5/2asr4f1HGTasv5V6Dcalbqm6CLI7L2H496qSX7Nydq0XYW&#10;ONXR76P71vJx/s10Ecm7APynb/KtFbxl/i5rKZj57Y/vVcBWLCtu3KW61VmbbJzwD/Oplk+ZjUV0&#10;mY8+laPYRDJllZhyOhqfR9QnsbgxRyypG43HYx7d6ht5Dj/0JauaLa+dqwjUbgyNtX8Kyk1FczO3&#10;CqdSqoU3Zt20O98J61LPvt5WbzBkxu/cd/qRXTmZFXdLIqqCAu7uBXlVtdT2V0Yy7eZG3ybuoIru&#10;dNmj1SKObcwcHEnfafb29K8LGUIp+1hsz9k4bzepOLwNd/vIaa9Ub91MtwoCNj0JBAr608O+Nv7N&#10;/Z30qeeXBsLKZN4OchGbGPwxivkDVFFrZvsdmYjA3HJruP8AhOV0z9neS2dvMc3/ANkSPPUMQ7ce&#10;m0EVOBly8xPF1P21GOmqaPnS8uJLm8eVyzyMST9Tya2tPiG0Ft2KyZpBLqEpKctIX3fXmt6yQbR7&#10;Ct6z90+byymk9TV0zSft10sUeAWOFWRwo/EkgD6k0mntpMurX0OrajDaWUFuW84bjuPynamFPzc4&#10;5GMBh1wahuJTHA5BxgfrXC6wxu7llY/KDkt6sajDw5pXZ0Zti1h6Xu7s6jxV8XLTUrTT9LstGa30&#10;PT5GaH5/37Z4ZyMYyQBx7V9D2eqWa6PYoFkFuLaPZ5fJ27Rx14/KvkGaGFl2pt/u/LX0Z4Fvhqvg&#10;/SZwf3qQiF/qvy/0rrxEEopn597edZtSZ3Ufie0hjItLfDDj5uv5VRjur3WbklUVYoyu/PJ2lwuc&#10;fUjPtWVJbeZyv7tx3XjFOH9qPbX1rBKFa4geATxkq656E/Q4NcKiuuhVK/PGyvqdZ8Sry28N+G5p&#10;70JHGqYxIAST0G0Hqa8i8NzTr4fmuTL5jzBnG7rgn5R+Are8Qfs93UemjVvEXia41UqAfKUt+RZm&#10;J/ICsi3hWx0ZIAfli+TPTgcVpRjGKtF31O7Huo2pyjZEGm5jwj8bv4j3qw0eG6rTIod0ZHTacg1M&#10;xDKGPXp+VekmfO3GKcZNI7epzQTzg/hUUnzcYpEi7+hFLHcLGTk9OgX1qpPdJbryeW4rLOtJby4J&#10;UynpnoPc00ikdN9s8ttpPmTNjKj+EV9ffsO+JvMsvE+iuTsRor2PvjOUYfotfEdveRquVkeaZznp&#10;3Pevrj9hOf8A4m3ixnBLraQLlRkAF2JH6VcL84z6F+NuhP4r8D3enxP9ll3pNFcK2CrKcggHg9eh&#10;4r8k/itos3h/x/rmm3E/2meC6YSTcAux+Ykgd+a/XnxzqKDTfLbeM8jIr8tv2oNMNj8ZNffGI7ox&#10;3K++YlB/UGuxJ81y5P3UjkfhH4Hm+JXj7S/DMDBJNQaRRI3/ACzxGx3HAPAxzxXP6hYy2ktzaSrt&#10;nhkZGVuzIxUj869W/ZHkltvj54Wmj2h1MwZf9kwyA/pXnvjm8X/hPPEMp4D6pdMV7YMzmqj1Mntc&#10;yUz9jyB1wf6VVSX5to/8ersPDPhhde0PxPKkij+zdNOoRH+8BPErj8FYmuLZirg/NSkrCHsoYY2q&#10;p/KkW5aEOpCtnjcy/jQsnzbX+72amXsm2LO7d8w/hqQJLeUMuB13VZjYYPOapxgpU6N8+c/KP7tM&#10;losK3z5619DeE73xD8UPh3b+C9Jk0+Ky0SML9r/eK0izHfJE3GCwYYJAGQPTmvn7R7CbVNTtrK3j&#10;33VxMkMQ9XY7V/U1+jOm+DdO8I2tno2mWUNrBawRxv5KgebJtG9yerMxyST/ACqJN7IuC1Mn9m/4&#10;a6p4Anlee+RVeMI1vbqNhb+9ng8AV9J2d1IqfMxb3PUV574SzDMcLgqMDPNdzbzMSCSM+1Y/Cz2a&#10;Ub0bWNqC8lUjk4NSR3jhjvYqD6DpVSC5UcvuJ+grQt5YmdSY8n2FWmYOCRLbSGRd2S2eATV1WkAO&#10;0MT9M1JboG6DH4Vowu8a4DKR6YrVM5JLXQ+RP2wvgDouqeHn8XadYrputxzBbiSBQI51IPLKBgNk&#10;feHXv618L6nY3lvfFbyHzJAAA38OB061+ufxlsJtf+GPiC0O1iLYyqAvO5DuH6Cvzc8RaXsdyq4G&#10;cjjoa48RFXUkd1Gq1Gx47dWc1xIsVnbytM/BaNTgH2xXsfw18DHw5o7zXS/6bcYL7edq9l/qa2NJ&#10;0e3CR3SKCZFDfmK6WMFVCjkVxspycnqcd4b8LX2lzXccc+yC4maZkYbsEn+E9sjFfUf7JfhFF1rW&#10;NTDDzLeBYQG6kuxJIPsEx+NeIRqANxHGce4NfYPwM0FvCnw9tSyBLm+Y3cu77wBGEB+gAP416NPE&#10;Valqbk2l06HDUpwjdpas9HksRcLtmjWVP7rAEflQuk7VCwCW3QfdCHge2DkY/Ckt7wv8wYZ7j3q8&#10;szheox3rq0uYmZJHfwsV+1QY7eZBz+jj+VFbMcm5QT5f/AutFUPU/nouL9ri+mk3fKSdv0rqtNJ/&#10;s1VLVxkNrdxt81rJ/wB87q2rXUri3iEQtLiVjxtWP/8AXXCSb0cm6OkkcL0FQ2Nrrt+THaeHr+4J&#10;+6Vgc8/gK27P4T/EfXFH2bwvdRhujygRj9cUhGR9o2nOcLUO75mdW4au3tf2UviLqS7riGCyj7+f&#10;Pk/kuak8RfADxN4A0C+1G7vrW9W3i81oIwxOOM4JqoyUSmnucPuLcml37siotyxugZGRpFDr8vXN&#10;BkXpnkVrzCIGRo7jaO9a/hu6+xa5ayv9zfj0PPFZkzKw5deKja4jyG83lf7tRNKcXE68LW+r14VV&#10;ummej69oUN5I0yfJOByvfPasTSdTudLvQRGzuOHT+8vp/hWrpfijTL6wQ3M6RXOPn356jv8AjSNq&#10;2mWdwtyl5G3OGC/3TXiU6lWEZUpRuj9axWGweLq08dh6yhPRtpr8Too1k1VVk8toYsA/Pw3PtVbX&#10;oU/sf7OA7LFKJQq9Mjj6dOK3/C5t/FVrdXFhcI0FswWVypyCegA6nNSeO7FPD/hWfy+JXnjUs45P&#10;IJFYUYSUtdD1M1x2G9hyRlzyZ5RqFq9rfB9n7qXJjZWyCBjPPcjvWhZzHbx96s95nkt1jJysTEon&#10;YE43fngVPb5Cvt+U4z8tdc1fQ+Nw0nTUmiW+8TqsE2mm3+6/mG4ycklcbcdMD1/2q5WZhJwx5PzN&#10;9TUvl7Y9zfK5b5vfiodjTXnlKGJKqBGvOSTiu6nBR2PjcZjKmKlafTYorlZ8Ht8te6/Bd55vDV/n&#10;/j3t7tVB9C6Fh+ew14zqFkLfUnjU71GPzxzX0x+y/wCFpNc+E/xUvlUONL/su6zjpmWZGx+D81VW&#10;PNFnBTepdwTwe9XtJkihvFaQgDgc9PeqLMFPy8460sN2scgkUBtvOD39q8eSbTVz0qE1TqKT6M3/&#10;AI1eJPsmi6dpkMuxrg5Zx0CgZ6+5ryaST/RYICN7Hkn1xXf6xrVhrV7pltJpz317v8u2SMhQ7YLB&#10;Wz2AB54Fee3X2iTXLlJrYWpjl2eUvQEdR371vQjsdmZ1IThFxd32L1mxjBjP+RSt+7IJ6HqtQLkk&#10;MRgkEcetV5fPwWSUj2fnmu9bHzBacBjwcVXvLhLeMBjUEd4ZFZXGJF61h63dSraySIfmj52N3FOR&#10;XUi1XUz52wcyZyFqvZaYisJpZArP1d+p+mf6VX09H1C6M+3ZuAH0ArprfToshfLWQnqz81V7AS2c&#10;carthZIfV2OXb/CvtX9iDR7SLwt4luRIftj3UUcnZfLVCVx6nLNn8K+N7eKK1IWONN/06V9//spt&#10;4V0H4P6St3qdnZapetLcT+fIq5y7BATnIIUDg4qoP3kxq7O98WabG1qrD94OnUn8q/PT9uTw8ume&#10;ONDvUTC3enlSVXq0chB/IOtfoZ4u8U+D100tB4p0mZwQAkd2jE8+gPGK+EP27fEel6rD4St9PuIb&#10;qdHuXZoTnauEAH0J5/CuqLvKxbVo6nin7Nt99i+NHhKQ/Lm98vP+8hX8ua4HxRa3Fn4k1aK8B+0R&#10;3csc2eu7zGDfrmug+Ddx/ZvxQ8L3DkgLqUGcAk43rngc9K6H9pix0+0+M/iFtOk3QXJjupAVKlJX&#10;QF1xgHtu/GrXvSsZfZuRfBO3F3a+PI2dhGvhe+kOO5UIQPxIArze8jEczheV7V6j8D4RH4c+Jtxi&#10;UrF4amh3RozhWlkj25IyACEPJrzG8bMznG70pS3Etitw2QeK2vB+kjWvEmnWrJ5kZlG9evyj5j/K&#10;sPaWfkV6h8CrOKXxDd74t0sdsWWRu2WAOPqKyk7IfxOx594h086Hr9/Yj5jDMyr9Oo/SqkJ8wiux&#10;+NOn/YPiBfBQuJkjl/NBXHWsbNtx92qE9Gepfs/+H31r4weG4DHuhjuftbj/AGYwX/8AZcV+gd/b&#10;ySahMVUsm/qBzivjX9jOGOb4yWjSrvK2Fyi+m4hev/AcivtAXWqec+ILEZY9ZnPGeP4ayk7O5pTV&#10;02avh1SrHapJx0rrLVJG46Vy+iz639rGxtMjTuGWRs/Qgiu0sH1eZVEjafnI3YtpCAPbL9fasXLU&#10;9Sk7QsTQ2rsfv7CPUda0bazk3L++KnrgLjFRw6fq0mA1/ZRIx4H2Mnj8XrTh0W/kZSdZjB4yFskx&#10;+p/rWsWTMt2tjJgYuCzehxzWtZ6aWIyxAzgkEHH4VJa+EXukO/xFdw7hx5VtAoA6ddmR+dWn8Gjz&#10;vm8TasUB5KeSn/tOtU0cMiO48KrfW8lu8weGdGjYEHOCCD29DX5leOtJXTte1WxDBktbiSHd67WI&#10;z+lfpra/D6W3uS8/jLxBdI5JSMSRRhc9OURSSB7/AIV+evxq8PyeFviN4g0ubzg63sjLJICXkRiW&#10;VvxBBz3rGvaUL22NqPVHFeGmDaXGp6ozJ6dDkVuIMAA8Bqw/Dlu4ur63BIC7ZOeSCcg/nXQbSV54&#10;/SvOOlaaF7wja/2p4lsbB4/NEsyb42wuUDZYgnA4Gc57V9fnxRHaqAl3b+Uo24aQLgDjHpjA9K+T&#10;/B+hHUNat3mWOW2twXkWUBgwIwBn3PrXpFpbaXbsSLK0we3krwPyrpoycbszlFSZ7fpXimzkvFUX&#10;9nHuxjfcoAfTBzg11cHiPSNuH8RaFFzt2yX8asD6YzXhGlz2e6NYbS145H7lQCOvpXSS3FtZZuIY&#10;IYJGAziNdp7jAxjPf1rpjUMnTPTZPG3h2GRkPibSSynB23UZH86K8mX4gT2uY44YmVT1V9o/Ig0V&#10;XtReyPzH0Lw5DMU3JXtHw68JWMF1C5t0cg90BrgfD9n93B617N4JthDJE3c4rVJdjA928L6PCtmN&#10;kaqMA/dGabdWYWZ+OMmtfw4xGnqccAVn3kv7x8YHJrOVrlGe1isi4K57VyHj3wamteHtUtQuTNbu&#10;gyPVSB+tdylwBio7yQSRsOu4EVn0Bq6PzM8K+FdQ8VamulgNG0K8zNlRGQeQM9foK0Pid4Nk8Hat&#10;a24kjYvbBi8eQCMkcg4wa9o1PQYtA8RavHbLsMdy5L5ChQWyOenQ1598Z7UXUOnXMt1DPfRgoYoX&#10;BOzqCf8A69KErtA0lC/U8xh0qVo8u29Sw+b2NPntY7X5VHzD86dHIHs0iPIjO6o/mubraP4a6dNj&#10;DUs2Vj5i5PGOavLCrQqpFLtMEDH1pm4qoA6niqskCkz3L4K3T+KYz4d0nTbSwlhhW5uZD8on2nBc&#10;nk8ZH58Vo/HHTrez8C2YSYXNxJqKmSZQdn3XOASBx/8AWqb9k7TtreJNSdtieXHbbu5ySzAE/wC6&#10;M1+hH7L/AMOdP1jwvrd9rOkWd9pmoSLbwW99brJHKseSx2sMEZI5x1HHSuGVGN20ex9dqcsU3oj8&#10;lINECwpNOdkcwLx7uCQDjP5jFWI7WziUf63324r9t2+DPgLR1M9r4N8PQyhMBodMh+UZzn7vavy4&#10;/wCChnw+j8N/FqLVtOiW102/txCYreMRIsqdMAY6qQcgc7T6VzvDt6tnpQzeNONuT8T5d1XYt1cJ&#10;Hu2LJx7VNo4eHUIbuMqJLdllDNxgg5zn8KzmVVj2ht2V+bd61LZFJJEDc4/h3YzXUlynz1SXPNy7&#10;hcXTalq15dN8nnSPLtXtkkj+dfcH7GPgNbz9mX40eIZWnVQYbeJVldI2MY3tuUHD48xeCDg8ivi5&#10;7eG33FNxcNkllxn2A9BX6t/CP4dzfCn/AIJ56na3kHk6jq+nTarcBuGUzsvlgjHUR7OPem9YsiKt&#10;dnyAQMujJudenqRWbdSSOSqQ+X2yev4Vdmm3TKwOagvLgRxlwMN/s14bvc6+hrfC630i68eR6bfK&#10;Xv2s5ZrT5iBuBUPzwc7Tx7Zrg/EkiXPi7VHjH7sXMmOc8BiBzWVd32p2Xxe8AHTGdbv7SWYrySjE&#10;K4Pts359qsyMHv7l15yzH82NejTjaKZzVXqJIh5IIAPtUMyvGpYcZ6/LnmpjKGHzcY/Ko/MEnyjn&#10;HVl6VoYamTcAxSB8s2OfqKwPFEgtbdHiLuZ/k+bkc9c11U1uW4U5J5rk/FRMP2e0cr58j+YiLgkB&#10;atbi6lzQIsW65GTjn610sKmNc1h6Gp8lNwUHGQa2p5CsSrnBNOTKJYFcsWbgH/PNeweGfGU9lYxW&#10;iwvOIVVAsYSQBR0PBB/OvHY1m8o7pOWGAK+pdG+EegSaZY31tc6faSz2yOzOXWU5UEr8oOetebia&#10;PtbJX07OxvRdm9DDfxI80Mfl2g3PjcHUls4647V8/wD7UH9pXV9oVxPDKbVIpIo3bO3duBYAHsOO&#10;nFfRXiTRLTwHa3Otx6nMwtRu8obVDE4GBn5iMnkkDArw74h+PIPiReW0Wq28DWtqGWOBXO4lvvOC&#10;OdxwMdq6KEvY2Um2zf2Tqp2sjyz4F6e+s/FzwzCQyCC9S5bb22Auf5VT+MmvDxD8UfFF3u3vJfyo&#10;Nzfwodqj8lFek/CPwZcaL4y/to20+mabCruGumy4G0gZ4HrVLV/hbZ+OfE2oS6HewxyXd08qpeDa&#10;pLHOB36k4r0frFOErydrnPHD1JJ8qvY6P9nLS7a++BPxZgj8w6rfWwg2gdkiZ0Gfdif0r52ly3Lf&#10;8B/GvuT4M+B28G/DqXTpoUt9QZphcTRnesjDcoOfYcCviW6sVWeeJvmaJyn3j2OK20ktGYtWSTRS&#10;UMWyen92vR/hfeXeiTXV3bbA00awh3TdgD5jj8TXnzQ7W+VevWvVPBulzPYWUKcvM2VGOuTxXPWd&#10;oXNMPFSkjj/iteS3vix5LhmlnMMO5iMdQD2+tc3agrhR93+9/SvQ/wBoqzh0/wCKFzp8Uaxtp9na&#10;28m3qXWFdxPvzXntqxZtw4P6VrHZEVLc7Pd/2T9Xl0P4uWXlRLK1xBLEPMzhM4O7jqQAQPrX3OHD&#10;sXAHzH5vrXxR+x5pv274lSSuMmOykI46cqM/mRX23b2xRcNgg8VhLWTKh8Jq6Odtwgyy+nNd1bS/&#10;uwFcdAeep/LmuJ021RpFV2yM5APOPp6V2mm26QxhN7SY6E9h71k9z0KXwmzZrJKBll69/wClbVlb&#10;/vPmVTzxz049qxoYFTDxZRidzAcbjjByO/41taaEYszqSW59/p61cRyOi0u1jmVWZyW/iGOPbnNb&#10;C2DCPMZQZJ2BiMsMZFRaDaW0jI/2ZGYnGc5ycZz9K6tLSGNNvlKAeSpJPNa3scEtznfsDCEPJbyl&#10;1+Y7FAI7544P618oftseCUsbHSvFdjprDUZpvsl1PMflKhMxnHJyMEZHYYPavtfyEA+VccYGO1fP&#10;v7aVg918IdwDkwX8T7wuAAwZcE59xRpJNMdNvmR+dnh+WaLWLhpGjXdESVQYBwwP6V0E0z3C7o08&#10;1T/dYVzGrKLW8gaNdzBwh9DngjNdDb6fFbyFZYUlRcgyIAHHuQOo9xzXmHdsdZ8P72L7fPD5ckU0&#10;iYAKEBu556dK62a1KSlkBAJ6c4xXGeD4fs/iS0EbYViV4J5BB45616VcRn7hB56EDp9a1i+gIx1k&#10;kt5VdQcLyQO2K2X8bTjT/srRl0/gJHIHpWfcgRY3A4PUjpVaRA8eRgg9KtMBH1ou2SrKe4zRVRy6&#10;sRjH4UVVyrI+WdBUoqt06V6z4VmKrbgDnI+leZ+GbcTMAeK9O0GNEkiA4wRivT3PLPfNDmK6dGTx&#10;8tY9/fBZn5706zvlgsY2aYRpGMszMFUDHcmvPfEHxa8H6TNM11r9vIVP+rtw0hJHuBg/nWMlqWdi&#10;L3Ddckmny3T7SxIVAOS3AA9TXzn4s/assrVJIvDth5jHIFzdcj6hQcfmTXi3ir4zeI/FEcqX+pyt&#10;FJ/yzU4xj0AwB+VZq4cyN79pOSS98dTR22tQXeluqyfZ7eTdslAw27HGfTk15YtqYfLZehUlman2&#10;Fvd61dfZ9Ptpr+6c4EcKF3JPsMmtPWNFu9DuG03VLZrS/gwJIpOWjJAIB/Aiqha9jGWxz+9Irxyj&#10;bkHzf/qq9p9uYYfOcfO3zbagYxxyEEKwA3Vct5J74qdipEP5VstyR17K3kIGP3jwvtRGNzLVe4nF&#10;1dHH3E+UVahXbgU9w6n6e/8ABN/4LeGNa+DMniTV7BdRvZ9XmiVLklo1CKgB2ZwTknk5HtX3AsQt&#10;x5FuRbwQqEUKgVFHbAHAHbgda+bf+CesS2P7KmgOyIBJdXk26TnnzmUen92vocakt9viGxxEwbau&#10;PlOBjI9e/wCtZSVpM6GtdCPWZm+x+WC4BU7snAPHbA9e3eviP9rbwPF49t59PubebYcKtwy8xSKO&#10;GBI/+sQfevt0QrMskwQ71UqRKeSepOe59/yrwT47afLcQnbCIUjjIZs7gvuBjgZIGcdaSt1Ja0sf&#10;j/46+H+r+A9QMN8iSxEny5oTkMB3x1H41yiuzSfKkmf7u2vtTxZ4Esda1B5bqVjtJCgc4A+vrWZp&#10;3gHRNPmytt5rr/HJz+Q6VzSmk9AUX1PKP2bvCNhcfEbRdW8aaNe3vhe1lWWa3jZYzOy8qDu6pnGQ&#10;OWHGRnNfqx+0b4ysvEn7Mut6lpcgFrcxQLH8m35TMgKgdjgYx6Zr4s03R7fzo9sRGDXu3iKGW5/Z&#10;d12wicbbe8t7kjuEEiqe/TLVPPeLujRLSx8gW7htwPY5FEymV1UdF/nSXTC3vTtYMuAcjoatwyR7&#10;MqGy396vJv1NzofBOlIz3GoW1nFd31jFIzusYeWKErhiTglV569K8ntsNcSKf4hxXXrpPizWLe8g&#10;8PX1np9nNIqXkkhcTSKCD5eRxtOOf8K5u5hjhlwysJFYqVHTINejTkuRI5au5BcQg8kc/Sq4jKgj&#10;tSXmsW0LFWky/dQM/wAqzZtcDcQW8r4/iZTWlrmXUsXt0lnbmRjj0+vvS/tCfDlPh58Y7jTYW2Qy&#10;WVreW7biw2mPa2GPUF1Y+27FZky3OpW8qT2rCIofnZhkD1r1P9q7w7qun6l8N9Yvl/fS+Gre2kk3&#10;bt0kaqWzwO0gqloytLM8z0vY0AcbZJB1Cev9Kvw2rySGSX5R2HpWVZoJI1mi/dOD95ex9D6itKO4&#10;kuv3Eh8mVv4uzD0BoZmOa4WZyqEkgYFfrJoaCHwPoqeUB5dlBGGwOAI1Hpz34r8pI41tht28jmv0&#10;z+H99PqXhDTtk7XcZt4nZ5nOVygIAJ7D/wCtULc6KfUwPHGgWmqW8sE8UNxbyZBjZQBg/hivH2+G&#10;Gj6XNI1tpkEJBJ/dxIv6gV7pr0T+YySuMg/d2kAD0JJOT9K46+t1ZiQVCY574PsKcop6lM8T8ZfD&#10;t/EmktaW1yNOKuH3rHuHHGCMjIOfWuZ8O/BefT7hJLzXGkQEfLBbJEePc5I/Dmvb57WOOR2eUyBi&#10;TzzjP0HQdqx7jY1wY1aMcfd7j3rklTUndmsas4R5YvQ6XwTo9hpehwQW9soSPIPckZ75/nX5peMr&#10;dNP8ba5FC6SQfbp0SRDlSokYAj2Ir9FdZv8AUNN+G/iKXR7Zr3VY7KT7PDCCzs5GPlA5Jwc4HpX5&#10;vah5azMk37qdCdyvwwbPIIPOc9a9Sj8ByVCsv31HvX0Z8KNFOlWfhbXLmP8AtCMiOdbWPhwnm7Q2&#10;eRwDux3HHcV85qnn4H3WYfe/umvdfDPiKSzsNAaO88nTo4Y7cQgLwQAGJJAwwPv+lXUgqlkKlPkd&#10;0eb/AB81BNS+M3jC7hffH/aMsQO7ghfl/wDZa4232MoIqXxN9ps9f1Jbv/SJDPIZJP7zFid349aq&#10;6fdRSME38D5tvrVkSu9T64/Yx0+OC413UXYJJ5a20SucZOd74+g25+tfVUd0qhdrqW+or4g+BPxt&#10;s/Bd2NGuIU+zX8iL5wJWSNmKqfYg49RX1okW3ILOAOPvZFYyp63ubU2rWPQdPuYt5Pm/LxnkdK7X&#10;T7mOAwfJiOTPA7ehryDTdu4ZJIYAZzx9a9D0O8X5IyB8pG4YJz6c1nKJ203oeg28sMa8EDPX3/wN&#10;bujyRXDfMFKqOuOc/Xsa5jTpFuCsTojIQCPXHrXSabD9nAaFAB0xnHPtTUS5tWsdxpEzTNhQQFUn&#10;J9egroo5HZckjcRwPT2ri9Ft5GkHmOQ+7cV3kj2Htx/9at2CR7RmUJsY4A3ZwfQe3fmn1OCSuzbj&#10;O7BIwe4PP/668a/a3fd8D9YjVPMaSWAH5en7wHPt0xXpS313nzDjarMvByCOxHH6frXg/wC2Rr2o&#10;wfDO1t7GXyxJfL9oZsLuUIxVTnjBPPXtTWmvYqnH3kfn94m/cNGQNoV1P5Guk8wqx53NkkHoR+Vc&#10;l4lieSR5pLpnkbqp+bn6jiupmQxwxlRyAN2fp6e9eZfU7zZ8GzFvE2nx7st5wxz617VNp7tGCF9e&#10;v/168v8AhFpo1LxtpqiMRsgkn2tzkKpx78nFe5azC0cm4xFY8AgDJUcYP0GR3ramr3ZHM72OHurP&#10;zlGUwy9RjBxVb+zwqgD7p4wexrsvsBY7uxXiom0tWViEK7uBvGD9celacouZHG/YNnCqcUV09zo5&#10;hk27HbjOV6UUrDuj8qrbWr+yAMV7NE3tKRiun0r4p+INIdXj1meUg5EZAYfrmuCmuId25U3f/Wre&#10;8J+BfEvjq4EGhaRcXueDIkZVF995wB+Jrs5mup5xveJvjF4m8TL5d9qUpt+ogQ7F/wC+Rx+dcVca&#10;hLcMoZ5JnZuF68/Svovwb+xhqFxKk3irVY7GLAb7PY/O5z1BYgAfhmvZdH+HPw++E1n9qSzsrd4x&#10;k32oMHkOP9puh+lRzNjs3ufI/g/4IeNvHTI1rpclhaN/y9X2Ykx6gdT+Ar3Hwj+yHoelqlz4k1GX&#10;V51G77PA3kw59CepH5Vd8bftW6FpO+DQrd9XuBwH/wBXCD9epH0FeDeMfjZ4w8abluNRazs3z/ot&#10;n+7THoSPmP4mp1fUrRbn05qXxM+HPwbsfsllHZW9yowbTS4w0hb3I/8AZjXyx8SvEyePPF2pa7HA&#10;1st44cQsQWAChRkj6Vykdj5j5P3ifmqe+bkgLhQPvVtTilqZydypY2KzXXl9Plzt7mtbULhbG1KL&#10;99uPlrI0uTy9TBP8Ske9Wrjde3RcLtVflWuhbaGetyOxjO7PcfNV/d5K46uetNkCWsIHc1T8xpOR&#10;8tLYZ+pv7FnxQt9F+BXhXTpnyIhOAoK4DGZzyPoetfTun+NrOYx7J7dZCTvCsCSfqD2GBX5v/BeO&#10;80T4c6HFvZC8RlODj7zlh+hFelaZ4x1TT5N0MzDHXkjOa5JVU5O523TPvmXxdo8cfmO/ooOSoJ6A&#10;ZHWvEPjVrdrJY3UtvKHMimGNew7njtnk5zyMV4tZ/FDWdxWSTcuMbSSRWfrHiS/1rcbl8IeEA9MY&#10;z9cVDqJLQnlXQ46609riZsFsZ5PanW+jBGxt659K21t1YgH+XapmhEa5HNcjlfUPUh0vT0jkAIz3&#10;z2/OvX7fRpNV+FHirSLOPzrmbTWkQYJyyESYGOmQp59cCvMLPKsC4BXI4r2j4Y63BHJKjyKqNEVZ&#10;lB3KOhBGOQcngVcNU0C1Z8RXVnFNH5iLwwyD7VkSCTTZCsu0IejZ/pXTeJNJ1Lw34h1HTrW1jeC3&#10;upYT9okx91iAccYyBWHqFmlvtknjihnY8CNzJn86861nY23Ow+GsxFjeHZ+6aRcFxznb6V5l4jhM&#10;muahCsywJ9ocKGwP4j613+lXn9k6csTzRxyM29gXGRngZ/CvNPFG9tYuppB+4klJ3pz1PWu2nFx3&#10;OapZkCaKLcEBCc8lupJ+tOW0EasxG1QKjsvtirujk22/XMnYVTv7ibV5PLXcLderdN/v9K6Dn6ln&#10;w7aSeOPHGg+HbVWW3vr2KGZ84/dlhuOfQLk5NfW37UXg9PGfgmZLfy5bjTX+0wIpySqghkBHYqcj&#10;HcCvnP4Ni30zxxbzsVW6jt5XhJ4AIAB/8dJr27xN4knfS71zcEt5Tn2ACnNUo31ubxtys+TrKF7M&#10;/wCr82Mjnb3FXFha4j+SZhH24+Yexpmhs7wxxScuqDDeo/xFaXkqG3rwen1HvTMBtoZYV8uaTzoz&#10;wGP3h+NfpB8CNQt4/hroCTyGOVrGFSW6ZCAA/XGK/ObjbwMdcV9z/DrVpV8I6ZGso8prSLC7QeSg&#10;yR6VHU3p7s9F8SXkN0AdnyggZx19jn+dcPqEgaSQhcL0Bzniti41Jpl2qSeMZDc9fUnHT/PSsC8k&#10;ZmcCTlAeP6/hWvQ0fkYd4pG/CnJ74xn6VkLp7SPlUO71I4rTuXlbcNzHcTjuB9aqr5u/hiABwc9/&#10;SuaSdyTY0OOey5MbSZIUCMcKT3Pt3Jr50+LX7JGpfEH4heIdb0G502JJyLl7WaXy2Vyg3EnaVBJB&#10;OOD3PWvf9Q1X+xdBvb55khESEiSY4RT0BJ4xyep4HevKdJ8c6L8QbS6j06dby+tpPKvjFbMLiRMH&#10;/VNnaVJyu4g4B4xmtoNpaBJJrU+QvFvwr1jwjd20N9ZlBdxiS3mjdWilUkjcrKcMMg969w+F3wht&#10;bGz09NXcXeosQdjPuVN3QfUdzXZ+PPDuq+J18M6WsMKW2m2xLR2oGYGJP7sk8cAnH16ZrpvCugX9&#10;hq0DSQhkxxuOOcdePStJPmsrmUYq9jA/aW/Z/wBN8ReEE8RaNHHFq+j22J40QKbqEDnOP4lxkE9R&#10;kelfMXhP4O+JPFhX+y9Kmud4LKYwAWHGSNxGQMjOPWvvvxppl3eeDdXshNH5klrIm7kg5Qjj3ry7&#10;SdNkS+0cQLHaQwQACUytbp5LFxIjSIMqVATGc8KM1alZWNakVdWPAfBPw4vfBnjzTJvEOlXk8Vrc&#10;bmtYVV2ZlPB5YDG4c819n2V0l7GJxA1us3zGKQ5Ze+CRkfgKw4Z/Dvii0t7vQ7iO+ghfH2xZPN3y&#10;fdb5sZY8L1549DXQ21rLDg7D+tO7vqiFGxo2alYiV5AHI+voD1rtPDNw4KsyBBtCk45AB+vQVyNq&#10;kirv2EDupByp/DrXRWdvcfuhCXhBz5h6qeOOOufoaHZm8G0epWa2sxDAnkZB3fjwR0FdRpska7d8&#10;i7R25GfT6fXpXnGkidlVWmWGT0JzkAYB9M10Wnz3G4Rs4aAqCGXqCexHbpS06GstUekWVw0mxmys&#10;nPzL69ee+Mdx+Va8d7L5CmQ+ZtGS3QEY6ZPQ1wtndMxhV13qw2jLjhh2OPywa8a/aP8A2gNc+Fes&#10;aZZWIt7GxuIPMF3eRGVXYNhkJ/5ZjAGCQc9s4IArasxcbn05d6lLZ2M90PLgtoxvLFhwMck4FfGf&#10;7T3xSs/GMFppdoXeK1uHd7hnzHIWUABVHVcAnkZGTiuA8TftS2vivTzHe6rI5zvMMNzDHDnoSdoB&#10;PGOo4rynVPjx4XvNNuNHu7dr+0mkWRmG1XyCSrBsZyM9euKzlK6aitWbwpqCUnJau1upzviG4stP&#10;v0P2pIdzrHtbITJOMFjgV3mqrcadM6verD5TNERIB1BwcED5h6GuZsrDwZ4yaI6ZbTyTg7CJ5POG&#10;DzyCSScZ6AcVv6pDd2Y8+6miuLfIjWaT92ynsDnIz+Vcrha1yuaPM0md18Br9Ln4gAo0k7W0EjzS&#10;NGyKoIwMkjjJIHvX0DfakvmMrqAmOARyP15HuK8t+A9zJD4f1RW8t7W4nUbeAc7MHPr265Fd3d3B&#10;8lgkfzLgAsO3t2/pXRShpcxbd22S28kXLggoxPys2APfI/8A10+6sYbjcq/LGDyc5/HP9Kx2uDN8&#10;r5B7YA5447Y/nSpLJkBQxAPTHzEgYwB0/lWvKgRZk327bMxjHq3X3oqpJfqjEShQ391lGR7daKXK&#10;M+bvA/7K3gXwasU1/btrt4oDeden92D7Rjj8810Pi342eC/hrbm0N5bxSRjC2NioZh7bV6fjivj7&#10;xp8fPGfjbzI5tRawtXGPs9l+7GPQn7x/OuAjt5Zm3ZZ3J+aj4Tl5l0Pf/HH7X2s6wZIfD1iumxHP&#10;+kXGJJfqB0B/OvE9a8Sat4qvDcatqNzfzn/nqxbH0HQD6Ulnoc8235cCtyx8Kjgv81FxXbOdgsXk&#10;bATJrWtdBeXG4YH92uv07w2iqOMV0um+EzNgLwvq1Hw7iRwK6IlrZyyAM21Sd30FcdfNuyei19De&#10;IvBLWfgvWLsIcx27NuYYFfPd5D5bZlT/AHa1g007Ey3KmlsPtEh25+Q/NWvEpjwBtwKybGQm8wOE&#10;2n/Jq+xO7Hr/ALVbJ6GcmOuo1kmBboOFp9vCCwUcZP3vSq2QrAs3y/7VOa4YchcCjzHE+9dB0mOy&#10;0uyt40O2KFEX04Ucir8Fmxdy6kgcg9APb61peHo1utC0u4U5861ifIHHKA1rx2oKAAFVPY9T9a8a&#10;TfM7nWYdrbNNlgrKM4yQRn6VZaELwBuOePpitdoX6AgDGAMf4UzywrYJyT/KpKZnRw/Nwo+bj5uK&#10;d5DBs4xzV2SVFwcd/wCdRuhkwQTj2HNIlkaQu5Xb8pz2/wAK7HweZLOUNsk2uCrDcMYyBxnv7Vz+&#10;nwncpIyOxzg5rttD328PmFN0KkFmx93FaQutQ9D4e+I2tSeJPHmt319uS4mu5Ny9AuGKgYHAwAB0&#10;rK8Pypa+IoIws0rSBljCfMA3Y4r3Txh8B9L1/Vru8ivb3T5J5GkYQyAqWY5Jwc4z3xUvg34O6Z4R&#10;u2uEln1C5K7VkumDbe5wAMD61POl7wlfqcC3he6upHkFoybjnD4J/TpXIa9b3ek3rQSQKDjcfM4A&#10;B6YzX1jb2MEkf+rBcYHTH614P8cLzT5vElummyCW8t4jFdKOUU7sqv8Avdf0q1NyexnJaanlUxN0&#10;QI5LgbvoAT+PanrHJGoMku/H8IQCrStIxyYfLc9dnP6VWumDfLjOeTxWpkafw/aWfx5pRiBZ2kaM&#10;gf3dhB/Svfb3wvNe2ctu4IEyMh47EY/rXlfwBsbe6+IsPnctDBLNEn+1gLk/gxIr6i8kBeVB5GOw&#10;qXJxdjeF+U+Fo9PbT7ia3fiS3kZM+6kgir+5WUcYJqTW7lLjxRrMqnKPezMDjqPMbtUJbb0HbvWp&#10;zu4D5m5OPSvrH9nTx5H8RPB8gtrWa0Ojy/2bKzBWEhRV+dSOefTqK+RZZikbN3AJCj2FfX/7MPhn&#10;/hD/AIP6IkqhrvUN2oXJXnbJKd3JBHRdq/WlextTvc9R/suVpTIpO3jcW6DvkAdfwrGvLN1mZsk7&#10;gRkHg5611E10ysoIjKbcEkZP0/8Ar1jXpn5eJVwx+bdxtHtRzaGrObvLfywDjB71nrAS+5QQPStu&#10;aN2A8xcN3Gc8/XvUccAYZxwvB7VmwEaxiudMmimCvFIhV42GV59Qetebp8JfCqX32yPR4IJ853Qb&#10;o/8A0EivTLiHzIWAygA6djWOYQeVJVR2NTK9rBoULfSYLO2WK3gjt4VziOIYH16Vd0+MJMhxlgcg&#10;05jgMAT8vBB4/nSklUGF6kcrii7Eh2u35uAYFwoIHmYAJI9K4HxD8NdL8SQyxtLd2yTgiSO3uXiS&#10;UejKCAfxFdjNC7yFuh659u45p0Nr0IPOciqu+gPVnH/Dn4K6F4L1CO5tEnDBiVWWVmUEjBbb0zjv&#10;ivY4bGJTuAx3wO9YlmpYqchmzyO3HtXUQQqVQhVwRye+e1Wm+4IfaxJCo2RjdngHk1uQKGcGJVBK&#10;klcdfp2/CspIWQhtuFx19PxqVZtqHDFQDkjpz+VUWtjpVmMkYkUp5o6cYIHc4xzj0rUsZsMrzLuI&#10;5DxfLkepBrnbNjNCNshR+mdp/I1Nb3j/AGnZmQyMh3EAFR7EdzgdcY/OqRZ3lrNIkbKgEi8He/3R&#10;x2xzXNeMPhnpvji6FxeTC0uNgjYr8wYdsjH69Kht9WFsweOVXjjUM0KqWIJOOMDP5VtLqa3ylvka&#10;dVwyuoULxnqKrRrUk+efG3wZsNBuj51vZ3cR4E6xKc/XI615vr3w90T7O5l0uxdR03RKP5CvrTUt&#10;Jt9QEySwII9hzHtZuc9QQePpivnf4qeE9WuLdv7GvF0+6V8r5ib42GeVYeh9eorCUbPQTSOF8K+A&#10;9C8H6n9vt9Mtre/YFfOhUAKDxsB6ZPf24ro/EuoWlnod7JqMFq+mzYSRm+dm6ZjA7EkjnB7EGvOm&#10;8MeOWkZbjTvD9wWOS++VNx9SADU1x8Ktd8VWsFnrd7bWtgknmG002NxuIGBucnPf0qItxlraxonS&#10;jB2T5j1z4G+LtB8TzXum2MUVrHbRBzFCu1V5AUEAcHHfv7813upQpNlIZ+VJUB2YEnvg9/pXCfB7&#10;4T6f4ZSf+z4vs6sAXKk/OQeN3Pzde9emT6HHbx7LieRUA5DjPP5cfhXXCSsZXb6GBDBMzqrFVIJy&#10;DkU+eC6sWVgF25zkcnnr7fnWjLZrbxySLNIy7gdwJJx2wM80wofJZjMZSTk71H19OPyquZFLYx11&#10;5U3B1ZWzyNg/woq/5Lw/KrkDrhgf09qKXMgsfltY+Gmk+Z+ldFZ+HVTaQij0rprHQ2UgFcn6V0ml&#10;+F5JsMEwW/vD+lBzHG2eind0xj9a37Lw3JI33MDH3m6GvRtH8Ay3GCyLEnHJGfyFdjpvhG1sVBWP&#10;zJBzluaiU4odjzjQ/Ac11htm0ddxHGK7/SPCNrYgFwZpB1z0z9K6FYQoGxcZ/hx3qQQjcTxk/nWD&#10;k2XY434qbI/hn4jAUKwsn4H4V8T3O1lZm5x/er7e+LkQT4ZeJs8EWbnd+A/Wvh29y2UB4HzV0Ye1&#10;mYz+Iq2b7tSjUd8/yrXP3s1l2aCGZJmbknaK05lx+NdSIsV5Pv7mK7+gWhn3NgdqY5+Y85pVHPNJ&#10;jR+h/wAIdQivvhh4YnZ13NYRq2T3AI/pXZphThQMdcD19a8q/Zt1KPUPg/ocZTc8Ly25IGeRISM4&#10;9iK9WklVflBwV/IV5NT4mdSIpC24ALgDrk1VkjHmhskMRg5qZV8wYLEk09lX5c9azHfQgjjGN3U9&#10;BVlYi44THfmpreAyBCVBPoOn61oQ2iq2cDP0oAjsLNJcSA7uduFxzjqPzrqNNkaz0+5LO0b4YKE+&#10;ZSPRs9/pWfawbVXywN+QRu9Pbmr90qi06YZhyPetVohHITwrn5R/Ed3t3qLywo5CncfpWl5e9SAN&#10;uO2KrbHH8IOTjPUVi0HqVUj8tW8tzu6g46Gvl74v6nbaz4+vrqzke1EMa2bGDo7ITliOmck19TyF&#10;bcZ3DzD0B9PpXxjfSSR6ldufmMkrH5u5JrSG9zOfQqrcTL8gvHcn+9GP6CoJpZLZi81wGDdF2AVd&#10;vLqKzjXdGGmI4VR1P4VlyZEbXM/zynj2GewrouYnq37NOjfb/FmoawzskVlB5YQD77SZ6n2C5x/t&#10;V9LMF545fphvb+deLfsxLF/wjesPjMrXoUg+gjGP5mvZvMLYVUX5fu5PANc0nrqdMfhPhiYBdTuF&#10;LMT50mGPf5j196t5O3AG2uq+Lng0eDfF9zECGtbstdwqOqqzHKkezZH0xXIq37tQDuA/i9q6Vtc5&#10;tbjViCuOhI/ixX3d8P8AyrHwdolssexEs4sEcEfKCefc18K4y2D3r7r8ObLfw9pUbgq62kSnPIBC&#10;AVD3NYKxvNcRxqw3v0OWOOT/APqqD7T5m45Lp06jOO1QBUkXeWyq5GOnXpUagqybYztIO5sjauPX&#10;vz7UzV2HyOGyAhU579fwqqVdcFiB6gdKkaZxzkKefvYGAKqzTGRch8g9COffjFTuCJFVmwuRs/iy&#10;M8e3PH5VSuIRuPOQTUkdw32fZKQcg5OOCKTy0Ixu4I4yeR9KlvsBVaxJZWLEjHIPJzTltU7EsPTr&#10;mp4lkWRg7jywAV4wffNTRyI0Z2nHvUbsOpmyaXLMreWdhwdpYZAPbjIyKdYab9lEh8pRls5Vj8xP&#10;ViD059K0AWZSc89B701dysDk5Axx0P4etaLYQRyJCQ3ltJJ2wORjtit/T5zMoWSPbjHXj6dazrNT&#10;Jg4GTyGHBq5bMY7hmfdt2gZzwvr+Jq0VE2433HZjg9zT5ECLujRs8ZJPA+tUUuUAG5iq+3+HWrMI&#10;aGeM+Yzjbt2jhSOuSOx960HYrzzCbdFLKzF1IEYc4bp2A9s9agfUmsWMasY5hGdiy7mIYYORk8ke&#10;3UE5rTVoo5mZo9x5HPJz2PPapvtoZipPl4HUDPJ7c+n1osyijpviazMciTIo8kHdHGhVtxOXGOvJ&#10;5wO/St7SdY0a+kLG+aJ1BKKMk7efTqR06n881T+2QSJH9pi+1FThXHDIeoJA9/Tp2qjJNbXGoIDY&#10;rPLZkushQhow3cMR1JGeDz3p7bgdyttGLdHS/OGPI+XA+hA5/HFeY/EKykabzM8MxXcMDJzzx/Wu&#10;ojnDNJPc85AUcnB55Ppn6YrkPE0iSIf9Y3HyAnjk9h/nrTlawuhxSyJvwVxnPP0qeElyDyuBzn+f&#10;GKZx5m3Hzjt3/CrcAQ7SeK5+pJ2fh2ANZlVJ39crwcdeD+FaXmSQyMQgk7h3JI9wAOPxrmNLuhbq&#10;AgJPP3SABz3HvmtOS9Jz1YHHzZwAfTHf8q3jsF7aFyVhIu0IqKR/fBB/D/61ZlxehMxyRgq+Fzzg&#10;g+44I/CqzXDSTbmmkHGPLHCA9jgjr9DVG+vmhUxIqygtyR8pHfOM8/Tr6VQ+Y03aPd8juq9hvB/W&#10;iuI1LXr61uikGnPdx4BEisgHuMH3oqybHhmh+D2wGdNi9y3X8BXaWGhQWwBRAz9Szcn8BViNl25Q&#10;cgcdql+0pbRmSaRIgSBliAoPYZ471zSk2Si7FHEqbTz04HWpwq4wuAvp7UxIDJt7Zx/j3rTt7QLz&#10;gE9qzGZxtsrkde31qb7HhRxjoM+n/wBetWGxVsszEt0//V7U77HsVSzfgPaouUcD8X9NM3wr8T7R&#10;ythI3PsM/wBK+D2t0Zy7P8n92v0O8aWwv/Cur6fn5Lizmi6eqGvz1v02/cjYZ6tursw+zuc0/iMu&#10;V2ubyFV4QMK0b1tjKvdv0FZc0xhmG0KuCM1pzW8bbZnkyjc7q6yCtuEasT8uKjExY4UMafNGJuI0&#10;2Rf3m6tVuCxjijDkso/i20WZVz63/ZD1eaDwBf21wmy3F8WhY9Gyi7gPXBxmvdPt0ceQxByM5zn9&#10;K8X+H8lmfCOlJoxMdkkIMfrz13e5Oc12tirOwZ5ZCGOcHOBXmTjeTbOrWyR2kWoQrxknPvyB7VpW&#10;flSDOR7+9craiNnXJzkDHqa1I5JN6LE7ZYE8Yxjp3rOy6AdVD5fAB245wOAavRxx7fvrkGuajjnf&#10;7z8+tWUjm4CsF5HJBIx36d6tR7gdLbyqvAIJx2qS6clQqsV3HndjvWPZyFH2glmPOcHB5x1q/NIr&#10;Ltbjtj096bWgipJD/CBg+vrVd0aI9ASeKt+YFYDcWwO9VriQPJklQfTGT7ViwKN5HhZGYCTapZRj&#10;oAM18WXOpqJC7Q5kJJ9sk19rTbpABuAHTGCOPr6V8W65DFFrGoiI/uVuZAv+6HOP0q4b2Mp7ox9z&#10;3Nw8jtsA6t/SojMk5MznZbw/d3d/f/CpJIjdZLBktxzt7t9ahuvlj3sq7v4Y/wC6PpXSR5H01+zx&#10;p72Xw7S4nQxtf3Ml0q9CU4Vf/Qa9OkvUhznCge3WvPPhXNJY+APD6XEgkk+yiTgjIViSAR7Aiujf&#10;WIWckxM8ikrnp+Ga5GnKWh0q1jwP9oTUhqfxAjSMMr29mifN0OWZv5EV5gJntW3Mh2fxbfT1/wA9&#10;a7b4wXcFz8Rr14bxJ5SiM0a9Y8KBtJ74xnjsa5J5BJl19MFexrrjeyOeXxE9u379STlWwQf5V90a&#10;dMJbO2IOR5SEDP8Asivg21VlxEB8gOYj/wCyn+lfaul6wJNLsiFAPkR546fKKzluaQOojum5DYHc&#10;Z61KsySMAcqMhuMjPftXOJq0zMD978Oh9asxalIDgqSMccVNjTqa1wqbnkzwQeOgArHhtbtJiTKD&#10;H1X6fSmzalchhiLchHQHBqL+1mPzbWUDseoNP5gabfuV3ElxnBzjj2FVzNGOmWIyWz19vyrLW++2&#10;SsCZAPY4BqyLxVyjD5cYB6N71FmwsXxMrIMLnJ7+nvUsSoqgABfoOlU7e9iYfdCnnHOcgVZhvFyU&#10;JCn6ZHHTmnYXUsqY9ozzzgGpoY0bkLnPPsarBVkxn5hzUiyLExAk+fsucHFV6isSLNIJDHgKSeFJ&#10;wWHetKMsCcDjGR6/SqUbh5ELLyuSrcH61cS4jZTtcMVGTg8iqQyZlabYYiuVI4bqPce9WIZjE2ZR&#10;kfwnHQ45INVYY96Fg3mNjIA4OfpS21w06AuMxkE57qcYIPPWmUi6ZXlx8wbHO3GN47cnmknZ1bAj&#10;2LgHIIIP0xzWf9qCFVwxEueYxlVPUEnt+FTiaTbJFLAXXkCQHgjGcnoeensaoepckjLKzKCzAduv&#10;4Hj+dC3UqkIsxwvDAZxyPpzzSR58nEbGNVAwDz/n65OaGklkKkgsqrliBt3e9PzFYjbUHjjZSxKk&#10;ZIz2/D+Vc9rVwJJ1iZmDMu4H5jx04JrXvY0mjQLOYnb5QysNx7nA+g/KsbVGbzF2MGTDBskg57ED&#10;FS7jZhW+HU5Yt67hgg59KlJ2xsg3KRnnGcH27VWLzPLwFG7ufWpZZD8oaQIi/eK9h7e9QhF/R2Lt&#10;JvQmNl43EHfxg+1bMcDQIBBAdgwBgnge+T1rnY5n3Yic7FP4kex96vR3s8ikSQYZSDuLK2AfTua0&#10;jYk0pLdtv7whRyfmAxn/AD9KozSiT93IpwD8pQgHj68fnUDXzCSQLIzqCQVJI2kdRWTqOoeWjtcZ&#10;KKPmaPnI/AZzWmg4i3kkS3DDew9mzn9KKx5ry1eQ5wxHGWHP6mir0FY46F2aQIAS3XIBx+J/pWrB&#10;pyTqElw4JBwygjI9qgs4vnAABxXQWNuVbBxxmuJk2YWsZ2sdmQPTkn6Vq2tqWAYIR04NMiwu1V64&#10;JC/T3rRhbdIpPAxwB9O9ZXu7FbEM6hdoBJPt0A96iuCFVsYJPG73rSZ49uzGSOTx71QKtKAxGFPQ&#10;E547fSqiha7GBqH7zzEHUrg5PY9a+GPG3hCex1/VYorc20Udw4jhbIwm44Az14r7yuPvOFUDueB1&#10;zWfcWcTfvHgjdwODtXP5kVuuaOsWTy6nwf4f+EOsa8wllhNvbseJJVKA/wC6DyxrEvrVbGaSLDDy&#10;yU2t7cV9+XViJcysqjYueVHHHbFfGOqaDcW+rX5jlji3zyBlcb/4jVqq4PUFBTdjiFkDPg/d/u1p&#10;Q6ZdahGFgiJjz/rduFH41uR6TcWTLIYLKVlII3J3H4VqXHjG6eHbd2qDac5ibHPXgDArR1brQuNF&#10;X1Y7wN8S9R+H8ktkoS8tmOQrMQqMOpHGea9T0X9pjTYxi70y5Ex4/cyBhjHvivDri6sbyRpJYZXm&#10;c5LHbSwQM+Fit0jLHAZsZ5+lYOV90bpLZn214L8U2fjfS4dQsvlhztZZOHRx2wMjGDmuiWO5WbOY&#10;nZeRtODj37147+zz4H1DR7W8uryVgLgKQokBwB7DjNe1WdoI2YxxliCR854I/Os3HsTK26NCzmlk&#10;j2uCjNwSMkE9+eoFPFrKrBWmKJnO2MH19qbCTHyR04GDVuG6RmHViQMAk4osydS7J5dxGbdmkIxg&#10;tyCfoR3pks0cVvtR8heAMk9PfrUaSAZIGAOnqaqzylW2BfkPJ3Hoe2MUWGH2w7gV5Jyck9a8r+J3&#10;x80v4b6h/Z80D6jqW0O0MDBRGp5AZj3I5AA6da9F2uxKTS7STkFR29K+CPixfXcfxM8QzXL+fKLy&#10;SIk90VvlH4KAKcUpPUzk7Hvh/bC0eaOJpdFvrc+Ym7Eit8mfmI46gdB39RXl+ueJ9P1vV7u/sY5I&#10;rK+leeFZOWAJyQ2OAQa8gmujcbxHtRWzgbfQ1b0PxFdaPuQBZEZslH5H4eldDppbIzb5j0hrmOTr&#10;cgf7vFQ3TRLCfLZADwT1JP1rLsfF1leOY5ofJnHZl3AfQip9WvrSzhkeVsHudpP5UrPYhH2L4PsR&#10;aeFdFiePyJo7aIOjAbhhBlTx2rTvWg2hiwUdOBn9a878I+NjrPg3R7mMufOtI/mPBJ28k/iKNc8V&#10;tGrbCSyjnOcVzqnJ6nQeF/ELT49F+ImsxId8Rl81Tg/xDcB+GcVTWRWjB+QA/wAVUfjRrTzavZ6h&#10;E7W9xIgjk2k4ODj+Vc7P4quI9NiCFfM4y5HJ/DpXTGLa1MGtT0/wBo0HibxILV5wsUamaXaeSuQM&#10;D1ya+lIrwQKqIRtVRjB7Cvl74MzTXmsR3QYF44XB7Z3EcV7rYyTuTz6jrScNTSKO3s/EEcTN5uAA&#10;QBg7i319Oa1rfxJESQCMAdx3rgoNLJmDO7FSMbM8c1d2+TtUMV7g9elLlXYs7dtYhc8rw3ek+2wS&#10;DGADXLpMV75IAIz0P4VchmdMF23HjHHao5V0K1Ndmj5YDjtVeTbICArDPU8CmpuKoyHAJJYH09Ka&#10;1wWCsRz/AE71IehG8jQsQynptXAGQfb1qSOS7hVmIV1HQd/6mo47+K6aVSp/dtt5UZyPTkjHNSxy&#10;S/aGZk4AzuDdcdsfSgVixNM8ka/vjCevynB+hp15dkBC7HzGGFLcDPuRTI9is7qgDMPmOBk/56Uq&#10;qJMvknYOh/zzVWHqaem38nl5cEZPXOfrWvZXSK2MjJ7VzVtcR72RTvKY3Zz1PPer0bDJZON2AG69&#10;sDg0WDTqdPb3Xm4z8p5xx196lmgk3B1ZQgHQD5ix4LHJwRjmsa1fy4xv5Ofr9K00x5yy7mOFK7cn&#10;Hvx0oQvMsRQ+dG0cn7wHhtw459vSnwWv2OARo+FGSpJzyT6nnv0qCGYNjy9y5BwGOaLG8W6s/MUb&#10;LfO3awywx1HUj3poLdySSbypA4yx3KCIhyvPBPf8afcAXK7HDONwYGR9mD14I/z71XWbbGWkTgdD&#10;ndg57g9aZJdfMcJvHRdx4/AdqY/MfPdJHlcfMDkkc9fTHeszUJxIzdGKn7uOfTmrEkgOGBIU5GB9&#10;azLqZFkVWzlwcfyOfzFTINShM6rIFUBfQdye+Pelf94yoYNwbjdwMccZ78+tSST/AGYbT82O/wCt&#10;UZJjLI5BLNjo38P0NShWLb+ZGnyAbhkLnscd++M9cUsF1JjDfKVJCkEkH6H0/Ws/zgn3gCeTzk5F&#10;DXC/McHAx+FaRDqaEkwXlmIJOOQSD7ZFZ19MGQ8DnnJ559xVcahK+VlXYcdVOcjtWXdzMekhB6E/&#10;y7VomiLmdeXqfaHDPHuBwfnFFZ9xIVlIkAZ+5orT5CP/2VBLAQItABQABgAIAAAAIQArENvACgEA&#10;ABQCAAATAAAAAAAAAAAAAAAAAAAAAABbQ29udGVudF9UeXBlc10ueG1sUEsBAi0AFAAGAAgAAAAh&#10;ADj9If/WAAAAlAEAAAsAAAAAAAAAAAAAAAAAOwEAAF9yZWxzLy5yZWxzUEsBAi0AFAAGAAgAAAAh&#10;AACVmU1GAwAAbQgAAA4AAAAAAAAAAAAAAAAAOgIAAGRycy9lMm9Eb2MueG1sUEsBAi0AFAAGAAgA&#10;AAAhADedwRi6AAAAIQEAABkAAAAAAAAAAAAAAAAArAUAAGRycy9fcmVscy9lMm9Eb2MueG1sLnJl&#10;bHNQSwECLQAUAAYACAAAACEAOawwwd8AAAAIAQAADwAAAAAAAAAAAAAAAACdBgAAZHJzL2Rvd25y&#10;ZXYueG1sUEsBAi0ACgAAAAAAAAAhACbqjL1XwwAAV8MAABQAAAAAAAAAAAAAAAAAqQcAAGRycy9t&#10;ZWRpYS9pbWFnZTEuanBnUEsFBgAAAAAGAAYAfAEAADLLAAAAAA==&#10;">
                <v:shape id="Picture 122" o:spid="_x0000_s1027" type="#_x0000_t75" style="position:absolute;left:63;top:63;width:28575;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46/CAAAA3AAAAA8AAABkcnMvZG93bnJldi54bWxET01rwkAQvQv+h2WE3nTXCEVS1yABwYPY&#10;NuqhtyE7TVKzsyG7xvTfdwuF3ubxPmeTjbYVA/W+caxhuVAgiEtnGq40XM77+RqED8gGW8ek4Zs8&#10;ZNvpZIOpcQ9+p6EIlYgh7FPUUIfQpVL6siaLfuE64sh9ut5iiLCvpOnxEcNtKxOlnqXFhmNDjR3l&#10;NZW34m41nN6++PXjuLqq4pgfVkhSmfWg9dNs3L2ACDSGf/Gf+2Di/CSB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uOvwgAAANwAAAAPAAAAAAAAAAAAAAAAAJ8C&#10;AABkcnMvZG93bnJldi54bWxQSwUGAAAAAAQABAD3AAAAjgMAAAAA&#10;">
                  <v:imagedata r:id="rId10" o:title=""/>
                </v:shape>
                <v:shape id="Shape 123" o:spid="_x0000_s1028" style="position:absolute;width:28702;height:21558;visibility:visible;mso-wrap-style:square;v-text-anchor:top" coordsize="2870200,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zl8MA&#10;AADcAAAADwAAAGRycy9kb3ducmV2LnhtbERPTWvCQBC9C/0PyxR6EbNJClJT11ACQkUQtO2htyE7&#10;TUKzs2F3q9Ff3xUEb/N4n7MsR9OLIznfWVaQJSkI4trqjhsFnx/r2QsIH5A19pZJwZk8lKuHyRIL&#10;bU+8p+MhNCKGsC9QQRvCUEjp65YM+sQOxJH7sc5giNA1Ujs8xXDTyzxN59Jgx7GhxYGqlurfw59R&#10;oHdf2TT7ntO22qBbXILP165W6ulxfHsFEWgMd/HN/a7j/PwZ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zl8MAAADcAAAADwAAAAAAAAAAAAAAAACYAgAAZHJzL2Rv&#10;d25yZXYueG1sUEsFBgAAAAAEAAQA9QAAAIgDAAAAAA==&#10;" path="m,l2870200,r,2155825l,2155825,,xe" filled="f" strokeweight="1pt">
                  <v:path arrowok="t" textboxrect="0,0,2870200,2155825"/>
                </v:shape>
                <w10:wrap type="square"/>
              </v:group>
            </w:pict>
          </mc:Fallback>
        </mc:AlternateContent>
      </w:r>
      <w:r>
        <w:rPr>
          <w:i/>
        </w:rPr>
        <w:t xml:space="preserve">Membership Form </w:t>
      </w:r>
    </w:p>
    <w:p w:rsidR="0038390F" w:rsidRDefault="006B1E57">
      <w:pPr>
        <w:numPr>
          <w:ilvl w:val="0"/>
          <w:numId w:val="1"/>
        </w:numPr>
        <w:spacing w:after="15"/>
        <w:ind w:hanging="360"/>
        <w:jc w:val="left"/>
      </w:pPr>
      <w:r>
        <w:rPr>
          <w:i/>
        </w:rPr>
        <w:t xml:space="preserve">Photos from Tampa </w:t>
      </w:r>
    </w:p>
    <w:p w:rsidR="0038390F" w:rsidRDefault="006B1E57">
      <w:pPr>
        <w:numPr>
          <w:ilvl w:val="0"/>
          <w:numId w:val="1"/>
        </w:numPr>
        <w:spacing w:after="15"/>
        <w:ind w:hanging="360"/>
        <w:jc w:val="left"/>
      </w:pPr>
      <w:r>
        <w:rPr>
          <w:i/>
        </w:rPr>
        <w:t xml:space="preserve">2018 Reunion in Savannah Info </w:t>
      </w:r>
    </w:p>
    <w:p w:rsidR="0038390F" w:rsidRDefault="006B1E57">
      <w:pPr>
        <w:numPr>
          <w:ilvl w:val="0"/>
          <w:numId w:val="1"/>
        </w:numPr>
        <w:spacing w:after="15"/>
        <w:ind w:hanging="360"/>
        <w:jc w:val="left"/>
      </w:pPr>
      <w:r>
        <w:rPr>
          <w:i/>
        </w:rPr>
        <w:t xml:space="preserve">Who was Tina Lindeboom? </w:t>
      </w:r>
    </w:p>
    <w:p w:rsidR="0038390F" w:rsidRDefault="006B1E57">
      <w:pPr>
        <w:numPr>
          <w:ilvl w:val="0"/>
          <w:numId w:val="1"/>
        </w:numPr>
        <w:spacing w:after="15"/>
        <w:ind w:hanging="360"/>
        <w:jc w:val="left"/>
      </w:pPr>
      <w:r>
        <w:rPr>
          <w:i/>
        </w:rPr>
        <w:t xml:space="preserve">AFEES in New Orleans </w:t>
      </w:r>
    </w:p>
    <w:p w:rsidR="0038390F" w:rsidRDefault="006B1E57">
      <w:pPr>
        <w:numPr>
          <w:ilvl w:val="0"/>
          <w:numId w:val="1"/>
        </w:numPr>
        <w:spacing w:after="15"/>
        <w:ind w:hanging="360"/>
        <w:jc w:val="left"/>
      </w:pPr>
      <w:r>
        <w:rPr>
          <w:i/>
        </w:rPr>
        <w:t xml:space="preserve">Fréteval Forest Evaders Held Reunion </w:t>
      </w:r>
    </w:p>
    <w:p w:rsidR="0038390F" w:rsidRDefault="006B1E57">
      <w:pPr>
        <w:numPr>
          <w:ilvl w:val="0"/>
          <w:numId w:val="1"/>
        </w:numPr>
        <w:spacing w:after="15"/>
        <w:ind w:hanging="360"/>
        <w:jc w:val="left"/>
      </w:pPr>
      <w:r>
        <w:rPr>
          <w:i/>
        </w:rPr>
        <w:t xml:space="preserve">Polish Partisans Protected Flier </w:t>
      </w:r>
    </w:p>
    <w:p w:rsidR="0038390F" w:rsidRDefault="006B1E57">
      <w:pPr>
        <w:numPr>
          <w:ilvl w:val="0"/>
          <w:numId w:val="1"/>
        </w:numPr>
        <w:spacing w:after="15"/>
        <w:ind w:hanging="360"/>
        <w:jc w:val="left"/>
      </w:pPr>
      <w:r>
        <w:rPr>
          <w:i/>
        </w:rPr>
        <w:t xml:space="preserve">Brussels Commememorations </w:t>
      </w:r>
    </w:p>
    <w:p w:rsidR="0038390F" w:rsidRDefault="006B1E57">
      <w:pPr>
        <w:numPr>
          <w:ilvl w:val="0"/>
          <w:numId w:val="1"/>
        </w:numPr>
        <w:spacing w:after="15"/>
        <w:ind w:hanging="360"/>
        <w:jc w:val="left"/>
      </w:pPr>
      <w:r>
        <w:rPr>
          <w:i/>
        </w:rPr>
        <w:t xml:space="preserve">In The Footsteps Of Shelburn </w:t>
      </w:r>
    </w:p>
    <w:p w:rsidR="0038390F" w:rsidRDefault="006B1E57">
      <w:pPr>
        <w:numPr>
          <w:ilvl w:val="0"/>
          <w:numId w:val="1"/>
        </w:numPr>
        <w:spacing w:after="15"/>
        <w:ind w:hanging="360"/>
        <w:jc w:val="left"/>
      </w:pPr>
      <w:r>
        <w:rPr>
          <w:i/>
        </w:rPr>
        <w:t xml:space="preserve">World War II Flier's Granddaughter Returns to France for Honors </w:t>
      </w:r>
    </w:p>
    <w:p w:rsidR="0038390F" w:rsidRDefault="006B1E57">
      <w:pPr>
        <w:numPr>
          <w:ilvl w:val="0"/>
          <w:numId w:val="1"/>
        </w:numPr>
        <w:spacing w:after="15"/>
        <w:ind w:hanging="360"/>
        <w:jc w:val="left"/>
      </w:pPr>
      <w:r>
        <w:rPr>
          <w:i/>
        </w:rPr>
        <w:t xml:space="preserve">Movies and Books of Interest  </w:t>
      </w:r>
    </w:p>
    <w:p w:rsidR="0038390F" w:rsidRDefault="006B1E57">
      <w:pPr>
        <w:numPr>
          <w:ilvl w:val="0"/>
          <w:numId w:val="1"/>
        </w:numPr>
        <w:spacing w:after="15"/>
        <w:ind w:hanging="360"/>
        <w:jc w:val="left"/>
      </w:pPr>
      <w:r>
        <w:rPr>
          <w:i/>
        </w:rPr>
        <w:t xml:space="preserve">Folded Wings </w:t>
      </w:r>
      <w:r>
        <w:rPr>
          <w:i/>
        </w:rPr>
        <w:tab/>
        <w:t xml:space="preserve">Visiting the US Coast Guard Base. </w:t>
      </w:r>
    </w:p>
    <w:p w:rsidR="0038390F" w:rsidRDefault="006B1E57">
      <w:pPr>
        <w:numPr>
          <w:ilvl w:val="0"/>
          <w:numId w:val="1"/>
        </w:numPr>
        <w:spacing w:after="15"/>
        <w:ind w:hanging="360"/>
        <w:jc w:val="left"/>
      </w:pPr>
      <w:r>
        <w:rPr>
          <w:i/>
        </w:rPr>
        <w:t xml:space="preserve">The Prez Sez </w:t>
      </w:r>
    </w:p>
    <w:p w:rsidR="0038390F" w:rsidRDefault="006B1E57">
      <w:pPr>
        <w:spacing w:after="0" w:line="259" w:lineRule="auto"/>
        <w:ind w:left="0" w:firstLine="0"/>
        <w:jc w:val="left"/>
      </w:pPr>
      <w:r>
        <w:rPr>
          <w:b/>
          <w:color w:val="800000"/>
          <w:sz w:val="28"/>
        </w:rPr>
        <w:t xml:space="preserve"> </w:t>
      </w:r>
    </w:p>
    <w:p w:rsidR="0038390F" w:rsidRDefault="006B1E57">
      <w:pPr>
        <w:pStyle w:val="Heading1"/>
        <w:spacing w:after="14" w:line="247" w:lineRule="auto"/>
        <w:ind w:left="-5" w:hanging="10"/>
        <w:jc w:val="both"/>
      </w:pPr>
      <w:r>
        <w:rPr>
          <w:rFonts w:ascii="Times New Roman" w:eastAsia="Times New Roman" w:hAnsi="Times New Roman" w:cs="Times New Roman"/>
          <w:color w:val="800000"/>
        </w:rPr>
        <w:t xml:space="preserve">ANNUAL AFEES MEMBERSHIP DUES </w:t>
      </w:r>
    </w:p>
    <w:p w:rsidR="0038390F" w:rsidRDefault="006B1E57">
      <w:pPr>
        <w:spacing w:after="0" w:line="259" w:lineRule="auto"/>
        <w:ind w:left="0" w:firstLine="0"/>
        <w:jc w:val="left"/>
      </w:pPr>
      <w:r>
        <w:rPr>
          <w:b/>
        </w:rPr>
        <w:t xml:space="preserve"> </w:t>
      </w:r>
    </w:p>
    <w:p w:rsidR="0038390F" w:rsidRDefault="006B1E57">
      <w:pPr>
        <w:spacing w:line="250" w:lineRule="auto"/>
        <w:ind w:left="-5" w:hanging="10"/>
        <w:jc w:val="left"/>
      </w:pPr>
      <w:r>
        <w:rPr>
          <w:b/>
        </w:rPr>
        <w:t xml:space="preserve">AFEES annual membership dues: </w:t>
      </w:r>
    </w:p>
    <w:p w:rsidR="0038390F" w:rsidRDefault="006B1E57">
      <w:pPr>
        <w:numPr>
          <w:ilvl w:val="0"/>
          <w:numId w:val="2"/>
        </w:numPr>
        <w:spacing w:after="15"/>
        <w:ind w:hanging="360"/>
        <w:jc w:val="left"/>
      </w:pPr>
      <w:r>
        <w:rPr>
          <w:b/>
        </w:rPr>
        <w:t xml:space="preserve">$25 per year </w:t>
      </w:r>
      <w:r>
        <w:rPr>
          <w:i/>
        </w:rPr>
        <w:t>(includes newsletter emailed to you—please provide email address)</w:t>
      </w:r>
      <w:r>
        <w:rPr>
          <w:b/>
        </w:rPr>
        <w:t xml:space="preserve"> </w:t>
      </w:r>
    </w:p>
    <w:p w:rsidR="0038390F" w:rsidRDefault="006B1E57">
      <w:pPr>
        <w:numPr>
          <w:ilvl w:val="0"/>
          <w:numId w:val="2"/>
        </w:numPr>
        <w:spacing w:after="15"/>
        <w:ind w:hanging="360"/>
        <w:jc w:val="left"/>
      </w:pPr>
      <w:r>
        <w:rPr>
          <w:noProof/>
        </w:rPr>
        <w:drawing>
          <wp:anchor distT="0" distB="0" distL="114300" distR="114300" simplePos="0" relativeHeight="251659264" behindDoc="1" locked="0" layoutInCell="1" allowOverlap="0">
            <wp:simplePos x="0" y="0"/>
            <wp:positionH relativeFrom="column">
              <wp:posOffset>-91439</wp:posOffset>
            </wp:positionH>
            <wp:positionV relativeFrom="paragraph">
              <wp:posOffset>-961863</wp:posOffset>
            </wp:positionV>
            <wp:extent cx="6288024" cy="8595360"/>
            <wp:effectExtent l="0" t="0" r="0" b="0"/>
            <wp:wrapNone/>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1"/>
                    <a:stretch>
                      <a:fillRect/>
                    </a:stretch>
                  </pic:blipFill>
                  <pic:spPr>
                    <a:xfrm>
                      <a:off x="0" y="0"/>
                      <a:ext cx="6288024" cy="8595360"/>
                    </a:xfrm>
                    <a:prstGeom prst="rect">
                      <a:avLst/>
                    </a:prstGeom>
                  </pic:spPr>
                </pic:pic>
              </a:graphicData>
            </a:graphic>
          </wp:anchor>
        </w:drawing>
      </w:r>
      <w:r>
        <w:rPr>
          <w:b/>
        </w:rPr>
        <w:t xml:space="preserve">$40 per year </w:t>
      </w:r>
      <w:r>
        <w:rPr>
          <w:i/>
        </w:rPr>
        <w:t xml:space="preserve">(covers printing &amp; postage if you prefer a hard copy of the newsletter sent to you via US Mail) </w:t>
      </w:r>
    </w:p>
    <w:p w:rsidR="0038390F" w:rsidRDefault="006B1E57">
      <w:pPr>
        <w:numPr>
          <w:ilvl w:val="0"/>
          <w:numId w:val="2"/>
        </w:numPr>
        <w:spacing w:after="0" w:line="259" w:lineRule="auto"/>
        <w:ind w:hanging="360"/>
        <w:jc w:val="left"/>
      </w:pPr>
      <w:r>
        <w:rPr>
          <w:b/>
          <w:color w:val="C00000"/>
        </w:rPr>
        <w:t>$100 Lifetime Membership—FOR EVADERS ONLY</w:t>
      </w:r>
      <w:r>
        <w:rPr>
          <w:b/>
        </w:rPr>
        <w:t xml:space="preserve"> </w:t>
      </w:r>
    </w:p>
    <w:p w:rsidR="0038390F" w:rsidRDefault="006B1E57">
      <w:pPr>
        <w:spacing w:after="37" w:line="259" w:lineRule="auto"/>
        <w:ind w:left="0" w:firstLine="0"/>
        <w:jc w:val="left"/>
      </w:pPr>
      <w:r>
        <w:rPr>
          <w:sz w:val="18"/>
        </w:rPr>
        <w:t xml:space="preserve"> </w:t>
      </w:r>
    </w:p>
    <w:p w:rsidR="0038390F" w:rsidRDefault="006B1E57">
      <w:pPr>
        <w:spacing w:after="0" w:line="259" w:lineRule="auto"/>
        <w:ind w:left="221" w:right="77" w:hanging="10"/>
        <w:jc w:val="center"/>
      </w:pPr>
      <w:r>
        <w:t>Please send checks for Membership</w:t>
      </w:r>
      <w:r>
        <w:t xml:space="preserve"> Dues (payable to “AFEES”) and donations to:  </w:t>
      </w:r>
    </w:p>
    <w:p w:rsidR="0038390F" w:rsidRDefault="006B1E57">
      <w:pPr>
        <w:spacing w:after="0" w:line="259" w:lineRule="auto"/>
        <w:ind w:left="221" w:right="81" w:hanging="10"/>
        <w:jc w:val="center"/>
      </w:pPr>
      <w:r>
        <w:t xml:space="preserve">Margaret Fricke, 1517 Trollhagen Drive, Fridley, MN 55421-1351 </w:t>
      </w:r>
    </w:p>
    <w:p w:rsidR="0038390F" w:rsidRDefault="006B1E57">
      <w:pPr>
        <w:spacing w:after="0" w:line="259" w:lineRule="auto"/>
        <w:ind w:left="0" w:firstLine="0"/>
        <w:jc w:val="left"/>
      </w:pPr>
      <w:r>
        <w:t xml:space="preserve"> </w:t>
      </w:r>
    </w:p>
    <w:p w:rsidR="0038390F" w:rsidRDefault="006B1E57">
      <w:pPr>
        <w:ind w:left="-15" w:firstLine="0"/>
      </w:pPr>
      <w:r>
        <w:t xml:space="preserve">Name______________________________________________ Amount enclosed_____________  </w:t>
      </w:r>
    </w:p>
    <w:p w:rsidR="0038390F" w:rsidRDefault="006B1E57">
      <w:pPr>
        <w:spacing w:after="0" w:line="259" w:lineRule="auto"/>
        <w:ind w:left="0" w:firstLine="0"/>
        <w:jc w:val="left"/>
      </w:pPr>
      <w:r>
        <w:t xml:space="preserve">  </w:t>
      </w:r>
    </w:p>
    <w:p w:rsidR="0038390F" w:rsidRDefault="006B1E57">
      <w:pPr>
        <w:ind w:left="-15" w:firstLine="0"/>
      </w:pPr>
      <w:r>
        <w:t>Address ________________________</w:t>
      </w:r>
      <w:r>
        <w:t xml:space="preserve">_______________________________________________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City and State___________________________________ 9 digit zip code____________-_______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Phone_____________________________________________________  </w:t>
      </w:r>
    </w:p>
    <w:p w:rsidR="0038390F" w:rsidRDefault="006B1E57">
      <w:pPr>
        <w:spacing w:after="0" w:line="259" w:lineRule="auto"/>
        <w:ind w:left="0" w:firstLine="0"/>
        <w:jc w:val="left"/>
      </w:pPr>
      <w:r>
        <w:t xml:space="preserve"> </w:t>
      </w:r>
    </w:p>
    <w:p w:rsidR="0038390F" w:rsidRDefault="006B1E57">
      <w:pPr>
        <w:ind w:left="-15" w:firstLine="0"/>
      </w:pPr>
      <w:r>
        <w:t>Email____________________________________________</w:t>
      </w:r>
      <w:r>
        <w:t xml:space="preserve">______________________________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Emergency Contact Person and phone number  </w:t>
      </w:r>
    </w:p>
    <w:p w:rsidR="0038390F" w:rsidRDefault="006B1E57">
      <w:pPr>
        <w:spacing w:after="0" w:line="259" w:lineRule="auto"/>
        <w:ind w:left="0" w:firstLine="0"/>
        <w:jc w:val="left"/>
      </w:pPr>
      <w:r>
        <w:t xml:space="preserve"> </w:t>
      </w:r>
    </w:p>
    <w:p w:rsidR="0038390F" w:rsidRDefault="006B1E57">
      <w:pPr>
        <w:ind w:left="-15" w:firstLine="0"/>
      </w:pPr>
      <w:r>
        <w:t xml:space="preserve">_______________________________________________________________________________  </w:t>
      </w:r>
    </w:p>
    <w:p w:rsidR="0038390F" w:rsidRDefault="006B1E57">
      <w:pPr>
        <w:spacing w:after="0" w:line="259" w:lineRule="auto"/>
        <w:ind w:left="0" w:firstLine="0"/>
        <w:jc w:val="left"/>
      </w:pPr>
      <w:r>
        <w:t xml:space="preserve"> </w:t>
      </w:r>
    </w:p>
    <w:p w:rsidR="0038390F" w:rsidRDefault="006B1E57">
      <w:pPr>
        <w:tabs>
          <w:tab w:val="center" w:pos="3600"/>
          <w:tab w:val="center" w:pos="5933"/>
        </w:tabs>
        <w:ind w:left="-15" w:firstLine="0"/>
        <w:jc w:val="left"/>
      </w:pPr>
      <w:r>
        <w:t xml:space="preserve">Are you an Evader? YES NO  </w:t>
      </w:r>
      <w:r>
        <w:tab/>
        <w:t xml:space="preserve"> </w:t>
      </w:r>
      <w:r>
        <w:tab/>
        <w:t xml:space="preserve">Related to an Evader?  YES NO  </w:t>
      </w:r>
    </w:p>
    <w:p w:rsidR="0038390F" w:rsidRDefault="006B1E57">
      <w:pPr>
        <w:spacing w:after="0" w:line="259" w:lineRule="auto"/>
        <w:ind w:left="0" w:right="780" w:firstLine="0"/>
        <w:jc w:val="center"/>
      </w:pPr>
      <w:r>
        <w:t xml:space="preserve"> </w:t>
      </w:r>
    </w:p>
    <w:p w:rsidR="0038390F" w:rsidRDefault="006B1E57">
      <w:pPr>
        <w:ind w:left="4320" w:firstLine="0"/>
      </w:pPr>
      <w:r>
        <w:t xml:space="preserve">Relationship__________________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Evader’s name___________________________________________________________________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Evader’s Military unit_____________________________________________________________ </w:t>
      </w:r>
    </w:p>
    <w:p w:rsidR="0038390F" w:rsidRDefault="006B1E57">
      <w:pPr>
        <w:spacing w:after="0" w:line="259" w:lineRule="auto"/>
        <w:ind w:left="0" w:firstLine="0"/>
        <w:jc w:val="left"/>
      </w:pPr>
      <w:r>
        <w:t xml:space="preserve">  </w:t>
      </w:r>
    </w:p>
    <w:p w:rsidR="0038390F" w:rsidRDefault="006B1E57">
      <w:pPr>
        <w:tabs>
          <w:tab w:val="right" w:pos="9480"/>
        </w:tabs>
        <w:ind w:left="-15" w:firstLine="0"/>
        <w:jc w:val="left"/>
      </w:pPr>
      <w:r>
        <w:t xml:space="preserve">Are you a Veteran?  YES NO  </w:t>
      </w:r>
      <w:r>
        <w:tab/>
      </w:r>
      <w:r>
        <w:t xml:space="preserve">If yes, what Military Branch _________________________  </w:t>
      </w:r>
    </w:p>
    <w:p w:rsidR="0038390F" w:rsidRDefault="006B1E57">
      <w:pPr>
        <w:spacing w:after="0" w:line="259" w:lineRule="auto"/>
        <w:ind w:left="0" w:firstLine="0"/>
        <w:jc w:val="left"/>
      </w:pPr>
      <w:r>
        <w:t xml:space="preserve">  </w:t>
      </w:r>
    </w:p>
    <w:p w:rsidR="0038390F" w:rsidRDefault="006B1E57">
      <w:pPr>
        <w:ind w:left="-15" w:firstLine="0"/>
      </w:pPr>
      <w:r>
        <w:t xml:space="preserve">Calendar Date of Military Service___________________________________________________  </w:t>
      </w:r>
    </w:p>
    <w:p w:rsidR="0038390F" w:rsidRDefault="006B1E57">
      <w:pPr>
        <w:spacing w:after="0" w:line="259" w:lineRule="auto"/>
        <w:ind w:left="0" w:firstLine="0"/>
        <w:jc w:val="left"/>
      </w:pPr>
      <w:r>
        <w:t xml:space="preserve"> </w:t>
      </w:r>
    </w:p>
    <w:p w:rsidR="0038390F" w:rsidRDefault="006B1E57">
      <w:pPr>
        <w:tabs>
          <w:tab w:val="center" w:pos="8842"/>
        </w:tabs>
        <w:ind w:left="-15" w:firstLine="0"/>
        <w:jc w:val="left"/>
      </w:pPr>
      <w:r>
        <w:t xml:space="preserve">Do you wish to receive the AFEES newsletter via email instead of via US Mail?  YES </w:t>
      </w:r>
      <w:r>
        <w:tab/>
        <w:t xml:space="preserve"> NO </w:t>
      </w:r>
    </w:p>
    <w:p w:rsidR="0038390F" w:rsidRDefault="006B1E57">
      <w:pPr>
        <w:spacing w:after="15"/>
        <w:ind w:left="-5" w:hanging="10"/>
        <w:jc w:val="left"/>
      </w:pPr>
      <w:r>
        <w:rPr>
          <w:i/>
        </w:rPr>
        <w:t>(please provide an</w:t>
      </w:r>
      <w:r>
        <w:rPr>
          <w:i/>
        </w:rPr>
        <w:t xml:space="preserve"> email address if you want an electronic version of the newsletter sent to you) </w:t>
      </w:r>
    </w:p>
    <w:p w:rsidR="0038390F" w:rsidRDefault="006B1E57">
      <w:pPr>
        <w:spacing w:after="0" w:line="259" w:lineRule="auto"/>
        <w:ind w:left="0" w:firstLine="0"/>
        <w:jc w:val="left"/>
      </w:pPr>
      <w:r>
        <w:t xml:space="preserve"> </w:t>
      </w:r>
    </w:p>
    <w:p w:rsidR="0038390F" w:rsidRDefault="006B1E57">
      <w:pPr>
        <w:ind w:left="-15" w:firstLine="0"/>
      </w:pPr>
      <w:r>
        <w:t xml:space="preserve">Other comments or reasons for joining: </w:t>
      </w:r>
    </w:p>
    <w:p w:rsidR="0038390F" w:rsidRDefault="006B1E57">
      <w:pPr>
        <w:spacing w:after="0" w:line="259" w:lineRule="auto"/>
        <w:ind w:left="0" w:firstLine="0"/>
        <w:jc w:val="left"/>
      </w:pPr>
      <w:r>
        <w:t xml:space="preserve"> </w:t>
      </w:r>
    </w:p>
    <w:p w:rsidR="0038390F" w:rsidRDefault="006B1E57">
      <w:pPr>
        <w:ind w:left="-15" w:firstLine="0"/>
      </w:pPr>
      <w:r>
        <w:t xml:space="preserve">______________________________________________________________________________ </w:t>
      </w:r>
    </w:p>
    <w:p w:rsidR="0038390F" w:rsidRDefault="006B1E57">
      <w:pPr>
        <w:spacing w:after="0" w:line="259" w:lineRule="auto"/>
        <w:ind w:left="0" w:firstLine="0"/>
        <w:jc w:val="left"/>
      </w:pPr>
      <w:r>
        <w:t xml:space="preserve"> </w:t>
      </w:r>
    </w:p>
    <w:p w:rsidR="0038390F" w:rsidRDefault="006B1E57">
      <w:pPr>
        <w:spacing w:after="4449"/>
        <w:ind w:left="-1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48260</wp:posOffset>
                </wp:positionH>
                <wp:positionV relativeFrom="paragraph">
                  <wp:posOffset>0</wp:posOffset>
                </wp:positionV>
                <wp:extent cx="5989198" cy="8149100"/>
                <wp:effectExtent l="0" t="0" r="0" b="0"/>
                <wp:wrapSquare wrapText="bothSides"/>
                <wp:docPr id="25689" name="Group 25689"/>
                <wp:cNvGraphicFramePr/>
                <a:graphic xmlns:a="http://schemas.openxmlformats.org/drawingml/2006/main">
                  <a:graphicData uri="http://schemas.microsoft.com/office/word/2010/wordprocessingGroup">
                    <wpg:wgp>
                      <wpg:cNvGrpSpPr/>
                      <wpg:grpSpPr>
                        <a:xfrm>
                          <a:off x="0" y="0"/>
                          <a:ext cx="5989198" cy="8149100"/>
                          <a:chOff x="0" y="0"/>
                          <a:chExt cx="5989198" cy="8149100"/>
                        </a:xfrm>
                      </wpg:grpSpPr>
                      <wps:wsp>
                        <wps:cNvPr id="323" name="Rectangle 323"/>
                        <wps:cNvSpPr/>
                        <wps:spPr>
                          <a:xfrm>
                            <a:off x="2921000" y="2948509"/>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324" name="Rectangle 324"/>
                        <wps:cNvSpPr/>
                        <wps:spPr>
                          <a:xfrm>
                            <a:off x="0" y="3110446"/>
                            <a:ext cx="2904455" cy="224466"/>
                          </a:xfrm>
                          <a:prstGeom prst="rect">
                            <a:avLst/>
                          </a:prstGeom>
                          <a:ln>
                            <a:noFill/>
                          </a:ln>
                        </wps:spPr>
                        <wps:txbx>
                          <w:txbxContent>
                            <w:p w:rsidR="0038390F" w:rsidRDefault="006B1E57">
                              <w:pPr>
                                <w:spacing w:after="160" w:line="259" w:lineRule="auto"/>
                                <w:ind w:left="0" w:firstLine="0"/>
                                <w:jc w:val="left"/>
                              </w:pPr>
                              <w:r>
                                <w:rPr>
                                  <w:i/>
                                </w:rPr>
                                <w:t>Franck Signorile and Margy Fricke</w:t>
                              </w:r>
                            </w:p>
                          </w:txbxContent>
                        </wps:txbx>
                        <wps:bodyPr horzOverflow="overflow" vert="horz" lIns="0" tIns="0" rIns="0" bIns="0" rtlCol="0">
                          <a:noAutofit/>
                        </wps:bodyPr>
                      </wps:wsp>
                      <wps:wsp>
                        <wps:cNvPr id="325" name="Rectangle 325"/>
                        <wps:cNvSpPr/>
                        <wps:spPr>
                          <a:xfrm>
                            <a:off x="2183830" y="3110446"/>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27" name="Rectangle 327"/>
                        <wps:cNvSpPr/>
                        <wps:spPr>
                          <a:xfrm>
                            <a:off x="2921000" y="5457406"/>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28" name="Rectangle 328"/>
                        <wps:cNvSpPr/>
                        <wps:spPr>
                          <a:xfrm>
                            <a:off x="0" y="5600662"/>
                            <a:ext cx="2280447" cy="224466"/>
                          </a:xfrm>
                          <a:prstGeom prst="rect">
                            <a:avLst/>
                          </a:prstGeom>
                          <a:ln>
                            <a:noFill/>
                          </a:ln>
                        </wps:spPr>
                        <wps:txbx>
                          <w:txbxContent>
                            <w:p w:rsidR="0038390F" w:rsidRDefault="006B1E57">
                              <w:pPr>
                                <w:spacing w:after="160" w:line="259" w:lineRule="auto"/>
                                <w:ind w:left="0" w:firstLine="0"/>
                                <w:jc w:val="left"/>
                              </w:pPr>
                              <w:r>
                                <w:rPr>
                                  <w:i/>
                                </w:rPr>
                                <w:t>Sunset Cruise in Tampa, FL</w:t>
                              </w:r>
                            </w:p>
                          </w:txbxContent>
                        </wps:txbx>
                        <wps:bodyPr horzOverflow="overflow" vert="horz" lIns="0" tIns="0" rIns="0" bIns="0" rtlCol="0">
                          <a:noAutofit/>
                        </wps:bodyPr>
                      </wps:wsp>
                      <wps:wsp>
                        <wps:cNvPr id="329" name="Rectangle 329"/>
                        <wps:cNvSpPr/>
                        <wps:spPr>
                          <a:xfrm>
                            <a:off x="1714649" y="560066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31" name="Rectangle 331"/>
                        <wps:cNvSpPr/>
                        <wps:spPr>
                          <a:xfrm>
                            <a:off x="2921000" y="7523557"/>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332" name="Rectangle 332"/>
                        <wps:cNvSpPr/>
                        <wps:spPr>
                          <a:xfrm>
                            <a:off x="0" y="7685494"/>
                            <a:ext cx="624900" cy="224466"/>
                          </a:xfrm>
                          <a:prstGeom prst="rect">
                            <a:avLst/>
                          </a:prstGeom>
                          <a:ln>
                            <a:noFill/>
                          </a:ln>
                        </wps:spPr>
                        <wps:txbx>
                          <w:txbxContent>
                            <w:p w:rsidR="0038390F" w:rsidRDefault="006B1E57">
                              <w:pPr>
                                <w:spacing w:after="160" w:line="259" w:lineRule="auto"/>
                                <w:ind w:left="0" w:firstLine="0"/>
                                <w:jc w:val="left"/>
                              </w:pPr>
                              <w:r>
                                <w:rPr>
                                  <w:i/>
                                </w:rPr>
                                <w:t xml:space="preserve">Dennis </w:t>
                              </w:r>
                            </w:p>
                          </w:txbxContent>
                        </wps:txbx>
                        <wps:bodyPr horzOverflow="overflow" vert="horz" lIns="0" tIns="0" rIns="0" bIns="0" rtlCol="0">
                          <a:noAutofit/>
                        </wps:bodyPr>
                      </wps:wsp>
                      <wps:wsp>
                        <wps:cNvPr id="333" name="Rectangle 333"/>
                        <wps:cNvSpPr/>
                        <wps:spPr>
                          <a:xfrm>
                            <a:off x="570532" y="7685494"/>
                            <a:ext cx="551566" cy="224466"/>
                          </a:xfrm>
                          <a:prstGeom prst="rect">
                            <a:avLst/>
                          </a:prstGeom>
                          <a:ln>
                            <a:noFill/>
                          </a:ln>
                        </wps:spPr>
                        <wps:txbx>
                          <w:txbxContent>
                            <w:p w:rsidR="0038390F" w:rsidRDefault="006B1E57">
                              <w:pPr>
                                <w:spacing w:after="160" w:line="259" w:lineRule="auto"/>
                                <w:ind w:left="0" w:firstLine="0"/>
                                <w:jc w:val="left"/>
                              </w:pPr>
                              <w:r>
                                <w:rPr>
                                  <w:i/>
                                </w:rPr>
                                <w:t>Scovill</w:t>
                              </w:r>
                            </w:p>
                          </w:txbxContent>
                        </wps:txbx>
                        <wps:bodyPr horzOverflow="overflow" vert="horz" lIns="0" tIns="0" rIns="0" bIns="0" rtlCol="0">
                          <a:noAutofit/>
                        </wps:bodyPr>
                      </wps:wsp>
                      <wps:wsp>
                        <wps:cNvPr id="334" name="Rectangle 334"/>
                        <wps:cNvSpPr/>
                        <wps:spPr>
                          <a:xfrm>
                            <a:off x="985242" y="7685494"/>
                            <a:ext cx="2540663" cy="224466"/>
                          </a:xfrm>
                          <a:prstGeom prst="rect">
                            <a:avLst/>
                          </a:prstGeom>
                          <a:ln>
                            <a:noFill/>
                          </a:ln>
                        </wps:spPr>
                        <wps:txbx>
                          <w:txbxContent>
                            <w:p w:rsidR="0038390F" w:rsidRDefault="006B1E57">
                              <w:pPr>
                                <w:spacing w:after="160" w:line="259" w:lineRule="auto"/>
                                <w:ind w:left="0" w:firstLine="0"/>
                                <w:jc w:val="left"/>
                              </w:pPr>
                              <w:r>
                                <w:rPr>
                                  <w:i/>
                                </w:rPr>
                                <w:t xml:space="preserve">, Nancy Costello Scoville, </w:t>
                              </w:r>
                            </w:p>
                          </w:txbxContent>
                        </wps:txbx>
                        <wps:bodyPr horzOverflow="overflow" vert="horz" lIns="0" tIns="0" rIns="0" bIns="0" rtlCol="0">
                          <a:noAutofit/>
                        </wps:bodyPr>
                      </wps:wsp>
                      <wps:wsp>
                        <wps:cNvPr id="335" name="Rectangle 335"/>
                        <wps:cNvSpPr/>
                        <wps:spPr>
                          <a:xfrm>
                            <a:off x="0" y="7859231"/>
                            <a:ext cx="675613" cy="224466"/>
                          </a:xfrm>
                          <a:prstGeom prst="rect">
                            <a:avLst/>
                          </a:prstGeom>
                          <a:ln>
                            <a:noFill/>
                          </a:ln>
                        </wps:spPr>
                        <wps:txbx>
                          <w:txbxContent>
                            <w:p w:rsidR="0038390F" w:rsidRDefault="006B1E57">
                              <w:pPr>
                                <w:spacing w:after="160" w:line="259" w:lineRule="auto"/>
                                <w:ind w:left="0" w:firstLine="0"/>
                                <w:jc w:val="left"/>
                              </w:pPr>
                              <w:r>
                                <w:rPr>
                                  <w:i/>
                                </w:rPr>
                                <w:t>Suzanne</w:t>
                              </w:r>
                            </w:p>
                          </w:txbxContent>
                        </wps:txbx>
                        <wps:bodyPr horzOverflow="overflow" vert="horz" lIns="0" tIns="0" rIns="0" bIns="0" rtlCol="0">
                          <a:noAutofit/>
                        </wps:bodyPr>
                      </wps:wsp>
                      <wps:wsp>
                        <wps:cNvPr id="336" name="Rectangle 336"/>
                        <wps:cNvSpPr/>
                        <wps:spPr>
                          <a:xfrm>
                            <a:off x="507951" y="7859231"/>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37" name="Rectangle 337"/>
                        <wps:cNvSpPr/>
                        <wps:spPr>
                          <a:xfrm>
                            <a:off x="546051" y="7859231"/>
                            <a:ext cx="1919412" cy="224466"/>
                          </a:xfrm>
                          <a:prstGeom prst="rect">
                            <a:avLst/>
                          </a:prstGeom>
                          <a:ln>
                            <a:noFill/>
                          </a:ln>
                        </wps:spPr>
                        <wps:txbx>
                          <w:txbxContent>
                            <w:p w:rsidR="0038390F" w:rsidRDefault="006B1E57">
                              <w:pPr>
                                <w:spacing w:after="160" w:line="259" w:lineRule="auto"/>
                                <w:ind w:left="0" w:firstLine="0"/>
                                <w:jc w:val="left"/>
                              </w:pPr>
                              <w:r>
                                <w:rPr>
                                  <w:i/>
                                </w:rPr>
                                <w:t>Price, Franck Signorile</w:t>
                              </w:r>
                            </w:p>
                          </w:txbxContent>
                        </wps:txbx>
                        <wps:bodyPr horzOverflow="overflow" vert="horz" lIns="0" tIns="0" rIns="0" bIns="0" rtlCol="0">
                          <a:noAutofit/>
                        </wps:bodyPr>
                      </wps:wsp>
                      <wps:wsp>
                        <wps:cNvPr id="338" name="Rectangle 338"/>
                        <wps:cNvSpPr/>
                        <wps:spPr>
                          <a:xfrm>
                            <a:off x="1989237" y="7859231"/>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40" name="Rectangle 340"/>
                        <wps:cNvSpPr/>
                        <wps:spPr>
                          <a:xfrm>
                            <a:off x="3087625" y="16333"/>
                            <a:ext cx="472291" cy="260380"/>
                          </a:xfrm>
                          <a:prstGeom prst="rect">
                            <a:avLst/>
                          </a:prstGeom>
                          <a:ln>
                            <a:noFill/>
                          </a:ln>
                        </wps:spPr>
                        <wps:txbx>
                          <w:txbxContent>
                            <w:p w:rsidR="0038390F" w:rsidRDefault="006B1E57">
                              <w:pPr>
                                <w:spacing w:after="160" w:line="259" w:lineRule="auto"/>
                                <w:ind w:left="0" w:firstLine="0"/>
                                <w:jc w:val="left"/>
                              </w:pPr>
                              <w:r>
                                <w:rPr>
                                  <w:b/>
                                  <w:color w:val="800000"/>
                                  <w:sz w:val="28"/>
                                </w:rPr>
                                <w:t>2017</w:t>
                              </w:r>
                            </w:p>
                          </w:txbxContent>
                        </wps:txbx>
                        <wps:bodyPr horzOverflow="overflow" vert="horz" lIns="0" tIns="0" rIns="0" bIns="0" rtlCol="0">
                          <a:noAutofit/>
                        </wps:bodyPr>
                      </wps:wsp>
                      <wps:wsp>
                        <wps:cNvPr id="341" name="Rectangle 341"/>
                        <wps:cNvSpPr/>
                        <wps:spPr>
                          <a:xfrm>
                            <a:off x="3443225" y="16333"/>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342" name="Rectangle 342"/>
                        <wps:cNvSpPr/>
                        <wps:spPr>
                          <a:xfrm>
                            <a:off x="3948423" y="16333"/>
                            <a:ext cx="926148"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TAMPA </w:t>
                              </w:r>
                            </w:p>
                          </w:txbxContent>
                        </wps:txbx>
                        <wps:bodyPr horzOverflow="overflow" vert="horz" lIns="0" tIns="0" rIns="0" bIns="0" rtlCol="0">
                          <a:noAutofit/>
                        </wps:bodyPr>
                      </wps:wsp>
                      <wps:wsp>
                        <wps:cNvPr id="343" name="Rectangle 343"/>
                        <wps:cNvSpPr/>
                        <wps:spPr>
                          <a:xfrm>
                            <a:off x="5105437" y="16333"/>
                            <a:ext cx="1175402"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REUNION </w:t>
                              </w:r>
                            </w:p>
                          </w:txbxContent>
                        </wps:txbx>
                        <wps:bodyPr horzOverflow="overflow" vert="horz" lIns="0" tIns="0" rIns="0" bIns="0" rtlCol="0">
                          <a:noAutofit/>
                        </wps:bodyPr>
                      </wps:wsp>
                      <wps:wsp>
                        <wps:cNvPr id="344" name="Rectangle 344"/>
                        <wps:cNvSpPr/>
                        <wps:spPr>
                          <a:xfrm>
                            <a:off x="3087625" y="220549"/>
                            <a:ext cx="1510123" cy="260380"/>
                          </a:xfrm>
                          <a:prstGeom prst="rect">
                            <a:avLst/>
                          </a:prstGeom>
                          <a:ln>
                            <a:noFill/>
                          </a:ln>
                        </wps:spPr>
                        <wps:txbx>
                          <w:txbxContent>
                            <w:p w:rsidR="0038390F" w:rsidRDefault="006B1E57">
                              <w:pPr>
                                <w:spacing w:after="160" w:line="259" w:lineRule="auto"/>
                                <w:ind w:left="0" w:firstLine="0"/>
                                <w:jc w:val="left"/>
                              </w:pPr>
                              <w:r>
                                <w:rPr>
                                  <w:b/>
                                  <w:color w:val="800000"/>
                                  <w:sz w:val="28"/>
                                </w:rPr>
                                <w:t>ATTENDEES:</w:t>
                              </w:r>
                            </w:p>
                          </w:txbxContent>
                        </wps:txbx>
                        <wps:bodyPr horzOverflow="overflow" vert="horz" lIns="0" tIns="0" rIns="0" bIns="0" rtlCol="0">
                          <a:noAutofit/>
                        </wps:bodyPr>
                      </wps:wsp>
                      <wps:wsp>
                        <wps:cNvPr id="345" name="Rectangle 345"/>
                        <wps:cNvSpPr/>
                        <wps:spPr>
                          <a:xfrm>
                            <a:off x="4223879" y="220549"/>
                            <a:ext cx="58781" cy="260380"/>
                          </a:xfrm>
                          <a:prstGeom prst="rect">
                            <a:avLst/>
                          </a:prstGeom>
                          <a:ln>
                            <a:noFill/>
                          </a:ln>
                        </wps:spPr>
                        <wps:txbx>
                          <w:txbxContent>
                            <w:p w:rsidR="0038390F" w:rsidRDefault="006B1E57">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4802" name="Rectangle 4802"/>
                        <wps:cNvSpPr/>
                        <wps:spPr>
                          <a:xfrm>
                            <a:off x="4964282" y="242278"/>
                            <a:ext cx="698233" cy="224466"/>
                          </a:xfrm>
                          <a:prstGeom prst="rect">
                            <a:avLst/>
                          </a:prstGeom>
                          <a:ln>
                            <a:noFill/>
                          </a:ln>
                        </wps:spPr>
                        <wps:txbx>
                          <w:txbxContent>
                            <w:p w:rsidR="0038390F" w:rsidRDefault="006B1E57">
                              <w:pPr>
                                <w:spacing w:after="160" w:line="259" w:lineRule="auto"/>
                                <w:ind w:left="0" w:firstLine="0"/>
                                <w:jc w:val="left"/>
                              </w:pPr>
                              <w:r>
                                <w:t xml:space="preserve">Allison, </w:t>
                              </w:r>
                            </w:p>
                          </w:txbxContent>
                        </wps:txbx>
                        <wps:bodyPr horzOverflow="overflow" vert="horz" lIns="0" tIns="0" rIns="0" bIns="0" rtlCol="0">
                          <a:noAutofit/>
                        </wps:bodyPr>
                      </wps:wsp>
                      <wps:wsp>
                        <wps:cNvPr id="4801" name="Rectangle 4801"/>
                        <wps:cNvSpPr/>
                        <wps:spPr>
                          <a:xfrm>
                            <a:off x="4411039" y="242278"/>
                            <a:ext cx="546012" cy="224466"/>
                          </a:xfrm>
                          <a:prstGeom prst="rect">
                            <a:avLst/>
                          </a:prstGeom>
                          <a:ln>
                            <a:noFill/>
                          </a:ln>
                        </wps:spPr>
                        <wps:txbx>
                          <w:txbxContent>
                            <w:p w:rsidR="0038390F" w:rsidRDefault="006B1E57">
                              <w:pPr>
                                <w:spacing w:after="160" w:line="259" w:lineRule="auto"/>
                                <w:ind w:left="0" w:firstLine="0"/>
                                <w:jc w:val="left"/>
                              </w:pPr>
                              <w:r>
                                <w:t xml:space="preserve">David </w:t>
                              </w:r>
                            </w:p>
                          </w:txbxContent>
                        </wps:txbx>
                        <wps:bodyPr horzOverflow="overflow" vert="horz" lIns="0" tIns="0" rIns="0" bIns="0" rtlCol="0">
                          <a:noAutofit/>
                        </wps:bodyPr>
                      </wps:wsp>
                      <wps:wsp>
                        <wps:cNvPr id="348" name="Rectangle 348"/>
                        <wps:cNvSpPr/>
                        <wps:spPr>
                          <a:xfrm>
                            <a:off x="3087625" y="422110"/>
                            <a:ext cx="731759" cy="224466"/>
                          </a:xfrm>
                          <a:prstGeom prst="rect">
                            <a:avLst/>
                          </a:prstGeom>
                          <a:ln>
                            <a:noFill/>
                          </a:ln>
                        </wps:spPr>
                        <wps:txbx>
                          <w:txbxContent>
                            <w:p w:rsidR="0038390F" w:rsidRDefault="006B1E57">
                              <w:pPr>
                                <w:spacing w:after="160" w:line="259" w:lineRule="auto"/>
                                <w:ind w:left="0" w:firstLine="0"/>
                                <w:jc w:val="left"/>
                              </w:pPr>
                              <w:r>
                                <w:t xml:space="preserve">Bentley, </w:t>
                              </w:r>
                            </w:p>
                          </w:txbxContent>
                        </wps:txbx>
                        <wps:bodyPr horzOverflow="overflow" vert="horz" lIns="0" tIns="0" rIns="0" bIns="0" rtlCol="0">
                          <a:noAutofit/>
                        </wps:bodyPr>
                      </wps:wsp>
                      <wps:wsp>
                        <wps:cNvPr id="349" name="Rectangle 349"/>
                        <wps:cNvSpPr/>
                        <wps:spPr>
                          <a:xfrm>
                            <a:off x="3652801" y="422110"/>
                            <a:ext cx="3099344" cy="224466"/>
                          </a:xfrm>
                          <a:prstGeom prst="rect">
                            <a:avLst/>
                          </a:prstGeom>
                          <a:ln>
                            <a:noFill/>
                          </a:ln>
                        </wps:spPr>
                        <wps:txbx>
                          <w:txbxContent>
                            <w:p w:rsidR="0038390F" w:rsidRDefault="006B1E57">
                              <w:pPr>
                                <w:spacing w:after="160" w:line="259" w:lineRule="auto"/>
                                <w:ind w:left="0" w:firstLine="0"/>
                                <w:jc w:val="left"/>
                              </w:pPr>
                              <w:r>
                                <w:t xml:space="preserve">William Binnebose, Jane Binnebose, </w:t>
                              </w:r>
                            </w:p>
                          </w:txbxContent>
                        </wps:txbx>
                        <wps:bodyPr horzOverflow="overflow" vert="horz" lIns="0" tIns="0" rIns="0" bIns="0" rtlCol="0">
                          <a:noAutofit/>
                        </wps:bodyPr>
                      </wps:wsp>
                      <wps:wsp>
                        <wps:cNvPr id="350" name="Rectangle 350"/>
                        <wps:cNvSpPr/>
                        <wps:spPr>
                          <a:xfrm>
                            <a:off x="3087625" y="598894"/>
                            <a:ext cx="3851027" cy="224466"/>
                          </a:xfrm>
                          <a:prstGeom prst="rect">
                            <a:avLst/>
                          </a:prstGeom>
                          <a:ln>
                            <a:noFill/>
                          </a:ln>
                        </wps:spPr>
                        <wps:txbx>
                          <w:txbxContent>
                            <w:p w:rsidR="0038390F" w:rsidRDefault="006B1E57">
                              <w:pPr>
                                <w:spacing w:after="160" w:line="259" w:lineRule="auto"/>
                                <w:ind w:left="0" w:firstLine="0"/>
                                <w:jc w:val="left"/>
                              </w:pPr>
                              <w:r>
                                <w:t xml:space="preserve">Bruce Bolinger, Charlotte Bolinger, Lynn </w:t>
                              </w:r>
                            </w:p>
                          </w:txbxContent>
                        </wps:txbx>
                        <wps:bodyPr horzOverflow="overflow" vert="horz" lIns="0" tIns="0" rIns="0" bIns="0" rtlCol="0">
                          <a:noAutofit/>
                        </wps:bodyPr>
                      </wps:wsp>
                      <wps:wsp>
                        <wps:cNvPr id="351" name="Rectangle 351"/>
                        <wps:cNvSpPr/>
                        <wps:spPr>
                          <a:xfrm>
                            <a:off x="3087625" y="772631"/>
                            <a:ext cx="2280326" cy="224466"/>
                          </a:xfrm>
                          <a:prstGeom prst="rect">
                            <a:avLst/>
                          </a:prstGeom>
                          <a:ln>
                            <a:noFill/>
                          </a:ln>
                        </wps:spPr>
                        <wps:txbx>
                          <w:txbxContent>
                            <w:p w:rsidR="0038390F" w:rsidRDefault="006B1E57">
                              <w:pPr>
                                <w:spacing w:after="160" w:line="259" w:lineRule="auto"/>
                                <w:ind w:left="0" w:firstLine="0"/>
                                <w:jc w:val="left"/>
                              </w:pPr>
                              <w:r>
                                <w:t xml:space="preserve">David, Cynthia Forrester, </w:t>
                              </w:r>
                            </w:p>
                          </w:txbxContent>
                        </wps:txbx>
                        <wps:bodyPr horzOverflow="overflow" vert="horz" lIns="0" tIns="0" rIns="0" bIns="0" rtlCol="0">
                          <a:noAutofit/>
                        </wps:bodyPr>
                      </wps:wsp>
                      <wps:wsp>
                        <wps:cNvPr id="352" name="Rectangle 352"/>
                        <wps:cNvSpPr/>
                        <wps:spPr>
                          <a:xfrm>
                            <a:off x="4861657" y="772631"/>
                            <a:ext cx="1491630" cy="224466"/>
                          </a:xfrm>
                          <a:prstGeom prst="rect">
                            <a:avLst/>
                          </a:prstGeom>
                          <a:ln>
                            <a:noFill/>
                          </a:ln>
                        </wps:spPr>
                        <wps:txbx>
                          <w:txbxContent>
                            <w:p w:rsidR="0038390F" w:rsidRDefault="006B1E57">
                              <w:pPr>
                                <w:spacing w:after="160" w:line="259" w:lineRule="auto"/>
                                <w:ind w:left="0" w:firstLine="0"/>
                                <w:jc w:val="left"/>
                              </w:pPr>
                              <w:r>
                                <w:t xml:space="preserve">Margaret Fricke, </w:t>
                              </w:r>
                            </w:p>
                          </w:txbxContent>
                        </wps:txbx>
                        <wps:bodyPr horzOverflow="overflow" vert="horz" lIns="0" tIns="0" rIns="0" bIns="0" rtlCol="0">
                          <a:noAutofit/>
                        </wps:bodyPr>
                      </wps:wsp>
                      <wps:wsp>
                        <wps:cNvPr id="4806" name="Rectangle 4806"/>
                        <wps:cNvSpPr/>
                        <wps:spPr>
                          <a:xfrm>
                            <a:off x="4782374" y="949414"/>
                            <a:ext cx="596482" cy="224466"/>
                          </a:xfrm>
                          <a:prstGeom prst="rect">
                            <a:avLst/>
                          </a:prstGeom>
                          <a:ln>
                            <a:noFill/>
                          </a:ln>
                        </wps:spPr>
                        <wps:txbx>
                          <w:txbxContent>
                            <w:p w:rsidR="0038390F" w:rsidRDefault="006B1E57">
                              <w:pPr>
                                <w:spacing w:after="160" w:line="259" w:lineRule="auto"/>
                                <w:ind w:left="0" w:firstLine="0"/>
                                <w:jc w:val="left"/>
                              </w:pPr>
                              <w:r>
                                <w:t xml:space="preserve">Hauer, </w:t>
                              </w:r>
                            </w:p>
                          </w:txbxContent>
                        </wps:txbx>
                        <wps:bodyPr horzOverflow="overflow" vert="horz" lIns="0" tIns="0" rIns="0" bIns="0" rtlCol="0">
                          <a:noAutofit/>
                        </wps:bodyPr>
                      </wps:wsp>
                      <wps:wsp>
                        <wps:cNvPr id="4805" name="Rectangle 4805"/>
                        <wps:cNvSpPr/>
                        <wps:spPr>
                          <a:xfrm>
                            <a:off x="4326119" y="949414"/>
                            <a:ext cx="422207" cy="224466"/>
                          </a:xfrm>
                          <a:prstGeom prst="rect">
                            <a:avLst/>
                          </a:prstGeom>
                          <a:ln>
                            <a:noFill/>
                          </a:ln>
                        </wps:spPr>
                        <wps:txbx>
                          <w:txbxContent>
                            <w:p w:rsidR="0038390F" w:rsidRDefault="006B1E57">
                              <w:pPr>
                                <w:spacing w:after="160" w:line="259" w:lineRule="auto"/>
                                <w:ind w:left="0" w:firstLine="0"/>
                                <w:jc w:val="left"/>
                              </w:pPr>
                              <w:r>
                                <w:t xml:space="preserve">June </w:t>
                              </w:r>
                            </w:p>
                          </w:txbxContent>
                        </wps:txbx>
                        <wps:bodyPr horzOverflow="overflow" vert="horz" lIns="0" tIns="0" rIns="0" bIns="0" rtlCol="0">
                          <a:noAutofit/>
                        </wps:bodyPr>
                      </wps:wsp>
                      <wps:wsp>
                        <wps:cNvPr id="4807" name="Rectangle 4807"/>
                        <wps:cNvSpPr/>
                        <wps:spPr>
                          <a:xfrm>
                            <a:off x="5369663" y="949414"/>
                            <a:ext cx="180152" cy="224466"/>
                          </a:xfrm>
                          <a:prstGeom prst="rect">
                            <a:avLst/>
                          </a:prstGeom>
                          <a:ln>
                            <a:noFill/>
                          </a:ln>
                        </wps:spPr>
                        <wps:txbx>
                          <w:txbxContent>
                            <w:p w:rsidR="0038390F" w:rsidRDefault="006B1E57">
                              <w:pPr>
                                <w:spacing w:after="160" w:line="259" w:lineRule="auto"/>
                                <w:ind w:left="0" w:firstLine="0"/>
                                <w:jc w:val="left"/>
                              </w:pPr>
                              <w:r>
                                <w:t>El</w:t>
                              </w:r>
                            </w:p>
                          </w:txbxContent>
                        </wps:txbx>
                        <wps:bodyPr horzOverflow="overflow" vert="horz" lIns="0" tIns="0" rIns="0" bIns="0" rtlCol="0">
                          <a:noAutofit/>
                        </wps:bodyPr>
                      </wps:wsp>
                      <wps:wsp>
                        <wps:cNvPr id="4803" name="Rectangle 4803"/>
                        <wps:cNvSpPr/>
                        <wps:spPr>
                          <a:xfrm>
                            <a:off x="3087625" y="949414"/>
                            <a:ext cx="411019" cy="224466"/>
                          </a:xfrm>
                          <a:prstGeom prst="rect">
                            <a:avLst/>
                          </a:prstGeom>
                          <a:ln>
                            <a:noFill/>
                          </a:ln>
                        </wps:spPr>
                        <wps:txbx>
                          <w:txbxContent>
                            <w:p w:rsidR="0038390F" w:rsidRDefault="006B1E57">
                              <w:pPr>
                                <w:spacing w:after="160" w:line="259" w:lineRule="auto"/>
                                <w:ind w:left="0" w:firstLine="0"/>
                                <w:jc w:val="left"/>
                              </w:pPr>
                              <w:r>
                                <w:t xml:space="preserve">Lois </w:t>
                              </w:r>
                            </w:p>
                          </w:txbxContent>
                        </wps:txbx>
                        <wps:bodyPr horzOverflow="overflow" vert="horz" lIns="0" tIns="0" rIns="0" bIns="0" rtlCol="0">
                          <a:noAutofit/>
                        </wps:bodyPr>
                      </wps:wsp>
                      <wps:wsp>
                        <wps:cNvPr id="4804" name="Rectangle 4804"/>
                        <wps:cNvSpPr/>
                        <wps:spPr>
                          <a:xfrm>
                            <a:off x="3535468" y="949414"/>
                            <a:ext cx="866954" cy="224466"/>
                          </a:xfrm>
                          <a:prstGeom prst="rect">
                            <a:avLst/>
                          </a:prstGeom>
                          <a:ln>
                            <a:noFill/>
                          </a:ln>
                        </wps:spPr>
                        <wps:txbx>
                          <w:txbxContent>
                            <w:p w:rsidR="0038390F" w:rsidRDefault="006B1E57">
                              <w:pPr>
                                <w:spacing w:after="160" w:line="259" w:lineRule="auto"/>
                                <w:ind w:left="0" w:firstLine="0"/>
                                <w:jc w:val="left"/>
                              </w:pPr>
                              <w:r>
                                <w:t xml:space="preserve">Hamilton, </w:t>
                              </w:r>
                            </w:p>
                          </w:txbxContent>
                        </wps:txbx>
                        <wps:bodyPr horzOverflow="overflow" vert="horz" lIns="0" tIns="0" rIns="0" bIns="0" rtlCol="0">
                          <a:noAutofit/>
                        </wps:bodyPr>
                      </wps:wsp>
                      <wps:wsp>
                        <wps:cNvPr id="354" name="Rectangle 354"/>
                        <wps:cNvSpPr/>
                        <wps:spPr>
                          <a:xfrm>
                            <a:off x="5505115" y="949413"/>
                            <a:ext cx="635845" cy="224466"/>
                          </a:xfrm>
                          <a:prstGeom prst="rect">
                            <a:avLst/>
                          </a:prstGeom>
                          <a:ln>
                            <a:noFill/>
                          </a:ln>
                        </wps:spPr>
                        <wps:txbx>
                          <w:txbxContent>
                            <w:p w:rsidR="0038390F" w:rsidRDefault="006B1E57">
                              <w:pPr>
                                <w:spacing w:after="160" w:line="259" w:lineRule="auto"/>
                                <w:ind w:left="0" w:firstLine="0"/>
                                <w:jc w:val="left"/>
                              </w:pPr>
                              <w:r>
                                <w:t xml:space="preserve">izabeth </w:t>
                              </w:r>
                            </w:p>
                          </w:txbxContent>
                        </wps:txbx>
                        <wps:bodyPr horzOverflow="overflow" vert="horz" lIns="0" tIns="0" rIns="0" bIns="0" rtlCol="0">
                          <a:noAutofit/>
                        </wps:bodyPr>
                      </wps:wsp>
                      <wps:wsp>
                        <wps:cNvPr id="355" name="Rectangle 355"/>
                        <wps:cNvSpPr/>
                        <wps:spPr>
                          <a:xfrm>
                            <a:off x="3087625" y="1123150"/>
                            <a:ext cx="2206870" cy="224466"/>
                          </a:xfrm>
                          <a:prstGeom prst="rect">
                            <a:avLst/>
                          </a:prstGeom>
                          <a:ln>
                            <a:noFill/>
                          </a:ln>
                        </wps:spPr>
                        <wps:txbx>
                          <w:txbxContent>
                            <w:p w:rsidR="0038390F" w:rsidRDefault="006B1E57">
                              <w:pPr>
                                <w:spacing w:after="160" w:line="259" w:lineRule="auto"/>
                                <w:ind w:left="0" w:firstLine="0"/>
                                <w:jc w:val="left"/>
                              </w:pPr>
                              <w:r>
                                <w:t>McDade, Joseph Owens</w:t>
                              </w:r>
                            </w:p>
                          </w:txbxContent>
                        </wps:txbx>
                        <wps:bodyPr horzOverflow="overflow" vert="horz" lIns="0" tIns="0" rIns="0" bIns="0" rtlCol="0">
                          <a:noAutofit/>
                        </wps:bodyPr>
                      </wps:wsp>
                      <wps:wsp>
                        <wps:cNvPr id="356" name="Rectangle 356"/>
                        <wps:cNvSpPr/>
                        <wps:spPr>
                          <a:xfrm>
                            <a:off x="4746948" y="1123150"/>
                            <a:ext cx="1486625" cy="224466"/>
                          </a:xfrm>
                          <a:prstGeom prst="rect">
                            <a:avLst/>
                          </a:prstGeom>
                          <a:ln>
                            <a:noFill/>
                          </a:ln>
                        </wps:spPr>
                        <wps:txbx>
                          <w:txbxContent>
                            <w:p w:rsidR="0038390F" w:rsidRDefault="006B1E57">
                              <w:pPr>
                                <w:spacing w:after="160" w:line="259" w:lineRule="auto"/>
                                <w:ind w:left="0" w:firstLine="0"/>
                                <w:jc w:val="left"/>
                              </w:pPr>
                              <w:r>
                                <w:t>, Dennis Scovil</w:t>
                              </w:r>
                            </w:p>
                          </w:txbxContent>
                        </wps:txbx>
                        <wps:bodyPr horzOverflow="overflow" vert="horz" lIns="0" tIns="0" rIns="0" bIns="0" rtlCol="0">
                          <a:noAutofit/>
                        </wps:bodyPr>
                      </wps:wsp>
                      <wps:wsp>
                        <wps:cNvPr id="357" name="Rectangle 357"/>
                        <wps:cNvSpPr/>
                        <wps:spPr>
                          <a:xfrm>
                            <a:off x="5864683" y="1123150"/>
                            <a:ext cx="157654" cy="224466"/>
                          </a:xfrm>
                          <a:prstGeom prst="rect">
                            <a:avLst/>
                          </a:prstGeom>
                          <a:ln>
                            <a:noFill/>
                          </a:ln>
                        </wps:spPr>
                        <wps:txbx>
                          <w:txbxContent>
                            <w:p w:rsidR="0038390F" w:rsidRDefault="006B1E57">
                              <w:pPr>
                                <w:spacing w:after="160" w:line="259" w:lineRule="auto"/>
                                <w:ind w:left="0" w:firstLine="0"/>
                                <w:jc w:val="left"/>
                              </w:pPr>
                              <w:r>
                                <w:t xml:space="preserve">l, </w:t>
                              </w:r>
                            </w:p>
                          </w:txbxContent>
                        </wps:txbx>
                        <wps:bodyPr horzOverflow="overflow" vert="horz" lIns="0" tIns="0" rIns="0" bIns="0" rtlCol="0">
                          <a:noAutofit/>
                        </wps:bodyPr>
                      </wps:wsp>
                      <wps:wsp>
                        <wps:cNvPr id="358" name="Rectangle 358"/>
                        <wps:cNvSpPr/>
                        <wps:spPr>
                          <a:xfrm>
                            <a:off x="3087625" y="1299934"/>
                            <a:ext cx="1986341" cy="224466"/>
                          </a:xfrm>
                          <a:prstGeom prst="rect">
                            <a:avLst/>
                          </a:prstGeom>
                          <a:ln>
                            <a:noFill/>
                          </a:ln>
                        </wps:spPr>
                        <wps:txbx>
                          <w:txbxContent>
                            <w:p w:rsidR="0038390F" w:rsidRDefault="006B1E57">
                              <w:pPr>
                                <w:spacing w:after="160" w:line="259" w:lineRule="auto"/>
                                <w:ind w:left="0" w:firstLine="0"/>
                                <w:jc w:val="left"/>
                              </w:pPr>
                              <w:r>
                                <w:t xml:space="preserve">Nancy Costello Scovill, </w:t>
                              </w:r>
                            </w:p>
                          </w:txbxContent>
                        </wps:txbx>
                        <wps:bodyPr horzOverflow="overflow" vert="horz" lIns="0" tIns="0" rIns="0" bIns="0" rtlCol="0">
                          <a:noAutofit/>
                        </wps:bodyPr>
                      </wps:wsp>
                      <wps:wsp>
                        <wps:cNvPr id="359" name="Rectangle 359"/>
                        <wps:cNvSpPr/>
                        <wps:spPr>
                          <a:xfrm>
                            <a:off x="4582933" y="1299934"/>
                            <a:ext cx="1760968" cy="224466"/>
                          </a:xfrm>
                          <a:prstGeom prst="rect">
                            <a:avLst/>
                          </a:prstGeom>
                          <a:ln>
                            <a:noFill/>
                          </a:ln>
                        </wps:spPr>
                        <wps:txbx>
                          <w:txbxContent>
                            <w:p w:rsidR="0038390F" w:rsidRDefault="006B1E57">
                              <w:pPr>
                                <w:spacing w:after="160" w:line="259" w:lineRule="auto"/>
                                <w:ind w:left="0" w:firstLine="0"/>
                                <w:jc w:val="left"/>
                              </w:pPr>
                              <w:r>
                                <w:t>Charles “CB” Screws</w:t>
                              </w:r>
                            </w:p>
                          </w:txbxContent>
                        </wps:txbx>
                        <wps:bodyPr horzOverflow="overflow" vert="horz" lIns="0" tIns="0" rIns="0" bIns="0" rtlCol="0">
                          <a:noAutofit/>
                        </wps:bodyPr>
                      </wps:wsp>
                      <wps:wsp>
                        <wps:cNvPr id="360" name="Rectangle 360"/>
                        <wps:cNvSpPr/>
                        <wps:spPr>
                          <a:xfrm>
                            <a:off x="5907026" y="1299934"/>
                            <a:ext cx="101346"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61" name="Rectangle 361"/>
                        <wps:cNvSpPr/>
                        <wps:spPr>
                          <a:xfrm>
                            <a:off x="3087625" y="1473671"/>
                            <a:ext cx="1544027" cy="224466"/>
                          </a:xfrm>
                          <a:prstGeom prst="rect">
                            <a:avLst/>
                          </a:prstGeom>
                          <a:ln>
                            <a:noFill/>
                          </a:ln>
                        </wps:spPr>
                        <wps:txbx>
                          <w:txbxContent>
                            <w:p w:rsidR="0038390F" w:rsidRDefault="006B1E57">
                              <w:pPr>
                                <w:spacing w:after="160" w:line="259" w:lineRule="auto"/>
                                <w:ind w:left="0" w:firstLine="0"/>
                                <w:jc w:val="left"/>
                              </w:pPr>
                              <w:r>
                                <w:t>Franck Signorile,</w:t>
                              </w:r>
                            </w:p>
                          </w:txbxContent>
                        </wps:txbx>
                        <wps:bodyPr horzOverflow="overflow" vert="horz" lIns="0" tIns="0" rIns="0" bIns="0" rtlCol="0">
                          <a:noAutofit/>
                        </wps:bodyPr>
                      </wps:wsp>
                      <wps:wsp>
                        <wps:cNvPr id="362" name="Rectangle 362"/>
                        <wps:cNvSpPr/>
                        <wps:spPr>
                          <a:xfrm>
                            <a:off x="4248578" y="1473671"/>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63" name="Rectangle 363"/>
                        <wps:cNvSpPr/>
                        <wps:spPr>
                          <a:xfrm>
                            <a:off x="4389463" y="1473671"/>
                            <a:ext cx="692274" cy="224466"/>
                          </a:xfrm>
                          <a:prstGeom prst="rect">
                            <a:avLst/>
                          </a:prstGeom>
                          <a:ln>
                            <a:noFill/>
                          </a:ln>
                        </wps:spPr>
                        <wps:txbx>
                          <w:txbxContent>
                            <w:p w:rsidR="0038390F" w:rsidRDefault="006B1E57">
                              <w:pPr>
                                <w:spacing w:after="160" w:line="259" w:lineRule="auto"/>
                                <w:ind w:left="0" w:firstLine="0"/>
                                <w:jc w:val="left"/>
                              </w:pPr>
                              <w:r>
                                <w:t xml:space="preserve">Beverly </w:t>
                              </w:r>
                            </w:p>
                          </w:txbxContent>
                        </wps:txbx>
                        <wps:bodyPr horzOverflow="overflow" vert="horz" lIns="0" tIns="0" rIns="0" bIns="0" rtlCol="0">
                          <a:noAutofit/>
                        </wps:bodyPr>
                      </wps:wsp>
                      <wps:wsp>
                        <wps:cNvPr id="364" name="Rectangle 364"/>
                        <wps:cNvSpPr/>
                        <wps:spPr>
                          <a:xfrm>
                            <a:off x="5012773" y="1473671"/>
                            <a:ext cx="1290662" cy="224466"/>
                          </a:xfrm>
                          <a:prstGeom prst="rect">
                            <a:avLst/>
                          </a:prstGeom>
                          <a:ln>
                            <a:noFill/>
                          </a:ln>
                        </wps:spPr>
                        <wps:txbx>
                          <w:txbxContent>
                            <w:p w:rsidR="0038390F" w:rsidRDefault="006B1E57">
                              <w:pPr>
                                <w:spacing w:after="160" w:line="259" w:lineRule="auto"/>
                                <w:ind w:left="0" w:firstLine="0"/>
                                <w:jc w:val="left"/>
                              </w:pPr>
                              <w:r>
                                <w:t xml:space="preserve">Patton Wand, </w:t>
                              </w:r>
                            </w:p>
                          </w:txbxContent>
                        </wps:txbx>
                        <wps:bodyPr horzOverflow="overflow" vert="horz" lIns="0" tIns="0" rIns="0" bIns="0" rtlCol="0">
                          <a:noAutofit/>
                        </wps:bodyPr>
                      </wps:wsp>
                      <wps:wsp>
                        <wps:cNvPr id="365" name="Rectangle 365"/>
                        <wps:cNvSpPr/>
                        <wps:spPr>
                          <a:xfrm>
                            <a:off x="3087625" y="1650453"/>
                            <a:ext cx="686680" cy="224466"/>
                          </a:xfrm>
                          <a:prstGeom prst="rect">
                            <a:avLst/>
                          </a:prstGeom>
                          <a:ln>
                            <a:noFill/>
                          </a:ln>
                        </wps:spPr>
                        <wps:txbx>
                          <w:txbxContent>
                            <w:p w:rsidR="0038390F" w:rsidRDefault="006B1E57">
                              <w:pPr>
                                <w:spacing w:after="160" w:line="259" w:lineRule="auto"/>
                                <w:ind w:left="0" w:firstLine="0"/>
                                <w:jc w:val="left"/>
                              </w:pPr>
                              <w:r>
                                <w:t>Suzanne</w:t>
                              </w:r>
                            </w:p>
                          </w:txbxContent>
                        </wps:txbx>
                        <wps:bodyPr horzOverflow="overflow" vert="horz" lIns="0" tIns="0" rIns="0" bIns="0" rtlCol="0">
                          <a:noAutofit/>
                        </wps:bodyPr>
                      </wps:wsp>
                      <wps:wsp>
                        <wps:cNvPr id="366" name="Rectangle 366"/>
                        <wps:cNvSpPr/>
                        <wps:spPr>
                          <a:xfrm>
                            <a:off x="3603911" y="1650453"/>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67" name="Rectangle 367"/>
                        <wps:cNvSpPr/>
                        <wps:spPr>
                          <a:xfrm>
                            <a:off x="3642147" y="1650453"/>
                            <a:ext cx="517797" cy="224466"/>
                          </a:xfrm>
                          <a:prstGeom prst="rect">
                            <a:avLst/>
                          </a:prstGeom>
                          <a:ln>
                            <a:noFill/>
                          </a:ln>
                        </wps:spPr>
                        <wps:txbx>
                          <w:txbxContent>
                            <w:p w:rsidR="0038390F" w:rsidRDefault="006B1E57">
                              <w:pPr>
                                <w:spacing w:after="160" w:line="259" w:lineRule="auto"/>
                                <w:ind w:left="0" w:firstLine="0"/>
                                <w:jc w:val="left"/>
                              </w:pPr>
                              <w:r>
                                <w:t xml:space="preserve">Price, </w:t>
                              </w:r>
                            </w:p>
                          </w:txbxContent>
                        </wps:txbx>
                        <wps:bodyPr horzOverflow="overflow" vert="horz" lIns="0" tIns="0" rIns="0" bIns="0" rtlCol="0">
                          <a:noAutofit/>
                        </wps:bodyPr>
                      </wps:wsp>
                      <wps:wsp>
                        <wps:cNvPr id="368" name="Rectangle 368"/>
                        <wps:cNvSpPr/>
                        <wps:spPr>
                          <a:xfrm>
                            <a:off x="4031615" y="1650453"/>
                            <a:ext cx="1700667" cy="224466"/>
                          </a:xfrm>
                          <a:prstGeom prst="rect">
                            <a:avLst/>
                          </a:prstGeom>
                          <a:ln>
                            <a:noFill/>
                          </a:ln>
                        </wps:spPr>
                        <wps:txbx>
                          <w:txbxContent>
                            <w:p w:rsidR="0038390F" w:rsidRDefault="006B1E57">
                              <w:pPr>
                                <w:spacing w:after="160" w:line="259" w:lineRule="auto"/>
                                <w:ind w:left="0" w:firstLine="0"/>
                                <w:jc w:val="left"/>
                              </w:pPr>
                              <w:r>
                                <w:t>Mary Spinning Shier</w:t>
                              </w:r>
                            </w:p>
                          </w:txbxContent>
                        </wps:txbx>
                        <wps:bodyPr horzOverflow="overflow" vert="horz" lIns="0" tIns="0" rIns="0" bIns="0" rtlCol="0">
                          <a:noAutofit/>
                        </wps:bodyPr>
                      </wps:wsp>
                      <wps:wsp>
                        <wps:cNvPr id="369" name="Rectangle 369"/>
                        <wps:cNvSpPr/>
                        <wps:spPr>
                          <a:xfrm>
                            <a:off x="5310315" y="1650453"/>
                            <a:ext cx="101346"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70" name="Rectangle 370"/>
                        <wps:cNvSpPr/>
                        <wps:spPr>
                          <a:xfrm>
                            <a:off x="5386648" y="1650453"/>
                            <a:ext cx="793417" cy="224466"/>
                          </a:xfrm>
                          <a:prstGeom prst="rect">
                            <a:avLst/>
                          </a:prstGeom>
                          <a:ln>
                            <a:noFill/>
                          </a:ln>
                        </wps:spPr>
                        <wps:txbx>
                          <w:txbxContent>
                            <w:p w:rsidR="0038390F" w:rsidRDefault="006B1E57">
                              <w:pPr>
                                <w:spacing w:after="160" w:line="259" w:lineRule="auto"/>
                                <w:ind w:left="0" w:firstLine="0"/>
                                <w:jc w:val="left"/>
                              </w:pPr>
                              <w:r>
                                <w:t xml:space="preserve">Francene </w:t>
                              </w:r>
                            </w:p>
                          </w:txbxContent>
                        </wps:txbx>
                        <wps:bodyPr horzOverflow="overflow" vert="horz" lIns="0" tIns="0" rIns="0" bIns="0" rtlCol="0">
                          <a:noAutofit/>
                        </wps:bodyPr>
                      </wps:wsp>
                      <wps:wsp>
                        <wps:cNvPr id="371" name="Rectangle 371"/>
                        <wps:cNvSpPr/>
                        <wps:spPr>
                          <a:xfrm>
                            <a:off x="3087625" y="1824190"/>
                            <a:ext cx="832902" cy="224466"/>
                          </a:xfrm>
                          <a:prstGeom prst="rect">
                            <a:avLst/>
                          </a:prstGeom>
                          <a:ln>
                            <a:noFill/>
                          </a:ln>
                        </wps:spPr>
                        <wps:txbx>
                          <w:txbxContent>
                            <w:p w:rsidR="0038390F" w:rsidRDefault="006B1E57">
                              <w:pPr>
                                <w:spacing w:after="160" w:line="259" w:lineRule="auto"/>
                                <w:ind w:left="0" w:firstLine="0"/>
                                <w:jc w:val="left"/>
                              </w:pPr>
                              <w:r>
                                <w:t xml:space="preserve">Weyland, </w:t>
                              </w:r>
                            </w:p>
                          </w:txbxContent>
                        </wps:txbx>
                        <wps:bodyPr horzOverflow="overflow" vert="horz" lIns="0" tIns="0" rIns="0" bIns="0" rtlCol="0">
                          <a:noAutofit/>
                        </wps:bodyPr>
                      </wps:wsp>
                      <wps:wsp>
                        <wps:cNvPr id="372" name="Rectangle 372"/>
                        <wps:cNvSpPr/>
                        <wps:spPr>
                          <a:xfrm>
                            <a:off x="3721696" y="1824190"/>
                            <a:ext cx="3007746" cy="224466"/>
                          </a:xfrm>
                          <a:prstGeom prst="rect">
                            <a:avLst/>
                          </a:prstGeom>
                          <a:ln>
                            <a:noFill/>
                          </a:ln>
                        </wps:spPr>
                        <wps:txbx>
                          <w:txbxContent>
                            <w:p w:rsidR="0038390F" w:rsidRDefault="006B1E57">
                              <w:pPr>
                                <w:spacing w:after="160" w:line="259" w:lineRule="auto"/>
                                <w:ind w:left="0" w:firstLine="0"/>
                                <w:jc w:val="left"/>
                              </w:pPr>
                              <w:r>
                                <w:t xml:space="preserve">John White, Michelle White, Albert </w:t>
                              </w:r>
                            </w:p>
                          </w:txbxContent>
                        </wps:txbx>
                        <wps:bodyPr horzOverflow="overflow" vert="horz" lIns="0" tIns="0" rIns="0" bIns="0" rtlCol="0">
                          <a:noAutofit/>
                        </wps:bodyPr>
                      </wps:wsp>
                      <wps:wsp>
                        <wps:cNvPr id="373" name="Rectangle 373"/>
                        <wps:cNvSpPr/>
                        <wps:spPr>
                          <a:xfrm>
                            <a:off x="3087625" y="2000974"/>
                            <a:ext cx="1570215" cy="224466"/>
                          </a:xfrm>
                          <a:prstGeom prst="rect">
                            <a:avLst/>
                          </a:prstGeom>
                          <a:ln>
                            <a:noFill/>
                          </a:ln>
                        </wps:spPr>
                        <wps:txbx>
                          <w:txbxContent>
                            <w:p w:rsidR="0038390F" w:rsidRDefault="006B1E57">
                              <w:pPr>
                                <w:spacing w:after="160" w:line="259" w:lineRule="auto"/>
                                <w:ind w:left="0" w:firstLine="0"/>
                                <w:jc w:val="left"/>
                              </w:pPr>
                              <w:r>
                                <w:t xml:space="preserve">Wieringa, Johanna </w:t>
                              </w:r>
                            </w:p>
                          </w:txbxContent>
                        </wps:txbx>
                        <wps:bodyPr horzOverflow="overflow" vert="horz" lIns="0" tIns="0" rIns="0" bIns="0" rtlCol="0">
                          <a:noAutofit/>
                        </wps:bodyPr>
                      </wps:wsp>
                      <wps:wsp>
                        <wps:cNvPr id="374" name="Rectangle 374"/>
                        <wps:cNvSpPr/>
                        <wps:spPr>
                          <a:xfrm>
                            <a:off x="4268280" y="2000974"/>
                            <a:ext cx="726023" cy="224466"/>
                          </a:xfrm>
                          <a:prstGeom prst="rect">
                            <a:avLst/>
                          </a:prstGeom>
                          <a:ln>
                            <a:noFill/>
                          </a:ln>
                        </wps:spPr>
                        <wps:txbx>
                          <w:txbxContent>
                            <w:p w:rsidR="0038390F" w:rsidRDefault="006B1E57">
                              <w:pPr>
                                <w:spacing w:after="160" w:line="259" w:lineRule="auto"/>
                                <w:ind w:left="0" w:firstLine="0"/>
                                <w:jc w:val="left"/>
                              </w:pPr>
                              <w:r>
                                <w:t xml:space="preserve">“Ankie” </w:t>
                              </w:r>
                            </w:p>
                          </w:txbxContent>
                        </wps:txbx>
                        <wps:bodyPr horzOverflow="overflow" vert="horz" lIns="0" tIns="0" rIns="0" bIns="0" rtlCol="0">
                          <a:noAutofit/>
                        </wps:bodyPr>
                      </wps:wsp>
                      <wps:wsp>
                        <wps:cNvPr id="375" name="Rectangle 375"/>
                        <wps:cNvSpPr/>
                        <wps:spPr>
                          <a:xfrm>
                            <a:off x="4814180" y="2000974"/>
                            <a:ext cx="664059" cy="224466"/>
                          </a:xfrm>
                          <a:prstGeom prst="rect">
                            <a:avLst/>
                          </a:prstGeom>
                          <a:ln>
                            <a:noFill/>
                          </a:ln>
                        </wps:spPr>
                        <wps:txbx>
                          <w:txbxContent>
                            <w:p w:rsidR="0038390F" w:rsidRDefault="006B1E57">
                              <w:pPr>
                                <w:spacing w:after="160" w:line="259" w:lineRule="auto"/>
                                <w:ind w:left="0" w:firstLine="0"/>
                                <w:jc w:val="left"/>
                              </w:pPr>
                              <w:r>
                                <w:t>Wiering</w:t>
                              </w:r>
                            </w:p>
                          </w:txbxContent>
                        </wps:txbx>
                        <wps:bodyPr horzOverflow="overflow" vert="horz" lIns="0" tIns="0" rIns="0" bIns="0" rtlCol="0">
                          <a:noAutofit/>
                        </wps:bodyPr>
                      </wps:wsp>
                      <wps:wsp>
                        <wps:cNvPr id="376" name="Rectangle 376"/>
                        <wps:cNvSpPr/>
                        <wps:spPr>
                          <a:xfrm>
                            <a:off x="5313499" y="2000974"/>
                            <a:ext cx="89995" cy="224466"/>
                          </a:xfrm>
                          <a:prstGeom prst="rect">
                            <a:avLst/>
                          </a:prstGeom>
                          <a:ln>
                            <a:noFill/>
                          </a:ln>
                        </wps:spPr>
                        <wps:txbx>
                          <w:txbxContent>
                            <w:p w:rsidR="0038390F" w:rsidRDefault="006B1E57">
                              <w:pPr>
                                <w:spacing w:after="160" w:line="259" w:lineRule="auto"/>
                                <w:ind w:left="0" w:firstLine="0"/>
                                <w:jc w:val="left"/>
                              </w:pPr>
                              <w:r>
                                <w:t>a</w:t>
                              </w:r>
                            </w:p>
                          </w:txbxContent>
                        </wps:txbx>
                        <wps:bodyPr horzOverflow="overflow" vert="horz" lIns="0" tIns="0" rIns="0" bIns="0" rtlCol="0">
                          <a:noAutofit/>
                        </wps:bodyPr>
                      </wps:wsp>
                      <wps:wsp>
                        <wps:cNvPr id="377" name="Rectangle 377"/>
                        <wps:cNvSpPr/>
                        <wps:spPr>
                          <a:xfrm>
                            <a:off x="5381142" y="2000974"/>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78" name="Rectangle 378"/>
                        <wps:cNvSpPr/>
                        <wps:spPr>
                          <a:xfrm>
                            <a:off x="3087625" y="2177366"/>
                            <a:ext cx="58781" cy="260379"/>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380" name="Rectangle 380"/>
                        <wps:cNvSpPr/>
                        <wps:spPr>
                          <a:xfrm>
                            <a:off x="3087625" y="5097742"/>
                            <a:ext cx="1356658" cy="224466"/>
                          </a:xfrm>
                          <a:prstGeom prst="rect">
                            <a:avLst/>
                          </a:prstGeom>
                          <a:ln>
                            <a:noFill/>
                          </a:ln>
                        </wps:spPr>
                        <wps:txbx>
                          <w:txbxContent>
                            <w:p w:rsidR="0038390F" w:rsidRDefault="006B1E57">
                              <w:pPr>
                                <w:spacing w:after="160" w:line="259" w:lineRule="auto"/>
                                <w:ind w:left="0" w:firstLine="0"/>
                                <w:jc w:val="left"/>
                              </w:pPr>
                              <w:r>
                                <w:rPr>
                                  <w:i/>
                                </w:rPr>
                                <w:t xml:space="preserve">Al fresco dinner </w:t>
                              </w:r>
                            </w:p>
                          </w:txbxContent>
                        </wps:txbx>
                        <wps:bodyPr horzOverflow="overflow" vert="horz" lIns="0" tIns="0" rIns="0" bIns="0" rtlCol="0">
                          <a:noAutofit/>
                        </wps:bodyPr>
                      </wps:wsp>
                      <wps:wsp>
                        <wps:cNvPr id="381" name="Rectangle 381"/>
                        <wps:cNvSpPr/>
                        <wps:spPr>
                          <a:xfrm>
                            <a:off x="4107693" y="5097742"/>
                            <a:ext cx="1722558" cy="224466"/>
                          </a:xfrm>
                          <a:prstGeom prst="rect">
                            <a:avLst/>
                          </a:prstGeom>
                          <a:ln>
                            <a:noFill/>
                          </a:ln>
                        </wps:spPr>
                        <wps:txbx>
                          <w:txbxContent>
                            <w:p w:rsidR="0038390F" w:rsidRDefault="006B1E57">
                              <w:pPr>
                                <w:spacing w:after="160" w:line="259" w:lineRule="auto"/>
                                <w:ind w:left="0" w:firstLine="0"/>
                                <w:jc w:val="left"/>
                              </w:pPr>
                              <w:r>
                                <w:rPr>
                                  <w:i/>
                                </w:rPr>
                                <w:t xml:space="preserve">under the palm trees </w:t>
                              </w:r>
                            </w:p>
                          </w:txbxContent>
                        </wps:txbx>
                        <wps:bodyPr horzOverflow="overflow" vert="horz" lIns="0" tIns="0" rIns="0" bIns="0" rtlCol="0">
                          <a:noAutofit/>
                        </wps:bodyPr>
                      </wps:wsp>
                      <wps:wsp>
                        <wps:cNvPr id="382" name="Rectangle 382"/>
                        <wps:cNvSpPr/>
                        <wps:spPr>
                          <a:xfrm>
                            <a:off x="5402871" y="5097742"/>
                            <a:ext cx="506608" cy="224466"/>
                          </a:xfrm>
                          <a:prstGeom prst="rect">
                            <a:avLst/>
                          </a:prstGeom>
                          <a:ln>
                            <a:noFill/>
                          </a:ln>
                        </wps:spPr>
                        <wps:txbx>
                          <w:txbxContent>
                            <w:p w:rsidR="0038390F" w:rsidRDefault="006B1E57">
                              <w:pPr>
                                <w:spacing w:after="160" w:line="259" w:lineRule="auto"/>
                                <w:ind w:left="0" w:firstLine="0"/>
                                <w:jc w:val="left"/>
                              </w:pPr>
                              <w:r>
                                <w:rPr>
                                  <w:i/>
                                </w:rPr>
                                <w:t xml:space="preserve">at the </w:t>
                              </w:r>
                            </w:p>
                          </w:txbxContent>
                        </wps:txbx>
                        <wps:bodyPr horzOverflow="overflow" vert="horz" lIns="0" tIns="0" rIns="0" bIns="0" rtlCol="0">
                          <a:noAutofit/>
                        </wps:bodyPr>
                      </wps:wsp>
                      <wps:wsp>
                        <wps:cNvPr id="383" name="Rectangle 383"/>
                        <wps:cNvSpPr/>
                        <wps:spPr>
                          <a:xfrm>
                            <a:off x="3087625" y="5274526"/>
                            <a:ext cx="450341" cy="224466"/>
                          </a:xfrm>
                          <a:prstGeom prst="rect">
                            <a:avLst/>
                          </a:prstGeom>
                          <a:ln>
                            <a:noFill/>
                          </a:ln>
                        </wps:spPr>
                        <wps:txbx>
                          <w:txbxContent>
                            <w:p w:rsidR="0038390F" w:rsidRDefault="006B1E57">
                              <w:pPr>
                                <w:spacing w:after="160" w:line="259" w:lineRule="auto"/>
                                <w:ind w:left="0" w:firstLine="0"/>
                                <w:jc w:val="left"/>
                              </w:pPr>
                              <w:r>
                                <w:rPr>
                                  <w:i/>
                                </w:rPr>
                                <w:t>Hotel</w:t>
                              </w:r>
                            </w:p>
                          </w:txbxContent>
                        </wps:txbx>
                        <wps:bodyPr horzOverflow="overflow" vert="horz" lIns="0" tIns="0" rIns="0" bIns="0" rtlCol="0">
                          <a:noAutofit/>
                        </wps:bodyPr>
                      </wps:wsp>
                      <wps:wsp>
                        <wps:cNvPr id="384" name="Rectangle 384"/>
                        <wps:cNvSpPr/>
                        <wps:spPr>
                          <a:xfrm>
                            <a:off x="3426210" y="5274526"/>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385" name="Rectangle 385"/>
                        <wps:cNvSpPr/>
                        <wps:spPr>
                          <a:xfrm>
                            <a:off x="5754626" y="7953326"/>
                            <a:ext cx="58780"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387" name="Picture 387"/>
                          <pic:cNvPicPr/>
                        </pic:nvPicPr>
                        <pic:blipFill>
                          <a:blip r:embed="rId12"/>
                          <a:stretch>
                            <a:fillRect/>
                          </a:stretch>
                        </pic:blipFill>
                        <pic:spPr>
                          <a:xfrm>
                            <a:off x="25400" y="6350"/>
                            <a:ext cx="2857500" cy="3076575"/>
                          </a:xfrm>
                          <a:prstGeom prst="rect">
                            <a:avLst/>
                          </a:prstGeom>
                        </pic:spPr>
                      </pic:pic>
                      <wps:wsp>
                        <wps:cNvPr id="388" name="Shape 388"/>
                        <wps:cNvSpPr/>
                        <wps:spPr>
                          <a:xfrm>
                            <a:off x="19050" y="0"/>
                            <a:ext cx="2870200" cy="3089275"/>
                          </a:xfrm>
                          <a:custGeom>
                            <a:avLst/>
                            <a:gdLst/>
                            <a:ahLst/>
                            <a:cxnLst/>
                            <a:rect l="0" t="0" r="0" b="0"/>
                            <a:pathLst>
                              <a:path w="2870200" h="3089275">
                                <a:moveTo>
                                  <a:pt x="0" y="0"/>
                                </a:moveTo>
                                <a:lnTo>
                                  <a:pt x="2870200" y="0"/>
                                </a:lnTo>
                                <a:lnTo>
                                  <a:pt x="2870200" y="3089275"/>
                                </a:lnTo>
                                <a:lnTo>
                                  <a:pt x="0" y="3089275"/>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 name="Picture 390"/>
                          <pic:cNvPicPr/>
                        </pic:nvPicPr>
                        <pic:blipFill>
                          <a:blip r:embed="rId13"/>
                          <a:stretch>
                            <a:fillRect/>
                          </a:stretch>
                        </pic:blipFill>
                        <pic:spPr>
                          <a:xfrm>
                            <a:off x="25400" y="3437228"/>
                            <a:ext cx="2857500" cy="2143125"/>
                          </a:xfrm>
                          <a:prstGeom prst="rect">
                            <a:avLst/>
                          </a:prstGeom>
                        </pic:spPr>
                      </pic:pic>
                      <wps:wsp>
                        <wps:cNvPr id="391" name="Shape 391"/>
                        <wps:cNvSpPr/>
                        <wps:spPr>
                          <a:xfrm>
                            <a:off x="19050" y="3430878"/>
                            <a:ext cx="2870200" cy="2155825"/>
                          </a:xfrm>
                          <a:custGeom>
                            <a:avLst/>
                            <a:gdLst/>
                            <a:ahLst/>
                            <a:cxnLst/>
                            <a:rect l="0" t="0" r="0" b="0"/>
                            <a:pathLst>
                              <a:path w="2870200" h="2155825">
                                <a:moveTo>
                                  <a:pt x="0" y="0"/>
                                </a:moveTo>
                                <a:lnTo>
                                  <a:pt x="2870200" y="0"/>
                                </a:lnTo>
                                <a:lnTo>
                                  <a:pt x="2870200" y="2155825"/>
                                </a:lnTo>
                                <a:lnTo>
                                  <a:pt x="0" y="2155825"/>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4"/>
                          <a:stretch>
                            <a:fillRect/>
                          </a:stretch>
                        </pic:blipFill>
                        <pic:spPr>
                          <a:xfrm>
                            <a:off x="25400" y="5928306"/>
                            <a:ext cx="2857500" cy="1738630"/>
                          </a:xfrm>
                          <a:prstGeom prst="rect">
                            <a:avLst/>
                          </a:prstGeom>
                        </pic:spPr>
                      </pic:pic>
                      <wps:wsp>
                        <wps:cNvPr id="394" name="Shape 394"/>
                        <wps:cNvSpPr/>
                        <wps:spPr>
                          <a:xfrm>
                            <a:off x="19050" y="5921955"/>
                            <a:ext cx="2870200" cy="1751409"/>
                          </a:xfrm>
                          <a:custGeom>
                            <a:avLst/>
                            <a:gdLst/>
                            <a:ahLst/>
                            <a:cxnLst/>
                            <a:rect l="0" t="0" r="0" b="0"/>
                            <a:pathLst>
                              <a:path w="2870200" h="1751409">
                                <a:moveTo>
                                  <a:pt x="0" y="0"/>
                                </a:moveTo>
                                <a:lnTo>
                                  <a:pt x="2870200" y="0"/>
                                </a:lnTo>
                                <a:lnTo>
                                  <a:pt x="2870200" y="1751409"/>
                                </a:lnTo>
                                <a:lnTo>
                                  <a:pt x="0" y="1751409"/>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 name="Picture 396"/>
                          <pic:cNvPicPr/>
                        </pic:nvPicPr>
                        <pic:blipFill>
                          <a:blip r:embed="rId15"/>
                          <a:stretch>
                            <a:fillRect/>
                          </a:stretch>
                        </pic:blipFill>
                        <pic:spPr>
                          <a:xfrm>
                            <a:off x="3086100" y="2375964"/>
                            <a:ext cx="2705100" cy="2705100"/>
                          </a:xfrm>
                          <a:prstGeom prst="rect">
                            <a:avLst/>
                          </a:prstGeom>
                        </pic:spPr>
                      </pic:pic>
                      <pic:pic xmlns:pic="http://schemas.openxmlformats.org/drawingml/2006/picture">
                        <pic:nvPicPr>
                          <pic:cNvPr id="398" name="Picture 398"/>
                          <pic:cNvPicPr/>
                        </pic:nvPicPr>
                        <pic:blipFill>
                          <a:blip r:embed="rId16"/>
                          <a:stretch>
                            <a:fillRect/>
                          </a:stretch>
                        </pic:blipFill>
                        <pic:spPr>
                          <a:xfrm>
                            <a:off x="3086100" y="5444254"/>
                            <a:ext cx="2654300" cy="2654300"/>
                          </a:xfrm>
                          <a:prstGeom prst="rect">
                            <a:avLst/>
                          </a:prstGeom>
                        </pic:spPr>
                      </pic:pic>
                    </wpg:wgp>
                  </a:graphicData>
                </a:graphic>
              </wp:anchor>
            </w:drawing>
          </mc:Choice>
          <mc:Fallback>
            <w:pict>
              <v:group id="Group 25689" o:spid="_x0000_s1031" style="position:absolute;left:0;text-align:left;margin-left:3.8pt;margin-top:0;width:471.6pt;height:641.65pt;z-index:251660288;mso-position-horizontal-relative:text;mso-position-vertical-relative:text" coordsize="59891,814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ggm7gwAAPuKAAAOAAAAZHJzL2Uyb0RvYy54bWzsXW1v2zgS/n7A/QfD&#10;37cRXyUZTReH7W2xwOG22N37AYojx8bZliErTXq//p4hJUqxmVTK5sL22ABJZFov5Dyc4fDhiPP2&#10;x/vddvaprI+ban85Z2+S+azcL6vrzf7mcv6vP37+IZvPjk2xvy621b68nH8uj/Mf3/31L2/vDouS&#10;V+tqe13WM9xkf1zcHS7n66Y5LC4ujst1uSuOb6pDuceXq6reFQ0+1jcX13Vxh7vvthc8SfTFXVVf&#10;H+pqWR6PKH1vv5y/M/dfrcpl8+tqdSyb2fZyjro15m9t/l7R34t3b4vFTV0c1ptlW43iGbXYFZs9&#10;Hupu9b5oitltvTm71W6zrKtjtWreLKvdRbVabZalaQNaw5KT1nyoq9uDacvN4u7m4MQE0Z7I6dm3&#10;Xf7z08d6trm+nHOls3w+2xc7wGSePLNFENHd4WaBMz/Uh98PH+u24MZ+olbfr+od/Ud7ZvdGuJ+d&#10;cMv7ZrZEocqznOXoDkt8lzGZs6QV/3INjM6uW67//oUrL7oHX1D9XHXuDuhKx15axz8nrd/XxaE0&#10;IBxJBq20BBedrH5DJyv2N9tyRoVGOOZMJ6rj4gipeeTEcw4hoFtCIjyXmUpy2yGdzLI0Y1ZiXCci&#10;MwJzzS4Wh/rYfCir3YwOLuc1amJ6YfHpH8cGNcGp3Sn0+O2e/u6rnzfbrf2WSiC9roZ01Nxf3dsO&#10;0bXlqrr+jGavq/o/v0LVV9vq7nJetUdz0n48m76dz7a/7CFuUrTuoO4OrrqDutn+VBl1tLX5221T&#10;rTamuvR8+7S2WsCRet+rACp9gMpOCID+y4BaKAVjiZT6IZQ8R5lSLZgc35sTXgtM1zEjAROCtpZs&#10;qJ1qEpicZSITT0CqEp3CCpA9468OqOuYkQCa+gBNpwE6MLdKqlQmJzoaFFDXOSMBFJ7AuYZmkwC1&#10;uqk0/EDNT8wtz2Bv0WnCaKfpWP1o9n8/djrHcWhujTNDQhg1drKUSS1xI5hTL6RBtdNZmji0U8Dr&#10;PNNOFD7Xu00VF0oZIRaLr8K7dZYmEkC5D1BjNEdrqDW3qc6UzI370UOpucxpIhPG2jpDEwmWvqmn&#10;cB7+KGur0kQJ9AkYWy+gSjGFGUogQJmZ6MYzfgrf3BOFU8xtnikun0CUK/i7Oth8hbnBIxIl9c1A&#10;hXPyRylpa3AzlXM79g4Mbqo0CwemGzgiAROW8Nwdck7+KDBVkuYKbhVZXB+iQd1bdKXW1kQCqI9O&#10;EM7JHweo1MlTgDLQ3ZLBIodxipgbPiKB1EcoCOfmj4IU6xMwtegbX6eSutEjDkQlxr8zq4vCKV6R&#10;SLJUc4zFQJRpYb3kfhiVKed5sBUW5kaQSAD1sQrSOYajVFRIKfjjgKqQK2bMDSCR4OkjFTAHmaSg&#10;WPeUtJjqV9CcaybbRePXXwJlbviIBFAfsyCdbzhKQRVLlGzHUI/FZSzFRLTzil59UZtFxhVJH7OA&#10;wkkqOhhDOQe6J1EKDJAzUmHj6L46pNx5BJEoqY9ZkM43HKWkknORpXaxxQdp0GGUO48gCkBlRubw&#10;1NE1pVO0VOZa8gx3wkAKIpCnZuzqXV2dZxzub6DZKHdeQSyYenxdYOq69jg1lQglEq2aejBVoCDC&#10;MQx9tFsUmAryQ0/VlAqnaOlwPgpAAS9d3mtpKuAfAfAwnBF3jkEkiELS54g6F3GUjgqtEGtiiV0f&#10;oiLJc0xag0HqHIM4IFU+0giFz1VShC1np6vdIoPHy4MFF/HIaCMi2c+0FIXPhTRNuT5dT+PQYQHB&#10;hjK8kTFHyuPxChROgVRmmmnEFBmy3gMpvWKgKX430FjqHIMoDC98W88iqSmdBGqKWUqK0RKzmBxh&#10;RnYVq/ePFGY5NMkJhKlzDWLB1MM1AFPnU4zykEDYawbi7TFM4TXxJNhoCgvRdtBYMIWoT4dTYOpG&#10;oFGYKqFzE030iJ4yuMRk5MPoaR+pGgumHuIemE5j7odzU5/tJTKC1DgQps47iAVTD3UPTN0UfZSe&#10;CiVAEoG4eERPM61zFWxy2getRoEpoDg3vVQ4xUNSClFHzEY0GC01St57SFqoDKsBobTUNSYSRD0O&#10;Et50mITo0O4yLKQxS1f0kMI90lkabCbTR61GgqlnIiOUI11G2V2ZSo3IBmN3vZgiqgEvrYXTU9ec&#10;SDD1OL3CvpA0+v0XlWkMpfC0MJb6MVWpDjiYOg8+Ekh9yzHKsS6j1PSB6eU5MfVkunvTi4hQLRCi&#10;Fmo4dc2JBFPfggzWw6Y4SFJlPKeVblJTL6apTnLyiQNNZFxz4sBU+1ZkUDgFU5UnaUL0/KOYJkxg&#10;y41AkPZByZFA6luR0c9fkWEyFTo11w9Mr5IIFAzGC/ZxyZFg6luSsdsqjPaQJMcmRgg8MmrqwzTo&#10;S059ZHIkiHpIQYE3QKcYXimw+k1vjZLh9SGqc4SaBSOQ+tjkSCD1EUjacS6jfF6FkLGUNi56DFI4&#10;TWZDlVCDqWtOJJj6KCT9JygkrRKpTllBsA3YPi4UpK41kUDqY5Dshm+jx1KBQPocb80bNfVBGnYs&#10;jYw/0j7+CIVTxlKBAG2MoU8gytI0D+fwutZEoqQ+/gi0wBRIZSKYbhdjEIx0bndZSpuThcPUNScS&#10;TH38kXaEyzj/SCDm/klMw3INrjVxQErrXqfhKgKFU9RUCbg/3WqMT01TEL94ezeQe9SHJ0cCqY8+&#10;svTPePdo8FIiy7hkuekSPX2UCUxjgkUg9eHJkUDqY49SF7IzyvCKlDNElVn/yAepSJIU66rB1NQ1&#10;JxJMffwRiIMplne4wIb9+pMcXBGu79WUYSc6TqNtmMUYO08mqxMJpj4CyWIy2vRKrjO8LmH01Isp&#10;gvET9z74q++M3cdTRQKpjz9KHeMyyvRKJGRAyO7jkMJ9SsK9l9gHVEUCqY8/Sh3lMgpSJbAimtuo&#10;e6+WZgh3CGd3XWMiQRSTi/NZjGNcRiKaMdZu8elFNCgj2AdTRYKojz6ymy6MHkkfeEcg/4TliHvv&#10;6GQfDuzYAefptXKG9LFUcSBK49+ZjqLwuf4u0vlgumImDT2iDJGkGpIN5e9Gxh5R+qRzTKdFqkiW&#10;pDq3C6Z+TLGLoAqHaR9LFYme+rgGvBQ6RU9pD7IMlBOtrnkxxViqk2Bq2sdSRQKpj2pAqPUUSIeD&#10;qUJMirL7JPSmV6okYChvH0oVCaQ+piFzsR2jPF4BqgEp8qyW+iAN6vH2oVSRIOojGrJpRIPC7o+6&#10;DeTFfuiC9tyAkvdKSh4vADds4KtvJdhHUoVG9LBZLvDbpvzE0VkSyy+nRsVVzW1dztub7EbdY1fU&#10;/749/IDspIei2Vxttpvms8m0isSSVKn9p4+bJWWzpA9Q4i4fZuYmuPieHjvDBoMEbXceXYWPF/T5&#10;wU2utpsDZaSkXkDHbXWRpPUkyamnxTaB6vtqebsr943NCFuXW9S82h/Xm8NxPqsX5e6qRILT+pfr&#10;NsL42NRls1zTA1d4MOWsopoVC/eFqWVfMarzYzk84UlYA4UXL0+WoDiCYVWXFkfAicRHEslzJ3Cm&#10;VrYe5hDVeq3smJmb7Zp8qADXRRaMsuRYnoN0yNs6kxH4/15G2H/9TEbLW5vllPDqMpsi0+61zXGK&#10;snV3tLzfd4eUC/XJpL/o3nQd3ZQOZ8hpCo/Q1mV9OYc3YapC3++Q7PSPypzZnOSpBZT9t9v98Cx3&#10;t67ROLc7o/t/MPcbntk913aT7rzuvz3fCtJ/5nJbHUt7MTXLdDbXVNRgKMztnlqNaFAj/wLpl1dQ&#10;HZNBFpmH99ddHXATojRszzNHzedtSfLY7n8rV8gWi/y+zFx3rG+uftrWs08FZXg1P22PN6fSNVbl&#10;2quSR6+iU4vtYV2092pv0z7AtKu9E51ZmlzPrjLtbZdtbWzCZ6RNhuS6tM+QhbvIVKvaN+76PZJV&#10;mwcOWkuHdlggudCnO8pOS7YBv9+OpcZCeTsl/thZart2Ti0hi/41WOqWNXEGues2L2KpBfanxoZf&#10;BHDveDww1ojTEwxv51oN6NJbd7mUR6VbDmisKaOBJT1aY40CtIS67ERjDUkhzuJMUgOTjbVbvG93&#10;KqmhlXk1k91VhVDtjfLQZJqx58VNdvdc21k6U939Hz7ff+Z3k03jx3eTfeIXD5xrIh+tQvcm25Aj&#10;X5PJbt84+N+YbKRAQy7uk7niA5PNUgT52c28oOHfnMl2bElnsqcxJb1/DUmx3C6YDwe3gcnGDsNM&#10;JqdLSUFMdleV1zbZ3XO/bLL9Z3432d9N9tN8CMUxnppsY76+JpPdxuK9pMmGv6hZy4hgJ0/ar/PE&#10;z0bmWXOCofjaDy/tZ5OQ8fsNTcocv/LRTcqM2/01dRfj5Q9YsheYlA27C973l8hSe9JdsKMO4n47&#10;Rth+eOnugtn8zeLuBrN5uA43dXFYb5bvi6YYfjZz/kXJq3W1vS7rd/8F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4uTQB90A&#10;AAAHAQAADwAAAGRycy9kb3ducmV2LnhtbEyPQUvDQBCF74L/YRnBm92kobXGbEop6qkItoJ4mybT&#10;JDQ7G7LbJP33jic9Du/jzfey9WRbNVDvG8cG4lkEirhwZcOVgc/D68MKlA/IJbaOycCVPKzz25sM&#10;09KN/EHDPlRKStinaKAOoUu19kVNFv3MdcSSnVxvMcjZV7rscZRy2+p5FC21xYblQ40dbWsqzvuL&#10;NfA24rhJ4pdhdz5tr9+HxfvXLiZj7u+mzTOoQFP4g+FXX9QhF6eju3DpVWvgcSmgAdkj4dMikh1H&#10;oearJAGdZ/q/f/4DAAD//wMAUEsDBAoAAAAAAAAAIQAakQ3ETAcBAEwHAQAUAAAAZHJzL21lZGlh&#10;L2ltYWdlNC5qcGf/2P/gABBKRklGAAEBAQAAAAAAAP/bAEMAAwICAwICAwMDAwQDAwQFCAUFBAQF&#10;CgcHBggMCgwMCwoLCw0OEhANDhEOCwsQFhARExQVFRUMDxcYFhQYEhQVFP/bAEMBAwQEBQQFCQUF&#10;CRQNCw0UFBQUFBQUFBQUFBQUFBQUFBQUFBQUFBQUFBQUFBQUFBQUFBQUFBQUFBQUFBQUFBQUFP/A&#10;ABEIAbs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o+AfwvT41fGTwl4GkvzpSa7fLZm8WPzDDuB+bbkZ6etfXPxW/4I6fFrwXYyXnhTVN&#10;L8dKrn/Rbc/ZLjZ2O2Q7SfbdXgH7CP8AyeD8J/8AsOQ/yNf0W0xn81ni39ln4v8Aga4mi1v4a+Jr&#10;MwjLuNNlljA9d6AqR9DXJ/8ACr/Gf/Qo67/4LZv/AImv6f6TaPSgD+YL/hV3jP8A6FHXf/BbN/8A&#10;E05fhT42b7vg7X2+mlz/APxNf094HpS0WA/mHHwh8dtwPBXiI/8AcKn/APiKcvwd8fSMQvgjxGxH&#10;YaTcH/2Sv6ds0ZosFj+Yab4R+Ore2e4l8F+Io7eM7XlfSpwin0J2YFV1+Gni+TG3wprbZ9NOmP8A&#10;7LX9QJ+YYIyPSkCqOwH4UCP5e7z4e+KtNBN34Z1i1ClQTNYSpgt90cr37etGqfDvxVokccmo+GdY&#10;sEkOEa6sJYwx9AWUZr9n/wDgov4tvfC95oEdmslqL+3aKadowY5UVwylW/hkjfBB9JDXB/Fj4yf8&#10;Lk/ZF8ParLdyT6vo2qWdlqDuMMkptZEkJPGQxXOe+fXNc0q3K2rbEOSTaPycj+Hviqa5+zp4a1h7&#10;jbv8pbCUvt9cbc496sJ8LfGkmNnhDXmJGRt0yc5/8dr9h/2XPiZceLtU+InjidnkubfStM0K2P3c&#10;zykI21c/L+8x+AzX2Z4R1pNShnu9+21CqY93AWIjEQ+rKN+Ov7xRWsZ8xUXzK6P5q/8AhVvjTzvJ&#10;/wCEQ17ztu7y/wCzJt231xt6VKvwj8dPwvgvxEx9tKn/APiK/fLw78XdO1n41+JLlZnEGn6fb2+7&#10;O4BWPmYAAzks6jHcqo716n4J8azeJLvVPtWImiuvs8dvGuQmACcv/EcHJI4GCO2TafNsLmV7H834&#10;+DHxBbp4F8Sn/uEXH/xFTr8C/iS3T4e+Kj9NFuf/AIiv6bc0Zp2LsfzJ/wDCifiX/wBE88V/+CS5&#10;/wDiKUfAX4mMcD4d+K8/9gS5/wDiK/przRmnYLH8zC/s/wDxQf7vw48WH/uCXP8A8RU8f7N/xXmX&#10;KfDTxaw/7Alz/wDEV/TBmjNKwWP5ph+zH8XmXI+GHi7H/YFuP/iKcv7L/wAYH6fC/wAXH/uC3H/x&#10;Ff0r5ozTsFj+a5f2U/jK/T4W+LT/ANwef/4mpD+yZ8aAM/8ACrfFmP8AsETf/E1/SbRSsFj+au4/&#10;ZZ+MNrdJby/DDxYkz42r/Y8/OenO2n3n7KvxksI1ef4X+LEViVB/sic8jr0Wv6Uc0U7BY/mij/Zr&#10;+LU2/Z8M/FzbBlv+JLc//EVIv7Mfxef7vwx8XH/uC3H/AMRX9LOaM0rBY/mrX9ln4xN0+F3i4/8A&#10;cGuP/iKkH7KPxmPT4W+Lf/BPP/8AE1/ShRRYLH82Q/ZN+NBYKPhb4s3Ebsf2TNnH/fNOH7JPxqPT&#10;4WeLP/BTN/8AE1/SXRmiwWP5uh+x78bzj/i1Xiv/AMFcv+FP/wCGN/jiZFT/AIVV4q3sCQP7Nk6D&#10;8K/pCoosFj+cRf2K/ju3T4UeKT/3DnqRf2I/j03T4UeJ/wDwBav6N6KLBY/nMb9hz4+L1+E/ib/w&#10;DP8AjQv7Dfx9fp8J/E3/AIBGv6M6RmIbGeKdhPQ/nSX9hP8AaAbp8J/En42wH9al/wCGCv2g+P8A&#10;i1HiDnp+6T/4qv6I2mwfWoWmLZ7VSiZOfY/njb9gj9oNI2c/CnX9q8nEaE/gN2T+FZTfsX/HRJvK&#10;b4VeKA//AGD3x+fSv6LvMYdBTWmbtmr9mL2nkfzor+xl8c26fCrxR/4Ln/wqVf2KPju3A+FXib/w&#10;Cav6I2kf1NM8xvU5qvZeZLqPsfzxD9iP48t0+FXiX/wDNO/4Yg+PW4L/AMKq8SZP/Tp/9ev6G/PK&#10;96X7Q3rR7EftfI/npX9hX4/N0+FPiL8bcD+tI37C3x+Vtv8AwqnxET7WwP8AWv6GVdmPerUKtxUu&#10;nbdj532P54o/2C/2gpfu/CjxB+MKj+bVOv8AwT+/aHfp8Kdc/ERD/wBnr+h9VNOVfU1lY0Tb6H88&#10;a/8ABPX9opunwq1n8XhH/tSvQvhz/wAEn/j742uIf7U0Wx8HWbNiSfV71C6DuRHEWJ+nH1r93KKC&#10;z+e39tX9jG9/Y51vwpYXXiWHxMuuWcs4nhtTbiOSNlV1wWbI+dcHPrxXzZX6Zf8ABb5rj/hPvhcG&#10;jQWo0y9McoY7ixlj3AjoABtwe+T6V+ZtIR7v+wmwT9sD4TkkKP7ch5P0Nf0XV/Mv8BPiUvwd+NHg&#10;zxq8H2qHRNThu5YQAS8at84Ge+0nHvX9LHh/XrLxRoOnaxps63On6hbx3VvMhyHjdQykH3BoQzQo&#10;ooqigopGYLgEgE8DJxk01pEVghYBj0HrSFcUyKpwSAcZwTXN+KPFqeG9k8inyLeWI3XX5IJDs83p&#10;yFbGfQZJrL8farqFuUj0u+s7S9yNsd5nYxJwhJHIRidpODg7eCCa+a/Ev7Tuof24nhzXfCc2m+Lt&#10;PlZJdOch/t9myt9otYzxu3ooZCTywAGcAnnqVVC9x22Z9b6Z4gg1HWdU05HQzWflthSCSrA8n33K&#10;wx7D1rQu3KW7snLAcDOCfYHsf64r5I+G/wAQraPx5omsWmri/tYLqPw1qTpIMXdndRq+nXrDqJAy&#10;JC565BzXt/xU8ayeB/DF7eTW8uq6bbqRcyRxmWSIAjIkVRkrj+IDI4ODyQRqXhzMbSufNv7dX2fx&#10;l8K7iO4kWW90qYXtlcbsMUOVlQr1+6A2ByGjkXoor4r+GPiprr4V/EXw07IY7uGy1GNiflDxThWI&#10;/wBrbLj8a6744anrnxBvIotBN34isry8mvYwwBltPM5KF88AqoLEnGecAnJ8R1/R7bwXpU7W95Lf&#10;2t1b+akkcYYRyggPGzAjCg8cjJIHSuOnP2rbuedUqXleJ9D/ALHPjazs4Lzw1ezyC1vtRS6n8hW3&#10;KIYpS5z14D5HHDKMdq+2Pi14s1H4d/DHUteaAytpKCSW3jB/e3tx8nljB5EG+IDsMAdjj8wP2V7u&#10;7bx9CLOJby9mQxw2smW+0zEr5cHB5DvtDEnhN5r6f/aD+Olr4g/Z/wBP8HaZdW9/eaTqIh1K9kvD&#10;9puLhAXmbywW3R73ClyxDOpCggZreT5G9S6U/cdzyaz+OF9PrGtGONrNLnUlneSPIf5X2wxbskbV&#10;+935UGvcfg98YJbPWL64uNVh0/StElfULyGGUILqZmijgjYZJCE84AJJ3DnqPj66sZLrSbqUxPY2&#10;tuLS7Mlw3kSGOV2C7flKsuVOCMDr34qXTfFNy3hNtIsYzAbvWLe/vNXcqpgihX9xHkZZQZGLFyAp&#10;wOflrmpU6nPz8zOS/vcx+unhv9oDR9V1EWtncJqdxqF+bXTre3cNLJCg+e4YE/KmQ53HgDaO4Fey&#10;jJAyMeo61+PvwJ+NFh8MfiFZ3GoGe61OGw8iK1hgLhJTISy5G4u78MNoOTtHAJI/VD4c65qfiDTY&#10;ru9heyjeMOsMiENk84JI688+/ZeAfSjLmR30p8yOzooorU6QooooAKKKKACiiigAooooAKKKKACi&#10;iigAooooAKKKKACiiigAooooAaY1PahY1HQU6ijUmyGNCjdsUxrZccCpqDmi7XUXKim1sBVeSEev&#10;NX2jLUwW1aqXcxcddij9n/Gnpa7j04q8ITinBQOAMU3UZPJ3IYrVV5xk1YVQvakbrS7qybbNopC0&#10;UUVJoFFFFMZ+Sn/BcC1RfF3wqufPYu9jfRmEuSABJEQwGcAncQT3wM9BX5i1+nH/AAW617TLrxh8&#10;M9Ihu45NWs7O8nubYZ3xxyPGI2PHQlH/ACr8x6kg7L4M+BYvid8WvB/hK4uGtbfWtVtrCWZBlkSS&#10;RVYgeuCa/pl0LRbXw5oun6TYxiKysbeO1hjUY2oihVH5AV/MF4J8X6j8P/GGi+JdIdY9T0i8ivrZ&#10;nXcokjcMuR3GRX9N/gfXrjxV4L0HWbuzk0661Cwgu5bSXG6FnjVihxxkE4oA3KKKZNny2CllOPvK&#10;ASKZRV1cutjIUtVvBj5oSSCwxyF4OT/nIr5n8YfHfVvCv2xU8PaprmnRksmmPMI9STbli1u7Y80L&#10;jLRPiVMZG9a7f4jah400+KWwXxn4TihuQ4RPEWnXFnvzyqidJgoYY6jnvivhj9pGf4lWdtaWfxQ0&#10;a6/4RZDvi8VeCbn7SvUlPML/ACsq/wB0mMnrknmsZt9GG3Q9z8RfHHXviP4Fu9U8I67pvieQ2dxd&#10;Q2LRIZp7QITNCbYMpNwnyCRc5HDxg85+dviv+0NB8dvBem2+rWljpPj7w7Glza+IYbzyl1OJGDZV&#10;WUMpIGRkgh1PIzXytLrF14b12/h0XUbjWbFZHng1OKKS3lQqvFwEBLRsEJyCSuM5yKv6Tr1qbeG7&#10;nnku0t3e0tY5ZfKjtPMJaSRVwSoySwUcZc98Z5Zxt1vc56lXSx6F4R+JOseEfFHiJri4msLq+sZR&#10;dWzIC8sykSxMD0DrIqyKw5ypHG6vt3/hpifxb4B0/XIDb6smqXltFJNbzG0urIyRguwkXIKqUIYE&#10;EYOSMZr4n0v4Q3fiLR4bzS9P1G+tbPTzqF5PAwf7Iu8ogwVDDdjcxxhByRng3/gR8bNG+Fvxc03w&#10;3d3Ez+B11bfcTKv71GKuiyAg5wA2GAxkZOCcg48smrQZjTlNaPY0PFHxSg0rxdq9pNdRW0pvmXVp&#10;NOCJGFlYrGkYUYYRjALDgktx0NeZaXI/iXTvF+gMbifXfPY20SkeXNGJiWjAxksDk9eQx7gV63+2&#10;Z8AofgxqY1LwNJFqfhrx7eNqtjfQKHhhihAnFqkh3Zyd0i4bLBCOxFfPeh+ILbXNY07Wkb7Jqclw&#10;r3awjJaQHAdFHQN85YDgFc8A4G0aPs1fqKceVnW/BbSdasfF1tZ6Rcw6deSLKstzey/Z1jiCnzUZ&#10;8FkJTcp2gvgkAZNesftl+F7HwzrGjazYtqUer3Fmq6stxZx2VvNCqoIZLSBeViC4XL/N8vzYORXX&#10;fst2emal8QNWg15UbULvy4LK8N3JaARsxIL3ER3KWjbyssGBwowMjPUf8FFvCtroOpeA4kE0d7ew&#10;XMkn2kxMLRUEYWMNEg8wNt24OcEAg9anmk1dmihH2bZ8K+IPiJe3elJp4nAiW0hseW3F4o3d0HfG&#10;PMIA9Fqxb+IrWfxotvYMumq1uljb3EYUFWWLCswPDB3HzZ6g+wrjfiDoreF/Et5Y7JYioUiG5AWS&#10;LvtbaSMjOMjgjnjpWRYWV1Iseof62BJljL7ujEEgfkDXrU6MZRuYWjY+zv2Vf+E28Ya5o3iC38PX&#10;d/p1hdRi5vfKjgt/LHyqonkAVSrAZOWIXOBkV+u3hWaW+0+GYz2skeMBbOYPGCOoDDrg5HUdOlfg&#10;f8Ll1/xNqmjeHIdTup7MzAQWUk26BAWy2xGcRgnnjjJ471+tvwbuvDvw30e1tIdCutI1eS3XybW4&#10;0k2SGUrwOG8s/MCc4z2BNJU1qohTqckvI+ot6t0IPOOD39KhtbyK+EhhcSLG5jLL03DqPfB4+ufS&#10;vMbz4iWtxqR8P6derLNbgQ3Fxb4YhsgOVA6uzHaB6k++MGT452cPjG3+H/hCO3vdQtGUavqJcGz0&#10;dWJxGzZHmTseAoPUknpipastTsVSLbsz3SiqemiH7Kvkzeev8Uu/cWPck+ufy9quUjYKKKKYwooo&#10;oAKKKKACiiigAooooAKKKKACiiigAooooAKKKKACiiigAooooAKKKKQgopGZUGWYKPc1RuPEGmWv&#10;+u1C2jPoZVz/ADoEX6KwJvH3h+FSW1SEheDtyf5CqE3xU8OwsVW6lmYDOI4W/qBTA66ivPJPjVpS&#10;swjs7ogdDIUQH9aqyfG222kx2cYPo1wCfyAo1K1PTaK8hX42XdwWEVrbrgkAhJHz9OlVpPitr00g&#10;ESEL322uPyLGizCzPyr/AOCwmsxah+1BBaxrdFrLSoY5JJj+5LH5tsYzjgEZ4ByRn1r4Vr9Cf+Cu&#10;Wo3GueIvAF7eWTRziG7jN40ca+YMxkJlTk456jjIGa/PakyWehfs8roD/HXwD/wlUtrB4cGt2jX8&#10;l7/qRCJVLb/9nHXPGK/pft2ia3jaAqYSoMZTG3bjjGO2K/ler+ozwX/yJug/9eFv/wCi1pCJdQ1O&#10;4tbkQRWu8FSfM81Ac8YCqTk9+eB9a878aeOrD+0odO1G0vbe6Ub4Fjka3vsjq8GDsnAGSVRmPYoR&#10;VvxT8XPDugX11bz6pbaVZ26GS61Cb5CSCR5cZYYdsg5IJ2gYxzx8rfF/9o+XxFJqUS6H4N+IHhCF&#10;fMWOLWoYr8ckZVQ/JABPO4gkHHasJzWyZqlbVn0Hovxw8I+LIF0jVdV0zW7G6cQWt89qJAZ87fs9&#10;1AR+5nz90EASDO3GCK+Yvj94V8H3Ust3o+u67oFtYtLBqK6L4Re309wwOVug0kSOnBHAPqelfL/i&#10;/wCN19ezajcR21xaQ3a/Z9t8+b8wLt2RXEoAWdVwSpcM4IyCAK9C+G/7Smpa9qGraH46t9Y8d6fp&#10;4jhtdNe9l+yPyFdZwOXC/eHUkBgR0I4pznJbbC9pHZM8LbRdJ8N6xqNpbXcN/cQ/6R9qWNYZEsXh&#10;ZXSRVbaTh42IHOG98V5vpep2s3iPT9OutJaa1jl/esu9M9CxYr12jrn619O+OvAPw21S68Ua9oPi&#10;KLxD9h0prjXdQtZWt7aI3J2RWlshRm8uNgN0snIxgt2rgPgvc6X4k1Y6JcstvqNlp/nW8mJS9xcP&#10;KYmjjhEio8k0bquH3ZCADOcHSD3vqcvs/e1O7+Dvjm9+J2ranaeG7F31ddkemaXb2zXDzR4fNwZF&#10;w0CoAoZwST52MGvBfij8NPGnhPxRYprsC6Lf6lumjhnOEjjJ2iQnksGJOCckgEgkc12mqfDPxd8G&#10;vEmq6r4f1lbOXw6IF1ma0dlGmyXM3lpZtJyruMqHGcL0JODVz4q2/iHWtLbxF4hsS95cahNZTaxe&#10;XSSTT3aoA8KqjbUVVKYYALgDacZFOH7uSa6hNJqyWqOX8N/HXUtJ+EqeD59S1LUPAdnq0TQrdqjm&#10;2uNrt5lvxlEBBymRlWYdTmvF9EvpdB12eO0mjVvNaOKVHwNjZBIbtkHr1Fe3+J/g7qvhP4S+Hr3V&#10;5rZT4oM19Z6aq4aK1iJjEmVJB3kMVx2XOcEVzXwP+BsvxI8RaZp2lXFtJ4h1gyjStNnu/IR5LdPM&#10;mhmONy+YnMTrkFgwbHUd3uyuzL3pOzPqn9g6+1HT/iVp87Wo1jRjpclnq1uqK8UVvvUCQJyXALqD&#10;944bsBx6l+1h4Lk1zUo/FcemSHRtHuxoiB52RkiuI9yKQFYbNxQ5AJwQGPII8c/Yrsn/AOF433hj&#10;V9GuNUu5bWa3OmyBFeFtqlzJ90YUpyRg5wcHofqr9qHxdZ+G/hTrn2SP+z9T1C/g0qSG1mMskd1E&#10;6mCYBwMERpICRzgLjIU487o0+508v7ux+THjnQbnVPE9zazweXcWbyQeXF0zGcMgPJ45/FTXoGh+&#10;BDfaYfCGk3F1qUkge+t7e4t2inimWIl4vKUku4KbQQrKQwYMOVEmuaJbeH7+S60qWdfsk7zQs8eZ&#10;iqSna7gEjcw5IHAx619V/wDCGaLqGhaDFfK2o22oraX+n6Xp0yPfS2So4Z5Jok3QXMLNvDM2ChCM&#10;TsyO+FZtKK2OB2+48O/Zt+GfhbXL7ULjxNcX9hbwvFDa6nBbedZxXMpCwx3akcJLvIDAj5lOcHBr&#10;6v8AG3xef4K+JbXw1b6h9ttfDb6hd2ys+UWZwY7cEg8omJJMEZzwCRXjvxw1C1+Dvhlzp+pQX9lq&#10;bW4gurUJHeT2ccsDXFhehesw2koBlshj1Oa+bvi5rWmTanrEzavdR6trOqy6pc2saqqwWzEmKN3H&#10;R9oGQBjr077SbSsnqZfFa256ppX7VGs2uhaxbeFhcHWLq5kSTVkmVHt4nU5lBONrsGZfMY/Juc7Q&#10;xzVz9nnxZ4d8ORXl7q1uvizxJbXJubbTry7dNFgyBiaQIpkuZQRjDYH17eDaXrWieJfD7RQ3H9nS&#10;6eJDeW9u7R/aoSAxkGFYllG/IIOQARg5Fa/hm+h0az1KTw5Itxp94qoJthS5QKdwkLHjhwgJUAgN&#10;kgZFcsnKK8yox5T9Bvhz+2V428SX0dkbXRZNLymLnw5HJJFDDnBYJtBQ89XbaMEYBr7a8G64uvaF&#10;a3SyPMXTJd4zG34qxyD7Gvhf9mn40+N20PQn1bw54ttLS7sfNh/snQbaSKeIbRl2IUuDkEPz94g4&#10;PX7R+HerNqmkwzpHLaJJybS5thBIh9CFyoPsDxRSk5bs9Kn8J2tFFFdJqFFFFIQUUyS4ih5kkRP9&#10;5gKpy69pkP39QtVPoZl/xoAv0VjSeMdFiJB1GEn0XJ/kKqyeP9HTJWWWX/chP9aLPsFzo6K464+K&#10;GmQqSsNw+PXav8zVRvi1ZMHEdsGdf4WnGf0Bp8r7Bc7yivNZfixdyK3kafHn+HO9s/kKgk+I2tTK&#10;dsAi4yPLgJ/9CNVyyFc9Roryd/GWvzLjzJE46hUX+hqlNqWvXK5kv5QO488gfkBRysXMey1BLfW0&#10;H+suYY/96QD+teLyW99ccS3ZcY5LFm/rUP8AYjDBNwTznIjA/Uijl8xnsE3irR4c7tSt/wDgLhv5&#10;VRk+IWgqxUXvmN6JGxz9DivLv7LXvNIQT/fwP0o/sW3kY7kLnA5Zif50coHoU3xU0aPO1LlyCf4A&#10;B+prOufjJYRvtis5JD/tSqv8s1x66Pbpnbbpn/dFTx2IHSML24H/ANanyoDUl+NN3I5WDS41GcAs&#10;XfP5AVRk+K/iKZiIrWOME8YgOf8Ax5v6VEtiyj7uKPsPU8A565osuw/Qjl8d+KJuXuHQeiBF/kKo&#10;X3iLxBcwkG4cnPVrp/X0ArSazVVyZUz9agkWCPOZAT14FOwXMd/7VuD++uIGBHIKu5/VqgbS7y44&#10;F95Y/wBiFB/MVuiaA9N3T0/pSLPECcIx9uOafyGznl8NqwAe8unOc5D7epyeg6VP/wAI3aBcuJHO&#10;P4pGP9a1jcovATOeOvP40NfHb/q1/U0tRGZF4esY+lnHn1Kgk1disYolASNUGOgUCnrNKzZBAHsB&#10;Ty0p4LkD2FFw1FhhwgO3HvUy2oxncBVNmdc/M2PTNADcFs49zSA/P/8A4K626x6P8N34LfaL0Z46&#10;bYq/Nmv0i/4K1FW0D4dkMCwurwEA/wCxHX5u1nLcTCv6i/BrBfBmhEnGNPgyf+2a1/LpX9Rfg+MS&#10;eC9DVhlTp8AI/wC2a0kI8+8daxbXCyX8trLOdhFqtxqrWKKuMbgFJJZj3C5A4yOQfhb4pfHL4O2X&#10;iB9Mn+FuneLNZORJeWms3d0/mZOd0iJuznPY1+gfxAudM0O3aY+Gr7xJcgFltrdHeIEDjcBkAHpw&#10;rH2wDj478TfGzQvC9rrEesw2fhBJ83H9k+EtILzX7vhVL386ZhXnDMYkwBhScGsJuK3Y9WfJXxE0&#10;qx1Ge01U+DZfC2lud9vpNzd3TtdMHBZ/MmhRkjGQDgEseARyRifETxNf6Lo8WmCDTrNI7ZmJgAjB&#10;upSQ7AgkttRipZs/M3XOa3/jZp+mxeNI76OSG/uWVZJoLe4lngtSGwkS3M53XDcZLINmeFzjjjtS&#10;8Vaz4l0m2tri7htWD3N/IigyrDCuxYo2AG5izDhfujgkVx/E/I4nozz/AOHfj7XPC91qtvZXrQQR&#10;2F3dQQkLLEJkTeDhhyCFxtIKt3B4rjNH8d6hpWqXOr2E/wDZuphN0U9r8vlMJFZSo/hwRxjp2rot&#10;X1vW5ryf7XIXidJY0lf5fMUqUJ2ds56VyD6Iv2W7le9isrhFHk2+xpJLp2baEjAGM9ySRjjrmvRp&#10;xXVGkddD6p8J/EbTfiF8Bde8F6fpe/UNZ1W3uJpby8JuHn82NYmSMEtM2BNu+UgBgSe9fRh/Z507&#10;xt8BfBniS4ktr43F7aaX4huIbgAW/lzeWJvlXhmjYIwIDAmM5znP596Jqfin4F6xZ3FrqM9lM7Jc&#10;Q3EO9Flj3jIwwBwk0JUhhwynt1+6/wBn39qi/m03VvDti9jZ3OqKt22ma5BHHZz3TKBmK5QKIyQi&#10;ELKDlujN0OcoKMjRb2b0PUfir8PB8N/D/wARNcv9JubnRYrWXRdEur5VuZdPtYbGZURFAOIneVAJ&#10;M5yuW65PzLqH7Ot/8Jvjf4Oh8G381zqnk2WuaYJnCmOUWyyojScDZJKWi45AIJBzX1V8YP2uIL7w&#10;3feDdY8EzeH9ZkszBLHqMrtZiGXYnzPs742hnGw/3zkA/Kfxp+O2o6XqUMcVlcaHqlsLO+8OS3cb&#10;GSCGBpV8kOfleJ1fKEZG1VGcqDWcpcrsi7K5tfBj4oWHjH9tC28RnfZ2k5kKLZghiQshVMPtO4Bl&#10;jO7HKHHGDXQftOfEzTPih8StD0bw/qV7qsdlF5pW4MZKzSs5ZTIjHcqL/fyULNyMYr5o8deJr3wD&#10;8ZL3xJoNz9klvDHr1hMgVSDcRrMeBxjez5A46jtXT/Dfxpd6hfQaprkqzyX2mXl/NeW1skCWvmBY&#10;JC21QHIhQtt4ClsnnJbjknt0K3VjnL7xFa6T4nu9OkkBv4JpI98R3IrBsZDdGA7c4Ne3/BHxJ8Pf&#10;A9jOvjqXxFqOnw3K3mlzWqLDDLbksC7W4bMg3iRCPNYDPA5OPkq4h/4ST4hTjT5CFljcmRY8FVBJ&#10;LhBjj0UfSvpL4froHgfSbaXWJkh0doGgOsWdoXkur3YWMFyQTuUqcAIQsu5DhTXSo8qTizl5FfVX&#10;Mv8AaC+L3hPxbqOoT+HtO+ywXf8Ax4SX0Zaa3VCoWRcsVU5OAFUDA44zn5c+JMMlz4o1G8a4DrPd&#10;Sp9nXdmNEIWPcSMEFemCenOO/Z/Ea7XUPFV/d/Y0sZmnjjntkiaOGKQupdEjZQVXjG0jsccEVg65&#10;cSTTapc/Z1KNdmQLs42knp6DpXVR913vdmcbReiIvh1qOl6PqatqVtc26PGyRyWsKylpGUqqsGYA&#10;Kc4znI3dD0r134b6gmlxpe2tnZ6pbLMUl0y6U21xDMpCvsZQQWKsF5BU7cEDPHiek3Mn2iF7ePzk&#10;DhtrY7kcfmf8ivdtN8M2zeJNTuDDc6eZrkXDSIAInk2qQj5OEcHJXONxYjkZqq1upMlqfSfwTTSt&#10;HW9u9CutY0y2t7pha3VlfT2eoaZvIDRz2LFo3TdlS8WPzwK+xvA/xW8QnRYp/PtdX3cCeWB/Pxn+&#10;JkADfXHPXArwf4P+H7nUNN06w15ZkvVAhttajIUt8oCCQrggkABX7jaCSQDX0d4c0WTT7f8AeCOC&#10;7/5bKoxG7jgsB2z1wOO+Ac1jTjrodsPhubLfE3xHOVEVlCgKjnyW6+xLYqJvGHiybgTiI+ixRjH8&#10;zUi+RwRKgA6gdjUytCv/AC0A/A116FGZLqXiu4Vt+qumcDCvjH0wKozafrVwxNxqssi56GRyP/Qq&#10;6DzbdcAuT9FNMe7t1P3Xc/lQBhf8I28uDNPuI6fJn+Zp8Xh2NQo3yDB424X+lazX6A4EOR6l/wD6&#10;1N+3t1WCP8SSad2MhXRomI3GZjjjLkD9DSJodtyHiEh/2iT/ADNWP7QlBx8iewXP6mj7ZO3Ifbns&#10;AKBDo9FgjX5beNfogqZdPC9IwoHtiovtEzYBkJ59TULzKuTJMF7/ADNj+ZoHYvfY9pycD6mgwpjG&#10;5RjjOa5+617SrYEz6naRAYz5lwq/zNZd18TvCWn8TeILEEckLLuP6UX8wszsGMHJMik+wNQtcW/9&#10;5j+Febah8efA9nx/bHnMe0cTHP04rDuf2lPB9vjZJdz4/uwBf5kUuZdWFmezG8g7I3PHTH9aj+2I&#10;ckISfc14Nc/tVaAnEGm3suf7zotYt1+1mvK22goMg48y5J/PApc0e4+Vs+kPtq7T+6X86bJdsBlN&#10;o9gK+Wrj9qjWHVvJ0uzjHqQ7f1FY15+0l4suR+6mtrcE5xHAMj8TmjniVySPrcXcrt978gOKUzzN&#10;g+Y3Wvi+8+OXjO8B/wCJvcID2j2p/IVjXHxF8T3jHzNWv33HHNw5H5Zpc99kUoeZ9xXFwsKhpJcH&#10;P8TY/nWXdeINNt1Bn1G0hxyfMuFH8zXw9Nq2qXTHzZ5pCRz5kjN/M1TK3jNkljmlzvsPkXc+27j4&#10;k+FrTPm69YgjrtnB/lWPd/GzwXajLazE5x/yzidj/KvjxrG8l4/eD8SKRNHu5ByjH65o5pdh8sT6&#10;quv2ivB9ux2T3dwf+mdvj+ZFZV5+094ciU+TY30x99i/+zV84L4Zu5MgRk568GrEfhC8kA2wtk+1&#10;P3mO0D224/amt1GINDY9TmS5/oBWVP8AtSalIMW+kWsfpuLMf5ivNIfA95J1iYHoOOtaEPw9uWG7&#10;yyKTUu4e6uh08/7SfimZT5QtYD/0zt8n9TWRP8dvGN1Js/tV41IJ/dxqp/lTYfhrcSdRjv0rQtvh&#10;m4kO7svp70uV9WPmj0Rg3XxQ8VXXMmtXh9f3xX+WKzrrxZrV78s+o3Uik9GnY/zNd7D8MOpA44HT&#10;0q2vwwTIJBOP50ci3uPn02PhX9tK4uLjTPC5md3HnT4LEnsnrXyvX2//AMFDvCieHvDfgyVRgyXU&#10;6n/vha+IKWxzyd2A61/TOutalpPhHw2tgkbeZp8GTIM4Oxff0r+b74ZeAdQ+KfxC8PeENJeKPUda&#10;vorGCS4bais7AAsewFf0HfETV7Kx8O6XpUmsX8TQQLYiPSLZftDvtC5VpMgdD0GQOe1KT5Vck8r/&#10;AGoNenvvCrx6pqWl6YWYLJrN/wCXGltydoUAb3Y5OADgDJJPAP58ePfET+FL678O+CfE+r3FjqSI&#10;k10JnK3kKgZlbzJTtRW5CsowvOBX0b8UvhvZaZb6nrdlp9nr0txcfvL3xvq8iWFsqKfvOzhnOHJJ&#10;TGTwqYya+G/Ekg1DXbiz0+fR2t1JEh8P2TQRSksTjlQzqueC3bFcf8S7ZjUuXJtftrqBzFdLqb2Z&#10;ZvNViLaHgBjHnmRjtGWYgZ6Ajmrvgi8uo2muYbp8wbDe3SMYFtlP/LLzBzvbkBU6Dk1z0vh+2isY&#10;kkdQHDT+Sg5CDhpJGGMdOAAT+OK2PDLaTrjaBpsl39itI7ia4aOaULCyoudzL/E5CHgnHKgc5yKz&#10;T5TG3YveOtJhhvrK4lH2e2t1kUW7Eks3mNtUE9eCMevU1ynh+8stM8WaZqWo2UOoQWt1HNLayqdr&#10;qG+deD0xkcEH0IPNReJvGU2tZupj513t/dL0Xz5WLZx/srx+AplhpBm0y+uvOUG1uY7TzGYcuuC2&#10;O5Pz9P8AZrWN4xuyVpqfSPxW+Fdh8WvAPwavtFvtGjbUPP0eea1ilE4L5mV597ZdlYODx13Ek5Br&#10;qPgL8KvE3ge+SCXS7a+1LSbq6spI5b/yY1aIqZbOeN0IcGPZOhYhTG5Ycqa5n4et/aHw1t7a2lh0&#10;59D1K31S3udRLB7mI4V4Ai8+aheQKxZN0fynO0Edn8RfF1zrOsPqmmeIpNYtNY0rZrV3a5sVsZrE&#10;K0NyFQ5kmRXKYOQwbDEjGIniIR0k9TqTW7Ox+K3xw8A674bk0/xjYavZTx3R+0eGIIDHcK/lbBi6&#10;wVFuArIqo2crkgg4HxD8TtJ1K0uLa5u4ZrKxkOdN0+7nMtwkXXAXnauORkKO4AzgeuePPF+jap4S&#10;0OYabd6Xd6xqEMN5FcXjtcXzOokto7nJKomU37eWUsDnjBxpru70GSztNZk+0W8hZRGLoBAzY8uK&#10;KTdsIKAdQuMcEmsalS2oc7ued+HfCepeOobaWS6+zWdmn2NZpl3YJLHYuSBwCTgnjoASQK9D8NaL&#10;pfw9jv8Aw+dZ1LX7fX42srnRLOHaASPlZnDHy5Bjdg5yvBBFUtb8Wa3D4y0myEcK6ZDKkUNwF2TK&#10;xYEEsORwAT/eA6kVo+HtW0rRfippOk2xSPT7C0nu55GGGa4ZR5sjnnLFiFHoEwOprkcpNeRNST0a&#10;POtWt/FWj/2dM1qW0WxuVH2rS9i7fLk+bfsBO8Y6sMZr6M0/VvC+uax4r8LavPM9pKYQIzAUkcxs&#10;7wurISJQDjAwrBVwMhcj598O+JtYsfGGtJp37yK+eRbizcZVsfMSB0D7QVDV3T+KmiutJaeG0TUo&#10;TG0UixhZpgDjlgCOpwOhHSqqc0lG/boZu72Mj4h+C4NLuvIt9Pb7G0wxJZq8ivIo3FRkFlJJC/MC&#10;cHPIxnznxBCo06zjtrW4hvJLdYrqB5vMVmHKupPzAlS2VPA7YGBXqHjz4iSpd6lrkskz6jGGkEMb&#10;5AZJfKBB5GQGDn2471z/AIRtbBtQ1WytYm1O2nke/e1c4aWOUfJsJ4LIF3DkcqcVvTqSjC7WwKOh&#10;w2g+Hb7T4zcSi1+yLkv9pOeCCOx4P9a+kfg549is/E1pdXU+j6Ppt5pps9Zk8Rzm5tL/AGHIcxqj&#10;MjFdqhgSeh9RXkOj6vo+rNFHot080rfJJY3cJikU5ALAgfMF/iAJYDJwcGpr5dGtYbq6vdIurUwz&#10;Pp928EokntZ04dGUqA4H3lbjcuR1BFX7aUnqjN3TufXXh39q7wJ4MVzbTSeItNED20NnZglInX70&#10;KyybcoQcKWAwvGflAFWH/gotcXEaW0Hhp9KgSQQLJeTeY0QJwDNO3yrx1JVs+tfGXiLU4nhdDDbS&#10;XChX/tC0YxpdRDCpKBht2VO1gRncuDzmtCHx5ptnb6YW0G2fSbxCl5NDCZ/JIYg7QDjbjDANyMkB&#10;ulaqU4q6Rs5NLQ/Qrw3+0kdat47m+8c+H7CIn5o9Oga+lPtv3BR+C12K/tTeDdMXD6xeam3+zZlC&#10;fzbH6V8OeHPC+m3EdhPpunma0nhE2+1uVdJhuOGETspyFxxnI5yK9Qsvh3dXEKm2TMXI8toyrIf7&#10;pB5H0yR6GlCrKTukaU5KTsz6Fu/2yvDEfFtpd/OP9rav9ayLr9s6zX/UeG5m9N9yB/Ja8gh+Ed27&#10;ZMW0+wxV+H4N3Mhyy4+tdfPI1907e7/bM1SRj9m8P2sI7ebKzH9MVlXH7Xni6Td5Njp0CnpiJm/X&#10;NZsPwUdiMj5vxq/b/BU5G9c+vFHM7bj07GbcftRePboHbeW8APH7q3X+oNY118d/H15uU+ILqPd2&#10;i+X+QFehW/wRibGVOPpWpa/BKAKCYSQKfvb3HfTY8YuPiT40vs+b4g1Fgf4fOf8AxqhNqmvXzHzr&#10;+8mJ67nY/nk19HQ/Be1jVcwZ+talt8H7Vf8Al1XP0otqLmPl2Ox1OYZPmkn1qzF4d1GTnZIT35Jr&#10;6stvhbbxgD7Op/4DV2P4e28SktFGufUAfqafKuo+ZnycvgvUJWj/AHJzu9M9q0oPh/qE3/LJuP8A&#10;Zr6ek8PaXYlDNdWkHzH78irzg+pqleal4R03d9o17S4iOzXKE/lmjl8hcz7nzzB8M75zkxn06Vow&#10;/Cm9bnacd88V7BL8RPAloDu8Q2khHaEM/wDIEVTm+NHgOFf+QhNMRx+6tX/wo0HdnnEHwlnbG4YH&#10;tVyH4StkBsH14rq5f2gvBVup8u31Gb/dgVf5tVC4/aU8Nof3OiahMf8AbaNf6mi8Utw16FKL4URK&#10;vTP4Vcj+F8CgHYfyqhc/tOWi/wCo8NZ9DJdD+i1l3P7UF/u/c6FZR8cb5Hcj8qfNFLQPeOtj+Gdv&#10;t5iyB7VOPhvbrz5GMdOO1ebXX7THiSQERWumQfSFmP6tXHeMP2r/ABR4fsZLu4ulSFMZ+zWsfc8d&#10;QaFNMq0up9AxeAYkbiBc/wC7VuPwLGOBCOevFfF9l+2r4h8RapFZw3WrB5jtDJ5a/wAhXWyfFPxB&#10;fIDNrmpZYfdNyw/kRRKSjuhcvmfVkfg2OP8A5Zhf0p7aHY2o/ezwRAfxSSAfzNfINz4qvLj/AF2o&#10;XExP/PSZm6/U1TOqeYeTuJ/vZ5qfadkXy+Z9iSXfhy0I87V9PjK/3rlP8aqP408G2oPma9YnH91y&#10;5/QV8irqGT/qiD0Axg/lS/apiMLDJx6ip9p5A4rqz6uk+LXge3GRqRlI/wCedu5z+lU5fjx4Ljkb&#10;y1vpjtHS3AHf1Ir5dNzOvHlhfd2A/mazLjUvLuHeS8tYY9oHz3CjpnPeqUpMbjFI+qZv2jfDcORD&#10;pGoS49Sij+dZ1z+01ZJuEHh1844MtyB/JT/Ovlm48X6NZnM3iHS48dd12pJ/I1mXHxP8LQ53+KdO&#10;B/2GL/yFHv8AQXu7ift9fFaT4i+H/CcLabDYpbXUzgxyly2UUc5A9K+Ma9p/aB8aaL4psdJi0rVV&#10;1GSGWQyKsbKACBg5IGa8Wp69TGVr6FrS9Uu9E1K11CwuZbO+tZVmguIWKvG6kFWUjoQQDX7v6DH8&#10;SPEHwJ8HeKNP03R/FGraxolreXNqbqS2uJ3kjVmVcIRg5yfmAJ6nHX8Nvh74YXxt468P+H3kmiTU&#10;7+GzaS3j8yRQ7hSVXIyRn1r+jb4IvpXh74d6Jo1k1vBZabZx2NvbxzrPIEjUIobYTzgcjqCe3Sk7&#10;PRgu5+aP7R03xVudB1TSde8CPoS3sr/a9Ss4muXeCPG6JJgSI4V4DeWACB8zcmvmCbT38F2MUtki&#10;Jc3ZeOHcmWUDHKg8qT0z1APUGv3M+KF9o3hTTbzWdYhGouV3JpcQZpLgKMrGsaqxkJ28LjaDlj0B&#10;H5L/ALU3ii71D40+Kb3VdPs7bWtWEXlxxxssdpZsgCBVKqRJjAYkc4J74HHUkqehnOC+I+dtLk+0&#10;3jvcP5u3dIV3bs7VO1m7YHRV6dSaXUJL++i8m5je18zdM+W8vcgICFvUfKSMjqxx1rsrqy03wr4X&#10;+3OGjur7cmn28KASyRqR+9KD7oJ5GewHXmuS1eY3nhdJ5/lQyJBI6tnGxScM3Uksc/8AAazjUUnd&#10;LQmz6mFpdxo8Wp6cJTc37rI104yIYsjkc4LEEhR2rqNJ8QGOF2S2t9OWScSGziB3SAHBeSZslRk4&#10;+8DXHW7QWd8qRJsuNgX5uqKDj8/0zUk0lpcXjBrhvItVGyNv9WgHViRyzM3I7nsMV0ySnoxcqtc6&#10;3W/EjasWhnnvNQdWKRWNs7QWyEeig5b3Y4z3J617D8MZrbwx8M76PWpIILeRV1C4trf5UiglBjSP&#10;P8TP5YJ5zgivnzRZZfEd/Bp1vCyR3M6wDZw0gPOT9Bu4/wB2u2+IniWVo9Q0W2bFv9phUsvIZ0Ox&#10;VHbYoAUepGa8+tSUrU16ijvqL4m1a88TeNJbO5G3yvE0F2ETj5VDLn0BxipJ/FdldR3NnfGWRLPU&#10;rm2VGQPGYpZGkD4PIZH34I7ZB4Ncvb64y/Ge2eSZ3t5AASnOXCEg474cVh6je+dHLB5DGdk852Vv&#10;vHO7zCPYda6lT2jboWrOyO18N+IrjSZrax1N1lTT7gKrbvukNvQoT/CQdwHQ7R0ycmm6pDqWrSap&#10;JPkNAkbTbSGf9/5rn6kLj6vXKrftqNvBMoZFjQQSnafLyPujP+7uH/ABTvKTTtPfyGxIZQiwt04I&#10;bIPvgH/gNQ4x26mrpvlPQLG806z+K32y8nePRtQsZhNPbpuaF/LaGV1HcglXAHUOK7vxn4bt9H8D&#10;6L4glv11TVoWEdjLZ4aOb98fNkz0KshUkHkbkI5zXgtop1DVr6z8zdET5kPsrBMYPuMAj/ZHpXWQ&#10;/Fa409bHTYJ2j0S2kjmZVhVnVV+WTDYyBkLkA/xUez1S7HOtNze8D6PL4w+Jx0tLFL06mWlntZJG&#10;jAYxtC67gDt+ZkboQOO1Z/iLTbz4d+AfA+vWHmxX810La9D/ACvHNbszrEwyflO8kE4BHQHGaqfD&#10;nx7qmjfES88SJqEsd9fFrqS5ikAw0sqtIjEDgZHOK4zx14lufFF009xd3NwIJ3EKyyllWMuSoGfT&#10;5cVrydHsa30uewx2tj4g8U2Wu6VClpLqEn2u3jRcJJNG2WUEY2TDH0dHweQM8/PrDX2qXd9NuSHW&#10;Y0lnsw3+ruEBwVJB5O1x788dKw7XxPcaTBc6ZaSPFBJM867W/wBVcBQVde4DBcHHfntWTca4LuaO&#10;aA+XdyOJ1DfdExxL+Rccem4iudU3fy/QjR6k2vCO30pIrcb7YyG5s88fK/3wCOVPTI6Z5HQGsS53&#10;ahp8mqWM00F5bA+dHG2xixICucY69CcYJweMkVBfeKPt8zLLGqRvlxGv8BJJxj/ZLOv0ZfSqVvqN&#10;zo98txbS5LIQrf8APRDwQw9D0Oa7YpxWontY9U+H3iSfUdFjga5uftaSfuyrDfFMmWRlQgFmwSD8&#10;2WUkckYr7P8Ahv8AGjSI9KtZNWuY76YIFlaG3eCbd0KlGyDgYOcjp6V8CaPfWkczfan+x2pKzwzx&#10;NgowPt14J/X6V6pqHiq3tJLPzr5f7RmiUrKEYGULgqx4xnHU/X1rCXuyukZx+K6Pumb47+CbXhIL&#10;+5wB9yFQPrywrPl/aU8MwtmHRb+X6vGv9a+Ebr446FEpRtQmLAlSsVs/ykdcE4rMm+O2iKPlfUJT&#10;/swKP5tXbGNS2x0cy7n3vN+1Fp6nMHhpie3mXQH8lqnL+1VNyYfDlono0lwxx+S18DyfH7TMELZa&#10;pL/vSIo/rVWb9oKDkxaHcOf+mt5/gtV7Op2FzR7n3pcftWa+3+psNKgH+0jsf1YVQk/ak8VSEgXd&#10;hbgZ5S1Xj8ya+DZPj9ck/u9BhX/funb+QFbnw7+Il9451+awubG2t4Vgeb90zEkggckk+tP2dRLU&#10;OeOx9dap+1jr1u22bxXDbsP7iRJ/7LVZv2hvEmpRhk8WXUin/nlKB/ICvhL4l6X4j/4S6/iW1vJL&#10;UMPIMaEpswMYxxXp3wt0vU7TwvbNqKyIdw++CCATgA+9Dg1G9zWNr7H0TefFbXrrIk8Q6k5PXN1J&#10;/Q1lTeLr66BZ7y6nz/z0kZv5mvnD4neOdf8ACXiK307SLsW9t9nEmPKVzuLMOpBPauNm+K3jRuut&#10;3CZ/uxov/stONCc1e5nKrCErM+tf7UlmJ3wu/HcZpIrqdjxbsqnoelfH83xC8VXGfM8Q35/3ZSP5&#10;YrOm8Ra1cf67V9Ql+t25/rWv1V9zL6xHoj7TbUp/MIAWPHdjgfrUE+rpDgy39pD/AL86jH618UTS&#10;z3GfNuZn/wCukpNRrartyQtUsH5i+tJdD7Mm8caHahhP4h02MDjablT/AFzWfP8AFfwlar8/iSxJ&#10;H/PM7v8A0EGvkdbUYJG2lW1GOTVfU49yfrj7H1XcfFzw2mknUzqgksxcfZ/Nihc5k27sYxnpznpW&#10;JcftBeEYY8xy388gH8FuQCf+BEV47NZ7fhHC38La6R+VtXIrDzTjhIa3HLFNJWPfD+0ZosMkhFhq&#10;N2CflUqke0en3ufrXOeLPjvY+ItMktItDnifcHjkkuQNrDuQBzXla2oPPNHkgc7a1jhYLUxeKmbW&#10;i/E6bw7qEE8NhHKIZDIInkO0kg88fWuqb9ozxDMqmHT9Oiz/ANM2Y/8AoVcIfBt1caDda4klqtpB&#10;cLbNE1ygnLMpYFYi29lAB+YAgHAzkiqsNsY1AI6U1ShJvQcsQ1HRncyfH3xhJuCzWcOe0doD/wCh&#10;E1SuPjJ40ueTrBj/AOuUEY/9lrmPLPPGGpDEfTArT2MF0MZYifc7/R/HHiXVvBPi28udYvJZrVLX&#10;yJNwBjLS4JBGMZHFcLN4j168+afWdRkx63Tn+tdh4Xs2/wCFX+PJsYCtYJn6ytXE+WSvPSlGmtdB&#10;zrSstSpLJd3B/fT3En/XSQn+ZqD7KTzhW/2utaHkbup6Ux4yqn2rayM/asz5FWPqMf7tM8xQ2CvC&#10;0TNubNRY3d+Km/Y6YrTUivXD7MDHFVqnuv4agrzK/wAbOqHwnR/DeLUpvH/h2PR5/suqtfwrazHH&#10;ySFxtbkY4Nfvl+znYWtn4NtLnVb0ahq8CI95FLqNwZoGGVLtAZHVMnptwDnAFfgZ8OdaXw34+8O6&#10;o0TzLZ38MxjjcozYcHAYdPrX7PfAK8XVPsniKze81rXVBkhNuqw2GnjkeVezMVi83GMrbnaMf6vO&#10;SeWW6NYn2H4juLq18P3upabAk2oxwM1rHKhkG7HGFBGSeBjcB7jk1+TP7RGr6bceOI7jV7221HxJ&#10;L9outZuNJtoLi7W4fasMbSKTGEBXaqiRwiDPJPP6CfFHxbY69Zrpmq65Y3lxIwR9P0qUy21nhdzP&#10;MqOHuTgACLCg7gCOc1+fX7QzW+n+KtbtvBGm3viLxdo9t9v1TWMp5fhyJMbSzRBYxcjbjABWLOxd&#10;7ZYcVb95JK2hXRnyfeX02oX2pXt0z3MokeKMzPuCyMcBTxzjO7OABt4AqvqcN6PCaQWcck0FveRB&#10;AwH/AB8SKxVmB/iIU4AGFGM85rp9O8Farr2kw3yWMsi3V2UtJNjvLcOo8ydwO5wWfLAZVc5OMVxF&#10;1d7lmuc7nZTKg9M5wR9F/pSileyMfUy5NNkt9Y8jesjwxAvIvIZvLz+lN1O3S1MNvGdqQYeVsc7i&#10;Bk++Og/+vXT+CrOKTxBbvf3aWcMELCSS4jDqHEZ2AoxAIJQAjOfmyAcVJ40+HF/oWjy6nN5hhS7j&#10;T7SqjyZUkt1nTB3E7tucDGCFJz2roT1JkhnhLWrPwpYvrQT57aNoLNV6iV85f6hQvPq1Ys00tvqN&#10;xfn5o4pj5at0yoyvHtTvE3hmbw3p+k2d/I0V1JD9o+yAEPCXOR5o4xlAHGM5BU57Vl3UwuLXAP8A&#10;rbn+HptAwP13UuVczkV02E0XUZrPUl1Bf3l1aRhYW2/xMf8AAtW94it4764leBfJuLIlk7b4hwUP&#10;up/RvauX8x7F45SFCG4U7W/iH3gfpg1vTf6ZeRRxPHC0jZj7j5uMH+tVNaphFXaLekWt7cWMEJSO&#10;WC8lDpDH1LocY9mP8qvzZigs7SZVSYN93rvBPynPrgflWtP4d1BtFtr60sljlhIE0kLcxnP3iOvH&#10;PUccdRis+3OpW9zFGbNIobuNWt1eI+bJHgkupOOw+Y/hXLvqj23Bclmc1ayS27eY64+QorL2OUIF&#10;YlxdG23k/wB4q/8Asg8HH/jtdFfRp5l1BCrFky27sVHOR6+1cZfSSPJKWbkZ/wCBDNdlJc+rPIqQ&#10;5GaGmXj2sm+KVh/utypNLcTSTXMu5myjD5vcmqOmubTYTy0fXd/dq/FGscMzou/dz7qc961cdzCW&#10;x0dzMJprO+XgptR9vfAxn9K5+S6DSOYvmG35427sOh4qBNSaKBQx+TaF2/Q7gfzqpaCS4kdY929f&#10;m/xrOEJMdkkXbidbqNGdW+0HdluMNnBHPXI75qeFdu0t8yLz9c8NSWdmbmMPGflKncv901uWunAq&#10;Dj5ThfxreMeZ2Oac7Baww/2dMj/MoGRu6+4/Ec/WtTxZcXNn4iubeb5ViW1mh+bcFPkoDtPuDkiq&#10;NrbIbcx7tv8Adb09q3/ihpps/HmoWxGCkFp8v/bpEf5Gt4UdbM5/aaNnmk9mJJnYf3qZ9jH93dW7&#10;HpM9xcuqwyvj+4hP8hWjD4L1ObJj0rUJf9y1kP8AIV6aijmdR3OOa0Hfim/Z9vGPrXfr8L/FV0B5&#10;HhnVpAeB/oMp/wDZat2vwJ8fXCjZ4S1U/wC0bZl/9CAofKWpSsefWVvGHYyR5Xb/AHenvXqP7P1j&#10;Ff8AxAuY1RV8uxk/1fRvnQA/rVZv2dfiLjK+G5oc5H764hix9dz16p+zP8GfEPhb4g3t5r9taWtu&#10;2nMgWO9hmff5kZ5WNjgYB5IxXNUlGzN6alzXZ7S3w/MzBjbbh34zWd4u8HvY+HTIYtqmaJemP4wK&#10;+h2hs44yAV6ADaPauS+KFt53gxxbW0t1It1AxjiiZiF8wZbgdAOT7V5V9T1VY+BvjoV03xskRON1&#10;jE231/eSf4V5nrMgmkjb/YP8zX0J8ePhra+I/GlpfS+L/DmgRvpsWyLVL0xyn55DuChG+U54Pfmv&#10;OZvhD4cL77r4veD0P92EXMuPpiKvUp1FyI82pSlKq5Hme3J+lPCbh0r02H4c/Dy3+Wf4v6bIR1+y&#10;aJeSflkCrcfg34VR/NL8StUn/wCvXwzIM/QtIK2jOLMJQkjypbd26GpltW2jjNerrofwetxh/E/j&#10;G6x/zx0i3j/9ClqaGH4NxdF8d3ePeyiB/U1pzGdn3PJRZnbVpdKkCbvlBNepPq3wjt4naPwn4sui&#10;O9xrMEX6LEanXxt8OUhCQfDa8nUfxXfiOX9dkYoUvIhr+8jCm0Nl+B1jKR9/xJKu76Win+tcQum7&#10;Vbvivo+88YeG7P4C6RqUfw906Wzm8SXMMWn3GoXLojraxsZd24MWIIXB4GMjk1w6/FfTlXNt8MPB&#10;0Q5x50FxN/6FJUwcm3oVPlsvePJ101WwS+2nfYY0XJlXj6V63b/GbUYlU2vgrwTZenlaErf+hMan&#10;/wCF4eLlXNvb6BY+n2fQbRcfmhNae++hjeH8x5H/AGekigKu8n+6uans/Cd/qEjeTpt/Mc8LDbO3&#10;8ga9Tb47/EZlZU8QPajr/o1pbxY+m2OqMnxi+It4XEnjTVyoOAI7goB/3yBRafYOel/Mcpa/CXxV&#10;eEeR4W1uXPTbp8o/9krUh+AHxAuVPl+CtZOem+3Kj/x4Cprrxr4wvs/aPFmtzZ/valNj/wBDrDvb&#10;7UrxT5+qXs5PP7y5kb/0JjT5anQftKfc9V8K/AjxjbfCfxlYXWgtY6neXdg0ENzNFHuVHZnJZn2j&#10;Ax1Iz2rkv+Gd/F65E7aDZevn63aL/JzWn4YsQf2a/iDI25lOs6UjM3P99q8q/s+L+4v/AHwKyhGd&#10;3c2qSp2id9L8A9QhYfa/Fngu0HcPrsRI/wC+VNU7r4I6eqD7T8TfBNuB12X0kv6Klccmno0m3btY&#10;KfSkuNPVo+Wbj+KtHCT6kRq049Dcl+EPguBc3Xxh8OoRwVtrG6m/LCDNOT4a/DSBS83xSmuU6/6H&#10;4duOfpuYVwEGg/am3YwhI/nWr/ZsMMOwbun8VR7OXc65YiFrJFb4i6R4I0y3tD4V8RalrtwzkT/b&#10;NO+yoigcFfmJJJrhq3PEOmizhjdedzn+VYdeVWjyzO+lJTgmgr3Lwn8Utdm0WK21GS/1vSiqGTS4&#10;7hkjkjQY2BlVnjwB0jK+teG16/4Wuraz0XSbmOJbSSGIb7uCR0kyT6g9fwrknLkVy5bH6Cfsw+LP&#10;AHxF0ywtvCvgHWNF1SxZHuLaHUZpxxnDRuV53OyktnC7QSMA59o+PHwzXw38E7bwNoegtbar8QvE&#10;NtYaqwZtqW4LSylnPIijRAu4+hY8sc+XfsV6fBqvh+31vT9O0a8GnxpZtKsEthqKZJ8xZyp2yBkO&#10;VZlbcD98dK+4b7+x9X0e4tzfQ30unxm0aNp1DLuwfJkJ6FyFU5wSueeTT5W1zWLUlbc/NXxp8F/E&#10;fizxX4R0rwpZXGh6NHr6+FNPvcBp7rTxab7u7Z+q/JJIxzz++I6rgeWeMv2VdVu9Y1W80uKLTLe7&#10;8VSaJpdpuITyzayXESrlSTlQiZzjJ545H6sX2i6Z4BTQrrW7yO1g8N6RdXN5qMiBYXubsqjEHHBJ&#10;DkAdAQOlcpceJvBfxOvtW8NeBri2vta0PVtM1maRIT5JRbhElKvjBbygw49QcmslyppPRjdn1Pyv&#10;8H+BbfTdEuv7d08jzrB0uZPs67Gs38trWffjI/ekxMwG5TtbG0NnnfiQ2q6xdS2Nze/a7OxeGzS3&#10;jUQBvJj8uJmjGV3BOC4J++eSCa+mP24vh7YeA/iRHpenzzeXZwsgiUIAlrJK0scIUAEKgkbBO7OB&#10;jGCB8+oYdaWZGljkKLwyRnftVWzKxHQDOSSefwrirVJKTUehndLc8W8SWN1pdwsUryee+Y1Zmy/A&#10;x1/3SAKw7pZ9JkVJkZWiyhRwQUIOTkHvmvfPgv4Og8fftF+FND1OSO/t2uxNINpMbRxneQM4PzGP&#10;GfQ1ifFLw+/iP4n212tpm18ReI7xIOvzAXYi3Drxk49sV10ZXhqHQ4Ox8LLqXh1byTfNaWbos8kJ&#10;AxGyyfMM9cbO2fukVc8O+HYNSbT4/t8Md9ct5Qso93mlju+bOMDnp82flx3FfUuofBW78A+Gdc8P&#10;vbfbdLiu4hCzJtEbSl3COw5ZcvMo57gHqK+WfiNpk/hHxhZRW3mpc29vBJHMw27nT/looGOCw4z/&#10;ALRyc5rW19ENOzPa/h3qM8mi3Wp3paO71CNbeeLAOJUz++Qc9c8jp14qjcxQ+IvEd7fTRTNB4fso&#10;YrSYTFNkjMd4yeCSCBg8Ht2rdMjaVAupQ2wS0ae3uUgRd3lfaTl0GP4M5cHsCR2rz975zpviewgd&#10;0m80XTIq8SfNkcD0A/QVxcrue4pLlVitLb2eq+IvEE+oGS10+N0td1pGryLhdpVVJAJC5zyO1eQv&#10;Y28lxAEedg4fzPlAIIYgY55GNpOf9quu+KUd5a+X5xW3nmm+0yIuQ4dhn5vfaAfbNYGizO0tpJND&#10;nyJPmbuVbg5r1aEVy2R4eMnKMrm14B8P6fqviHQ7K5t5riW8u0t503gISz7RjgnGCn6+1WLq20DS&#10;5NYSPR9QlMTzQQM14qgSbiqFgE5CkZwCM8dOa674O2KTfFDw4Y+D/atrt3eolXH6HFY+rWMT6tqe&#10;Rt2ajdcemJnrrjh7yseRLEpQ5jlNUn0Y6xBJB4dljtop03wTXzNvVdgddwUEAnecjkbx6c52nqui&#10;+Io7k2MU8VvL5htLhmKSqDyjEEHBHXBBrdbTYrqSbe2dxPzbq020+2kmkkbbuOc9+SMGuj6v2M/r&#10;iRcW+t/7YTVbLw5pdvFLg/Y9sskOcYOQz9/510KeMru1t2W38PeHYsgMrNpgOMdBlmPHasnT4Q7L&#10;DCGkkY4CKuSSPYVt3XhnU7O1kmmsJlhUZLbM4HfOK6oYSHxM86eOknYjh+JniSMER22hWr/Mf9H0&#10;a245Pcoa6z4p/ETxb4d8f6lY6fqyWkEdvZuFW0ty257aN2+YoW6k454HA4rzaS+tlVsN2Lfzrtfj&#10;5JHa/FbWFPez08j8bGGplRgpRNo4icqcmzAk+L/xAaYq3i++SMfww7Ex/wB8qKrXHxO8YXGVk8Xa&#10;43H8N7IP5EVzv2qPzpG2t1H9aWS/TptbFdHs4HO61Ut3nirX7mNjN4h1iX/rpfzEfq9cXqHiS/Uk&#10;SX91cqf4pZ3PP4k1t310klqSNw/4FiuK1Zm8sNs+TccMx5P4Vzzio7Hdh+aTsyyl9b3bMk24sfuN&#10;J/I196f8Ex9Lt5vDfj+UQqW+22qglQSB5b5GfSvzoWb25r9Jv+CUpa68D+Pi3bUbYD/v01cVVpw1&#10;PWjTcXdH2f8A2Wm0BV2kegxUGq6aseh37Y5FtL1/3DXT/ZRxgdOtU9ft/wDiRalxn/RZf/QDXn2O&#10;o/HT9qwrZ+NNHtyrfN4etAqq3A+eRua8KjUs2D1r3H9saQw/EbQVHGPD1n/OXivCobwo3XA9K76L&#10;XIjCabbZo28IU5b5Sa27TyFYLlXwON1cu90zszBsYqW1uJGY7TyTXTTmrnFUpSkrs7iG2ibkIpq1&#10;BbJuwFVf+A1hadJJGp3Hbg1pxzMzrx3ruTTR5M4yjKxemjXyXxx/9erEMceANuf+A1kO5k+nH9Ke&#10;kjcfO3GKd12I5X3PavEFusf7MnhNiOH8U6h/6TRD+teX5SO3Hzr3/rXpPiR2X9lHwJgtufxVqh/A&#10;QQCvJJGYx4AbgH+HPrWVN7mlWLtHXoasLIqKd6r1qwZItj/OvP8AiKxY1laPATrmtnwx4Zv/ABXr&#10;lnpFqNs1y4UMy5CgHLMfoOa2v5HNKNk3J6DvMh8tjvXoM/pVeC5g2uQ6n5j938a+t/C/7OHhiysR&#10;Hc2IvX2gNJNlmLcZPXA+gry/45/Ay08I6Q+s6LEbeBXAntycgBiQHU9uSMip9otjlp1qcny6njhu&#10;Yt3/AAL+771Umuk8tgo+fGFqD7PJ1x/4971F9nlH93n+81HMeh7NX0PWfDqsv7LfjqbbyfEmmIPw&#10;jkNeQyXUmWwF4z/WvY9IXyf2TfFxdlRJPFtiu5m4H+jSmvF5prbd815EoP8AtVjF6s6qkHaJItwV&#10;m3NtPH3aa93uYDGeR96qz3tj/wA/sP8A31UDX9ijAi7Wq5vMhU5dixJefPwF7fzqpJfNjBpn22xz&#10;/wAfK1WfULFeBPUOZoqb7GX4omMkcAPQFq5+trxBdQ3EcSxPuYElvyrFrycQ7zPboLlppBXpvw9s&#10;Z/EV9omnWqA/aD5LRsF2EjuxYhcfU15lXtPw08I6iPAM/iJTLHai5jtEkQBTGWJJbnllwCPlzzwc&#10;ZBrgqfDc1lsfUXwW+I3iD9nvxF4T1nVJ5jpO42dzBDI3mJbiQblK52uiqdysM9NuQVwOr+P3xGvt&#10;F0f4g2+m318U1zxLa3FpLJuVPJaEy5TGPmJKhhk4BAA71yGveINP1PwzZeH/APhEI9aeGwWKwh0e&#10;4upr23VH3S+UpQmRASzssnygH5SMZpuvftdSeD/h/f8AhjRbLTdR0O4ij8o6tZq8ljMGJ3xHHTBw&#10;pOSgAAJrz5Td1roZKN4vuepfHD41XvhX9n/Rfh/rOu3XiD7aI5rzUrCPzVktXUNEjuxPlkEEbMgn&#10;qeME/NGmeOfFPwZ1Jrnw9rV1pl5dQR7JIZH8xo35G455BAUjHHbtXF6trz69pMCafYBLFoY2mggu&#10;pHV5BnMhLMWUnnI6Z6AVb0zxib6xhk1C0ia8sY/s9pGXBkRAOSWY4wBkDPTPAFYzvN3Li9LM0fH3&#10;xW8S+NPEza7ruqvqWsSIsct5M2W+UYHOPlUenauGvtXu9QmN8zss0SeVK8SbSVPygfLweODnt61L&#10;eaHqN1dwanHdxW2nur3aeYjBGUMVAAK7XG4FTjIyMGsm6v55LctbyK0RPlFoWVQuPu71HI3fNyet&#10;dcKasrmDtc9l/Y9WFP2jfCcrsxdlm8sdcnyH9+Mc19P+LP2aZL7W/DUyRSJLo8/lR3ELbVWSW5a5&#10;dwPQPs/LFfKv7F9ydP8A2l/BcFxZJJNqFzII53Y5iUW8pyoxj5v/AGWv0x+L15reg+FtY1LQ76Cz&#10;lsdMuL5RLbiXfJHjb16DBxXTTg7M6I2sjm/jB4Y+3fCnXpwnlSXgtJiBxscMp4+hNfn78bfhF4m8&#10;VfFLQprHwxrWoaN/ZVqlze6bZPJHBtDDk4x8vBOT/Sv018bRte/ClnlALyW8Ej4GBklScD6msXwn&#10;De2Hw/luNKsINSvI4C4srhiizgHLpuAOCRkDIIzwRg1rtJWLeujPzH8nWvAmoWdreObyx8+C3l5L&#10;qYzkJtJ5A+fPHHJrUfw74f8AD3jTURayyXFzp8CTXbSPuSRs7pIwvoqlAPU5q14i8STN4k0mTU9K&#10;jsYYY7mC4towdscJnHkDJ5IRTgE84BqheaFHp3iRILl5JtSv5pZpJlJG2Fgdit/vYIrkldvU9eNr&#10;HDal4I1T4laussJ8+/1q4X+zbQOAzg5O7kgLnAUZPJ/Cu28K/sn/ABHvbia3Gghrq12LNHJdQoWV&#10;l3xuMt8wYZwRkEgjqMV6J+x94Ftfi98ZbjUNZgmFlo0D3FnDECsYlify03EdAnykDoWH4V+hlroE&#10;MKwTrGouoUMatj7yE52H27+x59a66EpRWh5OKgqktWfn/wDDT9kH4l+HfHvh3Wb7SLOCwstSgu5m&#10;GoRMRGsiliADk8A8VX1P9iH4nahq+q3EUWkww3F9cXEfmX4+48rMvABwdpHFfo40SrbvtBC4OB3F&#10;P8oYHFd6xE07o8/6rTtyn5wWP7APxJDDN3oMYJyd127Hn6R1qx/8E9/HVyuJde0G2JPRWmb+SCv0&#10;LEY/KjZz09qr6zUJ+p0d7HxV8P8A9hfXPCt3NdX3iDS7iVgFTyoZPlGeTyO/rXo6/suXTxbX1q2H&#10;+7bsf5mvo1Y9oo2n0pfWqttzGWW4aT5pR/E+KdR/4J3215qFzOvi9raGZiwhh03IUHtkyf0re8bf&#10;sNaf8QvFVxr1x4rvrIzwW8HkxWUZwIYFi3ZL/wAW3OMcZxX1v5ftUcKjywAB1P8AOs3WqSadzrjh&#10;qUVZI+QLb/gnR4YXiXxZrTjvtghT/GtOD/gnj4FVh5mta/L/ANtIAD/5Dr6wC9hS7cUOtUenMHsK&#10;XY+WU/4J6fDMcTXOvz/W9QZ/KOpF/wCCdPwemAE9lrM2P72qOP5KK+oymRT0TAweoqOefVmkacY7&#10;I+ZLX/gnT8EIj83hq/mH/TTVrjH6MK9c+DfwL8HfA211Wx8HaWdLtb6SOWdWuJJi7KpAOXYkcE9K&#10;9ERcdiaIV/fP9RU38zT1OP8AGHxQsfBr6iLnT7+7TT7U3c72sQYBAu4gHPUDnnFdBfXkepeE7q8i&#10;BEM9i0qBhhgGjJGR64Nec/FzWLLT9N8dxT3McMraLchVZtpbNuAMD613umqJPh9B2B0pR/5BFTe9&#10;0Ufjv+2cN/xO0bHRfD9n/OSvA5G3SMxAGecL0r9gY/2M/h18WpLHWvFthdanqC2UduGhvJIF8tQd&#10;o2ocZGevetm0/wCCeHwFjxv8HO57ebqt1/8AHK2jK0VoLqfjHuPrVi3ujFlSu4Hmv2xs/wBg/wDZ&#10;/tevgLT2/wCu19cN/OWtOP8AY6/Z90/n/hAPDWB/z2kLf+hOaanZ3sKykj8U7fxAsMYDW+5v981a&#10;HihAP+PaP/vs1+1Dfs2/s+WPXwJ4JX/rrBC38zUi/B74BaevyeEvAcWPS0tf8K3+syRzSw9OT2Px&#10;V/4TBR/y5wj8aP8AhNHXlba3Br9sY/DfwS08lY9H8Ew4/u2lr/hVuC6+ENn/AKuDwpHj/nnZQf0S&#10;n9ZkJYWn2Pyz8Z+I7hP2P/hpeQoiyzeJ9XBULkECOCvFY/Eet3BzFC7k/wByAn+lfuEvjv4aW8aw&#10;x3ukLHESyxRWuVQnGSAEwCcDJA5pB8W/AFucRajGB/0zspf6JWSxDiy/q8X0PxJhk8X3ZUw6VfyH&#10;t5djI38lNd78KG8feH/G+nalL4X1+S3UtHI0OkTNhWUjPCduv0r9dZPjf4Kh+VdRnY4/htJf/iaq&#10;T/tAeDo+ftl2fcWz/wBTT+sSJlhac04tHypY3Hju8wIdG1dU4IJspF/9lrz745eGfirr3hV9H0rw&#10;h4h1KW8ZVcw2T4VAQTk4xyQAK+4D+0V4It1kMl7cDcxYZjUHt6uKqTftUfD63zvvWAx1aSBP5yip&#10;9szgp5TSpzUux+VsP7LHx2ul+XwD4iAPd0VP5sKvQfsYfHq8wR4G1KMf9NbuBP5yV+l13+2T8MoM&#10;ltSjAHZru0H85qzJf24vhjDkf2paAdt2pWg/9q0/byPU9il0PkjSv2Qviz/wy7rXg6bw9s8RXniq&#10;21FLea+h/wCPZLZ0Lb95AwzAYznvivNIf+CdPxsm5bRdMg/66apF/TNff97+2p4LtfDY8RKIpNB+&#10;2fYDqC6hC0QuNm/yiVJ+bb82PSuWuv8Agol8NozxdWpHT/j8Y/yiNT7ZmvIfHUP/AATV+MkgJaPQ&#10;Yf8Af1En+SGr0P8AwTH+LEjKJL/w3EMf8/krf+0q+orr/gpF8PYeFkt3HtNM38oKyLj/AIKWeB1Y&#10;7EjbH+xcsf8A0VVKq+ovZ6ngtr/wS7+IkmPO8ReHoT6K07f+yCr0X/BLXxizfvfGeixj/Zt5m/wr&#10;1i4/4KaeFlz5Vmjd+bec/wBBWXdf8FNdBwQmm7j/ALNpIf5uKPaPsCj5nzB+01+x9qf7N/hzR9Xv&#10;/ElnrY1G7a0WK3tniKEIWzlicjjFfO9fUf7W37W1j+0N4U0TSLbT2gewvDdec0BjxmMqVB8xsg5H&#10;Yfdr5crlm7u5a2Cv2u+Ff7M/gf4qfsP/AAr1HXLyLw2LTRYbyXVIVQfNtP3yRzyBnuenWvxRPWvs&#10;Twh8Z/GmqfCLwv4ev9ZL6Bp9itraWX2sxRLGjFtzqBhmB+UcFsYAPFcuIq+xpt2vfoNcvMufY9//&#10;AGpNDj+Bfwp8P33w28b215f3Us2nXuraYypdLtJcMh6rkHYcYyABk18PeKJv7Q0HTLRGEski7PPa&#10;Io0jJkMWyTyfXOO9en+NL6DxDYafLp1oI5DGYbi7uLiMtcODwArHcAGJBfqQB8orL8QWWg2/gzRr&#10;a40O9k1i4LPBq8t55MSx7+QY1BBz0x1HBznNeaq3M1zJI9Oph8N7ScaFVcqV7vfueNaLJc2kYNvJ&#10;IZ1OxfJz84PbH1rSRrqPU3tbgRpIwBCwKGYEqCoB6ZOVz/jVL+zbjw34is4zfQPtk/4+IdzhCO+0&#10;Ddx06V0M01pcQ/2lhX1CaX95Mz8hQPvDcSSfoBW8mm0+jPDbfyL9j4h8RXHhWy0DUZVsdC0maWSI&#10;KCrytKQdrNnawDAnkEjJHTFUNSubBLWCxtYkWTvLCvzYJB5P9aTxJqDQ2VnBIJgkw81DLj51BK5A&#10;7DIxXL6xY3dmyXauqQs4HnRtkHj+GrV6ju2Ty66n0J+yP9quv2qfhyyOr2tvdzAqEwQDbSDrjpX6&#10;O/H1PGN5pcmkeF9Ah1eLV9OudPmmmuRF9maTG1zzyMA9O9fnL+yT5Gg/HD4darqWpWiLdXbsQspL&#10;KTGyorDH3izAYGSTX6nrq95deO0so7XUktLa08x3+yEQSMzY6kZLLtx2HJxnBx0UZaM6pU5Unyy9&#10;fvI/FNnJbfDZreXmWG1hjfHTK7QcfiKyfDsGpyfDy9XRZVh1b7K/2SRgCFlwSucgjGRjkEV0nj6Q&#10;r4QvyYLhVwoyYHwPmXrxWZ4DvI7PwcbwH93DC8uSp4Chj0PPbpxW+8kLzPzD8XatdWraLa6g8cmo&#10;NO51SbYVD267yoweODIMe461ieLLPU4/Eks9vN54EC3S3X8IjjwQCfU4x/wLNbtjOdS/thvEUYWe&#10;znubmdYs7TayO7+UrZ+6AQOCSOOa4TVNbmn+F9rbaTYsZ9Vmjs3gQM3lNywQFiWweBXC73PYivdP&#10;rf8AYHuNP1fx14i1K2vYRENKghgtFmAkZ3leScsmclgQhJxwOQea+3mX9a/Pj9jDwZ4YtPGV9Lqt&#10;3Ekthbq6bJDG5uPMEYKspDEhpGXA6njBFfoOzdc9a7qXwnmV/iGSLujfjsRRt/8Ar0rZKN9Kdj5R&#10;71qc4zvjv6Ubc9qVgfTmlXHPH0oBEe07skfhR5fpTsdOPc0o46UCEC/LTI4/3fXrn+dSL1xkZpYy&#10;vljLDv3pdRq9hqx4xtpRGDyfWnLIit98D8aRZIx1dc/7wp9Q6ibQDnFOVQeMU37RF/z1TH+8OKPt&#10;ECtxKnofmH+NK47EygdMU2P5ZpcHGcULdW/TzY/++xUP2e+vpXbT7izRFwHM6s/PbG0inuPyOL8d&#10;/A3wn8Rtdh1bW9N+2XKRiF8yuFljGcKyggEcnqK7TULeOz8O3cUS7I47V0RR0ACEAfkKkGl66p5v&#10;dO57C2k/+LrP8SaT4hbw7qYt9S04Tm1l2eZaSFN204ziTOPpS5R3Pyj/AGkfi14r+GfxJj0jw9qZ&#10;tLGbTrW7ZZF8395IhZjls8ZHToK8hk/ag+JEjEHXEB562cJ/mhr0f9rbRZrn4uRx3JjF2mi6cH8o&#10;HZnZyVzzg+9fPereHJrGXOdyN0rWMPcTMvarmcWdq37S3xIb/mYtv0srf/43TP8Aho/4kMSf+Emk&#10;B74tIB/KOvOhGPMqSNQtaqlHqy+ex37/AB8+Isq5bxbfDP8AcCL/ACUVBL8aviBOMN4y1jb/ALN0&#10;y/yIrjAE7lf++qdmP+8Pl96v2aMnNnSyfFPxtIuH8Xa6QfXUZv8A4qs2b4heLJnbf4n1lzn+LUJj&#10;/wCzVmtLH8o3Cq7FGYn5f0puKCMn1Poj4ma5qQ/ZM+C1z/aN2bu61LXDJP8AaH3yBZYgu5s5IHue&#10;K8Hm1bUHjy2o3bA/3pnP9a92+IWm3eofsm/AhbW0mux9t19mWGIvjNzGP4QcdK8c/wCEO1+ZP3eg&#10;6k+cdLKQ9/ZaiEVZhKTujCaWWX700h/3mJpjRhuo/wC+q6a1+HfiqVU2+F9Zdj1xpsx/klXo/hT4&#10;0kx5fg3X5M/3NJuD/wCy1SSZDbRxbW64+6PypqwLs+6Pyr0OP4K+P7gZHgHxM/8Au6Rcn/2SpYP2&#10;f/iVKoCfDvxYfpo85/8AZKdogpSPOViH91f++aTy8K2QPb6V6gn7NvxVkA2fDXxYxPAxo8//AMTV&#10;tf2WPi/KuF+Gfik54/5Bsg/mKTtcaubckfl/sHQt0874hMPy0/8A+vXz/tx6V9ga98B/iFpf7Gej&#10;+HpvAviAa43jee+fTl06WSYQ/YVUSlEBIUnK5IxnivDF/Zw+KkjfJ8M/FbD20S4/+IrOJtex5zDH&#10;8hPvUm0jqK9Qtv2ZPi46AL8MvFQw3bSJh/NatR/sqfGOTBHwy8UHI/i05x/OtdNzJ3bPJNh9KNhP&#10;brXsC/si/Gdm/wCSZ+Isf7VoR/M1Yj/Y5+NUnP8AwrXXB9YkX+bCpugszxC6XaEqCvR/id8CfH3w&#10;o0uzv/F/he80G1upvIgluTHiRwuSoCsewz0rziuSp8R0R2Cvof4aeE9f1rwjo1hYr9qN1mZVtjvk&#10;jTOOQOee/pxXzxX2B+y34oh0yx0ey1K2tYknkjWLUOHbHzfupEHJUjPI6Y5rz8V8KvtfUUoym1GK&#10;u2Y/h/wzNd2urwSX4SC1mUtZyErNOeQ/HIIDDJbIx164FZniCztL60gt7dTZXCPvNnnKedkj5euV&#10;x93kg+5rrviEs/h7x5eXMN79hikB+zwbAx2M5YIAmRtHHXmuO8T+JNY8QahLqzNJc39ziM3kiq0s&#10;ZUKNwwFCnAAHoMgetfMxlN1NHoXVhKgpUJwtK+vcxv7Fmuppd9tDdxW8WVeUrG0SZ3MVLY4I49fz&#10;rHh02z09rK4t1klQ5kjW6O6NAACCI2HJHXGf4e9dH9phuPEMRu5rnWmhgRo3t7T96XwMpJuIYKG+&#10;XOTwOARWbq2urrWmtJqljcOf+Pe1eOPbFHGMhgARknJ6g+1d8Jy26Hn+8tGV9LktNRvILzzQ8c7y&#10;H7Y1oWwB3C4/kABwCau3Hw9a4OY5prWykRpFuZrfCEZOAcEgFgCRz7c9af4ZubK7vo4khdYPKkiW&#10;O3+VjnOcrwAG747flWvpuvR6bpd7Ck7pptwozZXJfZufO2QAEAMFI9T8/eoqTmpfu0Udt+zDaW+n&#10;/tDfDeMQxmG11An7VwWOYGzv5PTrnH8VfpUtp/bnjbxJfvrMwsW06GwhhttywtkvIzFwcO46YXBA&#10;PI5Br8tPB/jK90P4haNr8hhgltXVUIgVEhZUdcJsXlRuGdwJJ4JHWvXfA/xO1L4geHW+HVp4k/4R&#10;7ypJ9T1HWpZZbiNnOBsjfICKOScYB37TxzXXRqyjG0lc1jLlVmffEYli+FbW1zejULy2iEc0oUp8&#10;wcYG3sQMDFZEnjrQvhv8N5/EHiJ7z+y42WKY26tLjzH2KCqjIBJAyeOea4XR7rxPovwt0uwtbiPX&#10;VkZftd7HHHargorLtj3HCBMHILEk5xgkjzr4i+KtP+Ifw78a+FtQ1FbTSLaGEafqenb2l+2Hfvim&#10;AJ+UHg8Yw3qOPRVRRSvpobppux856/p8NxqnjvTtLaMWEmozrpMSKS0kIdVKc+pAPPYiseOHTvCM&#10;uqXVlGhudPXZcW55X7UIwVI9gWK59q3vFF09v8QtGR4/J1GTT0u55pOBHd8xhj7OEY/T3rk/Deiy&#10;6xH4j+3XXlzLtSZOpkkdyzkHuQMkY9Qa5+a+p7Ufhsj3T9gvwLp3iD4han4ku42u2sbMS224lVWS&#10;RiWdSD1yzfjz2r728mDvExH/AF2kP/s1fF37B+oXFz4+8b2dnIsGg6fb28CwhQdzAZGSeRgszcdd&#10;wzX2jn6V3UdFqeViH7whgg+75GR7yyH8/mpjQw9RbqSP+mkh/wDZql3Z7UKAq8HpW+m5zDPJib/l&#10;3j/Euf5tTvs9uOfs8ZIHcE/1pQfXvTuqkDgU9wIPs9uzfNaW/wD3z/8AXp32W3yP9Et8/wDXMU/h&#10;W6Yp6jdjmjqMYbeFeTaW+P8ArkP8KcsMP/Prb/8Aflf8KkxzwKNxzjHH86NQ2IxBDH0t7f3/AHK/&#10;4U9Y41zi3tx/2xT/AApTyADQW5xS0GhhwnIhi57CJR/SpYpGwSEQfRB/hUZmG7b1qZSOMYOaQixH&#10;I5UYIH0Uf4VNYszNLkluQB7cVBH7j61ZsAC0oPHI/lVIC2wwvWqWsEjRb88YFvIf/HTWgygEms7X&#10;2x4e1I/9Osp/JDT6AfmD+0R8VNP8K/Fa4srnwB4T16aLSLKUX2r2ssk7Bo+FYrKBtHQcdPWvKtY/&#10;aM0+0hQj4P8Aw0l67fN0iV+3vNVn9tKTy/jRekcD+x9NH/kKvAbydrpraMs3zOf1NdFPSmcUk/aH&#10;qi/tWRLMyL8F/hMpXPLeGy385amX9rKbcAnwi+E0X/cqKf5yV4Nf5j1S5B+YrI2fTio1uwpX92Di&#10;iPLbU7JJvY+gB+13qkf+r+GXwqhx/d8Iw/1apP8AhsTxF/B4E+GcJ/2fCFtXz6L7n/VjFOOpHtEg&#10;NV7hFpn0D/w2V40X/U+HPAMA/wCmfhG0/qppf+G0viLn91aeEIP+ufhOxH84zXz82qOf+WaU4avK&#10;P4E/WneAuWoftH+xv8SNR8Yfs36V4t8RPD58dvqF1cDTbOK1UrFPIPljjUKDtTsBk8nnmsTw3/wU&#10;X+GPii3kmsofEEMcbBCLqS3tycjPAaYZ+tY/7Fdwz/sNLMeD/Yest/5Huf8ACvySjuYNiAuRgAfd&#10;rOKi567BJT5NHZ/efsnq/wC398PdJ0+e9lh1uSKGMuUhvrVnYDsqifJPtWF4H/4KRfDb4jeN9B8L&#10;6bpPi+O/1i9isYZLh0WNXdgoZsSk4BPOATX5Ey3EBYESN+C16r+ydJDJ+0t8MkDMxOv2v8P+2K2d&#10;OFrx0Ig6iXvO/wArH7P/ABK+JFr8H/AfjPxfqkd9qOnaFsma2gnJkZCkfyrubHJbPJ9a+WbD/gq5&#10;4A1C+gtV8HeJIDNII/OuLqBETJxlj5nA969i/bWm8n9lv4wNjrBGPzFuK/EptUl5K4GfXmuemoO/&#10;MdMua3un7At/wUK8DjkWMPX+LW4R/Imqvh3/AIKKeFvE3xQ8O+C7HwrdXMus3cNomoW+pRzQxNIw&#10;UFsDJx1IFfkGdQuP7/6V6v8Asl3Mtx+018MI2YsP7fteP+2grSTotaKzMIQqxd5SufoF/wAFN/Gu&#10;veBfBPh9/Duu6loUsutCJ5NNu5LdmX7Mx2kowJGecHjNfnW3xq+JFwcHx/4oc4761cn/ANnr7z/4&#10;KzziDwX4WJXev9ut8v8A26//AF6/NA6wFYFIio/3qiDjHcucZPY7mb4nfEST5n8ZeJnz66xcH/2e&#10;s+b4leM2Yh/F3iBiP72qXB/9nrm/+Egm24BcY6fNVb+0lbdmIEn/AGjWt4EKNQ6KTx94okbDeJdZ&#10;k+uozH/2eqsnirW5v9ZrWpSH/bvJD/7NWP8A2gv/ADwH/fVJ9uQ5/cLS5kXyyH6tqF1ebPtFzPPy&#10;SPOkZ/5k1nVPc3QnUAIEwc8VBXJUd5aG0b21F4+tfQnwv1a2j8M6U6XxsZbWIr53lv8Au58lkAYc&#10;DKjqeeo6dfnqvZvAMi2/hezjuHhuISGlEPlMSvPXjgnjvXk45XpajlLk95aNbHZ65rUXiTVJrd5J&#10;hI0XyO52lpTyQQ2Dtz0PT0pPEFz4cTSRbaZLrEV7FuMk2oTxSROhA2hVUZDZ45JGOR0rOkuLbVtQ&#10;Nnb6Y1tPNukjaM7yCBuABOcL1J7/AC+1Zml3MOk3F00ciL+7aK4aRS0kgPBCDqBgfeI6txXjKCS0&#10;MHOpWlzyk23u3uyH7XdfZZrwLvWQeS20EOFGMAkYYEn+IZ/WmTT3cDS/Z3uNS85DGiXTYIZhjayn&#10;Odp5Bx6Vc0m2bToXu3NrcSwSNPGnLFCVAyW4HXoOo25rOvPFQmuBlGa7QK0u7OJMemeTgcdenrW2&#10;uyRDbTsQaZlNYOl2kqWi+X5d1LLg7gOWXBOCMjkjrWj4g1C3028N3YyTRy25QuYXXiTHzYYEgoMD&#10;HT3FSQ3KNay2iWMMNrhkRjywd2zlWAGMLxjnjOR6Om8I2ltZx3Ztje2M0YQm6t2HzDklGJGDxweQ&#10;Q1XKUeZXH01Ro2trp3iLW7PTIb6bUr28RHjeFysXmsu4BmYKMq3UnA3Z59fVPhH4E8M6HHZXvjHR&#10;7jxHb6gyTWslhcfupY48b9yJyhG4DcWYN8wPPTyjRbGWNbd7GH7faXIVpUvMxMVUnMaMCchSOecn&#10;HGOcdvb3Wk+MJIdQ1TTZ5F0iKQPqUHlwJDkF45mAB3OGULkAbgORu5OlOSu4nVWw0qMYSkmuZX1V&#10;tP1Po/x18UpJNGtNAg05ptOwkGjz28yvMYdzK24vnkLhTgggdMV5LovhjxFbr4r0HS7O51CGKb7b&#10;f31hHMY2RAGSLYBggn5TtzuODnjn7e/YZtbT/hmnwpPFbRSFmusXDxAu/wC/kwSxGTxxk819EJfT&#10;R8LKyY/ukj+VdsMM6nvSlp2NZezai4qz6+Z+Pnjr4feLvFVnYa3B4U8RPJqdokc9rDYTSyIVJZCC&#10;FJH3uRWv/wAKN+KkOl6OLH4feJrt7eVbm48rTZcyv9zk7RnCn/OK/XD+1rztcz8995xR/al518+U&#10;j/eNdqoK25p9YfY/Pj9k74C+MvDvjbXn8Q6NrWjaXebbuW0uLN4luPLZRCjsRk4PJUHnGDkE19jt&#10;5sTHcrg98giuw13xDqVnpN1LDdSpIiZU5zg5x3rzmfx9rrZD6rP+JH+FdVOjo7M5KlTmd7GmJgO/&#10;T3pxkVuh5rn5PGWqSk775274IU/0ostUl1SZluZZJFCkgowjIIPqBz1q3Tsr3Mb36HRcfjTlYDnq&#10;azkt4cZ33Z/7eT/hT/sduw+/eY/6+T/hWWoy7kYz2pyMM1TSxh2gmS86/wDPx1/SpVs4OPmu/wDw&#10;IP8AhU2KLgb/AOvS7vSq32KFR9+6I9PtB/wp32OBhktdg/8AXwf8KNbFErNjjk/WkZd3Knawpi2M&#10;S8iS7/7/AP8A9apBaQtkb7r8J8f0qdbgRrCx5LY+lWoUVVXufeoVsYMYEl365M+f/ZaljsYEziW6&#10;+pnz/SqAtLyP51Y0/wC/Nn1FVFtIuvmXPP8A024/lVrT41jaUKzkbhkyPuPT6U1oSzQ9uhxWX4kO&#10;3w9qf/XrL/6Aa0mz1zWd4k/5F3U8/wDPpJ/6AafQR+OH7cz+X8aL/HDDTtNH/kCvmia8lVoWV8Fc&#10;kfnX2n+1h4u+Guk/Fy9tvFvgDVPEV+llY77u08QNaIwMGUAj8tsYGQTnnrXjf/CxP2f+N/wd8RH0&#10;x4ub/wCM1tCXuLQUY63PB3dppnkdtzvkk+pNR19Ap8RP2eM/N8G/ExPt4uP/AMYp6/EH9nM4B+Df&#10;ioH28X//AGip+RqfPdLg+lfQ4+If7OHQ/BvxVx/1NxP/ALRob4hfs5P0+Dvitfp4u/xhp/IVz542&#10;n0pK+iG8dfs69T8IPF6j/sbByP8AvxTo/HH7OGefhF4uB9/Fi/8Axmj5BzH3l+xyRD+wWT0x4c1h&#10;v/I11X5BjoK/aD4G3fhy8/Ys1O68KaTeaFoDeFdUe2sb67F1NF811ndJhd2WBPTgHFfjKqho1xS+&#10;0GyuQ4r2L9juPzP2o/hgv/Udtj+TZryCRdpr2f8AYxj8z9qn4Xj/AKjcP6EmtlFahc/VL9uZtv7K&#10;Xxc91gH/AI9b1+Idftx+3h8v7JvxYJ/56W4Gf9+3r8SO1YQXNcpiV7D+x8hk/ai+GAH/AEHbb/0K&#10;vINtezfsZru/ao+GA/6jcB/Ik1tyCPs7/grcf+KN8Lj11yT9LVf8a/Mhq/Wf/goprvw+0rSdC/4W&#10;D4e1jxBZPqkn2aLR9QS0eOQW8eSxZGyMHoMYr4iPiz9mzaD/AMKz8cjPOf8AhIov/jVYxjzXC6R8&#10;6rS19CL4y/ZqJ+X4ceOR/wBzFD/8apy+MP2a+/w38cfh4jh/+NU1sFz5420ba+hx4v8A2auf+Lbe&#10;Ov8Awoof/jVC+Lv2a2IA+G3jkn/sYof/AI1Ssg5j53brRXqnxa1r4UalotmngHwl4i8P6mtxunn1&#10;jVUu43i2n5QqoCGyVOSeleV1lJWYwr9F/wBkP9inwz8TPhXZeKfFXjWS0sZrESC20l2S4tHMh2mV&#10;njZduMYC9c9a/Oiv2p/YLgij/Zd8PGdoY1u7KMLvkXLbZHB4zx071jKCno1cenU+cLj9gfX9PvLx&#10;NP8AiB4JubcGQBbrUJoHCgtjI8vCkbHJOcZVuwNYUv7AXxHa4Z4db8B3kzKVZk11Q8mGwFO6MHGe&#10;Oec8V926x4VlvLy+kU2myVpQpMwOQxu8ZA9p0/P2NQr4JtzqUVzNJYsFmSVxuOWxcwykEhfRH/E4&#10;71zfV9b8pSjDofAV9/wT5+MV2u9Lfw7cSN83mWXia3IORn+IjjoR+Bp9h+wP8brdrqWfwxa3dy20&#10;RTQa1aN5QHUBTJzkce3avvbxL4R8Mav9r0vSdJsdNtzYyxR3vmSOC/2YwLvBzgBVXkc5UE1BN4G0&#10;S2mlujqFikT3T3SssGRg3sU4GSccbXTPYuKcsNpovxEqdNu0m0j4W1r9ib486hZG2i8DCKKNg8G2&#10;5tWY9Qwf98Qc5z3+tdN4N/4Jz/Fjxv4U1Q+IdUl8KXVkBBZ6bqUX2mS8jRSwCMkhEaAkIOScg/KB&#10;1+ubfwv4a06XS0k1fJluYRbokShZmS+lcIDvPJ8zyfYr+Fdd4VGkaT4DNrCl5qWn2U6Ry3JLBmkU&#10;kAYAyeuOMjiiGGXVfiU4JLdn5wf8Mn/Grw3Yz2Fp8OvER054XhaKOFJicjk9cYz+nSuH1D9lX4vq&#10;vnXXwz8VCSO3BX/iXs2xx2G0c+o446V+ktnb+G9O0HTtRi1fxNJYTC1ihuFvpVBK3pVdwAyC0j+W&#10;4I5RR9an1rxBZ+Ebyxs5JPF0091p19eKo1mX5IYp0aQsd4w4LgIRyEyKmODjFuVxT5qtlKTdlZX6&#10;eh8mfsT+Cfi5o/ja50TX7Hxd4d8P/wBnyzQRalHcw28cu9CAm/5ATk8Dk8mvsu68B6+UGNauhgd5&#10;D/jW7fazqFnefYjDe3X2iaQRi41CV0fEYYnDMcDHAGOD061hx+G9R8WeMriW7+06TY2CmJDa3LKl&#10;3nBDEKRgryOc9a6oxUS9bWRnHwF4lz8uuXe0Z4WVx/WoV8DeLlkJj8Sagg7f6S/+NeiJ8OLfb8mr&#10;akp9ruQY/wDHqQfDmRWyut6iB6fa5P8AGuhRRndnl3iLwj43h0m5H/CU34TZ8375m4yOxNedy+Ef&#10;FsynPivUSxx1c/0NfQXizwDdf8I3eoPEGpRjaM7ZiSRkZGTXk0nw6DttfWNUk/7e3A/Q1vTirGcp&#10;WepxcngXxYyknxNqDt7zMOn417J4Hsn03QNPjuJDcXqxBZZ2JZnbJySSa47/AIVbYyNtlvdRcf7V&#10;5If/AGau5sSLeOONOEQBR64Apyjy6mTlc6OGQcc/hVmNvWseCfOO/PersUp45rBkrc0kYbgS30qZ&#10;QeOKpIwz61aVsng1n6F83cn/AIScdaFYkjrUfXuc04E+uDRcokXPbn/Gn1Fz16U4Ankc5o2KJ1zs&#10;55p4PSoVB59/SpV7eopXJJlLdahTUZreaVItPubzJBLQ7AF477mH6ZqZQxXjnFTaW3zXHruH8qYy&#10;NtYuFA/4k+oZ9hEf/alZXivXp7fwvqsj6LqTKtpLnYkbH7pHQPk/gK2dT8Q6Zorol/f21m8il0jm&#10;kCswHUgdSB3OMVW1m9t9S8J6jPZ3EN1BJaSFJIXDKRsPQg4o5vMvkdua2h+MX7ddyLj466jKEaMN&#10;p+n/ALuQYZf9GXgj1H1r5z847VX+6c19Gft4/wDJedUI6C0sB/5LLXzdWkZOMVYlJEpm3HOP1p8c&#10;p2t26VCwCkjOakjyY5ABnpWqk7g4qxOoH4VIFy4qEtJ5hUAYHvipIGdpCrJsx71peNzFxdrmqbeP&#10;gHtUUyxQqx+VR/eq1cfwgd63fh/8KNX+Kl3qcWivaR/YVR2F1IVyGJAxgH0OfwrXVGEY8zP08/Zm&#10;m8v9gO7IP/Mn6mQf+B3dfkPujS35/wBYcYA/nmv2B+EGhXPhH9ifXNBumhk1Gw8H38cotyWXcxui&#10;ACQM8Edq/Ij/AIR3V1j50u8Cnubd+34VyLWTaOtWSSehe8J+HZ/G3ijS9DtnjimvZVj8yU7UjHVn&#10;Y9gFyx68CvcPDXj7wT8NPiZa32g2qw2+l3INlqEcbCY7ePN3scgn2/vdB0rz34DafPpvxf8ADE19&#10;HcWFv9oKvK0BIIZGXYcjGHztJ7Bs1N8ZPBNt4f1SJNKb7YI0YyyRdsuwUFQTtIxjHpg965atdwqK&#10;nJ2uj2cLhXOhKvBJ8rPrr4+ftqaR8Rv2f/G3g65me8vdYhgltLxVXd5yTRF45AOxRcqwA6EHqDX5&#10;6MV4rofDng/V/FGn6xd2kLNZaZbG4ubhyQi4ICrnuxLAAfj0BrFutPaKQBBI6/3jGR+ldVKMoxut&#10;Tz69SNSd0uXyKpbNe2fsWkt+1R8M+/8AxOIz+jGvFGhdT9xvxU17b+xMpP7Vfw0Urx/aqk8c8I9U&#10;pyv7xjpbQ+tP+CsE3maL4UX/AKjE/wCltCK/OmTUGChNq4C7e9fpV/wUq8Ca/wCPLLQINAsTfPa6&#10;pcPMqyIhUG3hAPzEZ79K/NzxJ4fv/DGsT6ZqcP2e+g2iSIsGIyARkgkdCO9KMnFPlCUU2rlC3+8x&#10;/Cp6rRtsXpzyKd5zVUdERKLbJ/p/hTo2w+fSoI3LcVYsrxLC+jlkt1nWM5aJuA3sfaruRyvYjvpP&#10;MRRjG0j+VU61vEWvt4gvDO1rBa88R26BVA7DgDpWTXJUtzaG0dgr9jv2JtLXVv2WfCsbyN+5jhkH&#10;lsUIHmy5XIOcHHTvivxxr9nv2BP3n7MOg9wLOP8A9HTVn1LW56dqGmrcXup3TbgLVL9IwGIUHfJg&#10;4BxwAB7dqyNU0mJvDOr3iLi4urywXzM8482AYHtz0rqpFDW/iMjqJL1f/HpTms6+jU+C855a+sTx&#10;6+fb1FzXYwv7Ij0XwjrOnwoFSPRLtVXtzE5/Umuns9Igi1rw5YrEogTRbhvLxxlZ7Yg4+pqn4ki/&#10;0LXUUfM2jXYGf+uLVvyahZaTquiz3s8duP7KnQSScc7oDgH1OOnfHtSk7WLhB1G0jh4YQvgXw7dq&#10;S8ieJUh3AAHadZcEfSvUfDVkq+FZISgAaRZCAOM4Jz+deaafC2reBbDTbTdc3tv4jS7kWJSQsI1Q&#10;zbicYwIyDjPT3r1jw+oXRZgDxiMj8mog03oOanFWkmkeI8Sfs86LKACy6rCnTHA1kVrfGrNv4qba&#10;ABH4P1192PmBEttjB7dTWSoDfs3WBHyhdY+uMazWz8dML4nuueng7Xsf9/bWjp9xB3usRr/wkXhn&#10;5SfMM3P/AG7sefyresYVX7qjnrWNq3/Ie8Jd/wDWk/jbNU2v+LLfwppyTSRC4kkysaFsDdjPJ7fl&#10;Q5KKuwUXN2R0anB4FSjacnpXmfg74wXWrW0LavokcTzyERvYyh9i84DjIIJx16djiu/0nVbfWLFL&#10;q2kDxMSMjqCDggjsQe1VGopbBUpShuV/FAB0G9z/AM8/6ivMDb16f4mP/EhvOedvXt1FeYbstkdv&#10;0rupvRnJUVxfL79yfxrOaJPtEubq7jOTlUWIgH0GVz+ZrU3Fk6/MOcmsBpCt5LzxuNFR6GT0Rq28&#10;K8EaheD6xQn+lX4oQuSdRuce9vH/AI1yPiTxda+D9L+33lvf3SGRYli02ylu5XdjhQEjUnrxk4Hq&#10;as6t4k17RfDM+uSfD3xZcWEMLTyi3tYHmVAMk+UJt3TnGM47VzX1BRctUjsYYX6jUZemebVD/J6u&#10;Jby4wNRbPqbQf/HK+WtL/wCCgfwquuG/t636DMum4/k5rstE/ba+D2oMqv4qaw3fxX9lNEo+rbSo&#10;/OiUZdikntY97jgnx/yEFYds2eP5SVYjt7jvfRf+ApH/ALUrF8I+MNF8caJDrHh/UoNW0qdiIry1&#10;ffG+Dg7T3weK34zgetZ3KD7LPx/p0P42jf0eua8YeLl8PxtarqFut4E3lniKIqkEgEscA4ViRnOM&#10;V1inJxtr4q/bl8P+IvFGvaN/wimpRTW22SPUbdJvKeJ8AAlv4gRxtBOCDxzUyw2IxMHHDRbfU7ML&#10;KjGova7dD2L4cfHQeINWkhivor61kuEt0aT5XVmOSxA4wM4wMnjnBr1TxZ8aPAnwaSG58d+I9N0x&#10;JyFt4Ms0snOCQmNxA9cYzxmvz2+F/g9NF1x9Mure4F/OqvDGz5jXbzuDgjAB+bLEY79K+ZPjV8Xd&#10;Y+MPxc1fW0luNQuLiYW1pEgLMIUGyNEVc+hJx1LE964sKqmsJt+rPazHD0ocko216I/biz+PHgHx&#10;l4dfV9F1KxvrCNebmBgNvUDcAMg5HcCtbR7xZfNZpYcuqyBUfJCkcEggfpke9fiJ8ObP4seBoT4r&#10;tvCXiRvDkc3k6hOunzGB41w0iP8ALgYBzk9PWv0N+LPja38YWMUfhO6tY7bT9MxJqELJLdJmESo0&#10;UQ3K6oR84kUAZOCwyB1tuL1eh47pqSXLvc0vix8XbH4c/EzxI8nmPe3BiRNRktzNEqlBshR13bcH&#10;JK4A6nJyaq/sjnU/E2ufFjXJr5ptOmiht4oY9yxCYq7OSvA3gbOQM4b3r4+uPF+sfEDxd4f8P6PP&#10;djV9U2JAxlDJcfLgzylVAOD5h3KSAMrxivqzwr8YPDnwH1bSPhbouuaffTyK51CS4+TfMU/eyuy8&#10;7srwGPtmvIjL2WIfNd3Psq/sq2WRhC10t/Qy/jT/AME62+PXjS48UP41bRGuoYEFqNPEyr5cQQHd&#10;5i5yBntjpXz98T/2B9I/Z91DSL/VfE7eMzJKrf2MlgbZZUBG4vIJGIUdSAMnpnmvvHwn8dtRm1C3&#10;sbzS7S0iVSrSK7uRgenA54rM/aH13wBqWkQahc+DtX8c69BGDDDp1w9sqbiOrbgOpHChz0HVhn0a&#10;OJWJtHDu7vbyPj6dH7dR2R82TWvwt8V6e+mal4I8N2umzWyJJcadapFPCzKVXYw9DjHJOeeelZdv&#10;/wAEndQt4XeP4kaR+8IdfOsnyo4IUkSYJHTPc1yei+MNNTxhb+HdL8KXOm3MuoxXWn2V15c0+2Uh&#10;gI9+3LFeVZsAAjJFfYOs+Krbw/aabfal4Y1rSLWe4EafaoYVbMZBcEeZ8pwDycA9elXi54/L66pV&#10;aW/XRq3qbVqWFnRjOhO/fyPmk/8ABJHxOshKeNNDlB/v206/yJqq3/BJjxpDKWXxT4elGf8Ap5XP&#10;/jhr9MND8Sad4ks4bzT7yC5SZA+2KZJCuRnB2kgEZxjPWvIP2k/2gL74QzaPp2hW0Ooa5dhpvssy&#10;blZT8kaHBUruc9RyAp4rvliHFc0jyPYp9T89vix+w7qHwjs7ifXPFWkxSw2T3YtbNZLiWVQTgBWC&#10;45GAcEV4j+zz49vfC/xQsbPdnT9WYWcyeWBk8+Wc47MfyY1+gP7ZvhLWrObwX4o1ezHjK2j02SC8&#10;uobRpE065B3l1KghY23bQHP8GcnoPlG6+wjVvDfiGbTorTStHuGkENugBLONquc4HBAbA6kE9a81&#10;YiqsRySWjeh9PDAUamBVSm1zLVrqz7l0iZl/Z4+IDBjGf+EYucMDgg7bnn8K/JDUvGniOxk8tNc1&#10;AgAD57gk1+u50270T9nv4gQX1tNaSr4Vlfy50KnBSc5wexBBz6V+PHiSRWmVlHVAT/KvYpJqMuh8&#10;rU1nFNXROnxJ8TR3CSjW7wsjBhulJ5616P4B8X6l42uNQs9O0SO61+ZTceacLaW0SqTLPMxPyKo5&#10;yTjt14OZ+zF8HdM+OHxVt/Dus6pJpOkx2dxf3U0G3zmjiTcUj3cBj6nOACcGva/AdhpOvfFy/wDC&#10;/wAMba4034eQSp51xNebxeOp8lLqeRVL7PMZpAgwuFBwDmuRxjWny1Nbanp0atXCwcqTsnodl4s+&#10;HreIP2fvD134I8UWyyR2/n31nPostlPf3DcAK7lsd9pIUMDkHHA+YPFXjXxj4Lvoymu3Lht8MkVx&#10;Gm+CZSPMicYIJBwQQeQQeORX0N8bPjRqPwt8QWR8P+IbXVtCmgaxu30y7+02vKYEK4wG8lh1zk9+&#10;DivlfVFXxJ4O1fxNdsx1V9XjRtuFiKvG5bCDocgewHAr0Oa0Wk7NdjzfZqbvJX9Rv/C5PF5YsdXZ&#10;ieeYY/8A4mvav2M/ij4m139p74fadeaiJrS41HEsfkxjcBG56hc9q+h/gz/wTQ+GevfCXQfEHjXx&#10;1rCeI9Y09NRGn6Z5MEcKugZUHmIzOQCMtwM9sdcP4f8A7I8XwT/as+GuteGtUuta8Nrqfl3H25EW&#10;4tWMMm0ts4dGIxkAYPBHINcH1jmlbmudTwbjHm5LHv37Vf2+Yzpptxb2999sfypLqMyRgiKLqoYH&#10;8j+dfmb448E+LPE3xWvdFk0k6v4p1Jlmt/sGUSdFTkxo3LDCHvn5TX6W/tPOX1AKeVa9m4+kUVfK&#10;3xstb6x8J+GfiLoY2654N1BZCy5ybdnz83qA+AfZ27U+Z81imvdTPD9H/Zf8f6fdNP4j+HHit9Lj&#10;RnlOnRqkigDJOWVhgD1FQal8Fdc8ZWWl6n4L8AeKE0C6BS1vLyBZBdMTtXEqqqnJB9eeBnpX3N8V&#10;PjRL8UvAfhXwv4VuTFefENUiaWPlrOwKhrqQ+hVcp9T617He30Gl6L4Z8K6GiWtjZS28FrCgGFSL&#10;Gwe5+X8+a6I2k7GOp+Vl1+yv8YNNVvtPwz8Ux/LuBGlTMPzCmsCT4G/EeNj5ngHxOD3zpFx/8RX7&#10;vJ4n8VCzf7NJGblVz5cirk9MZA5H5VheFdevGtni1Y7tQ3u8/AHzkkkAemTVzilsGq1Pwk17wD4m&#10;8LWi3Ws+HNW0i3Z9izX9jLAhb0DMoBPB49qwK/Vn/gqTIJf2fNJI/wCg7D/6Kkr8pq45blBX7Nf8&#10;E/JBJ+zHoy45Fkh/8mJx/Svxlr9k/wDgnk+79mrSoyuCLIHJzyDc3H+FZ9UXE9uxut/EmTkeZdjA&#10;+sn+NZsrh/AgZRg/bLHj/trbGtKFi0fiUZ4WW6/m9Ze7d8P0fpm7sT+b2prN7G9ix4k8lU1czP5U&#10;R0u5Rm9AY2GefrXyD8Yv2or+6ubfSYYLeBbWIRSSAb3dsDJOeQMDp0FfW3xE0v8Atjw/4jsRJ5H2&#10;jRLyMSkZCnynwfwIr8VJvGF/qmpYupnaReHcuSSehrOrHnt6HXg6ipNu2p9/fD39oDVLe3gbTXZl&#10;VwzngbgByCe/0NfUfwY+NUPjm61HTLvy4L6SMTwgEAMqggjHqN2a/Mn4V30st21kwa4heJPlR2Bh&#10;UMS8mMjceEXvgE8V9cfs82a3nxMsLW10+C7UwyGWYvtaKDCliCT8xyF4HJ+mTXFCpyVFGPc+lqYd&#10;VsLKpPsevo239muDIbC6xIOPbWTW18eFP/CQXeFJz4O8QDgf9NbWsqaISfs4uqr93WJunPI1kmt3&#10;47wtJrV2UUknwjry5XqMyW2AK9K58bY7rUk/4nXhTPPEmf8AwGavkD9sL443/hHXbjwsLGZ5ET7b&#10;DLCQyupAwpxyO3A/E9q+wr4FdW8Kjr8rg/8AgM1fD/7emueHNP8AiVpf9nahbx+JrfT92oQwyAsi&#10;s2EMi9jtUcdcYyBwTz4hOUPdV7WO3BKPtlGeiZ4Ho/xV8f65Etysd6iTyC082FDGsOBnGcjr+tfo&#10;d+xzeXV98JZWvDI91HqdxG7SEncw2g4J6/41+Zeh/ETVL3WFhjaQW/LSSLdsIjjPzqijHTjk1+uP&#10;wPtdK0/4WeHLTR9S07V7eKzRmu9NlSSKR2+ZmypPc9e5FcmG9o6l2rKx7WZwowoJQetzpPFH/IBv&#10;R/sf1FeZsgUdeTXp/iYf8SG8HfZ/UV5fJIDlmOAM9O30r3qT0Pj56MVGxyec9q5S81COHUZ0c/dk&#10;Irwz9oL9sa08Baw/h3wtJaXeqx/Lc3kg3x27H+HaDyw6nPA6dc184D4+eLdR1CWf/hJWdppcNI0Y&#10;ILHGTjHA/Ss603a0dy4Yd1Fc+2fih8V4vhb/AGPczXn2GGSJruST5juUHaikDkgkE44BA54rhtL/&#10;AGwLzSfEUS2GtJfWElwI7mFs5R2Pz8HkctnI47elcE3xTPjrwTpZM8eo6zZxR2F1DJGjEskjOjgM&#10;CpyDnOCBj1xXAa94kmi0+/utU8iDUJ382SRo442kZmyT8igAfgMV8tUnUdVzd0+iPv8AA4Wi8Dyu&#10;3W76npvxW/Y78B+NvDvibxfpUuqaNrslvdaglvZXQ+yvMFdwPLZThWOMhSPbFVPDf7OPwn8Ffsxz&#10;+N7jRpPE2qNoJ1eG51CeQN5skIaKMKjBcB2CjjJ75q1rPxQ8S2Ph3TtLsI/s8jQ7ZJLqLduUjBGO&#10;O2TnpivHNI+Iniy6+FvhPwW0ay6VHqUdjs8vJkS1mMhRjnIUbACMdK744/lXvXutz4udJOTUNVfo&#10;ffPws03Sfgn8FdEsr+9FnZaPpkct/dXUrEI+wNK5JPyjcTwOB2Fd/wCH/FWl+JtNgv8AS76G/spl&#10;DRzQvuDA/wCe9fDfxE+PXiPXvAHirQNQ0m3eK9064t5ZELLgNGwyBk8g/wAq+Yv2af2ovF/wJ1Q2&#10;lhc/2h4dvlMdxpF6xaAMRgSxjqjqcHIIyOoOa68FWjjYydN7HBJXbZ95fte/HLVfCOsaZ4b0TVms&#10;PMgM9zFYjN3O7EhIweioFDMTkZyO2a+dtO8V6r4gSSbUNWuMQthrKGZlRCckBnGGdtvJ5C89KpfF&#10;z4iL8RdaufF8lhHaX5sbWzVVYtlQ28nJx1DgHjoBXBaT8QdD03S7u01bV2h1lpZ5DFHau+9yflBZ&#10;flGcAZ7V/Q2QfVctyunVxKUb7s+bxFOpXrONPVn2R+yz8UtI8P8Ahnxg2radfT2ttPCzXltYzXjb&#10;JAymJiqs2wFd205wHPUYrgf2YPgVo/hP4peN/iBa3eg6srFjpUGnwXCjSmldmZAk8aFWC7VVh0Xd&#10;0yK+SNS+P3iddDk0Cx1u60vRnkaRrTT5PIWRmxuZyuGYkADkkYHAArkNA+Il/wCGLqSTT9VvbKVm&#10;BZ4Z2XJ5wxAOCRnvX4vnk6OLxdWpg/di3ofoGX4VUVF4yV2vM/QP4/ftHeIfAsC241ma7uZsh+GE&#10;Y4wVPf1GOQQelcd8O9S8JfETXLy71hLnTGv7NbO9j0yRoYXj2MdrOvESuMrkAZJweGNfOmk+LtY+&#10;NdrFpFxcSXutQyKoSJAXuEPAwT39SeB+NfRH7KPwslS41zUvElrqemaRodwBDaalEVimnXJU+WU3&#10;SFWwQw+UHHfmvmKcJqMot6o9XFRpOcXDSLZveG/g3pvwEs9c8dHUJZPEljazfZFciWG2gK7zE4ZQ&#10;XOPl3KQecgnNfGvibxRHN4vfX7mfTft0eoxtPvEjPM2PMYsoJzESSPukkoPWv0i0DwX4z+K2i6vY&#10;eJTI/gSJ0j022a2eC5mlC5ZIfK2M6EYIZsA9y2ciLS/2NfBmnX+oyaX4SsPHUWo2xUaNdWwt7ixd&#10;QDJMZLmVXLSGRMMDgBABnBI0w1KSg8TN3ey9DLGcl44Wk0urfT/hzyP4b/ELWfEnw/bXJtGvLaJm&#10;ksIRpds1y+4EKoCbwykAjJlKZJ4z0HkPjjW5fE9xdvpfxZgsrsHY9rrscmnXcDK+SpYRtyrLztkJ&#10;4xjFfcPgf4b+Jh4av9J8W2Vv4XeLda29rbSxXBa1z8ocwttBCsuT6nPufzYuPDMjeMtQfUNEks4J&#10;N5t5CflYA5UuSTyw55rqwNaeUzlVpxS5+jSa/wCAzn/s+nio+z5nZPRnD+OLX/hH9XEVv4jh8TXd&#10;wBNc3VjDKqxyAnAR5FVn45LAAfWv1J8O+OvB99+yv4K0+JJdK1q+0WB7CI/6ZcfaFjG5gshO8Z5O&#10;44wR1wK/ORzZax4msNMWaC1vruWOzhuXZUSJncKpZsjaozk57d6+7de8B6fH8O4fCknxM1Y2emaU&#10;mjpp9uIZYIZo08vzMRq0ikOHbO/jHXmvY/tCvmFK1VK6vZ27nPLL6eGqWjquqTKXhXxXpGm28sV1&#10;pWmO9tKyW7f2aVnli6jN1bMjK47naRnggY5xLexuviX+0R4RvUlnl0X7dbj7DeTSXk2EVsReYwyy&#10;7znkcDr0Jr1DwP8As1+HfFPw30rXtG1m/wBQPlJDMzamsVsZlYJMCWTcmGycE+gyQcmz4N8Ep8K/&#10;FU+s21415Ls+z2qPJFOsDFQGIdSMkkkAnjBwM5zXmVXQp0f3l21vbuc8cPVxmIcaaUF2fY0fjtcR&#10;x+NdQ8E2djeIJzHGy6fAsUPkiJXklLfdLsSVwRkAnnGRT7X9kvwR4X0jQZdX0zU/EN/Y3cGoyrkC&#10;2d+P3ZREJdVAbAJx1yeaseFbzxu3iSPUZtTtrfQoXabUzNAXuJIyf9UMgqQRhepwMkAHFe2+I/ip&#10;F4P8NvqV7MxjFvvtbO3KoMYwoJ6AHjnsK6HmGHioRirtL7jaWBr0Iyu9NtHufPHxs+LniDXvC/jn&#10;TtSMttb6houoQW2mPEN0f7hyoRcZAAAHPLE9AMAfkXeaedSktrWzEl/eXDLFDBAhdndjhVVRkkk8&#10;ADqa/Yj4m/ETwd8cfDh0DUNb0/7UwVYNS0e8SS606YYaORXUnkMFzGeoBrwux+C/w8+GfjK08a+M&#10;NP8AE2jeKLi4uC9xb3MEOlXErxyCR7ZkUso2szKMqw68YrSpi4ODklbTY8mnhpVK8YN9T4v8NfC/&#10;4nfBbxVZa3deFL3SrmRJ7G0uL2LEAmmieIZf7mRvJ2seo5FcNrVv4i+Ft/eaIuqyWU8yRPdR2FyQ&#10;DxujDFTyQDnHYmvufxN4m+BGq+Lt934n13WLGG0VI/Dk1w0lraMrEKVBQAkDBGM4JJJJPHknxn07&#10;4YfEPUn1PSo5rW7SExqq3Ty+c3OxpC3QDOAFwAFAAAryqOPhZKSs2fQVcnk7ulK6XfufP3h/wTe+&#10;JPB4ng89pjdFLeGRwYZWbAO1RzuGCTnjC5q59ltfBlzF4R1W0XUJJNUtJ9SNvOArRgH90kgB25Eh&#10;y2P5VP4e1iTwXq1rpalVkhd5IL2Ngm+Q4xlmyGUD+HjJ4zzXpvwz+Guk/tbfEyx0PT9UuvD99Hps&#10;k11f3VsbhnlRkPIDLx8zAHPGOleompRbizweXllaXQ94vbvU/BN3Pp9l4w1SJri5eWxfUbnzY7KJ&#10;sAQqJMkqq/LliAQM4Wn/AAd+OU+sftE+EdFOonUmv7820kincknkxMzyjjgFl4x16inWH7MMHhvx&#10;gug+IviFZ+ItXVR5wmLLLbxsRteRNznlehJAAxnGQa7jQ/2QdF+H/wC0H4F8YeG9YtJNOtWuWmSE&#10;mZJpFjKlNy5EUg3ltjdQpI5BrwcPRqwrPmTaPq8dXo1MLF0rXsdF+0rcmTU4hnA+2T/+gQivMvBd&#10;nY694Y1/S9UVX027WWC4XpmMghiCeAcc57EZrtf2jL3drES5I/0q4PXn7sVfPmveILqbw3H4Q0if&#10;ZrPirUHsEK/egts/v5fYBMj/AIEa9iKTkz5hv3EzrPgz8RPhv41+KmqTeDNBHhqTSNHg0uxshJvR&#10;4UkJmuE9Gd2QtgDd1wCxFfTnwvA1v4kaU0i+YluGchuxKkAj86+KPjRotv8AA3x94G8b6BAIdItI&#10;o9Gv4YR9+JUwCcdWZN3P95FNfZvwLvre98SRTxuskdyqmKVR8pU7SOegyDmuyhT970OWUtPU+sHh&#10;ihjDqiiSRsFgvJA9TXil9dG38WakOQGlLY7DNe0TXCSTxxRtu8sEN3GfrXgvim5Fv4wvRnqQf0rS&#10;rqhxR83f8FMtQlk+BehxBvlbW4949cQyYr8x6/SL/gpBN9o+CWhHOdutJ/6Jkr83a8+W4wr9o/2A&#10;5NJb9mnwwLfVIJtSbTSs1iCRJEEnlO4gjkfOORkV+LlfsV+wHod9b/AXwbqaxhbKaxuFeSMKCxEr&#10;gZIxkg8c5rkr1HDlsr3Z1UIKbld2sj6SfwrcWMeqMQJFv3laIoQwYNkjGD7/AF9q5270aez8Cras&#10;D5qz2TEMCCNr22eD/umsfRtL1Pwv4L8S2dhaS6XeqZLmCdZCC8rs5DAYGD0ydxz2wKz/ABd8etN+&#10;FPw/sdW8YeJWLSyvFv1KyEtxdxjBKpGmPmB6N7c+tc9Oq6rUUndnVOi4Ju6sh3xo8fWngjS7vzYJ&#10;Ly6vbGe3hhiIUgujLuJPQAt2BJr8ofiAF0nxVNc6rovl21xKW3xWflBMnOOCVP4Gvsr9pH45aR42&#10;h0LUNHmaCA2plj+0IvmBXwQWAJxkYwM5r5lvPHVtJI1zG11NLnLSWtuxwe+EU8kerce1OTcpcr2Q&#10;6PuLmW5k29zHJb219pUmbcZKTL2I6j6+or7t/YF8PanJHrHiLU57ExT2Yhs4Vu0a65bLM0IOUBCj&#10;72D04r8/LS6sr7UdRt4Zr3T7e9y86tb+Whcch0UkBX7YJAYMRnOKv/DC68U+GfFukaj4MurvWdWu&#10;LmO2s4wG+0W87NtQFw2dhJxydvYj1qGHUfe3sdlXMJzp+ySsnoz9eIPDUf8AwrCPS4oCUlvZpfKG&#10;QSTetKT68nJqj+0J420j4b6Bd63rt0thatY3lpFcGBpW82QoVUKoJIIUk8YwBXVeCfEGo6N4f0+w&#10;16fTrjxBa26tf3dvHsgEpG5hGpPPXrxnrgZrsf8AhJrPxBZzRhYdRt3XBtXCMrAjowYYOfQ8VrCU&#10;G/e+44JUp2uup8Mt+3tY/GDWI9C+HmnSaZqlrbyPHrmsbGgtwYzGZPJQlmI35VeBnGcYNfm98bdK&#10;1fwr8Utag1XXU17VPN86XVYXYm4LjduOec88j8K/Ub9oL4CfD+X+0PFfh3wNaad4gtYm8+x00i0h&#10;vASCVmjGEYgjIbGM8HPFfl58frcW3xM1ADSItDVo4SLOEoUX92vI28c9eK3pV/3/ALOHwtfijoq4&#10;VU8GqsvjvudN8CWXVL0vGzPe23zSW4BJKdnUD0PX0OM8GpLv4keKPgv8YLnxR4L1G50S4t73M1pC&#10;5WIt1aORBwySDJwRjkgcjNeb/DvxC/hvxdp2ox6pNophfJvYIfOMYwRzHkb1PQjPTPXpXoPj62bU&#10;tW1LxbBJaavpN4UXVLfTZt/2cHCpKQCSgLDK7uQ3yngjPr4fBr23PF+41qclbGKpho05fEnv5H7O&#10;+FPiNp/xY+Dul+L9JYGx1iwS5C5BMTHG+M+6sGU/SuB8WahLpfh3VLuEF5obaR49pAO/advJ4HOO&#10;TxXyf/wTl+K0uhxeL/hTfXMMtpJEdc0iUyEGTOwSoinjaVw+ByCH684+ofiBJI3gXxCI082T7DMF&#10;j27izFCBx9TXHVg8O5RfQ5qUVWnGL6tH43+Ir+8h1i5jkO6585zO6HducH5jnnOT3rLbWLxXEfnM&#10;vO7ivp3xn+yP4q1XT7XV9HsZL26ubeOS5sfKERhfaPlBOFYYxk8HOa8O8ZfA/wAYeBl87WtFurIM&#10;cDcAR9MrkCvMpYqFWzb1PcxOX1sPNqCukzrPgHZ3fxE8VapoMV3BZXF3pkxtrm5mESRXCEPEQSwy&#10;zMuzHOdxGK6C9+EHxK1zw+NV1PRvs+lfaEgluDdRZDBuVKb92eD25rF/Z302xi0f4hprmjSalaPp&#10;CMfLC74jHcRSbgrDBztx+NfXPxIk8IavrmheGrKa/wBI8M+I7O2nFq9myzwyxQjy0UoSrQ54IYZG&#10;ByRxX0GHwEMZFVJdH0PJeNrYVOHSS2LHh/xlp3gXxN4e1nW/iDa6j4ckP9l3OkWNgJYpIZMKJlZQ&#10;yhg23dgjJz0PXjvHXg2Gb4mbPBdu2m3cWo3fl6TezxwSMJoo3+0kuyxorMsy7RgcDueeg8Ox+HB4&#10;J8Z/DPR/CM+sXOn7r+x1GQtZxvCR86qCNzBZOfofoaz4fiRH4lk8N6jc6fPZ+KdeMWmu3lRNYW1x&#10;EgVJArDczFkj3Z4Jzj0r0sywMMThZx5dbaPT5Hj0qk4T92Vr/qa+ofBX4wSeHL6fVNE0+zt5YzEq&#10;T6ja+ZcZG0tGu87gFPPOfTJrz39nj4P/AAR8UfCXT9U8WWLp4rhupbd47HW3jd2jkIVpkY7UZjjC&#10;KDwAeS1fX914I8Y/FDwouja1qV/PbyIEvNrqLaWPgqI1kU+WeB8ygEnBBGK/MX4j/C7Vvhh8S/GF&#10;neaVfW+nWeptDbXlxC/lSr9pQoVlK7X+XnI69a/Nstw8o88IXhtr6H0UqMcM+acue62O6+IGveHL&#10;rxVqmm+DobpfD1mkcNqLqXzJG2gb2Y7Rkk+3AryCTQ31XxDq+DIUt7Ce9Z/TYmRkntuwM+471e+H&#10;Yf7TdiRslModzdMcAV9c6x8LdP8AhN+wb4k8V6vAkPiLxxfRRwLPgOtjGHMQUejN8/uCnoK/bc5x&#10;kKOQU1OXvXSXdnz2DpueOdlZb+h+elxOWbg1AzFuTRIdzE+9JX5itjvnNyk2eh/AXWrTS/jB4SfU&#10;5Wh0yXUIre6dTjEbsEJPsMgn6V++HhXQorLSrCwv40vZLJBHbXEyh2hXHOMjkZAODxntiv5zUYq4&#10;I4INfvp8Bfi/Z+Nv2bPCHjW8nhF02mxQ3AaQA/aEXY31JIBwPU189nk6lHCurSdmjvwrdR8r1Nrx&#10;lD458MWN5ey6t/amh2oWaM6JYIt5GQSSPK2lQuBgkbuDwBXiXj79sLxNb+F9V1CPSI9P1KS1j/sz&#10;7bbfOqEg+aNwU8rnGBgk5xxXU/DH9oHUviNN4kg0W9Glm2leM3xjExhw21QqnAJO1m54GQOcHPkf&#10;xa/ZZ8RePrG/u9P8f+frtwzyF9QhKxzOecsBypzwSMjGOBjFRw/mFGpNVMxk0l07s9XG4fFyoezw&#10;9OLb+1tZfI+etZ/af+IU2rQ3TXe2zQqLa1aFEMk7lShRACpKlVJlYE8Hk9K+dfEfxG1zxhNqsrar&#10;LLp1pKxF1cuqBwSdoC9cnDYUA8V9CL+yP8V9JWcXegRaldYFvBJp95FKvzLtklJJBHy5QAgEBmOK&#10;xfF/7K/iXw3pEdxqfgvVdTMO64ezsUB8+djgAlW4SONQMYySTxX6RipYDGxiqc4pLzsfKYZ5hg2+&#10;ZSbe/Y+ffAXhG78da9tUvJaRgySzOMB8dFAPqcZPpX0JD8UoNKt4RqPiGaS/s9wW9w9woOxUKMQS&#10;vRcADJ6k9SKwfDWh38yzQy2knh2yUYltZrZomK9VhVDg9PmZj14Fcf42sNK0/etvp1vGzNuNx53m&#10;S49g2QPwr6WhgaNHC+6k1vc8CpmFd4luUnFrp/mfp3/wT/8AjBpXjZfFvh/R44ZFDLqAh527MiIg&#10;BsdlQZxyACec19JeIfh54c1Zdlz4I0e8ZjsdXto1JQgg444GPpX41/sG/Fo/B39qLw/qhWWXTtTt&#10;59OubeJssVccEk9SGVT+FfrX8UPjMvgu+WziiL3c7fffO1EJxuJ745OPQV+f5glRqN7LsfV0Kk8R&#10;aXXuePfHT4K+Kr7ULTUNHutU0Lw5pdq0MWh6TOrRjdjeI0QBmyVBJfcc5wMcV8p+OPihrfhWZdMa&#10;/wD7W0+SRYW0/VYApWMbhlW2q6/VhnIHSvtG4+OUF1qEVvaXS3LyMXaaRwDGqKTke5fbz2Ga+Uv2&#10;0PDeq+MrGDxFoyM+qXmy3uFgjVnmjY7QM9iGOCQeh64xj5yUPaTc4Nts+moYiMKao14+6v61PkHx&#10;hrz2usQ6zp6Nau0nmwsjn5wH+6T1J+p54NfTcPwv8ffFjwvpXxS8N3uk+NPElnpz28XhK8kguDYR&#10;q7b5DbyMwZpUwNoVCODknFfI3jLW5/D91FbahbxWl3p7vbtawOrNv28tgEgAH8jXKWXxDl03xBa6&#10;3p/2vSNZtiDFqWn3bRTgjgHOMHjjjGR1r2PYTtyy0fmfPutCNTnh3NDW9N03WbLV9VSK409oW2fZ&#10;VgbZbTZJ2FgMAHDgBjn0zgisjwbq9lp63kl/OqlUCxxyI8nmBuGUY4X1yf16VmQ+JtVitdRsY9Tv&#10;EstSkWS7gWZglwQSQXUHDEE5571lHgkV0wpqKVzCpWc5cy0Zs+LpdPl1Zl066a9t0AUXDRGPfwOc&#10;Hng8civdf2N/GV74K1nxNq2lteDVLDTfMhjs7NZxIjSqJPNZwRGoG35hyeAPb5wrZ0fxlrnh2xur&#10;PS9XvdNtrogzx2s7RiTHTODzWkUlqzBS1uz7j+OH7SmreGfh/a+INC0Sax8R61IFbUtds47hks05&#10;REikXauZGc7pFLkbegwK5v8AZP8AiJ4s+LPxGsv7MsJl1C3kh+2R6W+2CQGRi0rQknaXDsCVAXdg&#10;kAdPji01Ge41SKa6uriZWcGaTeWcpn5uvXj1r7o/4Jn+B30PWPF3jySJ4BFHDp+nFm25Erhnb3Gw&#10;KP8AgVcWaZosDhp4i2iX3m1KlKvOyPqD9ov4K22va5YxeGNcxdr5r30d2vmxiRtowjLjptxgg/Wv&#10;jHwD8P8Ax54d+IWseJLvwneXqr5thp4mRoPLjDndIFYfx4GO5BNffksaNrV2JE2K0ofrgDcoOfzB&#10;q1daXZLcRmSRWgbOWEmOce/9DXxGT5zVxVOU29Uz2JYWOkZdD4c+J1vr/jDwVqui6n4M1KI3ERMM&#10;i7JAsq8o3Y8H07VyHwM/bC8dfAHwVFpjeC21qBSbXzrsSxFFQ/Kqsq9RnbyOi1+jK+HdKeNQsrw4&#10;5Bjm9evekt/Ddo0SmOMzwAkA43FjnBzz1r6mnmVWPRGFTB05bXR8m+G/+CtUFmqx638MriM4wWst&#10;R59zh4/610dj+1J4b+J2orrltBfabDMoY20kLTOnbkoCv4V7p4u8FaTqlrCsunRgpKPmntzt5GCM&#10;jnmuetfBOnW8iolraouMgRLImR+HFFTMqjWiLp4KG8pHyl+3l4w0/wAQfCXQoLWaYyrqyuUlgkj6&#10;RSD+IDPWvg+v0N/4KGIv/CodGAm80x6yi7Qowo8mTHPX86/PKuqjWdaCk0efiacaU+WL0Cv21/YG&#10;uHk/ZB8EJtGFguADnJ/18navxKr9r/8Agn9bSf8ADIvgqUmXZ5d1x/B/r5KdS+hFHdn0JfRGa3ij&#10;MbIGZFywGD9M/wBRX5q/t/fEzRPHXjT4YQWZNrdaVLcaZqdo8W5UkjnGMD7rBueD+IIr9LLjT5o4&#10;YAZSd7Ltyc7a/KX/AIKLfD2TwP8AGS+1BM+VeXEGrRlRtGJRtfH/AG0R/wDvqooycJeqZtUjdb9j&#10;yPVfEctv9pWdXk81mll2sC8jE/61DwOe46DbgdBXPxrcXLG50PWUMkfLW8jpHKMeisea1vDM1hde&#10;JNLsdfvPsXh65uFW7uxGGa3j/ikTP8WP4ema9Q/aO/ZBk8D6AnjPwS8vjX4eyrvXWrMiV4M9p0UZ&#10;TGcE4x7irp0XO7XQUqijueT6Hq+o3F8Ev9S+b+7OkYTPphSD+Ir6J/Zw1Xw3oXjKG70+JW1eCOa4&#10;xG7YhGwhnA7jB6H2PUCvl/4T/CnXPi54603wz4Wi33944LT4xHbRgjdNK3ZFBz+QHJAr9F4Pg94V&#10;+CNnc6dokuoa/rKp5V1f6vN5tzExQoRGAAEjblgvr0yRitFQnNNxWxUZw5lzHOa9+0FGrXQuL+Yb&#10;nAaSND8o3cn3PoD3xVjSf2mrTwvq40+5j1CAYBZmQIfVQcnPoOn4Cvl34q6pqHhbVvLuEaGEyrIG&#10;UeYj5OVIcDBHBwOuQe4NYfhu6Tz3Mci3DTStcB35JD84/D35rxainTd2mn5n1mHoUqsbXufYWufG&#10;6LxFcajeapqDLZ3lsYxaxFt7KUwNpAyGA5+tfnr8cvs1x4qtLq1W/wBk1ohMmoLIHcgkZG/kjGOn&#10;FfQt14utNB8LHV9Vt1VbO6iEc8a9A3tx6V5B8bbe38XaLb+KbC7vr2OOUxu+oTxbmjY5UxxgBgue&#10;Oc+tbYKUo1lOezZWZ0Y/VpU4NXSWnoeHgmvpf9g3xXqsXxo0/wAKW2ly67p2vM0V3YQQJLI0Yjbc&#10;VD/KcDkhiFwMkjArl/gV+xz8Tf2go0vvD2jCy8PGQxtr2qMYbTcOoQ4LSEf7AOO+K/UD9g/9iSx/&#10;Zd1LXfEWqa3b+IfEt7bLZJPBFsitIt+51TPOWKrknH3Rx1r6H2rpy5Uz4RU3JXsaFn/wTp8O6R48&#10;8J+KtE1//hG7jw/cvIlraWCMs0D7vMhchhz87YYZAyeDxXv0nwvXSLdpNHeGS6ckeZeuwKA+hUH+&#10;QPvXVyah524q3Han/bCsZyN4xx61dWtOvLmnuOMfZ2SPnHXvg14zutYN5q6+G2gZgqMbi4eZs9Am&#10;3bz7AVpXX7P8uraReWGt+EtN1bT7hdgivdXk8zpwUOxijZ6EEEfnXutvbqJfts677jBEZf8AgHcg&#10;dvrS/bm81pD9Fz2Hr9T/ACrl5IdUdaxFW2kj418L/sL3vgPxT4st7OIav4a8RaYlsscnkpNpzM/7&#10;wGRv9btCrj5FDA8nPX0PSf2Ydesbjw5cNd6Up0nTTYi48gxTPym1iVZl6IAcY4J9cV77c60U+Xdx&#10;nLAjr/8AWrM1Lx3BpNnPPqM/k26rtAA+ZieAAB1OfTmvTo4idKKhDRHDWTqy5pu7OA+LXwj8Yalq&#10;2l6l8O20W1vo72OO++0Kq+XZmGRH2ccuS6EA9kX0FfI+ofsx/FDQfEvizSbzV7byJ7k3umXOmyxy&#10;S2rsMFpI/KO3nGNhyOuCa/Qbwz4ojk06d1t0t4lhDi5mcCWZ9uMuuODgDkk57YroI3sNOs3lMlvb&#10;wxjMsruoAPcsSeufU1ccbON4Oxj7HrY+ZfgrbeKLXwDo1l4x1T7X4ghhYX029085IyEWTLouSRjJ&#10;x1+ua4j9or4Wn4geA7q1tLbWdfnMgvRpWm2cF0ksiY2q3ofmJBK9AcHOAfdPib8Z/Ddpd2mlaXEf&#10;E2q6gZoPL0oiZIdmM+aVOVyWGMAk4OAOteCXniGb4N+JL3xvfWFxoZW2uYTqV5GqE2yxrIyqzjJ5&#10;UYXuSa8pyhFuS6u+h6SjOVnLTtc8+1b9g7wV4dh1p9WXUdDEMK3B1aNPLS6DRl2QK3ybwcDjODni&#10;vmn9uH9pDTfiDoPhD4eeF7qe88M+FbWOL7ZMCv2iVYhHwvTAAxnHJya80+O37X3jf463jR6pqc0G&#10;hxsTDp0R2B/9qXb98nv29BXhd5ePc5LNnNYV6lXFuEa0nyw1SN4Kjh4ScdZMqt6+tJTmXGKQLVeR&#10;5zWosa5YZ6V9Xfsx/tOSfDnwPrfg7UWQ6fLHJPZyMAWjmKn7pIOD6frXynu64FSw3jwsGHUVzYjD&#10;U8VT9lU2Z3YesqDuz7N+AH7TFp8H/C99aXUskmr6qsEoeTBCjDbie+4u2fpXqdr+03Yravd3niW4&#10;ik5JVCAeewHNfCvwt8H23xb+Jnh3wrfa3D4dGs3aWcepXKF445H+WNXCnIBbC7hnG7JGK+9LH/gj&#10;j4q1JrqTWPH2m6NJDJ5drFZ20lyrxgDDMxKEHPGMHpmsJ5PRrvmvY9alnk8JH2fJzeZi2v7Wep+I&#10;dWXTfDFjqGuTycBlcJGP9osQBj1rvtE1nU54Gbxxqd4965IS2sZB5UC9MbiPmJ9cAD3rwf40fs7+&#10;Pf2W77T9Jv7vS/ENpcWxmjv7eCWEKA23a7gYDdwMng14jqHxe8WaDcBma9jRD0aYzRH8yeK4q+Q4&#10;mKvSj7vfe57WGz/By/iOz7WPtDxx4V8G3vhm48hdUku5SXa/urkSMpPRfLxs2gcYxk+tfDPxBW40&#10;fXLizmmFwqndFIOFKdiAQcehGeK6tf2ln1TSTbaj5izj+KJiqe+R1JryLxd4sk8UaksihlhjyE3d&#10;TnrXs5TiMxw8/ZVZNw2s9l6Hh5zTyzEU/aUUufe63+Z6V+zRZ22v/GrRYJLwaeFYyG5CksCpBCrg&#10;jDEgDdngEnnpX3l8Zv2jXt7iKzvAwsbiRLTc5DEBlcBiCMjc3HXAxnvx8FeHPgvcaf8ADrQvHGqX&#10;lhZ6frV7JbadZm5KX03l8PKseMeUMHJyDke4r6dsbP8A4XJJpGjab/xMtTWUfu4mEh3GMIAQOQQS&#10;WyeMYPHNa5tKU3GaV1ezsZZJSoyjOFTe11c4/wD4Wq+k+JftQ/fQSIw2K+CFyw6nocnOPpVfx18Z&#10;r66+CuuQyukXmP5EBLY2FiuNp6lgF3cd/evZdQ/4Jm+M7ve7a3b2qyDcYdpkKe3GB+RP1rwP9pz9&#10;jn4r/CnSLBodMuvEfhZPnlvNLt3keGbBGZUAJUbejdD0zmssPh/ejKzVjlxVWOsVJM+Vrhhd3Ek0&#10;07XFxI5aSSRiWZickknkknuao3UQjkO37h5FNkDxyMrhldTghuCD71o6Do0viTVrXS4poop7lxHC&#10;0zYTeegJ7ZPH1Ne1UkqqslqeMtNTPE3mXIcgKC2dqDA/AVG3Oe1WNU0250XUrixvImgureQxSxt1&#10;VgcEVXbpXCpPlcWWJuo3UbaSpdxnU+E9Hsvskur6t9r/ALPjk8pY7SIM0zgbipY8KMYyfev03/Zd&#10;8PNoPwN0tmtGtb3UrpruW3hGXX51eNCOTu2BeOp5r87fhr461Sa3svCFppekzW08zM811AzSEE5b&#10;J3gdOOnSvu+48Wah4b0/S9D8NBYdLvJoEuNlskSq5ZQQuAWJBJAJPQ4A718DxbUc8PHDxerPeyuH&#10;NJvsfSmr7f7SzwRJbq3PTIYj+RrX8MeGLW4uQYxDMRES0bxkAEkY69fqKxtYxa3mniTIYxbD610/&#10;hue81GNIbVowYAVdmJBIJBABH49a+I4aqcmJlRfU9OtouZGp/wAInESQ+nW7L0yOD/KsqLRxYzS2&#10;8TiGOOU/ucZ25OeuD1zmutg0u98s5lO7gAeb0NZv2640PUrmG9XzI22umAGOMYPPXqOlfpvKu1jg&#10;jJy2dzA1iGNrWe3N5FE7oSrcq4xyCOOtcpe+AbmcLOusMyMuVDKc8jPOGr1tNY069YCWyZieAZIA&#10;Rz74rMPgm0mluNlsWRnOFCnCKeRgDoPaplFtaamkKnLvofAP/BQzwx/Yvwe0iVpluJW1eNSwDDA8&#10;qT8K/O+v03/4KZaHp+n/AAZsZLUyRPDr0dqyPuVWfyXZgFYc4BXkcc8E81+ZFexhE1SSaPIxklKp&#10;dPoFftx/wT5SWT9jfwS3nN5YW7Hl44/4+JO9fiPX7gf8E7X3/sV+Dsyc7rwBeO1y9bVehz0nZs9+&#10;uNPuYY7XzJ/ldk2HByvvz1r4+/4Kb/DM654D0nXIy1zPbCWxmkYc7XG+POOgDoR/wKvtO+mSSCx2&#10;4O103En6dfSvP/2ivBo8efCvxNpYVGlbT5Z4cZOJYgJFx75X9a51psdT1Wp+Fd1q8d5pMC7dwKD7&#10;3twQfoa7X9nf9qzxp+zh4ojutGvGvdFkcLfaLdMXtrmPoyspzg46EdK881u3+weJL/TTtWPzjLDu&#10;/hDfNjNc9qEDW90yMdxwOR9K9OgtWjkqPQ/UWL4rfDPXLqKf4TeH9N8NW/iaA32q/wChlZIpdu94&#10;z5YLOgw5CrwCCcEHA73wbeeMNQZTZapaeKtNKmNrW5sHgeGMgf6tpwTg8DaWweOQCGH5i/DHxhfe&#10;GdPsdRs7poJtM1OGRWBxt+YMp+mQ4Ps3pX3Q3xr8Saf4Q0y9v7yK5luId0/kI0aRy5YbVVicL1A5&#10;2kZHTp6kJRat2OdKxqfGL9lr/hOZZ7nQ9UMUt58r6NqIwiyE42rIp+TleCc4ZQM9d3yPrXwG8dfD&#10;3xHNp8+lXEsdsrSvIrICIwCd2c4ZSBkFSQenB4r6G0P43R62t1ba88lhqkKsyfI7q2Mc4B3ZTAB4&#10;zgA/w5MkOtN441Dzh4ksVmKYi02Pb5b5OWUuGJVudoIwexB5FKWHpYnSR00sVUwrvBnxB8TfEr6z&#10;FaRwyMtmmBtZ872xnOOwFen/ALF/wif9ob40ab4f1a1z4a09Bd6vLGpG23UhSgx/G5ITnoCxHSvr&#10;+38B/DWTw+dFXSPD+h6jbx+fJbTWy7ODuaVSfv8AI5ViQOQQBxWboP8AwUS+Dvw71HVLzTvBDx69&#10;qrxPrF7o8aRxXc0a7QwJOdvXsAck4zXG8Oqf7qasls+5tLFTqSdZS1e6PsO9+LfxJ8B3Uvhzw38B&#10;J5vD2mM1pp0un36RwNbocIVQL8oIAOOtd54d8Ta94u8NafqOv+HX8J6nL5izaVJL5rxAMQpLYGdw&#10;GcY4Br4+8Lf8Fcvh814Fv7TWre2PBWW2jfGT1yHB4+lez+Ff27vgv8SrsfY/Gun6fcSYAg1ItbN+&#10;bDb/AOPUStayOaN73Z7vbx/KOwq0pVepArntN8T2WsWq3WnXcGoWrDIms5VlQj6qSKmXU1kOQeKy&#10;1sa7vc17mfd361k396YVODjFQzaiCCAaw9VvHCHBz70IOpjeJvGcOmo4aZYn6BmJwPc+1eR+K9a8&#10;OSSJdXXxAjt7gDe4hhllkyc/dUA4AHc4re8ZLbbZJr6VobYffZVLED6CvHta1D4ZfbJ2hS91i83D&#10;h7gW8f0JP+Fbp8q3HZXO++Gvxv0/T/EsGj6Ml7qFlcOIp76/Plogzyyx5Ys31IHrXy9+1V8VpfC3&#10;xi1jw/4hvLkGOQysImKq5cbo5RCWXDAd8nrkda9DuPiTHpMyxaXPpXhmPoBpML316R7Meh9xj61e&#10;8NePvCfxI8Y6JoGsjS9Q0qwYrfDxJo9vcSXgfOF8zlonU5bljnkHHFedjqUZQ9rfVfiduDlKMuRL&#10;c8U+B/7TV1Z6nrdtpEkiNDpCyQhZDvWUTIpUAjBB3EgnJ+bGeK9e/bP+JfjmD9ke+j1OVHstW+w2&#10;c90WjLSO7eYygL0ACY7d/Wvphf2XfhF4a3axZeENG07zUCNNawbFeMkEcDjaSFPpxXyP/wAFN/En&#10;hRfgf4c0Dwxc2TPF4gRrmG1bJCrbShee4yx6E4OK4sLXV+VdTTE03ODn2PzNJz9KSiivQPEF3Hij&#10;dSUU7juKrbc0Fs0lFNXC/Qlt7qW1uIp4ZGimiYOkiHBVgcgg9iDX9EH7LPxml+PH7P8A4M8ZmSJ7&#10;67sxDqCr/DdRHy5fpllLfRhX87VfrL/wSb1jVj8AfENt5kn2O312YW3z4UM0EJYY+pz0qnV9muZq&#10;5UYe0dj6V+K37Y3hL4K+Il8N/EHw5rUdlfAzWepwWaXFndxbsNgMwO5f4lwSOD0IrwP4k6x+xN8a&#10;rec3rnwvqcu4jUNJ064spQ394oqGNvXDL+VfWPizwjo3xN8Kw6F4s0iDWdNUK32e8jBKuB95WHKt&#10;/tKQfevKbr9hr4LXqn/ilrm368w6lcLj6Zeop5lTXdGksG32Z+XHxu/Zq8KeHWOpfDT4maV8QdOl&#10;lEa6bJDLZ6qhJAA8p12yjn7ykH/ZrzPX/g74r8G2L3ep6Q8UMKb7jy3WRrcE4HmKpJU57HHav1/j&#10;/YL+D1hNDdW9vrmnXMMgmSe31UgoVIZWBZTggjOa8V/aJ+Cun3Xxu8BaXpEr+MNP8SamllrNxrMy&#10;Sy2UhGd/7kICrQrJwykAr15xXdHMKL0jrJ/ImOEnJ++7L7zk/wBhv9gnSPiV4Z0/4lfFmK81LQpL&#10;dY9B8P3EzxpJEP8Als+G3CPOdqAgNyx4IFfo94L8G+E/h7ZC38K+FtJ0C32BSNOs44SygYGWAy31&#10;Oaz22tZ29raAwabGoiihjUKEiQBQFA6AAdBxjFaMetLb6bbSuq24mysKNwVQE4JB6cDNbOO5gvd2&#10;ZvteC6PTafYf1qmzXCS/LI+PwrFh8Z6Zc27zQ3cMsakqZQw25HXB6frVG38Ww3jMIpRLz/Bk/wAq&#10;0jF9ERLzPPPjp+xd8J/2hrO8l17w7FpniKYfL4g0hFt7xXxwz4G2Qezg8dx1r8wPCvwO079lv9p/&#10;X7T4lzx3Vh4LsZNc0540Pl6tIMG0wOcAnLEHo0ZGe9fsDf8Ajuw0Gze+1S7Gm6fH966vCsMQ/wCB&#10;McE+wya/Oz9vL40fBD4wajZIfEd5NfWMbW0lxocCSNLHu3CMu5C4DZOecZb1pOPLqnYjm6dD89PG&#10;nii68beLNX1+9Ci61K6kuZAowAWYnA+max16Vu+Irfw4FZ9EnvhtYARXoViynPO5QACOOMfjWEOl&#10;edrzO5uNrtfhj8IPFXxe1C9tvDGj3Oq/YYhPdtbqGMMZOAcEjJJGABya5C1Z1uIjGoaTcNqkZ5zx&#10;X2z8B7HVfhP4/wDAVz9s1vwVr3iDzNLv4bjSkezQMDJEyMSY3BKKCh2uuTjjkZzbjG5rCPMzj/2X&#10;f2erzVfEHiG+u7G1u7C1tTbrqc100H2KR0J3iLbmRjjZzhR+8OSVFe465dvpNxo9o93DPNHe225r&#10;aYSL8rqc8dMY6V6V8N0/4Qr45at4Z124tb62162uLRpILcQrJ5ha7hIXccfevFwCeU+gHh3ivQ7n&#10;wx4qvtIfc8unXLFJGB+ZQ3yMPqMGvzzPqc6ko1uh9Rl8Yq8VufYeqXT391a3cjM6xxYJ4+YkgDoM&#10;fpW54D8RNca3qlhHHMpgAyUUDceCCSRjowrgvDfiqx8TeFTc252ovledxnyzkEn3Ga9I8Ja0lnp8&#10;8kE8cSysGLFCQ2BjORXw2S0m8xSvY7KySpO6O2txcTRuxu1iUcFJEUn9DT9Ptw988kqwzkoAJApH&#10;GTwfzrnYbqXV9sgvYQFOdyxkjHvVlklsJFf7WrqwOBHkk9OoPav1mx5XKdhtAh2RukROeQ3C1lLZ&#10;3zX43XMjhozhomA5B6kdDwawZLgtjFxtbvleh/OnR3E1pIkyXG+RG6KpBYHgj9aQ1GyPjH/gq14w&#10;05fAXhnwrLcNd60mqfa2jkJD26CFhuHYhgw/KvzLr9C/+Cq3h/UbiHwV4jvJ7ryN8tlHbOAYoyRu&#10;Jz13EKOOmB65r89K9nD/AMNWPExH8RhX7Zf8E37iL/hj/wAJCZoYU8y+Cs0gyT9ok/hHv3r8Ta/Z&#10;T/gm/o9/qn7Kfhh/tosLUXV4q+TGplcCdsks2cDPHAFVWtFX3FR1dj6sn1S1jt9oEs23aS7kRxrg&#10;5PzMenvxWTq3jbzoXWzWK5k2MiR2SGbdkYIMh+UZ6ZzxVv8A4QrTmYPMJrt88yXUhmJP/As4/DFX&#10;f7HgtI8IyoijAUgAfh6flXE6ktoqx2qCfxM/B/8AaX8H3/gj4j3cF9a/YdQt55IZo1YMFZWLLgjr&#10;lWBz3rzjXLhNQhtbxAqlk2Oq9mFfdf8AwVM+H8en+NIddij2JqdrHcK2OGki/dye+duw/jX5+xyE&#10;KVydp7V6eHlzWfU4aq5JNdDpfDOZ/DviO2B5EKTj/gJwf0NfRHww+IUeu/DpbDUAzXFuocsG++Av&#10;JwMkk4GSeSwHbdXzx8PmWTW7i1cZF1aSw498bh/6DXS+BdUki0+MQu9vcWrkeYnPfOCO4/8Aiq6+&#10;blk7GSV0esXWl3XlrqcDuLuIYKJIQ8JB4CHqUx0yeAGpvh6Twvq90lr4k8PQtKWK/bbNjBMGznLj&#10;7pOcjOAehJ4NV7TxF53kz27fOvEkbdCBxtPqCP0VvWpNW8Uae1rK2GiuGAyrJ9/PXJHTIxn6t6Vp&#10;GdndBy9DrfHVn/ZXhm9uNI8W3ksNvYXAt4NYhZriPMRBSKdQxZSpI2ueOPm9PjVvvV9aeBPiN4f3&#10;NpmvySWthIrKkogMx+YFSCF56cnAPOeOgr5S1C3FrfXEKt5ixyMgbGMgHGcV2VJKpFNGPK4torUt&#10;JRXHcZ1Xg34peLvh7fJd+HPEepaPOpyGtblk/MA819X/AAj/AOCnnj3QZILHxolr4js8hftjxiOd&#10;R6ll+9+Ir4moqdncq5+7nwX+O2j/ABm8O3GpaaWjntZhBdW8mAyMVDKfoynIPsa7m5uZbj93FG0x&#10;YYAQEmvgL/gm/qE0eg+JppGwj29jHj1ZTOAfrt2ivsXUNWknt2iaR1icYby3Kkj0JHasubqdsUrJ&#10;lLx1e6XoQYatrVhaTkfLYDdc3D+xijyRn3wPevnNvhzonxY1bxDqUfiWy8C39qoS10vUvLAuXIz5&#10;hIIKo2NuCWIPOccV7Bq1nY2MLCzs4mnl4UDAZmPTJAz17mvz8/a0j1LSviNa3bzyKl3bMybQVUhG&#10;K5A9CST9KWIjJ0W47jpSSqWlsbvxCvviB8PtDuXuLK90mxDi3lu0uI2hLEH7rI53A4+9yPU815Jo&#10;Xjaaxvg5uSwkfLyqefrmuPvNYu7mPZNLJIP7rNkV3HwVSzj8Qz3M9jb3bQKrxxzorJvzxkHivLip&#10;VEo1Gd8akaUuaJ+uv7Ovwhvbj4a+GdXgsdF1aPULGK5km8Qwu86Owy3lsFOUYYIU4CnOCQcDz/8A&#10;4KX/ALM+q+P/ANnf+2tFg01b3whM2qSWdhZsJbi2KbZsNn+EYfG3ohryz4e/tr/EvS5LfTYlt7y1&#10;hAVbfywNqDgAY6ADoBXd/Ez9qjxPqvh+4X+0ZtJaSBkmt8LtGVOV754P9K76OHhT1itTgrVJ1G23&#10;oz8daK7D4k6LZaXqiy2MfkxTFiYx0Bz2Hb6Vx9ElyuxxBV/RdB1PxJfpY6Rp13qt6/K21lA00jfR&#10;VBJpNB0z+2tasbHzPKFxMsbSbd2xSeWx3wMn8K+h9e/a61v4c6a3g34RrH4F8PWo8mW805Al/fuO&#10;GlnuB87sTzwQo6KAOrjFvYDj9J/Y3+NmsWyXMXw21y1t2+7LqUAslP4zFK2Iv2KPH0Kk6vqnhDw9&#10;gZK6j4ktSw+oiZzXl+v/ABW8ZeKrh59X8UarqMrHLPcXbuSfqTXNzX91OcyXM0h/2pCa0Ue6A9F8&#10;a/B2y+GskC6v4x0DWnnVtsPhu6a5kjI28vvRAAQWxg8kV+nP7CPxP+FP7P8A+z7pnhrxJ4p0u41y&#10;4vbjUp3t0aRY/N2hF3FQQRGqZA4BJGTjNfj9GYmSYyvIJNv7vaAQWyM5OeBjPTNNSR4/uuy/Q1pH&#10;l+GxOvc/ou8PfHv4TeLv3WleKdMubhgSII5WWU45OF6n8M1s/wDCTeHbqESWstxPHkjOBgYOOcjN&#10;fzpeHfGOseGtYs7+wvriO4tpVljxIeGByCPQ+9fuj4BvDJ4fSSVsStGkjr6MVBP6040KdT4omynK&#10;2j1PEf2xf2ptX+HOvXvhbSGjfNurBmQDh1Dc47AEDIx9KsfsE+FdT8XabrvxK8SRfaZNQumtrGPO&#10;1FVcea4zk4ydgx/dfnmvkb9qbxG/jL9pHxNFa/vzDdw6fDufA3KkcZA9BuyPzr9DbrxXpf7P/wAI&#10;tH8A6fOL3VtL09baW4iTavm8l2wDnqTyeT1PWuDC0IqvKy0TPTxFRqhGPVnd33xe8P3viCfw3YXi&#10;jVIgA8SoQNoxkIx6ke1eXfFj4jX3iTx1/wAI1pMU81nCgW7a2ZUZhjBUyNxGvYnk9eDXg03iC4iu&#10;rbxNayCHULGTMjD7wU8bvcD3q/8ACO0v/HlvcSaZqsbTXrM7yOxaSQZ5wc4OPTNe9GOp5Fktj1HV&#10;vGE995ekWEVpbW9qoU/YSzRRADAQO33j3JAGetct4o+PFj8JYLa/1oy3UMbExWKMVFy6ruwxHRB9&#10;4+w9Ca6K4+Gtz4Z0e5luLq6luQpx5mVjU+vAx/nvXwR+1N4muLy+uYJbmSdLOxk2ljnmWRY/5bq1&#10;nJRptoj7SPOP2jf2qfG37Rni641PWtSe30tSUstKtSY4LeLsoUd8dT3rxiiivNSQwakHvVmSzubc&#10;rmKRCenFQyb953hgf9qsvtXKtoMr6lm/aUuPEvwu0O1vYFfWdHubO7iug2GZ7eRck9OWXIP+9Xy0&#10;PWvV/hJ4a03xTo11Dd745lkaMSqcAZXK5/GsajVryNqV+ayPp74lftDaLq3iDw/4v0mKQanpzRyz&#10;Qqnzt5ciuoz3+Rpk+j12XxI8R+H/AIkWtvqujzfZtVt0CldwAnjPO1sdwen5elfOXgv4XP4s8M6f&#10;c6fqSRahIzRTRTRF0DoSH5HI4GR/vV6LF8B9XXbLbXu014mJp0a0OSZ61GU6crxO4+HUOpXNxDBC&#10;zMgbJWSTEafUHj+pr6Y0TxT/AMI9pIs3MNxc5DSCNAw6DgZr5e8M/Djxfo8y+Y6yAHHyZH8jivaP&#10;AUmpWCypcM21ZMZ2lugAxkg14WGyuhh5+1i7yPSniZVNGj0my8fyMzCOEQg/wpGFyQf5mur0TxHD&#10;rWy3lV1kOdvAx06EmuZ0/WrcBTcRk5AyPLDE/TitubUbOHT5JbOJftceGjBjxzkZH4ivX5ddzFyu&#10;tEdtFotsyLujd+uOAcZ96jh0FQzmNZVP0BP1A/xrirHx7qcaqr2CE98K3HbvWxH481WSHEViiyEj&#10;BYHpnnj6cda093qYctRHyN/wVahVvhZ4Sk8vMseseU0rE55hc4AzgZI/SvzDr9Lv+CnF2de+Gek3&#10;UmlJB9l1FSLlrlt6SOhyix4wVIBO7OQRjHNfmjXpUPgPIxP8QK/aj/gmessn7IvhcRwKVF3f/OzA&#10;HP2hug/+uK/Fev2p/wCCZOoR2/7IPhpdjSML6++VR63DdSeKqrbl1Io/FofVCWxXl2lOew4H4DP9&#10;as7oo1OBsHUkjH5mqd1eXEkYMSIjdMtyf5YqjcWL3CDzrlpievmjI+gHTH4Vwyko6o7lFt6nL/G/&#10;4ZeGvjF8PNZ8P6vplpq08lrMLJpIwzwTmMhHR+qnOO/PpX4H3fw38V6fqc1hceHtSiureRopEa1c&#10;bWU4IzjHWv3q+IevQfD3wXq+vzuipZQM8ahiu9+iLj3JH4Zr4a+Df7L3jP8AaA8ZT+NfHE+oaN4N&#10;a4aa3sYybafVmLZLkjBjhJ6Y5YdABzXRhsR7PVqyIq0VLZn52+GbltL8TafI3ybLhUfPYE7Wz+db&#10;djcHw74u1Gyf5UaUqPz/AMK639rT4Yr8I/2g/GPh2C3FtYx3f2mzjUkqsEoEiBSeSAGK8/3a4jxs&#10;fPfS9YQ5a6t0Z2/6aKMN+or1HJTSmtmcNnFuL6HYG+n0+bz4dwXuyqHBAPfv/n89TS7rS73ddTB5&#10;Sf8Aln6Hvn8efz9a5zw7rUV9YoXcLIv3mrM1zxJb6fN/oTLJP0Pl/c/E/wCe1BXmer2/j7RfDFjN&#10;cab4eje9XCWs91Ju/enocAYO3Abk87OfvGvB/FUbx+Ib4yNvkkkMrN0yW+Yn8zXTWfi7Tbo2pvFk&#10;gaLPT5hk+4+n1FYHjG+t9S1g3FsytGyAfL7f/Wx6fStoTb0ZnNdTBooooZkFFFS2sBurmKFfvSOE&#10;H4nFIZ+k/wCwfo8dj8OdUJOJZryJMHv5dvH/AOzMa+mbqOWGJiT8nXH+FfMP7KOtJpvhzyS20ve3&#10;DEKev7wqP0UV9W2d3Bd267ipJxjPNc3Mm7HopcsUzhNSuHdnCSRwsQVzLx8p6gd8kccdBk18F/tw&#10;eJLRfjFHoyBidJ02CKRUbKpK4MpXnno6fTp2r9F/EUNrotu+qajNCbO3zIkKgNJK45AGD61+U/7W&#10;mm3em/HHXri8uRc3Op+XqLrt2mHzUBEZH+yAAD3GDXTKMvZWObmtO55m19G7jG/8q9B+Fl8Iprw4&#10;3CQKg3cHPWvJvMb6V2HgrV47ZlhDbWY8/WuGFOzNPap6I+sPhVqHnXkscLCK6Qj5up2nnv8AStr4&#10;uak0dk4DgLtweOua8a+H+veT4qhXzCokjK7g2MMOR+ox+NdN8WNekmsE8x95foehP+Nd3Qy5tLHz&#10;74+ke6hkm6oJQv0rhK9I+JFmLLw5YZkRHmnLeUR8xAHUewzz+Feb1zVNzI2/BLFfFOnlfvbzj/vk&#10;1jVq+EW2+KNL/wBq4RfzOP61mMu1iD1BxV09mIbRRSE02xk0N15NvcReVFJ5wA8x1yyYOcqe2e9R&#10;DpW5oPiL+zrO4s7m0iudOmDByYEaRGZGClXI4OcH/gPFYa0R3Edx8EfCMfjr4seFdFnlWC1uL+M3&#10;Mshwqwqd8hJ7fKp/Gv2Zn1NfDvhfUdVidbiCOFpVMLKyvgZABBwc9AM1+dX/AATz+HcXiTxJ4v1q&#10;4jB+z6ebC0ZunnS/MSPcBAP+B16b4a+Llj44+JmjeD/Cz3VxDDe+dqs7I8cR2NhYVQ4LDfgkkDlR&#10;gd63nJ06XMtzuwdKNaqoyeh137JP7P8AeRfEDxP48+Jnhu8bV4lfVtItJWjeGed3LNKoDFmeNsEK&#10;eMFTgla9VvPiB4T8RagbbxDZzXGqqSBOjtCZT/dbIAJ9s59K+q7aw0zTvCsFvrcfmSyqFW3jB8wu&#10;RgBQOd3Pbj1rhr79m3S/E63f23V9Rtd0IWKON0MkPpukxljgdsY9TjNLCvljaSszTG8jm3DZf1oe&#10;NfCnwgfiN4j1a5vPD62nhHS/KjjsSmEu5WZhIzsPv7AF+XPU8+leieIvBHgfS7qS40Twoy6zaktJ&#10;JoNx9lutg6nb0kI9CDx0r1fwn4c0vwB4btPD1nZw6fZWoaMLbs7IckksdxJLtnLEkkknmsvXvBun&#10;eJbcC6uvseoW+RBqlu5Vtnbce/HHP512qpY8y13dnyx8Yvj5f32m/wDCP6PY6xqpVdrvdWrQ3JP9&#10;0hQQfrgE+gr88Pjdql1NLrr3trJY3bTwWb28ud6FdzsGB5B4Xg1+mvxltdU8F6Ne3j/EnT5oEjbc&#10;kkzCUrjoCoJBPqDX5SfFLUftUKsM7by/mufmdnbChUGSSSf4uScmprv3LdwW7PO67n4K+AW+JnxO&#10;0Pw/hvJuJS87KM7YkUux/JcfjXDV9W/8E+PDy3vxI1fVXGTbWf2aP6yHn9FH51yrZjW5yPxrvJvB&#10;euQWv9gxyWJiDtcSRuuWJ5UN0BH414hrmsHWL4zCFYIwNqRL0UV+uniT4Kx6rHNHGm4MvEcgV0BP&#10;QkHmvijXP2IPi19ouL+00LTtYXfIsU1pexxFwGPzbWC9T06GvIp1Y37M9OrS5lf9D5TZWUjcpXIy&#10;M+lfQH7J+ixa9ceIoJQrtCsMqRkZJyWBP06VT1r9kn40XRWS68DXqmNdufNhJx+D17J+yj+z3428&#10;Favr83iLQLrShcQRRxM7ockMSwwGPbFbTmpQavqYU6bjUXY77w/8PWS6FpbItvBFG0rRw4jwzNgY&#10;xjrg5rtbPw/f6e6rHf3ERToHkY5HtnNVri3vtK1S/NnK0bq6ocjOQo6HPuT7VYvvEPin+y5f7NNm&#10;dU/5Y/awTET6MF5/L8q8tw5lqewlKOx1eny61Gu4XnmKuM+cAf1Ip9voOo65GL6GdYfNkZCqswGQ&#10;cEjA74rwpvip8eNBuitz4H0HXoP7ti5yceh35H4rXefCH4oeMPEnmWeqeAtT8MYLuLtnRoM7iSoD&#10;AMeTxjNJUFFN3GqzvtZnp9j4b8QxY8q92qONouD+XNdDp+h+IY4mmmvGMMeHfDq3AOTxnniszTdc&#10;1fIE6EhT/rFXAPucV1thcXV1DcQyHCvGVHPTKntUWiW5zfY7Oxj+ywgrd+ZuwRlR0/DFaNvqR5US&#10;5I5yAB+tYmhae81jbSEDLIGIGRnj1zWi0Q42ZwCC218n9eK06bHK9Xqz4+/4KnreXHwT8L3KqDGu&#10;thLgx5+UGGQoD68g8nvX5dV+pn/BTieW3+AemxZmdZtbhDb2yBiOQjgcV+Wdd9H4TzMQrTCv2i/4&#10;Jm2MNx+yD4ediyML++yyyFTxO3vivxdr9mf+CZccf/DJugtKN2NQviN7EqP3x6DoKKzSjqTQvz6H&#10;03qEltYrkancMwP3MK/P1wP51lNc38zESXUfl/dHlj5j7kkkD8Aa6SRo5FAKq6ehAIrC1i80fTbe&#10;We7WGGGJDI5UEEAAknA54A9K8mV3setGSSs9WfPn7SFtc+PPE3hj4caRNGb69LXt5PPIXSONVYjf&#10;jkLgNwBzlfUV37aP8Wp7eOFPE3hmxiVQi+XZynYoGABk4xjArzv4J6fd+NvGnivx+zfZba8lNjp7&#10;SMSyQqwLYz24QHnqhruPi58RdJ+FPw81nWbvUPPu0iMdt57jAmYYXA6DGc9O3WtYtbWE1fVH5i/t&#10;0Qa1q3xNfX9QnXV4IydHfVreEpBLNDklQe52uDzyRg9K8EutQEngu0tZPvx3Mnlf7pwT+ua/UmfT&#10;PDsn7O6+HvEVhZ3VhLbvq17cXMayETspcyjP8S5AGOcDHevy/wDFFlJrfjKSz0vT3SSV9kFlDkr7&#10;CMHsRyBXp4espw5LWPPxFKUHzPqcsuR0OKsW9wsX3492OmK3f+Fc+J1R3fRbqFE+80yeWB9S2K0d&#10;F+EPiPXH2xWhBzjaqtI35KDXZ7sVuckVK+iOQaSOTJYAH/ZGKiwM8HIr1rUP2dtc0DQrnWNWtru2&#10;0+2QPLI0QjIBOBgMcnk+lcx8RPh+3gVdJ38m+tlukO/d+7b7ueBg8dKmnOPMle5cqc0rtHGUlFFd&#10;LOcK1vCcIuPE+lIen2lCfwOf6Vk1u+CBnxZpf/XX+hqXsyj7N/Zz1jZosJJ/iL/mSSa+mofipZeE&#10;9Oa7u5LYW0agSi7I8sj0LZGPqDX5weCPj4Ph7pK29vp7Xd4oKFWfbGCDx6k1xXj74teJPiRMDq98&#10;xtlOY7OH5IU+i9z7sSa4HFuV1od6qxjGz1PvD4sft3fDbwwVPh3w7J4h8RRsXQNeGTT7dscMRxvO&#10;ewJx3J6V8CeOvGOr/ErxRq3inWpVnv76YyzsgCqueFVV7KAAoHoK5lRuob5eK7Iymo+RxSfM7g1S&#10;WsxguI3BxtYGoqKxctbiPVPA+qSSagZQ/wC8VgQ306V33jq+PiHV9Et4cLHJGJpvSPnBB+hFeKeH&#10;/EX9ktvjjjMgH3mJ/lWnqfji9uvmkuVPykBVUKFz6AVtza2Rry6FD4la8dc8TTrHJmytf3NugbIC&#10;jqfqTyfy7VyldRpun6dqeqQW12xgtbW3aS5ni5klc89cHuQOnAB71Q8N6DFrU1wbi5NtbwR72dYy&#10;5yTgcemep9KzktTIj8JZ/wCEq0fHX7ZD/wChiqupp5epXa/3ZnH/AI8aveDI/M8XaOv/AE9Rn8mB&#10;qhqUnm6jdP8A3pXb82NOGwFemmnGm05SAcsrrG0YYhGIJXsSOlIDVqG3gkty73SxSbXby2RjnGNo&#10;BA6nJ9ht5qpUoD7U/YT+IFr4faTwrIqw393O15bzdBI4RSyE8chRnjP3T076mm/tHP8Asp/tM+N9&#10;IsorZvDutalFfXEiRjzLYzIsjc4yApkPy5xx0r5K+GfjO98LeMNP1K3ufs1xbzieBiuV8zI+Vu5V&#10;gNpGRxWT4y17UvFni7WtY1RzNqN5dSTXDDJAZmJIHoB0A7AYrpVRWRSk1sfvx8O9WtvEF2NRuLy2&#10;vLkIjxLFMJcRuMq4IOMkHjB79q9VVI5GSNcKGUkY4yc81/Pp8Cf2pvH37PetQ3fhzUxPp4I83Sb8&#10;ebbSr3G3qp9CpGK/Sjwp/wAFUPhv4m8I6dfXSy+HfE0Jxc6ZeBjCcjkpKMgqT0B5Hem6ifkO7kz6&#10;r8dQtHrkDB5hGqBHlUZjQk5598AfnXMa5Y3njqaOws/OsNHhG2W5jAVnH+83AH1ryKz/AOCi3w61&#10;+zdNNutMaZj+8bUrtYxknk7WxkelZnin9onw9rtiBqnja2t7aRdyW9gp2EEfwhRg/Xmmq0Yq3U1j&#10;Rb1ucF+1l42+Efwn8N3+iWOnt4t8ZahA9tDcXkjTw2bMpBlx93KjJHHUCvzL8fXGdUtLPOTaWyI/&#10;++2ZG/8AQ8fhX0H+0B418PeKvHVnaaG7HS7NHuJ3kT5pT1MjMeSdoYAdBur5e1S+fVNSuryT788j&#10;SH2yc1MpubV+hlKKjdFWvuX9g7S30S8dWXEl1bLctn/aYYH/AHztr4t8N6JN4k8QafpcClpbudIR&#10;t9zyfwHNfoJ8JIYfBt5rWqvH/oun273LLnbmOFNwUHtkpjPpUTlYKcb6n3brNolvapFFHsuLpvKj&#10;bg7Mg5J+gBP4VWj8B6YsKJZyz24QAAxuVJwO+OprO+Ffj+y+KHhXTPFKiX7FqdqklqHA3IrKGbPH&#10;XPBPT5T613CzWyyBElQ4ODhgCK+dspPU9jWK0Oa/4RTUIpNy35kiHOJAGB9RyCau3VoljZySzQJu&#10;jQuSBxkDIxmunfb95ZDjHbmuZ8WXDTWUdmr7vtUgRyRghByTx9AOfWqfuJ2ZKvJpNHmC/D9Lpg5j&#10;Ek0oLO3HLHkjH1NLJ8MkhOPJCnP8SDgV3otfJYPA7KwGcgZ/E5p32q+ljZTKHB65UH8j/WueLaO/&#10;mex5m3hmGG9RHiikkXOzEZJ9cccVoab4NP2eD5WVyMhs4Gc+ldldW5s7eaeTaGjjPJXB6dyBwfer&#10;mpiSC1tjZP8ANsBIj5JOOa187mbepy9t4de1Z2mjaVcYPQ5PqMVrafb2837lonXd0DKMfypLLVLg&#10;Sf6RKxBYAhlBxxWt9rj3EptdlwcqvPPWnpvcmUX2PPV8d6z4fk+ww29vIltmIZjboOAcg+lWofiR&#10;qrMp/s+3ck/Ny/8AU4Fd1Do/9rWb7EVJd7qCQAeuc8+uaxpPBuqRM26BJi4IzkZHpT97oWnT2aR8&#10;pf8ABRi+v9d/Z7t5Ws4o44NXgklfcSygq6jA9yRX5gV+l3/BSJ9V8P8AwX021aAx2uoatHDOzJ02&#10;o7qARx1UV+aNd1C/JqePi7e090K/XT/gnPPK37MOgxwwMzrfXh8ySUxRAmY4yT1+gBr8i6/YT/gm&#10;unmfsr6JnlFv70ED/rqetLEWcNSMPLlnc+m7fS7to2kudQe5ZukMZMcaj0DAbj+YrzH9onxM3h3w&#10;D/Y2lRKNX12ZdPgjj6kMRvOTyeoGT/er1a48uOPLFY416E4FfMHxC/4SXUP2grXUn8OXl94M0ez3&#10;W2oxt8jTsvLbcEnazHOB0UYrzHNRVkj0oxc3qez+F7PSvB/g3TPD9swkSxgWJicEu+MuxHqWJP41&#10;5t8ULLwn4s0x9I1XT49TikcMbKFCzMw5UttOBz0JIFdFHpY8RQJcXU8kluUBWK3bZEwPckckfU49&#10;qlm8OpDbCC2gghgUHIVQq/mOK5udyZ2ckafU+VPjFpD+Zo3g+xL2z69Osbxm7MzRWqENIxbkLnAA&#10;AJ6HmunGn+FvDUMcdt4f09njXYLiS3RpMBcDDkE5+lZvhPQX+Jnj7xZ4tSPfpdhI2jadtOAVTmV1&#10;+pP61Q8YeGZdLnSFri6heY4WGMlzzxu2jPHqeBXXGdvdZzuLqa7nk3xsS3TVku9PT7MPsRVII+Ey&#10;rMzOQOCScKOOiHHWug0r4j6R4T8P2hgumsImhWQpESpZiuSdo5Yk/WvPfHE15eXF5fKsi6HAn2YX&#10;kyHaVHyjB6ZP3j7muasdFdbG3ltpGmDwrtnb7zLj15I47ZruspRSvockW4Tbsdv48+KFx8QPDup6&#10;NBdNDaXcYjMtxtL4BBGFAyBkc5Oa+ffiR4gk1610iJpWnOmw/YjJvLBgmACM9B1rtvEWm3lvZTyw&#10;2/2i4QZTzFLDjsATW3+y38MbH46ePbq18caudB8EaLEb3WZYNsUjpkLHbx8cNJIwAPOAD6Ct6EYw&#10;d0ZYipKSsz5zorY8YaIfDXizWtJIx9hvZrbGc/ccr179Kx69U8wK1PC84tvEmlSn7q3URP03DNZd&#10;WLFS17Bhgm1wxc9FAOST9KjoxkviC1NnrmoQH/lnO6/+PGqFX9bvhq2sXt4o2rNM0gB9CeKola5X&#10;F7lADQzZpACeBVpdLuWhWXymEbHCMeAx9vWmnJqyAq0UdOKKzAdv29OvrSBjmkq5pdmt5cBXdY4+&#10;hZvfpVxbuPcZDdPawy+U2DPGYpP93IP64qw0lzobXMEcnFzAI3Ze6naxH5jB+lM1bSpdKujDJyOq&#10;uOjD1qp80hXdlgoxx6Vbi76COn8F2scOoWl7uIe3SW6kyMgKqnb+oOfqK5YHP1rpPD8xtPC/iGYH&#10;5ykduo9pG+b9ErnBxTVwG0UGispdgLkesXsdnLai4c28kQhaNjkbA4fAz0G4Z4qnRRRzAW1nYWYt&#10;wnzrL5u7uPl5rpPGWnxaPeIqMLmby45p3RSnls6K+xvcbse+KwrVrd5IJXVtikCdFPLL6/T1rodU&#10;2axp02qySKjzOUuUVCWU/wADj1Q4UHPQr+e7S6Di2inoNivjDUU06KyjN/Mp8rEoiLkAnAJ4ycd+&#10;tZ8/h+TYZLeRZEyV2v8AKdw6gHocfWqR8+wkhkxJDNG25JBx0PBB9jXq/hPWbO4+H0Wh3kCtFJub&#10;zQSHVi5YMrDkEHt0PQ1F7rUpR5nZHkk9nNasFnieIns6kZqaHULmCExJczpF/wA80lIX8q2dJ1p0&#10;lNnPtvISxURyLlXA9R2+o5rrY/AHhvV0tFXVJNIu7xitujRmVHI6g91P44qoyilsLlkcDpeptatd&#10;I7ki4gaDexztz7+nrVFbeVpFRY2Z2+6qjOfp613HiL4R3+i2hlt7tNTkDAeVbxnOPWur+GN9cfDr&#10;w7e38mj3N5PNKoleOMEwIOmQSG5J7DHvUuoo6ocYOTszov2Y/h7LbeJLjU9TtJINRjiX7HDKuCqv&#10;ndIR1BwMDI6En0r3X4salJ4T+Gvix41Y32r266TZ26jmaWdgpCjrkLk4rzz9nvxmnirxd4inaRVu&#10;WlV4ZGBUuqZVSVOccEZGeK+iNY+G+mfEfUNJu3UO2krMwhmOU89ymXBB5wqgA9ua5qlXW5104Wiz&#10;0/4D+LrTwD8KfCXhrUbJ1fS9OitZZ43JBcL8xGB/eJ716ZZ+PPCmpnH9oSROwH+tBwp7c/5FeWeF&#10;9FutLWOEoChAyFYtj8GH9a7eHStPkUPcWsQY9WxyD+B5/KvHk5XbVmevT9nZLVHW2l1b3ihNO1u1&#10;lcDozENj8KuaP9pk1m4FzKtwlvEFUh84LHJ+vCiuKPhnT/JEkLRr15bIH0yeas+B99joi3SDYtzK&#10;02DnOCcAHPsBUKUnui5Ri17rueqSNbRWxEm2NT94kcH1zxWa1hpl0xKzWrBsHKSAHrxwDWPPrbG1&#10;X5So+7kAHJ+mc1zl5tW8iuAwypPVTySOPyrT23RoyjR8ztNW0tLfT5Sg3RKpDKrZLe3J7+9X/tFm&#10;uwNYXdttA5KA4/75JrzrVNclTSmaQB0dkjBGQclgBgjpXRf6QM7pZGYc5SQH9CB/OhVF0Wg3TezZ&#10;vRyadJJlpJAAeQ8R4/Sr8EdlyAVK/wC71965JbGRtrfbrmInuQMfjg1bFveRqCmqRsvQFkI/rVKa&#10;b2I9nbqaCaxb6bdXUQt2ba+8FTjggdj7ip/+EzsWjXfFMpzzhQcfrWZZ2Ny99Il1JHchowyeWCN2&#10;CQc8ZHUU/wCw28bETWjt+OO/HHfFVzSQ+WD33Pjf/gql4siv/gz4WsbMtsk1zdMJI8H5YZNuDn3N&#10;fl7X6Vf8FTvsVp8NfB8EUUizyavI6k8gKsJBBPrlhX5q130fgR4+JSjUsgr9ef8Agm3qEkf7LelQ&#10;nZBEuo3n74qXY5k6AYx+OT9K/Iav2A/4J0/aIf2T/DbW1otwJNRvQ/IBXEx+Yknn0wAazxV1Tuh4&#10;ZXmfT8clorGXJlc4Iebkg+wPAH0FV7zyrjIMaF+ozjpUlwpfJms3KHnjDAD3HX9K5i+1a2xJBZ27&#10;XN1uOEVdoX2JPAH6+1fPz5up7lOKexW1OQW+5YfMjGCeCAoHfAPWvJ/jp8TpvB3w71VbOWN9SvEF&#10;naKmPM8yT5RgeoGTzXp03hu41RfM1G6FtCRk2tqxGfq55/ICvnr4vabqH/C7vB9qdNubnwZpsD3z&#10;zRws6i55wuQMEg7SM+h56ZmHNzXvoby5eW1rs2fB2i3vgf4e6P4fi8qwW3gBnaAhpJJm+aRixHBL&#10;HsCcY5rgPihdQeHfD91JbFpNUviLOJiSzFn+Ukk8nC5698V6dfanHqWXa2jVMAZl3K31wO/9eteQ&#10;6/dQeJ/ickTbhpmhw+Y2CGBnYcZzgcf0rWF5ScpdCpcsIcsVuZmtfD3TbjwYPD91P51mYQjo/A3H&#10;ksDng7uQRXGL4KXw3YxW9nLBLaQptzMMkKB65rofFmuNfc6cxuYiTmZvliGPVu/0XNeXa1rEdqSZ&#10;52u2XJCr9wf8B7/U5rqhGTV09zknOC0tsJrlyLyKSO3tUlyDum3FYx+JHP4VkWHhZIfAup28niK3&#10;0AX97BdSyvESZkiYkKBkAAHa3zHk1kX3i6+1KYiMZGcf5xVXx5qklp4ntLOOzs7x9O09Y1+2DckM&#10;r/OzbOjEALgHj1r1cNGSvc8zESi7WOh8QzeHtU1K31jV5rO4vbgeUt48YQXYI25KnO//AHsnHrWH&#10;ffCrwvrUhltzJZM3a2cBc+wOR+Veba5FPeTS3epTyXdy33ppnyeOw9AOwGAKp3Wp3VrNE9pczWw2&#10;j5lkP8q6G39lmCS+0jQ+JXgW08FSaf8AZJprhblXLecwOCu3GMAetcv/AGNqZjDfYLry25BELYP6&#10;V0etapcax4Qt5b1/tM8d4UR34IUpntVez+JHiXT4hFDqbiNRgK0aHA/EVcZO2u5jKKv5FfS/h94k&#10;1hWe10W8dF6s0exfzbFWpPh7e6fp9zqGolbe1gYxn5uXkHVR6kf56V10GueJPiVp6xaZrU9vfxJi&#10;bT1fyxL/ALaEYJz0I9ay/iZJLpPh/wAO6C5ZXtoDJKrdfMYkvn8a0UrrUzasefTSpuxEuxfXPJrr&#10;P+E1j1KHToryDbPbtGDOOVYKRyR2461yCRtIcAU+EItxGD867hn061Cb6iLviTy21y8eEARPJvTH&#10;oeR/Os2trxnDHB4kvEiRUjG3aq9ANgrFpS3AK6HSbWJPCuq3kqSb9ywxPj5dxxkZ9cdvSuerp9PE&#10;Nv4TElxuaGW7MZjzxyv3vqMdaSGi14YaHxcqaNeNtuW4t5u+ewrK8SeGdR8G6q9lqEDQTLgqxHDq&#10;RkEfgRVSS3m0PVIHD8o6yxSr3AOQa+hPjB8RtH1e/wDCV3qmkfbba50lYL2KLnMkcj7ZMcc7XAOC&#10;DgDmumM7LUVj58tdSCw3VtOW8m4A3MvJVgcq2O/ofY1Tkt3iG4bXT++hyP8A63416nrXgXwRdWsd&#10;/Z61daFDN9y3voiSfpnnH4n61xniDw7o+m2ok0zXl1SbdjykiKnHrWcpqTHys5mivVUs/CdtpFol&#10;1FbNcpColfOCWxznB65ry64ZHuJGjTZGzkqvoM8Cs9GxuLjuR0UUU5EklvObeUOBkdCp7itzR43v&#10;lSCMeRbzSC3kuG6Q7yAGb0XnnNc/7103hmTy9NvkU7/O2ieFl+9GCCMH1zVxvawD/EELaL5YsgVg&#10;RRBMrHzEZ1+8eRggtux1x0z63LTUrcWoWWH7IQn+st+UH1U/0P4UxbU/ZVheNbq3lTbE38UQOT75&#10;/h5FcldK8dxKjn5lYg4ORxQ9Nx3Niz0G7huI57by7+FTndbNuOPdeG/SvSPCskLXUgZP3gxJE+3J&#10;XcOSPr0rynSb9rOdcMyjPVe1es2c1msul3dvey3csyMlwsg5jIwVAPfPze9JLW5rGT5bI7W3tzLt&#10;zcLt/wCmgKnP611kGgHUdJkgU5eRT91weSOMd6w/Dt/p7MvnFGHffXoOlafpt4oMAhc45RHwT+RF&#10;YT5djqg5dTyTwBcHQfjBpsjDCapB5Eg6fvF+Ug++dlfYPh/xFc6LElukS3EcfUkYJY8nn1yc18g+&#10;OPB+u6DdX3iySzjttM0fVoPK2PuLJIT3ySNpCde5r7Q0fwvLqljY3tlJG9tcRJMqggsQygjk/XtX&#10;FXkkkdmH5btSOos/GZiMYFid7YBIkz19B1rqHub64VC1jII2wcnDE5+hrlNK8OzWmpAzIxA/2cjP&#10;UH8K9Bs74MUAMe0Y+7wQf8a4kk92dLai/dRKt5jTZUEbwyMhjQScHJ4HHXgmti3+yW1nbwRmRBCg&#10;jCxnggDHINYet3yXk9jbeWQd5lfkjhRwQPqRU0el6lGo2QiWNvushBHr0Jz+lVK60RKSer0Nm6gW&#10;5t1WFfN/ibGCVPQDHuaZGq2rLGYiP4WBBAz2wcVFZNcwKzPFJC2AcuhAz9SOa0Le7m3YEyAdSp5/&#10;UdKx1b1RfNZWMrUgmq3Om2sJTfJdxoSwz0OST7DFdn/wi95t3FYXxwSkhH14I/SuX16O7m1Tw+th&#10;BHLdi8D5JwNoRickjgV0I1fxJbM27TGDjoEkRgecdzW0YprVMxlKX2WkTSaDNFGH+zzP2IVgfyGf&#10;0pP7LlEo5ulxjgocY+o4qFvGWu2+BLpEpPcCMntnIwTmnr8RtoH2mxZBjk8rz9COarlprugvU9SK&#10;+up9N1S0Pms2+N02uhB/hPpz0NOTXZJZypUE44wOfyzVXxH4otdck0eCOQwO1ztyOQcowwQOeeKF&#10;0a6jkDxXER9mUgj07VMr7Rd0axta81Zny1/wU/sIZ/2eNPuTCsksOtQMkuCGTdG4P4Gvykr9Z/8A&#10;gpIl4P2Y7rztoRdWtANp7ZbHb8a/JivSw/wanjYr+IFfr7/wTn1V7X9lDRkt7ZrmaO9vmxnaP9aS&#10;Bk9fwBr8gq/XH/gnKs3/AAy7pEkK7nW/vBtlQFG/eZ4I5HX357UsRfk0Jw1ufU+jZr/UdVhZr2Ca&#10;JCcCO3cEY9wDk/jVeO8trP8Acbfs5yOJFKkn1OeK2bOZNVtYZ2tmg384wVIGfoD19QMilvbOCZZN&#10;6YHBY56+5JrxJRZ7caiXupGNdk3MeUkjJIwCGB/MCsC604hW2KpbuzcADvzUGravpVjIw021+3zr&#10;kZjcrErd8v3APYAn6Vx+oapdXoYX07XKljJ9njysSY4AA6nHuT9BXLOSWjOyFNy22Mf4ka5peg6L&#10;qF+IxdraxMzMpGwN2UHoSTxgZryP4d+EUfwn/aWrDzLrVHN7KjNleeVynG7jnnIGeBWd+0d42ma8&#10;8N+EnyLXUJxNcNARiKNGxtI6jrkcYOOORXUR6j9ohC2rskPygDkDaBgAe2KtXULrqaxpqU9ehgeJ&#10;PDaapC8auFDDajKNgA/LivJ9c+FckLNIE83Gc4PB/DNe031i9xIQiyOM5I6c/Ws2Tws91qCw21lN&#10;dXijP2eHO5VPdjwFH+0cVtSruGhhWwqlqj57i8Hyw6pB5kZSNHDtkEDA5rhr23uPEF/qGpRQvJ9p&#10;uHYO33AoO1ck+w6CvoT4uaVd+B/CcqPeq93MjpFZwnekZPypuY8sxZuMYH1qjqHh2z0XR9P02OES&#10;Czt44dzcDIUA49ec16n1lRprzPIjheao12Pmu/8ADM8j5kDTbf4tvH4CuduIle8Nr92RMAj2NfQ9&#10;7oqSXG2Zfm/uLgfp2FYl34Xt5Ji4gjTHBZV6/SiOIKlhmtjx2809k0yys+rSXYdVXnqtNk8NPHx5&#10;bf8AfNdZ4rsY9P8AEGkAgpatIpfjnJBzxWjttZF+edRBziKN8k/73/1q39o7Jo5uWzaZxHhfR7yP&#10;xRpYsJJI5/tKDzV7KT83147Ve+KwGqeNtQlLMYbdvJCryxKjB/UV3vg5Ij4iE+IxDaxSTfL0GBgf&#10;zrzzULoXEkkx5mldpT8vOSc11RqPkvY5ZR5pWucZOsj8BAiD+Ff61W2lcEjFdHcMPmwlZk/zcjAz&#10;/e61afNrYhwLPjD/AJDkhD+ZuRTu/CsWt3VLU396rk4HlLRFoa7sHk/3c0pWEouRhVv3ytH4Q08F&#10;l2vMzBe/GeasLo6Ko3A81JqVibqxsIx0jQ/qanmRp7Nor6I8Wu2R0q5bZMvzW0vv/dr03WPGT+A/&#10;CuntBZRzX97CYvtEq5MYAG5R6AnnjBPrivHp7KWyPmpuBU5DLXd+PJGvvhz4YvH5kZ3DH3I/+tWi&#10;leJk04M8/wBS1S51i8e6u5WmmfqzdvYegqrRRUXJCiiikAUUDqM8CrWn2LajfQWyNtMz7FZumT0q&#10;9ZAV1G4gHgZ5rpbGz8uzhngfbdowwrd/T/P+zUH9h2++RIzJI6OBtb5TjPOQO9X7q8jsvlttr3JX&#10;738Cfn6jsa02KSLdzqiqJP8AQ2g1KQBdsTYXgZ5HTn5sYqz4u+F+oaP4ZsdalUB5R+/i6MoP3Wb3&#10;Pf0rl4NSFvJFLFJmUSBm3fxAHI47Yr6N1ea48SeFYkC/aIpoAHkUZwCMYNcGIrShJW2Z7uBwlPFU&#10;5uW62Pl+O1mjYOIi2K73QfEt1dWsdrPaQwRwyJIjKDkkZHrxwW7Vjtp0luy+Q2+Ns7l2/dKkg/yr&#10;Vsc5AdGO3/ZrqjJNHlOm4ysdjFI8c0iL0U/p2rq9F1Y2J8whtvGWH8ufU1xssaL9mkw37yMZZWI5&#10;HBrd8P8AltfKGErxJiQ7sY3c4B/nWUrPc3i2j2rXpk8SfCnWdCL7pZ7Rn3uCSZR845/3lAFemfsy&#10;+Mk1/wCFuhGWbNxbxGB1eQbvlPAH4ECvGtHvI4VEgCBehQ8celQ/s4vNNqXiXSlt5rbTrW6MsDyL&#10;gsGY4UZHpXNUpqUTaLfNqfbVpeK7KwB3EYBat2GFmaLEUcqnG87sMvPXGOa8k0eO8tWga2kZcEBx&#10;JIQoHcgc8nvXVW3iTVtOLO7R/KC5aZflIAzkHqMe9ee01udvozVtWN94o1NraMpb2jrbHCnbu273&#10;ORx/EB9a9L0q8hkt1RbmN3A5G4HB7cZ/nXGfDXUh/YMV3dNELi8ZrqTyyOC7Z578AgV2MU0F3IqS&#10;RJOjcgsoPHrVR01MJty0NCCaSNsFW2qD05H1NZ2pXCNzJEkshBwzIM8c8n8auLp+ns6iOM27PkZh&#10;YoT+R7Uk3h4sx2XkjJjo+GOD9Rn9aqT5jONk7s5iHVzpfiDS5FDBT5rYJZl+6AOOeMmuutfHdrJM&#10;Wlk8sZx82QCeneuR1jRWtPFelqZRsFtMT8vcsoPH/wBeu2060jUDJVlxwT3pKTi7I0lyy1aL0GqW&#10;d4RKk6SKxyPmBNW5Li2AYMEOSDhugPrzVZbS2HBghZmOGYoDx1PaiXSLNm+WKMKcEqMrn3OK31aM&#10;Lq+5jeK7O2t7O3v0to5JYbiKQbAAT8wBP5Gt1rgxnD2spC9wAw9+9Y/irT400C92GSMrGZFKsScg&#10;5GCT7V1el3EN9aQzRtuWRFccg44zjj3qVHV9DXmdk3qfH/8AwUuvIbj9l2+WJWz/AGpZkkoQB8x7&#10;/jX5D1+y3/BTyzZv2TtWkQf6vU7Iv0HHmYzj6kV+NNd1JWjY82u7zuFfr1/wTf1C2tf2WNGWZzG4&#10;1G85ONuDL1NfkLX6ofsA7D+zRpbSjzES/u8LIx8sHzO4x+PNZYuXLTua4OCnUsz671rxBDDbhrRT&#10;dsR8vOyPPuxHP0AJrgdeuL/Vxm5uMwFhmBARGo9xnJ/E49hWtGh1C4SSW5WVSM7VOQO3GP5CtFbS&#10;0jEaxg3cv8eSD+nt9OK+flOUvI+gjTjT9ThpvCH9pshMC7EUBJosw7R3AK9Kjm8BqyNt1C8hkGFD&#10;SbZFA+hGcfjXpFxcW1lHnZ85wGXggfQAVz+qa5abT9ouILJD2mbbx7ep9qysa88uh5fq3gS/eRgk&#10;1nqCj7rSqyE/hhh+uK5vUfDaaTNH/aMcsbyPtEdqgkDHtt284/Dj1r1l49X1CL/QtNntrLki+mQK&#10;zjI+5ETkg9csAPQGoLXS9Mt5zlZIryXAaa+UrJIcc4LDn6Dj2qJRkmaxrdzzNfDNxcLukT7Ba44j&#10;UbpGH+0w4X6DJ9xUEmitbqwsU8tc4JXILe/qc+pJr2C802A2oWFRNj+LOR+fTism50XyYWLrHGqj&#10;e4JxgAZPNSk72Y3VR8jfEyxfxP8AFTw34fDG4ijuFuLhV6hIl8wg/jsFdnqXhGPDfu9khbJ8xCT+&#10;BzgVmfC9oPEfxY8W+I7gYitYPs9up/vSuXIB9QiqPxrudevIPMChS0j5CQoN0jkDBP09ScAd67q9&#10;48sOxz4ez5pdzy/WfDNssJeRoogoONvUj3PNec3ircSbrONZoVJDSSZEYwf4em78OK9S1qzFy7vq&#10;6SQxZOywjwyHHTcy53foPrXJa3p4vJGaARwWy4CxudpGPRfT8KVOXdhVTtdI8q1/R7C48xrmNbyQ&#10;dZZlyR6Y9B7CuLvLWC1yIU8v/rm3+Nem+IPDF624hCFPT/HnrXBalpc0e/dC24V6lOSdtTxqm97F&#10;nwyWs/DPiC9PVo1tkZvfk15xeXLeYwbivStQjOm/D+3g+ZZrqZ5X9MdBXBR6fLfPiMfJ91pP8PWv&#10;RcuVJHBHqYU9wzSbQGJ/u/41Ys7H51aXaz/w+ldZp3g4q2U+cn+91NdNa+AXulCiA7yPvIufrSdV&#10;IFByOH0XTxfX0qOd21B/6E1dTb+FBIqsi4Udd3St7wt8LbzQ7ya6vrmOWORAqRrnPXPOa6640cbh&#10;HDFkfX9cVx1ayv7rOynRlbVHmF3osFmjsUkPBHy+v+Fc4yh4Qf4uFC9c8V7XdeDHvLRoGRpJ5oyA&#10;V6hjnnHbHeuL0/4Q6vp8LS3MvmOOD5anr7Zxn8BRGomtWaSptPRHm9xYhW3SryvRV/hroPElubj4&#10;RaXj/ljdcfiHrU1rwnLa/K/zE/pS6hp07fDGSAx/LHOrlvfPTH4110pJnDUi1ueNUVozaayk5FVW&#10;tyudw21vZPY53Bogop3ln04pChosTZiVb0u5+y6hayk8RzI/5Gqu0+lOVCpBIyM01dBqdz44uPsv&#10;iPUkg/cQykSGRl9Rnj6kVyV3fG4jMMMeyIMWz/EevWvQvFnhi48Uatps9ucRz2MRLNwM4NdN4Q+C&#10;j38gUp9pVCC7AgDP93n07/lU1KiibwpuS1PEV0+68nzhCxjAyWA4rqtN+LGvaVpI0+3nVIMY+7k1&#10;9V+HfhSkUQjmsVMJBV0kjyCOnUZFJH+yp4Hvp0drK4gb7zpFdME69CDk4+hrz5YinLSaPRpUa9J/&#10;uZWueJ/D/wCFOpXnhuLUZY3le7/fhSDwp6fn1raHgGSJwpgK/hX1ro/huDTLeCyt4lS3twI0jMeP&#10;lHTB9qXU/A8c+6Vo4juOQpICgHpx1z3rz5YuXM+x6McGuVJ7nydpuhtPJPZMMy25MgDdSCB0/SvT&#10;fDfwcljtY2uIZVmcb5GTtnt+ArptD+Cvie4+M1tfQ2cc+gwLHJdTxupOM4C4JGTxn6e9fTS+GbK1&#10;VVciEkAlpoioPtnGP1raWIvazOT2PI7NbHzho/w8khZBubGeEK5/z+ddfYaJNp8yGNAzEgHywUPv&#10;zyK9ttfCVrJiS2MU8RJIMZB574welalv4MAO5YADjgdBn1IqFNvUNFoeY6XeTRPHFNBMCTx8m4fh&#10;3qbxZ4iddBl061JFxfutmmQUYB2wW55wBknFenN4T6qy+WSc4Izj6cdK4fxLo8Vv4ssLeJJbm4t4&#10;nunEcJcjJ2AkgYA5PXmk5Pdlx5Z6Lc39HV9HtoooNQuAioFVQ4kCgDHVga24dc1O3sXuFmtLtU5E&#10;cimMn2yCcflXDfamhlYbjGQoVhINp6ehxjFZtrczrA6K7GNsd9wJHJPXioVQ2WHe9z1vS/iRbxxo&#10;2oWDQHHLRuGA+gOK6jTfGWmams53YiUjZhGJxjvxjOfTNeC3F1d3FopYfI52HOevb2FbXhnzI7gb&#10;32SZC/LxgDoTil7WSLeGg023Y9Rs/smueMriXImgt7JUUhyDG5diQR7gCupt7UQgLFNIi9AODj0x&#10;kVw3hXUkk8SayhaSZ1S3TAAO35SRnHOSK69tShVlDtIrAgk7SBjp1xiumMrq7PNknF2RpQx3KxMB&#10;OjE8DfHx9eDVmSG7uFXabfA64JUn9DxVC1vIp1IjnRyT03jnn9MVsxgiPOOw6ev1rbpozLZ3sZer&#10;Wl3cWVxCbRZIzGQCsgz0ORg1wXhC826HY7opopFhCvsG3BBIyMfSvVvM3Lznb0I9+1cR4fuprXS4&#10;rZrCG4kWeVAC5B4dsZIHpWNaL0dzroTWqaufMn/BRC+ll/Zj1eEyOynULMkMxPST61+TNfsF/wAF&#10;H40b9lLXpRZ+S32+xJYMCAfNAIxgYr8fa7cLf2ep52MalU0Vgr9W/wDgnLeCP9m+zXf8o1K7Uheu&#10;SQcH8K/KSv1D/wCCaelrefALUX3spOszZUEBW/dx9Sen4UsUr0x4NpVNT6xuZLNpAjW0bsT1HDeo&#10;5HNRLtjhYxubaMA5JIYAD3PP61CYBuY2KG5dcHKMREpx/EenboOT6Uunx2rTCXWIZ7iVcOEUB40O&#10;eSE68epBPvmvEcV2Pccna6K0Gm6prTEadKssMg5vp0IiTHcA8v8Ahx6mui0f4faTpNyl/OP7S1QA&#10;AXlyASh9UXov4c+9bVlrGmTqUgvED87Y5mIb6ANyRU0yySDJG5c8bTkUOKWxi5zlo9CvLbxSHLPu&#10;GOaq+XEzCNI1dOvqD9KtysiZEmYwuAMjhvXFZd1fR+ZsSVlOOT3x9e1KzJTMrUvCukGR5GtI4Zzk&#10;77UmJufUqRn8c1yviDwjJfabewxapOLW4hMUv2zZNCqlcEZIVun+1XRXviGCMtDD/pMnGVjI4z1L&#10;seAPryfSse7m8yQvqO1osgpFGcxZPQkHqfz56YrKVkdEU+581eA/2dNd8G3Wrxw6xBe6Xez/AGkX&#10;ZiO5WA2hQuAG4zhuAOnNem6X8PBp1q8XkB/MIzLcHdJJ7k9/YcD0Fek2euaUxl8+ZbdlOAk3Hp+H&#10;U1auJ1usSRKrHoCpGDjisp889WzRS9n0PI7zwJCZZA8ETSEAbpevHp2zXM6t8NY5mZmt4vUM6ZXn&#10;2r3CVI2kLXCsoGcADGfY5FU5tLjuZlmXmIgrjAI64BNZWlF3L9rzbnzJq3wnE0ZaHfAE43Rgrg/h&#10;1H4V5z4u8BvpdvI8kyyDcB5joOSe2ODn2r6t8XXI0xXtLWL7ZdNn/Ro9xIH+0QMKP1rzvxBHF4T8&#10;L6rr+p2D3+q28Er7kPy26kEAIpAHGeSee444rro1ZXSbM6lNOLaR81x+AT4z1J7EjEGnwRhlXgFm&#10;5APft0rat/gvJFHHujUJ0Cqv9O1d5+zvrGi6loer3jz75rq9wXkBA8tUAU5xjqW4zXvVj4Ts9QVH&#10;tDFMGyQN3btkZz+devUrNSsjyI0fd2Pmax+EMa7XVCM4UnFdNZ/DmCyVZJI8MpHzZ6j0r3DVtFh0&#10;3ascIaXnKjgdOuT6fnWfY6WNwklg+dv4W6Y69T39q5J1m1Y6oUVa55WPBSyf6y3ZEXlTx0PQ9apT&#10;eF4bWUWtlA093JuYgYIj9Sx5wPr+Fes3qvqFwbLSEVbkcSTS52QA8ZPqfQdTWhovw/u9Gt3McNrf&#10;yPtaS5D7HdgMHgjH054rLmdrm6sna55zofg7+z0+X95OwBeZwBn2A7L6CtK48Jx3zOPsyPn7wUfn&#10;Xoflvp5/0jTLy2wMeYsRkX06gkfrS2ccLbvKuIgzfw4AP0JHI/GsnPoyuS7umfPPjb4WrIpe3gO5&#10;gRjNeTal4VuLPS9R0yZW3sUcKo6jPX9K+1tU0fz4WdYCwOT1DZHbvmvA/HlusfxCsWbCiWGPdt6Z&#10;DsOa7MNV96xy4il7tz5g1bwPIrkCIgjqrVzTeBbm4zIF2xKfl/2zX1zceC5fEEkwt40+wr96cIcy&#10;uOqKRj5QOp9eOxqm3wluPLLPaKrH5v3ZBH4A4x+Fb/WuUyWHclc+Rp/BlxHuwuaz5vDcysR5e2vq&#10;u5+HMauEeOWJyD9+M/nxxXPX3w73Y8qWN2bojdSO/FbwxafUzlhpRV7HzW2gzdQjbav6TpUZvY45&#10;0YozBT9K9rk+HUuZP3B+Un+HgVXuPA81jC0jxRbIlLbm/p/hXQql+pz+zsT+B7SbUtN0m1t/mmWP&#10;yT8mSqq20t+GK+jvBnhu30eyghtseWoJzJzn1PPc14R8K/DWuaNeTXd9IkcE4IjtWcnaC24gEdxX&#10;vWj6kYYctbygLwQCJR+HQ5rGtK7OmlTdlc7q0h8wKsShHY4JBHAB6+grrtL0S2umc3EQlVcBQVHX&#10;1B6fjXI+H9UtjHGzyqrnCYlyhXJ5JyOPxr0GTUbS3tV8qaGRsZVY23DPHcevvXkT1Z60VZaEMmg2&#10;S7RHGYHBIx1GMdMfX8KhNrb22l3FxeJFsjGfmiAJHfGOpx+ZqWR5Lxl+zv5jYw7Jn5T7Z9M81PqE&#10;cD6hpmnBlknhH2qZXQlRtPyAgHI3EZ+grn5U3qa8zitHqdV4I8Mx6Tpe9lKvcEXMyZOUYgYU+mBg&#10;fXNdKkKSZPBIGOmQCf8A61YljrM8eWa086TgExSY/QjGfbNdFp95FLN5cxmtm4bMkRx69Rxn8a6o&#10;qPQ4ZuW7Jz4R0941lktIDIB1KAMD169R+dVJNFjWTMF1dwMADiOTcAO2d2RW/dXtuumho7mNmfAB&#10;3jPXBAyazYxPGyyoDt3AHJ4IHUZ7VpaxhG73GbNQgXLy29xERn95GUbHXkqcfoBXA+HbWTVdc1fW&#10;ZbdYzPKLeNQdwEaDHB9CSxHFd74i1aPS9Cvr0qWeGFjGpO7cxHC89ckgYqDw/wCGb7RNKt4XSCSV&#10;YwXZGKncRk8EcnJPOaiTZpGyu2ZLaWk0bBoFPzHAJ6ds/lWVe+F7GaTZLZrLjJBwMgdufWula48h&#10;lW5s7mJFBDPsVlI57qSfzFXrZbKNWb7UmDjPmNtI9c5HXp1qLKxvzNHA6h4Skt0aK1do0YD5c7hj&#10;qRzn9KjtPDN1azCUSqyscEOuMHsM5/pXpL6PE/zBhIMZ65z6U6TRRJGm3KIvPNHKg9o7WOX+HsTX&#10;WpeJJ5ECSC6SKQIegWNcdvfPtnFehQqWYfMdqde5PrXl/gDxBLDN4g2wq6nU5v3pycgHAzjjjHpX&#10;b2PiLy43DQgljuO1h9MAEZ5/Wt4zS0Zyypyk7pHR+XDIqBoY5AWzgqCB78+lSSWdsMFFVCVP3CVH&#10;T2NYsWuQ2lqi3Bd58/MY4+2eOATjjjr2rXS+sbxQ0dym7GQr5Uj61pzpqxnyNa2LtrapJHgyuD2G&#10;4nH51zOnwJY6pqFm0rSvHcl1ZsAgMAwBxxj5j2rp7FFYsBIrnsVPQfnzWemlrJ4r1MPuQTW8MgZD&#10;gkYZTnjnoOtU/eQoycGfMv8AwUkgWT9kfXmV+I9RsXwp4P70Dn881+OVfsd/wUxRNJ/ZV1mN7iZ/&#10;tV/ZpGmwEEiUNyQOAAOp6njuK/HGu/DrlhZnn4hpzuh8ELXE0cSbd7sFG5goyfUngfjX6yfsW6D4&#10;Q+D/AMGYNL1T4jeHtWvL+5bUZraz1GIwQMyIPK3bstgLzjAz6jr+TFFaVaftI8tzOlU9nK9j93tU&#10;+J3gpLeOOHxZocUSDhU1CHA9sbv6Vjw/ErwldK6nxTosUZOB/wATCHJ56/e4Ffhzk0ZPrXE8En9o&#10;7ljpJWsfuzbfEHwVDGE/4S3Q2I651CElvx3dKkPxE8Jqym18aaLFz/DqkKgev8WK/CLJoyaX1Ffz&#10;A8dJ9D95Lj4neForcyv450EsoPMl/C2fbG7JNcD40+PHhix8O6tqbeI9EWK3t5ZliS+j3zFVJVeC&#10;SNxAHQnngd6/FnNGTT+pR7k/XX2PrK8/4KKeMbo4Xw1ocMePup5oyc5yTv5NRr/wUT8btCkM2gaI&#10;8SA7QiyqQexzvP5d6+UaK6fq1H+Uw+tVv5j6xk/4KGeKJVH/ABS2kiQ/ek8yTJ/XirFn/wAFGPFG&#10;nwtHB4R0ROuG3y7gfXO7k18jUUvqtH+Ubxldq3MfXSf8FIvGsIUReH9KGOvmPK+765NFx/wUj8az&#10;W7RL4a0OItx5iCUMB7HdxXyLRR9Vo/ykfWKvc+q7X/goP4rsYpFg8M6MryHcZWMrMT7ktzVW6/b5&#10;8U3UUiSeGdCkEhJO9JO/Xowr5eopfVaP8posZXX2j6Fsf2yta0sSCy8J+H7IMxfbBFIo3HqSN3J+&#10;tWm/bi8Vs24aFo2SACSkhPuAd3APpXzhRVfV6X8ovrldK3MfTq/t9eNre2SO20fR4pFGN7rJICMY&#10;+6XpV/4KAePPIkRtJ0QuwwJFhdSueuPnr5hoo+r0v5SXiqz+0fTem/t/+PtKsxa2+jeHBFksd1pI&#10;zMScksfM5Puatt/wUU+JD2U0X9l+HhO33J1tHyn4b+fxr5Zoq/Y0+xm61R9T6q0n/go58TLFm+06&#10;foN6NuFBtXTB9eH/AEpmof8ABQ7x5qDBm0Hw7uLAuZLV33L3Xl+MjjNfLFFL2FL+Uar1FtI+nNU/&#10;b68aXcJSz0HQtMbAAe3jm4/AyY/SvKfGHx98WeNNWt9RvbiGG5hAGbVDGHAYsNwB55Nec0U40KcX&#10;7sRvEVXvI9xs/wBsTx/p9ukMI0lY4xtUfY+g/wC+qtW/7anxChlZ2TSJt3aSzOB+TCvBKKPY03vE&#10;FiKq2ke/z/tqeNppC/8AZuhq5GNwtXzj0zvrEvP2pvFN/Iry6bopZRgN9kbPfvu968bopLD0l9kf&#10;1ms/tHrUn7THipmBjttNhP8Aswsf5saoXf7QHia+kieaOwfy3EgXyDgkdM/NXmlFWqcFsjN1Zvqe&#10;sR/tLeLY2JEWm/T7McD/AMerSt/2tvG9rHtji0ocYJNocn/x6vFaKPZx7FKtUXU9wX9sT4gLuKtp&#10;is3Vha9vT71Ok/bG+IMrbnOlN7fYgP614bRS9jT/AJR/WKv8x9A6P+3L8UNFkQw3envEpLeTJaZX&#10;J/HIHsCBWvY/8FAviXZTTzG10GaeZtxkks3JGBgD7/Svmeip9hT/AJQ+sVf5j6nT/go78U162fh1&#10;uOn2FwM+v+s61eh/4Ka/Fu3+5aeGxwRzYOeP+/lfJVFP2NPsL21T+Y+r7z/gpV8VtQhEdzp/hedR&#10;nHmaYxI/8iVUt/8Ago58W7Nibb+xLdTj92lm5Xj2Mhx+FfLdFP2UOwvbT7n1HqX/AAUc+LerW6QX&#10;Q0GSNZFlx/Z5AJVgwBG/kZArTb/gp98amk3eZ4f6Yx/ZnH/odfJNFHsodhe1n3Pq2b/gpd8ZJ3Vm&#10;bw+NvQLpuB/6HRN/wUv+MtwhSSTQGU9jpgP82r5Soo9lT7B7Wfc+mU/4KGfFuNg6y6GsmCPMXTVU&#10;/oRViP8A4KQfGqFQqappirjGDp6t/Mmvl6ij2VPsHtanc+iNN/bz+LOkxypbahpqiWZ53LWCElmO&#10;T/OrcP8AwUG+L8OSNR0wktnJ09Mj2HtXzZRS9jT/AJS/rFX+Y+oLb/goz8YbdCputHmyMEyaeM+3&#10;Rh0pI/8Agoz8YonDJeaQPb+zxj/0KvmCij2NP+UXt6v8x9W2/wDwUu+MtuxbzdBkbOQX00ZH5MKu&#10;6X/wVA+MWm3F3c7NBnupoVhV5LJysYDE5C+ZjJzivkWiq9nBdCfaze7PsX4sf8FAr/48/s0a34E8&#10;ZaUq+LJ722mt9T06NY7aWJJd5DoW+VgBgYBB9q+OqKKu1tjNtvc//9lQSwMECgAAAAAAAAAhAEnE&#10;MhdGsQAARrEAABQAAABkcnMvbWVkaWEvaW1hZ2UzLmpwZ//Y/+AAEEpGSUYAAQEBAAAAAAAA/9sA&#10;QwADAgIDAgIDAwMDBAMDBAUIBQUEBAUKBwcGCAwKDAwLCgsLDQ4SEA0OEQ4LCxAWEBETFBUVFQwP&#10;FxgWFBgSFBUU/9sAQwEDBAQFBAUJBQUJFA0LDRQUFBQUFBQUFBQUFBQUFBQUFBQUFBQUFBQUFBQU&#10;FBQUFBQUFBQUFBQUFBQUFBQUFBQU/8AAEQgBHQH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8K+IH8Uae8txYNalG8sqzhgT7YqzDa2F9I&#10;/wBmnUSKSGEb5II4II615LoPiq88O2cyRTPFK8m8+bYMIyCDkkA9c96ZJfLHrgn1S7t97RmXzLdJ&#10;kbLAsucY7nmvEdW+6O/6u76bHpd54FtZbyK8NtG9xGwkEqZRsg55xwfxFch43+F7+JLq5uftLQzz&#10;EMRImV4GOo57eldf4e8XWH/CKrcSanF50SMHaZyfnAzgZwSP1qjpPxWt7qQxXUET7cEyQTBhjgZ2&#10;nBHWnzpW5WZezlfbY5zx94Xu9bl0+S2g81LW1EGEf5s98LjOKb4+a4k8J+HLCSVS3ltJN5mA+UA7&#10;kZ4H0r1u7/s+G2E13stom2jfJ8uCegJ6A0waTZ38eY5Y5kPuJFwfzqXKRNo7M8b1axiuvgvDaJbp&#10;I892ArxuB84Od57E4GMUngHR49O8B+LA01xb3MkfktImCEyCFxg9cnB9q9YuvBFrcWsds1tby20b&#10;eZHGq7VV/wC8AMAGsyT4fRQ6RqWnQ25igvirTbcNznIPIFL2jtbzNOWPQ85+BOj3Gl6jfs11Jbx/&#10;ZsmGVCA3o/pgVN8NNV8Q3XjrZPqkl1bOZDOsxbY6jumR1zjGO1ddoPgGXw7cX8qSb2ubQ2gzBt2j&#10;HGcMc/pWR4L+H9/4W8Q2d3O1tJbQCQjyjIG3MuBweKHNSbkP2cb+hUm8ceKV+JD6anlS2oufKFqE&#10;BUx567sddvPWpvHnxG1jw74s+w2umwz2ybNocEtNnk4I6eg96o6P4H1qx8SQ3M1lF9ka8WaSWO8Y&#10;kANu4Un36U3xF4X1268ZXWoQWc0ttJNlXW7AwvTIHbFUnFtaLYn2eyua3j74iXHhXUbSzttIjk8y&#10;BZmlnHAJ/gGO4xzUnjDx8/h7SdIni0ffcahCJmjmGBFwMqcdTzWd8Q9H1rUfEy3Nla3l3ZpGqqqM&#10;u3IHPDDuam+IWl6tq39npbx3VxFBbIJESFXDOc7j83cYGf8AeppR7C5G+pa13x5Jo/hLS9UXRwbm&#10;9ziKTO1Pcn36j2pmqePprHwDZ62ukKLu5fyhEwOxCM/Nnrg44qPxfpGratpOhWdtFcFFtszI0AcB&#10;wBgMMjDemKl1jRdXuvBeh6fFEZZYyTPHKhUAA/KCobjGfeq5Y9ieRvqQ2PjrVpvhzda7JpkcV0kn&#10;loUHyFf7+D2B4pNB8Ya9qHw1v9Yl8n7Uk22KRQF+TIDHb0yCWx61NceGdRm8D22meTD9rW5aSSNp&#10;CqbMEDuT15xS2fg+6Pg5tIlEMU0l39oZY3ZlChcDkL19q0Tir6EOD6sytD1zW9Q+Fuv31zq0f2nz&#10;SlvJIRuA4yvHc9qy9Eh+z/BnXGnvpvNmugu3GQjcYHJ6Hv6V3Nj4BH/CNyaOWkCSzrOzRx56AADB&#10;xWzp3w3gi0NtJa3ee0kmE7ecduWAwOmOPxq+ddETyHlXh1orf4O3ai3/AHs9/sLls5YKCCB2wOMV&#10;0B0nWNT+Fek6dZxZZ7iQyDaEHlg5UsTjv3716lo/gaDTbVLW3jhtrdGLiONM4Y8E5Oefeuqs/Dem&#10;2MQub5twyAGfJyfQAZrVO7u9EOyZ4pcfD0654T0DSLmZ0ex3mZbZN+5mYnAY4HTvzXa2nguSaS1l&#10;aBLd7e3W2SbrKI1GAN3b8AK9H02802/vHgtrd0EaBjI0ewYJwMZ5rkdevpmvv3l3GlrFN/qlOzeF&#10;wcE47g+tDlBLVhyybtFantPh+MQ6HZx9dsSr/wCO14p+1JePpfguSWG5aCVpFVAnVskjb+XNe/6Z&#10;YAaHayp91oVb1/hBr58/am0ubVPDNnHCu8peLIwXqBtYE/rWtSyS7GUU29jwbwtrmrTaLZ6fJeFY&#10;YyTCFjVyoyW6EjOT6190/sCw+TDCCpVjqExO6AQk/uB/CCQfrXxFBoYsxardWpkjGCY/sxkO3/eB&#10;yMivt79g2H7Na2gCxojX8zKqI6f8ssHIbnOQfwrnoyTr6HfUg4UNT7euGP25MZACHOfXIri/EXxX&#10;03RfFVtokNtc6leSMqTG2AKwZYKNxPU5boOneub+Nfxmt/Ccj6RpN1C2tbSJnHzfZVxnAAHMjAYU&#10;YwCcngVl/CPwcum6o2vX6zRteLus7S6Ys8SHku5PJdj3IBx2GQB9PCm+XmlseZo73Peo2LRDnIrl&#10;pfA9vdatLqF1cPcTEBo2ZQDEwLbSuOwDYwcgkAnmuit7hfIznioo5DI+e1c9k90OMnHWLM3wj4Ug&#10;8J2txDDM06yyCQs6gMDjByR15yfbNa1zb+Z+9QZcDBA7ipBzkVLG2OB3ppJKyWhEpylLmb1KsMyu&#10;oOeKeGwemKg1JUsopLskJCil5c8AADJP4CmW95FfW0c0EiywSKGjdTkMD0IIqWrMuLvqOuL5V3Kr&#10;bSB87jGEHv7+1RRq1wULM3kLyoY5LHrkn09qkjjSFCoUbe/fP19aqy6gPMwjARry8p5AHcD1P8qL&#10;6WC2p8Cf8FG/Cbat8UtDuo8fNo0a8nGdssvH618e6b4IlmlZ5IWESHG3ucV98ft4aXLeeIvDN+I/&#10;lXT5UCG2E28CUHsQR97OB25r5Qu7WCSG7EENvaQgLueYTwsBkY7ED5v0rwsXWlCo4+h69HCqpBSu&#10;c0uj7Y9phwAMDisHWvDEhVpbcbSOqr3rtF3WrXJt5PtFvGVw63icZ46MB1PT6VfvJGWKVIoJ7wZU&#10;ieNYpFGVyVwGB5P8q4I4hxZX1KXc8AbT57i/aBYPOkJ+70rqtJ8IrYxh3+e4PPXha7/WLOPTby6e&#10;DSZN7MHMjWUp+UjIBIJHHtRqX2DTYxDL9ne/BXfD5zRAZBJwWXsNv4k+laSxV7aEfUanQ861qyub&#10;aEsi8CuTi0++1S/itbdDczysFSOLksxOAAPUmvZZzY7Z4prZ47qObyWgS4ikI67j1HQjGPesi38F&#10;waX4gXUhaXpiinT5FTa6sDkkbSemK0p4iO0jCWFqRTdtjgbXwff/AGqSK4ie1MbFW38HIOCB71sm&#10;zTSbcpHDhO7dST713msNaTahdyhzbLvJ8udDuXJ7np1qg2lR6gsnkSQ3AUZbyzkgepxyBSlWi3vo&#10;T7Gpa/KzzHUtWlk+RN2P92skRyTN+83H/ZrsdR8HX7akqWqs1vIceZu+UH0J9faug03wcdNVDNFL&#10;LMB95xwPoK39rC2jMnTkt0cNZ6C7Ksk58tD/AA7fmP4dq0JbmPS4/LSPy1xu27eT711eoaSJo3UK&#10;0cn95QRzXN/EIQ3raTJBfvd3H2ZYZ4ACNhQADHtjj8KIyU2XGk3FyXQ5y91C7uGYLEyr+QqmunzX&#10;TKobe5/hXn+VdDpXgm6usSXP7iLrt/iP+FdB/YS6fbv9lXbj25P1NVzxWiMbM5ay8Lpb/vLx9zDn&#10;yo/6mrV5rlvpsflRKoA+6q1katfXck7xH5Mfw1VtNNmvJAscbTSf7NVvrIQ661u4vGIX92h/2agt&#10;7Oe7bYA0rV0MPhc2y77wHH/PNf6mq91rcdqvk2sfT+FeBQpdIj9TqtJ1a6s9PhgM0Fr5Y2hI0P5n&#10;3NFcI2o3Uh3btntRT1Ed+1vJb2c0Lx26RGVQzf2gylHAPGG6cHmrMNmLO4821YXyC3zJu1RPkJXD&#10;DDDPGeK7M6aZNHD3kqz6fcNvF8kAklkmPAVVI7dwe34Vlat4Ya2utUEEpEEUJmG3S0YMhIG0EHO7&#10;nleo7185GpzaH0ji1ucrH5/2VViu7ol5MCFLuGQcjr/StSeC6uLid4ra6sisYzH5cL5xgYGMckjN&#10;RwWNhcTWMEMUS3TERlrjS3UGQtweO3SmzWNhi5Esln9tEg+ZredF6ndnHqcYxWrkkLlN668Ra/q1&#10;nZ6ayXEYLoDLcWIOSCNpJyRgdc4rM0HVhoWoJcXMLsqTIxENi8WVBO4ZBx6dqc1vZeckeozaUipb&#10;fujHLcA52ZQE+mSM0k1ismmWW+WzW0adgHi1CVcthd2MjsMUc6I9klokdf40+Jpha2TSbia1kVWe&#10;VprZtpyuUGCD36+1Wvhz4+1TXNQS31S5sfJkjcxNGrI8jKQCOcDvXK2vhu6W8uTvkh0y4PkLezak&#10;GXBbKkYBOTj06ZrRttFWG4WC1XU9QuEaSH/SZDiKRRkAqozg+uaHWimZrDJqyR1fib4oReHdYnsz&#10;bR3cUKxmSRZwCpboCMGtvwv4otvFtnLPBbtGsbKpLkEEkZ4xXCzaffPGVmntdN3tEmw43pMDyjYB&#10;PPJ+Y1Wj1RNDlRLe/vWFzJdNshwnKKDsOSTn0NTGtzOyRMsLyx31O9uPF2k2zyJco0JRtp3hcZzj&#10;PDd6vxSafeWH21YyIMMxdlIOB14614fcXNubOWZbRp82cMpaaTJbMuCTgDkE16n4cstZ10R6TYfO&#10;smflCZKqeTz2HNdELyaVtWc86LitGaenX2jaldRwW8ySSyHaqBWyT6dK9B0j4Y296rNcTR2kSgM0&#10;8jAIAa1LH4b2ngjS40hsVv8AWpQMoi7tpPYkd/YdK9K8D/s93WtxR33i+4llhYBk02FykSjtkjlj&#10;+VerDDxj8WrNqOHlV1W3dnE+G/h98P0mZbvVJtQnU5xbBUUD6kHP6Vuat8GfB+qQ+ZplxJaTHgCX&#10;DKT27cZr6N8O/DTwro9mI7fS7O22jA2QrnPucZ/Wrl54c0naQtvHjAH3R27gY6108sUrWRvLCJ6J&#10;6nwbrnhX/hHtSltZoQ23BWUD5HB9D3weD6GvPr74l6LZyTRJbtM8Zwyr5Ywc45y3rX2d8afgbLrW&#10;gy3OgXskLIdzQEBmAxyUz3PcHr65r4z8WfBu90m3u7yCdriLoyC0R3JBGc5Azzyc1y1Kbi7wWhwv&#10;DOLtNmp4n8Sy+HNHju7a2juJXKgQ78ZBGcjHXFZPh34gS6jqSLqPl2ttJB5i7QMb92NpbJOccjgZ&#10;rhJodSna1g23CCBWy8liGUYBIwM8ZHAqnZwQN5Mf2XbceYMO+msowcADAPrXHKo0zSOGjZpnb3k1&#10;9qmq3Vwt3dnTzMVSFomIUAZ4wRxXbal4kXUtBWyij8lIUXcXjcfKCACOPf1rktJWBba58wwG4ViM&#10;rHIg3bvmJx+Nb8MYkEf2iVY8oCvl3Drldvy8EH05o9pJqxvGhHRMit4zJNE9vNGWCfMGllXOBlvw&#10;x2qGR2WFBFcedIWIMYuenTHUd6+lfhJ+z+Nb0m21PWYL6JJF/dRCQAMp5DEkZwc+gqT4hfs0mxVb&#10;jw/58weQbrVyrSoScZBIwVHX1HPUc11/Vqjin3MpVYRm0XtFjP8AYdorjb+5XI9DtFeE/tAWMk2n&#10;LHF18z7nlh94IwQASPXse1fT+k+Dbt9LtwB8wiUMWIAyBg8j39K+f/2j/DR8qC3uBah9zbPPYhdw&#10;QkYwQf8A61a4iMo0zz6H8Vep8yx6TJHNBLBZmGaNXLO9rIq4CnuGI6Z/Gvqf9jaa7Tw3cmwuWiuR&#10;qDhZYwxMYMShiA+OQCT7dua+cYfDMkrW7S3Gm+SYd4EF5JG3lgkbgCcdc19V/sW2d/awpE8EbTtf&#10;SNEJpGlTaYhhiW5IHOAODj3rjwE17bueljl+6fyParf4W6D4Cu7bV9WuH1TWrxvOgs5Y8YY8l5iS&#10;WYDPQkDPavStE0W4vonvrmRiXBKA9frS6l4Vs7y+tDcEzTwyF2uH5aU4Gcn0z2HA6V1tnGotygGA&#10;BgAV9lKs2tXc+f0du5VttwiSMHPAzWlHF5ceep714j4t8XeJtJ8cSWUPzafZsJllhhYhFYEASkcH&#10;ucV2Gj+MtZ1dJIIY7eS6liE1qzABXjBwzHnqT2yAPWvP9r77jY6nhpKKldWZ6DuwPrXO+NvE9x4Z&#10;s4JrWITvvzJGQDlOh75ByRzgjsay4PFOqy3l1HJZkwxSpbsEXc8eRy5APIPscD1NVrr4e3t7pzvN&#10;etcXSk+XC7kgLkkAN1B6e1KU5NPlWoQpQUl7R6EOn69qvjhYNPgU7VT/AEhmG0NkEHfg8Ak8Ac5F&#10;d1HoNt4f0+OKxjSKKMfNGnCnjkgdievv9ax/Bvh+fw3JeTXrqGdVRCrDGwDIB44OTjqc9afrPiIT&#10;GSKAjaQQzeo9vauOtioYOk6td/Ic0py5aaskaKTR3UaujCSNxkEHgiq8ltGsoZ8NEv3IlGBkdSfW&#10;uSsNeg8Pru81W09zkqp3FCTjIA6jP5da6+Fo5kWUyBkYblKnII7EVngsfTxtPnho+wp03B6nyb+3&#10;lp8bf8IfdywS3P7u8iGyJpNh/dlejDGD1x1r5DvFdbhxdXa2u2MDCSzxchPlBBUqewJz619r/txW&#10;T33hnws0I3g3NxExMW/5ditjsRkoOnWvjNkmWPybVZLfzotsnmCeIAjLEg8gcD+debjm/a6dkfQY&#10;NfuUUFUPMbea4ht/kVZf9LikBKrkFlZQSSf500aeNwtktPKzGHmD2sTBnVWKkFGzkg8YHOakWZpJ&#10;Pkuo755YsMkk4Yq2Mn76DOAOKimaK8cNJFHqM0kAAK28MhDgYAJRgcAD06V5bu2d2xBeRyeXJbWs&#10;UlqWiE8pkS4hJKKzfKwJGMHpjmqMV1J9lnFvdzS/Issu/USGiIOGwJU6ZYD8q0NVldlL3VgRLJCp&#10;SS3S4T+EBQQrEDAGDis281ny7l/tNzNaTvbp5aRXsyhgVXaCHQ9V5Pv1pWclYastWLPDaTQ3TvnU&#10;HLRubxrS1nwSCWBYEE5Jxk9xVbWIYEkule2jur3zw32xNPlRCOSx3RsepIxx2NaU1jcapJO7O2n2&#10;80KfuwtvNG+AMZUgHJPzcjrVbU9PSwSXyWs4reRI1fdBsLMoBzlX7sCetaxoVZLRGcqtPZsr6ldm&#10;2mnFzc+XqK3ZDwRXs8UZHtvQj73bpirkUjw37szYumuGilsEntpiACPl5UHBJKgDkYqFbh2spre2&#10;WdYWZWH+lOvIH8JLHrn0okgVfNkjl3/vklFzPewGVevUSIOp569qVSlOK1QoTpyejJRavGY5Jbd2&#10;hMjboUsMspHqY3xnnimrJb26o14YYS0TGLcs8ZyCQAcqQOR3pI4Fh1QyQRm4nW5BS8WCFkJJ4OY3&#10;HU8+taFqJ7e4RI4Ljz97LmRLlIzngEEblPf9K5rtG/IpK6M+O4RWMm6Bg8QdEW7iffzjgHBHf8qr&#10;toplklv5dNnE0ZVV3W4l+Q5IwVc5HqauiWGbyQLmO7uWV1MMlwhCY6EeZGM8c9alUq8JZEhu2aIN&#10;thihcxkNj5tjgngfqKpVJLYz9jGS1RktausZuJYUS28wJukgljK5yR/Cewquy2/lhysQRiyh1uVU&#10;EgZI5xzgj8627yGa1nNy6O1wzxz/ACJcJHg8kNt3AY4GPrUFxeSWN+kdxcmafzyGsHuwVORxgSx4&#10;68VqqjsZSwtP+U5S48AR6tqQu2huJLdlyFhZWEhHXBB/Dp1q/Ho8OnRyRpaXFokYyd1se/0rcaSG&#10;OK3EsP2kKrr9nFpbytE2TwSjg9fm47UskcV5NFBPCvnSwxiBobW4iUZxgMUY4wMg+9afWJ7Mwlgq&#10;RzckVvcKQJlwM53IR0rjLvwXLdavOIZI0h4PmMeOe1ekzXgu5XkW4XzwRm2F7LGuxVy3EiEdvWrt&#10;ndWl2v2nK3R3MZLZZ7Zwq8bSSVBIycCtI4iUdjB4GDPPYfAlosYDyl29fNVf0ortrjS47rZKwRiw&#10;6GztmIwSMZD4/wD10VX1iZn9RXc6O3vrtbkR3ME095LGYLXRrM7Vt4z/ABOf4WA5Gee5IqxfeGre&#10;ZV0cGOe1bc1sbdizeZwGd3U8YI2kDP04Fcbcz3W+S3V7gxS8yJbfI0w9ZJW6DPYV0Hh6+gvtJu9G&#10;E1jEI0+0QWNlI68j7/mSnIbK8kZ7cYrx3TlFXvsehGSmrrZnJ6pGy30zAI90hY3SQ6kyCLaQo6ip&#10;obiTUrMRA3HnREJDHFqiM0xZuc5HJHGK3fE9qf3F5bz+ebqHy51sbFJ4wykcFmwSSNpOc885qhNY&#10;xRqb+0iNt9nkjXZNo/zhiuc/eIxlSeldUZcyQ12IdPM1wzWVy91D57KPtUl1DIYgucjkDg9Dz2ro&#10;/CumTW0MV3etdXZ526dNHFKUVhgTMvORnHA6+uKzvDuhaZrGo2oNnDcywiS4u4hp7xGcA5VUJbAJ&#10;6dO9emabZxrpcutT2d425jBFNDbCOezUDkkDhlHCj2zjFROVlZFepxeqfZrRmnuzDdySN/Z92Yz+&#10;5t5AP3LyKAD1HRcDg98g5D6xeX7LFdytFLOpsbiCP5VS5QgxuAMD5wMZ7nNb/iLTvthuNRinivJ3&#10;AhlkhGFvAekcqcFJDjhsYJHJzzWPqGhP9i3XNxtvA8cBiTA8sqd0ZkbqW2krkccVdOnGUSebl3G6&#10;oqTebM8oV762S4RQefPiO1sjruOGP40moeG72+uLa6s9OupY/tiTA+XsUpJHmTBOBweKhuvFxsrS&#10;NrFbfTXmgkBWCMNKkqvySxyfmHvjk1l6l4yurm480GeSNblLmPz5DwdmHXBz1PT2ranh5J3SM54h&#10;Wsy5D4MvfsPlzyWNv/oMikyXqH5PMyrgAnjdxx3r6i+CvhZLDTVvHEbXrRoVkhO5QpHDA4/2T9Ti&#10;vkKx1Oa8a2tImh83yWso0XlmDuWA+oJwK/RD4CeB7vT9LtF1QqsdnDEk7MML5iLjHvgnHuR7V6dG&#10;nKm+aRg7VFodn4N8DCzi/ta6iLTsP3av95R647Z9+TXoLXjJCnyYUqOvJqlfatbsBBAhESjhu2as&#10;SQyiGMM4CcZ3EAE46U5Vrt8r2Paw9LlguZWCO+x97pnIIOKin1BCcGQr1zz0qpc7BF8zHk+mMf41&#10;m+S8jEmQsMHA9K5pV59NT1Y0ItXLt5q4giZC+UZSDnjP414h400+C3143IWNrK9by7iMnaokI+Vw&#10;egJ6fUD1r03xLI8NrhgPbHPNea69atqFpLC5OZASBnBz1GPxFFLGNVFBnBi8LCVKTW6PmT42fD22&#10;8JeIor1wsWm3WFMhaUYIHA+Tgdv8mvMvtAFrZxsbVISzmN0vZUPJAbJPpX1X4wmi1PwreWN8r+ba&#10;gSRyxfedc4GPc5z+Yr5nvIbq0kiinkvJJkdlktjd28hiIbGCDg80YhRU3yngUZXj7xv+FL6QW95B&#10;HKs8O4YmGoDIxnGM9M173+zz4OtvEni8XepSfa9O0+JZHhmkSVHkYfKpAGcA8+5H1r500+SaG4ml&#10;Ed7CnnqotfJgbru9Ow6E4719hfBLR7bR9Dsjkw32sFWYrGEYRgcEgd8ZP/Aq1wtnO72Q68vc93c+&#10;ldL+1alvMblLeMY8xyAo9gB6enOPWqeteHp7m3M8dw4kX/VkfxHp09KnXUlWS3sIF8u2iAL7eg74&#10;HqccZ9c96n1rxFFbaZK4IcxnJx7EjA+pFe8q8Or0PClRn23OevNLTT7G3kVzIrKG8sk/KcZIwDXl&#10;fxX0fRfiFov2WaG3/tG0bzbabcyOG5BBB6ggkd8fWtrVfGkl1ql/ay5McpLIwPyo6nB+mcdfWuT8&#10;UMZLFJwwcTExu25Ww+MqwI5GenbnFZTxNKrFxLjh6tOSlbU+ILjOmX66XqthHHNbJeQXUa7lYKmW&#10;VVIbA5785Br61/YlkjElrPkh7i4aVoWOfLJgAVAeP4Qp/GvnL4reG7j/AITbWJGaOOSVDGqODgh1&#10;QM4PfIH0zXsf7Nysug6vJKn2dW1LEKHnCCONV/Ra8ClJYepKaWybse26f1rkpXtdpH3A18lxPDKr&#10;Ahi7dR0IyO/cKT9BWrp98hzk4GDkn6A/yINfIuoWcXlynzw8rynZycgccZ7fX/Go7a6e1jiMMrGN&#10;dwkPzYzgc/8A1qw/1ik9PZ/ifUf6mJx5lW/A+sdSu4Le+wylhJ8pwue4XBx7kD61esGsbKGOO3iS&#10;FEGFVUwFBJJA9BnNfKVxrlxmLbPMqnkHzDkHOeSD1yM/X86vf8JZerN/ouq3SRIADidhgYI4BPuf&#10;zPrXRHPeZ6wMZcHztpVR9SjULWNnfcuW64xk+mfWoZtfiUEId30/xrxXwvqmt6k2Vv7o2/GHkAde&#10;3dh/sj8sV6Ja6XeT26tHe287bcMpjAOcHkY785x6geldssbXqxvRVr9z5jFZVHCT5J1E2ZXjDxZc&#10;NdRWpFxBDI4Xz4VLYPYADkjOBk4FcvdLdWOnXNxJbyRm5m8lzcyZyAxAYKBuIPXGRx14r0iQRWlq&#10;4kRUutmdx6HjAP0z2rnNaY7Y4m+zSNlXXzoyy5GSDnPHX8hXhYvCV67Uqk79xUYrSK0INP0ywlVW&#10;tpoftscW1ntzgAkYBKZ5Hsa2dFni0C1hsS7PD0DNztJOT9ASenbp0rgbzxBqHheH5dOsJYtoVp4Q&#10;2ScYycHOc89OvtxVBfifNNeOLjS7fyV5LJK69ycc57YH4eprwV9awNZSpyVr7eR7EcjxWIhzU0mv&#10;JlP9srT01XwL4ewsbumoyBVl6kmByMfMOmMnnkCviy+sTYzRQXc0MASNseQbiIqSCVBPIPJ59B0r&#10;6X/aN+KJ174c6FFFpqv5usx2ytcyHgPGyEgAAg8tgntxjjNeCafq0Goi6m0yeWNZ7yW2hsncn7WI&#10;U2qEYfdUsRnofevpK+KjWaqR7fiZxwlXB/uqys10Od/fx+XFJdeSY4mKlL9HZgwLDIkUHnIXrwOt&#10;VprdofKAhFvcxQs29orWTzMglejA8qdo9a2tUa7aGeGx+1vcLKqPC1whZXVSWSLzASyjPOTkYBrn&#10;9YZ7jzraS3k1CQLGVu1trafYoHIIBBxyF+o4rCMlLULlRbGRFhnjsmtp4Y5Hd2sZVRgAcY2uf4Tg&#10;eprEuPEcdpE8dukzXOCrlZJDGM9AFkJII7+/Sty9W40lbh51aSSO3jEMqWPlImFHG4MRwvy49ad8&#10;H/g7ffFC9mvZJHjtWlKB27sOSfoP5120VGC9pIzlz1GqUepy0Mt5KvnSzFFPT5csf91etbei+H/F&#10;mvfu9L065MDHHnSn9cEV9c+F/wBnOw0aGMTRxkAjLP8AMW+rGvUNJ8J6XpVvHDBDGgAx8vBrSWMl&#10;LRaI7aeVQteTufCP/Cm/Ht25hkZpIwD99FP6YrlvGHw61zwWiXWqo0a9EkWMBPfjmv0dm020h3eW&#10;qhjXin7SunxSeC3d0DEMvOORSp4lSlaViauAhCPu7o+TdMkTXrG4lWOBmyrNbR2MXJGVDLkqeASe&#10;vetL+zbqPzWis5LKxS4BW3kt545VDDIIMbnPyrjPSuVeAQ6hGyFIyjAsjDKspPOQeoHpXpGp+F3k&#10;sxdQPaX1yz43W8DKzRqoX7ocHg4GQKyxVKNNprZnBh6rknGW6MSRpftVswlktbITNAJmupFfYTkl&#10;lkQ5IVv6Vfj09JAmzyI1ljaFpGW2kEgHU/wnJ4yPWr11bvDdb7hGXUjcHcvmXMSdsYBBHXOe2Kc0&#10;rrdQrI32uUStus2uInAOeg3qDyc9PSuC526GdJpaGO4S3sVt45YVZla2dCwXB+Vo3OcsMjH0qjdq&#10;kmYIRPb2cEnnPO9zMjhSVXnehBxxxnrW99nguGt2li+1fuGCxxWsTGM5bAOxx0PzdOhqK7swNwuC&#10;2RAojKR3EQzgbQxUkcDr71pfuLzTOTjuF8u3bbDGvmyKb0yW8pYkZAYFQc4/Hmm2dhIyrJZ2T2ub&#10;dg0ywk7zyWIKPwccDA7Vq6ixW+uYJrhftSzpsskuxslYsAVxJHwMcdcmsm3hEjAuvnlJGRLPNs7D&#10;IJyMEHAP8qUkUuxEZFtpJ/s0U6jCGWWWSeNhkgHAZSOTkd+Ks+dvjljjljjtGmCtctPCW29gVkQe&#10;mcUk2my3Fqk8sUzOYjGkcNkxxtOBuMbntnBxUkrSWYL3W+OZtkqxs9wiEY5DAowBwBxT31RDWgul&#10;2sFxaBz4cbUDkjz40tdp9uDiip7fUIbdpln8RNpEnmMfs0U0ZUZ5/iiz7fhRRzGdjLurA6vDA0Qh&#10;JYZRZkdl5GcYXkn9K3/BsN1DqFtbf2vFBFISrWtrpm1XypGCxGT+Oai0Wz+S3ijeZGCceRcrbueM&#10;YDN/LvXT6Dp+pW+oCeWfWDBEju5nuVeDAQ/ecHAHvWdSTTt0OPD29nqcx4mtY20G2a5khkC3TBWv&#10;7d7ccoMhRH16c5rKa6s7q6vnub6wjlZCV+y6hMqvIMADPTbjPNanieF/+ETe1sz9kmllZxJ9tjnT&#10;Kx85JGcHdjjnOK4DwH44hjWKxulluJhCYo0SCFhuIKrgMMnAwR6kVrRpSlTuuhUqkVPlZ6poKNNo&#10;cwkFn5SqgRm1Jn3qzMSc567lwPYHiuz1y1lsf7Pit7e6URWyBbi21MITkbiMHOcE9e4rn9Aae10z&#10;VbK5kZmt1R0uZtNj2BQTlVxkEgvkds5rrorKx1kw3ctokkjwIpeeLa52jHKkkL07dqxnB3NHOKsz&#10;htcunjcz7JJX8sRgzQrK2Wzu3NHg4wMAk5B+teYa5r0t3Psy5UKECZPKjpuJ5OO2eQOK9e+I2iiz&#10;gt7q2jjiRDtkxMYFAP3Tkce3NeLXkJ+0BvbP3s8k16mFhGxxVp32YzM9xHtBWIH+6v8AWrPh/wAI&#10;al4o1AWOm2st/dY3+WvJA9eegrJW4maTaC3X+HrTzeX+n3PmRTzwO3AdJGU4HbIweK9Re61fY85y&#10;dtFqewfBf4R63eePVnMFvANB1COO9SaUAow+bAxkHA7iv0I8N6so0O5tY0EluoM4nGCCSzEYPccg&#10;5+tflVY3fiLRbpr5JNRt23iaSQSSLuYfxMc8/U1+juj6+buya3toJIbSyWJJZNw2tIVBK8ema48X&#10;XjHlUOu59HlOFeIpTlLdM7qOZtNsRLyxzvIznJP9BXl3xA8ejTpTJdXt2fm+WO0QvsPuxIAPfHWv&#10;RrK8ju1jiZS3mYwo9OnNJfeHIfLkj3hU7qVDDP0IryZRc9IvQ+ojS8jzfw54zuN2ZdUuG3Y/c3RB&#10;PIyOnHINdpqHi4+H7dXupG/eqGRe/Tt3yaxZvAdo928wiYSZUsAqqDg8cD39KxPi1p95qt3Z20L+&#10;VLChYdsnAAH1FYOhUjBzTZ2X5Y2SNi2+JmkahM0N689m5z/r42UH3BNQalcQRXlqY5VnilACuDnq&#10;ePxrzCx8F67pMhml1BtUsJD++sbrcQFJ5K54UgdCCOnNdJBbjT7KIwbpUtpPNC9zjkAjtzgVNOXv&#10;K+66nkYpPkb6HAfFyGfTb7UbeKSRRhhhJAjsC43KCegG7PtXjXiDS2k1LTpFtkt2lVSGkshcEtuw&#10;C0i9TkZOfWu98e65e69carfXc9hNDsYNG8TNIrFlB6Dpn0PpXOWuiPrX9jxpHZmFQx/c3EkYwX5I&#10;U8n6etd3M6tTQ+YglGOpi+H9HttR8QW9rcR2rTSXqKzm0ljGNx385xknGK+uPDWoP/atw1sAvlKL&#10;eLPCx8YOO3AwPrXkWiaNbaDdBba2824RhIfmLlQoJOMnA4zXoPhb7W/hqTUY4ZZJLhjshiHz+WDz&#10;75JJOa9RQdGm31ZMbVqqS2R63J8RNO0MIkmpxJKgxh2yWPcn0GT071GfEjzabNbqTKJQCJCeo3Zz&#10;nPqSa8Mv7rxVqjiK706zt7RT+7iXc0nsMYx6Z49eeK9K0LTJ7b4f3kt7EVuixVACeB1AGeR1rxa0&#10;q0r8nQ+go4eja8zUkWOaYhnVJWYkliMHI5z6H9DXG6tu0/7TZyoyxzY2sPmAZTkHGfUVws+t3Fhq&#10;Ulzc6NcXoLFXMZJZW4wScggHNber6v8A2l4Vu72zaUpDF5kccmTJHgZ2knng+vNc1KpUi1zdRV6M&#10;bOyPJP2hNe1HRdT0a4W1gubGe32srAiRWVuRuGfUY4rv/wBmvWodU8F3t1AjoF1Da0cnVSFTjI7V&#10;lTw2fxQ8ImPeovbc7lWQcHAwQD7juPQCtr4BaX/YnhfWbdl4+3nAPU5RAK9yqk4SlbWx4WDVsVTX&#10;95Ha6mpjV3WSOaHzCG8sEbecggnpzxXc/Dey0660uxOo6pc6ZJcazFbqlszgTRmLO1gGG0Ej7+OO&#10;lefRu9vFNBNyjkfKeo5J6jpn0rrvDVvp6eGbl7vVPsmop5rQW5t4pFlCxgplnUkAtke/QYPNfIYH&#10;lhWu7ddz9kzKLeGUU2tVqkdzb+EYhbaDO+q621vew+ddXMd5uSD927lQGXnlQANxPqKlsfDMVutu&#10;H8QT6j9ogjmikh8to5FZpASdy5HyqhweQSeeK8w/ta6FzEu60253MpsIcKOeQdldHH4gtbPT3aGa&#10;FJHyAsCAMfoFGB/KvoKOIp1ruMbWPiMfGvhEoOpds1/GXjFtFki0rRlN1qD9doHHbJA4Fc9H4g8V&#10;aP8A6RPKyu38K5CkV0Pw/wBDtVuJLtkDXMnLSMdzde5/wrvtU0m1urUrKoOOnFd7g5x5r2PDjGPN&#10;aau3uzyq4+L2oXVk8MyYlX7j9yPesTUPibJ9vgaZv3KW5RiTgA+v17V2d54JsvtDOiYAyB7Vx3iP&#10;wDbX0Eyb8cH5cYH/ANevNXOm7s65YakldGRovxMMsrQ3Z822Zgr7mII/Tj61a1SOE3jSQS7rJn3q&#10;S24AdQPfnvXhVveS6D4yl0a6CeUZDmabnIPTA47cV7XpqxafbwOFLKp4jJ3LyPlIP9D0rzsUnUg/&#10;I9fK67w9f2d9GcZ8epFm8A2D2pjie21NZYg/3dwRwufbJzXguiTRWsCWfm/ZJorcwLMeiIcmaUf7&#10;TElQOvNeu/tLeKLnT/g9caiI0neHUoEEcy4BVsggY9u9fNul+I7XxFpq3NucRgjfHJy9vIOQD6jP&#10;Q10YSk6lBNbXPNz+s6OMS8j1i11JNUe1tJYjZ3ITytL8pDJcxJxukfnGSowCehORgDNZGv6JGYbq&#10;W3tba1lMX+m2EdklwykONpYqVOXOGwOhB6ZArkIfEF7fQz2ebiKQ5+0Laf6+5GfvSTHhFPoOPbvX&#10;Z6LqUWp6fDHKlvOluBbXdhaTAwmMjarzSty7ADHBOCAQRVuLp7njxkpq62OR1xUttE1T+zdOMSC1&#10;VnL2ssZ427jySAC3TjgcV9G/sl30c3w7ssYEodvxbcc14P4js4rWa+tdQnhtd1qVhSKa5IbapVBg&#10;gqclRkk++a2vg74m1HR/hUsej3DW98t7LG0gIBQKQe+cda7PipWTNaL5aydj7xtobia2kMx8oHnk&#10;8ZpzNBbwl7mTaqDczduK+KNB+NXinT9cVtR8TzXwXkwAFht9COPzxX0Nb+Kh4u+H8urBm+yy7kY5&#10;wVxxiuKpUVN2tc+joyc1Z6FrxT8cPBXh/dF/aH2y6XOLe3Ukk+mTxWB4l1bS/if4XlihcHzozmJi&#10;C8ZxkZArwPxDeJo989/ZaIsytKI2c7WfJyR1zjOOuK9P8B3Ut1dKksHkSELlhGoJyAdpIyDgHtjB&#10;4NclWquVSUbeZlKMoztJ3Pl3xpotz4b157K9TbLG2N2Oq9iPrXoXhnxMt5Z2dlc2dvcZubWzt+PL&#10;KIF8yaRmAy2NoPIPeu9+OPwpu/FXjrRUtMRC+iKNIRkIV5JOPaoPGnwisvB/hm0uNJ+0T3VijC4n&#10;mcETLJhJJIwANrD7oycYPNelLERnRjCb1PIWAm6kqlP4VqF1Y2+oWaS/apLiymjEi3KyNDcQoGct&#10;JIAclRjaBznjBHArnbiwe1Fn9svjbWszGWG8fUU3MpAwQHTJHTg8gmrGg65HdQvdQSNb7mVLraA7&#10;xxrxHaqCCGZsZbt6966GaG3vLhIUQKZH8w2kTCaSGdhwsjEELHtAGMcdxkVxxk4mba7nEWOmny45&#10;Y4BHMqyMLj/RpvNB42jBXPcfjR/ZU9vayS21nJbBYAsqm1kXzMt1XY59unoTWkyxrJBDPG97KiSI&#10;9tIlrL5TAsMZBB4PzcfjUU6RzQlriy+2YtgEMNkAIsYwCY5M8DqMVvcSd9DA1YyJZyvbyyWagxZl&#10;uJ50ZJApJ2h0OATn8AKxGuibpUF1HcQyTkf2g09vJleATtdQRwckdea6vXp5RNN5rMs7CMr5D3cK&#10;cgcHhh0wDVPS7f8AtrWJEup5N9vO0txbJcrMqxj721Hi5JPyhc5PFVdWuwv2MXStFN4D5NrHbxqs&#10;nn30lrCYQmeNxjfjpgYH8q17HwzApeJUlvYnKxulossfzBipOS5IwwHboQa3IbS3hjhl8mC1tWBW&#10;zt1AWF352vLtwVWQEqQwGT0wKzPFd9e3+nxmB3t7aZJYPIB2hVkAXayjA3RTKoyecEVhz3dkxu9r&#10;s2fDmhi0s5UGjatKDJuzLMXYZVSVyV4wcjHtRVLwD42Fjp98SyRi4uzcBJHGQXjjLD/vrdRWqjM4&#10;3PXYraFpEU1kBcQxzLIB8kkYbAHTBIyM+xFatn4es7GG8NoVsLmWExq7BpYjkjO5D14z/hTtBuG1&#10;KEsVWOYEBlZ1UZ9skcVrXVjdyW2VhyGzh1KkcdeQaqUdXc4YyairHIeJ9B0STQLVbyDT7idEn3SR&#10;GSD5iu4BE4BIABJOPSvHPCfw6i1zWJLgLHNFaypH9m87asrkZ2KxIOcdhzXUfFTxJJp2pJpMtu8T&#10;xp5qSMeG3DaeB6Vd+FW/VLY3FvC0irqYllZRnYAiAEkdBwa76UZ06bae4lJVKib6HpHhzwnY6T4i&#10;iudPtootKYbPtDXjlyCmGO0k8hsjBFdbY26wwknjGfxrlfCf2i10uATwzK292IZDkAtnmura4EUI&#10;JUkH2NczV9WXN6nLeONeS3tZrYWr3TMuJNkZdUB5yQB6c14beKC/sFFeleLY3l1bUJkwNysRt1BY&#10;WIUEfcPXBB+tea6gyr5pbsAP0r0cPFRTMKkdEzPvLJbe1trkFsS8N83Qj/61a5hsNWktRnzTCPL8&#10;z7u/+7n+tZE/iKI6bHZsit5ZDK/GQw7e4NbvgjxZFaslj9hge5lnWRbhnwPlGQjLggqSBweO9FZz&#10;ULxV39xzRSbtc2rhWuLf/ST5iSRHchOCB0x156cYr710OzsIfBFrcWQyL23guJJCcmVgigsTnqRj&#10;NfJOl/FDT7ewTRNX0K3gSS/ivjeWIAMe1UQx7SCNpCEnHdj2JB9c+EPihNSv9Z0211SS50u1h/0O&#10;zbG22RpMhAcA4HC859a4EpThzO2nme/lOI9jN0bP3j2qLXU0mGJhw+3aGxz9B/jXN694/unzFa5E&#10;5/ibt7mtGNkvo4XJ+4+G9sgj+dcVrFvqOj32+1to7i3jlIuHIZnAJ4YAHkDuOteNzzlNxTP0KnKM&#10;I3tdnS6D4gu9JXddRtOXfe1yT8yZ7EenpiqfiHxhaT6hjzPNbaSpAzntyD0yRSf8JHaakvlQ3ljP&#10;JgExiTypMnGBtbnOT+lYfiGa30WynnvbYwR5CmdiCoJ6dPWuiVeatBPRGMpwlq92dtY61Y3unrKy&#10;ABl5HofT8K4P4jaobbS7j7EfJZk2jbxwxwcfhUGnreQ2bJtbYxBBbjIPesfxhcRrHY2YkDyKpeUd&#10;WwThSfYjOKilUlUlZnmZm6dKi5R6o8jvbGW4UW0c01szOG86E4IxnrnHHc8iui8DyPNcRyzCYkHY&#10;okeNtoXADYHc4zj86W7t1jkchRjHcZGCCMY/Go/C+k22lvLdR26xE8grwAccYBJ617FFcsrnw6fM&#10;rFjxJ4qTRvFmkRo+yCS5SGUg4JDkKST9GzXt/h/dpscIi3QRxSSIFkO7ADEc9M5xXxf8VtVuLq/C&#10;224iPJ39gwP+NfY3hHxZpXjzR4r3S7pblWREm29Y5til0YeoJrbETmqXM9j1MByc/K1qdPrXjBbN&#10;I4bK1ikvJhwxXJQdCfrjtS3HxIsbjQRZSQPHIZApWSImTO7G4gDHT04rhdc1K68P6hazC383zMK0&#10;5jZ1gBXhiBzgnIz0HetN5XS1a9N1o9wQFztdlZsk445x0/WvGjXqOndPc+pcaV7NbHR2H9leILdv&#10;NtfLuIgEkxwcdiD1xisHXGsdNtbyGGBRGUKueoYEY5qPwzqJ12Nr60jkhDIyncpXOGABGQMg5OD3&#10;ovbEXUksEzbQwJdvRQOWrlp1JOfK+hFeNNxueQNZ2/gjVLCwto2jvZfMmkUueYjjAxnjnJFej/D3&#10;bDaagYxlZJxIv4hf5GvCrrxNL4t+IdxqjRvHCW8i3VxyIl4X8SOfxr2/wRq0NrbwaXHbTSzTMGkm&#10;CnYvcZbHtjGa9/mlKm1PsfM04wjiqbj/ADFq6lE0uGR1hjJDNnJySa6Lwva2d5CkGoagNMZ7qJVk&#10;k28RsrlnyT2IUenzDJrKvIzCjAcx+YSccAnPHv0PekSE3SwfIHWMBc9QRxgAj8eDXxNOSjU1V/I/&#10;Y6756Nk7ef8Aw52XiTw/ZaTpq3FpfpqLSTPGqwqPuAnD5B6EAfieOlee69cNa+T5K4+dVwCckk/1&#10;NdFealLbWYwQkSggL3/CuOjvm1DxZo9qQCrStOwPQBQSM/jX09oqyirH5dOc61Zubv5nsfhbxJba&#10;JbxNceZIyqA6oVBwOuAx5+grr4PGml+JLNp9NuvOjQskikFWRh1Ug8g14P4u0fV47qa4sG08bjvQ&#10;XxYAj0GBgfTOaPhDd6xL4iltrnT47cy58+a1OY3wDgjnqK3qVqnLywVzohRh8TPcW3tHnzF3MM4r&#10;ndd3wwsWBK4Iz+leZ/E34nXGj6hNpNrPdQOkgDy28PmOQeoHGB9azfD/AMQf7aCW8E88jfdczOxc&#10;n3DHH5Y9q8/2q2kmjeVO60OH+JOjw6tr0M0fFxGR+8BxznHP5V6j4Ss5JNJVJ1lPyDiTLLkdwe/4&#10;15RrF00fiWcSbnEbsjAd+cn+ea9n8DXks2lKtsqYA4Ugc+w9KqLVSLUjzKspU5px3R5B+1R5U3wV&#10;1NCoXF/a8sRhvm9B0PNfD/hbVG0fxNEucW11/o8q9sHofwPNfc/7XFr5fwj1F1gERe9t/MXGMkuO&#10;QP518A3Hy30LjtKp/WvXy2ny0XB9zzc/rKtVp1I9V+J7Vplt9t1iyjYqPMJhdWgabJHTCAjcc468&#10;V6foOj3ey8ilk1CaAQsywzaSkdqGXBDFVJJIwQPrXllmR/aVoDg5uh8rOyjBI6kc4+leu+F7S1i1&#10;B54Es32wzbzHqUilRsbna3P6ZHWuTEtqVjjwmtN3M7UJpk8WWcvmNIbi2QSI921uApQqzLCVwAAC&#10;QM9RXS+FPhfJo9j4g0+0aV7O8kW5tJZRiRchlYHAxkYHsfpWFrV5dLHZzW13JEq2rFFS+ikywdhg&#10;M4BOR3zjtX0j4Xks1trO8ukAluBG6tuGGjMYOBg4GCT/APqqYt8luh7+FhGV9NVax4VpfwnubXVZ&#10;TZ6exuJ0Mckz8rg43HkcE4yTn6V9BeF/D/8AZfwnbTBB5jtM5z3YcZYD68Ck8X+PNL0lkgjaO3mm&#10;4GMbvc1wd18eI7PTdQtILi3+02ClVVgSGycq3HU88ik5qzaTfTY9lU4QavZPtctwfDOLU28yCQo5&#10;blWPB54x3/Cu98I/D2LT1W4My5jztAbOT36fjxXjVj8ctPhhee5b7PqGxdyxrhc+pGTjP1rrfh78&#10;f9N8ZX/9lxKUv1UkBhjcB1xXBUfs480oNpFuVGWinqd5dRpceII45MbP4ZABlSRjjNcX8RNQW0+H&#10;uvNeyN9jsrVwt5KpGSchvc4yD7HFbmtatDoljc6pdFvIt0kmk29Qqgk498V8uftR/tOeH/GXgVPD&#10;HhK8lvzfMhvblomjCRKQfLG4Akk4zjjAx3qMLB4iqmonNUxVPDUp8ztocvLqstncLcpM8TxnZP5Z&#10;ALIf4lJ4UkfxCvQfBN1HczHT4ImmsboYaGzibyCxGRJLcHDNg/3eOuK8H8I6q2seFrMytvk8uS0k&#10;Y99nKH8sV6F4QmsTolnLdyW1y6EqRfXtywyp4+VFCgewNepiafItT4/C1HUbR6RrMxvJNOltmCvM&#10;zRy3C2sSxqwCqygSYYqBznOTk1i2djJHJFElh5ErwyB55NOUpIvzE4KvxwNoxyTWz4r1Q6haTyJF&#10;HdolzFNkvFcgJIhOFWXbsB4xzk1zVyvmyxvc6ZIllFcMosxpytIiE5IDI+R1xn1rGGqR33S3IdQk&#10;ihjuI7G2FoPs4a5M1veQHhhkqQSByR71tafYQvokAS4eS0uW+1zy3E7SR+XGMbCz4aIls4bpnFcd&#10;MrZtmvhLFbbWSMrb3kUgC9AQrEdSOTXZ6frkWpaVdNBdW5nttNWCZ0017gI29TsO/BcFSMgjI6jN&#10;KfS+xPNrY5W+1+e61qZZbeRzPnfa3WDJEmeFVhhZYgejL8y9ax/EHxI0bS5mhvNQaadTzHEnmEHA&#10;HzEcbsKOepI55rK8eas/hnQ5XtPIR5n8uJYN6orH7zLHIMxnGfutivHftXmMzSQxOx/2a9DD4aNR&#10;c72PLxeIlTl7O57CnxU8LyrubVkhP9ya3YMKK8aaa3z/AMekH6/40V2/VY+Z5vtp9z6km1Cx02/d&#10;b2fTVQ27bI7y3kkYuQdpBQHChuvc1X1o3+o6GLS3fw9Eot2niuoo5wYlf+PkcElcDg/StN1uZL+a&#10;GKO/KzRiPzIHj8qIZBaTaRnIHU5AxWYby7sdUO+TWdQtoFdB+6hcbcEBsBsADOQOlcPKr7HrUr+z&#10;+R5heWdr4k1mfTpn0myWKCEfbEnkRA2fmdc5yxB5BGPStnw7JDpsd/p+iNpSu12VSVrsmTywV4AJ&#10;53Y647n2rO8MTtdeIL2cG9Mlwr+bLbxRzPIAwxlD9zAPUdT0rf0P4ero811rdmt8sMUgSGK408SN&#10;ls4yCSDgDk44runyw919jGnHmtJLfc7CPXL7RNUs44dPS4uIwrG3GqgEP1K7Sc4HvVddYuvsizA3&#10;Sz+cAIBrqZ2EElgfY4GKhtDfX+o2q20Ucd8sbl7i40gKCQGJJYDI+XisSSSwOnJvj0+K53ZPmaXK&#10;o2Y4BwMda4nFM7dVqQ+ILqRrNpLm5gNw8DOI7q0Ms2CzYHnAYJ54bNcBqV0dsoJbrj9K7XWI5LXR&#10;XS3unMZt4y0cOoLs+YAkCI87QTjFcFPBJfO8MILyySYVFGSSTgAD1r0aK0Z52Iu2rGN5w3c1q+Gd&#10;dm03xBZfZ7cXM8hMSRkZB3DaR+IJrsfBfwm8Q3fiiTw5e6K0F7Mgkc3sZi+zoRnzGLDhcdz+HNdb&#10;pfwz0/Qddi1GdWS609nSJY/9XM/aUEgHHp0zW8Ye0n7Nx0fU86rN0I88tBnxM8X3/gWK3ax06KXT&#10;ns20x2Y5MaM+/BJyck8buuOK9p/ZouJfEWiap4rurFdOOrXjIkaDC7VUAleB8oPA+hryrUBb6xbz&#10;W15Gs0Uow6vyCDXtHgPxnZr4bs7GzgjtI7NRELVOFXAyCPbj69axxODoUqbdNWZ6GR1vaVv3j16H&#10;q2lSSLcXltIf3jqfpkDII+tbFsn74zbciXk7vXuK5NdUQmC+jO6PHJ7hen6dK0dM8VLbu0U4Hlng&#10;Z5A9DXytPljO7P09twSXQva54ds71B59nFJzxvUHH0zXEzeE9PhvW8q3GS2TH/BkdCR0zXbSa9bT&#10;MCrF2bjPb8K5rVNag02OaSaRQQpO6Q8IByST7VrJqo9GFSahG72KXjDxJbeHdAa+n3MIwFRUG5pJ&#10;OgUAcnHXjtXgWh+JZZvOnuM3l/NIfMZwLY4GAqgNncByBiqvj34h/wDCa6/CtuW/smzYJApl8nec&#10;cuW/hyent9ayHje5jsUMEOFZ2hkn33ZYlhnDL90Ajoa66GFdON3uz43GYr61Oy2Wh2ja9FcRXAnj&#10;EUkJUBGukO4lsMMYHQc/hTfEOqDT9NDo2xWBO4uD1GASRx9KyIfDOjRzNc+K77StKsmn+eVYna5k&#10;CORL5cOSWzjaGIC5+lZvjXx/4ZmuZYvDem38+nqNsf8AaARPlHtk/wAq9Snh5yWi0PKlKEOqTOT1&#10;qRjamFFcnOfMmTALZ7H2r2T9ko38Nx4ihmj8uBGhuNvUbm3Bip9wB+VZv7K/wb1P9on4jXWmbmsN&#10;Dsbb7Te3Sne0YyAkYyMEsT37AntX0h4f+Cdv8GfFnifS7eeS5t5Et3heYAMV+ckHHHB9K6a2HcaD&#10;UzbB1IyxC5dy81r9rmaRE3vtCMvtnIIz7GpIfDcKuxezVgeclBjP1pVmkhm3IpD5GVNaX9sSPB5f&#10;lYZSORzXyT933Uz7dNpXKawrYSTSOAFMYBA4AAyf54r5l+L3xVu31q40nTLprWJVaO5ePGXZuqZ7&#10;ADrjvxX0J4o1I2mj3dxIQsaIzHccAkDgfnXyO2h291dPcXW6e6uHMknBI5OePeuzA0VzOpM8bHVZ&#10;O0YOwzwizXGr2rPNIzg4LvjBHtx0FfSXhfUw1vZWixM0pIIbjaMHP17V4Bp9isusReWu3YMKFGAo&#10;HpXtPhGUx3GnKxAbIBY8dRXp1GvZzcezPOw6viKd+509xdi6V96PCiuV3gAgNn1x0/OmW7Lbr5QD&#10;DcpZWPHHTOOvAqO+kS6hUqMSJnMQ6Pk8nJ/A0aTBLcSLFFJ5srZGT3Pcc578V8HC/tEkrn63V5fY&#10;O7srFrVo4VtF3vuKjJxXC+E5/t3jqSbcAtupAHoCP8a7HxJdSWmkmB0jZkz8y9e+Rnpz+leTeCdS&#10;gi+LVnvZlNxZy2oU8LuzuGPwH86+lcrWvufnMUlUfK7o+m28e6Xb6UsFykb8YC7AxJ9AD3qXwb4u&#10;0bzpHmMdvMYyRAuN6DPQ9gcc4FeR+Nre80GGO/06KO5lVQzxy5wFzgkY5yOvvUV1bavdQx38miK4&#10;dTm60+XcGULk8cEYFOjWqJOp8ker7GE0o3t8zuprbSta8TyhnMDTEvDKuMvjr7H6Gn6z4XsdHt5L&#10;nd50gBJlIVSMD0Ary631+zs7pbAQXNnqG8siSr84I75zXU+KPEM9v4U1C7vH2rBAxf0zivPqVnzW&#10;aKnTUI7nlpEN9qF3LM21bm4Zoy3TjA/kK9f8C2senWyHzyv45B+uea8a8P6tba5dRx237yKMjIYY&#10;4PX8iK9X0JTMsZhDRkYDKR6ehoVRx9Txq3vt9g+Pfh+Dxx8P7jS5zJGZJEZZIgG+ZTkHnP5Hr061&#10;+cXjLwheeFvEF7ZXFu+bZxubHHsTjgZr9KPiRa+X8P8AUHMhXylDttzng8D8a+KviJ4ktLnTdZuT&#10;eMovrVIlR8ACVSWwQO5Bzz0r6jAybhZrc+azCy5fIn8HWcl3rkV1GWVbf5w68YYjC/417NZygSLL&#10;NGrvsZPOEaeau5SMqxHXnvmvI/C95JosaXCNuiIjLJjIOVz09fSvUrfVLWby1AvI2dgAXs22gk4G&#10;SCeK87Er37syw9+X3UVdYuLZrqxs5hDcJHFIzLc2UbM6qxZuQPl4PGOuK7bwX47t7zS9I0BvJa7a&#10;HfFNHGU/cqTgYxhSCMYz0FebahNb32vWskcs0pVJYCvkOuWcFQOR0yaz9Kmaz1rTJYZ9t1BayW20&#10;I3+sJfbjOOMtz9KxT0tc9ijUnSdzpfHfgnV7/wCIH22OSW4guYN6qpwY2U4KAngeoqr4d+G9pqE8&#10;i3l5c6a8Y3kXTFd+SQAGAIYj2rvF8WHUNHtNchZJZYiFmjQnaGIAYf8A6xU99a399cLLompQqHIZ&#10;7eRc/UjBHJNdEHL2fKj2aPsqkuae7OYb4fWUmpPb6ZbC8DKEN9cbjGx45CnBY457Ac5rrfAPw10z&#10;wt4ulv4FZriGzaLfgDLsRk4HHQHAA4qTT70eEoZLnV7/AO1Xzny441GFVjwOmSTn1rc8L3yTSXN7&#10;yVzjJOenUZ+pNeTiZVFFp3S8zqqexilGG5R+OupfYvhb4j8s4cabKW9ckY/Pmvzcul5596/Qz42o&#10;138J/Fc8jMiyWwXcBnCl1H8q+Gb7wm/+kFJlxHJGnzL139DivWydxjSZ8pnF7wT8zW+G8wh0Ft3S&#10;K/b8igr2b4dzTXHheJlbUnhaSTalndR5AzjiIr69wea8H8HxzR22qWinAFyoL+hIIz+lfSvhjTbO&#10;y0WxSwkSSJYgI27kgZJ+uetbY5X07nl4STjK5seKrGebRtSjiFzc5gtNsc1vDK4IC53R5BB9c/UV&#10;5V4wmvvDa3mpz6Wb26gkWQSCwaOM465dWx6c47V6H4w1qWx0S4lMUUwk8tZN8YyygjGSME47c1yk&#10;mv2ly1xp4skitn1JLRkSWTlCDtPLdeT7e1cdL3bJq6PVfvq97HFaB491rVLPUNRs7D7NceczQl2u&#10;G+8Puqqtg45PzHvXX/Bq2e4j16a51KeWa8tRI32q7ljKlW5bdjA+53OQOBxWBofjALq95oUSy6fb&#10;O73hFvduhykJCqD6kr/9au38B6sJNaupf3xL2sTRxSTl4wp3gAgjDABuAeK6KsrxcUrI51pq3dpn&#10;n/xraP8AseyMdwtwEuGyqXz3OMr7jA/A14vJqCLkEV9Z/Ebw3L4r8NXdhJKXLJmIcKquOVOBgDnj&#10;p0r5Ju9FvrWWSKW2mBV/LK7c4b04rvwDTp8vVHDjvemp9yNtWiz91qKzWXa2GTmivV5YnmH2fL5H&#10;9qahNI+mLbQxCO88+KYzeSzKrKCowSc8Y5rmrr7HHp2pNpceku8sJgZYhcK+13VRguQM5I611+mm&#10;6fWb1lk1DbGd6W0N3GqTsGUBFU885z36Vw/i+S8uHsNIuLnVZDfzlEtZbmFg5AO07sgDDlM7u2a8&#10;ijDnqJHuSkoUb+Rh+E4QfHTWk0Gn219bMtsUCuoMysAC7oSCxI65wa7GSPSJrMzJcWDXz3BLbL+Z&#10;ECEZJ5HUsa818NeKZ4/FDGK3ngupbmGNI9JwkUZQgP8AIchyQCc5ADc163HfXV3Zx27WerLK0xP2&#10;h9Phk+UgDb2HHJrpxtNxmn5E4OXND5mbdSWbzMbu7htWjtlVPs+psN5CjaCSuOe5qaxtdT1DS4Uh&#10;89LISsTeR6vnkgAggAk4xwAO9XvsqWmoX0F+Zrtow0Uclxp0QUsCAHU8kgAcDGPpV6GWFYY4omWF&#10;YydsbKE5PU4HGT7dKvC4VVPenscWOx6oe5BXl+RTj8K6fJamK7gW43Ku5nRQ+QAN24AEE4yeT9ah&#10;03wnoHh3VrbUtPiNvf28olikkYyhH6hsE4yDzz35qa/vJIycHIHvWBNqpuIZCpHmJ95OvFe3anDR&#10;JHy3t685czmzp9W8Q6hNJPJcXc0/mjDyQkKSASRnABOCSQCSOa5ePWEg1EwFi1vc/cds58wdjnnJ&#10;FVVvmXA3MEb7rr1X2NU7/GWLDPQnb7cgj3FNNWtFWE1KT5pu7ZsyfvJGC8H/AAq9purTabcLLG+G&#10;GMr/AHh1wayrG/XULWKccH7rD/aHB/xFWmh3ruXdiuepDmVnsdNGrKnJSi7NHs/hLxxFcMId/wC7&#10;l5VT/C38Skf59a7COQXKnynw8Y2c85U8jI9Oor5rs7mSzmWUNsCncWzgDFekeEvHltqm2S2ukm2/&#10;u51U84P+B79K+Nx2DlRvOOx+r5Tm8MXBU6ukl+J6fa6bNIpcuADk4BIH6GvNPjJq8ljoX2ON/wB5&#10;cHkdzGp+Y/TJA/Ou4g1M3DtHBLlNhB57V80eOvHE2v8Aj6+mjLpbWDG0ijb0U4Jx7nJPtiufL6bq&#10;1NdkaZzWjQorl6jdBQzXHms/yq2S/lCTHy/3TgGu+8N/G68+Fmj6rBpcFrPqF2FWK6lhVRDGCSy7&#10;Rx8xOc5B/SvP9S+3LYpNp7eejAsY1++D/wCzAe1cNcak11N+8LE98+tfaQoR0lLc+AWJd/cZs/2p&#10;Brt5Pcyzl7uRiz7zySTnOTVrS9FfXNatdPjntbZ55BGJr2dYYY89Wd2IAAHOT/PiuA1SBra68+J2&#10;Qg5G1u9bWmzLq0KyMu1hw+3s1dkZKKtbYw3dz9ff2SrX4Z/CX4Xwaf4f1631q5upGfUdatoJDDcz&#10;rwwRtvMacqvbqepNV/j80MPiLStWsZkntr6F4fMjIZSVIYAkd8MeOted/sm6Q8fwK0SJo8MvmP0/&#10;vMWB/HNeqf8ACAnxPpOpaWSElRorq0ZhnBAYEZ7A5x+XpXFiIyqwkluz18Ly4etGo3tueX2y+Yxm&#10;CgbT056VamlBj8vaFaQ4zzwPrUyaPNpV55M6MByrBv4SDjB/l+FLcWpjV2jX5QMAkdSeOPwr4SdO&#10;pGTVtj7z2sJxumcH8UY428PmFoWmtfMQSqrbSVzk8j3H40i/s/2viLQ7G/0O4ZLeVAzKRuGM4yD1&#10;5610WoWaahavBIu6LHzf0/xr0v8AZnt47jwrdWIy8VpcyQrnnAzkD8mr2sDTc3ybHzuOlywdQ+Zf&#10;Ffw3t/h3qUFpdTRz38kPmNGo4CHoSff0xz61T8P3wm8TWduqqvyO/Xuoz0r2L9rCAeDvFmjaq0Ia&#10;3vLRrMS+jxsXCke6v/46a+etJ+I2n2nixJ73y7aCC3mdpMDOcYCgAckkjHrXtYmhCFCUVrKx4mBx&#10;E3iqc56RvuemXn2j+z8TNvfeNkhIXHGSPy7VZkum0+3tEgOxQinI65POfrmvnPxt8ddb8QRCCydt&#10;J0+NiUEWDMwzn5mPQewA+tdJ4B+JOoeJLqCC8vjJwSsbAAjI7EAZ/nXydPKa9GPtptLrbqfeYriD&#10;D1r0Kav59D2PxBGs2lEFSwwWPc+5x1ya8B1AY1SDUbc+XLb3SmOQcYO/mvVNS1O4uLG5SOQhjt2s&#10;D90g8VwniJl1B4hjdcMymRYxwzZHI+vU+/NZyl33PKo3vo9D1fQ9ZGvSLZzFROFZSp7g88fjVj/h&#10;B7mzjk+xX1zZxOCrRQysqkEYIwDjmuMSymKxXNu5SaNRyOoNdPpXiLVbi3G64UlRtIYHPFRKbjCy&#10;2PdozcHpqJp3he20m+aaUtPcsQ0txM29yAehJ9a8/wDj94kl1O0g8Laad8s7LNeeX2UHITj1I59h&#10;71291cXErSTSSGQrxkcDPoK4jQfDr6rd31+zgTSSFuQTnsB/IVwptyvuzOvN8t2YvgPQZdH8mOQY&#10;nIMkjd8DAVfbGSfx9q928GxosO1hmTJ615no+k3MF9NLOVJX5GPIHXORntiu70/Ul0/axcDccqOt&#10;XGlNzcpHlSnzpRhudF4s0W217w7e6XOzKt0MER5z1znOeMV8nfFr4Hyz6PKhF1GYASp3LtlYj7zf&#10;gAB6D35r6b/4SiJoTNdMdgcICDj8q4LxRFpt9aXkCai0dxtZYmY5GTyM9+a+sy+Kq03yu1j5vNFO&#10;jJKa1Z81wxGPR2hkxu+zxA7sgZC4PTn8q3A0MNqoaK0igEn8E93GwYgZ4OewrMvFEdrMRz+4HO/H&#10;Q4+92+ta9nq8LwxOt2olDLshXVGKhcZz8ynvgYzWdaD3McHK9xlrdSyBGNzFFZrPgyJqcqsMgZGS&#10;DngZxWj9tukgj8rU5BbrcNtuF1VC3IHByB0Azj3qKOxnaSZlubkTrMMW8epRPkknPBHbgfjWjJDc&#10;TLJIy3AVZ1P2b/R5cgk5A78YA6Z5rn5T0nJN6G18Pri91K/utLvLmS7guInCSNcxyDcADj5TnJGT&#10;U0tj4l0y+Fvag3UAyFkSRUkQ8nJU45z3FW/hdpu2+vNXa2aGK3vbW0RZLWNNjTOynDL3ATbz2Ner&#10;eIPDqRyrc7cjgHAraalRim9mjuw8VWT5Xqjy608C+JtUaIXM0VnCrKxuGk3yEBs/KB0Jr0vSdHSz&#10;s4bG2QrBGNo9Se5J7mtjRNGEkYdBvB4wT0PpXQ2ejCJsvy59Ogr5bFV5TlyvoevTw6T5mcT8S9Jt&#10;Lv4c6paXcbzWjIvnLGdrbQ6lip9QOfwr5D+O3w+8QfB/4la14bZ3volEdxb3Hl8zW/WN+Ohx8px0&#10;INfoTpOhwa5rVppjxrNHO+6WIgEeUOXJHpjj6nFav7QHwHT4xW1hcWd5b6dq1qGiE00RYPG3IUkc&#10;gAjPccmvssjwrqYSfu3fS58lnleMa0Y39T8q/AKy3F1rO+HbIzQybdvU7yOn44r3T4c+AfGV9d6h&#10;FZ6Zc2lj5uY5rqzQQcjkgyMpPuQDXuvgv9nXV/hDf6lrWpabBfXdwqxi9tMSRwoDkEAjK5JySQMe&#10;tega5pp1zRUuNOlEN8qgGPfgSkHpz0JrpxGFnGNqkWm+n/BIy6jCq+fm0PM7f9mvVPF2ipFeeIdL&#10;tp2j+aFLJmR2DEjJ3DAxgHANeJ/Er4V638MbrOs2QtGMi3Im8iRoZ3U4DJIMgjkfLkH1FfQfhPWN&#10;avPE02mzpcaaNOkKTO8RVWOMsoJPUAryAQc5Fd541kuPH3hLVvDMYjnhktJMCZiWVguQwI5yp5AH&#10;JxivMn7Om1TkrN9nqe/LCwcXKD0Xkfnd5enW/ihtZlWBoYEjWT53X55CyjClcnHX0GKoaXd6jp/x&#10;OhkhvoYtPwsYmMwERgXqjMwHP4Zy2a9P0H4E+I/Dul6trFlfR+J9Jhfi5tbxt0ap8xeSDl4+ucsA&#10;OuKzjv8AOwbomf7Qf9HN8jJz0+8mOvGK1qxdPRq6tv0PDjT9re+mv9XJvGfxMNv4Pur7T4o1l27Y&#10;3+1xy4w21iABkkc4OMV5P4D8dWGn6ssuqySIrMhZ1G4EjcDu6k5BrvvEFgLrw/cW1vHHIzRuzJHJ&#10;A2GBySAFB59q81tdHsLqbTo0gWaNYkM+1SDv5JBxWmDagnK3U5MZTvaHkb8c3hqaa5lkuLMiSZ3T&#10;fahztJ45IzRVDWPh7cX96ZdKg8u12geWqswVh1Gf89aK9D2yOP2L7nuVvNB/br/ZYtLGsfaFa3ml&#10;tJcKV3FmZhwWBA55HWuEvvC+o+JrHxDrFnPp0On2EMf2nZE6rOS+4KoYE7twGen5V3cmpXIsTbzy&#10;XdtF5ks0d1HqUfzNsAEY9BxwO2as6rYvD8JtD06IFtR8Tak8zbmyxiRgiAnvzzXHRk4y51uv1Pdo&#10;4eOIj7Oe2i/r5HB+Cda0fQfAnivxHPYQf21qNy1pZWcaYSEBQWCAklVy3Jzk8DvWtpsbzaRaRfZd&#10;L+zSSPMI0lmVwwCq/BOeAB14zW14Z8HaAviLxFf6k6rovh/5fLflZJ2JPI74ATjucVi6Jql14g3b&#10;ZpljuZGIjkwPJViWIGO23aT712Si681zHDipU8FRvTWvfp6fcbunpFa2klxBG0cAJFuuSSQerZJp&#10;slwSsatjylUuQe9S6lIiqIozthUADtgCsbULh4rViv8AEPusea9Fe6rI+JcnUk5S3Znxa8blnRuE&#10;BP1Hpn2rE+1Cz1ZQSBHJxjtzUFjIGvCuMgkiqusMRsZTzGfvd+fWsOZvc6ORI2gAsz2zlRG/KtRH&#10;KUzBKMgfdPcVUnmNzawXKlc4qyZPtMAbPzd/WtLsnbRlPT7saDrM9vcypDaXC+ZHK/3Qw6/mKv6h&#10;8RdL06EpAz6lMf4Yh8o+rGq91DFqFuba7jWWI8hm6qfY+tYreG4rNjt+ZD0bt/8Aro5m1oUoxbvI&#10;z9c17UfEvzSS/Z7YdLePhR9fX8a3fBfjey0HQdU06fS1bVJir22oJIUlgYdR6MuP4f8AIp/2P/cG&#10;c/w0ybwzJcYYDbKv3G/oa5KkOZe9sejRqcjtDQ+hPg/4wi8YWc9vIyLqi4Vo04Bjx98D0zwfevGP&#10;iJo7aP8AEbXYtuY2l8z3G5QT/Ok8H3N/4I8QWOqwMxMLjcnRXjPDIfqP1rpvieF1r4kXN5ajzbee&#10;1hZSvOV25B+tefQpRp1fd2Z72JxUsRhVzauOnqc5pM06w+Usm+JDw3p/ge1Y/iq1Q3K3wUKzfJKo&#10;6E9j/jV/abPUoYwGA25bd0JPQn6CoPErKdPlZuBkH2617Sdj5mMrTujl7qNbnp0FJoTfZdQMZP7u&#10;Xj6HsacoPUnIP92mSR+XMr+nNaM7Yn69fsv2qSfB/wAMSbQBcWET+nOMZ/HFet21pLZMJrcZmiLE&#10;Ajh14JB9eteIfsR+KIPGHwE8PiMhbrSi+mzr/tIcq34oyn65r6Nt7fgt0eN8j3GOR+ldVSKUbrqQ&#10;ptvU878b6PDPI2rwxYhmIFxGR/q26Aj1B9fX61y0lpDJAx24GCM+3+Ne2z6DFdQzoF3QTqQyYz16&#10;/T1rx1dF1S/upreyspJ/Jcxu6DC7gSCMnpg+9fO4jDOUrx6n0uDxScHFu1u5534li+x2srJw0mWP&#10;GOMcZr0X9lvRp/D/AIR1W+1ON7YzXD3f75Su2LAAODzghc/Skuvhq9lJBe+JZ4bfTYm8x4IzveQA&#10;5CnHAB74JJHGK4X9oz45X+k/D7UoNPWPRLK+jkhSQ7hdTxkbQVHGwEZ5HOMYxXRhqKpavcyxmIVS&#10;Hs4ap7s7n9qvwbbfEP4L3+pac8d5JYxjV7KaFgyyKinftPQho2bGOpAr8vfEd4txI7A/6vDfUYHF&#10;egfDn49eLPhvpd7oVvqM134f1C0ntH0m4lLRRmSNl8yMHOwgtnjAPTHNeO6pcGS6uAp45H5DFdFS&#10;UZTVlqkedGLVF32voRtqHnE7uVo0vVtQs9ctGsZXhkRwwcfwgdSfbFYcN1tVc9a2tOdbezaRnxLd&#10;cD1CA/1qJO6szGKcdep6Dr/xYl1BWC2zW90uQtxDKygr2yvIz+OPaui+Hv8AaepWMc13cPKJk8wM&#10;/wB7BYgc/QZ/GvGYbd7q6CRhiWz8v0r6f8JaCdM8u028QJHD/wB8Iqn9Qa8PFxglaKPpstjKo229&#10;Edd4d01pLJGx8hGD7Yp9xpclvOjxnAY4OK63w/p8drpe1/7xNE1ijbpFyFAwuO5Pevn5Rld9j6+n&#10;2OUazMyyInCIGyfU45rh9P1BtK80SN5QUndu4BGeCCePavULhUt7cqq84xjtz3rxT45aoul6BHZQ&#10;J/pl6fPOzr5YJVQP95gxPsorShhZ4iaSR5+Z4mlhKEqtV2SIvFHxmttDhlgeaK4kYjYiEM3sWIJI&#10;FcVqXxw1m6dZEkhVGUjfGC2D6Ybp9cV4wzT2t1LE4UkOc7l71ejkdoyh43f3e1fTU8Cqej19T4j6&#10;7KpapB29DuofiBqpD+dqNxcKrb/LMhOT9M449RQviC9vpGuJbhndzk8n8vpXEaezQy7W7gitu1m2&#10;ng9K9OjCEdEjlqVJVpXm2zcnmSS3ZGXaGi2DABA5znBq1pd9BdWbWlp/aFzcqFJfEJKgZBAyBkEn&#10;9BWx8N/hn4i+K2tJpPh7TpL2bAaSRvligXONzueg+vJ6AE19h/Cz9gzwt4Tng1Lxfef8JJqS/P8A&#10;Y1zHZIfQr96T/gWAfSuv6jCvHTQwWK+qy01PmXwz8P8AxL4qvp7LR9Lv9amDrtuxp8DJGwOcs5IA&#10;B9yK+hPhz+xmYrj7f401O0umbbKtnp9nGpDAgkPLg49PlHuDX1FY6fpuh2Ig0+ygsrZQP3FnCsSZ&#10;6DgADPGOlNxuZh9yM/wgnGT6nv8Ayrsw+V0aestWc9bMKtTSOiODm+G3hfSdFuNH0zRbLT9PuCHl&#10;W1jALSAgq5Pd1PzBiTg9K8y1TTZdIvJtI1Aq7sm6CdRhJlH8Q9COhHY+2DXv09r5kgQj7wIGfXPA&#10;xXGfESax0nwncyXtrDcHIito3JB81jgEEcjuSR2BrbMMDSxVLl2a2OjLcwqYWp3T3R5Po7RafI6u&#10;wUdcH+la95qyrAi2kRu7yZxHBAnJdzwAPr/+unat4XtYtTt7Wzvo7ySUKfJLfvUySASMZ2kg8kDI&#10;rt/CX9leFdYS1uNOhULlE1KQZdZDxjJzhSDjIxgHnrXwMMn5q37x2X5n3FfN4Qo81NXbW3Y0vhv4&#10;Ak8KWMt3qUouNev8efIpysKdREh9B1J7n2ArtZo2haBVym4kkjngDAyD7n9Ksxw87nzt6luwGMk5&#10;Ht6etQ2+L5XmOVVgdmfTHH09fx9a+/wtGNCKjFWSPzjE1pV5uUndsqzsVdIpYxsfK7hwQT/n0ryr&#10;x58NdRjuDfaBHC3zF3tt3l5OOoHIB57YBr2G6tzdKoIGVIP681CytCoyOFxkEcEcf4V3zUKkeSor&#10;pkYetUw8uam7NHx54403xN4u8ceHdPtU1HRLCBc30rfKZcDOM8k4HGeOtej2MNmvjfTdJtW3LHA0&#10;k6qT8ygAdR3JP44r0vxloL/27a3sMMj280LJuhGSsnUD2z0zUWn/AAp+x29ldwXjWmqxymZ7raGJ&#10;yOUweo7Yz15r5bEZTCpiP3a03uz7WjnEI0FKq9XpZfmfBfi+3n8MeNNetrG9mt18yRT5l7JE2wvk&#10;DaVIKkYGOQR6it5fGnh/xlaWdh4isbXQ3ikiR/Eui+WZAgXAElt8iZyB8yjPU4PFfZHx4/Z98NfG&#10;LwZHYX+mW/8AbtrFnT9Rc7WRwCVVyOWQnGVPGM9MV8T6X8GW+D1x4tk1vXRda+mkebJp9sQoil81&#10;GYYySynCqpwOCeAMZyxGBdCKnGV09LWOClio4qbsrPvcr3XgWOHUkbT72HxLpEU6CXUrAw7VR2IA&#10;cMisCQCflzj1zXlHjLwjJ8LfFdrqNlEsumttl8neG3AHA65ypBroPhTovi6bxPc+NL/UbvSrSxzK&#10;ZmydmQQAFPBOCQq9zzwFJFb4geIx8RdRupI77ToLdtqQW0bN/o6KoCop24Awo7fSsKUqVK8HHfr2&#10;Zz4hTqWk3pt6o0LLUvBmvWsd8bmfR5JRmS1hICq3QmiuBj8JxRqFmvbBZO4a52n8sUVX1yX8i+44&#10;fqq/nf3ncX1nCum2+6OxkSV28mAWciFpBhT8xHBOQM9K9Q8P6euo/Em0tCM2HhLTUj9VE23n8SzE&#10;/hXF+H44bnXtMa4nu/Itme8uYpdQS4QJCN+CFHcgV0ulalL4T+D+v+JLk7dT8QSMyH+I7mYLj6ZZ&#10;q5qUbJt9NT7CjeNJ8u70Xq/+Bc818I+EdV8aaq+iLK0FjdXcusXcp52ox2oTnqSBwPU10HhnTV0u&#10;GeReQWaOP/dB5bP6fhWD4R+IU1vZ3tpp7eXd6pcRafDJ/EkESZYj3JfHtmusuFWGNYoxtCKBx6dP&#10;z/xrvoRXxI+XzurUtCi9lf8A4cy9UkyenPasXWptlptx2zyelaGoEM+1TyeSPQCsPXJQtq65zgY6&#10;10y2PmIbnK2EhW7QjqWPNWLwBppUYcEf5NZ1hLm8iA+9k5WtZsfbN2OOm31rmR3SI9CmE2nz27/6&#10;yGQj6Z5FXNPmEchQ/hWdp6/ZtavY/m+ZEfb9CR/Kr0kYjn3rWifcy3fqXmhHXg01X2/K/wAy9xUt&#10;tIHjIP8A49UqwCVgOFqmusSU+jJbHSxMQ6Fto/hbr+daK2oHy496Wyg2rwzAjsatq5VsyDdn+KsZ&#10;S01OiEbbM3fhvr+m+D/GFnqWraLBr9hEJFlsbhVxJuUrkZGMgkHkYyK5ETJN4ju3jh+zwKzeVDnd&#10;5SF2KpnvhTjPtWlJGGXg8g/jism3Vv7QuyxzgqN3rgVzqKudnO7WINWtRJeCVR97np0rl/FyLJol&#10;6mf4P613k6hxnHOK4vxTCRpt2Mf8smNbx7HO42aOG0e8ZV8qU7yP4q15IxIOBWFDHtYEVuWEqthX&#10;4rrOo/QP/gmDqEklr450p2JhRrW5QdgxEiE/iFH5V9928GxjnnIFfBn/AATL0Z7ex8YauR+5uJ7e&#10;1RvXYrMcfTetffqcqpzyD/8AWrepK0UjO2rYsNv8rAZK9RjqKo3kci70RkjTPUqTg/TP6mteDCg5&#10;PNVplDSN7k81w+pR594z8m0tJJWQXUsSllMv3VOM5A/xzX5/ftf60994o07SVn+06msMbT57M3Kr&#10;jsPmJwPav0f8V6El1o92VXPyFiM4474z7V+QPjvxlJ4g+JWo+IJsuJNSacDrhBJlVH/AQBWsoxjR&#10;c1qzanJymovY5/xl4UuPBfigWVxI0z+WJBM2MNkc4x6HNcDcXRj812PLk5b6mveP2h9Bh0+G01Oy&#10;uElsbos1tj+FXXcVU9xnkem8ivmrVLwxxbcksSMV51J8zve52VJWioksTGa68gHBY8VrXLia83Rn&#10;ZDGFSNM9gK5y1uGmk81PvBCPzGDWpY757hY1GcHn2rptpc4XUUNW9D2L4K+HY/EXieCGRciSWNDu&#10;7LuGT+WTX01p2lrcXUly3y+a5kPoCSTn9a8J+CCf2HqU18wwlvZTSN9duxf/AB6RcV75p97BfWqv&#10;a3CyDABGfmA6cg815OKw8lZ9z6HIcwoVoSi2k09m+hs2twVuPKBBTpnp0rTuVHkjHIH8qzNPtVUL&#10;I7qo9SwH61BrnjbStDiPnXcUpA4jibcSffHH5muCOGlNpJXPrKuPw2Hhz1JpL1Kur4RcEqsszCOM&#10;k4GT3PoB1J7AE188eNr9fEXiK81DBaIny7dT/BEoCpx2O0An3zXd654wu9X0/UNRY+VE3+gWkXoZ&#10;FJlb8IwVz280V5zcQvJnDYr67BYNYeneS1Z+DcWcRrMasaNB2gvxZ4/4gt/s+tXSsmOQR+VQRqGz&#10;/nitrxra+TrSF2Zmkj6/Q1kLGVO5TzU1I2kz38tqe0wkJX6EbSKZEQDcR1b0HpXc/Cn4f6r8UvFV&#10;poOkxb7iQ7nkP3YYhy8jHsFH5nAHJFcPHal2dk+WTqV6g19i/wDBPPS9moeN9Ua32ypBb2iSEZxu&#10;LswH12p+GK0w9LnqJPY7KlT2cW1ufX3wt8AaR8MfCtpoehw/Z4Y8ebMRiSeQrlpJD1LE9s4A4HSu&#10;wZSE24xgZ/Ht/Os2zk8ybf2LKx74yCK1OgyeuP6V70lyuy2PNWt2ymNrNH3HLY7Z/qeDR5e4Ejpk&#10;1LHH8rHHOSM/5/GnnAAAHH/161vZGW7K8kPmKccHqD7561594v8Ah9d+NtVil1OZI7G2JNtb25IZ&#10;W4zIT1LHp6AceufSAuePx/lTBjJ571jKXNp0OiN4u63POPDvwstv+Ewt9Zlj36jp9nNaeZGQBKkh&#10;Q8gem04Gep461r6h4Ch1CRsqI41UAKPu565x06k9c9PrXWWcAaWdWUMMo43KDggkg/UEA56ggEc9&#10;bbRqGKgceuc8Vyypx5rtGyqSta5x2g+D7jRkaCHULg2cg2vbM2UxgcAHp+GK7G3g8uPZgBcYHfjF&#10;JGPmwe/P8v8AP+eZ1yqnI7d+nT/P+ea0WhlLUBGFZgeOp/U024hDRkY9fb1qdmywPTn168mljIlT&#10;HJJ4x+X+NWpGTi07ozLFgu6B8Y/hJ7f5zV+5VY7Nzxx+vP8A9eoGg8i4VsZyRgen+f8APrUOqSH+&#10;yrkcF1U7T07cfypylrYpRvqiOeQ3ASQkOWkwCv04yPwFfPv7Vfw5im0f/hM9P01bzULECG9jWNS0&#10;0BIG4ng/KeOD0b2r27T7gP8Au1b/AFWxT9cE9Kt6lZQalYz2l3GJrW4jaKWMjIdGBBU/gaxqWneD&#10;2Z1UZOlJSR+YuualeasFt54ZhZRsHitY7INFGSvzYG/kkYG45PGM44rmNahtPDV/DqfhuSVAuFnj&#10;5yrf7QIxg5x3r0b4nfDWbwH401vREt18m3I8tjZbvOjYgoQQwz1B/OuDmu0uZFtLVFSWQmN0cEI4&#10;HOGHrntXycKcqNWcJ7ns4ySlCMlsa1l4+gmhDalpMc1yMDc5H3cDGPaiuSj8P6lg+fhXz0wenaip&#10;9pV7nn+zj2On021trjS7ptMitYrnVpIdHi+yRuiks2+Y4bnhQo9Oa6n41SQ6l4s8NeCdN/49LKOM&#10;Sqp4+6Ov0QE/jVnwmY7zxPpt3eAwQ6Nps2rXCuRuRmAjUsemdqBvzxXLeB7ttVfxd4+1E4SOObym&#10;fsSuSB9FKqPrW/K+VR76v0R9hRapw52/hX4vRf5nHaDotpD8QFtop9o0uJ7gx4x5jSM34DGRXaSz&#10;/KzEFt7HJ9h2ri/ha91caRrGt3kbm61C5DKWGAQBj5T6dq6+TAcR5yI1wW9yMnrXZSSUD4HNKsqm&#10;Iak9lb9TI1Cb5yxDEk9e3Fc5rkxaBwflrW1CfZJIwb/9Vc1qzsyEq3anPY8+mtjntLmP2+HHOSR9&#10;a6eCASTbumM/lXLaXufUIPuj567mNFjbgY9657noTWxjW8I/4Se82lTi1T5v+BVrfZt671PH9azY&#10;CBrV646iJAfzJrTtGklk2nmjmSdiJLRCeWyKCFap4W6Hp696urCzR4PzVUFuYmy4yw5FbQb6mEkt&#10;zdsjuh3fhVkKnzH0FZenXBChR/49VsyGPOTjNZ1NGbQ2TEndUPXjFYlvfD7ddqSuBt+vTFTXNzeT&#10;MRFGij+83euct7O7t/EdxLOcRyRqd3bgn0qeXW6NOa90zr4rncnJ+ma5/wCIGmXGjrqFndLtmSBi&#10;VU5BBGQQe4NT3FxtY4bjH8PcVs/HD7TI8kl1EEkWF4hJGMJLGRuRh+BIPuD7UXtJF2vG/meJWMxk&#10;hAPatW0YM6AcGuasbgxMnoeDXQWaP85UNjBw1dUZHXytn6+/sK+Bf+ET+Afh6SRMXGphtTk9f3rZ&#10;TP0QJX0f5xjU56VyHwxsodG8GaJYQALFbWUEKAf3VjUD+VWvHUOsXuhzxaGG+3lRsZJNhTnOenPT&#10;GO+at2qTteyMZaXZ1iyBhwcjsadux2zmvKYPE/ijQrC1N5b7zHa7ZFngO5plPIBQ8AgggkY+laOm&#10;/GC3chL3T5FYQ+e7W7iRUXvkHBB9uTWjws7XjqjP2kU7PQ7fXLVr7Rb+CNtrywOin0JBAP51+I3i&#10;Cxm0fVLuzuFKT2szwyA9QysQf1FftHY+O9F1mWO3tboedJHvWGVSjkZGCARyPpX5fftl+B18H/GD&#10;VbqFNtlrBN7FgcBz98fnz+NT7OSg4yVmaRkm7xZ4FrGpTzaescssjQx8IpckID12gngH2ry/WNSX&#10;7YEDbiMiu71yVV02ZiWGwbx9RXk1xIZrjz2dTuz8vdfrXLyJPQ2lJvc3Vvha2TmI42j8ya9B+Gvh&#10;6bVCsjhtrclmrz3w7p7arc29soz5kn6V9ReEdCj0fTYokXD4GWrpp0+d6nzOb4pUYezW7Oz8J6dH&#10;pXh3U3CBt/k2oJ75fzG/SKrMUkajhNjf7JxU75t/C9imMGa5mnP0UKi/kd/51QRvf612SgtD42WK&#10;nTaSfQnm/fLjzJPoXrn7yFhPwGc5wO5J7AVuheh7H9a0dJt0huG1Vo98Omp9pKkZVpBxCpz1Bcqc&#10;egb0NVTpqL2OSrWqV2oykc94ojS3mg0qI5TT0McpzkPcMQZmHtuAQeoQHvXOSQnae3+zWhNncSWL&#10;sxJZz1JPUn3J61VkQjINd6geFWrc82zzL4nWphjtbxRwhZX/ACz/AEr7/wDhh+yF8PPBvw50aXxD&#10;odt4p12+sobu+nv5XEcJlAISLawCgZ25wScZyOlfD3xFtRP4bnYBcxssnTsDg/oa9h+E37f8vhbw&#10;PZeH/GOgTa6+nW62ltqNpIivJCgwiSh+Ny8DeDnA5GeTxOMI1by2P1DIK0qmC5U9nY5v9q74D6V8&#10;F/F2lzeH5WfQdct2ubeCSQu0DKfnQMRkrypBIzg4OcZPun7C2m/Y/hRqmolD5l7qksg5wHRAiY+n&#10;DfQivkD49ftKap8cPE39rXdlHpmn6da/ZdP06Fi4ijySSzcEsxxngDgADAr78+Dmiw/Dn4f+GdEe&#10;PESWcLyuvBMkiBpCfqXPPrW1CKlWco7H0dRtRSe7PXtJZme4ByYyiujYxkZP6j07Vsu3yZycY/Ln&#10;pXK+H7qWDXHsJG3RNE0sTDkMCV5B9xz9c10s7FYUzxuya7Zr3tTm9B8TGNQp6Hn8aev3hznn9Miq&#10;/dCOR15+tWEBUjt0HP4Vk9dS0kthVO1ueeBx+VQTAxsJCMrwGH+fSrAX5voOf0omXMbDAZcH+vv7&#10;f57YvRlrUgs22z3AIzgDoPrz+X+e1Wpmwx5HP+FUrH5p5GIyRGFYcdQWGfy/z6XJNrSZBzwMAdvy&#10;qXqxrQfDndycgf8A1vX/AD/Op1Xdxjbwcfl9P8/zgtzySBxn/CplDOG2feUbuf0/z/8AqqZX1sCt&#10;1MzxZ4gt/C+i3mpTxmeO3QsI9wUyN2UZI5PvVi0vTcQwzqhheSJJDETnaGAOCfUZxj1rnPiH4al8&#10;VPpNnIwNhFdrczqMfNtGVUg9QSeo/wDr1uQybrqNmHPXHcjoOD2x39sV5vtFFp8zudnJLZxVmaMk&#10;0bR7mO1hzx9D/hWXrGZNJuBkjoP1IFXWjO0EhlDHgH/PrWN43unsfCOqzxDdJHCZF9iDnP5c/wCN&#10;elG/U5bJNWMrwezTWMkznLvcuCev3Tt/mDXSNz36n9KwvB8b/wDCP2LPw7x+a3fJclj+PzVutnci&#10;9R1OawvzSv0Nelj5x/bE+HMeq+H7PxZb2gmuNPAtbry4RI5jZvkbGQcKcj/gXtXxTb3Riur2eOHy&#10;xaONxZNrKR0IAzjj3OK/VfXdDtPEmh3+k38Qms7yJoJUbnhhgn655+tflB8VvBesfDHxl4s0+cOq&#10;W0jIxSParKV+UqvoQQePWuLMMOpJVl8/8zro1XKnyPozC1r4xWumag8BkdtoBySf8aK8TvZEu7hp&#10;Xzubk5WivH9guxftj6l+H0rah4t1fw1qsturavA9vdJYSSJygGFOeOMHAHHWua1TxPeJ4T1H4fx2&#10;lrY/2fM4uLx7rYLiIS5JKnkMeOhOQOlUfGd9qWk3j/ZG1a71q2mdBqS25jaPIAYqVJ3E44JPc1n+&#10;H7FNDjuIbyW8n1CcHzWl01LjEhxhg7Nk4rT2l0kj2YzjTp817+Xmup3XhWzt7PQrSKCGGKL5p3W2&#10;dmQ9hgsSe3erM0gFq8hOS5P3h+nNSyKdP0+3tVKB32h2wFGAP7o4H0FVdYkMNuqkY4ztxXoxVopH&#10;wVefPUlLuzm76Q+YxA4B6Y4rA1FtuQOhrSu5zuJU8k/xVh3EpdiTWM3c2pozdNYx3UR77q66bUEg&#10;h2luW/h68VxmlyFrlM9mqTU9W26tJDv+ZQo+lczb2R38qlY19Hukhnu55T800hOO+0cD+VdDb65Z&#10;q21VYGuW09RJjCc/7Vb1vEiKDgVMeZO45Qi1qbo1BJFGzg/7VV5nzyZPlPSqyyrHtB/nVe6vlaQK&#10;pV8ddvrW8Zu+pyShbRFn7QYFyDznPy9BTl16WNQrN5i+9ZEkzMCwbgf3qoSyM3Rmock9wUWjfm8R&#10;xq2PK5qrcaktwpZRjjFZCoT8x+b/AGqk+XfkGqSurlylYsGZmAzWz488bz+KvC9pYXEQjexgYNPn&#10;Jk+TCnHbA6+prEU5XOar6hH5llcn/pk38qORNpvoEZtJpdTzvR1EsAy3zL+tdFYXBk4JwelcxpTm&#10;HHt1rbik8mZX6g1V7anoxP2z+AXjhPFvwv8AC2qqwb7Vp0DPz0cIA4PuCDXq2la3Zq7NcXMUDSv5&#10;cSyOF3bRk49eDXwN/wAE8PimdS8I6v4NupAZ9Ll+1W2TkmGU5YD2V+f+B19QeP8AwRd+NNItIbDV&#10;bexa3DOUkhLGRuw3A8D8OPWm3ZX3OujRp1qqhUlyp9dz2SfVIdS0eO7sJjLDMw2zRR+YMZOTjuDg&#10;jI9c+9Yo0PSteneK7sbS4bbuLxxtG2c45BHH1zXmPgqHxp4T0GwtlvDdjK7oGZHWBCBkBchiQc8D&#10;I9K6Nfizqml/8hXSMfvvJXho5GHZwGGAD068GqhVaWmhdbLnzNU5KS6G5N8PtL8P3TaxZtNHLbwN&#10;GqM+5duCABnoATmvj79vPSbS+8K22oED7TZSKwPs3ysP1B/Cvq3VviVZ+IPDerpbRSwzW5WOQuAU&#10;U7gCAw4J4J47c18DftlfESO+8Pz6b5waeaVECg/whsk/pWrqzkrt3ONUPZXjLRo+L/EmoFtPuxn5&#10;QhFecMxHlns1dp4h23OmyKGwCQTt71xjNut0x1RsVlIxv2PUvg7ZrNqyzNtxGg/WvoyzYbVwc8cV&#10;85/Ci6EP2gnjGz+te86TfLJbqw44rtpSSjY/PM45qmJa7He6u32fTdCjIwDZmX/vqaXP8qzwAy88&#10;CrHiS1ul8P8AhrUDFItvPaSRRzMp2uyTyZUHoSNw46jIrEs7qWTPyfVmrokeNVp2qWZrxnzBit3V&#10;FFj4fsbJciW4BvZh9crEv4Llv+2lZmgaTd+ItWtrGztpZ5JpFjAhRmIycEnjoBzml8Zaws2sXs6g&#10;JG8pEK9ljX5UUfRQB+FaQMJwdOm5d9DmLhvLdhj3qlNJnJFE16HJJPWqFxeBQQeMV186SPn1Tk5G&#10;J4wkE2j3kXZo2FeISykx81674lnM1tIAccGvKZLWPGM8gmvIxFS8j9R4bpunRa7mDdTs0MioPvHb&#10;+VftD4dtxqngfQbu4jMcklhbmVOpRvLXKn6HIr8k/ht4JHjD4jeGNGXLC81KCN1Az+73Av8A+Og1&#10;+wXhlhbWYtZOYSxUADgA4I/Dmu/A3s5dD6Sv8SSJrOGLT5LC4YlxDIURj1VWGCp9s4rq7iNZI1Ye&#10;hwPUVymtQta6Y+1xIqEMpXqMHkEfhW5o+oC4tVDEn5cj06GuuWruRa2qJ41IX046d/8AP+fepo23&#10;MD3yP6e1RMcswx1PbipUcJhup4x+n+f88w9EUS9Bzxxn9BSyKGU46fXPr/n/ADxGZNy9cDH17f5/&#10;zwUeT92xX37/AF/z/nJ52+5av0IbLdHezCHcrMgJdCAynJ5G4HnnuCP5izeOWl3FdpPIVTkDkHFZ&#10;lsJBfF1P8BHJ5OTVyRv3gLcEKMr+FUknK4a7FiDKqCexz255FW7RvM388YXjp6/56f8A1qUb4cjr&#10;9PqP8/55nhkXJI4Ix0+h/wA/49pYh80Cy4LIkmOhP4f5/wA8wW8CW+7YiqSfm5H0xVrcWTp/nA/z&#10;/nmNcAHPJHH+fy/z2jlje/UfM7W6Ec0p3Lk7Qc9vcY7+9Y3i6H+0PDOpWyEN5tu8f55H+f8AONho&#10;9zAKoGCeo9x/n/POdrOLXTrhmdT8vQfTvUylZaGlOzZX03bHGkY4VFC/kMdPp/nir2f3gwcgDrWF&#10;ot8JLdHz988D/Pt/nrW0pJy3IGOPesad3Y1lpcmHzKO3evmH9tL4Xp4g0SDxJCAion2a+bHVOSjZ&#10;9uRn6V9Oq3pyfbrWT4w8IweNPCur6FeYFvqFtJbktzs3LgNj1BwR9K6KtNVoum3ZMxhLkkmfhhrl&#10;jFaavdwwXiiFZGCH+8ueD+VFdl40+Dvi/wANeLdX0qfR7gzWdw0DOEOH2nG4exAGKK8v6lVh7qvo&#10;dfNT7nqGqaNcR3D21vCJbNZmaOdNUCs4PAOMjqF6EU/S9OvLPWmjjtZjY5KmdtUD/Lwc7QefpioL&#10;vVrKCxs7l5ZFhug/lfuXJAU7TkY4wTWt4a1Oy1JLu4tndxCCGZo2Tk9MZx2FeZTiuZI2rVJxi35F&#10;q6UzX2WTJXnpxk81ha9dMztxncSM1rx+ZDbyzyMyMx9c8nmuZ1adnYqXV1H+c16L2PmFGTZz99J/&#10;CThh/d9KyJiFUgH1q3fThmOOKzZGIXH3hXI3qd0Y6Gbpsnl3ROcBOfamWbC9vJrlUVi5JDN+QqDU&#10;Ha2tplU/PN8g/rTtJY28SoO1Rvqdsdjo4Z5o12hFFXIrifu1Z1tdbVTKZ7bqvxXq7eR0rPlkHMid&#10;rjEeWOXIqODzJWHGAfwpEHnybuuabdXQtx5SbTK3X2FXGLSuzGU7uyFuZi8mxCxJo+z7VH/s1MtY&#10;+AcZzVjhmPODVoly6IdHa8YPHf3pwtevGRViPOzGc5oYgEgDpxWpi2V0jI61BqOFsrjJxmJs/lV5&#10;hnkVm683k6RfOGxiB/5GgS3PN7VCuQOlaNuwkXYW5FZmmzC6tw38QXaauwkxsCO1Sz2I7Hs37NPx&#10;GPww+LGharJK0di8v2K9wesEmFJP0OG/4DX6+6OiyRKWYEEZ65B9xX4b2LLJ24YfNX7Gfsi+Km+I&#10;XwL8M6xMRc6hHB9iuXc5xJEdhJ9yAp/GtYU4yjeT2K52tj09tNMykqmF/vNwKwtYvk0eGTFySndF&#10;PB/Doa6jU7ecxkyOdvoOB+Veb+NLCeS2fy8xoAcseP1pKjKo7QTHGok7yZ5L8XvjbZeEvCerYtLe&#10;yWRdzTRqqMxGccAcnk4r8y/HPja+8Xa5dalezPmRv3cJbIRc8D6nvXsP7VHxT0/V9Zl0HSJzdQ20&#10;jfarpTlWcH7inuAep7n6V83XVwVVnY7mPSm4uD5G9gqVFU2EutQSaO6tz/rtolH0Bwa5YyGNpU6N&#10;w1aWobrNba8Ubmjba/uGrOu1Ed8T95H/AIvY8ih+6cp2vw71DyZ5Iyfvr/6Ca9l0PXhbqAW+lfOm&#10;j3z6dKkg3ZV9vy+hr1DSr2S5a1bLAMy8YPrWtOR81mGGUqqqdz9B9N0PTPD/AIS/si91O6vLWOMX&#10;8UPl2+YnkCfNGS2SegK4yRnIHbqtI8G+H9TtRI/23dblNwgkgUSbgCOiHOOhwePrXr3w98O6Vf8A&#10;gzw9cTadayzvp9u7yNEGLHy15JI712EGnx6dI0UNnbxpkbSLEsACBxkHnv2r2oypwhqrs9B4SE7a&#10;I8Xj8NaNood7OO/jaCZCvkXYXeRyGAEXIGB1/Kvmb9qBLfQ/Hy6daZFvDApjy24nIVjzgE8njOOO&#10;1fpWtlbqoAt4c45xGB/SvzK/bsuhpvxwnAwA6bsDjAwlYTrxkrRVjzsxwMfqzSXoePzah8py1Zd1&#10;qDMThjWPNqysMk1Um1MFSQeTXJKq7HyNHBa6oTxDqR+zugbLNxXDRt98FuhrZ1G4MmSea5ySQx3T&#10;qRw3zD8K4JSblc+/y6Cox5Ue6fsd6TJq3x10mVF3fY7e4uS2MhcIUBPpzIOa/TzR7Xcu1wGbAzyf&#10;z/KvzM/ZA8TXHh/x1frp8Uf267tAguJl3CKNXBbC8AknaBk4Azwa+8vDviTUpWDy38shIycbVGfY&#10;KMCu+njqWFpcstX5HuQy+tiZc0bJHp+rafBJZTK0SklTyc9wff2/z257wxqZ2xIW5X92R7g4/pWP&#10;qmvXv2N2S7m3EEcOfwrlPAPixYxcw3kzM8N2wZ264bBGf1/KtcPmNKvLkSsa18sq0KfO3dHtkl0F&#10;YuSAMZ61HJfbVGWxnGMH2/8ArVlXDZQg8++ee46/l/nFSeYPswzgY6DOeeg4z/n8sdkqjlotjzI0&#10;+XVmrbzeZC2CT8xA/Uen+f5zbz5bYOTz7dz/AJ/zmqNqQtqnuCc/n7f5/nZjbcpGMnJ/rWfLdu5W&#10;yJrWM/ashtvynjvjOKkugPOBLbjtA5qvHIq6gRgSMIWKI0hQM2cgMwBwCQBkA4qxdQqbjKjCqOMn&#10;kjPH+f8AI2W9jEbG2xC27qR/T/P+cGW1kXJDAHIBBJx257/59+1VpN2FUdPb6e1PDeWgyRnGMZ9v&#10;r/n9aj4m+xpokkaODt6gcZOfoPf/AD+pY8mwMM4OPp6/5/zgRxsWjAVgCAcDsOT78dP89Kq3TttK&#10;hgGPdR/WsJycUOMUyxJO2fv889unPH+ef8eW8dXTWvhnUHj+aQRjBzjuBW4FeKPHA6knqT/n/Ptx&#10;HxQvxB4H1qZ2CrHBuyegAYHrxXFKo21c6acddDS8LKzWVuGI+VB05z/kfr9a6mG3Xq7M/GMMxC/k&#10;P65rzPwb4usl0yFlmMxwOIuf1/H1rcvvG1zHGRYQRxtjiSfLH8hj+ZqfrlChG8pbHVHA16792PzZ&#10;38O1cgKFHoowK5zxF8SvC/heGR9S1qzg8v76+buK+xx0P1rwvxtr3iLVFlS61WZ4T1hjPlx49ML1&#10;6d818g/EBWuPiJJaXf2h1jA2IxeSPB5DAE7VxnB6Vz0M5pYiq6dKL0V7s3xOUywtJVasr36I9T+P&#10;XxB+G3jX4hXGq2fi2+0rzIUWaNbZdsjrkb1yehAX8QaK8rutBgnl3Si3mbGA0ic49OtFeqs1qJWP&#10;J9kjBh0vXrH7FcH/AISG43Es1qLxSUw33W69QM16b8JPhzL4hs9WvtTTUQ7P5cMeoOG25O5iuOnY&#10;Zrym10mwOoWCaZo+iT3OFZh/aEpXzATxgsMgAA19S/AHSlsPBKs1vbQNNJJMFtZDKjZP3gxPPT6D&#10;tXyuJajBs+sy2mqlT3lsjgte+Gf9n7lGcemSR+FcZqHgGG8hYjzIXHHynPT2NfTXiGwF1ExZQdq5&#10;Ixya89uNFifzdrbT3BHrXy9SpXpyvTk/vPsPqmFqQtUgvuPmrxB8Mdat98lpEdQQA58gfOB7r1/K&#10;vMNd1KXSLg2rwul0vDRSAqV+oPNfYt5Omg6fqV7Lz5KMfyGa+I9U1K41zWrzULk7p7iZpGb3J6fh&#10;0r3MBiKte/tFt1Pgc0wdDCyXsr6627CRPPdTiWc7nH6ewrftlWQLleaz7W3DLvj5I/hrRgBRlZa9&#10;vofPtrY1beMBeKuW8O487f8AgVU4GP4VbEmxeDTTSOdxZNNMtvHhP9YelRW9uWbzGfJNIm2Zskrn&#10;+7/9arkMZ45pfEwfuoesahFVOf8Ad9Kar7nIwrHv0p1xN9nRU6k/xUlvGFUkf/qq+pn0LKjAxSOy&#10;sePvU6M8enU1ErbtxNMnoS7dq5FY3ichfD2oevlEbvrxWyvOc8H+9WH4ykMXhu775Cj8yKCo/Ejy&#10;jTpnsZshcp/drpY5I5o946Gsm3CTIpIrVsUER2/eRqD1EXrGZYpFG7iv0h/4Jg+OjJoPi7ww8m4W&#10;txFfRL1wJFKtj8Y/1r815bfySrqcrX1//wAE1vEo0748XOmu58vVdJnjH+/GyOP0DVVPQ0XvJpn6&#10;m3nltFuY4VRmvgL/AIKBfHq88P3Vr4V0PU3tZ5YS9wkBwwRsjLEdMgYA69TX1V+0N8YdO+Cvw31H&#10;xBqDB3UeXa2ucNcTMPljX6nnPYAntX4y+OPF+p+OvEeo65q9wbnUb+YzTOenPRVHZQOAOwrvjW9l&#10;B9zlcLyXkczeSFmLFcgVQ8lpnzJ07VoNGW4NI3lQcuea4vNmzKOsRp/Zdx7J+vauZP8ApGnRN/FE&#10;2xvp1FdFrlyrabKp+RTgL7nNYml2pkMyfe3oVH1HIpSZFi5p0K3Uce8su5xmvaPDekQW5tgm7OV+&#10;Y814ba3TWrAn7pIP0Ir2zw7rEd1Zwyo3UD6g1dN6ngZpzKMWj9LdB+InizRNI062062tprGDT7UQ&#10;SMqjzTsQFSS3GBk56HGK7pvip4jjjmEctkWUJ5WWhUPnG7OX4x+Ofavy6FxPcNu8+Zv+Bn/GrUST&#10;yYxczr2/1jf41u7y6nVDiKjGKi6Cuuvc/T4fEjxFcfavK1LT9y7fJDS248z1z+8OP1zXxr+25ZHx&#10;F8ULO4+0qZDZqXkjCsGYqm7BBI4IIOM49a8fhvLmBdq3c4H97zW5/WobrUHnwZpmk28DzGLYH401&#10;G29zhx+dQxdLkhDlOWuPDNzb5YOsmP8AZ/wNZElrcRSMHQL+Y/rXW3UhYZ8w59qyrqTzFw4HH8WK&#10;lx0PBp1nfU43VoZVzsHP+y/+NYxjk8xWkHJyPm9K6zUJomyMjiubvANxZT05+WuSUbH1GDnfVnuf&#10;7JGnl/E+rXpHEcMcQPoWbP8A7LX25oOVhDDivk39kfSTHot/eEc3F1tB9lUD+ZNfXmkoIbQLt4x9&#10;a8ateTaR+mYGPLSRBqWoMsciEkA5yDXmmheII7X4mQ6c7YTUhsX3dGBA+pUtXTeNLyXTpFcg+S3B&#10;PpnpmvG7dJ9Y+N/gSO3LFY9QaeYr0CIjMcn04x+NRgVONdXOrHShLDSsfahfcvUg4H4jA/w/z2lu&#10;Mi3UA/w+/sen5/5znO+0DKKHzkjOOgzz6+/+e9yWQSSIg5wQP1x/n/OPuacdj8+kzagxHbqOc7cd&#10;fY1LazBWbcOSOM+uTSMTsIHzHkdfY+9V2JdSCT6Y69z7/wCf5Lm3ZFtkWNOuPtWoT/KHUIcKD05x&#10;mrd02Jiu3A2j39azdPhlF5LscrmMZx35Pr/n+RtTZa5KkE8Akn8a2d16maSbFALdup9Pce3+f5TN&#10;/qzjtj6fzpkeF2kAAd8f14/z/J5ZiTg5OO/Hp/n/ADxNuVJDvdtjWf8AdyfMV9SD9ff/AD+lVFO1&#10;sl8Z7E4qeRT5bjAOew6d/wDP+ec+a1EmSGw3XB7DtXBibppo6aVnuLeXW5iitkjg46D/AOvXnfxq&#10;kMXwv8TGRRgWbkDpnGDn8MV3ZsiuDkscE4UmvLP2iLpLX4a61bq+24uLdowzHOARyfrjivO1buz0&#10;aFueNjjfhzqgGkwEHkqOPXiu8jvGP3upHU+leKfCjUjN4fs2dgNsag+pI4r1i3n8xVII59Ow+lfE&#10;Yi6m15n6HRSlTTG6womUkjIIxx6+tfNvxS0uO38eGZxmO4swm0+xIP8AQ19QTWu+3bByMHBr53/a&#10;M8M3c8Gl39rM0LQyNG5QZyGGRng9x1rry1ezxClLroedmkPaYaSXTU8vi8QWHhGW4sI9Ihv13+YJ&#10;ZmBYblX5enQUUkeg6bqUaS3d0tpcKoRk+3Q5bAxuPPU9aK+jdNXPjuaPYsWvjDSLWZXhntQ69Nlq&#10;mfw+Wvqjw/Zx6Vp9gttH5cJt0/dhQu0FQRwOAee1fFUPh+0WZWWy24YHd5rnp7V9z6fDJe6TZ3Jc&#10;FfIRuuOCo59TXHmsXCCVj3MhlGSm+pDqUaso6sR39PU+priNU05VWVkBDHr7136ncpDHlQQv+Oa5&#10;/VrYrGdxyTzmvlYzUXqfYyjzR0PnT40aw2neENQiBKy3LCLnqcnn9Aa+UriDbNkfx/0619R/tJaa&#10;w0yCZD8gZg35cH+dfMzY2wgjPJ/lX1WCjFUuZdWfmeZzk8S4voLpzG3fI5Fb0UYZd6DIPUelZdvC&#10;M/LWrbqYTuX0+7XorQ8WVpF23j3rhDkZ4qw1vsZQWxT7cW8/z7dsnU7eKlZUjI4I4/iOavlju2Yu&#10;Ur2Eht1b7oyRU0kn2WPk5kPAVe1NW8C8Rjk0iFS28jJ6/NRzJaRFyt6yEtrZ5H3u3zmroUKvTmmR&#10;ybmRegp+3dznj/Zpq1tDKVxrbQpx/wDqqHd8tPlIUcDr+tQhuQKQJaFmJgq5P4Vg+PJVXw64/vyI&#10;P1z/AErdSF2Xjp/s1znj63b+xBu/56r/AFo5jaEfeRwdoybQKvw9Dht3/Aaz7e32tz8tXfKUfdY0&#10;j0l3NJCGj5bj+7XsP7JPiq38JftDeCL2S5W3t/tpt5ZJDtCrJG6fMTxjJXrXitvjIA5qdla3mhMf&#10;DlgB+JxTWhfNrzH0z+3V8fE+LHxWfSdNvlm8OeHx9mtjG+UnuD/rZR2I/hB9uOtfL8l0GbGcU25Z&#10;7hndmXLHPpyeahS0Vujc/wC9Tcne5I+a4fbtjRi397bVG4tW2eZN83+9VtlYMB81QMjt1Tj/AGqX&#10;xEvcxdWV/MiYtlCOF9K0/B9p9su5EA52Ej6iqWthlhh3f+O1s+A8+ZcSD+GM0paImO5lXFjt1K4t&#10;R/z0wPxr1zw74et4bGGDbkqAu6vPpV3eJLeVfvOVPy9z0P8AKvW9GZY0Xkbv9pdv/wBat6Nup8xn&#10;M5xtFPQv2/h/5RtLp+JrTtNBnWPImkGfep7WTgEZJP8Ad5rTtWLIcmbj3NdnLE+IlOpfVmDJpt1C&#10;xzcvj+6wB/pVOaG8XG2YNuP/ADzXn9a66S1injO9N5I/iJ/xrEm0eHmQ7gew3n/Gm7WKjUkYE0V9&#10;H/y3wD/sD/Csu6gvOcXTfkP8K2ry1Rt20PwOzGsW8s3XBDuB/tNU9Dvw8ubsc3q9vcpJn7SwB/2B&#10;WNI0pUo8vmflXQ6urkqqz7j9M1SNm6LuJLH+9tArnkubofSYapyvVn0P+yv4gWHw89pLhXhuW/UA&#10;19caNeC4iQg56DA6V8HfAFpLebVQG+WOSOTCn1BB/kK+v/BOuGRYxuBGB9a8Kr7s3Y/V8vqe0w8W&#10;dvrugx6xYSwTqMMpGe4968Q0mxn8C/GKw+2L+5lt5ViuCOD8ydPf1r6Ft2+2R5X7oA9689+LlvpO&#10;oaOUe5jh1SA+bbMOXWQdsDJAPQ+1dWFko1VKSKxseak4p2PR7XVMzIA6gKMnn0B/z/njZ0vUBdXM&#10;eO7jn17+teK+GPHcV5EBNII5lj+ZWODngEdeef8APr6J4a1aGSS1xIpJIOA2fTtn/Pv3+6hCMo3i&#10;+h8BOTi7M9PE4bI3AHt+WfWnxxkbt2Dj0znqf8/54wbPUFZtpYY7c/T/AD/nNa8FxuwOTz3+p/z/&#10;AJ4wjRaB1OiNCyhSS6maV44Y1VE3yMFGWYgDJ4ySyjHckDnpUk2Fl6YOMYPXvnPHY/59aen3Rmvr&#10;rYR8uxQ2eB36fXBz7Z9xYmmKu4I2kADjnkDp/n/9ednzXew9LW6jpPmbAIGCO3HX/P8AnmnqNqbm&#10;OO3HXsP8/wCcQLJ827r/APr/AM81KrbkwRx7fQdv8/0Gd73kzTshqvuZlPIwf6/4/wCe9IyLH8r5&#10;IXjGO9W1b94Cee36H2/z+tUb5dkjD+8eO1ctaPMaxaWrK93q0FvuDOY+M9K8g+MHkaxpNwrSK+5G&#10;AUHpkY6V6JrEbeSWPXseteV+Po47SwlLtuuJVIjU8nJHJ/KuWFGc3e2h3wnCns9Txf4aziyszaB1&#10;KxH7y8cf5616t4Zup5t7MxZC+B/ujvXBadoVjb63Ha6YZfKaJDKZcZ3HrjHb0r1/Q9IihjQJxtFf&#10;NYjDRlWbex9fhcRJ0IpGpHhozuGBjj2rgviRaxT+H79HfZiNnVj2I5r0SQiOM9gOua4fxdJaXIW3&#10;uTtt5DiTJ25B6jPvXK0oTXLvc66jfspOW1j5gk0fT5GLM9ozdz9mB/8AZqK9luPD3hVZSEi+X/fb&#10;/Civquddj865ZX3PRP8AhD/CmCR4b00Kf+ndP8K6DyrKPSYFhg8mNIyoWPgLg4AA9Oa4S68VwQyq&#10;mC3XgHH5muh8O6smp2MwQ8wsCAeRyOf5V5uZxcqN+x7WSz5a/Ltcs30O5TtXJwAMev8ASue1Df5R&#10;Vicgke/NdPu3RhmJY9s8ZPpWJqi/eH3ARjg9MGvhpWTuz9Fi3ax4j8cdF+3eEb5W5aNN4YdiOT+l&#10;fFk+VkQbuc5r9AfH1mbnRbqFl4miZR+IIr4Gv7V4dUljIbKE5+Wvp8tlzQcT89zqny11Lui/pvz4&#10;HpWxDCV68jrWfpcLHBXj/arftbd930r2OY+clEhWMx4dBtIq9DItwoDDBqcQrsYNHioZLfymABoj&#10;KxjJX0Jlt15yKk+zJ0xkioI7sr15qT7WcZ7D+KtOaDMuWSLCxiMZxnJ+6ajLA9sAf3TTfPLJ9f71&#10;K2Cn8P8A9equuhLuVrghhg0QxD7zDcKRuevSnNJ2PGOlZSNIF2PtxWf4o0K51fS/Ktbea6lVwxEM&#10;ZcgDqcDsPWtG0wy5b6V7l+yrb7viRKWw0a2Un45dBitKUPaSUW9zdKzufKP/AAi97Cm2SyuFx13w&#10;sP5iq39gXEb/APHtJ/3wa/bbw74asriFGksoWJGctGD/AErdk8C6TdKM2FupHTES/wCFbVMO6b91&#10;3OmNRvdWPw0t9FulYYtpDn+FUNdx4R+C/iLxtput6na2FzFFo9p9sXdZyP8AaH3ALGgAyWILHI6b&#10;eetfstb+EbS0kHlW1vj0aID9cVrQ6YFj2eRHt6YTGPyrHlk9NEaXSXdH4U33w/8AENgubrQtUgU/&#10;89LKQD9VFZLaTLAxWWCSNh/C4Kn9a/en+wrfcT9nIz7cVSvPC+lztmXSbaY4xueFWP6iqUJ+RHN2&#10;PwiXTjxtVj7basR+G9Ruv9TYXMuenlws38hX7k/8IfoyKNujWSketomf5Uj6RFCpWGzjiUD+CIL/&#10;ACFbQpvqyJSPwh8X+D9X0vS4rq9067srfdsEk8DxqzEE4BIAJwCar+B38lbw/wDTIn8q/W/9qz4L&#10;y/GP4c3GgWkkNnfmZbi1mnHy+cudoYjkBslSe2c9q/JnVPDerfDu88QaRr1jcaVqlkPs81rcKQyM&#10;T29QeoIyCOQadahKnFNapkU6ilJp7oztMuvOvIXLbSJD/PNez6TjyUJOOO/I/MZrwDw7cst58zfx&#10;177osym3jJCngc1lTjY8DN9kzYjhRlH3D/tKRU8JjiwWLAenzYqJdki8ojD6mnrFFziJV/3TXWkf&#10;Fyk4uxq28katlSnI+93H5ipLiQEbvNX26/4VmG88pBgcD+9zTZ9YUR4aPnHuKcotlRkmylfeWjHJ&#10;Mn+ygNYGo3YtslbdFJ6eYcn8q0r/AFpNn3fm/OuaurgzNu8t2P8AuE0rM7abitUVjdXFzISSzD/p&#10;moAqjcXkkOcxKc/xO5P8qvLLcbvktm5/ifiqt9u2sJLlIwf4VYD+WTWcj1aG5qfDvxwPB/iaKW6+&#10;Wzu/3E+3omejfgf0r6y8Fa4isux8qeQRyMHkV8N6pJFDbgrukUH77cZPtmvWvgf8TfJZNHvZ/mH/&#10;AB7yOew6J/hXkYmk2+aJ+jZRi+WCpyPsTXPiTNpemx2Nk3+mTAky9TEvdvqegrh44WuCzSOWdjuL&#10;McsxPUk9c1i287X95JM4y5IPzdsfdUfzNbtpgqFZd34963pQ5Yo0xWIdWo10Qf2ciYO7Ppx1pZJ0&#10;09PPaY223o2dpz7HrTb/AFSK1VYFTzLl+EhU9fr6D1NS6bprmQXF4RJcnpn7qD+6Aen161p7Vp8s&#10;Wc3KrJtGv4H+KGqwaoDA802lxODM11k7wOoTPIPvnGfWvd9D8e6dr1mXsLkSOMBozhWUnHUf16e9&#10;fPGs+dFCyQqFZgQCRn8TXO6DJ4r0u8W7iSxjdCdjRNIjMB9cgj1BGK9DD46pR92bumcVbDRnrHRn&#10;2b4cm3faGnO5i4/iA4wD0/8Ar/41fmuvMkkEZCgcAZBJ4Hpx0r5p039oi48NyE+I9EnihZhuurX9&#10;9GuABkgHI6Z6V6p4L+JXh7xx+90fVob2YjJgT5XjG0DLIeRz/wDrr2lUpV9IS3PPdOpS1ktD0+3k&#10;+YBuTzz17n/CtDblRgEnv+n+f884dncKNuQS2D/U/wCf841I7kScA4HfI9wP8/l7GKseWyRVOV7s&#10;PuycD/OP8/55EOoR/dbIYnip9y7v8Pp9f8/yJ8SwnuR681xuymrm+vKcjq0qwq7S8ooOB3JxXjPj&#10;JbjUJri6kGEVSAvXaB6V7Jr0XmIc4CKDtHv6n9a821yJfs93vHyhWX9OK9ilSi43exjzu9kecfDm&#10;3n1KT7dNGIGldsKCT8oOAcn1AzXsdnatHGMnORgj1/GuS8IaStvHFGq/Kige3Fd4qhYwA23sccmv&#10;gMT8crdz9CwcbU0l0Rk3Cm3t/LUfKvIyScCvDfjp4ju9D0OOWwlCXTzqisQGIXBLYB/nXuWrypbw&#10;s7NkcjP8q+b/AI5TpqU0FhEwa5CtIkYJDOewXtk4PBrwpSbqpR3R31XH2Vpuyeh51/wuDWU4/s6x&#10;/wCBb8/zorOj8M61NuMcUqIrbQsqBmHrz9c0V6Pt63c8/wDszBf8/l9x9FT+D9cl5FnEvbCzgDHt&#10;xXQ+BdF1DRbq7+2W/krKAUzKHGRn09jXmkWrXgyBeXEoAO1SzDAJ7Y6E1oeEfEV7a63b+fPJJDnY&#10;wYkgZ6V6uKaqUZRS6Hy+AbpYiMm9LntEu1uUXtg85A9cVia0rtbsEUDceW6/5+lSNqii6gt9h2yg&#10;AyE/KD2FWWlRpMF+DkZ7ZHrX5/OLufqEXocTrcEj2eJSWAQhR2UfTtmvh3xlpYsvFWpxEbdsrDH/&#10;AAIkfpX3prlu0cE2WwuGA7/5HNfGvxQjjj8aarFsXmXO7vyAa9vLZcrZ8fnkOblZxtrG1vjAyDWz&#10;aybl5G5qzIWVflPFaEEiKPf+9XvcyaufIyVtC/Gzg89DTLqFZFznH6Ued8owOKVZcsQ20j/aoiZs&#10;pNjg9f8Aap3y+mf9qnNHuc+n+7TltS3XdW0Yt7HNJpDlkKrjr/n0pPMwpGfp8uKl8kJyN1RtCd3H&#10;XFN6bglfYrck5JqeGIseOvWoXjZWyFbn8atW7+X1AqXI1jF3LyLtUHNQaxqF1aWcT2lzNbS+aPnh&#10;kKHGPUEGmm464qlqSveRxRBmGCTTp3vobI7Twf8AHL4heFFjbTfF2tWoQ8K108i8dAVYkH8q9t8K&#10;/t/fEzR4lGoDSdbjXAP2q08uQj6ow5/Cvl3bc6XHHJvVo24Kt0NaS3XnIvyc4z9RXoRcpOxUp2Vz&#10;7b8N/wDBScXVu76z4GCmNtvmWF+OcLuJxIo6fU102l/8FJvh1fTJFc6L4gs5GOD+6ikGfYhx/Kvg&#10;vQ7AX/h66hijDTXN26hmxlV8tVJGfr2qKz0ey0/UIGuoo42DO255DvChsJlR3IFbez5n0Ida32T9&#10;J9P/AG9fhRequ+81azLf89dPY/8AoJNa8P7aXwln2geJp1LdA2n3H9ENfmR51ss+1IFYjnAHX6Z7&#10;VZaafy0aGJkVecZx+ldUcLHqczxPkfpu37X/AMKNuT4nY9ePsNwDx14KCsDWv23PhRp6nGqahdEd&#10;odPk5/EgCvznaK62xELt3AgtgkZPrVO5haONSzMGJwV/DitlhYrqZPFeR9c/E7/goP4bs9PupND8&#10;LalqUsY+Rr6RLaIH1IG88fhXwZ+0B+0Z4h/aG1C31DW7TT7KSFjDbQWMAUJEOcO5+ZznuenOAMmt&#10;jXYYpLG4gAbY0Zy/U8CvFLGVRMuedqnb9TXFi5SppQWxvQnGpd21GW6mzuk/DNe4+GdSE9rB+7Xk&#10;D7pxXhV9eI14yr2x+leoeE9QlXT4f4wB9a86G55+ZwUoJnpSyMrdGX/ep32g4H3vzrFtdXG0YypH&#10;9w/41a/tQFf9cRn+8Af6V0pnx04al2S6YZO/aB/tVmXl/LklbpuP7uT/AEolvi3S4Rfy/wAKzbm4&#10;VuTd5z/Dgn+VaXFGCvqiG4vr6Q/LO/8A3zj+dUmj1Ob/AJenqw05+7HIx/3I/wDGomtZ7lvmWaTP&#10;9+XaPyFTq3Y6Y2j0SM+axOd13e5/2Wf+lSeXa+XuhheX/dTA/M1bbSzCNzGO3A/ur/U1WdGmYi3S&#10;W6I6suduR79KTt1O6i3J2Wpm6h9puIZI0gWNQMndyQBVv4P6J/bvji3DhpYbP/SmI7kfdX8WxWJq&#10;2p3cabFCxIc/LHySQcV9BfAfwC3hbw62paknlXd5iVkPHlrj5QffnP41yVGj6vBQlbY9Y0mzFvbK&#10;8mC5+Yk9vUVU1bXJPO+x6aFkvpBz/djB/iYjp9O9ULnV59fke20o7LZTh7o/dGOyjuf0rQ0nTrfR&#10;7dkTLOTl5H5ZmPdj3rkc3PSOx7aio+pa0GxOnMXmk866cfvJm6k+g9APQVtJfsZAoAx/NqyVuBLw&#10;Gz6Y6VNC5ViOCe1K6S0LUTbaYOcH5h6/0qQSHJCqACACfSsuKX5ODhyc5/xqxHeEYRRyf4iePrWf&#10;tNdSnDQZr8G7S3wMqOCv+NeBapBrXhnxJHfaKt1FOj74pLNTvRh3GOo9R0Ir6GnuU8kxygEMADnp&#10;is6Se0swGSJgWztzyx+g9PrXRGaTUrmE4trlPbvhX8Q7nxB4R0q61PYupGLy7lV4JkAwTjqM9a9M&#10;sdYST+Ighj1PUZ4618dQX9/b3MdxHL5TRuHVAeMjuR3969u8H/EGy163DPC1veRYEscL5HXO4A9j&#10;7Hjv619Dh8VHEJRb1R5c6LparY9o+3BlIDYY/wCHSmLqSxsfm28HPb1/z/nJ4m28QIRjzCV5xuHf&#10;A7f5+nYWZtaSaM+XIr+uOMdf8/55cqbvcqMlY3NRh82H5TnOen6V5J4omFvdzQcnewwD+Vda3iow&#10;bhvDAZHB49v85riNWuo9a16zSNwzBiXCnPGM160aihQlfRpGMKbdVW2bOk8M2YEKZXHGTW1clY0O&#10;F29OT0NJYwC2tl29cDrzWd4i1EQxsWOMcZ4OfpX5xiqigm2fo+Gg7JHM+KdTAjYbtu3PfH518keP&#10;PF0WqeIbp57lbcM+yIPIOVHAIGQRnr616/8AGnxs+i+G7owtm7uMxRc4PPU/gK+ZLTwrpWt2n2po&#10;Ulud3OZmYDHUHHNefl8JScqzXoeTntVcsaEX5sualqGvQXRSC6ufKAG3ymcrj86KybzxFLot1LaF&#10;43RT8mxDgLjgUV7HP/dZ8Zaf8x9JR2wyCDgEAZ96oxX8iXBZQTtbggjrn2rs/wDhWutrDsE1uznP&#10;zHcAPocf0qlD8JfEMYYxSWKMrfKzOxOPXAFer7J22NlWSaaZ3ukzpqsdrcGMBtgZm/unHP8AKtRr&#10;WLaSuVkGckce+axfCmh6n4bsymovFId2UaEkgeoORWz9rSRpNhwxO3kHqK+FxlB0aziz9SwFdV6E&#10;Zxd9DM1rbJprK5Cswwo6kn2/PPFfIPxg0wQ+NLknrIivz7jH9K+wNQV9sjkbcdGbljx2Havmz47W&#10;Ygnil+RRJlPMf1ByM/XJrfB/u5aanm5xT56Skt0eLS2RUcDOf7tJbqdwVBWfrd1e6VH5iHj8x+lZ&#10;Oj+LL7VbpYd0cYzjdH1/WvfpuMlex8RKnK9kztoYZWb5lJqz5JjyxKx1T/si+Ee5dSzuHR06fiKw&#10;tYg1GGH/AI/iXJwN2GH8ga150nZIiWHla7ZvSTQq3+tz364FRtqka/LuXH+ya4+103VpIRNK0dwp&#10;P+0v64xV+1jnt2+eydcfxL8/8qHW6XOf6vZ3Z00N5HjIOTTHugxyee1Y/wDakfRjtP8AtKRWlY2s&#10;14qtDDNcFhlfLhZ8j1GAc1g5dWzaMLEysW5Jx/hTxMd/94UzULHVrBZGk0bUY1jG93ktJI1VQM5J&#10;KjjFc23iaZt4hg2f7UnQA980orm1Rryvc6C+votPheaY7EAz71j22q/atRYLJ8oAcLjse1c1qV5L&#10;M3meY00n8Ldh9B/WrujyLbCGQHYzooP5ZruoxVyWuVM7i5U3kIRF25B+Zu9UtN860vDbSMwjYcVN&#10;FfEKW3RuAOF3AVV1K9kWNJWEcQU8P5g9e1emqdtUcfPd2Yk+vXul3IhtZPKjk+fePvBSV3Y9+1Wo&#10;rueS+gd3aJmDfu4sYPzZGcZ6dMms248QWt2ssO2K4G0oGXGVJIJAP4U/RJmEwkYfN0+7UwTcr3HK&#10;Wljq472fdt8z5v72D2rQjuZZYQHL5A4bOMcdKxILiZbgr8+T0PQA5rb3brdOdh6Hnrk16MG30Zxy&#10;Vuojeb5KnLEnruPQ9Kp3DS4znackkJ9Mda0Y5ytuqAHO7tzgd6rXMMqKzFwEOF6cfU54rqSSWxzS&#10;9TmtQ824jeNdzMwICJySSMYrwh/9FDoVXeG2/M3+FfTfh2GObxhoCOm9Zb+3VgehBkXI/KvK/wBp&#10;PwCfh/8AGHxFZQwfZ9OmuTdWqhfl2SfOFH0LfpXl45bHbg+p5dDGZrhQPvM3y7a9m0G3Wz023EkU&#10;mwqPmbG7HY4HpzmvKNItTPdJj+Fv1r1vwnps13bXEggmZIwC06gt5JPTdjnB6ZrxX3O6VNVbJmpZ&#10;rG808V1lWhjBDKAdx3hSR7fMDxWlrGltpLyBf9ITcRG0f8a7dwYfXkY7EEVI2hWcsLpJLPp1wsYn&#10;ZHi8zZ23AjnYRwRjA/AVWvbh7GM208vm/ZY2KPggMWbKkkgYUgkfjWX1iztc6lw0q0eeMblEzQtb&#10;yTAs+x2jK9xhdwP0PQe4rVg8PpNMYQN7+eIFXHU7dzN9AOtZlrJYv5m+4y0sflSRomNxBGG5P3h3&#10;9a73R1SRoJH+WNpVDbk6KTliT154z61E8RJu0T6PKuEMJiU3UWvbX5nLahpNxpDbJDCnmSYgmVCU&#10;ZOzknsR/npXM6xPqFnctH9vDwAnbNbxbFfHB25GcV6nqliLu3he4heV4S6wfJlQpORhTgHBzgt61&#10;5vrDNeas6qskmMKWT963HYYAH5cV34eblHllucWa8OUMv/eqNlsla/zOfjiSaYSzyMWDr8srls5P&#10;oc1burpDDJIskkwErMr3T7UQDjCrzuz0xn8qpXjuJs7GBh42OvIx2PSsi6XzGwj/ACSnaVkP3PqT&#10;2rokkj53lXLyR0Oq8B6TbeIvF8U86+bY2becyqNqu/G1AOwyOfYV9HWdn/bG1rt96cYt1P7sY6Z6&#10;Fv5e1fPXwnsbuHV7p5CslsoCBlOQWzngivovQ5UEICjBOBn/AOvXlVtZa7Ho4ZRjD3UbFvGLOLai&#10;hBx06D2xTiQzEZ+Zuenr0qOQkKcHp6UkfC/e9uvSudyb22OtKxIFETABuhz+NXhMAhB9PyrMZgnD&#10;Y2jPzZ/IVUuNVa3yAcD/ADzSe1kOJrPdCPkMQP60iXpJ2xDfKew/z0rmodUk1SZlXiNPvyfwj/6/&#10;tWxb3EIXbHlVPXP3mPqf8KzbUd9yvi2NSN5HOTJvYHk9h9P8ac8SzMSS2Wxzzk1BE5kGAMAfp9ao&#10;+JPFlj4U08z3TbpWz5cKn5nPYD29T0q43luLfQt6pq1joGnTXWoTrDbpxuY8k9gB3PsK4Lwp8apl&#10;8VT3P2BfsoHl2gkcrsJOC7KOvHRc8VyGralqXjvVFknR55GJ8mziBKoPYDv6k10eh/s/+KtUjkuI&#10;0sRlMpFOWDqfUY4zXSq0MO05PUccJPEJqK07n0YPiRbWvh9L64uGWPIBb7OY1PIUADOSSwwMdRit&#10;CXVL1o0uIlktt6giMkDcCM9D0OO2K4zwNoWrix0qHx9q1vqJ0ltthbhcJEx485znlgMqo6Acjnmv&#10;SduhMQi3e/P/AE0wCPw+tfUZbUhjYtx0SPHx1GeCcVLW6OYvPE0kuI7hWhIwCSmOfXI781ueBIYb&#10;+6luUU/J8gPXPc9KsSaPpNxwredu6DOQfz+h/wA5zu+HNJXTYdlvGETOScdc9TW2ZS9jRcU1qXlk&#10;XXrJ2dkb11eiztdx5IrzrxhryLFI7sFRQSxPQAcmur8Saikdu6ggcdDXinxQmvYfBLawln9t083I&#10;tZI95QtlSeD0xxivzWup4mqqUD7+VSODoupI8U8ZeJrfx3q0rPeLbxwlltoXQqXXHJyeNxPbFcO1&#10;td6Dqj21rOVZlRy8gClkI4z9ORXUaxomkaldXMQjvFZolmjaP7irjBHPGc8/1rNtxY6yr217NHcz&#10;28KrIpuNhdeeQwOPTI5Ga9WNNRpqEN12PzfEV54io6ktWyFtJt9RxNfwW7XRGGaM7d2OhIx1xRTo&#10;bHSZ1LK0rgHHzMwI9uOv1orP2j7M5vd/m/A+3IfGHh6aJ3/tqNRxgMrDcSemcY/M09vF2gQqD/aa&#10;EHjlWFeDi4McqKI4tuTx5Y9DzUiXrySwrhQrJuICjr+Ve79akuh1exhue5zeLtBliaMalE0nVVII&#10;yR71HcJI0iyLglQSB0+hPqK8bmxHOcKpLY+YqMj6V674euG1LQbOST77LtJ65x3r5zNvftV6n2mQ&#10;S5Yyp9igs15dag8bx7YowdxYj5s9MV49+0Voby+HWu0TCwsshAH3QOP5Gvdwu28cZ+6cccZ7Vw3x&#10;E0uLUtDvoZyWR4WB/WvKw8uWaPex1NVKEk+x8J6jqESny24zx+7NUbGG1huBMrbJB/E3H6iopox9&#10;pnB5wxFSW9fYwjG17H5q5O51sfidfs4jZBJx99Wyf6Vm3F/HqEx2bgEHO7pk1QWFJOq0+C3WAvsJ&#10;G/Gar2MU+ZDdST0Z0em+LrbT7JbcRSuUGNy7SM/nmsPVvGFxdTbYBLGv+4c/nVFdNCoWWVwSc/nT&#10;HVrduG3fUVz/AFWKk5dxe0drEcesX7SYMrk54WRc/wA6+kP2ivHEXhyfw14LsZJLeHw7otravBaT&#10;vDumZTJJIdpGSWfPP6V4DHfG3MUwRSY2V9vY4OcGtHxN40n8beI77XdStIJLm9cSOq7gBgbQBz0w&#10;ormqU/fV9kdMWlT03bMnXvFV/q03m3l1dXkjDbuu7qSZsdAPmY8dhU+sST6pfb5RyI0j9ACqheB+&#10;FJb2cUzsdioVbI2j05rQjAUkKMerdz+NacqjaxMfMz002KCMhxvcjn/69UZFEBVAOhP61s6g3kja&#10;owMYrFvGKla64LlRlP3tjobSITWgdYW6Z3NwKS5t9yhGjVIwAR8278vQ1Jo+H0m3B3fMDnn3q40K&#10;srdtvSvYjFOKZ48pNNo4g2b2+sTo0exGwd3ua6ew2yMrGTYVx823075rIvbp49TmX7y+ZjB+gra0&#10;t03EtErFh9Kzglexq9rm7bQlpTslVv8AtoQTn61twQutuJGZigGNrODwOnas+1sYmkRcNgrjk5rT&#10;j0tFVtrsNoz9T611xic82SyMphYElWX5g+OPeq907zeaUfgkHb9atTWQt7VCrdTn7oqC5by87R/H&#10;jnmupdjlZF4S8xvF2hywHa8NykikjPzK24HB+lbf7TWg3vjeG11m42zzxoIHbAUlRkr09MkVT8CK&#10;JfF0BI/1auw+u016J4ptF1Dw9qEchwqwtIPqOR/KvHxsm3ZHsYGKdvPQ+OdL0+K3kClNuCFKt7Hm&#10;u38P/wChbZl1V9LkU/dG/LL36cEdsGqmqxR/bmTZjGTlTir2lSW9q8ck9t9rZ2KhXchQRjkgdfoT&#10;ivLvpc6KidO66pnVzeI0v4botfXFxezhYlS3RjGoLAtgHodoIwDg1wuqeJPOX96jSmTBlVvlDAfc&#10;TI/hAwT6mugsdcutXuorOLyrFWbaGijHy9e304rn9e0yGxsoGUbjIjbt3qrdfxHFZezi3qjvpZri&#10;IWjexj+G83niAyJucjJdsHkn2HQDtX0p4P8AhvreoaTBfC1/0VhkMWVSfwyTz614H8OdFivtTuFb&#10;YQrZbzE3Z/UYr6N+Hdr9szYwTTWwUfJ+83xj5d33D7+hFbewTdkfT5Vm06MZSi/e9C/qHgm9lsbk&#10;XMLSyRKxWOEKwygyRzkDjpxXhmv2N3A4key1GESZKtdZKkDjgBQOPavX9a146fYXlw0G+aO7VUaO&#10;Ro8EEDJweeDjFeWaxqz6jq90s8ULpJuI+QArgZ4x/hXbGlyK58/meb1cfOzei+Rx66d5rbAu0oc7&#10;tuOT79aZdaLZRw/6T5n2ok5WJBtI/wAa2POS3tzJ5QdgQBuY8VT/ALTkvpm2xxW6H+CNOK5asmeU&#10;o6pI7j4Z2dhFo8cNuW855nkl3DBAA2gflXrmm6esOMZKN715T8M7YKzNuZj5h6/QV7JaqDbocYOe&#10;teRKV3dHrQjy6E5gKBTycfyphIjUkgKMU+Zz5bdtv93jP1qjc5WPfu7Z29qFLQco2YktyNh6AZHX&#10;pXOaswZgC2AxAJXjv2pNS1CXoDjBP41zdwl3fXCKLwxgkfwZ7/Wkk37wnJR0Z2tmFVdkYWO3Q/KF&#10;659Se5NatrByXIwOv41k6fCPsxlPzfMPl7VkfEDxbdeFfDNze2yI8gIRVfoCeM+/0rji3KWp08ul&#10;i746+Itv4TjW3gAuNUmX93AOij+82Oij9a8lWbUfE+sm4ndry8kYDe3QZ6KoH6AViqZbq4EtzM89&#10;zdMrSTN94k/0HpXf6S39hRxm1+WZc7ZG52/Qdj71tWqOjHTc7cJhfrMrXsup6j4H8Ly+F7NHWFHv&#10;JBl2YjeB2GT0Fb03j7VdHlYvZyLtBwyyrgD3HFeITeNtah1WCJr13RpUQ4+U4JAPNew6b8PdM1PW&#10;rQ3b3U5IDlWmOwnft5XuOM4z7VzYfAVcU3UlL1PfxGYUMCo0IrV7aHR6La3XjLUUeWJpXkAZlXgL&#10;n1zmvUdF+HWlWUYF0zSOMEqrfKD+Wav6bptr4f00fZYFXj5j0LHHU0WN+95cHcAoyOBXsSxccKlR&#10;oqx5EMveJbr4h3fbsaMOg6dGQIUaOMdRuJz9fb/PpVq91JLGDYGUr2xxxWXqjvaQny3I3Vyut3sy&#10;xcOeleTi8fU2k7no4XC0oP3FZDNcmm1maO3tvmmmcRp9T/hW18YfC8Nj8DNVt4eV0+FLn5I9xZkY&#10;F/qSC3apfhLpsd9PeX0vzSQfKgIzjPU59a7H4iWaXXw58Txt0bTZ2J+iH/CvUyehzQlXk9XofMZ3&#10;ifaVVRS0R+f0Mj600GxHs7VkMbRyEMwOSQODz/IdK5O40dZ5ppIbOYojGGTz4169sAHjPYkV2VxN&#10;FcWcXl20drKFEheD5QTjqV6Z461z2ta5c/2p9mUqIFj+aMjKtuHce1RThpJPdHzsZ1MJy1lpdPzM&#10;2GzgtYxHgevzybT+VFYV/riaXcfZ3s47llGTIzFSc+woo5JdzP615L7j/9lQSwMECgAAAAAAAAAh&#10;ADEAdZVcvAAAXLwAABQAAABkcnMvbWVkaWEvaW1hZ2UyLmpwZ//Y/+AAEEpGSUYAAQEBAAAAAAAA&#10;/9sAQwADAgIDAgIDAwMDBAMDBAUIBQUEBAUKBwcGCAwKDAwLCgsLDQ4SEA0OEQ4LCxAWEBETFBUV&#10;FQwPFxgWFBgSFBUU/9sAQwEDBAQFBAUJBQUJFA0LDRQUFBQUFBQUFBQUFBQUFBQUFBQUFBQUFBQU&#10;FBQUFBQUFBQUFBQUFBQUFBQUFBQUFBQU/8AAEQgBYAH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8A+ycYwcj3p32Ar05q/FHIw9R71Ktq&#10;zLlh1rdVNDT2bMvyducjBqrHHE0rfLtOe9bzWIb+tV/7N3tkjjOaakmPlkiOGNVHDcVejiVv+WgG&#10;KYum5X7wFTLpZ4y45pSa7jin2Jo7UH+P6GrltC4YHcrfjVaKxWP70xz7VaihijwRvY/lXNOzVkze&#10;Ca6HR2N+8HG4BTjIA/rWxbzQXmN201yUMyj1AqzHqEcMigOSfwry6lO70OuLTR1s2ladMuJIUckf&#10;jWdN4Ms7gkx4QnseRVNddki58gSKPRualt/GyKHIs2Kp947sflxXOoyizNxklo7lW4+Hm0ZVUk/S&#10;qM3gt7VTJ5bqw/ED6Vt6L8RrTWpp4VgeGWE4ZWOfp261ux65bsPn+T0zzmun2jjuzP8AeLVxPPIr&#10;HyWKyQidM/MGH8qsx6Dpd6xAQ27npn+prtriWzuOqK/uKpyQ2yZ8uNUPsBR7Y1iubdFHRfDiaXua&#10;K/YFj91SMY+la1xM8ajEjYHXPIrGuLMu2Y5Nhqu1vdxj5Z5HHqCcYp86k7t6l+ysXNUvrURN5ls2&#10;4/8ALQEjPv71zwuI2kOzcCemRWncXkxEa3Tgr0BkIAJ7Ae9VluLeRiEktxhtpIcdfTk11wmoon2b&#10;JrG+vIZA0MxUDqD0/Kut0zXGmCpOmH/vLyK5uO3LgLImxemVx/Krtnp7QyKyzsF9MYFHtFumTKim&#10;tTsFIYcc0uOaq2rAxDnJqf6VXtEea42diSio9xzjHFLux2qlUixWIbyxg1GAw3EYkj64PauO1r4X&#10;2t4Ga1k8psfdbkV3KtmlraM2tYiPE7rwBqen3DJs3pnhgeCKlHhaWKM/6PlhzkjJ/IV7Kyg9RTTC&#10;jdVX8q6liZdSOSJ4dBZyrMUYbfX3rptFkW3kUdHBGPSu9uvD9jeD54FB9V4rPk8JQxyK8DbcdQac&#10;q6ktUOMUmZWoNfXq7ZXU2+QdqKP51XvfDfn2HmWMLmQMDsB6jvz611cNiscOHTJ9O1V2jnEhEcnl&#10;r2VRj865Pbcrsjo9mpXOV0vRZFdvtNsTgEFGyT78CsnVtXtW3RW1udvIIY46e3+JrqNQ1CfTZkSS&#10;cK8pIVU5dsdffHvXPa8tvcSKYImhDDLlhli3f8K6qVRSldmVSm4x0OY+wvJuZcLk5xmnxWMu7Cru&#10;Pr2q7PsiQeWhzjqTnn6VNZzScfKMe/8AhXpe00PP9nrqQx6a7D5shuOBUklqsMeMfN6VsLbNNHnB&#10;UnvVm20qOEB5nRSf73XFZuskaqm9jkXgkmydp29qZ/ZrDDP8o/WurupoI+Il+U9yOlUjb+d15FUq&#10;qIdLUwo4lh9SfU1safdvD04WrP8Awj8kyhkXdn86vWvhW6XblNyn07VjUrQtqzeFOW9i5Z6iGj4f&#10;j0q5/aStxtqldaFJYqGJ69gKypriaNvQV5z5Zu6O6LcUrmneKm7cW2k0tvhV+WTdXP6nrLQKvP4V&#10;WtfEjLxjgetHs21oHtEnqdoqs+FA3E1DeaRvjVscj8ayrTxRnGB064NbNvrDXMPmDaF9TXFNSizo&#10;i4yM2ZjZx/MucdKqrfJct12E8ZI4qS9vjNJtYjbntUtrp1u6jcAe/Bxmk7WuykneyLtvoOn3kanz&#10;VkbHOcZzTm8KxQNuhk2+w5/Ws+6sIrfLI7KeoWo1uL6KPMPmOvUYyRXJLyZslI1mhu7b+AOvcgda&#10;ktblpeTE0Y9WrLh1DXXHFt5g/wBs7R/9erNqmq3eGmt0Qg9C3H1riqJW1Zqnp7xrljgNjApkillD&#10;bTUcNtfySYmjXHbHSrMmm3UigeYFGOgrglYm8U9zHnmKtgUVDf8Ahq+uJty3DKvQAUVlzI7FKFtz&#10;lPMsbVc3FwkYz1JAq2v2AqGEm8Y4xXifhe9s2lLXjyTzbsAT5baPx613lneeZsEYIjHTsK+vlh3D&#10;TmPJjVUlsdh51gP4WJz14pRLYr/CwFYSynaM81Ik27rk1mo26j5vI2vN0/8AhVj68gUqzWWPuNn3&#10;Oax9y/WguMdaPmK5ryXFt/DHz/OqrXCn7gI/GqXmn1NKJSOQcGncNy0L6ReBS/bNw5Tn24FVvO55&#10;7Uvmj0/Kok7lq5djvPl67fxqwbphCyiTAI9cjn2rMjZPX9KlVY2PIIrF2NFdbGfb6XJDqkd/9qaW&#10;ZXDbCQqnqMEY5HtXZWevGbi4hj3diBxWB5KKchfzp/lk8joKzk0zVXOpXVkC/wCqUj/ZJFMm1CJl&#10;ZmiPygnhua5ot8vPak8x9p2sTnsawaRrFamt/bjRwl0i3egJJB5/wqW011raE/atseMkkDjuQB+F&#10;Y8crBRuG4elW2WDUYTFNGGU9j0z2qG+U6ElLdHgf7S+j+I/Hmt+HP7NMq6ZlfLEFwVPnMf4lGOgH&#10;Wvb9D8C2/wDwiukW13bj7XbbGYyckEEE859utXP+EbtLiSOTZsMZBQjoD610UMPlRqXl7ADd0pyx&#10;LlFRXQzcFB3Q63jt45PKEmZQN212yT789a1dL1Oxm3wh082LCup7dxn8Oaw7yDzrOc27ILvaQjnH&#10;ynp+YridL+Hepy+IIb+S+khPmETqJPkkUdCQOvHHOT3rKNUxlTjNO7tY9oWNOCvH0p4biuN1zx5p&#10;PhWWG1ubxWuHHy28Kl5MAcnA6V0um339o2cNyIniEihgkmAy55wQO9ae21PKnTlFXexfBqRR71DT&#10;gxrtp1l9owaJcClpqt0p1ejGzWhmFFFFWAUlJ75qrc6la2m7zJlVhyVzk/lUSnGOsnYaTexarG8U&#10;axb+H9Knv7ghIYULs2QCABnueT7UzSteudWldhZPb2oYqjzZV3H94LjgZ9ee9YXjT4b2vjKOYy3M&#10;0c0mFDFyUVR1wucAkd64KmKjLSGp004KM0puyPOvhh8UJfGviHVfP0Zkjj+YTsS8hBI2oB0Axz1x&#10;+NeqXGjxatEJIAVHdSCBUPhv4c6P4bsYra2s41CAbnXILnuWPc59a6eKNIIwqrhR0ArGNeUZXWiN&#10;61SEvhRx1x4OuNv7tVI6+9RWfhma3kDSjgHp0FdnNeCNSdpJrGvNYkGTs2r645rsWMlayZhClzu9&#10;hpgjhh+4oGO3HNYN/C0jEquwdiaNS159rAAt6cY/XFc+niC8uNS8s2oSzVf9czEszZ6AenvW0Kre&#10;rZtOmrWLbIfMwTVq1OzGcGomuIZwGZiD7VYt5rUYw4B9zW8q2hzqmmze013kkG0fX0rp7eLaoJHJ&#10;FclpepRLIEEikeldZbzBox6158qycrM0qRcYqwy+hjeIllBwO9edavG32phECQCe9elyKJIyp6EV&#10;w+saLcwXDPHhgTnOKcaqhLXZkwXNFo4jWJG/ijKsKpWOl3N/JiNCR7V2lvosGoTBrycRDO3ZkAk1&#10;3Gk6LZ6bbhbeJVB5LHkn6mup4uytFamUqXK7y2OI0XwezKpuQyR46DGasa5pb2NqqWRIQdQTyfqa&#10;7toEPasfVtNWaNgckEdjXkzxE+a8tjqp8uy0PKZtWaxkPmQbjnnmp7LxxEr7XgIHsavax4XkkYmN&#10;Wx71yl1ostuzfLjFejGVOqtRSU6b02O+s7yLX4yIXLnuC/IqObSdR06YPbNM69sEkD8K4zQdXl0O&#10;6UhgkWRv47V6xpfi7Sr+0zHcICB8wYYP615ddTpO61R0xrcyVldnDXmp6+pYbnKjnDLis5fiHr1i&#10;dhdQo/vL2r0G+1SCRfkliZT0BxzXPahpqalCzrDGB6qMmsoVofbibOk5xuZC/GDVYsBo4D77f/r1&#10;JH8Zr9vvwW4A6kZzj8653UtDjWQhI2P0U/0rnrrSZo8kQSbfUoRXbGnQqLscUoyi9rnpUfxkxnzk&#10;iU54AaivIpLZlbH3PZqKr6jh/wCmT7SX8pUt9c+xRtGkEMsxwWZ14x6VuaR44K3Cx3ltHFCwOGiz&#10;kHHGQe1efaTqE1y2HXd65H9a6LCRxI9ygWPPB7GvqalCNmmtTgp1Gnc9Ys5IL6FZIZFkQ4PynOOM&#10;8+lWfJBHTNedaP480/Q1IVJpQRgxgABj2Oa3ofippUtuT5Ekc2DhWIIJ7cj/AArxJYesm7Rdj0nO&#10;ndWkdFMscJAZgpY4GTjJ9BTfLUDrivP77x5JqzRKI4EePPIXOR/T8K6HQ/EFnc2MkFyyxSbTkZxu&#10;HsexonQnTjeSFTkqjaTN4Fc4Bz71Ktu0n3UJrHsNSuoljRY1kgOdrZywHYk1n6f4wjmvLm0eX7O6&#10;h2PmNjA+vtWPsqj2RfNBaM6+30yW4ZtgXKn5hkEg9sircfh+djhgo+hrwS71aPSp520/XbhZJMF3&#10;hcgMQe5PWui+HfjnUYdQMB1R7q3Y4IuGzg9senPpV1sDWjBzixU8RSb5Xueyw+HXX72SfbpV6HQl&#10;H3hg+lYUfiC9YA+dn8BzVhNeuuCSx9q8GXterPQVnsby6dEvDR59zQ2nxNk7QD2rHXV5pFBZm9wT&#10;Un2zzP42Uem6ud8y6myRNJo/zZHP6VFNpLbTsTJ+tOS4l7TsfrT1edud4Psaj2kkzVRKi2Miqfkw&#10;1PitHU5YAGrsUjbjvQ59jxU6SwljkhT3zT9oyvh6FeGRocY5Xvmk1K+tDZt9t8sQDDZZsAY75qLW&#10;NSs7GzklllCRKPmI6/h715P46+JVna25SLRLrW3IPlwICFbPGSaIRlUlZD5YyXMz1bSvEmnahZrL&#10;YXEU8A4LhuPSn3GtW6yGNr2KFz/DvAIH518aS+IviFcXzXEnhw2djI4AtbaIopAOQCepA9TS+IrC&#10;/wBYvEe3uBo8u0NNA0peQN6gDtXq/wBn66zVvLocntla6i7+Z9jWun2f2prmIQzXPTzOCw9s9RV+&#10;FtUW+RxdFbZR/qgvU/Wvj3w2fFum3KXGn2GoX95BgLKNyROeuSDyT/OvRV1r41eKXitYkh0WKTBa&#10;dYgmwdep559q5auE5H8at6lOTmvhPqa3vpHUBlye9XPMzXmfg2LxLo8cS6zq39pbUCnEIBLdyT1N&#10;d5HqceFyGyfQdK8x1nGVrnm1sO4vRGsslP8AOx1FUY7gSDKnIp/mV3Qx7irJnE4alrzhTfOLe1Qb&#10;qfHk9q0WMq1WlcXKkL8zcZNN+xxtJ5mxd/Tdjn86sKgqTaK9CGF5rSnqTzW2IPJpTGcdak255zij&#10;b71usNFaWJ5iE5qL95u+8CPSrnlio2gU+341y1MJO94spSRWkcDJZCffGaqyLbS5ywU+/FX2h7Z4&#10;qrcaeJh1wfWuJxqRdrG0JK+9ijJokMyk/K47AdKzLvwwzqdmE9eM1rw6S8DMfOIHYDgCrEFvJHnf&#10;OZF7AgDFT7WcWb+0t1uefah4dmt87ZFIz3GKxZreeNiG/SvVr7TVvI8ZGe+aym8KpITu249e9bRx&#10;TS94tOm1fZnCWN1PYyB05b0YZBrprDxo6soliX/gOav3Hg+3WP5Sc/Wsa60JrQnZgj1PFOVanU3K&#10;jHn0Wp2el+ILfUW2KdsmM7W7/Sr1xClwpDDIrzrTla0uDIj7pSMHngD6VrSeLpbdgsmD2yo6VjKt&#10;9lO4pYWSfNEqeKdNji+cZYDp7VhWviDU7NVWG8ZFXorEEfrWpqGqRaivzN+OaxJrVG5R8j0NdNOq&#10;nG0yp0paHX6L4pvbjH2maDA68bSf1reXVbe4XH2iInrgMK8qNuVHB/Km+Q/B3EfjWc4Rk7pk+y6W&#10;PR9Qu4libad/+7g1yV1pd3qkh8iBnB4yelZHmSwj/XOP+BGoZPEF7ZgiK6eMezEUo80fhZs/hsbN&#10;r8M768lP2ho7WPPJPzE/QCtGH4RwKxL38gHpGoB/OuUsfGGq/ak36s8UeRnzDkY9xXpGi+JjeIqm&#10;e0nb1jlwT+FZ1a84tKb0ZzunK3NEp/8ACstOWM5luJW9Weon0iXRoQkEYSLPJdi5rtRMGXpiq9wq&#10;zKVYZBrz8RUVrxkFKvKD12OFk14WI+cAt3+UCqV14ssLhNssQduwbkV0954WiuGJCpz3bOaxrvwK&#10;7KdhQfhk/rXJHEQ63PVVSlLW9mcLqWswm4JSC3A/3aK1LvwBI0zbllzn+FOKK6/rVLua8q7o8Phj&#10;iUEQ4iPp2qO4hkkwPM3ZP3arXUPky4jB47ml87BBYt9BX64l1PhLkc1q0bBShyOfwqUQDqBtHHU9&#10;c1bW4jnwmCB7+tWmtUmjG45K9+9PmYct9UVra6ELKJIowRxkDBqxqWqQafam42kspGAPWjT/ACo7&#10;oG5iEyJk+WxIDfiKra/aQ6lZukIELEkpzkD0FRZNq60LTai2irofjSWPUI5TIyKGBIz1Gen0qDxx&#10;4mi1jVpXh2xRbcfKuC3rk965U6VqNvLzASv+yciornS7+Rs+RJn6V1KjTUudbnO6lRrlY9ZDIeDx&#10;6VqaaZIXVoyRWNBo+pq3zW0p/Cug0mK8jkVZYJAOM/KeKdVx5bCpxfMeheFPFupQW5iRQyZCgyHh&#10;D0yB3r07S/tiwh55Gmdhk/KAoPsMdPrXnWj6S8yp5SoXC79khwW78ep9q9l0VHksYTLF5L7RlOuK&#10;/O80qRhO0Fa59rg6T9nzzZSh3svK1OsTNzitfy1jQkJnjOBjn2ryvxl8TNQ0lp7GKzWzu9/Eh+Yp&#10;HwQCOhb35ArxaMamJlyQ3OuUoU05S2PQhG/AAIFTwJIuDn868BuviNr91cK/9qyoAwZVjAVTjsQO&#10;oNdsvxwtrXT7dp7CSS7bIkWJgEHoQT6+nauqrl+Jp9L3M44mlJaO1j1FVbjIqORl5+Q59RR4b1D/&#10;AISbR7fUrNQ0My7tpIyvqD7itI2Mi/egcfQZrw51XFuL0aNPaxW7OavLUTKwKls9j61xeq6/pvhf&#10;UrW1vI2uLud8eXbKX8sdi47D9a9WazDEAZB9xTYfDqeazrBF5jH5nCjcfqcU44lR3NfbwSPEviB4&#10;2WbTnstIEks0oKtIkDHyx04GOtePXOmeItOuLaFLmRmdi7CKI7yT0Lkj9K+2IdDEWQsagd8KOamH&#10;h61Zgz2sTN67Rmu6jmSoqyin6nFVq05vVnz98N7TxHoccYmBuw/zESAnOev0/GvVNJ1DW7iQiSwg&#10;jTthjuz78dMV3dvp9vB92BFz6CrSxoOiKPwrgqYh1pc1rXFLGRtyqNzm4Yb6RQXi2/SrC2d0GHBA&#10;9u9b6x+2Kf5dQoTnscjxL7IyoY5B0DKR1q5CXx8wq4sFO+z+1bxwVaWqOWVVS3IVapllx1o+ytR5&#10;DeldtOhiKTuomLcWTLIG74qUfXNVVUr2qQZ969yjXna0kZOK6ExqJpKp32tWWlKrXlzFahshTM4X&#10;OBk4zUcPiLTLuF5ob23njQbmZJVIA9TzxW1SrGS0lZgovsXvtGO1ULjX7CG5FtJe28VyxAETSqHJ&#10;PQYznmuX8VfEzRrTS7xdO1WzbUlQmNWywJ9Mjv269a+ar1hNcmZiWnZi7SMSWJPOSTyTSp4eviG4&#10;82i6l2jFXZ9gfbI/JMnmqYlBJk3AgAdST+FY1j4+0LVL64tLfUYZZrddz/NhccZIPQjntXzCb68e&#10;3MTXU3k7SuzzTgjJJGM4wSSfrWY00tuuYRtb16VrDJ6rT5qmpm6sFbsfSfiv4zaJ4b0m4uYJf7Qu&#10;Ufyo7dMgO+M53EY2jPUZry/wP498R+NPHEV5e30y2Eb+a1jCxWJVHQcHkAkdc5ry+W2uL9w8rgAd&#10;FJrd0nxDJ4VtZBZMEuJE2tJjLY9j2+o5rtllns6Eox96T69gp1oe0vLSJ9DeI/iC9hDLHpqx3V8h&#10;GY2yQoPrjnOOccVkaP8AEqS6YQXV1G17kgrGm1fUde/414PH4w1bzCIXESnJIjXk54Jyckn3zWTe&#10;X168hKxug/hODkd+DXnQySXLy1JK53PFUIpOEbn05qfjmC0RhNeQq6jcVZwCBjPrXFf8LGOs6tbx&#10;2uoRyKwYiFFO0joCxPP4CvC7ex1DVrkRBZHLHncTz+Jr0Tw34Pl0uNJS7wSEcyMwUewA6/jUVsso&#10;4SF6k7yex1YWvPEStTp2S6nrFrqHYsu4dT0pZcXPJZAc1595raXIXEjF5XJeS5JIJ9B6DjrTrLxY&#10;s0iwvqlsszZxHGuTx6nNeP8AV5W546o9ZyjfklozvfsaquSVY+1RuYo1yVx6/SsW3+3Md4nIyvZA&#10;D9eRVqWFryBUuYfPVWDYLFQxHTIHBHsa4pVHF6nQsPdE7TR9QpIqOS6RBwtV/wC0p7gujaXJAFO1&#10;X3KQfoB2p0MaSxq0kciE9Vbgip9vy7gsLcYztdMFVSWPTAqlcaVOwJZCuPU4rQMaLyrun503zl5H&#10;2h39iKPrLv7pX1NP4jm7iEIxUkE+3NRRXdxZyZhZ0YeldObWJ8lR+mKjaxQtx3oeL5laSBYJLZlW&#10;x8d6/a7VWfKD/nogP51s2/xW1S3bE8FvOvquVJ/nWeunRH73J9zUi2dnH99UP41yTq05dB/UYP4l&#10;c6CD4oLcxBpLSSIN0aNgaqaj41vplzpzzZ9Hj4x+VUPttlargBRj+6oqOTWI5OEVvxGB/OuDS/uo&#10;0hgqaekRo+IfiOz+SRYpG9XUg/pRUDaht9fwFFXzR/lNvqNPsjwpdQLjBxS/a4+c1za32eRj86cL&#10;zv8A1r+gFTPyX2h0gu0BBqxHqB24HK+tcwNQG3A6mnrfNjg0ey7j9pY6j+0A3GearyT7fSsI6hI3&#10;Q4NM3zStnO4mmqRLqG6X3c4zUsN0Y2AA4rLhV0/1sij8c1fgW1bGbjY3fPNRKNhKTua0d4GxkDmr&#10;lvqBhkBU4BxkVhq0SttFwpHb0oWRWbAl59wcVzyp3OmNWzO3tdTRikgfyZUI2uprsfCPiK6bUWju&#10;Ji8EqkpubIDZ4wT0z6eteS24bp5i8eh5rZs7w28O3eSc5X2NeFjMvjWi+57mGx/LZTWh7tY+fNeF&#10;mm2xY5iZBwfXP9Kw/iZ4W03VPDt7dzrFFdwR7o584JI5A68+mK4e68cakYk+YR8AFozgsB3x2NL4&#10;48Xp4i8L2cAk23G4PJFjrwRnPT3xXzFLLcTSrwktr7noVsTSqRbT+R5auyOQfKCO+aQqikHfu5+7&#10;7euaa0RZjnikFuV5r71000fMqq0z1/4H+JLXQ9QvobvUVtbB4/MCSMApfIGeec4r6AimSaNXjdZE&#10;YZDKcgj2NfGOnRtvx2PXNexeA1u9KaOSHUt0aKA9qjEjoSMgng89sV+e51l6oyddPfoe7h19c2Vm&#10;j3EKPSnLGv0rgrjxVe3ELpA6pLjh1wSD2yKtaf4k1Hy0E5haTAycYBP518pGoo/FE6XgaqV7o7YR&#10;J604QJ/ernYdalZhvMCj131eXVoMczxD6OK6I4ujF607nFKjUjoawt1/vUv2dezVljVLbtcR/wDf&#10;QqG48RadZ7RPf28JIyBJKFJ/M1108Vh5bUtTN05m4sK9cinCIeteV+OPi9BoOLfTmivLhirrKjB0&#10;27gGBweGxn17Vu+D/iVpniy2do5Psk8Zw0E7Ddj1HqK9aNSMKaqulaJDpy76ndBfelYkdOayP7Xt&#10;j/y8R5/3x/jVfUPFGnaPb+feXscEW7aGLZyT2461cMzpy92K1ZPsZdiz4k14+HdDvNSMDXC2sZkM&#10;akAsB1wT7V89+Kvjf4h1LVBJp8502yjkDxwooLHA6OccjPOOn1r3TVriw8U6Le2CX0ZjuIijSRyA&#10;4BHByDXzn4z8EP4V1L7O8y3MTKDHMnRvXjPBB7Zr0sFXp1qrhKTuV7Plg3bU9M0D9oe1ksIF1ayc&#10;XgYJI9vjYR3cA8g+wz9a9BvPHGkCxtZUvwPtyk2xi5Z/cAjrk9D3r5PZYrZcyEA/3e5p1nqobULV&#10;nyYonH7sMV4zkgEHjPtXp1sDOUW6UrGEakLrnR6x4k02zvPCdy2uancDW0uXeNrwl+nIVVU4AZcD&#10;PTP0ryuNZF3BSdveus8a+I/+Eg1RZRALW0WNUhjCgEKBwCe/Oec1zE1zGuVDLtP45p5dhJU6f7zV&#10;muJrLm93T+tis31xVeRvmJzk1PmHr5gOR+NZ0yMD8pDH+9X0EIJdDx51H1Zb3SFSc4FReWyglzgf&#10;0qGONnUb2Kg9u9QzlyxXPyfXIrbk7GPtO5b8zzlxEQoHBzUS258zcX3nHJz1NRRRBVBaQY9KebhN&#10;4GBt/vZ60cttg5r7l2xRjcJ5T7ZMjB7Zr0/WdDjm8O6bBeTfY7kZEnyBsjIIOAeleRNdzBgYYwT9&#10;ec1YnbWr5PNa3km2DqXBwPTGe1eZi8HLESjJStY9LC4uNFSi4t3OqvNI0bw7rQj1G/JttgcGBC27&#10;IzjGePpyatP448HQW8kJtb64H8Jc5B9Op4rzSf8AtO6YIQvHQMaUaBqYjWR5bYbhnbvy34gdKynl&#10;dOsk6022jaOY1KbtRjZM2PEHijT9XOYLW6Mm0jhztH0GOgrB09RHdLIYrxJAcho8g5/EVds9M1FW&#10;yt3HbkfxLnJ/Krog1WSQD+0N7ep4/Umu2NGnRh7OG3mc0q9StP2k9/I6HS9c1VpvOjvr2VgvlhZI&#10;QSo68HOM/hXZ2viZVtAlxcSpLyxPCn8B2/lXn9noN422Wa9UA8kZwf0rYj0i03YklLMfUgf1r5fH&#10;YLDzd9rdkfTYPE11Hv6nWt4ss4T5KpM64HzB0798k5zVu11e02BIoZgo56A/1rlVm0yy2gx27MvQ&#10;swz9etPHi2xtgVRYwPRHAzXzFXATl/Bptnv08RTj/Fmkdc19BIP9S+PcUR3Vuv3YsH6c1xv/AAnE&#10;O77iY9n5/lVefxxI3EOyP3IJrBZTjJO3I16mjx2DivjO4k1RIz/qmNJJqCSJwMH3rhk8YXkuAHTd&#10;67TUn9vXT8yXKr6/KBSnlOJha6Lp43DT1izqZJ5CwJAxSSMrD5ZAvqK5Rtcbvf7fpiom1iM9b1j/&#10;AMCx/KrjlWIl0/AqWOw8eqOn8oZ++GPvQUMeT5qKf94Vx82p27ffuWI/2nNVv7Q08f8ALUfjmu6G&#10;SVZb6HBUzalF6WZ2fmyEn/SI/wDvoUVwsmtWqtj5cdqK6P7Aqdzm/tyn2PIVlGeKkWY45P8A9eqa&#10;tnp3p3IINfriSPy/UuLIVOasR3Sjr8tZm4kE561Hv54p8qYc1jdS+XvipVvFzhTgGufWRieeKnWS&#10;k4jUjbWaM4IfJqXzUAXkNWJHIzNVmNiOtZuJpuaiyRMeVwfY1YRIlHBYfQ1kCQ9u1TJOwHLVi0y7&#10;pG3aozONs7AZ+tdJosdsqs9xK8jKQQgOMjvzXE2+oeWc55HrWjb6oGYbjgetc1Sm5Kx0QnGLuel6&#10;jqmnTWaRw2+Qq/K3Pyn1965K/vGkY5b5cYAHYVlf28Y42jWT5PrWfcawOxzXPTw7ibVK3MaDN83H&#10;NPhkJbHWsX7YzHmrkDynBAOD3rocLLU5lO509iYo8ZwPeuiN/JDaEWZCSNjeQcE+2fSuCS6aHBck&#10;n3q2utSLwDivPrYZVd1c7aWJdPZ2Ojia8hn80XBjZjltpIx+VdFY37NHua4LH0Ld68+XXpSDlgR6&#10;GpF8QSrGUDYDc15uJyuFeKVkmehh8wdJt7o7XUdbuYbhPJnwFHIzkE+9TQ+LsKockN0Yg8H6CuBG&#10;rtJgNIMU9bxGkBDEjvWDyXD8ijJarqbf2pV53KL0fQ9BuvEZ+yuySOrFTg9xxwa4+6naYCSSdpCO&#10;BuOSPpUd1qBmt9qNkniqVnD9ob94+1QfxrXC5bRwqbS1MsRjqmIaTZZVfMfAG5q6LSYk09klVQ8o&#10;IYHfgrWfbfZ4f9WvzDuetP8Atir958/SumtRVaLptaMzo1vYyU+p2668Ioi8rdBux1OPwrC8QeIF&#10;1GGFYyQgJY5x16CuZv8AWlWPyw3esr+0RtLF8YrzsLktGjP2ltUdeJzadSPIrJM7nQ9aOmwysj4J&#10;HAxnPpWbrHiBrx980nmFeBjgD6Vy/wDbRXIDGqVxqQbknr2r16eX0oVXVS1Z5lTHTlTVO+iNK9vL&#10;dm+WEMT3JrKlY78pFj6HNU5NQ3E7TioWvZF4D4PfFepGnZaHmyqXNU3UhjALMn/AulQMwUfNLj3z&#10;WX9qZ8ktmoGusnrxW0YIycm9WaEk/l5xKW+lLHqBTqc4rJa6OcA4qN7gtjHOK15STZbVHbPP41Cd&#10;QPZvwzWS1wy9PSohdcnnNXGKM2zc+2FvvNmpI7gHHH41z4usZ57U9bwr93mqcSb2Ost9QSNgdwFT&#10;TeJmWMxrJhT71xv2s9KQ3h5B/nWbpJu7KVSS2Z1cOqr1LA57mpjqYbkycVyK3DsBgZ46VILiXgbW&#10;peyQ+dnU/wBqKnC8mrNvq6x/MQCR2rj1mdetWIblumOazlSVjSNSSZ1v9riZhkYqUXit6VzEN32P&#10;51P9qdec1zSpLodMa0upvG4jYfMFx9Kja5hHSPd+FY/2uRqBdP68Vn7Oxp7Rmst6vaPNMk1KYqdo&#10;2/Ws4XTdRk1G9y7HJHFLkXYvmlYvfbLl2GJAo9egqGS4mJIaYn6GqMksuR1A6VCC8mdr5x1APIqu&#10;SKFzStYvtMecyE4qL7QR0kqoYHY9TzUf2aXsau0SPeLklwQMeZn6VF53OPMOarNC/fj0rL1mfVrO&#10;405NPsVvI5pwlzI0gTyYz1cD+I+wp3jYj3m9jpfIhKjdc7TjpzRWcVf1J5PSio+ZpZ9jjhcsvTnF&#10;PE59ela6eF48gmRiKsp4Zg5+Zs/WvT9tA4fYyMEzfrShhxke9bdvpGn3Ukscc3myRHEgB5U1dXwz&#10;bN0VvwNHtodA9hJnNrKMdKckoLYrph4Ztuchh+JpyeGrVex/Op9vAfsJGBHcbT6+9TfaA3Nbn/CP&#10;2q4JyB9af/Y1mvBC/icVPtoGioyMHzxSrMCea3W0mzIzkAdzuFPi06xTgNGfqwqfbR3KVB9zIhwy&#10;/ewaf9zp1rY8mxQ58+If8DH+NP8AtGmxcvc2yY65kUf1rL2y7F+wfcwjNz1zT4WSRsMOK2W1DSI1&#10;3G8slBHUzJ/jTTrmgxld2pWK56ZlT/Gpdddivq77kEcMR5U5q7HMdgCnAHFV/wDhLfDsTFX1jTl9&#10;vPX/ABpf+E48NRqWOuacFHJxOlYyqX6FxoruTyM7dVP1xx+dIsLbeBj/AAqqvxJ8LMDjXrFsc/60&#10;VVvviV4aGnXDwa7ZecYm8vEnO4A4x+NR7XpYv2Ee5qrG/YH8qd9nlb+E15V8O/iw39r3Eev6yv2T&#10;yT5ZmH8YI7gZzjNdPYfFjTv+EmvRdanH/ZBQLbSCJsbhgnoM+vXik6j7FRox6s64WszdVapY4Z1H&#10;Cn8q5AfGPS08TPB5/maN9nBE8dvIW83dyuMZxj2rVX4v+G2I2yXjA+llKf8A2Wo9q30LVGHc3/Lu&#10;CMfMPwpyQzKeSaxD8WtDwdsOpyEdAunSnP0+Wnf8LX05gpTStakycfLpz5FQ6r7Giow7m8xukBI3&#10;NnsOtQt9tkUnDA+hrL/4WdF/yz8Oa/J14Fgwx+Zp3/CyJ2w0fhHxHL7CyAI/NqXtWuhXsYPqLcfa&#10;lZRIpjLkKu4gZPYDJ5NSGyvmXAhauO8eaj4j8VyaQ+meD9bhFlcC4PnwBdxGMY+b2Oa6D/hKvGc2&#10;tQSx+C9UXSxERLbtHGJWkPQg7sAD0q/bu3QzWGg27tl06XqDn/UnI9xTG0DUT/yzBz6sKx/C7eMt&#10;I1bWrqXwdqlxFfziWOMzxgxAZ45bHftXULqvjF2yPA12OOc30I5/Ok8S1tYuGFotXlcpf8IvfFf4&#10;VPoTTW8J6gzDDx/iSP6VpC78ayLuTwYyjt5moRD+WaWNfHcnXwvaR5/hOog/qFrP63U6NHZDC4PT&#10;muZZ8JXUalpbiGMepJx+tafhn4b3Hie+FpbahahyeS0gAA9euT+ArG8WeD/iB4w0GfTX0jS7NJHV&#10;vMW/LEYOcY296yfAvwf8deCrqe4iTSZ5Zo1T99cuNuCDuBC561y1sRiZQbpzSfQ9GlSyuMuRwev2&#10;n39D1vXP2cdT0GykvbnV9PS0jUs0jOynGMntXAQ+FoNStRPYajHcxPnZKoJRuccHr1HpXS63B8Uf&#10;EWmixv7jQhEsZjRVaXaARjngZOO5rz+b4U/F2w0ew03RNa0HS7e1bcZTvd3+YnaSVwRz0wK5MLiM&#10;fZutU+Rfs8spRcakOdvqro15PBF4oCtdQKT0GTyR26U0eAdQ4/fQ/mf8K4LxN+zn8ZPGOo2t1qHj&#10;7S4HtzugW0LxKhzngKoyfc5NZuqfsa/EXWL57q4+JQeZl+ZmmmLH1AwQMcmvXjjKq3aPFqUcE37k&#10;H956i/gOWOMvNfQRgd2yFH4mq914Vi0+MSTavYQxtyGlkCg+4yea86/4Yi8YXFotvP8AEGGSIHO1&#10;4pXGQMDGT71HY/sB6nHcRT3XjqO5lUcLJbOVHuAX7Vf12ff8DmdHD9Is9Dt9Es7p5Vj1zT5PK+/5&#10;c6kp9Rnj8axNb1vwp4b2nUPF2lw5xgeeHb1ztXJxWTefsFyatxJ4zSH+8LXT9px6Z30y3/4J16Yz&#10;fvfGt2/+7ZJ0+pY0fXpdzJ4elbSJeb4meAbKJHPjHTpNy7t0TFyB7gDIPt1qOx+L3w9v/PK+LrVB&#10;DjcJFaMnPoCMtj26VZ/4d9eG5BHnxXqSNHld8NrEp/GpLP8A4J7+D7dSZPE2rTfWOIH+VS8bIFh4&#10;djJ1j4z/AA70dd0niqO5IO3bZwtIR7njGPfNZ8n7Q3geO0+0WUmqanjOVt7UjBxxncQOenFdrF/w&#10;T/8AAm6TfrGsuW6kNEoGPQBatRfsGfD63hWJ7/W5FBLcXKJk9egSoeMk+pfsIrWx5Xp/7Wngq6k8&#10;mS01O2kO7l4lKjAJ7HPXjpVTSP2rtON051DRLk2crAWr2+3PuGy1ezx/sM/C+MZkt9SfGfvXpB/R&#10;RUtv+xP8KYdzjT7+VSe+oy4OPYEVDxTZSppdDyS8/a48ExK3l6dqk7RkBwscYAJ9938gaw7v9srS&#10;oZENr4VuJYN5DPJcKp29sAA/N9eK+hIP2PfhNZxssfh6RlyCVe+mOPf7/XirDfso/CjysL4YhUqQ&#10;29bibI9wd1T9YZXs+p8t+IP2wGk1awn0jTJrbSF/18c4j3yMOWAPOBg/1NVLj9pLQbrxhDqlr4Sv&#10;Jr9pFINxqLiNXwACsf3eB7V9Z/8ADMPw0KhxoEeOeWuJBgfgaJv2X/hrNfQXEnhqO4nhXEZa4lAV&#10;f++sVPtmx8lj558TfH7xDJDv07SILZTkh3mjbADgDOW6g8DAxzXHeHfih4vgurm7mut095JuZoTG&#10;VVAMLkE847Yr7Hh/Z3+H7N5snhy13KPlPmSH+Zq1/wAM/fD+GRc+FdO3HgS8nHr1PpU+3sVyJs+S&#10;PEnxs8fW91GmkwaZNBHEGkkkVdz4OD/Fwfpjk1oWPxy8RahHGl6bLQYV4e6lQyyOecFVHyqueBuN&#10;fVifA/4fw5/4pzT9p+UMsZYH8c0L8G/AsbNnwtp67TjMlsMNj0z6Hil7fUfsz5duvjQY7jy49Z8y&#10;RgNqSWi7FPTce5z6ZHtXmfiL4q/EnUdeWDTNXVLRQCJljjjUsec4b3HGOBX3ovwt8EfaAsfh3SVY&#10;MCVFuhOe/bOKmk+Gvhm3ZCug6YN2CcW6Z9+o/wDrUe3fUXsz4Cs/ih8R7OBVuvERLnJHlmJ+MnqQ&#10;Dz+NFffM3gXw+mDFpGmojdP9HTnHFFHtWL2fmeJWPhPX4+JPEtxcluPmiAIx9CKkuvh7rWoMuPFN&#10;/BtGSLfC59znNd/bwpyWXCdtp/PmtC2hjikyD5iEYAwRj68V63OeernlI+DMs37x9c1De2S0ibVZ&#10;z3ZiOtXx8I7me12N4m1oqGydk2CRjGOlepxxxsyBNoXGO5I/X+dX1g3KATlBjoMg/iOlZOqy1G55&#10;JD8EbeMMG1zW5C4AO66/kcURfAfSGYCS+1eTP8TXr8n04r1vaGJVNxdSBnHAHbpn+VXPs7JGp3IS&#10;D8w6ZNQ6kh8p5CnwF0Itgyai4A/ivJCKsJ8AfDzr88d1IVPV7pzj8c16tawNMXc5Cj5flHf8eKkW&#10;2YqWUtNIDnhcYPoKXtZFKCPKm+BPhtsAWUzDvmeTH86sw/Anwx8o/stj1yTK+OPTJr1OBXhhJMfz&#10;sONzcn26ULG0caSMyqoGQmSMH8OvNQ6kgUUeb2/wM8KRyLjSImycZ3MST+dXP+FE+FI5No8P2bEj&#10;O4qefoCea9It4xs3MI48jII69MnA71dtLdJFH7wyHG4E8D9KxlVkuptGCPOLf4H+EuXPh6yZc4P7&#10;nJ+pzVxPgr4ZhY+XoOnonr5Ayfwr0a0P8POckEMxVfoCBT5LU5xFJ5jb+VUc/QHPNc7rSvubqmrH&#10;nS/CDw3Hj/iR6dk8j/Rk/wAKlT4W+HVyf7IsfUBbdCcD1AFd7JHG0iKeWHp1z34xVBvKtpVWWTyw&#10;GOTzgZ6ZIHH0o9pLuTyI5m3+HmggbTp1n68W6g4+mKt/8IHpCqpj0+1A4A/cIP6V0UEkXmqGnDk5&#10;KbVJbHpz/WplnRY3kc7kDcjHKj2PrmolUl3LjFWMD/hDdOt1Vls7cDgErEuM/kasR+GbFZMfZ4QS&#10;M/dGfyxWy19GY2XyWUfe3MBg/ken4VjSa7FaW80xQ28cYLvNM/7tB1PPpj3rPnmzXlih0eh2qrlU&#10;R155QA498/8A1qkXS7YNtVPmGM5AA596+a9a/bEmtfE1wmleHE1HQo5Ci3CzbHlwcMy5HT0Bxn1r&#10;6B8LeOLPxt4ftdTsCohuB92RAkkZ6bXUnIIPbv16UuaXct03GzaNePS4VzjHTlc85/lUkenqsfK5&#10;zgAZB59aguYbkws3nLIwUYAwFH1z2ot7iUOzCYSHkKWIwD0A4PTHtUuT7hZJ7EvlrasN6H5vlHfn&#10;6Z6VbQAbT5ZQnAGQef8A9dZ8Uc7QxsryTyLkttXK57gHtV4rLJjyfMLbQSjE7l7cn1rNy7stLyLE&#10;zbmUBMr0OePy/wD1UnlgbiBtx/d5Oe1T2uktHESVmYbudzYx7cnn8KwPiB4iuPDfhHXLy1aRb+3h&#10;/cswLIGJAByBjvnH9M1nzXdkacvkbckTtGAsJzjnOcH3OO1VzIWKssZBXhtwxg9Mc9a+KbT4uePN&#10;N8Srqr6z58Svk4nZtw7hlyVI9vQ19p6HeR6jotldrJv+0wpOhkIJO4A847c9TXRODppN9TOLUm12&#10;JNssiOyqHVM4IOR0/ShYbgQhpTk7S3yggfn60eaPNJjXciEDEaBwT0PI749asbYY1jmR3+b5fnfI&#10;X1GM8fgKwcrGigiirTysVXAbGckHHXoTjrT2VoWKyMC2NwwDwKVIJvtGclw/OTJgA444pJ1kt9yt&#10;jaBncASzfQDnj1FWpaicUV5PM2jziq7m+Xjr9BU625aRVRw3PI2jOKXckKqgR5cA8yZx09T/ACJr&#10;PFjI1xJPLKECjEccLFjj1OeAT+lbRZhJJGkytCGBdTtH3mwF+hPrTvLVkDAxncoPJwM5xgVHC0/k&#10;M8qeZb7QERsfmRnHHpiqur69p+gaa11qk5toYwSZPLbbgDOMAZ4Az6AVojBouXTfYYdzhyq4BKIT&#10;n6DH6VLZ2v2xRtcqSQQZFwSO45r5r1b9qC2bUZLuw8TaSLINiOHzgcjPG7nJJ9eK998IeKE8Z+Hb&#10;LUbRGU3EYciMhgvYjOcdR7ZFdU6UqcVJvczvrZo1pIwjMAhzwR8pGD05qX7PHNGrfKGBLEZJ9s9a&#10;WPTp7eONmkRGkb5pGjyMH1G7vV2TS3MTrHMibupZT+nPSua47FOW1UDIkLqoyNvXP0FP8gTJ1wGH&#10;y/LsJPr7f1qna2sukwlGH2kvlmNuhJPuBnP45xViyspGkMroIWl+YF5CGHoCOg/OkXETyCIxGY/M&#10;AbaoyO3fGRxSNalkCqiBPcBgPTpxTXvGjkkimmjcxruKKVAA9OuPxNRW9/bXF0gWZi8i/LCrDC5H&#10;3QQcA/nSLH7JFmQBMjJB3Hg9f1+oqKS2ESLmPczsR8uFAIHYHrxWlJaIgdWvEtpyRt3kEnt0/rxm&#10;qdxFcrcFS8c1uchpGBUgHoAFGfxJ/OgViktrFbx+eHeNy27ayH5vbnkDPpT2jjg/ezw7AFz8qbiT&#10;wcjJq9dW8XkxyqpdkUlArYPTpyPp1rKvJJordY5bhYZSB5algTjPOUzz6cfnQFrkEt5A0aypuztI&#10;czKEOM+nrU8aBVXyod1ttysyoWJJ6g49vYfWoLfWEhuPIeWGSXcRI3l4C+wXOfz/ADqQszeY8U7C&#10;XBIhPCgfhz05680E2JXtjfJETFNAm48gYJI6ZDdPpj/Gnw6SxgVnjkc5xskZNwPU55xTAxmkSdju&#10;BJVoyAfqORz9APxqSbS4by1MnnC3hJ2NJCq5Ru2Mg/X0HoaiT1NIjW0945pWkAjt0wylSF5I5Gen&#10;vk/nTLGO2mmCyBbZGUuoMqMzc88DjHv9OKZJHFBbwwz6ybeZsKrMgZ5Mck7QMEEevFUWhudLuJpF&#10;JuLds+WxsSx55IAUYA/ziovct7FjcIZpAsE2FblYypGM8k84/Lmn3EX2hYpIVdnkUjaQBwOxBHyj&#10;v2yfSq0N2t+zM63ltBGAHMcARc9T/CT+vFSzLaXzSQxXV5b8/OzIVyCBxkqMj6EHtV9SDNtrWRvN&#10;e+jL3DOT8xDDHbGccdaKzr6zuVuDBb+e0EICrIYB83/j1Fa2Zn8jmoLWREEaIFVTgkk/mTxz9Kuw&#10;mNsAS5Ib5/M649RiqFvrjHIEsA3k8bW6eo//AFVah1ixtWxJKIzjI8tR8/4/1r13c8xal+0dWkBV&#10;laMZzkBS3pjip1vraJngupVs5CMhCdvy9z06Vx3xN+Kml/DTwi2tXEskzyHy7eDdu8xuuDwOnOa+&#10;P/Enx21Px54p86GN/PYElI8jbj7o68CuWc+XQ66VF1Nj7zkuLfaJbXVIQrcLnkn05HNX4ZGKiSSV&#10;Z0IHEanOfQnNfFvhnVtYsCtze6iZJjgi3jOFX8eua9i8A/Fa5kmNpJcLHNJkRidsIW7DfgkfiCPp&#10;WanzHXLBzir2Pb2vhBlJlkiV1yNvOB0xz396liWILl7u4VcfKzMR9O/T865Twj8RtM8Q30mmmCaH&#10;WLNitxbTlRJu7dOoI5BAxjnpXXSSGNYibcRP0OwlnP0J7fhV3T1Rxcri7Mig09UmYedvZhv37i4H&#10;H16fSsnxD4o07w3FHPqFwqxKpKIshBfjqOBn8TXSTaO10yN9smiaNNy7nwT7HPH518w/tLWdxZ6/&#10;Yw3U8n2WZRsJ/iI6jP1NZzlyps3o0+eaj3O61r9qbw5azpFbRPc4UBSCcrnrntXongH4qWHj61Zt&#10;OaOWQLtk8wlWQH0wOfwr4iuvFel6feQ6YZ4zdYAEKAZyO2fU16V+yxr9vrHjiSe2g1GzdVaCW32l&#10;Q+ejLz1BHNcynzq56NXC+zWh9l6as8KFT5cn9wK+cH1wemPfNWmzIzmOVHkQDOGOQfQkDkfhWddX&#10;X9h2E1/dyLa28IyxulJOOnGW5J9Oea8fT9pLQf7WvYJBH5SucT8LnHAJwRjijlcndHGmktT1yzVf&#10;Plfev2t3OI13soxxwWAA/GvCvGH7RmpaDr15aWenW5igmMW+VwWkAYjIIyAOOK7PRfjf4d8RavDp&#10;FnceU1y4SFpvmV2PphuBXyv8bNMv/CnjnUrOeRbOOO5+QrGWWSMsSpXPYg/mDUVJOla6OzCUViJN&#10;H1t8JvibpvxBjaRJGhu1y8kLlV2kcY55PNehzzlI+YpmkUfdTAGfqetfIn7G84uPF+u3Uty01tBb&#10;kNM0SqEBYBRnoAfXk19dxxxs0nk3tusW0kyCcMOmckEYA981DlfUzqU/Zz5EUrS8uyrSTyR25ZiE&#10;haMsynqclTisD4uX+kW/w518+J9Yt7XTX0+WOW4YeWmWUhQGz1zgDGSTXivxz/bU0f4XWNzpHh6/&#10;s/FGuIxR2ijBtID05cYEh7bVP1PavlLTPjF4s/am+J2l2niu8hGkaTbTXsOnWiCODeqnYzDJ3Nu2&#10;8kngYGKcIurL3Tpnh6mHjGdVWvsnvbvYrX1/Lp9lDGL+PakH8UeQXPQ5Hb6V9ofsg+G7+H4b3ms6&#10;hdxzLqt2JIw5ICIihBt5yASDx3r4qOj6jfXttpn2fzpmdY33pkhs4Jz+BJ9K9x+AP7RUfwt8XX3w&#10;v8eaheSaZDIjaPqisoFvE/ziOXI+4M8Ng4OQfaI0p8rfZ6nZi5xvGCR9uw6bHHITDCsb7xvOz5cd&#10;Tgk063sYI7oSyRP5j5bp5gP0A6fjUd6otbULFDdypwyuJlCvkdSc8+vpUMVjMsZk3Xdu4QMuxVcE&#10;emW4zn0xmst1ueds9jSureW8VZLWwZWDZCOwjHfkYbj9adYwXrtKlza/ZIyAW3TBiW6YJB49eRiq&#10;Ca1+8jj/ANMUscEiONsdzkBuAfYGo4dQg1DUJRFe3bRqMAPCFTOTkkkdR0xn8qytLZl+7uXTDL5i&#10;AI78Mp/0kKqjjHyjr+PavO/2hfGHh7wr8HtYh8T3UcMF7EbW2hkYM0tw33AFXnAIznoB19+xv/FF&#10;jZOoN6DICY3bz1wvqQF3En2IwK/OH9sn4qXPxK+LU2km4mm0TRGa0tfOUIzdPNdgAOSwwMjOAK0h&#10;CUmkHMk7mHpMsPha+uWt5JrWz2YkDOfLYdTweD7HrX2z+y/8ZPDXjTwJpmk6NepZ6tZQiI6TdmMS&#10;jbnLhiA0ityenHQ9K/NzxdOLi7hs47qV7aOJAF5G8HkcewI7Vp/D3UpPD3ibS9RjkeOa0nSeJlJD&#10;KVYEcgjrjHWumcX8MndodSopvmgrI/X6W4k+WS4kdAqkkRkFfrwRUsUlveSK8M8cy/xB2G5X+hOe&#10;fzrK0PxNa+LPCema7brY3kF7EtxHJhmXa4zyQpII5BBHBGM1paexuLhP9Etdu/PmRhsn0IOzB/MV&#10;xtq3oVHewktu1vDK9zNbJHuLvmJmC9hjBzn9aWOMtCp8wq7nGY4Tt244yScj+dWpY4J7h4yEm8kb&#10;yrk/Ke2Senr1rLuG/tCMSGMxyIdqMbmNiCeOATgevI/OiF2ErLoPvLG6khz9pXLD5fLhZd5PoS2R&#10;x3/lRaotkrBWUzI21mm3Z55I+YnJqyytp3mM8sjyOozH5oOTjoAMAfhUEOgwXC24lS3uiW3NDNgl&#10;T16Zxn/Oa6Y+ZyzWuhpwk7XjZGMbKcFTkYPPp9etZmvYk8O6vYW32iWeeyljiBUMu5kYAZwOSTjG&#10;TW6trHbqVghhG0AbVcDHqAAeK81+M3jRvCvhs2Vugh1W/wAmOQkHyoh1YjqD2H4kdK3pxdR8sepy&#10;1KkaMeeXQ/L7Tcahq1zpMFgp1NmaKSGMb/l6YPOAB0JNfoF+yH4lbwv4DsfCmtXXnX0M8hs1iACL&#10;CeRHknLEHPPfPAwK8J0PwPb6Dc3l4LZITdTNMwRBuOTnc57+w6D61r6fqDTZlhYqVb5CpwVIPGCO&#10;c5r1aOCjBOM27s8zE5vUxEk4Jcq6dWfc63ci+cZbdiFA+VmGRnpwDWPHG0NxN5Edy8pO4mdfNRSe&#10;eMtk/icV5bofx2m0nwDBLO323XCZIhCfvPsAxIeOcggdeTXL6V+1B4st9St5NU02BtPMiiZYuGVS&#10;cFhyTkV5k17Obg90enSjKtTVRLRn0WVfduli811Icqsfl7V7HO7pkE8/lWLq+rXP9m3l9Bbb4l3u&#10;XVVKoAOMkn+Q/Gunt2ea0jlgto0aQFv9accjglsdfp+dYHjGz1KbwbrVrvt7SeS3cW7I/mHdjJUg&#10;jncARxnGfWs+aybLjFOSTPkPxZ44v9ZupW+0SiJ2+6GIBx/Oqnhnxje6Xq1vJHcyRqkilgGOGA6j&#10;nvivMfFV55mtXcrX9xZwqjbbUk7UYDaO2evIzWd4d1BoVKPeTTvJGcef0RvXHHIrCnVblqfSYijF&#10;UUkrM/ST7dpmqYLXUzqFB2mMMq+5LA889jSa1NbtCkaWq3zMSrDYUyBjuOPbj8a8q+H/AO0FHHpW&#10;j6Rf2LGzggjge/E5nkbAALtkDOep6n6165Joh1LbqVrHb6pDJ80bRyryMccsvI9hjFdkoOFnJWuf&#10;NJptpO5kyLbixEEtnb2ke47k+zSRx+oy5IBPfAzWgs3n2yGxis7uZSFLCJWBJwOpPp9a1rO3vhbl&#10;2D27cbIZI9yoQMYU4/Uiq9vcanGJ7q5treVUwiKy7G47ZZRxn2xWN9dCtSH7K9rG8UqkXLDkrAI4&#10;yPYg4/PrVBrjUGVoIpLWSU8otwu0KD3BDc49M0X2tX91+8fSLJ0U7o/MvkOG/wC+Tj8sVB4fvL+8&#10;Mr3thp7XLZIhimRlQdusYJPQ8Z/Wq1tdoTtcr2usxfafKu9UheZHxJa/ZVbaO2MH8c81ofLczB/7&#10;RhuWXOEWEoUXJGNobB5xyRxUN9rEGh2811q+n2emWwjIa/m8qCJCOpy3OPoM5rj9B+JvhPx1NcWf&#10;hGS11y+tFKSW1v8AN5w9iYzkZPUAc0uRyV0h3S0bOxuLO5aQvaadaLA2UnnafMp9lUjgD6jPpWHq&#10;3inxFZt5Vm2jhozsS5vLiNfkzjJQygk447c07SrXxFqlxLJdeGLDRFiIIaW6kB9BlRHz9Rit218P&#10;mwX92thIpJd4xEQMk5zuK8kk9c1ndLRl2e5n3WpbYxJcazaQzFCGW3l2jeR6KW4+prIsrs3l46XY&#10;jjAIMl0t/wAIDwMDdkbvbgeldBJpN9HqEZvb3T4bOTh1tQC5OMnJdTn0xmrcFrYzTRx2sC3kiAmE&#10;XBVY1HIJUIvB7ZIBq1JRWhPK5alO6j0602LJLuGPla5UyEj2OelFY2seD9I8RX0k1xYPdMp2489i&#10;E9QPlop/eFjihHe2/wDy820HI+eNM/qTz+Vaemy6ruiJ1Kzu4WbACRAFAeeOv8qrabJptjHKJWgQ&#10;udx3KBuwPpVq1vbe5umjglsZ4j8ojjchlGMc4PP4V7TPIjpqeDftnw6hN4f0dYiI4RM29ccNkdfr&#10;6D8a8e+G/glbDRZNRlGZ5BgO39K+mf2jPDMutfDaWdYVY2NzG4Ybm2g/Kc+g5GeDivA9NuLyHRLC&#10;1Jt5pIIz5qQuwG7PGcjrXi4qXJK1z6bLKbmlK2iYjwyLNn86s2szRtuXKkdPauQ8Ta1r8zBdNh8k&#10;Lw7Mwzj1GQc/SqFnrfiSPTLp1hM93EFKburZ9BjnHWs6Mmkrs9etJSbSWx7PFqeptrfh/XLEM2qW&#10;ri2kUdZoyRgHHXHb2r67sWuLqJP3PkShRuFwMBTjnaV/qa+Of2bL/wAQeIvFFnb6xZwy+WTcJGmA&#10;SVH3QexPoa+0WtVupJZZoobdyv7s3DKdhHcjvn613w1TPl8U/f0RGLWWx82S6vFZXAVAsRfB/EnO&#10;fpXl3x48BS+NvAfy2qveafL9qgiEZLN2PbjI55wMivSrm3mmj2DULe5RFLS7MRquOgABPHvXlPxO&#10;+J13pOiXuladNHHEyNG91tHzA8EIQM9+p6+1KryuLi+pOHjJ1E49D5E1RYLXddxWUf2lOrwxAyH6&#10;Z716B+zZf6hq/wASNNieG5SGWb5/43OBk8KOBgEVxPiKG5hh89QOODIg5z2Ndr+z7qVzpes32px7&#10;Z75YtsSy5AKnlgCCMEgda8uipc3Kz6fFyj7NuJ9HftQeLrTR/C9rpdtLNHcXEwLIykbUA45PPU9K&#10;+YrKz03Q7GPzI/NvpmLTO43jaezZ4xjtVz43eOtV8efETT96mC2WGNpFkxlApwwXpnJwc9ea477D&#10;f/29Hc3V/Gluwb9zkjcPxP8ASt5VnTlyo8/D4NVYOUrlzwrfyaH4mjuQrRLHLuiMYwBzkY+hrZ+N&#10;XiC4uLPTdevXkka4cwPLKM4YElc56Ag/pXJaHpN22qXr/wBppNavuGRklPTHPb6VV8NfEi+1LVNS&#10;8Maiq3cEMJwFGc/Lu798ZraU/aL3kYRi8NUvHY9c/Zt+JTeDbG6hltIbx7hxNdQSABmj+6rDjsc9&#10;QQc1xH7S/wC014l8W6je+FIP+Kf8P2rbWtbdgHuQRkF3UDKkHO0DA75NeSfBbx5PqX7QUdnLdGWy&#10;mt5tOh3cZAG9c475Wtn9ozwFrGueKNMfQtPmvrmeF0uBGcAbGAUsTgDhgOT/AA16uIwDlhYyjpLr&#10;6GmW5jRw2MlVrR5tNPJnieraj9svVRHVQnRa9d/Zfjt4PE2sz3AWOFbZd8sx2gHfxyen514vN4cu&#10;9C8VXen3zRtcWZxMsTZUNjoD3wTXoPhfT9J8QWcGiE3r6tcyMfs1rKq+aBkjPQYAGSSQBzXlYJKF&#10;f2WrS1Z72YVfrmEeNqRs27I+tUbR9Sb+0tLltbq5UGJriCVZNo79D17Z9K+N/izql7J8RtckuZWu&#10;Z45vL8yTkqnRV+gVsUaXHrXg3xJBqmgr9ltY3QtC12rNKoOHzjCkH+6CfbNVvjJHe2vjzV5L23a2&#10;e4lSZA3RkKjawPQgjvXuZjSVGlF03ufP5VUjWqS9rrZH6W/s2+PvDvxI+C/hhtW1u5h1a1i+xXaG&#10;aXG6P5Q2d2Bldp5/CvZdC8H+FpJHntL26vSDuVmuXuI1P0JIH44Ffkr8NfiF490TwzqWkeFrq7tb&#10;K9kWS4FsdpLBSuA/bIPIBycD0rt/g38RfFvwW8cW2sXt5DPYu2Lm1vbsPHcK3UEMc7u4OMg8ivGj&#10;g1Olze0Sla6RpjF7PESUYXjfsfrBDo7x3AlguiigYEewYz6nuD9DVLWNLvrryoYWt2Yt8/2hQUcY&#10;5UjOTXzlov7UzeJLOXUofD14dOVmhZ4ZpYYY24+UtsAz+Nadr+0tPPbyWg8L6ksI5S4hR5Bt6Z3u&#10;pDZ9a4lh6rV7p/M5HWgrppo9ystJ1hpZYo7DR49MiASNY/MEjH0JzgD6Zr8l/iBFaa18RviJrk8i&#10;W0dtqMsVrbA7t8rzN8gz1AUEk49M9a/Q28/amttF0i4vb/w3qzQwRly102xF2qSOdgAJ9uK/MDX7&#10;46l4g1S/A8lby5e4YJ82CxzgE+mcU4RnSleSX3lqcZ6Irzb2meaVt8r8lpOoApLe6kEyGLcNuMt7&#10;+lZurXMzQlFP3v5fWr1jcF7dHjjyMZLbu9PW4PsfqZ+zLdQah+zx4O2NcRhoZYiYAoCsJpASS3A+&#10;pJru/wDhLNLhke18+9uHh5Ux3sBb0yETrz7E18rfsg/tA+BPAvweu9G8aahHaSWWpSNbNcxl4/Kk&#10;Ct1/3i3HvX0VpPx/+Hl1HFPa3tvJYzL5iTQWrKrL1BAA/Ws40Zyu1FsHUila9mdjb2cd5b+Y+oX8&#10;S7dyo0hJIIyQVDc4HsK5jxJrnhzwzIl1JJdXFzIASsZZWbHOc78AD6Gqt58Vvhxq1w01xrCxxRjK&#10;KbWTrj6fzryP4jeLNL1TW7m40u9iurFY0WMxR+X8uOBtxxzkcdcVtCm4yvNNIXMpKyd2eq6D8UNI&#10;1zVINOmtrqMXEwWKWacSKGJwCQRgZJxmu8XRb+wkklSWF5XY7C+7BHQAlev44r8/fiN4uk1WwutJ&#10;0+7ayuXA33SAkL6gcjkjv2r6F8A/H7QdM8K+ENDl1HUvE3jea08u8iaZoo4Yo+GllAOPugdOSfQ1&#10;rNxv7hDpzUeaXyPVfiJ43/4Vb4buNa1XU7RVLCKO2FsWklkPYZf8SccAV89XHiaXx00uq3kxmaZy&#10;PMzlAgxgKOw9u1WPEGt+HfHHiQ3Gsae2qRRErbW1zdOYoFPomeST3OSaZ4hj0LQ/DsP9iWi6aiuV&#10;NvE5ZTu5JGTwfqa7sE3Gbcra7Hk5lQ5qKcW7rfsYesaqrb8OSB0EYyce461haLewreTxpLvXdnHo&#10;T/LmqN1eecWJZ3B/gxtXHuep+grBubu5tbh7q3wXCFBv+VRnoQB6EZ616c5u9z56lT5dD0PxGrSW&#10;dt5V1LamISec0eCwBAxgdfz71wtldXGvanbWWmapqFxeGBYoot6MJWJwpOM85xyfSud+Gsl1feLG&#10;077J/aWoyB4zHISMEq26Qt22gFu+SAO9d9D4b1jwzaap4lZltFsIXdZolKO0gBAAIxzkjkcV4c41&#10;K1aMrWUj7/DxjRwrpp3t19T7pi8W2vgXwtbyeJr6LT0t4kSaS4liCbgAPlwO5HQkmvEPGX7V2m+I&#10;NLvG8Iy6k0awHyrmaFIYyxYopQfeYkg+mMGvg74oftDeMvifqWg6Hrmu3N7YaXmRY5GGGkA3FnIA&#10;LkAYGc47V9H/AA98J283h3RFhYrGmlW4BCD5XaLJf3ILsR71z5nKGW0pTm72OTCU3iKiijyHUNYS&#10;S/v7LUJpP7ShRZGmJJ84MSS+QRnDZHP9ax43i1e8j021WSXzJFXepOTkjAJ9zjv0r6Auvgt4emhe&#10;O5sxdyty80xJk49xwB7dKwR8KLTT9UtW029TSURgyF4vMHy9lJwMk4HJr53K80w+OxSo0009bX2+&#10;Z9JiadWNDvbcv6VZ32k6Xa/Zrl5GGI8XPzqWBwdx6r06jj2r6g/Z98cWGo+F7jRjPMup6bKd1pGV&#10;IIbnKEkM3Oe3HFfPt1a6hpOmbNTsYpYW3MlxAwRWJ5IZSQVPXnJA6k18v+MvjZJ4B8d6RqvhHXzP&#10;rekTmU3Vnk26A8PDvb/WjGFyRjrX21WnOMFCpvY+R0jK6P1ma3F1dNcm5vwykBVmkCAH1K44/GvI&#10;vi1+1F4J+FNxdRXmo2+tamg2PYWd3/pC54IIUYX161wf/DYGk+M/gDqHimx8Qz/8JNFblbvQleOO&#10;SGXoSo4yh4IOe/qK+ffDvwzsf7JfUPEkCap4h1TddX80jbmVn52e2B+teVK0PiPSw9JVme6+HP24&#10;Phj4wSODUYb/AENjLtY3E0koI6B2wTx+Bx3r2zxj4l8PfDb4Tan4wFvHq1la2n2uORHEgnYgeUoY&#10;DkEleTX5ufEb4KaXb2st54fga0vowW8ouWSQegz0PpWh8G/ipfeJPhBrnw6vrdbzy761ntILk4wh&#10;dhJEx67QwVto6gMvANaQabTe3Uqth0pWhuS+JPit4n+Kj3eq6tEtjY3SuLe71C98qGPcm11gjbPQ&#10;kkFEYg9xWHH4g1qFprnSb/SdU1XzBJHHb35hmc7Qvylo4zuwMgKevbNUbq1kg8SSf221xqF1u2m4&#10;EeI1A42qvAVR0CrwBSa/b2lzJ9li02SQggM8a5Ab6dfxqZZhU57wgku2/wCNztjlVNwvJu597/si&#10;/HbxB8WPhrqdrrDppviLw7dC0na/aTznRlBVn4Y5B3LknnAz3r2X7V5lui3jSa2uf9Z5u/vzjagA&#10;57HBx1r4i/ZF8XReAfHRsPFtl/amm6lYEw3ci7pkaNv3cZBPzEZYAnnBwM19a6t4s8HCaG4sdCv4&#10;Mvu8210x9hOO5AAzk9s1Emqk3KMbXPLqRdJ8rex17Q2s6+e2kxyEfK3+lKOPT5yOPYVVv4La104x&#10;xaRbW8eDKMy7Sx7BVTG7H45rAm+I2k28McmuyWNmWOyOCRJVnyeACMD68Vo3V54Y8UskMt6ElCHy&#10;1W5MbY6cdG/X6ihQcd0RzKS0ZQtre51K3S7m0C2kllJyLxXRwBwPlOcCir0MM2kwra6PfGaGPIZp&#10;buOVs+hLkkd+BRWupNjjf7PiUJcPGBtIKrgZyfQego+3WccJ+1JBGFYMFZhk/UEdax7z7bM376SN&#10;LVSMGFJC3HvnP5CtBdOke1jeHS7rUxjjdGGJGfV3Xj617Olrs8Zbk+p/2HrUMtpc744po2R1UkRk&#10;FcZODjv3r48vtDfwndjTQrxi1Zly4x5q7jhs9wexr3r4mftMeGvg1cWFjrnh+8s7q6Rmt7aFYmbr&#10;gMxDfKueM+x6189+J/jg/wAYtTe+ewj0qe1UwJEr796BiVcnA5OcdK8rHUean7RdND6LKMQ6dV03&#10;syK61gWsbu7NKw6L0JJ6D2qnZ69Pp9zCzJbuGbO9X4X2Ptio7PULa6RoLoojk8q+Pwpi+G9FiuFK&#10;21rGD1XaCv5V5NF6pH09aVkz3b9l65uNU8eT3JRW+yQyszQjerZKhcc45Ddc19MatruvpeeVZ+AY&#10;72Dp9su7uNNx9QAGNeX/ALNvhW18E6BNrN5KukjVNqW37gqFjUZ4PAwx6AA8AV6L4l8XadA0xl1+&#10;8mgSNmLW8DBBwcKXCYXJ75r24e7G7PisRLnq2ieV/Gz4harDotxoPkDSriZd88NjKJsLkEHftyDn&#10;sc/lXg0HiyLxJcQ215cSyTsQCkqnc4GMFSMDPOa9C1LULho9Q1OaNr6/uDuCM24k84XJ7epNeUx+&#10;K9Oju7dntE+2ySMxh4EcbDhiG9+/uK4ZSU222exTvTiowjfv3O30/RYJrlrS5iZJ5GIVRh0IPIDd&#10;eSPyra0jwvd6fdN5FtMiBMxmNPuP1AJ7DtzWBp+uIt9A5crKxLoV5OB798dyK7aPXjLaLNZ3P2q6&#10;UjcofY6+g7Z9cHNdVKVOTSOOtKtSd5bPY+bPjN4q8R6D4th1BtJW1jssGSF5Awl3AjBYdz1A6jbW&#10;vb3kfinT7fVLKR40uoAzRvgc91554PpWr8WNc/4TjfpU+nxF2P7+6ZcOFU/e4OA2OO9Y/h7wtcaD&#10;4Ns454XMF0TJZryT5ZYjk/UH86zxmElR/eLa/wAzvy/FOd4PsRJNNoFnf3cQ+3XkcLSRw54yAcLx&#10;2/WvH/hJ4uurT4mDULixkuXvnkNxCgJUbwQcD2B/KvddH0G/uJvItLSSW4kIAiVCcZ459PxrBk8P&#10;6Z4F8bW97bQr5kbk3Hln5d38W3tjPB9a2weHliXyrTzOTGVFSd39x4rq9pZ/Dr9oS0XR5HFvbanB&#10;Igk6pvYZGe4549q+wNf8RWNvetNe3FvZBifmmlVB79TXy98U/hJrFlryeONMujrmmXd+kj7EImtW&#10;Lgqjqc8dgw4Ne1eNvDuh+LLMX+pQRX32Uu4QsSUXbknaCO45zX1Na9Oj7ObV7feeDBe0qKUVpc+f&#10;fFl3bah4x1i+hRJIbm9dxzxIm7jkdiK6TTdUutUt7efQNA063lgeSO7mEP7oL8hUO7kgDA7kfrXm&#10;73qq0koGyPkqq9h6V6Z8OdKi1b4dzJdq8SXE7THcSEfb0YqCM9cA/wCzXw+GrSw9adZK/Q/Tcyow&#10;rYWGGjo/0RZmu9fvFLW+taCZWwI4ftLYGCSArOAvVjjB47VS1z4WeNPG11pl1rY+yxwRrbvJM4LK&#10;oYkEKOxUkg9DjiktNJ0rVrhLKGZmMR+ZS2UP05ya9f8ABupReHbyaKSJptPuI41eNzknA2/gB29D&#10;0r1PrzqQVOcVa/Tc+Xw+WuNVulK7szMtvDcPhPSobXT1b7PEQys/zFmPUvjHXsR0p9ppcPjjXrBG&#10;tLeSSA72dvmMIHU8jnPQZ71dmukkvbu33Fog3yMeu08jPvjrUHhL7BoniWLU7iN4wwMTujsArerA&#10;HB/H1rpqYOnVSqQVmjh+vV6M5U6jvf8AM+odHurXSf2bdW0mz+2CRtRJaGO3JtlBdCC0hGAeOgOS&#10;cZGK968I3WiR+FdAtJb6eyaCyhU298XXG1QDhWGCM88dRXyhea5eJ8PTGnieCbSri6IXRVjXdGQx&#10;JkLAZIJAOCfoO9fZfgzUtH1TSbCaDUdQ1jy4kQSWccoXIUDaARtx78V4leHIvmEZ8zueA/tyeMG0&#10;X4D68uhzee95JBaTvAjOohZvm3cYVTgLkHPP41+Ydw0zbHkVoGZFcJIpGQRweex61+r/AO1RoVz4&#10;41rwR4VfQvFF74Yup5LnUk0+FnnmZcKiZwVRRu3Fn4wTjkV8sftm/suv4F8H/DzV7WKKz1SaOfS7&#10;6NZyzOsbE27HIxlYtqsRjJAwK5YVFfl7m/LpzJnxtMqqpLtu/wBleBV7Q5wbGT59i7/l+WtuP4aX&#10;vljz54x/vOXP5VTXTU0jzbZhvdT87dAa6o9jN3se5/si/DrR/i14q16w1vSbTU7O20xj5V0XCeaZ&#10;Eww2EHcMdjj2r6f+J/w90Dwr4qg03StLtdMt7Kxjh8i1jHl8kngMOoGBk5PvXjv7E9xF4dvLu4uv&#10;tEEtyzwqsEG+Q4MTKuNvQjJ3EHj2r2j4mapJfeKr2a4MxuvJiEvnw+S2/wAsFl2Y4GSR05HNdUIy&#10;9qu1jn5lyvvc831LRbKGCZxGCIwzhVVcnAJIAxz7DpXC6f4k+Gt5ZJquoeIEsdRjDwxLFKzSJGxB&#10;PyIMOScnkYH15rt76EXmm6iRKUuPJk2N6HYcHH1r4dt2WfKxY3jhm7g13uN1qrntZbg6eKunKzXb&#10;qet+NPGPhi63Wejvq2rtjylvrkRwsW6BsYy34gGuEj8RXfhea4MFzINZuV8maaNyHEf/ADzBHOOm&#10;cdfpVOxYWcwm2llth5h926D9ea3PhZ4XPiLxEdR1BMxrKpRG5ycnHHpxzXBX5YfCrW3OvH0IUpxo&#10;09za8M/C/wAZakIdRe4+wrJiQLPIQ+OoJA6V6L4V1nWLGW60PX5FMygGKY8lwOmD3/nXTQ32qyTX&#10;cUlv5OxG8gGMLuIHAPzE4P4VxviV9Qt5NG1LUzCmZ/I8wOuM9V4AHbIOc845rLD1W5Js8/G4WNOl&#10;7nzOn3tGuRyhqtqOoRQ6fLNIhCqCVGOWPQADr1pk0k1k7srkKORnBXHv/jXHa94+s1uLcMsl5BuP&#10;2i4toWdIgBxyBjrx1r6C8eXmufn/ACTcrJH0j+zD8O38O+HdQ8QajGt7c6nLm1u5P9abfaMgAcBd&#10;2QMdQOa5b9tDxVN4Z+H+l6RA7LLfys57HYgGxT/wJgSPavYPBnxFs9S0nRf7PjBs1sYpI4Ik4jjY&#10;YXJ9SFJxXy/+3j4gfWJvDrrGyi3aVWyOMsV4/St6NVSnGNttvuPoYpqB8ueE3aTxASjbplilCblz&#10;8xjYA/rX6Q+A9JOl+F9Ogx5brBHH05ACADj6Cvgf9n7Q4ta8dRSzrvhtytx5f94K6jGPqVOP9mv0&#10;a0uOaa3UsAqgdRgjH17fiK/JOMMRPmhRWz1Z9JlNOKjKoRtabxgLtHXnkk+pry3x54+l0nXLvToI&#10;Wa2twizT7Q20tkbVIIy3HINewuBGNxOAPWvO/HXhbQbp5dSubY+ah81j5jCNmA4Zlzgnjrivjcpr&#10;UaFfmrJ+Vu562KVScEqbtrqfJ/x8+JkuuFdLu9Vka3Td5WkWD7Y9ucCSZuck4zsHAH518/3UmH4G&#10;z/ZWr2vTfate1KduTJO5/NjxWTM37xv4a/dqbbpRcnd2X5HxFRt1Hc9E+GLX+oaxFpFjdS2j6tut&#10;5WQ4VlC713DuA6g+2M10+k+F/GWhahcJdazLo6WySH7U0gIkI6LxnOfeuA+GetXGm+MNEmt4pJZo&#10;7tAERckh/kIGOehr6U1qS3hgnSbUJ7WRnO+Mj5eOOMg5+teZiJvnse/gqUJ009Uzw6x1nx3PrFlK&#10;l1qLL5mWZyxiYZ5zngiu2+Ft1b6H8Rtdg1C7itbzUIo5INgIR5N2Si+mc8etX4dYRgLeGR7jaxAY&#10;jAwf0ry7xfdXV18TYhCuFszHhgvAC4ZmyPQmiF6kXGwpWoVVO7fqe7eJNUe41oGS3hjZzhS8ZYO3&#10;u3AGPc1k+dPa60kZghlduTDAm4bT3LAkAj8K7G6c26uJIPtAPTnB/wD11hTakQTHFamKQnG8vn8O&#10;K4Yp7H0cqkVFS/A95/Zh8A6p46+Iml+IV06WbSdHk82Z+ViLqMome7birYHbrxX2o0c73M09xa/Z&#10;WY7NsmHLjuFHXHucYr5v/ZB8QaRb+C5dIZrybXYbmS7kt7Uu37ptoVyi8EZUjOO2CeleweJfjN4U&#10;0KEWt5fasLg5G2z0udnU9MEogH45Bra073XU+Ur1FUm12Nm5tdJu5FtbpEhjClhHHMXJPsEHX2PN&#10;czpbaDrl1c2Ol3F3KiSlHtpLWRDGe5AdRuHvk1Xt/iP4Xngib/iopdmZXMml3hk56Zypxj2Oazrm&#10;ez+ISxy2Gqa0qs2IlvNLlKI3pynX3zXTFPq7HFJroi7r3wzkmvP9DtLi3iXjbb20QU+/Of6UU5fD&#10;t/GgiPjOaJ4/ldLiRYCrdwE2EgUVpd/zImy7M89s9MvopGczzSO33Y7dGkYDvkk4GPqawfiJ8ffD&#10;vwftH/tnUbi81MLiPSYSPPz6tz8g9z+ANebftS/tEaP4E08+GvDbvc+KlTEt1HK8Y07PfGcNIR0B&#10;zjqecCvg/VtcutUvZLi8uprqeZi8ks7F3dj1LMckk+pr1nNPRHlxp6XZ0nxw+LV/8ZPiDe+JNQgF&#10;ukqiGC3VyywxKPlAJ6/xEnuSTWF4d8VSaWys8jLsGEkXnI9DWDIp7rVZsw/KrdaiNRwTjunumard&#10;NaNHs2kePNP1y4FtlxORuBZeMjtXZ+Gbiwttdtb68VpbaA+Y8BJAYggBT7E4r500++lsLqG4t/vq&#10;QVX+9ntXrHhP4kWX9qPbeKNMkt0nj8oyRrsKvnKswJ55AyRXNTwLk+en32PWeYJw5Km/c+iIf+Cj&#10;eoaD5Fhq+gXSQQqDBJp86SCUZ4yZOQO3rXZL+2Afjf8AD+6NtZ3WmSQXwjeOaRHDKF3AnHqT07Yr&#10;4c1nSxdw3sTFZreO5bY/8UYJyDx1BFdT8DdQS1tdZ05ps7nScfNj5cEE/wAq78dhnRSaej2PNwNS&#10;M6vvLY91vvH91vgR7xYp03b1ZAFlU/dHHeuLuoGvtTtptsd7etIWjgcggZ5GSMfKOp49q7fwb8Nd&#10;P8beAfFmt3ckqLYLFb2awOF/euwzIx4JAHAAzknnHGeS8GaadHa7nufnuocq8j/xgnA5OQfyr5+e&#10;jsz6OMr3dPe56j4R00W2l/aNWvI7h2OAEj28f3eMnFZ2uw2tpdC5tZp9sUZ2qX4JPf361xL6lq7z&#10;TixaaCMMQd6Ec+oycEehrWEMsFraLcTNLtjUFmOcnqf15r0cpoxq13fZK5y5lKUYKUlqPmVZI58j&#10;JChie+0/er334e6Pp3iH4V+G31G3MiafdyIpC/MVG7C9uMlTXz9eSCK0vJwNwW3Zfl9Sdo/nXReH&#10;vjRdeFfBI0FAb3VIppDBtGBtbozH26V9ZVoKppa6PBp1XB8ydmen/FDx5b+E9Jms9KWGO7dGG2La&#10;pUYwWJHHA4z+XSvmCOG6voppbife0u4gkZ2qfTpx2Gau3lxqF/BPPqU6t5kuPLjzg45IyeTzjP5U&#10;lxKI4VjHVsFj0Fa0qKgvdMqlVyd5Gn4d1g6bffZy5WKVNjDPBHTkHqAa46TRf+EY1K6uL+5uZP3r&#10;eUkMxVnGcYZ85C/TrVlrpo9TZAc7Y8bvc81N8SEN1oOl6lH1ybeb/eAypP1A/SuLMYc9Jytqj3OH&#10;fZyx0YVPhlfTzOWm8RWFncO1poGmxM3JZ4RIc/8AAs1qaZrt3rWnz+c6SunyGAIEXyz2AAAFcOQZ&#10;G3VqaHqB0fUEmdfMhbiRfVT/AIV8bUjzRaifrWIwynSahHXodPG9nLcRmDT/ACZoyNm1QNvbt7Vt&#10;ya5pUOsT2N3JNBLHhROvKkEd17Yz2NZ95qel2di1xb7EuCh2Kx5JHeuIaaSe4aaV98r/ADFsckml&#10;SjZe8jxctwU3UlUlotj0TxDfvp+qaZOsqT213CU8+M5UyIf0JUjOe9bVrc291D5dxP5EZwwkwCAf&#10;cehrgfDsa64x0eVm2XLLs2nBSQfdYdec8H2rrX8HeIre5ijawkuYogNjRuu0t/eIJH4cV9Hg5+5Y&#10;+F4hwf1XFPXR6o73RfiXeWegxeD9895pFvcC6jLWqja/OF39SpyxweAegr7Z0v4t+GPFHkT+HdZ1&#10;W3vNqpPJHE0VoXAA2OFTAI6bgQcAc44r8/LPw/4ikVkXRblWPfcoB/HJx+Veh/DvR/i1a6LqGm6D&#10;dzaTbXRDTwQykITjAPQnOOMgg1lisJCqlKO6PAo4hxlZs+v5vipEyyQv4lupJlbbMY70y2q54wHS&#10;I4PsSCPzNeEft3+JLTUfD/gO5ttVtr6Vp7jz1t3JZR5aAZJ4xx2A75zXM+CfBXxL8Aasuo2t7Ha3&#10;CZ3rIBJG+euVYYP1xmug+Nnh+5+K3hPSrXxBm21OCVp2urUgKSV2kBCMAHgnFeX9TfMuVHf7dRV2&#10;0/Q+U5LpJY15yPatvw9Z2WpWHkzQQTnew2SKMsTgAfjnFdp/wo2KZ2V9RaJVVQvkR5zgYJOe5PpW&#10;t4d/Z1tpNYtJv7WlKRyo7RtEPnCsDtPPfFW8HUNKeMhF33PdNG+C48G/HDTdMt5Xjmaz/tiSPTrU&#10;sdxj2GMRh+BxjIOBiuc+Jl/cX3j3xFc3U10ZWuWyl2myRcADBUkkewyfrXr6/DubW/GcHid/EF5Z&#10;MkIgENiBC6p2UOp4H1BzXPeIvgbc6zrWoX0etmT7TM0mbtGeTBPAZwRk++BWtKm4yTl0RyzqJrTu&#10;fJvxw+I6/DvwXcTQSf8AE31AtbWq8fLkfM//AAFenuRXxjoOoSWd4yl+JOuT3r7k/aU/Y38U+KtQ&#10;s9Us9f09re1g8kW0qupDEklgQCOeK+Ydf/Zn8XeHYpLwvY3iW4LNHBI28gdcAqMmvpoRofVJJP3m&#10;LD4ipSxUJp6JmL4d1YXE18knJZMrj0B54rv/AIUeJf8AipUtZbRli8791Or4A2joR3z2rj9C8Ata&#10;2ces6rdSaaxAkt7NUzJL33Pk/Kh6YPJHar9j4lTVNXuJdXkW2vpLlJBPZosCtCSAwRQNqlcZA9K+&#10;Oq0+ZNN6s92tjE8U5t3sfS08VzfTSywXMUjMAAd5UqvpwR+PevNviP4R8Q6xpdla6Tpt5qsRvWeS&#10;a0UtDG4HC5ycHLc5pLfxhbl7i0u1S5uI/lW4TOJfQNwMOO4/EVk/Cv4yal8O/E9x9qVrjRNRd5J7&#10;NyQY5F6OhPQ4+XHQ7fxrnwtJxlaehvjMWqlNOOtz3K++Af8AwmGhafLda3Po81lFENTtc7oWQKNz&#10;Rk8Buv3siuw0v4heD/h1bjw/o3hSG+0ZVC3G4ly4xjJzwxIySMAc8DiofHfiO31L4eWF7olz58Oq&#10;RmdHQ8Y2nAI9Qc8eorwn/hKv7MuPsT2t1NcSOQz7MDI4GPriumtV5Zcq1ODDYWFT3paI+pPC/iPw&#10;3rlki+Hoks4bZFSO027Sij7qhT2GeK8N/bQ0WK7+Gw1FF3XEF9E2V9GbB/pWX8O/ERu/F2l31nbT&#10;2zrIY5lc7Qy45GO/B6V23x2tY/E3w516xQ7XW389S3TMZ3Ac/SvQwtX3lJ9DhrQ9nJxT0Pmf9muW&#10;KP4kQ6ew4uYBFlTg4MiliD64HFfoKlwsMKoGwAB17+5r87/2f7gWPjybWZQv2eyMO5vQM6j+Zr7e&#10;uPEm9iic7VBYj35/lX5jxcnUxSklpY97K7ezsdNeaksa5GCfVun5Dk15X8VLu7n0ecJLM7OCFTO3&#10;8kXt7k1uTa40nK5/GvOfjJ4ilsvBmoy+YULIV44zgdz1xXyODoN1Yq3U9WrPli2j4hWCe61C4ihS&#10;SeZnPyouSccnp6V6h4W+BN1a2L694rsbyXRwCDDZuEmVSuRMBzkbsDaQODnI4rK8A6PcaDoa+JA0&#10;JnkctDDLj97FHIisQCMEM7KMHjCNmvX9G17VPjLcZnVtK0W3dYz5e7/TJQvKtIMD5Dsbbg5Uc9c1&#10;+/0YR5Ff7j4OV+bQ9Q0Tw74e+HvgXRX8O6VZ2F1qEsST3UY3zOWflfMbLEAAjtnBOOa5vxp4Wvb6&#10;aWW3WNImOXZnwqgnqapeNr6PR5vBOjK8nkR6tcSBlZirJgsGBDHKkuxAycdKz/HPjVLhmsLOQ3Fv&#10;G6lkT+M9DuI7DOABXHSwE8XiGpaRW57ksZChRXLv0OamXTNO2RpqAmuHYqWQcADqQT+nFUpr+yut&#10;IeC2tYbaOYyKGjBZmxt5Zj8xJPJqrNbzI0QZbeHy5mj2ttzzz9azJVkaO1glukEayMCkWVwTgZJA&#10;5/OvrqWDw+Hi1Tjr56s+dqYitWleUv8AI9Y0XX4PEemw+VMjXIQebH1ww4b9aWTTzZg3FwAqnhEH&#10;U15Xo2oT6H9nmt7yPyLWVpRGpO0E434GO4HP0rc+IXxE/wCEijWy0ubyUWJWllwTgn+EH19a+RrZ&#10;XUjWSh8L/A+oo5lTlRbnujQ0/wCJWreGfH9pq2gX8+n39rtjimt32kKDk57FSScg8EcEV9BfD3/g&#10;od4nt2i/4THTbXxDYu2C1iscUwP94DGM/X9K+NrHS5rGTbFdpsWIkq2SeR6nHXNX7ayMEdsr2jMi&#10;5kLLkDH4H2r6iGDw7oqnUjey36ny88RUlVlNO1z9O/B37WXw++I1xLZ2Vte2l7KNqDVLgxiVum1N&#10;hOeT0HJ9DXotn4d/tWNZomv7F4yDutbiRYzg5xhkHf2+pr8kNGv1t5oJLeV7OZpfNG48DB657H3r&#10;65/Zq/aokm8vwv4/u5L+2m2w6ddTzFHjJYj95KDuKHOMnODjt08vF5aqcHPDtvumbUq7crVD621P&#10;y9HuPLk12ASP8zC+uwjj8Mg0Un9hx6KzRDw4ZVc7xIt8JCc+pkAP5cUV87zHoH4by3k85a4mkeae&#10;Ry0juxZnJ6kk8k1UmfzEKn5asT/LH0qn/Fz8y13xdjgYokLRqD8xHFMkj8xSp60bcM4/EU5RuU56&#10;itE+YQ2DG36fKy13XhXULiO3t1uQt7a8EQ3qCaM44wQeR9QRXB7fLl3DvXceDLxZbea1bbujben0&#10;bqPzr3MplH2zhLqvyPPxiap8y6GnpcMV54uk063jNpHc/u9qsWVQw5I3ZOB6E/jTPh1daf4D+J1n&#10;/wAJLZSX2nW90YL61ifY0iZwCDjpnafQ9Kk0eLyfGttngeWx3emBmpvjHo32XVdP1dBmG8iEUjqc&#10;guvQ591/9Br0c0w6lSU0vhOTBVmqlu57R4u+JtxYfE1fsFzu0O6QreWAwIuMeW4xgKwwBwBnFE1/&#10;a6hrDC2dINzLIWkH3v7y4JxzXk1hcC+sbWZUV3ktwWVucsrHNdj4b1mG6tUVUDOMxq02QAx7AYr4&#10;Ksoyk9D7HCylFXWvqepR/wBiXkN0JpkuVdgxTcoVCFxhR6Z5qO+ht1ETQstxEoO09q4jWtMstP0m&#10;TU35u4YctHHINm4dOoznOKg+GPiiTWvDk1tOrg27siyNwJCcsQPcd69rLo8j9p8jixVWVT3W7mxN&#10;qEkl88O75FGSAMLnPH5YrPtWb7Vdll5dwEPou3JpkrtDNLKV+Q4XcnPQnjj61HHqUMdxKjE+Zjn+&#10;8W9K+gVRRbPOkr2EluTNdCIjMUIBUdMZz/hTJp4FVySw28lm64qnNIY55pdjAMQC3XgCs7WJj5Uk&#10;bMu1lIQ+ma6IytG5yz1lYgtNSW4ae5Q70knKKfYcV0yQrrmi3unM20yAGJj0Ei/dP49PxrzTwzJL&#10;b6bLFJw8FyfyODXb6LeedDI2cEMMVhpUTjJaNHTRqSw841IPWLTRwMCsrFGBRw2GVuxHHNTnJdcc&#10;sTj8K1vH1i+lanHdx/NDqC+aCO0g4cfXPP41z8c7bQ3HPavjqkPZTcGfu2FxUcVRjVg9Gi3NEjXB&#10;cKef5/jUy/e4H/66qK+4bssT3Y1d0/8AfZ3fdXkt7Vn0O2MlBG14PkWDxTaSP8qwyK/49c/lX294&#10;a8LpeMm+NSjgEHqMdq+BdFvd13PPnBbJHt6V+jXwduP7Y8H+Hr5j801nEzE+u3Bz+Vd+EnZOx+d8&#10;WUudU6vyO/0P4Y2C2okZRyOgWu+8L+C9N0+0ka3ZQ55wVxk+lV9OuY44FVvmwMcccVpQahbW0O1c&#10;L35NOpOcla58JCEYu9jl/GWnt5JIQY6kda8Y8WRiRynPtXtHinUFmjKI2VP92vIvEMZ8yQ4GfSt6&#10;KfUxqytexxXleWTj5iK6HwvCzahAWBILD2qisT7wSMZ9q6jwxahrxWP5Yrqlojmg7s9x0O3tZbGP&#10;bCScdQcVYbT0Yt8pQdcnmqegyBbVU34OBgD/ABxWxIqyW5V13ZHbIP5j/CvId1I9Nao4Tx5p8bae&#10;6b1cY+6OGz618kfGzXIPAukrMkYkvLtzDCCBxxkuR7D9TX114itcRMc/LyOR3FfEf7ZW23vPD6qQ&#10;G8ubAHuVyfxxit3N06TZi1eSPmrXtYn1W8ee6l812PPpzXIavZxXU6RS8I2V3enete4YyBu2axLy&#10;QzeRJ3UjP4HBrzEzbqdk2r3/ANkTQb+dV1XT3JilQDMyFBsYP3JwBzWC2n382rJa6kGiEc4dvnB4&#10;dicr16dDUHiS4k+xaZqwLR/ZWFozryz9yfwBGBSp4ju/EEMpZgPs3ljagUeYei5xg11RRs53Vonu&#10;3w78URaV8NoLe4mdvL1O5tIYychF2hsj8SfrVCe4ku73zoZ23quQyvtYHvzg1U+HmlJ4t8P6rY3E&#10;Hlut0sj+WQJIpCuGK59CAf0qDVPhvrtvfrHGfMhY5Ez5RmXpn0zzzzXJWw8m1KOp6uDxdOEOWW52&#10;Hgmx1FtQuLmJvtLQkSeWJF3sSOig43c9ccisvx58S7htF1C3vZha3E9vcII5B8gKn5c453EHGOld&#10;H4f0G70PQ7EGTdfRMXnCAFQM/KMnt6n3rifjpoa6tpd1qscCFF/dsw7Z5Ukj1AIOeuBXp0KUacdd&#10;zxMVWdSfMtrnnXwH1/SdM1jUbLWdy2t+sUaNtJTeJFI3HPC8cmvstrqzSzMVrMszcPJIDyxPIx7e&#10;lfCnwtt4r7xVZ2ycSSvhF4yTnoAeCfavsePR5rOxKWdvezXkhBaSWMRouOwHH4Yr834jfNiEn0R9&#10;FgL+zubS3SuVGeAPTvXlP7RF55fga9AfaW2xIB/tEBj/AErsb+5uNBsXub+JQ+dsYkbaS317ivLP&#10;FXhnUvHTRqZCGdj5bSMVUYzyo6YHUdzXkZbR5sRBLa514if7t+hfsfhXomk+D4ZZ4l8RyPbq1pJZ&#10;l8IjLu2feBzuGcAZHI4yRUfw1sda+HsdjDNaW17Z3oM6yWhVnhJG1nkOfnVB1KjgtgHPWS18QWvh&#10;3yNC8Wm2SKwlEcMNkrYmt1jDLhWLZG75Tn3x14ua3repeNo5BbxW+m2Ucii1eyYQyeUxzGGmzkK6&#10;kDbtAAGSBtYH9kpyinftpY+UnHTQ5PxtqUl94uNzFI9n9ni8qOGQMhErsSS4JK5CEHIyDuHOc1gQ&#10;6lb27Xsjy/ZG8rbGMZycjkD6DP1ana1Itv5kMc76hFHkeZcHMkjnqxPXnt26VxWtTGPUtPhLSeW7&#10;cbVy2RxjFezC1OPmcrfMdlHJCQXitZpC8y/vLh9q9M57dadG7SGMJbw5a4J/zk+9FvbrD5Uk8Elw&#10;+4v85JIAUdABgClhaJfsKtbS5JaQ4bGefp7V6EZe6rmLV2NhaaMqUhtxI83BbaQPwzj86Y9vPMsz&#10;rDbzNLPucptGSck8DAHPpT9GuLey1Cwu3sBfRRys7W024xyAYO1tuDg+xB96jj+yTfZ8xyxGWY/K&#10;vIA44554rLdlJE91aAC9aWzIIdVDIxGOfxqCTyI/tWyWSIrGsYVvXjuKlWVPJkKXbIzTj5WyPXni&#10;nXMNzMZyphud04H3QT3PbDVqmrWIK195kayDYtyQBHG0Tc9MmqFvfvZXQCObi4T95F6Adxjv/KqW&#10;oeIreOPAMtlcxyMZIOoKn+63fjtU8cy3luPL/dIg3hj1cHqPf6Vi99C+h9ofBv8AbasvCvgey0nx&#10;KbjU9QtRsW5uJpTmL+AZCNkgcHnsKK+OLWZ7VWSGLfDnKFhg4PrRXDLA0JPmcDVVpW3PN7phwapZ&#10;54q9MvmR4/hNUPu181H4TpY5s7Q/9371IknOR92h/ukVCnzKOd2aFoTIkm68csPWt/wXJ/p7P/sg&#10;1zv3lz96tTw1cmDVEw2VKmPbXqZfLlxMPU5cUr0pI9C1BUi1axmA+WVGiJ9Ce/51NcXX/CQ+BbzS&#10;JfmvLHdNbbv9g5K/kTVXUmNxo0M6ffhl/wDriqt8z2N7NLB8nmIJx9GGGH6mvt8RFSpST7HztFuN&#10;SNt7mf4M1Ca4Iti2EjRtn48kVpWfjIwXDLeWzAqcN5LkdODwe/41x/hG8NnrEQ6oSV/A8V0PjjT0&#10;sNdzEjKJokk+b1Iwf1FfmNSN3c+1UpQWjO6gvb3x1pcGk6IJJZLm5KyPcDAQBd3JGeB3/CvYNO0O&#10;z8I+G7TT0Aa4ijAMgTJLfxMfqc1x3wP0wab4YWacbZHDy57jeQF/Rc/jXZSQzXjE7t2B/EfSvqMN&#10;R9nQVkcUqnNNtnM6jMkYWEKfLh+Y7uTjqSawbWya+tnuRK0U8v7wF+zdvwNdVrkdtbwXFupzLOvl&#10;yMvPXt+WaxrXb9jgHXCgflXVBO9nuZTtujHtdRm+1NZ3iLFcjlfRh7Gi/iAVmZeMfrWhqWnxalEF&#10;biRDvilX70be39RVGcytAY5gBMOGC9D7j2NdqjyxscMpXkcKsjafqdyW3GKfkqvYiuh8K6l9q0+R&#10;h080gL7e9ZfjCF9P0i7u/LwCAiN2yxx/KsrwNqRuJDFHKqk/MYWXncOCR7V5Tq2qch3RgnT5r632&#10;/U9Yu9FtvEvheSOdWLWriZSpwVUja2P0/KuRPgAld9pfhvVJR/UV2Xh2/Syt7r7TzC0LBmx0XHPH&#10;fivILX4hSTagLeRXt7XJxIjndx09MV5OZx5JRqLqj6XJ8XiKcZRpt2T+Wppaj4f1XTQzPatLCP44&#10;fm/+vUWl6fqOsKYLOJ41k+WSZlO1R3H1NdLouvCO2JgaUNn5nml3s319vatuHxBf62y22m2sl5I3&#10;H7hPlH1boK8RSctIo+jq5vVULNpeZN8N/hf/AGh4m0mwmkF2s9wgkjXI+QHLZI6DANff/hfS7LQ9&#10;PttP063W1s4F2RxJnCgdv8mvnX4AeF5fDt9Ne6jGhv51CJznyl7gH1Pc19JabIPkxgD9c16uHpyh&#10;FtrVnxuYY6pi5JSldI6e2uDjBJz6DpVhrgKANpcNyTnNZ1qSc4Iyf0p5Vg43Hjrx3rY8whvmdssH&#10;+g7AVxmqRfOcr1J+tdhcQ+YGycenPauZ1KPbIcAkc1tTuc1TYwfsxLD5eK6TQYfJkGRkCvPLC/vT&#10;8RdQTfcSaV9nRYgyME3jBOARweWyeh9TxXqei2wl2np9KuUtCIRszvdLmdoFVGRTxWjGtyxKCdRk&#10;9RXPWMEispXLevIGB+NbSyeT82d/tiuCSO+OqOe162uVaWN5dwJzgHNfB/7azeV400eMybnFgSY/&#10;7gLtz9Tj9K/QHULhZd0hABAOMe9fm9+2VetJ8Z79NyssMEMa89MIGP6k1nVlanYX2rngVw22Niaz&#10;I1DwFh0xx/OpdWnMVrKwPUVHZzCS3X5flrgNS1pd1HqbzadOyi2kQv5cv9/GAw98H/x2ua0DzLbV&#10;ZdOSRMznyfObphTkH9K29PmjjAmKxi6tz8jN6DIPHfqKpa/HDpfiCzuZGkljYb5WVcdRj+ddkW+U&#10;uMeqPavhX4r8m+vVhLyRSQR/I6gHzVAEjA9T1/xr2Tw7q0OsbYpFb94p2ZlwH45YH+EjuK+UfBfi&#10;Z7acBI4jbvIS7uvO04GQexHXNewabeDSfEFhqMJEiFA8TLKJFwQVboeM4xyMiuum2krrQ55JJtI9&#10;edEhZ9wkj8n5WDY2YPJBI6H+dYeo2VvJf3OnXkcM+j6lCUCzHbjB4wT1YdR7d6uw3UGvWqorIk6j&#10;AQ8Hpnr356+tc14+19rPTx9oKwTxldq5zsYHB2n0IJrapJQTl2M6cXOSj3PlL4k6fa+HfGl9Y6cr&#10;WwtHGPLJ4cdSD19xW3of7R3xD8P2ot4/Es1xAi4WO+RJiB6AuM/rWZ8WrE2viX7cv+qvkEx/3+jf&#10;41wjSAdW3GvCrUaWK1qRTXmj0U50JOKk0z13Uv2lvFWr+XJdx6dcSp9x3ibAPqFzjNT6N8WPE+pa&#10;e+s3csl0bS+jCuqKsSDYxZMAZBI7+1eNZLKK9d+FurWyeAdZ0I2SX19qd4kcEMz7EDFAFcsMEYYg&#10;jnGfzGeHwWHozThFJocsRVmrSZe1jxBq3jhk1d4bW2sImcRxDG9eMFc8cAAYAGD29K7XR9J1hvDk&#10;1z5Zlg8qMpLb/fBIyW2nk4QAZBwc+1ec2mk+JdBh06zubYtFcSSJFaYG9GOMkn0I5GDj86+g49Q8&#10;mKNE+SGGNIkT0VQAB+nqfrW9XEPDNStd32Z24XDrFNp6Kx4PfSmaZXmDeYuZXaPOc9sg+lY/iJTJ&#10;rmjKWb5GA3o3Ln/HNd18WPE1vCqiK2je64JcDG0A/wARHWuI8Pt/wkWtQXm1bdIf9ZhvmBPRgPTP&#10;evao42GKhquVs83E4ZYebjGVzqmZ9saCeVCuQVxwMrwM9z60tv5sZt2+18+U578DmtItJ5axwyRz&#10;RJ/DJj+6Txuqv5piGFsYmZIMfd7njsfevbil1ZwEEC4jtQ16wfy3f7rcE8dqfbLc/wCiBZo5woZ/&#10;mwTx/vVL5xDBZLEALbn+Fh1yeufeoW+yLJETFKhEDE7XyMnPrWnQyIZZJBawq9oh3yk5UYz09DVH&#10;7dDMxDRSrvkLbU/EDrVjbDti/fOu2Jm+Ydzn0Jp0MKNIqrc8DA3LnjA/pmo5uXVj+Jn0n+zr+wXc&#10;fH7wC3ibVZJLD7RcGLS1Z2GUjwGmOBnG7IHb5TXzH4s8I6l8M/GOt+FtYicavo15JbSIM43I5HHf&#10;aRtYeoIPev06+Df7aWg6X4R0Hwfd6Re+FbmwsYLazjto457e72qASkhI2knPDDJJ65r5r/b40ux8&#10;beMtB8U6TA1rrV7C0dzbtF5UtwqHCTOM4zzs7EhRnOK+dp4yp7Rzq6R7naqKb5YavsfJ7akqgNI8&#10;YRuViHPl+o9qK6G08B6tBFmO1gtg3OyZstRXpf2jh19tFLL8T/IzyWRx2+Ws+4+V81e29v4ao3Uh&#10;DFj92vnIvlKkyL7/ACagjbaVC/3aewPllu7U1cbBj+5VkXZMvzMB3qS3k+z3sJHQGodzfIadMeFf&#10;HRq6cNLkqRl2ZnUV4NHpmmTG60m6hPXYJPyqR4xcaLZXWP8AUs0D/wC6f/11n+GLjese7lZEKH8R&#10;XQeH41uNPvLOQ4DHI+tfo2koWfVHymsZ3PJGSTS9WliDbZIZfvfSvZ/EWj2ert4VvZi32WYFZfVw&#10;AHA/HkV5V44sWs9WSY8eYnLf7S8H/wBlr0zwfrlvcfDaOW4j82bT2YJ7HHB/JsV8G6Sp4h05dH+p&#10;9P7R1aamup3/AIW8W2+rW19bWoWG4glGY06eWBhSPbAx9a6Wz1BZ48o+HHVc818n/wDCRX1jqT3M&#10;F28M5YndE2Me3H8q6Gx+LWs25Uu8Vyc8MyYOPquK9iVRXsjGnLQ9zurWXWtcgtYy22GQzSbepCjH&#10;6k1E1r9jjMLfL5ZOAfTNeK+LPiNqF1e2N3o+oT2kgh/emM7G3k8g46jgV1Hw58ZXuu6TfnVb83V1&#10;G4w8hG7aR/jURqe+W+p1OrXz26AxNtz3FZNvrzTTLDcyKTnhytcn4i+JUMNy8NnF9pZcjeWwv4dz&#10;XLWHia6m1CW4uJPMG/8A1fQKPYVvOrZ2TOdLmO7+LGsG38P2enp8zTS7j67VH+JrzPQ9UjsNSikK&#10;TeaOnktzk13viLwzqXjptNnslVIkh2vPK4Cde3c+9bHg/wCHdr4WuBc3lyl5ceqJ8oP4187iKn7/&#10;AJl0PRo0242NzSdWluLPyFiaMsPLO3LMARjgY6/WvJvGWmNeeLlstLsLi2aZ44I4ZhtZpDhS2BwM&#10;ntXsthJHFq0sdvtwx3Zzjr6n6133hvwFa61450zVp7mCc2y+YYMfMJsYXB6EDr65HSuutWpYiMKb&#10;au3r5FxVbD804Xtb7zS8F/AXRdN062F5Ebu5SNVdpXJDsBycZx1r0jS/Cljpsax21skKr0VUAroL&#10;WxCKFAzV2OyHXOK6vZQi/dSR5vtJz+N3F8N2KrdRuAAFORXpljEBDuwPWuR0WzwwJHHbjiuvtrhb&#10;e1YnA2gk8dO/61jNO9kWpK2pv6G0d5atKUQ7nbBxngHaB+YJq58p6KvHTINN0CAW2i24ZAHMSsSP&#10;7x+Y/q1KzCM/ewTn865Jbm0dileRrID8qr7gEf1rFu7VWQ5Yjnr9a3Zl+Y/PkY6is2ZVY4A3Yq4t&#10;kSiYsemwCQPggk8n1rfsIVjUFWww7E1niL94CK07RO3cVUm+pnGJvWcr7QFdS3oR/Lmr6yysACqD&#10;35rNt0McaMCQc896n8x/mOa5Xuda2KeuSXENu7RJGzcZ5PQ9a/Lf46a8fF3xC8QajDN5yNfSojqO&#10;CoOFOfpiv0d+MXiiTwj8M/E+scb7exk8v13kbV/8eYGvyu1qZ7e6jTzP3kkYZ93fPQH+dctaV1yg&#10;r3uc5faNJdqQH+cfMu7kZqK1s7xYW4VXHG1mq/HqwJ/ex7D/ALPIGKtwypJCJI/uN0auQ01OJ1SO&#10;7tNUichkU/L7c9Rmt3UpNO1zULW2+2fY4nCo8txkhcL7ZOM9K9H8B+FI9dkuZrvT4dSsVAXyZJ3h&#10;JY9SrL3x0zxntU/jL9meTUIzfeCJZLxwMyaLfSKt2nqY34WVfyb613YOthpVfZVpcvrsdf1XEey9&#10;rFXXkcH4t1S10NYdOsNLs54I4Ua3vnVXLdmIwxBUnOA3I6nnGOe8L+KG0XVobiVm8peqqAQ2SB8w&#10;7gCug034G+Mr6SX7ZpU3h2yhyZ9Q1oG1toB3LO2Nx9lBJ9K5DxRpml6XrT2mkawdctowoa8EBhV3&#10;x8xQMclc9CcEjsK+reKwlCPsHJO66f0zy3Rqv32j6K8PeKILq0xFd/aMPysR+YAHhkBIJx/dHWqn&#10;irVm1jWILSXL+XyZD0mxwpwecjuD3rg/Burxab4NWbT7VtQvbcnfG7DKuf4vUjpgVa8GnWNR1BtV&#10;1qbamCIo2UBuTnJx2+vNfJYicdYwd0elh6bU1JowvjaAtxpe3blUYFfcmvLGHy8/M1eifFz7Xeat&#10;b3axSfYWTZHLtO0nPIz0z7V56xK5z/6DXNG6iFZ3m2Cja3HNeh/B3xVD4b8QA3WmW+pRyvGoa8cq&#10;tuSceYO3Hcnt0KnDDj9QthDoWkThMNKswLepEn+BrqvglGb7x3a2P2T7clwjL5OzcOBnJzwAO5PF&#10;Xd01zGcF7SSj3Pc7a9g8VeKIb/Trhbi1hLNJL3DAdOR1JOM+g4o8Xa9/Zdv5SEtMwzt6Hjua39St&#10;4PDK3M0McKb2LySQrgM/ofXHrXi/iCKbxhcNcLJIxJ2wtuwOvp6cc/5zwSviql2tEfQ3WBoebKq6&#10;gfEVtcQ6fbJe31xE5f7UBhAFLHZk8sB09TnHajRNF1Twj9mFzc7HukaQ2bqR5eCAC2eN2MjHY8Vb&#10;+Gfiy0sPPtryxsrB4ULf2ix8sjJ24O4853Y+XA25JBIBGl40vD9oT97GbmX7ik5IU/rx616+FilU&#10;ij56pJyi5PcY1wVUxtGslwQc+V/yyAHfryf0qOZrVYZvmkjOxAFxk+vtxxWZboLGGRVjke5baTKh&#10;454yx9fappWnnklK3MUpaVQXlXHAHvwBX0yuec9i+9yI2ufJu2GFVecj09M0+4urljL/AKSj7Ygo&#10;3Y7/AFrLmkkmMnl2qS75wBt6k+vBqR5o/MkQ28m0zhCyse3XFPViT0LU00jr8yQ4+WPt0HJ6VueD&#10;dN0zWFWXVLqJUZiFs7dv3ztnOCByFPbHWqGgeH7HWZA15cNbGZ28uGKRAxXuxJOB6AYrt/CulaX4&#10;dlP9kaet1qzcNcTOJpAv+6PlT6kivBx2OjCLpwep7uDwLk1Oa0PYfBPhzwr4g1ZdP1+abRtI0+wu&#10;L+a9t/3klssaAjOcg5YquD1LACuEurybxRrDand3FxcQoogtjdEGQRLwgOMAEDrjjJNMTw/rMkN3&#10;a3ckkVtevHNMFwfM2ElVZupUE7io4zg9QK6Pwn4PvPGGsQ2Flp+oahDb7Zb6LS4PNnjgBALKOgJz&#10;gEjGT0r5ipUqVUqaeh7lGlSw8pV3ukaXgf4T678RLG4vdNvNH0yxhk8lZdYu2g85gPm2bUO7bxnp&#10;gkD1or31Nf8AgbYwxW2o/DPV7WeBFi8t08t8AYy2XySe5I5OaK6I4BW1bPMlm1S7tY/Jt2+XB71S&#10;mACtmp0IwoFRSHap5ruTPHe1zM2mORkLfLUr/uk29afMuGVh2pn+skwfu1T2JJY/mXPapAu9cUyP&#10;cvy7chaevy9KqL94p7nUeHbgrZwkNhl/pXW6XN81wVOMpn5a4jw64aKWLoEbP511WjzbGI3YXGN1&#10;fomHqc1KMvI+VrRcZso/ESzXUNDjvUH+pcZ+h4/ntrlNI1ie30W409DsSYq5/DNbnjfUvL0eO2T/&#10;AJbTZP0H/wBeuRt8Kd33S38NfNY6UHjLrtr6nrYXnVDX+kOuMfOetQxs0UgH8Jap3AjVv4iarv8A&#10;6xAd3LUVSqZZhKsuW/GmvIyqwU/8Cp//ACz471BIPmye1DstRLmuIz4wd3P9K9L+GOhaVdabLqN/&#10;ZNNL5hij3KSD6BF7n37VzHgvwe/iS58643Lp8b8n++R1HsB3/KvUodUSE7bSNY4IP3NvGvHb5m/p&#10;Xn1qn2UddKGtzq/7JgbTgqNHp5hiYiHeCeBnHHA+lcBPf3SxJK4KxypvjkboR7GuZ8UeMLuS5e1t&#10;bj90oIkkXnOeoH+NXvD/AMQJWih0u7C3+kKPJaGVRlQepVuo57V50pKUrHoR5oon0/xNH/bEVu0m&#10;95H2ZXt71794d0PVtL0uyuJn3XZiVpvLGNpPb/ax3rgvhd8KdL17xxbxxIVgtdt1Km7Pyg/KM/72&#10;BX2LpHh22t4QWiVmPJyK76eBUoc7e+xx/wBoyjLkt6nI+Bta1W+aOGWI30B63MQ+76ZBPFel2tmJ&#10;CBjr6061sY41/doqjPRRj+VacMAG3bwa9GnB042buclWrGpK8VYks7cQhccHIo8QXD2umypGds0q&#10;7FcD7rHoSPqauQoOM+maimjF1qGnwH5vMnXcD/dHJ/lTiryMZSsjY1jwvezx2/keINStwsexhE6q&#10;CfXAHtWPJ4J1NiP+Km1UHn/lqO/4V3JYtgHrzUDsemM4/WuV77G8W7LU4eTwRqasceKdUGc8b1xz&#10;+FRnwfqMZyfEupkf76+n0rtpOmPbFVpMZIPFUvQTv3OVh8J3zMufEOo/KR1KnOP+A96tx+FdSjbK&#10;eJdQB9xGen/Ae9b6xhauWzbsAgHGKHsJNmDHoPiJFBTxRdDoMNBEc/8AjtJ/ZXiyMny/EZPH8VtH&#10;/hXWRsIyuOQetTrIrZGOPeud27Gyb7nj3xU8OeJdf8Ganpl/q6T2d5CYpFFsoJBPGDjjBAr85vid&#10;oN54b1uSC4iaGWMhW9MAYBHscZr9ZPEVul1p0yYHzCvmz4pfC3R/GlvKl9BiRfuzR8Ouf5/Q1m6H&#10;tVpuJ1OXVnwAkqySbh92Zc/j3FXY2kt4dsfKDPy+npim+NtBuPAXizUNImVmjt5jsbb0B5VvoRg0&#10;20n8xdw7j+debODjJxe50RkpK5S8N/ETXfCVzMmn3YMOcvFMu5CR7H+ldlN+0NqNxYzw3FhCZnjw&#10;JIZCoDA5Bx+teU6hHLp93Kjr8nVWql5hZvm+atKlGlKK01Oujiq9NcqehteKPGGt+MrjzdY1O5vD&#10;u+SNpCI4/ZV6AfSsdYWjXcKXaNu7v60qtuXAPymlGnGKtFWRnObbvJ6mt4X1+bRr/wAyOTy1cbHb&#10;bnGe4Fd//wAJGBZhZG8vAxuX+LPf615Kw8uVgK2NLmW5XY3+sH8qidO5tTxDhoz0mw1QyWbxwXkc&#10;I3+Z5cjZRiPX0PvXH/E7SxNcQa0jy7rhQtxHJMHKyDI+UgfdwB9OlU/sIjbdHI0WfvKrcNWh9niu&#10;bbyyy5IKsrdGFOEXFWCpWjJbE/j6xhs/Anh4JH5YBHyt1BaPcc/U816n8CXsPC/g1pSRbXGoR/aJ&#10;bmQDcVXjYGHRR1x6tzXFfHX4oP8AE7RPDUk2k2OmX2k20Wm3ElkjJ9rWKNY45ZM5G7aoXOBnOea5&#10;Dwn8RpNFs1sLy3+2WagojKxDxg9cdiPaniLyWg8DKFOd5nsPjzx9b3Phe7ubU5s3zHG6tjzG6cfj&#10;+FeJ6D4gMbLazzraJICpuGz/AEzjPTIrV8aeJtN1rR7S3sm3i3GyOORCgVT6dBmuF9/euejHlR1Y&#10;2r7WaSd0kez+EpvD11ossTWkNxdKCs5mIY4OQSpweOmB9az5Iw20y3twI9gijZvm2qPugnGcDFeX&#10;WQJvIFyybpAp2+ma9R+2SWqJ8meBiVuhzxk++K9/AKMr33PGqt2GwXUFmqBbl2O9cKqfIRknk1Ir&#10;/bHg85N6tIzlU4Bx9KimvrKWRHWJhI0mz90vykL0H41TU3Fz9mljgWMfOdsT4Iz3xXtbbHK0adq1&#10;qvkqgljd5Gct1GPaokkjWOEfaH2Eu5Xbz6VVs7iWNbZjP91G+Wdf/wBdWlLyW0ZWSKP5M7lUd29q&#10;FqTdolhvrrToIha3N1aQBndmjfb82eeRjnHSvWvh3r1prEEaxXc1rbDaRA3y/aCBli8pOcA9QCM+&#10;vavG90mryXAkZngSb5PMPB9Tg19V/AL4a6Z4y+DpkkCR6lBcSiOWNQRE6nC5U5BHcgjvxXz+aYVS&#10;SlFant4DGSpu0nobOiw6h4uvrTTtPtn1G7u3EdulrExExzj5eASvqxwB1OBX1D4Z/Y98S+HfDguo&#10;fE48N6/t3S32ltuYA8lSGGDt6AjGa+Vvhr+1N4g+DMMsVnZaFcpJcyIb++tJPtDKANgMiMGK9flO&#10;ADngdvVpP+ClF6dP8uSPw7az7Pvl7uRHPdfLCkg+5YCvFjh69PoaYnG0a+idkfWPgv4e+KtO0hYt&#10;V+Jaa5ccEXFxp8YfGOh+aivlrw3/AMFLNDs9Ljg1jwda3V0hOZrCRlif6B48j8zRV8mI7HFzUe5+&#10;VMpCSKE/i+7TfvKct8tbnjvwtJ4P8Vano0x8x7OdkV+m5Oqt/wB8kGsAcV0dRfERuu5W3VTjkK9K&#10;vSIyrk/eNQNHu/2DVP3iSaMcZxtpRxUe75fl+YU8emaQGlpM32eSXH8a/wD667/wH4fuvGXiCy0m&#10;2/ctct885QlYUzgu2Ow/nWn+zba+Gb7WtSt/EGnR386RLNbeYhfODhhjpzkHmvbfCC3EHjTXI5rd&#10;LVbsRXNqqAYS3QlREMcDDNuIHWvfo42UaSpxR5tSjGU3Jnyt8WPDd14T8Y3Wl3L+Z5Ko0bjoUIzk&#10;fjXIwkrs+X5q9y/awsUi8VaVdIvM1s0bfVTkfoa8MX73HpXjSk3Vcm+p687SpQsun5E0j7s/LUtj&#10;5LzyPPA00Sxso2/wtjgn2FV2YsRs+838P9412tvH/wAI7pFxELVZPOtTFMx6jOCT+Br0K0/hSOCn&#10;HmucY52jAC7qryNt/wB2pt27n+Kp9BsRqmuW0DDfG0i78/3c8/pVVG7EQPWvCdrLa+F9Os3GxipZ&#10;1Xr8xyP0rn/FGtHS/PtIiqz8p8v8C9zXoNrcI/mTbcRqP3a444FeN65L9sudSu5HUMznardSCcf/&#10;AF68ie1z0KerMhrot5SL/rX+Zv8AZBrSt9NlbULOGHHn3Ksw3NgDnAJJ6dKztPg3ytMV3bq9L+EP&#10;gaX4k+OEs0j3W4ljiaTdzHEvLtj/AHf1YV0U6PNFR6tmFatKN5LofVX7L/w9uND8GHUtTTbqeqv5&#10;0vzA4jXhBkevLH13V7/a2q4GaqeH9Nh0+yhgijWOJFVUVRwqgYAA+lbaqDjNe/bljyLZHjxk5Nzl&#10;uxkUYUcVcjhB601F2sPQVY5PsKyZp1Hou1eBzTNN23HiS1GctDE8mPfGB/OpWwqHPFJ4UhM2pX9z&#10;/EAI17+5/pTirXYpvZHUpLuIBFRTEb/vYxVpbUqvUED0qvLCeuefeuPRs61sQsgzk4P6VWuJFhVp&#10;HcRxqCSzHAA9TVtvlwp+lVZo925GAZCMEEcEVSE2MtbqO6jSaGRZoXGVkU7gR6girYc5+XtUFrCk&#10;KBIlWNF6KowB9BVpV44FBPoWo3DR85BpMkdDSxqeMEHPvRJu6cVlY16FHUj5kLc5AH515xrtqGuJ&#10;QR17V6NexkqRkjHXFclqdrhgzd81vTVmYT1R8x/Fj4OaL4m8Q2+qX1sxeSMQO0blc7emce3H4Vy0&#10;37OHhia32W0dxaP2kjmLc/Q8V9I+LdIF5ZyoqAkLuX/eHIrltNhWWFWAYev1roqYeFRc1jmp1ZQf&#10;LfY+Y9c/ZXvpphLa6ujIo+TzIyCfqRmudvvgFrumxAvpNrqKoOWglwx98HFfZ66eHA+XjFMfRlbK&#10;7fevPlg4s7oV31PhaT4bs9wLW70K8smfjzQnyp75HFeba9os/h/VLiynTDxkj/eHUH8RX6RX3hG3&#10;vkIZBn6da8J+PXwAvvENrHf6RaxG8t1IKrw0q+hPt2rmlhZx21N/bJ7s+P5FG3j7y0tnK0cgIbaR&#10;U99Yz2N1LbXMUlvcROVkiddrIw4II7VVk+VlZf8AdaueUeU2uuh1BkeG3guJI2WG4UtG/Z8cHH0N&#10;It4Mfe610fwohtPGVte+EL6RUefNzp8zf8s5gOV+hXqPasHWtGutA1K5069h8i6gbbIn8iPUEdDV&#10;TpuMedbP8yFUTk4PdGbrExktZc/NlcfiOlc0zbVzurf1T5rN8cMPmrQ+EPgNfih8VPCvhF9Rh0ld&#10;b1GKy+2XH3It7Y3Hpk89O54rmNTnbiH7PI0H8S/L81Q8d66r4r+FbvwL8SvFPhy+aM32k6jPZzNA&#10;+Y2ZHKkj1HHFcr95aUty09FcvaHa/atVt1/hVt7fRea9Et55IFUKcpuB2MuQcetcn4Rs1iV53+/K&#10;pVPoOp/OupXCrXTTbpq6YviJrfyWYSL/AKLIm47l5Uk+1DWjBjJJEsiJB/rIWxye/p3qrMdqHPy4&#10;5p0d0JAdpZCR95a9OnjHHSauZSp32EaOWXKBldI4OFdcHn3P1puobrW3+xPEEeRF3SQ8kAnPHbmr&#10;RupGDpIiTFwFEnQjH0qFY5EZ23NuYh/lbuOBXR9cppXRiqMupY01U8lla2lUOFcfMeMHGK+sP2Td&#10;YNn4Z8UadOjJEJhJEwGVVmUgg9xkqCDjHvXyO32huRcSgkY++e9fcv7PPhmOx+DNtudIL2+hzPeS&#10;MEJLZAZn7YBHOeKyniY1o8tivZuGqPK9U8JabpkVzBcXc0McjASR7fMk8wNhXGVBXG8k4JBxg9q5&#10;mX4d29xPKINTjuJYWKmG+jWIuwPTk8819P6r4N8PWfh+WHxD8VbqysiuzFw7TxvnqET5mYD16e4r&#10;gLfX/Cd1caxpOnarofiCOzkQ2mra1FKhmQqAx+YMww394EDnBx0w5oy0OaUdDzK80vxD4fZIrjwf&#10;YWZdQV+y3Uahx6kNuOeaK7T+wbdJHnmg/tJ5ju3eHLh2tUHYZTI3eo4PTIoo0DlZ4l+1L4V+z61p&#10;viCMfu7xPs03++nKk/VePwrwtYQrZPWvs74geE7X4geHZNOvGeE7hJDMgyUcDg47jBORXyF4x8M3&#10;3hDV5dMvgA6gOkiHKyJ2YfX35rlxFNqXMloddGV4pPc5ydt8h2NgUqrtXDfM1O2rHkgYqSC3kvJB&#10;DEm+RuAtcvwmz3K4pVXjHpXT6j8ONbsbOOcQeejJuaOP7wH0PWuY78UuZA4uO50/w58RHwr4y0u/&#10;J/cecqSr/wBM2+U/pX2lqaJbzaZeKFDrIIt/cowwRn64NfBlrbzXVxHHArSyyEBI41yST0AFfZ00&#10;l9ceF/DktyFtR5KyXCg5wVj4H5130XaOpyVFqjyL9pyGfVtS0j7HH5vliQNt/wCA814qvh++j0t7&#10;4xr9lQgM/mBuTx0616p8Y/EP2LxJ4emdm8rypN4X0LCvI768EeoXcVlcMbGWXO1WIRx1HFc0tap1&#10;Ra9kjZ8D2cF54t0sXMZktoXE0sarnKjmvS/Hl5EfD2ovb2KJCygBkcfKCeM4rmvhTb6b5t9JeJcv&#10;K21VmgXPkjuSuCTurW8feFIbfQ76+029+1IwBdd2wgZ/iQ4IP0rs5lz2ObXk0PKLeCW8uI7eCPzJ&#10;pCERI+SSeBXsmk+A7fwfbQpKVuL6UAzydlB7Cud+H/wy17WNHk1zTnWB9xSDcdrso+8yMeAewP1r&#10;dvhfaXHbpe3FzpzwkNKl6C5YDqA/Q/XNdEuZQd4vU51JSlbmLviTUE0nR59pxlSiL7nivG5omut4&#10;+8oWum8R61L4nulhso5Jow3G1c5965xo7mzmeOeOSE91k4ryKvNe/Q9Sk4pWZTinlhj2CPy1P8Vf&#10;af7Ffw8Gn+HbzxVcwqJ9Tb7PbtjnylPzMD7v/Kvk/wAK+Frzxv4t0rQtP+a4vZhChXoMn5m+gG4n&#10;/dr9RfBvhi18L6DY6bZxbLWzgS3iVRxgDGfqTyfc16eAi5N1ZbLY87GyStTjv1N23hGBxV2KHqPx&#10;yaZbofoK0Io+2K9Fs4rWIlh79KeyjGMf4CrCwHp3py2zB+nTms7jKN2uInx6YFS+Dr+ws7G4E86x&#10;3DTEkE4wBgDn8KbfZjjfHJ5GPr2rzW102+17Wr21lkMFuGJQwkq+Ae5zWiT5bdyW1zX7Htg8Rabg&#10;/wCnQgj/AGqryeItNyf9NhP41+evxD/aO8RfDD4jeIfD0EMOq2Nhc7I2unbeowMjIPIznGa5eP8A&#10;bo8Q5+bw5Ytj7v76Qf0rzpVqcJOD3R2xpylFST3P0nbX7HfxeQ45xzUZ16wk5+1xmvzi/wCG7NZ4&#10;B8LWR/7e2/wok/bu1pT+78LWQPvdsf6CksTS7B7Kfc/R1ddshyLpQamj8RWTcG5jFfm/bft2ax5i&#10;+b4YtMFgPlunGB+VaT/tv6rDqVzaSeFrUmF2T5bp/m2nH92j6zS7Mfsah+i8OrWjcfaY/wDvoVL/&#10;AGhC5+W6h5/2hX53R/tuXy/f8KQH/dvW/wDiatx/tvSKvzeE1/C+I/8AZaf1ikV7KfU/QG4uk8ti&#10;JFbPfIrnr6VWTbncQc8c18Up+3FGcbvCcuf9m/4/lU0f7btszf8AIq3H4Xw/woWKpJidCctj63uo&#10;xJCQAdw5HFcZ9jFjqk8G3bGxDrn0P/16xvhH8TL74n29/eEmyiCo9tbRkEiPABJJGWO489q2DcX9&#10;9qxN3CqPbsUDKc719cdvpXsYeftoXitGeRXj7Kdm9Ua8duNvTipfsY9P0rTs7PMak+nWrElmCCcd&#10;Kh2ubRMMWI3DqD7Cpm02OaNlKkjFbEennA3DH61ettPDYHv3pXSG2fEn7YnwLZbI+ONIgw9uoTVI&#10;kX76ZwsoHtwre2D2NfII2ycsea/aK88M22p2ctvcwrcQTI0ckTjIdGGCCD2INfmP8av2cdT+G/xe&#10;bw9bDGi3xNzp15J9xbcnkMf7yH5cdTwe9edi6af7yKOzDTfwP5Fb4E/De11LVrTVb/Unt5IWEttF&#10;btyW6rub09QOtet/GT4Y/wDCbaGNX06P/ic2andGBzOg6p/vDt69PSsmD4KP4R8N2+oeHtSuNWvL&#10;c+ZcQSAL5g6kxgc8ehyT+lejeBfE8eqWCT425wJkPVW6bv8AGuLDVI8zp1Nn+DPUxFD3FUgveX4o&#10;+LZlDq0T/Ip+U7q9r/Y3+EmmeKPi5pOr69dZ0nRLmK8+zxgq80qtmMFv4VDKCfUccZyOw+Ivgu/+&#10;HfiCbx34TNvDK2UurWe0iuIvnOGPlyKylWzzkcHkEVw3wd8X6r4T8QapdrFHvuHEkkewBMkk4AHQ&#10;c9BjHanOg6M7S26HAq3tY6HE/tNTG6/aI+JEzEkyeILx9z9eZCecV5nx0roviNrFz4g8fa/qd4Al&#10;1d3kk0iovygkjOPaudONtcVT4jtj8COt8JZ+zPI7dG2Ju7AV0O8lsZrC8Or5OnxKR975q1N//Aa2&#10;XuoEx1y2+B1+7n+Ko9PPlrFz0H8VRTSYRucVX0+4M3B6oxWpd2FzdVt3vS1CrDP+zRIWRDtP/fVW&#10;UWYdrMFI6kV+hHw3trdvhrpdlvXyhbrG2bfzhgJkqYyOenQj36V+eVmWluolQctIAF9yelfdXgDW&#10;D8KfGWkeM9RZ73RY7OOyvbMNIWVdow0ag7SeSTkdFIyM1SbjqtWQ10Oa8S+A9evbmaXw8JAwJaS2&#10;s9JH3eyfuywAI/vIB9a41vhH4gmv5rq3gis71lLfZLyEoyN2I2pgEHkZxnoRgkV91eH/AI4eA/GS&#10;ibSNUayaQkr5lqyyqQeVORx9Qa3ND1zw7eW80MM9/fF3JeK+uGcNz0AcZx9Kx+tyitYmf1dN6M/O&#10;ubw+bdgJPDenWtxjE63Vw1sfMHDADfgjPPHQEexJX258XPg9o/jnUrGd/C9jcQwxsIi9w8bAEjIw&#10;hxjiitVi0T7BnyjJdBQhByey/hXlHxD8C6T4r1qKW+idJt8MHnQvg7TuyOcjjjtXoDXhVvUKoFc3&#10;4ikLTW7+tzAB+Df/AF69WS5tOhyxk1seWeLPgXpmlwwy2mqzo88y28S3O3YZGPAJUA4rb8IfDjTf&#10;C8mbqQXd+uPmC/IG9Rnritj4teHda1/RbGHSE86eG485kDhW4HBGTjg1ZtnuTbwfbITBqDW/mzRL&#10;yFcY3fqa+exsXGemiPostjConzK7ROrRXFw9vcbc5I6cEEV4vayaHouvSaVqegx+ZDN5TOCSevBw&#10;euetemeJNettFsbfU5kKwsyjcnXBOM/SsfxB4JGseMdC1eJFkgmdftDJzwo3I30IGPwqcO2mk+pv&#10;jqS5XJbo9Q8HeE9N0uaKa0s4YHjwQ+wZ/lT/AIn601nHb2MbYkuiMj0UHJx+QFaWmMbcgjnHX0rz&#10;74qzMvjqBjuMC2a7H/hYknJH0PFew7RjofMat6nivxr1E3PiW0jP/LG2H6kmsPVNGtNH0XS7hfMe&#10;+nUvJubgDGcYpfiVcfa/FU+dw2Io+b6VnXWrT6tse7fKRrhNq8DArljZyudPwo3PBPiE6PrlvNja&#10;hfY/o6ngivdbrwzb+L1NjKnyy9ZFHKL3INfOWiwi61S3hxIY5nUbUxvOemK+zfCGhnSdPSSQf6RK&#10;ATu7Y7V6mHoqvNO2i3ODE1vYxaW7L1hpMOm6fBbW0Sw28KBFRegAGKkk09LpGSWJJl/usNw/Wr+H&#10;YZAwB7daljU454z6V9NypK1tD57nd7nITeB9LhYvFYQwuef3aY/lXP8AiD4a6ZrMbJPFgtkBx94V&#10;6g8ee+aoTW461hKjTktVobxrSTunqL+zP8CdO8Ma5deJvLd5IUa2tml7Fh87fXHH4mvpyLZGoCt0&#10;9vzry/4bzXK6GYdx8hXbaPTJya63z5dvDEAe9ebKUKf7uKskd8Yzn+8k9WddFJFsHzj86tQX0EY+&#10;aRQfqK4NpGzkknv1p3mPjrWfPE05Gup6GmqWYYEyDOPUUra5ZRjLOGHfbXnY3HncRkUKpPf9aXNH&#10;sVyy7nZ32sWF2Cd4j2+x5zXGf2wuj6vI8U8aNImFU4JZQck4PvT1XayAEDLdSM8VyvxA0y1g02bX&#10;riRmGmQPK0SoMsg+ZgOnJxT9reLSdrC9nZ3etz8/vjdqD6l8WPFl03JkvpD/ACrytmDITXZ+L9aX&#10;xH4i1fVI08mO8uHmRf7qkkgfgK4r8P0r5yo+aTl5nsU1aKQ3cV5zuobPf0o+ZuPSjLN24qDRil9n&#10;NdNqqbfFmp+nms35muYkVlHHpXSaw2fEt8/Tdtf/AL6UGkLlJd22nA1Gv3f71O3baRBIG281YRi3&#10;OOtVqnh+7Se5omfWf7H3ihfKjs926S0lMTpnG6KTkfkc19Nx2b3V/LJHEXU8EnjJ6Aj8K+Bf2dvF&#10;B8O/Ei2jkUvbXtvJBKidchS6MPcEGv0I8N6YNJ01GjuZZ3lUSHdzgkZwM+nSvay+vKD5U9DzcZRV&#10;RXa1NKBRCiqw2soxVpUG3PQdfrXKW+qS3VxOJR92RgCPQVfFw8nUkH616spK92jz4QdrJnSQqGPp&#10;WlZwjIYkYri/tEvQyNj6mpEvGwMSH86x5o9jTkfc9CWEcEHIFcL8YPhna/Enw1LYMoN5Dma0kxhl&#10;kA6A9gen5VGuqTIeJWwOnJqWPXLiM/61mPue9ClDZlOMtGj5D0LUrrw1q0llcBkkgkMcisNpBHBy&#10;Ox9RVb4reH/DUqQa1d3tzZPcyLE1jYysv29jwBsXksOpI6jr61y/7Uviy98J/tAaldWvMdxZ20rR&#10;OPkd8HcT7k9x3qp8Jdcg8S+Im8RarKLjVIj5ENrg7bFB0Kqe59a8GrDkm+XY+ho1nOKUtz27whNY&#10;3WjxaO6A26Q+QIZ8nKAYKMDzkD17V5h4n+H8XgHUjHaRY0ycloW649UJ9R+or0LWVe+t5ruwRZNS&#10;Vd0a7/L8xh05GcH0P4Gud8H/ABEtviBLP4M8Uwi01eTf5EijBJXJA/2XH5MM49K9WjUjiafs57o8&#10;vFUXh5e1hs90fIXjqMR+MNXH8P2hm/MVhfw123xk8LXvhT4hapY6hGySFg6Pt+WVCOHX1B/nxXEE&#10;lenNeNWi41OV7o6qck4prY7TSZopraLyX3BVCn2NXzu3Z71V+EugLrGqTTSjcI02Kvbcf/rV9DWf&#10;w70maNfNtYiNo6L149aylWUdGjsp4d1FdM+erpSykjjvWbpUvnTTY5w+K7v42Wdl4bt7S106CO3k&#10;mkJeReu0dq4fwPpd3qbXy28fmmJFk8tevJx+dONROzM503GXKb0THqKlkPy4A9BVZEaJsMrIQcFe&#10;mKsNk9ty/eroWpmjQ8Pq0mvaauGkLXUahF6n5h0r7G8dF7vwPZQ2NrPcPLNt2pOYGi2xEZY8ggE4&#10;Kng9Pevmr4IeHW8QfEHSyVzFbv5x+vb9a90/aRvrfRNL0uFFk826eRikYPIXABz2xk/X09NoJ3Mq&#10;j0MrTWvdM1ITWmm3SCALHcLcRrcoYsfKHdQp24GNx649a9dt/wBpP4ceFNDLapoeg3urWy+Yosbk&#10;72YfdTDNncfyAzk9K+OdL1Bpmu7aZ/LE8Lqn2hyqbx8y7yT0yOM9DWC+hrfXTwttt5B/d5U5GRgj&#10;OQRzmpnT5tGc0anK7o+mdc/bR869dtM8MfZISzEr/a8y9+mFJAx04or5gvPCNxasiMy9Nwz70UKj&#10;TtsHt5dz6LvogkRK/wAJrm/EswbyAq5dZo5vwEi5roru6+Xnp3rlvEUjNbu+NjbV+bocCRDj8e9e&#10;rJroYwj3OgE3zBz1HpVq4s4NQtHOwIZMZZBgn2zWM0xIxnj+9Wlot4l0k1uylDCRl+zA5I/LFcWK&#10;gpRTaOzDVXCdosxL7wna3UKwTok1sihVRsYAHTrVuy02DT7eKFNoijwAi+g6flW+BbrzhTj+Gq11&#10;dMs0ax+SYmBD5+9g9x/hXnRik00d9SrOV7vcmt5B8pIBB/WuR+MUa+To0+Pm3PH+BANb2nyvbQxh&#10;l4A6ntiud+Kkg1Cw054RlYJcPt7EjjP1xXobxseVsz5b8XTCbxFdv23Ff97HFUFX/QuW2+tbvj3Q&#10;/wCy9fnTc2yb98jN79R+e6u78M/BOTUf7PF7c5EgR/s8QO4exJ6cdeKzVNykkka86Suyz8BPAMut&#10;a5DrU8S/YLAgKW/5aTAcAf7vUmvqKGPdx8x/Cs/w74fttB0q20+0iWOGFAgVQOT3P4mumtLEqucc&#10;mvqcNS9nBLqfOYip7STZUFvhRjoKQwdfatj7KdvP41C1rncMdO9dhyJGYYeDmqrQ9TWi8bOxxxim&#10;eSOSPwqLmsUrnc+AYTHoanpuZv5muj/HqelYnhGNodFjB78/1ra+6Tjn1rw6msm/M9iGkEhcZp6j&#10;FMDAf4U4NnHaosUOp0ae/WmjnvUiNg8VIIXyCzJ354rlPjLGbf4U+K5OhXTpvm/4Ca69W/epzwp5&#10;rkfjpKP+FO+LyRj/AIl0v/oNYdzd7Kx+YJb92B/s1z38XAbmt+X/AFbf7tYO3dyeleO9z0IiMx+a&#10;pKi3bW609X+bI+VaiRY4ruBGcV0GoHztVWX/AJ62tu//AI4v+Fc9uKniugf5odMl/ha0Cf8AfMjL&#10;/KlElsd977tPUk9aiX7uPu0isytVmZYUlevNPE23rVR5iq49aha6cHDH5hWcnY0jc7T4eX5tvHnh&#10;+T/p8RD9GO0/zr9SIYWXT41XjCL7dBX5PfD+YTeP/Di7s/8AEwtx83TmRa/Wlv3cBAOAq9vYV6OD&#10;1uzlxDaijl9NUMZCO7k8/WtUZ7VmaSrMuexJNahUivblbY8uFxrc0iccUrAY5phOOTWNja5NhT94&#10;4pBt4JNQsSPoaRGAbnNSkFz5/wDj58MNN8deKZ5LmI+eIo1SZOGTAr581j4OeJ/At8dV0C4knZc5&#10;2/f2+45DV9oeMrET607gZzGvX8qyYtHDAbkHPTivT+p060E3u0eesVUozajtc+UdP+Muo+H418zU&#10;Ev7gYD2V9ZmBlPQjzAcfoa565+Jiah4yh8Q3luP7Qt5UkiEXCgIcqu4YP1Pf9K+tPEnwX8O+MFLa&#10;hp0Ly/8APZF2v9dwx+tcef2S/DizCSIzbQfuFwf6V5v9n1KMrwPSeYRqw5Z6GZr2j6P+1R8OJbux&#10;tH07xFpx2wtcKMh8bvLLD70bevY84618Y6ppl1pOpXNldwta3VvI0U0Mi4aNwcEEV+l/gnwND4Ps&#10;/slsPLtwcheOvqe9eQ/tVfAE+LNNm8YaDADrNnHm+gjHN1CB98AdXUfmPpW2LwbqU/aW95Loc+Gx&#10;MYTcHszwr4HWe633gfJLMQfwwBzX0FaTIE25wqrj/PavD/g7bGx0OBm+825/zNeia54qt/C/hu61&#10;C7PEa/KjcEsei/U18fON2fX0ZcsbniHx81IXniyK3XpBHz9WOf5AVsfATT/Mt9QuAMs0qp+Qz/Wv&#10;KtY1mfXNUutQuGzNO5Y/7IPQD2A4r2L4D3iw6POhbjzzu+uBiiacY2M6clKrdnpuseAdO8RxtLNH&#10;5cygfvIhhjjufX8a801Pwqml+JNN0xZXkF5MqFsfMBuAJHvg17oZltrLcRt3Lkj615NdXw1H4kW8&#10;g5Szill3f7SxOc/gcVWH5nK3Q0xXIoXtqesfsp+GFudWvb4jPluEXPJwM+lfROvfC/TPHsc322S4&#10;SW1jbYLe185sMxJOdpxyO2O1eLfswwp4d8I3WrbsRQs8k+TjKBdxwfUc49a7bxN+0dqfg1dKTQPF&#10;a2Wn6hCLp7JrFZBlgOXkYfxDGB0GMivRXPyvl3PJk42944Xxd8BpNMmAg0/UdSUkkGWH7NCgHVie&#10;GOPp9a8p17weLi6jtraWaC/gQqHtkxGyg5A3Ag55IPGOO2a+yfC/xS8PfEPQ44PFVnY6rAp+aSxu&#10;Bzn++q9B3498io/FHwr8EXugm50zRb+BmYmG5s4GdYgejYzuwO/XI470Kq1pNHO4KWsWfBjeGdXt&#10;pHR2VyGPzSNgmivdNVtPDel3Qg8SXK2tyo+WZbKaOOU5O7YoPAHHXBwRkCit+ZEcjMUlppNzbgu4&#10;4DdcfSsXX5BtlEkmF8pgN3rlcCt+QhSzANiuf1xklZYujtFIAO5+Qn+ldltBN62Oh0TRLvxFqUGn&#10;2EZkuJTgDsB3YnsAOc16l488A23g3wjpMNigkZZX+1XRGGdyowT7DaQBXTfBjwPZeFfDovlSR9Sv&#10;gHubi4iKNwBhQCAQo7evX0rT8dahBdaTcWchASRCoJ656gj3BronTUqTuctOo1UTPnq3ZLi4lRgx&#10;SNim5vUVZIRTiOMKPX1rAkvJPDviK5F1xaXjK0UjcKsgG1lJ7E4BHrWlHdtKrSMVWIdPUmvDjZPU&#10;9mTutCwI1fh9o+tUPGFqP+Eau+AAm192BzgirKl5MORtVeg7/jVTxhD9v8G6zbbsh7SRQy9Rxn+l&#10;dMWmckk0zwLVvsHi/wAa6NZIVkEGWuHVuNo+bbn8P/Hq+lvAeh7bV7+YfNMMRr6L6/jXzJ8PdFWx&#10;16a5Z9xigPlrtx14P6V9GeAvF13cR/ZE04XzQqMbpdgA6Dg104eUYSvI5q8Zyjoej21quQQMH1at&#10;W3gIxyKxLbWtVIGNBgOem6XpWpbaxrC7j/YdsM9/Pr2lioJHlfV5PqXfJ4JyOPWqzxI4OCCPrUp1&#10;rWX66DCSOuJRUUOpasJXkPh+Ms4GQZwVGOmB/OpeMgzSOGl3IfsiN6AdsUsOniSTy2YqpPXGTV77&#10;dqpwRodqv1lA/pUkmsaxbW0kv9hW8rxjIRZdxY56Dip+twfQtYeSOk06EWdmka8KBwO+O2fepzIc&#10;jHT+dc9oNxe3zTXNzF9k3MMRA5A9s/4VurIcg9O1cjalqjqV1ox+7OaVTkc9aRGJXk5qSNz7VNxk&#10;qtt7c09ZMnBHNQbs8Dmpo5DHipYyVTmTGMZFcd8eJFj+Dfi/fwv9nyD81rrlJM+7PIBrgf2lLg2/&#10;wN8YyKf+XIr+bAdKx7mnRH5pSsfJb/drGGOoqw99JIGH4VX4rw5dT046EbfeJ60KpYY/P6VIVDDI&#10;HBp+4DoKm5dyIEH7vyg10Sr/AMSPS27L5yf+Pg/1rBj+bnG2tj7QV8N2pUf6u6kU/Qqp/pTIFZt3&#10;FKrfMvvVD7c/3dvNJ9uPy/u6q6FZj9WYqqbevNZu1i2TVy4na5XG3H+1TreSGONiyqXLfjWTdi4o&#10;6L4S2pvfij4St16yara/e6f6xa/Wq6kCLc9uD/Kvyy+BDQ3Hxm8ERBcltVt/4fR81+ouqPthmb2P&#10;XtXqYLVNnFiDG0eQ+UufrWr1B9TxWJpcvl28fOP6VfMxA655r1J6s4KexaOMdcZ60w4K5z0qJrj5&#10;RxjIpjSfJ3rHU10JPMHfJzT4stxjJPp3NVA24knip1kKqQp5/l707u2gtLmVrenTXGoCcodrAIc9&#10;iOmajj0/y+qgY5NWrqfV50Ow2s8uCI9wK5Puc1lXniTUNLumsikc97GAZRFAxQErnAJ6/Wu+GMhB&#10;KMlqccsHKcnJNWNNbVMjkY9RUvkhcgYNY8PiDxFdDI0qx24H3uCeTnPpVhdY8RL/AMwfTmXuxkIO&#10;PzrRY2m+hl9VktLo0Y4xk8fl2qTyRzj9eayF1fX1Bzo2nnJ6+c2SPwBq1DqWub42Gl6ec/e/fNgD&#10;HBxt65681X1yn2D6rPujwn4qfCuHwhqD6vpcaxaVcvmSFBhYJDyQB2BP5Hj0r5x+LmuRaxcR2Dtu&#10;t7T55GVv4z/gK+qvi58WL19E1fSJrKyt1U7JZI2LnCkM3Xp0r4WvtPn8Q6rNPZiScTOZJZGXCAk5&#10;xn2r5bFxpyrOVLZ7rzPpMPKpGklU/pEugeHNK8RTzRw3FxZSRjIWRRICOnB4r1bwL4aHhUNard/b&#10;DMwk3eVtK9sdTn1rjfCvhdtHmadn3zYwdvSvSfDUbXWsRMA3yRge35VzTh7mptRl+80O+1qRl09m&#10;UsWROFXvgdMV5LoMDwX+sXFx/rDZS/M3XLui/wAmNfUXwM0mw1TxoZtXhinsbeFk+zzjKu8gKgkH&#10;rhST7HBryX44eAdO+GvxCv8ATdL1WPVdIurdJ4HVw0kStK2YpMfxK0ZGR1GDweK3w9FqHP0Zni6y&#10;lP2fY9q+AGnx23gVIvvrISTxkEHgg15l4q1w+DfE2qaTaRRX0KvsZb6FZ9i/3Vz0UBlwAMDpXqPw&#10;W3aX4PtZo1MkEgPmRqMsuScMB3GO1cr8RtFs/FN1fXOkWkP9p2PmS3JtmaZrmLad2SFABHXb1BBw&#10;TiuyyjE5G76HkcN9I+sfbEaO1nU7v3JMK4Hrjt7V6zof7TvjLR7eCCXVUfT4zg/aJSwGeiqwIBOB&#10;/ia4TUvC94umxstykVvKpK/bUdHAHZWKjOMcjqMV57q1jJazqs3llQPkmhfcGHr2/lUOKmtdTGLc&#10;HofWV5+0Zp2usk817biYKFbflx7YJU/oaK+RreaaJSBJhe2ef60VHsomvtGetNnPTJPT616b4X+A&#10;5u/D02p3jKNbum3W4mzi2hKFcYGeWzuPtx1p3wh8CnUoYNf1azeGInfaWs2CWAPDsOw7gV7BfXy2&#10;tu7lijYIGPp1r2IQTV2jzpTd9NyC7uv7L0y2gaXLRRLGWAxkhQCcdhx3ryjxVrj3kzpvBAzjHatX&#10;xN4kMytGZcjHJ6Zrh5LhZsuRjHFTUmrF04XdjmGvYbzUtQsrlRKY2VtrjI2lRz+BqSP7OzAMclRg&#10;Lj+nrXLapqP9l+OJriQM0bEZ291KgcfQ11A1i0aMEB8Ac/J61866i5nc+iVGXLGyvoWGkXBCoQPy&#10;qlqSltNukJzmFh/46agu/EcMOdkEjj+8cAVg65r93ex/Z4f9GDA72TlsEcDPuK2hUjJ2RhVozjHm&#10;asjhtJ0+G1Zpo2aSVxgs3HFem/ClfL1yQZ6oM1xlvZrDtUDpXafDPC+JAB/FEf5iuuG6OKWqZ7lb&#10;xgbePatGFR0IqjC211PSr0Z3N613LU4C0vr71OMNjPeq8cnTnINTbsr1wKuyY0Dc49OKsbtoAxVb&#10;eM4IwalEgxg96Vi9bE4wFwPfFG0Zx0x3qHeRwaGlx3p2FqTD9Kep96rCbPFSpJuPPApj8ifd83FT&#10;R57jgVArfN6kVJG3HJ5pPYdi1b/NNg9MV5n+1NN5fwF8WnOAYFH1zIlekQsQxPtivJ/2spwnwB8T&#10;57pEPzkWuWWzNex+bTZ3c9KTlmpKG+Xvtrw7HqC7dpwKSin/AC0gGqoVq1I23eGrqP8Aijuo3/Aq&#10;w/8AiazGO5citLS1Emm6umdrCFJR/wABcA/o9MkzuF+tJ97dS7QOtMoGSp8yn3qvIw3c8sKmB6tU&#10;cy7WX+Kp6gtT079mW2N58efBKn/n/WX/AL5Vj/Sv041pv+JfM3TKE9a/N79kW3Nx+0B4bONwhW4l&#10;Pt+6f/Gv0X1yTbp8oH8XHHua9nBL3Tz8RozN05sLHnkY4rSOOcdKzNNbEfPYYFaf3lzivQduY4o7&#10;AcbcUjZIA6U0uOgNRyycdcelOxRJs4603gN1OajjkPrTt+cnr/8AXosImXG3OcU6TdMQWbd6ZqBW&#10;6jtUynGaLIdx+ABilbbt4H69KYuKU4IxnvRoRdjlHTPWp1fapwB0PWqyMO9R6lMYbC4cfwoxz+FS&#10;0iuY/Nj4h+JrnVPH3iiaK8kjt7vUp96gkKyCQgfhgCuy0u1huNLt5oYlSN41dVVfUVpD4Q6W+oSX&#10;M6yXDSSNIVZ+CScnpXQf8I4LeFY4gscaDARRwAO1eVyPmcmeg6l0oo5hbOMcAYJpvhPx9oOmyPNd&#10;XIhcSEbNhZsA4HSrGuWtxFZzrF+7k2HY3TB7Vy3wv8BaZ4uhmXUDcRXBkaNnjkwYyvoOQfxrGorI&#10;6KD1uj3rwD8SrLVNad9GufMVWVpVZCCAa67xj8Lrj4leOL+/fT41tr7R1isZLWSNcXURZi8gJGFG&#10;4gk9jxk4FeASaKfg34kVbe8/tGHUID5JbCOGVhgN1456iu28K+N9XmuhOmpSWbOjRusA+UBiMsVw&#10;c9Bn2FddGXNTS6HHWi/aN9We7fCiM2nhy2gO0GJeWXoxHevNIfFGnaabwfaC8L3DB3t3UgzOSxVt&#10;rA4wfXHHrxXffDfT71bNreC/tby2yI9qHBjwAGBIJGec14h488KaT4J8X3tlYa/BrUUblo9QtJ42&#10;CdT5MuMBZBgjGeccA9tqkfd8hc2tj0vwrqdtpOvJ4Xku49Tsr1BcW7+Z5j28jZ+QHlsnAwASBxkZ&#10;NbeofCOz8TSNa6c8V5JNzL5JVGU5/jBHGe7V4DeeOrqG3FhqFs/yKpt2mIItyed4ZVBUknOPzzXo&#10;/hX433cNis101rLcpGsRks4djEDguSVxz3zjnocEVwvmWxqrMt6t+zbqOmXZjggJQgH+F/1Borvv&#10;Dvx4n+x77G0N4vCtJZlmUEDoQ0fBGexIoqPaVexXJHuf/9lQSwMECgAAAAAAAAAhAO/36sDsDgEA&#10;7A4BABQAAABkcnMvbWVkaWEvaW1hZ2UxLmpwZ//Y/+AAEEpGSUYAAQEBAAAAAAAA/9sAQwADAgID&#10;AgIDAwMDBAMDBAUIBQUEBAUKBwcGCAwKDAwLCgsLDQ4SEA0OEQ4LCxAWEBETFBUVFQwPFxgWFBgS&#10;FBUU/9sAQwEDBAQFBAUJBQUJFA0LDRQUFBQUFBQUFBQUFBQUFBQUFBQUFBQUFBQUFBQUFBQUFBQU&#10;FBQUFBQUFBQUFBQUFBQU/8AAEQgB+QH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W+NHwBt59PutU0W8aO7knAgsWDqhkdgMAoQcDOeegzk&#10;15R4X/Z21218UXZ1LWIo7OJc+VAjmNmYHKlXYgnHP4ivefE3xdbS9W1aPULGa1j0xZZVBjZ/Mjj5&#10;kZSAcngdOgNYfhvWLTXvG+y3votQgk0aS6E0Tb42mM0bbgRwMBSM+nFbXv0Li1dOxRj0ODQBZ2ds&#10;uyGFFRcDGcdT+Nes+HZMWMeRg4H8q4ubT3uBZvOoikkjWQxg52EjOCfUV2Omx+RbooOVx17Uqd9b&#10;hI6yxuArL6CvM/2mtMsrzwZrV3PatNPa6Vc3Ns4baFkELqTjPPHbmu2tbgxsAx4rJ+MmkQ678P7t&#10;5V3FbO5hGM9WibHT3rOqroFsfj+WZyBnP+0tWbe1lmXC9qqQy+YVYhRkAlV7Gu68NW8M0LB1XdzW&#10;0IqRDdkcVrNu0djaKTgtdqf0NejfDeSSzvbZ432vuIDemVIrifGypHNbqBgC4X+orr/Bd2LfULX+&#10;JVkUlWHYN3/A4rycZ7skj9O4UipUZyff9D1PWNS1Ofw5eksfICncz8A+uKd8E49SWbULC1RCuq+X&#10;DLkZPlmRMYIPGMZ54xWpqmnSyaTLcag32aJlwkWOTkcYHYfWtb4beHftUU0Ph2Wa8upLOJgyYLK4&#10;EZmUAcgLuYZxwAetcFP3p6dj2c0qU44eySevy+Zhftf+M7e48ReKtXsZVnRZ1hDR/dVljVVU+525&#10;96+TvC+i3usZYFSZDnc3cn616B8aPm0/UpIy2yS5VmP94B8KT74xXm2j6jdQlFhLLhf4eK78LG6b&#10;W58TnnPR9lSk7pL8z061+DOs3EQkRo8YzjeK5vxB4N1PQi3nJnH8S1t6D4i15VCpcsBjA5rRvodW&#10;1iMiebdmvQjCq3sfISkux5V9qeGbD8YrpvDV9JZ30F1CRvjYMN3IPsQadd+D5IrrMm3j+Gu28N+H&#10;9Ikh/wBIdY2Hv1rXl7i3P0G/ZJ+KV78Qvh/NZ6wxbW9FlFvMzctJCy7oXJ7nbkE9yua9guCW1ywU&#10;k4AlcAjHRAMj1+9Xyf8AsQxx2Hi7xdbW1x59u1jbOc84IdwP0OK+q7WQyeJ41YbQltMwwxIOZIwD&#10;7HC9O1RyjN9ckA1KpI46Cm09VPagSJlx1H8qfjpzxUa/Lg1Ju9aEI+bf2o/g4L6OTxjpMP75ABqE&#10;aDqOglAHp0P4H1r5TkVUzzzX6fSwpdQvDMiyRyKUZGGVYEYII75HFfCH7Qfwfl+Gfih5bRGbQr5j&#10;JayddnOTGT6jPHqMH1r4PPst/wCYqnv1/wAz954H4i9pBZbiXqvhb/I8pk4X+E5qnJz+FVNe8QWW&#10;gxxG8lO+VtsUKKWdz6KoyayofHOmT2WozpHco9hGZJYJotj7enAPFfIwoVJK8U2j9ZqY7D05OE56&#10;rc2jlm69Ki3ZqKx1OPVdFh1KFCkUsPnKj4zgDPOPpXIaP451DxDax3NrpVvDbvJsDzXYDcHBwuM1&#10;0RwtWUZabb6mNTM8PTcU3rLY7bd0I60bh261x/jDxZeaPc29hpVtHdX8kTzsk2cLGqkk8Y5OOKhu&#10;vG0k/wAOW1+z2LdLGu5SNwWQOFYYP14rSODqyjGdtG7Iynm2GhUnSvrFXZ3AIOMDilzhfpxXluie&#10;NNVvta0KC31a21QXfzXVv5Aj8heCQG7kc4x6UP4q1ia31XSFvHGqf2rHZwTYAKI2eRgei10f2bVv&#10;a6/4B5f+sOHcebldm/0uep9R9KcpO7jNeUaL4k1TVLrw1psl3L9rS9njvGBwXWMgjPtg4qv408RS&#10;aprOstaas1hHpESrDGJdnnyhssMZ+bAyPwp/2ZP2nK5La/8AkKXEFH2PtYxe9vwu/uPXTO/mBQBj&#10;viriXB6N2rzHXGtfGXgNtfSaaG5S1zmKVkCuD82QMZ5z+lVo9Mt7P4XnUVNx9ontlaaR5mJ++DwC&#10;eOlRHBKUVzOzva3mXPOJKbcad48vNv0+49eS4HYjJ/hzzVhbj3BP1ry7wNatNJpd62hvGpQML173&#10;I5X72zPf0rjrVW/sXxBcNp9zNLBdsg1BLgqLcbu6g5NCy1Sk482xzyz2UacJ+z+L100v2PopbjsR&#10;060/zvmOOe9c/wCGnaTQdNY3JvM26fv8YL8deefzrXjzu4PavDqU+Wbj2Z9XRqe1pxna10XFmDLU&#10;wkG7k9KqIpq3Gh64qOU2vYt27lcYNX47h1/iYfSqMCZwD2q6kbR8jpWsaZzSmjq/DfxV8VeFcLpW&#10;uXlpGOPLV8x4/wB05H6V0L/HLU9TKtqllZ3EmCDLHEIXfPclTgn3xXFeHbvTbXVYH1iyku9P3fvY&#10;4HCPjvg+teny6X8HddUeRqmsaBKeguoBMgJ7ErXq4aNSUGo1uW3Ruyf6HyWOjgaFZSqYZtveUY3+&#10;+2v4HMzeKNI1SQtcaZCSevHP5jBposfC94QV+02Ln+JGEi5+jc/rVXxV4P0jR7wLpHiK11i3Zd3m&#10;RoyY9jnvXOfvIxj9a645hi8K7Kd7ed0c0skyzMIKahv5NM73TPCm2ZJdJ1y1lcHKiYmBwQeME5Gf&#10;xr1HRvjR8SPBiKt2JNStVx81wgnQj2kU/wBa+d4b6WMjDEH+90rpNB8YajprAx3EkZ6ghiD+le5h&#10;uIZP3a0E/NHyeO4EozvKhOz7M+rPCv7Wmkag4i1vTZtOfoZrdvNTPuOCPwzXrvh3x94f8Vop0vVr&#10;W7YjPlq4En/fJ5r4hj8bpqeP7TsLTUPVpIwsp9964bP1Jq5ax+HryUPb3l7oUwOVJ/fxg/Xhh+tf&#10;Q0czwlZLWz8z4LGcJY/C3cVzLyPvHr70tfJvh7xx8QvDsQbSNUt/E9igH7tJBMwH+42HH4VqXn7X&#10;t7Y28lvd+HPsuoqpA/eELu7ZVhkD8zXpxiprmg7o+Rq4atRly1ItM+kNV1qz0Ozkur65jtbeNdzy&#10;SMFAHqTXz340/akk1zUH0PwFa/b7tzs+3TKfLB7lFOC2Bzk4H1ryGLV9R+OGtyHxV4lijtk+dNPh&#10;fy4xzwFBPzH3OTXr/hXwjpnh2009bKBcnLecBkkbcZJHXitoxj1MOXuzzC2+Feo+Pmn1fX9ZkutQ&#10;klZDI5J+UdhggAA56UV6vb3+n6S08H2iFP3rNtQMwGTnGQCKK05kL2a7HK+FZLW+1SO31KwmttUm&#10;V7xZrmH5OWOVDdsbwCDjOe4Fc/4s+F/huM3EelaMdN1W5kXzJNMke1wu4F3Yr8oGASSRg9O9YPwh&#10;urrxZ8OdE1zSvEV1aCSLy5bd4o7hYZQcSKCw3BdwyATwCBnHFdfKmqSWrW+o6693bk5aCG3WBXHo&#10;2CSR7AgVldrRao6KtOVKbhLdHJ215erYwvqEqy3G4/MoABUHCn8QOtddpOrLNCqk84OM1x/iFnZ8&#10;J8qrwBUGk6lJbLHuyADjNZxk1IzlZq56P9tC5Oa0NTX+2vA+r2qfPIsDOg78DP8AIGuIbVBJgg5W&#10;uk8G60seoJHKQyOCpU9x6VUtUyY9j8d/OFvcSxZz5cjJu+hIrtfC+pCOIlupH3qi/aJ+G978JfjF&#10;4m0uSHGnm9kms5F5VoZGLoCexCsMiuS03WBCjDPJqqcrENaGj44ufOk3/wB2RTu/Gug8O3wWZccl&#10;hx6f5zXB63qX2y1cDlsVt6DqObe3kU4O0fNXmY1Xsz9C4UrqDnSb3sz3xtRfUreS+kkkke4jDSEs&#10;TnC4HB9Olei/s9+Im8FSHVltPtEyrJ5qMNqtuIUjOCMAHOMV5F4dnN54deTcSYW2svGAjAlcc56h&#10;s8Y6etdf4L8WPo/hbxPDsZIY7KWZbhMkq7hUUY7/ADYI+hrhw/LGTT07H02dxksMvZRur6pdjyDx&#10;4q6ppF6q9GjLD8ORXlejXC7Mjbur2jVo4Ptl5HdQNboFIWODGA20BevY9T9a8SSI2d/PAV/1chH4&#10;dq7cE/elE+Z4mgpU6NZRaura+h1Vnr0sWAD/AJFatv4guR/Fj8a5WFd3P3a2LO1lZUPlth+B6c17&#10;cIzlpFNn53Jpbl+41KediGdj0P1zTbe4kWUBWbLHH3qWXT57eN2cY8sqDu9+lXPDvh3UfFGqW+n6&#10;TCZr+5kEMCAcs7Hj8upPanUpThLlkrMcJKXwn2n/AME99BuJY/GGvyAmCWePT4X/AL3lAs+Pbc5H&#10;/Aa+rtPYN4svAFyqWUWWAwMtJIenr8tc/wDAn4X23wl+GukeHbYAm3jzNIBzJMxy7fix/LFdJoMZ&#10;bXtbkZSCPIjBbrgIW5xx/HXPPfTobanQL25qdeOtRL1FWFUFRUsgaq5qTYcZHNAjOfWnKp9ODSCw&#10;qfrXP/EHwLYfEXwrd6LfqAso3RTYBaKQfdcfTpjuMiuj25x696eqn61MoqacZK6ZvQrVMNUjVpuz&#10;Tumfkj8X/BWsfDf4yWj6tp1xLa2MTQP5EZk2sd21wB2IIOe9Y+rXWoeKPD+vJb6PNBG0JS3eUbZZ&#10;mJHRcZAx6mv0j/aQ+D4+Ifh5tV06If29p0ZKhes8YySh9SOo/Ed6+HJbaRJCrBlbuD2r89zOm8DU&#10;jaN10f6H9EcO4inneHlPntJ/FHre1rryPOvDMuq2+hWelTaLcW4itjC9xJIgUHaccZ7mud8JeB9U&#10;0S2ijn0DT5bhXLm6mn+cDII4HpXr0lqfTA+lVprfcNvKgj6V5Kx0vesklLc+r/sel7jlNtw22/yO&#10;Ek+H02reJL/Vr++ntjIoigSzl2sIx2Jx364FU7P4YnT9D1fRYr4fYL11kiDAloyGB56ZyBjivRob&#10;cLnDFgPenGPcOQNo96Pr1a1k9NOhccowblzuOuv47nHTeBbSaTw/KsvkzaSFVXRB+8xjr6Zx79at&#10;x+CbD/hLDr6yuJi/meRgbN+3bmuj+xjdweD3p32ZBxmsfrle2/dHV/ZmD09xaa/cc1a+B9Ms/Ek+&#10;tRtILuUucbhsUsMMQMdafpfgnSNHt5UW1juWkdpHkulDuSeuSR0roRCmfvcg09rf5MhseneoeIrS&#10;VnJ9vu2NI4DC0/hgv+HOa0/wdpun6Vc6dAkn2O5P7yMyZ69cemauHw/Yton9ktEWsduzy95ztBz1&#10;+tackZX0INM5OSKxlWqXu29/x7nRHCUEvdhpsYOneBtH0u6hnt4JEkhYNHmdiBjpwTitSy8M6Zba&#10;fe2iW2IL0lrhN5O4nvnt+FWverNrlchuo5oeIqy15mKOEoRVowVkP02xh02yjtbdGSGMbVGc4H1N&#10;XUk2r0qsPlkPPWpkJxzg1ytybcnudMVGMVGKskX4XGfT2q19oSHBOTmqEJLdh/wGiTcH+YYNTruh&#10;NJmmuoBTwrVbtdQSRgM4zXOrJIAqSyRhzu2Z4yo559TVq3kk3R78blxuxwM1d2tbnPeE20lqjqFm&#10;G7k5/wB6pSwOGwGWqigFAe/enx5XntXRG5ztImC5Y5BwKsK31/Gq0ZLc5zn9ak3EdeK1ViepZUq0&#10;nXnFW4om2gquP96s+EESVpwyEKfrWkY6kybLEImjx+WKuRSSpGCDk9/Wm6dA9/dJCOdx+8K6pPCA&#10;aBR53lPz97nP5V3QpuWx5tavCLtLQx7O/uoGDxMyOvIYHBz9RXa6f4uuNTtlt9bt7fWLdeAt4m9g&#10;PQN94fgRWTD4TSEbnuwu0c5GB+pp+6z0uJ5bm7hWNOrFx0+ma9Ci6tB80ZW+Z4eKhhMUnGcU/kX7&#10;n4W+EfFSltNvp/Dl43KrPme3J9M43KPzrH1jw78TfhbaCVJri/0RsEXFvIbi1Ze2SPuj2OPpW9Ya&#10;54Z+yx3L63YxQscBmuFXn6E5rr/Df7QHgLwLNJDN470VAflltJLxHB7HK5/WvrcJj51ElVs13R+W&#10;Z1k+FpXnRlZ9n+h49D8btQkDNPayRy55W3lKIOB0GKK9M1f4w/szazqEt3qN1o4u5Dl2tJZERvfC&#10;gDNFexz0P5mfDexl/TPnn9krxVP4P8ceJPhvqcuGMjvahjgebHkMB/vJtb/gNfTOoIcODk9eK+OP&#10;2jLW7+GPxz0zxlpwaMXMiXaFehljwrof95cfgTX2JputWfirw/YazYur2l5brcRsDn5WXOD754+o&#10;rGnezi90d2Oj7WEMVH7S19V/mcVrkx3HC9Mg1xnirXn0vQZ7pZra2kUqoe6JWPJYAAkDIyTge9dv&#10;q8O+Rzjg81x2uWEEtpKt1YHUoVw5tQdpl2nIUE9DkDB9abWp5HQtaH4gj1CxUw3NvcSR4WX7PJvV&#10;GxyueuR710Oi6i8d1G+cMpBFeRfC3wSnhOTV75o7iDUdUnM91FK+QpLEgAdAcHk16RZSbJB2rTyH&#10;seF/8FGNGudD1Lwn49tIIrrTdUt/7K1O2lGY5ZI8vETjkNsZwGGCNvBr47h03SfEUYfQdSSyuz10&#10;vU3CNn0ilOFcegbDex61+lP7S/hu3+IX7LPi+zmw1zpcQ1K2PcSREEAfUFl/GvyegY/3NxqI2Tsi&#10;ZeR1WoaHqelNtvbG4tif+eiEA/Q9CPxp3h+4aMvat1j6fSoNJ8Saxo8eLXULq3jHWJJCFP4dKvv8&#10;QfEUjYi1R45sYV1iiBPsSFz+tZ1Ie0Vj0cBjHgqqqHp/gOHUmHmSL9jteEae6PlxlSeRk4ye4Aya&#10;9HtdSt5dE1my0+IT2P2R5Gn5RpJd6AEDnCjOADz1J9vlC78catfXKS3j3F3OnR5pS2Memc4r1DwF&#10;8RHtfCfiO9vkeIJFDbn3aSVf12o34V5s8PKOyPu6OdUcTaNaVrWa7b9TfmyWLNye/NeZO0d9qN/d&#10;JG0nl3eGx3QDB/lWvr3jo6nbta6VHIZ5ePMZcY+lWfBfwH8ceLrMPYWUohbnLOEU5/EV35XBUpOU&#10;lfyODirHwxkIUKD03b/QraxJbR2sUkQSP58BduDgj6nP1rQHiqzjjMiztIGiUJb7T8rjv6V6b4X/&#10;AGGvGOqMn2y5tbJDwSzFyPoBX0F8Nf2CfDelSxT67cTazMOfJxsiz746ivp/rU1Jyikr2PzP6qpR&#10;SnLY+V/Ceia98UL6fSvDmiXF/NMwAn+7HCuc5djwAD7199fs1fsuWPwrjTVtSMeo+I5Ew1wE+SBe&#10;6R55+pPJr1jwX8ONI8I2Mdppmn29jbxgAQwRhR+OOtdpDCsagAYrixOKlWd5HRSpxoq0ESKojhbG&#10;MAHrwKyNAYNdawRx/pQTGc4xDH/jWtN8sDnIBweoz+leN/ED47eH/g9pN/Nfu11qdxeTmGzgI3My&#10;4UEjsvy9T9OteZKSiryNtT2fzki5Y4A59KzNV8eaB4fm2ahq1rZvt3FZplUgdmwT0OOtfm98Qf2t&#10;/G3jC9u3j1NtJ01zhbOz+U7e2W6n3PFeN6p4+vdUu2n1HUpbgsMEliWOOmScnFc/tW9kackuuh+v&#10;Ufxe8DsUX/hK9IBfgBrtASfxNdHZ69pt9sNvf2s4f7vlzq2RjPGDzxX4x6b4yi3hGGYye5yf16V1&#10;NvdajbW3naVckBTyoc71445B6frT9o+th+yk9Uz9gPPjTblxhmCj3PpUks6W7IGJ+dtowCeff0r8&#10;sPh/+0d4+8G3A8/UJXjQgKSxIwOxByD+NfZ/wY/a+8L+PolsdYvLfR9XQAbZX2pOe5BP3TnqD+Bq&#10;41b6NWJdOUVdn0Ky45Br5A/ak+EI8O6oPE2lweXpd9Li7WNeIJTzuA7Buvscj0r66jmFwqujBkYB&#10;lI5BHUEH0qjr2m2WuaPd6fqNuLq0uYzHLDjJKnuPQ55z2NcuNwkMbRdOXyfme9kebVMnxca8fhej&#10;XdH5hSNvTB8zdlvm7Y7ce9UvJ3Z3BgdufXn0r1L4vfDu6+GfiiXTpk32UxZ7W624EkfY/Ufdx615&#10;2Zi2MIwOzJ46N3H0r8nrUJ4aq6c1Zo/qTC4yjjKMa9KV4tXKIt2VRsB/3qabeUdS2Ofz7VckabjK&#10;bfUtWfNP5a7pbmNeD98hee3X9amKfQ6p1KcXv+JI1seSC/bv+Y/Gka3dsgjq2euPwqjca5pcH+s1&#10;W1QAgbfPTp/F36+lUJPF+hxN82pxuu7JWMlyV9OBV+yqPozB4qgt3+JvNbk5BKbmOS+efpTdrxgf&#10;N/3zz+lYA8baTtcRG5nJOR5ds7cegyKF8aR7CIdH1SfuP3G3+Zq/Y1OxSxtCK3+VjdfJamY2kds1&#10;i/8ACT6nIuYvDN0R/eknReP1qaK+8QXiNs0WCFFGS0lznA98CoeHnu2i/wC0KW0U/uZJquvaZouw&#10;X97b2bOCyiZ8ZHQkfjWd/wALK8Mwtk6xCcfwpub+Qqe78NnW7qCbU4bXfGCiKnIAJyeTU8fhuwsy&#10;NkMaZ4+T0rshTwkYrnbcuttjx6+IzKVR+xUVHpchi+JHh6Vsx3jOv+xBIf5LV+DxxpU8ixxvcOzd&#10;AttJz9OKRbCLAVFz6r2rRm0K3gVTmNgVBzj9KJRwn2UzKNXMYu1SUV6JjbfxjpoOR5/HrEw/nVuT&#10;xVp13GTGZlZR/HGRxVBbOFW4kQAf3Y81PHbxc8scjhdmKzcaP8rOhVMS1eU/wJW8RWkkagjfOhba&#10;UibAGeOSOtSL4kD7HNvOzgANtQKvHpk1BFCisTtbgZ6+lTxmIE5VvU7n4rKXs3pYUZTpu8pamwPG&#10;a7RjT7gkf3io5/OrEPjCMxEnT7guewZdo/Hk1i/araHJZI1HU5P/ANepP7Wt2hLxrBGp9Bknt061&#10;rCLkr2uRKtHZya+aNKTxlKsn7qwVUA/5aSknP4Cof+Et1BpSy21uEzkBgx4+uazFugzkjJBP8EZ/&#10;TAqe3Et4zLDDM7KNxAVl+X6HFPln/L+AKpR6yb+ZIvijWAxKzxqD/wA84h/XNI2va2xOdRkX/cjU&#10;f0qxFp1zOWUWkiEruG+QL/M05fD93J8hijQ9ctMuMfXOK09nJFqpRev+ZTj17W45NyaveREjrG2z&#10;+QFMbU9Wu2Pm6tqMp97p/wD4oVpR+HZlYgm2G3GN0hIOe/APT0qyNHmkRFmvbaLyeFCKT8p5PIxk&#10;/WrjdfFL8TKTpP4YX+Rzc0c0/M008rH/AJ6Ts355Joj0mKZdzLFnI+Vsk/yrs9H8LpqUd2yana25&#10;tI2c+eh/eAYwq/Nyeen5Ukfh+2XcZtXwrD/lnCAePQ8mr5Ytczmjm9p7zjGk9PJHD32mQtY3IAhX&#10;92x+4fQ+1eIvcOzbY9ijp0r6sg0Hw2+6O9vNQlh2tlYQuGOOAQex9etcJr3hLwfo+vRJ/Zr/AGJo&#10;32LJKfmdRkAnqoPevpMlxNCm3SveTPzfjDB16sI4jltGO54tGsxUfvlH0WivSrTWPCDRn7Xp+g2k&#10;wYjyTNKxA7ZOetFfY+1j2Z+Qcp9XftAeAE+Ing66s4cf2jbnz7V/SRR0z6EcGuH/AGPviN9o0XUP&#10;AWqSGC9sXeW1jk4YLn95Hg91bnHoT6V31xrHjXQ/l1/wRexqASZrB0uU9z8rZ/SsTS9b+Gtnrg1a&#10;5tHttfWUTedJCbZ0bp9489ODnrT5GpXOujiFGjKhPVPVeTPS9Ss2hYhuR/CexFYdxajdnGc10Wl6&#10;5Y+JrFrixmjuIc4dVIYqffH86q3ukty0R3DuO4oORM5qezRW8wD5scn1quAUcEfWtee3dlIx83PB&#10;9qx9LvrfUpruOMSCS1k8uVZI2XDdRjI5HuM0upcbM5X4uajdXHgTUNPhcrDKm6YA8MqkHB9sgV+e&#10;/jjwVLoeqNeRRO1hcs218cK3Urn2yPwNfol8Q4QvhfVcdfsz49uK+Xrq9imsbbSmhSSX7TJdKrrk&#10;FfLRWUjoc4rz6k/ZVPkfVYHARxuEnFaNNWfyPm9rOV0VAOf4dvNadv4TvoLdbu5t5khc7UcocE+g&#10;r6x0/wAD+H/D7RznR7a2vJAD5cifMGIzgA1NceDdT8UTqJbRhAp/dwqpKj3OM5P+RXcpN6RR8rOn&#10;yycXuj5u0vwVJM2Ehxu43dSa67xt8Pbjw58N9PaSLZDdX3mzHb/GEYRj8AWP419P+C/gL5UyTX0f&#10;kxKc4PDH6Crfx6+Gb+MfBdto2kS20KQ3KzzNKTnaqsAoAGSSW/StZUW4Nvc2w9SEasb7X1Pi/wCH&#10;Ph+K98X6dEF3Ayc/Qc1+lXwr8JwWeh2SJDt3KC3HtXzB8N/2f7nQtXt71Yrq7uYzwFi2oM8d+e9f&#10;afguGSxhtY5YjGEjAOcAVnhozpp8x35pVpVZJUnojrtM8O28e0hB+NdFa2KRgYUACs+1vI127pFU&#10;N/tD+hq/DdGT/VAunPIRj+uKuUm2eIXVjC4x0p68NVdY52YbnCjrx/8AXNPaNgeX3bupJHFQM8n/&#10;AGkvi9H8K/BLNC//ABN74+VaIDgj1Y+wH61+ZHjDxZqOqapc3+qXpvridmbyw+45JydxPQewr3z9&#10;u3xe958Snsop2P8AZ1qIlQ8/MeT6de9eI/D/AOGV74ysRfXQZIN2M9yPavOqNXbk9Ed+FoSrO0Vq&#10;ea6hcX2qS/PPsjH8ERxik2WtvgH95IByrHmvo23/AGf9PuFxKGC/7I6fjVhf2ftECbWikc/3m6io&#10;9vT6HqrLKndHzXHqCq+Snl/7vp+FdJ4e8YJbNgTMC42ndx/nHY16/L+zratNiMbYs5B6EVdi/Zzs&#10;NvLNv70niIMay2qup5cvxCCsYL6Heq8GROCQeh960LHU7C4mR7fywZuC2cH259R6V3tx+zeJX3RS&#10;sy/7Xt6Vlap+zXquj2st7GXVVBKk9T+FEZp7MJYOrFNvU+lf2Yfj14116zTwbYXeiz3FiuIrjWTJ&#10;lkJAUAoecc8H6Zr2H4ieMfiV4J02C7vdd0VYpn8s/wBk6Q0zRnGeTJOAO/OO1fnV8N9eufDmvRXE&#10;TmLULGZSeo6H+IdwTX6ceGo7f4keArO6j0uCa01O0w7iQ8blIJGehyM88jFRVrVlBxppX7nLRo0I&#10;1oyrq8b6o+WfiTf+L/i5HZxSeJtQmitkkmObK1h2jaMlCik4PcEnJxgZrzbxF8C7/Q7q1ivfEt1e&#10;tcQfaH8i/LeUvcMFAwR6V6Z468I3Hw38QvpN7eXmUx/qzjdEV4KnGCOAD7/SsnXprSBbaZ31B5ZI&#10;8EqTznkhj3z3xX5xiMZjHKp7an7y69j97yzB0KVKmsL/AA301dzy7/hU2lXG7OpG4K8kXFzNz/Ss&#10;+9+H+maVj/iW20y5x5inzAT16n+tdpb24E8jPujjJOF6tjPH6UzVr6302yldzHMIo2bplIwBkker&#10;e56dqyp4ipUsmz66eFo0ouXLsrnBSQ6JZnYYNPhZRgjYgI+tTx6hpzcxSQsv/TNMj9BXgmoa5dar&#10;fT3Lys0szl/xJ4FfQ+h6Sml6Ta2oX5o4lDN6sRyfzr18ZhXhYRc5Nt9D5TJ82/tatUhShyxh17lZ&#10;b+HJCLI5HpE2PzxSi8J/5Yz46/cx/M1qNFjgLxTVhPXZ09a8aU1f/gn2EaU+9jP86WQnbbyD/eKj&#10;8OtKv2xskW+3PrKB+eM1qrHhc7fmJ/DpQUbjj/69HOuwezm/tGZ5N0MB1hB/vby39KkWGf8AiaMZ&#10;9EJP6mtBlbAwABj/ACaUW+cljjGPuj16ZpSlfaKEqD6ybIIbOX7xmwFPBRAP8atNEWXDzOwXpnHf&#10;r2qQ4WERgfMHOSeOSMAfpUeNxHKjqPvelTztIPq0ZasgaxiOMzSEdcb8fyp0djbrgkyMf9t2P9ak&#10;XacZI5yfm9u31p/y7T8/8Ofx9KPaPuaLCw7BHBaqpPlqf94k/wA6lj8hT8sMYx7CoW2ZIBzwMfWn&#10;eZGpYDPX5fp3zTc33K+r0/5TQa6EYjAVAdo7DvzSDUJFPYfhVMSh/LLYbjHHXA7e1N8wLgAA4zn3&#10;z/hS533EqELfCaI1aUHhsYp1vqkq3Tknkxlc/wD6qz92ABhcgEf/AK6UN828cNjbn2NLmZbw8Hsj&#10;Q+2yMfvE5BP+NPE0jAtuJA5OPSs3zSeBwOmf6U/zW2438DpUM09ml2L/AJhwSWPGDzQHLKecHjAP&#10;fNUfMOAM5A6c07cfWs9C+TQ0LSYwPOC+1WQjjk9O3vTWk+bqSAR+X+NUvMxu296BMRx3pN3CNNK7&#10;7lxpPlyDyD69q85+NV61vFpcq8bvMTd7HacV3XnEdeTXG/F6GO58O2MjtsMU6heOu4Ef0r2Mnm4Y&#10;yDZ8rxRR9plVVLornij21tIxeSIb25O8jNFcT4uWb+3rndOw6YCtwBiiv18/lbTsfuHceLLKRsqS&#10;XxgEKSRXO6ylrq8ciDTI7tpGy3nxhhj6EfpXeW/h20t/uwrn6VO1iF+4n5UtTPRbHknhvwLbeGc3&#10;Frp8NpO4KytDHs3pnIBAwMj1xW79kG7KZK9a63UrM28RaYCNSeC3H865HVNesdHcmacKq8le/wCF&#10;IdytdaUsx+ZPx71iahpL2/KglSeoHSu30fUNP11V+zy7yV3AFCM+/Io8RLa6LY+fcxzNEWC/uYHl&#10;bJ6cKCfxxxSGmeK+OtIkuPCetNsJC2krE/RCa+KLy8aPxtoskYwIy+/6EYNfop4rs7e88C61KuVE&#10;lhPhZFKvny26qRkfiK/OqSIyak8zcFIDjb6kivLxelSLP0Hhv95Rqx66H3P8Uvh/BqXh/RvHGnWq&#10;yStZwJfoADgeWoEgA4HocD0PrUHhCSS6hVLeOGJguWZxhVH0HX6Cu2+GUeteIvhrp9sZLSGG702I&#10;bsmQ7WjABxjGfbJp/hX4Ptoe3zLmWaZVCGXON4A6kEYBzzxivShJrVHw+Ip2qyT7s0NG8GSXcJe6&#10;1IyhsYW3iCKB9W3VvW3w50tACy3DnOSQ4XP12gVpaH4dvrOLy5L15VySAI1TA7A4649a3V0ETYMr&#10;yufeQgfkK09o9jmcUZll4R0uzXctkD15kdn6/U1oRaHptq2FtLOMt833FJz+VWz4dtriAwTQrLE3&#10;BWTLA89wTWhDpMUaqFjUKvAG0cVHM2FvMrQi3UALcInsp/oKkVYWmK75HXAOQhI/Or62MceMcD2q&#10;aOGNPmbt3NS5W3Fp1Zmwssk8sX2K42rjbKygI/0Oc/mBVjyGVmxbZUdAXGTUl34g0nS13Xmo2dmv&#10;rPOiY+uTXNaj8d/hvozAX3jrw5bYOCJNThB/Ldmo5hc0UflH8f8AXr3xh8YvEV1dII3kv5F8pTkA&#10;K20LkcHgD8a+g/hxocdp4R06FUUDaCVXua+a/F94niD4kapcW5DRXGpSujqMKVMjFcf7JByK+vvC&#10;NrHY+GbFGHIjBJIry8T8Oh9PlasrmjDYiGMLtA9zVK5hQrnaPm6kd8VLNeEMTgkYqncZaJiFxyT9&#10;a8iMddz6mIeSqybcc4yDVi1hTfym73rOhlMqYBPy8/Sp4biVXPVsAcnrWvLZGltLHY6Np8bTIwAY&#10;DnFamu7J9JmUxqwCMBkZ571yljrBhZcEoeOa27zVFbS5WJBJUkEfStacrKx59aPU+K/Fdstv44ul&#10;tR5YUsMKMZI5/nX27+xN46EngvUdBv5JA9rciWAnBURyEDaPo/8A6FmviLxRPI3ia+kRhuWXdn8e&#10;f0r6O/ZR1aWSHXf7PtvteoT2tu8S9FQ+dl2OOcYHQc161G9kz5XFJO59P/Gr4WxfFbS4F09oBrNj&#10;88M80oRShJ3ITj/Zz6A/Wvkf4i6lrWn67L4e1h4gdK/dIlvt2JnGSCOpxjnuK+wPAs1x4nuNXhvr&#10;b7NY3MawRzQuQUKAtuU9cbsj8MV4t+0B8D3t7VfFmmQySiQKL+NckhiOJMHJ54BHY49a8TOsG6lJ&#10;1KS97r5r0PvODM69jiI4PFSXJ9m/RvzPnO6nH3Uyq4OfU1xfxP1RdL8CatNk7mi8kduWIU/oTXrG&#10;n+F7aa3ka7juF8tCZJs7VjY52qq4JYk/SvFvj1ZSDwra26IzeddDco/2VJ5/Eivz7LU6+MjSaejR&#10;+x5vmFOngKzhukeH+Eo01bxVptksbBZLiMfezgA5P6CvqHzV3MduOen0r5++Eegyf8LAsS8e1YY5&#10;H5X0Uj+tfQbRDca+g4iqfv4w7I+U4Do8uCnVktZSBplXAx0/Gk8wcLjPBG760Mo9ScUxowCWzXyy&#10;kfp7jGxKJfLVTj5gPvelNDDGd33c/rSHnJG7A4HHX8KjaPaOOh5rTmI5SbeGwM56ClLDpnNVWz75&#10;xmhQ3AA68j8KL6D5SfcOny0FgPeoVDkgj+LJHvimqzkLwvzf0pj5SyoB/u4NOCg85qsrlsZ2/Mf8&#10;5p6zLwDxzj/69LUfKPZisips3bsncOgp23dkdKY0m5Sd2e34U1cbs78/N/k0cxKROyYjj59fl+pq&#10;LaM53tx/DT2wRGWORjnA7Z7etIxGOc5zn2xVgthVUdn607acdeKbkdcYOeKXqGKrwTxt7VNh7Bjb&#10;707dt4zTWY8/LjIxSc7h04GKF7wiQOenFOVj9feohIVIwclf0zSrNtwB2OR9aLDJtvFLuxwe1RLN&#10;0B6f55pCwYH6+tJoRKQ2OnTrXM/Ey3a48Fzsoz5Lxy/gJAP6muhWQ9T3rP8AE3kN4L8QrMvzNYP5&#10;bKeQysjA4+gNd+Xy5cTCXmvzPEzmDngKsX1iz5b8Y6RNd6280cTSKyKd3PpRW/qk8vmRbdu3yx/M&#10;+9FfsSbsfyVyan7cNNqLSAqkITJyCpz04wc/0pq2erXTYNwluOn7tTn8yf6V82a5/wAFMvhHpmRY&#10;W2u6uexhtFiB/wC+3B/SuH1j/gqtpMat/Y/w/v7nHQ3V6sef++VNLmvsmcHPE+zpPBMOoMjX7tdb&#10;WDASNkZ7HFKPDFjayMILeKI+oUZ/PrX596v/AMFQvH2oNt0fwFplkOzTzSzn9NoritY/by+PmuPm&#10;zTT9LU54ttNB/V2aqXN2Yc/ZH6kRWUaLxwKkktkVRux/SvyJ1X9pf9ofXocT+Mr2xjb+G3EEP8kB&#10;/WuG1rxJ8R9c3/218Qr+VSclJtXkxz/shsVbjPoifaM/YHx5rmjaf4T1yK61SytGksZ0AmuEQkmN&#10;gAASMnPGK/K/TbdZI5S5wREo98+leSx+HIXvoJr/AMTwzyLIr/fMhJB6ZOa9e8N26X1xcGdzgYzj&#10;0JxmvHxilzxufovCrfJVd+x9D/Cf9sjwH8NPCVnpPiTU7xdQtIhD5FpaPKQqk45Ax0x3rc1D/gp1&#10;8NLDP2XRtevyvQ+XFGD/AN9Pn9K+AviBp2k2Pi+5juoZppSR8seOQBx+lZDXOjW65j0Vyo/56yf4&#10;V30oc0E3Kx8dmDccVU5e/wCp936h/wAFXNKhyNN+Ht5N6G61FF/RUb+dc3qn/BVbxnO5XSvAGk2/&#10;o01zNMf0C5r45HiJ4f8Ajz0K3IAHzYL4J9c1ai8TeIpG2oLGyU8fMY1P61u6dPq2eZ7z/wCHPpW+&#10;/wCCkHx11SRhZaVolijdAmmu+38TIawr/wDbI/aQ15Ts8QLp6N/z52EMePxZSa8OXUNZuIA0viW2&#10;jZucxOxIx2IVcVWuo4WYi48Tz3GQD+6Rjye3zEdPpRy0+zZLi+v5nqeo/Gr48atu/tD4natAncC/&#10;WEc9sIBXHaj4i8V3iuNV+JuqS7iWdW1ad8k9cjeea4vUW02BSttJc3znq05CgfTBNWYdX0OGIf8A&#10;Ek86XOWaSd8Y9MDH50/3a2Q+X+rEt5a6NLIXvNcur+U9W2M2T9WNLp1v4cN7BFb2l3cyu4AyQo/S&#10;mJ4st4FjFvodjGyMTvkiL5B6A5JGB/7NXsv7M+oHWte1WfUNPt9Qt7WGOJIY4kTa0rkb+F+YhQcA&#10;1lUqRhBvl2O3B4V4iqqcXqS/CfSYfEnxItLa4DGAOSVHGcDI/lX018QfGkPgbTUWKJZZCNsURPp9&#10;K8y8KfD0eD/jVbwwgi3dHlQnnjb0z7Ve+K88jajcCZkCrlVDED5QMksTwFHrXjVJKp6H1FOnLDx5&#10;F94mlftHaUq7NSt5YJ84Kx4b9ODXe6D8QtJ8VWu+xm3knG1htYfhXx/4mW3sblHe3wODvEUgXB6f&#10;OQAQe3Fdl8O9YhgvIRbl4Ztw/ds2d3rUToxSuk0b4bE1HPlbuj6mjKLjaRiq154o0nSGVL24ihLd&#10;nIrmbi9uLGzVpG+8mQf614T8RNQfUrmXdesjk9F5NYRipOx6NarKmrx1Ppib4heF7WFXfUoMddwY&#10;N+WK0v7Wh1HTzJbSeZbyDKSL0INfFej6Mpw73kjyEj/WBlX86+g/hV4jv1A0e7Mb2bKPKfPKn/A1&#10;pOnGOzOGFepN2lszxz4gTPonjC6RhgSZI/Ovqj9gfRbq8vvEmqJFLMtvBDGnky+WcsS23oQeARj0&#10;NfPn7Tmiix1TTzGPnmAfcvcZxX0b/wAE99Lt/EGj69p1/FOsP7meNo5WQORuUggHnggj8a7sO9Em&#10;eHi4vmly6n19pmhtaxuI7G30uEqEIhYNI4znaSPrmu80i0DaQS8UHleWUcSjIxk4ArH03w1psahF&#10;iJWP5V3Ek4+pNbC3TWqpCip5IwoXAOORyK72keIpNao+JPH/AI9Gh/FTX4v7Q0u5tILk272bWwBO&#10;3AOMKcN1Gc9c4rkr7xFoGq2kNrPpNlLHDM0kbrZxFyD1VmKcg+oGffiuB8R+Hp/EHxF8SapLczJ9&#10;p1K4favQ5kY9+e9dBpHgGGRV8y6uX7bd/c15VPJ8PTm5xVm9dz6OeeYuUFC9kklt27lW98P+GDI0&#10;+n6eNPnySHRAcAnJX+EY+uazn03R7eJRO1y5UNkx7FyT9Sa9CtfhPa3ScrM3TrIRmrZ+DNk0LZt+&#10;2ckk1pLKcNJ80opvz1N6PEeZU1yU6rS8jyC80c/2fHfwxlbOZzGhYhiSvXp2H0/Os027M2D65+b1&#10;9a7TW7H7Ko0mG3ijhtJGG6NNrOSc5Y9WIyQOwFYg0887RjH8TdK/LcbSjHESjTVkmz+k8pr1KmBp&#10;yru8mr3MaSEozAHOep71DIjZG7ceMfhXXaT4PvtclEdjaTXL/wB2NSx/Suxt/wBn3xHNYm7mtFtI&#10;VBJadwh9ehNZU8PVqaxjodlTMMNQaVSaT9TxyRW4+mPwqFkYdOR0/D0r0K++GmpW8YkEDSIzYHl/&#10;Nn04Gak034KeK9cXNnol7OMZ4hIGD7kCrWGqzdlFv0NJZhhoR5pzSXm7Hm20dQKZjrivTL74EeNN&#10;PjMsnh2/VFGT+4bAHqeK4K80ua1laOSMo6nkEYI/OlUw9WjrUi18jWhjMPiFelNS9HcoEnpSMfen&#10;tE+enT8qZgcL07Vgdou4szY5pMnj1pQD60/y8g8ZK/WgNhZHZY02nHHXdmgXDdCetOXa6xqwXv8A&#10;5NR+WCoIPB/vUE6Enn7ue4pwnG3rzUDKV9qaSf8ACqswsizuB/jwaA3zZDVT3etL5gzxQtRWRaJb&#10;1yKVmI79aqBjt+tBZlwVNUTYteYf6inLIQTjkVR8wmpVmYEfNmnbUm9i5G27oME/jVHxOvneG9Vj&#10;xkG1lHHX7hp8cwMirvEWQT85xkAZNWdQ0/7V4NvdSSeJkVJIni8z94uUwCR6HdgH6114aFqkWu6P&#10;Jx9SPsZxfVNHhulxwzWitL97PpRVHS77y7NAY92ec/hRX66lofyTUi1NnHL4muEYeTp1jE38K+WD&#10;/M1ZHiXW9yrGIIPoEHWuMeRPM4+bH96kaX5s9q05pdGec0drJ4i1x9obWEh65/eAdPpVWbVLuUN5&#10;3iF3PHyq7n+Vcos21fmo+0BulHPPuTyo3bq6hY4fULib5vvbSRj6E03fpQ5M1zK393AFYayNJ93t&#10;/epAX20uZlpHRW1xpq3aBIJ3G8Fd0v8AgK+ifAqiS31PPUKuPXvXy1ayMt7Bja3zj+dfS/gO8SEa&#10;hvOAwQeuOvP0rzsT8UT7vhuTUKq9Dyv4xTPH4umB2o7RL8w6kdOtcJ5h3KWdm2/3q6r4vakZvGEh&#10;br5S/wBa4pLpJDwcV20fgR8tmLvipsvx3AhRgq4LdW3GkWc/L81V927mk3HPFXflPMLnnbVzu4pV&#10;kDR81U3H1pKsZP5nORJ/31Thcp/vVWoxx7UtQJ2uQv8Au19S/sX3lpa6P4w1CeDzngltRHvXgkiU&#10;dPbr9a+VSvqMV9cfsX2dtrPg3xlYMUEpmhkJ3fMuA2xvpnNcOKb9kz28nt9aV3Y+kdD0iaWa31XU&#10;UjWdQ/k4H8LDoR2wMflXm3xH8Pw6ldXUt0DLASAA+ACw6EDqf5V6zpt19shghV/MmjwjsM7SwGOM&#10;84xUOqaJB5bpIu4sCB5gzivAcpRsz7F01Um0j5F8R+Hba+1hbq5gLToBnDEK4HTcBkZ7V0Xhbw7J&#10;quqi7a0272zlVwA3qMV6rqnh2wguixRT9RgVZ0JYUysMQfGQMdBXV7dyjZhTwcYyvYu+INPll8Oz&#10;BD8wjA39xnivnK80S1i1rbfGYrn513YY/Q/yr6turf7R4bm2qGAYCTHUAD/GvLdf8Gw6xnzFCSgn&#10;bInXHoamm+S0mXiKHO7djxDRdB1O11Ita3whgTcFXc0gn9N6sT19gK90+FugzvrMRuLdYmjZW8tM&#10;siEj5greh64PSqGh/DV7eZAsqkg/L1wfw6V7F4M8M3Ghw/aDEz4B3emO30x1qqlTnei2OGGF9iv8&#10;ziPjJ4P/AOEn8ZaBG65to4maVscBQwOM++cCvSvhq2q+BPHng6209o9N0S7u44ZLeIcyrkAhj9Gz&#10;VS+sP+Em027j+0C2uEY+VIenTkZP6e9Q/C+xutX8V6VpK3Jma21K3dZWJYoFOSc89gahVJSkktjq&#10;jShGnNtdHc+7BJsY/Lu7kH61BeTMYWKgKRk/pn/Ipsk2WG0ZXJz16ZzUF1MtxDJD5chRgUbA2nBG&#10;CQfX3r6PU/OJbnw/Y6Oj6huK8yzs7H6k/jXoel6HBZW4AQMRzux2PNejQfBf4daTIftVxLDIoJze&#10;a4yH6DLj8utaX/CqfDuraHcpp9lNGtzARb3bNJNsyMBwWcgn2zjoRV3SVitHpc8+hbbwfkOOnSrX&#10;2y1hhYyzwKMYPmSKOPxNfPHxh+El78NPFBs59S1W902YCaCWbqy556t2PG36etcjcRwKkk0djIkT&#10;Mu07Uxj0DEk18xi88+rTdNw1R+k5ZwbPH041lWXK+yOr8S60JPEmozI6yxNKVQq2QVUYGM9uKgNt&#10;KbM3DtFAjLIF8wgZZVztAHOSCMZHXvXMR6pJE5jjgDRkgjzXGc9B0FQXF5LEiKsR2hASqOrgMepy&#10;SMZ7V8DKt7acpvqz9up4f6tShRXRJX9D6G+Cfxa0/wAK+H20y9FvpyO0jT3nls0zrtGwJgEdc5J6&#10;DoKztE+Kt54nsbXRL0WNzsuHlkkuJHVpkxwgIHGOecHPHpXi+m+OLvSXhlgtkMsKuiNMkLAq4IOc&#10;kgnB4yOKpaT4m1DR7yC6sj9nnhJMcolTcpIwc8HPHrmuiOJnGMYX2/I8WWU0ZValXl1dmvXU9Ut9&#10;QTQbQXiap/pL3w2xwKzK0Y6orEYBBI5xnj3r2Xwz8eLrTdFsJtQ1/wAp5b554oobdT9ohX/l1zjj&#10;GQS3U+tfJj+JJ1t7eFSqpbuZYQLtgEclSSMLweF6egqrZ6pf3UiyieaAgkJ5Uu8evBbnJJ7Yq4Yq&#10;VKXNB6kYrKKeOgo147dT7at9U8dfEXT0S0u7+CF7/wC2mWWRYMIPu2+VORGO+ASe5rxf4neFbvWP&#10;Hr6NqdwbjX5JfNJt+Yow5XCqQnAAPQ9OTnJ58zmm8aiRrWbxBqypxlf7SKqvTGMMMD61mpZzDXPs&#10;l9dSSXRIBmkvyBnHJLZwTj1Nb1Mb7WPLOLv3v+hxYLJ5YCq6lOcUrOyS19Wzsfiv8D5PhjY21xNq&#10;treGRt3kwvll7jI/CvIJEDgyKyrgghc+vpmvoXStM+EttbxxaoiXVyEDyO1+zhm7And6joPyrxnx&#10;pJoeoaxqP9m2cNtYh/3ElvndgDIGSemRXNiIUvjjp5I+hy3HVmvZVbykvtWsn+ZzDN97L55zj1NP&#10;X5twDbsjP1NF5Y6P5SfZJNTaX+JriRFQfQD/AOtVKa1lgsZrq3u5I/sxjkZGw6updVZRkZB+bqDX&#10;FGnCTsmfQPETS5nAufewB2z/APrpzZEnyn7pG1fWrCkQpJtCndwC2CQAc/0qq0LMDzz1qNUdad0J&#10;5YGeWHp9akkWNbVd33st82R0A9PrUDRn+7mk2nyzx3pIXzE3INpO7HcLSZXAyDkH9P8AGmEeg9ab&#10;z6ZpFWv1HtInO1W68c9qGkGWKpjIwPaozwfpTZJMdf8Ax6nvsL5k4lUEnaOBjHv61FJcx+W3O1x6&#10;8g1XaQuSP6VBcISh7dq3guXcwnHmWhm3GpXEd4zAeYNjqA/3ckYz+Gciu88B+Zq2i67aSQIWXR5N&#10;2wcBl2kOfckYJ964e3td0gGM9K7Dwbdf2XqVwrswhmt5IXCnG4MvA/PFd8KijKFujTPExWHcqc5e&#10;R83W8wjiVM/d44FFSzQiG4nTZ92V1/JiKK/So1NEfypiqLVea82eUswx97dTWbd1bbVubS/s9qkj&#10;Ovz/ADLVGRecD5q7HI80fu3cZ70nmD1H51Du+bLU+OQx7sH/AMdpczAVptvCmkW4k24+7upryLI2&#10;Su3/AHaIcbvmO2nzAXLKbNxET2cfzr6X8BqZ7fVsDLeSNv618zRbY5t42nb81fQ/wjvJNZ0+S4iD&#10;RpKvlNnk5Xr0+tcOIi7qR9jw9USc6fVq55B8RJvtHiWUsG4jA2t14rnF+X7vNdH8S4fs/jXU4dvE&#10;bqg3LjjFc6p9F210037qPncc3LETb7slXP8AwGnbc81Gq/8AfVO6dKts88k2nGaXy/emDsMf8Cp2&#10;W5AXbj+81PmGKy9xSsNvdaryT7FztX/vqk+0M0i8f+PUrsCxJ617D+zL8WNP+Ffi69fVmaPTtTtf&#10;s8k0YLeUwfcjEDqOGBxyM14zJMFj3nvVb7b/ABMf+AqtTOKqRcX1N6NaVCopx6H6X+Cfi7oPivUr&#10;uHQryK/FjAkkkkR+UbmwM8detUfH3xYsvDaSPfXaQjnALcn0wOtfMX7H+srHr3ie1Bw81lHIPfa5&#10;/wDiq6P9oDw5LefZtYjbc3mhPL57ivFnRUanI3ofV08bOVP2sVqdNZ/Ep/F2oHDtFY5zvbq30HpX&#10;p2j+KdDtdPkS3SX90FLMRjcxHP1r5i0fR7vZtW4+z3rxBo4pDtLIf7o7/TtUE11rmh3SXCtPHK6k&#10;FU5BA7sOgzWv1dbRZ0xx9aEU5xZ9a2fxU0fS7KSO4lRY5hsPmPjk1yPiPxBFp+rS3NpIz2j7SDnP&#10;GOa+eW1C7upzcXW4TQgP5XIxjvj3q9d+LdTmhMhD4Pyjbn060nh3a1ylmSu20z6Z8L+JYbyRJ45P&#10;lC7fL6g9wfrXrujeOI/7JlttigMuN3GcV+fHh34nap4e1SONB5sUkgUw7epPpX0/4T16e8t4ZJPl&#10;DkAqf1FctSnKls9zop42niIvTY7y4vmtvNQRNLDJuV/L6rn+LnuK9g/Zw8FLHrceqiArHawtI8x5&#10;Mkz5UZ6DIXJx2qh4N+CGpeKPD+n65ZarDa/a94lt7mIspQHCspXnJweD7YNe/eC/C0Xg3QYtOila&#10;dlO6SZlxvcjkgdhwBjPGK68NhpJqUtjzMbmFONF06bu3ubxY4A5GfbmuJ0iCaz0vXtcu7uW8lea8&#10;lhjk5SCNGYIiD2CgknJJPXGBXar25bqPrXC6tN9m+Eeu3GdpXTb+b/x2U5r10j5Dofk/Y/tRfEOH&#10;W7LUb3XptQht547g2twke2VVIYxn5M4IGPxr9fPDN9Nquk2Gr26rFDqFrDcpbzAkxK6BgOD23Y44&#10;r8J/JcxBev7vH6V+7fg+H7H4Q0GArgxadbx49MRKKXKkx7I8P/a6utZg8M6PK9lZ3doly3mXQtzm&#10;IkDanLcBhnr1I7V8jrrElurIkcRVhggoWGc5JGW4Jr9KvE3hux8XeH73R9RiEtpeRmNx3How9CDg&#10;j3r87viN4FvPh54sv9Gvl+eBv3cgGFljPKuD6Ec/XI7V8JxBhJqaxEdU9H5H7twJmFCrh3gZ6Ti7&#10;rXc5z+1JyrLuGGzkbFI/lVOaQzY3HOOB2qVgMdMUjbQo9a+N20P15RindblfaCwPT/dpW3Dlal3A&#10;n07U128s/MuDQlqXzEPOORRGWUAfLgnOfenMwzt96i5x6AU0rBo1qTLNKsbIsjBecqDjk9aiLMBh&#10;dy5/u0BhnnilONvvTsJRitkhjM2clm/Emoicnk5JqXA/iqPhWFO3UqytoN8vtnr0qDVW8vw/qhPB&#10;8uP9JozVjduJ4OPWqmsMq+H9SLMyqET5gM4/ex1tR+JHLiP4TuajMG3Ac0bjtyoyaGO3LdiSAfXF&#10;Recpz2/wqXudEfhQ5pGHsabuLRn/ANCprTLk5AGaQyrg7RjmkNvyEJLHotJ+BpnnbiT60vmbs5PJ&#10;5+XFVYXM10EZjjBGM1AItzYxU4Py4HUmlPRscHP61Ssibt9CFYQOcc1BcRhum6rLybsg8k+9N3ZB&#10;J7/3jVpW1YnJ9ilFbmNs7fr7ZrrdO05I/D66im7zUu2glVuwZAVI/X8q5Vmw/wApwa6/w827w5qy&#10;k4KvG4+vzDP6100rOpY87FykqV0fNWuxmLXdTTd926lHTH8Zoo8YBV8WauP+nqT+dFfptGqvZx9D&#10;+XsdR/2qrp9p/meSPeHy0gnLMkf3faqDSiR2K8VPqyCO4Zh8qN8y7vQ/TFUWU/KXrrbufNEnmf3R&#10;upnmN/8AFU8qFbH/AHzUTQszD+GkAn2gqSOpp8dxu69abJa7V3YzUaRtv+Xp/epCLa3BK4/havfv&#10;gJNct4XnltnVZIrw4HqSo6+1fPIPzfSvdf2f75rXTb+LrG1yN/tlcVlX/hH0uQSccYvNHHfGLVmv&#10;viNqz+W0LBo0ZPRgoB/WuJa6O/Peu2+MliYfiBqBHzGREkP12jP8q4v7MS3I5rSl71ONjzMw0xVR&#10;Pe4i3bdR3pftMi9N1SLbHPP3qmjsw23P5VuecU1u5l/2aDJK/Vs/lV77GN2KFtBtpcshGeS/TFPw&#10;5HYVdW3Hr81KIQWP8NKyGUmDr6UjRliTnrV824brXXfDz4ezeNNRmBLRafbpunmXvn7qg9Mk/wCN&#10;XGLkwO//AGR9KWXxdruos21bPTto+bgl3Xr9Apr3XxtDJfaW8KW/mlWVuRz9RXiPwz8Taf4BfUbe&#10;0ssPqG23ma4uM7VVu3A5z1r6W8VaaLWa7tSMKQ21fUEcYrzsZBRlE9vAylyNPZHLxeFbe80W3uYk&#10;RLyx5jfGSvfn6Gq+m61pN4Ly28S6R9kkUMYtQsgzI5LAgEAcEDocmpPCN7LFb3EEsjQ+ZlVDEZVh&#10;XK6vfaroWpNHPZu0LAt51s21SR6r0zXJFu7T3Pp+aFSmua6810NDW4PDi2hax+06ndtG/wC7wFww&#10;xtDEjJBPpVGf4cx63Ii/vNNtFAdoy4MpBA+9j7v0pLHWn1S6AWG6LM2CqxqvH1xXbXV5/ZWliKKH&#10;a7csg+Y+5J6k0pT5fUqNOlyt6v1OC0v4e6Yviq3kijXyoAX9cMOBz3r2HwXot14i16xsLSPfNPMI&#10;oVA6knGfoOv0rnNN09UtWZ8AyZLeuD2P9a+pP2TfAam3vvEzRIZ4XW1s/MyVUbcyMMd8EDPbJqIJ&#10;1ppM8mtNUYuSWh9JeHdKi0PQ7LT7dQsNrEIl9wOM/nzWjx8/zE+o9KZHnb1GM8fSnKW3NlgR1XAx&#10;jivcSSVj5WUuZtvqKo+6eW5HzZrzrx9MbT9n7xVKvBXw7euD7m3kOf1r0PnCkjLZ5xwK8p+MVxLD&#10;+zh4n8kR7JPD06SO7bRGhgYFunOM9KfmSfjfGpaSPnOMZ21+7mlR+XptlH0CwRr+SKK/CWFR5yKR&#10;n5wPrX7t2fy2sIH/ADzQfoKT3As5+avIP2kPhGvxF8Jtf2UO7XNNRnh2j5poxy0fue498jvXrm7t&#10;1pdxXnp71jWoxrQdOa0Z6GAxtXL8RDEUXZp3Py1lXyZCrLgqed3qPao2OVGP/Hq+hP2ofg2fDviB&#10;fEOkQ/8AEs1KQiSJBxDOeccdA3Ue+RXGeD/gjqGvLFcXqmxtsg88vID1wMfqa/La+WV6deVKMb2/&#10;I/pvD8RYKpgY4yc0r9Ot/Q8wt7WW5k2RqzH+6gJP04reTwLqskKyXMcViiruzdSBML13YPJAHXHS&#10;vomy+Dqw2X2fTjNp7sAPtEYRZh9Sc9fcVw3ib9hKXxnHqF2fEl5JqAgeSzjvHDJ55IPzDJABG4ZU&#10;DnB9a7KGRV6z9+SivxPi8w45cbrCwXqzyaXRdGhIWbxZokLggFWu1YAN91gQeh6e3enR+C3voy+n&#10;alp+p8E4trhWOV6rjuR1+nNYfxa+C+heDfDehS2elRWXiDVY10SbS5DJM8OopMC9wAGzsdGQKDkA&#10;yHj5c03xR+zNFdfFzx1YeG2bw7oXhuyuGtp/Nd5bye2tfMlVCTnbv3AkcAYGSSK9Z8Lyt7tW780f&#10;NR48x8Je8k0Tanod9o7mO7tZYCDjcR8ucZ4PQ8VRDAfKR1ql4L1z4iaH8ObXxX9otfF3hPzPJurS&#10;8Y+dAYl3Mi7gC21Dlim8LkA4PFdHoNxonxK0tr7wzI8V/boDd6PPzNExZhlT0I4B49e3SvncblmK&#10;wNnVV13R97k/GeFx8lSre7J/cY7Y4Pr7UzHIxzjtipZkZcg5yOPpURJxyeTXmeR+jxlzK6BA0jhQ&#10;rEnoF6moPHGlXei6Lqtpcx+VJ5SFl4JA3oRnGfaplkMUgKEqynIYdj7VS8SXEt5ouqSSO8jGAlmY&#10;5JwQetbUrXXc5sRzOLs1y217mnJGD/exk/NUJhz0qeRs8+57etQ7j0FS7czOqDvBMbsC9ec0cKCF&#10;H+NZF5qWpQzTiK0jKRkhd7hSw42nkjjOc061vL64ukiaKDazEna4LBQfTd+ZrdUXbm0OV4qCfLrc&#10;Ne1618O6bLeXkmyNOFC/eZj/AAqPWuYs9U8beJFFxpmjWtnakZjF2xLlexxxwfpTfF1sNS+JHhvT&#10;bkqbKNGuvLbpI4JOD/3yB+dfUWg28Om2NpBbRYDKrOygBnJHLE+g/wAivo8DgoTSuk211169D844&#10;gz2rhpvlbUU7Kx8yWPjS/wBO1KHTfEumrpssx2w3KH91Ix6Dnp+ddjMrxEq4wwrZ/aT0exuPCM8z&#10;20YlWBpVlbrvVlwwA7nJGe9cf4Z1CfUvDOk3E7FppLZMsepxx/SuXMcFTovnhprZ9j1uHc3q45ct&#10;R3TV1fc0AhZj15qV4xgAdKI1PfnJp5jyprxup9wZrMfNwB3rrfD+f7K1ZeoaNT+Td65V0KybgGx/&#10;jXU+GTu0/VQB/wAu5/Qit6P8RWODF/wn8j508bbo/F2rfN1nz+goqT4kwCHxnqGADuKP83XlAaK/&#10;RKEv3UfQ/n3HYdvFVH5s8Xvm821gb7zbdv1xWe2duDWm/wC/REUqFjX+LuTVCdFVuTlv7u2vUbuf&#10;nRCp45p6yDzGPzMP4qYuVLr96rFjEJllzt3bf4qkRaj2yR4UbjSNZiTfg7T/AHqznZopMKzbRVq2&#10;upFXLSc/7VMYLayRN83zV658FGCw6pBnBYow/WvN7OQXW+NtuRXb/C1pI9WvLffhPK3r+BrKvG9I&#10;93JZuONhbzG/E93ufGErSDDeVEPyXGa5P7Lnp/DXUfE68EXigea+SYE+b8xXLDUSp+WCR933flro&#10;w9vZROLM7/W6nqTLbBcYGdzVMlqf7vNR2txcXSkxQ9P71XYbW+mbAjxXVp0PJ1I1sgy9KPsv+c13&#10;fhP4I+PvHHGieHr+8B/5arAVj/76bA/WvXPCf7CPjzUFSXxHqWneGo2+/G8guJceypx+ZFXbyK5W&#10;z5n+wjuKaumnpur7p0L9h/wPpcy/2v4m1jWH/wCecCpbKfb+I/yrr9J/Zn+FGmrM6eGHvpIhkfbr&#10;uaUceq7gDS5Y7lcvmfnjZaHNe3sNrCvmzysI40HUknAGK+ntF8Iw+BfBsenRhDLkGeRefMkP3unU&#10;DoPYV7D4ut/D/h/RYIdE0LStNMjEK1vYorqBycPjP45rz3VF+1aV1XPPJ5JIrqpxXK2jKUtbHOeH&#10;/HOkw6kdIPhf+0bhH+aRLSNgdxBySRXtfjK1NyHlX76/hkdxXjvgfdFezyBflnl2qT13Ltz+YcV7&#10;xrVqWUADPQnH0r5PF1pSq8j6H2mBor2F73bPnuOdLC8nguneLy3ZvlIyc8rj2xW5Y+LNP24vJVZA&#10;OC+ct+frV74ieAU1NRJGWhuAC0cyDoPQjuK8mm8K63aqUlWG6dc4kV8HHYYNK0ZRu9xKrUoNxSuj&#10;1K48ZWGnx7IrSPzGQuOP0zWJZ+IrjUriEMoiecklAcnAPp2GO9efix16TzI0hWHMezezg/iK7vwh&#10;4bksYVd1aSVgAzf3sf0qJRhFXe5ar1ar5Voju9J36lcLGP8AVjgt2JrO8K/tPeOPAXxH1HTvDOpj&#10;+xoZ/LOm3SCS3YqAGIXjaSQeQa6KBf7C8O6hqCRiaa2geZU6BmCnC/nivDNG1S/8Uf2drkkP2dku&#10;2s3AGf3gVWOenY/pV4BKVTVGOPjako9T9efhz40tvH3gvS9etUKLdx7nhJBMTg4dT9D37jBroW+7&#10;J8pHPIPf6V8y/si+LWt7rVvDU7hI2Rbq2Un+MABwPw2n/gJr6Uk2zQzIXZlIKtg4IGMHBHT+de1O&#10;PI2j5fdXJlYbVAUAjnbnp7+9eZfGTEf7Nfi7H3R4Yn/9JzXeQ27Q3llHBIptVgZMOC0hIAwcnk8e&#10;p5968++MDbv2a/FRUcN4Xlx+Nv1qEV0Px1tW/wBMjP8ADuH86/deE4hQd9i/yFfhZb5F1GcceYP5&#10;1+58LfuYz/sj+QpIRZDBazde8Q2Ph+ykub64jghUEkyED+dZ3jLxfa+DtFkvbj5zwqIOrt2A/n9K&#10;+NPH/wAU7z4ha9Mt5MV0uPooJVMA+3JrmrVlT0W50UqMqmvQ9T+IH7SVlqSPpunWq3QZht43AkHI&#10;JBHbH51xfij4ka3YyRNaz+QNgztIHPcc9QDXCWtxZTzwiztikIcAsw27h0474q9rVi98NPWb5mMX&#10;IXqM4ryZVuZ3ep7tLDTso9D1f4e+PJfFUgtb1zb6moDBgcpKMZOOcZHcflXpdvftpciR3rkwyYKS&#10;7iACegJ7A9M+vBr5W02e48Napa3ERZRDIpfHBIPU19LpcDVtPjLvuikVJEPQlZBgj8HAP5etVTnz&#10;Izr0JUiz46+EPhv4p6X9l1qxEzxodkw4li9GB7gdec8dK+SPiJ+y744+FOpHVvCXii4njSOWG3kn&#10;OH8qUbZI/m3J8wJDcDI9a+uvhz4p/fjSr2TBWQx20x6o4/5Zn1BHI/L0rv7yzs763ltL63jubKf5&#10;JYm5AJ6fT2I6dK71Kco+7KzOK8U7VY3R+WuneONL/tjw5o/xJ02XQ9C8FabP9k0HTImVdVuCxkKu&#10;xY7DM20MxyCFx8tavxQ8J3Gj+Mtb8VaLr9tL4+0eJdZ1zTdF0zydM0wMyAwLKDtdhvUMuPm55yDX&#10;0x+0t+yzp2vaFv04HKqzWk8nLxNyTGT1KkE/KTxwRnmvm/4P+JtZ8V6zZfDPxZdMulNqQk1aCYQ2&#10;sH2W3Xe8l1OqrJMyeWQoZsHcpJPQ6Ua3t06GIWv4Nd0Z1qPsGq1F+7+RpWerWXxG8Kx+JdPjEN1G&#10;RBqNqoH7uRVXMgA7EnIPv7GsKSMqxGDWT4Z8V6P4f+Od9/Zktm3h7xHPJDLY2G54bYSSuYYgxGDt&#10;OwErkYc4PFdLrlidL1K6tHbeYZGTdj72Ohr80zLBfUcQ6S1W6P3vg3OJY7Dexqu8o/kZUkfQ9qo6&#10;4p/sLUz1/wBGf9BV8yccdapa5ltD1Iets/6LXn01769UfoWIf7qSNNmLRjnn+725FNC9amI2wr86&#10;9uMc9KVFRZBzuHB+WnJatF05fu16GbceHbbVbgyypukKhdynBABzxU1rotjo77rWHbL8wLbiepBP&#10;6gVqySFFAVGUNVF5Vh5kIQNn5nIH866IqTjboefVlT5uZ6HG/ETwxe6ullqelf8AIW09/MiX/nov&#10;Urz79B9RWlof7RzeG9Mit9Ug8i9VSrQSRlymDgjg5HsG7e2K6CPMwDjlf7wIP6g1DNp8NxhpbeOZ&#10;uuXQEjHTrXq0MU6SUZJ6bNb+h8tmGUQx0/awa16PVHB+JPFmu/GycWdnBNa6MGUXN7ONgKg5Cov6&#10;46nvXbx6dDY28FvCuI4VWNAOgAGBVmGE4VEATHG1eBipo4Xzhxlh15rHFV3XaVrJfPXzPTyrL4YB&#10;NuV5fl6FFk2N6D1pSm9cBc1adfmIZMD696Xyxtzhc4x17+tedys+i9pdGLNHtkx/47XU+Cl87+0k&#10;AyTaSN+S5P8AKucutyyKSB6Yz1rpfAcw+33C7cbrS4X6/u25rej8aZx4qTdFngHxXhK+MZjj70MR&#10;6f7Aop3xclZfGDbDgfZoc/XYKK+1opezjr0PybE00689OrPAtQhMd2c7g28rTNqyRZb765+ZulX/&#10;ABSy/wBqSuowC+7b6VnRyLJu/wB77tfQH4sV9sit1waWKRohvHy/w0SMFOS3FCrut2Yf38UhEXPB&#10;PIqzb/dy3y5qFcbSzs1Sw8Ln1/2aALMcn2dllWTd/u16T8Lrwf2lM4G/dAR7jBBrzBtu0r/E1dF4&#10;b8Sf2Gu5JJEZtxYx9cED/wCypVI80XE7sHX+rV41X0Z2HxL+bXbOXC5eH+TH/Guej0t3m3vKwRU3&#10;tGrYznpVG4vDqWpPc+dJJGcFd/JX1Fe4/BX4E6x8ZvE2naVpCjfqEWySds7YFQ5aRiOgC/mcAckV&#10;vQptQURYut9aryqJWu7jfgv+zD4k+MTfadPni03SI32TahdElEYAEqq9ScHOAPqRX2/8NP2evAfw&#10;ftY3jtP+Eh1lfv6lqSh/m/2E+6g/X3rvL34d6T8FdK0/wtoO6OxtLdJGkcfNM5yHkb/aJHTsMCsD&#10;VL5lvREOAy7gT3rr9DjbtojfvvEUksJEREYXgBflAHsPpXNalq0vmYaYgYwG7ZrPk1BlkYBtoBxx&#10;7dqW+8y4iTA3kc8D2xS5eor3G/aWa6RyxYD/AD071qQ7Y2uCOkqYPJx+Vc/GwjkAJKdB6mt22uBt&#10;XLDJ4BzhcfWq3EzxT4gsbbVIonyApYjK561x090Lq1eNAOfxGa7z4rqh15Iv9YRHv6+uea88k221&#10;yACwDHO30zx1rsp/DY53vqdb8PvCKah4K1TUwuZtP1m2lY56RtHtcY+pU/hXrMjqY8nHSsL9nSGL&#10;WNC8daFN80lxBHcBR2G1kyPodprJ8K+JH1jS41kbEyqFf/eHB/WvlMwpctXn7n2eV1VychpeILYX&#10;y4TkgYxXlviXRZYWYj5D09q9WgidZXJ7VX1PT7e4cO65yOn1Fedc9aVFTd0eO6T4ckubhTL0zxt7&#10;16bpmhpDbIijgc/QCo1hijJEUexfer1vcC3QZIX0rOV5DhTVPcp+NLVrXwXqgjHJhJ+vTP6V594S&#10;0WM/CFL0J015W3Y9cqcfga674heIhH4du0zvMieWqdSxPYV02p+CZvA3wN8FaRfBor69u/tc0bDB&#10;ACu5H4FlHrmvXy6m3PmaPJzKqlTdiz4D8SHwv4qsdTtyWktJVcqOCwHDKfqMivvDTdVtdS0eG8t5&#10;FaK6iSWJ2xjBwQfyr85WtZLed5Vb5ZADkdz6V9n/AAJ1RtS+Feg+a3mGOJ4GzzgpIwH6YH0r6PEQ&#10;TSZ8jBs9Q8wMY8MAxPzMnIb29q8p+LkhH7MfiTzCNx8LSA46Z8jjrW4niN9L8SJbRfNGzDcvY/Sq&#10;/wASvCo8QfC+88MpqDWa3FkbAz7cgr5e0bh1wTg8cjtXnyg4nRZ9D8doYWWcH0NfuBbsfs8Jzn5V&#10;/DgV+TfjT4BeJvA+vPp97YtKQdySW/zpKhPDKR1B9fwPNfp/4y1xvDvhF7kEpK0SrGfQ7clvwAJr&#10;Ka5dWNRex4X+0h4tk1TUJrOylxBZpsYg8bmYAn68/pXzpDC15qbIM/ZbchQvTcwHLGu98YalG140&#10;d0xzdCOTJPfduH5gVy1rF9j1a4hcYV3LhvXPSvBxEm22fTYGmk0mdFoulupidwOoI44ArdvlEOqI&#10;OCIvlC/TgfyqtETDb5D/ACoM4PtTJbl7iRZWJV2+b8Sc1xRjo7nuuPvIbq0asGPrgn8a9U+Husfa&#10;tF0qBzuKo0BbudpDL+Py15XcSGRWJ5Iqx4Z8RyaHeRFs+XFOsxX1XowH4GtKbcXuc+Kpc1O/Y9N1&#10;GMxNPewNtYyB8ehBIyPwbP4V614J8WQ+KNKhnYh5WXypgD3HU/1+oPrXjmu3gtLeMoQ8aTlC3qpy&#10;R+YI/Os/4c+J5PD/AImu7HzsRn94gJ4Izg/hgg/hXbCpy6nhVKXNC59KXFrFrOm3WmXPz5HBPX2I&#10;PrX5r/ta/DseGviKrv8Auxexgs2PvFTgtjvxtP8A+qv0SkvGi1K1uFOI5kAOOxIGR+oNeZ/tMeF4&#10;dW8LjUW8M6b4me2BDR3m9JUQjG6ORDlSpwccgj6V3U0pTjJdDh5mqbg9mfm94m8GDw3ZWF7FfBp2&#10;Ab92GB3g7gwP8OAR75r3TxwiahNYakgAF5ZxTYU5UEr90N3xwM9zmvMvEPw61DT7NLm4kBEw3FN+&#10;cNz05OeMc163r1i8XhXwxE+Q8WnQg5G3+HoF7Aevfk15PFVGPPSkocrt6n2HAtaVPGtc109ziYYB&#10;JKEY7AxAyR0qfxh4dTSfD08y39nfLNaSEi1mDmM7CSrDqCO/b3rY0nwrca5dtb28kHmBDJ++lCAg&#10;dskgZ9KyvFOh3ek6XqcN1byRutrJ1BwCVOMduf8AJr4anDlabV9T92r1ed2jK3ddyEqwgB4x8v8A&#10;vdP5U+0wshLDg0t/G0mircB/ICrE7SY7BckevI9K5+Oby5Ap1eZt20KBEwOdp6+vP8sVX1dzk9ep&#10;f1tU6cYtdC5488RSeHdLj+yxNcX90fKt4lXPzHqcewqh4Z+AeoeLo3vdWvZLhmCmSSSUKik/wgkE&#10;k8dFGBVTxddSaPfeEtSlkea2SUh5mGCpbaVLA57Zr6G8Lgax4Nsm0/aLi3TyZXXDbG3ZDEehGPrX&#10;1OAp04qMdm9b97dD8t4hxlb2kp8t1GyS9ep87+KvhzrHwluFu7a4ZrPao8uNg8bZx94j68nGR6V1&#10;enXCajaQXEQ/dyqGHse4/A8V33xg1C20bwPcw35jjmceYkj9QNjDO0dsn0zmvPPA9hJZ6Hpqyyed&#10;I0InY9cFzuAPuARmrzClTspLdMrhvGV5S5ZaRktvQ1JLUwwykrjCsd30FcWql5o2DbWwcHOckZI/&#10;iNeh32VQhVzuHI/CubOmmZVVIJlYgANliF75zgYrxoxTvY++qTceXrcxdLb99iRsyHKqTjj2ABNb&#10;DIcEDcKstp9zFMuYU8odMId2frUhtpOco1cNWPNK6R6eHnywsYl1C3mL9ea6D4fqW1pUGfnhmA/7&#10;9tWbfQSBN53YBNanw748TaeAQoYuu49OUYf1opxcZxuTiJXoyPAPjNCP+EvQhlybSIn680Vf+Llk&#10;z+JoWVshrSM9OnLcUV9DGL5UfCVox9pL1PnvWJhcXhI+lUFHltkVIV81cn733qZ5e4fSvsD+fCKT&#10;dt4+9/s1Jz5LL97cwLf7JFReg96uRlVjuh/FhSv50AViNsDYbfhs+mKkT/Vptp0cYEsqH/lou4Uk&#10;OWjIPFMYRI+7/aNWNmNpH3T/ADp9uu/cfSnwI0vmRhdzfeX+tUl1AvaWQA5xu/u4r9jP2Cfg6/w1&#10;+CthrWpW/la7r0YudrL88NseY09s/fP1X0r8zv2TfhC3xo+NXh3w28ZOnPMLi/YdraP5357bgAv/&#10;AAMV+4bLHDbxwwoI4o1CIi8KqgYAA9McV1r3YepptG/Vnl/xm003i290i/PEvlyY67W6E/Q8fjXh&#10;OszY1FCD8+0dCTmvpLxZH/aF1PZ8HzYdvPr1B/MCvm7xMjR6goUFWRihx65waqKaVzF7kczHahDL&#10;k9zzip1uGMYDMpI6f4iqq79oy5OOAOmPenxx7Ru3YPI7HrWqEyxJGLiH5eJF68cfhVSO+Nq2HyvX&#10;0x+tSpIyjOc7geM9unQ1T1D7JfRmJ7iGG5YfJGWAY/h3pcttUCu9LHkvjjVhqHii7YHcIwE54yAB&#10;nH61yGuapZaXH5s8kcRXuxxz7DqT9BXqGu+FrQ3Ub3kCea2QZANpbp1Ixmkj+Hei3Gg6z5VpD5y+&#10;RciQjJAWQKxyc9pP0rog9DNow/2VviJbXPxos7QM1pa3sE9s91dgRRPlSQmT0YsoxnjPFd3qXw5v&#10;dA+LEujFhYSXTt9lDjbFNuYmNSe27oD0z14rzV/h/bWd0s8Kn5TyO3HpXeaPb6tc+IPD4W8kubdZ&#10;U8tZyZCuMlVyTkAHjGeO2K56+HVbfU7MNiJUGmjf1S1uNAvpbO/t5LW6T70bjBx6g9CPccVy+uas&#10;VkTYSFGK63xd+0Rfahqc+jeNPBOnXlvDOYPt9lcPBPbkEZcZ3dB82M8gdDUfjLwOfCd/Ajst5Z3K&#10;CWC4GCGHoSOMjI+oINfOVsHKld9D6zDY6NdKL0f5nMW9xDLH5mB0BGeao32sW8MLyyOFRf1PtVHx&#10;nrEGhWqonzzP9yFOpA9qyvDvhO98SK9zqcEyW/y+XEp2O2euOu0ADGTyfoKrD4V1tXojPF45UVyr&#10;VnWfBrwXd/EzxpY6nc2+7Sba8jwshUpjdwSCeclccdAc16F+1RdG88dWmlK/lxafZ8gHpJKdxOR3&#10;xs/CpvhF4oh+HMckEHh7UNQEUW6OMNHGqttABZi2SMDHTjOcE1534217WNV17UtY123jWW9uDI00&#10;QJjTPCpzyAoAXPfGeK+ioUlTaSWiPmMTWdV3Oehnmt7EQylpBGRhupK/jX1T+zfrif8ACrzGW/1N&#10;9Mp9RnDD+dfJ+o6hA8aLgIGw3HKn9f5V7J+zlrE11Za1ZiTECTpIQOxKkcfgoroqe8jkhvY9sluG&#10;uNcW5HCqw59cGui1rX/MZFGDGQMg+tcpNOsa4Tj+tZt5qjt8obNcjijoudFG2lalIsWp2NtfRpkx&#10;i4QMY89dp7Z9jWb8aPFH9oaRb2kT5jciBQDkc4LcewCjP1rk77Xl0/azMdxPFchq2qzalrdqGJZI&#10;9zhSeASMV52KkoqyOujFyd2cF8TIyLy3ZCeHQDjttP8ASoNL0+a/khL8rGPvHqB6VT+JmvJF4otL&#10;Py5ndyGDBCVwExkHoSPSqd94g0fT1U3VzJJI4+VELM5PoFFeJKPM1c+jw75Vc7+8u7SGEQtKqll4&#10;ORk+2Kjt5I3jZ1YkYFeHXXirTH1AtbvcQyA5DGTP4kZIIrqfCPi7U9fsr1bKK3KQllMkzkMQOPuj&#10;j9at01FHoU8RzaHoxurcjJZVUZPNVLiSxmjGLuLecjqBnjkV483i1rlpIr9vKMLMMISynB44P9a1&#10;bf4kadpJjhnN4HYDpgjBHXaCOPcCp9kuiFPE9Oh7vourf2lpZ024uVMojAjlzkFl+6Tj24Nc211N&#10;D4igckpcoDFIoP3gQRuBH1zXEx+NNPmtZ7vT5tt9EjMiyKVLHH8QOCR/LtV/TZdfvNSimvhaRYIK&#10;mMMWOe454rFqy1ZyyjvyrRn2bo19/aXhm0csTMsKyDHcqSCPyP8AKt6XGpaa0QCuJYyV3cjOOh9q&#10;8v8Ah7qckWk6Wspy0ZaI8/Qj+XSvQtJn8tWiLbjC5wT1wTkV2UptWPDnHU+F/jhp91pPjC2060ik&#10;ltNUmCWwP8D7tjx88AqeO3GD3pfiDqSvqnkI25IFWIENu4UY5Pc889vSvo740eBLJWn8RiHzYrdh&#10;exqRuVJ9pQsAeMMpHXoVBr5N1n7Q1zLJcqRK7Fmz1yec/jXz+eYipVqxT2S3P0ngvBR9rOuZs1wT&#10;nJbB9+K6Lwr9p8Q2PiHS5byY2yaRczrG8jFVZFyODx0yPxrlpDuH48V0PgC5jt7/AFlZX2LNo97F&#10;yOp8kkD8SK+ewrTrRvtdH6vjov6tNxWtjsPAfhO28VWkX2jy7e1WwjlkuGbBz5a9ARyM/hz1rJl0&#10;SO1klkREkDHn5BnjoateE5mbwzprQXSqp0qBTtXLMRGhK5Bz16k8cU1rjz4WTOSxxx1z6V21OW9r&#10;dWcOH53Fc2q0OW8SaLa+INLlsrlN0EgwFHUEdCPQiuJsbPx54K/daNfx30P3VeSQo6r6HkfzPtXp&#10;D6XdSn5ATkkY4/H9Kptp1xnlW54wO+PSs6WJnSVrXRnjMsoYxqUnZrscSfDuv+LLqOXxTeK8CMJD&#10;awOWyR/eY9vzrv7OzWT5BuC+xwR6c1DFps25eG5OAT6+lamnQyW/LlDubZ68+laSxE6zV9kTh8vo&#10;4KL9mtSeHQ4eC25jnuTnNWTpdsikbB83Xk/41J9qVQCPmO7Zx6+n1qOS4LqTk43FenetlJrqV7NS&#10;3GtbW0cnmGMFh364pJJI3YAR5J/lSqv3htJKsFOfU8AfnSeSzw3DkbRb7RJnjG44H55qtZeY4qMd&#10;tDO1m3iazfEeCRWJ4Jfb4g0rbjcJ8c9OeOa19YuFjtZ9x2+XwfYnoPxrmvCsrQ65pz5GGmUjByRy&#10;O3asKsryR0wvKnNM4v4yaHDFrmkOkjy+dpUErf7LEvlfwoq18Vr6CfVNHVpBvi0yKI/UPJRX1FOd&#10;Hkjotj4+cavM/U+PbPAbb1py4jmde5pm7y5FYf7tTTKY3R9u7s1e+fz6VnTymCjvUsXzPKGX5miF&#10;OuFHykfdqa3ULIyvxm3Zd38qAGXSbHt5DtHFQxp5byL6Gr11BusbZt24FD/D0qsy/MrAfeGaAJ7M&#10;cuP9mren4W+iz93d8341StcLJjpmtDT0H2gf3q0igP0j/wCCV/w5WxsvGnjKeLEjSJpNqxH8I/ey&#10;kH8Yxx6V963EnYV4r+x34Hm+Hv7Pfhayu4fs97eRvqU6EYYGZty599myvYrhiyE5xXVLey6Fy3t2&#10;OV1ifZ4jHpsWvn7xrCP+EhuiXCxrM5I+pJxXuXiqY2/iC07CWIY+oP8A9evCfFyn+3r0MpI8wnI7&#10;81p0RlLcoDbNgsVxjHB/pU3KQlkAPGMA5z9arLiaPpjbxjFT/Z2a1CkhSGXrxRqhLsZWm2Gp+OtW&#10;k07ThLBZo7Qs8BCSTyhQXVWwdiICC7gE5ZVAJPHV2PwT8IGO0tmmsZdSvITJFv0hpY2xnO+WTMpP&#10;B5DL6gDipf2dbiCG2urWfAv5dOvLVVbIJuFvJmmUd8lJYG9duD0Fd9pOl6raSW4kudsC3cLSKSwJ&#10;QZyQccDDYIJBzjIwKXM47HXdR0PnvXPDdxoOpLpd0ANNdwkTPKz/AGdzuKNHIwy8TFWAzyrDaSQQ&#10;Tt+B7ER62NNmZX+3wTWccmcpIzRsUx25cLWV8YPjd4N17wkLG11Oe41axtrqItNbS7vtCXCNEquV&#10;w2HXO4EjAOD2rldJ+Mmi6Te2V4+pWcq28sdwInlKlCrA5AYDpjt17VrG/Q56ji0n1Oyj0yO8jAlU&#10;B19OuPpWh4RxpviCzBQhYriOUA9Nu4Z5qr4k0aNvEmuQ6SVdLe5YqqkByjfOhBHBBVh71XtbyOaG&#10;2l2MkqqodDlSDjr+frVJmXKdL+0joyeHfFyak1tBLFqFsSqshzlNoJICkNgHpkEgg54qH+0v7S/Z&#10;9tZJfnvNMlZLeIjLxokhRVzk5/dso9eBXYftIFNU8CaFqaS5KMAQp5Cyx+vplRXjHw51LU9Q8MPp&#10;cYzDd6lmFgMF32KjDHoGXPufpWPs1K6l1OmFRwtKO6ZufDr4Pz6zN/a+rDzLib5gM52Jn7o9OeCR&#10;3z6V7VZ+AooY4o1ijDEfcAwFHqT6V0mj6PDoekQWsKAFVWMeygAfqefqa6CG1ihXLPuJ5P8A9f1q&#10;42ppKKIlJ1JOUnuch/wiNtZ2fkwoDxl3I5c/4VxHiTwZFfae/wAn3pjg47KpB/MtXsFw0T5A6dOK&#10;yrq3gSGJdox8z8+5x/JRTjNrUlxTPlzVvgLdahHNLYMIJOoB+4x+n9a7r4C+B9U8EaFqQ1WJYLy7&#10;utwXeGOwKADkccnJxXeeMvGVh4Q0e8vbjBS3heUoCASFUnA9zjHTrXh+m/tIT+J7d57Xw7qqxRyb&#10;ZGQo204zjAbJ454z70SqOQ1Hse9XSgnJbOKxruUKD9elcPB8bNCtxNDqd/8AY54I0kuPORlVA6qy&#10;AtjAyGzyeOh5q9Y+MNN8SQtcaXqFvqEKnBkt5A4B64OOh+tZa3L0F8XYm00OoLyI33R3zWdp9mbi&#10;8kmwUBgAC+hIBxSaxeM0L5zjpTtLvmhs4n3ZVl2n2wOP6V5eLXvI76Lujy3xoJG8a20gUslqGkbA&#10;yQn3Tj6A5x3xVXUNAtobo6lb2yam0nPmEAkDHBXHauo1ZYo/Ek0vX92VB+hrEuLGxty8tvczWxYk&#10;ssEuBk9TtIIyfYV413GWh9bgqPtIXSOEvNJN5I7x6XBDax/O7uNoGPUgCuu+GPgyXR49QmuYjFJe&#10;sZfJI+4DyMjtxgVWXVIZdWsrK1d7i7kkyJLliyRY537eBkDpkda9As/EFrbgq7h5M4dmHfpTnKUo&#10;nWqMYS96x5PrXw6+x6xcSuiiOZx5MspKpnrsYjofT1qzDouqfLGIIUZVwG4IwOgzjOPxr0TxNeab&#10;4m0cWh1K3sSoJPmFfnbtlT1HtXn2h6lpN4v2ae2FvIDtZVkfy2xxuUZxg/Slzu1mEaMXLS1jqdC0&#10;CG6kjtZBHeXrbfMZQMRR5yeBnBIGBnkk+ldh4htVtY1mRdpUgkdOnPSsjwvc2eirttIo4lY5+QY5&#10;9a1fEF8buDk5bB69+K5KktDStSUTvPAeuefpQLNtMd4qD1OUJ/TNeu6LdZvImznzYwX9OOK+aPDO&#10;oPa6TaBGw7XbTN/uqoH9TXvPhvUEZ4GY4aO2y3PQk5renLY+XrR1Z1WvWcGp6TeWdwokgwS0fdlI&#10;5FfGfxgtbK31tYLdgwC5OMjHUgfgDX1jJrQmvLoRtwqlTz14H9cV8b/E65N34ou5QwKByoUdiCci&#10;uHNJL2O2p9vwfzfWmr6JXOPa3jLcMTmty0m0fTE86znmnuHgkjeG4h2om9WU5YHkjIPAx79q51m5&#10;JpqyDcuTivkaU+SVz9hr03Uhu0u3c1/AeuGx0PTgSuDaxRnOcgFQDjnHQV28MUE3lzW06yrG7MrD&#10;g5bOSQf8ivKvDsxHh60wU4hjGD944447/XFa1jqDwnKvtI98Vr7bllqOOGcqaktGd5eQx2FmpJZj&#10;byFkAOCGYnJzWPbeWzBhBPiOXC8nIJByf8ax77XJnsWMk0yqGXJjPzfeA/WqNl4khkuIUN/cl2kw&#10;NybQc8kHnp1Ar0aLpVFeSPHxPt6MrRe521jbxybR5DIsZaQMWz8xOOnrUvlwIciMcMW/4F6/WuPk&#10;8YWe2LNxcECPGBznAPJ56n/PeoI/EVjNdCCOS53MG/j+UFcd89TkH3rolGna6dkclOrXvytXZ2Jk&#10;VchYwPm3dP4vX60sMK7drJjJz071kQa9FFGiHcSoA3N1OBVtdaiYZDYrl9pC+56vs52vaxbuMZwF&#10;Bz+tJuJByvLDmqDapEzZMgweBSSazAv8fNbKpHcn2cuxDq3ywtnpg965Xw/J5OqWTDoJQfu+9afi&#10;LU1kXatZ2lxlTZzAdJR/jXLUd5I6acXGD5upznjJo31CDO0sIcHPX770VF4kWRtSYrIqDB4P+8aK&#10;XtmedKj7zPj2bJU8Ht95qtx4urTP8VQNhouPu0/S5QrvCfut81fpy3P5YGQ/vIvLP3h/KtCT71kx&#10;HysjL+YxWZIotZnK/wADfpVu+u28m1RY/usWRvr2p8wF2ZSNFsmdupO35frx+FZ0Y3W8X+y2386f&#10;DfStaC2K7od+9d3VT7UlupWGZcbcruX04qroRNCo3jnNe/fsd/Bk/Gb42aLpM8ZfSrRjf6iSMgQR&#10;YJX/AIGcL/wKvA7eT50zX6df8Eu/Cmg6b4N8Q69HcPL4lvnWGWFxgQ2qsdu09yzfe+i9jk7UbP3u&#10;xpHuz7kIWNQiKI0C7VVeAo6AAdgOlQyE7ODSySYkxnBxUM0wA57VaJ3OI+In7mXRrnGAJTC3tkEj&#10;9RXhfiC4ebXLnClsytzjPANe8fEj954ankHL27LOP+AnJ/Svn7ULpDLMy/MHckMDxnNbw2M5bgi7&#10;+M7dvt3rK1jxGLeNkjaPcrKjSseCx6KoPUn8h3p9zL5FlcszeW6KTjOTk9DmuO1Brv7eLY6ULy2t&#10;EinSY5O6YuAxKqSxCgluBk4x2o62Juy9D4qlsbp9V0q4+3RyPuuYvMCIZEXAmSRATHKoO0nBBBww&#10;Irt2/aA1r+xX8zT9QcxR+Y00VlayONo+8WWdM4A6lAD6dq8quGsbO11OwvPDs0WnWbCFMTt5dwJQ&#10;s8uC4zjdHt4OSTgYJ4xfFEOktBqU2lWt1BqQnvHKcbJmWDBTAb5QFIKjGSeSOpq/Z9jVVXazVzmr&#10;XRje6ZDfNO/n3a/aZNrp8zSOXbuMfezjHXip7vwSs8Jc3kjMpCEPasV2k43bhkcen/1q3/Cd03hf&#10;R7GOC5j1CJ7cyMhugUKlFJwjIQp57cnFaljNp9u14z6W9y8qjc0qQyRpLySykbSozggDj1BwK05m&#10;tjGy9Dq7u6bULHw5rNqJNt5pFuZJot25pYg1s3H1t8/jWrYa1b31vGmpxkS7f9aBhhz3Pf6GovAe&#10;ned8IfA0r8b7e7Trjj7S0gA/CXj2NR6lpphYtH8x/LFZuykO56t4s8vxZ8DYoYXjecQeTGScZkic&#10;bfx6Vxvwdm0Kx8bRaYZWFxZxMllA8TFZSP8AWOr9CQScjqKtWtzLZeA9AiZR5E0ssrN1Od+Bj24r&#10;Y+Anw7064kOsz3E0l/bTzRxLKQUVm5ZgB3OcdfeoldbM0VtT12bfIyZbA69DTtyp99ice9XZ7ORW&#10;bOCF49MVQmUrkdSKlu4+hh+LPG1h4V083Nw2XYqkNvHhpZpGOFRF6sxJAAFcB43+MENnFdf2Yn9o&#10;vbBo5jv8qKArI8IDtgks0kbqqICWwSBjmrM3hG20X45aJrVu7yy6n9pkvI7hUkWMRW42tGxUvH8w&#10;UYVscnjmvJvD+oLNpwkhivmsr2VJY7uwjElwuqRNLOpgQ5EqLFL+83YA6AknFLbQ1ik2rG1perQ/&#10;EVTaagLjTL+5Ba3lTbMn7oq0qZKghwQA0bAEAjHBzXC/EbwHcWWuWd7L4qj0ZLuMAwwWjxs67zuk&#10;fYzAZD4LHAHANdPY6gbPVrbU7y8hudO33esjWXQql7cGBYJI1jGTEYo15RjuJ6DArOs/FcmtXXjl&#10;Lq0HmS2UUs8jnLIBOiG0AB4CRt83q7tz8tL1RfLq+XQwfGXgXxZL/bYt7LSdTinummXcwjBt88Iw&#10;wCWAC8Z4wccV1Hwf8NyeF/BsiXNjb6fe3Fw8s8NqdyDoFAOST8oHfrmotQ1jxDqzXhuGfQJ9PvoI&#10;xp0MbbpRNNt3yMVAaMqrgKueeSeBXX2fy2CADg547Ht35o6kttJJlTVJGaL0A69uKybjVljtUjjY&#10;NGy8EevcVe1pn/s+dl++qEj615j4d1Ce6kmikOQrNgMeevGB6CuPFQ2ZvRlbQ2r26kutQ+9nCkn+&#10;dcrr+ofZl+U5eThV9Sa2PtSw6wiFlBcFdrev0/CqniHSY7iH7RGu2WIb1+or56d4ysz6/BVuWGj1&#10;IPC3h8He06bpGBJdjzz/ACq/JoMNmpjiMkKMSSA/GfxzXIasniPTbiwvbG6kuNK3q1zZx7VkZT94&#10;K5746V1Wm3+hTWl79ttNXaUqPszebhup7Z68jqe1a7rQ3dZ9Yt+iuSWvhLTBIZzAk1w38cp3H9ap&#10;6xoq4DhdrL0I4x9Kk1a50aSSA6Zo2p/dVZPPnBZjuBJAz/dyOtYNx4R1TV9UW8SS60W1X5mt/tBk&#10;z9ecAe1Q11bF7Sb2i16m74f1qSG8FtJzImPxB712epXTSQqCCBx7e1cJoFoY764lPztFtTJPOM//&#10;AF67K+kHkDHVdo/HrXBU8jp53KOvQ1tBuAs1vC2Air/MknHvXqVnrgtEaMOFaQAynP3EHRR7nFeJ&#10;22sCzX7S2E2sFGT3PoPanTfEm0tozs3SEHOP731Jp+1hTS53Y44ZfiMU06UG0ezX/iqLw/4fvdUu&#10;pljb5mVWOSzHOFA718rapqT3t9NMzZ8xi345zV7xL4zu/Ecn74+XAv3IgflHv7muekbvXzuOxf1h&#10;qMNkfqvDuTPLabnV+KX4Eu/JHeovN/eY/GmqRt54qLlZFJ9a8iPxH2UvhYvhmT/in7b5QQqcluow&#10;xHHP+NXlk2tkcVleG/m0ODKMxCtgg/dw55Ix+FXRnitJ7m9D+Gi79oIXg5B/vVE0ofHzDI6NUK/e&#10;wRkCjdjg9KSdi3GO5J5gGORz7U6Obg/4VX8zacrSmRsYHNWpE8sexbEo2jnFSfbDtxt4rPEg49aV&#10;JQPmIyDR1E4roW5Lrcc5qE3DNTGmiycowBFLFNAre1WmRt0Ibq4aQnKE/h0q1pt2kYtwXyu/dtqa&#10;9vtOh0+URgy3LKVXk4Ge9c5YMWmjjXc7kjC/0raT5Vcw0qJpqwzWmha/kLHuccdtxxRU181zb3Us&#10;QjwUZlI3dDk8UVDepny+Z8bOnzf71RBjb3APbvU6/vVyaJk3LX6sfyASX0PmMsifNnrtplswZUjk&#10;6feFQ27Ntb0HrSrldv3uaANZrcLplxjkxvuVvb/69VrSYsYoyNy7j83+9xU1ndsum3cbbV3D73Xp&#10;0qishHQdP4qvmA2fDfh++8Sa9Y6Tp9tJcX95OtvDDECzs7NgKoHJOTX6DfCGPxD+z5cWeox6JLp1&#10;wq/Zb6zmt50guIwoyxLoPLY7RnGQDgjjIr5u/Yr8Nyal8edGvlE032K1nvo5rNFd4XCFFkCnglWb&#10;JB9OtfplZ+On0W1i/tCEa3puFjbVLWLcvmNIwKyRZyhAKcgnOSecE120kuW/Vg9LWO48EeOrX4he&#10;E9K8Q2Vvc2lteqWEF5H5cqEEqVZfYjqOCORW1fMRzVWON7VFBVUQPhFT7qjjp3/Cn6nJ78e9JWvo&#10;MwPEDJeWNxanGJY2XHuRXzF5hWOWNifNhuHjP4dM19BeINQ+yzB842n9O9fPfiy0m0jWdWijPy3l&#10;350ffYm0Z57ZYmt0tNDKQ24uQ8UsB2yMy7QfQkVQt5pR8zhvMAaKWONmDgHuPTsRz64qbTYoww3S&#10;gt38zpmuvuvFgmijWXTbO4dVC5XK7+RjPXsAPz9aTug5Ty1fD3iq1t4G03xF50Udo6/v59xM5D7W&#10;JcEgA7OD6GrWtDUFt9Ki061sru/24u5jHHkO23cFbgDd8xJHJIA713Woalp2qW8qDwvNa3jRBYmR&#10;8qGGOSD249K6zTLqJrG0gS88PmwWKOD7PdbvM3BQHDYHJzk7uevUYoUm1dlzio2sfJmtfDTxJdSq&#10;+lw7IWikuHtJIW2RTAg+UhBbqScZOPTA6SeFvBPiPU9T/szWI5bC1EKzTTRK4L5C5j3EAKRuwepH&#10;OK+vdV03Srixt47hNN0wSToguYW2sifNuyOOBwQTknpk1mHwVY8Cy1u1vHwWAJU54Y8kc547evNH&#10;tLaWKjBu8rmVpsKRfD9beELGNNvlEca8bY5IyMAfWFazGmjlyrLksMEkDj9a6NfD503Rddt3uYbp&#10;5LRbtRHnKmKdQc56EqzVwrT/ALx1bqAMRjPJPT8KHZsy1NTUtWkkstLtFhaS2tonRfL/AIgXJJz1&#10;By2Pwr1X4OTbfDNzi2a3V7klHlBY5AHP45rxt7RZGVBPhVXAXODj3HvXuPwrt3tvBtoqzoPnfOUz&#10;k5xnI9sUmylqdtDfSfcmcPkcMMj+dQ3RVm4wPqKBEVwGO5lxwKVk8wfMtZdbmqPMIPFF5Y69r154&#10;k0qSxtbWV7DTbm3tpp/MjcFi5KKwAIRORjBOCM4z4z4Hk1zTtNtI9E0+WRdFlQiTYkiiaS3WO4VV&#10;Z4/MjfaHGGDo3BBBr6C+J99caH4Ivb20Yx3cMRmTEbSglnVQCiEFuAOARya8UXxpceP0t9FvzZrH&#10;dXcESnz7mHypAjMyF0OdzAblUHGCA3Y1W+o1JR6EL+D77xJp9smpwTaZY219NqxaR0jubi+kP3lR&#10;GYRxqOFBJJPJ4HPO67eWXhmfxfZSSrbtd2CxtJq8NuJLqRpQ0nluqoZRsLn5yMvjBBya6u01jTPs&#10;ENlbxXemxQq9xKXujK8StM6IZHcsTkxgqO2SB0Ocm71ovq9vdrPrEtmHeKbTo7aOVN8axq6gjDhm&#10;MqjIyCTgAVNrlKo0UfDOoW15pRa11H+11jm0ZVui+ZGXzpAu8EkqwPVSSfc9a9HuIBEu0HJA6/zr&#10;z/T/AAjourW2qWmj3mpaZaSTAXFq0MZjDghgCJEJyCcgg8HoeK621jj0fSrWxWaWdbaJYhLMcyOF&#10;GAWPGSe9Srp2KlZ6og1KLzLeVB95lOK8R1LxBc6XcXNvEsUTK5HmADOM+tetatriWsTOTwoLH2xX&#10;zX4m8Tpd6pdzDcA8jEKo7dP6USipLUy5nHY6ezaK8vUuJrxkmVtwYnoR6iu7WeOSABirK44YHjJH&#10;PPoa+db7xMsILfMuOp21v/DX4lfbNVGmbZriO4OBtQttft0ycHv+debiqClC8Vqj1cDifZ1OWT0Z&#10;7VbWxgYRMqyRjovqKnvNNeZVEbbQegx0JqnZ6sgIWXnspHp6Vow6okbcZLDpzXi+8lY+xp2fwuxH&#10;ZaRLFMCZGbH8IFa8tu8sJjRT0x81U49aSR1y5DD8vxq7NrUUcWS3b9azlLyNZd2zDutNTS5fMj7k&#10;bx64q0rN5Y34Ln5m+p7flWdNqAvLwMT8qnOPX0q7DeorIzkc9jXLK7Zz3UlZDNcuF8P2dhJNZWt3&#10;b3DtvW4h3EcjowII+X0Nee+PPHGi6L9lxoXktJI2ZrW7baYx2COD8wz1z+FereKIdP1a00Rb64aC&#10;y+3BJzEMt5bowJA7lW2t9EI7mvKvG3gVbVmj1e3W+tVK+ReQlscuSxI7ZXaOePSvdpYfD1KCnVin&#10;fT5nmyxuMwlZrD1GrK9k9DO8M61oXizUEtLfUns5JWCK15FtQMegLBjge+K1Na0O+8P3AgvrdoXY&#10;bkPDJIucAqRwQexHFcRB4M0uzEstldyRybQVBYMM7Ub0HdjX0R4d+JWj/EzwDaeFfEELNf2cANnq&#10;aBV+zSAY78lCMZHGOoORXm4jJKNZf7MrS9dD6bLeMMVRqKOOacHo9LNeZ42zEqe1XBcaf/Z6xxwy&#10;G9JBaYvhVAyCAMfMTwc8YxjnNP8AEugX/hvUHs7+Py5AAyleVdf4WDDgg9c1kq3zL9f4a+KlCdCo&#10;4VI2a01P19VIYqlGpTleO6a2aE8Mkvoqbt+VLj5On+sbr7Vox5bjB56VmeHsrprAF8iSXocD/WN1&#10;rQEjLjlhjkcnj6VnU+J+p6FCX7pEiq5JJzzwPrR824YB5OBgd6bvYjO5hj35/CkXJ5DHj9KhO5s2&#10;G1ywbaSCcfj6U/bIx4VsE7fxqGRio9RTPO2nGOv60aD1exO0L4U7WAzt/H0pfLaPPysNp2n6+lV1&#10;b5sDrUw5Ucc03cWoskMg3Z42nB57mmmNlyDj5euCP8mkVhkgAZHf2oLDBwq8VcY8xk5W3KOrTJaw&#10;4QqxI52HOM9j7jvT9AvIrO7t5Ghy2OxyCCMHPORWfqLMwOFxu6r61FozNHKWljDqB1RQGyOgye1d&#10;HKkcVZyei2NzU5rU303mQ/xHbsYKNueOKKpyahcedLsUxjcflwp/Wips+5z3Xf8AM+OoQXDY605c&#10;sQCOK338G3MKhWZVDfdZuB+dOj8JXHl4LxvjjdHk7fev1FTj3P5SeHqQlyOOpzjx/MQVxmo93YdR&#10;XWL4DvZcETbwf9n7tQ3fhA2ccrtOzkKfljXv9alVYXtc6ZZfiIx53FpHOR70bI/iqbygzYVlA/u1&#10;EqN8wfrU8UZbndzW0dzzj7T/AOCYPhO41b4wanqIuZI7PStMkMqRkYdpGCKvrtHJOP7or9OGt2tw&#10;I47dGReXlMYA/ADrx+FfCn7Cfw58QeCPgy3xB0eNbifVL2VJbYcu1vFhQeOh3B+PTBr698J/FjRv&#10;Fe2Jrj+z9RXiS0nO35u4wf6V2XXw9jrnRk4KcdUux092oEJJLNzuBbr+lUNQug0WQcHHXtV7VLhR&#10;bhiuD/CVOVYexrmrq6/dnPKdq0itdTlOV8ZT/wCivJncAMGvGvEDrqmpecZAHES4U9PTrXqviSdZ&#10;IpoGPyspAPpXiulSvqFveySIXS1laBwPvBlJz+GCK3W1mZPfQVtJnEhfflTjlelaVhjT7i3llj+0&#10;+Wx+Unbzzgg89Dg1QjaNhhN6BuMZOasiN5CibsHHBPWo5hnpUMiahDPrGqadcQyTAwupYOIowm4S&#10;gDnB6cAn6c4zLLSvD+oXdw8ZvIlhIjIFs207iSRvyeoxzjjriuXttY1vTZs2NyyhVOdrnk4wBzxi&#10;tL/hMtbVYzNPuLFc7olbk4ySMdsdcmpbQG3eeG9E1WGe4srlLeFGAdpwwj+UAKpLLjOD0GeBz3rE&#10;1DQ9F0GLMOqW9/eGTcv2cAhUbnJIOQSTgDB461Ja+KrWPTBbX2mfah8wWMoGjOCSCT1Gc9uvAzWV&#10;qurx6lIbs2MduzrGXaOEKrDIAyB0IHPQdKnQautEzW8I75fE62zHi+t57Pn1eNgB6fe21zkiORuV&#10;fn4bnsa7D4e6Rfax4s0ifT7OaSGG/j8ycQkxxgMCSW6AY9awdUhS2vryHYU8uaRCpGCuGIIPuOlO&#10;7FYxTHJNIgK5IJySM96+gPhvCYfCliOgO4/+PGvFrcW4TcDuYjOD/L8K+gPBsG3wzYADho8/qTUO&#10;WprGOlzYRTzg9eaSRGdcIMSOQi8dycD+dTiPv04xTB8sjt1ESF+PXoP1OazL9Dz7WPFHhfxtHd6Q&#10;ms+QzvtCxSmGYCJkAIJHHzFPruA5zXBa14esfDtpBeeF7nUL9pN6yR6XJBcu0bhwXPmMpIGSAVOR&#10;jvzXqWseEdD1D97daTbzSrt/eeSN/BBHKjPBAPXqAe1eXeLvB/l69ZrpWl2LadaW6wKGkaOVAC5C&#10;nc65TLHjJ6nFVcmz6nJal8PtIk0d7dY73S7PUo1U2k9sxeJElLxozKWAIYswyTkP+FVvscVzeXWk&#10;pJJqV5FKZZIbhZrcOfOheRVl2AYBj4wTkY571bs9Bv8AQ76ezh0q6trO6jkZ7ix1EOpcq4G1SMgg&#10;kEYPAI4OMVBDFrFxcQRSw61bSRZCXEk2UHzcBlBUMuGAB6gKeho66sPRG34Z0OXRdIeCZf8ASHle&#10;WSRnLlixznJ54HAHYDiotQHynPakuvDuttHb7tdkZo0YMTDtEjFgQxAPYAjHTn2FZcnmaBpMcF9f&#10;PqVxGDvuZcKznJPIHAwOKSZpqc14ojVrG5BJA28nNfKviLXoNLkeI/PKCRtXrwa9c+MXxS/sW2a0&#10;tFzdzKQi+injJ/pXz74f8N3nijVszb3VjmR1XJYnoo9Sa1MHudN4RhPiC6imMfmxhgAjr8g929h6&#10;dzXvHh7SYfCemTLb2sNrPd5JuIYlE0uPc5DD/YBBx61o+Bfhh/wjOm293fKq3kaho7OMfLCv959p&#10;DbueTggd6qeLtVtFa6t7WU3VxKCzRqwbBX+8w4PHKsMHjBrKUuZ2RvTjbVnnOl/EB4/E0+kyxCW2&#10;ClxIh/1XsPVT27jpXcQah5igpJgfwkc14P4RvPN8SXs05zJNuXLeua9Y0e4PA6Y/h9R7V4WJgoVG&#10;kfTYKcp07tnUrM/BM3X0FWWvGgXah3ZHLHmsKTUUhk2MeP8AZ61e03VraWYxOVO4EBW6150k7XR6&#10;y10JLHUAtw38XBJz1zWpayC4mCXTbUbhVU/NXMSSx2lwcdVPP0J4p95qzWuJQ2WDZHqc9qwcZN2R&#10;StC7ex6V4NuILv4q+G4w7SQ6NaXmpTxLjoIiiZyRzl2OPx461H4jkkvLMrsUcdB0A7DFcqfCNxo8&#10;djrF9cTRa9qJeae2VxsitiMJGccq+QwZTx+RrfF008AL88Y/Cu/GJUqMKSd3u/JnDg17apOs9tl5&#10;pHjfirRxbs8ijyCTzs4zXcfs9+C4db1KGXULmYwGfa6RYUsucYzj36frWL40ka6uGjVN3YKBnJ/r&#10;X0b8A/hqmn+GdKe4eZZplW4aJflZW3ElTkZ4rry2U+bVnn5rGEYaLdndeJvgbpXjzRRaretHJari&#10;2cx/Oh7LnoQeOMds18oa98JfHOlx3T2fhq6v0hkMfmwspwVPUjO4evIr9JYfCMVrbKLNimQSVc7g&#10;T1Oc+9eMeJdDm0nxtficZspCjmOJm3ZIByvORyT0+ld+KwOHx3vTXvLqLLeIMdlcPY05Xg+j6eh8&#10;heAvB39laRbtr8fn3zOxks1YqFYuSQSOeM9M16po3w68L+IYpTaWDpf8eXb+a7QMe656gn3JH0rP&#10;+PHirw/4eml+03trFqULFV2ALK+P4WVeSPRiPxryfSv2hBD5f2CK4gjQZ3yfJj1Of1r5mtlqpy+G&#10;9z6uhxDVrr3qrj5XO51TS/DP2iS2awl026hYxsscxI3DrkNn0PSt3R/hr4V1O0RZ7m90+Zj8swdW&#10;XnoSCP615x4N+1+NtafxBqz/APEtLloIdpUyt/fYH+H+f0r03XNcsbPTWlMkcCIPvN8o9q854WEZ&#10;2cdj2I5pi7JwqP7zyrxX4fn8N65dabKyTvC+wSx9HBGVI+oOaxwjHjafvbfx9K734geFr+60yx8T&#10;o32izuYVSQgEPC3QBgecEY+boeleeNGR1PtXg4ql7Oo0lY/U8uxaxeGjO93bX1LMce3kjGOPxqQs&#10;eg7cGqKsF59KlXZt6VzJo9CTY9mYsMHv61NnacnqP1qvtXj7owKRmVeV2+1aJ9DCxBeKNpx0+tVN&#10;PjJuRHu2CrFwwUfKFqnpzEXIx2raT0RNrli8bybqRQy4z6f/AF6KZdMTcPx3oo0Is/I4HQ9BHnEX&#10;uYogw8wom8qB1IHf0qj4y0+2ivC2nb1t4QuFACuSRkjIwOK7HTtfk0lZRLZwzeejJ5hz8hPcAEc/&#10;XI9qxPEtharoa3+/z7uRnO1T8oHAXIHQ8fWvsacne5+RYvD0nDkcd+v6mDDcQ2s0EFxNtSZA+5W/&#10;ePnqMY6gjBxVXxYbSZVS1fjH3W7YqjpdjqPiO+trONkkaxDyI00ixpFETuZsnAwDkkdetRXk3kzT&#10;JFDBKiOUEiZ2yAHAYZAOD1Ga7J00pKSPnsLipThPD1NbbadDi9R06dZmlRVZD/Crc5+lU2WS2Yqy&#10;bGFaGsB/tR+b/gXpms6QzSyM0ku4/wB6vWhsj4av7lWSPqD9iX9pLxh8LvHFl4X0949Q8OapPuut&#10;NuclVOPmkjI+62B24OOhr9B9T03wT8YF+0abc/2Jrw52ZEchPfGOGBPcH6ivzH/Y80c6l8WGuGTK&#10;WljNLu9CQFH/AKFX2stqI23gkEfdxwQawq4t058rV1+J7WFwrqUvaJtM9Dn17x98Lcw39udd0hcr&#10;5qfMce//ANf8qksfjv4b1FCskjabOeGimU4z9D0/SsLSfihrPh+FYZJF1O1A2mG6OTj0D9R+ORWb&#10;4k1rwJ4wjY6ppR064PWRIwwz9VH8xXbSxVOaun8jmrUGm/aQ17r/ACNzxF4osNQtZJLa+t5AAT8s&#10;n415f4P1yG7l1ieyMfmm8PnKpyHYKoz9cVzvi7wP4Rs7Gaey8SPAqgkRmbB/I8/pXMfBmQ29pPPb&#10;sXt5JWYMx5OGIz+VdsanOmrHlVKcYPRv5qx7b9qjuP8AWw+U30/kaSFQCxDH/ZB7VTi1BZcbuSQO&#10;vT8Kka5RYyxPl4xgdc/WmYPcu58pdxH6/pmo2vBl0PzEex/Ssua+ZpBj7g54OD9KZ9oBIJYjJJHo&#10;D9aQjW+0BSSVZWGcen51f0dYLy+VrpiljGhnuMcERKCSAccFjhR7sK5j7Q7SDcMovAOetaOn6lI8&#10;c2npEMXMis8h+Y+Wm5yv0JAP4Cmld2B9ztrq+1G41LTdRg1axt1SZZrTT5boWoEaMPlRCduMgjOc&#10;nGTzVHUdF1u/1K61C50m4lW4neZnhImX5mJxuXIOM1a8Z/D3xDrmk6NbQ6XG9ra26SLcLCTKzOu5&#10;gWAPALHjis1dButJlsv7Ps73SWjiCTvBOxMjg5LADkZB6GvThhIVIpp2ZyyrODaaJIbKyjyzvJaO&#10;hyyyjp/WvffC8YbQ7ERyLIPJXBB4PGeleCXHjTVovFSadb619q093CJPrtupUDGSW3DIA5HUV1Ph&#10;j4yarPeXFkNEs782sbu7WMhiHlp1YA9R6DFc9TBTi7rU2hiE1Znsu2RRyvHf/IqKRPL0+SYkbZpA&#10;gz6LyR+J/lXBad8cNB1C3eSe3v7ELgNIIxKinOBkqcjJ9q7Ox17Tda0+zSDUYZl+z/bdhyrmNiQr&#10;EH6Y/GuGdGpT+JHTGpGWzKd2rsT5bhD34zn+Vcdrw8QrNNDZfYj5yDZcTfdiOTkmPqTjGDnHqOK6&#10;ua6WSRmQYXJwM9KpXMccriRl3OBgH0Fc71OmMuV3tf1PKNR0XxSrQoyWt4u8Sysr7Q7Dscj5Qf7o&#10;4P55oTyXzz2Oo/2d/Zwtnke5haQKDHtwCT04znBxyPSvT7mzSFSFdgvZc8d64bxNoY1RUhe5mEBy&#10;JYsgrIMggMCOoI9uM1m49EzqWIUmuZJeiOJ1nxlq0trDIG02xSd1EYMrPI4I4Cjb1PXOOlcv8QPE&#10;seg6VLcXH7y4CErFngnHf2zXY65a6Z4ftzcG2hEsf+rxGu8semDjNfNfxm1i6vpvshk3SAia45zw&#10;ThYx/P8A4DW1OL1uc1epCSSirHl6W83irxI11rd6tvFM5eebG7ag7Io5JxwBX1j8NdA8F2+lWk+l&#10;wRw3EGVWKZP9JYjqxBGM4+bOeAe3QfNvhXT01DVrZJyVtUZZJiEydo5IA9TXqek+LdPu/ir4Zt9F&#10;VvtDXsaYkTCmLOGB9SRmtZx0uccGjsvitfas39nx21ww093MMkILMQxGVcEkkZAIwDjPauJHhO4t&#10;dNuL2RvLKrnaeSR1PA4Ga+jfiJ4bmvfBWoXFtbRq9q8d0AFwxCMC2Pwz+tea+MBBa+D7yRpY0ZrZ&#10;pF3EZPGRgd6mm+bRI1lpuz5P0nQLt/OuY7aRoYZCrzRoWUHJOSR0r0TQZJjDFIdpUAfL3HrXb/su&#10;3H2VtQaZQ0Uk3Kt3yTmvpe4+GvgrXm8+bSIYZWGTJbr5bHPXJUjP4iubG4d+1aXQ9PA4pU4K6Pkn&#10;UYJPlaMbgwz81R2+j3UkiyL8mR8zKOxr60j+AXgaRMebfxjqB52QPpkGpP8AhQfg9VCrqWoheyb1&#10;x/6DXk/Vanke19fo+Z8r3Vo8cZ5GAMc9cin+B7/SbHxULjWBLPFZxtNBbxqHSWYD5UcHoCM/MCMF&#10;QfY/QHiX4R+D9PhKR3N1JI3QzzhEjGQC7kLwoJAz2JGa7Lwb8P8AwtI1pdX2j292beMQ2qXEKFlj&#10;ByN5HDnPQnJxjuTXbhcL7NupVXTT1OHGY+NZKnSvrv6Hzzotnrfi7VJJ2S81e+uCpdo0MjHAwucD&#10;0xz+Nev+Gf2dPEeqxq+ptHotv3WY+ZNj2QHAP1I+lfQmm31hpUIhtLSO1i/uwoqKMewpdR8Q7kKx&#10;kIcdT1rP6pGpNzqO7Zn9eqQioUlyo8ttfgz4d8FW7TWtr9ov8HN7d/PJn2AGF/AZ964i7+LGoeGv&#10;Fkmm2lhZvBaSFA0gY7/ukHgkDOexNev64zGEbsSO7AlnK7VHp83Az9CfQGvKvEPw/wDtXijVLp7i&#10;SOa5dCAyFgP3a4OTg4OOuB7ADAr2MHClGXK1pY8bE1JzXM3dnr9v+0lpbWYWfSryO/jAUojKY845&#10;w2QcfUZrxv44ftGx2TNqVpobb47NyDJODllbAyAOnzD8Ku3nw01qGPejRSoyh1k8zGRjuCK8a/aE&#10;8Caho3gO81K4khARGRljYs3LLx06cV3xp0YybRwqU2kmfLviHxPe+JNYu9U1GY3F9dSeZLK3Uk/y&#10;HoK9T/Z68D2/i+bWLq/ysKIttFj+J25289QQMHGDg9fXxHzOM96+zv2b/g7rlx4N0+W4eLSVkuBd&#10;ws2Wd1ZVAbaOn4kV5MYRqN851KpKDUo7pmB4st7ix1KC10S2uJEWMqykbYwwOOG4FaXw8+HK6xrC&#10;al4svhd/ZnL2+nxnEUYHQtz8z/oO1bvibVtLtdQ1mG6uZLnZfTWsCxk5kKuyjAH+0CAPauTmvdZ0&#10;+03WMcB1NiqrbTOeMnksRkDHXGcnpXz+Kw7jOyWiP0PCYiNampN6tHsPiu6fUreTS9Mhib7ZE0CQ&#10;MyrvO04GSQM/lzXzRqWm3em3kttdwyW1zG2x4pRtZWHYg19CfC7w7b6DDLrWu6m+r61JnIbAWMjo&#10;FGcKo9B+NeWfF7XoPEXikzx7HkjjEUkifxEE4Ge+BxXz+YUoypc7ex95w5iZxqyoKPuvX0OD8tjk&#10;+hx+NKysvG1fSkZQBnC56Ux+OQoGBXzfxH6Pd2H8gkHHHvTG3ZJzwvvTOOOAKTaN306U0uxndjLp&#10;iqHo2KqWWVugD1p10wDYGOPbpUdov74H1rW2gk9SS6Y+c3GKKbc25aZjuznntRTsZ8xz8cYvWdvN&#10;URhWJ7jjt+JrnfEFxFDYwWcYUFSfMfd1IPQVbuZLSO3LQ2flM537d+F55Py4/rWVrXlXE0bQLEiG&#10;NfkUkhfUc+9fa8sY6o/JZVqtT3XG3S/kctHqn9i62H2xyrcQNB+9G4JuBBIHr6enWrl5dLGr3E0M&#10;ccj8mNOmfYelYGuPt1iNQynbgfL0FaFztac7pMsn9K75K8I3Pi6NT2eMq8pj3zN9ujcjYJk/rWNJ&#10;GFk+9GuG2/NXTanbmWO2kHVYyf8Ax6sO8tN9xuHy7v8AZ7130/gPmsUr15H0z+xJo7favEuqkblW&#10;KO2D+hJ3EfktfUlxJtxnoK8r/Zh8Hnwf8Lbd5VxPqUhvGDDnaRhf0BP416ZqGVTJ6cfLXg4mfPVd&#10;uh9fhY+zoxUt7FO+uh1J46VzuqzB8/Nn2FXNQujHjH0rnry52qd3880oCnZaHE+PLjbpk2fSum+B&#10;9qW8E2ky/Nv3cfRiK4P4h3G2xlycDk/NXov7PLGXwHbqUx5cjZ+jHcM/nXv4HRM+ax2rsdrIZILj&#10;YRs5GAen4Vf+yKLffLcEE9APU0zWZElBXbtdB1HP8qyZL7cimTLLnB7c9q9XoeR0LEoG4ASE984/&#10;wpuJFckcnGeeKrx3cKvyHC46nOa0LW4tZMjcScYxz/nmnYRBHIyv1wV7V03gPS213VrpI/nKxrEg&#10;77pZFjH6Fj+FYU/lRoVDjnt6jtzXpPwHa00fUDql9N5cHms+evyxR5zx15kUcDrVQ3J1eiPpi3iS&#10;1VVHRRtH0HAovYoLi3czQJcBVztZAxOBnABFczefEXw/a2kl5LqtvFbpgszMQVBOMkHt+FcJ42+L&#10;mi3+seFdG0nWIbmTUL0F5bVw4jUAgZwepYgYPbJx0rtpwlU+BXJqLk0krepp6ra+GJ9iatpTabcS&#10;qSUQNtBwCR8vBxkDpjOfSsRvhR4X1uSX+yr8xyqoLrGONrZxnaVODg+oNdXBa+Jo7dmknsr0hiFj&#10;kU/dzxyAOcfz71Jof2221WSOfSYLZZEybq22hTg8KR1PJPXpSU5p7i5Y9Uec3/wW1Wxs7qz03U8W&#10;lzhpYQ2N5HIzkdj2zXWWWl3fh3SY7SeKFRDaWdokyqBI5VMyAnJBGQBge9d0uGkAPQ4FYXipszW0&#10;X+87fXIA/TNRWqScdSoQSehk+ZtXIOD6E/40yS5x1596gkbav3c1Sl3N0G0968vS9zsuR399tVsc&#10;muY1K+EYd25wM1qagTGjOTj+VcNr149xuij+83U+go6gcb4o1E3VxNd3DYgt1ZuT8oAGf0Aya+OP&#10;EGpXfjLXJ5Lfe019cfuxuP3ckLn6Dk19F/H3Vjo/hI6ZC+2W+ZY5XXqI+rD8cY+leR/COxT/AISo&#10;yLgmOFtu4dCcDP61tDuc8n0NPT9LTwroTAb5ZFj+eVgclj356D0rltB1y48Na7p2uxjzLuG7jnUf&#10;7KOCVH1AxXqviLOqS+WXzDEdo3Z2k929OO1ZXg/w6vizxagERFhbkF9qcbR0z9T+ldMbPfYy66H0&#10;1efGTUtetVWztrezsriPLLt3uysOQSwxyD6V81atBeW+n65YXTme7tJWiEjHLFWOUOT2xX0J4P8A&#10;DNtffaBNLKXhk2mOMY+U8g5+uR+Fc58Y/BlnZ+INOFtHJD/aotoHfJLHbNtOCM84YdjVYeUIyskO&#10;opSV2c/8FPCOo+G5r+x1OzksbyFlYwyDDBSMg+hB6g+lfSGjrutVwMED8a8/8JW4k8Wax5xMkg2K&#10;7sMMxAwWPA69egr1+10tfsaOBtDglT6gVwYmq6laUn1Z3UI8lNRKW/yx3zWRq2sRWdtNK7bI41JZ&#10;uwFXdVZrXK461x1rcy69rFu8cMklhHI3lttBSWRerHPDRg7l4yd/PAANZwjzO/RGspKK8zM8J2uu&#10;694m1+XXLCOx09Wjht4ZVVpAoBLYYZ+Vgw3AHBIA7GvZtA08Mgd1CqMYGOg7CsvRNFEgSFExHHgc&#10;DAPpj2FdesIt4wvQLTqVOd6KyM4R5Vd6sSRVjB24qOBItzzzFUhjUsWY4UfU+gqCa4MzeWhwe57A&#10;dzXkHxW+LEtrbHTdJjElmFbzLx8bJGBwQueoB785NRCLkypSUUegyXUOv36XcDSMpUCMQqWIXPXj&#10;pnrksvHU+lnXPCd1eXi3doI2VBG3DxhsjgghCRz1+8Se9fO6/tbReHNDsbIeFftjW8AWS7vpgyu4&#10;6kDBwpz6Z9q5618Ua7qmpav47g1y7tZbnASSGZ1SNFGRGF6YXIGCPrXTCnKN5nNKSlofYUWi6nJp&#10;FputJmIUg7Ru74HNeS/tM+C7+6+B3iq5ktnjS1tvPYsAMYI9frXnPhD/AIKFax4JsZYfGHhxNb09&#10;CBHdWbeRdFWPBKsNrevG2tj4pft0/C/4ifB3xfotpHq9jrGpaZLa29peWeA0rDCgyIzKBnnJx0qX&#10;KUZpNCik1ufDngvRW8ReKNJ05Fz9ouI0+bpjOTn2xX6deF9En8GeH4Qy+WUjVUO7Kt0wo64I6j6V&#10;8Dfsv6AdW+ISXjJuhtQvzf7TMB/6CDX3/J4gF9rVnYKMxxAHaxGGbHIOevHFZQv7S/RBumz5v0rw&#10;/a32kvpup+baywzy3MWoRY8xHO4liSPXDZ9fYmq3/CQXk1jdadd2FuuuWRUtNAMG4hHAkVexI6qO&#10;OuOlehfEjwtDpr6hcRShBNJ5SR7R0JycYOOBgfjXG3Uc0jG//cebpN3HLEyj53iJ2EE9wSytt+vv&#10;XrSoU8RTfMr22ChiqmFqJxe5b+G+m+JPEHiSVb37PpGkIwZZbhstcAH+6fug+nU1y3xq0bR9F8YO&#10;mibUtZUDtEDlUfODjPOD1welb3xE1i80i4i1Swi26fdgPGOixNjBXaPcH9K8jvr6a+uJJp38ySQ7&#10;mckk5/GvzDNrUG6Mo69D984XpTrf7XGXutW9WMztyaYz9fQUwyDGTtGffpUX2kL0H9a+WSP0clVw&#10;fbmo5MgcfLioZLrcPu4BqJr3qoTj/ZzxWmiEkxsmS2N2P9pqakixkAMxJ9u1V5rjLAMFwSPWmtM5&#10;h875FjOcbcfyrVR0M3L3h95cHzhtZcAAUVThuNyk7kHP8R5orX2ZwOTvuYcnh1pIPNM6CRhxv/Ks&#10;DU9Nk0lAXt2m+TIy5z+FaWn60VVWVVlUfd3E8UmtXz3UZkPbnb25619SrxkfndTklTfK7Hks8jXW&#10;obwjI7Pu21vapJ9nh8yLhi4U1JqFxHJfIihWK/Mdq1nx3J1W7VSmwRtuZW/nXqt8yTsfnkYrD1Kk&#10;U7t7M0biWKPyw/y4i/mc0eEfCcniTx5pWipz9qu1iZvRSck/guTVGdXutQuSXVEH3Wb+HA9q9L/Z&#10;rI1P4yWE2d8cFvKUZhj7keAf1rd+7Bs8mKVTFWfc+1okS3WKGFQsMKrHGo6BQMAfkKqatODA3HT+&#10;lWI2Kxn0rF1iQ7X2tjvXzSu5Ns+xnpA5nVL/AGZG6ufmuTJlstt/vCptZkPm9MqP5+tZwPyMvQ11&#10;RTWpyN3XmcH8TJy2lyr1JGK9k+Alg9j4PslZsCeEH6MPxrxDx9cxvJbwMeJZVT8zivonwPYtpeg2&#10;EWNphXsfxr6PB/C2fL45++dHcab54P3t3r0z7VjXVq9vuU4bI6DkcdM12C3QmjVgeCOpxmszWVSK&#10;3YqoJc7cDPBr0lKx5WzMBYSoQE49elTqscUe4kc9B/8AXqaC3LqCVO7vmq19Iy8EAhc/d96bYFHU&#10;Lg+WQCSSPQYH0Nej/DZYJvDctu17p0Mklk0CDVCVjLSSlnOcEAgKnXivLpJPmKkY7dOTmrMOYTtT&#10;epPUjI/rS6Ndyotwakt0enw+BNQ0Tw3qkrj+13KDyG0q9WVRg8gopy2RxjFeDap4P1vSLqGW8sLr&#10;S1lmAAmRlaPJ47AD2rrVF2g8yO4MZ7ev+Naln448RabELc301xESMxyM0ieoyG3D9K68JiZYRNU+&#10;vc3xVX65JOstux2/hvxtqXw50PTSl8NRW8QsyS3JmdMcchgduc5wCBXoH/C6Z9Hlht9X0tre4ljW&#10;RUAKkqRkEAbgeK8x0vxl/wAJDqFvBqGhabfO7hTI1sEYk8dUINdjd+E9LvbyK7a2v7O5jKmOSC68&#10;wIRyMCQdB6ZrglOrdy5rnqxq4KaUZwt6Heab8X9Au5jHI8lvNnBVgCQehBAO7P4VoaxN9r1dyOQi&#10;qo/LP9a830nwKsniqPWJdUW/kabzJotRtMZB6kbSRkDp0GcV3k0h+0SykZLsWB/Hj9KXtJyVpo5M&#10;RGhCS9i79x7lIYyWUNmsLVNWjgBCx/N2AqTULidztB+WqMNjvbfJlj+lZdTktoYV+tzd5MjlUxna&#10;BwPbNc1r0kGi2Mt1M33QT7k9h9Sa7++jVVd2wAOleN+Lr8+IfEEdsp/0GzPmSY6Ow6Z9gearzJbP&#10;A/jhdzXmq6dbyNiRke4mHXYTwq/gBWx8F/Aq2ul3GuXBYvdExW0bDjaD8zHuQTwPoa5XxlcL4t+I&#10;ZO9vIebyWePkiNcAkD8/xavSl+J2lWKfZxZS2tjZp5UO0hgUUYGemM49+tdHLJq0TLS92J4usLGz&#10;gS1jTa8gyygnG36e9ex/C/4W2Xh7wtb/AGm18q9uB58xyQyA9F/AfrmvAPh/4wXxl40iludNd7WG&#10;QXEq+YANgPyryO5wK+n7r4paJ/ZryyyNaTPlIo5l+Vm+oyOvPOOBRWjOKUF8wpuLbkyPwXo8cnxI&#10;fT4ph5V1Ac+bkhXX5lUevGc+5rI/aL8I3dxq+gaPZXot7+7kWOK5Jb90TIrBiRyCNnUc+lL4X1hN&#10;N8TadqpnRo47pDLLkbQhbDEnPoTV/wCMlzDrXxls7aQRXEdrIu0SMm35Ii2RvO3ILgjn3HIpUeaF&#10;RDqWcGYPwxsb7TZriLUJTeXqqomuSzN5jZILZIBOfcZr2nTW3wgAYCgACuT+G1rFdaheB8OssasC&#10;wBJBZ+mOlbnivXIfh/pBvLsNPLJIsFrZw8zXUzfdjQepPfoBzXJLmqVXbds6oSUIrXYwfiRLPNbr&#10;pVnL9n1G+DKk20t5CAcuRx3wB7nParPw3+HQ8M6DZ2SyvL5KfPJL1bJJI9hliQAeM+ual8K+DdW1&#10;LxSl1q7q2puiyXCocpD3WFPZR36k5Jr2u38MxJCFZsNjBx0rSU+WPs09OpPxPne5hadpv2Usxh/h&#10;BVT3P8+lRX0KLvw+Du4X2ro7iw8pgwZjjjHqKwb2xMd0uPuyc5x/WsLou7OK8WX0MccWlwyiOW6B&#10;aZtwBSEdee244X8/SvDfjd/Zmk6VYhrmFI0jaNo1Zc8MDgAc9TxXQfFK3K/EbVVlRmEdvbGLqQAV&#10;YHv0yD+NeQ+OvD/9oQws6fJHIWPrg8H36gV306S0lc5Z1HqrHk/jTzdesTPHG0VpbNuSH2PUnHfp&#10;XQaDPqOo2Gi6VaNKba5uVEtuoz5nTjH+feusi8CtfWLpORbQP/C33iDx07dam8H6x/Yc9ugSP7XZ&#10;S7Y0KY6HB5IIB9M8V6UeWVJwjucUuZSUmcF+2N4IfwbrHhwpCI7bULTzNsf3BJGcMv4ZB/GvnqOE&#10;sc7cCvqD9uLx5YeKP+ECtLV910lrcXN0CMPGzMqgNzxnYx49PSvl/wA1ioCdf4e9ePXdnZ9jsja2&#10;h9U/sy+BdZt/B1z4nso98E0hUxrHlwEOA4HRgDngc4r03Qvi4I9XuItXj+x6pHMUbgmM/wB056qC&#10;Mdvxq18DYtX+H/hDSvD1wptnEG9vUZJPGe+Tye1eWfFC8it/iBql5GDiMqXJX7zBBk/ia6MPTjOF&#10;2ZSbjseqeNvEsPirWrO1hkjlhhjLSPFJlQxwWOfU8Vi6TpLLqNzpJZo42IELycZRuVI7nBAqp8Cf&#10;AN1eaJJrUkbJcahJ5rtICfkJO0Ad89fyr2jU9HsfDmraDqqQCZ45QkzT/wAQyGHHrgMK7adSMG4R&#10;10M5JyXMcp4Z8C3PjHR9V8NXrJDNLGXt5p+Csq9APY4x+VfNWu6Te6Hql3YXsMkFzaymGWJhgqwJ&#10;BB/EV94+PNHGg61DrNiwW2mIkVlHB4BI/EYrwr9r/wAK2/8AaWkeLrIAHUIvs96oHKyoAFY4/vJj&#10;nvtNfGZ7hXiqXtYrWJ+scDZo8NiXgqj92e3r/wAE+cZFZFOQeDj8aicsGJKng4/Gmysc479qgbAb&#10;3+tfnSR+93J1RmJBGApwWPSmTLFHnMy5HHQ8VWlPUqcenFVmj29efXP861jHuY1JSWxJcNFGy5nT&#10;qAcA9ao3V95dmqLyR/Cq9P8A9dJdRx5+VW9TubPPrVRlLSch8fSu2nCOh4devOMm72Ej+ZQSrflR&#10;S+R/ebBoro0PO5pHm+mak9jI0JPy52r9Ku3WrSG3LoGER+T7w5//AFVys2n3TXGxY/N/utG2RirX&#10;9i6jIjKIWT07bq+w9ir3PwtZpUUXC7sS28wmvDIy/Kq7f/r1bDRxhmX5i38VWNN8IahIuQm3d1+b&#10;/GtiH4f3zEeY6oB/dNDp6k08ZGMXfdnB/wBoGRp12LuHT/a5r2T9mKMQ/ESIjhxZylvTpWHafDeC&#10;Nsvuc/T/AAr1L4LeHodJ8TSzxRRpttmXdtOeSBWlX3YNeRwYR/7RF+Z9FQ3HynleKq3mJNwxuzVe&#10;CfzSMnr6DipcBtw6+9fN210PtWuZWZx+uWKM52jA71zF5H5SP6da7zVLf5gc56/erh/EUexTxgLX&#10;VT1OGp7rdjyHxNG+pa/ZR5wolV/oAc19d6bF5lrFtCncobj3FfLlrYtqnikxxjJSLj6k19RaGxj0&#10;u03Ln90o3HuwXFfUYeNqaZ8liZc09TSs5BE7xMDwSQPUUzU0a4jVVHzLyccVBMx8wEEnb/F6+tWF&#10;mdjgMDxxkc810nE11MzzDDkv16cf4Vn3atcAgEED+HOD71s3mmm43On3x15PNZL6ZNG+c7U65zVq&#10;V1qIqW0O2XDNkDgZ9DWlHHGsbeo6ZpLez29SN394jrT2t5FkI2gk9SOKXmBEsKyYbI/nxUy2Rk+Q&#10;njrkdRT1t51K4jOD6DPH61bjXap+dUfrgr/nmpHY6D4c6areLNOUodpl3ZPspOcfhXu39lqIx0/K&#10;vGfhepl8YW5LArFFI/HAzgj+te2yXHy4HJxUs1iZzW8VqzEqM9KpXMrsx6nNXZlMjbm71GIg3BXr&#10;UN3LKq4ZR8vNSNartyVwMVetbIZJYcCsjxVryWMZigwZMY465pKwM43xtrBghktYDiQg7yOy1474&#10;v1JPC3g3UtQkO2SSNiOefQV6JqcLSMqMd00rZdj1xXz9+01rx/sv+y7c4VQN+0+vAq42RlK9jy34&#10;X6Xeaha6vrwieU58iM9cu53NjPoOava9Y3hjWxSJgWG6XcwzjqB/WvSPCunw+HfBej25UxrFai7u&#10;D0Bdxu/QYFZ/w+8MTeOPGEYnXMDMbi42t0jByFz7nivRovlTkzlmrtJHRfDP4f3vhvwylxLaSCa7&#10;UTSEDOFAyq8Zxxz+Jqt4q1Hz79IA6vFaqQfdj95v6V7drdyNF0mR4yY5HAjjDcr7Y9gK8w1Kztbh&#10;Wku4g2395JKOCAMnqOePxqI1HKXNJFtcqsjyvxH4guLG3TT7aWSGSVsv5bEZUH5Qcete2eKvAcPj&#10;jUrGK/vpLVls5ryPy9haSRdg2kMQMYJ7g+ma8Wt/D0eseIoCJJCZp1bZ1wueB+Ar6dj8Vadp+tXe&#10;my31vBdtYxJFbs7LJKrb3LADjgYzk446dK6m5RcXT3V2YqzTUutjpfA18uhyQ3U8q29r9jMkkkhw&#10;qqrZJJPYBjU/w1Fx8XfiN/wmN4mzTLMNDo1vIDmKM8NcYPG9+3GQPwrw/V/iNZ/E/wAa6L4T0pLl&#10;tKLGGd7cHNyeG2kDpECoye/0r7W+H/hW38N6TDAsYjn2gswHX0H0FeZL9wnf4n+COuLVR2Wy/E2d&#10;P8MxaXO8qFmdzksepzWmMjgVNHLyVYZHb8ak+zhhlORXBfU3IvLEykHrWfcWiqrK655JX6+1aaqY&#10;5FxkcjirUlusyZGDxnP0qeoHzV8RvDUN344eWW4kgnnsIztjAOdkjjjjsGH51zF94Ss4rKWRIWkf&#10;B2yTeuM8D1+X9a9b+J2lPa+ItAvBFJJ5kz28ixjl0IDEe3CH86ueJfCem3dzZTWMf2aGJ2EvBBdM&#10;/Jw3Q4JB4/E10+0slfYjluz5g+ztMzoimQluCR+oHXmsV/B5s/EEstwjAXA83yxwTng5OOOR0r3C&#10;TQbLSdQu4rddrR5G48kjtya5XxdZbdHN+n+tgfZleuCD39QR1ruo1XzK2zMKkNNT4Q/aIMcfxWvY&#10;IzmO3t4YgM52kKCRnvyTWN8LdFj8SfETw3p0w3QT30XmL6orbiPxAIrvf2jfD9urWHiCJT51xO1v&#10;OTyWO3cC3v8ALXFfClltPEo1NmKCxjM24HB3dBzXNiIOVS3ccWuU/QmS4i1HxBdbZV36eMlcgAq2&#10;CVP4DNed694Hh+KvjTTtG0+3k8q6nH2m5j+8IgcuT7Y7nuQK5XwJrmoala29xeSH7ROxnkJ6uSfl&#10;z9FAFexfCf4peHfBvizWLWXMmr3EaCARAEjbktFk8ANnOevHSuynCVOk1HVmcmpSXY9jvvCMGi2N&#10;s1jCtvaW8aW5jUcDaMKAPYDFc341m0688MzxXUsVvcugktyzDJkHQADnqP1qPxN8RNV8Q6akdmYb&#10;CyuXG9oR8+cYI3HpkdxXimqSS29x5c8haaKRg0kmd24HjJzySD1zzTw9Fqzk9SpyWyO91r4sXmtf&#10;C9ILKJXlgby3mnzuUoCMAdAQOOa4gy3nxA8C6vptxLJdTyx+fa+Y2WSSMZ2j6jj0qz4at2luNW0g&#10;Lua4jF/bx7cgsRiQAj16/hVrwL4cufD/AI4geYGG1jcStA/VxwSpB9ccH2ror0ockoNaNGmCxU8P&#10;WhXi9YtP7mfLUmVZvbrUOwlWIHX1/wDr12XxK0N9K8f6/Z2kKW9nDfTJEGUZVNxK5P0xjmuZ+wru&#10;HmStJn+7/IV+I4in7GrKDezaP69wuIWIoxqJbpP70Zx2rwWxnj5RnBqNVY/cjd+SOa11hWMHbGuQ&#10;fvHk077P5m4szY6DA6GufnSKk3sYv2WUnkomc+5/TNMuNMaSNHMrNz/CtdALOGP7qE5/ianfZw+R&#10;s/75qvb8pyzw7nujjbvQbmWbcuMY7miu0WxOP9V+lFV9ZZy/2fHuJpfwv02NQtv448Ih8ABpYrlO&#10;vuYxWu3wivWUGPxp4LlPtO44/Fa7u1+F0YULL8MZplzksty+7jt1FaNp8O9H+2RWknwx1OGSRSwZ&#10;bmTbgdcnJAr9G5r9fxP5c92+p5mPhPqpj+XxP4Olxzj7eV/QigfCTxETiLWPCE3fjVlFe2Q/CPw0&#10;M+b8O9Xz0O29akuPhH4Ojj3v4J161QcsfthbA9c07sba6HjH/CoPF0eSt14UIJ/5Z6xFz+tbXhTw&#10;Pr3hi9uLnVm0hoGi8tGsNQS4fcSDyo5Ax36V6Wvwf8I+Skg0LxGiNgjbKG69P4TVXWvAOi+GLA3W&#10;m2Gr2szFUY3rAx7evXHXOMc1jWcuRnVhrKqn5mRZtgZLEYq40h3YBAz71mWn7yQ5OcHn8K0IVCvn&#10;3rxXvY+yvoRXkYaMjOMjNcB4nY/OpPSvQ7llkTarAYGcdxXm/ir5ZHOcdq1p7nNW0VzjPAas3ja+&#10;YfcRAPxP/wCqvpPR2aLS7dG/gUDafrXz54Dg8vVNQufvDz1U/QDP9a9802+imRQvIA+63X3r6qlp&#10;BHxtbWTNVmHOFAP+elQQyFZWIYfKenrmnCQNjO4H+8ADVWRTHL5gzhjWxzGtb3gRPuBs9T2/Kn3F&#10;vHOMqvJ/ADj3rMtbww8Om5OtX49SjZFI2nPpwfyqhWGjT8rhg3Pde2KRLEKoYHcf9ofzpH1MyZwQ&#10;O3HX8BVSe8ZuFPHTB560rhYvybFjLHaqgdjyKyrrUQ7AKNueOn61BPcu3yuSQDztqoW+Y5GQPpTG&#10;em/BaPzda1CbHEUIXPuWxj9DXsMbKu3cDnP5V5l8EbEpY6ncHgNNGn4BSf616mmmb2OTw3OPes5P&#10;oaR7kyQqwyVY5qUWK4BIIFWLezEC89P51S1jVlsoWyw+lZ6lFHXtUj0+1IX73SvPLlnuJGuZj7gG&#10;tjUGlv5jK/C9gayr5DIywIclsCn5hY5nUrhLOzvNQlOxFU4/D0r5M+Ihl8WeILCzO4y6ldpEB3Cs&#10;do/LNfRnxa1gIsWjwN8iDdKR39j9TXzi17EPi54aMrYgt7lJHZRnGGBPH0HSrjLQiR7N42hstNsm&#10;t4IlHmymIAjoi9B+QFew/s8+EbKHwfJqE1tE02oTMFZlBIjQ7QB6ZO4180fEL4lWC3VqtvHNcJ85&#10;yuF6kdM819IfDX4saFYeENMspFnsvs9soZpFDKW2BmOQT3Y9q6KkZqklbcypuLm7j/iNplnqWsm3&#10;ty0KQDZ8pyu7HJ59OleOfETTbjTYUs4P3j3Lnc0R6oO2Pc4FelWuv2urXDXEE8c+7dI2wg8k5yRX&#10;mvinWPN12SaKXDW8oSM9lKnJIz7/AMqVHmTt2HO2pP8ADn4emTxzLCGmYWcarM02AomKjfzxgD5v&#10;yq/8YPhTqev+N9TPheG7utfu3higkjdVt/s5hRJFJPIYEHBHBBPcV2nwvjZPDGoXjlpLm4SaYsRk&#10;sxBAPvk5/OvQ/h2qyeLrG6uYJIHjSR0X5lXBWIEkHkHI4HQDIpvF1KU3KL8hewjOFpGF+z/+yrqH&#10;w31KLUNW1C1eePlY7WM7mzg7SxHAB9Bk+tfSckTR7SRz7U+O4j4xKG9yamaRJF4cZ6/jXnzlKpJy&#10;luzeMVFcsRGj3Row4yKdDO0R9qFkHCHA/unt+NI3IOR+FSgLoMd0v9xxz9akhztIbk8/j71nqxBO&#10;DVpZgFOT+HSmBzvxGs1fw/JeKmZbNluF9cKQT+a5FYUlwj26vJjy258zt06812uqNHeabcROoKvG&#10;VYHuMYIr4r1vxNrF1cXekahfSSrY3D2xiB2phT8pwMZJQqcmtYU/aLfYXNynW/Fbx9Y6HdM1mn9o&#10;SyDYWibEasPUjqceleLa18SL+PSLy/uXMsEG0tbRnChS4BwPUKeCe9bXiiFZ9Jc/MzRlSSDkZGQe&#10;PpzmuDsdKk1i31O0a3Jia3L9eMrzz+Qr16FOEUrnHUk5Myvjjo8WrfBW51i22y2S3EEsMn94s+0n&#10;2PODXgXh22fS/D73r9LyTy0X/ZQ88e5r1jx14iex+Euv6Mc/YbpoWhUdEkWVSTjsCuePUCuJg0tY&#10;LSxhuB5sNrCiJD/fkYbmB+h61nUg1VXN0EpXhoerfDjxReeJ7d5LOzk2W8bGYj5VTauSWY8AYGRX&#10;CWHiyaHxEusI2ZvO+0Ak8Eg5AP8AL6V3Xgm4vNP0bxFY4+zTX1ksMa8DG5tpP1wTXnOo6K3hxJYr&#10;sqbqM5H93B6H8a7KNTlvczlG6R9tfDmd/G3hVbizjZrG5RZ42U58twcMvOM4PbrVLxV4IW1u4pLu&#10;VYorto98SA/KV+Vjk9M4zwO9ch+yDrs48OanarcBkWYSLCeMFlIOPfj0r13xwvnW9pcr8rwXKq0s&#10;pJ+8Cc46kED8K5vaNTsaqKcbmH4bWDwxr2lX0QjNulybWaY945PlAJJzgMR2HWuk8eWKwXdpeIPN&#10;aNucDmMEdCOnBzz1riYdGv76S6hERkVlLJITtRHzwR3IPHXNfRWm+G7XxF4L0vUrpY55JrZTMrZC&#10;hwMHpyOc+3tU1aiVm/QcIu9kfC3xu0t7P4gX0sjK4ugtyp6hgy/45Feebfl29ccivqn9pLwVp9zB&#10;oGpXV3Hp0cCSWUirCXdiCGAUDGRjPUivDXk8PaVlLWyku3U/8fV7JsU/SNP6k1+S5xQlHGTceuv3&#10;n9OcOY6NfLaTeskrP5HGxWckuAFx/WtiPwjqC232ie2ligA/1kieWp+mcZ/CtC38cXmn5FiY7TJ6&#10;20Sxn6BsFsfQ1m3nii9upDIXVX7yH53P/Amyf1rxVS01dj6R1p392KJYdFRvmRd56k9gP944FOaG&#10;0j4luYYtvXa+8/gF4/WsO4uZ7hsyu79/mJNQ5zx0p8sF5g6k35G22oaehwqzuPUbV/TmisP6miru&#10;v5Sde7PRbPx5q8Lf8hm9jOOcXDD8+a17f4k6ztCjX74D2uT2/Go7fTdGht/KWxt9i9yMn8zzSyaD&#10;oTEFrCPjsGYf1r9J5WmfyjqXrf4jawqnPiHUl5ydt22P51rQ/FPX/L2/8JHqG0D/AJ65P5nmuY/s&#10;TRWziwA+krgf+hUyTRdGJGIJUP8As3DY/XNVdiO0i+KniUSKo8S3+wZ58wH9MVW8ReOta13R5LK9&#10;1q4vYch/KmCYJHIJIGeK5NdD0xjx9pX/ALbUraTa26NNFNcFlB+R2yp+vGazqaxaNqN1OLfcj0+T&#10;tuYgnp6mtWIgnOcVgWreYwznIrYs89q8XqfaJ6FqZRlm6cc15z40YbXzwRXocsgWPJ5zXnHjdgqu&#10;evBranpY5cQ9DP8AhfajUo75c43XDHb9ABXrdtCbeNB0kQYBHcV5n8H4wlrbzYYGRmct9W4r1yeI&#10;SLvXjbz9a+np3SR8fUfvNksdyGUbxt+nemmRFZj8zAnoD0qsjtvwy/K397pTnOeMFRXRp0OcfuQg&#10;KckfQijaWJ2/LxxnoajV2X+8O3XNIf8AdIHPQ09REcrtnBYg9CAc4pCsp5LblA6Cpm8vock8Zzzz&#10;TTANwKllIOdo6UhjGHYsw9crnFLCm1Nu3K4wO1TLEWBJ9em7Bqyi7EyU5X1wRVAe2fBPTGj8JswG&#10;DJcMfXgBRXqEdsFwSelcf8Lylv4P08qfmffIeMdWI/kK6i5u/LiYl/pXPK9zZbDNW1NLWMgNk/1r&#10;krlZLtjJL+APatRkNxIZJDk/wj0qpcrwaXqBj3GI0LZ5rGvrpNI0261Kf+FTsz6f/XrcuYjcSBP4&#10;c5P0rzv4n6x9onh0qA/Ivzygeg6D8aLhdnkviK8kuFuLyckzTMW+gPQV4dZzG48cQXJy+Z5Ez6BY&#10;ya9n8eTLa6bMxONik/pXm3w40eO+1SB54vNIhmmPoGYYGfzrSL1VzOVzlfG0m6W0K9HU/d9SR/jX&#10;tqu0Xhl23YWRD93uCcYH4Yrzv4gQxxtpyJbxomGA6DOGFe469ptk/h+xikt2R5VXcycEcZxwOg+n&#10;evSqVFaJzRjqzyCbXLjRZJriOdoZVXKsDhuB0wOtcjL8Q9UV0E7Jc/xSs4wSx5PTvzXX+OPDbRab&#10;PJbTebvIQZOCMnHWvNLLRbzVtagtlibM8oUMucZJxnvwK3puLXMZzutD7F+EnxH0ZfCFnLe2uoQJ&#10;NHsUrCCGA4JU5zgnOCK7vw7448J+HbqTyX1TzyNhWaJ5HRQSccsSAOTisrwj8EtWt/BPhyB73Mtn&#10;boIi0gynO4ADaOMmtZfhV4jh1yTVor4NfSbt8jFGJyuDwcDke1c3s6D1ZtzVFpY6iH43eHJG+W8u&#10;VVepNs3H1rr/AAp4+03xQs8mm3TXC25US7omTBbIHXGehryCx+DPiGz0+8s4pgYLvb53yoWOGyME&#10;tkc+nWvQ/AnhrUPCPh+SxvdixLIphwqgnqTkgnPOOvSsqtOiotx3LjObdmj0j+0SuFL7weTjqoqd&#10;rr5jh9w6kAe2a5u0Znj4w2eWJrStz5aoH4I6DPX6/QV5h02ZopeN07+lWEuPWsZZnaY/PtUc4OMG&#10;rc0gjZccAgHB7VQy9dTq1q4zyQRzXyF8R/Ddy3xQuEtwsUGoxCQsTgCSPAJI75Ur+VfVN5fARYxu&#10;yOP/ANdeDfGCEW7RalEMPZyLMxXr5fIcfirH8q2pycW7GUo3RkeH/Bljbl0v2N4ZBscD7uCOoA68&#10;+tcXrmjt4e8RLAI9sYYoD/eQ9B6cg17X4S8NXXiDRxq1k0K2wV9uckybMFhgcAkHIycnHFcf478G&#10;3VwNP1FkMcQby3kbJXIPUDqMD8PetqdS71Zk46aHx/8AFrRW0/RdUjuk2wW08Yk7YTzQMj1JFEOl&#10;tpFpd6yLdL4G4kjaRQdsa5yjDHZlIOfXjNehftnWlvpfwws1QgXVxOsEjPjMuPmz+GOK83+A/jjN&#10;la28hjuJIo9j28/SVPRh7dq6atTnaaRlGLjuaHh/WDqRnZkRFGAAmcsT1wT6cVT8aWaahulYHEKA&#10;L7nOCCe9exa74J0m+SDUdLt10xocm4t1AVCpHBB9j+hNeE6j4ss9W+3MpWFdx2Bl4ADY61FOpzdC&#10;3Cx9D/sm6JDbx6o/2tlwIHKxoCTyRwT35r6vfR9P1DSdRj+xxvMB5i3Mh5LAcEAjgkDGB3r5D/Zi&#10;8VQafrr2TSrsurYsJCRgMhBHX8a+rNU+ImiaapNzOJWnjK4hO89OeBwO3WsKnN7Qunbl1OC2tb6h&#10;EcHax2lRz0+noa9k+GerWtz4dv8ATGcRSWMjna5AARiXUknt8xH4V8p6x8UljuFk0+1keQOUzcPy&#10;DyOQM8fjxUuh/EDUNS8ZaU1xM0dpqkTWElsowpfacA47ghcE+tdccO53T9TKVSMWmdb+1FrWnah4&#10;Vmh065+0tBdJIWjHyxkKUYA9yQw6enWvkqRjyWLEnnmvpzx1o51bwn4mjFuDNBGLjI+9lckggdcj&#10;kHHevkx9ZuSzKunSD/ezzx2wPXivhuIcPJThJbbH7ZwZjYfU5U5bp/gzSyfwpCe9Y7atfHYf7Nfa&#10;Rzz0PvUj319tUx2WR5e5txIIO7GAPpzXx7ozW7X3n6EsZT6dDU9ulN/i9KyG1DUtwX7CkYYfIzN3&#10;64613Ph3w3Bq1m0sskissm35MenvXNiJLCxU6j08tSZY6nGLm00kc0c/5NFWby1FteXEK/djkZRu&#10;64zRWKrxOlVotXL8PjJmH3utTf8ACZBmUF8dMlRXjbatLHjEzHHNWI9cfGfMbJ7NX61ydD+WPaKx&#10;7GvjEgEhlz29qI/FwY7iUyOK8eGvSr8xfinf8JDJ6rzS5HcXMj2iPxPG2MlT+NXl1pZMZK4+teGR&#10;+IpA5KjpyO1a9v45kji/1Wdv8W6olBtWLhLVM9ihYBiM4+netywYbc5zu7Vyel3y6hZ2twBgTIre&#10;vOORXSWOCBjGPavClG0tT7Wk04plif5YyueCf0rzH4jXBgt5mH8KmvUriErbk4Oe9eQ/FdWWzk2n&#10;aXIH5mtaWskjmxWkGzoPh/JHDo9jEX2TRIv45r0WPU5bZfnHnRHgMB0/rXl3guwF1ZwpdDYQMq68&#10;H869JtdJa3hXFw7AgV9UrHx0i695HtDEcN+tK0wZQd+3r/kGq/2No4zg7gefmHH/ANaon4QKSFz+&#10;gq0Zl6NyoAHPrz0p4kkGTjgdDWY8kHILsGX+LPFTQzOso2MZF9xxVCNFZyCSwznj/ORUqWhJ3lgB&#10;9Rms37dNHI2y3BwerfpTzqjImXt2AP8Ad6c1AGobNS2A4BIzjHQ1FNEWBMfPY84/A1QfXouAyZB6&#10;ZB4H+FWIb+GaRdmMsfujgUmB9K+CYTaeFdLjI2hbdDx75P8AWtOSQysAMlc96zrO68ixtIQpwkKJ&#10;0PZRVmO9iVc/xehFZehui3IwVQMc4rNuJfMYKOCaWe+LryMVFDkku3HpmlfQDP1m+h0fTp7lyMIp&#10;P1PYV4nPLJdXE95N/rJWLH2HYV2Hj/XP7SvBYwMDDEcuezH0rkbzEMLc8DOKAZ5D8Wrw/ZFtlPzT&#10;sI/wJ5p3wx0eS51wxQpkrbkFQcDBIHJOKzPG1x/aXiqKIcx24yfTJ4rq/hWy2/iWQH+OHj8GGaHd&#10;Ebs5Dxd4Puptd0myJRp5JREqnLHJkA/nXtvjbS73Tr2KDlIok553KMn1+gH51lWujrqnxz0FTu2Q&#10;77or0AKKzAH23Yrstavl1HVLuQZ+d2QZwRgcfyFbOo216EKNrs8I8dzR2dnFHt5Z9+R0OAT/ADrM&#10;+D+mHV/H2mW21vmfdhh/D69vWuz+KFjBealDboih1iJLAhMZIAOTx2PWtbwJqGk6L8Tra6nnBito&#10;EtYypUrhEUZViRkV1xnansZxhKc7LU+lde/s/wDtjJvL6wktYI4fMhGY+QSMY7gE89s+pFTeG9QS&#10;TXJY4tbe7Rd+LVw2/gKMkn0yemM5HpUdp8RfD11Gxa43AnnKBv5Grlp4v8ONJviuFjbBXcLdgcem&#10;QPasOZdGd31esvsv7jsLO8+YI4x2B9zTPEDBbBAG5Mgx+Rrn28T6SqeYL5do65Vhj9Kuvqlv4gtb&#10;U2s6zqkhDGM5GdvQ/nSlazsR7OUd1Y2bKGNbVFEiu+BkH9akkk/eOf4RwPTFU/JdWRm+RBg5HJqz&#10;IG3ZCfLuOCOc/lXGNjkIVxwMGr83zFSVJwtZ0WWJ6YXknpgeprRkJV2UNg4xn14o8xMz7hfMKjOO&#10;xOO3evN/iZpK3FrLE2SJv3ZGPl24716ZJvUFlPzdBkVyfiiB7iACQh9oLn6nsKoW5g/BNUXwa1rH&#10;POJbWYrIGOQrAFQw9CVIHGM10vjyzafw9e/vApBWZd3Q8YOCeh5B5rzH4e+KLfw58R7mwe4WC11C&#10;IoTIQFWUDIBJ455HX0rpviN8VrKPQbyy00LdTeU0TybcxJlSO45wce3TmtIwlKasiOZKOp8Oftve&#10;Nk1DXtN8ORfMNPh+0T/9dJAMD8FB/Ovn+3hu/DbWVxHK9tK6AqUODgjnpV34na1c+KPG2t3lxN9o&#10;mmuzGZOxAOwY9uOKq+MZm1DWoLe1LMlrGIvM6jI61tKXLO3Yydmj6Z8B/Eq51z4azWM1uLm5W2kt&#10;ZbkyYOChCk8dcd89RXz1prNJYzqD8wiP6V6T8O/P8I/CvV9YkieeO4l8m0KgkyMAwJx6DJ49q4nR&#10;5Le3vAjrFIikgq3BINb3jHWPUz1asw8B+JT4f8Safdu7CCOQeZ3+U8H9DX2JoWu2N9ZRmO787BBC&#10;kBVwRg/0r441DTbbT7tlREMbfOrZyMHt+FesfB3W7fUI5NMmiRpoBviJY5KA4Iz7Hp7V0Sf2jNb2&#10;PXfGOjrDqnmW8e5JEEybfutxgjPr3qk2n3sejW11EslvJbXUcqzSZAU9MD1AKjpXWWPif7LpsUYi&#10;ijjtpQwDYOVPBGcZx+NbGtWaX3hvUXtwkkDRpcqF5AAOTnHTHOea3o1eaSshShZO56Z4b03SfEGj&#10;6fqcMRnfUrd7adWONrbSpBHHTOOeeARXxBrOnzaTq11YzjbNbyvC49CpIP6ivrz9nXUDqtrqmgE+&#10;ZJFILuGEE7gucPj07GvAP2jfC83hL4va9aSJ5aTSi7j5yCsihsg/UkfhXxvEdJqnzdU/zP1HgTEL&#10;21Sg/tK/3HjreH1kwTeXBIGPvcEYxyKdHoEUcqP58xKsJBuPcY/TitLvg9aX27V+f+0na1z9h+q0&#10;U+a2pFcW4uJIGLMPKfzB78EYP51r6ZrE+loUiH3nVjk9VHbHv61lvMqJkyLmmx3HnSCKBHmlbgJG&#10;NzE+wHNYSpusuWSuiazoRj+8tbzLckRuJHk81V3HdjJPXnrRW5Z/C/xtqNus9v4X1B4m6M0G0/k2&#10;D+lFafU5fys4f7TwS09qvvR4nJ5A25VVGfm+Wk8q3ZvlXHHvVN5vlO0Yb/a9aiWSTq0ij/dr9NbP&#10;5s0LUlvArfxJ+NRx29vIuY5ZMf72f51CbjaobO7H8S1G90G/+xYU+Zisy01mNvE7FaXyiF4l4qh9&#10;saPkbuKjkvnkX7vDUnJjVj3T4c3jXHhqBS24wO0X0HUfzr0LR2HmAr/FgHd3rxX4N6i0kep2ZVRj&#10;ZMv1+6f6V63pcrLIpLYx/D7V4uIVps+wwc+akmdVdY8oAD8K8Y+K3/LAMGx5o6e1ewNMLi2LHD54&#10;+WvI/itGWa0xwBIKWF/iRDHfwpM6nwXJZ31jGscuJlAG3+hFdq8c1vbxiNt+B054/wDrV5ppGlvJ&#10;DbzWx8qaMAhum72PrXc6L4mlkQR3sRhlA2k9BmvqvQ+Ne46aa9b72EHXd61EhfcfMcE7Tn3rakKX&#10;EQC856bfas25tXTJjXPJyMcGnfoySFFTn5Qf0Ip/m+UcIxT1HSq+SpwV288/59Kc2xwd3GO3WqsD&#10;LiX0iEKMFSOSRU6aw7Z/0cHBxwxA9qzCYUICna49SelOWRC2fYZxUiNaaaO4RfMtvLJzls5FP06A&#10;S6nZQQlTulVBkf7QrGEznKq20eh5FdL8PYWvPGGlKBvCyhzj0Byf5UOw0fRizeRyOvT8uKSa6VyM&#10;xkntQkyMOY9ze/vV62s/O+by9qehrA1KcFsZm6EAVj+MtdGm2n2a3b/SJBjj+AdzWvrutRaXbmOI&#10;bpjwAO1ecahvuLgySsXkY5JNIDCkjO7cSST1J6k1i+JLxbGxkcnBAP510dymGIz7V5p8QtW82E20&#10;RyF4J7EmjcO7PNbdjeahc3Lcs7Ej6CpNQ8SXvg/xDoElq6Rm682Ni43cYXHBrQ0nTzLcRogznr+F&#10;c98areSzv/Dc0W0GCVifb7v+FbU7c6TM5Xtc6Pw5481m0+Jlxrpud5s9OnIRgNnzFVAwPciup8P/&#10;ABQhuJAmoW5iLDb5kZ3L7nB5rhtP0G8jTWbnyTOrFYfl/wC+jnH0FZO7yImZ0AKqSdxIIwM967OW&#10;EjDmkjrte8UWGsapcG3uo5kVhGOcE7Rk8Hnqa2vA/hRte1iK7k1O2svs4OyO4jZw+WB5wMYwOa+a&#10;LiYybGbcGfc276mvrb9mfQXuvC+ml5Gk8wNKS/J27yAOewApYmKhTsbYarKNRSjueiaT4Fvf7cl1&#10;N7rRLhZCz/Z23rFkjHQrxjOah0/4b6pY297Dt0m7e4i2RyfatphO7O5cjr2r3ax0m2kh8swRsrD0&#10;5/CqsnhO2gkYsnyk5G3Aye36V5Pu3Pc/tCt5HkNr8PddXQTaLYW73on8w3Ud6uTHtxtAzjrzXpfw&#10;70GfQfCqrc2rWdxG7CQSTCQyMQPmBBOAcYxnjFb3/CPWKLGRFtOME9f0xViLRRZ8xsTGfvAgjiqj&#10;aOxjWxc60eWSW9ya3jurqPzHOE7c8Gr58yKBFV9jBvmZWHHHGaqBis6ruDqTyp6Y/HoaluNkbKY3&#10;XHUDjJ/Ef40I4iX94QVZSSW+Y45b04/OtxIE2/P87tgDHIHb+VcxHcCNi2dzZOc9a2IdSZLfzdpd&#10;gPur7dqZLQyaAwyMATtz6V598SfEC6PpFxKoPmt8kf19foK7DU9ce5UYjMSd8ggmvHvipcG+hCEk&#10;x8BV7+pq4rUW2p81/ErxQLGNnDlpwwkLdwQ2QR9MZrp/H3jqz0n4b3GtvcoIp7MFd33izD5VHrk1&#10;y/xC8JNqEck/3UVTu3ewwPzrxD9oa51Oxk8O+GpMw6dp9qmEz/rZSPmc+wzt+g9674VFFXscsleR&#10;5VJcP5ySH7+8H8c5rrfDHhubxfrUNlFujVv3srLzhc/1/nXHRRma6hX1cf417N8KdYg8H+Btc8VX&#10;UKSTzH7LZoy5yy5bOO4BOfwrj5tfUu19Cb4neIm/t3Q/A+kyraWenENIDwBMV4HHTAP5k1dbwvPo&#10;bWw1PToZHbktP8m7P92QcZ54DV538K7ePx9401G2vpm+1XjtIs8j4YtnJOT/ABDrX05Jpd/pukNa&#10;3jpLdW6DzoZBvjnU8BueCrDp+VXf3tNheR4nrdppy6osV1Bc6ag4hWZNyuD1ww4P4V7H8BvhPDqN&#10;3e6nFPHJHGixo+Plyxz6+g/WvNfGkNvHHBJpcDTWcfFzp1x8whzxhSeSvpnketdv8EfiIfAPig6E&#10;WaPTtTVJ7VJjwG6bAe/4+ldU+Z0rxMlbnSZ9FyfDhYdHuQs1qZljbBZTz69uKd4d0P7PbBTdqrLC&#10;UeGPG11z0OeCCKzPi18UG8I+C7d7WOF9TvpCiRyZOyIDLvj1BIH1+lfPWsfHPWNK/dJDtmnO5mEh&#10;3FcYJHYE0YenUklI0m4p2Z9B/DfxTH4T8ZaXf2iRwsk/lTBDjzELYI9TwTTP24vD9/efETRb/TdO&#10;uLyO701UzGCyqyOwIJ6DgivAPhz8TLjWvFFnbCxxFGwd/wB5gBQQSScZ6cfjX094i+I1342s7SS/&#10;ihgS3kdYfJyTg7epJ56e1ZZlh1iIuMtrHo5Rj55biPbUtXa2vmfNWm/CLxZqxBeC306Nv4rqYcD6&#10;DJrudA/ZnN+u/U/ExZVPzR6fAc/mxx+ld+0wJ3A9RjFX9N1D7LNlifLkG0kseMdK+Zp5Xh4bps+n&#10;r8TZjXulPlXkV9F/Zs8FacyGeGTUWxndeTsckewwK9G8PeEtD8OxLBpthZ2hUEr9niVCw92Azn8a&#10;5W31i285o4pVcg7isjHgHjvV6DUz5nDYx6cflXoQwtGn8MTwKuLxFd3qzb9Wdoi3MmTDjZnH3s8/&#10;XFFYtvqriFcls/7J4orblXkclz8rZLFpFO6dgx+nBo/s1lXDTSEf7NaL277cHioJrWRukjZ/vNU6&#10;nPYqx6aFK/vWxjmpfsMa8bm/OntbSNkb8Y/hp32WQ9ZM1NmC3IfsUJyDu5z/ABGkaxgLH/4o1P5E&#10;jN95aTy2XIJXiixWp1HwsVNP8SqFdj50Txnc3XuP5V7XYyHzsEH2z0FeCeDbiS38VaY2MqZlB+h4&#10;r3S3Z9+AvSvLxUfeTPpMtleDS6M6ywyynAG0dMV5P8b5JYbazeF1jcz4/efdPGeT2r1XSc+WB8xJ&#10;7eleb/HTTmk8OLNHuJhmjfcv12n+dcuHajVR6GMg3QdjW8GvcXWhwTXMJgm2AjuNvY/jXYWsMGpW&#10;zIcb+uemSPWuZ8H3SXWmwBJWjwqj+8vA7966SKznil8222lup28gj19q+qW58TJWK3lz2TsnmEKO&#10;R6e3WlN9dRc5bA7jkH61da8Drsu4SpY8M3QfQ1GYolbMUwZW9eP0rXXqR0K/9prK+5lAb1HNSwyW&#10;1w2JcqSOCOefpUEtkjHOMAnJxxmoPsp2kpMVxztxj9aQjVOko7BogJVP6UDR2LHag6jjnpVaK6v4&#10;SE2KRxg8H+Va1nqlxhftCAjt0zj60AV1s5I8hIuGOT0x+Rrt/gzZPN4wDvF/q4nYccDjA/nWAt5B&#10;IVQRjccjH9a9H+Ce231DU7pwD5caxDHqTk/otS7lR3PXY7XZ8zxqB2NZuta6trGyR5D+1R6hr8sw&#10;KRJsJyOaxJYmUl5G3Se9ZbGmxlXbS3EjSSNye561j3DYyFGSa2rxiWKgZJqg1sIVaWQ5bsPSkM5T&#10;xFefY4vKU4mkByfQV5Rr0bTMT0QHPua9P1y4t/OkdwHYkjHX9a4ySzbWr7ygvl2yctgcn2qXJh1M&#10;3wnphCtO6/SvN/jldK17ZwGTLrk7U7Zr2m9mh0yyfA2heB2r568dXcereJrl3H3F3DcewYAn9a0p&#10;P3kzKa0sewaFst9BiTcyvNKSc99qKvf9a5/xMsY0XUxLbxsUUhWbkgngYPXqa9QXw7D/AGbpyQye&#10;U5t0fbjKgsN2P/HhXnfxA0SezsZlRcmeRVDIewOT8vccV1wkpSM5JpHi8/h23mcBWaJsAbW6frX3&#10;F+z54fOk+FrYMD+5gSHdt6nGTXyZp/hq4mXT715Rsu782ghZCDxtJbPTHOK+6Phzbra+E4GBCuSW&#10;25weuAMfQUsXPmSSKoR3Z6NpuQqHG7jAx29iO1T30imNt4+VW7ckZ6VU0m4CtEwBPQHJ6itHUJRb&#10;yMxGVIGe/Gev615tjrKP2yJrbLNhwcAFcH86fHqTTRBeMjgYJ/WlaVWQ4UBffBB+lR2ch3sXULEe&#10;nGM/40APnjMEgLnlup649RVS4VGkDYG1QTU1zKk65ikyw5KdCT1yaqT3EcaAyKQ7DhRx0qrALahT&#10;MhAA4LcV0+lqYYyCCzMTtB6dM5rlLSZJ2dkGzA79/oRWwt7JaXcS/K/l4dRuxkEdBn3FUhNFbX4Z&#10;vmLfKB2Xj8a8e+JCvGlvGBknLH09q+hb61XUrNJFTJYZPpXmvirwLLqG+SZCFQDbj+dWtCLngWk6&#10;PL4u8UadYLHG1lC/2u8Eg+UohBVT7FsA+2a+Xv2vtWs7jx7aWNsQZ7SBhcsmMB2c/LkemK+sLnxV&#10;D4M03xPJCwj1W4uEtY1/iiiCZLY7ZLH8fpX54fEHV31/xhqk8e6UyzskXVief15ros1C76mDauUN&#10;J1BbW4mn+VjHC2N3qeK+zvhl8B5vEXwp0iyuNPSWW6gEi3Es2wxhuSVUAnHqSRmvlvRfg/qUeni8&#10;1dJLOKUbljA+Zh/IV+kXw08XaTa+CtH02SVU1a3toxFECMTAAHd9BjpXM4zdmkJWva5882P7EkPg&#10;nVo76bXZLy3tm81khjKNvPON27LD6Cui8fadLrOjW1xpMjLf6TCI1jX7zxg5YMOcnuPcYr35tSj1&#10;Z3a6YvMCQAFO3r24/wDr1wXjTQYNImS/jkEVs5J38DY2Oh9j/nmuvDxs7S1bFPyPh/XvGkv/AAkN&#10;xO5Ftz5Z28owHXI9zXv/AMCvA3h/4y6DqNjqV4tnerJH9jugNz2rDJLKe4JIBX06dK8O+KWh2sfi&#10;K9uLSNorO6kZlTGArnlgB2GTkexroPgjrdz8Ory1vGLCC6b/AEgc42A7dy+461114zhH3TGLjJ6n&#10;r/xF+DHjXQdUWHVLc3UccQjguVkZ4ZowvLB8EA55wcEd68S17Rb651ydWhAWLESDePlIHT86/QzQ&#10;/H1reeGY7C7vDGt9sSGY/Mv97J9ulcN8WfA+kW+izyz6bapd7l8uaGNRvY9SCOxHUdqvDVm7RkFS&#10;m90z5v8Agn4D1GOHUb5IfM2yLE20jcq4LHGfU4/Kva4dHum07y5oSI0ddpUENnJJyR2z60nwZuE0&#10;PxAmkyWkrWepNhijZMbKpOfUgAHI9ORXe/FLTbLSr6CK3uSwmUTbVYfKOnJHXvU4m6bXQrDrY4by&#10;VhUYcAqe5Bwfeq8l0M/f+X68ZFSKsZwgkJz24qvd6ep3eXKQwOeAP8a8jY9JGhDffarZVdBGFbDB&#10;uc++QeM1bjv1j2kgL6EEk4rIiheBw+XKkYPHfsasSORH5ZbJGDnAz+fWp6FHSR61ebB5UKOnYs20&#10;/lRXLbrluY5Y9nbdnP8AOip5mVY+LTGztkiiO3C9U3VeEbZyR8v+e1NKjdjpUXORIzprfe3p/Smf&#10;Zc5Jbr7Vp+Xheu7H96mtGOp6fpRcVmZbW7L2qJrcuxGM4rXZV71Vuozjaq8j+LtSuh8o7w9iDWrK&#10;RxgRzIx/Bq9xt7hZJspz7V4HAxWRWG5SrA/rXu9jEdiMG2Nwy+/HNebi9kz6LK3o0dTpc3ygdM+l&#10;VPHNkuqeG723VdztEQOOmOf6VJp6FtuXK5PRe1Wp2kkm8nyiyk4YnjjFeXGVnc+iqQUqbT6nmvge&#10;6nt9KQsrhgcb/wCGvS/DuqG7wrjLeoHUj3rhfhrp+paP4n1+3uZ/tWneaFhtdn+rXnnpjnIr0ay8&#10;KiaS4urNZLN+EVcgqW6k46V9HDEq1nsfEVaLUmavlxTZEgDjpk//AFqzptBtZCQC6dxjkA/pTJG1&#10;DTciWIS+uDtJP8qhj1qEMDIJIj/deMj9Rwa7I1Iy2ZxOEk9gOjy27YS4VgOADkHn1zTFsiMlwVI7&#10;genSpWnSYMVlV3H8IPb061FDJLGxLbgB129v6VrdvqZ2tuETwEEGXDj+v61ahe3Y8eY/oQTjjtzV&#10;FrpJsiVFJ9duCfqetPW0WRQ8e6L0AkyP1o23A1vt67QIovLJ9vwr1n4SWrL4fnmC/NNcNz6gKB/M&#10;mvFTDIVPmTyAr0GBz+vSvoP4Z6bHbeDdMBaTEiFydvUlj6HFTJ6FxRsyW/l9eWqlNC0gwvJreazj&#10;YZAkP5f1NV5LZY1OAVH+8P8ACs77lHOvapaKZJGy3YVz2sSfbF2B/LUfxHrXZ3VrGVz5YP1LGsqS&#10;2i5IjCnsQg/rUcw9zzy70HdkmQlMdQvJrOmgFhCUgi5bqW4yfxr0G6083HJcgAfpXDeKNQ0nQ42e&#10;7v7aBueJpVDfkTms7tsfKefeJi3kyPcXARRk7Yxk/meK+e9Y1SC38RXEZDss0TICeTk9/TqK9B8c&#10;fFDRZbpwb1Z4l+6luN2fy4/WvDrvxAdY8X2skSMkEkoQB+WOT1OP5VvHSxnLQ+9IJQJtsZjmgVEW&#10;OVTnICgA8ccgc1578RNSEd9bwOQQgaTbz1PAriLLWLrTpGa0u3tWb5v3bY5Hbb07Vynir4hahPrl&#10;ybhYrqOFY4dpG09Mnke/WvQp0Xe9zCVRWPXfB0g1q60rT1iCpau8vqXZiDk59MACvqvQ7Y2+j20Z&#10;JUxxgY74r5M/Zj1OPxh4yuIGja1+zwF8scqfmAx7HrX2JCrLF5flgkDGMciuLEaTsbU/hNbSycwk&#10;Pw2CvuK3riSNlKS8A8KcZyOuDXH2t59jPlk7drZ9x/hW3eTN9njdmZ1bBYjqB2/xrnOgt2JtvMdA&#10;GVEBfcVOB7Y9KikmSZjsBKnjJ4/IdhVfTXdZmXz2KnGM4JAoWSSOV45Mbo3wT3IPGaN9hX1D/Vyg&#10;bSoIIyPTtVWbYzZYZYZAHXNWZ8ea2SSR0/8A1VSZMLuIOSc9Kdhk1kQjLjnJHXIB+tXPFEJt5Eky&#10;QpjG3PUHI71SjfaAWkGOCFPXrzit/wAR7W0pHmXMRAwf4s8d6ryROtyn4c8YPAxtLiIy7QeR1I96&#10;6KTWYbixkIAXHBBIPHvXn2lzRJqyp5yBFU/K6gBvY+v51ynxT8WXGg+FbrTbGYW+q6lmKNs4EK4+&#10;ZwOvAOB71cNXqEkrHyj8TPEsHij4ueMbXS7gpaTXawtcbc8LGFbao6ndnHb1pvg39n/wt4d1a31f&#10;7JfSXMceUXUF/wBa5P8ArAOnHQV7X8B7bwv4cku9OlsIJNagTzZNTuo1YyejL6Z6EDkGvQvHWsad&#10;4rWK1SPdNaxmaKdgBnIyVA6gcVtOo5e7bRHMoX1ex8+eJNOhvoVtpF8xWyUXHTH9QKzbS9lsVtLl&#10;XMdxHgqV4ZSDjj8Kl1LxBb2+tSpAxn3HevoDnqSf6VneOdQTwlp9vM5ErzBZIguMkH72fQA/piu3&#10;CRcny2Max7hYePLa80MXEzrDcrgeWGzvbqMA88jv26Zrz3xJ46n1+8aTUEVdP/1TwxghVJ6PjufW&#10;vDfD/jW5/ttL+4zOy8PGpwpTPRcdMdRXufhvwO/xBnhTR4VvUuNrkrkIoPXzPTHfNds6Kw/vvYyV&#10;Rz0PMNa8P22rTSaY5j88kCPdyHGflYEfXFd38TPhXaeFdF0q3tCdqx+WAwwQVXkdO5Jr3WX9nHTf&#10;BWnx3UA+26pGgfzpOMY5KoOcfzNc78Ttt54es45SZGljKKzctGepbPXPbmuJ4hVpKy2NI03FXZ81&#10;+F/ipe+FL5NPug15p0PyhWOSmTztz274r6b/AOE3034gfDuNIZo/OhnQDa3OCCBkHkEV8reLPAtz&#10;pkzSvGZEYjbKi5XHofQmuRtfGV/4f1i3tLaZ0CyKZNhwM9h+FdNOnFzUloiJTai7n278F107SvEW&#10;pa3ePFBb6LavPJLJ93LfKBjsTkjHvXKa54iu/EGs3uo3GFW4mLpGAMRpnhRjsBXL+H/G9ze+EZ7W&#10;SIRPe3CPLMpx5qopABGfVsn6CktLuRnIMg2jHcljz6V5+Mly1Wjuw0f3fN3Ohh1KKOQDaHlb+Dvj&#10;2BNOkvBMsscUgilz3AbAx6Y6GsdZoo8uNqvzyMZ/OpFdckgLns3fFcVzqsbFu0/DPlsAAhcAHHU8&#10;9qe1xCImwynsQCCwPv8A/XrJhuHjUL5xDA+2cGm6kvn20gSVo5GGd0OAxI6diD9KVw5TR8ySRVZV&#10;KjHRgM0VxTap4rtdscOl217Go4mkuDGzfVccGis+YdjyuTwuhG0D23d/yqvJ4QGcAtz+legR+Gru&#10;EYJ8w/QVL/wjd2TkYrm5vM5NDzOTwmQV2lsD+KoB4YK8l2yP4a9PHhe5Y4cbj/exTX8IS4Py8mnc&#10;NTyqbw/JG+3qx6fWq0mhTDhuf8+lenzeE5hLuLMAOgwKiutBeJeYMkUuYfTQ81t/D001zHCq53sq&#10;j8TXsXlKjIoHAUAbfQcVy1nbNb6lEvlsCCT856GuptW8663YzxgVwYmV0kfR5XDS5saa0IwHPsCf&#10;WugSNJNsnGcYBrH0+zS4ky65FbCr5a4VcDPX2ryE22fRXd9TkPFi3Hh+9Ou2A3so23MI/iT1+ors&#10;/CesLcbBuBDKGz6k1najbpdQSwMNyOpDD1zWF4cmGlWtvb7svbkxHPU4Y4z+GK9KhK/unjYyjyvm&#10;S3PW7ixhvk2SKAT0PvXMappM+nMQUEkfYMMnH1rY06/MkKShgTxn/wCtW5iK+hIYBj9M8103cdTx&#10;pR7HnUcelXBxcW3lydytSt4ftbrm0vynH3ZK2db8NjcXRffPpXOtC0LZAIYdulaRqPdMz5YvdCXf&#10;g68jRmQrK3UFT398VyN1rNzot5FFf2U9tJJMIBt+ddxOF6Y4OeK7q11QD91Kxjx91umKi1+GC+tb&#10;XzlErR3ETJJ/FkOMVar1IPe5HsYvVFOZZZI8zRyqQMYKnP8AKvXvBPxW8K6J4ZsbDUbu4guoQQU+&#10;zu/BYkdAfWsR4lcETBSn+1iqU+i2HzHEYzjJPBP41f1qT3QlRSPR5Pjd4RVP3Ul7cA9BHauP/QsV&#10;kXnxr0aVHe20nUZdvA8zYgP65rhzbaXYwM7hcqOccn8KqxX0NzuKQ7YRjA7k0niJPZF+zXU19Y+N&#10;2oKdtnosaD+EzTFiPqAP61w2ufF7xXMWEc1taZ7RQBiPxY1uXFmPJL7Co9T71zt3Zr5hOPfpWP1i&#10;eocqOA8XeJPFviO3KPrt8SM5iikMSt7ELivGNat5oJnF/HMsp6tPk5/E19I3kMBVtx56/LgVyGrQ&#10;rOzo6rOg/hkTcPzpqtN6MiUbngU7RqpwFH+7T/BNmNQ8eaKn3EFwGZ1GdgAz9PavQda0G0TJFjah&#10;/ZRVDwXo73PjLTwyiOKNzL5fQfKCecds4rspy5mjllFo9QuvC9wqBleK4/j25KHHfg8H868X1WG5&#10;eeWWSF8ySvIW2k98D+VfQGrTC30e+kMbJ5KnDKc4Yjjp7+1eRXJdWjVHUlVB3fXn+te9Sk7HBNI9&#10;8/Yh0lZF8Q384x5zR26sRx8oLEHuOor61y8MIRc7m67Dy+OOCe1eHfsu6M+nfDu3uHVF+23Dy+jY&#10;B2g4+oNe7+S62z7Jdm3B4A698A15dZ81Rs7aekUYssYjui+TsXhmzwT6fWt7StQ82EBxvQnODgAf&#10;hnJrHZPtTMsZDTKPmQchh7f4Umm3Xk3AjeJgvILZ6Vj6myOkuLXy90sQEYQAjncpzzjnpSSTC8lt&#10;5VGyTO1ivceh9qW1k8xjAZsqfukgED0471G9s1q4aRlg2sCpxgNz2FPQCOS+hkuNkitB8xG/G5SR&#10;xzQLeSSRowpLrznIIx61UnaI3B+cNCxLAkng55BB6H09aU+ZLblI5d8QbB2jnPbI647UehRFc4hZ&#10;neVCVJACtnAx6jvmuovpv7S8M4LDHlhg34V55r2218sZjVQcvIPu59B649qib4h2Wm6HcWc1wsKs&#10;hVSWyc9R9BntQmty1TcthZL5bNWkmIK4JDZyMDnORXy18TvGGp+OPH0Oo2F08dnpZMcbfwzH+IY/&#10;unGK73xt8Rv7S0lNPtAY/Nz5zjjJPUDHrXm9vCqyFWBQD7oxgfhXl4jGOn7tN69z2cNgXJc1RaFe&#10;48ZT22p2uoWMbeZA6+ZGfvH+9H9COnrwa9r0rxDDf28OoWjqsUoVhKTwox0I7CvA9c0qW1Y3cKMx&#10;xiRF/iU9ce47Vy8fxEexvhpyXTHSZWyC3yqzn1Hoffvz3r3MFWjjYJ7NbnhY3DvCVGt09ju/iLHp&#10;thr15qWnOTayvuJjBARurIM9iehwOPpWDqcqeJNHi+0qzO8R8ls8Jg8KPYDtVpryy1DTbi0nDtbT&#10;lcKMbkcfdP4da6Hwv8K77UJ7XTdQWXTreILKbkqR8rfdZc9dwGR2HOele1ScKLbueRUvLQ8h0HwZ&#10;qupas8MIaC2jYLcXD8pDk/qT2FfY37O+taX4BkbQ3YC3uCBNcbiJC2DiTjHTuBxjtWBeaBY6bo22&#10;yi2IjMkkRU7jjq3TBJ67q4fW9RGnqoWTZKfmgWLrjJ+YkdBgfjWVSo8RddOxcIezab3PvO6SL+xV&#10;ke5W5twMxzHrnsDzyDXzz4q8G6hd6zLdAiWFfnVVOSBk4GD6e1eZeBfivrOvPLpV7dy25GXtVhYq&#10;uOpUDPXv+Y6Vt+KvileaJm3NzJeTcjyVHzoTjAJA5/rXHCm6baW50SkpIzPFVxaaPossVwIZLu4D&#10;CGJz8rHODkdsCvlzxtoen+GpBqi3eIxJlreb/Whs5wPXNeu69pt9qt+l74gleyiuOiKhUqf4evCg&#10;Egn1zXgnxN0C61S8t9WhZf7Psj5MsrP8srZOFT+8cdcdBXdOvChBJatnOqbq3d9Ee8aTqEN/4K0X&#10;WbBlm0xo0tmVc7reULkpIOzEZYN0YZxyCBJHrgBBB6e9eWfBi4l0bwzrljI/nWmpWzTLGXOIWjmj&#10;MZHvy4HszVvQzPnAGzJ/Ovnqk3KTk3qezRXuJWO6l1QXkLRq7RyMpG5ff3xipdHvriOyFveyLM8Z&#10;4eNjkjtnpzXDx6hcxuS+zy+2z7w+taUOoSbQyuff1B96z5tTVRPQbe8A2hSvHQkkk1Nb30zLmQAM&#10;T/yz6frXF2upSPGBuOQR0rXt75nypLj+dVzCsddHJMyggxr7N1orNtZ4vIUuW3Hk0Vnci3mXyBkK&#10;BuPf2pJJCvAXj0xS/ZzuLEqpAxuI7elI+Ih88qjJ78Vhr1OSw0scgkkU0qJcg5Ixxz+YqYKWTBYZ&#10;9ccVHO5hhYqm9+gQcZz70thkcluDnBAFY98sQ3Kz43fr9DWrIkkkWC2zPXbzgfjWa2njzCZCZMc/&#10;PyfwrNvUfKuhzckIabei5Cg4OPw60WVxsuFz8uM1Q8SeK7ex16bSYtxlhhjd+eF3k4x+A5+tJb3K&#10;2syKW3FuMHn8q46ifNqfXZfFKkmjt9PmKtty2evvWr9rKxHcDxnk/wCeawdNmRnaUnZ8o6+tM1jW&#10;hYafPdTyLDDChd3c4AAGTXPGGp6848quWzqXmXJQnGRjb0rn/EAGn3UU6ud0jAEds+v1rz7wP8Wr&#10;bxdrNxEisqqfvP1Izwa7rxhayNopuA28w4kHc8df0rdRlTkrnPU5K1FuOp2um3k/9lRSRgsMdqsW&#10;vjKfT5AHVnjzz6ioPBtwJdKjVjuVlH6ita60mC4Vhxz7V33PlJXizb0nxfYaliN5AhYHhuM0zWND&#10;Eq+bbncD1ArzzVNFfT2Mtu+NvPtVnR/Gt/pu1JcPH0wfSosn5E3TNSaxEhMbjbIOM4rA1f7ZZy26&#10;rLuiE6ZX23Dmurm1601Ta7xmGbqGHQ1j65HHPHCxIYLIpH509iWbyayqpksWx0ArLur+a6LeUxCn&#10;HGc/pTIIlkxhSvqD0rSjiijCqA3HcHFHmh7oxI0uJidwkf2ANaUE91asois5HA9RxV4agbWFfKbo&#10;QDuAqZfFVjd5jL/vBx6AGpd3sGu5BLeXc8X7+IQ46DvWVcxlsk+nar99qEMp2CQEdqznYPHleR0N&#10;J+YnZmZNbr5bHYGHqa5DWNUs7WR1Y7z/AHUHeun1y8FvZsoYBj2rzLVr4eYxCBs87vWpiru5Dehm&#10;65qyTZ8qIRD6c1t/BGzFx4wurpwGWK2YbSOPmZeOfYGuN1CRpDyqr/Su5+D/AIgstBa+jugVNw6h&#10;ZUGcbQeDjnnPavSoxbaSOWT7npvxE0uyj0CaZYjG07LGvlnrk57cHGDXADwdZSeGdQvmDedJdJb2&#10;zPkbSBlsdjletdB418UaZeNYW0F9HJErGV4y+Ccexwc8VgWtw2pXFvaRzl4t4Ij8zKBjwW29M471&#10;7kIuMNThlrI+nfgnavH8P9KtXAXyQUDHgAZyT+OeK9Had0uljAPzMVIPJwejVw/w5Y2Ojx2jKY1a&#10;PPI4Ix612l7qlvBbBmX/AEmNMRv03jGMH3FeVzXbZ2x2IJLm6t5ArMNm7og24565xSXEoNxvO+OT&#10;+Pdg5P4VDHqCyKFeYqxH/LTnmoNS1LbZsC6gRguH6AAdQfp1pFLU17fUofMGJGA6gqPmB9citJdR&#10;gvBtuWcTRnEc+Ccj3HqPUVzPh/RdZ8QWEd9b6ZMbGQEpICqmQeoDEEg+tZV/4h/sW7uY55HSSFik&#10;kJ4fcOxHUUuZbDVm7HZahdJZyGOWdfL4bOwru98msLVNctbSOQm4KFkIOOvseOg964XV/irFeYto&#10;Myz7AJM9FPPGfcVwerate65qbrM7KuwN5cfC4zgD8K5KuKp09Lnq0cFUmlKSsjqPFHxSMMMtpaKt&#10;2cECVgQEPbB6nHoa8tur66u5M3Eruzc+oIPpWzHbw+VNvPAfZj8MmozboEZlG1D3PUj2rw62LqVN&#10;Fse/h8JCmjJmtmjUMpzx9ff/ACKbOqyWMMyDerA5Ydjn2rQWJZMrG/zHgDseO/oaRbAW1hJtUlOu&#10;3OOT1ArkUW9Wdt1fQpWlu00JOVbsR3NeNfEzw9Fo+tOLf5bS6+ZR2V+4+hr1+OXYZNpyp53ScY9q&#10;8s+JFwLhyZ5EhiT7zMePrg16uX1ZYeqnE8rMKMa1J8+/Q634F2KrfQ3evxc/L9jE3+rmx/fz3Hb1&#10;98V9cWOt2HiLTX029eO1l62s7DPlMBwDjqucj8c9eK+TvAXiiHxzpDKVSS5sY1WZI+MrjCuB6Hv6&#10;GtNvH15oinTmke4hQnFwrZeLPO0f3sDv1r61p13zo+JVqfuyPUfG+vXfh+48qGBv7Sj3b0DB4mjz&#10;jcD0YfQ9OvNeVeIFWC8jmhl+WfErA5IjOPu/TqQPSug0vxxanSWF4kWqWG0szb9rxk8EjupwR0xm&#10;ua0yz0/x54it9Oj1PyrCbpGwK3LNnCoT0I56jrXZTTinIwm7mHp2ranear5OgIjzwKC93IdscOeS&#10;xPrnpXrmuazovw/8PQXcJXWfE14hmM7DHkLs5YqSdpznrk9Ogrzf4oeKLH4RwxaNaW6RXm3Pk7D8&#10;inpI3qT1Gfcmvna98eahrWtNbrdTPE2RPcEEswJ3MCSe/SrnUhdOW35kxi7an0B8dvG1l4su9It/&#10;tTvpmnW6i6MLj/S5ioO0EenIJ6V5VDrX/CTeJNLj1RFj0yOeOKOzj+WNELDIA9TjBJ5PesBpfMSO&#10;PO2GPiNOyCqtxIVbcvysCDXl1Hzu+x0xdj0ewsV8Py6lp0LKTHcFXaNsj+9tX0UEkY9atwzM5+YN&#10;Hj++etcn4XvF8yYM3MuGH16GujGxsLtyG/iWvOkrNo9Om1KN0jSjmIYgjBB9atRzNuz+oNZFvKYV&#10;CFWIxjdjPvnk1dWRMdceoP8A9apNUupqLeLDGxc7SB1HX9K0LTVAzKzOQsgO2RORuHr6VjbSHUgo&#10;Rjvx2q7a7ldVyrK3YDOT749elMNzsI9WSeNDtbKjaSo4JHeiuMGmy3BZ4rhoYyeE2FsfjRS+ZN/I&#10;9iiePawfLOBkdhUbKjAZAI70bDuwI/lHOaglhMYJQbm67SeKx9Tzx+wFlwTHnoM8VNuXocHHTBqt&#10;MZJB8nAHTP60nltjk4I9BgZpFIbdXsdvjJ5J579aR5fPUMh2g9Dill2Km0gAnpn1/Ko2JkXAbt2P&#10;ep0TDoeN+MPBd9Y+Or7XFLSWN9CFkZTzHIMAbh6HHH1qjLfTw7WYtuj6d+BXsWqWkeo2Mlm5YGVd&#10;pbuPevJ9esPsF1NBIdxjbZu6bgehrCW9me5gKzjFwudN4d11riGOORsZP8Rrn/idfLetHo+8/Z5I&#10;Gnn+bG4Bgqj+tJ4cuEWSNW24PT144rF+NezS9UsLpDhri1aP64YH+tOjGPtVc9nHVJPCuSep5hos&#10;R8D+ObJ1RpbedgnytjKt0NfSsniayXS5LSdTkoVK9zkYxXzV4biudd8QWbSFmjtnVt3ZQDkD8698&#10;uNHP2iOR23sE3tn1PT+tbVopzR5uArunh5cy0voeg+A3K6RbKTyEA9+K6wwuR97Ga5PwliOxUHjA&#10;FdZbyIQAX49qrU8ybu7lG9sZGVgRmuLvFl0+Z42XcgPf0r0sxxupGc1ga1oYud+BhsVJGpzdlfd0&#10;PHpnpT9YupFjjcfdMi5/OsqZZdNujDKMY744p2uXRFpbkfc3r39xSut2PSx0VrqqxwqXk/Kq9xrj&#10;+ZjcNueprnvtAyducUx7qRhhAevbmlcEdC2vE25B5OOPSsYsJrgsTg96pRiZmyVyM43dKvw6fcYL&#10;Khwed2O1K49LGra3CoApbk8e9S3900MPysQG96zYdNmbBLEDvxijUFMKCMtuwOrVLtcV2YerXirG&#10;SW3EfrXGahcmZmI966bVmG1uOBXJXTF2wq1pH0MnuZd0pXluc1qaEoWzUuhIYkjnHesq7B3YY7RX&#10;pGh6farpNlFPBvIg3F1zxnnkivUwvx3OKrseU+IJPM1S7w3EKCMfUkZ/rWx8K0kuPGVmPMdAhJPP&#10;4dPxqlqGm2lw07xu4M0xct1HGfX611/wl0UWeqCUyLK0rhFHfjk/qRXu1pWpM4KavO59qeFvNEcK&#10;blkLIPunOPU/lWhf3iM5iZd2xsA/Q1X8K2kdlbwLEcfKC5zzgdfpzT9ShhEhkRyzMxIH1PtXz+h6&#10;XyIw1rG4dkKZ78kZPcisXxZHLcWsGnwnzH1G5jtVZTnqwzj04zWmZHXORubp0+6KxItQuY/GOny2&#10;lrFfz6arXUdrLN5SSSHhAWCnb3OcHgdKT2dh9D6bkubbw7pCBiI7e1iCgdgqjH8hX56+NPGl34m8&#10;XahcwyOsc08kzMh7FiQM17f8QP2gJda0/V9FvNMufDuspbbltZ5ElSVXOzfHIvDAHqCARxkV4jpW&#10;hpIqrEDtYbsnrkdTmuLFVlTjyx3PVweFdSSk9kR2eovpjiWQMfN4z6Guksb37UTMB87Jt46/SvON&#10;S1tLzVL2yhbzI4JNgZezheR/LNX9P1yXSV3sruFxk9gT0rw5Rd/M+ti1JW7HbGFbeItKN5JPy9qp&#10;zNPOpZ1wkYJwvHHoKntdSOrNG67VIwfp6068Vpl2g/IpweefwrO33hK1tNipCC0sDQnO4bj/AD5r&#10;T2ow2ylhk96pRwNGqkdcED057VastFfVbpfNdjyC6j27fjXRCHM+VHHUqqlFt9DI1yNbeyklt4/r&#10;Ljj/AAr5gbxBB4n8dPYSb3M3nWyrKucuVZV+h3YxgV92+MdAj/4RtkaIQqlsThRgD5eK/PfS9MTV&#10;viJqSxz/AGW7jM9xY/Nt33CneiZPcjd9TgV71HDqlC/U+WxOLqVn5diz4SuvFHhyCLxDpfmWs8Hn&#10;r5kfT5MBkcHO5T8wI6V7x4L1vRPjF4fuL7RxHp2u2yh73SZHAGOMvGT/AAn9M49Kr+E7Fbzw74Vi&#10;a5eBLyKWW+t/7OaRTIzsZvMl6RYJbOcevpXy7Y6pc+GfEk11o908bQTssUiEjKhuM+oI6jvXfh6k&#10;oO/Q8upHmWp7R4ivJpNUmYCS08khQn3ScdyPc16BpXirSfgnocOt6+PtviO9gZrK0GA8JwcFgei9&#10;OQc4yAK868N/GDRLrbdeLtNk1G5twzR29qoVZXC/LubOVXdjoDx0ryXxp4k1LxlrdzqepXDXF1Lj&#10;JPRFHAUAdAB0FepVxMHDRHNGm07yNrxp8UPEPj/UGuNa1BrxizOq4wIgf4U7hfQZrIsbo7lYCue2&#10;yK3DZrRsdSkiZRKm5f71eW58zvI6Drbe4My4Py45q5b2dzrF3Hb2kD3EzcKkYJJNZlnmbCRoxJx+&#10;Oa7GLxdJ4Ls2stGKpqDjFzdgDzAx6qrfwgdCRzmld2sgsaNx4TPg2WyW9vVGq3Em1rFPmMKFcgk9&#10;jnHFaUMIGcfIw/WvPbC+uLnWorm5lM0rSgkuSSST1JPU16R9lZju5PP061z1I2tqd1CWjsOSRlwC&#10;fmB6NUkcx2hvXj2FV1tZE6L0/vc1PaxybSCMDP3ayZ0lyKRpAD0C8HPv3q7b3JBwCAyn09KpR2ok&#10;cEq3Hv1qPWbqTSbVrqOCW4kIJVIx1x3PpTC9jWbUZYThWGG+bp60V5l/wtW6/i0yBz/ey1FVbyJ5&#10;13PrMSA5Gc7aDgjkcn9KsMzLCQEw56Ljr+NRvJmMCRQrnoPpWG2pw+RVmtRcD5iCi4bgkHI57VHm&#10;SSJWHHOSrcEVLJIixhihXdnnvz9M0ycRiLDueV6gnP8AKpsug0V5JWDFSDg/xdqJEZAoL7VPUZ/p&#10;UkdiyRIBI2MAZbkn8aRLGVcs4ZOoGefbNTZPcfoUZYjKwBO4A4PPUfhUE/hmC7hYyWiS8fxgE1ek&#10;hZQWDECpbfzSQ8kuyNep9h60uVPRjTe6PJ9S8HXmgyiePNxbBzt2j51H+0KzvEWj2XjSOKK7kcGD&#10;IU9CM9a9m1ZJZbWclQUKgqfbrmuEu7COZiWUbv7y8GsXTd7p6ntYfHe77Osro4TTvAsmlwlbfYqR&#10;njbxuA7n3rtNFty9qVk4YgH5qkt7NY5CQOB6nNalvCvK8DH51tFT1cncnEVaUreyjZGxoMFzJYMI&#10;SN6nHNOm03VZCSH2N221Nos32V+DwetdB9s81SE4P0p2djj32OHl1LVtNm2PI2R2Y9auQeM7pdq3&#10;EYcDq2ex4q54j02W4t2lT53XmuYjlSVtsnyuOCDxUKT6gm+pp+IrgX0O4RbXXBDZHNZ+pTL/AGKr&#10;Efd2n5qusouLER7wJY8jnv6VzHjS6eHw7cRx9fKJZh2GM0BsmWLO/S8DCFImYHBDufTrgVftbW9k&#10;mG0jpjYq8Y9q830jTLnSbSzlNy7TSKC7M/UnnH5V3mieJNQjaPGRzzuHGO9VbsxJ8yOysdFdI8yq&#10;rFecds1OvnwkgRZAxjis9PF5jb94gIqx/wAJdBIp+XBqHcaRNdak8cP+rUEj8a5y+m87LFMGtQ3k&#10;V1lsI5rK1D7xAAH+6anbYXqctrUgwQV7Vy10zHBCKK6TVuciucnUnHbNax2M5FCO1N9qEEJ6ySqo&#10;/E4r2DVdDn0zR7krGzCJGO6MjH3e4rzrwdZfbPFemLtyFk8whvReT/KvX/Ft4tvoN8pG0kBQTyOW&#10;GR+Velhrp3Rx1bWPCHtLx1zFC5aBDLK2w4VS2Cx9ByBmvRPhJAja9o4dGYK0kz4weNwGPyUVDpV5&#10;Db6fq0Ty4mniSFIRn5lLAseeMDb61d+C0q3njq/ijT93bYjIU45BGf5V3VpNxaZz046n1jFcpFal&#10;Ieh6k8cZqt/ah84orKWPABwBn2qxZ+RJaqqziTA+7NwR7ZrPvbN428xdrpnggjI9jXn/ACOvpsW0&#10;hlmjkKmOVieRGR+tcC2r3um3niS50/ThquqWxBj0/wAwIZ8RgKoJ9mY++K72HbPEzL+7Y43EcMD7&#10;exrlfE3gV7+5a/tdRbS9Q2BHZV3xuB03Kcc+hHNQ7taDPGviL4hF54ph8yAWzxwpG0WQ3lEgMybh&#10;6NxkUa54wt/Dfh8vAPOv7geXbxKeWY8fkOprntTsbiXX54bl/NljkZXbpuIOCeeRmsJYW1TxLNqM&#10;24W9viC0jfjjozDPqR1/2a8ep70m7bH1uH9ylGNtzY8O+H/sNvCXbzLiRi8r+sjnc5/Om6t+81Wb&#10;Togx8naZPqRn+WK6XT7uDRdKur64RcQpu2/3mPAH1JxWNoNm0800s43XczCSQjoSTzj6cAVyd7nW&#10;tC1ZTXmiwrJG6lB1OfXrXUeH9Ws75VkkcuwOCv8AdPcgVxXiOzmutXOl2b/LaRK82zqWbkLn2HP4&#10;12vww8BXOuahDZ2aM8rnAdjhQOpY+wquTZdRuolFuWyOi8M+F7vxVrSWlmjNPIx2s3CoucliewH/&#10;ANau98PeHbfS/EV5BC7XCW8pjMjjG9hwWA7AnP4V7B4L8FWHw88PzOgEk6xtLPcEfNIVBP4AY6Vw&#10;/gbTkaxe8mZS0zGR8nnGTmvaw9DkSct2fK4rFSruy2PPPjhrZsdBkhjPlCZShfuV74H8q/OHxmoh&#10;8U6gIWwvmlh6jNfb/wC1FePq2la15beXHHbN5TIcdBzx718ANOfOYnnPLbvWvRlojy5Gzba3qsNr&#10;PZw6jeJaT/66ETMEf/eUHB/GseeHypWFdT4FsbDVPElpBqE8MFnIrb2uZvKQEKSMuBkAn0Fe1XGg&#10;+EtAsbiV7jwTJ5ScGG4kupiccY3Ltx9KzlJ22Ek5HzpDdKwyzKcfe+arMFu9zJtgjaYtxtjjJP5C&#10;vqHR/FGn/Df4d6drt5Z2L/2i0jJpsloIbm4mjmKrkbRtiCeWd2eS5wCa8evvjVrdreXMmlWljpVv&#10;LI0qxxQKdmTngnvRFyavYOW27M/w78GPGfiNFax8O3zxswwzJ5a+33sCu3tf2XfEtlCJdcudM0GD&#10;G8td3I3D/gOefzrgtQ+NXjO8ys+v3u372yKUxr+QxWLJ4hudWmVrq7edm6tI5Y/maai3uwtDuenX&#10;1v4W8Cwstje/29rAyFmRNsKH1XuxFeeNdNIx+9JI5+VV5JJqhqF19jsxKxzJ0HvXpHwPu9F0C0v/&#10;ABhrECXE1tmLT7aTlZJscNz2X/69D91abkvXRGpovwnt9E0iPX/G+pto1pIoeDT4ebmfuMD+H8en&#10;tWRqnxMt4tSxpOlrbWCkfu5pmkkkA7sx6E+3ArG8TeJNS8aatNqGqTtMztwpbiNeyqOwHpWC0avM&#10;yO21V6N7Gjk0u9TRS5NIntWl6tba1Yw3UJ+SQfdbqD3H4VppbRPHnH5Vwvwzbfo9xCvOyX7o9CAa&#10;690lj3sDn+Vcj0djujJyimaVvZ25uFcliyjA+c4/I8Zq5I9tawqZ+cZX/e74/KueSSWOTcTtHHFX&#10;FxcKS0bnH86V0PlK1xqXhe3meKXTEd1OCywjFFW102xZcvb729cGii67Ecj7I+gI41ZVLtll79sG&#10;klKeaSxz26Uwq6grvVsHJU9hTFbzGI6ge3f0qTm8xXSIR5C7wRwBSJZl0y7ASA8beDjHANMvAiFM&#10;tLuUHAXoSfXFSIMBQw2kDp+FLRh5kZtDGuXYMzHIC54H1Jp6rLGudxIBzyetWFc+WxIG5umaYFM2&#10;7BwRjrRsFiqYkkDDaVGfqRVaKwaOaVtuVkIJDNkcccA9B7VpG2IXkjPqppFZ1AUcEevf6UBuZ9zC&#10;WtJYu5Uj6Z9K8+ucLJjJr02RUkXLttxzyK841lBb6jMoDbQ5A+lZ7O5rB8uhBEAfxq1bqVkAzVW1&#10;zJxVlcrMB2ouzoNqzB9DWvbSAAc4PasaxkQ4DZI+ta6kADy0C+55NC8wV+heK7lGcEelcxrmgx3L&#10;s4TDA8OvBzW8lxuA3HAqGe8g5BYZpWRRwEwuNPfD5df71N1WGLUdMlhRd3mqQ5b0rq7iGKZfuZB/&#10;iIrDu9HTcxRjGf8AZPFRqha7PY818R3EkTaUiNtYAtt6dAAD/Sux0fURPYxPLiNsDOOh9/auG17w&#10;zrV54yS4sYftlnABFJtdQFJ5IAJH1rqtHZFtwTuAb+FuxrRtWSTM4Xu0dMrRzISpVjSLaxkfMM/S&#10;sZ5R1GOfwpYrqWPlWbb78isjTyN9dOjMe5HKZ96rzg9C/So7HUCxKSDaG59s1ZkUDLAg1GqKsrHK&#10;aqG3MM5NYUkYOMdTXSalHunNZEkQ5zzW0djGXYzrWSazvI54GKTKflI4INT+IviJq4s4rWd0mV5V&#10;JaRMPgdiRjNWrfSWvlkKYBQZGeh/GuU8cWF5Dc28TQtiNGk+XnPHHSvewaXJqebWbUrE9n4+gubm&#10;Jbm2ZcyDcyEdCa9G/Zfk/tHxNrc7ZAmm8wJ9Sx5rwXTrdpNRiVw3GTt2+gzX0B+zGpt/FF7GqKEa&#10;3B98hiOMd+avE2tZImjqfUZVZVZIotkowxGeox2Hem2WlyzXMSOw8tj82SOAOTxU9xcLbrA3kRiR&#10;lzu54IOOOalg1by5WeSCNpn+VnZu3oAK8/W+h2CPK8khYFRGpISMHBUDuaY7PPHtaFg3X5u+eRU0&#10;lwkil47e3R178tgfTpSs7zyLKBujchnkH8GByD6A9qZN2jxnx58Pbu78SPqdgo2XAUS4Iwrjgkg8&#10;4OM8d65H4j+BZ9J0rT7i1iLC3XypinUg8hsemSfzr3kXIkkKRxxvyWDY6Dv+VMuNPS8kxIS5PGG/&#10;liuaVFatPc7I4qpFJX2PlXU7jUdQs7QFH/s6DDTkDguOE3e39a39J1SHTbOXUJmJt4IzIQOT9BXv&#10;E+g6bHlHgQI/XgYPsRVZvA+lQ2U8CadGYLhNr+WOGB7Z9a5nhZaHdHMHHeJ8+eBryXU7y51C5by7&#10;u7lMzLnkeg+gHFfSP7PGtaPpXiC7j1G/t7SdIQkQncJvLNyATxwB696o+HPgLoOjX8NxJ9qnKoJD&#10;DKw2BjztOACfxNdn4g8L2NxBDHcafbzweYEUPCN3QZwRyB0q6eHalzNaE18cqkOSK33PUPHXiCwj&#10;8OTWMd3DLd6li3hijcMxUsN7EDoAuea5bVoE0/w6sMASKNgEzGMKFHoB7Vn+EfDek6CJriwtoYZV&#10;kMRY5Y7euAScjj0xTPFmpCRGMYBBHygDHTvivUWvQ8h2ufPHxktRLoutMBvU2sgHc/dPavgN1H2h&#10;jX3V8d9YGl+Hr6UDb50Jwx688Yx2xXwpPMPM+70ah7GUmX7WVTGp+6yV95/s4fDPwR4V0Xwpq7aH&#10;H4u8RXlvaX969x87WUNxkRywREFWVGG1jyw2sf4cV+fLTG3b5vmX+9Xrfwt/aR8Z+A9GOj6VqccU&#10;MUbxW0lxbpLJaI5+YQu3KDcFJGcZ5xnms+Tm3ehMbX1PQ/2yNe8Ot8UNS0bw5G5tbe9mu7ydpzKj&#10;X0oTzhHnhUAQLtHGdx6Yx8+SOJNy43Yq7cSG6uJJZy0s0jlneRskknJP41F5oXaAFWtna/u7Ck7s&#10;ptZtcLyjbh/e4pE0VGXeX2H/AGa0Ey7YX5mHzfh60xpVRvrWaakKxDcafHcQ+S7yP/EjM3Q1Dol9&#10;L5Vtpp+WON2Pl+5PJq68iqcAcVQs2FtraSD/AFZy351YjqY8iREQM7ngKvOa9b+EHgLR7fxdby+L&#10;7WO9ElpJLDpZw7KAVUyOn8QRWZgMjBGei4rlo9T0bwVaRNYBdT1uRQxnYfu7ckZ4B6n3PSovhbeX&#10;WtfGLw0z3jQ6hc3EywXbgv5U3lPsYjPIBxkdCOKzd2m3sWrJ6nU/DhdPkvvEQsRINP8AtebbzMb/&#10;ACsttzjvjHau0ms4iF28qOp71T0/4e3Xg/xt4n0lFV7NJVlhmPDGNgSmPw4PuK1ZLSS3wSM449ea&#10;5Z2cmdcdjIms41kUhWJ+mak+zqx3IPKYcDjI5rWt4DNOQY8Lj7+cc/SrLaKHkyu3IHbgip6l8xmQ&#10;RokYEmQ/fYvFFWm0edTjeaKmwc3mek3V08BhBtZnaUkZjA2rj19KtW7lmyMrnpx0/OrEn31+tMuP&#10;vH/e/wAaEzBe9uRPI4bAGHbOQSSDn6Ugkj4cODuJxjkEjjtSzf6lv90/yqtYf6lf90f1oWw+lyws&#10;xnZwnJXGR2HFPBRFwy9OhP8AOpI/9ZJ/10qC46GgCpL4gtYHwA2SQq5jYKSTjr0q3b3aXYYjqM4O&#10;eOOtZkH/AC1/31q5pv3z+P8AOl1DoXMK+APLAwCc9xXnfjWL7PrMmDw+GHbjFd2//HxXE/EL/kMN&#10;/uCol0NImVpgBwc5zmrbfLMCe9U9H/h/GtCT7w+tD3Ru3oWrOaNJsZxn+E1t/aH2BYxk/Q1y1v8A&#10;64V2Gk/6yploO5Cul3VxzM3lKe1NlbTdLXMjhnHbqc+tauqf6pvoa4W6/wBdJ9KXRFl+78QRyjEU&#10;DEdiflFYd/qUskb4YRrj+Hk89uabP/q/yrPk+4PrQw3RDosEraleQJElwJXTdmQqRweRj+eRVa4t&#10;zpt7cW5GPLlIG3pjqMVqeGf+Q5qP/XJf/Qqo+Kf+RhvPqP8A0EVlFe82R1SIPNDYxzmrluzRk4G5&#10;e4NUF+7H+Fadv941sOPUsRrD94cHPRuxqWVkaPOQfaqj/wDLT/fobv8AU1mhruUrxtzFv/1VlSkt&#10;JjH51r3X3B/umsz+JvwrSOxk97Gt4ftsoxIZlckEA8jA7VyfiyYRaxcIGJWFVj+frzya7bQ/+PaP&#10;/rq9cN4w/wCQrff7/wDSvfwnwo82vuyjounnUJrx4wrSCLAb6sBn8s175+zzoENq09wYw0oAVj0I&#10;wxPB/GvDvB/37z/dX+tfR/wP/wCQfdf75/nUYrcVPRHvP9j6dqdtGZlkQ4zkN+dVLnwVbRruS5k2&#10;fQGtK0/5BqfStO3/ANQ3+7/SuJHTZHJWvhNZsiG8I29ipGfxpkuhX1vDcW0LRSwSsC2HwR7c10EH&#10;/Hw31/pVS4+9JVa3Doc3DoUumwyGeEsxcAeWM5Hpke9U40lXMkg8vLYzIu3cTnP07V2Vz/qY/wDe&#10;pt//AMeLf75/9BFCfQHojiY4XhWeQgEKVIBAYYPBweenWrtjJv2yicK6ngNjAP0ps/3G/wB01nwf&#10;dk/360H0N/7bqMbErPvfdubnr64rSt7uOS6hs75yJLpQ8b9TG44BJ9D0rBh/4+E+n9Km1D/kO2f0&#10;j/maszOht447eYWqMMK5aVs/eOMfkMYrm/Fknl23CqoJJzIcYXPAwPpWjH/yEpf9+sH4jf66X/gP&#10;9aorqeAfGiD+29LOmt5bBgzLgYx9Pavh+7j8u4lQ8spKt+Br7j8df8hJP+uTV8Qax/yFLz/rpJ/6&#10;GaxZlIp3HzIKksJNrJ/D822oz/x7p/umks+g/wB8U0zM6ZG3bSen8quaTodx4g8RaZo9rt+06hcR&#10;2sbHpmRwvPsCcmqUP+rP0rsvhH/yVfwP/wBhe3/9DFOWzA+3vCnirwz8E9Y0DwX4W0zT7C3vrj7D&#10;PrMxVpp5l+UySkgttLHA7c4AxzXgH7ZXw70zStQs/FWladDpD3l09lqNrZx7IWnUBlljXAwHU5OA&#10;BkZwMmuh+KP/ACOWg/8AX+P/AEeK7L9vj/kUof8AsMQ/+kwrnpe7NQWx1yiow0PhfeVJI/4DVG4b&#10;dqVuAv3hVp//AGeq1x/yFLX6V1yRyHTIEaMH5sgc7queH/EDeFfGHh/XVVmXT76K5dE67A43gfVc&#10;isyPq1Pb7w/3f61D2sNH1bf/ABQ8OW7WKaXFb3gkVhuspS6pGzkoHZwCWOSx9M45rdN5Z3Vrv2CM&#10;tgnkdT/nr3r5n8A/6uP/AK6H+VfQlv8Adh/3P6UVqUYpWNI1HdoW9uIbUCQBmQEAmMBhzwO9UF8T&#10;6Otw0Uon8xBlv3TcD8KZD/x5zf8AXVf51lab/rb/AOj1zKKtqbSk47HWReLNAaMEajFj6N/hRXjT&#10;dvx/maK7Pq8e5j7Zn//ZUEsDBAoAAAAAAAAAIQD76/uE0g0BANINAQAUAAAAZHJzL21lZGlhL2lt&#10;YWdlNS5qcGf/2P/gABBKRklGAAEBAQAAAAAAAP/bAEMAAwICAwICAwMDAwQDAwQFCAUFBAQFCgcH&#10;BggMCgwMCwoLCw0OEhANDhEOCwsQFhARExQVFRUMDxcYFhQYEhQVFP/bAEMBAwQEBQQFCQUFCRQN&#10;Cw0UFBQUFBQUFBQUFBQUFBQUFBQUFBQUFBQUFBQUFBQUFBQUFBQUFBQUFBQUFBQUFBQUFP/AABEI&#10;AbQ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D8G6AvijxNYaU8xt1un2GRVyV4Jzj8K7zW/2eNcsYzJp11b6ng/6v/VPjsfm4P51y/wAJ&#10;5BF8RNEdugmP/oDV9WnUWkIEdvMxIwGIC9OvU1QHyPffDvxPpu77RoV8oXqVhLgfiuao/wDCK61/&#10;0CL/AP8AAZ/8K+y45rl5DgJHkcbnJP8Ah+tTiCeRgHusY5KxoAMfjk0aAfFo8Ka2emj6gf8At1f/&#10;AApp8M6wvXSb4f8Abs/+Ffag0+M5LGRhxlXckc1Yhtoo1wsYVR+J/GiwrnxOvhHXW+7ouoH6Wsn+&#10;FXrf4Z+LrywlvoPC+sS2cOfMuEsJSi465bbivtBmSHJJCDj7xxXt/wAOIorr4D+JJVkVw3nr8jZG&#10;QoHNXGKk7ImUuVXPzCuvhl4vsdOg1Cfwxq8VlO2yK4aykCO3oDt68UWPww8Y6ozLZ+FNbumUbiId&#10;OmbAzjPC+tfq5q+miP4aaVC46Xm7P0dq6v4MWoWTxFhiW/s5gDnkfOnIro9hruYqsmrn5F/8KJ+J&#10;Hy/8UB4m+bOP+JRcduv8FUNW+FPjXQbZ7jUvCGu6fboQrS3OnTRqCegyVxX9CbNJDGPtJMkTAETL&#10;/D3wwHT6jj6V85/t429xp/7OfiDULGBp5kurMhUOSV89c49al0vMpVbs/FttD1Jeun3Q+sLf4VtJ&#10;8L/GMlrBcr4U1o2852xTDT5djnngHbg9D09K+j/hr4c1vxVqVu91YNZW+VJ877xz04HT8a+mfjF4&#10;svdL8I+E/D2kmRI7A+e0rxnypMKVCFumSSzcHI4rnaS3N93ZH5xwfBX4g3U0UUPgbxFLLMQsappU&#10;5Lk9APk5NbkX7LnximOE+FnjFj/2A7n/AOIr9Ffhf8b0uo007UxIsi4Z4ZGO5efvK38Qzzkcjvg8&#10;19ifDL48C3tYbfW7lr3TGwI9TOWkgHYTd2H+31HfPWm46XQtb2Z+GMX7I/xsmOE+E/jBj/2Bbj/4&#10;mrS/sa/HRunwk8X/APgom/8Aia/o+t7iO6hSaGRZoZFDLJGwKsCOCCOoqasxn83g/Yz+OrcD4SeL&#10;/wDwUTf/ABNKP2MPjueR8JPF/wD4KZv/AImv6QqKAP5wV/Yp+PLdPhJ4t/8ABXJ/hVhf2G/j83T4&#10;SeKOmebBhX9GtLQB/OZ/wwt+0B/0SXxN/wCAZ/xpyfsJ/tAydPhN4l/G0x/M1/RjSUaAfzqL+wT+&#10;0I3T4TeIv+/Cj/2anf8ADA37QvP/ABafxDwu4/uV6f8AfXX261/RVSe9MD+dC1/YQ/aCvM+X8JvE&#10;gwQD5lqI+vT7xH/1u9Q3H7Dvx9tWKv8ACbxPlTg7LEsPzGa/ozNNcmmgP5zP+GH/AI+cf8Wn8Tc8&#10;j/QjT1/Ya+PrdPhP4m/8Az/jX9FntilxntVcqA/nXX9hD9oJunwm8SfjbAf1p4/YL/aDYE/8Kn8R&#10;DHXMCj/2av6JxHnFSCMCpdgP51x+wL+0KwBHwn8QYP8A0yT/AOKqRP8Agn9+0RJ0+FGvD/eWMfze&#10;v6JqKkD+d3/h3v8AtE4z/wAKp1sfUwj/ANnqRP8Agnh+0ZJ0+FWsfjLAP/alf0PUUAfzyf8ADur9&#10;o7/oleq/9/7f/wCO07/h3R+0d1/4VZqY+tzbD/2rX9DBUGkKhuop6AfzyN/wTv8A2i16/C3VB/28&#10;W3/x2k/4d4/tE/8ARMNSH/b1bf8Ax2v6FpLVXHFQSaeCBitIqPUR/Pj/AMO8f2h+c/DO+H1vLUf+&#10;1aP+Hef7QajLfDi7T/evbX/47X9AdxpoEZOCfYVyWuzWtjDJLNclFUHOBuI9sAfpgmtowg9Sbs/A&#10;zVP2KfjZo6ytdeAL5RH94JPA7fUKJCSPcCuF174L+PPC+3+1fCOsWCsMiSa0dUx/vY2/rX7SfE74&#10;haJfW7IdKbWL6OQGG3vnksfmzgFXeVSCPZfoM5r5M+I99rWg3bxa58JtdvdJlJcSarrEttJ5YOWe&#10;KdDGzADgb0bPUtWM4qN7ESqWPzxXwlrDHC2Ertz8qYY8deAc1ROm3It3nMLCFDtZj2NfSPj6x+G1&#10;9qENj4Y0q58I68HzJearr5CRcHIz5a4IPRsc9MHINeU+JfD8vhlVtb29ju3uY8uqHcEU8oxboSR8&#10;wx2PPJxXPziVS/Q4698Nanpt4LW4spFuCkbiNcMcOoZOmeSCDjrUV9od/pszRXdpLbTKxRopV2ur&#10;DqCDyPxr0H7Vdab488PajfIYw7WV4m5hlokCEHHvtbGa57xFq0+vXct64M0txcS3Er7SeWbcxP4m&#10;hTbdi3JoxtM8K6vrF5ZWljp1xd3N9MLe2ihQs0shIARcdTkiuz0f9nP4i+IJFTTPDM1+G1U6Gklt&#10;cQvG96ACYVcPtY8jkHHvV34ZaYuoWPiO5m1WPThbQItu2W3C6dtsOzbyM/PkrlsZGME19OWTReHv&#10;AvgPwlo8Or6RbC8sXuLqx8ya4Mm8i4uEThUaRpdsYGeE3MVwRSlUsrLcalrY+Xf+GZfib/YWqayP&#10;Clw+naa8sd1Ms8J2NHJ5cgCh9zbXO07Qea4OTwzqce8G0YlSVYKwbBHXoa/SXxVZ3U/gP4j6NaWj&#10;6faaPf30NrpblFaJjAkk1u7xf8tPLVZE25UmM4ySa/P68Z2uFlsFkjKrtC+YD+oC5FR7XWyQnJ3O&#10;JKMrEEYI6g0hUr1GK6TW71fEl3cahcSLFfZJnRuC/uPU+veufmZn+c9Ca61H3bl3I6KKKzGdT8LZ&#10;BH4+0Zj0Ep/9BavqRtWht1/eTRxRrx85CmvkHQdSGj6xZ3hTzFhkDMmSNy9xn6V9WWFpp4tYriKC&#10;Py5FDqzICeRwcnmmUtjRHii1I2RM90c8Lbxs4z9QMfrUq6leTD9xpswB6NM6p1H1J/SiG+t42C7l&#10;JPTbyOP8+lWo9QJx5UEkuenGP54oQX8iNYdauuDJa2n/AH1K3HucCpk0O7kH77Vrr5jysASMfgQC&#10;f1q9DPdMo2wBM93cf0qdI7mVgWeNOP4ByPpk9Pwp3EZsfhKw+9PC943Y3Mjycj2YkfpX0p8NbGKz&#10;/Z311baKOJF84bUwoGTj2614HHpu5sm4kzj12/oK+ivh9Zi1/Zx1sDO1i4PJJOWIPJrqoWbZzV7q&#10;FzW1OEr4F0hXYEfaenQn5mOa674NWq+dr5xk/YGz9N4rl/EDJbeBNGaVvKX7R19izeld38GICv8A&#10;buRx9jxn/gYr0uVK7R5sH0PeofmtImVcAxg+vavLP2ifBa+JvhPqemxrlJbm3k8nOF+STdgDtnHQ&#10;V61YqG0+EAYAjX+QrC8bR7tB67cXCdTx39a5Ja3R1JtWZ+Xk2parbaxPpdiq27WszRPNGmCGBwVU&#10;dOOmTz6V9ieF/hfaeKfg74di1CAXbTWX7xpQGLEs2Sc5zXhreG1j8Uaw/lD5r6dz9TI1fZvw+t0s&#10;fhr4ajeJvI+xjMoOQp3HgjsPf88VgqSs76nQ6nY+B/jZ8M7v4bot2hmfT45f3c0eRLbMeFJYc7R6&#10;9R3yKPhZ8atb0nWtN0uOBtUmvJBF+6IUcsAC2cAcnORweehr7S+LfglNU8L6m/2cXAFtI2wDqNpN&#10;fFHwzs7TS9QstdvlisYrcCdUzkhuo3Hjoe1Y8ipu9zoUudbH2h8MfjReeENQnsog91ZwSbbzRpHG&#10;+BupaE9ic5x90jngnNfUfhjxVpnjDSk1DSrpbmBuCOjxtjlGX+Fh6GvyRsfE3ie++JGo6xokd1qi&#10;31z5qraQu+xeAF4HIAAyM+4I6V9rfs66b4z1fXLfUX03UvC3lhTeSXlqyw3cf9zDY3n0I5X19Zk1&#10;J6D5WlqfWNFJS1mIKKKKACiiigAooooAa3pTdp65qSincCNYwRSrGB70+ii7ASloopAFFFFABRRR&#10;QAUUUUAQzXAhG4o7D/YUt+grLh8VadeXE1vaTG7uoceZbxD50z0LA4wD6nFRal4q0y1+1rJMZFsw&#10;DdGP7kOegZvX/ZGT045FfP3xg8XSeLGtF0bSrrSvElswudGv/IjkBIHKy5fM0BHEsMauwByPmUEO&#10;2gH0nb3y3WVeGW3bsJVGD9CCQfwNct4ruYLeNnjs74TAf8fFvE4PtyB830OQfSvlY/tY6VHZ3c9r&#10;aT+AfHekyNHc6SLlLrSr5lXcS0SNuFvIvKXSopTILHhkP0R8G/2iPDfxm8L/ANp2ZbTbyM+Tdafd&#10;OpeCYHDxFgdpKnuDggqwOGBpxlroDPJviB+0JbeCbO8k8UeHtQ8QeHY8JdSXmiS2jREkgZEwMMoI&#10;7hlJweCeK+VvG/xw8K38mp2Xws8cSeE7a8Uxx6ELSXUbCR2XLbbV4XEBHTMJjA64IGa/RD4ifD25&#10;8W6bN5Gqzaffld1tdRysI4HHKbgpBK5A4yADyOea/Pf45fCU6trV7rOi+IfDF9rtuWsr6x1C1Y6x&#10;bybCHBuYFKlWBbYzBQwIJOckOcpW01MZxfQ+ZPGXir4f+M72DQdS8GeGPBV/piOJtduZ76I3jg4y&#10;rL5ok7nDIOTg8DB8k8beG31bVkbTtSW5t70eaukuXmvrSPYCvmAQoCSPmG0H5cdKwvHvhnxFoslx&#10;JqNncpY3FzK0c7IwglYOclXxtfByMqT3qT4SfHzxv8CvEba14P1b+z9Q+zyWqtNAlwsaSAbtgkBC&#10;HgcjBpRg5avcSiMuor/Wtd1gXRWE6dbG6XzQd3lIFRVGOmFKYB6YrA8O+L9S8Kv51hK0RLbZIm+5&#10;IvXDD0r0DwP9o+KGratNJfwWN9ewzW5kvSQksswzt3dBlx1OMHFeXeINLu9C1i806+t5LO7tpCks&#10;Egw0bdCP89aiPLKTiW43O/s5/CfiXUbfUPKuNNu0Yma1tFXDvg7Su4FQCfb8B1r0bwSstw2l+JdU&#10;1a8Grwv5TbJ3XFusisFdiST/ABZAI465rwbw5cJYMk7N5sxyUjjbBQ/3iex9K9LsNVluoywuVtnu&#10;iEkib7hYjB+meufX2rnqrl0RNuWSPqbxf8RtG8ReJvi5p3hu3H2O+1RYrG3ilSOOayKMq4jIy5Dg&#10;MHHKLkZOcV8z+IPC1h4T0GKWdZr1cIcphVUkHiQHncMcAkZ7d619P8S6hpV9PqkcEl3qJKu5ILso&#10;jU73cnJAAI68ZHXivQ/jJ8Pj4f1W20mDVjrD3Gjw6pf3VvCxgs/OZSkZAyXVUeMOTj5jgAECuL33&#10;K9tDSSTbsfMGueHbMabHqonIt5Mhdq4O70IPI49z9a5CZVWMgHO1sD3FfSXxA+Dltp11p+h6tqdn&#10;obvolxq9ldRlHs7y3VSbd4m8zcZJ5FeP51THycHmvB/EWmx6I1xbSRkzOVK7uChH3uP05r1acny6&#10;iimjn6KKKZZo+HbOLUNesLacMYZZlV9nXbnnFfVOnpZyW6tGqMq8DuPoSc44r5LsbmazvIZ7dik8&#10;bhkZeoYHivqfQ4fLtkllLebLGpl3vk9OQOnSk+5pF6WOnt2ULtXgDGP8fxrQt2bbxz7Z9ax7aeMD&#10;AfO38ePTitexuPMGEikfPTCnGPxqebcNL6mioBCEA/L/ADqygJKjHb8PzqhuuMFFgA/66OOOfQZr&#10;ntc1LxJpex4LKGe1x87wBmZB67Dg/lTV7ak2O3XJbj7xr6L8Exf8Y46iCcKzEDHvKa+Vvh+8Xja+&#10;itrnxR/ZyScb0hBw3TaQSCD9a+wLPQYvC3wD1DToLmW9WFo/9ImkVjIxkBJBAAxknA6gcEk13YVX&#10;kcmJaUbEniOPHg3QRgf68gjv/Ga7j4NLutteZvl/0Ppz/eHNcRrjLJ4T8PFhndKTwfZzXc/B/dDp&#10;3iCRIzKwtQQgIy3zdBnj869ZrRnlRu5aHumk/vNNt9rbgIk59TtFY3jhiugluM+emfyNaOg3SyaX&#10;AqY3iJAyngrwOMVm+Pj/AMU6BwT56Z9xhq4mtTt1Wp8cRwq2tag/O5rmQnP+8a+xPhpbBfh34dUj&#10;H+iLx+Jr5ISENqV52/fv/wChHmvr34d4XwH4fz/z6KPxyaq1ldEKV3oaqeH4Li4jgIDWkxMcsJHD&#10;AjBA9OP8g1qaD8CPh74aYHT/AAdpMTDo0lqsrZ9cvk596l0/5r6AdcMOa7iuGvujupN2K9rY29jG&#10;Et7eK3QDAWJAoH4CrNNWnVzGwlLTc85pc/lQAtFFFABRRRQAUUUUAFFFFABRRRQAUUUUAFFFFABR&#10;RRQAVS1IPJbOizfZ1IO6UHBUd8HsfertcV8VfiJafDnwy+oS7pbyRvKtLVELvLIemEHLY9B14HUi&#10;mB5l8VPEi6HHaKdFg1by5ozpum3lyYIN5OFcwqrvM+QWG9eSPlBIJPzJ+1f8O/iD4z8Nyapqul6p&#10;4QWCSOa08R6daR3kNvg5H2hLaKG6hXOPnMcwTr8pyar+JDqHiKG9+IGvfFTxx8NZEaR7XVrTw7PL&#10;aJbNzu8zyAMuQuXDDKqqgYwB5BoPxu8f+HNSmn8Jfth+HdeiRmcWvipJrVJDnOzFxC6j/vpR7ipk&#10;+bQe26PE/j34w16ezstN8XWP2zULba2i+NtKmWaPVHAHmM0qHbI5bcd4IkBXDqx5D/2N/jz4i+AP&#10;xNnnghafw9cRyS6zDeSAK6AEF1yMbgflwAS2cYJxi/8AFb4kXOu2Wu3njHwfpOlX1wUM+v8Aw/1C&#10;NrDVpmOF860VpIWc9fNQxSDbkcnFfNcviGa1E0LT4nmlUStHwqhMHyx6KDgf8B96i1tjKSV7o/WT&#10;xF8bNXvPHljpuna34iu/DniTTnutB07S7a2n0/VQAGeGJgj+W6AyK6tkDy1LABsL86+Pv7e8Rat4&#10;n1CbxZs8QWD2W7wfdWcUcj28aRtieMJHHJKoIO3BV0EmN23J+SvAevaxptzp8Gl3MlvrIkFxBKZW&#10;VdOViMvGARtkk4BIwcEAHJJHvHgf48aT4mbxqvjeDU38WeIJ0m0nXLe5CS294q4MtyiDGGEahiBg&#10;ALwpBaok5bFXTPpzRPh78b/2gvhwfFGufEPwzoXgj+zmNqs+lW6JakKVlYRD91AByDKSXC4C4ziv&#10;hXx58ANM8Oz6jqtp4hs/EXg/S0CNrVrbNYJezE8xwJI2+ZFyMyIpG0jgcE/QXwT+IHg3wb8QPFHg&#10;j456nr9h4c0t21nTNNspG+yXNw20hvKgUtKGTY0WGKDkjB5rK/ap8fQ/FRRpvhzwz/wjGi2QP2bw&#10;5NGI7m2t3C/6ZfKAXMjiNm5LME2jqedudqKvuTy9T5l0HUYtS0nVVKJDbS2G+IKu1Y3SVQIwD1+T&#10;JznrXFeJvFGoa5JHBrDC+uLRBBFdyf68IPuqz9XAHA3ZIHAOK6q202/jvILybI0NlnW1dk2LMEIR&#10;nAOMgPwPQqR1Brmde0tbqR5oziZfvbu/tUwtGd2JSs7GZZ3V3bW4S3YxLI2fuLyQOxPPeug8OtqU&#10;+oLDBbyXU8Y85IBCZCQpzkBeuCKZqGkw6XqDafBfQ6tpzxxN9qRGREZkBbG4DlGJUkDDEZ5GDXom&#10;lS+KPCerabZX8U/9saHM1tLp9z5fnxxnAIwQHA2bQA2do6Be5Vno9CmuY7Twlr9x4L/4SEa1oai+&#10;1Twpd2tsmp2cqMBIu5ZUTk7sKcOQVGTnoDXq0Hhe9n1nxy+qTyS6L4d0SDS5L2yRIDAiqs7bomYl&#10;08xvmwScnOAOB43481rW/FHiFeZJEgs10yJvMViLccgbieV+YgGvUfH/AMUNOb4b+ONH8PSXE2s+&#10;Kdcu91rPYEpFZN5Sq3mt/eRXG3qCQRggZ4YWla5b3sO/Yd8QaTCvxT0/VrBmfxNoFxpmmatMFlOn&#10;uIZHhiYMpUebnCnH34wMZIr5+/aq8D2Xw9+KPiHQtOgmmsLO4hNveSFmxG8CPsLH7xy/X244r6b+&#10;GHwAt9f+EPjfUtF1K1u7SykjsGvrN2s3ZxbQu9vcb8gRzMSqSkDZPAhzh/lxf2xPH2ieKvgjYXMd&#10;vE2rakLIXBVCpgmgijQgBgcgqSNysQce/PdTlyq0uuwdLHwjRRRVgaPhua2t9f0+W8OLVJ1aQgZ4&#10;zX0pHYz2KBogs8Q5Cv8Ae596+XYf9dH/ALw/nX29baLHe20XlHd8qk+3FTLRFI5ix1qPYNwaJ8YZ&#10;W46fpXT+HtUiaUDdtBH3vSsXXfDj2sUksaeYrD5k9+x/xrN+GvgLxj8RodV1Hw3oepX1npZLXc1t&#10;bmaOL2YD5h09DwPxrGUopaspJt6HpAeN5MgfL7etWVUHqcN22/SuS0y4ubFmjvJCrg4yAAOPfBrp&#10;LdoWVcu7D/f/AMKafREyv1M/VPBtjqT+cN1jeYyLqD5GHPfsa+nfA9jPbfsvrFeXJvLgTopuP7wN&#10;xx+QIFeBW8EDfwIfqMn9a+kvD8aD9nUD5UH2yEbR0GZ1r0sG1znHidY2LWuKY/CvhlMn7xPT/Zav&#10;QPgyT/ZfiDPLLbA8/U/yrhPEBH/CN+GUB65O7r/C1ehfBSILo/iIBcf6Ov15LV7MvhbPKhZSseva&#10;VbJeaHYFwyyC2jIkQ4ZflHQ/05B9Kx/GkU8fh8CZkl/0hdrqMEjB6jsfocH0HSt/Q939i6cVAKfZ&#10;o/8A0EVk+PmK6Cox1uFxj12sa4XudvQ+SbePdfXXQ5lfP03HpX178PkA8B6CAcstnH/Wvke22/ar&#10;gtwDI2f++jX1t4GvI7fwXoCTBo1azjxKR8meRgnsfrgHsTWs/hMobnXab813Ee+4fzrta4rS/lvo&#10;+R94cfjXa15lbdHo0thaKKK5zYQ0tJ+OaWgAooooAKKKKACiiigAooooAKKKKACiiigAooooAKTn&#10;t+tLRQBy/izVNV0m1aa0v9Kt9va/hkC/iytx+VfIn7SX7R+paLpc2nP4j8BpLdxNbvdx/btsKc+Y&#10;jTquFYgEbRl2J2hecj7P1fQbbXIWhunuPLYFSsNxJFkdP4WFfK/7RGl/CvwDbajNfeE18W6xDGZT&#10;YWtqbx4o1w/7zzCeTwSXYLgDPGQ2c20tC0kz508Vft1avpPhVF0rxj4F1jVo7fzItOt/D17fSZC4&#10;A3yOsMKrgDAOBwOSa+Mfif8AtL/Ev4g6fLP4n0fw/Hpl2WjS8m8JWcQLdGCS+Tu3j/ZO4V9Qa1d/&#10;FibT77xldXPhH4L+GLhlMura3Os2oPFIgaOJSiGRmRCpEUYQfvMbO1fLfxw8W+GdXu2s7W98WePt&#10;V5j/ALd8WTNaopPX7Jp6H90vcGRvcpRDXWRMrnjFxfC1sbO3tpd/lE3bttxmQ8L/AN8rtx/vVb/4&#10;RXVLHR4LyXTpsXQMkFxOAqsv8RXd97pjIyOtdJ4N+G1/4ksda1YQLBoulPbxXV5IcRrLKxWKJf7x&#10;wGY47RsTgGup+IXgvVdY0yPW/wC0dQuljgSOfW9clCWWQTHst5cAzAlTgKpVFHUgEipPXlRml0PM&#10;LPXJ9Lu4A0v2OPfvfZ/rJCFwCzcn2A6e3Wuq0nULWz8KwxWm+ys7wtdXEMxEm2NW2gK+MqWI5Ixw&#10;uMNnFM1D4H6vpdrFqOrFbTT7uXybK8vC0KTgJv8ANCsN20oA446MufvCoFks9M02PUDCl28cv2e0&#10;s25jHGGlcD7xA4APGW6EAiola1htFnw/491HRfiBpeo+HrGK6vrW8iubKK8i+1Ix3hgChz8meNvG&#10;B3B5H1N/wsDw18StW1e6uobK11bUC8Ot6hcXSx38xe6KuhOBvkO/Ywj+UoIwMBGU/J/9l3Hhu3h8&#10;RafeeVd29wuZUcR/Z5ACxjZOpyOh4U8ryeKbL4ymkvNY1jRJLjT4DeR3DW5wwV5AS3DAgguvGQeM&#10;ZrPVvTYFse2+KPBNpr3/AAnOt6hqljF4b8KW407TdPsyLYzSMTsjijYFinmySO7HDMDk46L5N4/0&#10;G00fwz4T1u02GPVNN8+4CxSALMk00TrucAF8LGTtOF3EdcivQfhRodh8Rv8AhFfDNlqV54ZuTcXd&#10;3qWpXjwy6Ym2NQsm2SRBH8iyF93JAAUPkCrq60sfgXwtb65pVreeDLO013Q7DULHMtzNPdGUpJsc&#10;gYjl2MpHQMDgscHX1I5ep4l4d8Kr4q03UrucNBZabCGeSMq8kzO4EaqCcjJYA7Q2OpGMkdr4a1V7&#10;/wAQaI6eIPtOp6trFrpOsTTsxuGXdGI5dxz+72l48LyPLGTyKp/DXSzb+Hg1ysk0088lqLW3RpGV&#10;SvluzLkBHjDghyG+SZsDNcLJY2tlqCpJNJJPDKQ0kB2AbT1DdSRjgj86TtsWe0ftRaDYWP7Q/j/w&#10;xYW6pa2WvSQQOo2O2ZAF5H8IRgo+jHvXN65Z+EX8QLon/CZaj4M0rTtOkle6khe9+1XokwiqIyGw&#10;yEHc2AuDgevH67481bx9401jxLrtzNc6zeBrm4uM4LSFdoJxgDHbFWPDnjXT/Dfwz8YaGvh601HV&#10;vET2kdvqlxAGksI4ZDI5icknMhwhAAyB17HOKtPyKkvtHon7P3x08WfAnwLq+qaBKssF8yWmo6Xq&#10;GLiz1OCRmVYXgYcEjzPnUg7SeD3zv2pvEEHia60sWOlf8I5b6X51rPoxuftH2aZZfLZfMBIbBTjn&#10;gHHavPviL9t0G3n8O3cDWb211GGgcYYbIBgsPfzSR9ai8Y208fgnQbiZJxLcu9xNJc3AleRpAG3+&#10;oDdRnJ685zWrWz8w1OEooorQCS15uYR/tj+dfd2qW0mi2UNxMBcxYVRNB+7lUkAcjvzXwpp+ft9t&#10;jr5q/wAxX6V+KtJW60+1jls/KnbykkTny3zncwI6kY/PrRy3Q72ON8JJceILi8tpwrxwqrq2MMd3&#10;Y446Vv8AhOz8QfCDU9R1rwdrV9oFzPCUnWzk/dzL3DIwKseeCRkHkEVofDXS7Sx1C+3SeWbmOExp&#10;KMbQQSMnpz2Peu+1TR/9GWIj/XyJBkDP3mAP6ZrCpG6tYXPZniN/oMxMjtucty27nJPqazDaSWpx&#10;GDHtz8vavUtas2tdWuEJMQZyFiuVKq3urdPzrMuNNt5mCzL9nY9BJwG+h6GoiuVId29Ti7HVJIce&#10;bF5fPXOf1FfUfhiTzv2drZhyWvbYe3M618+XXhmWPJiwO/PSvoXw/CbX9m+yiYBGF5b529z5y4r1&#10;MDrM48VbkRo+JlZfD/hcAclST/3we/416b8FQZNH17kZMKfzavMvEYZtB8LL2aIk4/3B/jXpvwTU&#10;LoevgnGIEA/8er2ZfCzyqd+a57Doy50OxKfc8hCMem0dKwfiE3/Ejh5wPPB/8catvQW/4kGn5OB9&#10;mix/3yKxfiAD/YcJzz544/4A1cXU7elz5U09C15cfL8plbk9sk19e+C1X/hCtDTg/wChRgjHBGO4&#10;NfJOnyBLidT0EhP69a+uvBP/ACKOiZ/58o/5VtU+FGNPdmrpNibXVLfyJGSAMMwn5lH+6T93nsMj&#10;2HWu+FcRHcR2cwuJSVihBdyASQAMnAHXgdBXT6Prdj4gsUu9Ou4ry3bo8bZwfQ9wfY815lfVo9Kl&#10;tY0aKKK5jcbtpccUUUALRRRQAUUUUAFFFFABRRRQAUUUUAFFFFABRRRQAUUUjY9vxoAy9YulWBkN&#10;/DYIR80jMu4D23cA+5z9K8L+MtzNN4J1XT9Ej8M2OlCIvd6pq97G8kq5y6pEY2Us2AMvxlvunjHr&#10;HjzVrXR9Jm/03TdIOPn1HUVQxW69SdrEbmx0Xpnk8cH4y+MniX9n7xTeTf8ACSTQx2kxQ3WrR2qw&#10;XV1tHG2ZyhGc4xGFUdfmOAM5X6Gi0R8ufEr4meD9O17QLT4Wab5fxBAuYNR8V6rPb6nYQE4Mtxbx&#10;YcQkOxIljWMJggK2ABzfwj1TwJ4Za9t76x+1+I7jTpjfXt/cfb5fEepGTENvbyD5Ut2coxUndISA&#10;7lQVb2DWtH+FniWxuvDvhL4gWPhfwtFDnTNC1bT49WlFyW37VnCq8asB8375lG4DPUD5r8aeG7G8&#10;vY7DQ9SS5stzmW8nWWC1BRC7Rxx7V3FVU/dOCfXIrCU1FpIxlJ3PfI/gZr3hfwXb6hrU8LX8+pWm&#10;oSafcmMzT3c7gyRz7X8p1EMSHZ8kaLIMlj8wwfF/iTQtL8dax8SvEECeNdQ0S9c6RoeoSrFpC3bN&#10;uedox+8eFGKrGqRqrspbO0KW+ZtJ8Ta7fGLTl8Ral/YszFZI7eFFQJwcMCQNvyDhuOPQVR8YfGe4&#10;1G4hs7C3sbmxtZJfIUWEReZpGO55GCgMxOMDbhQFA4GKfNK+iFzHpXxImu/2gNV8T+Kr7xjNe2+m&#10;st1cajqUX2SKTzcBxDCWPlL5iBUDHJjC8ZXFeV+HdB06803XtRudTin0jRbPzytrlJZJXlCRoNwG&#10;CzEksRwAMDOKd49mg0zTdH8L6TeyyQYN1q95Id6XF2CU+VR/Cgyqg9SWPGeIPDMdvo2l3lncK3k6&#10;jeWSS/a1Ch4wzt93nnOMYz9aWrV2yn2ZzOk+Jkmt9W065Zja3lo2wufuSp88Z/MMv0esfQNYGmXD&#10;mS3trqH5Zfs90paJ2Q7gGAIOCNw4IzupfECyQ6hJabW3wsVPy4we4AFZVxbva3DwycOhwQOea6oR&#10;VrrqCPYf2d9DuvGHiS6sLXwRqfxCvbpUt47G1nWKNJGZdjSEjDZxIBkjnacnBFfSfibxZ481L4Gx&#10;+D/EHwfutc0Pwlr0NxfXljM0YilARJYpEhjxGXXcmUOA0hwD0r4f0s3WirDqqwb4RK0cMySmORJA&#10;FbcpVgwIBB9Oa9o/Z98ZXt1rN7ZfbLu91Wb9/a2d1q4gh1GbflYtsw2SS72DLuYEgsBkkUS93VDN&#10;Tw3c2GlT3nijwprieF/EGhma7s0uXL3RAcqIZFZCrkIzHdjDfdO1iufIvHn2/wDt2/kvra1tLmUr&#10;c+RYqgtlSVRIgjCkgLtbAUH5funkV91/tB+Gfg78Qtf07QZfC198JviBf6c1yuo3WnLptmsywviO&#10;4jDmIpKy7d8TEh85OSVr4h8Z6LqPhfxLf+G9dhCajpTmykKYKfKcA5AG5SNpDdwwPesJaFRjZmHp&#10;cyC1YyLH90+uXC5PPtzVSxvpptUgZ/mWNw+3t8vIGPwpdyC5uYwPlEYDH2BXgfiOaLCKFNQtYpp1&#10;t1k5llYEiNW4ycAngHPAJqkuovJkWqanqHinWJLjUbs3N/fXck093OwJd3I3Mx+vP8q9G+K3hnS7&#10;X4Y/DzXdJ0ua0huNPuNOvL9zmG9vLa7cO8fzEg+XLFkEAemeTXMaxBB44+K1xb+CdCYW15e+VpOk&#10;2u+ViMgRj5vmJPBOe5PQV1mufCfxvqPw38d+JNXZrSz8Ha0llqGmtxHb3NxNIkiRIp2Jh4/mCgfw&#10;4yBxu+gjxqiiikBb0cZ1ayH/AE3T/wBCFfqr8Rrdo9P0povkdZFwenPzE/yr80fg54f0/wAWfFLw&#10;to+qagul6feX8UUt02MIC3uccnjn1r9RPipCI47FQoCCXA+gSQj9BW0ErNsiVjmvACs0mqK+nfbL&#10;cwWyXG37wTBO/B6gZ5A5x0rT8UrYWul2TrqLPo91dqFgjkKSgBh8kbdVyMg56VvfCfT1M3iAAYXy&#10;7Zf/AB0ZqX4kWelySRSW01rFfi8Dzq8oUGNXypIJAJAzgjntzW0Y3WiOeUrM5nw3oDxaCj2s415Y&#10;0Bu9Ku5cSK5lKgRsQQp2leGBBI6jk1Bc+HbDVEuf+EdvSL6Hd5ujXy7ZVYHBUIxwTnjKk57Cr+qW&#10;emtcC+0i+bTdYaeRoxFGzpdFpC+4hR1wR0z7in61faZfW9nb61FNFqqoXivIrdotoMu9mBkwMZbB&#10;zkD0rOVDW4vaO+5z3hfw9dtrl1Z3KSQBbfe1rIpXy23Yxg8j8a9kmsDY/BcW2chdTgAB9A6Hj8a4&#10;vTvFd94aWFbmzvNYhECI0l75ZRPMdijFwWeMEjbjO0YHFd7rkjf8KnJfbubU4WHktuX768Ke49+9&#10;deFpOnK5lVqc8dCv4oxHpfhVQT/qG5/4AtelfCG3iuvDHiSK4jDRtCu4N0P3iOnTnmvNvFjD7N4W&#10;UDGbVj06/KvNepfBtf8AimvERwSfKXGeuNrV6MtIs5IfFoei6Da3tvoOmvb3AuUNtGTbznGPkHCu&#10;Bx9CD9azvG14Lvw/CTDNBItxtZJVwQfLboRwRjuCRXR+G4fI8O6VGDkLbRjn/cFYnxCVV0aMg4Hn&#10;En/vhq4ftHV0PlzTM/apcrkFzgnrjNfXfhEAeFdFA/584se/FfI+kk+dKSON5x+dfV/hnUobfQdD&#10;gmkMDNZxbHdSEYlRwG6Z9s5rapsjCnuyz40mnj8Ja/JbPtuU064aI9MOImI/XFfCXw3/AGtNQ8H6&#10;pBa+KUuPD+p4A+3w/wCrlA4+bja49iM+nPNfeHjJW/4RLXezHT7jH/fpq/O2+0m01iz8i+ijuYWU&#10;ZjkAI/PtXDUdjqjpufevw5/aO0vxNZRPqEkLxkD/AImFllovq6feT68j3HSvYrK+t9StY7m1mjuI&#10;JBuSSJgysPUEV+P1n4W8QeB7wXvgrWJLXbz/AGbcsTE2P4VbIxn3r2X4U/tiXnhfVF0/X4pvDOo8&#10;b2YbrWY+pXoc+oINYcqltozojNpXP0kz+NLXl3gX49aH4qtYTdyxWckmNtxG++3fPTD/AMJ9mA+p&#10;r05JFkUMpDKRkEHINYuLjubJp7D6KKKQwooooAKKKKACiiigAooooAKKKKACiiigArM1jVk0u3Lv&#10;DeT8Z22ds8zH2AUH9a06guGdY8RgFjxk9B7+9AHkPiD4rx6TeWr2fwt8Va1qEsojty1rbRyMe7KZ&#10;plYAZyTgADk186/tAah+0t8RNUmsfCvgPRfD9jGoIW4v4L7UduSQS7K1vbZHplu4bvX134om1DRd&#10;Pv7zS1gF6sRaW8uUMjcDIAGQAM8BQe/TvXxD+0xrFl4f0O5v/iX8QvEXiqaG4WK68L+FyLLTYZnA&#10;2w3NyihIsZBO8mQjt0rOSZV9D5Y+KU/ib4f2N2PE2h+H9C1kOtvF9h1W3vbiJWOGMnlOzByu8BSc&#10;5xgYrxFXeH4jLp3mRzw2sUgusSbpNpiYOpc9SAwU4GM9z1r1xPGuh6d4Z1fVbTw94e8PaBah2htt&#10;NtDcyvcMceaJrnMkrKDGoPyg5LHhcH5qj1SFLPVb6Gy3LdbYzBvLOylt5LydW3GPJ6A/SuXlUpMz&#10;0voXNYntLGM/ZZVu7vynmadAFt08z5RGp6nanccfNx1rD8P2cup6pBb2KRyzrIga5YHyoCTxhf4j&#10;np6+nes6aW71rVpIIpFEXC7ukcajHPsBj6+ldTcX9t4d8PX1vY7knjjVPOHBj3nlv+ujBP8AgKtt&#10;Hc1raysg80Uvij4htV12TT9GKrbWaC2WZANzBeCxI4LMcsxHc4HAqnql7/aXjq0uLmQtptjJaxHd&#10;0WNEQYA+inNYVraC309LtZFdpCQyR58yPsAeMfNnjnpXQSaPe3lvCptZbkPFLNAlmokbKOPMMij5&#10;lVQWOWHv05reyirDuZniaT7dq1xeSfLJOzSH8WJrBMEt3cMkcbSSkMxVQSSAMk/kCTXXeI9GluJN&#10;TvrRo5dMtbuGBpmdEf8AeBzHiMtuORG5OAQPXkZ5mwknju45oGZJdxEbxnBDA5GKqOkCY3T1Kluv&#10;mTIvzYJx8vXHr+FfUXgH9li8/aE+H/hT/hWXh7UD4stba8XXWvrqOKyupY3DxGHc28OYnA4UISuA&#10;cq2PDND8Ba/4um1N9IsbnW72B5HZ9PDSDascksr5C4ICIzdQQFJwQDj9Nf2IR8RdW+H+g+I/Aui+&#10;E4YdNF4kWoarezSzCCRv3kH2WBT9x1Mihnz+9IHD4pSeqsaRPmv/AIVH8b/iN8G7rUNRv7/XNCs7&#10;rJ0rVr1JH02S2bMyXS3CrLEo+Uko5BEikgg7h8v61qh8Vat9taNorjyv3jNcPPvZVwNrNkhcAAKS&#10;cBQAcV+vX7SHwr+KK+DfHXiTVPE/gPVNDufDdzJq/h/TrG40+W9twoKziUySfvImA2OVGQSh4K7f&#10;yM8ReIjrWrSXq2cdndzEyMYB5cW7aAxVB93LAsQOMnAArKWmh0RhzbGD9ne3VnnKlgNrqvcdRVe3&#10;j89Z7mXkFgv4Hmp5JpWXfM+7Py7vpVaF/JUZA8t8kevHekpMp0j1P9njwfr2t+IvEmseG/C+peIt&#10;U8NWI1a2fTJQGsLiOeNop3QtmWMFWVkX5sNkfdr6S8dfFbSPF3/BPX4kX1rBbxeIPE3xIa61O3hH&#10;zwK5W6G5j95VJCg8DLEdc18UaLrFxpLPIjyLDLKDLEsrxrcIDnY20glT9fpzWr4km0K7s9Vl0gXG&#10;m2su2eGyEpKq5kGYW3N8yopOGGScDI6mtea7RhJHD0UUVRmKrFWBBwRyK/VG41hda8CeDmaWaW5+&#10;xQGVpkPmmT7MxO4EA5JPXv2r82vhJodp4m+JXhzS7+Ez2dzeIksQONy56V+iGsavqzaC/wDZ3/Ez&#10;ls4HENw8gjbCEKIgwBJ7jdjjoO5rrox5k2c9WXLY7nwS2qG31a105441keIXc+cmFQoAUccyHHTo&#10;OCfQ7/iqz0/R9DeyhdQ6yBR50gaVlV1yxJ5PJJJ6da4HwD8SbOxt9T02OxuLLULq8S1ihu1CJ5ix&#10;IxYNnDoAuSwz7811PiKxjbTdP1K/kg1C+kkS2kuIQGjky4YlRz8pPQ+mM13xjaJxzk202dRda74f&#10;1SOz0/7TDPNNdQwJHHljnI+UY6H34xWBdaa8Oj7NSt/7S0qSGPzQuftEYMkhCpjk8A8g54HWu40X&#10;VrG/hgWBRDLHqNtbywtH5bBg7Z4IBIPY4wRgg4rF1CQtp+myGNmUqmCpwM+VK4J/H8c1k7N7F6vX&#10;qcdb2+oaDDqNzYiPWdDZrV7zdgtAucqOTxhgOQO/IHWu21KaKT4J2MsEaxRzanC0cYxhV+UheOOB&#10;gccVw19fui3UekJM4QQNfzWsirEoCoD5oI5be6AY5BGema7nXbgt8G9KdzuZ9WiZj0JPH9a3orqZ&#10;VL8pb8XKRB4Z5wy2h69vlSvTfhGSPCniUh9jCMfN1x8rc15d4ynRZvDURbA+xMefYR/416h8IW3e&#10;DfEpVc5VeP8AgDV0TT5DGFrnqfhNmbwvpTOxc/ZItxbGSdg54rH+JJA0GHaOfOJ49dh61teGF8rw&#10;zpi8D/RIv/QBWJ8R8f2DFnn52PPrsauH7R1dD5m0nhXIw3zGvrbw7HG/hfS45EWRTaRBlYZBG0cE&#10;dDXyTo+NrAgnJJIFfXmh/u9B0wEZItYh6/wCtamyMKe7MfxlYjTfBviJ7aeWOFNMuibcncgPktjb&#10;nlfoDj2Ffnhp+uLcRIGlO7A6YGK/Rrx4gbwb4gDdG024U/jGwr83NX8G3FmNyK2OMMhweleZiGlY&#10;7I7O5uWsyM+VYnJ9f5Ual4f0zWrcxX1ol2OceYSSuepBzkVyUd1d6e2HBkA9sMP8a3dK1yGcYDrn&#10;uvcVkpJ7iSadzKsdP8WfDK8N74P1WSSzIO/TLo7lI7gZ7Een4Cvffgx+2j/ZkkOnat/xI7nO02t1&#10;l7SVu4U/wH6HjuDXmlveI+AO/bFVdc8OWHiG3aO6tt7MuPMCgNjPQ54P4j8qrm+4rrfqfo74J+L+&#10;h+MYYF81bG7l4SKVwUkP/TN+jfofau67V+Ruj3/i/wCF87Nod0bvSur2N5l4SPQckr9Tke4r6b+D&#10;P7ZsMctvo+tGSxvNoP8AZ+qORlexhmycr+JHYEUcqltv2NI1LfEfbApa5jwn8QtH8YIBZXAW5K7j&#10;azYWQDHUDPzD3GRXTZrNprc3TvsLRRRSGFFFJQAtFN3D1pPNX1p2Yrj6Kj85aY1wM4p8rC6J6Krf&#10;axSfaunNPlYuZFqms2O4x3qr9oLDNQ3V55EZbY0jdkTGW/M8fU4FHKxcxwHxg8QJoHg+41S/LtZW&#10;1ws8kMPDOEBaOIDIyzuIwMnHOTxmvzj8baf4F1Dwm+uvpkGr63dQTahd6lcxv9mhuZl3SrawR4Nz&#10;L8wTzABHhchkwc/Tf7TGteJvGFm9ra2lhN4btvMknkvJtlorbSqt5r7Vdgd5xGJOc9ODXxB458J+&#10;JPFWpNeXPjiTxT4lMJxoPhOK51WKwtnU7/3rEQKw4DOz7Qc4AwK56s/spB71zwH4japoiaDpHh/S&#10;rq61Gc4bUv3YWOM7ixhiA5b5idzcAlEAGFDVzHjQxjw/Z2tkViiLpI8eArMSN/IUkbVVgOvpWP4o&#10;0ifwrrC2zeVLqZQfLbXkdwsTNnIJQlQwHUbiQeTSeKGXTdNsNMO6W6WNXnkTtkDES/Tv/wAB9KmM&#10;bWQluY+mXVxaxymGZYfM+V5v6/8A6uabq2pHUyYlLJptudwz1kbpuPuf0HHamatcCNorOMbVt4yZ&#10;G/vyHr+A6D/dqBhHJfW0DnZargtnsOrH6mt1Hl1NNWXmtxavbpIzRkJvfC/dJGTx32rtA966TS/i&#10;FfaPdQ6np1zOmoSWb6XOZAscb23lGPGIyCV2bcq2clRktXJtqLal/aEpDNc3RWKJV5OC24/yUf8A&#10;AqfbiM6ZGw+/skz9SVzUS7i1NHRvDk/iW80qKwge61C5mmiaGOZXlOxQ+RHxtAXJyTg7T0xUN1od&#10;/DIuk3VlJFqEGI4II4/nlDHec4GWJVwQe64xkYrvvgf8N9T8ZeIbez0K68rXb22me0lCMy25CtE4&#10;mIU7FbzUAboPMBJyMV9peFfhgLTVvH1z4q07+xdb8EavoF+y3iJNPbWsfkW8kisu3fG0QPzgAcZI&#10;yvCUkhxi5HH/ALH/AIDuL74c+KrrTbh0uRpN3Z6fZ3dw0am+hhE1xavgbGSSOeWRDjcAzAEjdX39&#10;+yx8KbH4P+HI7LS7N7WDSdQltXAYt5tlcfv7eRs9WjM3lkjnCHJO0Vz37N/7MsPwZ1/xD4Yt4nu/&#10;Dd5K0qXR2v8AZ7hGDW8wB6eZbyLEcDH+jEdGxX1Zpelx2LDYAMQrbsu3AwpO0+4wcfTFaKz1L2Vj&#10;8+P+Cu0mq+D9B8Da54cnm0ia8TUNFvb21uzG01tMiO1qUH3lZlLZ7Yx3FfkpBNJDlJYW8kjaRIuD&#10;n2r7G/4KkeLJNV/aw1rR01mfV9KtrW2SO0M48iwumiUSIiqeDgJuJAOTg/dFfG94tz5scUs6sQBn&#10;/Z+tYT1dkd1Je4hJDEsbDy2jdsAsw4J9u1RmZGlWRI1VE+QH+/z3HepLqYvHCHZGjUkKfTHaq8c0&#10;EizM4w/BjK8BeuRSSLH/AGVkuJlSfPkqTnsTVa7kX7OEHPTn+tPWNYJA8rb0YH7h5z0/DFRXWUgl&#10;UBWj8wASD2zVpaowm7RsUqKKK1OI7L4MzC3+K3hN2Quv9pQqVDFcgsB1H1r9CYtbXUNNUacP37Wj&#10;SRo4KqimYAEjsOuB3x6c1+bng3XG8M+LNH1ZVVzZ3cU+1hkHawPSvtTSdUupNPW7S5ke4fTYMydy&#10;z3Oeh9RXXRqezOerDnaPSdc8H6fruDOrC8huJZo7rcQ8cnlFAyEfcxnjHT3pupx3Wm+IvDdjdR3V&#10;zbxWOmk6hbzEySzLI+UlTgFTnJZRnJweMUzTfFEd1cTQzoLeZbm7RT2YIFyc9uD+ldX4hgjkuIlk&#10;wwENqAT2OMgg9Rj2r04uM1eLOCXNGSUjzzw/8Rta8Malpv8Ab11dasmNWurfWNPYXU1uEuF8lIye&#10;Hwjj92SMFAO1eoa18Q57rRPsBuVtbC1lggl1eCNsMShIUKfusQ3Q5/XFeVR2droOnXz6PtgtbgXt&#10;wUbcFkkJG4qgIxkAncME+wyTkrquqafrhutAESXcF7ayz6XcwrIjM1vjftYYkG04yOmzjGKza5dD&#10;a6n0PVdM02/vNJ1CaKUWEaSFvJhn+aQPKqK8mM5IIJ2k8ZB6gCvVvE0fl/CfQ4M+ZnVFXJ5yQvXP&#10;4V4x4K+JWj+J7GS0tQmm3skstsdKviZpriSCXMj2bj7ijchKPzh2I4Fey+KnI+F/h8qpX/ialip6&#10;gBWPPuK1pb3MamiSDx3CkOq+GRjk6e+4844EQr1j4YfaY/h/4leyWOS4BUKszFVI2HIyASDj2PNe&#10;VfEKTzNa8OgncE05v18r/CvXfhC6r4C19s4ywy3/AGzP8q6Kn8M56esmegeH9XFnoenpewS2wFtE&#10;BLKo8tvkHIYcD6HBqj8R5Uk0OFo2DqXYgqcj7h6Guq0mNf7Js14ZfIjHPcbRXGfFSMaf4dt1s4Y1&#10;zLIzIBtBGzBIx0P4Yrz95HbpY+dNF4jbuR6etfXuk7v7H04f9OsWc/7gr480HG18c88V9e2OpW0N&#10;nYW8kojl+zxAB8gN8g6Hv+Fa1NEjnpbsp/ESyfUvAPiS1jnW0lm024iSd22iMmNgGJ7AE5zX57a4&#10;3jf4WW4PiTS/7W0rBH2yDByB1O5flOOff1NfpHqDRLpd4Ztnl+Q+7fjGMHr2xXnereBdP1CPW4LQ&#10;rZxyMrvGiLJC5xICHjb5SCAARj1I55rhqRUlZnQr30Z8XeHV0z4j2U89hBLG0LBZUmQqUYgED34I&#10;ORkY71k6x4Int2Zoc8Hh16ivprwj8O9G0WTWBa6ZHaSSTnz3sCwR2AK7hE5IUYj6KwAz0rlfEnw1&#10;1C1mvbvTXS+i3tI8UI2yIMk8xn274H1NcE6M4u6NVJM+a7/xHceFo993tESkDe528noOeOfrXUaP&#10;4ug1FQSPKYj7j8HJrsNQ+G8fjC0jaaCOKazuIriJjErgSKdykowIIzwVIII4Nc/4x8J3WpaveXzp&#10;BHcSv5kiWsQhiVjyQqLwo747Vh7R81rF2ja/UtJcK+MMpH+ehrH1zwrY69HtkjhK53BZEBQt/eIB&#10;BVv9pSD71hvJqGkthkaRR0B46fzrTs/ESSfLIu1vQ8V1xkmjDW5p+HfEXir4axpJpmoPqdhEQ/8A&#10;ZuoTHKEd4bjgqfQPj0DE19RfBf8AbOsNeki0vV3kS9UANZ3+IrxPoTgSD06Z9TXzRa6ijqDhcYx1&#10;/wDrVm694PsdcRXWOOOZDuVxkbW/2cYK/wDASM981qn0eqDnttoz9StB8T6b4mt/O066S4A+8nR0&#10;9mU8j8a1e1fl74P+K/jf4V3FszTvrFhGQAXmCXMS+iS8Bx7OBn0NfW3wh/a60PxxGlrdTf6WoAkV&#10;k8u4iP8Atxd/qv5VDh/KdMat/iPotpFXqaqTXgGeePrWfbalb63ai5srmO4gbo8bBh9D6H2PNVbq&#10;OSNSWbt0B61pGC6lOWmhefUAvQ1C+qjpnmucubl4yQW5PpVSS5mYYVie/wD9autU0c7qM6ltXCgn&#10;NV21jdzurm/tEjZUkj8Klt7eSbgtge9aezitSfaN7G+NWDADNSrfhuM1l2+gsSP3v4YrQh09IWwW&#10;LN7VL5UUm+qLaXYOAOSTx61la9cyXFjdRJJDBaRoTcXV0cRADOVwSMgdwSB2J6g7Caa7ISrBTjqc&#10;j681y3iT4b2fi+SKDVYW12BTkW165SxTB6+SOJDjj5tw5PIrkqSS2N4xb3Pmfx7qumeI7HVdU0fQ&#10;IfH97CCE8UeLZzb+GNIjQ8SbyAkrDqEt0booLDmvz7/aa8aavrF5/Ycuua5q80qI91Gtv/ZdhKAc&#10;JHHZp8yxYxhZTkDBxzX61eNPDL+INUa006Fda1GxTnVNQJi0rRjjA8mJRtMqjkAZYcZdAQa+EviV&#10;8DdE+K17c6B8P7qTWLe1me4174mairTebKoK/ZrUJgNGjAliv3mz8xwSfKqVXe9js5NND89JrW2s&#10;7KB4ZTd6tcytGsCp+6jjXGWDZ+YscrgDAAbnnjEv7qWa+aQP5sp+Yye+c5r6X1rSfBfiGG18GafD&#10;J4c0jwhZ3R17xdHppvbm7ufNKbh5RICY2xoC4UEux5Ar5quLcQwyygKNqBfz4H5CtISTMpU+VGcx&#10;zCxz8zvzu/iA5qO4YK7Jj5goXP8AOlljKmOP+71/GmzYZ5mB4HH61unYlEbcRoQcNnJ/oa6CbT7n&#10;RZrmzu7SW3nSP54pQQYzwwyD6j/0Kuc28A+tfUn7O3h0ftCRf8I1Ikd94ztZoXV7/Atp9OSF4wkp&#10;XDb/ADZIUD84DhiDjIU1dFo7b9gz4kP8LPiLpU1zYzx2cd2n2ySG38yI210Eibew3MMb1Zdo2khA&#10;c4GP1gm+GukePPF134ttZtN1G9vNEXRr6HAaK4WOVm2SDrg7jgH7pAOOoP5lfs6/BP8Atj4Up418&#10;OC78P6poOtjw34iidzKQrQRBZth43JK7qv3SPNQk/LX6weBNfTV/Ctnq+t29nDMsYEt5GwX5gBkk&#10;HkBgAwwSCGB71iknoyleKudBo1vbeHdDtnkVlaG3jtj8pMjBeETA6sM4wOpJxXiv7RnifVbzwLqL&#10;DWpfDtjiSF47O48iaVgjO0QlBBDqiksVIWPkkvtIHWeNv2gvhl4RlZNY+Inh/S5iMEvqUReFehKq&#10;CSXPTOOPw5/N/wD4KC/tkeEPHFpaaH4F1L+0dLsQLeO18h1hmRnYzSOzYLo5RF2/xAHOd5At7WQe&#10;p8XfFaXQ9S8YSy+Frie80iFYlfUJmcs82A8rFpGyx3lsOcbhzgZrg755jLHdTriOYl03DlgOMVf0&#10;vUbizuLppSJElnzNH0BJywYDtU/mTX2oKLuNfIhfa7r9xQeoOeh/rWeqdjuhrFGLOhEwZUwDjK9c&#10;g+oqq2MkconUZFWLRp1kmhjjaRmXaVXqFHPFW5LB5bYrBuaHcPvLznv+WcUx7lDyDcMAjAxn26Dv&#10;UFy67SgTaOCOf51dtbgWn22MpktEYwDxg5Gf5U7VdKu7GxSWaMoj7dzEdWOSB+XNUt7GVT4TGooo&#10;rQ4gr7Y8F2P27wfpVzuMbT2GmY8v3ZnxivievvrwC0On/D/wxAsQur6TTLFxGTkRFY8hnxz/ABcK&#10;Dk4GcCtqcXJ2RnUdkXrDR38wXV7MWtmkv8W4O2SYyNt+U9FUDksfwya6XXPE0mrzzLa6Wt9DEYfJ&#10;YiUJIUXAyOMBW45yD1weK0tB8NNNILu/ZpJn5IPU+2OgA7KOBXbQwR7QVQEdOnSvXpUnFaaJnnVJ&#10;q9nqeX299qdxJHJ/YNssoRoji1ZsK3LD526E9atSR+KLpgYLC3tpxgpM1nBwwXAIJBIIHAr0+NQF&#10;C+UxA46cE/WrPkuFyseMe3Wuj2TvqzH2iV7I8p0iz8Zx3EEOo3siwy3LDzreOKFkR+CSAp3MOueM&#10;8Zr2/wAVbD8LPDAycnUGPPqEeuY1B9pgDlUPmqAD35yePWuj8aMT8OfCIXaN17I2cZ/gfoMjtVRj&#10;ydbilLmjexH48mK+KdCiB/5hjH6fNGK9o+FLGL4b6+x5O7P4+We1eO+LoX/4SKxeQrIy2e1SBggE&#10;rwa9Q8F3Vxb/AAq114IZpWWfPl2/LuAikgA9cjjGeaKr9wzp2Uj2fSNURoba3wMqkcY577M8/l0r&#10;A+KTiPQ4uM7vM47fd61k/Bz47eAvHlhFZ2d9H/alu3kz6fegQ3kcsYCuxjJ3EZzhhkHmtX4xOkej&#10;qU5TEpHPbAxXlxmpSslsd7i1G581+HcOmwdd36V9iQxxSabawSRrJGYIwUcAg/IB0NfHHhdtyqFG&#10;zpyT0r7LgH+j2wyP9Ug/8dFdNXoc9OV73Kl1psUen3SJuSIwMpjyWTpjgHp+GBXn1zp8mkW+p/2f&#10;L9kSKRTtjA8rAA4KHgDHGFIxk4wTmvS7793ZXDFsL5ZJJ7Dua4HWm8zR9bmhYSRliQ6EEEBE7j61&#10;itXqaSbMjwYpu7W/kliCSNJtcKSVJzINwBHGeuOcdMmrGuaLEsG8rhowCrg4K4U4II5H1Bp3gED7&#10;Pe4Gc3IXJ4/if/Gt3xBH/wAS6UFeNv4fc4otrYhfDdnG2+mteeYJYIrkiGAlnG2ViY+SXUck4zlg&#10;ec1514x+Gcs15PeadPsuH5+x3WEyQOiSj5Tn0JBPpXtnh+2BE7NndsgXn/cNQ+INPU2cnyhgwO7N&#10;YToxk7WKU3FX3Pl/WPBzWGj395q8Rtvse55fMTaQoXJJ9ceoHNee3HhW01i3+0abNHcRtyrRkH+V&#10;fZVh4Xj1vTbrT5EWW0mbyWinXzI9pQZUKTwCD/CRXhfxS/ZPk0bztU8J6nJ4duYw7MquWtW443cE&#10;oMkZyrADqa53h+VaPUftLu/Q8Ivra/8AD/JBKAjCuT/OtfSfEyMqLNG0bt1DHIP417jrvwb/ALU0&#10;C0jvFzIqxu88DBx5i89ehGex6ivONY+EP9l2IiUySYz+8k5JJJPP8gPSsOaUHZoqy11IoLqGaPcV&#10;VwQc8Z/CsrVvCNnquJrc/YbpDujmhJR0P+yRgr+Bx7Gsi60vVdBbMYLIv8LZIq3p/ipWAW4TyZOn&#10;z9PzrVSTId46o7TwL8cvHfwxu4/tm7WLFW2ma3cC52DpkEbZR7HB9BX1Z8N/2i/D3xIsVeK+jE6g&#10;CReVKN3DoeUP5j3r44+3RXSkDa6sACMZFZ1x4USS8Go6ZeTaVqi4K3NqxRsj1Pf6HI9q6Iyt5kqf&#10;Z2P0UkuFkw42ujchl5B9wadEyyNgL9K+KPAv7Q/iz4dyLbeJLaTVNOU83tnEWwvrJED+ZQ59RX1d&#10;8O/i34Z+IVjBPp19AWkAHEoKk+gPY+xAPtXSpprQtO71OzVTxuwT6GrtvZmbG3IPrV+z0MvhmGBW&#10;3b2cUKgBc/WsJVlHRHVGnfVmfa6W6AZP41cj02KPk8mrdJtrkdSUup0KKQnlpt24GPSmyRh42Ug7&#10;SMEDr9KlorMs+bPj74P8W/Gt4vAuhtLoPhbeBeXULmJbkc5jO0gtEoyXUYDEqmSCxHNfHrw7P4N8&#10;B+E/gZ8LoIrPxP4kT7LFcLGBHptjEB9ovXAHATI2ju7IBzX1hJ5drHJMUJKqSxUZYgc4968cvLK4&#10;8D6f4l+IWo6YdR8a655dnZWeebeAuFtbMNztG998hHVmc9FGMXFXbZopH58/tVaD4X+D/wAK4/hn&#10;4Vmaw8OWLPBcXbLGra7eJD5k1zdzlS23eyxxonzFhJj5RkfCGvabc6hqzR2Sm3OqFJY7NoBFJNFJ&#10;84ZUGVWNQinO77uDnrX6zfFD9l610PRb/VPEupTeKvE0loNH0Fb6TyoEv72RozceWAVVi887DIYq&#10;IwSSSAPjz9pr4WaN+zjrHh/w3o8MOp/EXUtHklvDGWlNrHLuiRUySyOIU+U4yAzNgY4zje+qKkr2&#10;PiWbK3TyMy7jJ+QB/wDrVVjPyupOM87vwr1ST4I6+PDunXSLAz3eiXHiF4yxL29msrRq8nHBkZcI&#10;O+c9DXJab4L8QQ6ZpWvWum3EsN1eNb2skQy0kkaozKoGTnEidv4hXTzKxjZj9Qaw8SWqy+RZ6Neq&#10;bq4k2lo4mRYojFCinIzlXx6l+T0r6h/ZV+BOuajpet6hpesWI8QeHy2q6KlvOV825hZGnt3bjh40&#10;hUg/d3xsuMk1yFn+z63iPwjbWNtp8Ol+IdLmhtL5tzyLfpdRT3sDElQQUEP2dmXGGUknANfevhb4&#10;BP4NtfDGv+DPtUkTakLmezvEDG0c/Nl1zgoYfNAUDJKQE5xWUpWRpGNzmPBXxafSY/Elt4V06ztN&#10;F8feZqWs3WsO8M2n7kbcGiYDLjcy+Y5UEIhzt2sPAvijFfaHY2tnq+pa34w8T3YlmjtLjUDZ2n2c&#10;Hi7kdjuEAXGCvlR4wFdsZr6n+Jnw6i+GLW2leGrCHxb4n1y4CQT6lEZLeS8MhMMrRkYManhY+jeU&#10;GZgind5/q/7M+s6l46Tw14j1HTfE/iGC1/tvxlqlx5stosqoHiN05ZWmCAb/AC/lUKYkRUDM9Z7/&#10;ABDfax+eereGdQ1XxRc2dnd209iYJLyTUULxWnlIMyOjycmNSNoIGWbAAJIrz+6kP2XeW+eViNo/&#10;ujH6cLivXf2hvGNn4p1rSoNM2SWq2Ilm1MxCO4vC+GIdFwqRowCRxqAoCggc5Pkc1i00aSA8BMDP&#10;8WPSto2Mup0/gySxuNYtYtXkjit/LWQ+ZH/rQCMIMdf4v8iur0Xw0dJj8R20ssBsWuJrVYZDl8gb&#10;kbIzwQVrE8FfCfX/ABl4R1fxJYOVGh2xuoImUl7lY5Y1kWP/AHBKHPbr3FdJrV2ulzT3rhCZpLKU&#10;MrceW0UoLA/TZz/s4qZnXReljzhVexa2voNzJN1XqQ3TH09K3vEDRaXpsCqWSeZSjdsnhj+tNu7G&#10;1m1aaSzuVSIIZDA33Q5wQR/P2rO16+j1C+0tJ3MiADzG7YLc/pUbm6NfQ/C1tr3hq/vpWxdGYbZO&#10;2AeTgdTiq3xGulNjZ26DZErkxr3IHBY/U9Pxq957aHNceH4PkEpISRuOGOAR/OvX/HP7OyaB+yP/&#10;AMLQvmVrrUNYFpYm5DAm2T5P3WOCWkMrZJ+6nHerhdyMKklY+VaKKK2OQK/R74H+G4LD4b+GbqRd&#10;0z6fBIPQZQHPua/OGv0A0r4pWvhP4V+FbO02XWrnSbbFvkbY/wB0vLH+Q/OvQwnLFuUtkcuI5mko&#10;no/jTx9pfgXSzc3x8yZgfJtYzmSRvYdh7mvmzXvjl4p1fUJblNSudNgc/La2shjjUDoBjn6knmsv&#10;W7zV9b1SS/vrgz3LnJLnoOwHYD2Fc/dMGwJoen8VFXFOcrQ0QqWHUVeWrNC98ea/qAYt4m1qLthb&#10;59v5bqx7zVNcuF41+6uhjnzrqRT+rEVA32b7u9kP91l61V+wO7hl2unesvaS6s25I9jufgq143xc&#10;8M/aRK4NySWZ9y8Ix65NfefjSQr4D8EJu4a6lY+/yOK+Tv2ffg9rl1qFn4wuI1tNItNxh8xcNO20&#10;rhR/dBP3unGBX1l41Xd4O8DKevmzH/x169PCtuLbPNxVr2Ra8cSqniaziVxvFoCQT/tY6fhXunwU&#10;aGHwVdefLGu+7KAuQAxKDjnv7V89+NrJ5fH1tciQgJYBDHxg5dj6da+g/gnY2uoeBbmG7t47m3e6&#10;YGOZA6t8o7EY/HtXTU+CyOSk/esdBa/CXwuniAawmlW66nu3C4CDcCTnIPqfWq3xo3w+HlCMAFim&#10;JyO20e9b9n4OsdPx/Zb3Gl+iW8pKD0+Rsrj6AVyfxh8+38LqlzcC5kWCfMgjCbvlGMgHGfcfkOlc&#10;VveudnM7WPn/AMK/vIk9iO9fZsK/u4vZFA/IV8X+ESZGiwOMjn8a+yEvIXk8lZkaWMKGQMNy8DqO&#10;vTmrqdDKm9yHxP4oTwV4b1TXpIGu0sIGnaFWCswBHAJGBXAeHfjt8MPG1w6XEp8P6jO2X+3D7OXb&#10;AGfMU7ScADrngZFbHxuuFtfg/wCLXfhRYtn6ZAr4P+3xzscbSD71wVJctjrjZo/RO38Ir5P2rRry&#10;1vLaU7zuxhz1BDp39yDmsjxXDcWOk3QubWW2URE+YRuj4H94dOO5AFfEfhXxhrPhWYy6Hq91pjZB&#10;P2WUqpPuvQ/iDXsPhf8Aa18X6OY49Vhsdfh6Esvky4/3l4J+q0lW11JcE1Y9z0GM4uyMPGDEAVII&#10;+71yPaq/jS4aw0OSZANxdUHGeCwB6fWue0P9o74ceIpP+JpZ3Hhi+kI3SlPlYnjJkj6/8CFd8NOt&#10;PF2ku/h/WrHWbd1P/LVSR/wNB1+q/jWyqJu5ly6WRhaCzJp946SeU6ygh8ZwdgOf/rVleLNamudD&#10;u7e6RRvRkFxCMgDOMlPT6E/Suks9LudHtbmO9tZrbMxbey5QjaoBDKSMcYySPpXL+M7XMPnL/q2U&#10;ruXoxJGOehxWqtJ6GErxsrGxb6RG/mFB5ch2AunBYbRwfUc9Dke1cn4y8Gw66klhcwyKAgmFzaER&#10;spyQPl6E8dsfjXoWnx7kfjug4/3FpLm3Vt4CjeBjpk9+/XFQ4qTs0VzNao+dh8LL5ryeB5lv7UKW&#10;iO0LKBkjDJ16g8gYPrXmXirwNaxahc2zL5U0TbWIGOvIyO35fjX1X9hS81E7lyFjHXnuxyPSsbxJ&#10;4ZttUvYUu4I5wN5DycSqMZ4cdf8AgQP0rlnhHvFlKrfc+N9Q8M6lobMYS+wfwjoB9Pen6f4me3IS&#10;6zGy/wAR6V7D8X/hn4lbUl1vwpdQyRvHGj6TfAKrAHBZX+6SQemQT6Z4rAu/hTf6x4Rtru5sP7O1&#10;W4tt5t5FIEchB4PcgH9KxanT+JCUlIw7XUYtRtyd6yK3bORWU2h3Glah/aXh++bSdRJJd4SQJs8g&#10;SKchh9Rn3FZ//CEa54ajDsqxyD7yx5Kn3ptr4qls5gl3GYmzjJ6Zqo1FLVFNOJ738Mf2ytZ8AtBp&#10;vjW2P2QYUXi5aDB6ZPLRn81+lfYvgX4oeHviBZxz6TfRyO6hvJLDdj1GDhh7gn8K/OBNQttZiKTK&#10;k8TD7p5Gfb/61U9LtNT8GX5v/Cupy6W+8SfZOtsze6jBUn+8pB+tU4xlubU6soeh+rFLXxf8K/25&#10;fsF5Bonjy1awuDhEuXb5JO2VkIAP+6+1vrX1v4a8W6T4usRd6Vex3cRAJ2n5l9iOo/GsXBo74VIz&#10;2NqiiioNAqncWEd1eQTyjf5GTGp6KxGC31xxnsCfWrlFAHk3xV0Oe81TS7qKCO+1WK78/TbOX/VN&#10;cJE6wtJ/sRF3kY+47gV+eHxO+E19rnxWu7ezf+1rzxU5ibxJfKTMtkG23+oSueE84WsiQouAsOdu&#10;N1fqpqdjBIs08wLnymQ45Ow8sF+uBXjOufCKLXvEdpZSxwhNRXzdUCKQRbgqDCDnAXy0jhAx0aU9&#10;c1lKm5ao1UtLM+SL/wCAltZ/C3QgdHktZfiD4ptknVXLXFvoMEkUdvakn7q4YOwH9/GTgVT8RfA6&#10;6vrfwxFpkFrHYQeTaRW7lT5kV7aK+ZAR85SWO2UHgkIATX2T8XfDUms+O/C0cMZW10OwNyVXhNz3&#10;tmVGPZLeapfB3gH7HpMC3CLuhtNBk8wD70sOQx/IrRyO4KVkeY+E/wBnmO0/4V9rM225urC7TSdW&#10;3Dm78oNDufHHBM/b/loc8819E2vg+PRfCY0e0iUeXsWF1GCCmPLdj6gKoyecD6CrNvrGi6ZqF/pl&#10;xe28DwSm8KSyhSu992cE8DJznvurpYZ4rmMPFIsqEZDKQQapRRPMeRad8NtK8AyXnizVN2oz6bDJ&#10;cCW5kH7pY0Yqke7AQAEjsMnngDHyV8ZLzXrj4Y/FXWNNsrjTvDq6amtXl6kpS61+eWbZEj8Blt9w&#10;lIjHMqiNflQDf9/a94fh8Qxx293+8sldZGt/4ZGU7huHcAgcdM9c9K+Vv2yvA1/470P/AIRuySZk&#10;1TX9NhW3iZkF/cJhkhZhyIooYZZXPQNIDyVIpOKWxSd9z8ffiL4JTw1qnhS01m4mtNV8ReXqevHA&#10;SC0S4kEkMK8cMkLrI/oZQP4eU+Mdto15qVx4k8OWMtjo633kQx3CjZKrSTmEouANohhiz6ljX2t+&#10;018PLS88J+NNX1C2tporHStLjt95CO4e4nmvp06kNI8QA5zjYowABXzB+1hrHh2+0rwZpvhWVTZ6&#10;XbS2dwysCtw8UpiSQDgjADZz/f8ASlfoRJxR9T/ss/BXU9c/Zj8Fa/p97bm1vtaaa4WNNn2fbdTW&#10;9wjHcwcNFNkHAwY0OG2k18tfHTwGPhL8TtW+Hmp2cjHSUeG0uJcbriyYedb5xj59jkYXgFcCv1G/&#10;4J/i31b4I3umXFtbx6PqAt9fgeMKIoZLy3SSeILwECTiUKMYxkdjXx//AMFQIdC+IXx4tl0W5kt9&#10;U0O2Okaj5kJQLcKEmTYerqUmHPsQOlEl7u5rRkrnwy0K6RJfac7q3y7k3deMcD6isXXv3cyqi+YN&#10;oEbd19vrXa+ItJiv9WilMKx/Y9ND3i7ujA7c/j6+lQ6bokA1yS9n+WOBciNuQz/3h9BWS7nVd2Lm&#10;j2cvjrxTpTBUtS0sdjL9oXlWdgpY+wzn6Zr9R/23vDfgjVf+Ca8V14Nlh1fwzotrpyaNeWwJBC3M&#10;cUkh44J+YN0OSc+lfk3o+rS2V81zbozO84cW/meWXJJ2YbqDzX3h4b+Dut+D/wDgl/8AErX9T1a/&#10;kj1KGGOwsWkJiht475XdlUnA8yRnyQM4UHPNbQlroYVVofmhRRRWhyhX0X4T0iO88K6Q8d2pka1Q&#10;lMg4OOnrXzpXv3hXSYLrwnpMkV4nmfZ0ym8ZBx0xVRVwNa4sb2zB2Pu/Hrisya9mVystvvBqaW11&#10;O3kAjuV8s+/Faei+H9T8QXqwRRNdTsrMI4U52qpJJ9gASfpV6i0MGPTGvJVEcbbmIwq8n6Cvo34b&#10;/sx6jYRWGreINNecTAyLYRkuIuhXzgOhwc7evr6V3nwl+CGm6Ho/9ppfH/hLbeO8edZEBFvshUiI&#10;xMMru3kFuD3UjHPeahrn2rxdPZXYj03XIYJjNFDKQHZ2hAaI8FhhG7ZGCCO9bKOmpzSqLZFzSorv&#10;Tfh3bW39mulmbaSb7WflCyCYqI9uOpHOc9ulSeMpCnh/wFGwGf3zZxyeGH9a1tUuryb4b3Uk15Pc&#10;Bru7UpI5YFUmRUHOTgAnvWN443PY+Ahz/qZCcnj6frXq4dLkPMxDuyfxg4Pi8LnpbL8w/wB5uMV9&#10;BfBqQQeBdwOd12/PbOAK+ePF0wbxdKShJ8hBz/vMa+gvgyv/ABb+BvW6kP6Ct6vwI56W539vqLGT&#10;LKQu3gD/ABrgvjlc7vDm4DG63m4/AV2/3Qu1ec84/rXn/wAcJBH4dUnAAt5vz4FcnU63seF+ESPO&#10;t1wQCw/nX1/eWMN2zCWFJeBjcoz07HqPwr5B8IsJJrRduG8xefxFfX8kjrcnP3RxjuKqp0M6btdH&#10;C/GTSQ3wj8VQxTSsJbPyxDJIXUZdeRnkenXHtXwpd+F57d2wGzz93ivv74nae2r/AA7120SdraSe&#10;FVEsYG5fnU8AgjtXyjrXhXXNDt2mFzZ6jEpwVlQxt1/vDIP5CvNr05TtZG3tIx0b1PJFhvbEqR8w&#10;B/jq/b668LASQ8Y6iu88H6enjzwvDrKWZtVlziNyCRtJByRx1HFUrvwrbSfOAV/3hgH8Rx+tcF2t&#10;GdGhgQ+IrYqoMqq3oeD+tbOm6zLY3CXNhfTWNypys9tI0bevBBzXAfEjwH4lkhspfDkcEhE379Jd&#10;pBX6kjgd8HNaa6LfaXGArMCAMjkjPtntWikktSfQ+gfDH7UXjbw35cdzdxa9ajAKX0J8wgdhIuDz&#10;6kGvS9D/AGmPAfilli8RaNc+HrqT5WnjHmxN7kqM/wDfS8V8bDWbu3x5ibwPwNWbfxBE33sox9eK&#10;3jLTcltXP0P0K3sNetnuvDut2OuWpYMvlSLvXgDBK8Z47qKW7iks9wuYpLfjGZBhT16MOD19a+D9&#10;H18WM0d1ZXklncggia3mMbZ+qnP61674W/aW8ZaFtS5uYNetujR36fPj03qM/mDXRGozNpM9ts12&#10;6hJxyYV6fQmq+qBY9Vs04JdZDk9sAf41g6D8fvA+tSKuqabdeGr2QbTLbjzIc9MnaOnuV/Gu2TTb&#10;PxTHFe+HtVsNcgRWBEEyiRQRjpyM8DrtrpjURzuDtoc14knS1VYnjBRkHIPIJ9u49qfpOmRtodkI&#10;22xmFDsZcoeOu09Pwwfen+NvD9/JGzC2kQKoHzDHPPQ9D+BNX9BjePQtPSVDG4hQEEcg46c1s+WU&#10;TnSakzlNf8CQaxZ3e2LyJUUqhUF03YJBI6gAj3r5ng+H/ia61i70rxDoiIsMDTpqtrloJgMZHGcN&#10;z0zn2r7TH+rvR95duT9MHpXJ6aU1Q3kaNIjomwMeDjIwCR19ORXHLDqV+XQ2VTl31PjWbwJdw6gk&#10;tjey2tmqyNLJGhdgQhKKFzjDNgFucDnFU18RXNnIIb+3Klesg4zX2Dd+BbPWLfUYZIViaRCWkhAR&#10;s5JzjGD+Q+teI/Ff4c6t4c0m1udN0STxNH5ri6S3O2aOLaCHAP3ueOM9q43Qq05N7o6I1YS0Zwkd&#10;1pmvWJguEjuIpAQUcA9fw4pfDev+LfhReR3ngzVpDbRnP9mXLnaR/dR+q/Tke1V/EXwr1i2gs77T&#10;reWEShZHjYlXRSueR6jPIrn5PEGpeH5/L1C3dlXjfipVTe+jNeV7p6H2j8Gf24tK8UXFvo3jC1fQ&#10;tZbAHnALuPsOjfVTn2FfUem6naatax3Vlcx3Vu4yskTBlP4ivyM1LVtH8UWfl3MMNyO27GVPqD1B&#10;9xXR/Df48ePfgrdhtG1F/EOjZGdPvJMTqo7K54cegbB9DV8ql5M6IVWtJH6t8H60V85/BH9tbwN8&#10;WNthd3a6DrqgebaXp8rB9weR9eR6GvoVblJER0dXRgCrKcg+hB71k4tHSppq5MVDdQDWaultHJNK&#10;rL50zAtJjnA4A+gH8z61fEwPWl8xaFdBeMjA1Dwy2pXMkkkpC5QDHXaqtx/302fwrg/j18Q7T4V+&#10;A7vybq3ttbvIVh00XbBIfNXAUu56KM59TggZPFVf2sPip4j+EXwfvtd8KW0FzrXmrbwLcKWUO2cc&#10;A+34CvmPx/a+Jf2ifhjdaT8Rn0+wvfDsq351u3k+z211ayIQCrMBsaNiM54J5x2rKpKfK+XcTlGO&#10;h8kfGb9oTxr428YS6nNFImrLbxrefYWL27GPK7sg/dyAcEdh7V3/AMJf23PH/wAKtKS2vAPE1urk&#10;Otu/710RAQFI6Jn7zAZwcDmvKPE2nQ+EbubS9P1+K9vpb3E11bMVglhJTaxI45GQQCe3oa7LxB8B&#10;fFfg8TeOtHWBdHtI1m+xkh9zr80pTs6qQDkEYGT648WHtXNyiYWsfqZ8Afi8vxQ8BaXql/c28WrX&#10;UYeW1XgxseSoBAyB9M4rq/G2q6F4S01Nc1q4tbOGyLCCa6IVUlkBXIPqQSMgZwW96/BSH48eIfBn&#10;jdvEWg61qCT7Sria4JjDEEYQDjYAAAvbH0x3nxW/bF8b/F7wL4Ystd1f7Vc2t3vE4BiRCC+CecFg&#10;jYyRnHWvS9t7t7amsamlj3/49W6/FrxlqOlzzzWPh+GWzkltGjaY7olRFDYGNoTz5BgkHdkg9vj3&#10;47Q+EZJbHTvB3mXQs7do728YbVmkaVndh6IMgZz0x3BqWb49eI9csNRtFuHXTpCNzSKDKAABwcZy&#10;Rwcdm/LmLeysbyFp4LzfKXO+EqB8p6AAfr3G33rhU5313JUle8j1b4JftN+KfhroN74WuLiLVdD1&#10;Gxj0y5068crGLfDYUkDIA8xgCuDnGDxXn/xUvdY1zXLfxb/ad3rCZigjuLtg0pWNAkayEffbywF3&#10;Nyccmuqj8BaJ4/0G51yyuI7GG0sLm4m27mkgCuQolJyNwADZB+beBhSCBwPiAvofhSGO1uRPDevb&#10;XCsr7mEoLB1ZeNp+bGO4XPeuuMZJas1oTfNZbFHxFrVvqPht50jEdxqc6QS7eGWNMkg/iaoNdNde&#10;GXZWV57Vdjt3kT/9X9atanpieIorW5sHUNI/lvB6FsKT9Rj8qrWC2/8Awk17ptvHveIJsKtw5XqM&#10;flWiuz1bkdnCNH1O31K/G0lWkWH+Jdo3dPbFfoX4u/aRsfH3/BMu58JaZafa/EVh4et01zcnlW+n&#10;xLcKiMWGQZJCo2xjk5LHAHP50alqzXmuXnnJ8yr9ki3e6kZ/Pmty78YTaN4B13RbCeeOK7t0j1G1&#10;unHltJ50ZjeIDq4QYYsMjJA46tXTVjCptY8koooroOUK9n8K6fZXXh/TQt55c7QLuj968Yr6i+DP&#10;gE61oeg3F0n2eyl8mNm3YeUM2Pl9B7/lWkCZbGr8N/hBrHjq/uYtMi/cW0Tyz3lwSsEaquSPRmP9&#10;0c/QZNes/wDCKyeC/GH9kaJbNpt5DaP9oXU9skjMIG8zlezbjtI4wQa+itN0/T/Dei3OkaVZJZad&#10;bwX6JFGeMfu1Oc5JJ9Tkk1498XPNm+Ner+VndJbsu8HlFFumSPXGOneuqULJHKqnMz0HS/EWm+OI&#10;ryVo5fDni6G1vLya3Jw7IUiEa7sATREb+ByOehrB1rSbjUPidqUuvQ21teyWP2WCSJzieVLjcWhJ&#10;5UgdOcg5HoThakPt1vZWPiFBHL5cK6frVqCpj/er8xP/ACzYDepzwfxq5P4ouYbj7L4uC3ltcRNH&#10;baxGMAg3LANMRjynJQ4YcHggihPTUyd+h3dxd6vpPgxbK5WO90yaW6W2uFOJk2yJv84fxEnGGHOe&#10;o71Y8bSAJ4DQDrauR68lP8ayLttU0/wrpsUtwl9pEy3T2smMTQYlQFXP8YJAIYc9c9jV7xxIZNa8&#10;DoM5SxJx9Wj6fnXqYfWBwV97E3iWfd4vuQRx5Uf/AKE5/rX0T8H2MPgSyHGGuZjz9QK+c/ETFvGF&#10;5htx2R+396vfvh0lz/wr3Smgmjh/ezM4kQkHLYxwcg/ga1qW5SKWrPQVfa3TJ9K84+O8wHh0cf8A&#10;LtKfociuwX+0423eTHKRzmGbB/JgPyzXB/Hadv8AhGVZ0aJvsrZRsZHzAc4P8jXLszaV7aHj3gyQ&#10;fbLENgBpUA9eWHFfXt0zefIM4Oe/pXyD4N2tqenKOvnx/wDoQr61uL1GvX54yR61VTWxNPqVvFkd&#10;1N4Vv0tI45LnaojWbJU/OM5wfTNfNfxL1m601rPT9Q0qS0kvJdkc0TFk3KC3O4A4IXjGa+ivGX+l&#10;eE7+PAOQvXkY3AjpXjHjLxPd6DqGj2dpcP8A6REiGM4dABaueVYccoOn8s5y1SuRUipNIxv2e9Kt&#10;/wDhUWkXEzKiTNsXd0ZmYgD6kmtbxX4Jtraz863hFq+4cw/LnkZyBgGu6+Fs0134KsJxBZxJNEs5&#10;gitVSNSVRvlC4x94/SrniK0hvLeK2mhaHfJgPC24AjLdG9cetcboqZ08/KebeH/CMd1o+4xg/vn5&#10;/wCBYrjtZ8K3VgZZJbcPCZCAykNgFsDg4P5E17/4ZsbG10cRGc8u7bpIivU5xxkcD3xWR4s8Pedp&#10;srQxrP8AvVP7ohyRuHPFZPDqwc99T5x8Q6HYaT4dbWNQX7Paq4RmUMwBLbQcAE8muVt7PRdbw2m6&#10;na3JIztSQbvpg817/wCONJgt/hlc/aYXtokmj/fTDajFpCcAn0xj64r5Z8SeF9Mm8ZaLc20cDu0s&#10;Q8yILzmePqR9aXsHGN7mPtUp2ZoeIdLm0BoPllUTFsNHwAApJ/Sr1neahbwRuhM0bKGBkBB2kZFf&#10;Tl14BhuLeMNAGXYD09hWBqXw2hbcPLwew61FpX2NObSx4dF4mS3XN0rJjknJOPyrW0vxFbrOl3p1&#10;69rc5BWaF2RwfqCDXQeLvg0NZ0m8sjI8P2hGj8yHhlzxke4rh7X4YtoWn29gtzJdPbDyvOmP7xiP&#10;U1albcm+mh7d4Y/aS8Y6Cqw3F5Br1ovGzUEyxH++vJ+pzXqHhv49eCtbiWPVbC58NXDHLPFmSDJ5&#10;zwOBn1UV8dyaRqVluw0mFxj/ACafH4gvNMUmeJmC9SvX9a0VQXQ++9Ljttet7mXQ9UsNZtZFG020&#10;w8wHBByvQdfUfSue0nQLzQ767ju0ERlG6PdkFhkZ68H8DXx1p/jBBKs8FxJZ3PVZEZo2X6EHP616&#10;l4R/aL8YaLshl1GHXbMDBg1BA+R/vjDfnmuqNeyIlBPU9709TAly7KSQrMR+BxRP5K2LtMoKupXB&#10;HcgYrjdE/aB8LagVGraVe+H5myGlsX8+3ORgkr1A9gPxrsrGTR/GtgF0HXLHU9zb9iP5co6cGNjk&#10;Hj2+lbqpGRjKDWqKLeG7S8s9jrvGwEeYMj657fga8O8dfAjUNQ8YNf2Wowvo80e2XS5Y8lGC4Do4&#10;HQnBIPvzX0g9rLp7CCVWSQRjhxjPJBwT1/A1l3VvsuonIKg5TB+mev6VEqUKj2BVJw23Pz++Jnwp&#10;ufDElmzrJY3V27JEq8hmAycEdRg54zXk99qereG5JPOLOmSC+ffHFfqD4i0W0vo9txBHMBlsSKGH&#10;AHQEY/HFeG65+yL4W1C31P8AsoNZPezNNLDJl4d55OAT8uSecHHoO1cssLKCvB3O2nioy0krM+Hr&#10;jXrTWZIpJ323UXMcyExzRH1Vxgj88V7v8G/2zPH3wfaC1lu/+Er8Ogjda3J/fRL3KnIyfpg+xrzH&#10;4vfs++IvBesTxjQp59Kjjz/aVi26KPBwwIA3Ljtxz2rzKPw/LYx2ry/aJ5IpGLx4AUDPyYIJLApg&#10;nIGDxz1rlc5wdpI74qFRXTP1K8P/APBRnwRdabFLf6ZqdveEfPEsRKg54xnnpjqOtWLr/goz4JVs&#10;QaVqUg/654r84dLh0zW7fyYy0Fw3HYNn2yK7/wCHeoad4F1KN/FHgWy8c6LkeZJE7xXSAdwobBP0&#10;/wC+a1Uk3exnytdT6w8ef8FDvBuraDc2174Svry1UrKQ7qOVIII988fia+dPjp+31afEbwLq3hC0&#10;8G2+hwT7Yi0t15spIIIJ2gDHqOee9eyeLvh38E/2hPgtqdt8ItHs7DxyXhMNrcSvDcW7B1LFlY/N&#10;gA/LjJJHAr5B139ij4meGtQ1G61PTZJ4BHNNLcqTwik9cjA4Qt7hhXNWdT4YR06lcq3bPKfiF4sl&#10;uPEM4t5HWe3MKvCzEZKDbz+OT+PFani39qr4iaxY6tpMWsJpHh/Uovsx0m1iAijjJUssRbJQFl5A&#10;PRiPavINb1CeXUvMi3S5lLIu3L7evHt96s/WribUoYpQhU5Y8+lefSpuCSR0SilYs6htkso40k/e&#10;xP8Ad9Yz/ga2PC7XWoabd2NtF5sTsrzKzfKGGdpz2PYfl3rmNNeZbp7iRPN8lN7r2wPWuuikuIPD&#10;MF1bI0LRyly0PAkVl3AsB3zkCqmrKwuUueHdRt77R7zTyio08fK43ZK9CD1HuDx+VUtEUxq0Yfy2&#10;Dkblbn05rm9Pvp7OQXce427M3zbemOoP51p6Kxa7lut6hWYMy7vvZ9qxlTau7kuJ6J4cubyHUTpU&#10;GqTWsGqbrSaK4YpAVO3duB+UZ2gE8HGea2PFXhW1uLNI7O4gvZdPNvNPHbsZAodc7cnIchsjcMgh&#10;cgmvP9L8UXum6lLPaRSmBo3hMW/h0YYwTjp0J9dq13vgHVCrJe3jw5jQ284tcKMeY7qGUcLg7wB2&#10;GK1jJpWOjDr3mzjL1G8B3TJb3DXk80TXLxsgAjY5GF+nf1rio777JdW1/blnuGlV2fdzuJ5X8a08&#10;3GsaPLqs87ib7RIPMLchRg4H0zVjw94aguJri8uY4zDbIX3RkgMceh7/AErZHoLYmu4beHUL/WJV&#10;zuGVj/2lHJ/E06f4Y+ItU+GV/wCNINNuLrQbeeOK51HZtSOd03lDnrwp/n3FVNWmjl8Ki5H7iQb4&#10;JIF4KNn5R+I619w6DqKT/wDBK/4l6KujXFsmialayrrMmFS+mmmi3BF+8uyNlQ7uoaq12MZ2Pzeo&#10;oorU5Qr6t+E/xEt7Twr4as2t7mS6tTbPJbgqHeFHOZIwcbx2IByK+Uq+lPh/4Ti1rwJpNzczNaW0&#10;MQcXceRJG4/55Y5L9OBwf4uK2ppt2RE7W1PrLwf+014U8d3U9pYQaot1JbzyustodsazsHTcwJAG&#10;1DkngHjk1h+NvEVlqnxH13WrPULB9OktXSCdrpACzKqgsCchdwPNcF4VZF8YWVksT2UUd4F8yIA/&#10;bMWr7vtJAHz5IYdvlwO9eVWPgfUf+EL1i1+z2yXE2hR26K08aguNQldud2OFK8njt14r0eX3U3qc&#10;PL72j0PryHWdOvrFU1KS2iFwkcL2/mLJHLGkodmXHJBAIxjIP0rmLW8tre8NtBqVnfaQyIk1nM7N&#10;9mj893CRjacqR2buSAeK8n0jxlqvw48RSWl0kN5o2oateXM1n5qsyRIqlGRxzE4JJ479RivX/Cnj&#10;rw3dW2meZPb3OnMLRpZ5ows9uFuMuk6jqByAw4IGSAWxUOK6obTjtsbWkSxWtja22m6nNd6aIp91&#10;nL86W0hlUjyWPIUqFypHBHHBNdr4yk3eMvB6DkLpq4/77ixXC6fq9hq1zM1hp0dmlvJcRvKowbnM&#10;25XI4xhXVRnstdx4wk/4uB4YQrkx6dECBxgl4+f0r0KKSjZI4K1767iaxIzeLb845BjH5D/69fRP&#10;w5Yx/D/SeP4nP5yGvm/UJPM8T6kwGcuvT2UV9E+AWeHwHoag4LK5I/7aNWlTbYypJ3O7aRViO772&#10;RyBXlf7QFwF0MgEgfZcfiXFejtI/OR1xn+teV/tCTldJ6bh5CD2GZK59GzolpE808A5fWNMHBzcR&#10;gjt94V9WXGn20lxIwhUOzEsy5Uk565HevlL4dyCXX9IAGP8ASov/AEIV9XSMFnbBJ5PFEt0Zw6mZ&#10;4kja00HUWjMkoKr8rPnHOcjPNeEePrOeTxfokjI4hVOGKkLzBIOD07ivfdc3SaJeogy23PHXgGqz&#10;Qv8AZ4YnQsnkKuCMjOwj+lT0sxSV3c5/4Q4/4VzowyMmzhPP/XvCf61teINqPbA8jzm/La1TRxxW&#10;sbJHGsa5JwgxjKjt+FZ+uOFntiT/AMtHb/xxu1KMVoKTdjQ0GFW0qLKjDZbB/nWL4xkjs47NPKBk&#10;uZfLVs4ZflLZHc/dxWloNxnSbTn/AJZgk9O1Q6+kE0EbTIsjxsHQkZ2npke+Diny6k7IzvFCzjwn&#10;AqH7Qr+XuhuMSIwx3DAjPH1rw9/APhfVPHlrcT+Go7XUleL/AEiyuHgHEylcx8q3zDngEjivf9Xj&#10;e80G0jjQyttQ4AycbTzXmsmi3lr47tppLaYQEwKWKNtz5rE89OBijlVmZc3vHrkckMlnE72sseYw&#10;3ykPgY/D09KhmtdPkO7z0QY/5bZjx+JGP1q3bqv9mw4xkwgn8jUOpxj+z5gdpBT/AAqPZp7Grk7F&#10;K58LLMC6gOvquCP0ryzxR4Rt4ddhcRqu4sXOMZ+ccn/GvZHsYhI7IoDFuNvynt3Fc/qkIa8RXfzi&#10;FBAmQPjMgHBI4496j2CkS56XPi39oCbxH4S+IkUui6xJDZXVwkbWrRrLEV8ksCARxkjse9eu2/wx&#10;TxV4QsXulJkvLWOSQx/LyVB49Oa6T4tfDDQ/GuvRnU7e5iuI5FljnsZRGGbZsGVIIwAegxXrOkaN&#10;baPo9jYmCRkt4EhWTAYsAuMkA/0rOeH6rYIzurXPmXVvhLDpOlyyM7i3to2d5JD0UAkk/QfpXC2O&#10;j22qoZ9D1KG+UDObaUNge4HSvsLxZolrfeHdUgjZWkktpUEbAqxYqQByOpyK+Wf2Z/hvf6V4q8XR&#10;6rpN3aBhIifaLdkLobhtpBIGRjHIPTmsHRktjTn6M5rUtW1rQdR0+2NrLdR3TshkWMlY8LuyxB4B&#10;9avx+KvJmVpoZIJlPEkfBB9QRyK91PgNJtP1NYxsZPuOecHnj9K8o+J+mt4N0Wyvzpy6gsrusibt&#10;jgDoRwR+dZpTWljS8Wlc6/wn+0R4i0WOOG3137fAAB9l1ECdT7Zb5h+Br0fRv2lNDvQsWu6JNpz5&#10;z9p01xLGDjBPltgj6DNfP2ufB26vrOyu7JlgBAldCN2VK5wCMciuL1HSNV0e/ktre8D3EeCbdnDO&#10;BjI4PPSqjWlF2L5YvY+5bHxBoniwIdF1zT9SkcH9y0ognHHA8t+p+h/OrN6klgWSZGhkD5CzAgkY&#10;HIzwfwzX543njzU9O1L7HeadK/7rzfOVSAOcAA8jPtnNdT4d/au8ReF4/sy6zNLZrgfYdTAuYT7A&#10;PyPwIrthiraMylhm9Yn2FqCo0s7SKJFLHIYZ788V4d8UPhP4a8UXM0r2f2C5kKyG4ssRMzL0zgcg&#10;jg5HNZGl/tlaJqi+VrOiGxZhzd6PNvTPqYpP5Bq1m+KPhnxVIx07W7O4yuFikLQTZPYxv/QkV3Rl&#10;RraSOOdKvRd43PFPGXwz0mGSOTTLR4mkuVSd8hRHuUkOCM5+7049ua4mLUNb0LxFd6TbWlxqAtYo&#10;5nLoACjKCNrc5PPPpXumvXFvHoN7HNKsUz3sMsatgfJscFjn3IHHOah0O6e1ZHQB1IXKlQwYEcgg&#10;8fyPvXnTwvvtUz0YYh8qczhfCmgX3xLmOo+HNE1w6zp7Kr3el20hmt2OSoLIMYODw2QcdK9M+JXx&#10;k+Nvhz4J654e8UeEdW1+wms5Yf7WbTZIriJfLbLOcEYA7+gPTrXtv7PfxM0f4fyarG+meU+p7HLw&#10;EBQ6ghQQecHd9fQGvYvDPj6T4tfDnxla65o/9nX1pbXkTRo5eCePYwSSMnDYIIGCAcg9sVhUpypL&#10;39Dqp1IVZJI/nzmtL3zEihiladdzmNGyUUDJOR2A3ZPpS2N0k2wOcEKd277o7173+zF8K9J+MH7T&#10;HhbwbrXnW+lap9qtpmtnCSKBbPgg885AODkHpXV/t/fs6+E/gD8UbbSvCUjHTH06GWWItuCTMCOo&#10;6BgAe+M15crRir9T0ZQ5vkfN18kf/CPNLG22Qvzt7+lV7W/l/sC5t4ZMRKOFVvmPfkegpmk2z61q&#10;E9iJvLtUwxz3PAA/nWZbxyW9vf3iOPL+eAD13ccVlGO6YKGjSOquNTjt1hWFNrbFuPlXBJI+cHHX&#10;2qtqklqZA8SLHJwrqqgAnAwePrXIjVJ/tRmJy23bj04xV+31Msz5G5mxuZuwA4xUyotGbp6XN6TU&#10;V08Dy/3UrYYLu6+lbvgzWxpuvT6dPcT/ANm6ipYKQFyzcZPuM/morzaS6drhZX3FccEeleieFLW2&#10;8Yaamm3c62+owq72syryyjnBPtn8V+laKHKjei+WVi74g0ceDbHRNPj3XqTia7uht5KysEi49dqZ&#10;rD1u7Ol6bb6fEGjimkGWbOAueh710fiC+bUvE7sYyzL9k0+3Rl/iQqSPbknmo9Vga1una8tl+zxS&#10;NKiMwbLKxUj8CKVzva6mT4ds7Z8S6gygnFy6t/vdcfhX2xY/EDw8v/BLHxvYPeKdQ1K/yLWPLFJD&#10;eRmPd6MYkQ+mFA618KafeHXLnX4XCxu1ozQdgpj5Cj6jNPm1TVrP4dyaZ/aE6aTclJlsPMxG7K3+&#10;sK9CRkjPUZwD1zpblaZz1bySscJRRRWxyhX1d8M7z7V4D0iKT7y6KxDMcIqi52E4PA4HJ718o19H&#10;eEdUlXwJpdosQ8ltKiUr6lrsDJP6it6O5nU1R7j4YxJ4nV1GIknnGWHLgRAcei5P4+write0eG48&#10;Najp90k02nvp0QWK1izJHi53HY3JYDg7DzhTjOc12fhm0uLXWpi53xrNdEK3b5Vxj9eKwdQ1SCy0&#10;5vNHmMLa3/d5wcGXqc8gZ/H0r0b+4vU49VI4rUPDcsF7cv8Aabd7Sa+1q5N4hJjjV1Qgt3DDBBHX&#10;5TWiv/Ens7wwx+UqQQedJIu5pQzLJgL3GCOOnHJq3fq1xdTghSrzajutXAWGQNDj96AMgnjkfMe/&#10;FUNShe+tbp0dp54be3E0LL80QaElVQjhl3Dt3Peo6F81z2b4V6x/a+n6tIxx5d08SqBxj92R19j+&#10;HSvYPF0qL8UNGjWNn22NuCo7Ev8Ap0rxP4MoE03Vsj71+c/j5Vey+ImMnxkgT/nnaWoOf96T/Cu6&#10;l8J52I0dmRTT48RamSCh80DaRgj5RX0r4Gk/4onQwRwYdx/76PNfMk7/APE61BmPLT/d+irX0h4S&#10;1CGy8G+H1lkVHe1UhSwBIyeQPxq6j0Ip+R2Qfg7uAeleR/tBTK+mbc8NHF7Z+c16RNdrcL8hGzPB&#10;BryX4/Ex2qhpDtCQgL77ic1zq9zV3tqcl8NVMvibR1PQXMXQf7Qr6gkkKzOc55PSvmL4YvnxXoYB&#10;xm5iJ+gIr6Wkf94231PehkxRD4j8TeG/DehXF14rKposhFvL5kbSKd+QAQoJweaoad8YfhLfLHFa&#10;eKrG22qEVTK8RUYwB8wHYAV5l+1lI/8Awp2RST82o2wA6d2PUV8V4kU8NIMejmuOtW9nJI7KdJTj&#10;ds/US3v/AArrdrjTvFlrIWBCSxXsLkHHXaTzj3FZ9x8Ptdur4XEHiHTdRswrEQTWQVyxUgESo/A5&#10;6beRX5nx3E8RysrD/eAP4c1q6f4s1nTiGtdUuLdh08uRkP8A46RWX1m2onRWyP0r03wjqNjp8cVx&#10;b2+8DaRFKdvHTG4emK5fVLfXp3FtL4W1SIFv+Pi3MM8QxzztcNzjHTrXwdZ/tS+MfDOsW2lDxlfQ&#10;3c2PKhmunfIPAxvyOccV6Fp37WnxLtZFB16S4UfwzQQuD/44D+tarEoyeGdrH2bZ2MyWdvuhmjxG&#10;g2zRMpGAOCMcEHtUjRnaAHVgOvzgd/Q18s6b+2945tVxcW+mX237xe1ZCfxRgP0rp9P/AG8JHRV1&#10;TwbbSc8tBckD8Ayn+dWq8WZ+wa0Pd4Vk+xwBQWXyhyOQeB3HWoNRVvsc4bghRjsK8w0n9sT4fyRx&#10;w3Hhm80wAYAgaMqv0AK10tp+0f8AC7WLcwtqWoWJYY3SQvlfoRuFaqtF6mcqMrnaSSjDYO05P/16&#10;xtQkX7ZESuGYoCf+2mamh+KPw61QFofFtmjMc4mG3P5qKisbGz1a6MsfjTw/qkO9XjjUCJ1AbOCV&#10;k54xzgc9a0jUhfcwlTltYyvFGkXd7qC3EUe6IHL4IyBXW+YuxQDgAAfpV268OzzW832TybmQodoj&#10;nADegzg4+tK3hy8XDPBIueSBhh09j/Sr5k0ZqDi2YupFZrG5U4bcHyv5Cue8I26SR3CruUecRkEg&#10;/Xg11b6bKYnVkeMrIyt5kTDPPUccg+ucVSWG302O5Ie3hWMCSTMgUKDnk5PAOOpq9LEvmvsUjaKt&#10;vcgMfLMe5lYA55IPX2964j4gfC+z8WaGts7NEcttkjweoxyG44xxyK761kaS3uduJEMQwUIYHqeD&#10;0Ip7QtcWxUjy8YPI9zU8qJdzBTwykOlwwGNlMcaRg4BJwBzwfb0rwzxL8K9Sk+NB1YWBm0p7VUEy&#10;lQdwjcHIJBByQORzX0uz5j2DAbIH4YrNu4S19GxXcmME8e9ZujGTNFUaPmXXvh3C1nB5sDRjzGBD&#10;KRkY5zxXzZH4Rm8W2mu+cscTWt9JbxNbjblFJxkc84r9HdQs4HkbMSg4OSOOw9K4fXPhv4bCyPDp&#10;dvBJczF5GgjCF2JGScY5rP6mm/dLWN5dz8wfEmgXGm61Np8bSxTxxefuXOCprJtIdVibdPJI7rnE&#10;W7t2Jr7r8V/staBqXiK/1WzvLqzvLiPymRmEkQHAyAeR09a8c+Jn7MesR4k02W1uAtxbOcuY2KIS&#10;HPpk9QK55YOtDbU9GnjaMtG7PzOcg8a3nh62tQR9ogaO2hnt7pi8ZX7MjkDOdp+bPueua9I8J65C&#10;IfttizC1ZTu065/hbHGw9QOeAcj0x0o8S+G7GwvtNiSNctGrMzD7u2IKCcjA6Yz1rX+Dti+n+Krk&#10;3tqrackQZITFuDO6Rknkc9xk16NGVSMuWWq7HFU5WtP+AzrdC1yx15kgtb2OwmR0R47jCSAFsd8A&#10;jHOM49e9euaH8YtMsfB+t+HmEdnrP2SeNEuGSLchPl71JBySWyBkEkkgAV4V8SPEvw88J3LQ6xMb&#10;J58j7Bp6+bJECCCzdQowehP4d65bw345+FGq+KNNs7E6t/bEu5LbzrMxpKdpxuYcEDb+BFYYuXNa&#10;Cav+IqL5HzHz98GfiA3wT/aatfFyae2qJoEs85s1PzSqy+WVGOhw5IrQ+N3xcPxI+Ikupaylzqtl&#10;JNJHatcgl4F3h0CrgAKCzjB4A4zgVhx6L9q+LHxAniuEgltQ4DMu4Kd3UDjPSptS8Qw6blbqVrlo&#10;FZlkQKMNt4JH4/h75r43GVHTmoWufQOeuj3R5pZeHWm0LxZ4jtLiGztYbmRI7U5yQOV2np/F06/L&#10;WK2gvZ6HYtKWMMsAud20gMxOSuT1IG3p/erdaaN/hBBbQTFLm8v9kkfBU5Ycn06Ctj4lXMEMNtYQ&#10;QtDFbW5VGb+IBRz+Pf8AwqlUlzcvd/gkbxk1JI8t0HTYtY1MRyIy26EySMvp6V0muaHDeeU1pB5U&#10;UcZVVX+IAADJ9fWqHhaBoYZCHwZFBP17c1YvtVkhAtCcqjsUVuxOASPritpylzWiZ1Ja2Rziwhd8&#10;LjJGP9ZxyP4K9XHg+006HRPEVgG/sucG4TnLRA/K6N6hW49wwrgXikm826kRX3H5t338nua9M8Fa&#10;tqtr8PtXtNQsnXTLeCXUbCaUd02q6DvtbcPbPvVycpbG2HavZl7TrzTWjufFE4wLCMuiL0lmx8uf&#10;p/7NXBeH759QtZba/lZrqeRp4pPRmOWz7ZP/AI9V/WHjutFSPT5Ga1d0mmh7FSMg/wCI/wBmsO10&#10;e51LVBLZSKILdC8rN0QYo23O9+8M0bR5rrU9Vln/ANFtodyTH3AOR+A5pfE+tF9MudPSOPyoY4o/&#10;u/MCOTj0GSfrV3xJeDTtGuLUTb5ptwmZf4sdT+JrB1KASeG5bzGZbicYx/dCjJ+ma0avYwlKUU7M&#10;5WiiitzjCvpj4f2ouPC+hBhgNb2UW763W6vmevqb4Yxq3hbQhLCz2zR2avHCC0kw3szKAORx6c9e&#10;gzW9FXkZ1HZXPa9P1GDUNSuBaAx2ca3Pm3h+UBhtB2/3sEnJ6cfhXD2ekxeLvF2o6fpF5IFt7OyK&#10;XFwN24DMmcHBycZLduwrq49aW1vVl1Noba3YXC24Rz5BR3GVG1cuw5yw4HQEnOK3hjxBomn+Ndbv&#10;in2Zm8qNb2Z5JEuVRHClVAyp6D5u5z2r07JRtc8/mfNexxd5Y3OiXf2S5t2tptt9OI343AoMOD3B&#10;z1qWS3W6hZtzKymzaNkbaUOwjI7Zz2PB7ivU9Z17wx4kt1t728tcDEayxpIskatGdxDYyAD8pHc8&#10;1wd1qWlW1yY00eS4jKwSCSO8ZQdgwFwV4I7+vapSVtWPW+iO4+GLP/Zdx5qIJJb9gxhyA3zgZIPQ&#10;4GMe1eieINVis/jXKsjMB9ntlXAJ5BmrivhzPZ3lqgs4/s5a8UvbySbyrMxbqQOuPwrU8ZSCT41T&#10;tnJURdPYSGuuHwNo5qlpTsze+2LdazqDqcjzjj14VRXv2qeMtL8BfC3SNV1iPfaQwwRHOwEFztHz&#10;OQAMnuRXzNp1xtuL1s8+ex+uDivpPX/h7pnxP+GOneH9XkkjsZYLeVzEQG3IAw5IPGfWlVvKHu7m&#10;2EVJVYqs3y3V7b26mLofx68GeKfEml6FbWU0Oo6g223WSKMq465BDHj6A0z9oaQRwrEABt8gAfTO&#10;Pwo8MfsreF/BvivQtfttR1S8vdMfzbSO5nDovy7cKMcLz0HHSpv2h5t1iqEbcTQ5/ImuLD+119ta&#10;/kepmn1FSj9Qba637nL/AArj3eKtFBwcXCnj2r3nfZw3EscutNay5ysct0u7HY4bt+FeE/CEBfGG&#10;jenmg/8AjpNUvjJ+zN4s+JHxQv8AxLpdvot5pk1na26x6hLskRomctjMTDB3j8q6dDx0dN+1VJqA&#10;+EsS2FyuoSNqsG0zMCu0JJnBUc8+ua+GNc+JeqeH9SS1utEt5WaN5N0UpHCjJ7V9lap8PtQ8A/s7&#10;+HfDOq+VLe2V87Si2YvHl5JnAUkAkAOB0HTsK+O/ipYofFluANu6xujtxz/AK56lHmXMwhW5ZciZ&#10;67pvhGbVNBhvjCqyyIGCr068DJrN1DQJdOwZLXliQvPGcZ96970HQxH4X0eEW8jCa3J3qg2Jtx94&#10;9ic4HrXPeM/Dwi+x5j+8zdR/smuNYe5t7fWzPKF+FVnq01nrMtmr3caB4nbJIHXtxx2on0NbdR5k&#10;cqbuispBY4zgZ719FeHfCqN4csSEyWtlPTplfWub8Y+G0gt7Hcm1WlOPwU0nh2JV1K9zxTVNKt9H&#10;0+C9u28m3mIVCwOckZ5A9qzLfVdHuLxLaPVYGnbCpGr4ck+g6mvZfHOnWcPgvSnCPNiUQuFXkN5e&#10;4jnqMMORXzzbxadq3xn0S1tkIliuoDIJEweQ5/pQ6MrbhGvGTaOr1exvNJuoYjZTy+YGYui5AxgY&#10;Huc8CtH+wbxVQmAgYzgpzX0c3glNxwnf0pf+Ff8A2hj5dtJLwMBEJJ/Kj6vPoJ143PlzxFputQ6T&#10;cNpUG+/A/dIxIGcjPcZ4z3rtPCXgHVNW0GyurzVbSynkX95G3myYccNgY6Z6c17k3wl1C4jLDSrz&#10;b6+Qx/pXKa1bxeCLMLqSSadApx5lxE6rktwMkdycVpGg4u89gVSMlZbmVpXw7+yspk8dzWzj/n1s&#10;pWx+O9a77w+z6HtCfFbxEqrjKx6eSPw3TGvOV+IGg841W2X3y39RTf8AhYWguvGqW2/+9uPP6Vra&#10;HRmns5W2PofS/ibbaaFFz498QX3fEmk22P1Of1rpF+N/hSa1aO9mv7/cMMZtNhww9CA3I9q+TP8A&#10;hPtEVgP7Xtseof8A+tVj/hPPD8nCaxbD6yYB/GqvFfaH7NveJ9H33xW8FXUDQDSIpYWwrRtp/l8A&#10;5HKSevNRL8bvB9lcGEwXEAVACI5pABzkfKy4zz1r52XxxoUjY/tezJ9PNGP/AK9Yl/4g0uS7ldb6&#10;2YM2ciQemKUqyWtxLD33R9YH4ueCpMytqdyiMAAgEcmD64ODz/8AqrNl+M3w9nkkh/4S6zs7pfux&#10;6jayRYJ5GSDj05r5bh1a0upCIrqJ2P8ACr5J/CvLviVCv/CR36/ZbiW5W388KrKFKqoPJ5K8e1Zf&#10;WpfEldIX1OMmo7Nn3qvinQtRw9p4n8N3ZfOVj1MRnoMYDg/qRj3pb5TfRxiz+z3JDkn7Pdwy5Hth&#10;v6V+b6/DW81C1t9ThnkRrgGE2aSeYsTg8ZbA5IPNcbHpOr6ha3txomo3M72cphdYyykODggZ+ldF&#10;HHOpFSSOfEZXGlN05OzR+mWrq2niR54bmCMc7pLdyPzUGuL12+tLmCRI7mF5lwTHuwwHUcHn9K/O&#10;DUPih8RvCN49pb+LdWsp48Hy0unwB64zinR/tQfFqzjIn8Uy3AXj/S445c+nLLXasen0OSWWO9+Y&#10;+4PFml6aDp+o6rdR6fZRwBQ33nmJ5AQDO49u/wCHWuW1Dxtd6gn2HRrWTRNIGA84wbqQdyTztBHc&#10;ZPv2rwrWPijPcan5niOGa9gkaC2FxbExvAPssUnyqMcbmY4XFekeGdcuY7eO7sXt9e06SNh9oZ2D&#10;p8uBvUemeSBn1Her9q5v3F6j9ioJObv2Nu1+HHhHWt872ximmQRzz+aRIVDEk5z+Z/OvBfBLtY/t&#10;DW2jw3BXTdO1adIBK4LSKBIqkEdyozXrWreMBp9reXV9LalHwBFDGVRRtc4UBSSflzknP04ry34Y&#10;WugXfxcsdSgiuIb2SeW5bdcFhv2Mc7SvP3j3FefiaMKlSEoqzT1NqSl7zbbRetraA6h8VdS82Nmj&#10;SRT5XJQB3PPvXkl/MNQsb+aIrt8pm2twRxwB/hXp/h/URqnhv4w3EbhUV5gGVcfKN+B74x1rwe4/&#10;cWrbrhtmz7qtgE4PrXz2MpfvIy9fzPWjrK3a35DLO4SPwDcqUzObhGSReqYIPJrrfiBcR3lnbGO2&#10;WGVUZDL/AHvlH8q4CK6ddCmiL/KyjbWxqGoz30NqskjMyoQit/nvWMqd6kX5v8Tq5byRsWfgy3ud&#10;PtZjPJLI8I/dwcFCB+ue9YT6TeXN8LGO3e7maTbHGiFmLegHXNb7a5caNY5T91Go27uOfx9q9D+F&#10;+p6dZeH4NSuHefVNSlb99CuGWNCQFHPy8KSccn6VFNzc5OW1zGMZSloaXw9+DcVjardeIIIdQvNu&#10;5bXHyRkdAxH3m7Y6fWtH4jD/AISi31fRdJCwahb2LRyWzDYSkmyQYUdOUwc+taMfi6OaS1bck165&#10;CkliGTkjJOSDgA/Uelcj42uk8NeIrTxZGGkj1G1WO42nd+8ik2vn1BjkVh6lTXoylFQtA66VO0rs&#10;4u/urDStFtxBE/8ApasF2pjlNvHPdTvBHas3WLi20jwOLWxOy4vpN8jdz3Iz6AcYrT+KeoQy614b&#10;srJVxaW5nl25wDI2dv8An+9XLa3NbMfMRt0H93dnZnmsIq61O6Wj0KniplvbO3urVMtdIqFf9o9a&#10;frmnnSfCgWVXJVViDqMgMeQDzxkBj0pNL0uePR7S4uH3RSzMkMJ43DruIPqN2K3PtkMnw38UzNdW&#10;63c92IgJY90nlJswEbtk9eO1Un0OWS63PKKKKK6DlCvt74IeE7mT4c+HryGLSZPtVkrN9o1NomYI&#10;z7UZAD8pIwcdc818Q19xfs8atp+peLvDOgwWUl1e6Z4Ie6ePywwkd4t4CjuxMijpnNdWHkoyuznr&#10;JyVkel+H/B8+m6s2opJp6TyAH5b0zjGcmNVKgKoJOAoxXaeJPh7oaaDZ3uivv1qR2+1afeuqJGOS&#10;GVwB6dMHGRzwa4jw5oPi3w/8OfBp1fwTrVjqN7riWksb2xZ7a3VG/fSlQdqE4POBz1r0L4rTLpPi&#10;n4G6TGsOPEF/crdo0YJlRIgRz2A3f0r1VWhy3jqef7KXNrocevhXU/3mNMsX2j5f9MAz6gnP5Eet&#10;S/8ACN6iN5TRrSRuqf6Woz14PPB9K8s0f4pQN8Lfipr900bS6Jcixt3jhGxZpLmQR4HZQrID9DWr&#10;4b8Rahc/EL4N6FcpAYtd8NJqN+EjwXkdnx34HygYo9rB9B+yn32Pd/htp0ml/wBsG4sILGOa3by4&#10;nlR98g27ec8Hr06etcTr3hXWrv4kXupR2LS2pkUpMrKwICMOCG9TU3wm1Wx1q18W3V3Nbj+zLi6V&#10;d0gCwAXLxx7sn5cpjqeaf4q1bS7LxH4WaDU4IV1b7Q6qs4C3HzBU24OG5z0q+dcnkYKL5r7sj0vw&#10;vrS+fusJIw0sh529CxII59K9l8f69qNr8OnsdLikmuTpywhYSGYHysEAA5zmvJU1DR4fFvivTv7W&#10;VY9FguJ5IftBzAsa8lucgA+tN+J/xC8N2fw3m8SaT4gg2TbbK1ubWYlJJhEzsq443DA96mVSKV77&#10;D5PeIPDd942XXtKnmXWkW1AQFhIVjjA+6ByMcdOnFd14o8U6p4+8P3QbR9VhltNT+zqtxakF1Ck+&#10;YuBll5Az2PFcBZ+JWk+K/hvw1/aV5ELvTba6ngkuMF3lRidvzZJyoJA6fSu6uNesfEeh6ldaZcQg&#10;aeXUTWd6k+4qduG25289jzmvKhy+0TTbO2fwtWRt/CvS7yy8UaXPPZXESRuzMWhZQBtbuRS/FL4h&#10;eLNP8VCPRjqFpbLaNE7QQsVbcwyc4IzgdRyOxqn4OjN0thPdzSXCTu8bIzHb8q5BGMc5xXKeJPEG&#10;p6H8TPDPh23nvpbLVVHmSRlSIySTySM9OBXZV+BmMYuWh0ml/ES/utI07RdfS8vbjUJ2ihnuLNpV&#10;tfkfEjng4GOwJ9ua868TfCnU7rWrhrnxd4daOOFlCz+G5iwYuR97yzkHyn4zzjPpXa6x4g1LwZ4P&#10;13XddNwlnpKTXIuIpVLSqufl2gDtg5z14rzHXf2nNOX4YweNrPVL6y0u41OXTIxIFdjIqO6nGT22&#10;AjPYmuei1TT5nv3JnC7TS+4+tdIXQ49BtbE67awyLCH3TQTIhXKnrs/214681zniDSdG15LSWHxV&#10;otqEJDG4eTaSQwBVgmCDjPY46ivGNa/ac8J+EZvCtnqE+t3Fz4pt4byxaHhYo5WVU3fMOfv569Rz&#10;V3/hcWjeIvHGp/D+GbUbjXtBUPfzXQHlOQFHyYPq47DjNbe1ilpuT7J9Uz6R07TdJ0fS7Oyk8Qaa&#10;8scCITGZGBOBgghO+4cdeRXK+NNF0jU2sLdPFGkQybmkCzGZSwC4JGI+cZFeUR/HTR9N+Idv8L2v&#10;NTj8XzjfbzRgC2ClfMGeeoRWB45OKi0P9pvwP44bWn0PWdaiTw7C97qTXluwxAjFW2HcecheBz1o&#10;jVj31F7F38j0/wCIHg221fwjollZeI/D4mtypZr4XIRh5eMoUQEnnPPavL/C/wCz7oVr4yttdm8R&#10;+HH1qO8icm1e8KCJVb+8fv5JwMYx15xXXeEfipovxQ0E6x4P1XVNZsLRhb3MaROHMxEf3Q+OBuOc&#10;cYrvPhv4f1TxfHfXFze3GlwW2HkW6JRo0GQM4OSW46nAHNaRkpa7onkSZ2badpsjfJq9o+SAMK/X&#10;8q8+8V+A7yTWpZ7TxHDaW0m1ljaGcgHvyE6ZHrWnCP7PtdVe+1Odvs0r7SkhGEBwOnXnjPfNZi32&#10;p29i0Q1SYzbPmYMQN2T1UHBxxWsHJPQmUIy+RlwaLrGlTQuPE9vcbpETy44bgscsAAPlA/M16h+0&#10;NZy3/wAMLq3vpzc2/wBogLCS2MeMPwSxOBXFm81GGFYxfzrMWQb2JYAnGTjP/wCqs/xR4iv9Qj8e&#10;aTeRzx6ba31vZWhmuWb7bbSW4aViDxkSZ5HABHenPmmtVtqaUYRjqn1PD08HaRJkFYW2+jg/1pkn&#10;gfSGTAEIz6MP8a1G8B6HzttIxu6AjpTH+Hehv/y6Rq9cLgk9j0ubq2zIk+H+mMqlEXHqGqNvhrp0&#10;n91a02+G+jsozBgZPQnv+NRt8NNHXGEkJbp87f0NS4J9Bc77sym+G1jGQ+3O09+4p6+ELDy/+PRT&#10;7Ef1rQX4a6baMZg8wC/MP3jEH9amj8MWjkkIuAOMlv8AGspUo9hqo+7NX4b+DbP/AISuJYIreK6a&#10;3mMZmcqpIjJCk4OAcYz2rxX9q+21z4Q6r4h8b6W9jJNei302Ka3njnEJe3w7BckkDYwBZQMke1fS&#10;/wAEobfTPFVzbx20LyXNnJiTHzR7VJ4z65x2rC+JE9xY6X4iv7VYXlsbSa5/fRhlO1CVBHGRnFWr&#10;U4qKW5DvOd30OZ/Yza0+KHwV0/VZdA0u4vYbqSG7LzSLvlUj59oOASpHA49BXrmp/s2+GbHwHrE3&#10;h3wzDZ61c3W5FtbuQRli3zsQ52nuO3J46V5R+zL4w1n4qfD/AEfxEIbiW3m81b2x0wi2eNo2Cu8Y&#10;yQ/UHBwSMjrivZ28Daw3hHUtSXWr4T2ckyMxdtnyyLgYzkEoWJHrg9sV106sORQirGNXDzlN1JSv&#10;c+QvEH7G/jrUvidPdXWkM2j3sEaia3micwdthVmHORn6HOe1ejaf+wR4OuNNRtXsNbu5WCb2j1GG&#10;LYw46BD1IzjJr3uPwfcv4mtbf+2tS/s11lBH2g+ZvQqQc9MEN6VWuPCur2/hPVbv+3r/APtCzvXj&#10;wJT5bRKw5IznO09c9e1bqUYqzicjjUe07Hhnxh/ZGVtQ8NL4Vt7zUIo0F5eW900W6PanlqoYYzlV&#10;54ye1Q+GPgfc2Ggxi+e80GKAsslvDBEeD0JJfnpzx9Sa9B+OGvax8J5tNk0E3PihtR2xSWsmqpay&#10;xy4yxLMDvwrKdgGcHPSn20+vXWi65Nc38yz6PqK2dwu9issZjVtwB+6QzbepGBnqeFTqqM5Nx2Jq&#10;UJThG07XPM774P6PNfLaTvPfQ3kbZ/dhCWCuoICsxJG4HIGD71w3wy/Zf8UQ/EK3urGOG/ltFmZ7&#10;aGZWcZRlyQSNoBPOe/FeyJeaxJdaWkd1GGv4BLay4wIwQxK5z1OxumOaZ8K9O8V69Hr2oHGh6mHm&#10;VTbxNFJOqujZck5YMrbgeh4PIryvrd69Wo03bS3QvDYepe3PdOx84/CLwXLb3XjrQvEWlSWLT3pt&#10;7u0mbazAxk5DKcYIPBUmr/h3wL4XHhe/it/DyjbHMhXVLSGadWAY/fI7ZBDDBxjvXoHinxWvgnw/&#10;4v8AEj6fatb6Ve29s58oeZPJLErLlsHgZK9OBip28SXMni7xl4cm0uxS50C3tpZpvLGyVZ+FGMZG&#10;CcHrxzTjiYW95a2O+pQk5XT0/wAj4Y02O1b4W6y5soTeQ3ESm7Kt5oU4yoO7GD9DXMaTqFzfXUKz&#10;StIFZAN3YZr7ZuPA+mafNr2jt4C8Px/ZNBg1yeFRtSRnIAj4HQFly1WtU+BOj6DY32oy+AvDrw2G&#10;kHVJTC8gbdsDBFGMYww5J/CuKpXp3V9LndFW36nwxceL9Vm3p9rfysnC4HAqXTvHWsaa6tHc7tu7&#10;G9AcZUqf0NfV0vgnwvHYyTz/AAv0uNYfCSeK5W+0SrtVtoEHT73OSe3pVefwb4Ht7S+upfh1p/lW&#10;vhi28TybbyX/AFUzKFQc9RuHP6VN4dhqNtUfKn/CTasq+Yt5LHxsypx78V1nhX4hy3U1pba0i39m&#10;tzDGIduAkZDKxGO4+U+9fRPir4e+CfDsfiPd4A0+5h0eDTrpmjvpl80XhxHj0AHJrzj4lfD3S/Dv&#10;iLWNM07RLfTp9G1gW9wIZHciJ4B5Y3MxBw7HJwDyKjmjZ6HTGL5lY5rxHHDa6tqFw6vHDNIII/P5&#10;KBRwM98jkGsv+wRHbxJv8yFlWSX5eMPn8c5HXpXSXFjbahrC6PPJ5sbQxPM8rEbSo3E8+oNZXijx&#10;RFeeMJoIIkGj28KaeqxALnachj6kMcVlG8tTqloc9r+sLHqlgVP+jWsqAp9eD+lVL2zMPhfU2BYo&#10;bpii9tu9Rn35pmvaXKZDaxAzOG3pJ7E/0qbxBBcQ6HPa5Uiy8vzem795zz+NbpnJV8jiqKKK2OUK&#10;+97OLQvhD8Pfhf8AEC3aSy1bxJ4UgsJ5oiF2eQ21mDf3nUxjH/TMGvgivvv4u+GY9e/YU+CV+Qxk&#10;snS3Hl/exKHA59NyL+OK8vH13QdLs5WOvDQVSdme8/AX4ta54qsZJ9EnurrQ5FCStrEgVASCHAlJ&#10;+Yng4AIHPStz4rfD/Vdc+Knwa8Q2KWc+leG4r5rvyblSYXeIBSoJBYYRuRnHcd6+W/iB4k1fwHoe&#10;ieH9DhkTT7KFImWPvx8zHHUk5z712Hwx+OB1S70y11B57K7t5huBU4IKkEEE9h+ldFLESh7yWhtW&#10;oxloz5u0a92/scfEK9dS39reLrOMN9EaQ/yr3HRbc237V/wh09eF07wdZoR7ZkP9a4v9oj4eP8Mv&#10;2e/7G4ji1rxx/aFskZHzQtbPgY7YJ289xXdxsq/twWkYO1dJ8IQ/UbbVX/8AZq9ulJSSkePONrpn&#10;ld9eQSfs0/FzVLWVXXUtU05XKMMrIbgyOpx3BNW/FFuzeKv2XdK5BXS7ORh/vXGSf/Ha4/Tlhs/2&#10;J/Ej27Sub7xTaI+7uywbm+oBFel6pZmT9p79nvT34W28O6a5U9jmd+n4CiWv4ErRfeZel6pJdeP/&#10;ANq7VAzER6fqUC57b7kp/Ja47xRN9m/Yz+HEe7Mt14kv5CTnnCuv/swr2r4G/B1/Ec/xnufFVzJo&#10;Oi+MLyW2hlUgXLRC5kdpEVgRg5ABPXk9K7Txp+yX4W8TfC/wj4S0PxzLpdt4dvJ7uKbVLQSC4aVg&#10;xDlCuMYwCB35FcMq9K7TZ6UMBXqRUoxumcQ3mN+3V4SjB/dafpFqsi/7tkzD/wBDrG/Y7uHuPDfx&#10;Z1B922aaBevrKxPH49a6nUtA1LQv27rzULm326dJoMl1YXSNujnjjskjLq3Q/MCMdR6DNRfsx+D5&#10;fCP7PutavcFxNr1xFcLG3AWJZVVDnvn5j9AK6aKUpKUdVc8mtCVNuE1Zo+lPh3CLi10FS2Edrt/y&#10;jH+Nbd94TjkvtF1bdGWjWLaNmWycDg54656Vh/DtkRfDbAkZtbyQj8FGa7W5mVY9Mj648jj/AL5N&#10;epZS03ONtxdzx/8AakuBZfAHx5D5hkxp0nzY2/edFxjPPXrXwp4pUQ/sU+DBnDTeK7uTHriEjNfX&#10;/wC1RrAk+BfxBcOShtooxn1a5jGK+RfH221/Y7+FySIT52tajMU6Zx8oNcmIXK7HZh/hOl+MEOfi&#10;l+z7ZYPy6DovH+9Ma9N+Gm68/bI+MEuMbCybf+2kY/pXnvxbMa/tJfBKF2WOG30jQcljgKofcck+&#10;leXfEv4qXkHxa+IGreHdRubKLVtSmLzQSFWlj8wkLkYO3jNcblZ/cdUYOSt6n0tcKZf+CkMHy5Ft&#10;Z59hiwY9fxrx/wDZ6cSeEvj/AHOc48OTYbPILStj868Z8P8AxU8R+GfFlr4j0/Up49WgbcLmZzKz&#10;5G1g24nII4I9K9e/Z/zD8I/j9cMMCbQYQvqS0rUtRSp6bntf7NPj7WPgv+zHqPiHSha3dxc6yscc&#10;d6GZVRtoYbQww3yA8H688V6dr37T3ifS/g/omrRWGnG68SXMn2pW3iMLbsNgXDZwSBkEmvCtDsrr&#10;/hkXTodL05bm4m1yA/Z7RHLsBGxJfIyW4ySowOB61rePNJ8Q6f8ABP4Y26aBczXMS37TwrCxaItI&#10;pXcADjI5FckqlamrQdla/wA7nPywvdo+gPGfxUtNLs/D9zrEkli+o2MUjMsUvktJMyAIJApH3sDB&#10;OeRmu3k+IOkWvitPD08ji/ln8lFaNwrsQG2qxXDEKckAnA5OK+ffjZqmrafD4NtotGTVLe5h0uKZ&#10;Lhy8do6OreYYyAoYhiASeSASMqprYjutAj/aA1JWW7/4SebxVBDBNulEZt1t4WaPIO3nBJUjJ4Ne&#10;xGo+VX7amLpp7dz0jwz8Qr7VPiA2lSX63NotxMvlmABhs3EAMAOm0dc9K8t+G9xcXHj26WTUr3Uh&#10;9mupTJOxwA86McjODgnAz0UYGBXP/Bm+k1D9onUI7We5u7eOfUXm3ybok4kC4BOQSTgbaf8As86e&#10;2i+KvE1rNaJb3AtI5GEMhKgGToFOSp7kZPavPjWnKavf0ZvGCSdj3RoSWyOB1yeCT6U3azHcBThM&#10;XBHbjjvn8aRWbb8vfua9G+hGq1DJXIIzWjo/hjWPEz7NJ0m7vypAY28LOF9icYH41QjQSEKWwc4z&#10;XsNx+0J4c+Ffhuz0SOJrae3j2NNFMQjk8ln2nOSe/bpXPWrxorXqb0KE6zaieceJvhz4k8L6V9r1&#10;XR7iytidm+VeM9s4Jxn3rjUBDHkDjpXY+LP2q9M8WafNYTTB7ab5DF5pkJJ6cEAg55BzXFM4MxbH&#10;0/8Ar1NOqqqdiqlCVGVpqx2HwhP/ABXy9h9iuMd/4Ky/iTHjwf8AEVuD/wASW4x9StZei3X2XxJp&#10;TiaWAvdRxgw7vmy2Cp2joehzx61o/E458G/EjA3Z0a4G1e+VqZTburbGKvGV2cp/wTcV5PgnoUaD&#10;LtcaiQFBJP72PtX1dNcQWvw98Y+aY4d17cAuzBSTgAZHr+NfH/w9j8T/AAR+BfhO88W2RTxVqV1N&#10;cx2uWQwRzMjESKhXnykI254LDPINZP7VP7T6eBptc0Swso7jUJpm8qaZiYoM4Lnbn5m7AngYzya5&#10;6mNjRSppXZ6OHwDxMpPmslqz6oj8aeF4PENi0XiXSS8jTsytfxfKdkQxy3H3Tx3OaXVfE1sreIdF&#10;VJPPuftVxuXDBcIpAOPUZII4OMdxX476x8XbzXluBqn+mbhhSEAUN1yOK7j9nv8AaM8V+DfGun6d&#10;FqdxqmmXz/ZWsr5vNUB/lwhPKnB4IP4VvLEVmrpephUwVKL0lc+2P2gPAt98UvDvhW3sLHVL25tv&#10;EVzdH7FHEssO3aNzCRkGBkDg5H0r0rXNLu7bSvGpEF0lrcyErPcSRpbvIJgoVCDuBAUklhjnrgUm&#10;seIfEVro9lqTaJoOi6hNcXcklpql4bmHbmM5DbR85IxjGAPWuN8YW96t78V9RGqrc6cbKRJdNViH&#10;glEsTKQufmyu4kgcZA6mk8TUcHp3Zj7KCsrjPD/gvW18RfD7yrzS5tIsdIY3gkuQJ5JCJyjRjnfw&#10;2D3BHavR/hLqepa1p8bapHZK0KXVtAbOXzN8SrAE388MAcEZryPw/MjeJPhHJGmFfTHxuTkD9/7c&#10;V3f7NLpLo90Iz0vL0EZzg+Xbn8K8iGKfM48tk9/U2jTirOK1R554o+H+keKPhj4stNSa6jtdT1S1&#10;a6MDFSvlxuAVPpgDP8jVnxp8O9BXxF8XNQj1drfV9SsrW2uE+0IphgSRVSQA4KgkY3E4PNUvHnjS&#10;98K/C3xPdadeSpd2Wp2TKGRWSFZHlRsZGSdoJOSccYxV/wAUQX9/4w+LDyzK9rPpNpHGm07ss6Fu&#10;enO5uAO9b06Uqq32HVxEaXxLcwde8JXdv428Varb3NnPbn4f2tkk3mp57yBrdgxUcbCP4hxmpbqx&#10;8Q6gtxp0k+nC0n+HiROWwSbtliUNkHAjwRnt154rXj1jVbG71fTRNGIovA9jOioBhZlWEbuR04GB&#10;Uratr0cE8sjQNC3gtZ5lZAWNyqKRg4+6cDI6USw7t7z9DH61SutDk5/h1rraTcWW7TXib4ZxaQVj&#10;uBhro+VtKjOPLx1bt61l+Ivg74k/sHxHbw6XBdSv8NdO0GNbedCHvFMX7pRkHaQeG4HvmultfHeq&#10;yaStzJa2TM3w7XU5f3Q/1ylMIOOEO3p09qiuvixdTaTfSPpVi5f4fWeulREuN4MP7ojH3D6dKPq9&#10;SL3LjiqPZ3MLx58JfFutaV4+t7XR5mm1DSPDdpajcMPcQAGaMcnlQOf0rzz45KP+FyeL7e4gRtNu&#10;pv7PudoClJd6sjkjnP7x+T7egr2X4i+ODJ4N8av9jhgddF0i/EsKhZB5ioNoI7ITkDoK+bviH4g1&#10;rS/jf4mtfFdrDFLr2I5Xh5jWaJFG9Rjox+YemRWbpyitTto141H7tzzPxNPb61468SSQrthtp/Ji&#10;k6fKqhMe5OzNcPqVg4EWnRhpbmUhI/L/AOWrE/KR+PWuvutJNpptzGlxv1I3bTltvE+GJH55/nVv&#10;R2t3jOvNGqvaruCsuCGPXr3HpQppOx2uN9TM1TTj4TkttPnlSfUGgaWTZzgjAwD6fex+dcVO9tqV&#10;n4iubgFr1WiMLdgN2G/H7uPxqXVtSMmoRapI7efJMT/wCqrabImm6tclSySEbMf7+c/lW8TkqbaH&#10;OUUUVucYV+n9np5vv+CeHhi+jg+1S6La2mqJHuIBMMzMcgdQASceoFfmBX7E/s36FH4k/Yt0LSpM&#10;hbzw3cRgqNx37ZAuB1JzjgfTvXyfENR0qdGa/nR24W3O7n55eLvi1qHiDUba/jBt57bP7sSkkHr9&#10;Dya774U+B/itrzWviS7LWXhSPM0+o3QTMMZzt+co20k8bSCSOoxivL/AOj20ni2xl8USmzY3QySh&#10;kuNioXcbF4UklMsQSN2B0Ndj4R1Tw3D4k8RznVr2HT7S1At42hkWLz3fIOwHggdCeTX6RluVxlCN&#10;Wq7+RyYzGKTcKUbeZ1XxcuPE3xD8D+GdN/s671Qafrr6g1/5ouGktCEjDcKCVQhssBgBhnFdheTG&#10;P9sz4uXpwY9K8IzhcdBtsIQBn65rE8H/ABR8Ral4X0OHQms9EtdUfyLm6gcSOl5ueNHJPMW8fI3Y&#10;q4znAq14b03Wrv4nfFnUWtjf6z4o0B7DTobMq++4kURFWOcIE2sWYkBQrE9MV6eOwMKa9rRWnbse&#10;RRrSleNTc8y1eTT4/wBiLQdkT2xvvF20qrcMyW7K7E/lXc/FbVR4X/au8L3x3eX4f8KWhkYZ+X/R&#10;WAJ/4FKuPfFedfFSaz0T4a+D/hlYX0OstpOtNNf31p80Au5RhoEf/lpsHVgMAnFekfHn4fanr3x4&#10;8ZX9211o/h5dLsIYLx4yEuMQRYVCcBwCr5wccc18xiJckHfSx6+FpOtVSgtzE/4XVqep+I2+yFjF&#10;uJkkKF/LQHGfTtXouk/GfS9Q0uezlvhNMB8mQVcscdB0x+NfNLf2Xo91cabHcutpIvzXDLnewPce&#10;h6e26ukt9ajlSNYAsiBiUjk+ZR7Z614Mqq5WktD7ajhZxSd9T6l8F+JINYjmlvZEOoWemah9g5DN&#10;mS3YMijnqUU7emQKboesQX37N9vJo89+sUdzawG51VcyXLKcyPjPyqSuABjAXoK8c+DEUF18VtM+&#10;yWOoJalVkvBbMyxwoWwXZhwqgZBJI4JHWvcviV4s0nUPhTrV7Bf2WmW0PiV7QtdSiKF2j83hG6AE&#10;EEV6mXXVPc+Zzz+OnbW2p6H4Nurq1/4RRHliwdEuJG+U/eZgOPwFd1d3hbW4bcSBhFs42YIITIGa&#10;8s8M6ora14TthKCp8KpL1GDvkOD+NeiSSsPEV8NylE8xuMZwEavoadrXufK1FY+ef2mrlof2efG1&#10;04Vz5tmgRgMf8fMZIOOvSvmH4o+XY/st/BZJ1EyzS6tOV5wSZfl6Ecgmvov9qa7Lfs3+Ko48OZNS&#10;sYvlGTzIWwPf5a+fPjtYzr+z38A7LyXBazvmPHOWmXAxXHiW+ex2YdWgJ+1/dSaH8btCaIBpLDw5&#10;poVW6ArAT+hr50llaZizHczHJPvX278cPhjBq37RVr4r8Ty2lt4At7W1tbq4luQjyqtrhljUck7j&#10;tHvXxlJbW99ql0dPikjsvNYwxzMGdYyTtDEDBOMAnHWvPqJxd2d9NOolGPUv+EfD8esXUf2gOYWf&#10;biMck4zX0N8O2isPgn8d0toTaQQ6bpsUUe7LLvlJJNcf8JPBWp+Ir6O10KMTTWCteysyEeWVQsSe&#10;ueFwOOT0r1P9n/Q0vvgx8WLvxdZXsen6vLp6yizTfcMolbJCD5gAx7jp06VzU5OUuZ7HoYuEKVGN&#10;NfF1Pf8A4F/2NqHwX8Ctqssl3AyIRi2EzpMkTkKFYgZGeG6CvTRN4a0nwTFHq+ny3Vu19cyRtPLB&#10;bNChkYksz7gvJAwCfXNeV3Phnw4fhDo9tY6mttp39oMbaVpTD8yxFCm7qCAOQec1S8d/CrTvFHh3&#10;wR9p8TSafJY2cqw3Ub7zIGkDbxxzzxmtva6WbWiPMjRUt02eZftY6zZ3Hxs8L6Wb6FHa50mS3sAs&#10;hZlaXmTcMJtAwoBGTkkAV6BpfiiC8/aWu/C6vGZIfF0mp7zE27jTxGVDZxgMBxjPfOOK1/iL+zjp&#10;Hjr4vaJ4ru9Vu/tunw2SpBFASpEXKlm6cnk+ldXo/wAA9H0v43XfjqLUtSfVJr1rl7NlAhVmTYRy&#10;M4A962VVJPUhUr208y/qHh0W/wAZPCcset29/HfHUiYrWwhgVCLcgsWRQXI345J/OuW8J/BCx+Df&#10;jLUjZ61fasdWsPPk+1gDyiswHygAcHPv0rr/AAX8EbPwn4oOspd30k/+leWk8ylI2mGHYKOhIA7V&#10;Yj8H3GizS3s0s8qtbpaoZtrDAcsSCMdfTFc8az9olJ3ubSpKMG0tiIRllLDkUiueh6+tT7hEuCCB&#10;0OBTFj3HCgkdARXp37nDvuNhYxyKQgcj5vTPfGf618s/EbXNT1y91bUI7+HSJWBjltpo9xgdThwD&#10;359OM/hXZfFL9rjwl8M/EFzosdpda9qFuQs/2N0WKNuuzec5I74HB4614B4o+P8AafFfU7yd9DTR&#10;YVjVyLeYySNhsbmJABb7v3QPxNeRmEHUheL2PosmnCnX5ZrfY6GG+ZNYji07xEs9n5ELTW8YJDSD&#10;G7HP97pxX1paySyW1uZlAmMalwOPm2jPXpzX526l43i0ZXuNOuLia9VsxTzdI2zkEA9/wrptB/bN&#10;+IOlCBbx9P1eOPh2ubcLI6+hZcc++KjAwcVJs6M6lGU1GO596W011a69ojWZjUtfwpJ5ozmMthgO&#10;Rz6H9DXUeL7W5vNN8Z2+nIWv5LFo7dQm/MpICgKOWO7HHfpXmf7OvjXTv2g10/VNNW0t302dbi8s&#10;9UhMpheMA/u8MBvO7KOeBySCRXsB8+LWNa+zCSS4Ij8oRkbi/mLgAkgZz6kD1NdlrNvfQ+b1unY8&#10;T8b6trWofCTws+s3lzf6x/aE0dz9sgMMsTYAZCrKpYjrnAJB6V8wfG68g8atqV1qNjLDO07y21wu&#10;GY84b0ypxn1FfePxR+HPiv4xJ4e0bVp7PRtVaWe4T7S3mFIVCgBygwZPm3YGQOme9fG37Wvw9h8A&#10;ePNQtrPZb6ZJzbQoWIjA+VgATkAMDxk8NXiVov2irJWeh9PlfLJzp1OqPlPUdBl09VLMrb8/KDyM&#10;c8//AFjXTfAKzg1D4zeELa5yIpNQjBx3I5Uf99AVna1ePdxpuRQUBUyjrJ25+g4qfwRcr4T1i38Q&#10;kObjT2W5g2Ps2OCPLcnByN2Pl7jNelSrOSuzmxmEjTl7j0P0L+Pvi/wp8CfDOl+HfFGqyza1DdTa&#10;hHplrHDPdbH8vYZMjaudpOW5I6dq8Tvv2/NI1DxJ4lmn8HXE2kasrxCFrpQyqzKxLADBOVAyMccd&#10;hj5D8WeLNU8Za9e6xrF7NqGpXkrTT3M7FnkcnqTWKTmujmcl71r+R4nsoU3o2z780H9sLwnqUGnr&#10;ZWrab9htmtrdXQtPGmSdnUjksTuHQccVDp/7W2paVcTXmnW40W0hdlBuejN3G0ABsgAfT6CvhTS9&#10;QfS76K5VVk2HlG6MPSuo1zVG8STQyRkpDCBthRuEB/z1pckbao2jq9D7ftPiFbfEr4d+K0toz515&#10;LYyxW2OfkaYvgjqMsMe1e1axZ6i2pePbqHTrh4JtMtRFKsLMssgkiyikA7m9hz7V+dvwx+MkngTX&#10;raQIbzToTsNoz4WRSOhI9Ccj0NfXPhf/AIKUaJ4f8PWejar4O1BJIb2K8N3bXcZU7GUthWC8nYcf&#10;WsI1J0naCumKthFWS5nY7ObS9Tj/ALVlfT7tbj/hX9vExaFuJhHEfLPH3s/w9enFSw3uo3EFjDNa&#10;SxJc+BWkmDRMu2QLgIQRw3HAPNafhn/goJ8LfHUurwrf6po1xeXdvcot9p5ZV2mIElkLYA2E+mK9&#10;6uNc0zxTpviHVrC4ttV068S0nhvrUboZYzj7rA4wcH/61ZTxU0/fiYrLYbqVz5MsNNm+z6Wrbwrf&#10;DOaBwwIyQ2R24PHeqMmkhdNlQY2N8K4YOuchXi/lX2jqkNtbx+Io1WBYg9mVjAAG3IyB7Y7Z+tO8&#10;RaLp9yuvyHTbSRftdnECAMeUxjzGMD7vHTp7UvryerQf2a09J/1ofFHxAtX/AOEN8bRx8k+CdEdO&#10;eMgxjmuF8azP8RfHGu6tqGlz6S9nckLFeY3RLLbhJF46hJkVs46flX3pqnh/TprzUYJ9E0p7aXUr&#10;a1kjliB3QhYsQtxjyx1A7HsK+NfjFNJefHD4j6BHNb6fcrLBPp7S4Adnh2mMA/eXKc47Me+KyliP&#10;a6JWOzD4R4Z8zd7ngF14dk1iHTb6LfY3GWSRY8Aq6/6xST2J4H1Bqj4yijX7Lo+nIojuWZm7FQOS&#10;T74B/GvWbnSr+x8I6hJbWcceoWdp5hSbO/cBtGR0J2/KzesfNeAalql/r3ibTgYfsmsQsPOVM+Wy&#10;MBl+OeQcEf1rOn7zfkelJ+6rdTEv/DS3niFYgVaCAAu2flyegqp4h16X7NcxaZ/o1sDNBJt5zEAi&#10;459T/wChV6D448HHwfpOl2cUm66vJnMzLjIULwee+a89utDuP+EX1fU5R5UaymOEv/EN6q2PqRXd&#10;BXscM7cpw1FFFbnEFfr7+xhr97cfs9+BLaGKO38i1YNLK25mjEjZ2j1OOnNfkFX0X4W/be8aeAvh&#10;nofhDw3p+m6adLhaFNWkRp7htxY5CsdgI3cfKcV4mb4GePpRhBbNPU2p1PZtssahrH/CK/Gzxzar&#10;pNxrx06S/t0KyBGG66dlY4Hoyjt+XFQ+Ebq61XwbrpsvA9/e3GpX25bq1c+XEqrgKWwBjd3JrnbD&#10;9p3XdF0W/htoLa91jVJvPvNT1KFJm3Y6qu0KWJyxZgeT0715x4k+IniTxhITrGtXl+vQRSSny1Ho&#10;EGFA+gr7zD4xUKEabd2lb8DzXS5pNs9L0Xw/rPhPR9VspNf0PTIryaIyafcarB5jeXk8lGOzOSDj&#10;B5rIl+JniTSfE3iA6O32K81NGtUj06QyqElIykZBOS3qOTzXlQr63/Z30ux+Gvhux1C80SYeIfEN&#10;rJGt5uSWW3s5nRY57dCMBhtkyrHJDDJCk5l4urVjy7I66OGjUnY6bwD+ynJo3w30m68aR3ml6vom&#10;qfa/7HjgLm7vbsW4tIZJQNsaosZd1zuw4AwSSNv4zfbvBesasuiRtJ4akuW8zSbqVJ4zujDSXUSF&#10;9ySdQiYCEAgcjlviP4maj4tvjLPqdzeT3V5f3Orx3GrCCW3vrchYGHlxgRMY4wNqFlIzz2rk7v4j&#10;JrD25gdJlkVDMbaMwQ3do+1cPsXInBwH2YBIDhVbkdNOjTjH3luewoqnZU7rzPEPHWmwwzf2np96&#10;t1pty7SQMFAlCbtu2RR/q39ATyOnpVjwxdR3lxb2unW1xf3UrqiQRIXdmJwAqjk59AK7r4ueFZ9H&#10;0/ULnTop4ppI1u7p4hJJDe7nBikkV06hWdSRhdwB4DLXhun+KrjwotvLpZ+y6zE/mC/jc74uMYX0&#10;OO9fOY/Axp1PdVk/60O+jmMoRfMrs+h/hD4kksY/jH87LcWfh6W0hinJR3naTDIAedwIxgeld9c+&#10;HfDPxQ+A+naQ9ve6fcz67NqB0uPy/NSYQsrFlU/6sk4U5B7Zr4vtfEU/my3EsjTXMjFzNMxOCTkk&#10;A9Tnua3PC/i+ewneeK4kgnWUGOZT8wA6nPvURjywUI/1c8WtL2tR1Zas/QKTwTrFv8SPA1xbXslv&#10;YWmi6faXKpKimdFZiVZShYAkDOGx29TWv4k8XWvwpk1/X/HnitILG8e8tbOC3RvMYszYEaYy7KCA&#10;SOB3xmvkPw3+0h4j8I6lZ3j65NebGV5LW4O6NlDZC454HXr/ABc13U3gfUP20viZa+Jdb1g2XhOy&#10;so7UCDCOu0ktGgIIDEsSWwc555rXm5NZyslqY+zVSyjG72OV8QftPeBv+EavPC1j4a1zX9Mn1Fb9&#10;ptSv0hdnXO0Kqo2F+Y8ZJrsfh/8AHjS/iJothp8XguHTbTwyFSzb7QJWRXJYldygblK5znvX0v4D&#10;Xwb8CdJTTvDXhrR7bbmM37RLLcy46l5CNxJ//UK9Q8K/GbTJE8m/0+3KTcNmFXjORnkYxzXMswpS&#10;drM7Hl9WMb3Xofnr8WtcTUtPlikF1BHM214bg5J9DnJzzyOevevlnTlktdSZFUvglTtXIr9ev2gP&#10;2aPBPxm8G3U/hh7Xwv4n2iW3eM7bGeTOQJFx8mem5cYPUEV+Vnibw7f+EPEuraHqPk2OqWkyw3MU&#10;jjaSAQ67hwRkZBBr061SniaacTzKcZ4ee1maPww8R32m+IL24gnkgbasYKsVI6gdPzr7t/Z5utG+&#10;NHw38T2lyjaeX+yrcpbBRyvO5c88knqTjjHpX5+eB4xDEHO7dPc7DtPZR/i1fUH7HOtTaT8UF05L&#10;qSCzuLeSOYRKf3rEblQjoSNuRRKlH6t6Ij2jlXXmz7B0/wCG+k2Phmz07yI7m3trtrhVvCw3MwPJ&#10;2kZPua8l+O37T3hH4Pyafo1rFHLrtoC4htbdJY0RXH7klxwCcn1AU85OK9/0vWmjvtVh1G1nj01D&#10;DJZ3a22TJlCJFbBOCrLnOBkMPQ1+V37YOivov7QfixWLtBcXP2qFn4OyRFfOO3LHivIp01Wbi+x6&#10;c+ai1K3U+vPiJ+11o6fC/VdRvmh1C+u0WGz03TZGsZYQ6H94Sr7upByMYx3zivgu3+MXju3m86Px&#10;nrySf3v7SmJ/9Crn9cXbdQf9e0J/8hrW1Z/C3xXqEEMsWh3YjmUPG0q+XvUjIZdxGQR0I612YbDu&#10;kmm2/U5q1RTleKt6HqXw+/ba+KXgjVbaW71+TxJpsbqZbHVQJA6g8gPjcpI75r9FtP8AGmnfETwP&#10;pmuWKsiX8UVyqeispIGfY8de1fkFqnhPWND1SXTb/TLu01CMhWtpYWWQEgFflxnkEEeua/Wb4X+G&#10;bnw38EPBCXjoi/2PZ8bWBX91uOc9+egrLExVOUZtWaJg3KLinuaVpYzXcixxcg9SxwB9e1YPxT+H&#10;vj/xN4QuLDwFqWi2Wo3AKS3t7dmPykI5ERCn5z0z2Gcc8jA8XfEeKNDFAspszgFx8v1JrDHxN02S&#10;JILHVt9qriKS3ycwMeeSCSM9Qa+YrZxWnPloR0vuz6Gjk9OMFKtLXsfLOofsH/FSwj1C+1VdJtLS&#10;2y8t3Lf+Ysgz1UqGJJPQcGuN+InwN1z4L6TBql1q9rctcER+XZRSsqg84Z2UAHjp37V9xaL8TjFf&#10;3FoLpneCQQyxSncPmGV65GGAPXiuH+KnwLsPFun3eteH7rUJLCaUyax4VFwzRE7SFuIB1GxyGKZI&#10;+XjgYrejmVSU0qySj6bkzwEIq9J6/kfn5NcSSLhmyM5qIV0PjvwTqPgLxDcaVqUTRyxnKMRw6HlW&#10;H1H5HiudNfRKUX70NjwainGVp7n1P/wTt+J0XgL45Npl5crBY+IbGSw/eZIMww0XToThhk8c1+g+&#10;n3CWfijUZZCFijmhdy33QBKpOc9sV+M/hTXG8M+JtI1hE8xtPvIboL/e2OGx+OK/W3R/EWn+PtB1&#10;LWdNvYhYalZxzx3DNhEVmU5J7bTkH0xVyVk5eRhf3kjv/i14+0DwpqFp4t1PUTBoenafdXE1xbfe&#10;xmMbQAeSSw461+Zvx8+Lw+LHxF1Vr25vI2hvpBbLb28ZR7QBjGw3APuYlCVOByT1ruP2gPHEutaZ&#10;NpOpz2svhi1ljWxFvf8AmSyuJhJJK8SnBDKpXByVG3AyTXjWm+G5fEXjq9vNRuLe3a80+K/tGb7m&#10;12VYkOO/3Rx0rzqdOLs5dj0vaSpuy7nJQYvvJF//AKCkyb4Ase4THdtwOxP1rtbT4ctrXhqSLTpr&#10;Z1RmUSSH99dOEJCqCQAgA3lzgKCM5JArF8BeFLebxBqFvq8ku7SyQjlsW8cu7aRKWAwMn/x05rsP&#10;h74D8YXWh6reaVNYw3LXOYhIyhb0LMB5SMQQ6MwZtvAwAela2ilZaDqVqkrOWp4DNC8ErRupV1JB&#10;Vhgg0yvcvFHw51BbsaxrCQaXqbOszWfl7yGB+c5A2ld3G0EleAa868QeHljvGKosSyKZAE6DnB6e&#10;/al7aMXysqOBnUg6kNjkuauw3jxWjRKSGYjd9B0FPbSZY2+bG31rq49F0rUvDNmlmJv7Tt5GFzcs&#10;gS3KHkbpCeCvbjn8q6YxnV/hps5lCVJ++7HH28224TOduedtdd4ixJo9u/mbNykjaw9cc457VgX+&#10;hz2rSzW00V3FCoaSSHI2g8ZwwBI9wMVs+BH0fxN458PWPinUF0nw/LeQxX12qY8qDIDkbRwSO+Ov&#10;JqKlOpTeqsVTqRldNn2N+x7+xzoHij4Zt468Y/bxqD3Ec2n6aLkwwPakrteUABmDEscZxtwe9fdt&#10;1pMGi6N4gsbK3trWxtbW1SKG1IWKNAGACADGMAc/zrJFxptroeo2+hSKNLWytnsIoSPKMKogQqRw&#10;RgAA1d1CR/I8QLcTB7trGJ9ocncQXyQSOg4GSOK8OrUlUk07nbTiopNWNjVI/Lh8TKzlF8q0O1cY&#10;OC2T+Xp3603XmigbXCJJN6zWbKi4PAK/NjPXis/XLueFvEMRhfzmsIpN24MEILkAnHOTim6lqFwY&#10;9XSe2kZmhtppGzuwQ33c9ST7VgrLc0s27l65maS+u13TBf7XtHDMoHJWIcnPX2r4u/as0uHxB8TL&#10;69+yyRT+Gr2ci8twTI7ywQzIpwPl5R8E8Ek9Oa+sfEWsXDJrUdraC2nSS0uYWmG5Vk/dAIQOcAgd&#10;+n518NfFj4rO3jrxxrl/bX+l2Woy6fHJaqudl9HBcxtCx9CT3HIwa3p67PUiXmtCbxx44tbX4Ra1&#10;rhX/AImN1ANPd+ASxxu9MHgA44ymeOa8h8JXsGt6XZahHp7Jf2i5HnrtaZAeMN3B49s10fxDgufE&#10;Gn6Cm+OTwoZ1uJVYYePK8E/7LZ/A+x4yYdO1KbxZJpQuo4tJgsHktGihLt5aAFt3PB4254HtzXZT&#10;jypy7kzfMlFFPUoLvxloepeKZkSGztZVjs45SRI0oIEuB/dAIXPcqa86+I2tJ/wiWl6dC7oVYh49&#10;o2uo5Vvz/rXo99ryz+H9OtIT+5b5rlM/6oqfmBHuTz+dePeNbyG++3JC6tHBdExsvO4HnGfQZrph&#10;LXQ4pnF0UUV0HIFOjXcx5AAGeabWrY28r6XeMLbdAu0vOFGUPIUZPYnritqVN1JWE3Yy91G6grya&#10;Taad3cDpPh74B1z4n+MNN8M+HLJr/WNQk8uGFTgDAyzMeyqoJJPQA19A3Uka29xo+n38959knmt/&#10;OlZo1KSQFQ7nG2JfMiiTaPvbRjGa8O+E/j6++G/jO31fT5mgkMb28jK5TMbjDrkcgEZBxzgmvUrv&#10;VzpXiC++z3FgplgVrSD7SSI5IGWWN5UP32IBRUbgE47V0Qklozvwul2bGrXn9vLeeX/q9TsIddtf&#10;Nb7HbR3MYCyqq8lyMKBzknJrb1bw/beKNB1W6s1luZJdOttV00WenSskEauBPyWX/VnksAch2Fc1&#10;HfR2Vuupw4jvtIuk1S2eeMy3Nxp9x9/agygVS7tzjGBXVaVrFn4ZkUahaxeVomo58vWbti76fdrg&#10;p5ERxgFi3B/hHHY+/RtKBpzNu5T+P/iCTT/hpohkSTTfENuX0y/tZI3DblRA+cyMD0ByByHU9ea+&#10;T3dmYkmvRfjJqEV34idYjCRAi25aBHQTbAEWQq3IJQJn1NecV4GLq+2q69NDmre7pceZDtxUsd41&#10;vGqxHaepPvVeiuJSaMLs6Dwfpt14m8SadpMOZZby4WNc84ycMfyr9EvD+paB8O/Cdl4d0hEidIth&#10;9yersevJya+B/hBM+mfELRp93lDzCrSZxhSpB57D19q9Mbx5eSateSPcljuaNdx6AcVyV37TToej&#10;RTorme57zH4ltI7i7Mjk24Jd3Z9wz2UD39qis/ikyt5NlnyllXzATksNoHTtkkkDrzXz9pPi2e4u&#10;LsySeZGz/wB7j8vxrU0TxRHHrPlYVpLi4Uj04I3Z9sDn/drnUIpHV7SUnvqfW/h/4g3M+j3aLIRt&#10;ibKvyp4yPyIz3r5A1/4OxfErxFd3Vp4vgl1G4nZna9t5FQuxJYNJjPDHGdtdjc/FK401b+OytmvI&#10;YIhJI0Mo2YXkYzycjHQV6h+xn+zzof7SnhHVdZ8SatJ4N/s/U3A1OxZjLqCuu5o/LYmNQhYfOoyc&#10;kds130a8acJJ2Sa0b7nPWoubjJ331t2PGNA/Zrv9NWyWfxNoai3cs/kNLLv9cDYv867HwT8LR8Pv&#10;Fkeup40lml3CTybKxICFeFKs7YDAjOcZ9q+nvEXwJ+Efw6kt5rTwh4++KdrG+LibT9WhgZVHVlhD&#10;Rs/0XrXsfwX8L/s0/GjULzQ9C8H6vpep6dEsktrr1vfWMpDcFQ0jDeVIwRnjI7GueOIrVo8saqt5&#10;I6LYKg7ypN+p5f4R8VeLtRXT7xLe+u9KmVWmuJIiY2UkguxCgAgDsQOteQ/tOfswzfFbxho/iKKC&#10;fy7jT2hM82oWtmsjQyMMHeGfeA6jATHfNfeuv/sx6B4e+yNpl0NH8PW7xoYGLO0S7sk+a5JwSc5J&#10;46dK4v4rfFvwF8KfBurT/Dq30TxJ4thuPsrQyMxhWTGWZ5FxxnHRuTnk4NepTjSopPmv3OOvWWKf&#10;LThbsfnTd/sX2l5bzzXJlt3toEQraasl1N8oC5ESW+X/ADGR0rtdI/ZM+L194esI/DcN54jsLS3+&#10;xx3tjdiONtrZTKO4aMhSMqRkfSv0A8BftRfDex8L2N9qWrx2DPvN3cQ2cv2ZJ8ZdPMxhcEnG4gY7&#10;mu/+GPjbQvGV1rPiLwte2Oq6NdCNJLqOVoowyM65beo+btkZyACCRiuuOKoRb9nZnmujVTalofn1&#10;rH7Odz4a8QaRfvofibU/FVwfKmjju7cWlrclBGBITGTgFwR838PBr6N8c+CdU0n4YwWU0Fsl94b0&#10;uI6hFFfwTS2xEIQF0D7gCcjJHIJIzXu3iTxB4Zh1HUY7XTNPutQMkcxuFAdXl2Aq7EDquB6ngHiv&#10;z3/aK/ZP8Z+KvEl/q3gJrXQL++tVtr+1tdSlRdTRpTI73JdcszEAklznAGBivMxmMoVrLZpP0N8N&#10;RqwfM9VdepzUfg2LUluf7SVdRgjyAkUz4Qf9NIixB9mGK+c/idqQ8N+I5IrANat5SxlV77Gyn14L&#10;D6V7Fr2l+LPhO8L+JyPtrDynaxcSvG2BgFtwz+ua8i+NVxb64LXVo4vLvR+7uUxtBPVWAPTPcV8T&#10;hoOFRpu6fY+yr1PaQTLLeJNRjt9P1uE7otVjEDv/ANN4yDtPocHj2Ne8/BPxRPqV0qtN/pMijMTS&#10;YZ88HAOOcjB757c14loHhy+vvgNr01xEsP2d0v7BWHLyI3zsOeAFyD6n6V6t8EoJfGnhK31ayggX&#10;UIZAs83lrnnCnk5AbGDx12VvWlHkcuzOSnzX06h8cvhnZ6it3c3OltqtgqvcRSSFk8l8ZZdwIIGR&#10;yua+bNO/Zr17VEtZEeKOO+CywGHM6eW33SWB44PORX3FdeI/DryS+FvF4S7stXVVuVfdkSHgMSCM&#10;HIJGDzjFem+Cv2C/Dl5plnq/h/xHdXcdlFss0aYGA4HyKxwTgA4yK93JakKkJe0aVlomcGZLmnBW&#10;9Wj83PGX7KfiTwrcafYWl9Ya5rF3L5IsdPZiwf8AhUMwAZiOSB096+hvCfg3WPBXwJvfA91G960q&#10;SR3UkVrMVicvv2ZGCdrY5GM49Ouz48vdV8NeLdYg1G2ht3sLxTGbYxu52txJvxkDjAweepNeUfHb&#10;44azp/xMW18N3drFKly1tcO1lCXZ2cEMWKkkgY+bNVGpWxDcL8tn07HoVsJhcJGNVLmutjy74e/A&#10;Lx58SPDPirVdDtFuP7AkWNoHDebM2S0nkjoXUKrEdSDxk8G3oOpWNxqOg3MlxHDe6bpVtCLWa3eY&#10;vNG4Kr5aEHnA6nqxJFfo74JWzvPCum654Qu0u/D+2X+0bg/NcrebsyiUDo+4kk98g9MV4l8bfgNo&#10;vji3m8STx3Gl2kyqssOlwRDY28s0gYjIL5GRyAeRjJr6vFZbGlhFiIO9ld9T5DD1pVcS6NrNuyuf&#10;L0Hgz7Vpd5cazPJb3fiaSaS34LmcIp2Ku0cnzCSQOSYwO/MBstU0fXtJ0r4h6BqE32aRbfSbO+l+&#10;w2EK7Y98rkEPgRhDtBGdvXqK9aTRfDvg9PDscA1d7vw8xk0yeaciSBi+7cAAB15HGK4X46fEy58X&#10;2cEmowGY27kRtM48yRu5I7E9zxXyGHxkKkuVJ27s+hxGW1qMeeVrromZHiTxx4QtdT1ews768vLS&#10;S5P2RoV2Q7kG0ED+GNjn1Jzk81tfs7/sz+Lv2n9VSTRo4NJ0YS+VdarqDhYl7sI0+9Kw6kLwMjJG&#10;a8M0fT7jxY0FrbRI+p6hqENrAvYsxCooHYZPNfbmkXi/DTwohsLwwQaJGtlaSwlkdnz88gI53O24&#10;/TrXvUcHDESvLZHkLG1MOnyvc9h0j/gl18IvDqg+JPHviDWdmA8dnHDbLuPB/hZsZ6c17bY/sv8A&#10;7P1n4fttGsvBWk3MVvH5ccl8Gkm9yXY5DE8kjHNeI/Df9oCXxh4dsrDXJkj16adMDPNxEG5bA6Ed&#10;D+ddxb+Pre+8VXlnkxGB5EyTwWDA5+mK+pw+DjTiuR2PDxFeVWXvM84+Nf7AvgrUNFv7nwPb3Gl6&#10;kqk/Y4bksJFIO5QHyM45HT0yDivgvxz+zP4j8M2s19pLLr9lCC00cMZS6hA6lojnIHqpb3xX6Wyf&#10;Fm3kZ/MlKDeRFLGcHAOB74rwr4peLG0nxf8A2hFthW+USErwPMHDMMYx2b6k11VsHCtH95v3OWnW&#10;nTlyrVHE/wDBPf8AaEewXWvhhr1xvgvYftGjXEzfNHJGdz24JOcMuWVR0Ib1r9AtcaDzPE6iUtJ/&#10;Z0bqW5JGZcnp0HpX5h/GPSLSOSz+InhmCOz8R6Pcx3lwYV2rOqsDvZBgZBxkjqCc9K+sLX9sb/hL&#10;LOCfS/Bl1PJqmlJvkkfEcabX3PvYovBYj0yB3r85zTCPCzu2rdz6nBVfbRsk7n0TrjeS2vxRsXMu&#10;npJuHIHMpJyenPb+lRa0wkm1qEHc8tnC+QQpwC2WH4jt3r5s1z9pDxTrfh/VLnSbbTdGlEBt/tlw&#10;FkjWEOxfcpJPRmxjJwRjmua+Jfxy8e+GbTUdTudSFlDa2MeV8lAssRY4AI6q2/gKQcnnuB8+pKUl&#10;FM9b2c7XsfWOsRRebrELK8nFpMQuSfLDRqTkd88ZrwD9of4U6T4o8WSWxRoLhr2z1OSIjPnxQGMO&#10;o99jDPfOPWvja8/bh+IGpTP9ouYZonK7lkEhJA7bhIDgdhXtfgzxVZ+INL8I+NozcaHqCz3FvqFs&#10;JpLiK5LFURlaRiUBJU7ckZj4xXr/AFGpCLmuh5/1iDkovqYvjJLjSfF2qaTFbRz6THcvbI8IysQJ&#10;DFXB/hAbHsBiqPxE1Cy+FPw9/sXQ0X+3NbU28l03zSJGeWIJyQgzgDtwetcj4UuNUa41XxrqAmud&#10;M16+nwqHdtUuxz7Ejp69PStG88P2l5OdWVpr9Y7fyyqneqp13oDyOOo6dx6VEYqVlfbc3leKvY8l&#10;sNXks2IkSN54GeGb1JA5/MfrXNa5oMWk+Gbm8ndFvryZcW5b540PIyPXjmuusvCP2fUJ9QErR2Ny&#10;3mRxy8swBzuJ+vA7+tcR4uujeXWoGUM20q0TN17A11U7HLP4TkaKKK6TgCu3+F2rWLeK9E0/xDKJ&#10;fDgut8lvOf3IZhgM3+znBPsOa4irTSf6DEnbcT+X/wCut6W71Ez2r9qn4b+IPhb47Onatpi2Ol3s&#10;S3OneTEohaIgEeWyjBABHIJz1714acV9QeH/AI1XHxs+CMHw28aXUd3LoUQi0K/uAPNhAB8tS5/h&#10;X7nP8JA7V8wSDa7KRgg4IrsqRtCMrrUhPVo1vC3hvUfFuuQabpUH2i9dXlWPeEG1EZ2JYkAAKp5J&#10;ru7/AFEyWGkXdpdwWrQ/Z5Yo2uEZxMC/zkFcgHaRjnGU7Yrs/gZ8KLSzHgnxX4niguvD+ranJafZ&#10;fnDAkYiabGA0TOhXZ3zzwayfiF4fHhjxp4k0IPLDY298zJJaqgHkyZljznB+U7MY4Gw1xOacuU9C&#10;jGUU33KmmeKdJ0uytrlnmSG48+CaysZClzdW0ilh5jjjasg27QAdtZGsfFm8h02Kz0+1sNO87TBp&#10;l8YE3vcqGDb3Y8h8gcqeAMVxetTNaXEqhv38ozN+8DFHBIccepGfpWLu9ea29vUS5VKyFKolstSe&#10;8vZbyQtKxdu5brVeiiuM5pScndhVu0jDY9aqVZsY2nuooVdEMjhA0jhVBJxyTwB7npSlFtaGtGSj&#10;NNo7XwfZy/2vY5gZy8qxqvPLE4GcV0/xU8D6v8MfGlxp2raddae1zEt7bpcRlGaNhlWG4DjIYA4r&#10;9QP2Mf8Agm9p/wAKtS8K/ETxB4wi8TalDALyCw06JGsI5nU4ZZskyBVbgjAJ57Vif8Fh/CFtqfwv&#10;8Ia1bacjana6p9me/jiBlELoxETMOdpYZx/eAqKdBtNt+Z2YjFKbjTgr67n5c6Xq0VrGZMLzlvm7&#10;1q+HY/O8TWbr/wAvG+MZ7ORkYzxWLa+Dr+4jhiETqrZO3bziurh0Ga2uLaEO0UkJWQSdwy8g151S&#10;pG2jPSwsGp80lsdpoNn52qR2sUarNdXCwsirjP8ABjHv/Wv0u+HPgHRvBOjroWmaQtjpsaRpHYWw&#10;LKpIO4k9SSSSWPX1OK+PP+Cc/wAJb34wfHCx1bUrOafQdDL6jd3MluTBNKDhItxG0kuQSvJ+Q8V+&#10;vH/CE6FA3nW+iafFcR5eJ0gVSG6g5A9cVh9SniY2lKyuGLxlPD1OWKuzwODwvcsytbWUdtB90Dy3&#10;d/zxgfQVNDbJCqbzJcSDOEcsCpzg8Hp+VerXGoeIpPDJu4rWxW88rc+8kKrY5GMc88e9aS/DnR7q&#10;EST27i5lUGZ4pnALY5I54Gc1nXyNRinRnZnFHMlJ++tDw/XdYjh0q5hv55EtZIyrRqxOBj8sivyv&#10;+J3ijxd4a+KeqW+neJINTtYbsSW+nyhYI5lXBRSp2bQAAAVPB71+xfiDw78PrZJreaa5uJlyvlJM&#10;zk+oywx+Oa8ZvvCfg7UNQLW2iWiqrFd1xAruuCQRuK56jtgeleVCTy6bc5Kd9LXO/wD3mNoJx87H&#10;5e6bovjfXp7tL61tLC3kzcLZ2f7wIS2QI449xZyTgBs8dTX6bfs4eG72L4e2GmXF5qGnLDGskv2q&#10;IIZm28MUbHbj/wDXWhofhLR9P1BmsNPtLKeNd/nJaKgIJxgEAZ6dOlM8bal8VJNjeCtU8NJHuG5d&#10;a0xpPK4xlCrjP0IP1rr/ALQw1W0JwaXqYrDV4ty5k/kc740/ag8DfAv4rXHhbV4RqN9qEEFzHc3Q&#10;AQDYR93ICenPU1b+Gv7R3hX4xfHBfDiwJYxraSMnkzosEzKgfd03AjOOCAT2PWs68+DviPx0q3Hj&#10;zW9M12/UBVNjoFjAkS/3QZInYj6mug8E/C+x8AzyT2CqbmQbfOW0tImx6AxRJ/WvQ/tLL1S9ioXd&#10;rHmTwOMdZVVUsr6o6L44fs3aV8TtLuESSCbehxJu2spxkZPQgepIIr8oviZ8Prj4VeLtR8M3t5De&#10;JDKDFJE4lQdxzznryAeDX6xeIvhRrXjyKe01m0ifR2RSI5b1mu5sjJBXB8kdMY+YjuK+Wv2zPhPb&#10;/Dnwqj2vw8soNFitiZNShhAW1bzMhgykN65PPXn1rkjRnH3oUmk+561OtH4ZTTPl7VfipZQ+C57S&#10;G2uDKsHlSNIgVFXoQBzxVHR/2irTwr4Xs/D+h6aLe3tk3boyd7uw5cschSc8sAWxwMV4J4o8YSat&#10;uhgDRWxOSu44b8z0rnGvJ2j8vzG8v+6DgV2U8vU4fvOrvYwqY5RklHoerar8etQFxJ5ESyym4a6a&#10;aRiQ02AF46lUAAAJ9Sck11v7Pv7aXi/4IbrCdpvEXh2SQytp0906GNycs0bcgZzyGBGea+d+KSvU&#10;jhqUY8llY8qWIqSd2z9JtY/bv/Zp8b2cE/iT4T+JZtaEISS6tpIIpDnr+9jkQn6lR9K+WNA0zSfj&#10;n+1hZWPhi4TTNA1rW45LVNcnWF44CwJiZyTl9u5RySxxjkivAOafDNJBKkkbtHIhDK6kgqR0IPY1&#10;3RmlayMnOTVm395+9Xwt/Yt8I/A/XNZk8N+LNatY9YHnXGj6lcrNBI4ziQblB3DOMg9Dgg8VxHxu&#10;+EOv6b4Zvp9ESSFI8QLbCUeVtOdzRZVsnGeBz6c8Hxb9l/40+OfjB4BtPE3izxzca6bEHTV0k2qJ&#10;HbtGAN7Moy7uu0liaw/GD/FF/i4ni3TviI1j4XjlQroV15v2Xy0X54/LXKtuw2HIByRkjGa5afEs&#10;KFeeEr6Rta56NHKaklHE0dZdEZP9j6X4S8N6tF4yijuLmQNHY2/2iW5PzKNr7mYYGDk7QNvTr0+L&#10;vix8MdU8G6kbuMy3WkXeXhuBkquedjMe47eor7b+JOoaD4x8SWWs6jods0Vsxfb5rowB+8AysDx1&#10;A5Geua4DU9WvfC+jeILvStO0/wAYaJbrIqi4VZvlxxviOMgA84FeHHE0PbTlhneLei8j67GYKdSl&#10;H2+kra+p49+yL4Rt7jWNb8X32AuiQCOyD9GupcqCB3KruOPUivXfiRqMWn+HbaxzucKbht/XcT/P&#10;H5V2fgf4a+EfBfwT8NHWtYuNK1DUNmpXCQxqkD3EhLLEk0bOhIBVdrlT8gAwMmvAfjP4iSLxZe2N&#10;tdNdw2qeTJcNG0Kh8cptbncDwe2R1r7zDyUaatufnVajKL1DTfiPB4d+KHh7U5JHaHTI1zFCeZAW&#10;/wBXnpznmvoa18amOPU9TmwL/Ut4gQdFZ2y7464UfKPc47HHx18L/DsnirxYLl2221gA7OzY3MD8&#10;oB/XP5V79FMIpgZX3tjAbsF9F9hXpYetK2hxVKaud/Y6h9oVV67eFHoa4b43s02j6fcb+Y5yvynp&#10;uX/Fa29FuJFWS8dNtpGSAxPBbHRfesH4nKb7wNdMeHgKTbe3XGf1r2HeVM4tp3R574d1D+0EuNLu&#10;pP3VzbvC6/7LqV/rXV/s069pWoeDZtPudQkj1fT5Hs5Y41ILW53eXkKPnQEtwehxnivK9J1M2+va&#10;fI3XIRvrn+ddH+xrqtte/FTVPC97cQ2cOt28jRz3EZkxLFucLtAOQV35HcqOa/P8+pOrh/Nan0eV&#10;VPZVrvZ6H0lHZ6bcNFLbr9rh3GVbcgLHNEQNxMYJxxnJyc8cDqfJf2ro4vDPw4l0q2lsxHNqEYNv&#10;ZMnlxqQ7gLtX5uFGSSSTgkCvbI/D90be9P8AZanR7WFt+t3EflKULAAqItsiDJUhQMfLyRnNeCft&#10;pW8Xh/wZ4I0iP7GQ008n7lR5oCqmCzbmJDby2CSRnHtXwWAi5YmHr+R9XipKNKXofJ1rA11cxxL9&#10;6Rwgz0yTX2h8VtW0xbXS/h14C2zweH9KkvJ7qNdr3kscYXcT6mR3kA9hxmviy3YpMjDqGBH519Zf&#10;sleBdQ8ceIvFl+Y7m6kt4rezhaC5SKR5WJYIN3BPGcY7ZyMc/eYrFewoSdt0fJUKKrVY3ezN+01i&#10;y03wZY+H45bYyC0jj8uT7oYKAzD0ye/vXEWa3XhHTf7MgKNYySr9mnUlnjyPmVv6Y/HrXvPxA/Z7&#10;j1Kw8vSrvU9PvLOcg/Z7M3IghYESNIkfzbQynkYzwQDXnWofAXxppelTyDTpILe9uWtrOG/hdLmS&#10;YNtUoq52ozYAZwo75IyR8hTxMJK99z6OdLl0PIPFlxPZ5hhbzEBPl+gIPoOBmvMNZZptNScnzHjD&#10;QTfUnj+Wa+lF+AXi66uBbQXujahcTFtoWeQK5VWJYfJyuVYbhxkYHHNct8RPgrrXhX4ZalfXcWnt&#10;DGq3Ekltdo8m9pAhzGMMMEY6YAxmvTpV6baimcFWnJRukfN1FFFeoeOFO3fKB6U2uv8ABfgePxVe&#10;x2sl0LVpIDMshBKjDEAHA74qotjtc5a2keJ22OVJU8r7c/0rqPAOl2eseKIJtSWO5s7dxc3FmzlT&#10;coPmZAwIIJxjPbP4Vla/oMnhfxJNps0q3BhYDzY8hXBAIIz9a+ovgb4B8JftFeG7Hwz4ffTdA+IO&#10;nw/6Pa3qIsWpFQOOcby2OQTuJ7HpW8J2VnsKxd+G9qnirwH4q8FWb+W9hJ/aGkNMmyVQ372Ec4Py&#10;uoH/AAKuJ+PV/pmpS+HPGEkwDaxobLJHJGXxdROFaNu4+8Rn8+K6fw3oPib4I+LtJtPGuky6Rq9r&#10;cyaddQ3KsEktpD+7dD0ZQ+3DD+9zzXjn7QWuKviq88OWMkTaRZ3kt5FHGAfKkmVWeMEfwqQcDtk1&#10;zzilUbXXU6o1JRh+B5bcTtdTyTPt3udx2qFH5DpUdFFByhRRRSAKKK9a/Z0/Z01z9ojx9p+gWE8W&#10;k2EpZ7nVbsfuoIkwZHA43FV5x9MkZrSEXN2QHdfskftqeKP2afFWmLdyXfiXwXEzK+hzXL7bbfw0&#10;1uCdqyAZ4I2nnODhh+if7TXxo8P/ABU8K6Jp2gfadR0q6WPU5LqeDytxZMxptchlKhznI68dq+MP&#10;FWufDf4C+LovCvwi8KWnjqVNqXHiDxA5kur2bGcwpsVY4RjcNuc5zkjGKvi/9o7XL2wgmt9AihvJ&#10;JWjkWZndQQzjAHBB/dnOc9CQew5MZHGuPsqEFZ7u/wCB62B+qxkquIlqtkbN14PiW+do0kAZum1D&#10;x7ciofEHw1a60176yjYzR/OY2GDgdcYJ/nUfgvx5rurapb6bqHhpp9Qk+Y21ixEnPO0BvlBwOSxC&#10;gsASOa+pPh/8K7ybT0n1WN7e4kBMlrausqoD0G4jJOOuFx6EjmuWhlONqW9zbzsepUzHBq757H3R&#10;8E/Bvh/4f/CvwvoXhmzjstGt7CJoY48ncWQMzsx5ZmLFix5JNdbHqENzdSwQOZXi4kKjKqfQn19h&#10;z64rwjwf8StQt5tJ0a4a2Hhy0tPIkj3Ml60igBAGHylMcEYB6ckZFdJrniy91bT/ALLa2LadYKw2&#10;rCeSAeDuU4AzzgY969nF0auCp88oN+mp8nTccTUajLruzqfE1/p+g27LJfXEkrMxNvA67ySc8nHy&#10;gfn9a43XviBqupTSra3RsbMgKse3DHjnLdc/TjFcvJaIrMvnzb/4syknPfIJqCW1lk3BLqYgn7xC&#10;kfhkV+eY3N8VWbgvdXbqfT4fAUadm9X3JnXzNxfDH/YY5x+I/rXL6hdQQ6rNbqCjDa4C85DepHHU&#10;VufZ7rcB9sLqDyGjHzfiKzbzQ7dria+v4o52WMJ5krtFGgBJySrDjnucV4lFuU/f+89N+6tB2lzW&#10;etLOZLbc8LmAZYA5ABJHfqavppdpuJSCZWPXa5x+HNecf8LS8IaFdSWkvjjQtzSErBFdoVT/AGd5&#10;faOnUtx3r3T4Q6D4f+IeiJqy69pmvQ7iph0W9WeJcMQA7qc545AwM5616dLAV8XNuKsu5y1cRToK&#10;8nr2KfhnwbNrzN9nM0VrGT5ly7HavqB3J9h+JFeq+HPAelaD5c6oby7HIurj5mXI6qO34fnXQW1n&#10;BY20dvDCkMMa7VjjUBVHoAKzv7HvYZB5OsXPlhidkqRvxnOAducAccknHevssHltHCxvvLufN4jG&#10;VKz3sjk7fxzpV/qUsUk502+kco0JmVgWTIJDKSp+UA84I6HBGK/Jj/gpX+2Ne/EDxZqvwq8Py3EH&#10;h3R71otSujc+YNQmTGAoHSNTnju30FfeWofCnx5+zt4f+KviPw1cWvjDUNUulvNDguIystkp3+aG&#10;BO18BgVAxnbyK/CbX9UvNc17UtR1KRptQvLmS4uZHHzNI7FnJ9ySa9aFSbjaSszCpGnGdqburFAn&#10;NFFFRzMgKKKKkAooooA/Q3/gkaug+Ntf8d+BdclmEs1vDqtlFDOYzJsYpMMYweGjJ719vfH79l2x&#10;uvCF7e+HI9Sl1O3QPBbLIjJtU5K7doZuO2evrX5Pf8E/fiZF8KP2rPBut3UrxaexuLW72LuLRvA4&#10;xjPqFP4V+pvxY/4KC+FvCug3M2kWV1Nd5P2dXYDe2O4AJx3pvL6WKi5Sgn3djuw+Or4ecfZyenQ+&#10;VNN8OW19BcWl4rNKVIbzPl28c+hBzwc9K8Mm8B+M/DfjtbbS5XHh+S5Eh1CN9ojjHLBuc7gOPQnG&#10;K7Lxh+0ZrXxA8W6j4l1aK3htZ4li2WseDHtJw7ckt1wSeelcR4i+MU9vbiORowsh42vn5fpXxNTB&#10;1sFWlCCTT2ufpNPG0cbSU5uzRB8XvEcdnNLJZ3UthPJwzWrlPNHo4Bw34g14b4gv5vEjG7uZWvNT&#10;bZGXm5lkA4U7vpwf+Amn+KvE03iLUJJmYlcnb9K0ZvC+o+G5dLe+tWje9hW6jU9QnVcjqCa+jy9V&#10;aSUZSufMZp7Oq3KKPWPhD4Xj0PQmaYbpFBmnZf4nPQH6V39jpJCm6uESS5k4jhEang+uRwKp6Dam&#10;30m2hVUgaYrJJ5nIQH7oOf4j1xWjeS3Ekws0M7ySnasanaMnpkgAY9hX6JhLRSPgqt9UR6hfPHAz&#10;TS+dKWEQbGAvqqgcAD8zUd9pGp+LPDOpxaVZzXTyxmOMqpKlhjq2MD863PDGr/Drwf4waX4gzyXH&#10;h/w7am4l0uxOZNRvD9yDPZB1b249a+d/jp+1n4p+LmsXSWBTwx4bVitro+ljyoo4wflU468fn6Vv&#10;XzKnRm6druxzrDzmlLZGyPhvp3hWS3uPF3jHSdDaH5jZQE3V1642pkKfrXNWHjL4ZeA9YttS0LTt&#10;Z1fVbScXEN/dXPkAMDkYRMceoPUcGvF5Jnmbc7Fj6k03Br5eviPbaW0O+nT5Op99fs9/tKar8StU&#10;1o397pls1kkb29tfRkkhi/ywjcFLBtrEFSCOAOK8s/bskgi1PwFaJafZbpNJea4KqyxO7yEZjBJB&#10;T5eCMemBjFYH7Gd9rh8Yavp+iWck7SW6XU0sTAMoif5QcnBBZgfYrWH+11rmp6t8X7qHVjKt1aW0&#10;SNFL/AXzKQo6AHzOg4r5unQVPF+4rK1z3Z1HPC80nd7Hj2mx+dqFunq4r9A/2P8ATNI8N/B8azfW&#10;8U17q2rzXMQu4dkZjVlhGJCfnwyZCccsD0Br4C0H/j+8z/nkpk/KvpPwv8LddtfCulNbarp6ma2j&#10;kWKaOSN4Sy7z0JBPzdcDnB4rXMmpU+VPcjL6blO6Wx+hniCHS7y1tyniNNIlmnjkk0u3kZW2RMu5&#10;Q0b/ADJt+UqQwYZGK5MeLNR0PUYDYXFn4fnguSY/NRZfPXYSGQ7iFRgpAAABOMnNfE1t4M+IOhTq&#10;yT2upb2VQwnZWHJIIBx069RT55PGWl3qXd94dubhcn93bBWJcjC8hjjJJ6fU18g8PN6Jo9u84vWJ&#10;9u+Jriyms9L1rxDfaTa6RLbeRJC1yskQkxkghnyC2duSQQeteU/tA2fgax+AnibWNBYz6TdwSKZ7&#10;W584Q3LYVLYqZGOxZH37hwucdMAfNt98QtRtLS4W68NalZzTPnzrmGRgpOAcucqPqOh7Vw3xG8V2&#10;03hG6sbe6kjEu3dbuwO4gg4wpxweQe9bYbCzhVi2+qMq1Rxg7LT7jxSiiivtz5UK774Z/arm6lFu&#10;6rJHEqgt0Ay3+NcDXrPwFUf2hqUr2jXSrCqYXHHJI6kdaaLhe+hgfFixvLXxBaXF4FLTQKQ6dDtJ&#10;HoOa5CG+uNN1Bbm0mktp4pBJHJExVlYHIIPUEete6/tHaTHN4c0bUo4HhkgnaF1Kno4z16dU/WvA&#10;5h8yn+8oNWrW0CV7tn2H4F/bYv8A4peF7bwB8X7a08VWYGyy1q8XF5Ef4VMw+YEdnzkcZJr59+OH&#10;gSbwb4uluFvX1PTtUZ7q1vpDl5Mn5lfH8QJwfXg9687BPbrW3qviK/1nSbeC8uJrhYT8vmEkDAxx&#10;+FdXtISpcjWvRmPK+bmuYdFFFcJYUUUUAaXhrSV1/wAR6VpjTC3W9u4rYzMMhA7hd34ZzX0HZ+Mr&#10;3wToGsaR4f8AtVlcXmrSWaNFncmmFAwBVcHc+xd2TjG4bfmNfOFkSt5CQ2za4O7dtxg569vrXrF3&#10;HeauNDt7u5WD+0g13LeXH3kid2VQQxG4jG4fXrwTXXRly3uFrlzR/EDeItaM+lWk11ruwxW7SJvh&#10;ClVCgDcWZgo2464x6ZpdYmg8DLDFruoW019AUaTTrCRJ55mVi37x1+WENkghmZsMwKAmro0/SbHR&#10;dUi8O6/qOjWCvEl3dzQpG04ZOQxidnUD5jsHy7c9T1z7z4FW+k6fHfX08t3ZSPsW80u4jmhJwCQW&#10;wQrcj5Ww3tSqYlU43afr0PTw+W1cU7UmpPtfX8Tj774weI3hktdLvptBsHdnMOnStGzknJLyA7nP&#10;1OPQCsC18Za9ZX4vYNa1CC9B3C4jupFkz67gc123/Co7LVLjZpWrOG2AC3u0VZpJDuOEG4AjC9cg&#10;5IGK2tH+AllqWj2l3HqtxczzS7Gt0ttjx4kKHcp57Z4PTOcYGcI4tzXNGehz1sFWw8/Z1YWfmenf&#10;AD9vrxv4V1ez0fxnIPGmgSsEaa+TfeWw/vrL1YDqQ2eBwRX3noP7TFreact3pUxijySIpuVwDz/w&#10;HuGB6YOa/LhJ7TwLrumXmkWkKhpH2wTlh5ke/wAvJYjPzc4bkfLyOor0H4hePdQ8B/CtoLWYQ/27&#10;GsVmFYEiNgTcOCCec/LuUhSXJAByB9Fg8dyRcazurXR5NXDp7KzPZ/HX/BVbU5/HqW+m+ENHuvDN&#10;rOYpLm4Z2ublQceYrDAUdSFwe2a9Dtf+CkHgGZo1uNKv1dyB/o5GQD1ODjkfWvyxq7HuaFHAJH3S&#10;cdx/9avjcdg6OOqe1mrPyPcweIlSXs+h+w0P7bnwulgY/wBpatb8ZJezQ9PcSZr5k/aW+JHjv49a&#10;bbt8O9dS68DX+1ZdOaRIbvzUPzeaGIyhPQZ6jkdK+F1uLiLOyaQD/Zc11nw9kimvHtpJPIduY5c4&#10;OfTPpUYfAYSnVjPk2OmpXqTg43sddD+zv8ToZAdnkNnkPfxgDPr82K/Sf9gFfCv7MfhTWH8T/EKz&#10;1jV9fW3mntbW0kxaMin93vx+8ILEbsfpXxBb+I72PS7TTbuVy0Y24Yk/KOB3J9q7Tw7dfZ7HeJMB&#10;VJLV9YoUWrRja54clL7TP1bX9rH4XPMYx4lUMvXMEnH6VWk/bB+Eke4DxbBIVByI42bp+Ffk1rWu&#10;fZLOf98Yt4OXB9eteP6tZX8Pmx2kjS28pyWRuoPrXLOlTi9LmkYRe7P1q/aD/b4+Feh/CbxVLpmp&#10;NrGrDT5ksYVj+RrhlKR5Ocgbm647V+EbsZGLMcseSa7fx1ZLY6bCrf64yjK5zj5a4euSpZOy2CUV&#10;F2QV13gH4Q+NvilcND4R8Kat4iZOHbT7R5ET/ecDav4kVjeGzZRatDcajb/arGA+bLBu2iQDopI5&#10;AJxnHOM4r0rxV+1Z8R/EWlQ6Ja69L4d8NW6+XbaHoQ+x2sSDoNseCx93JJrNEm1/wxX8R7GHzNfP&#10;h/wmvddb1y2icfVFZmB9iM0jfs3eGNJUHW/jD4agfHKaXBPekfiAoP4GvE7vWL6+kMlxezzSHqzy&#10;Ek1VLFurZ+tdEZU1vH8TNqXRnuUfw1+CunqVvfiZq9/ION1loyxr/wCPyE1C3hP4Fq2F8YeKJB3x&#10;YwL/ADavEt1JVOpHpAXJL+Znvfhu1+EPhPxJY6vpvizxA0trJvVLqwhwcgjkiT39K7XUPHnhDxJd&#10;hYPEK3HmfLtuoDGRz2PSvk8nNKrFTkcGkq1lyrY0jeLvc+krG8EC3do5R9sjDd1BGcduoIrzHxhA&#10;8NxOtpIzWyn/AFbMDj1wfQVY8O675OhwXF3L5bY4Zv4+cfj0rlbvWJ7qS4dnbYzMdtc9SCnuelSr&#10;ShrFjtD1K0t9e0z7SgntftUJmVuhjDjcPxGRX1b8Vb5fip40tdUs7KOz0yziaO2ePhEAGFLZPsK+&#10;U/h/oP8Awk3jbSbAqzxtLvkVRklEy7foK+1vCvgrSdL08vcQXV9FIVWSAOEUbjg8kdea6cHh1N37&#10;HPWxM5XJ7Hwzf6kosNMhN7Iw3zXckiqDxycE/Ko9SRWb4g8TaD8L9Pki0/WbfVvErqyfaBMXt7In&#10;glTyGb0PQdvWvVZ9FjvrRbVPDd0bVwNtjb6nHEr9xuRE3N9SSa4zxloeneGYv9K0S20cqBstpDG7&#10;ZPQneQTn6V9XRpraOh5FR6aq58V/EKSS31bUAdQF/iFSZlJIZ5DluT1wNwzXAd69C+Lt4b7xVr0x&#10;VF/0iCNVXAACxEcAcV573r5XFfxpWOyN+VXCnDpTacvSsI7lH1P+wLpLSeN9c1SFYjcwwR2sbSMf&#10;kWQszkAHniOvDPjR4ol8Z/FjxVrE0iym41CYI6nIKKxRMe21RXsf7FHjTQfDOreKNO1HVo9H1jWL&#10;ZLbTZpsKjSYcbd5BVSWZMZwD0zXzdfWs1jfXFvco0dxDI0ciN1VgcEH8a5op+1k2jeT/AHaVzd8E&#10;aO+tanBYopZ764hsl29cyOF4/Ov1rm0bQRbxxT2dt/o8YQNJCvChcenoK/Or9kHwyfEHxo8HR7Fk&#10;S1upNUlD/d2woSuf+BlB+NfphrE7atplxaRwxxzSIUEhzxng5wD2ry8wak1E9DBc0feRzM3g/wAL&#10;Xio6WdqV6qy5TI7HjFZGtfDfQtts8cjQOZl/1c5bGAT0JPXGK67/AIR/WmUiCCGZeihXVfoBnsay&#10;r6zvrGZY7/TSszAsBjOVGASCM8DIr572dndHvwqP+Y4i68I21vMWS8kBXvgFcjnrgc15D+014Xjs&#10;/g3r9wZYnK+SQ7RANnzUGAc9TX0YWhOWNhIVznd5ZwB+WK86/aM8K2PiD9nPx7dTwzRNZBLi2lyM&#10;MUMZxgHp1HI96uhze2jrpdFYiovYyut0fmNRRRX2h8OFe8fCXUjb+ELa3jQb9zsTuAJy/wDn1rwe&#10;vW/gvH/bEM1jJGf3J8xZGXKqp/rnOKelnc0p35lY9F+JGmy658M9XJR2aGNbgHOQCjZP6Zr5jbLR&#10;I3YfL/Wvr+38JxXFhLa+fLDHcRGN0jdtuCMHOOK+Rbu2exnurWT/AFkMpRvqCQaVOSd0i6sWndla&#10;rKtusXH91x+tVqsW/wA0Nwv+yD+RrRmKK9FFFZiCiivaP2TfhTbfFL4r2qapGZNC0mNtRvVI+WRU&#10;5WM+zNjPsDWGIxEMLRlWqOyirsuEXOSij6c/Zi/ZX+Gnhvwna+K/iHYyeMdVuIBM+lO5isrFCA+D&#10;t+aWQAc8hRnGD1r25NS/Z78Ra1aPP8KNFubTUbjY73TyNOHZjgkljjnPTjBwK48XTWvw9v5i+xry&#10;eVhjjhnIwB2GF6eleU+CLVrvxMi53C08yX1AOML+rV+Q1MZisfOVZ1ml0Sex66oxj7tj6TPh39nr&#10;TdWmh0/4SafuQ5a4tLueIFgDnHz9ADjPf0ArV0rwf8BLlhpb+BLrSobq2+ylYdSm8uRC5fa3zckM&#10;dwY8ggcjArzjR9PNtbGRl/f3TABvRB/LJqfxFI1tMj5JXBA29QcYHNcyrYt+6q8vUyjL2c04aNdj&#10;c8R/szfs4ySl7efXbIKfmax1RZdpHUEOrYINdH4b8D/BW00ZNIk8W3V/FDkQtrlnC8kanqpdUUtz&#10;3PI9a+YL68mt/Et6kUjxjeG2g4HIyfxzRcXkklwjhiWy2V9eK9HDyxtH31WbfoddbF18RHkqybXn&#10;/mfT0n7Jfgu6ksdW8HxeGtVmtVKQp5Ijcx4PyrvyOMnjj7xNfnf+2hNrsfxMj07XNCuvDn9nxNDa&#10;2F3Fsfy9x/eAjKsrHkFSRjA65r64+G/im98O6qjGSYpDYO7xKSN2WXaoPY5ycjsMV1finRbP9pzw&#10;3J4R8ZyI/mQv/Zd8YwJNPuOsbhsbiueGBOCD7Aj1sHxLjKNb2OKXNT6tbo8uph4r3k9T8mq9d+Df&#10;gvVvFGi6/p+m2lhcXl4lusH9oFFUs0jKEQt0ZucEEcrjNcF4u8H6l4F8Van4d1i2Nrqum3LWtxE3&#10;Z1OPxB6g9wQa7bXbw6F4U0rSNOuiby8n/tCW6jbDRxw5WIgjkbm3vn3FfpEZRnHTW60M4J05KRwW&#10;t6Rf+G9ZudO1K1lsr22cxy28ylXRh1BBp+i6h9j1GORwGRvkb6GvZfjPoWoeLPhD4M+I11PJqE96&#10;9xZ3V1IFaTashEQlZQAWABGTz0rwfzOF9RWEL7vdHZUtF+T1R7r4V1b7FIttdH7Vb3OHtrhmyykf&#10;wZ9D2HrXcabfGOCZA+VJAGfSvFPAHiS1uWXR9Rl8pJcG3uG/5Zt9e1er3VnLotqhmmWZphjcikLu&#10;H+I5r3abvG6POm9StJqVo3iuGDWLZb3SbpDD5TkKInPBdtxClcdTkMOoNbWsfCP/AIQ/WXudJeOD&#10;TNvmNptyxeIbl4O4NkA9QRmuD8TalY21m8+ouu/GI4Nwy3+Ar0P4PfEzQ/EnhNdN8STN9qtVKWU8&#10;MeZ0BJxG2RiQd8EEdxg81x42pUoJSSvF7+R14TDwxDai7TWqvszwf4maLPHcm4t4p0syAWjuGDvv&#10;A+dgQBlM5w34HmvPa+hPix4E8VroN7qM4sLXQowJfMW4USzoW25WFvmVumQMe5NfPdccZqpG6dzP&#10;EQnGfvqzHoxEcgHQgZ/OmUDvRWq2OUKKKKYBRRRQAUUVJbxfaLiKIHG9gufqaAPbtP8AgNrfjTwv&#10;4blsfLs40tcyiYkl2di6lVAPZuS2APWuy8KfsY61qeoWQ1K+tF0qUFpJIJW88KOeI2HUjp279K7f&#10;wT46iWz063tDgJChMZxsVVQLnHQk9ADxnJxXqngjUtviWe+nd0FzE93Cp7l3AyT3wkaqPauDFVZR&#10;vynq4elF2ub/AMPP2cfD/hm21K60smwhsHFktoIw+AY1czu+dzOS2OeABgAdRt6hodl4P021m1fw&#10;zixkuEWO8iuWeCVicryOoLAcHHpXVeFfi54Y8GyXx8TX9vpNpfR7heXTbYjKgGATg/wZ9vlrgPFf&#10;x6tIfFVpa/D/AFuz8Q6YsT3l9bwgyw2/IXzFYrsZQTggMSCeg5Ne7ltaPsFK+vU5cZHlqOKWn4G3&#10;rMl1b6a0qi8hspgWC2U1vbQke4j+ZvoWJrwjx1f2OmwTSQ2aRy85bYrtk98kjmui8TfFFdeuHnu5&#10;o2k/594IFhQY9AP54rxz4leKI5rWdygQ44CntXvfWIJaPU8p02fOHjS8a81DVJ2LMZb8kllAJwPY&#10;kfrXMN1rV1aQyQhz1luJH/LArK/ir5ipLmm33Z1WtoIKdTacDUIBRSzyvcStJK7SSMcszHJJ9zTQ&#10;aGNayacRH2Z+wD4SfVvFOv6vEXVNP0yG0VlUfemkLHrntGP++q+4tP0G7uNXtrRZhuKM7NIMlFAx&#10;kgEdSQO1fM37F9jL4E+FMd7alUuNcYXk3m84CkxoAMcDaC3Xkk9sV9QeC9YudQ1a4urmSN2WPyVb&#10;GAozk456k4/KvjcZLnrtrZH1OGpuFFG82g6xYIjLLBP6DcVJH5HFQ3Gk311rUN3cWLCOOARkK6kE&#10;7iSQfwX3roZdWa1jZnTemRjZyPrzVGPxpa3DXHyyARSGNjgEEgAnHOT1HQVwt6mi1fc52eOeGRws&#10;c0W7J27Cfp0OB+ua8f8Aj5Z2y/BTx8q7XZtMmJVgVwwGfrkYBxX0WmqadIM5w38JkVhn6nFeJftE&#10;6hYy/An4gwb2S6azvJAu3jGzg8+uKcI+/F36m3N7rVj8gT1NFB6mivsz40K+sPgD4VN58OdPvLdb&#10;V2lMoYsCr5WRupwQce9fJ9fZf7OYuz8JdLWCQQoZJsu/P/LVug/+vUySa1Nad76HoGn+GYrVS9/F&#10;NMF5KjaIsH1AOT+P4ivlP4/eC9L8N/ES4lgvlj0/VUa7TZA22F+d0eO4LAYI6Bvavr9bdmcSTStc&#10;sOpkPAPqB0Fef/Gz4baX4+8OiW9n/s2bT1kmiu1XdtXGWVhxkHGevWojNR0RvOLkrnxEtTWfzSMg&#10;/jUitDW/Dtxo9ppt28bra6hE0sDvj5grFW6e4/Wsy34uE+uK6N1ocmz1I6KV12Oy+hxSVAgr7V/Y&#10;30yTw38H/EOu7MS6rdm3Ru/lxqAcfUu4/Cviqv0g+Efhn/hHfgz4K0UqvmzWyXMq9PmmYyc+43gf&#10;hXxHF+I9jl3s/wCdpHqZfHmq3fQ3fGwNj4a06xOciESOP9oqOf1rnvg/4Yl1i81W4WMrEXWF5QOF&#10;UZY8/lWt8RbrzpZznhflC/QVpfB7fZ+BZ3+5FcXMkpPTgAKPfGQa/N41JU8PaPkelKOjkdK8kc2s&#10;FLcYgt02j3wMZrM1BWu7WWJSGmjJcRtjDr3I7kitDTl8q1urn/no20H2FZOpxBlLkttUk5Bxg1th&#10;5dGzzpxu7njmoTCXxNqjbc7WGPw4p9rb/a9Us4lPyFyW2/3QMn9BWfazfatf1eTGf3pAx6ZNWtPn&#10;kXXGcdIrdj9M4A/nXuptQub8t2kej+G0e5j1a6IzuKxqT0wBkgfmK6LwzM9lfxSh8BGBGOPxrK8H&#10;xtH4SgPR5t0pz7scfpirmm5WYMRuLelePzKcJomaXMkzyr/goN8IV1S10X4s6ZBzOE03WhGP+WgG&#10;IZm+oGwn1C18U3El1/aEN0XZ1UrbozHO0AcAD2H4V+jXx08YPp/wg8QaddBbrS57KUyQSH5S+BsI&#10;77gxBHvX56fa7NoxazBNrjJZv72Mhsj0PFfoXC2KqYjDKE3flbV/xLqU0sO790z6c/ZVm0rxf8A/&#10;HHhLxHPCNJhuXu4pLtWK2/yKSx2gsBkA8A8jp1r5f+JHhhvB/jLUtKMUcSW8mxfKdnRxj74LAHB6&#10;4IBHTFdNbeO5PBvwnbRNPlaPUdemkmumXAKW4+QKfdsH8PrXL+MPEl34m0/RptQeaa9htxb+fcEs&#10;0kaYCfMeoA+UegAHav0Ot7OVOPJulqePCV4yjPpt+pzG4jHPSvRfCvxP1Ox0DUrO5ZL4BF8lrj5m&#10;iPPK59q85JqzYSeXMw/vqVrmjUcXozLfcvw+Jr+O4mkV45jI2W86JJM/TcCR+FbvhPx5/wAI3r1v&#10;qR02BnicM4hZoxIB2IyV/ICuOik2Hn1q2oEi1z1KspRcJPRndh1aXtIv3ka/i74ha5401K8u9S1C&#10;eQXLlmhEhESjOQqp0CjsK5mnSLsYim0JRSSijlqTnOTc3dixruYL6nFJSq21gfQ5p1wvlzyL6MR+&#10;tXHYzGUUUVQBRRRQAU5B1bpt5ptO3fuyPUigD0bwN4zWG3SCSdo7tSNshbG4Dt/hXuHgH4tpeX39&#10;mzs6XsUZSy86QAOm7fsLYxkEnA9K+SFYqcg4NaUPiC7jZHMjGWNg6Sg4ZSOhzXLOnz7nZSrKO59g&#10;eIte/wCEojAvCqwqHjTdyY92N2OwPGD6iqnhP4geHvDOpqmolYbdFaHzEjLKDvX5sDJxhTng54r5&#10;2/4Whe3eTOfnYYfy+A56bj6H1xVaLXmum3bstWVGMqElJdDpnKNWLT6n2JNb/DfxddPNofjDSrdj&#10;z5fnIp+oR8EfQDFeV/HDTdI8J+HB9n1K1urq6JSMwlZZGHdi24hFx6DJ9a8A1iCG8jMilVf+96Vh&#10;2Nu0l0sZH3jt/P8A+tXuRxymvgSfc8qVFxe7sS6sPKS0h6FYg5Hu3NZ9WtTuftd9NIOU3YX/AHRw&#10;Kq1wsb3F+7X3X8If2J/DHi74T+HdT1nUtR0/WdQtvtUiqImjUOcoNrLnO3HfvXxDocVpNrFjHfye&#10;TYtPGLiQAkrGWG88c8DNfpp4b/aI+FepQwWtj4ttLSONVjhW4d4gowAAA4GMAAelcuJ5+VKDsdND&#10;lu3I8F+N37Ett8OfAureJtL1j+2LfT1EstqbTyZRHuAZ1YMQcZzggcZrlf2W/wBmnw38atauLjVd&#10;UVNNsVDz2EErLcyBh8jpwRtyCrZOR6DINfZ+u+JvD/inwrqFnBrdjrNjeRG2kiiuUfer/LgFGyOu&#10;a+M/g3eXfwC+MTzyTYs7fUn0m9ibjEcg+Rz/ALJwGHulckZ1pU3FvXodLp01JOx99aX8K9N0Sxgs&#10;9Nuks7OFBFBA0YIVAMKBgjGBxTPDPiS1077ZFLp0hCXEkSySR+WWKNtLAEcg4yCMgio9O8cQ6hvV&#10;YcPtICll6+vPvWV5c3lIMSAKgztQ4JPJ/UmvF5Jat7ntRkvhb0Ozh8bW/khPmhX2XO0HrgfSuK1P&#10;WJvtsxjVmiM7usirhSCxxkDkHAHFEDATAvdeWOTtk4yO+M45qxcBTIdm0IT1XuPr061jKm9mdUJQ&#10;TuibS/FN7DIp2qwPJU5UdOODWL8d/HR1P4JeOoJrHy5ZNHuV3BQRnyzz1OK63RZI5B5QaN2zgLL3&#10;9etc98ZNMhh+AXjueK2iyumX+XwDtwj4wcfhzSpx5Zp+ZnWlGzbR+QR6miiivsj4wK+xf2c9P1Kb&#10;4ZaRLb3Qht/Mm+R4wwJErd+MD86+Oq+/P2T0hk+B2i+au797c9v+mzDqaznLlVzoo/EdI6ajGnLQ&#10;3G4nO1TEOOgzkjJ+gryn496pe2/hm30a0tHiu9bnW1QKwcsCRuwBzzwP+BV71fTWFjG7yzCJeQd4&#10;Axj39K8Mkkb4kfHaJ7BoTY+GrLKySZCieQ/exjLEA8Dj7mc1yqXVndGPmePftIaLYeHLHwrpdnIz&#10;m0gkjKyZ3AAqM4PQEg8eteId819A+N/Buu/F7xd4svtKkt7yx0dWtfPueN21SQsSqD82Vcj/AHuT&#10;zXz7XZTknE4K3xXJ75cTZ7MAw+lQVYk/eWcb90O01Xq2jF6u5qeFdFk8SeJtJ0mJS0l9dxWyheuX&#10;cL/Wv1KkjSHWLeGIjybVdqem1FwP5CvgT9kvw+2ufGzRptnmRaast9JkcDYhCn/vtl/GvvFWLSXk&#10;zYGyPb+JP/66/JONK3PXo0FstWe/l0eWEpdzifGUzSwzuerMfu9PpXfafarovhPTLNVAbyFDr0yc&#10;Zb9TXC6hYvrWqWViPm86VVLL2XOSfyBr0a8m+2X0USjC4AAxXyNWaTjHodc01CxJH/o1jCrYVWGc&#10;d8+1YmtzRwWE8mFZQrfN1AIHX2rf1GUKpBxgcKB6DiuJ8cXf9m6BqJDBG8knap4OeBnP8q2w0uZ3&#10;7s4XG8kjxbw3P511eyHoznv6k1qwlftV+EGWMaIPxJrF8JcRzOduWOK6PwpEl9rksEnO+dP0Ga+g&#10;qPlg/I6Yx989jsbf7Ho8NsvRI1TbjrgY61FY4+0KOcHj8qvIo8sp7emCKrRJtmxjBVs545FeJTkn&#10;GXmY1FdpnD/tGNI3wx1N4tJTWogFSa3dzGAjMAHyOchsHrXwTrnhO70WO1nuSjWVxys8ZDbMHBVs&#10;fxDrjv8AnX6T+LNM/wCEl8L6voZXnUbSS3G04IY9Dntzivzb8Saxqb282jX1uIpbKdo7p2B3eYpK&#10;4PoQQR6mv0ThCupYepTtrF39Uzkxi5Utd0YUkkmo3g7nARR0G0DAHtwKryPu28sSBjmiORozlWKn&#10;2ptfd30seUFCsVII60UVIBVu3cFRVSnRyFGqZLmNqVT2crkt0vzZqCnySbzTKcdETUkpSbQVLd/8&#10;fD856c/hUVS3X/Hw34fyq0ZkVFFFWAUUUUAFHYUU5vur9P60PYBtPaNk6jjsexplOSV4/utgenao&#10;i7AJtpys8ZyrlfpUytbyoA+YpP7y8qfqO34UlxZyW6hjh4z0kTkVtaL6C1EN3N/eqTT5PLmkcthl&#10;jcr9cYqtkUKxVs/oajljF6FOUpbjdpowacq+Y4VByxwAavSaPLbyYuGSMDrhsmgR6x+zX4Hm1fXr&#10;jxC9uJbXTgUjDrlTKwxn/gIP5sK+kpPCeh6h/wAhPwvp10xODutUPP12g/rXkf7PPiqLR9BudJlu&#10;beGNJBPG+QNxPDDnGTwCa94tPEMEkGWaLn+NR8vPpz+lcNbmvod9G0Y6o5O/+DPgW+uI5k8PvpTg&#10;HeLOeRQTjjgMe/PA4xXlvxU+GkGgappYsb26/s+/DoGum3kTKDsQtgZDZAGckc19Errlsyl2ljZc&#10;bQOOO/51598br601L4cXqxNv1C1ljuYFUbSrIR065ypNc0ZSUtdjplyyjoemfB/4hR+KPAWk3kkU&#10;jXsUYhuGUA/vE+Uk9DyMH8a9Mt/FEksahJA0a84aMqceh9q+Wv2Y9ZDeOH0iZUXT9Ri/tiCOZF+9&#10;tIKgc/3un/TOvq5tM0y4Tm3UHPBiLKR+RFY1IWloXTq6JNaiXfiYSafcJJZx3A8pwSGDcbT1z1Fd&#10;RpEelW2n2lsLW2WGKJY1Qhf4VwOlcpN4b0+a1mh8+e3EyFG2Hnb7EgkGoF8LlGH2bWZUY9pYt/f1&#10;BH8q55Lm0OmMo9TvI9J0uRy6Q+Xg5OGZR17c1yXx0WK3+CPj2KCciI6NeEqzA8mNiQc85yeoxUMe&#10;m6xYkBNThl5AIO5M/mDXnXxe17VJfhX40jaIhX0y7jY7lfICMCRyDjg9q51F86fma7rRn5i0UUV9&#10;Rc+WCvu/9k2wnuPgXaSQ3flSfargBZQWUYcngDnHsO9fCUcbzSLHGjPIx2qqjJJPYCvvT4C2b/Db&#10;4T2Gk62pOqSSSXK2dvIC8SuQVDkHCnucnjp1rnr/AAHTh03M6XxBfWXhnS7/AFrUR9rNrA07O7Bu&#10;ACflXtk8cDPNeOfDXxlY+F/hL4l8TNcRS65qEs1y6ryd5O1B7YZi3/Aq9I8R20fixLm21J/L0yaM&#10;obUScsc5G5iMt9BgfWvD/H/hDTdE1bRPCWl+ZFDezC4uF3EqsfYge/J7/drhhZqz3PSlc9B+DN1b&#10;+EfhvZrJuN3eO1zOJOCzNwOOpG0Dn618l+ONDfw74q1GyKbI1lZovQxk5Uj8DX0vqGjz3QIU/Zki&#10;6cYYgDjnrjH/AOqvK/iNZ2NqwS+H2ie53COWRiWRgOCCe36e1bUalpvzMK1O8PQ8h8w+WV7E5poG&#10;aGGCQRiivTur6nln11+w14ZEel+KvELqS8zR6bCfYfvHwf8Av3X0xNiPTZztb55Mcew/xNfIPwa/&#10;ag8P/Cv4bWfh19Avrq8SeW4uJ45kCSu5wMZ5ACqg/OuruP22tCurMQnw7qMLAk7hNG2cnn0xxX5D&#10;nGT5jjsyqV40/c0S16I+hoYijToxhfXqe7+GV/4q6KbZlLSN3IUdSRtH/oVdzDarb3BkL7Zzzg9M&#10;/wD1q+VfC/7aHhLQZL2abw/q008wURlDEAuM5zlvyxWh/wAN3eGnmy/h3VCq8LtkjBx7815M8gzO&#10;U7+y09V/mXUxNJ6KR9H3Nx5lx5JUbVHL5Gc+/YiuD+MM32XwhcKMB2KgHpwSOAPSvID+3B4az/yL&#10;urdcnEsfP61yvxE/a20fxnpaWttod9bsGBPmyJggZ9Oa78PkWPhKLdNpLzRyqvTb1Z1XhaXZZFiV&#10;ySc+3862/hfqP2z4gX1oeluDMPcEAfoTXhOl/H7TtPt/LOl3TN13CRcflWl4B/aS0jwjr2o6ncaJ&#10;d3T3KKiLHKo2gHJySOc8V7dTKcVKnJcmrWmxtHEUk7uR9vxoPLUnjcM4/lVRs+YzE5K9fpXzoP25&#10;vD4UD/hGdSz3/fx4HuKqr+27oe75vDWoYz/z3jzj8q+fhkOYpO9N/eS8RTb+I9P+OXjLV/B+hrqG&#10;iDffwrkRuoI2k43c+hr4K8WaxeeIPEOo6lqM6z6hdTmWdkQKrOeWOBwOfSvZvi1+0xZfELS7+xst&#10;IurNLiJY0mllXcpDBs4A9scGvAK/QsgwEsDQaqwtJ/kefiqqqNcuwUdaKK+mVupwhRRRQwCiiikA&#10;UUUUACjLAVJctuuJW9WJ/Wo6KpMA2mjaaKKq6ANpo2miii6ACaKKKlu4BRRShiOOo9KQCVZsbo28&#10;gBPyN94VWoqoy5XcDd8jSf8AV3Mk0E3B8xFBRge/FUbmDT4d3lXMk57YTb/Oori+NxbxRsg3R8CT&#10;vj0qrVSfYB8LmORXBAIPGavRq1z87z5fn/WcqR9KzqVXZc4OKIyS3A6DRNavdBa8NtIsc+N43Dcp&#10;API5rq/D3xi+xtt1LTUdf+elmdhHvjPP5150l5IkyyfKzKMcqOR70XVwlxJvSFYSeqqflz7DtQ+V&#10;lKTWx9J+B/HGjeIljgTXLiG6kJzbSSepyAFcEHA9DXpCaNPLC0ceo+aG6LJAp4PuCOPwr4dya6rw&#10;98UfE/hcBbHVZVjH/LOUCRfyYGsZQg0aRqyR9KeK9J1LwDqGieL4Him/s64VHW3BXejE8EHsRlfx&#10;r6N03xJJqFnC6QSiGRQ6PG6OrAjI7g8g18HyftJa/qGh3elapY2N9BcIV3qhidT2IwcZB56V0vg7&#10;9rrUvC+iWWmy6DDei1Ty1mN0yttycDG09BxWUqSkrFxq63Z9o6l4jjhiTzpJLZDgbpEKKD6ZIxz0&#10;otvEj3NqZbe6hklwTy23AHevky//AG3ru6tUhTwpCmyRJAzXrH7pzjG3vToP23JDBJFc+C7WUNyC&#10;t4Qc++UNczw76HVHERtZn2Zaa5eTTRmVFMbJh88/N2Oc+przT4qTLb/DLxXLsbyWsbweYGPUhxjn&#10;3PSvD9O/bgsI5P8AS/BOEVTtFvfYO7tn5BxU8n7T/hT4geBPGOk6nYy+G7yawuBZIZzcRTsykhfu&#10;/K5Y59PfIrD6vO6djoWKhrY+R6KKK9Y8QOnSrsOualbR+XDqF1En91JmA/IGiigdyT/hJNXxj+1L&#10;zH/Xw/8AjUT61qD3P2hr65acDb5plbdj0znNFFKyHzPuPbxBqj/e1K7b6zt/jVee9uLpg808kzL0&#10;MjliPzoooC7IKKKKZIUUUUAFFFFABRRRQAUUUUAFFFFABRRRQAUUUUAFFFFABRRRQAUUUUAFFFFA&#10;BRRRQAUUUUAFFFFABRRRQAUUUUAFFFFABRRRQAUUUUAFFFFABRRRQAUUUUAFFFFABRRRQB//2VBL&#10;AQItABQABgAIAAAAIQArENvACgEAABQCAAATAAAAAAAAAAAAAAAAAAAAAABbQ29udGVudF9UeXBl&#10;c10ueG1sUEsBAi0AFAAGAAgAAAAhADj9If/WAAAAlAEAAAsAAAAAAAAAAAAAAAAAOwEAAF9yZWxz&#10;Ly5yZWxzUEsBAi0AFAAGAAgAAAAhAG4qCCbuDAAA+4oAAA4AAAAAAAAAAAAAAAAAOgIAAGRycy9l&#10;Mm9Eb2MueG1sUEsBAi0AFAAGAAgAAAAhAHCKLyrbAAAAMQMAABkAAAAAAAAAAAAAAAAAVA8AAGRy&#10;cy9fcmVscy9lMm9Eb2MueG1sLnJlbHNQSwECLQAUAAYACAAAACEA4uTQB90AAAAHAQAADwAAAAAA&#10;AAAAAAAAAABmEAAAZHJzL2Rvd25yZXYueG1sUEsBAi0ACgAAAAAAAAAhABqRDcRMBwEATAcBABQA&#10;AAAAAAAAAAAAAAAAcBEAAGRycy9tZWRpYS9pbWFnZTQuanBnUEsBAi0ACgAAAAAAAAAhAEnEMhdG&#10;sQAARrEAABQAAAAAAAAAAAAAAAAA7hgBAGRycy9tZWRpYS9pbWFnZTMuanBnUEsBAi0ACgAAAAAA&#10;AAAhADEAdZVcvAAAXLwAABQAAAAAAAAAAAAAAAAAZsoBAGRycy9tZWRpYS9pbWFnZTIuanBnUEsB&#10;Ai0ACgAAAAAAAAAhAO/36sDsDgEA7A4BABQAAAAAAAAAAAAAAAAA9IYCAGRycy9tZWRpYS9pbWFn&#10;ZTEuanBnUEsBAi0ACgAAAAAAAAAhAPvr+4TSDQEA0g0BABQAAAAAAAAAAAAAAAAAEpYDAGRycy9t&#10;ZWRpYS9pbWFnZTUuanBnUEsFBgAAAAAKAAoAhAIAABakBAAAAA==&#10;">
                <v:rect id="Rectangle 323" o:spid="_x0000_s1032" style="position:absolute;left:29210;top:29485;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324" o:spid="_x0000_s1033" style="position:absolute;top:31104;width:2904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Franck Signorile and Margy Fricke</w:t>
                        </w:r>
                      </w:p>
                    </w:txbxContent>
                  </v:textbox>
                </v:rect>
                <v:rect id="Rectangle 325" o:spid="_x0000_s1034" style="position:absolute;left:21838;top:31104;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327" o:spid="_x0000_s1035" style="position:absolute;left:29210;top:545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 </w:t>
                        </w:r>
                      </w:p>
                    </w:txbxContent>
                  </v:textbox>
                </v:rect>
                <v:rect id="Rectangle 328" o:spid="_x0000_s1036" style="position:absolute;top:56006;width:2280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38390F" w:rsidRDefault="006B1E57">
                        <w:pPr>
                          <w:spacing w:after="160" w:line="259" w:lineRule="auto"/>
                          <w:ind w:left="0" w:firstLine="0"/>
                          <w:jc w:val="left"/>
                        </w:pPr>
                        <w:r>
                          <w:rPr>
                            <w:i/>
                          </w:rPr>
                          <w:t>Sunset Cruise in Tampa, FL</w:t>
                        </w:r>
                      </w:p>
                    </w:txbxContent>
                  </v:textbox>
                </v:rect>
                <v:rect id="Rectangle 329" o:spid="_x0000_s1037" style="position:absolute;left:17146;top:56006;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 </w:t>
                        </w:r>
                      </w:p>
                    </w:txbxContent>
                  </v:textbox>
                </v:rect>
                <v:rect id="Rectangle 331" o:spid="_x0000_s1038" style="position:absolute;left:29210;top:75235;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332" o:spid="_x0000_s1039" style="position:absolute;top:76854;width:624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Dennis </w:t>
                        </w:r>
                      </w:p>
                    </w:txbxContent>
                  </v:textbox>
                </v:rect>
                <v:rect id="Rectangle 333" o:spid="_x0000_s1040" style="position:absolute;left:5705;top:76854;width:551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Scovill</w:t>
                        </w:r>
                      </w:p>
                    </w:txbxContent>
                  </v:textbox>
                </v:rect>
                <v:rect id="Rectangle 334" o:spid="_x0000_s1041" style="position:absolute;left:9852;top:76854;width:254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Nancy Costello Scoville, </w:t>
                        </w:r>
                      </w:p>
                    </w:txbxContent>
                  </v:textbox>
                </v:rect>
                <v:rect id="Rectangle 335" o:spid="_x0000_s1042" style="position:absolute;top:78592;width:67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Suzanne</w:t>
                        </w:r>
                      </w:p>
                    </w:txbxContent>
                  </v:textbox>
                </v:rect>
                <v:rect id="Rectangle 336" o:spid="_x0000_s1043" style="position:absolute;left:5079;top:785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rect id="Rectangle 337" o:spid="_x0000_s1044" style="position:absolute;left:5460;top:78592;width:1919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Price, Franck Signorile</w:t>
                        </w:r>
                      </w:p>
                    </w:txbxContent>
                  </v:textbox>
                </v:rect>
                <v:rect id="Rectangle 338" o:spid="_x0000_s1045" style="position:absolute;left:19892;top:785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38390F" w:rsidRDefault="006B1E57">
                        <w:pPr>
                          <w:spacing w:after="160" w:line="259" w:lineRule="auto"/>
                          <w:ind w:left="0" w:firstLine="0"/>
                          <w:jc w:val="left"/>
                        </w:pPr>
                        <w:r>
                          <w:rPr>
                            <w:i/>
                          </w:rPr>
                          <w:t xml:space="preserve"> </w:t>
                        </w:r>
                      </w:p>
                    </w:txbxContent>
                  </v:textbox>
                </v:rect>
                <v:rect id="Rectangle 340" o:spid="_x0000_s1046" style="position:absolute;left:30876;top:163;width:472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38390F" w:rsidRDefault="006B1E57">
                        <w:pPr>
                          <w:spacing w:after="160" w:line="259" w:lineRule="auto"/>
                          <w:ind w:left="0" w:firstLine="0"/>
                          <w:jc w:val="left"/>
                        </w:pPr>
                        <w:r>
                          <w:rPr>
                            <w:b/>
                            <w:color w:val="800000"/>
                            <w:sz w:val="28"/>
                          </w:rPr>
                          <w:t>2017</w:t>
                        </w:r>
                      </w:p>
                    </w:txbxContent>
                  </v:textbox>
                </v:rect>
                <v:rect id="Rectangle 341" o:spid="_x0000_s1047" style="position:absolute;left:34432;top:163;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342" o:spid="_x0000_s1048" style="position:absolute;left:39484;top:163;width:926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38390F" w:rsidRDefault="006B1E57">
                        <w:pPr>
                          <w:spacing w:after="160" w:line="259" w:lineRule="auto"/>
                          <w:ind w:left="0" w:firstLine="0"/>
                          <w:jc w:val="left"/>
                        </w:pPr>
                        <w:r>
                          <w:rPr>
                            <w:b/>
                            <w:color w:val="800000"/>
                            <w:sz w:val="28"/>
                          </w:rPr>
                          <w:t xml:space="preserve">TAMPA </w:t>
                        </w:r>
                      </w:p>
                    </w:txbxContent>
                  </v:textbox>
                </v:rect>
                <v:rect id="Rectangle 343" o:spid="_x0000_s1049" style="position:absolute;left:51054;top:163;width:1175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38390F" w:rsidRDefault="006B1E57">
                        <w:pPr>
                          <w:spacing w:after="160" w:line="259" w:lineRule="auto"/>
                          <w:ind w:left="0" w:firstLine="0"/>
                          <w:jc w:val="left"/>
                        </w:pPr>
                        <w:r>
                          <w:rPr>
                            <w:b/>
                            <w:color w:val="800000"/>
                            <w:sz w:val="28"/>
                          </w:rPr>
                          <w:t xml:space="preserve">REUNION </w:t>
                        </w:r>
                      </w:p>
                    </w:txbxContent>
                  </v:textbox>
                </v:rect>
                <v:rect id="Rectangle 344" o:spid="_x0000_s1050" style="position:absolute;left:30876;top:2205;width:1510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38390F" w:rsidRDefault="006B1E57">
                        <w:pPr>
                          <w:spacing w:after="160" w:line="259" w:lineRule="auto"/>
                          <w:ind w:left="0" w:firstLine="0"/>
                          <w:jc w:val="left"/>
                        </w:pPr>
                        <w:r>
                          <w:rPr>
                            <w:b/>
                            <w:color w:val="800000"/>
                            <w:sz w:val="28"/>
                          </w:rPr>
                          <w:t>ATTENDEES:</w:t>
                        </w:r>
                      </w:p>
                    </w:txbxContent>
                  </v:textbox>
                </v:rect>
                <v:rect id="Rectangle 345" o:spid="_x0000_s1051" style="position:absolute;left:42238;top:2205;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38390F" w:rsidRDefault="006B1E57">
                        <w:pPr>
                          <w:spacing w:after="160" w:line="259" w:lineRule="auto"/>
                          <w:ind w:left="0" w:firstLine="0"/>
                          <w:jc w:val="left"/>
                        </w:pPr>
                        <w:r>
                          <w:rPr>
                            <w:sz w:val="28"/>
                          </w:rPr>
                          <w:t xml:space="preserve"> </w:t>
                        </w:r>
                      </w:p>
                    </w:txbxContent>
                  </v:textbox>
                </v:rect>
                <v:rect id="Rectangle 4802" o:spid="_x0000_s1052" style="position:absolute;left:49642;top:2422;width:69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PZcYA&#10;AADdAAAADwAAAGRycy9kb3ducmV2LnhtbESPQWvCQBSE7wX/w/KE3uqmQUq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VPZc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Allison, </w:t>
                        </w:r>
                      </w:p>
                    </w:txbxContent>
                  </v:textbox>
                </v:rect>
                <v:rect id="Rectangle 4801" o:spid="_x0000_s1053" style="position:absolute;left:44110;top:2422;width:546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EsYA&#10;AADdAAAADwAAAGRycy9kb3ducmV2LnhtbESPQWvCQBSE7wX/w/IKvTUbi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RE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David </w:t>
                        </w:r>
                      </w:p>
                    </w:txbxContent>
                  </v:textbox>
                </v:rect>
                <v:rect id="Rectangle 348" o:spid="_x0000_s1054" style="position:absolute;left:30876;top:4221;width:73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38390F" w:rsidRDefault="006B1E57">
                        <w:pPr>
                          <w:spacing w:after="160" w:line="259" w:lineRule="auto"/>
                          <w:ind w:left="0" w:firstLine="0"/>
                          <w:jc w:val="left"/>
                        </w:pPr>
                        <w:r>
                          <w:t xml:space="preserve">Bentley, </w:t>
                        </w:r>
                      </w:p>
                    </w:txbxContent>
                  </v:textbox>
                </v:rect>
                <v:rect id="Rectangle 349" o:spid="_x0000_s1055" style="position:absolute;left:36528;top:4221;width:309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William Binnebose, Jane Binnebose, </w:t>
                        </w:r>
                      </w:p>
                    </w:txbxContent>
                  </v:textbox>
                </v:rect>
                <v:rect id="Rectangle 350" o:spid="_x0000_s1056" style="position:absolute;left:30876;top:5988;width:385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38390F" w:rsidRDefault="006B1E57">
                        <w:pPr>
                          <w:spacing w:after="160" w:line="259" w:lineRule="auto"/>
                          <w:ind w:left="0" w:firstLine="0"/>
                          <w:jc w:val="left"/>
                        </w:pPr>
                        <w:r>
                          <w:t xml:space="preserve">Bruce Bolinger, Charlotte Bolinger, Lynn </w:t>
                        </w:r>
                      </w:p>
                    </w:txbxContent>
                  </v:textbox>
                </v:rect>
                <v:rect id="Rectangle 351" o:spid="_x0000_s1057" style="position:absolute;left:30876;top:7726;width:228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David, Cynthia Forrester, </w:t>
                        </w:r>
                      </w:p>
                    </w:txbxContent>
                  </v:textbox>
                </v:rect>
                <v:rect id="Rectangle 352" o:spid="_x0000_s1058" style="position:absolute;left:48616;top:7726;width:149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Margaret Fricke, </w:t>
                        </w:r>
                      </w:p>
                    </w:txbxContent>
                  </v:textbox>
                </v:rect>
                <v:rect id="Rectangle 4806" o:spid="_x0000_s1059" style="position:absolute;left:47823;top:9494;width:59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JZsUA&#10;AADdAAAADwAAAGRycy9kb3ducmV2LnhtbESPT4vCMBTE78J+h/AWvGmqi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klm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Hauer, </w:t>
                        </w:r>
                      </w:p>
                    </w:txbxContent>
                  </v:textbox>
                </v:rect>
                <v:rect id="Rectangle 4805" o:spid="_x0000_s1060" style="position:absolute;left:43261;top:9494;width:42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XEccA&#10;AADdAAAADwAAAGRycy9kb3ducmV2LnhtbESPT2vCQBTE7wW/w/KE3uqmU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1xH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June </w:t>
                        </w:r>
                      </w:p>
                    </w:txbxContent>
                  </v:textbox>
                </v:rect>
                <v:rect id="Rectangle 4807" o:spid="_x0000_s1061" style="position:absolute;left:53696;top:9494;width:18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cA&#10;AADdAAAADwAAAGRycy9kb3ducmV2LnhtbESPT2vCQBTE7wW/w/KE3uqmU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7P3HAAAA3QAAAA8AAAAAAAAAAAAAAAAAmAIAAGRy&#10;cy9kb3ducmV2LnhtbFBLBQYAAAAABAAEAPUAAACMAwAAAAA=&#10;" filled="f" stroked="f">
                  <v:textbox inset="0,0,0,0">
                    <w:txbxContent>
                      <w:p w:rsidR="0038390F" w:rsidRDefault="006B1E57">
                        <w:pPr>
                          <w:spacing w:after="160" w:line="259" w:lineRule="auto"/>
                          <w:ind w:left="0" w:firstLine="0"/>
                          <w:jc w:val="left"/>
                        </w:pPr>
                        <w:r>
                          <w:t>El</w:t>
                        </w:r>
                      </w:p>
                    </w:txbxContent>
                  </v:textbox>
                </v:rect>
                <v:rect id="Rectangle 4803" o:spid="_x0000_s1062" style="position:absolute;left:30876;top:9494;width:41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scA&#10;AADdAAAADwAAAGRycy9kb3ducmV2LnhtbESPT2vCQBTE7wW/w/KE3uqmVkq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6v7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Lois </w:t>
                        </w:r>
                      </w:p>
                    </w:txbxContent>
                  </v:textbox>
                </v:rect>
                <v:rect id="Rectangle 4804" o:spid="_x0000_s1063" style="position:absolute;left:35354;top:9494;width:86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Hamilton, </w:t>
                        </w:r>
                      </w:p>
                    </w:txbxContent>
                  </v:textbox>
                </v:rect>
                <v:rect id="Rectangle 354" o:spid="_x0000_s1064" style="position:absolute;left:55051;top:9494;width:63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izabeth </w:t>
                        </w:r>
                      </w:p>
                    </w:txbxContent>
                  </v:textbox>
                </v:rect>
                <v:rect id="Rectangle 355" o:spid="_x0000_s1065" style="position:absolute;left:30876;top:11231;width:2206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38390F" w:rsidRDefault="006B1E57">
                        <w:pPr>
                          <w:spacing w:after="160" w:line="259" w:lineRule="auto"/>
                          <w:ind w:left="0" w:firstLine="0"/>
                          <w:jc w:val="left"/>
                        </w:pPr>
                        <w:r>
                          <w:t>McDade, Joseph Owens</w:t>
                        </w:r>
                      </w:p>
                    </w:txbxContent>
                  </v:textbox>
                </v:rect>
                <v:rect id="Rectangle 356" o:spid="_x0000_s1066" style="position:absolute;left:47469;top:11231;width:148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38390F" w:rsidRDefault="006B1E57">
                        <w:pPr>
                          <w:spacing w:after="160" w:line="259" w:lineRule="auto"/>
                          <w:ind w:left="0" w:firstLine="0"/>
                          <w:jc w:val="left"/>
                        </w:pPr>
                        <w:r>
                          <w:t>, Dennis Scovil</w:t>
                        </w:r>
                      </w:p>
                    </w:txbxContent>
                  </v:textbox>
                </v:rect>
                <v:rect id="Rectangle 357" o:spid="_x0000_s1067" style="position:absolute;left:58646;top:11231;width:157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l, </w:t>
                        </w:r>
                      </w:p>
                    </w:txbxContent>
                  </v:textbox>
                </v:rect>
                <v:rect id="Rectangle 358" o:spid="_x0000_s1068" style="position:absolute;left:30876;top:12999;width:1986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38390F" w:rsidRDefault="006B1E57">
                        <w:pPr>
                          <w:spacing w:after="160" w:line="259" w:lineRule="auto"/>
                          <w:ind w:left="0" w:firstLine="0"/>
                          <w:jc w:val="left"/>
                        </w:pPr>
                        <w:r>
                          <w:t xml:space="preserve">Nancy Costello Scovill, </w:t>
                        </w:r>
                      </w:p>
                    </w:txbxContent>
                  </v:textbox>
                </v:rect>
                <v:rect id="Rectangle 359" o:spid="_x0000_s1069" style="position:absolute;left:45829;top:12999;width:176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38390F" w:rsidRDefault="006B1E57">
                        <w:pPr>
                          <w:spacing w:after="160" w:line="259" w:lineRule="auto"/>
                          <w:ind w:left="0" w:firstLine="0"/>
                          <w:jc w:val="left"/>
                        </w:pPr>
                        <w:r>
                          <w:t>Charles “CB” Screws</w:t>
                        </w:r>
                      </w:p>
                    </w:txbxContent>
                  </v:textbox>
                </v:rect>
                <v:rect id="Rectangle 360" o:spid="_x0000_s1070" style="position:absolute;left:59070;top:12999;width:101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38390F" w:rsidRDefault="006B1E57">
                        <w:pPr>
                          <w:spacing w:after="160" w:line="259" w:lineRule="auto"/>
                          <w:ind w:left="0" w:firstLine="0"/>
                          <w:jc w:val="left"/>
                        </w:pPr>
                        <w:r>
                          <w:t xml:space="preserve">, </w:t>
                        </w:r>
                      </w:p>
                    </w:txbxContent>
                  </v:textbox>
                </v:rect>
                <v:rect id="Rectangle 361" o:spid="_x0000_s1071" style="position:absolute;left:30876;top:14736;width:1544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38390F" w:rsidRDefault="006B1E57">
                        <w:pPr>
                          <w:spacing w:after="160" w:line="259" w:lineRule="auto"/>
                          <w:ind w:left="0" w:firstLine="0"/>
                          <w:jc w:val="left"/>
                        </w:pPr>
                        <w:r>
                          <w:t>Franck Signorile,</w:t>
                        </w:r>
                      </w:p>
                    </w:txbxContent>
                  </v:textbox>
                </v:rect>
                <v:rect id="Rectangle 362" o:spid="_x0000_s1072" style="position:absolute;left:42485;top:14736;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rect id="Rectangle 363" o:spid="_x0000_s1073" style="position:absolute;left:43894;top:14736;width:692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38390F" w:rsidRDefault="006B1E57">
                        <w:pPr>
                          <w:spacing w:after="160" w:line="259" w:lineRule="auto"/>
                          <w:ind w:left="0" w:firstLine="0"/>
                          <w:jc w:val="left"/>
                        </w:pPr>
                        <w:r>
                          <w:t xml:space="preserve">Beverly </w:t>
                        </w:r>
                      </w:p>
                    </w:txbxContent>
                  </v:textbox>
                </v:rect>
                <v:rect id="Rectangle 364" o:spid="_x0000_s1074" style="position:absolute;left:50127;top:14736;width:129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Patton Wand, </w:t>
                        </w:r>
                      </w:p>
                    </w:txbxContent>
                  </v:textbox>
                </v:rect>
                <v:rect id="Rectangle 365" o:spid="_x0000_s1075" style="position:absolute;left:30876;top:16504;width:686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38390F" w:rsidRDefault="006B1E57">
                        <w:pPr>
                          <w:spacing w:after="160" w:line="259" w:lineRule="auto"/>
                          <w:ind w:left="0" w:firstLine="0"/>
                          <w:jc w:val="left"/>
                        </w:pPr>
                        <w:r>
                          <w:t>Suzanne</w:t>
                        </w:r>
                      </w:p>
                    </w:txbxContent>
                  </v:textbox>
                </v:rect>
                <v:rect id="Rectangle 366" o:spid="_x0000_s1076" style="position:absolute;left:36039;top:16504;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367" o:spid="_x0000_s1077" style="position:absolute;left:36421;top:16504;width:517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Price, </w:t>
                        </w:r>
                      </w:p>
                    </w:txbxContent>
                  </v:textbox>
                </v:rect>
                <v:rect id="Rectangle 368" o:spid="_x0000_s1078" style="position:absolute;left:40316;top:16504;width:170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38390F" w:rsidRDefault="006B1E57">
                        <w:pPr>
                          <w:spacing w:after="160" w:line="259" w:lineRule="auto"/>
                          <w:ind w:left="0" w:firstLine="0"/>
                          <w:jc w:val="left"/>
                        </w:pPr>
                        <w:r>
                          <w:t>Mary Spinning Shier</w:t>
                        </w:r>
                      </w:p>
                    </w:txbxContent>
                  </v:textbox>
                </v:rect>
                <v:rect id="Rectangle 369" o:spid="_x0000_s1079" style="position:absolute;left:53103;top:16504;width:101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 </w:t>
                        </w:r>
                      </w:p>
                    </w:txbxContent>
                  </v:textbox>
                </v:rect>
                <v:rect id="Rectangle 370" o:spid="_x0000_s1080" style="position:absolute;left:53866;top:16504;width:79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38390F" w:rsidRDefault="006B1E57">
                        <w:pPr>
                          <w:spacing w:after="160" w:line="259" w:lineRule="auto"/>
                          <w:ind w:left="0" w:firstLine="0"/>
                          <w:jc w:val="left"/>
                        </w:pPr>
                        <w:r>
                          <w:t xml:space="preserve">Francene </w:t>
                        </w:r>
                      </w:p>
                    </w:txbxContent>
                  </v:textbox>
                </v:rect>
                <v:rect id="Rectangle 371" o:spid="_x0000_s1081" style="position:absolute;left:30876;top:18241;width:832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Weyland, </w:t>
                        </w:r>
                      </w:p>
                    </w:txbxContent>
                  </v:textbox>
                </v:rect>
                <v:rect id="Rectangle 372" o:spid="_x0000_s1082" style="position:absolute;left:37216;top:18241;width:3007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John White, Michelle White, Albert </w:t>
                        </w:r>
                      </w:p>
                    </w:txbxContent>
                  </v:textbox>
                </v:rect>
                <v:rect id="Rectangle 373" o:spid="_x0000_s1083" style="position:absolute;left:30876;top:20009;width:1570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Wieringa, Johanna </w:t>
                        </w:r>
                      </w:p>
                    </w:txbxContent>
                  </v:textbox>
                </v:rect>
                <v:rect id="Rectangle 374" o:spid="_x0000_s1084" style="position:absolute;left:42682;top:20009;width:726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“Ankie” </w:t>
                        </w:r>
                      </w:p>
                    </w:txbxContent>
                  </v:textbox>
                </v:rect>
                <v:rect id="Rectangle 375" o:spid="_x0000_s1085" style="position:absolute;left:48141;top:20009;width:664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38390F" w:rsidRDefault="006B1E57">
                        <w:pPr>
                          <w:spacing w:after="160" w:line="259" w:lineRule="auto"/>
                          <w:ind w:left="0" w:firstLine="0"/>
                          <w:jc w:val="left"/>
                        </w:pPr>
                        <w:r>
                          <w:t>Wiering</w:t>
                        </w:r>
                      </w:p>
                    </w:txbxContent>
                  </v:textbox>
                </v:rect>
                <v:rect id="Rectangle 376" o:spid="_x0000_s1086" style="position:absolute;left:53134;top:20009;width:90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38390F" w:rsidRDefault="006B1E57">
                        <w:pPr>
                          <w:spacing w:after="160" w:line="259" w:lineRule="auto"/>
                          <w:ind w:left="0" w:firstLine="0"/>
                          <w:jc w:val="left"/>
                        </w:pPr>
                        <w:r>
                          <w:t>a</w:t>
                        </w:r>
                      </w:p>
                    </w:txbxContent>
                  </v:textbox>
                </v:rect>
                <v:rect id="Rectangle 377" o:spid="_x0000_s1087" style="position:absolute;left:53811;top:20009;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378" o:spid="_x0000_s1088" style="position:absolute;left:30876;top:21773;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380" o:spid="_x0000_s1089" style="position:absolute;left:30876;top:50977;width:135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38390F" w:rsidRDefault="006B1E57">
                        <w:pPr>
                          <w:spacing w:after="160" w:line="259" w:lineRule="auto"/>
                          <w:ind w:left="0" w:firstLine="0"/>
                          <w:jc w:val="left"/>
                        </w:pPr>
                        <w:r>
                          <w:rPr>
                            <w:i/>
                          </w:rPr>
                          <w:t xml:space="preserve">Al fresco dinner </w:t>
                        </w:r>
                      </w:p>
                    </w:txbxContent>
                  </v:textbox>
                </v:rect>
                <v:rect id="Rectangle 381" o:spid="_x0000_s1090" style="position:absolute;left:41076;top:50977;width:172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under the palm trees </w:t>
                        </w:r>
                      </w:p>
                    </w:txbxContent>
                  </v:textbox>
                </v:rect>
                <v:rect id="Rectangle 382" o:spid="_x0000_s1091" style="position:absolute;left:54028;top:50977;width:50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at the </w:t>
                        </w:r>
                      </w:p>
                    </w:txbxContent>
                  </v:textbox>
                </v:rect>
                <v:rect id="Rectangle 383" o:spid="_x0000_s1092" style="position:absolute;left:30876;top:52745;width:45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Hotel</w:t>
                        </w:r>
                      </w:p>
                    </w:txbxContent>
                  </v:textbox>
                </v:rect>
                <v:rect id="Rectangle 384" o:spid="_x0000_s1093" style="position:absolute;left:34262;top:527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 </w:t>
                        </w:r>
                      </w:p>
                    </w:txbxContent>
                  </v:textbox>
                </v:rect>
                <v:rect id="Rectangle 385" o:spid="_x0000_s1094" style="position:absolute;left:57546;top:79533;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387" o:spid="_x0000_s1095" type="#_x0000_t75" style="position:absolute;left:254;top:63;width:28575;height:30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dfHAAAA3AAAAA8AAABkcnMvZG93bnJldi54bWxEj09rAjEUxO8Fv0N4BW81W4WqW6OIaKng&#10;of4BPT42r5vFzcuyie7WT28EocdhZn7DTGatLcWVal84VvDeS0AQZ04XnCs47FdvIxA+IGssHZOC&#10;P/Iwm3ZeJphq1/CWrruQiwhhn6ICE0KVSukzQxZ9z1XE0ft1tcUQZZ1LXWMT4baU/ST5kBYLjgsG&#10;K1oYys67i1VwMno5XK+/Nj/n5bEZ3zb5eLWdK9V9beefIAK14T/8bH9rBYPREB5n4hG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odfHAAAA3AAAAA8AAAAAAAAAAAAA&#10;AAAAnwIAAGRycy9kb3ducmV2LnhtbFBLBQYAAAAABAAEAPcAAACTAwAAAAA=&#10;">
                  <v:imagedata r:id="rId17" o:title=""/>
                </v:shape>
                <v:shape id="Shape 388" o:spid="_x0000_s1096" style="position:absolute;left:190;width:28702;height:30892;visibility:visible;mso-wrap-style:square;v-text-anchor:top" coordsize="2870200,308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isAA&#10;AADcAAAADwAAAGRycy9kb3ducmV2LnhtbERPTWvCQBC9C/0PyxS86aYKRVJXsRXBg4eqEa9DdpoN&#10;ZmfT7Krx33cOBY+P9z1f9r5RN+piHdjA2zgDRVwGW3NloDhuRjNQMSFbbAKTgQdFWC5eBnPMbbjz&#10;nm6HVCkJ4ZijAZdSm2sdS0ce4zi0xML9hM5jEthV2nZ4l3Df6EmWvWuPNUuDw5a+HJWXw9VLb1Gz&#10;PZ0/18ldv4vf3c735dYbM3ztVx+gEvXpKf53b62B6UzWyhk5An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risAAAADcAAAADwAAAAAAAAAAAAAAAACYAgAAZHJzL2Rvd25y&#10;ZXYueG1sUEsFBgAAAAAEAAQA9QAAAIUDAAAAAA==&#10;" path="m,l2870200,r,3089275l,3089275,,xe" filled="f" strokeweight="1pt">
                  <v:path arrowok="t" textboxrect="0,0,2870200,3089275"/>
                </v:shape>
                <v:shape id="Picture 390" o:spid="_x0000_s1097" type="#_x0000_t75" style="position:absolute;left:254;top:34372;width:28575;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ZHHBAAAA3AAAAA8AAABkcnMvZG93bnJldi54bWxET0tLAzEQvgv+hzCCN5v1gbTbpqUIYj3U&#10;0io9D5txs7iZhM3Yrv/eOQgeP773YjXG3pxoKF1iB7eTCgxxk3zHrYOP9+ebKZgiyB77xOTghwqs&#10;lpcXC6x9OvOeTgdpjYZwqdFBEMm1taUJFLFMUiZW7jMNEUXh0Fo/4FnDY2/vqurRRuxYGwJmegrU&#10;fB2+o5Zs1y85BZ93zdv0+CAb2e5fZ85dX43rORihUf7Ff+6Nd3A/0/l6Ro+AX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0ZHHBAAAA3AAAAA8AAAAAAAAAAAAAAAAAnwIA&#10;AGRycy9kb3ducmV2LnhtbFBLBQYAAAAABAAEAPcAAACNAwAAAAA=&#10;">
                  <v:imagedata r:id="rId18" o:title=""/>
                </v:shape>
                <v:shape id="Shape 391" o:spid="_x0000_s1098" style="position:absolute;left:190;top:34308;width:28702;height:21559;visibility:visible;mso-wrap-style:square;v-text-anchor:top" coordsize="2870200,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vfcQA&#10;AADcAAAADwAAAGRycy9kb3ducmV2LnhtbESPT4vCMBTE78J+h/AWvIimVRCtRlkEwUUQ/Hfw9mje&#10;tmWbl5JkteunN4LgcZiZ3zDzZWtqcSXnK8sK0kECgji3uuJCwem47k9A+ICssbZMCv7Jw3Lx0Zlj&#10;pu2N93Q9hEJECPsMFZQhNJmUPi/JoB/Yhjh6P9YZDFG6QmqHtwg3tRwmyVgarDgulNjQqqT89/Bn&#10;FOjdOe2llzFtV9/opvfgh2uXK9X9bL9mIAK14R1+tTdawWia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r33EAAAA3AAAAA8AAAAAAAAAAAAAAAAAmAIAAGRycy9k&#10;b3ducmV2LnhtbFBLBQYAAAAABAAEAPUAAACJAwAAAAA=&#10;" path="m,l2870200,r,2155825l,2155825,,xe" filled="f" strokeweight="1pt">
                  <v:path arrowok="t" textboxrect="0,0,2870200,2155825"/>
                </v:shape>
                <v:shape id="Picture 393" o:spid="_x0000_s1099" type="#_x0000_t75" style="position:absolute;left:254;top:59283;width:28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iZDFAAAA3AAAAA8AAABkcnMvZG93bnJldi54bWxEj81uwjAQhO+VeAdrkXorDoVWEDARoj/q&#10;gQspD7CKlyQiXiexm5i3x5Uq9TiamW802yyYRgzUu9qygvksAUFcWF1zqeD8/fG0AuE8ssbGMim4&#10;kYNsN3nYYqrtyCcacl+KCGGXooLK+zaV0hUVGXQz2xJH72J7gz7KvpS6xzHCTSOfk+RVGqw5LlTY&#10;0qGi4pr/GAXvx9wV9npeduFwegv1S965z5tSj9Ow34DwFPx/+K/9pRUs1gv4PROP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4YmQxQAAANwAAAAPAAAAAAAAAAAAAAAA&#10;AJ8CAABkcnMvZG93bnJldi54bWxQSwUGAAAAAAQABAD3AAAAkQMAAAAA&#10;">
                  <v:imagedata r:id="rId19" o:title=""/>
                </v:shape>
                <v:shape id="Shape 394" o:spid="_x0000_s1100" style="position:absolute;left:190;top:59219;width:28702;height:17514;visibility:visible;mso-wrap-style:square;v-text-anchor:top" coordsize="2870200,17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XecYA&#10;AADcAAAADwAAAGRycy9kb3ducmV2LnhtbESPT2vCQBTE7wW/w/IEb3WTaiWmriJSQTwU/5SCt2f2&#10;NQlm34bsqvHbu4LgcZiZ3zCTWWsqcaHGlZYVxP0IBHFmdcm5gt/98j0B4TyyxsoyKbiRg9m08zbB&#10;VNsrb+my87kIEHYpKii8r1MpXVaQQde3NXHw/m1j0AfZ5FI3eA1wU8mPKBpJgyWHhQJrWhSUnXZn&#10;o2Cx3pSf+yjmQ5yM8Ptne0z+sqNSvW47/wLhqfWv8LO90goG4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2XecYAAADcAAAADwAAAAAAAAAAAAAAAACYAgAAZHJz&#10;L2Rvd25yZXYueG1sUEsFBgAAAAAEAAQA9QAAAIsDAAAAAA==&#10;" path="m,l2870200,r,1751409l,1751409,,xe" filled="f" strokeweight="1pt">
                  <v:path arrowok="t" textboxrect="0,0,2870200,1751409"/>
                </v:shape>
                <v:shape id="Picture 396" o:spid="_x0000_s1101" type="#_x0000_t75" style="position:absolute;left:30861;top:23759;width:27051;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rSjDAAAA3AAAAA8AAABkcnMvZG93bnJldi54bWxEj0+LwjAUxO8LfofwhL1p6h/KWo0iLsKK&#10;XraK52fzbIvNS2mytn57Iwh7HGbmN8xi1ZlK3KlxpWUFo2EEgjizuuRcwem4HXyBcB5ZY2WZFDzI&#10;wWrZ+1hgom3Lv3RPfS4ChF2CCgrv60RKlxVk0A1tTRy8q20M+iCbXOoG2wA3lRxHUSwNlhwWCqxp&#10;U1B2S/9MoOxGp31ap9P4eO4urTlku++xU+qz363nIDx1/j/8bv9oBZNZDK8z4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ytKMMAAADcAAAADwAAAAAAAAAAAAAAAACf&#10;AgAAZHJzL2Rvd25yZXYueG1sUEsFBgAAAAAEAAQA9wAAAI8DAAAAAA==&#10;">
                  <v:imagedata r:id="rId20" o:title=""/>
                </v:shape>
                <v:shape id="Picture 398" o:spid="_x0000_s1102" type="#_x0000_t75" style="position:absolute;left:30861;top:54442;width:26543;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kMvAAAAA3AAAAA8AAABkcnMvZG93bnJldi54bWxET81qwkAQvhf6DssUvBTdqGA1uooIBQ96&#10;MPYBhuyYDWZnY3ar8e2dQ6HHj+9/tel9o+7UxTqwgfEoA0VcBltzZeDn/D2cg4oJ2WITmAw8KcJm&#10;/f62wtyGB5/oXqRKSQjHHA24lNpc61g68hhHoSUW7hI6j0lgV2nb4UPCfaMnWTbTHmuWBoct7RyV&#10;1+LXS+/k+Aykv7Z8i0X8dIdi5vY7YwYf/XYJKlGf/sV/7r01MF3IWjkjR0C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CQy8AAAADcAAAADwAAAAAAAAAAAAAAAACfAgAA&#10;ZHJzL2Rvd25yZXYueG1sUEsFBgAAAAAEAAQA9wAAAIwDAAAAAA==&#10;">
                  <v:imagedata r:id="rId21" o:title=""/>
                </v:shape>
                <w10:wrap type="square"/>
              </v:group>
            </w:pict>
          </mc:Fallback>
        </mc:AlternateContent>
      </w:r>
      <w:r>
        <w:t>______________________________________________________________________________</w:t>
      </w:r>
      <w:r>
        <w:rPr>
          <w:b/>
        </w:rPr>
        <w:t xml:space="preserve"> </w:t>
      </w:r>
      <w:r>
        <w:t xml:space="preserve"> Peter </w:t>
      </w:r>
    </w:p>
    <w:p w:rsidR="0038390F" w:rsidRDefault="006B1E57">
      <w:pPr>
        <w:spacing w:after="2461" w:line="259" w:lineRule="auto"/>
        <w:ind w:left="76" w:firstLine="0"/>
        <w:jc w:val="left"/>
      </w:pPr>
      <w:r>
        <w:rPr>
          <w:b/>
          <w:color w:val="800000"/>
          <w:sz w:val="18"/>
        </w:rPr>
        <w:t xml:space="preserve"> </w:t>
      </w:r>
    </w:p>
    <w:p w:rsidR="0038390F" w:rsidRDefault="006B1E57">
      <w:pPr>
        <w:spacing w:after="890" w:line="259" w:lineRule="auto"/>
        <w:ind w:left="0" w:right="192" w:firstLine="0"/>
        <w:jc w:val="right"/>
      </w:pPr>
      <w:r>
        <w:rPr>
          <w:b/>
          <w:color w:val="800000"/>
          <w:sz w:val="28"/>
        </w:rPr>
        <w:t xml:space="preserve"> </w:t>
      </w:r>
    </w:p>
    <w:p w:rsidR="0038390F" w:rsidRDefault="006B1E57">
      <w:pPr>
        <w:spacing w:after="0" w:line="259" w:lineRule="auto"/>
        <w:ind w:left="76" w:firstLine="0"/>
        <w:jc w:val="left"/>
      </w:pPr>
      <w:r>
        <w:rPr>
          <w:i/>
          <w:sz w:val="18"/>
        </w:rPr>
        <w:t xml:space="preserve"> </w:t>
      </w:r>
    </w:p>
    <w:p w:rsidR="0038390F" w:rsidRDefault="006B1E57">
      <w:pPr>
        <w:spacing w:after="0" w:line="259" w:lineRule="auto"/>
        <w:ind w:left="76" w:firstLine="0"/>
        <w:jc w:val="left"/>
      </w:pPr>
      <w:r>
        <w:rPr>
          <w:b/>
          <w:color w:val="800000"/>
          <w:sz w:val="28"/>
        </w:rPr>
        <w:t xml:space="preserve"> </w:t>
      </w:r>
      <w:r>
        <w:rPr>
          <w:b/>
          <w:color w:val="800000"/>
          <w:sz w:val="28"/>
        </w:rPr>
        <w:tab/>
        <w:t xml:space="preserve"> </w:t>
      </w:r>
    </w:p>
    <w:p w:rsidR="0038390F" w:rsidRDefault="006B1E57">
      <w:pPr>
        <w:spacing w:after="0" w:line="259" w:lineRule="auto"/>
        <w:ind w:left="76" w:right="-128" w:firstLine="0"/>
        <w:jc w:val="center"/>
      </w:pPr>
      <w:r>
        <w:rPr>
          <w:rFonts w:ascii="Calibri" w:eastAsia="Calibri" w:hAnsi="Calibri" w:cs="Calibri"/>
          <w:noProof/>
          <w:sz w:val="22"/>
        </w:rPr>
        <mc:AlternateContent>
          <mc:Choice Requires="wpg">
            <w:drawing>
              <wp:inline distT="0" distB="0" distL="0" distR="0">
                <wp:extent cx="6052821" cy="3125043"/>
                <wp:effectExtent l="0" t="0" r="0" b="0"/>
                <wp:docPr id="26680" name="Group 26680"/>
                <wp:cNvGraphicFramePr/>
                <a:graphic xmlns:a="http://schemas.openxmlformats.org/drawingml/2006/main">
                  <a:graphicData uri="http://schemas.microsoft.com/office/word/2010/wordprocessingGroup">
                    <wpg:wgp>
                      <wpg:cNvGrpSpPr/>
                      <wpg:grpSpPr>
                        <a:xfrm>
                          <a:off x="0" y="0"/>
                          <a:ext cx="6052821" cy="3125043"/>
                          <a:chOff x="0" y="0"/>
                          <a:chExt cx="6052821" cy="3125043"/>
                        </a:xfrm>
                      </wpg:grpSpPr>
                      <wps:wsp>
                        <wps:cNvPr id="411" name="Rectangle 411"/>
                        <wps:cNvSpPr/>
                        <wps:spPr>
                          <a:xfrm>
                            <a:off x="2921000" y="2794335"/>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412" name="Rectangle 412"/>
                        <wps:cNvSpPr/>
                        <wps:spPr>
                          <a:xfrm>
                            <a:off x="0" y="2956272"/>
                            <a:ext cx="1975720" cy="224466"/>
                          </a:xfrm>
                          <a:prstGeom prst="rect">
                            <a:avLst/>
                          </a:prstGeom>
                          <a:ln>
                            <a:noFill/>
                          </a:ln>
                        </wps:spPr>
                        <wps:txbx>
                          <w:txbxContent>
                            <w:p w:rsidR="0038390F" w:rsidRDefault="006B1E57">
                              <w:pPr>
                                <w:spacing w:after="160" w:line="259" w:lineRule="auto"/>
                                <w:ind w:left="0" w:firstLine="0"/>
                                <w:jc w:val="left"/>
                              </w:pPr>
                              <w:r>
                                <w:rPr>
                                  <w:i/>
                                </w:rPr>
                                <w:t>Jane and Bill Binnebose</w:t>
                              </w:r>
                            </w:p>
                          </w:txbxContent>
                        </wps:txbx>
                        <wps:bodyPr horzOverflow="overflow" vert="horz" lIns="0" tIns="0" rIns="0" bIns="0" rtlCol="0">
                          <a:noAutofit/>
                        </wps:bodyPr>
                      </wps:wsp>
                      <wps:wsp>
                        <wps:cNvPr id="413" name="Rectangle 413"/>
                        <wps:cNvSpPr/>
                        <wps:spPr>
                          <a:xfrm>
                            <a:off x="1485528" y="295627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417" name="Rectangle 417"/>
                        <wps:cNvSpPr/>
                        <wps:spPr>
                          <a:xfrm>
                            <a:off x="3087625" y="161256"/>
                            <a:ext cx="1587565" cy="224466"/>
                          </a:xfrm>
                          <a:prstGeom prst="rect">
                            <a:avLst/>
                          </a:prstGeom>
                          <a:ln>
                            <a:noFill/>
                          </a:ln>
                        </wps:spPr>
                        <wps:txbx>
                          <w:txbxContent>
                            <w:p w:rsidR="0038390F" w:rsidRDefault="006B1E57">
                              <w:pPr>
                                <w:spacing w:after="160" w:line="259" w:lineRule="auto"/>
                                <w:ind w:left="0" w:firstLine="0"/>
                                <w:jc w:val="left"/>
                              </w:pPr>
                              <w:r>
                                <w:rPr>
                                  <w:i/>
                                </w:rPr>
                                <w:t xml:space="preserve">Standing: Johanna </w:t>
                              </w:r>
                            </w:p>
                          </w:txbxContent>
                        </wps:txbx>
                        <wps:bodyPr horzOverflow="overflow" vert="horz" lIns="0" tIns="0" rIns="0" bIns="0" rtlCol="0">
                          <a:noAutofit/>
                        </wps:bodyPr>
                      </wps:wsp>
                      <wps:wsp>
                        <wps:cNvPr id="418" name="Rectangle 418"/>
                        <wps:cNvSpPr/>
                        <wps:spPr>
                          <a:xfrm>
                            <a:off x="4281302" y="161256"/>
                            <a:ext cx="737515" cy="224466"/>
                          </a:xfrm>
                          <a:prstGeom prst="rect">
                            <a:avLst/>
                          </a:prstGeom>
                          <a:ln>
                            <a:noFill/>
                          </a:ln>
                        </wps:spPr>
                        <wps:txbx>
                          <w:txbxContent>
                            <w:p w:rsidR="0038390F" w:rsidRDefault="006B1E57">
                              <w:pPr>
                                <w:spacing w:after="160" w:line="259" w:lineRule="auto"/>
                                <w:ind w:left="0" w:firstLine="0"/>
                                <w:jc w:val="left"/>
                              </w:pPr>
                              <w:r>
                                <w:rPr>
                                  <w:i/>
                                </w:rPr>
                                <w:t xml:space="preserve">“Ankie” </w:t>
                              </w:r>
                            </w:p>
                          </w:txbxContent>
                        </wps:txbx>
                        <wps:bodyPr horzOverflow="overflow" vert="horz" lIns="0" tIns="0" rIns="0" bIns="0" rtlCol="0">
                          <a:noAutofit/>
                        </wps:bodyPr>
                      </wps:wsp>
                      <wps:wsp>
                        <wps:cNvPr id="419" name="Rectangle 419"/>
                        <wps:cNvSpPr/>
                        <wps:spPr>
                          <a:xfrm>
                            <a:off x="4835835" y="161256"/>
                            <a:ext cx="979530" cy="224466"/>
                          </a:xfrm>
                          <a:prstGeom prst="rect">
                            <a:avLst/>
                          </a:prstGeom>
                          <a:ln>
                            <a:noFill/>
                          </a:ln>
                        </wps:spPr>
                        <wps:txbx>
                          <w:txbxContent>
                            <w:p w:rsidR="0038390F" w:rsidRDefault="006B1E57">
                              <w:pPr>
                                <w:spacing w:after="160" w:line="259" w:lineRule="auto"/>
                                <w:ind w:left="0" w:firstLine="0"/>
                                <w:jc w:val="left"/>
                              </w:pPr>
                              <w:r>
                                <w:rPr>
                                  <w:i/>
                                </w:rPr>
                                <w:t>Wieringa, A</w:t>
                              </w:r>
                            </w:p>
                          </w:txbxContent>
                        </wps:txbx>
                        <wps:bodyPr horzOverflow="overflow" vert="horz" lIns="0" tIns="0" rIns="0" bIns="0" rtlCol="0">
                          <a:noAutofit/>
                        </wps:bodyPr>
                      </wps:wsp>
                      <wps:wsp>
                        <wps:cNvPr id="420" name="Rectangle 420"/>
                        <wps:cNvSpPr/>
                        <wps:spPr>
                          <a:xfrm>
                            <a:off x="5572311" y="161256"/>
                            <a:ext cx="433477" cy="224466"/>
                          </a:xfrm>
                          <a:prstGeom prst="rect">
                            <a:avLst/>
                          </a:prstGeom>
                          <a:ln>
                            <a:noFill/>
                          </a:ln>
                        </wps:spPr>
                        <wps:txbx>
                          <w:txbxContent>
                            <w:p w:rsidR="0038390F" w:rsidRDefault="006B1E57">
                              <w:pPr>
                                <w:spacing w:after="160" w:line="259" w:lineRule="auto"/>
                                <w:ind w:left="0" w:firstLine="0"/>
                                <w:jc w:val="left"/>
                              </w:pPr>
                              <w:r>
                                <w:rPr>
                                  <w:i/>
                                </w:rPr>
                                <w:t xml:space="preserve">lbert </w:t>
                              </w:r>
                            </w:p>
                          </w:txbxContent>
                        </wps:txbx>
                        <wps:bodyPr horzOverflow="overflow" vert="horz" lIns="0" tIns="0" rIns="0" bIns="0" rtlCol="0">
                          <a:noAutofit/>
                        </wps:bodyPr>
                      </wps:wsp>
                      <wps:wsp>
                        <wps:cNvPr id="421" name="Rectangle 421"/>
                        <wps:cNvSpPr/>
                        <wps:spPr>
                          <a:xfrm>
                            <a:off x="3087625" y="334992"/>
                            <a:ext cx="2325040" cy="224466"/>
                          </a:xfrm>
                          <a:prstGeom prst="rect">
                            <a:avLst/>
                          </a:prstGeom>
                          <a:ln>
                            <a:noFill/>
                          </a:ln>
                        </wps:spPr>
                        <wps:txbx>
                          <w:txbxContent>
                            <w:p w:rsidR="0038390F" w:rsidRDefault="006B1E57">
                              <w:pPr>
                                <w:spacing w:after="160" w:line="259" w:lineRule="auto"/>
                                <w:ind w:left="0" w:firstLine="0"/>
                                <w:jc w:val="left"/>
                              </w:pPr>
                              <w:r>
                                <w:rPr>
                                  <w:i/>
                                </w:rPr>
                                <w:t>Wieringa, Cynthia Forrester</w:t>
                              </w:r>
                            </w:p>
                          </w:txbxContent>
                        </wps:txbx>
                        <wps:bodyPr horzOverflow="overflow" vert="horz" lIns="0" tIns="0" rIns="0" bIns="0" rtlCol="0">
                          <a:noAutofit/>
                        </wps:bodyPr>
                      </wps:wsp>
                      <wps:wsp>
                        <wps:cNvPr id="422" name="Rectangle 422"/>
                        <wps:cNvSpPr/>
                        <wps:spPr>
                          <a:xfrm>
                            <a:off x="4835835" y="33499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423" name="Rectangle 423"/>
                        <wps:cNvSpPr/>
                        <wps:spPr>
                          <a:xfrm>
                            <a:off x="4873935" y="33499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424" name="Rectangle 424"/>
                        <wps:cNvSpPr/>
                        <wps:spPr>
                          <a:xfrm>
                            <a:off x="3087625" y="511776"/>
                            <a:ext cx="1902305" cy="224466"/>
                          </a:xfrm>
                          <a:prstGeom prst="rect">
                            <a:avLst/>
                          </a:prstGeom>
                          <a:ln>
                            <a:noFill/>
                          </a:ln>
                        </wps:spPr>
                        <wps:txbx>
                          <w:txbxContent>
                            <w:p w:rsidR="0038390F" w:rsidRDefault="006B1E57">
                              <w:pPr>
                                <w:spacing w:after="160" w:line="259" w:lineRule="auto"/>
                                <w:ind w:left="0" w:firstLine="0"/>
                                <w:jc w:val="left"/>
                              </w:pPr>
                              <w:r>
                                <w:rPr>
                                  <w:i/>
                                </w:rPr>
                                <w:t>Seated: Bruce Bolinger</w:t>
                              </w:r>
                            </w:p>
                          </w:txbxContent>
                        </wps:txbx>
                        <wps:bodyPr horzOverflow="overflow" vert="horz" lIns="0" tIns="0" rIns="0" bIns="0" rtlCol="0">
                          <a:noAutofit/>
                        </wps:bodyPr>
                      </wps:wsp>
                      <wps:wsp>
                        <wps:cNvPr id="425" name="Rectangle 425"/>
                        <wps:cNvSpPr/>
                        <wps:spPr>
                          <a:xfrm>
                            <a:off x="4518012" y="511776"/>
                            <a:ext cx="1739665" cy="224466"/>
                          </a:xfrm>
                          <a:prstGeom prst="rect">
                            <a:avLst/>
                          </a:prstGeom>
                          <a:ln>
                            <a:noFill/>
                          </a:ln>
                        </wps:spPr>
                        <wps:txbx>
                          <w:txbxContent>
                            <w:p w:rsidR="0038390F" w:rsidRDefault="006B1E57">
                              <w:pPr>
                                <w:spacing w:after="160" w:line="259" w:lineRule="auto"/>
                                <w:ind w:left="0" w:firstLine="0"/>
                                <w:jc w:val="left"/>
                              </w:pPr>
                              <w:r>
                                <w:rPr>
                                  <w:i/>
                                </w:rPr>
                                <w:t xml:space="preserve">, Charlotte Bolinger, </w:t>
                              </w:r>
                            </w:p>
                          </w:txbxContent>
                        </wps:txbx>
                        <wps:bodyPr horzOverflow="overflow" vert="horz" lIns="0" tIns="0" rIns="0" bIns="0" rtlCol="0">
                          <a:noAutofit/>
                        </wps:bodyPr>
                      </wps:wsp>
                      <wps:wsp>
                        <wps:cNvPr id="426" name="Rectangle 426"/>
                        <wps:cNvSpPr/>
                        <wps:spPr>
                          <a:xfrm>
                            <a:off x="3087625" y="685512"/>
                            <a:ext cx="1165682" cy="224466"/>
                          </a:xfrm>
                          <a:prstGeom prst="rect">
                            <a:avLst/>
                          </a:prstGeom>
                          <a:ln>
                            <a:noFill/>
                          </a:ln>
                        </wps:spPr>
                        <wps:txbx>
                          <w:txbxContent>
                            <w:p w:rsidR="0038390F" w:rsidRDefault="006B1E57">
                              <w:pPr>
                                <w:spacing w:after="160" w:line="259" w:lineRule="auto"/>
                                <w:ind w:left="0" w:firstLine="0"/>
                                <w:jc w:val="left"/>
                              </w:pPr>
                              <w:r>
                                <w:rPr>
                                  <w:i/>
                                </w:rPr>
                                <w:t>Lois Hamilton</w:t>
                              </w:r>
                            </w:p>
                          </w:txbxContent>
                        </wps:txbx>
                        <wps:bodyPr horzOverflow="overflow" vert="horz" lIns="0" tIns="0" rIns="0" bIns="0" rtlCol="0">
                          <a:noAutofit/>
                        </wps:bodyPr>
                      </wps:wsp>
                      <wps:wsp>
                        <wps:cNvPr id="427" name="Rectangle 427"/>
                        <wps:cNvSpPr/>
                        <wps:spPr>
                          <a:xfrm>
                            <a:off x="3964074" y="68551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428" name="Rectangle 428"/>
                        <wps:cNvSpPr/>
                        <wps:spPr>
                          <a:xfrm>
                            <a:off x="6008626" y="2730328"/>
                            <a:ext cx="58780"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429" name="Rectangle 429"/>
                        <wps:cNvSpPr/>
                        <wps:spPr>
                          <a:xfrm>
                            <a:off x="3087625" y="2894920"/>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431" name="Picture 431"/>
                          <pic:cNvPicPr/>
                        </pic:nvPicPr>
                        <pic:blipFill>
                          <a:blip r:embed="rId22"/>
                          <a:stretch>
                            <a:fillRect/>
                          </a:stretch>
                        </pic:blipFill>
                        <pic:spPr>
                          <a:xfrm>
                            <a:off x="25400" y="6350"/>
                            <a:ext cx="2857500" cy="2920365"/>
                          </a:xfrm>
                          <a:prstGeom prst="rect">
                            <a:avLst/>
                          </a:prstGeom>
                        </pic:spPr>
                      </pic:pic>
                      <wps:wsp>
                        <wps:cNvPr id="432" name="Shape 432"/>
                        <wps:cNvSpPr/>
                        <wps:spPr>
                          <a:xfrm>
                            <a:off x="19050" y="0"/>
                            <a:ext cx="2870200" cy="2932906"/>
                          </a:xfrm>
                          <a:custGeom>
                            <a:avLst/>
                            <a:gdLst/>
                            <a:ahLst/>
                            <a:cxnLst/>
                            <a:rect l="0" t="0" r="0" b="0"/>
                            <a:pathLst>
                              <a:path w="2870200" h="2932906">
                                <a:moveTo>
                                  <a:pt x="0" y="0"/>
                                </a:moveTo>
                                <a:lnTo>
                                  <a:pt x="2870200" y="0"/>
                                </a:lnTo>
                                <a:lnTo>
                                  <a:pt x="2870200" y="2932906"/>
                                </a:lnTo>
                                <a:lnTo>
                                  <a:pt x="0" y="2932906"/>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4" name="Picture 434"/>
                          <pic:cNvPicPr/>
                        </pic:nvPicPr>
                        <pic:blipFill>
                          <a:blip r:embed="rId23"/>
                          <a:stretch>
                            <a:fillRect/>
                          </a:stretch>
                        </pic:blipFill>
                        <pic:spPr>
                          <a:xfrm>
                            <a:off x="3111500" y="882575"/>
                            <a:ext cx="2857500" cy="1993265"/>
                          </a:xfrm>
                          <a:prstGeom prst="rect">
                            <a:avLst/>
                          </a:prstGeom>
                        </pic:spPr>
                      </pic:pic>
                      <wps:wsp>
                        <wps:cNvPr id="435" name="Shape 435"/>
                        <wps:cNvSpPr/>
                        <wps:spPr>
                          <a:xfrm>
                            <a:off x="3105150" y="876224"/>
                            <a:ext cx="2870200" cy="2005806"/>
                          </a:xfrm>
                          <a:custGeom>
                            <a:avLst/>
                            <a:gdLst/>
                            <a:ahLst/>
                            <a:cxnLst/>
                            <a:rect l="0" t="0" r="0" b="0"/>
                            <a:pathLst>
                              <a:path w="2870200" h="2005806">
                                <a:moveTo>
                                  <a:pt x="0" y="0"/>
                                </a:moveTo>
                                <a:lnTo>
                                  <a:pt x="2870200" y="0"/>
                                </a:lnTo>
                                <a:lnTo>
                                  <a:pt x="2870200" y="2005806"/>
                                </a:lnTo>
                                <a:lnTo>
                                  <a:pt x="0" y="2005806"/>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6680" o:spid="_x0000_s1103" style="width:476.6pt;height:246.05pt;mso-position-horizontal-relative:char;mso-position-vertical-relative:line" coordsize="60528,312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x3ZbwYAAEUrAAAOAAAAZHJzL2Uyb0RvYy54bWzsWtuO2zYQfS/QfxD0&#10;nlii7ka8QZE0QYCiWeTyAbIs2UIlUaDktbdf3zOkSGvX2sabFutN3SBrUeJteA5neJl59XpfV9ZN&#10;LrqSNwvbfenYVt5kfFU264X99cu7F7FtdX3arNKKN/nCvs07+/XVzz+92rXznPENr1a5sNBI0813&#10;7cLe9H07n826bJPXafeSt3mDzIKLOu3xKtazlUh3aL2uZsxxwtmOi1UreJZ3Hb6+VZn2lWy/KPKs&#10;/1gUXd5b1cKGbL38FfJ3Sb+zq1fpfC3SdlNmgxjpd0hRp2WDTk1Tb9M+tbaiPGqqLjPBO170LzNe&#10;z3hRlFkux4DRuM690bwXfNvKsaznu3VrYAK093D67maz32+uhVWuFjYLwxgINWkNmmTPlvoEiHbt&#10;eo6S70X7ub0Ww4e1eqNR7wtR0xPjsfYS3FsDbr7vrQwfQydgMXNtK0Oe57LA8T0Ff7YBR0f1ss2v&#10;36g50x3PSD4jzq7FVOoOaHX/DK3Pm7TNJQkdYTCg5bsYicLqEyZZ2qyr3KKPEhxZ0kDVzTugNoET&#10;S5jrOAAdiLAo8T0vUIhozII4igfEWOh44AfNm2Gn81Z0/fuc1xYlFraAJHIWpje/db0qqotQ91VD&#10;vw1/V1aVyqUvQE9LSKl+v9zLCRFKYejTkq9uMe4NF39+hK4XFd8tbD6kbFJ/dE65tlV9aIA3aZpO&#10;CJ1Y6oToqzdc6qMS55dtz4tSynvobZALRNL0exJG2RSj7FGMDlwmQcgiWTOday7dJAoihgI0/xnz&#10;/TB8UjZlbwd8//NselNsSotDIECTv62frh8HMFpKP6c4DZwwQj9nYjTSU/NC9DOaYtSAcBKjnhNH&#10;IQsko26IRUhqxUhJYXEDGL5zURpfGKXQreNF1IBwEqU+i13Pge2GWZ2iNPKiwD0fo8mFMZpMMWpA&#10;OI3R2Avw/0FGkygJvLMtpJHchF3OQkpbliMdxcfHbHQD7Hw82jE/oKPY+foRzPt5FtLI7NovYyGl&#10;Q9gxowaEk3R0vJCCvCS5t9tlHh3wzqekZtt+IZROnV2YAeEkSv2R2Z2i9KybXWyzB4NzIYROHV+Y&#10;AeFEQiMvGdbR50eof2GE+lNG14BwEqFjoxu4bhTdP70kDvOcs+11owu7MKJz5PE6akA4iVI/cGPH&#10;VaeXSUqhwuH5DqRqhl3QZjecotRcnZ1E6VhLQ1wggV0sXaM7BjcMwhiUn2m3a25MLmQlnbo2YgaE&#10;0yhNQt+JYMFxfpmi9LxbI3NfciGETl0a4Zb2MQfS0HHikEHZ6S4+8hxP1T8oKXle9OnlyT0vkbkv&#10;uRBGpy6NmAHhNBUd3eyyOPETdUVxl9Gz+dKU5+45rKNtmc3xN/iSkTryjn7b545a/Vbk9tBIfVIb&#10;dSr+2LYv4PZu075cllXZ30oXPjyWJFRzc11m5CalF1CuHa2eua1APnVr+fgEZdflqBZeZ/R+p5Fl&#10;Vbbk6qTFl9KDuPD+3/OeT4xYeebf8mxb502vQg1EXkFy3nSbsu1sS8zzepnDcy4+rKRA6bzrRd5n&#10;G+qwQMfkGSbJRhlSyoNgJPNDzuHAH1zDoRcMgQral8jiIAooV24hMNU95az9XtewlErJIZMQ66m8&#10;rp65uZCOdpD7uFsLN3GADtnxI4wiBxEiGiOPJY7cx40wyrbKfU58aZc5QjhWynmObxudyvaNTpKT&#10;/W+jSTC9qR41SkkLvnIWD7JskE6UKJRfw4n+hcuS/b0ACIh5yK2acSnTmh40yuoS+tnK9sYldb9q&#10;Qupy+qnKKyCnS2YV73JVmYYlp7UZKiQYg1k1NGqXRRL/FHE9BVRHhiYgpKVZaRkGJ7+aeWQdu/62&#10;ygmPqvmUFwhDQOCIK+t1Yr18UwnrJqXIAfmPjIAcOopSHaVyQy3nwVpUNK3aTTq0NTQzdCCbHFqi&#10;krkMIjLCDM1mgzQqkgjxOEBOxxNBJFNJisWb3tRvEAUlOxyN9rAs0IDoTUY9kG3A3w9kqc0Vx7Wx&#10;1PKCg0ZCFv05WOrhMPZvWmp4NlxpjaGPccxgmonhw87jjrV2E+j/j2utzZWHttaPu+7wXAfOWGVm&#10;yBPP5PwYQzU22o4TxM/EaA+iEK0Hszw2mnL1geofcu+a1rEp1mV1Cf2cMNp3INDl9HPcP5a6EVi6&#10;xP9Gm1aQJzTaMhQRsZpyGRniSikYdPwujfwh+vXqL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Tnebc3QAAAAUBAAAPAAAAZHJzL2Rvd25yZXYueG1sTI9Ba8JAEIXv&#10;hf6HZQre6iZRS02zERHbkxSqhdLbmB2TYHY2ZNck/nu3vbSXgcd7vPdNthpNI3rqXG1ZQTyNQBAX&#10;VtdcKvg8vD4+g3AeWWNjmRRcycEqv7/LMNV24A/q974UoYRdigoq79tUSldUZNBNbUscvJPtDPog&#10;u1LqDodQbhqZRNGTNFhzWKiwpU1FxXl/MQreBhzWs3jb786nzfX7sHj/2sWk1ORhXL+A8DT6vzD8&#10;4Ad0yAPT0V5YO9EoCI/43xu85WKWgDgqmC+TGGSeyf/0+Q0AAP//AwBQSwMECgAAAAAAAAAhAPmW&#10;LTeJGQEAiRkBABQAAABkcnMvbWVkaWEvaW1hZ2UxLmpwZ//Y/+AAEEpGSUYAAQEBAAAAAAAA/9sA&#10;QwADAgIDAgIDAwMDBAMDBAUIBQUEBAUKBwcGCAwKDAwLCgsLDQ4SEA0OEQ4LCxAWEBETFBUVFQwP&#10;FxgWFBgSFBUU/9sAQwEDBAQFBAUJBQUJFA0LDRQUFBQUFBQUFBQUFBQUFBQUFBQUFBQUFBQUFBQU&#10;FBQUFBQUFBQUFBQUFBQUFBQUFBQU/8AAEQgB3wH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koAWkrKm1aSF9hj+bOOOlRQ6pKu6SQjaOqg8CtlSk1cx9tFOw3xfda7Z6LJN4etLC81FWBEOo3D&#10;QxFe/wAyqxz+FfDviL9mPUPjV401e81S2/4RXXNXVruWyZQLZLbzlDyBwAxkYEOQeR3ABGPuaXXB&#10;HZyXDKFVFLMWOAABknP4V8qeC/jU+tePp9R8R3C32mQu97pUdnE0k0XnOsLwzMoAKJmNiMMANuWO&#10;01cVKF7olyjJq2p8uf8ADO7fD/XdfsdauLu7m0/SJ7u5+xQ5e0eP95Ftk3BWeRF3KDyqsSwBAFfd&#10;fwi1T4i3mhTW/jmHwxqmnf2YsiPpF1J5iwyICI2GCGIVWG4MMnBHBrz39obwzr/wwvU+Ma6jbXOo&#10;2pisrzSJPLVNQsGX98rA7QZeoHljJX1xivkvXfiQ+sXf9i+EYpPDfhy2vYjNaw38s4SFmYLuOeFj&#10;WVwxBVecYyATnJxWiSuVzO9ran6A3Vr4n+IVno8WkajN4O0O1Aj1S1urdF8+0ZUZAhxlX2AIcEBc&#10;t1OMeS69+0wum2up+ENP8GzaHp+kyLNBqF06XcFtY7cRTCJeVBOwDnCF1JOARXnXhv8AaU1P4e6l&#10;a+D7a8l8d6TNdS28Vnb3JYm0O0Q+XgPJhkdm5J4QYxgV5z4s0y18SzeK/HHh+1tdJ0O2vpUgk0sM&#10;wlWNlk23MRISNDsVURgDJ5vQlSQrhvsfcvw9ktfhz8Mbjxzrd7DBqOrWVnLLPffu44h5SR28HAJC&#10;biegJ+cnBNeU+IP2mvGPjT4P+NtW0PTE0qXS7maB9ZUM9tHboCrEEBsvvIGeBjLHABrI07XNc+Pf&#10;gjw54Mn1t7eWOFLnVLfTJFuZ7i2Msf2cyh8YDnOGUgqSGOFHPivjr9ovw54b+HOvfDnwne6x4d1y&#10;88RXAv4buG3FrHbGSSOSFnCjKsrBsEHByMjHKdkuZg5Iq2XwX1fxd4X0i30Lwzaadd+JNKW2g02a&#10;4zNfiEJML+5+YCOUuVCqBj5nyeDk/Yv0G3k+KS+G9esbTUGa/CS298m77J5W+V2iJO1cvEqMOd2e&#10;+2va/wBm7x3oPhPwpr7aJq2l+MrtPKitbeFBDqG+ElJpmR2JeJYtsisDkgFcZOK8wm+K2heCj4yv&#10;fC99a6/pOtFlgeSFImJKny7pBHHuiZJvNLRkAFCh68lStpK9rF8yW259gftCeFW+Ivg7xr4djsbp&#10;7Wx0qG/s47G1Yvc3zGXYARw4AjQFcdH5PAx8K/Cfw34G1j4reHtKury88Nat/aASWK7tVh+xzRqs&#10;isCxO1S4ePBIOShwAMV7L+yPq3xR1X+1v+Ecm1C38HzSPHZ/2xKt0tszEFZGBIcjg52nBG0AdSPJ&#10;Pjh4eb4N/FzTNR1q7Hi29bUJ9R1Ly4Wt4pR5m8wZKYO5D8ygsF3D0IMttxukVra70Z+j2n+KPDng&#10;W6t/DN5rVjYlYI3sUvLxFkkiOVA+Y5Ygr15zmu0aVVUEsAOxzxX5meBPHkHxE+Khs/FvgTTbq/vL&#10;6APp19M0fkRlPLSOCXjylRDHiNiVOcgg8V6v8dPG/wARrf4sT6P4E1fW44Z4pbNrC40pBaWiQpvL&#10;73B3ZAyrgcdO+auMedXRHM+xdP7OPiT4neKNU8e2WrSaF4ltdemQ6fNIJBEqOJFKvjbv/wBVwVxk&#10;EknFfYdpaNPo0Vrf5umeARz+eigyZXDbgvy5POQOPTiuP+BdxqOo/C3QdS1nTf7L1q/t1ub6MnJk&#10;mKgNIeTy2AevQivQKlu5oVrGwt9Nt0t7WJYII1VVjQYCgAKBj2AA/CrNIx2gmud03xf9uSdptNvL&#10;RhcSQQxSRfPLsAyRg4AJzycfnQBr3OnQXVxbzyruktyzR88AlSpOO/BI59TXIXXwl8KR29xNc2ca&#10;7nknnuZH2s25SHLvnJUgkYJwAT0rm/j9+0TovwT8PSMJra/8SyqPsmkNNtds/wDLRx/Cg7k49Ac1&#10;+evxt/a1134oeG1/tDX54LTUGIl8OWYMCxFVAUluSyMCCcnqDgc5rmqYhUWlZtvTQuMZPYqfFbwj&#10;4Rl8Wa7a+Gdc028tnvnSyuZw8NoGGWEMLc7iARucgL90AnOa5VL6+1q3/tPxlrFnqNpYRtBY2NrG&#10;ZoY2JUEbU2/KOMru44PAzXjlpq1y8iCCGTU5YziNZd3lROxx8q5+8T34z719XeFfgP52ieGoZNUt&#10;LrWddT95pdnamU27YyyMeQu0KcZOc9OBkeNiqs6PtNnfpezt+rO2jTjJptWfc8W8fXHhs6PJb6R4&#10;euFiur1bqe4tYQs1vEC2YoyxYEncDknsoHGa5PVrzwtrvhaPT9IsG0TxQuqpDGuoTN89sVKnzZXI&#10;RG34Y4wAM8mvZfiD8MPC3wg1W1svEtxPZXLTNJb3c0BlBfn5JUBG1fu8Mdp4IIGQfN9H8E6n4vvN&#10;b8S+E7WwtdLt52s7eGeNLlrl4wSHYtgKWGCduB1IGFzXPRpwnT9pFuOt16+aOmXMp8l7lDxl8L9T&#10;8A6dPrmm65b6tZ2cXl3V1avtUSFjFLHExOZQpypI7HOMHNbmh/DXXvib4R1bWYY7cvo1hDNHbWEA&#10;CS2p/wCWisvDNnGc8n14xXo+sfCy6i8G6HrHjPwvDe2MbtePHp8xhj8t2RWmWPGRgj5lBGeuB1Pl&#10;nxIXX/AurapqfhgfYtKj3edpdvBLb+TCHWPd1YbSWUEBjgkMQoYVaqYqmlCo07u+vbsVGjQqSu9D&#10;zPRYdNuJL03Lzx+TbSNB9kjDlpgCUVwSNqk4+bnAzweleyXmuWmm/BdtS0vV10PVdLK2MlnZJJP/&#10;AGpPJvMkxY5WJ0hZFBGBycEV8/6p46/tDXI9SstNj0iUfLKlv8qPkYbCjhQR2FfQfwC/Za8U/G6P&#10;T9Q8O3MEum3UktvNqEkij+z7lBv2OpIbIGCCvB3D3A+gop6O3yPJr04xqOMHddzq/gB+1JqNn8EN&#10;R+F2l+HP7b1HUruSOzIt1n+zxMm4qI34Zy4LbjwuS2DgCvXP2a/2QvF9xqmi+L9F8Sy6LGNKhvbL&#10;VLiBWMskqcxrEdylUwcSEHJKHGQa6z4V/sP+D9L+GenwXvii78MeMpTdxT6rauF84ujRGJCwBdFA&#10;Y7lxndwxGDWP8bvi/rXwB02++GdsIvEcOr6fDbwTXJksktP3R3C0iBVVjjCKfv8ALsepyK6Y07Rt&#10;LWzv6HJaytuj6t0HWLPTfjd4xvIfMltpNHs0mvXUJHPPBJKkgDnCkpvjDEcAnB5BA3/FXxQ0jwv4&#10;duNZ1y9hOneaILeK3bfJM+N3AU5zjnGMgKTjtXw1+zL8StY1rSdD8N+I7aS6sNFkjW8vPtLSSLa3&#10;L4iSQudqHzkt+gBVd5681x2u/Gq78Qa9HpNu+m6Ta6FeS3dlDcwyyC5vBKFDuhIXeJJCoJIACsx4&#10;VQdNLKT0J5mjg/2jPAq+G9N1mbU9cmbxPd6pLqFzYj51ltZiWtpTIzeYxIHcDAGeuK+dx4ivbXTb&#10;XSb4PdaEt0l59juAdjMFKZyuCPlJB2n+VffFh+zL4n8eWXjiHxNqGnzfEW+ncWttYneLy1ieMzpu&#10;BCou8gKrkfMTkkAAdt8K/wDgnj4en8Nyal49t5dO1u3jnIsfOSWCKMhliaR/m3FVUMdrAZJHA4qK&#10;kedqV7GySa1Pz78aQ2l54g/swah9j0W3k36dttzK0kUzBpHEgCmTBXCsw5AAGBmuu+FfxF8ceH21&#10;Wz8LPb6BAyfutaukxJZxQ+dKkaSkbVdy8h3sMs2MdBj6t+IX7Onw4uNM8KeJvh/fW+jeG7OWWW51&#10;zxFM/lyPDGWgjiWUfMgYMcDIPODkV3fhvSU0f9nbxRoXgbRtCk+IkE08H26wtxc286wIu66SQhlz&#10;5UzBQT99mVQcYp+z95XejF7raV7nyn4PvPFXxI8ITaBJ4hfStGutInup9QMgf7TLFdPcJEwPKkMZ&#10;DuQfMQAR6bPwJ/ZT1fxzZ32seO9ftvDng/TYptU/tG4KpKHYtGMg/Kqh4ssp6gY/ir3L4D/A9P2b&#10;f2fL/wCK3ijRdLsfGsKT3Ms2vCWdZbSVV2RmNDmOUltvQkbmGPm47T9nn4qeFP2m/DNn4e13w3Fb&#10;Q3mmy2s+n/KLbEcoMSxgEMoUdAec888mqtFL3u5Noxdmjmv2U/2wPE2q3Vp4c1/SYNWtBe/2Np97&#10;pr+WtwyozfIpXYSqx5++pIYYB7fW3gnwT4V0nVL3UtH0aLS9Sl3tNbshSRWkbc7MpJGXIGWGQdoG&#10;TivkL462vh74Z/tSfD208OxpotjotlbNdWumWzsAQ7JbGUDggZKkjnDHJOcD651Lx14YvfD6eIP7&#10;UV7SFmhk1LSmM/2fBw2WjDDYCCSSNuBk9KUrRdo9RRtFtXPiv4sfBHxj4RuLu2fTbf8Asa58RLcw&#10;XkV3HG8VmspuXjH7ou23++eEIAVTk16ro1jpdvq2jaI+leJfHVz4tMl7cQahqU0q2Nsu1ljYsViG&#10;4fM2cH5sEcgHn/i9+2d4cj14+HtF+z+I9RgPmWN60oMTSNHhQnyMC5YhMP8AL8+cgVwegfHrWNFs&#10;rZPEHiHS73xBqWtRvb6XocL29zYTGQmSHPC7nMp3M2RjbjJHFylzavcUmr8yR9gWP7O3gWxa6aw8&#10;IaVGlxO08iyxsSHIAIGDgDAHA4orhfFPxa+Lfw11T+wLH4fXHj+K2jUnXIna3MpPIVlCFSyrtBZS&#10;QceuQCq5Z+X3m3NI+l6KKK5BhRRRQAUUUUAFFFFABRRRQAUUUUAFFFNdxGpZjhQMk0Acz4q8SaR4&#10;Xe1l1S+t7EXcwgh+0SKgdyM7QSfTn6UsCy6lpstwIwiKW2xhvvbSRkH0OMj6ivIv2tdBHxM+EN5F&#10;pepWNzaWLx6hd/ZkW4uBCpyzRHeAp2ZPP3unGa4/4K/EPxH4d8fWHw2uLoajYR2KJLLp1qAtpmPz&#10;ElEhck5B5JBxlMZwa6YuVrx6HJKMebV6M7fVPEmteLvFlhp3gfUbh7STYmol7ZWtYUBJcs7/ADK5&#10;BICKMk7Tzg10Xw68KeHrS1g8RXtl/Zmo2t5LbwpNIyvaEgRNATkeYC4ZgTndvB712/hXwppfhey+&#10;yWHmyIbiS5D3Ehkk3uxLEseTye/bFeb/ALSXg3xZ420/RNO0O1t7vSDfQS3yuf3sbrIuyRAByFPL&#10;ZONoIx3GcpOT1NoQUV7u5hftcfDfSviVouk6a80ia/cusemyzzstlbgSK0ssmPlB2ZAJ5PAGTxXA&#10;eBfAvgH4f/DnVNSk0u6lubG3ax1+OKNftTCUYMbIwG5H3EBumFQjkEn3LRvhRZeILQ6lql5PLq6C&#10;e2trmGFrb7Fkqp8uJywBzEpwSVPUDBOfQY9Dt57KOPUYLbUJyqCaaS3XErqPvFecHOT7ZpaR16l2&#10;Z8efsx/AHw34/wDCvjSS68LR6DpN3KltpWpQFXujHtJlkjlYHbu3KARyo4ByCa0LXwf4F0mP4qeB&#10;mkvhrOrpb2Ag1DZawziMFLd4ioIZxgFjwWAJwOQPqjxBqlh4H8KzXBspmsLOHatrYQ7mCAYwqjGA&#10;Bz1AABr89JPDfhDxPBrUfha/1bxXNaxyahBbww+VLa+cqfv8biCsYRwwY5y6AjBJqXNjd3ojA+HX&#10;hvVPgr8Vrm7t/EekWpgiuGFpd3UqzXcI2xmGQqC0TuGR0Uhiu0MBgEnxz43fCyz8LPpniXRtc03W&#10;Ir8vJKuloNtqwCmP5ST8rIUbecktvySc1t/EbwL4ss/D9h4i8QeZnWZsW2lyBg00Kxorz7iCFXCh&#10;VJORztAArW+FfwWvta8bXOgWuirq+ka7YRzWGpRWryx2DXCh4TLIuGAUbkb0YZIIBBhc0k1a1xxi&#10;77CfBDxFo/hHSdf8O6nq/wDwjU+vQ/Z59YWxjvLaZZVyT5gHmQuAxGASMjkA8it4r8UaJo+hXfhr&#10;wZJNY27W32HV7yRHkW6dCx3WysN0cLfxBjk+YSFGMV+hXw0/ZL8LeD7cwalH/bNpGYTb2NwgEMUi&#10;BS8gAPzF3XJ3ZOAB04rxb9pD9ni2tfFmm2fhzQ9MsbH7O93He4kSUyvKkciXE7sUbcZNyDrlSMgE&#10;mm0+Xli9Qkl0ZwPwI+NWo/DXR7I6hbX0ngbVA2nabHYIsc80ihXRY14YqsjSqzFiSJEXOFGcz4zf&#10;HHVfid4au7DxJots+j6hcS/2F4o1KxkhltLd5Yy8caKCZCrARbgvTkk5Jr6xvP2bPCnj7wRpvhyx&#10;aXQtL05DbXP2W0RHuXPlu7BjkAl0RiRk8YzgkH5Z/aM+C/iTwJfeH/C9neXOr2ujJPqWk3dzdI7F&#10;T87+ZG5AVQ6IuACCB0JIFWk+W19SOXW9zqNP/Z3+JfjrxJH4w1TT5tLtriQaS2m6fOLW9t7MxbFl&#10;LEYYL8pZc5PIGMV9TTfs/wCi6t4wg1m82XtjLpy2tzbMuz7QwCgMSgBOduSXZs9AAM5pfAfw34m8&#10;NfDV7rVdTbUNe15Y9REE7hoYZZIl3BGyWI6FgeAchQBivX9NWZdPthcbfPEaiTYpUbsc4GTge1F3&#10;HbQqwml6Za6Lp9vYWMC2tpboI4oY/uoo4AHsKuUUVAwr5O/bN/a4uPgyF8KeFNjeKbmEPPdOu4WS&#10;MPk2jo0jdRnOBg4ORX1jX4wftJeOL/XP2rPFmo2l9Day22qyrBeTfPHbxwKUEmO+0Rk9Dzjipm+W&#10;EpdiormaRU1/UL+HVLuLXpLXxXqOvBLi5fUXlN3ZumWJcA55LH5WJyAMgYArx7x5a3mn3UN1cT+a&#10;975kqsvDYVtvPb6Y4xXY6HrcK3evX+pyW0dwkiwmSBVSMgDJYDGPmPPTkmuQ1y/v/iNfTPZ2zvYa&#10;XbSSR4QBmiDAu/QZ5PT0X615WHSor2lV6vW/5HtTpR+rprdvY+gvCPgDSV8J28thLaBJHgljmnZj&#10;JM2xT5uzgFdxY+oHQEgk29T+P2qeG1eZdEaLV9ORZ3WKfcqEPtDkpkhc4BBI4bGea818O61ongj7&#10;DZ6jqd1qPh64tPt0VvPPIMb2RQixBXTzE2yMVK4II56Vw/hr4ir4Vk1caRpsdwt9du8324BkktsO&#10;FhZR678kgjkDGMA14eIw8sfW9ooc1nddDKM1Shyt2vpoavi/UvGHxkurvxRqCz6nDDOkE0qksElk&#10;OFBUsSCx44GOw9K6b4W/FDxP+z5qHiDRbzw2mr6SyrJqmk3XyPbtlQsglCt5bZ2jkEE445OeH8N/&#10;EfVPBNnfR6ZBbot425yQxZQUdAq5OMDfuBIJDKpB4rfh+LlvM+sG90Ldb66GTUmSXe5QQhIghOMF&#10;XG/LE5PYYBHpVPrcW4qmuTpZ6mMfYNK7afc6Dx1+0tqy6XaRaVfalcpPCY5bO+h8gxoxyU3rlXBw&#10;OVxkdhyK8hj+LvixJrea41Sd2jEkTsrsryxOwZonOfmGVGMjjA64FepyfELw34g0fwhpE7GEaVNY&#10;C4l1OIvHLFGvlzBR8wUckkfxggnBUZ56+8HeGtU8OLexsttqNvaGe4jtpVKy77vy43VSTgqDhl46&#10;oeMmsKeJhFcmIpNK/wDTLdKMneEtTndW0PRfFjJdeD7e9kluBifTJikk6yAZLKEAypOe1e7fsB/H&#10;Wf4K/Gb/AIR/W7w6R4d8SMlndtcrhbe5XIilIJ+XJJQsezgnpxyPwsbSvgX8SNd0TW737PBq1l9n&#10;ttYUGN7bbKcFwDlFfYQWBOAAfpS/aMvdLW40Fra7stQ1n7PKLyW1dJA6hz5LOy9XKnGepABNe1hZ&#10;x5OWLbT1uzkrR5vi0aP0vmk1rwTq3iX4haz4ttdfsVnaPSbVvJUPbSMERIyULblIPyxn96TjjgV8&#10;e/Ejw74y/ah/af0ZbrSb60S5kOnyabqkQjFrbxAmZULqyg4D/MAQXPviuE+E/wATfEXizwx4d0yf&#10;WTa6Po101vBBdRxNam7mVjbtMzjCgEMC7HKjOPQ/fv7L/im5+HfwT1LU/iVqkM+saTcyvquoRst4&#10;6+Y5kZ2kiLMVy/IIG3awxgZr0oz5k9NTh1i7PqcZ+0l4R1fwf4babSNJt9K05Z7Lw9ezqBF/a9u6&#10;7EYRKCS0eVC5cAsDjAqt+zl+y/pPjb4W3Uuo6jbzldenaC/treN7mZbeVo0WaU53K23JVcA5655O&#10;b+1F8bL34pfD/UZfCNhJJpkM8LW8V/dGyvmmgfzHuIbYjdIoUoASQM4ODXnf/BPn9qKx8G+INX8C&#10;6+V0zR9Uupr2wbYWC3Zcb4ht6ZQZwByVOMZ5ucuWMX1C6Tv0Oh1Y6r+zN4R8U2t69zd+LL6Sa1nV&#10;bES6cILqUNFI8oIkVgqSKCWJJAABC5HG/B349eKVg1Tw14o8QatL4dgCW1zpl3P5etCWYkBIs4Z8&#10;SuDu3ZA6/KCK+5PjpfR6XotpNa+EoNdvNVu4LIPPI1sBI5AjZnRSwKkZ3HG3sQeK+Xda+DXin4ca&#10;L4g1/wAT2umaz4juHluoNtg+qzWUTKqCOSb5WOSw2t1Ux8EgkVelSzWjCUex5R8fNUa9+F914Q0m&#10;61TXTZ6oLm7sbmIKloltbNHsRtzMfmwx2DaMEg4OT9xfsd+EZvCPwV0fz5ViW6toJfsMcQijtWEK&#10;B9oH99gXOehYivhD9m74qeHI31fwv4zjtdA0i8t7oJrMsbPczTvthhEWQ33UaVW5OdxznFfUH7Fn&#10;xSuPiB8I/E3h/wAV6zbONNmeGK6a423S25ACmRf4SvGCTnpkcVlKSkl5OxEbRaPm3/gob441dPjh&#10;4k0O21C5j0660yzBhjuZTaSIFLnfGcoWYlfmA4A4yTmvMPgH+1d4n8F3dlbJpLXlvoNpeSxS2zeS&#10;UMqHmYKvzqrhCNzHAB4yc17z44/ZJ1L4jfGTxJpejQS3uk6Vqdsbj7TI6O1oRGjKu7ggJyCpBbY2&#10;AK9x0/8AY9+HH7O/gzxRr15BqHixCY7l7NYEZzIh/dpGijk72G0MSBnPJ5p1Ic01r2NXFPc/PWT4&#10;wa7/AG9NrEOrSzeIEvPtb+JLu0eW5nVLUoDlyw2OTIQhHBw2QBxgaT4q1u60UeHrLxXfaUBtjayu&#10;L+S2tlSQ/vHAUguSZPmTaTgMxyMCvQfFmj2XgP4wWmmanBq1nbwytFczRETTWbF9iSQMEzKsUahQ&#10;rcEhx3FereF/2X9S+Knh221bQdVnXxdZavqSXOv6hYyf8TG2iZBFMwORGRjaFwGJ4wSpam6d24t/&#10;eS4rRWKP7OPh3QLXQfF+iy3zahZraLPqGoCBEa0h8tkdJHZj5Xlkl1ZQxbOcAgCuE8B/GDwjpP7U&#10;UWuaJokkfhe51SCOwkvjI/kxKFXfJEAzSYYBwAQR04zx2Oj/ALNnxR8P38fiW/0O08H6Vei3wtna&#10;l/MiL+WYTCH3ZdZSWRjyqkE5GDoap4X+GfhPxQ2sahepNd3aSabNo8dhc2928ySMklxbtkKjYUfe&#10;JUNlQBg4fI+Rx28yLNJps/QiP9ob4Z3UYkbxt4dXllBuNRijZtrFSQCemVOD3or8m/iNL4S/4SQ2&#10;9l4SvLOztYlght47/ZLGgJKicqjbpsEFyTkMSOMCin7Fdx80j9sqKKK5jcKKKKACiiigAooooAKK&#10;KKAGeZ+824P1p9FFABUF1axX1rLbzLuhlUo6hiMgjBGQcjip6KAPH/AfwRsfBuvasmj2EWjeH5Zv&#10;NC7vMnumJDMpYnKRDbgIc5yewGey8L/DvQfBs2pvo9jHYtqN017c7MkySN1OT0HHToOfWurVlYsB&#10;1HB4ppgVphJj5gMCtFNrS5HKuw5YUQ5Axxin0UVmWFFIrBhkciloAoa3o9r4g0e+0u9Qy2d5A9vN&#10;GGILIwKkZHTg14D4V/ZJ0vwd8VBq2n2emjwqbYQvav5j3UhCjPmsTtZWcAlcY+UfSvo2igdzzX45&#10;+DLLxH8OtWle1+0S6day3MNurMiSlI2wjhPvjBYBTlcnkEcV8xaX+0Hc/CP4X6BZeF9Hgvr7ULKz&#10;hjvbdkX7XMYvKBS0IVvMWVSr8Y+VWIIYV9V/FiDU9Y0GfRdNuFtkvbeZLqRVYyrEV2fu9pGGywxn&#10;rgivI/hTYPY+OBZeIPAl/K0y2r2t5qVlHJcWs0SkAlgTGkar91kKjK42hsk6LbUWr0uaPw/+NOt/&#10;FjTNBfRLyPS9V1PTrr7VbTQJNDplzC2xd/IcszMo2HsGPGMGr8fNB8X+NPhJpBu7m80zUrqe2sLj&#10;QIYYXS4uHnCeYZRkqoxvGCMDGcEmvc9N8F6DpGvX+tWOkWlnq1+FW6uoIgjz7SdpfHUjceTzzW4y&#10;hhyAe/IqbroKxyHw/wDCtx8Nfh/ZaTe6peeIbiwibzL6RS80+CSMLknIGAAD2H0rzDwH8UPBetfE&#10;G4W/ntRqrN/ZkF/qH+uvnLAiJBtAGA2ChAbkHGGroPil8aJfCF5PY2tmhmhlFq1pdKRPetLGDC1q&#10;AcOA5IbOMbT7Guo8MfD3SIvD+lR3WjWcAiihmNh5MbJBcg7jIrAE78nGQxzgcnqXsLd6HN3fiTVt&#10;e+KzeHNJv7LTYNEjDSWyw+f5jOhKFipXy1VTgqepxjpmvWlXaOetZN14bsLnUk1BYxbXysrG4gAS&#10;R8HoxxlhjIwc8E4x1rW3D1qWMdRRRSGVtRuPsen3M46xRM/5Amvw08D+Hz8SPjDM986raPJLcXk0&#10;n3drttOT6ZfJ9smv3B8Stt8O6ocgf6LLyTgfcNfhbLq0vgXw14vsQVXXNRmj075CGKR/MZSCPwGR&#10;9KJfw5I6KCXOpPocJpOnL4m1ttRv/wBzpb3iieSHAEauTtIHZQBn2FdPfeNPs14YfC8cmmwNAtuZ&#10;QcswBLPsHZWY59sCs+91BJrGHRtPRY7WKONLmZMH7S67iDnHCgsRjvjnpVqw02K1XedpbHLNXBHD&#10;+2anUWi2XT1ZcqnLdQ+ZiQ+GZ2bc5Vc9GY5NTDwvEMGWSV8c/K+3n1wKuX2vWNnkTXSp/wAC5/IV&#10;izeO9JDkfaGP+1tzXf8ACjmuW18NWkbE+U5z/FvJ/rSSaHboMgTD02ysK3tU+LHhnWtDFlb6LZad&#10;eqFWO8WRgcDrkYwx9STWteT+D9Y0mO40u+l0+/jtVM9vcktHJKB85jIz17KSDniuD63KFvaU2ru3&#10;/BZtyp7M8++zyl9sd3kf3Z0B/UYNOhjurSQSeU25XBElq/KkEEEDg9RXd3/wt1qayj1HS4DrWlva&#10;i8W8tAeIycHcp5DA5GPY4yATXFSQtBJht8cnXawIP5GtaeIoYi6i07br/gBKnOOthdc8RSeIJ4je&#10;3CXM8Rc+Y0apKzMcsXwAXOe7ZNZVxapEVa32c/w9M/hV26ZbqH95tJH95aiisYprd0DGJv4VblT/&#10;AF/KuqCjTXLFWMW29Wzpfhn40m8IaxEgkiSyvJkjnjuG/ckoweMt7Bvl9CHINfpn8YNS8Ma1+yXq&#10;V94O07T9M0W4ZLy9hs3KTxs0qOyYBG7LuVJYkKvZuBX5H3ULxQvbPA2GcuG3ZBHfH0r6j+Bvxc0j&#10;R/hJdWXijTf7fktJUFnbi7MBkjVgzCRscplhle4P4iNadRSWz3Ilex7br3iLWof2edSufGHh63ih&#10;1aSGz0K800NapGIUWNA8bnzpyU+bAADgfNyBjD/Yt+AvgHxhpuo6h4psL+e/hvLe0giugYreUyMy&#10;LtYfMGLqccj7uDkjFfTH7Ifj+8+Nun3114k1m21y+tz5kOl2+nJFYWMLPmNlGMGUYIIySuBnBzn0&#10;v46nSfDvw8v7LQ7i10vWrFPttraW8aK0rxK0qq3HGcMQeuc4yciulNSaRGijdHq2iyL9iitwuBCo&#10;Vepyo4B578YIPcVQ1Dwna6s+tSvPM6arapaSLG4ACKHAKkcg/vDznsKx9JvoNW8J2niWwlEBlhNz&#10;PuYZUOuWySPlZRg8j+EZFfI3h/8Aamb4YePL3w9p08euQahdy3FtHqVwtnHF5hBbeqK7By3zAYAK&#10;n5RggVNtHJBzWSZ3nxF/Zh0Xwr4Y024s7t9DuNPv5r2HU0EbhbrAFvLJkfIoIAwgwCxOM8jzTxN+&#10;yrq3hW60DRLnUdQuPDWr6wLu6lijilS0mkwGlMjY3ySuAcYIUHAzkk/SWg+LNB+P1zBLo8kyQw3C&#10;veNPasiXdsgIYIxPIdyuM7W2jOOQak/ajvILj4VzaXFHN5d86ouoWhO2xKuoEhK9eTtABySehwa1&#10;Uua0X1DSSbNn4p/FLRf2dfAUOsapbX2pRmSO0M6iPe8hG1DNJ8qqOMZ7Y6V5Zof7TPgy88C+NvFm&#10;ieJ7ex1K7ku7y30+/eN7pzEgiTyoWcbgTGCBno3rwPnHxJ4I1LXPEl94Q8S+IY/G93Y2S6tMy3c3&#10;21YYgu6zSInAlIYvuPOFJbOSKIdP8ITfEDRB4fuba0stI0m6it0GnsWd1U+ZPvLZDkuoJkJ5AAyM&#10;GlyNWZnzalzw58StN+KPhnWPGPxF0HUBef2WZ4dRsCLfescqRIySHCq/mtOQCxGCSRlRj6A/Zn16&#10;5t7G0tdKspI9Dt7RNRe5kuGl/tCSZWLJlxlZVC+Y3zNkv1GRj4V8K+HfCHjPxtrssba1a+D7OBHW&#10;fUJCsEU4cLGJHG0eWvzrtLBmbbggkgfaP7L3xd8G6h8KNR0i4mtvDGp6Ql297pso8l4IIxJtnSN2&#10;YovPQkkEYPam30eqvYlt8yuznP2nNc8X2/xe8O6bpviX7T4W8XjC6Pd3htY7eeLDRN5ikyJmRVYh&#10;AoJCqDkkjxXXPAs954h0zw/4/wBJ1Lw/4yvr64uPt9ncA2Om7pAwmZJG2CIB3ZtjFiQST8zAekfs&#10;q/Fa71z4naRp+rarpuqy3n2kWFxfTs2oBkMhiEZIPyGMuWxgcqBjGK+1PF/g3TvHVk9ld2lqbmGF&#10;1hkuovMMTSKVLAggkFS2QCM55xVucU2vkVG02+jPy/8AGH7CvxkuvEd7daQP7ds7l/NXU7rUoA91&#10;2EnL5IIAwaK+3b7whrul3k1jqk2n3ItW8i0nuLyaB5LdQBGSiPgdCPU4z3ora67Iu7/lPpak6UU2&#10;SMSIVPQ15pqAbJ6cdjUP79pDt2hfeqa+ZbzFd25c8DOa0kzsGetW1ymSfMOXIUZ5NLRRUGoUUUUA&#10;FFFFABRSbh601pFRSxOB60APpm8ZwMHHWvOPHHjy50++Fjb5i/iJB2lhjgE545+lcBqXxJaYSxRT&#10;TSyxghpo8gJ65I6n6ZpNqO7GouWx7Tr/AIx03w7t+2TiNz0jHJb0xXAeI/joLKMw6fZbrgqWV5j8&#10;uAewHU15BqvjkSM0dw4zIc73PmHngAZPGR61jzakPJRgd6klPMGM44wPx/LNZSqLZG8aL3Z6T/wv&#10;3XbN9t19nJJxuMeNuehxn+dZ2vfFnXZLh5Le9kiZkHywn93txjIHYnrnOfwrybxFqMU1suBsI+Qj&#10;Gc84Bz347VnafryLDnzhIqALJBnlTg5Ht7fhWDqs09j1O6/4WF4ktbGUjWJwGw6N5pUgZxjjvn86&#10;zPDPxk8U6NrwE+rXV3aspdWkkJHXBXnnAPrx7V574i8dW0d1cQqD5arsjYYBAIBB+tc/ceIvLhQx&#10;sXk6t3x7f40udl+zi1sfbXw9+N0+v3sNpdCKZrh9qSKdoT1Dcdcc5HBr2RZ42TcHBX1zX5q6D4tf&#10;S7iKTa0iTfwqPmU89M9jmvaNL+J19q2l2sQ1KWCKMBAJHYu7d95PBI4611QkpLU5Z03F6bH2Irqy&#10;5U5HrUflpHMXEXzuAGdQMnGcAn8TXh3hL4wSNcWmmm/+3NIyqpliRSDnGPlPf3xxzXt/26ER7t4I&#10;xkDv+VbW7GHMluWP0qOS5jjzlulUJtYA4RfzNZ01wZGLZxmto0W99DmniIx2Kt18PvDeoeJP+Eiv&#10;LFL/AFVWRobi6cyeRsBCiME4QZJOAOSSTzWrLftGQEAXbwAOn0qgshBwCQKfsbIOOB61uqajuYOu&#10;5baGvb3YlQEryal83ttI96zI7oL9BUq3gY9zmspU9dEbxraJX1NDz/Tn6U9ZtzYxk9apqxk45FWY&#10;cL3zWUopI3jLmOU+MU13b/CvxU9jG0l3/Z0yxqnUEqRn6AEn6Cvwr8WSC48Q3sUa7pGnYFl7/Ma/&#10;oClw0bBgGGOVIzn2r8GfEFnv8Za7cNGIVa9mCrjAVRIcnHb0HtThG8W+xvze7ymNawwaZZmaX5IY&#10;1+90rgvFXj6W8kNvZfuohxu70vjvxQ19MbW2OLaPhff3NcQu3dlmqJMmw9op7ht0kjHNTLpezlk5&#10;qezuFRwpHFdPbqlxApfoK5XJo7qdKMjkzBHuwFZafAt1ayB7eaSMj+JTXWf2XB948Vn30KW6kikp&#10;GkqEUtTX8L/FbWPDdzD/AKRIgjYN+7bKNjOA8Z4YcnII7mvQtJ+J+n6h4Zltb3TbfXJ7eZXs/NLA&#10;xwkkvFnduA5wuSQPwFeD3UjSM2F/pUFr9otZBLFcLGR/ErH+lYVMHRrPma17rR6HNzuD9xn1VP8A&#10;DDR9UtbbVdGhmctEl9bw3Mha0uwFZ2tSQA6yYUjG7J9q5jxpNo3iTTxrWnWy6PeQl47my2+VHC69&#10;IcZyTtGUY8thgeRXlui+Mbq3ki3OyTKQwmtSUYMOh7c+9dTY2TeKtWSXUtQkeW5ZYzPP1JAwu49z&#10;jgE/nXnU8HVp1OeVRtLbv6M6Pa865VHVm14Z8D3XjDRrudIswQlcSZwQ/b617d+xP4V0W++KRsPE&#10;MZnhhCzopWQqyqwMmVQZJPyEHIAI6HOK5eGC/wDh9Ztdaf8APZMBHNA5yHXHU+h9+1P+EvjweEfi&#10;1oWvAlbIXiRz4ODsYgEnscDB5yMivZjVUznr0JUoWe+5+pHw/wDjV4a1DxpNoOn6LFo8O+W3tisB&#10;imIiA3741XMag85fbgFcj5q8V/bK+JXhyxv9dtdDW4PjmWyj0qS+hUzWot3JMkTbDgSYdAARkF1I&#10;xnJ9c+JGvaB4LuP+EhuNFubltYgEdxqcbH7LZCNHYSME+Ybi5DbR8wPJ6V8Y/HPRdO8C+LtF8Oy3&#10;lu3hjVtShvLy50dijkx7VdmDEupQOWQ7gCOqgYNeooKK5vI8n2j23PqL9lrUprT4QaV4b8O6w2r/&#10;AC3tzc32pWxiuVUSHC7GJyzF1+ZmPGMjpXm8P7I3h/x7MNZ1zxhG/jfVWFwkkMg8qaV0UeWFjA3K&#10;jK+SpzgYOMZr6Y8K+PfAcvwj0rUtM1Syi0KdBBbTMFiIlJKnco+6wYEn0wT0Ga5hbPT/AIF/DaXx&#10;F4j8jxDr0bKlnfQ2jSOwkcGKOMdQF6kjHAyffKLXLZFxvZa6HqHw78BWvgPwJp/h2NlP2eARSz24&#10;8oyMBgvlcEE+vX371p6tokc3h6bT7GKCNwu6Dz4xIiyA7lYg9SGGcnPPOD0qv4L8WP4u0+4um0m+&#10;0yKOZoUa+j8v7QBwZEUncEzkDcAT1xXN/ET4weH/AAveXXhyLW7K38XTWE11Z2dxuZflU4aTb0XI&#10;55BrKKdzZtJXPlv4u/A/T9A0i78V6rrV14QufEUwOpSR3InuDcBy5jiK7WG4BuQxzuAKgZx418Ut&#10;Lvvgn4XsENpp+kyaxot1pyrbhmmaB/3sZebLb3EgA4RAd5yRkEbP7YmvLc/D34d6fJqx1XVINNmv&#10;p77T5zsCySRrs2yfMPn/AIic4HPWvH7bXtP+IE134fjvE32sUxtLLUI44LWGFo45JkjYyOQ2YnOQ&#10;2cDIIHA7+ZJpaanLq9XsZ/wj0aC88aeHoNb8f2lrZ3mswR3WnWsjxebLMN7ySlfkwm/YJADgkKuO&#10;SPffid8GfD/wJuPEOtav4bv7/wAPalfw2kW26aSGKFZG3SSPv3AumCCzHGGJUHGPlj4R+JBpfxM0&#10;ltcufN0W61CIa/utxdJPbb0OwqASwJUZwck8etfaP7VTeEfBHw+i+FVha6leC8u5LjSosSRw20kk&#10;auu52ADhSzkIDhQGBHCiuejNczi1t/VyrPmabPmvwv8AFCz8F/Gy917wrpFr4eRo91pNCPN+xwbS&#10;jiFMBWLpyGIGOSBzg/oN8Ev2trD4vT6PpieF9Xt9XvEYTPFEZoLV1XrLIPuKwGR1JB6V+fnwi8Y6&#10;t8LfjJa+JPFnhuTTdItZEs9W0427J5sUqlGdkbBbGNygjHy4GABX0r4T/aW0z4F/FzVPDuiW8UXw&#10;1uoZL+xgSNp2uZ2Lsz27RggBm+XacgLETnI5jl5ryvqS5csr7bHT+KPCWneOPEWoaj8TNH1GPX1l&#10;MMP2UTQg2qgeXuCAqxyWG4dgB1FFfWfgvU7/AFrw3Z3WqtZPqTAi4/s9X8hXB5VC/wAxA6ZPUg0V&#10;sq9tLfiaci7nR0hG4YNDHApjS+griOkrS2bbsxtgY6GltZpGbYy4K9an8w4HHNCuATnitLu1mZ8q&#10;WqJaKSg1maC0UzcafQAUUU1mCqSaAIL24FvCWxk9AK8s1j4ptYzSxGBliRiDIG68/wAPr+NS/Ej4&#10;tadoIks490smAGkQ4CHOOvfj0rw3xN4hOqW5Vx+53lomUDC+2RyT9aJVFTj5jhTdR7aHU+IPGkN7&#10;eG+miaeZgWQsRkADgDB5Pcdq4S2vnW3Jgi2RsAWkJwSCc8j/ADmsHUtWnmntobUrgDy2UcLgnr7H&#10;2qabXksY7S1gieSbaQJJjkADqSTx7/SvPlV5ndnpxpcqsiLUbOa4vFeUfZwRkMec/h36fWtjRY49&#10;Us7uEsqPbRtIGxjeoBzj864fUPEk+pxoWlUmNyACCPMXOQQPxI4/KtXQtNnhtJruPULdQ8TRyRBz&#10;uUHk8H6Csee7ujo9m7HMatrEtxpkm2EpPv8AlK5wV6EH6/pWFaaVqMzySu6hHThs/Nx0BI47da7C&#10;HTzbpNm7jmBHyhlGR+Pp+PNYM0jtHIQfLjz868kHHGMA4xWfMXGm3sZENq0FxlreO4mcjMhIdOOh&#10;4rp/7L05oRJFbx28qg9mKk9+BXCapqD2rKtnFuwwZmxgE5+7gcDjn1Pc1Y0vWry1VyWlkkYkqq8Y&#10;78j0qed3sivZS7FqTWo7bU7eGWIH94G8wDAZQeh4zjFJqXimCa7jigkONoAjAY5bHtx3qqugz6ww&#10;SYCCW4DbZGB4GM8HqM8isqx8E6j4eukvtv2m2UlXQ5zyeTn6dD+NbRbWzMpU9NSL/hY2s6XrlusE&#10;ssCK4AkBIxjjBx7V9T/Cv4u6lNaQzLcteRxDE0JcszAdcZ6nAJwDnjgdj8YXulXGn69M9yJHiMh2&#10;Y6cscH8/w/OvUfhx40uPBKoLpEubRmyd8ZJAPVhg8kds8cYr0cPU5JavQ87EUFOOi1P0a024XV7C&#10;3u7bMkE8ayoRzlSMg1dksZkjDleO/t9awPhD4k07VPBOlGxmMtqsChGk4OMcdefUYPIru1uIbhWC&#10;urDoea9F1pX0R4qw8dm9TPsdNR4xJJznoPSp7q0VUyPuj+GpWuo4QFB49qpXGolsqAMdKhc8pXLf&#10;s4Rt1KlwoVsDp6ULdbO2KiY8nFLDtWRdw4z09a67aanBza6aFuGd5WCjk0+S5NucEkH06VowxxMF&#10;dUUHHBxVLVYzJnAB2jJ9a5YyUpWsdzjKMLp3ZR1DXhZ2ks0hOxVLNjPAHWvw3+Jsj6h4p1Gz05G8&#10;y+vZjEvJIi3scn8Otfs18SNPuL/wPrcFqWW5ktZFQjsSp5x9K/HLUb99N1rUIli8u9mZoTOw/eIi&#10;53KpPTJwM/Wt6sVCleK3Zpg71J+8zwzxF4fm03VpoX5dSRuqjHawwnLJk/7XArtPGKCNiYy0kjn6&#10;n3NcLdQT7s9DXnHryiovYuRx2Z6vtbsq81dtJo4JGUPtB/hasKO0nLZb51p6LKlwpZelZSiXGbXQ&#10;7dbKSaEqHXZkD5mx1rntRk+xzMh+m7r+Vd74X0NL7TUefl36bvSuO8W6DJp940RDeqbvSsISXNY7&#10;qtOfs1O2hzc0kW/J+bNLFdRpwV2qajl0+T5ct8tIump5ilgp/wB5q6Ldzzve7G9YzWysrui4H8S1&#10;09m0boHWRcMPl2+vauUtbC2kT5l3f7vSut0fS4FjDRIUCDI2/wCFRK3Q66MJPc910/SbvUvBJm+2&#10;3F9Le2qzMLqXfjKg8ZHAFeL/ANqz25W0aJo3hlPzdugWvpLwzpEumeEdIgnVlnS1jV1I5B2jKn6V&#10;5bqWi2en+M47e4jWS3VzK4ccbRzj8a8+jWu2md9bC+0jFLS+h+hvgn4neJPjV8PtJ0ez0HTYtFjh&#10;tY9VutSduIVizKW3IVVDjhsg5I4A+Y4E2g+F/FHxAi1DV/CuqWk6arb2lzdW1zFJDbqIWEMERQ7G&#10;WXgsecAKWbJxXzf4L/aMufBGrQQ6bqt5bJOPJmto8mB4yNuGVvlPHfqCAe1fcvw68Df8Lk+GL2ni&#10;HwvL4Ye3uobizuFIEV5Eo3xOigkBCpVWxgH0GMD2cPio1IuDTR89jctngZrW6fU81+LPg7wFJ410&#10;bRdF1O40jVdPaS3hNvZLFa2105zHcSfLgxrLghMMDuO0bVOPr7w3pt7Z6Do9tq11HquqWsCRXV5G&#10;oRWlCAO4Xtk9vft0rK8NfCHwp4V1v+2NO0qOPVAJAt0xJcLJjeuSeQSucnJ5PPNR/D/wLqHgnUNf&#10;83U2v9Pvrt7yBJHYujyNvkLAjH3icbcADAwetaTlzddjjjFp3ZT+Mnxo0T4M+G5tR1WZpLlkf7Na&#10;RIzPK4UnB2g7R/tEYFfmz4u+M1x8Qvi1q2vRWMbzXGl/ZES1gKGeQ9ZZQpBHGSTjkAdMgD9YbvT7&#10;S8RhdW0My9/NjDDGMc5HoTXx94s+Nnwz+EcpvI9AWz8QWNtqSaZd6XGWt7lZXXO9mAL5yj5I2joD&#10;1AcLOOhUrbs/Oa6YTX11FqN3erDa7bdrnZ5kcDkkPnkkKPmwBkkccE5rrtOsBY3vhe81PRX1vWtd&#10;vHuob/eYpQi5RAFz5bDOJAcAKRtPHFbusQzfCe+0m5Wzkh1+8H2y9F3beYdrFHiKxlvLkw6k9Bw2&#10;SCADXuelR+C5fCPw6vFh0O01dri4g1XRtUhEjG5nUvG21VJWJ324UDGHYDkkmoxXM1f0MJNfI4L4&#10;ZaHpvjD4ua/d+CLm20Dw7ZO91HHqsau8PEUaB1YuCJJC25xkgbjxkY2P20Phjq2sfFLw1qt7rF9q&#10;WgakLeCCWLzrqQYx50qKECqNuGAUnORjOCRL8SvDsNnYrH4ktIbDVbB5o2vLDMN9fwOx/eYYrGB8&#10;kihvuhQPlY4Ncjov7U2r6b4y0y7aK41PS9Hgi0+x0u4lMjgJHtB5JLAMq9wjHnZzgXJ+zT5le5HV&#10;9TrvF2k/Bqx+GmoatB4m1jUfGeqafujsV1G5knaOMjas4YkggnI3fwoSgBOa0f2cvFvhvw/qWsa7&#10;p3hrxBdy2Nmmm2Wp3qpe3s10w/eRxxsSFVUD5IJwGAJyQD0N54Fh1/weG0T4d6HpniJYnnuLW6Dz&#10;34mucgRrGGw6Ah8M4CRqhOC3Fe9/s7/Cfwv4a0fw/omoeA1/thdHEmoapcxmSBbhZcFAJORIxcvl&#10;RjAABIxSkrJNLRAtbK57T4C0Z7fw7E5fVLU3DtcGG/uBM6b+cKecLzwvbpgUV1SLFBGsalURQAqj&#10;gADoKK5+ZnRyInpjKWPtT6Kg1IzH70ixqp6En1NS0U7iE/Cjn6Ubh6j86r3E6KDzQk2xOSSuTqgH&#10;vS8LVD7aqr0/KoZL5ieD8voa09m2zH20UX3mw2On0rJ1zWIrOFkkkCsynA79Op9qc905yeK4TxV4&#10;lOkyyIsJu52JaVI8BlQ8KSW9wRjuK1jTtqyPaOeiPFvG1y39rXV5cOLiG4YlMAEKMdufQY5rye41&#10;KRBJPDdstsRtVWwwjY9N2Omfeup1y8uZlufOt5Fc3LwdMeWRxyOB361wWs6egult4ZVSML88iA5D&#10;HsQBkgnivHryTbZ7+Hg7JEfiC4f+0glhJJJDbTRhjEMmcnknPYA/hzVG48QX10lzEMLI0mCcj5B6&#10;D0BFWtNs4LXT2hdTLc+YXLDgkHIyT1wMAYqf7Ha2sJK26uzNncSefTj0rj0PRhBX1KVnGbhI0d/l&#10;TABztBNbMkMkdquFMZjyVOex9/ejQ9Ja8ui0oUhecDooH8q7l9KtplhSRdwGAFzgfjUHYorRM84t&#10;7m5mJjjyFJ/5aAY574PetG30dpm+eMvn+Iiu8tPCMfmB3C+WOcYxit6HRoVMaqgQKBjAFZdTqhGM&#10;eh5bdeAlk2kRHY3Xjmn2HhuGzuCr24aQJkSHoxA9ffH1r0vVIkgtlGOrYyOo96568WK4kQbfK285&#10;59jnmjmKlHyOb1XSbeeFDCvlPFGqrkdcA4/PJrItfP0Nvs92pktZI+SRkLj1/lXZW2mG4mjdmIQA&#10;bc9WOM5H0ziq+uWUElrKJkaTHC4AzntzVc+upzzpppto5n7Jot5a3Mflr54XepOOmRwP51yy6Vby&#10;WzIsoWN2bZ/sMD6kEYJ/St7XtFGmttt2HlQxAPJuwN56qCfT/CvL/EPilraEW4JVzIcAHBCk8nj1&#10;zx7Cuuk+55FVcux9FfAjxB4rs7q5s9GliuLOLCtbs28OwySynIwR3GMGvrTwnMJdGiZ7hp7hiXmJ&#10;XbhiSSMdgOn4V+efwm+IU/hfxEL+xkawdEWMR7DJHLxhsjjBwc5JA96+5PhHrQ1TRpWlPl37Nvmj&#10;Jyqg8jaRwRg/nmvoqDUqduqPlsXHllzW3PQd3GBTGarNtbmbJBxjkVFMvzdOQcGtk1exwOLauyGl&#10;Xrml296eqVdzLl10LUN7LtwOeKla4JU5Xk+1Q27bOCMCrS/NjC4FcsrJ7HfFtq1zkfH3iaHwX4Q1&#10;fXr5N1pY27StHwN3ovPqSB+Nfjn8W5rDXPF2oa3o+kw6PBv3TQ28jsm53Yl8sSQSSAQCB0wBX6yf&#10;tVeH77xJ+z94ys9PDG6W1E4UclljcOwGP9lT+Vflr4B8Pw6l4f1mC/G7z1EZPdcMSCD65AP4VhWr&#10;OMbdGe7l+Fi6bqLV3SPDtU3QvIwTLEferlbjczN8n/jter+Ivh7rEN68EEIvSehhB5HXJHasn/hU&#10;niaQO500xAD+NwP61ze0hbc9T6vNvRHnaxs3AGBVrSdDfUtSigHCswBb0HevQtO+EGpsPNuxDboA&#10;SWc5PHsK6Twn4HsbeSW8lnCwQkqrNj5mHXA9O1c0qySdmdNPAzk05aI6bwV4H/0eMiPESgAZ7YqD&#10;xx8O4L63JnTDj7sg969A0rxXZaXZhFhj3BNoU8j6iq2q+LtLmybkQxxS4zvcDPr1xXBGbvc91wiq&#10;dnsfLmo+Ar2CVgp8yNSRu2H+lZ8PhC8mk2c/e/hiYn+VfQPiKW30XULLULWQXFtMfLlTrx1U8enS&#10;u30Oz0zUoYnW3jLN1PcCt/rLW5yf2fSlrqj5z0H4V3d5tZ4pwuM7vLx/OvafAvw507QZoJZLVp7l&#10;cFXuPm2n1A6Zr1ewsbZYSAFHHCgAH3xWfeQKsm9RsB6A9x9a5qmIclZHRDCU6ew+8ZDBwchcc/Wu&#10;G8VaRprTQXV8zKsuIGKjPIO4D6HHNdaszSNsA7HtwcVR1Kxhv7GWGYDBU7T6MBlT+eK5qT1dhStG&#10;avscL4s8H2wbTLi0AJzgsDnvwDX62fs9zTT/AAR8FNPkyjS4VOe+FwP0Ar8yPDvhiXVrXTbIKZLi&#10;4uxGAOSWPAA/Eiv1X8N2sXhnw/pukW0YW3sbaO2QeyKFz+ma9fBxlNuXyPFz6rCnGnB76s6PPtSF&#10;h3rLOoyE9MD0FKNQfqa9b2Uj4728A8QWeo32niLS75NPuvNjYzSRCVdgYF1KnrlcjqMZz2rzf46f&#10;APTfjBoqM6xprttHttLiR2SNTuViHCYLA7cYJwASRg816UNSYds1W1DXBZ2rykZbadkakBpGxkKM&#10;nGT05xTjGcXdD9rFnxD8XvAHgRbOwl1Tw/caDf6CXW81uFpNkhVlVJIR5jb2dyBgHKkNljtAPlf2&#10;nVNPs7X4kppmo31pqH+jx3t87XMkEsUmI5GD7mEbAhTkr6qcZB+0NQ8Hr8XNJm0nXNAfw/ALgyhI&#10;41khJjyoVxnG4BhwAVyGIJ616bpOgW2l6DBpcdvb/Z44hGY1hCxnAwTtz09iTgcZ4rulyq1/mcPt&#10;OY8D+LXhRde+AelSSfD6zhuBJbWt3b6pdq8ltbxuwWQSDPmg7jhQQdsh4zxXz9pvwf1OysbG/wBF&#10;sWs9SvNV+1q1naN5tqFDSR20CyhY8IdxJDOnK9SCK+uvDfhHxpfax4q0vxNqEEnhm6txZ2q2yFCs&#10;ZTG6IZKr1YMGBI+XBIFdB8L/AIYwfDWxvrWG+l1JZpQyT3Sh51iUbUjaQ8sFUAAHpz6024qHK9SO&#10;aTseMfBX47a18SfGV5YeF/C1tcQxxw27axqJ8gmKFisk0hVfmJDgLEgABJyQK9n8P/BbRdP1DWrv&#10;UZrrX5tTv2vnGozF1hbdlFjGfl2DgY9662x0my0vb9js7e0ChgohiCABmDNgAdyAT6nmreWznmud&#10;+WxorItSfvGznHbFFQ+TK3PP+fworOy7mnNLszYopNwHWo5GyCK5tzvJGzjiolY7sE4FKv3cEVIv&#10;0o2DcrxqfOIYZHUGmXlqHXeo+bvjvVujFPmd7k8qaszOh08ty3yj070+PTvmyxwPQVfoqvaSIVKC&#10;6FZrCJsYXGPSvH/FNvbWXibWEvXdJyVeA5woiK8HpzyCMe3pXtNeQ/HS3+zxxXe0tui8tcY4IJPP&#10;qOc/gaXM9rmsYpPRHhXiSO1hupc/vYGlaQFOA2e4GMAZ46V5vqkxa+fyoBsZ9qxjBPPvXVaxqTXk&#10;akNukRyMlTyMdR9MViqq3t4jAApGcqPXtk9ye5rzamrPZpaIzrfTZYyRuLOfvYw2BnoSOMda0bfQ&#10;3uPLLL8u4fhgV06xQ2lo7gjMhCkgckjrU9r5W7/ZUfKoHT3+tc0lbY9KjLmdkQ6fosUNrhI/mbv0&#10;/Sr1nYyq2GXcO2T0xUv2j5gEAyavW7AR/MoHoff+tYc1ro9FQu0NhjYKS7M2M8Y6jNPmk8tjtJBx&#10;wo7fWpmkaNSN2w9ccc5qtJIhyRy3TOP1rLmR0KNytco20kck8Bvr61mC3DyKSN208j19K2GkXy1Q&#10;nk9venW9rH5cjg5K/wAPv6Urpj5dTGkhljmXy1wvJ/P0rnvEmpT6axnRBJnBZW5DfX/Gu1umiVRh&#10;cHAyB1z3rltct47yOUfdx1HSpbRXs00edeI/FEl1bNHHZCMMSSxkzg/lzXz94rs2ttQkmWQqrHOF&#10;yeCea+hNXs1WB0cEHqPfHY15B4t0wzKH6FT1Xsfeu2jJbI8fEUuVaF74Y+JrXT7ho7y1N0JMJI0O&#10;Vk8vuBg8k989emRzn7s/ZdWe78OTagjG4tJZGSKQt0AYgD3G3Z+Nfnhotqv3Y98VyzjY4O1ffcf8&#10;8V+ovwH0m00X4X6BbWkeyIWyE5BGWKgkgHGBnI6CvosK3ys+RzDlSXmelRq6qxVsfSo2Ytn170Bi&#10;BjpS+tdHW55F01ZEe3pTJriKzjMk0ixICBuY4Ge1T7CO1RahpNvrFjJaXKb4ZFIYZwfqD2NNsUYt&#10;sW1vLa48vbcRMJOVbzBgjocc881qNGVGASTXkOpfB/S90Olq155xaWW1uvPQhEO3KspXnBOcgZJy&#10;c84r1mzItLSGHzHm8tFTzJCCzYGMnjGT16DmueV29DuhBJasbNCZonilRJImUqytyGBGCCPTHFfm&#10;V8Zfh/F8LfiJ4j0eyha3sBc+bbq3J8txuXB7jDYz7V+nXndeMivkX9vaxtoo/C+piFRcyCaCRwMF&#10;kUqVBPfBZvzrCtHmg0etl9X2VXlT0Z8raa4t13kDcxyatvLCAXYqc9FA9u+etcsutbRtHOOOn60t&#10;5rZ+yjLfNjn61825NM+9pRVrmR401RriRbC0XM0jbRj361w3jLwnc/2WLGR3ituD5ytgAn1rsNPn&#10;t4LyW9upBG3RN3OAepxWR4z8SQMixoXeFTks4Hb/AGfXv7VvTTk9jGviIU1Z/ccTouk33hnR1t/t&#10;8uoJ5mRnJCj2zzVfUfCdt4svoLiU3CzZwfObIY9gB2A9q17e+gt44p2c+RImBuPJbGT0+ta2l6+v&#10;2UTTRAGORQrqMggBi3H0OPwrbls7o8j60nHltojqfBvwzaa1WK6uMwRf6uM5zgjjrV5rW48G3wic&#10;lrdjiKTHH0rZ0PxLEuk4dgku0oqg5JKJnB9wuM+5I61Uh1xNe00zXBRreRQcE8gnjAPrxWEoHo0c&#10;dBpKWh0Gm+JDOihCG65PpmppNWRxx99euTnHvXnEMVzp13utJC9qx4zyUz612Fvam8jBYbmXk44F&#10;efLTRno86kro0bScuzSl93I4PQAelTbo7pCGG6Nm6eozzWYsLLGEUEHkH8KvQyhY1UHK4B/GtKWj&#10;OGoz3n9mLwXB4n+LEN2ID/ZWiW5vFU9POJCxg/Qkkf7tfbQ/nXh/7I+h21n8OrvU4lBuL+9fzG/2&#10;YwAo+gJY/U17rHHuGTwK+swkVTpI/PczrSxOJbey0IitG0jipm29NuR60w/e6cV2XPJ5TL1jXtO8&#10;O263Gp30NjCzbFaZwoY9cD1OPSsPxTr1pLoNjqkEonsjKJBImTuUZJwD34NX/HXw4sPiVoQ0rUTc&#10;RQrIJUmtmCyKwBHBIPGDjpXEa54ZvfAXgnR9DNuupWYuPJzyxCEnLuzE54PTjPPSs5SXLudFKm+Z&#10;aHd6D4rsvEF9Ja2qlZEi88hmQ8E45CscHJ74rpI7Vn4HFYng34Z6N4Jnup9PsrW2luAFZra3WLKg&#10;k4OOoye/pXXKgTgCsnU7GkaOuuxR+wkLnP4VIlmu35hk1coqOdm6pRTvYgjt0UDCipfLX0FOoqLs&#10;0SSGn/dzRTqKQxOPamOFZf6is/e/XNOBb1zW3s7dTmdZWLZxGvJyfWmRyHcSTxUUfz5JJpm8qcDp&#10;Ry9CXUejRfXBGRzTicDNU1uAv58+9Pa4VhxnFRyu5t7SNh32selJ9r9qgaRB0GaY0nzE4rRQRg6j&#10;Ln2pK8l/aC8y48KMyxttjIZZApIz6Ejp9TxnFel8/wD165b4iXVxZ+HbqSFGcBCCUUEjjuMHirjT&#10;Vxe2ldHxpPJ9ntI03sCxPB447ZHXj8qi8KXEc+oyswDbYiU98Hn9a5fx54gns7yaXymWLlUZVI3M&#10;cjgdgBk+1Z3w38TQ399ctFLudY9rBT90bhn/AAryZW5mkfSxUrJtWPS9cvjbiKLdgquTjgZ7n8qu&#10;eH7iSa2V8EJzknv6VyE2oJrviOG1SQKrNlyxAwOOPqRXoFpCkMZSOPaFXAGOT9K4KkraWPXw8Vyp&#10;3J4ECquTyfoTk9K1I7qGONRuA2Dox6V4x4++M2meD9Qn0+KCXU9ThwXhjYJHESOA7HnOP4QCR3Ir&#10;xzxB+0t4k3O8T2Wmx5+WOKHzD+LOxz+QHtWKpSaud/tYq9j69muXuZDiSMHtk847H2qjfXiWIGZ1&#10;ZyOxr4cu/wBpvxSrM6615shyCkltFjHpgKP51Sj/AGmtaunAvYEn28B7V2jOPcEsD+laxw8jB4xJ&#10;2PuePXlm5DZKkYPvnvVqbVkVJyHwCQQRxXzp8F/H48d6ksAvAZchjBJ8kmPoc8epBNe9eI9P/s/T&#10;Dh1DFScHv9D3rGcHF2OqFSMle42TXvtMgRHVmOAcnFRao6QQeZJOrYGCM8k/SvmvVPiRq2l6rflm&#10;js7C1l2PfXEm2NCeg7lmwOFAJOMgVyd9+0lHDI0dt9q1vDH99P8A6NCQDwVX5mI7/Ng+wrWOHlJX&#10;RhLFxp6H0prixzW7YdfYd+RXmHiCELal2UBWOx/YHv8Agea8wk/aO1K4GDZ6eh9GEjfrvFMX4zXW&#10;tQmxudMtyLjK+bBI64PbAOf51rSozUjkrYmE47HofgaGAayEvbQPKrYwzeXu5wGGeO3Wv0L+A9ys&#10;nh2OMM2QAMSOWYjsc5wfwAr4p+Bui3njLUIorUxvfQqkotLiQIzqTjcjZwASMEjIBIBA3V94+BfC&#10;0NxpUaatogRo1CAXQjkyRwSCvb619PQhyU7s+JxtRTmkjvtp7jFAYjpXM6f4P06O81FYBdWgWVdo&#10;t7uVAoKA4ADY65PTvWbqOl+JbHxNZw2vic2+l3OVjW6gS4k8wAkqcgcEAnOc8Yx3oucPLqd7uLcY&#10;FKsbnofyqG2WSG3jWWTzpAoDyBQoY9zgdPpmpfOdf4iKnXoUmupm31uU8QaZnlikoGfoDWr5Z3Y4&#10;H41j6lI39uaUScnMgz/wGtI5yTUq9zVyVlZE3KjqB+tfKv7e1oZfCvhe4X5lW6miJ92RSP8A0E19&#10;RcnrXjH7W3hV/E3wV1aWFd9xpciX6Y5O1SVf/wAdYn8KbjzJo1w9blrRb7n5sM2Mn8DisvUJHjhe&#10;ViQqg9e+Pat+WPc6kbRnjp1qv4i0eXUNFuktcJcGNguMcnrwf0r5OStNJn6TCb5HY83vvEgtyvmf&#10;O4KsP+meCCfx25/OsjUtUbXDPiTbNM5c7OmDgjHsMVjp4e1O8vvsxhk3g/OzdjjFd54a8E22jXMT&#10;XG+MkYLtz+FdspxpqyPKp4edablPY423h1G4ke3FrLLHyY2WM8du30rUstM1iDcY7G5UQ/Mm6PAB&#10;GfWvbNOvtDsIQy2808vAwpCg1di8UWQkI/svcw6M7McfgOPzrJ1U9T1Y4OlFdzwmPWdY0+70947W&#10;4VoXZ5lxjIOAc/XGag0vxlfW96trKji1fd8si4Kg54H0zmvoGKzTWeTZRwIw3H5AP/11j638LNO1&#10;Jd5iw2e3BB9aj20b6o56mBi1eDM34c30eueXAfuSgld/OFX5Rk++M/UV6NHYtZwsiKCenHT3rl/D&#10;nh2PwvcMpOeAB2xjtn2rpft4kZUXAxyfU+w9q4a0lKd1sdOHpyp07PcW6hEdscNg8GmaDp7654g0&#10;3TImKveXEVsjAcje4XOO+M1Ff3TeX85GVHOPeug/Z9T+2Pjd4NgYb86lHIV/3ct+m2t6EeaaObFS&#10;caUpLdI/RD4Y+AbH4XeDrTw9p8013Dbs7tc3GN8js2SxA4A7YHQCuqGZOAOT7VJHb4bDZB7g1bii&#10;K9FCivq7qKsj875ZVJOUnqyJbHcAWOD6VJHYqvU7h6VYH0+tG4dKx55dzoVOK6CqABgVx3xOUNot&#10;tu6faFz+RrsCQvauO+Jzg6DCR188fyNZy2ZtHdHYr90fSnVHC26FD6qD+lSUyQopM0ZoAWiiigAo&#10;qF7qONtrNz9DRQB5O37QXg6Pw9pGtC8uHsdVuXtLRltmZ5HXGRt6gcjmvSlY8cc/lXjscmrWs1gl&#10;vNpa6ZanNvbPpi7kOCMxkOF6ccZPtWjD4z8WxfaBLJpEzgZjHkTIev8AGNxI+uMe9es8NPoeD9Zj&#10;1R6iDjIzjiq95eW+n28lxcypbwRgs0kjABR7mvM7r4m+IdN0prq4sdHYxhnlP2uSONUAySDsOcDs&#10;Mn2r5V+Jfxk8U/HvWp7S0uDoXhCyYDZC533MmPXH8xgDHGc1zVIuirzO3Cwli58lJXf5H11e/H7w&#10;DY3HkXPiS3gwf9YUfYDn1x096vWvxk8IXQD/ANu2K27kCK689fJkz6PnGfY4NfBc/h8Wdm5O1gvG&#10;GbLEepz1rynxtZt9luTZyG2f7zIrYDEc5I6Zrz44uDlY+hqZLUhT5uZNo/XDR9d0/wAQQPPp93De&#10;RK5jZoXDBWABIJHfBB+lXq/Kn9kP9pDWvhb46hsb6ea68M39wsF5ayMTs3cCVAejA447j8K/Sj/h&#10;augLHbtI19CJ22xiSwmBJzjGAnH416EYuesFdHzlS1J2mzr8fjVLVoY57GaKVd6MpVl65HTGKxF+&#10;KHhhpJ0bU1ja35l8yJ1C/UlcUXHxC8NXNmvla3YM0ykwq06jzDzgDPXkVXJOOtmZKpFvRo+CfE1/&#10;feIPiNq2nQ2KJpFhJJEEA+ZVyRgHrke5qra6HZ+G5rr7KS7zoVztChVwT/M16LrkNv4aGtas0azT&#10;XkxlweMcAn9Sa4C31KTxFpsE6Q+W7M5kxzghsAZPPfNfKRq++/Vn6hWoc1GDS2S/If4d8N7mvLqZ&#10;MmSQEDscdPyqzp+j6fpOoB4IVidRxHIWcIeu4ZJA7HFX9NvBDZrCwwPXP86lXbNcbiQrfd3ZzWE6&#10;j5rpm0KK5bNHyl4qvV0fUdQiu08m4852cNxyWJ5+ueteKeMPE2bhlQt/urX2R8Zvgja+LEGqWz7L&#10;5FxJCW2CZR0IPY9vQj0r5a8VeGP7EmaCbSfJZSf9Yh/n3r0KU4u1zlrUanL7p5a2oXNxLhUZR/er&#10;VtYL5pkKszf7S4/lWg9mWkwtp1rW0TwzqeqXUa29nJJk4xGP8iujmR5McPU5ras3PAOsahpPi7TD&#10;ZztBeRyBi0RIIXHPI9RxX3zqXgbT9U8MJc311f3t80QYzSXUhKkjJABOMAk8V4d8Dv2cZbGX+3vE&#10;SbZMZhtcZY9xuPYfzr6Wit5J9NkBXEeNvTAAx0xXm1qilL3T6HDYVxjaW5+b/wAYJNTuNdbTXmkK&#10;WskqiEt0O7BPqcgDk84xXm1xZ6jC2Vddv+9X1x8evhS2qahfalp6oZ4X/eR4w7DGAQR245+n1r5w&#10;1Dw5cWMhExkiI/hlT+RrvpVFKKPGxGDnGT00uclb6hcxybZN23+9Xs3wN05vEni6ytEuVtpMOwla&#10;IS4IQngHAzXmbWJ3YJUr6V6l8ClbR/HGmXqW8jwwuxfaM8FGGM/jXVTnBTTexxzo1XCVt7H0l4O+&#10;FWu6x8ZfB2l2/iTUTLN9qnlvbOFbX7FEAoZwYwDjJUZY4PA4r9EE1e90S1SKbUtHuvJQKZJpXhdg&#10;ABlj83Pv618/fBnwXputeHZfEWpLNb396DEitIALW1VsjIHDO5G7BBHC4GBz6ra+EYLdzJFJ9nYf&#10;OTLbwuII+5Y7Mlj6Z4/A59zkjL3k9D42tUlfle6NaP4krY3l01xa2sqSMrKbPUEfeAuCV3AZHHbu&#10;MVBffFfRLq+015rXUbf7POWbfZtIVO3jHl7ufrjg5qhpul6vb6xdrb3tukKiN4YZ7TAjXBzKxVhh&#10;jzxgn6c4NSu/EFrqGhJBYWGpmS4kMS+eYSf3bEzPuDcccAHJ46dspU1bQIzd9Ttj46t2V/J03Upt&#10;q7z/AKMUwp5yd5GB9aYfF17LIqw6FcFnQsvnTRxgj1IDEgc9xVSxeWazie4twHds+SsnmfaJM9S2&#10;BlQOegH4AZuRWpuHdMmUM2J3XrM3/PNf9kdP09TV8sY7oxvJuyZBBfaxrV5ZTpplpHtc+WWumJIP&#10;BIATkY5ySP5Z7+G2VY1DAFscketV9L04Wa72AMzgA46KOyj2FXjzwDz3rz6k1J+7oj1aNNxXvasr&#10;zQb42EaqD16dT6Vj6lptvqlhc2d1GJbW4jeGWNhwysCrA/gSK6HgYqndQjO5Twx5Hv60oTs7MqpT&#10;5tVufkb8TfCNz8OfHmt+HLzIksbgojHjfGeUcezKRXOQ6kLWTbv3Anpjsexr7H/4KAfCjztL0/x/&#10;YoBPa7bHUVGMtCxPlyH1wx259GHpXwZcXEkcm6M4B7N0/CvHx1NKfOuup9tl1b21FX3WjOxjt4Z7&#10;3eqxqS2eB1rQm0YXihfLVg2COOa5rSNYVcZAYyfw9SP613dlqUMcIG7ayqCOP1ryZNtntQstCnp/&#10;glbkKWUIen411Gl+AY4mDPN93qpHGaNFuoMAmQHjnvj8a25NVhS1QGcKG5DE/e/KnfTc6UkV5dBi&#10;t4cxn58YxnGf8Krx2fBUHgdyeRUg1yJhuEm/HORTbm7jiSRyeW559DWW+5LvEwtajWKM7SrP27k1&#10;z66g7SbAu3BwN3BNXNc1pFZlVGJPygE9K5o3wSJjvXhsAd/rk07GGj2NPUtWCw8//X9K7n9l/W7T&#10;Qvi7pevaiwSw00SXMrMcbQVKAjuTmQcDJPpXj91fG+uCqnP+ehrvfhX8f/hj8D01c+NNJvPEGtT+&#10;X9ksre1SREjwxLbpCFUkke+Bmu2impLlV2eTj9KEulz9RvCfxQ8P+OpbyLSb6O5ktyAwGQTnowB7&#10;cf5yK6ZLlgBg5BGR7/SvyP1b/gpIo1yE+D/h/YaBZlts8sk+biWPPIBRVCsevO4Zr7F/Z9+PGnfF&#10;Tw+2o6H4jnkljkUSafcyr51sucBHTJBGOAwyD2Ne8qlkuZbnwsoTi9z6u+1Nnp9a84/4TTx9ea1q&#10;UVh4W027023vJLeK5k1IxO6rjBK7TgnPb8hXex3UUskkaSKzoRvVTkr3GR2rB8FSbm1tT/DqUw/9&#10;Brpsuxz87knqdJDcTSQoZVCSlQXRTkKccjPcZ71yvxKy2gJjr5w/ka6sLXK/Ej/kXl9RMP5GolpF&#10;l0pSc1dnUWcxazgPrGv8hU4kb1qnpjbtNtD/ANMUP/joq3QrWRPNK7FyfX61NGy4wDUHsKVQPShq&#10;5pGdizmlqvS7j61PKa+0JuKKrnnrmijlF7RHiwkXaWVwEP3n3DDexYDaf+BqD70u/GxWXj+BSBz/&#10;ALoJwfqjA+1VWmMey4kbYGAKzO+VYdsTIOn++MU9lMLGMq0byY+VgELntjjy3z+BNfUHyxwvx4a9&#10;f4VeIV08k3DRKsgGdyoXUNnOGHBPUMK8D0e3/smxhsggUQqQdvqTyfzr6q1S3S60+4srmFpYmiYP&#10;CIizAYOdsbZOcf8APNjz2r4i+I3jXVfCOrSWVjpDaiiNxOjn7pGQzHoOD0GcHivns1i/dkj7Ph2r&#10;GM5Ra1Oo1i6eW1mfBTHQ9zXleuRmY/vGwHJ+90qn4u+KetWl1aW1vpDXLzQpceUz44Ye3asp9f1T&#10;UmVr2w+yKuflC8DPXnnNfOKLumz7arUTTgjBhQ6H4sjjucLBOeH7c4wR+NfqnYvL/Z8D+YJd0Sbm&#10;DZ3HA6nPP4k/Svyr8QNBqF5ZPKHl8kbF2DIVicDOOa/TnwP9stPBfh6LUJC1/Hp9vHMzHJMgjUMA&#10;c+vYN/wHtX1eXy5k0j89zei6cYyfVs6LzssRkhsY75A+nXH5CmM8TPHuCsR93gZHbjjj/gI/GmeZ&#10;u3Lj7vJXHT3IxkfUqPr3ohUySIU+Z2OB33fQ55+m5vpXrS2d3Y+cp6ySWp4t4v8ADia7YzwlpERb&#10;llIAwBz39OK56bw1ZaPYtFbAjaArY7nqT9eK7nxFoepab4g1Ge1kyVlYTWpPEhzlSOPQjtXK6zmQ&#10;PKQY3cAtbtw0Y6D6j3r81qNxqS7XZ+5U7Tw8NeiOOmUxyMDjB9etQWs00dxhlLRKCysvUcccd607&#10;y3zjcDgikS2EaqVOQMfnXO9WaxVkkR3N8dUj8oIVG38Tx61Hp/wu0vWFV75VYOM4xn9KsxJ5MjOy&#10;/KGHHv0rXXVWs4eSRjG0Acgn/PWlGbidsYprQy5vgX4MhbJ0yPd/z0x1/DFaun/D/wALeE4/tEdu&#10;hkAyN/IU9RgVUk8VrGH3uSV5BNeU/EX4lS3l1Hp9u7MszqJnj/gjyAxP4VspyehEqdtD2C31G/1x&#10;WvLSApYLnYzdHHqPb3rpbBjcWO9RuZlyRzz+FcVa/Fzw3o+mxWst/DH8ipHGCFGAMY5qbTPiBbva&#10;tLEVx0wTyB/UUr9jJJ3sct46mTSdagumixC8gWQHqAeOfbP86vah8MfDHiy3FyLVY3cDIQAgn6dB&#10;XOfEbxRa6hDKXJJdWU9ycrxj6YrH+G3xAkurNIZGO7GDn8ulU5tJWBQ5pC658B9CtN8lpbxFxzgx&#10;jg/lXPQ6IujyAIgQLwQowK9cutW+0W+d28Hoa4DWB9qmVUHzMwUD3zinGo5OxFWCULkF18c7vwvP&#10;c6c2lWs9nFLlZJJSrsRxwoJ/lU2n/tQRRzBotKv0BOSLe8ODjpxjGR7161d/s++GtQkS5uNHhkuG&#10;XLyYPzMRyTg4Jqfw/wDs3eEpb6T7TpbtbeXny1ndOcjBypB6Z74r1cPCpUmoJ2ufnmKlTgpVJdDz&#10;7S/2qru1kv5J7nWLe3uJmkUeeHIUhcK2W5CkHp6niugsf2s1u7y2abxDf+YJAf8ASrRGB4KlSQOm&#10;CRjOOT35r0hf2b/h15ab/DytIjA/vp5WGM9M7vT1Fadr8EfAOmtceV4V01U2AqWXdzg9yTzX0UMu&#10;qxVuc+dnmFF7wDSf2uNPvvMMo00SMoQPHdGPYvcKGHGfXr+Qr0rwv+0doDbM6e7nbiJbWeOUKO4H&#10;TJz39Pxzxll4B8JWP2byfD+kRrt5H2WM8447V7P8Mh4b0vw6oZNMs5Fmkx8saNjdkdgcUsRh50oa&#10;yuPD16VWdlG1jsPC3iT/AISrR7fUre1aC3m3ALM2HGCQcjHqPWtpQFrCk8ceH7bIOq2oA7K4P8q4&#10;D4yfFaez+HmrjwRdQXnieRBFaK2QELMA0mWGMqCWAPGQPpXAqc5OyR6fPHudbqHjeyn8SnQ4d05i&#10;RmuGiUuVYAEJgA89z6ce9aP25F2gWly/XH7kjA465PFfNP7P+talpOsafd+Mrm00y+NrILuae6RU&#10;eToGLEgZbgn3Nev+Pv2hfh58NdJGpa34q0+OAqfLjtZBcSy+yImSea5qkZQk1LQ6Kac43grlD44a&#10;PD4w8JTaJdabceXfW8tushRCVZl+VsbsjBGfwr8j9Qd9Nv5baRg7QuyEghgcEg4I4I9K+x/2qv21&#10;ZtR+DlvP4d0y40iLxE8ttYXVyw+0m2C/PPheI9wOFAJODnjpXxrqGg/2f4b0KTe7+dYQzFn7MyBs&#10;D2G7A9q5q8XyXPcy2TU3Ap3V8YWSWEqcHNdZpni1ZbVZCR5gG1lPPHSuDYGQ7evaq32eaFi0bMFP&#10;WvKaurM+nWkrnqeneMDbzALxs46/Kfr61rzaz/aQEwuPKCnhExjHsBXiq6lPbttKNkf3W4xVpNTv&#10;GYBAwB/vcVHszfnV9D2m18UWemqxZlfryx/pWdqnj2JkkEbbnAz9M15O9xes23BP4dKWC1upTh2b&#10;Jpez7sJTT0sdHfeJZJJgfMYknnJqhHq095NtGRHnHvmq0OjDeCZMKOu7qa3dK0ZDMQq8Dkt7Vdkt&#10;jC9tzQ02xkZQwXPrXW+LPg3p/ivwjoOrtbxnUEee2aR4wysq7WUEd8FjUejacZpIkUYXqfpXst1H&#10;HY6Xpnh8Y+1WKGS6HdJpTvKfVU8sH0ORXZQulKXRI83E+84Q7s+RvHHwp8TLai107Sre5tFIfzLZ&#10;lR+O2wgfzNcV4T8UeL/hL4olksp7nQ7soElikAxMm4EBlIIZcqDg+lfWHxT+Imi/DXRRJcOLjVJR&#10;/o9kh+eT/aP91R6n8K+afB/hnxF8fvibbabp8fn6vqk3zMVxHbxjlnY9o0HOfQY6mujDzlKN5bHi&#10;4+nTTst+x9r/AAF+KXxG8ZeFf+Eji1CTw/o99qTWrXqzb4YZlCCSSTepYIdwVTkgHgkcGvtT4Pza&#10;ktvqltqL/arlbkme7ACiSTABO0dM4B/Gviv9p3xVoP7P/wCzxpfwy0Nlku9StBZxK3DG2Dhri5k9&#10;Glk4APq2OBXBfsyftfePfAmjvZ37Q6/oMY2wLfKy3G4cBVlB3MAMD592MYyK7VVjGmqs3ZN6HnYb&#10;KMTj6vscJDmla78j9V+awvGFtDd6csU9zDAm7cBMQAxHTGT79q+CPEX/AAUm8T+Fb4R3nhSwkgl5&#10;idbiVcD35IP6Vn2v/BTW8ny02n2cdxnKrNHKEX1U4kP54/Ct+aNSPuvc5q2CxGX13SxEGmujPs7x&#10;F4i1qx0y2j0nXLdZdiqd2wqoAwTnsPzrR8B+ItSuNJtjqWspPqEko8xXK7QCw4AA9Pxr42s/+Cll&#10;1qMn2ddG0QSOAA0k8gT6cgZ/MVr2P7f13fMoXTPDqHg/NPIR1656DBrP2bTXvESlGS0jY+/Mjmk3&#10;DaeeK+Kbb9vK9mhaVo9AKKxBZGnYEjrtIGGx7ZrS039vCw1FWS4i01oxwx8q7UZHUZMddFjkUXfX&#10;Y+vxdxN1lRT3G8cfWq9/rmn6TaPdXl9a2tun35ZpVVV+pJ4r5ktf2mvDWoQ3kiabZszRBnNvJNlV&#10;xgEBogcd+tefeLvjePFmjPoyRW8Gl3K7Da43NIoORvdugzzgAe5Nc06ns9ZrQ9ChgpYhtU2fUt5+&#10;0X8NrKdoZfGGm+YvXY5cfmARRXwrcSeErNxHci2SbALLHbqQPbNFH1vD9n+B0f2Nif5193/BO5X4&#10;ca/Gu1Z4wmMYW9kAx6Y29K7v4c/A3UfFzXK6nrl1ZRQlQq28zS785OecAYI9DXm+k/tk+C7uRVvd&#10;G1KyRudybJQPwyDX0b8CviV4K+IDXf8AYWq2t5MEVjbSDZMo5z8h5P1HHvWnt8XH4nocP1bCu7jH&#10;U5/xV8CZvD95p62fiLWb7zGJbzLjHlnHDD86+b/jxps3w68UT2U6fbDJFG8DbQHkB4OccAgg56+t&#10;ffnimx0+4azea3RxGd64jPBHuBXzH+0hp2l+PPA9v4g0eyYnTCTJeqqhJIcqrfNnBKuoPPP3h1Nc&#10;teVWtF3d0j0MBKnhqydrXPijxR4mP/CVSJZ2MjTrtw0gCqoHBznqCKz9c8R32sfIoWC3VCWAAHI+&#10;nvXQeKvDKXFwzt5hB6s05B/TFee69qsGm2r2duyEKTuO/LMfSvO00sfX1Je7dnY/DPwFf+PL6RLK&#10;3M8UG2S5ZSAyqTjIBIyewr6N8JfELx1Yx3OmX1/etqOlOLOZpbeNjJGRmGRuOdyYyefmDDPBr4c0&#10;H4va38KPGOi67pcv7yCVvtNmzHy7mEgAxuO/sexwR0r7B8afFTwR4kstA8Z2jSahYX0SWWqWcZeB&#10;kiZt0bM+B80U3ynBPEj9sV7WDc6abjpfufF5ko1mlNPQ9Eb4ta1pCxx39+Yg7D5ZLNG2sTgYABIz&#10;7V6P8J/FfijV/G2l214u2CVirTPZMu4bWOS3GfxNeXaFr3w/02OJ7TQLh58AnZZCVw3szMSceteh&#10;+FfifHBqdnd2ega5cCNsgJbBSRjGAM9ea76taTg1zJ3PIo4aEZqST0J/2sPEEvw5jGpxSMTfRfZm&#10;uFTBSbop64ztOfX5a8w8FeLNL8WfC/SvKnjk1PTHl050X75iwsqE9zyXFdt+0Fql58YPh9f6I/hv&#10;V9MIkS6trq6hAVJVz8z5AOCCQeQK+VfhbZ6l4P1iz0+VGZ57pjcTkFVwVKgKDyQOOeMnpxzXydWL&#10;hN9mfquXVKFfK3TelWMr+qPd7hA0gyBjHIPXpVVtyb8n5WwB9afNMImUnkjAIpuoKv2VWjAOedvp&#10;6153U6Ur2KM12VXaQcgYP9KzbrUjGW3vtOenbNWbr54XlBLMOPfpXGa9ezKHBGAvX/CmjphoUPF3&#10;iY2yuiMSx4XB7noKj8F+F/tSm4nUPJNyxbn8PpXNLF9ovftt4dsKsVTd0yOpNdlovjvR7BfJ+1LK&#10;wGBHENxFdUVyq/U55ydR8sdTM8TfC3TJp3d7TLY6ZyPqAa5jztR0IG0hEnkjhcc4Fek33xA0qdWW&#10;WGUL3Zk5+tczq3iXw6PmWVt3OOCTnvmq3Hy1I6oydN8y6nVrkmQ46EdOKy9Whbwrrwmg+W2uDn2D&#10;H/GtO38U6Vb4k83pn+AjNNu7y28WLJaxSCTKnayYOGFDV1ZrQwUpQneR1Wl6411bKxfjGf8A61Vt&#10;QuCiyTkhWUFvbIGc1h+E7G5WHbNkOvBXPetXVmSK3kWR441KtueQ4UcH7x7D1rOmvfSLrzXI30R9&#10;n+EdEvdW8I6HfS3RV7qwgmI25ILRqxz+dTahpsOkSRJc6rHbPITtEjhC30yfX8K+JPCX7Xnxg0rE&#10;TWthqlpCBHHHFdW8ylAAABtJI4GMZr0SH9phPiFdWqeMfCGr6NdRKYkurOLfbkE5JYHpz3B/Cvr8&#10;PKVOau1ZH5Tioqalyp3Z9HRwWMxA/tWOUE7RtnTqB061jxr5njCGz84PYNbzOxyNxkVlwQfTBbI7&#10;1kQ+CrZrPRrmC3W6t9TkVEkVwwTKlgzY44244zzWR421PT/BEZjv7WMw20MkquzqgUqVwoz1Lb8j&#10;6GvbWJhZ67HjRwdaUlFRu3oj1BdJtfvMpkUgHlj07HIPSo9d+MHwz+DeiyN4ujD3zOTDbxnzJnHZ&#10;duQR9SBntmvij4kftJQS6dMuk2Q02Nfv3CtumkPZVOOAe56+9fMuteLL7xFqE17fXMk07nOWYtge&#10;gJJ/xryq2NjWvCG3c+ojkksviquMl7zWkevz7H6IeKv+CivgbT4ceHfh4lzLj7+oypGM/RQSfzFf&#10;O/xG/bW8ffFpn0XSrTTvD+nyOvnHSbNUaIbsgmU5bt6jPTFfM8TXWq3kFha/Nc3DeWu7ouepPsK7&#10;W42eFPD7W0MMaTpuh86PrKT95yf0FeJiMU6Voxu2z6/h/h+OYt4isrU4/iyfWNffUvEAgW7lvpl/&#10;1+oXkhnkOPvbS2QB6AVj+PNY8uSztozhAjN9cnA6ewqro6eVZtMw/eTSBB9Byf1xWV49YiS1l/hQ&#10;yQn6hsj9DXl0ZynWTk7n3+b4eGHymaowSv2XQ+iP2gbMa1+y98NtXsxvisbezEhXsr2/ln/yJEF+&#10;prnvDd1F40+DuiX0Azc6Wv8AZN8o5KvHny3I9HiKfijeldF+y/4i034n/CvXvhprcuZLaOVoc8t9&#10;klYEso7tFLh8ejfWvI/BOrXv7PvxU1Xw14piddFvh9h1PaCw8snMN1H/AHipIcEfwswr14xU04Pf&#10;9O5+Q0qnsZxqfeWL6ze1kJAyp5qa0VLpcenFdd4p0NdD1S4tJyrxxkYljO5HVhlHUjqrAhgehBrm&#10;J9ONmpuIG3L3Za8acHFuMtGfWxmpLmjqmNXTYw3zAYbo1XrPTUbqOR/FVS31JJ1wxAf+77+1XI7x&#10;JJAnmiJs/wAfQ/jWdmbxtYvR6fG/G1eBnmnSWMceGABccE+lU5NQ8iTEjKW/2easW9wJsF2x6Ln9&#10;aXL3E2lsLDasZAkY+Y9WNdPpunrboAV9ycZrJtbyNZhb26fablv4Y+SAfX0FejaJpul+DvD0vjDx&#10;lOkGi27lILZpNrahcDkRJjnaOrMPujgckVrCk6klGJyVaqpxcpbHQ+E9LtvA+gt4q1SNRcMpfTrW&#10;UZBC8ecwP8KngDozeoBrxzxp+0LH4T0+a30yRdV8S3bvPcXDnelsznJz/eYenbv6V598Yf2jNW+J&#10;V1cW1oTZWcxAdkGwsoHyog/gRRjCjsOeazfgd+z74o+OWv8A2HRIPIsbfDX2r3WRa2iHuzY5b0Vc&#10;kn8x6ns4xi4vZf1c+erYqTleG5j+FfDHi742+OIrDTYLjXte1B8sTyVHdnJ+6ijnPAAr7/8ADnhv&#10;wV+w18JbjVNUni1TxFqCeXLNEdsmpTDkW1vnlYFPLP3+uAGaxrnw0/YX+H50vTof7U8UXsQZrdiB&#10;e6i+PlkuCMmG3B6IOSPXk18O+LfGXiv9oDxtPrWvXjTvwCcbYLWLtHGg4VQOg/E5OTU3TjeWkPxf&#10;/AIw2FrYusqVJOU5P7ibXvEeu/Hbx9qXiTXrlmaeTdNIvCRIOFij/ugAABR0HJr0TQ4Vt1iCIsUU&#10;S7YIfQev1PrWZomj22l2cMcaeVaRfdQ9Xb++1T32oNb31u2fvYX9a8TE4h4iXktj+kOHshpZNh7y&#10;1m92QfE7S/7Y8LTFR++tf3yt3wPvfpXhcqmSGOQ9R8j/AF6Gvo6+ZZFaN+UkQqR6givAZrRrW/1G&#10;0b/lnIdv4HbXo5fUesGfCeIeAivZ4yK12Zkrv3bW+XPH4iu28E+NLZryHT9asobvOFjlm3EZHQMA&#10;f6iuQkVdue4XcPqOKq6g32eWK4Xgo6yf0NerVTcW07M/JcunTjiYqrFOLdnc+pbHxl4isoIbPQYd&#10;MiikBVoXAijC7TgqzZ2gddoPXpXq3w3+MGgaDostv4i1jT7JNxV/Lbzh75wp75HQfnXzdNrs0Fnb&#10;TRndD5EbhexUjB/Wtq3hg1LSb2BY1aG/gCb8YbGQQQR3BFedRzJ35av3n6dmnAtOpD2uXSd7X5T2&#10;34hfGjwJ4+W1sdFfztUDMsMixOqso5J3FQD0zjr71xWn3FwLkqwJdmAX2wK4jSNAi8L2cuoxtCGt&#10;42P7wbSAWwdpLE8/8B9MV03hvxhpV0sc73KpOP8AlnJ1J9u/Fb4qp7RKXTofC4LDTwrnSqq0k9U9&#10;zSdtbE8wtrW+aPdy8UuxWOBk4/z0or0XS/EOgz2MUklzE7sMk8UV53Mz1vZRet2fEem+JtRulu/I&#10;aMRWkP2iRn2KAmQMjJGTlhwOav6D8WtW0HUoL/Tb1bW9gYNFcQSFJFPYhlbg/Svorxh+yv4f8R6g&#10;2q6YZ9McxuLjT7NVKXGRnCBjhCfTOM+lfLHijw1a6DrUtnDo13pcsZZfJ1Bi04x1J4AB/wB0Y/nX&#10;1Htna5+feztKx9baF/wU4+Jtjb2sOrWmi61HEoTzLi3eOV1GASWRhuPHXHJryH4sftKeLfihpaeF&#10;Ybn+zPDNvLJdCxstyK5DFg8hPJIJ4BOAecZr52u9cliut6PwjcL/AHq9G+H2mnUNJ1C6vNkd1dRK&#10;IU/iaMMQ2B16inRpqs7W8yZWpu7Z6DcHWbrwjpVyNTk85oEWfzjk8jgg+/euPuLIWrfaHkaTEe7c&#10;35fzr2uTwyJPCsVsArB7dVVs88YPPuK47x94Lln0OOHTXWKVFy7uvGMcLx718/HWfIt7n21WCjTd&#10;Tsj588QXjXl+7ZyqN+tekfCf4yXnh3whqvgy+ljXw9qU/wBokY2qzSBtu0x7uoRsAkA9QD615ReK&#10;1rNJbuG89XIdW7HvmnaYpSXDdmr1Yr2eh8pJ+0bfc/Qj9nfw7MostQ0/42SS6dbnzDo2n3zKYweS&#10;jRsp2jt93Hp619D6h4w0z+LXJXkXHzLdzSOT/wB8YH4AV+SFrqEunss9vNJBPGcrJG5VgfUEc126&#10;/HTxeLEQvqUk+5AP3h2kgDuwwefWu6nVope+tfI5J0K0n7lrH6LeIvG+jf2bcJLK80jIUCzXkjMx&#10;PAAUgDr2xXBWfhlrvUobhhuKYb8q+UvA+q6ncWCavfG4+0TSHyopnJAC4IOSMnJGAa+5vCckGo6P&#10;aXdvgpcRrID3wQDXzmPxVOpO1LZH6Ng8jxOX4SFfELWdzlNWlaGTcBt3c8evrVe11SORDhskjHXq&#10;a1PEViPMniI2srEDtxnIrz+7ZrCZ8jHOc15PS6PUpRUlZnYXRDQK+cbTyB6CuQ1ieFb6OK7UpHMw&#10;AYDOc1oW+tfaIevGMFferdl9luWBmTeTwhPUH2pFyi4o4nxJ4JGq6hb2Ktv04BpZI4yQXHYHHP1p&#10;bX4P6JpsbPZWvlORkxMxGcnqGByPxr0/w/p9oLyQShWZuR68dvpUetWC3weOFWjkUnBHBAP9K3jU&#10;sclOTpu6POH+Gfh9lV5otTt5QxLeTdblx9DnIzWNdeDfDtu7ylb+UqcJGSMj8QBmuk1nRfEMLEwL&#10;LOh6DbzXPR6H4ikuPms50z/ERj+ZrdVEd6rprUzJPB8V07CCyFtF1Mlw5J49M+1WrPwjbWc1te2c&#10;S28cXyyeX8u9Sepx1OeRXQ2vhu+O0XhOBz5eRj8hVqPzFa4iwpgCkOMevpWc6itY86rJ1JeRoXlp&#10;axwiaDCrtHGOn1ryv4paotl4Zvi062xdfKD9SCT2x7V1ck0tuvleYTCvIbPb0r5+/aK8TCf7JpMM&#10;nIJlk2N+AH86eHjzVEceMkqeHk/I5sWMi2sNz9vF5AzshkhJDK4GcMCB25B6Hn0q3pviTWdL1EQW&#10;GvS2U4wYw0vkgj2YED9a800XVpNNvIwZJPJ3jerMcfXHtXfDw2niDa7zNbQRYJmXptPb3NfR+0UV&#10;fY+Io4aeKqKlTV2z33wF+0l8UfBc1nHqM632mxMJUF8u9R2yp7nnGQTWD8WfjVrfxT1yW+1KZVjz&#10;+7tYAViiGAOBk84HU5JrzmW9jihjs7NGjtohtTP6n8azbq8+z27uT854X6mvJqYiVSXKnofqmAyn&#10;D5VSdeorySu32KWvam13L5YfMceQNvdu5rJWT5snpVeebdIRu4H+f1p8ML3LRQR/6yYhB9Scf/Xr&#10;0I2pwt2PzrEVqmY4rm35np/kdd8O4Y/OuL7O68LCGBew9T/nstW/GN0JtQS3jO6OIBB7nufxPNWv&#10;BWjjTWmfIdYQVQ9s9M1nLF9u16Pv+8H5Zr52rPmqOR+/Zbg3hcvpULWfUtXi/ZZrG2HPlIM/7x5N&#10;QeJLFdSWaLhRNgq392QDj8+hqS+uBP4gJ6gSH8hUpj3Syxv/AKuQ4x9O4+lZRbi1I769CGIhOjJX&#10;T0OH8FeMNV+G/jLT9c0x/J1HT594Vx8rDo8bDuGXKkdwa+0viN8PtB/ar+GOn+JfC7xx61ChWzLk&#10;BkkHL2MxPQg5KMeOfQ18heKPD8l03moM3ajn/psg7j/aH61qfBP40az8FfEr3tkovdLugI9R0qYk&#10;R3KA9P8AYcdVYdD7ZFe5CaqpTg7Nf1Zn4LmmW1cqrunNXg9n5HZ+Dptb8U6DceCJka18f+F0lbSb&#10;e6jO6/tEy09g4PV48GSIHnG5R1FUvCOuWHjOExWcx0rVFGZLR/mjYjuuecfyr6i1Pwt4O/aX0my8&#10;b+DNabRvFmmNHLDq8a/6XYyqcpHdxj7ygjAkGeO5HFfP37UXwb1jwfqGnfEO1sF0capL5WpwWDAw&#10;2epAZkMbL/yxmH7xPTLKQCuK6XCGLhZaTXfc82jXnh2rO8WYOsaDqllId1okoH8cDYz+BrLjhvVb&#10;m0mH/Aua2fAPxztLxYtO8WRrC33V1KNOD/vqBx7sPyr2e28K2epW63drIk9vLykkTBlYexHFePOM&#10;6btJH0VGtCsuaD1PA9uoLLiOxkaT/aOBXVeHPBOs6yyvfOtpbDH7uLlsfWvQfES+HvAdqL3W7mO1&#10;XB2Rt80kh9FUcn+XvXD6LqWs/HS/vEtbhvB3w+0sK+rartLSKjHCouOZJpCNqRLyTyTinTpVKzUY&#10;omviIYde87s9B8Ir4X0PStX1m+la18K6IQuoX1uA0lxcEZS0hPR5nxzjIRcs3QA/N3xT+JmufGrx&#10;ZFcSW5t7KNfsulaLZKzRWcGfliReSzEn5mwSzEnvX1Fa/sv+NfjxcaPZ3Fk3wz+GOlqU0XR7tTJe&#10;NGT80xgHLzyn5mkfHUAcV6V/bHwJ/Ytt2isIk1rxpGuG8lo7rUnb/blx5Vqp/ur82OxNeqnTw69n&#10;S96XWx85Wq1MRLmnouh45+z/APsAax4iktta+JAm0DRinnx6RG+2/ulxnLZ/1CerNhsenWvRPi/+&#10;194R+CehL4I+Edhps9zZ5T7Vax50+ybozJ/z8zf9NGyoI714V8Wv2pPiD+0JLcaRZAaD4cZi0mma&#10;dIQkgzwbiU/NL+PH+zXI+F/h/baaRNIBf3Yx+8df3UZ/2R/ER6muKpVjT1qtNrZI+nybhvG5rJey&#10;jyw6t/oYFvoOs+P9WuNf8SXt1K93J5s11dSF57lieTg9z6nj0r0HTdEh021SNIFtrSMErD3b3Y9z&#10;WxZ2KWsnmP8APLjG48/gPQVDq8h8nYDhnOPwryK2InXlds/fsn4ewmS0/wB3G8nu3uyhfXRWxtSR&#10;gu2f1/wqn4iUeTaOOecn8Kf4gfalpF0wAaTV8yWNqCOSK59j3Je9zI0LiYG1gJ/iUZrzHxdYmHxM&#10;zfwTpz+Ix/MV6TdQk6VDjJKgdK4zxyomisbnGGUlT+GD/jXbg5ctVHxfF+F+s5XU7x1XyODktiJD&#10;kdD+h6jP9AKhurTz7QK+35Tg/Q8VvTQh5jwvIHfsfc9Bn0qL7GJBLF/fGR1HI64B5P1zX1G5/MSf&#10;LLmOg8J3X9oeDrFpD89szWs3sM8fka6fwDqRhvJ9Kn6rl4if1FcX4FOL7VdM7XCeao/2sZ/nmtu6&#10;l+w6hYahH8roV389R0Oa+QxMfZ1Gj+ockxX1jAUcQndpI9LvNP8AttrPEjmIyxmNsfxKeqkdwe4N&#10;edXVhNpuoSxyx29u7N+6t4XJ+QADdg9j6Zr0+1lEmG7MAQfYiq+o2EOqRtCwAccpJtyQRWlHEOPu&#10;PY3z3h+lmcPb0klUXXucfZySLbrtm2g87cniinTRS2chikkitmX+BpMZ96K6uZn5A8uxUHy8j08m&#10;eq6mvivU9a+1Xd7eLYK2IrSxuHtlIB5YlCCfTk17d4VtdB8ZaLFY65pC6jsUrsvmMrYKkH5ic8gn&#10;vXS2XhmGYBpreMnHoK2rHwzBbyBooQjLzkCvplBRVkfm8pN6M8U8SfsG/CzxRIZdLtdR8N3R5Bs7&#10;kyRA9vkkzx7Aj615B8Vv2T9U+Hek2lzs/tG3traSCPU7YMAn713XeOqn5sDtxjNff2m2q+WDs2SD&#10;9fetK8aD7H5F1FHPBP8AunjkAKsCMEEHqDW9Gu6Mtro56tH2kbJ2Z+b/AIFv7u3s7Oz1ORHhmJSC&#10;QuC+4AEgjrj36VkfFDx9Z+HF+z2gW5vGz5UJ5y3QM3+yDz716r+1B8LofhDfHXNHtjJo90xjgt8F&#10;vJnPIjJ67Tyw9gR25+dNF8KvPdSalqjfabyQ72Z/89vSvTo4WlKq8RS3f4GFXHV5UFhp7Lfuzyjx&#10;Npt/HdJd3zM95eMZnbgE/gKp2y7J3GMEcfpXq/jLwre6za6VeWdu9xLNdTQGONCTgKjZz0AGQP8A&#10;gVW/CnwVETi516b5ixf7LbPknJ/iboPw/OvAx9SGHqu8j67I8hx2bxj7Cm7d3scJpPhPU/E0kcdh&#10;CXGR5kjcJGO5Y16n4f8AhXpmlxo14/8AaN2oyIyCsIYdOOrfjXcWdrBY2y21rCltbqMCOPp+P/16&#10;rXU0azLGrgt3weh7c18xWxkqmkdEf0DknBOCy+KqYn35+e1yOO1ea1dWP7zgqCOjA8D2r6D+Anip&#10;bzw1/Zzti4tGIQf7ByV/I5H4V4IsxUdcMeDn9DWj4O8Ut4R8SQ3QbZBKcSL2Kk/N+IIyPxrzoyae&#10;p9Pn+WRxeCcYLWOq+XQ+oPFcSNIl1tysq7G/3hyPzFec65ZLewu8fDqa7tNRi1rSJFDb43AZGB6H&#10;qGB9jXCatK0UzK2RIvDqo4JHcexrrW1j8J5HCTRytvcHT7gZyVzyK3Yr6NRuzgHoeMVhagoaRy/3&#10;T0+vrWZHqj2oZHy8ecED2pHVL3o+Z3ul695N+rSuBuwPwHeu7XVrW4tU3EO45BH3j7V4FPqyou+K&#10;T6buq+1R2vjia2wN5U9OeeKlps540+Y9+/taONT8/mrnocdPSsq+1hY42YJtbsDzj8eleOXHxCaZ&#10;TtbMn6cVTufHU8kZBl68feya1Sdhum0ej3+sea5UN8o75/wrmNS1ZbG1lIbLSHj1x0rlB4saSPks&#10;DjqeTXNeJvGUOl2rXd7P5UadA3X6D1NVy3dkYSio3ctEdLr3iWDR9HkuriUIFH8XrXkWtfD+78Ye&#10;KGS41CEboftMOUOXU/wgcHI/Wsu7+MltdRSf6DPK6HdGzAbOP7wPUflXplh4yvIvEWl6tcJbwWza&#10;Yk5kFuNxyuCgbooz6jNexQpqlG8tz4zMMS8ZUVGjqvzZ4Zrvw7vdL1aO1ulWJXRZROvQxnuR7fMD&#10;71rtqAEUVlb/ACWsI2jJ5OO59zV7xv4xn8SX3zyfu14RV4GM5rnbVv32A1YV6vtHpsfbZRl6wFPm&#10;l8b38jbaTy48g/O3A9h3rC1e8LMFHyqg/XpVq4uS2SDgdB9BWBeTZYn1NGGhzT5n0FxFjPZ4ZUov&#10;WT19CFXbdWjoavcatGI/+WfzA+54H/sxrLjy8nHzH+td94D0VVuhIRwvJ/3j/hXTiqns6Z89wzl8&#10;sZjYvpF3Z29jZ/Y9JdQMErz9a5XSoy+rSSddgZsn2Fdxffu9MmI44xXKaZD5cV7N2WIj86+duf0X&#10;VpqLhFdDBtcyaoGzzkmti6/cjzccAAk+5rAsZNuoZJwCa6jVof8AinUl6FnH5VXwpI82h70Ztbom&#10;vLAXGnxyYwNoYHuD6iuQ1rw6t4wfIhum5EnSOX6+jf5Nekafb+foacZJT+lc1pKrdXk1jON45wD2&#10;PtVU6jg7oMyy2hjqUadZaSOP8K+LfEnwv8SQapot/c6LqsH3JoTgOp6qwOVdf9kgg+lfXHw1/bW8&#10;JeJrc6R8T/D6xWl8BDqEtrbiawuV6iVoCcxup5ymR1HGePnxvD6zPJbMqXCL1gl/mp7fpWJffD5N&#10;zGwl8uT/AJ97ng/8Bbofxr1qWMhJpzVmup+S5lwZjMOnPCe8ux9m/EH9gvwN4wuPO8G60dEu7iFb&#10;qO2hkW/tpYnGUlVc+aEYcg/MO1eRa1+xz8YfhjDM/hLU01u2dwjx6NclJVLMAC8MgUjk8sMgdScV&#10;jfDGW/8AiT4PX4c3Mk9h480FJb7wdfCQxTSoMtNpwcEHkAyRYPDAr3rvv2f/ANor4teJ9Ul8OX8+&#10;n67pdjEbi+1nxKhxo8CEbppZlKsyrgjY2S5wor05wnUipwakn+fyPz+UZ4eTp1YuMl8mW/B/7AM1&#10;9aza78UfHC6bFAnnXhtZFn+zqOvm3MnyA9sLu54FdRdftM/Bv4H6LZ6D4Os5NctdLdns7bTkHzTF&#10;cNcT3Ug5kYd0DYHAwK8P/aj/AGotR+Nl5D4Z0S5nXwVpr/ulZBE+pTDg3EqKMD/YjH3R6k15HoXg&#10;C4vmEuoFrO3PRP8Alo30FY1JQow5ar1620+R6WAyzGZpV5cNBvzeyPU/iT+2J8Sfio0+laZOPDml&#10;XRKtY6LkSyr6ST58xwfTIB9K4TQfhq7SJNrMhdm5+ywnLHP95u3vXTaXpdrokXl2kK2wI+Z+sjf8&#10;C7V0+gQpLDuxnmvEq4y65aSsvI/asl4Jw+Haq4188/wRUsdHgtoUt0hjt7ZekEPT8T1NdB9hEVum&#10;0ADHQf4VmRSD+05UByE6+1dEzD7Gp6tXnybvufqtGnTpx5IJJLsY0kBXBbgDmsq7jNxdRouSoNdF&#10;fIRCxx2rF09Q2+Qg+ik0LYc1fQ57Xvn1WMZ+7V+9t/OtYT3Q/mKzb/LaqvHO7Fb7HCop6kdKG7nF&#10;CN5SIm+bTW4wQa4bxQpmsTk/dkU/QZwf0r0OSER2bLnr1rhNWgNwt1EThGBArWk+WVzzs0o+2w06&#10;T6pnL+W3kxow5GV2tz8w6YXoT9fWpI4ykquf9Xkbvmxwf7zHI/Ae9Rw3TTRytliQRIVVgg/2uR26&#10;1PsZjGuPlO5VZV2+42KMjHP3mHevrYu6TP5Dr03SqSg907FWzkOk+IbC66DzTC/bIPzD+tbvi1ja&#10;3LRD7jHcv0PNc9qyiSPzVHzKFnDKo6qeckd8ZrpfFii+8N2moJ821AD9BXiY6CVS/c/aeDcU6mXV&#10;KN9Y6ne+Fb/7VoFlOTllXY34cVdiuw11wc4PNcj8MbwXfhuWEn7rn8jWnA7R3EhY8g4ryVoj9fw9&#10;ZzowZ08iwTENIm5sYzRVdWDIpJ5xRWd5dz0OWPb8D7/TTVhUALnIq3Ha7WyBitM2oUDIpogBIH+R&#10;X3jZ/EPqQJG2ARTNUjkNnvXny2Dj8Dk1fCKvHSuR8Z/FLw/4PsbhZ7yO7vVBCWcDBnYkcAkcAe55&#10;9qwqSjDWTsehhMHiMbNU8PByb7IT4laZomv+Hb+012SGDSru1O6aUgCNlwVYZ7g8jHPFfDNxoVha&#10;TSQrIL4IxUSKCiOAcA884PWu+8ceONQ8a3Qk1K7P2aPPkWkZOyIew7n1J5rhrrVrG3JVW3v0woya&#10;8qpm1WnFwouyZ+65D4f4Wjy4nM1zz7dF6kK5jhEMSiKIZwiDCjPU1DIyx4LMASeM96rzak8+RGvl&#10;J2J5P/1qg3LnceT6k5rwp1JVHzSd2fsVHD0qEFClFRS6IW9uPlYK3lj26n8e1VFUCP5VA5z7mnO3&#10;mTHn2qQcDHQdK53qbpJu4xpPlDE+x9veqsjeYCpJDqcqamx1Q/SqszGNgcYZTjGKDKb0PYPg3402&#10;r/Y12+Tg+QWP4lcn9Pauy1+weWTzY9u4dvUfX1FfPFnePazQ3UTFJY2DqQehFe/+GPEUHijQ47k4&#10;80jbImeVYf8A166YSufkvEuV/V6qxNJe7Lfyf/BOav7cPC6lQnXHbmuW1DR2P7wv8vXivQNZsxuL&#10;7c4HOPyrltSheNcY4J6Gtj4bVHGSbhxwwHvVS4XzF2lMgciunurdGB+XO7quMGsq4sfmwvDDn/Io&#10;uHMYLw8/eYZpiwgHu2PStR7YelRSQDy9vT3rXcvmbM66vEtLcysPLRck59K8Q8UaqnjrxEkT3n2a&#10;zXOM/wDLMjrxxnOK9I8cao8Fv5MB3yv/AA8HKjr1yOa88m1QNkfYIS/fzbeP+gBr1MJTVrvc+Vzq&#10;pV0gk0t/U5W40n7Oxgtrj7W28oGTIBHrn616Z4h8U/aNOsbSKPyVt7ZITzkkqoByfrWJZ3UUNq8z&#10;2NrDyAmyIKSe+CDVO8l+1HzOgPH40YievKj0Miy9QpvFVN3svIrNJklj1qSxYnLjr0H41XuP3UfP&#10;3qntn2xp7ZY1yWPqov3rMLyYL8o/hGPxrIuDlj83HSrNw5kCH7u4lvwH/wBeqsiEv6mvTw6tC5+e&#10;53WdfFKmtloaGh25aTzuy/d+vavWPD1iNO0iKQj95IM1zOi+H4rXT4Q43SbdxGMdeT9a6WGeSOFE&#10;VgVxtx9O31rxsVV9pLTZH7HwvlccuoKU93qat9c/aNEyD1YCsZYzFot4w77VqxHdZtfJZdsYPY9/&#10;ekl2Ppj2643s2fTArh0PuZ++ro4cNsuo/c13niaHy/D9pGBjdj/69c7HoLNcKxI+Vugya6C8mN1B&#10;DHKdwjHH14/pVyd9jzsNRlCM1LS5t+HlDaSiN/CDXGMGsfFKyjO3zOe3Ga27PUms42UDcCeQc/n9&#10;KryW/wBpuGmMZG7kZI/QVnpF6noVIqpCCW6NedUXxFBMMeTKhBPbJFNsZkjnntLlVdFfKbuevof8&#10;KqAybACFK4+vPYA+tRsshYMRnsT3/wA+9FtTVyUdTYj22dza31ldNb3VnKtxbuxIeCVGBVo3HKkE&#10;A17f+2Fpcmh2+h+GYY7XQD4htYPEXiSPSTg32oSAhvMz/wAs12llQfLudjjOK86+FHgO01Q3nizx&#10;Nvi8F6DiS7I4e+mPMVnF33yEc/3Vyx7Vt/tOXUuu/EiPxD5jmz17S7LVLRXcsIopIFHlD0CMrrge&#10;le5h5VKGGnO9r7f5n55mVLBZlnFKlOCainfTd6WV/Lc8l0vRdL0dR9mTDg8yMNz/AJ9vwrTW4RSe&#10;pIzzzWQIXzhdx+bsck5PSrn9g6mqxTSWN0kMxKxs0ThZGGMqpx8xGegz714dSqpPmlI+6oewwsFT&#10;pRUV9xYa7U4UgknPNaWl6xFZxhTnA4OPWqn/AAgfiObEi6DfLGRkPJA0a+o5YAYNVtZ8J6v4TNm+&#10;q2Elml4hkgYurrIA2DgqSAQeCOo71h7Wm3y8x0QxtPntGSb9TbTU7X7RJIu75h0x3q/H4itgu0uw&#10;28ewNcnp+i3+rysLCyuLsry4t4mcjOeoUHHSrbaBe2zYmsrqF8fdkiZT27ECm6kb8t9TrWMje2lz&#10;pbjWLWa3K+aMnjJqkt5BDDsRxjv2yazIfC+q6rdJa6fY3U9yyF1ijjYsVGSWA64xyT0FQ3fg3xHp&#10;+TPpN9GcfxwNj+WDUqtC9rq4pY2nezav6jmh8y+WQcjPbvWm/wC7uC7Deqjj61zImubWbyriNraT&#10;rtdSP0qWTVJo12nPPpzW3MpaoqNSO6ZtX15ttS+eGyK4XWLtlcohznvWtPqy3J2OxCjnBHQ1U+wR&#10;TyRvuDjPI6c/jVRkkcmJvWXLA5i1s3sbryJDzyO3RvmHX8a0IrZmt5GVfupmR14G5TzvkX1B4UDu&#10;Kt+IFjOogqARJGCG9Chz3x/CTWzpNmNyTzfKkcsbI4j3OFcFX8pF5LZB+dxgEL9D9ThanPSTP5h4&#10;nwX1HMqkFs9fvOYmsd3lllV4xJgPsAyjjkgDoMEnpmtvTLVrrwjc2D/M1sWQ/hxWxqXh/NqWeBVe&#10;PfbTsridVkRz/rZkwCxXJC+gGDUViUgvGVjhbuESnt82Nrf+PKaxx0eampdmfQ8C4jkx0sPLaaMb&#10;4Sn5b62YkMma6u8jfzgytwfT1rlvAa/YvFl/D2YbhXYyfMrgcFTn8K+eP3rAxccOovo2jStIx9nT&#10;Lc4ootMmBTj9aKizPaP0/htbeSQbwcexrF8eeKvDfw80dtT1W48pekcKkNLK3oq9/r0HeovGnjKw&#10;8B+HbnVr9wEiXCR5AaRzwFHuT+Q5r4e8f+PtQ+IGvTapqUnmyMcRwgny4EzwqA9h39Tya+nxWKVF&#10;WW5/MPC/C1XPKvtKl1ST1ffyR1PxE+P+teNJZLe2dtK0o5At4GIZx2Lt1Jx2GB7V5VeawVzk9fzJ&#10;qK6uOuV49az5FBO8DP8AT3FfM1K0qjvJ3Z/TeAyvC5dSVLDQUUvvfzI7q9nujhiUTrtHU/U/0qrt&#10;2qAOBntxUsjDsPeq8khrBnpNKIvmH6H2pPOJPXmoJJqiWbFTcy50Won/AHhPrU7NhR61nebU5l/d&#10;g0FRmtUSXWFZXGc96iZcyhjwHHFTzfvLY45OM1UB3W5/vLyKCZbiRyG2Yp/Ca6vwP4kfw7qYUtiz&#10;uMK/oD2NcopFxDv/AM5p0BLAjNOLs7nFicPDFUXRqK6Z9DtN9qjByGAGPqPWuZ1KItMx/wCWeSwH&#10;86xPAniV5LVrSRszwAAMx6r2/wAK3dRf7SpkQ4PXHQHPXFd0dVc/CMdhZ4PESozWz/4YxZ40IPOc&#10;/drLux1K8ccc96v3t0FYrt2k9fX6VkXF2rZ4yc1SPOa1K7yA5xzmsvVrgRoVXlm4qxPeqoPr2WsH&#10;UJm8ueU9VVmA9x0/WtoR5mkW/dTkebeI57mTX7+3uF8uW2laHb1wVOCPzqlcXL3ClXG84/Suk+KE&#10;ap8UPEipwDd7sD1KKx/U1zs0JGWHU81pO9ObSZ9JhaMMVhozlG90Z80e6OFIdxjjzlWbnmifYPKj&#10;253VZEJ3E5xioWh2zLIwztqefm3LlhPZR9xaGVqYMO1TwQcflT48i3CDq2EFU9cuN90qjvU8cwEk&#10;AP1roSdkeFUqxjUnbZC3eEuNgbmNAPvd+po0m287VIEI4V8n6DmoRMW3ufvSEmtjwhfjSdUa9W2j&#10;uZbeFnihmTcjMMYJXuB1x0O3nivRqXp0Xbex+d0airY9Tlte56B9mktQsUyMjgKSGHqMj6HFWLO3&#10;lupkghjeWeQiONANxdjwFx3JJ4xWboN/c6xpcN7eNvnmaTdI38Z3nk1139pD4f8Ah9NTU7fEWpKy&#10;6cn8VrFyGnPueVX0GT6Gvk6spQtFK8nsj9+jjoU8HHEdGi3dfD+e3vHs49U0m6vkO2S0hvkEiN1K&#10;HdgEg8HaTyKp6r4J1rw5bW95qGmy2ltNIYo5jhldgASoIJBIBz9K5nwV4XufGHjrTvDwkxNeXi27&#10;y9dueWY/TvXpvi5tF0fwnofhjQ9WfWI7O5ubq7umgeENKxVFADHJwq9enNctdzw9WFHmvKWr02OT&#10;Kc2xOPqckoWSe/8AWxy9hoa32n3F/dalaaVp8MixNcXe/bvYMVChATnCknj+dQznwnZ4Nx4ytZMD&#10;7tlZTSn/AMeCj9a6TT7zQI/hf4ji16wmuFtpBdW8qzbUM7AIiMoGW6M3UdPevBLzR7gWVveOMRzT&#10;lPu8Zxkgew6V0YSm8VKfNK1nZdn6HHnecYvA1HGir9/Jdz2zwvaeDfE1nry2d/rF1cWOnTXscr28&#10;cMAKAYDAlmIJIHGMVD4Z0yzu5r+bUXnSysbNruUW+3zHAZRtUnIUncOcGrGl3MWj/BvSF03TrKCX&#10;WIri1vr5Yz57GGZSE3ZwAQUPAyfXFWvhhrR0rWoFbT7TU4r5EsZba+DPGytIh6KQdwKjAJ+tebKU&#10;+WpKLenffzPawFbE1sE60ndvYwpPG3gVsNDpviFA3A8y6gJ9sgR/1rpvhvY2nxT8cWfh3w34dvJC&#10;/wC8u9S1i7xb2UCjMk7+WqgIgz1PJwB1FU/BdjZaj+1gLCPTo5bT+2pYo7FVDJhQwVMdCM4GPSvZ&#10;vih8WNU+FehweB9CubW28UsfP8Rahp1tFGqPjIso9q4ZUyNx5y2RnivUp06d1PlfKo3bcvwPjnmO&#10;Y4iUsPSqe9fTTp1bPPfGnx88L6v4oXwPaaW1n8MNNzaWU0aEXaXGfmv2yfmLHqhz8mBnNemL4Vvf&#10;+EF8H3AWHUtR0hNR0O2mhAdLhJIWurKWPPUYaRRnoVx1Br5s/aEs7O1+J0q2VtFZ5toZZ4rcbV8x&#10;olZ8L2G4nA7dK+gPD6tqXw+1zweQQ8PgvTtZtlB5WW3cySEfWK4kz7Ct6lT6xKLhoqkWrPZW2PHo&#10;SrUZSpOV1CSd+uujv9+p8+eMPFvj7w74kl0TVdRns7+BlR4IyqhCx4BwOor3TQ7DUtC8M6VoHiXx&#10;LYx6+bq+n3XWoh/sqvZbYzI2cx5LdDgk14j8apBcfGTUMNnEsCbvoFH9K7D4yN/xcbxKdpOJFXk4&#10;IxGg/GvFxtP20KUF7rtd/I9/LKU8ViasZTdl/kv8zzH4neHtX8EeLpdG1HWW1WdYkka4hmeSNg4D&#10;AqTjK7SOcV2/wi1IeNvD1/8AD27kzeSM2o6DJIfu3QX54MnoJFHA/vBawf2gFFv8TriPBYR2Vqo3&#10;HPAhSuc8UeHtX+G3imzk/eWkjpDf2U+cHaQGQg969lUqeKwVOnKyqNXXTY+anWxGFx08TTk3CLV1&#10;203t2Pa/hnYw+JvDfinwqutW3h3Xb+6sltTfM8WXRpVZBtBIOWXjjr1rzdX8VWXxCXwpDrt5FqH2&#10;86f5n2l9gkzgc5yBmvSry4tfFl34P+Ienxxwi+1GC21q3j4EV6jqS+OwkXLDtkNXD+OJ/wCx/wBp&#10;DUGyyvD4iMin/trxXhYOUvaVU0r2d01s0fR5tWVZU69OTtJq/wCVj3j7ZH4bh8N6N4m8VadPrC6V&#10;q2k318LgzrbySMfKEjAZAzxjHHNfNvj/AErXvhj4yk0KPX7guohb7RaTSLE6ybWDDJzjBBGQK7z4&#10;tQrY/EXxbH8uE1C5xng4MhP9awv2msR/EyFgNobTdPYcdjBHU5fB0aqvZqabt6bGua4f6vhqc4ye&#10;uumnVf5m34h+GfxI0G5ks01bTvFbRASSaabpbmUAqCPkJDg4IPFc3qn/AAkvh/TP7U1TwM1haq4Q&#10;vdCVYy/XauSMn2Br0D4teE9Q8SfFSKz0uwmub28s7RoliUoZXFrGWwxwCcqec81n2cnj3wLod7C1&#10;vdJozSq9yt/ZrdW4kPygkyKwBPTIPNEMVNxTfK39zPWw+FqujH2NezaWjff1DxN4Lk8dDwTPoWkW&#10;lld6vogu7pYcQ2sIjkkV5mJPACqCxJPPuRXL39j4ej1OPRfD+ujxBqkCE3bonlxyP/0wycsB0JIB&#10;PUDBrsfBvjDVPEmsarHfyxFY/DWoW0EcMKQpEnllyqqgA5IJPHevDfhf4Z8O69eeJG1+S/gW3twb&#10;a4sTl4ZGkADlSeQO4BB9OeK1wsZxU/aNpQV7epGIzDF5fWpYZav8zodes303ypp4XTyZAGSQFCQw&#10;2sMHHYmtPwrbvc7bdI8SzwS2rCJTG5IG5Q038Chk3H2U9jwmqeDfGUHhrUZdC8YQ+ItJjtyZ7eK4&#10;LypF0y0Eg3KBnkjgetZfhfUw1oLp1j3MkV4VnlZULcBwwA5BO4EdOT+P1mV1o1IuKa0fS5+c8YVn&#10;ia1OtOnyPZnoskK6tpsV3lI7VlguIpZB5dqhYCGVInAy7ZG1mcY/dsT6nkNThEMVuW3mSOZ4yd+8&#10;4bBG49PvLIce9dDFdrbmCASSMpaawjuHQrK8ci70WALwqk8bmH8Z/DG1qN7rSbiVw4dVEp4XAcfM&#10;eRwT8sgGK9qtHnpuJ8zkmKeDzClWT2a+56GHpKC38WW0i8+cpzjvj/8AXXStIPtL5+6SQK5qzcNr&#10;WlyDjcr9PwrobweXNwQB1xXyDVm0f1ZhneEmtrmpbsywgZH5UVBaTI0ClwQaKXKdvtD0j4g/FDVf&#10;ixrsmpX5MGmxsVtLAMdsYPb3Jxknv9OK5maUKvQL/n0ptuohjXGRxwvTaKgmcM2AO/rUzk5vmkd+&#10;DwlLB0o0KEVGK2SIZpRkZGQeOO2aqSttbCtuHXBHSp5JFXII9qotgHj9eKjqdjGSyhSAfzHQ1Ukk&#10;3Z9qLpj1FVFk3L9OKlnJKdnYezZph4yajaQmlPCZ5pHO2O3Db1qxgtDVENmMY9a1Ldc25zSNKfvM&#10;ks2Jhxn2qrH8spB9cGprFvlIPrUNxxO2PrSZs/hTI4WEMjwn1yKkbMTDBqG8X94kvepgRJEGHNUY&#10;rrEv2N5JZ3UV0hwyHnHGR3Fej2F4lxEsgwyMAQ2TgivLLdt2QRn8a774Z3kdxPPpU3UgyQZ74+8v&#10;9R+NdFOXQ+N4my9Yih9agvejv5o0tatEKkjpj7wPT2NcZeREyPgkjPpzXpV5o8rwuOQvTn1rGt/C&#10;byzKp+4TycHNdiR+S3UdziodOLLvIwP1/wDrVmX1sZLS5KjGflH4V6rrGhLYae5A5wQOOK5i+0RY&#10;bUIV7Ak1001yu5jUnzRsjx/4x2P9n/GfxHDtws5gu0z3DwRtn/x6sOeAmMECu7/aasTY+PvD+pk5&#10;F1oenGU/7XkKh/8AQQa5WOHzLcDvSxulS6Ps+Gmq2DcHujAMftUcseV6VoXFuVcgVVeM+lcafMe5&#10;Ony6HF+ILRoLxJhyjHH0NMuLjy1eTPzY2L/Wuk1K1+1QSQk/ITn6Hsa4rUJtqiPptYq31r06D57J&#10;9D80zqn9T55r7W3qW7e43L04H866Tw1HJ/aSyRyNGqQMHbb1D/Lj8s1xlnudkQcsSFr0XRrf7Jol&#10;3OPvS7ijd8AbV/lmurEztBrufK5HhPrOKbltFNv9DvPA8VongbT9Uv2aSz06W4S4A4MmNjJH/wAC&#10;3Y+ma6/4Y+GT46vtf8e+KMf2bptrLLDBwFeRU+RFHTahK9OBwO4ryXwXpeo+KNRTwtFK0VoLprie&#10;R/8AVxKq/M7egAXJ+le0eIPEUNr8KfEL6erW+mO9vomnRHgmPcZZnb/acrGzH3x0Ar4vGRnTn7OD&#10;96TWvkfe06k8RQU38MPzMn9nuPy/FGveIpA23SdJuroO3TzpB5af+POMfSs9IXmvIookMkshCInV&#10;ix6DHrk4re8DxjQ/gzrV4dq3GuanDYp2zFCpkf8ADcY6yW1VPDOjXmtOf9LObbT07mQ/eceyrnHu&#10;faplNzr1JR1+yj6fJJrB4CeKq6N/1+pl/Ehn1rXtL8DaIftP2WVUmMHP2i7cgEg91B4HsM9zXY/G&#10;TQ9Ptfg3pmn6OVkbwzqrWNzdLg+bJJGrPJnuN4cA+i5rF+Bmj67pd7c+KLbwZq3iJ5kkgtbq3G0Q&#10;sRhnDYPz8nnHBOfSup8TaLr8PgDXdMg+G2taVp90sc91dXc3mCPyt2GGVG37xBPcGsqknTxFKnBq&#10;0bNu/XqfNSj9bjUr1X709vQ5Xwa41H4HyxJ8zaRrgc9/kngIJz/vRirPwttzJ490eAkhPt0UhGBj&#10;CsHPPbhazPgtm+8N+P8ATf8AlmNNhu1B5GYbhMn8mYV7J+zl8PMavP491mEDw7ocU0qRzfKNRuFi&#10;dhAhP3sAFmIyABXe6LlVrUo6a3u9lc9fLMwjh8ncpvVKyXd+XzMPwjdaR+z0r/E7xXb3Fx4p8SS3&#10;DeHdNhdUltrZ9ytfvkHaTkrHkHu2O9cH/wALh8J6atze2fhTULvWGYypPqepiWMSdVZo1QBiDzg5&#10;BPXPSrXhfxZc/Fz4qeKvFvimyt9bnttMuL+KyuFJt08ogRRBQRhFGABkcCt3RfiKl5q9rZSeEfDI&#10;tLyVbeVbXThG5V22kLISSpAPUdDW2PrU4tUIwcowSvZ2T07HzWV4XF1I1MRTdm3d/wCW/Q4n4V+H&#10;Yvid4i1vWdfuX1aayha9bS4WIub7uVU4OEGcsRkgA4Br1T4P+ODqHx48P3mqLDbWOoP/AGNJbxjE&#10;cdvNE1usa5OcAMmM88ZJzXiw0tvCPx0i0rRbmWF7fWEggmjJDgeaFOCOme4rr/FF48fxH1OeyIR1&#10;1WSSDy+AGE5KkfiBUKSjioVE/dcU0uy6nrZXRjWo4mjNXlrqYnxcsTb/AB81m0cNuh1RYSH4+7Jg&#10;8fhXSfGCYyfEjxSScgXkigdenAwfwrW/aZ8Nm1/alkuEG231uax1S3wOCsyqx/Jw4+orC+KsnmfE&#10;TxU652tqE4HoQHYf0rTMYRp4mMYvaDt6MfC9X20qtS3f9DlP2hgbj4pagycEW1v+I8la9r+LWgw/&#10;EjwjZaQkSjxDomhWepWTL964g8lTNGM9SuN4HoX9K8O+NzBviVfYIx9mh+YdDiNRXr/xE1q68LeN&#10;vCmq2BZbmz0XTXDEcMRDyrDuCpwR3BNeRi7xjhpQfvJf0jkwmGWKxlek+v46bHnvwC8VWtj4kuPD&#10;OsSeTo2vbITI3At7pG3QS89MMNvbgkVB8eWa0/aA8QvhlYaqsw6cHcDTPjf4RtNH1i18R6GGXw9r&#10;yfbLQp/y7yZ+eEn+8jZ/DB71w2o+ILjxJr0N9cAvPI0MbyOdxdgQCcn1r1aeHhiJSx8Hbmi7rszw&#10;qkvq6+qVW7xkuX0v+mx7R8eYxH8UvE3YPcmQgDPLRqx4+p61zn7TTtN4s0i7y2bjQNPmHcjECf4V&#10;0Xx5zL8VNcRVdm82MEAZ58mMH9e1YH7SFu0Nn4Dv2VlNx4bt42UgqwaPMbAg8j7teZhJ8tahbs/y&#10;Ps87XNltL0X6HSaf8O/jFocen3Gh+Jlee5tEuoLODVkM5iddw/dMQ3Ttj1rnfhbNq11pfxOsr9i0&#10;q6ak7QknYHS5iLso6DueOK6rxvqlzZ/8K41jTrprXUIvDdnJHPGeY5F3qGHuABVeL4geOPE0N/p9&#10;nEuoS3kLQ3MlnpMTTmNsbgXRAwB/WuWVWrVpybUbN77NWZ0YPLJ8tPEQnpu7v89zkvCuuHwnrkV+&#10;V+1QtG8NxAW5khdWSRc9iVYgEdDg1hnR4Ph78RrjTjdK/h/XIFa0v5BgGNjuiZvTDDa3oQfSu1/4&#10;Vfr2k3+iRavo15pNnql7HZpdXEe08sucDqDtORkCtC48O6Jd6Xd2GoWc/izwtaTyLbatp7hL3TmJ&#10;+ZZIySANwyQcA9QwJIrpliKcJtx1TVmd2bUqWInCtQkvaR/H5l7wdo918P8AxNaavq1nN/ZJt54v&#10;t1iouYtskTIGDKSpUFgcZzjtnivMLfTrTw7rRsbbVI9UtFkZVuoYmjDJINwG1wCCCXHIxnviultf&#10;Aep+H7S51H4bePprvyo2lk0xle2uwijJPlE7XAHJ2k8c153N8QL7xdrxk1UxnV/J/ezCMR+aYzlW&#10;IAALBS4Jxk4Ga9LKYyeJdWErp7918j4bibEfWaD+sQ5Zq1vl+PU7eO+bkksl3NArsUfZdSPC2Dlv&#10;uquM++FFWWkh+0TxOIYlDn92pKhVbDbQBkMQGIyDg84rnrW8CSFVXMTzLI0EB5dJF2tv3fw5x09a&#10;WHUOYUaVdsa+QWjBMa4JXCKfmB2nJPvX3SR+TxlytMp+HdrSGJ/v2cpQjtjJB/xrpb6QC43Agj+d&#10;cRa3n2LxtdwuP3dz+8OexK/Nx65zWvJNPc3Xkclg2045NfJYmKp1ZI/qvIccsVl1Oe7djQl1Qs5I&#10;Bx7UVabTWhwjrIrAciPIH/1zRXMfQ+zmdrNNtzk89qqtL5eSf5U+dl5xkn19KreYduAASOucY/Ks&#10;mfSLTQZK2SeMD+91/A1Unb8uxqy+VJJ4PQ56Y+lU5WxSIkU5m61TyA2Pzq5IOKqSL+8+tScM9xFU&#10;+ZyKluPliJqRYfmHFJqCFYetBPLaLZXt13RrW5DGDCBz+FY1mp2rxW7GP3PQDihHRh1pcz7P/WMK&#10;Lv5Zwfai0GZj7GjUOJI+MEEipuO3uXIpo/MhI9Dmo7NsZVulWY8NkHpiq+NrZ75pmTWqkPDESYq9&#10;Z302m31vdwOVmhcOv1Hb6Gqkh3YfFKjcZ4qk7MJQU4uEtUz6G0XVLbXNPt7tPnWZc9sq3cH6GrVz&#10;YmPDxfNyd3+FeXfCfxB/Z+qDTJj+6uG3RZ7NjkfiP1r3BWV48Ac/z98V6MZcyufheb4CWBxUqdvd&#10;3Xocf4gUTWpjYZyM+n51yt0nm2mTyV+X6iu51a1Hz5B6da4+6hCsygNxlT7d66YM8PlVjj/2u9Bj&#10;uNR09I8FrTR9PhbHYi2Q4/M14z4Zm+2aYrOf3i/K31FfTH7TuimTxJcMFx9osLKbC9Buto+n45r5&#10;i8OxNp+qXNsRhJG3L9e9Vjfev5H0HClTkrKPSX5k+oWpjbIrKmVufcV119a74zxzWbpugza1dCFJ&#10;YrWLnNxcbhGuOuSATn2xXm0k5uyP0HHRjQTlJ2Rys0TvCCee9ec60vl6hOv+3n86+h/E3hvw5ong&#10;uIJc3F/4kuJ1eKaGQC1+z4cPlCN2dyrtbODycYr5+8VwmHXJV28HDj6EV7eHh7Odm76H5RxNL22D&#10;VSMWknu+vmg0WHzbgkfeVePqTgfqa9T+yfu7PTYus8sVunsCRk/QDJrz3w5Z7o4XYNsefcWXsFHH&#10;5sf/AB2vSvD195vjLSTaq8p09Xubh2GVjCoST6dBgZ7mscdU6Lpc4OH4+ww05vRzdkeg6T4Tk0W4&#10;u9LsQJdW16ZQGc7dltwVBP8ADuI3H0VBnhqq/Fq4t9O8MeGPDdnfW2oSxmbUL6WzkEkZldgqruAG&#10;SEVc+hJFXvA/ia103XpdV1pby7E9rLCZbV1EqM6FN67xjIBOB+WKh/4Q/wCHknmFNS8TIxz8jWls&#10;305EnP5V8rCTjX56yb9D7nHYDELDLD4aF09367nc+LPBc9h4R8CWOm3VldaSLSTNxFcKV+1Nte43&#10;gdAo8sZPpxXkHxA1Sz1TxVa6ZBex/wBkaeFtUuhyhJOZJQB1ySSO9es6d4n8J2Ol2mgzRa1Jottp&#10;88CTRRxLcGeaRS74LbQNiBQM5rl4fD/w5sVAtfD2t6m/rqOopCufXbEmf/Hq58HOVKTdWLv0t59z&#10;PE4HH1sPDDU4aJ69NDp/itDpUEPg8eHryeTQpNJVrWGSPyjEFcqzYycs7BmLcdQO1dL8DfBR1CeW&#10;9uryfZqVre2NvYxxl2uR5W1mznChSw5II4PpXnHibWH8RzWHk2cdjbWNslnbWtuWZUjVmIGWOSxL&#10;E5PUmvuz9mP4RWGreBdKn1zQ47yfTYv3C5+8wdmJx/tOxB5wQp6iuzCZdKsoU5LS+r6kZ1iP7Hy1&#10;RkveZ4Z+zl+y/c+DfHd7feILm2j8PS2MkElndMv2iYF1bHlgnKjHJOB7VJ8YvFEV18Rte1H+17XT&#10;/BVjY32m6Jp6oYY2Y24VxCirtwzsfmJBI9cV9P3HhrwVrniaF/sN34Uu496zy6adsNyp4MckeMhS&#10;QDgY5HWsvxv+z9pGqeG4YrWIarawb2ZtOhWc/M2SWjLZzjsM19jj8vlGnyQi1zWu+tkfk2XZrFVO&#10;aq7uzSXRXPzu/Z502G+vPFtnJfWlleXujGxtPtk4hSSSSVBgE9yAf61a8G6PNbfFHR9LuV2zw6rF&#10;DKnoyy4IPsCDXtl98AvAen+IrO+j1S/0m6s7pJ5IGsGUHawYgqWJXOO2K4GRU0H4zSeIrmJ/7KOo&#10;z3PmRIXdFcyFW2k5JBZTjP418niqNRVqsqaunHr0t/wD9JySvy4ecHo9X/wx5b4V1XT/APhoa31j&#10;V7gWunx6w1zLNJnCqpLZOASeQK7zUPCNloPir7fqutJLpCwwau17BAxMsczBgAhOVPJzk1jah8Of&#10;h211PM/jbVphKxb91ohBLHt8z8fj+ddPrXjLwdql1fWN7a6te6F/Z1lYQG3McFw3kRgEkHIAJJPG&#10;TXBiJyk4OjGXwpNWN8BSxWHlVfLpL8vuLvxW8Y2Xijw78M/iRFE9zFpWp3mjXSrwzLDMLm3Bz0zF&#10;MRz6GneI9P8ADvi2HRfFllpU1tBqttqGoXtlNdNIGkjbI+YYIBLgEDpXQfDu78Dat8KPH/h2w8JT&#10;3Vtpgg8RQ2eqai0nmPG3kTPlFUriOUZA6ge1eer8VtQspNOOj6Zpmj22mxTQwW0MJmj2y4L5ErNk&#10;5UYJGBjpXfmVKeIjRq0IPazfe3c48lwuKp1asFpq/LdX7/oeT+KtUv8A4geJp9Tg0p1kmVYxb2qP&#10;IFCgBQOCTgAV7vJrvi7xJ8B9UHi63uoBY6lYxaf9qtTCI02OpVMgEjGO/YVgzfGjxrcRuq6/cWSs&#10;D+709Y7UY9B5arXM6l4n1jXMf2lq97fgHO26uXkAOeo3E1z1adbEwhCUUlD7z3MFklajiXiJz3ad&#10;vT5L0Oh8BzWnibSb3wLrckUdlqjGTT7qZtos70KdjZPAV8BD0H3c1zcn7NfxE0+SOWHw5NOY2DLJ&#10;BLFKpIPB4bBqko3AjBI6dOKhbEOQCwHA+XgVvTjXw8pOg7Re6ex6OZcP0swqqtezR7xa2uvWXhPw&#10;nrXxEje11Wz8VQRvNfBVdrUqvPuqlCSegzXnPxO+F/ijx54k1OW28SaLrkBnlNon9twu6xkkhVDN&#10;kcHp2rilha5O5mLf7LnNWWhj24KZPP8ATvXHQwtbD1PbQklJ30tdW7BUyBVqXsp1NP0+834dS+Ln&#10;w5022sNT8LJquiWybIv7Q0xLuFFHZJMHA78HFQxfHHxDcaZqOmaR4K0/SJ9QjEM9xpVtMkzqCGAH&#10;PyjIHQCqOk+JtY8NrnSNUvtM6nbaXDR5x6qpxjHqMVtt8XPGl1lZPFWqJk4IiuNhx05ZcZq50pSl&#10;eVKLe91dfecn9gYqNoU62n9eRv8AhFvEmh/BK6vtZtL6G703xHbX9sdSidRJmN1ONwBPKr07V53b&#10;23/CH/GxRZTSLp/iG3kayZ2wP9IjZUDdASrMVPuDU+papqOrSeZe6neXkmOtzcPKenQbiasyaDp3&#10;xC0W30q+1MaPqti7Pp19NxCQxyYZGHKfNllboCTnAOaxjRdBylUtaXbZFYzKa1HDRnCTlKLv8izZ&#10;2eqeFfElmrW9zpuqQ3CbIZI2SQHcBjGM89PQg9wa83+NmmxeFPj1qcVpEIrWHUXQwoMBUbIYAegB&#10;Neox+LvjN8HVii1O2bV9PgB+y3N9At9DGccPFNhsHuCCMV554L+HuvfF7xFqurXcrRWNoslxqOp3&#10;RIWJSpHU9WyeAO/ABr0cFL2NV4ipKPKl079ND5PPMQ82pwoezal/XUjh3yQ+S4eU7XiKdE3Kdylm&#10;HIHGfwpLq8Mkhn3swyCr9FUMv3UPfBHf0qpHciRvMK7yDHNtZ9gJHyvz788VBd3JGSpWQIGjMjJt&#10;+62QFTvx3H96vvKcuaKaPx+pTdObhLdEOrShtWtLpAyuDt5IJwecEj610d14ifQfEumTrGDDfKFb&#10;jcVOcEg+vQ1yU826WJRs2gfdUn9ffjNdpHYpqum2U8mCbOXeBgYHHOPxxXz+OS9r6n73wjOpUy1K&#10;k7ST/Um8S69t1aVN+AoC9aK898TXznWJuemBRXkyWp9ZVzWUZtHvLsVbgYXnI61Hux2/KkZivQn6&#10;GmFyM9h+v0rJH6T6hI+c/nVWWQY9KkkbIz0FV5G7YobMZMh61BIv86sFcE+lQSt1PWpexyy8y1bq&#10;CMnHpUGpEYwMU61LN3AqC+BaRRnvzTCT9wnsU5A9K1H/ANX+FUrOPoavTZWPoOlB1Uo2gZkEg+0H&#10;60/UuVQ+9VoT/pDemamvhmEemaWphze4yWHO0GoJl/et781ZhX93UV0vKmmVJe6Rx8rtp0Y2mmEf&#10;MKe7FcEHFInYsRzyQyxTRv5c0bBlYdQQcivozwXrC+INAttQjIDSLiRc9GXgj8DXzfH8zBifzr1j&#10;4B+J7Ox16Xw9qcsdvYasw+z3chwLa6HCEnsjfdb/AICe1dmH96XLc+Q4mwP1nCOvBXlDX5dT0nUY&#10;Y5hwDk5z9a4rUoja3D8cZ5zXo2rabNYzzW1zGYp4XKujcFWz/nB71yOv2hNuzEDfjIrqimpcrPxz&#10;mUle+hF8bbF76bQHnQ+dJ4fsGc4yW/dYB/ICvBfiH4Yj0fw34a1i1UsJbi6SZ8AchgAuepAC/mTX&#10;098YLKW+8bR2MFvJI9tptjaRwqpLEi3T5QByeSan+PHwg0/R/gTNbWKF2sVSdJG+8zq5aZsZwMkk&#10;+3QV6zw7rc7XYWU4uOHr0E3Zt/mfIqKLiFZB3FNsY00bTdZ1S4W3ngtVjSCxmBPmzSvtMjAY4VRj&#10;k85AHejR2821ETdU4/wpt95Ec0dteoXsLl1SZRxgjlWB7EHpnjPWvApVPZSelz9mzzCrGZe5drP7&#10;jktS1CXVrp7uY5ZsAAAABQMKABwAAMADgCvO/iBahbi1uQMZJjY/qK9N1Tw+mnqZbLUYNTsc48yN&#10;sSJnoHU8gn1GQfWuR8WaeL60ii9JkP0GcH+db4er7/P0PjM0w8cXlsoU100IfCtvGtlswGa3lTcp&#10;6HjcQfxNepS+KrnUdNNpbwWuj6e2GktdPi8tZWH8UhJLOfqSB2AriNA0tYJLsBNochtv0P8A9euq&#10;tbceSq4qcTy1KvM9bbHoZLlypYWnGrFc0fzLFmm2Pp05HFXo1IGBxUEICYAGf0xV2CPcpOM7Rngc&#10;9znB/WsD7CNkrEkcQlcHPb1xn+laFtajjHOe2ORioIYxG3BB9/4W7d8Y781s2EBuGUbSzdhnLjP8&#10;xz1qlEftFHVnonwC+Gj+OfHtqjR74LdhId4/iHIJPoOv4Cv0bh8F3Ph/w5a2+lLNEFXcwhYE9MKC&#10;uRkYJPBJyTwa8l/Y2+FQ0DwydYu48TXQ+QEfw55P4kY+i+9fUPFfR4KHsYqVtT+beL81/tDHSpwf&#10;ux0Pm2e1fTdcSXUbJ7yyiyJorfIcg8fMOGGOuSK4/wDtO7vfF27RZZdPM8+2ALIQVycDJAzj6jgd&#10;elfWOraJZaxEFvLWOcD7pYfMD7Ecj8K898SfB2z1FnktXG/n5J8hvwkUbv8AvrdX11DHUnpUWtre&#10;R+bVKMre6zzrWtYdr46T4z0jT/EXlAAz4CzDIGcOv5dBXlfiX9mHw74nLz+C/Fc+iXEhLDSfEA82&#10;Ak9Qko5UfnXr+ofDPU9JuDLIJCu4M7zYIb6SDj8SB9Kb4suGvrmCR9Oj09VjCBY1IBPUkEcEZycg&#10;U6uGw+ItZLbVr/I78HmeMwL/AHc2l2ep8kfEL9l/xP4TTzNT03fBj/j6gG+Jvoy9B6ZxXjutfDm5&#10;siTGysP7vPtwDX6VeZqPhHTLOa01iOZLgEtZsRIFHGQynI65BweK5zxB4P8ABHjm3kfWdAbR7t/+&#10;YhpI2oT6snQ5x6ZNeHWypNc0NUfd4HjKrC0cQvuPkb9m/wCHd3faX8T9WldbaKy8M3VmDKQscjzK&#10;cAt2wIyenPHSvBtvIYchsfyr9CdQ+CN3Y/DTUvDfg65t9cXWdQE91MMRSNbxoMRhSeTuIyB2PvXi&#10;eqfst3zW2oNLpt1BqEERkW1SLEkhAIUBTwQT3PA6k4FeficK40o04rW9z6vKOIMPLE1q9WVlK1vJ&#10;JWPmbaFU8KM/lUYjbfj7wHP+TXqF9+z740sfDer64tpY3lrpCl9RjstShnmtgBliyKx6AE4BJwDx&#10;wazPBPwE8efE7S/7W8L6HNf6dHcRW5kb92spkYrlGPDKmNzkcKPfivH+p1k0nFps+4fEGWqDqKsm&#10;lozgdz7gNv4E4Iz/ADpDsLYbH+fWgQzQM0NyFE8UjROFzjcrFTgntx1qeOLfgkZPGFx82Pb1rjnG&#10;UJOMt0fSUa0a1NVIO6auiNOAMf5/wpWXdkjjsfXp6VOsW5S3VRjJ7Lzj5qYI8bV2nLYwo6tzj5Tj&#10;iszpjexRePg9Mn0IxyO5/pSbRs5ORzgngZwDgAcj69DWh5CMu4iP5duTj5Vzkcrj5j7ioWtwxQbc&#10;F1GAhy7fKRx2A9utBWpHHhRtbAOOlVbjKApjCnrUsbbpABjGBnaSQOPerMlv5q468VDRa8ibw54o&#10;1zwqN2i6veWMf8UMUzCNvXKZwR9RWtr/AMU9c8RaONMvb5RaLIZ2git44VkkxgM/lqoYgdCelcuu&#10;6HIHr9TTJV3SKxXIJHHrXN9XpNqVtjnnh6TfM4K/ocfdShb26jGFAlddvUbX+cfhkmoXkEqiTPUr&#10;+9b3G3CDsaSe31C41C9klgjjg8vfmMYwVbjPrwWFRQsWQPlgwBG/qeCCAq9/rX2uFmpU0j+Y+IsM&#10;8PmNS6aUtVoV48yXcaF8NyArDoff1zXoehSL9kdW4VvkPPIB9fxrzrmPUIwQ42vt9h+PrXa2s3l6&#10;e7A9SMEdPrn6V5ePXvo/TOBai+qT8mcF4qhY6/ebTwHx0orttN0NNWW5umXf5kzYbnoMCiuHR63P&#10;aq4ZzqSlbdnoeevOR7UjSFepyPWot26m7uCe1eefsHMK71BupWbdzUTNmkYykSVXk+961KGGMHio&#10;m+9UyIlqhbN9uahnbddKKkt12yEfjUUv/Hx+NHQzbfKjUsifXircrAIeefpVGy79MVamb5G+lUtj&#10;ui/dMWOT/SmNW7pv9G75zVFDm6NX5wGtse9RE446xZYt+VGabcx5jOOxotfuj/Cp5FDKRx09Ks6U&#10;uaBTRdyZpT92mW/OQalb73AoIWw2M7TzUxYhgQcEdD0qCT92wOeKlVht68ewqotxdxNKScWfaPwa&#10;u7T42+DbOTVJrxdY01BbTSWkSyNOqkBQ2Ty4B3ZHJXOASK3PEnwSgjhjCahNpUBLB31SI7ictgIq&#10;ZJPyk47jGDzXzL+z78Ubn4Z+OIWV0/s3UGSC5WVmCRncCkox0Kc846E561936f4nl1ZYb+C2Zbdp&#10;CrpIhWa1kAYssgJ4RgFKEZyCPrX2OFhRxVPma1W5/NPFODr5Njn7P+HLVfPdGHN4JgtvE1vrFvKX&#10;ub6ytI/tsiABVEKqSg6gsFySeR0p/wARvCkV5pAt7q7jTSWhkhe0cId7MmAznoCDuI6AlgMZAroP&#10;FV8Ul0mBhHJLIluw24LqPMIyVJ6HjBGejegq346mu9L0m9u49IivrWOJpT5GDdSOFJCKpGCTtABJ&#10;JyRxxXsRiorlR8FSr1I1IT6rY/J+SxfSdantZVZDHI0ZDAggg45B5B9qNWR2t2dPvxYdD1+Ycivd&#10;/wBrX4W3fhHx1HrQjK2etxi5VguNkuBvQ9s9Dx6n3rxaRRJb7gD8w5AGR7ivhq9N0K7Xmf1llmIp&#10;5ll0Zxd1Jfj1/EpeIPhvPN4YTxTpVsXtVZo72OMf6tg2PMA/ukFSfQsD0PHm+qWrTRiNOWJUj86+&#10;t/hToF14u/Zx+JQsriSw1XRL23vI2t32sYzHsmBAPKMgGR04r5kurM29wFddjq2Cvfg811Y2jGjV&#10;5qTvGVn/AJo+HyiVWvRq4bEK0qcnHzt0/Ans7YIS/QNnGK17eIcDbz0wDiqNqpZRzx7VqwoOBt7Z&#10;x3PuPf2rz5eZ9lSioxshFX5gRj61ehUMwADcdhyw+nr9KgXAcEsCG6HoG9QT2+v5VOuFAxn5RnHQ&#10;qPb/AGefxpI1bLqR5jydqljw/VXIGcEf3ufoK9T+CPgOTxl4stodhMMcmGxyUwRk5/iwOnuRXmOl&#10;28t7eQWsSB5J2CqOgfJxz/dr9C/2XfhKfCPhH+2pokNz5W+HzeBgcjqehOW/Ba78NS9pJXPi+Jc1&#10;WX4VqL96WiPo3whoaeHdBtLNUCGNACo6DA4A9h0ra5rz7T/iJHaxhbqUHHGJjzn/AHgP5j8a3tP8&#10;eaRfsifaBbu3CiYgK30YHafoDmvoktLI/nSth6/M5zi9dSbWfFdjo2oWtlOXM1xjBQAhATgFjnjJ&#10;z0ycBjjANXVmWS38+IGZdpZQvBbjIA9PTmotS0PTtY+e6tY5nK7RJj5sc4wevc/mfWsMeD7nSS02&#10;j3rxkHcLeQ/Ixxg59SSBye5Y55GNFy28ziE03xNqFqr/ANrWpVmYFQqFSB1I5HOOnqdrcnjOpeeE&#10;9P1OPf5JtXcZPlgAf8CX7pP4Z96rjXLiyZk1e13RKAFdI+CwGc88HIyeDn5emSBW7Z6hb3yloJVk&#10;AYqccHI6ijmcXeOgmk9zzbXPhbL8zwKJB1Hk8H8UY4/JvwrBvrHU49G/sb7PG0Svv4jPmDrnIYbh&#10;yc5AwPWvcar3VlBeLieFJQOm9c4+ldcMZNWUtbGTprdHkHgfwlp2o6nFJcXTJNpkBIjU/c3uWYk9&#10;jhVHXOK53xout694si1qO4g0/TLa9ikdtRuvItZLXypY2jbB5JEhfBAHA5zXU/HDxXpnwv8ACOoT&#10;xv8AZprtGlnkBy6xIOcE9zwoyepr8sPG3j7WvHup3N3rGo3d2lxM0qWk87PFECOFjUnAAGBwOlYY&#10;jFxp/vJ9dj6vJchr5q37N8sV1Z9eadD8LfAfiLw34VuviJpepWNyyy6qjzIlg0duxaGFwpKGR5GQ&#10;lnOWWIg8nnvfix+154G+Gfhee28I6jY6/rpiMNnZ6XhraA8gNI6jaoXrtByeOBnI/OSRhgqACOQF&#10;6dx29KgEmQuOMY+7369fpXlTzS+qj97P0TD8D0lOLqVm0t13JJpmkYtJKzyOxd3P8TE5Yn0ySTVq&#10;CVWQIDv+6CmeT83RDg4rMdvmyR0x9Cc9/aprW4j2lcZB27k7ud3RTjivBqSc5Oct2fqtGCowUI6J&#10;aI04XCqsgbOzaS4GPLO49R/FQuGZdw++VO0nCyfN3OflH+feqkV2RtKnBj24boYvmz043VKkhLDL&#10;D95jqflkO/q3Pyj/AD71idcZaE24nYQzfJtAOPmjG88Jz83+frUZUNGFxw235eznJGWOflPNPjYj&#10;JJBK4xk8rh/+WXPP/wCulZvkIBzkcgdyH/5ajPH/AOqnqXcpeX8uQFyAM8bf8/WnCQ5yD/nFOkDM&#10;uSTwOPzx8vPIqnJG6njqe3+elTbU1Uuw+4i3ZK9efx5/+vVeNt2Vxg85qGS8KjqD70z+0Gb0B6e/&#10;WkkKU0yh4p2WmkXdyBjyyhbHTG8Z/SuTVdssiA8ZwG3Z68fL6E12OowjU9Nu7YjPmJt69MiuLs5T&#10;Jb20rcO0Q3N1wRwePXivey+Vk4n4hx9RftaVZbWaI7iJpb2MKFRy4HXOM+o9fWul1K6+x6MpGQ24&#10;KPc9hXMalDmRUXbC/wDC27lPx7+pqWG4u5tQtrO6Py2/70svRj2NLHRu0yODsT7PD1IJPVnd6bI9&#10;jYwQqGG1efcnkmiobTXmSBQLYyY/iorwtO5+zQdNRWv4HYMoGecelRU9mzj/ACaiaT5q5j6tsCfW&#10;mMTQWzTaDFsTPzYpW7dqZI20g07OVoIEj/1/4VFIP3x5zUgb94vHFRSk/aPxqEEtjTtflUVNK3yN&#10;2qvAcAfSnTSYjbB/KqR1p2iZETf6Sx960WbNrWVbtmZj71q/8uvp+FBx0XdMns24Aq1J7VTtW6Vc&#10;bpml1PQp/BYzguyUjGKtFd6+9V7g/vqsW53R470+plHew1kJj9ajjbHarG3n0qExlZOnuKY2rE64&#10;Zen14r7Z/Zh8cW3ijwoRNIo1e0VLLU4wBuuoQNsE2cZygwuc84Oeor4kU7eOB612nwt8eXPw78UR&#10;albuTHLG9vcKrbd0bDHoRwcHoelexl2J9jUXNs9z43irJ1m+AlGK9+Oq/wAvmfoe2g3Or+OtIDL/&#10;AMSywto8zs4/fuqqVO0g5XJbkFSCOvNb9zpXma7qcsl1cQySLFEkMr5gGN21kAHJJd+p5I+lcbpe&#10;uXOopZ6HJfLZ22oaRby6frENzGlw07p86KjE9dpYEAgHOaveGdJi8Xafe+F9TtNcksbeELJrF6Sj&#10;SFSoIByCGbnBAOFyeCRX2ba3ufyvKlKLfNpYZ8Zvh7oHi74aXtvrsS21pFa/aGughHkSKh2uvcYA&#10;5HpX5s6x4cv/AAtqlxpOpQNBdW7ZII4KkAhge4IIOfev1i1+xmuZ47SOdJNPlURmEQ5IOc5DZ5G0&#10;EYwecHPUV8jftreCIoLfT/EMMWHhn+zS7RyI25BPtk/zFeTj8OqlPnW6P0zgbPHhcSsFN3jN6eT/&#10;AOCfJek+NdU+H+pS3mnXklnHdQtb3Sbd0cyEdHXuMEjjkZ4rkvFV9Dq18tzDCsQMYVmjk8yNyDwy&#10;k89MDB5GOc13+iw2sPiTRp9RiWaxgv7eW4jk+68ayqXB9RgGus/a6+GNv4T+IWpX2nxRxRNNumhj&#10;UKNjnKOBjA4IHHsa8OnSnWoyd/h6H6lmWIo4PMoUXGzqrfvboeFWLkqcdBWzC52/N35//Uen+cVj&#10;2SeSTu4PTFaCTfLjHHqf8/8A66492etT0jZlyGZd+4kHI6sPlOM9Rzz6CrDMMMAG+X+En5kOQM9t&#10;2cdOgrNWQfMQSOvOODkHg+5qdbhtoG7G37vP3Oc8fWmHU9U+Blx4etPFC3WvXKIYtnkwbtpmyTuw&#10;x4DYwBkjrxX23Y/HPw9q1nBp+rWF9oMMY2wXVqwljCnj5lHbAHTPSvzPWbb16dSD2611Ph3x5rHh&#10;0KlneSCHvbyHfGRx2PT8MV6GGxMaSs0fDZ3w/wD2nP20Zu62Xb0P0Y03z47w6noZsfGmmhSDHazA&#10;uncFojyDkCuS8L2Gq33iY24kbRmnZt+7IjTvhlY8jPGDk/WvmbwL8fI9Fv4rm7sfs8wI/f2zMpHu&#10;COR+Rr6m8HftFaH4wtYYr57XVY+BuuiElU+0i9/rzXsRq06iXI7H51i8Hjst5vaU7pq1/wCtDudH&#10;8Taj4d1KW0S486KN9oktjlGGcZMZ4H0XH1r0jR/HUd2AtwnzYB3RZBx6lTz+Wa4TS7fQdSuIp9Kv&#10;vs1wrB1ttQ4BOezjrzV3xBHfvfGe9tRAzDaGRfkPHHzDr+dbXetz5WrHD4iSSVnbXpqep295bX8e&#10;YpFlA6juPqO1ZDWVjY6tHJHAsfl8kgnAJJ5xn3/l6CuVF8NDktpIrhNQVkyVzhkGegYfTof0roFk&#10;ikSKVo9nmt912yO+Cc1wYjESp6JHlvD8rvumdQJU/vLn60SSLDGzuwVFG4segHrWNp7QyTlZWjR0&#10;OFhAwD6H3/CuP+O3j218F+DbozTeV5kTvIw5KxKMuR79hXXSl7SKk9DkcfesfEP7dnxkl1jWbXR7&#10;N8W80ge6yfu24fZCv0Z8scei5618q29rcX13aWNuge7vJ47WCNvutI7BF57DJ59q77xxp918UE12&#10;+sA2uaxcRwawlnp9vvaEK8iKu4nIjEADMg5MjLgcGuZ8L2t7Z+ItC1eXTbuO00+9ivH8+JoRM8fK&#10;xIWAyxI6AHADHtivnsdjYVm1B6xukj9TyDGQwOCrRlJKSV162PXda+GvhTwPoNys3gm88aR2Mwtd&#10;S157/wAhluQF3CKMNuwCwXCqeeOTk15Rf+CZdZ8StZeA7PUtQKoHuNLvijyWxLlFUSqem4EHzAhG&#10;OTzXq/i3w3Fp9vZLLNqqXUN5Nbazrdgr3ETXcuCggjeRcyBnALRqDxwMEiprXS9Ija/l0qwh8QXd&#10;rvjnsv7H1FZ45fvHKmQiOQkZJDDOScHNfIUsTKinNttvueXHHYqnV9pTqO/XzPn7VrW98Pag2na5&#10;Y3Gi6iuN1reoY2OP7ueGX3BINVD8p+XkDGR35PQdcV33inQpvFWnG48Sw37W0ch8tbG4knsrTjBQ&#10;gs7RuO7Ek84MfeuM1bSbzQYxMq/bNLEXnLcTOkcgQcDgkF/YgAn0r3aVaNSKu1fqfc5bxTCo/Z43&#10;3ezXUgWZso6n/V4IK9Y8N1PHNW475GIA4ZuC2Tic7/4sn5R/h+NYUd5Fcf6g4YYOxlwxJ55HXFSR&#10;TMkjtnG8Zcdm+bOBgcV0211PvaOIp1oqVNpp9jfa6+V1P/LPcCpIxH8//LM55/8A1/WniYcNuyG6&#10;Fv4vmz8/+fSsRr4vGADlFDFVOf3QLZ455qe1vPMz82Sx692/DPFJ6ao7oyT0NF5ssMOwK5yM8DLf&#10;8s/XrSmfoh+YPjAY4DEEj5ueDVNphkcnAxx3TnORzzUa3G4j5gS2MDPEvzH73PBo31LvysLqNGy3&#10;GOASeOcdMf1rMmj2vjFaP2stgl+ANu487eD8vuPeoLjDDBUAjseo+tFraClaSK1mw+0KhHUYHPeu&#10;TaH7LeXdsTs8m6fGecK/zD+ddJMfLYPjnNYGtSeX4imZTjz4YpR35BKmvRwMmqlu5+b8aUFUwCn1&#10;i0Vr5f8AVr93n7uOefU+vrUy39pZPA93tyV2/wD6/wA6hvG2NHt3YDD5V+uefc07xppsctvvGNrM&#10;HH4g1042zcUfL8JSlToVpQV2rOx19n4h077Ov7yOivJF06YKAGOKK8v2cT9EWcV7fwj6F61G/wDn&#10;NCsc80Nj8fSvMP05u6GUlLtpdtBmMkQkYpkbYBU8Yqf73tVWZdjA9jSJlpqh4YeYPY1G0n7+mO22&#10;QU3/AJa5pIzcuhqCbEYpk7f6KzEnFUp7jaAKmuHI08fTNUbe0umjLt2689620/49V5/CsSz+ZPxr&#10;djQ/ZBULcxw92mPt+3+FXudtU7cfLxV1elWelT2Kd4vAb3p1qwzjPFOuvudKhjboaUidpl7aKjmU&#10;soOenbFPH3aTPynGfyp+RsyIN+dTR4bjH5Yz+VQqtPHoMD6mri7GVrrU9V0f4neJNQsfCtlpenTX&#10;+saCy+TcK5Ja2jk3rEy4yRywLZGBivuX4E/FvVfiV4RS+1PRH0e/yrvExKxyRspKyKW6jIYEHnjI&#10;yDX56/DHxkfAvjjS9YZVmgik2XMbLuDxNw4I78HP1Ar798LaHPo3iSXUdOuJ77RNXC3slwsu6KHE&#10;apDHFHzwUB3djkY7gfY4DESqwtLWx/NfHGUxwWL9rBWhNXXa/VHqljZtbyo1uiTNnLbWwqrknC54&#10;xz2AJ9a87+MHw/uPG3g7X9Iulj8ye3ZopFGBuUMVPtg4HrjNd7H9kMUUCRK9qrMWZpQBEdpAGT1J&#10;3Ywe30xWdNo+mLZ3twuN9wBBLKzkhgXAbOevJA4HevUkuZNM/N8HWlhq0asdHFpo/KwQOokhnBDx&#10;sY5AeORwfzr3/wAcS2/xO+D/AIe8SzJ9pvFszoeqHPzLPDgKx/34iGH0Brmv2nPC9l4N+OOt2dmn&#10;l2t2sV0YwCArOuTj2JDe1YPwp8dW/h3UtS8NatIqaD4gVIzK/K212hPkS+gByUb6ivncNJUMRKlJ&#10;6PQ/pDOqbzjKaGZ0F78LSXez3X9djwzUNPlsJJY5QRLC5hkHuvAP4iqf2pW+UqVb+9/j7V6j8VfC&#10;raL4hjSRR/pluCSP+einGfyxXlt1blNxAwVJFeXWiqVSUOx72Gm8RhqdddUSrIeMDnH41Yjk3YAP&#10;Tv27dfes6ObcfT6VYjk6HODjr+X61jc3Vi5J93jjbz6leD+dKuoQ2oBmlSMf7ZAB56j3qOOQMAO+&#10;OPUcfrVHVNFhvJYnmypjYlHU8qT/AD9aaavZnPiPaRpt0VeXRHc+GPCviDxkyDQ9B1DUkbAFwsJj&#10;h6dTK+FA/Gunk+FHiHwpcvLrlzLod1HIojgszuEq98TruC8fwspz7Vm6H8d/EOi28EPiW1n8V2EO&#10;VeSHVLm2k2kYGY0IUgd8DkV21j8dfh5Jbmaea38OAZDWel6OxvJfb7TMOAfUAH0I6141avjac/cj&#10;dd1uflOa4zNZXp1ouK8lo/meg/Dnx5rPhi1hhj1lb+DLF02LdXL+irDCHAA6biwJ64Fe2eDf2lre&#10;Em01ETacVfy3hvEwu4/wlG6HHOFJI74r5G1D9qK2s7gR6I+uX1ljm3h1I71X1Mnk459FJI9a53Vv&#10;jVo/iIxyzeErpp1cSG4lJubnd0ws1wSF+gjx+ldeFxmY05XnFyj57nxU8rqV1eNN37pH6Yaf4i8O&#10;+Io45omW0lbkNbvvhY9cEdU/pU3iaDXGhWWKJZ7cMDFc2bbwi44A7g+5Ht0r84bP9qGHQ5I49LW/&#10;0W3hO7bqCPcT3OTyGk3AL6gDI/8AQT7h4J/by06Z4rafV4rG6WJWM7ofIY91LYBJHAJKjnpkc19R&#10;RrxxFvaRs/M8yph8RhZJSje3R3PrzwTcXuuKzX94ka2wyylRmRBg5IzgD3wOtfNX7UPxanl16Gys&#10;9Pi1QzgypYyhibqCNsGOPA4I+aRiegUcHNdxN+0IPE3hW9nX+z7TTli86/1uxnUqYFBJUY4y3Azk&#10;denIr478RapqHiDxdc6pr0b+FLvVLRtT0uaeVyjRonltZQMjEN56mPcRyOgGcGs8wqxw+HcIvVnN&#10;TXtarm1ZLoaFv8Sm8DxslhBY6VprRgvf6VYsGubJpGzdxFjkqkhEQByCZA3TArjNd1/VPFF0motL&#10;d6jcqsgS5uRujhCzLG8iSKwjELGURSbSeEJO3NX20efxpqLaZZ20guESUaXpcrSFIoCQx09n4SM2&#10;rlZXJJ58scgVhwXkWlNcQ3N2/h3S7cM9q85LTeRInlyOF3CKYMuwsAuXj5U70Y18dTpQjdxXv/ed&#10;7cnZHcWdzb+Bm1ax1XRND1XXpbpmbw5cPNALYTSqFeBnLReWflIkGwgYBOcCkk8P+LrfUl8XaDqU&#10;1xEhjiu7PTXmkvtNVDlreVJSWcDszq+Og2jDVwetfFvQ9L03+z/DtgL6VZGUxt++igkK7ZCly2TP&#10;bSAYMc3IGMEEDHOSfFnxs81vc2Ulrolza4W3uLcs9zHGOBEZCcyRjssm7A4z0qI4OrL3krep7GHy&#10;7FYlJU6bt3PWJtQ8RfEjxD/aFhq14qaaQdQ13R9KFve2uVYLHPGjN54DbSdpOF3EgHFbuuXniLVN&#10;F00t4ma7h0+RZPIlt4ZtKvShBXEsMYCkEZ8qcJzjJGM14roPxi8QeHdcv9Y1O2XxHf3biRtStrl9&#10;PvI2ACgB0+Vl/wBllIqzqnx41PVNU+03WiOA337pFh+2bR38yLy9x+vPvSlg6/MlFJJGtTKsbRb5&#10;6b+Wp6D448PeC9UVJtRi061uZcMZtBlWeFSeWHksySQnJ/5Zuy55wRXIeJP2cfEV841TwRbXV/4e&#10;KqyW+r3MIu5D38sKcFcYxuIJPY1uWv7RXh3TLWNV1nWCGGD9jkleZD6SWl15iEe6P+ArndT+PMRu&#10;HTQvDnmXTYcaggm0f5uhLxRSlHbpyMZ9KKUcbCSUNl32LwaxlOovq6kn2V/xWx5t4isL/wAIzeRr&#10;+mX2iy84+22zRgkehxg/gTVW1uj5oYDO7nd65q/4o8Qa741miufE2rXGrtb5+zQySlo4OegB6/X8&#10;6zmUqo2/Uj059a92N+Vc1ubqfreWyxsqfNjLJ+RsiTzFGDluMfXnr7VTuN8e7AypxkCmxXXkxqzN&#10;8qgfU+1VJtcjIwcEAce1NHuSqRUfedibzpFbBbJAwD6jGMUyWf8AukAc4z268E45NUZtWRs4I55q&#10;pJeb24PHQir1OOVaK2ZoNOZFAPJrH1/5dSsJCMbopI/l68YIq1HcdRnpjn+RrL8USb/7NPTEpB/E&#10;c104e6qpny/EDVXLat3srjr75owQG4x8u7GM/wBe5q94snA8K+d8xdGAzjsSKzLnLWeMKeMbW/x9&#10;TWzJZnWPDs9tyS8QK/UDIrvxfS/c+I4R5pRxFOH8unqUtBthc6ZFITgn2opPC9w9vpKJjox7f/Wo&#10;rzuU/RKVR+zjp0PUVPNKTTCaXJNePzH6chV9utDdfekpy/NxVC3F9xUFwoaM5609m21WkkPUUnsT&#10;KXcpSTfKueSrc1K0gUjtVO++VhjoaluW24yaDzuZpu4rN5kgArR1N/LsgncCqGmr5t2vcZqzrEnz&#10;AZpa2N4v93KXch09dyCuhSEi1HHYGsnS7fdGOlbrLttwOBx+NC3O7DQ9y7K9uh5qyi7c0luoVelS&#10;KPm6gU0dsYkUi5Q8CqkP3iKuy/dNUY/lkIpmU9y9CflGaRsqTgnB6jPBqIE8VK2duRQaLVWIm+Uj&#10;tmpI8dT19KhmbK0QyZXP86ZndJlnzCvzjH0r7j/Yt+KS+JvCs/hG+m33um4NuzkHfbs2MAH+42PX&#10;hvavhlWxkdeOwrp/hf8AEG++GnjfTPEFjlntZAXizgSxnh0P1BP869XA4j2FVPo9GfJcUZQs3y+d&#10;JL3lqvVf5n6frosdsZZbpJ1tplaOVIlBDMMEMcDIYYBUg8A4q7d+GdKN2pt5LqGZbZbby0mkWEq7&#10;Ahgn3S5K53YJHPNT+A/Eul+LPDtlqelT/a9Mvk+0RSM25gSPmRsnggjHtyOMUR3ssMjxPEZ2WP7T&#10;ai4ymJGLBYywBA6DBGSPfPP2PNfU/kmUalOo6b0a0aPkb9tXwHHfX8/jC23GYXS2M7LO7qFUfIQp&#10;HyEMDkDqTnPNeA/D+1sta1QadqFvFMlxgES9M8owyfZ92fWOu/8AiZ8avH3xMtdV8NJpRMP2pvMs&#10;be2eecFXyAWIzkYxnANeLzzXmlXmYWa1ul/eLkYZGBwQQfyIPvXzOIrRp4mNWGttz+msny3EVMhl&#10;l2IkuZrSzu0nqrlHxM2tx61caVrFy10unu0dszDkRnBXnvxjrXMazD5Uitj5X4OfWu+8c+Lm8deJ&#10;f7Yk06LTZJII4pYoZN6s6jBcHAwD2HJAHJNcjrVv9qsHA+8vK15eJq+1qymup9Zl+EnRy2nTqK0k&#10;tV5nKzW+3DL0p0bnv+tSWNwtxHtcc9Dnt9aS4tzGwxWaZzW05kSwybWBHGOP/rVeYLcQn1zj261l&#10;o5+narkMxVgAc56D/PaqZS2JrZjt2HjHQmrRhDZ+UMP7pHHX+dViwbDDrVyJwy8ilcmUU/iV0Itu&#10;AAM4H5Hrn8vapY41A5H+fpSt2J5/lSs2Vzn/ABp3MvZxWiGtFG3DDI/+vmqU2iWVwcvbRFs/e2Cr&#10;bSA9utTaZp9zrmoPYWckcUiQtdT3EzKoihU4LAMVDNk4C5GTT5+VNtnmY6WGw9F1a6TS8iPwbYTx&#10;+LrXS9PeeCJrd7qWG1uhbqfLKsWkZmC4CK2NxznbjmvS/iFNpcjeHtR0fS7nQ/DbWsktpZ30/n/a&#10;o4kljuCFYv5U4DJEi9QXBONvF3RNC0fwrrXh6XTXslhe0vJH1C609tQjUeWhEzOADLLkADbiJPug&#10;knJs6Zo89n4dF9ZRR3niGSykuhJyyR3j2rOcZzxHCWmkI+9LNGD0GPCr4r2tSMtbLRH4TmFaOKxE&#10;6sI2T2XkeeWtqNWOqNb3UsIsrYRP9mcm2kt5LjynvDIrDEiBFLSNne6LwQRXK+OvFknjjx9JFf38&#10;OoxaTANPsZhAsKPHHI4RgvQ5U7gfcgYAFex654aht/G2s6T+8trDxFo2n6ratHhbSFlTdJLcAD5k&#10;QLMwUnaTgEEkYoW/w6ttQk1i08Q26NruoKmrRxSDyIGaZWkNgjn/AFUyIRJGQR98qwIBA6KeKpxf&#10;NJehhgqzwuIjVcU0tWmeQ/ZI4+Au2PP3QBjJ9qRox+NWNS02bw/r2q6HPM1xLp8oQTMMM8bKGTcB&#10;0YKQGXPBBrOuLyFIZrq4he6sredbb7LExRppmQuoYj5gmF/h5Y8AjrXrRTlrHW5+1Vc1w2HwKxtt&#10;HsgbY7EBlLenf8qa1uBHtxle4981mtaXs0M9ymjxW/2y6WS3ntYX3IVBUxRoHwyd24YgjJIOc34b&#10;uVr240++ijhvbcDckbhl5GeoJGfUZ4PBrSVOyunc8nK+JMPmNT2Tjyye3mIV2t5mcEZ+f0GaYl9a&#10;mQxLMjyd1z754rX8P+HbzxN4itbG0S1mFvHNqlxHeyFYZILZDNJGxHQMqlOO5HTrXu+i+CRqXhmx&#10;+D+uaNpuj6n4w1mx8RaPqFjEJW02yuxLI8YcqrblEO0KePnxnivQwuBliI817HnZzxRHKcV9Xp00&#10;7WbfqfNs0ZklDHpx83qPpUFwoh4A3Dj8K9I0X4Ji6GnaVqEl3ouq60tw/h3WGm32eomGRozFKhzs&#10;cle3HIODkZ832zw+dFdQmC8t5HguIG6pIrFWH5ivOqQdKrKk9GvLoezlHEFDNrxhFp76kKL9qzH0&#10;3DAPrXLaxZzW8hPzba6SFzDcA9Ofu9asa4kdxDuxkn0HHNJbnuV6SrU3rZo4OO6ePjOPSpvtzLjm&#10;i+tzGcgYrNlZlrpjaR8xUnOi7Nmp9vCvnPI/lVDXNTE01mg+ba+T9MVny3RGeeKzmnM2pQDr81dN&#10;Gn7yZ81nGPf1SdNdTsZJ1+ybQVzj7vUfl79/Sur0PzFs7dufujnpXIptjs2ZducfeVf8/j71raRr&#10;0awxxseVGDuPpW2NTcVY4OC60IYmpzO10QX0n9m6hdQxsEj8zco9iBRWV4t1HZrLlTw6K3A9sf0o&#10;ryuaS0Pr61Skqklfqe15C8Gl3Y5FRz8YPemRtzXk3P2O9nYsKyyDI4PpUMm5G3AUNGV5XrR9oWTh&#10;vlb3qkKT6MZJN8tVJpeNy/jT7rMa7sbh3xWZJdBTlW47rT8jiq1OXRkd7dea0ag5O7FWbpjkc1h2&#10;9wJNb8scAfMR/KtaaYNLgnpRJctjz6dT2nMzX0OP5Xf0FQah882B2rQ03atgW7N0rMY+ZdYHrUM9&#10;WSSpRXc2tMTaq1qN932qpYx7VBPpVtuPpVLY9amrRsTQp8nAzSlcNimxt8n+JxQz896vodOlkJcL&#10;2rOk+WTNaDMWqldKc5FIwq66olX7uakjbtUUGSvSnqvzUBHoMb7xqt91iKuvH3xVadNsgIHBpIic&#10;WtRVYrxjIpZG288+tBXcoqPODtYcVUWQ9j6i/Y1+NT6PqjeBtSunhsb+ZZ7CVMZiuFIJTJPRwuMd&#10;M/WvtDxNKL7/AIlayray6hguvBcRrgDGOc8Zzng59Rj8jrW6m0+8huIZGgljcOkkZwykHII9819D&#10;6X+1N421uS3W3VW1QRLALlIvMkIAxlVx1J5zzzX1WBxkeXkqPVbH4lxTwlPFYr65hLK/xX0Sfc+/&#10;dFs4Vt712S1W5Rytw0ZXe2Bw7DsSOefrX5p/tMWVjo/xi1OTTZYp7OS5LkxnKKXA3DI/2s8V678N&#10;bT4u3XjeHxMtlPfOvEyarP5KSoe3qCPUDjpjHFeU/tJeA9a8J6pFca3dWN1fagXuG+woQsfzcISR&#10;8xAOA2BkDnPWtMclVoOST0focvCeG/svNXRlXU3KPR317fI8uuP3ecEfKcjFRSnzF+opkc/nQqcc&#10;4wahSbHHcV8kz965lb1OYubc2eoSqOBnOO1XIMXEY6nH6VH4kkEN5byk4EmUJ/lUEbm3mA5x29q0&#10;i7anz0rQqSh0H3EBjYdfUUkbHd/h3rSCiZeAP84rOuE8kkn5e/p/k1a1JkuXUsxyErkHCjqatadJ&#10;PqiSHTrOe+SI/vJ48JBH/vSsQi/iab4dsrO9tX1PULaTULcnFvYRxvJGVDBXubny/mWFc8KMFyMZ&#10;wDn3jUL7wR4J8I6BrFr9m+Iutai7x2BmZUs4fLUFisIGyJVyBjaWJ6muLEYh0XyRg2728j87zDiS&#10;o6/1bAJOV7XffseLx6bqdwu6N9NlXofInlnC/UxxMv5E1RmuriCRo5LRZSnX7LMkh690OHH/AHzX&#10;2N8Lfjxp/iDwVr2pa5ZQ+H30CRY7uKBt0LBl3RmPABJbBAXGc4Hevm34z/FHUfiB4keFoo7SW0Je&#10;OBgrJpSkfec9GuCOeeI+g5yRyYTF4itXdKdOyR89HOs3jX9lzJy7NHD2l9FeSSIj4kQ4eNwVZSOM&#10;EHkGkXwrP8QL4aboel3WsasuMG1jLCIZ53N0A+pxXrP7NP7Lep/HbUGv7iS50fwPbyEXGq4zcX8g&#10;PzJEWzn/AGnOce5r7F8MeDdH8B6Wmj6HZQWWnwMVQW648znG9j1JPUknNLPswlk1CNdRvzaK50Yz&#10;iB4uEsFBJyt7z6X7I8R8I/B34pyWkn2rxJpXhZriIQu1rB9qunUYADOewHAUMFHYCuN1T4U+E/Af&#10;iFfDyfHG7tItPtLptRaG2MYiQ/etYU3nfLIwGVzgAd+BX11HhW/XHNdM2q6dJ4cayewhe4MYQStC&#10;hyQRyeOuO9fLcO8SUJVKzzFRta6/yPgcXhJpRVJ69T4HvPCEsMFjdaf8X7HU7+wsIDHY3rRyxh5J&#10;lFtZA7sSbdoaRj8kZHfOa5v4/wDiTxfM2p6PrZ0fU5T5Nveax4duBNbXaxASjcMHDIGA8wAYyVJI&#10;yB96Q+G/DshKXXhbQ9SjZ2kIudOhcksMMclc5Pc1Tvv2P/hn4i023nsvDdppscz2rywmH5hBCDmC&#10;JwQUMjY3vyxGRnpj9GyfG5XnyU6VLlnFf15Hk1vrGBknJ3R+Zmix2TWchssc8sh65z3zzmsXXNMW&#10;PULS7dpIoVlAnkt13SCMnlgM/NjnjIyO4r69+Mf7IMatdaholjF4S1zzvLtrGzDta6jdOB5VjaRE&#10;7iqrlnuW4LbuAoOPIdP+FlnrWuaD4ObVL3RPiL/bseh6zo+oJHPGN5IFzbsmNyqV+ZSSeRg4zXvS&#10;y6pTlzQd0fdLijA43A/VMXTadrXS/E1/2e/h34Q+MmtapqGq6tPLYacy21vo5l8qWeID5Xl24Cxn&#10;oI48KMYJPf0f9pL9n3Rofh3/AGx4R0S302/0D/SBFZRhRPb/APLVTjliB8wJyeD61454Z8C6p8Mb&#10;69nufJ03VZNXvrXR9Y81UtL+W1fy7mzkyQVDkKyFsYbAzyTX1r8KfiRZ/EbwrDcQq32kRtFdWM3D&#10;DGVdcEckHIIPP86/NM5WLy/GKq2+RM+bwVSmpc9J6p6fI+Jfh74f07xt8QvDmn6nrMmg6HfpcJe6&#10;nC4TyLcwOzls8EcKCD1BI717RZeKrPxQ0MHiDxPdaf4s1LXrK0tPGT2D2dnZaXZRuIpYXZdokkDM&#10;dvqwri/BPwh0zR/j1q9p4ivbXTvDXhaZtWW1vJNpuoHbMKgHgqrFd2T7Y5r0P48fHXR/FnhKbw3p&#10;lr/acOrBrQTMrQxW7H/UuruoUsH2YwcAZOcCvq6GezoTp0KFPmva7v3LzjlzLESxDdtEih8Z7rTd&#10;e+DsWrmwn0VdBtFsPBem/aPNu3McqS3GoykAFVKr1YDO7OORXhfxKdLr4oeIZ0hWP7ctpfvH6STW&#10;8bv+pJr6BTwO3iCbWfD0d/b634p13ypPGviazkElpY2ybSLG3fo7uEXcwP6CvA/GWqWnib4q+LNS&#10;sdr6f9pS2t2X7uyKMJx7fLxXrZriKNbEQhT+JLX9EenwZRn9dvbTU5qbSXVPMJAXGapMhuMIDkYx&#10;gVqa3qCwR+UhBJA5qhp8ZYZyxyM4A4rytbH7nKMeZQiB8PxzR/MPm96yL/wjxuG0V1isc59sjJqR&#10;m39uen9KUZtMupg6NWNmjx7WtBe1ViAx7/drmrePy7wbt24NxXuep2K3MZ+VT/vd68x8QWQtL6EA&#10;AZfPy/SvUw1W7sz8q4myn2NKVWOxYaQ/ZP4ixH8PXj/P49aybm3ntWSYFhHITir918sH8X+0rNt7&#10;d/f+lb99bxN4fiZ04jRWJ/2ccmurEy5Uj5fhrDuvKrJO3Kjm7/S7u/kjmV48GNR85wf5UVgDxxPG&#10;zr5qRqGO1SOg7UVz+wm9S6mcU1NrnPpGRWwckYqqZvLbBBx61M0xbg1WmXd0NfMn9MzfVF2Fi3fI&#10;qO6szMMg89vWqccskP0qO41SaNsqpIqzN1YctpIhluLmxkMbruHvWbqnlKpmD+WepBrQm1xXUieF&#10;s+oFcvr9x9rhZFU88DPGauK5meNi60YU3Z3HaDf282oTSBg7nC57H6V0Npp81/clkUhc8msfwTpl&#10;q1qLe5TY5PDdwa7Oy0S5srlSk+63znkc06lr6Cy6jUqUoymt+xamhFpZpGD90YrNsYzNd8DNaGqS&#10;YzzVbQ5grMTWHU+gkl7SMOiOigj2R+hpJMZ4P60qzKy9ajLDdWh6ratZFqH3ApZG5BBpkf3Qe/1p&#10;HY+5qjS+hIcFfQ1UuF4zVhcsOKbIu4EUEy1RHbfdqbZlhio7Ve3erO3C56/hSQ4K8RrD5SKo3Gdv&#10;Toa0GjPpVaVOSOxHrS6hUjdFNZvkIpN26mKOCDSx96ZxX6BJ93PTFevfst+Nbfwr8TLOC8ijks9T&#10;H2RmkwfLkJ/dsPx+X/gXtXkcn8Q7UyyuWtZ42jcxzRuHSRTgqwOQR7g12Yar7OrGb7nl5nhFjcLU&#10;w8vtJo/V+K4Oz5Rt9q+XP209OaXStMvgu4o5jY46Aj6V7/8ACXxNF48+H+ha5v3Pd2ytKF/hlHyu&#10;PbDA1wX7Xlibr4S3TRxqot545GwOcZxyevevv8Ty1MNK3VH8xcPSnl+e06c9GpWf5HwBp8u5ZI8/&#10;dOajLeXIfeqdvMYdYZM43DgfrVm5+9nvmvzZn9URnzQ9DL8XQedpJfurAj86rWkv2i1UHPmLwa09&#10;UAuNLmQ9cVi2ZMMav2xz/jWsfhPLxGmI5l1Rq2cjYOTxnpnpj0rb0fwrqXjb7da6Npdxq0tnZyX1&#10;ytqAzRwpgO2CQWPP3QCcA8cVe+E3w91T4o+N9O0TSNMutVLOs13HZyJEyWwYeYwdzsQ4OAW7kcHp&#10;XqPizxTfiPwto3hfVtQ8MaBo8MktldX0Nsb2wtU8yG8fzogPMhOVRCeZHbPO0Me+lSpxg61aVor7&#10;2/I/P+IuJJ5fJYTDJObWt9kjzD4J/BPUde8fSx3DNF4St44Zr6G2vPNgui4DRQNsYgnByy5yBkHF&#10;aXjz4LaR4N+LUkenXN/aeF4RZ6hPDaS5eziuJzbyFSwI+V/LbkHKlgema+lfhxZL4N+Gk17f2X9k&#10;6XIIzpekQxD7Qi9IlcgZknlYhiD0JwMYNeK/tCXH/CtfiNcaZqeoibUfEnh1rPxDCjgw6ZM7s1oF&#10;wMjysIWOSTlj3xXzuHq4nMMRVq0VanFW/H8z8onN86ntUbvoZ3xS1jSvAFnNo3hhpLi3tb1ooJLh&#10;hI+oamoAkuXwBmO3GAAAB5hGPumuK+DHgex+IXxF07w1qN5cDSEY3mryW0Uk1zdKCGMUaoGZndjj&#10;pxknPy1zOuazBd311fwyPNpel240/T3fq6ITumb/AGpJCzE9fmxX1h+zb8KvE3hXwPDpD/EePwXq&#10;Xi6P+0Bpul6M1xqbRlMgtLwU+XsuQMk5ya+nyrBWdpX01O7H4ieX4NSu/a1evVL/ADZ9JeH/AIa2&#10;+n+FL6PQIPF3gHTNPtylhby6vvDLtPAt3aQRgHHDYJznANJa2/2e3iQku0ahdzdW46njrUOl+BvH&#10;mj6HbabbfEdpLGOMW3k33hN2bZjBy2/cSQfvEk55rS+yS20ZLlwY32YkhdA3B5BIwc7envXxfiFg&#10;sRiIUp0U3CKd7bI8HKKsI80ZPVsr4OD8pDdckZqSNssMLjjnA6/hU9nay3V1DBHgNK4QbjwD2yfS&#10;rupaDd6FLbyS+WSxyjRsSMgjg5HByRX4phMtr4iDrxg3TTSbXQ+lqVoRlyt6vYh/4Rf4l6TeS3Wg&#10;an4Zjs51Rha6pYztNGcDKmRHGRnJ4HGakk8QfGmxi2yeFfCer55ElnrE1uc/SSI/zqAftCw2k09t&#10;deDPF7i3by5Lq20d54WOfvKUJJB65x0qW4/aa8GQRp9oi8QWUoOSl3oN2h59P3ZFf1xk9DD0cHTj&#10;hbOKS1R+fYqVWVR+03uZHiDxN8W9WtJIJPhhawXZieO31PTvEFs1xa7gAzRmROGIyM49+1fLnx08&#10;N+M544NTh+HWteFvFXhW6tzoN7YTwtb28LSbghcHfdXEr5YkEkH+EAtu+tof2rvhq3E/iH7A/cXl&#10;nPCQP+BIKoeMvjJ8K/F+n2t7b/EfQ9N1Ox3tb3xkWWa2VsCVoY2O0SlRhXKkrk8c4PuLm2sclpLU&#10;+b/CGqaP8WPghJcahopEHhHR7vSJrK9VXlvvEV++C6qed27DcjOX45Q15j4Qu9U+Cfxe1Dw5q13a&#10;vPY3Uem3s0Jwhn8tfJnwecOP3bH+8qk8nnd8O+LtC+H/AO0hba14esD4i0XxMjXuiaJDqQuZF1T/&#10;AFcEt2CflkLM0hzkqJvUEC3+0B8P7jR7q9v7+4s75dFjhsPEt8qEy3eoak5llMJByWgCQsoPRVGO&#10;prx81wEcdhZ0ZK8ktO514eq6NRa2IP2tvDtxcaTpHxD0SNP7R0v91PviWQBGPysVIIOxzxkcbs9q&#10;47wfqFtDr2hi+ttM+I//AAkls9zZ3GtXyxT2mAPMgcTHyVYMCoI25x26V3Hh/wCPfhW/+GRsfEk6&#10;zXn2GWK/tfLYC4C5RvKJADF+CAOQT0yK6H9n/wCEth8CdN1298V+IrTwF4pmG02fiqwivrG80twk&#10;kRXkAyhw24I5wRgjoa+ByXL62Ii8LiItcr3tbQ9nFVlFKcHdvoeGfFT4zeKJri+8D6VZaf4O0a3G&#10;yW30aSOTzAeCFkT5D6EqT6ZNebWbJptokaDy0UcL711nxC8TXnxL+IOqa5eXUN3bo5s7CW2tRaQm&#10;1jYhCkI+4D97HqeTmuYvdHaRflOO2D9a9mvhaOEqOlR2X4v1P2zhjAyo4KNaUffkhjaPFfYl3MXY&#10;/MD2q1b2P2Yhc5x6dc+30qpZ+bYyEN0zyDzxWq0wdR83r07dzXM9D7ilGL1e5C0O3Jxntk9z15Ha&#10;meX8uc4P9f8A9VTlt2SOTwOfU/0FN4XAJ46A+nvS8jpsiu6kqc5/H8hXm3juMQ6taoO+fvfl2r0W&#10;+vkt4yxPTke3pXkviLVBqmvgL0jAH45rvwcW53PgOMKtOnl8ot6vYS8bbHs+XBwq7m/zz713uoQ2&#10;l9pDxBvmaPyznv8ALj9K88vmbYoX7xx/n6elSWupTo4QuxArtxUW3Frofn/CmIhRjWU46S0OEuNG&#10;uo55FMEnBx900V1WpeLjY388Jt432uSGz2PNFae0qfynxeJy2h7afvdWfQbFG7EVE8CtnDD+VAk3&#10;dCuPrUcnP/66+Ssz+wHKMkVbq3uIssp3L+dQwX0kLYeIN9RUk6v2cj6VnS3EqNw3FVuefUlyO6Lt&#10;5qCtG4WFc+9ch+81LxJbxsBtUH5R0rUmuPJ3GR8j3NP8LWq3WsC5X5gOM1pG8bs8utfFVYU79To7&#10;fw+scIYfK/arulyTRyMjk4Ud61fL3L0xVeZVDHAwcVir3PrFh40rOGhl6oxbIo0+L5elR3+N9XtP&#10;XEYpGEVzVbl2D5eSaf53zetKyjb6VFt5rQ79tC6knGMfpU33u/H0qovQVPHTN4yb0LEKBs4zTpIx&#10;g063j7nn8KfNDxyMH0NWdSjoUYQFc1bcjb2/Oq4Uh+KmbO081JEdExA/yjpVabPpUpb3qN/mzUyF&#10;J30MuYbZD+dKrcU+8UggmoAaLnmvSRKzYqsx2yZ6Cp9pPaoZl+UGrRM9T7E/Yc8etJp+t+Ep5Obc&#10;i/tQT0RiFkA+jbT/AMCNe1fHrSzrXwp8RQgfOLZpF7nKnP8ASvhX9nvxp/wg/wAWtBvpJAlrNL9k&#10;uMnjy5PlyfYEg/hX6Ga5GNV0XWNPdRloGQDIOQykA49M5H4V91l9b2+Gs+mh/OXFWD/s7PYYqCsp&#10;tP531Pyc1TNvqVvL0+bB/lWndJtjZutVfGVubZ5V53QylfyNWFk+0WatnO5c/pXxNWPLNo/faElJ&#10;yt1SZV+WS3fPpWZHCPIOBkYq8AVWQZx1rPsXaa1ZfvMvH1qYGFaSurnqfwZ8P6n/AGfe65BY6vbQ&#10;zapY6LFrNjqJtY4DLKrSo6oweUNGWUjBC5B46jv/AIc2dn8QviReTyJEmhRut4lsqfu/slvI9vYW&#10;/wDuFo5ZyO5Ck1xXgXXdOsfh74ce1tdS1XXrbxHIjyQkstr5sEywW0UecM8rfOxAyAoy3QVf+F+j&#10;6zpWi+TNr9j4US4gs7VJZAWj86CLZJbzzkbrSYnccNGwySQTg16GNwGIxdNU6P8ALv0v3P5xzXEq&#10;WPrTq/zfgtLH0At8PiP8XP7KtZblrTwtEk/l2mrwaesl3MjHLTPlhsj4ARSwLscrgZ+cf2jvEFp4&#10;4+JF1ptjolnYWmkxrpC2+n3JvvtUpfzJJDPtzM5eQDPJJGMmtjxJ8aLPwRYt4U8OafZaldrC9vcf&#10;25pljfC1DLgyxXcOPNcsx5YE9CTkVZ/ZD8Dw+IPG1/cJoms63N4ctIbq1Gk38Vj5Mjsy+bJNIwwd&#10;oO0DkliTjGa9XC4OGBw0cDTacnu/zHgIyoxnm1aN4x0in1b2PLtf+FNxofw+0DV728tIIbnXBot3&#10;okxeC+tGQCRhMJAu3KgHdyBvBPevvT4V/Fr4deF0MzeNfB2gRSRBF0TSGVsdMGa7f55nAGOMLyeD&#10;wa+BLrWLfXPjHYazqYkvoLvxIzXH9t3rBniD7QlxOuThQArMoPCk1+lPwY8KWX9m3kz6QotZjF9m&#10;Z9OjtLIxgNhbW1I3pGM8ySANITnoBj2sPCnTUowW2nzPnc5q16tWM8Q7tq6S2SfQ7rR/jb4D1pWh&#10;tvGehyOQB8uoRdT071o3GreHvEdi9odXsJV3AqY7uMlW7EEHr/MVUm+GPhHViRfeFNDuQe8mmwk4&#10;+u2su4/Z3+F9zMRJ4D0IhgCdlmsZB/4Diqq06daDp1I3T0Z4MZcjUlo0VrzQL7S5kmgZbuMfMk9u&#10;Q30JAPB/T3qIa1ewO8V8k01vOpV4pMgEdMjPQ+4709v2W/hk3MPhn7Eexs764hx9Nsgqpd/so+Cb&#10;oBY7vxLbIp+VYfEFz8n0BY4FfmmI4N9hKVTLq7gm78r2+Z7tPNIySVaN336nU+E7ey0/z75dSLRs&#10;uzaV27ec/MM8kYxxW5pviyzurho/Od2yQpIwDx7n+dea3FvaQzFLEOlqgEaCRixIAxkk8npnnmjd&#10;t2kHk8Y5r4p8ZVMmksFQpRtB62ej727HpPLYYle0m3rsetRvBfR7m8uTkgqwBGPTFV7rwjoF87C6&#10;0PTJwTyJbKJj+q15ddapqkOn3aaXeLZXzxlYZ5Y/NWNj0YpxnHpmq1vD8YbiNZdP8Z+D9XZcKYb7&#10;SJ7Uk+hKSN27gGv0/h/ijCZ5G1+Sa6N/keDjMvnhdU7o+Yv2u7KTwvLoPj7TNLgC+G/EcZNxpelx&#10;adY8MSIVYgSzuWjUNJ9xeQBk5rgPBf7Uc118TdD1DxppMdh4PPiyfxJqEkO6aTzZIvLiLDnMcOFx&#10;gZwpPWuq/a2sfiTN8ItY1P4jaTo8VxNqEaWdxNqrtdxx+ZlVtrUfKkeB8xPzlcEmvneGIiOFSUKs&#10;qgn+AZH8XHX/AOvX1ePxUsPyuHXf+vmfUcN5HQzmFVVW01sz6c1L48eAvBGh+H7+zg07xpf6beav&#10;pNzpskW6yutPu52uUmWYrtSTiMAHLHLrgcGvKvEXx81f4geH4NDngvta8Nz3pls/Dd9f7LK1jUYW&#10;J52xM6Rk8sWCDhQTjFeIeIGm0dljiubiz0u6mSeVLfBTz0yEk2nA4DNz17V3Xw38K6PqdxrMz6FN&#10;fQW9tHNZLrE4jsIbR1bZd3coPzEkNthA6qcA4rxsZmMvZc0Vb03POxmUzyzFPDzW2z7ryOWmm/s/&#10;xFq2mx3dreW9s4aKaxnaeFVYZMauwBYKfl3H079atx3w8skqvtXNwrF/bTR2dxHf6dYW4sbe9gt/&#10;IFwqsWL7MknkkbjyRjOKuyTbe2AfxHSvIlbS/Y/duHalb+z6ftb3XcuXkqsp+Ufyos7gdGPHes9p&#10;+MH8qiNyVbrWelj6L2nLK50PmKvvg4/Huao3V8sY7CqC3T45JqFo2unxnavc9cUkVKs7e6VLsy6o&#10;xAyE7noPpXn2r2q2fiIhCq5UfNXrKWqwrgDt3rzbxCpXxWMHPyA/KM4/CvRwjfOfnXF9D/YPaT1d&#10;0RrbmXULdCW2s/8A9em3+nyQzNtU9e1XtPh3a5ZqB6n17HpXZto6suWHA/h9K3xVS00jweF8F9Yw&#10;c5Le+54h4k0WVtTZznLKrfpRXZa7o82oanLJAy+WvyD8KKXtZ9Dz8RgcN7WV+59VX/gOz6hAuf1r&#10;Cv8AwXaxAnofVc/lXoV1dbpivXGR64FcvrWoiNnBbIrgVnud1HEYiDXJNr5s821TTDbMdrtgnFed&#10;eKtcm0+5jtLeTErnk9cKP8a9G8V6oltaSSM4RFBrxS3kl1jXHuJBwzcL6AdKuEIK7aPbnjMVNwpq&#10;bu2TxJdalMDO7Mfc5r1jwTYra2YP0ri7Wx2zLgV6R4chWO3AP1rirSvoj7nI8LyVueWrNV37Diq8&#10;rZNWZl9KpSHr9K44n3NQyrr5plGOPatmzj2xD3rFm/4+B9a2rd/3S0kcdD422Syc96iXO7pUjUJz&#10;WiOtq7J42OPSrEZB+lRIo4qdV4/+tTOiNyxDIFYHdge9WJXXbj5Seue/0qgB70v+etUdKlZWHO3z&#10;U3zPWmnmopGOetJmbkOaT8aZ5n5VWZ+3UZpRIeBioexhz3Y67XdGeelVFNX5F3RtWcn3ivpQmZVF&#10;rckDHGKjk5BFPoYVZk9iqrlcbTtZTkN6H1r9NPhj4ofxh4G8O62CZTe6aouOmBKvDE987gw4FfmU&#10;y7Wavs79jXxvHL8NdS0q5lCnTL1iuSBiOQBh/wCPB6+kyWp77p90flPHmDdbBQxEVrB/g/6R8pfG&#10;nRTo/jbxLYsf9VdyEcdicj+dczoreZpcPPIGDXpP7S9xBd/FbX5LYny5djAlSuTtAJGe2e9eY+HW&#10;26WPUE/zryMbHkxEl6n2WU1fbUKNR9YIZNxIw65BrKs28khs8ZKke2e1auofLMpHGc1jW7fKc8Zz&#10;16de/tXLTNsQ7SO++GuoTalqi+BbtYRp2u3ivZuoxJHet5cAmDDo0cRldfQrmvSvhr4T0vxN492a&#10;1dzeMFitbqB7q/lLpPJbXxhjm2jAYMmDhsgHODXnvw88M6d4m+Hvji4gt71vGWjrb3tpqSzNDbaZ&#10;bhsPLkffkkJMYU8YycjFfTPww+FsHw9h1qVsARxR2GmkHezW8Y3tIwHRpJ3kcjtwOgrXOsdLD5fG&#10;ndpvs+h+A5tTpVM1q+zi9N79zyr9pT4e6zceKPC/9i6ZbQWYgeztltotqNK7gmJyBhC3BViAM5BI&#10;4rW/Zd8Pz6X4s1/QfEvhDVNQ1zUEt203wzfZtrO7MfmiW4nkwUaKMFQc5GW4BJGPebVlS3juLh/M&#10;uGGMMwz9ABwMVyHjnUtX07xp4Zkg1BNN0jxBH/wj17qDSGKSxjeYTu0b/wAJkSFoicjHB9K8Hh/O&#10;JLE0sPPba73OLGTrLCToKXub29D5t1z4U6no/wAOX+KcF1BDPp+sLfwaLaw/urUC7ZDlsgFVcAYA&#10;xjvX1x8H9c+NHiK21HxNaaR4X1ddVZLgaxf3V1bfa49uVjt4ymViTcQDtAJyQWyWrwi8+KPgLwpe&#10;eLfA1rBrU3gnXLZl0RLiB3L71MciQM5y0ZlG5GJIySOMVX+BX7Ver6H4B0zQNQOpTN4SwEjs7d/J&#10;SAvxPeOuXaOPcFWJQob5dzdBX6JltTExxNaliNNbp9z5rFxdWnCrHXRLXp5H2fb+K/jPaNGZPAXh&#10;+9Qn5vsfiHb+jxitGT4k/EmFV+1fCK8dlBw1hrVrKD+DMCaxdK/an8EsiNc2/iC1+UMTcaBdIDxk&#10;H7hwD161qQ/tWfC+T/W+LLezI7XcMsR+nzIK+hs+x4+vYdH8bvEtr/x//CbxlEo6mGKCb8tslPX9&#10;oyzt5I2v/BXjiwGRnfoMjj8Sma1dN/aA+H+pMPsfjLRZHPQi+RT+IJrq9G8feHtYtwLTxFp90x6e&#10;TeRtn8jUOL6xFr2PI/D3izS/FjX76VHfR28MuwC/tJLV+eR8rgE4BxkcZ71tFkbHc/qa7rxdLa3+&#10;ivIzCeSJ18mQNkqScEZHUYzxXCGNVZmyenA/riv5V4yymOWZg3Bq09bfM+7y6u8RRV1a2g1lQ8Z7&#10;0seqWek3P2q4vI7eKzxcy5cb9i5JCpnc5IUjCgkk4pbOym1O8jtoAvmSZO5jwAOSSccDHt7Vwnx4&#10;tfAWh6ZHbX/h7SvFPitYSRcalb+aLGN2wGK9TluEj+87egyR3cGcPV80xcMS01Tg73TtqTmGKhRg&#10;4bt9D52/ba8QaXd+H/Dul6T4btrFdZ1A3BvbzUFvNXmWMf8ALb5nMUZ8wkKXz8vRcV4SIzJ5KAR7&#10;mKYGQIznP3jng+ufeuamlttW8bXV3ZWi6bptixgjSFwzs3zfOxBwT1JxwMgDAArdjuM+XGIxlzEf&#10;s6n5JeDyzbuDz+p6V+8ZrVVSqoR2irH6LwVg3h8FKtJW53+AjRxTWrqyhowF37sbhk4wozyK5oeG&#10;4oWaP7VObSYKPsrTfuiATtDAdgSSAemT61vrelsZkJEYQeac5hAPQDPNRcebDleZMYXPyzfOR83P&#10;HpXi69Gfd1sJh8U060E2tikLNIgBHHtUY+VeD07D0qKWHzMcBc7eR93p0PvWjuHPLDG3c6n548Ej&#10;C88iq33dn3fmwRk5Q8EZPoaPU6eVRVoqyM57cntg9cHrjGc/SovI5zkfWtEorIcBn4H7s/ezt+8D&#10;joP5fnUDKN2AwIPQ9A3Tr6VDRHKiqQenNWYmMK4UAEd+9AjHvxg+46c+4o4GcDnr/wDq/wAKkaWt&#10;yC6ujHHzyAK831Jby88QSXIgk8lEyH24G0HBOfrxXoNz+8znoPyrhtQ1lrqc2aSMhgzGyr0Khmcf&#10;qxr1MElzNn5vxpWksLCF9GxumXU/9s2snlqu4lS23kA8ZrsPFHiRNH0omM75X+RPUk/0Fcbp7Fby&#10;J/8AbH/16ueIoWu4wpXOCG+mDV4hJ1Inj8O4irQy2v7Pe+hv+H7MR6XCXVndvmY+5ore0e3Memwr&#10;sHSin7RHgunOTu7nvE10EQkHBx83cVwniG7aRpCOgrVuNS25CnJrhPGetfYbO4mJwFBfrXCk7pH0&#10;OHileT2RwHjfXP7S1BdMhO4R/PIy/oKydFsvJu1JHNVfDML3l1cXcp3u/JY+p5rprO2/0wECprVF&#10;D3UfTZbh3UjGtLc14bPcynGK67RRtAHtWXZ2wZM9a1LH93IABXlSep+m4Ol7NpmncNx6VmzMdx5q&#10;/dHgEde9ZrtlmpHqVWUJ1/fAmtSzb5RWbOP3gqxBNtAGaX2jipy5ZNmhI27gHinR5Aqusm6rUWOK&#10;01OyPvO5MjFecn8qnWao1pePwo2OlX6EqsaCaao9yKRm+v40XL6BvqCWTr2qbbu74qCSM8mlqRIi&#10;LHb1OKjU5ep5IwqDjFV1O1h35pMweli9u+Ud6otw5q0G+X0qncfLIDmmgqbXJTjHWj8qRT8tA5FB&#10;JWuPlYEfpXXfDPxfq3he+1S30m4jtZL6AFppEDFNhJ3KDxnDHkg4rkroBl6/hUVtrknh2+i1BIRc&#10;eSrAxO20NlSOSPTOa7sHV9jWjK9j57OcP9ZwdWla7a/Ei8QalNda9fvc3tzqFzId0lxcklmP1Jzj&#10;8vpVTw2x+zY9z/M1jQeJJ/EWrXVzNFHH2CJ0A/GtLw+5G0Hjr/OnjJKdZyvc8zJeaFClGe6Vi1q/&#10;yqGHUNXOW94WdlkGOTzXRa83lwk47iudtxHqCyBCBIpI/wA/WsaezO7Gtqqknqem/BvU5JNev9Fl&#10;jXUdM1SzkafTJOFu5o42FsrHrgSyg49cHsK+gvAGsDWvDNql7fyreWu+yuwsocxzRN5ci57jchOe&#10;4IPevjK0vNR8O6laajY3MlpfWcont7hesUgOQeRg4IBxivRtR1u60/UNK8V+Cb5WshY21tqNmsZM&#10;Tyrb+ZK8o7FBhWYAkdecGrx+XPNMEo0378G/uZ+P5/CWFx31iStGaS+aPs3S0sTCDEJJ4IjlZGz1&#10;PvXH/HrxJpn/AArjUvD19b/bJdWsrtLNAoby5oojKJCSQFCgZz19M9KzfhH8YrHUoLmx1CJrG/hK&#10;rc2EmC0TH6cMpHKsOCK3Pippuk+LvDN5FFpJlvo7O6FlKuQYZpYXj3YHXIbGDx3xX5fSpyw2Lgq+&#10;lmeHV9+Da1ueXeINJk+PnwbtvGekQ6trHivQ1Ams7ZRHa6Hp0IKeSFJG5nVDMCAWOAcBevgmgeKb&#10;rwF4v0jxnosFvfT6fIsz2dygeG5jHI3A/e/mOCOQK+gPg1q+i+JvBXi+PVJtY1G3/sm1mj8N6P5g&#10;mfUFszbySusRDGOMW68N8oLnOSQK+crBnGm2670lAhyeyjgcj1PtX7nVrP2dLErRvRm/DmHjjqVf&#10;AVfh6PsfdvwK+OUnjLVZfEFlrCrpZia98QahfTiMJxgySDJ24K+VBChOFDOxywB+ndF8W6P4msYm&#10;ieKdjFFNLBcxDzYxIu5PMRhlSw5wQDivxnS3l0PUU1HT44r+DeWk0+73eTPgdCoYeueo56GvcPAP&#10;iL4c+P8A+x9Gs5L/AMFeIHjgsrq4vNWlUXVw8g826d9wRFiiR9qYGWlUdFOfZw+JpYleZ8lmmS4j&#10;LajVRXj0aP0um8H+EdcZhe+GtFvM8Zn06Fj6dStZFx8BPhrfbTJ4F8Pq+7lobQRn8CuMV84ab4Es&#10;F8O3et6L4h8XxprV99g8I6bb6/Jvu1UbfOdmDYRiryZx8qKD1IrodS0/xBp+n67faP8AEHxUpsNZ&#10;tdCtBNPbzxXd27xRyBN0WQiPIy5yf9WemK6/Zru0fOWR7FdfBfwb4Da31fw5pTaZeM5gcQ3UzRMh&#10;BJBjZyucqMHGR2qTTdLn1S6MMAUKg3PIxwFGcc45JJ7Dk1xEvhb4mXXibV/Cun/FCC9uLKyt7/dr&#10;GhRbH8x5VRN0bgg/umycYO761yWveOvip8KtXk0i81/wJPeTQ+ZdXV2s1smnQDdtmmOSoLMcLGNz&#10;MeQMZr8qzzheWcZ1SqVNaVtT6LCYxUMK4xfvX0Nj4zz634T1pG8J/EJ9Gvltklv7aXTYpraytgx3&#10;3M0hJZQ3ASMfNIwAA5JHxx8cNe8TeCruOx/4TGXV/Feq3N1dTadPZok1pDKm1Zbh8nZcGPICDPlI&#10;doILVj+Iv2o/FOozPp2lRWVzcwzPczaou9zd3ucC9cvjLKOI1IAjBBCggEeeWljM11cXt7LPf6nc&#10;Oz3E0hJlc4JLEkZxnk+vOa+8isJkuG+q4RW7Jfqe3k+R4rN66q17qH5lzRbGHRbGOKCU/KylrwKQ&#10;Vcqdy7c85Pf2/CpodimNCjAMYz9nGd0wOeVODjP9arrcOJEcupkUoBKRmJQUPysNvX/6/wBahWdJ&#10;Hij2uY2Me9eDITznYccA9h9K+alJzd5bn75Rpww9NU4KySsWFuWykgfPlBP3gHEPzfxDHzVG1wOP&#10;lI8z7w7T/P8Aw8fL6fh+FVlkViobaHwoRhjZ97/lpSKw2sowTjDq2Dn5/wDlnxx/+ukkaOTuWNzL&#10;J1ZTH9d0PzfrTDldoyCJCCAx+V8EjJ54qPBB43YTO3j5o/m/j45/z9KRnO5skZc8/wB2X5u3TAqG&#10;WpMaZMrtALAYz/f4B6H0pqsG5yPm4z/C3Tg+mPWmSHI6khcA/wB5OvA55FMR+h4JbC5HCt93A6cH&#10;1NTIjm1JGJxkMePzHv8ASo2kxnOORn6/T3pJJPc8Y+o/+tUEjf5/qPQ0rDlK2w2R+fXNeZXEJtfF&#10;GoRt/Ed49wea9FkYnv8A4VxPi+18rXLKePqwKP7+ld+Dlyzsfn/F1H2+B5/5WmWdJtxJfFjykYz9&#10;Sa6I2oaykmcZGKoeHbR5kYhcKWyT6Yrd1SRLexaEemOamvLmqWRtkGDjRy5SfVX+86PR4xLpsDeq&#10;0VZ0HC6TbjrhaKjmPmJNXZs394LOPLHJ6+1eP/EbXJL57eyTgTNk/wC6K7rXbwSNIVkO1eteRJdP&#10;rviaWcjdHECiewFbQX2n0Oi3NKNCO8n+B0fhayK27k8ZNdDZ2m25yTUeg2u23JxWzDbBWzXi1Zc0&#10;mz9VwOF5KUFbY07JQqgYzVxCFYY4qrbKVxVnaOtc2p9VT0iWpnDJWdu+Y1eb5k71RZcN/jWnU0qF&#10;d/mkFIylT0qXjfSyrt5qLanLy3TYR9utXoOAOcVnLJjrV2BuKaNqb1Lwm6YJp6tuqoxK9qkjkxVH&#10;YpFvfSiT8qgz2NSqoppml30EZsjtSbhjJOKGUfWonbaeKepL7sSQkjrmqUrbWHNWWkyPWqUxzIBU&#10;y2Oaci4H7VDd/dB60uabN80ZzRHYJO6Fhf5RTs1VhkIU1KueDVGcZXHSLmM+tV7TyxfWXmoskQuE&#10;Lo4ypXcMg+2KtNzkZxWbMCY3Hcd6qD5ZJnNiY88JR7o3Pi5p1tpXiyCK1SOKPyW+SJAqj5vQVx+k&#10;t5ckB7MW/nVS+i1WPVhPq0zzSXEYeJ5JN52dvpUtmxj+yH1Yj+ddmMkpVHJKx8nlEHQoRpt3tfX5&#10;mv4gjDWD49jXBJcvY6lKw4UtzXea4rLYP9K4C+x9uYf3lFY0eqZ15teNSMludGt3HdR/OOCKueGP&#10;Eo8G310XeR9Kura5jkihTc0cklvJGsgHf7wB9R9K5WzmMRMTnnse1XmUDA7Gu6hVlQqc8Tw8bQp5&#10;nh3Sqr59j0ea1ksVttb8J3T6jHbzG2sba3PnPbILaO4aFz1eIgzDb95GXjuK96+DPx8s9c0eOcnM&#10;y4WeCTlo2/un+h718l+HNfv/AAbrdlqulzmN7a4W5MDZ8qVgGUbgO+1mGeuDXQeGfEGgTeKra+F1&#10;J4R1e6uLgXUzfvbJw8hkhMgGMKMlG6EfKR3rLMsrw2bU+ajaNRdD8rxWX4vK52lHnpvqj6NuL+L4&#10;Ma9rmtaTJc2/w38YOsms6hpcAk1HTZF3sYkz9yOQtjcQQuenSvmGMx3CuLVT9j8yR7eORwzrGWJQ&#10;Mw4LBcA44Jr3f4e/tIaDc+bpGqzWukzyFreSaRd1vLjjKvjlT15HSjxD8CfDniZP7W8H6gdFlkGZ&#10;Io1E1m57siZG0H0U49q8Ojm1bCUlgsfBrlekrHVlFanl2JliGm4yVj5/+0ag+vLZ28K3jTRkxqrq&#10;jkgfMq5IBPoOp7c0ahb2N7ObW9tza3SZBtrlGilTjuDg16bqv7OPi2AW2qrNoviAWEyzCxQOrXKr&#10;y0eGGMlRgDPPrmtTVZvAmpWYhEuveG51GG0nV9Oe/t4z3UJKpZQO21x7V2rM6LtKk+bu13O3FZ5L&#10;28oxip030aszzbwt4o8W+AdQtr7wz4tv9PktQywZYusYYDcoBOADgAjHOOa7HS/2ivinpdjoenrq&#10;Gm3NtpN9/adqssC4+0Eud7nqxzI7ck8kHtWHeaN4X+2W8Uc2mZmmWGOWJ9Q04bjwCQwkRfw4FdD4&#10;y+DE/gPQ59T1cPY2cY6p4iibzMc7QGg3MfSvYhnU4Wi56vyPJlUyjEO88M16Mu3P7TXxi1jWr3VY&#10;PE1npt9eW8VtPJZxqjtHEzlFHHGDK/IxnPPavMtTtdR8Ualc32v6td6neTP5sxdyA7Z5Z+5/E1gW&#10;9s2pagb+Bru005R/o8N1IGeQ55OQoGPwrporhZISx3A7SOP4juH3vb/61dVbMMRP3efTy0/I+7yj&#10;IsuqU1XdDl7JixWcdnG8cEcMaqH+XgIR/snuaPOjVuWcR5b95geaDs6Hn7uf0zSSyHdKu1XI8wmP&#10;P7tRxyhzyagmuNw37iGJYef/ABH5QNpGenbPvXmt31Z9qoQprlgrJFiOQPIq7IzIShEWR5bDYeSc&#10;9f6k1ErKuyRXbCtFum/5aRHnhRu5H+A6VXQ7XCGPBO0mHJw3y53Z/p706O42+W4flTHifB/d9eMd&#10;/wD61Aua6BP4F4DPsxGD8kvzfxHPH+enWmxke+F+8veP5/4Oef8AP1qLb5jIirh22jZn/WEnqD2q&#10;JXOFOTiPHzdDH8x/OkTezuXppuAc5HJEndvm6ycn/OKgaU7sbfvHlR0f5v4OOKj+0cctgsPXiT5s&#10;/Nzx/wDWpvnKwUbdwOMoev3ifkPYUgcriN90kZ2ggZ/iHXj3pP8AVnJ28gDjow44Hoai87bgh+AO&#10;GUcjg8Ef1qvJNn0Ht2P0qTNzS1LZm3fxfdxg91/+tVeVjk4GO/H8xUBmwR8x46HuPr7VDJd7Pb2/&#10;woSMpVVbUsqruzAkD3roPh78L9O+Injy2i1jUP7P0DS7G51TU58jf5MS8ImeNzuUUem7PauDvNcl&#10;jV2VeBz+HrWZJ4qvLPwzcTiWVG1WUWw8snmFWy2fZmAwPau/CQbqJvY+J4jx+HhgpUJfFLY7vxF4&#10;8jure1hSzgsxa7oYIbeNUxHuJUEgc4zjJyTjk9K4jWLye+XLNs3EcfjVSzujdGN5OWKH73rVi6I/&#10;dgtxvX+dbV1FVXyo8rKcROplnK3ZK+h7Jo8I/s23HyjCAfeoo0MeZpsTFgD70Vgeaec+MNaksdLd&#10;R8srjYq98muf8F2JVJXPI6bqo+K7qS+1wxMflj6L7muy8JWJ/ssvj7xJpYiXs4WR9BkdF4rF+0ey&#10;Wh1Oi2/+gLx3rSlh+7UekIBZqKvTL0NfPS3P2mjTSpIjjGFp7MT1pvpSEmnc22Vi4rbo6qTHc30q&#10;WFspjNQzEBjn8qZc5XRFt+Ydqsbdye4qEY3cVaXIXFIiHUpyfe6Vat/u1BLH83rU8K/L6UxRVpMm&#10;Vjnr+tTKc1VRjnBqeMnbVI6Yki8HrUpyOajVvUmlZh2/WkboWmyNnPFGfcUx2/OqRMnoN3fLn+lU&#10;pGHmdKssTtxVJuZKmV7HNNlhZMNT5PmjOKr7sNxU+7cnJwaURXuUwdr81bUlo+OKpzfK1TwyHaKq&#10;5lDexPuGDVCQ/MRVsNuU8VSuG2t0oQqr0MPxBqiXtxZxB2Z7W28pl6YIPH6VHCzLDZsTkK1UNaUQ&#10;6kWHJkHP4dKvQLm0tz0wQa660nNKTPk8PFU5zguj/U6HWG3aa/8Au15/qH/HzCxP3l9K9B1TnR3P&#10;+zXnmpMUjt5Ac4JFFHc6M33VwbPB43L/AJx9atRv5sYxVYEMob5fy6UW8myQr2PSug8SEuV+TNCN&#10;gsZz1/QdvzqN1EnbtyMdvf8AOo2zSKpAAHfoO56jI9uKpe7saSlzaNaFi3tYhD5TxxlG6IVGDnvW&#10;loXi3xH4NZk8Pa7c2FsSD5JIePPfCnIH8qy1kxyTvXPJ6Bjwce1Pf/gQKjB9VGcYHrUSipq01dee&#10;py1sJQxEeWcUdnH8cviFb2sqtrtsqL8xP2RcnHvmtHR/jvfalo0U+s+O9ZS+bPmWWk6bH8oBwMyN&#10;3I56cV54jCSPYACCDhW6Djr9eKmijGzCpkDOABhugOW45FczwmGS0hZ90eHiOH6WIkvZy5V1Rta3&#10;43m1q6gmt7PVdTKMssNx4lvzKA6nhlhQKpwezZFVNU1DWfGGqf2h4j1GbVrteVWUYjg+bH3OgH4V&#10;C2PnyVHXLfwnBBwvHBp8hb5sAlfmwv8AGOQfm45FbcsVay2+89HBZDhMG+a3M/M0Aw2HncckHpjr&#10;2qPeqZ25UYIBHVueh9Kpx3O+6eMspwxxt4X8Pap5JNmRnDEYOOd5z0NDvsfXxlHlTWyJ5ZMq6FSd&#10;u8+UDxH05B7/AP1qryP8xcPySwE2OGG37uMcH396ZNnaykHK7sqOqcgcnuKaW+ZjuBLb/wB4R8jD&#10;b0Axwf8AEVSMpSuxVz9wo23IJi/j+71Bx074pyyncjkjK7QJMfKMD7pGOTUW47SCDgEnj74wvf2q&#10;EyAnG4buP90gL9Ov9aZlzWLCsMKoVjnZmL+JuCSQccf/AF6jjnP7ticbNoEgH3eSeR3qFZNvysrY&#10;yCVHDjCnkHHT/PvTHkIw4I4AAkA+XhehGOvvSIcyfzOQuAGbaSpPD9TknPFRb1IGdzAAcfxDgnj2&#10;qFm28Yx3KE8fd65/HpTGkznkkAde44A59qepk5k8k3Qg4JG0SDoRgDBH49aqSNy3A/3c/Xke1I7n&#10;J/2ufYjOf6VXZvTt270WMZTY9puOvPr/AENVppfTjH6UxmI6H/69Vpp9v0q0jjnUstStqspazl7A&#10;An6cVwXnTeZHbGVmQONqs33cc8V0+u6msdrIgOGYYFdl4W8JeGfiJ4LtktboaN4705JG+yXkw+za&#10;vHkn925x5U6jjYxw+MghuD7GEjZH5NxRWVavCnB6o5zQ7USRxoUxhc7vU56VZ1JUhmtxn/lovy/j&#10;VqTSX8N2bw3xSHUsqBaK251HU7yOBnjABJrBklNxqVlu/ilyF+nrWFSN6lz2cvqxw+U8jWuvkeyW&#10;OoNHaxqsmwY6UVUtrVvITA7emKK5tDmU9Dzrxzpjad4okGMLKA4/Diu20G38rRYu2VzVb4vWKedp&#10;92o5LbD+Vatipj0mEDptFceKn7iP0PhuiozqX6GxpS/6OARV2Rcx1S05isAxV5seWa8pn6dS+BFe&#10;k3D1pzVEfSnYTdiSNzk0yZvm4psf3sU6VaZN24jVbaasLJ39aqNn1qSOnYUZWdiRzSx8d6aOaUUi&#10;1uLu+b1q3AenNUN241cgzjBNOJcHqWaTiko4z0pnUO9gCc+lNdSrMrAo46g5BH4UpkdWBUlGHQqc&#10;EVEWxkk575PU01YmTI5M4qif9Z1q3L0qkf8AWVMtjjm9UTEnI4qVW29OtQsfmFPU1CGnqRXHcmlg&#10;b5RzRdZ2iordu1a9DJv3yyetVbv5VzVqqt4TtpeYVPhOP8RuVu4iOhBrVt136bAccisrxWu2W3Yc&#10;DOK19P8Am0uGt5/Bc+co/wC81ImxqR3aQ2B/BXAXI8zTMk8hq9AvP+QLJj+7zXBwAyafMD2Of1qq&#10;TtqXmi5pRX90qWchZdrdR/epzgxsMcf1qJf3bKR34xVqZN0eehFdnU+djflJVbetPZs5z/n2HpVW&#10;2b5sVMx6Y+lT1N09Lj0k+YfMAemcdO3PrVlcFBxz/Cvpx1z+HSqS57jnNWFc9DypPT+9z+nWqKiy&#10;Rf3bZ+8m7vwGwe/51MrbRkv0xuPf0wD3GKhDMVL54wAW+oIx+lOYOSRgZ27gOwBGcj3oNE7bE4kz&#10;gfLlh3+6OMfnSrJnuwzn6nI7+oyKq7lQKxGRzt9yCDz+dSIPmOScp1/PHFRZmyndhLN9nu1kB4yM&#10;7egyOla8gDpuVuoAC+vI4/rWJdRlowc/eH8uKvabcfaLMbudvFQ97m1GXvSgxztlWGDhQen8Pzdz&#10;3HakMjHdnGCGPPCHtlR61E8g4Gc8cdsc9+OaZ54/ecDgHcMcD5hyvpVoiUiSSQhmO5x94Bv4umMH&#10;27UyQryRjd83H8H3R096SRjwwYjzN21u7/Nj5qjkz+9GACmSy9l5A4pGTkPdh84G4hdx/wBteAPm&#10;46VDJJ8uRjnIz/C3AHA9femSTBu574bucnv68VEshZm7nuOx5zx6VZg5PYlbOCvXBOV7ryBx6mo2&#10;mAbdnv8AeP1zz61E03y5ySoIAPdepwKhmkK9ep6Ed+On60GTloTrIG4+lRT7lwR09RVNrja3A71o&#10;WrC4TB61OzuTGSqe6UhMrEg9aWS2iddzvgfzqHULUwMSvFZrtPISgbk/qK1jHm1TOGtV9ndSjcy/&#10;F32VUiSJv3ivye+KxdLZri743bQ+78qu6h4dnaa5keXcISpY/XoKPDsYWTd0+b/0Jv8ACvcp2hT0&#10;PxnMqksZmNlG2qR1VnpvnjzZm68t+PaszAk8U2rJ9xCUVe3vWpfaoI2ihHDXDbF9vep28Mz6R4is&#10;0nYb2Ung59K5aUXJSqSPoc6xMKMaeAo7qzb/AEPTNNgk+xpz/wB9HJoq1a2e+3TLNwMdaK5DJXsf&#10;/9lQSwMECgAAAAAAAAAhADfjZdLoyQAA6MkAABQAAABkcnMvbWVkaWEvaW1hZ2UyLmpwZ//Y/+AA&#10;EEpGSUYAAQEBAAAAAAAA/9sAQwADAgIDAgIDAwMDBAMDBAUIBQUEBAUKBwcGCAwKDAwLCgsLDQ4S&#10;EA0OEQ4LCxAWEBETFBUVFQwPFxgWFBgSFBUU/9sAQwEDBAQFBAUJBQUJFA0LDRQUFBQUFBQUFBQU&#10;FBQUFBQUFBQUFBQUFBQUFBQUFBQUFBQUFBQUFBQUFBQUFBQUFBQU/8AAEQgBRwH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PLyMnmjy1X&#10;pU+0YzTmXbXpnMyqYR0Hek8vHTr61Z2luBSMp3YoWu4XGw3l1A37u4kX/dNW4/EWpQgYuN2Om8A1&#10;VYCmFOPaocU9yuZo14fHGoQjLoj8/T/GrsfxGk4823YYz0Ncwy8c1EYx0NZ+zja6L9o9ju4fiJbS&#10;ff3qf9oVoW/jaym489OexOK8waMYIqNo8dRxzU+zV9CvaM9hj8R28igq6HPTBqT+14n6MK8W2OvI&#10;Zh/u1IuoXcP3LmQY96n2b7le00PY3uLaYYZUb6gGmXHkXKbHZioxx5jY9BxnHFeSx+JNShGPN3D/&#10;AGhU6+NL6P70aHns2Kjke6LU09z0VtLgJ+WZx35IP86lSFIYwg6L39TXn0Xj51/1kTD/AGhVuPx7&#10;btyxYf7wqeV2sPmXQ7NwvIqu0Q5xXPQ+MrWXpMufrVqPxDA/Kupx6Goa01K5jRaIY46VC8XPoahX&#10;VoX/AI1HenLfIc8iloO5HJAM8dKrXG2Fcv8AgvvVz7Uhx82Ko3Vmt1IXE5HoOoFTZBd9DLupmmkB&#10;7Dpjt/8AXr0j4P8A7PfiH4tXX2mFP7M8PxuFuNWuVIjHqqDgyP8A7I/HFcr4Z+yaNrtnd6lp0etW&#10;EL75LBpmhE3oCwBwM+nXpkV9NSftt/2P4WhtvD/g2207W4h5VvJKVks7CMdGihGNzf7x68nPStoy&#10;jFbNsjbVnt+iaH8Of2WfApbUwmm2t2mdsy+Zq+rsOgRAcome3AHf1r5h+NH7RWvfGCFtGgt08K+D&#10;FP7vRbM5ecZ4NxIPvHvtGAPc815V4h8d33inWp9X1rUrrVNTuG/fXl6xZ274HZVH91QAOgFdV8Mv&#10;BMXxLvYkbXdN0Sx8wRmS4nQ3Mp7rHETnP+0cD61Lbm/eYat6nELpMdzcQ2lrbST3UzBIbW3jLvIe&#10;wAHJr6G+FH7BOq+LUTUvFzLpduoDro9q6m7YYyDK/wB2Ieo5P0rqrnxd8If2YbWSG1lGveJCp3W+&#10;nTCe6Y+k1zjbEM/wLz7Gvnr4tftaeOfijby6ZFcp4a8PNkf2Vo7NGkgPTzZM7pD65wPYU+ZR+FXf&#10;cbkltqdP8evAPwP+GMF1ZaVr+o634oAZf7P0i4Sa1tmHGJJiCMg9VXJ+nWvmR7qRmOBkH+HrVlbN&#10;pOT07elTLbpGwHUj8qlycnq/wBNsoq0rAAxg+rbuKeykZzxVlx+NQvj+7Wb2NCu351G2McVY2gfN&#10;momUbjScdBETZb8aiyehXJqcgE1GV9qPUfqQsD9KYRU+35sfepywn0zRIq1ymfm59ajKe/NXmgPp&#10;1qpcNHbpmSRFH1qfeE9CEry1NZcfjVG81+1t/lUtL/1z/wDr1mXHiWaTPlQquP4m5/Sq5WLmUTe5&#10;6AVXuLyC3/1ksaf7zVy91ql1cZV5mwf4V4H6VTZT8wPzZ/vU+Uz5zpJtftIc7HaVv9lcD8zWbc+J&#10;Znb93GsY/wBrmsraQ3XJqrqAKWpw3zcVfKieZ2L8+qPN/rrng/w9qo/2hGH43GsFbmPzNpLN/wCP&#10;V0HhnQ7vxBqenWdtEzyX1ytrGg5JZmAAx9SKJWirkFvTYbvV7uK1tLd5J5GCxqFySx4AA9a918M/&#10;sN/Gvxlp0V5ZeCdRS3m4QzoIMr2b5iODX6nfs0/sJ/D/AOA9npOqvp41nxfFCDLqN5hxFKR83lLj&#10;C46A9e/WvpnFKOruzXmSVtz8CfG37Efxg8D6bLfat4J1JbWJS0k0MXnIgHclc4FeB6ppcunSvFNG&#10;0bL1DLjHqMV/TiVDAgjI9K+AP2//ANhK18eWdz8QPAunQw6xbxltT0uBAq3KDkyooGN4HJGOR79e&#10;hcktFpLp29CVaWh+OsjHcfurmlSznlbCwyN/wHFdRdxrZzSoYlR1OPlXuKrNdndz81YPmjKwrGVF&#10;4fuGbL7UH5tU/wDwjpWaMyvsiZN6+pH9Kufaz1FJ9s+b7u6pvIWg06PAn+rCghfvSc1atYUtYlVF&#10;2/L81QfaW7jrQbjuDmnqNF3zdvQZoqk0it1aipCx9GBgPlFSbfTmq0MKSSBCHHoc96tWuWhU/wAR&#10;6V6UZKpsYSi4rUFj7Ck2/rU5TnGOKaUwMDrWpkQ49ajYA9VxVjbt6GmtGWHTA+lIpFXb60xk9RU8&#10;gzjHemlTyM0AtSDb696Yy7asEZqMjuetFgKzx7u3zVA6e1XSuaYyhe3WotcCjJHULKOpFXmU7cd6&#10;ikXcuBzU27DKLR9zUckP5CrbY6dqY8ZVvQUrItMotCGyDUXlsvILD/dar7R8dKieMtUyGmV1urmI&#10;5WZxj/aqSPXL+P8A5a5/3lpDH6io2j5ANRyoq7Lsfiu8T7yA4/u1bj8bOv342H+7WKYhjpUbQ/L0&#10;xU8iHzM6qHxpF3kx/vDFW4vEkEmNsq4+tcG0Z7CopIfz/wBmly6aD5j0caxG4JDqaRryGVgSEOPp&#10;XnAMi52syf7ppy6hcx9Jc/71R7Nlcx37pbydVA/3SRSBYY2yBk+rVwi65dx9SrYp6+Jpv4o+DT5W&#10;K6O3aYcYOaikdWFcivipd2DuX/eqVfEkb8buf9qo1KudH5gxg1Gzc8GsVdYjYHn1p/8AaqSZOfyo&#10;sFzSMnzE4zUbN82ayptdtLU/vZ1H+zuyf0rLuPGluMiFHkb/AGuBS1KvY6bcKIwGKov3mIAXuSew&#10;ribjxPeXK4QrCP8AY6/nXv8A+w7puhan8Wn1DxDEuozWFs89pBcIGh8zB/eMSeNvbvn6VnUl7OLk&#10;9kXTXtJKPc9b+Cv7D+veMreDWPErSaPpjRiUWe0/apFIJU7cfKM468kV9a+C/wBk34UW+jv5/g5S&#10;mxVaa/ld5WI4YAZGOn5n8K840P8AaTXSdRn8krf6jLIWdpCzAc425zzxx6eley+BfiLceKrq3nmA&#10;t49wLRg/j618pUzCbmlex9dHK5+y5orZXuZeu/sj/BixsbhrjwnJ5d4qKoheRWiI4ypzwT1JPX6c&#10;V80ftH/8E39M8O/DvVfGngHVL6+ezU3Umm3KhiYB97YQMlgOefQnrX6WLHb6tp4BUSRSL3FZPh2z&#10;WKxvNKuEEkMTtHtY5DxsM8j0IJGK+houpTqRbleLR8zOpGUHp7yZ/OvcW5jkKgc1VaP73rXrn7TH&#10;gGL4afGzxh4cgHl29jqMixLt/wCWbHeuPbDDFeUsOuK9CXxOxwta2KzIOp203HepmT128UzaOx60&#10;CI/u1R1TK2v/AAIVo43LgVR1f93a/wDAhQSceq7ZHJ9a+mv+Ce3gcfEH9qPwZYXAU2dnM2pz+ZnG&#10;2AGTHsSQv5V80EfvCa+yf+CX+oDTfjtqlw7RgLosw3MvzDdJGOD2OD+Vc+Jk40m0a0oqckn1Z+zM&#10;fxN0eS/lthOoaNthPXmty38RWV1Hvhl3g8cA/lXyX4Y8ZaNoseo6l4guEgjEpZVk5DkE/wAsYFaP&#10;hv8Aaog8SeIrXQtC05p57iTy4VTBJwCc8HsOea+UWZYiNRxb0v2PrKmTQlFSpJ+d3ofTepaxdRw5&#10;trZnJH3j0FeeS/EK50PXre11E7La5coN/qe5P14rxPxt+0J4v8O+NJNBlsp4LiNwot7Oze6mnyM/&#10;KF+UD3YjBq3J4g1jxtoc154j0290KSOWMW326EISwYHJIJyD049axqYqtKom21Y6KGVqlBqok7rT&#10;qz8yP27vhvZfCP8AaL8RaXpxUadeFdRt1hIOxZvnK8dMHP5V87fbUbcC+P8Aer379t7xIniT4v3T&#10;NatFcW6GDzGkLiSMMdrDPtxXze65+avuIS9pFSe7R8hiYezquL6M11lRuj/+PVJwe9c633TmlheV&#10;2JTcP721qDkOjHvTlJ6UyP51z7U8L8vBoGhwcDqc0Um09hmii4H1q2m2yz7sLgnjawODioLbSysI&#10;47n8q9Nl8Or1EYz9Kp3Gg7eNuAOK9CnR9nezMpVOfoefyWRPB5xUD2pz0rtptE65FZ8+ikDhcVtp&#10;oYXsco1ue/PtTGi/hrfl0tlbpmoJNOI/h61IzDaMr1qJoj1z1/zitw6eWwAKjOm47cU2rDMJo9vO&#10;KjKcVutppNQnTDnp2NL0GYxBByRioivPPbpWzJpxA6VWl09lPTpS3Ay5ACeetQsDmtCS0PcNUDW5&#10;UfNUO5a3KEi7veo2UHP/ALNV6SM46VWaL5qQis3zZA4prZOMVN5e3rTGwqlicAf061HqWiJY2kcK&#10;q7mbgCvS/D/7PfiTWrO3urmJbCKf/UrIGeSTjPAHOB1JPTvXFaN5+j6lZ6jNaRzW+3ei3D4Rs8hi&#10;B29K+mfDfxU02/8ADNvdSa9EupMSjtAHxGuMYVsEDjpx1r5DNc0rYf3cOvmfWZdlcKq5q179jwxf&#10;gX4j1HXJNK0yBb+7hzvjQhSOCT1x2H9K4rXfDOqeHbl7fUbOazdCQVmjKHI69QK+ifCOpR3njlJL&#10;FbmBBLn7VJIZHYk/eyOmOo4rp/2tvD9xqGj+HruS8+3XrQlftckW1jzwshGRn3zyOvNcOHzvEJxV&#10;aKafU78TkUOVypto+NnQD8ajZTt+lXJI5RvE8QikU7DtbIJHcVXZT2K19vTmqkVJHxVSm6cnGW5V&#10;ZflqBl2t7VdZflwKgdT/APY1ZkVJEqBlG7mrbe5qCWgoqOqjtmomAB6VYdTu+tQNnOMf/qqWMrtI&#10;VZiGZWFZF3e3DXDRmZtg/utWxMvy4NYdwu2+eotcRLGTuwasR/eqGNfl+9uNTxrlvpRIZKp3NXoP&#10;wh1ifQdcu7i2kMc32SRQQcHnAP6VwUQHTPet3wrM1vq6uX2/K49jkdKwqJSg0zejdVItHvfgDxMu&#10;k6gfOTzCxznI4J75NfQngXxhq8c8f2AeewUPtDMSATjoBivkLT/GVt4ZhtLszulx5YPmKufbGOeP&#10;evYPD/xa8Qat4X1DxPo7PJbaKPLvZIjtIRypVio6gNwcdjXxeKwvM249T9Ty/FQcORvWx+gnhTx5&#10;4pttNhS4sbmWGRQdyqAFHr1yPxFbPhn4tQ22vSw6nOYmYhCjjBDZwAT64r4i+G/7bXjzVLuz0/Qf&#10;D8N7CoPzSSqm898g9c9j+tfQutWOreKpfDvi2HTP7O1KV44r7T5D8qvvGHB7j37VzxlUoyScndd9&#10;jgrYeliOb92kpbNHx5/wUs8LvpP7RF1raQ7bDXLOG5hlUYDsiBH9fmBA6+or5Bl+9X2N+3VY381n&#10;pOrXdnc2TT6rdRSxXMglZJERQCpHGGBUgDgYr4+mUsTX2eExEsRTU5Kz/wAj4zMsLDB1fZxleyuV&#10;TzUZXPThfzqfaG6GmFefYV2nlXREy7fw/wBms/Vt32Vcf3q1Gj3cH5qztc/d2oP3f/1VWomcfwuQ&#10;fu16T8BfiNc/Cf4iab4ijWSW3h3pNCr7fMDIVGfXBKnH+zXnG3d1FaulA+Xj7241lOKnFxezHCTj&#10;JS7H67+ENH8HfF6x0+HxDFPPbsgnhjjl2xZYBm8wA8gHIxXoPhk/Cb4ReLoZ5v7Jt5LBBKHtoBF5&#10;LMcKFAyWY89+B1618XfCHxV5nwn8PzW+ofaNRYyx3ECnY0RR9qZIOeRzmqN5b+I/EM95ZXOkLI6S&#10;b/ty3OCMdtpHIINfD8kqdZpvZn6fRjHEYZau0lbQ+6fHn7Xnw7mvGutPt49ditpRDdgW5WS3z0k3&#10;HgqTxjg9686+IHx3svH0gi0uYIIwNqythV5GDgdK8j8PfDXWdZ8GtoOi6xBYDUAPtcKWKSSHvkyH&#10;P59q8x+LF1a/CfwddafFIW1COM27Ts2Szng49h6U6ieJqJKWtzSOHpYGle2y6u5wP/BQTQ4bL4v6&#10;bcWksM9hc6RD5fkqR8yswfcOpy5zu75GOK+WHjP410ep6pdapOJL66mu5cBA8zlyAOgyc8VmzbO/&#10;3q+1oxcKai+1j81xdWOIrSqLRX6mLJFuRj93NFmrncB6irk0YbdUenr5dxgjcFYVqcZtLGY1GRtx&#10;Th9M06VvNcse/wDDSAH8O9BXQAf9qijlfaigfKfp7JpQx0zVS40XcSQvWu7/ALL44HA/rUMmljHT&#10;8O9evZ3ODSx5zPoPB+Ss6fQfReK9Ll0k9QOvtVWbRyV+7Q9BHlU/h3cpIWqMnh88nZzXq02iA/w1&#10;Sk0Mc/LgfSlZDPL20Mr/AA0xtFOPu5r0ltBGcBaY2h47dDVLzK+I82Ogk4wn40N4fPTZXoy6COpX&#10;FB0TH8Oadh3PNJvD5xytUJtA9BXrT6GNv3eapTeH1P8ADmocRnkVxoLDJ21mT6OQxOOlevXWgdSF&#10;rGuvD+P4evtUNDPKZtLZcjDGqMlgV7cV6bdaCM/drHuNCOfu5qXcDgXtT1PNVryw86xutx2oI8H1&#10;54wPzrtpNDYHGM1zPjDzdD05ZUGA7bS3b1GfauXEXVJtbnTQs6kU9j0L4MfC3TfG2iXWoXNm2txW&#10;biCOOV9sbOQTyO4HoOle1w/Dm8/s1IvtNnpsMZH+jW8Qwo9vpXBfs76u1n4Ot7WycfvJWmkY9ye/&#10;+e1eqahqlt5rQXlzuuQNxW3ZXOPXAOcfrX55W5pT7pH7JltOmqabIvDPgXTtF1GO6a+adgctvABP&#10;0Arpvij4Zg13RPtdpMtysibZrSVshl6ZHoRXFPqdreP5QuJWJOAyrnAH+ea2LG4jaAx296JNgAZS&#10;wbA7dCa42pPU9itCHs7Hxb478Kt4Q1aXT2ZikU7SR56+W3K8/T1rnJIW9K9d/aJ1KE+N3YDd5tui&#10;8jncowf5V5/NpR2qSOSAT7V9vlc3Up2Z+O5xTVOtoc28ZHBqvLjPvW3cWLL0qhJZlT/8VXsngmZI&#10;PlznioJPu1ekiK5zVWSP2oKKrKG/Gq7MWNWmXr7VXYfNzSuBWkztasO7+W+lGPSt9/zrDul/4mEm&#10;V61FugElvj5RViMd/u4qOMdjVhR8tJgSJ61cs5PJuI5AdrKQfyqFV2/jUqxn/wDZrNroVB2fMepW&#10;9jF9lyuM4JL4B68/lzXsn7J/iLQfDepa5pmtIsmla1beQ7McKOcgkHj868D8K339pWDW05y8OB1w&#10;Xj9P6Vqr4w02HUokNtLYiJgWEiHZMo55IzkHpXztanPWJ+gYXERUIVEj6muNS8J/Dvxxavp8HmWm&#10;Q0GqW8Ye2c9CobH3gR05HpXsmq/EA3ngrX57a6Mc1hGssk3UbXX5GwOhIPb0r5cuPit4l+IXhQaN&#10;a+GVk8OoAq3EaiNgQMDYhwcDA5r234PeG4PHEN74TvpJYF13ToNPleP7yOI359uSvPbk9q+fq4dy&#10;qRi927H0jxTdGVScLcqufNf7Wf7QEPxWsfDXhfTniu9O8PqztqEUZX7RM6KpHJJIAH3u5Jx2r5uk&#10;UHrzXqfxc+CuqfDO5E7wTPpMsrwRySD5oZUZkeGQDgOCpHoRyPQeYPEV7d6+9o0Pq0FT6H5Piq7x&#10;NV1Gkipy7emaY2e/zVZ2levzZqPbub51rY5bkOPm6VmeIRttRx6t+lbLxkru71k+II/9HHPrQTI4&#10;9VLdKu6fPJFIihflDUkVvvVeKu6dp7yXCgDk0N9WJK50/wAPvGOo+FPF9hdWxZo/tCRyw84dWOGX&#10;Ge46e9foH4Rvbaz8u4ktIdRs5F3BZs8H0bvkV5V+yr+xPrmsW7eO/F2nyadpkSFtLs7iMrLcSEYE&#10;pU8hB1Gep5HA53/HjXXgXVPssbtGgbI7ex+vSvisyqU69S1H5n6DktKrSot1HpfRHq/iX9oC50TQ&#10;5bDRNGtNNaZDGJowGK56kYx+tfEn7RWrXF9Z2rSuzf6QQCeSzbcsT+de2a7qH/CSWNldWs6oj8SK&#10;vBDd65j4jfBTVPiF4Yhg0kRf2hBJ50ccp2h1xgjd69DzVYJwpTjKf4nVmEZ16Uow7Hx7JN82P71Q&#10;NI26us8YfDfxJ4FvDb69o13pknY3ERCN7q2NrD3BNc2bUqeFr7GM4zV4u5+cTpVKb5Zqz8yo0h6d&#10;Kdp67pj/ANdBTip246Gn6bHul5/v1RkagBNOB28d6cU7n5qKE+xoN27uD2oo2E9s/wC7RQFkfsmt&#10;h2A4pj6f610y2I5+XHP40v2H2zXvM845VtLH93Gagk0rJPHFdi2n9gKibTs/w8VG+oHFSaOG/h/S&#10;qs2i+q813p0sEcrmopNLC54pAefPo45wKrto+08D5q7ybSxuyBg1Uk0vb2xTVrgcS2mEc7elNOml&#10;s8V2D6eOmMVC2ndePrV2uM5NtL46VXfS17rXYyWO3qPrUDWPoKjl0LRxU2l7uq1m3Gi5zlea76TT&#10;eoK1Vk03/ZxUdQPN7jQM5wKzLjw5wSF5z6V6fJpOTjFVJtJJyAlTbugueTz+Hup21yXj7wa+qeGL&#10;6ONf3qoXX5fTk/oK92uNDU8FelULjQVdWVlyGBBz6GsakOaDRpTlyzTZ5j8APDr6x4M1JbRv39mQ&#10;ybpFjV8D7pJOMHua5zxDffEfxhqnlto1lJLasRCmnJiQD3kBOVHqTXT+A9aj+Ecupx3sUixrdMII&#10;lT73dTz2rU1j9pDXdSuI7KGSe0sJXEl0NNRBP5I5IUkfeIGK+Em3Go1y3P2fC0oVsPGpz2savjz4&#10;Y+KPCvwf8OarCjanrNwDJeWMIIZAScndn5ucZ6Vl/BPUPFGtTHRL7SdPgsmcbZ4jtuAeeTk4Yj0G&#10;DXeeIv2grHxh4NtrfS47+y1CGPfZ3EQDncq8LIMY2sTg/pXP+Ffjte3+nNZ39tAszHa00cYWQH0z&#10;iuTmspXjud1Oj7ZqTnqunkebfGnwe2o+P2jhiMqQyiN9w/hwCWP51l33h0ICAvyj+GvdPEVha30d&#10;rcxKHuJo98sucljnAz6HsfoK5K+0QEcpX1mU0nChzPdn5fxBVjLFunDaO/qeMX2h7QflwRWDeaSy&#10;qeK9g1LROuVrmNQ0chTha9ho+XTPLLnTyueKybi1IavQdQ0ojJ29K529sCueMelZGpx8kRByaqyA&#10;DrzW7c2e3JArMmhIY0ijOk5zWLdZN9Kv8O4N+OK3pF2tk1iTruvZP72771S9xksa9qvLH7dahto+&#10;x+7WvotvbzahEtzu8jDOyq3JABJGffGKgLXIrSzmvJRFDE80ueEjBJ/IV1Vn8Mddmj86WCKyhH8d&#10;1IEIHrjr+la8PxGsdHsxFplnHYrjBWEcn3LHk/jWTefEO71B3QTrHGf+enSou+iNfdW4v2XT/BuL&#10;u61J55H+RUtoGKN65c+nXpzXV6JDZXktvPcSuLOZRIuwYJB6EE9jXjfiG8kuroobv7SnXPbPtX0X&#10;o/w9vvEHw38MavpT/wClWmnQxzWrHHmqFyGB6ZGTx3rjxFFyXMnqe9leMdGfK9j1rwr448HeHNE2&#10;WVvczybApjl5Xd3IPpX0X+x54aufFvjB/E62wtdJsQSvcNIQQAD3OCT7YFfIHwH+BfiP4weKYLJ4&#10;7iDSI3H2q7YZGM8qo/iJHTsOp9K/WvwZ4X0b4X+B7TSdOgSx0zT7fJUcnAGWZj3PueteVh8Beqqk&#10;ujue5mubN0fZRteS+5Hx78XI9E8W+LvHGj6jZx3Wm3V/LC8WP4w2CwxyDuBORznmvnbxB+xPoOpr&#10;JJ4c8UTafMCR9l1KHeoYdt64P5iuqh+MUTa5rmqLpt5qMlxeS3EUcaDfJvkYg8kYwCMk1saf44j1&#10;oQXUsLWUs/ztb7g5Rifulhwce1e/KbTsj46KVkmfLPjb9lD4h+DYnuG0f+17JMkXGlv5/HqU+8Py&#10;ryG70+ezmaG4haGZTho2QqwPoQea/TrQ/ExsHVFuMKRwCe9Xdc8M+DviNb+R4l0Kwvy3S48sCUE+&#10;jjn9aFUT+JWJdOL6n5YbD0HSqOrWEl4sUMMbPNJ8iRIpLOSQAAB1Jr6++NX7HtnoUd3rHg/V45LF&#10;Ru/s28J8wHqVR+//AALHpk1D/wAE8fhPaeP/ANpexudXtlls/DNrJqjwyjg3CsqQgjvhju+q06ku&#10;VXvoYOEos679nH/gk7r3jLQ7fWviPqsnhSCdBJDpdvGsl0VPIMmeEyP4eSPavuj4X/sKfBr4U/Z5&#10;9P8ACVvqmpQlWW/1c/aZQw/iAb5V554Fe4w6vBLdXECtiSEgupPRSDhvpkEfgavK4ZQQeD0qbKS1&#10;1uRrHyMLV9At7uExjYo24CnAFfH/AO0l+zde+IpEu7C23+Xli0a8kZ55r7XurOK8jKSAMK56+8Dw&#10;3Wxo7u4t2UdUc479vxryK2Xwk24Kx7mAzKWE0buux+cugfs6zuY28maNwRuj2nJP0xXq3h34YyaX&#10;rFr5sDRxqhDM64X3619UTfC1BP532me5IAUq07KW+YHJOfQYxVa/+H8QupZHjKRMgjSMSFiDgc5P&#10;0+tedLLJu7lI+g/tunLSMdzzCbwrod1Y/YNTsLXVLNsYguoFlX2IBBq/H+yx8IviBodzZXvw80Py&#10;pgczRWiwyg4IyrJgqRn1rqdeW3tfKgthi4fA3dsY4BPXr6cAiuw8JeZaaWvO5jjBIHJ7/rk/SujC&#10;4f6vNNSZ5WOxLrwvax+S37ZX/BPG5+DLXniTwfdNd+Eo42nuLe8bM9ooGeD/AMtATgdN2fzr4h0+&#10;3CyL9a/o0+KGl23iDS7ayubZbxJrkW7QMoZXjcENnI6YBP4V+DXxy+HI+Ffxm8XeGolYW+malNDC&#10;zLgiMnK599pFfTX9pFvseBOKaUkrdzg8bRSMp/3qlKj5uPlqPB3dKz1MCLnuf/HqKnwvdaKYz9zF&#10;s/bn+VL9k5x0xWv9lPp+VL9mOMkV71mecY/2P2oFmTztrYNv6U37P7UuXqIyDa7eo/SoZbEFTxnH&#10;pW00fJ4NRtDnqKl3QznJrPcTVWWy6/LmujktfaqklrtGTTTtoM5uSz74qE2nXit6a3K+9Qm37gU7&#10;62CxhvZ/MRjPpULWPqK32tfbmoza57UvIZzz2Xy5A61C1j8uAAa6N7XjpxUTWo6Y5FT1A5qTTx1x&#10;+VRSaZ/s10xs+5pjWa4zjnpS3JOPuNL/ANnH0qjNpY9K7Waxz/DUcfh+5vdxgt5JVHVgpwPqelYT&#10;lGEbydkbQpyqSUYJts+YfjboMi28V7JD5B+2NCrjnzEKKQ/4HIrzzQPCt1fXEt3aajJAYo8N5KqW&#10;bI+Ycg19E/tAeF7j/hD/ADig2Qynp1DbSQfyBr56028uYHE1rIsUpHzehPfIr4rE1oVarlSd1+Z+&#10;p5Xh6lLDqnW0a6FjwJos1przxrezwwycDdGm4e5+XHX0Ar0zSfh7BpOvTGef7Y7gSxSbNoYHrkDj&#10;IPFcTpOqXrXqs6RNu6bT3P8AKvYPh3pl34j1YNI5fCFYo/Q4yT/OvPqSXPG+i0ue7JOFKXs90mPt&#10;bARxzJ5JiCysAD3HUMPY5qG5sQcgrXc3vhW+ghklW2kuI0++IFLsB3OAM4+grm43gvovMt5o54zk&#10;boyGHHUcd/Y191hq1GrBKlJNLsfjeMoYilVbrxaucTqGljaeP8iuV1DShg/L/wABr06+s9wPHSub&#10;1GxDZwK6nY4EeV6tpXUBelclqWl9wM16vqWnjnI9a5HVLEDcMVDSsVc8t1Cy2t0rAurchua9C1Kx&#10;wx4rldQtMMeM1DNInJTw446VhSL/AKdNn1rrLqHaTxXNSR7r+c/7dZsu5NbxjtUd1cG1u9w4xCR+&#10;Y5q/ax8ZI5FYmtH/AEuUDsuz9KgY5ZmZPvdW+9UbSkMRuzTYm3W6sf7tN5Y7tu2sx3Jm4G4elfYi&#10;6onhn4PaFY7pl+22dvbStb4EixCMF2UngHBC/jXx/tVo0z8qnA3V9g67HZWvhbTt6+ZbR2KLbwsf&#10;WMBST1JJxisqj0O3DJt3Pdf2TNUsv2ew2vSXz33hDW5o4rm637lgYkKrsp5VgTz6jPcCvsb9ozxv&#10;beC/gj4j1RZQWuLJ4bd1YEMzqQpHqOc8V8J+EfhvPceFfDlnqWpSW/2+cC7s7UHCLtBiaXJPzZzw&#10;AMDmvTf2uFvfh9+zd4d8Oz6u2qJPqCw27OBuihUbwhPfGMc9Bgdq58JJu/Y6K1Pmal958j2OpG1v&#10;IMOwEYGGB6Yrr28Rx2+jQahJc7pZCSwUAtnPGce2K8Y1LWmt4ZihxIYzs9CTxVPSPEUkpWKZ2GAA&#10;FY8V0ON9Tk5rHrtt8RLqa+jd3KxlwPTrXXSfEqXTYVRZfMnzhFOeSenTtivEmv0Zo1Y8f7Nc/rnj&#10;grqnlLKzJAm0MrDOT/8AWo5bg5HuerfEKTVpdkkrPEg2hsnbuPU49zXuH7AeiRWGr+P/ABXAhAl1&#10;LT7E7R1BMjScemXQ+nFfDuk+IBdzJBBLNIGO52kfPT0r7K/YV8TsLHxz4dEpVrq3j1KAqcFXicgn&#10;PXo6H321jV0XkXD3nbufdXiyzurO6g1XT43lvbDKyQgn9/btjeuPUcEe4rf8M6tHqens0L71U7kI&#10;OflPIB9wcjHbFM0q+/trQ9M1KFhI0sK7z1ySBuH5g/lVLw3po0LxHqFtESLC6hSaBSeFIJDDH1YH&#10;8aet1JPQhtSi090dYsiyKGBytLllzkZHbFUIrjy7loWPy44/QfnV5TuXk4NbRlzbnPKNhG+fOGwc&#10;YrF1KMx5WNtzcEjtjODnmta4kS3Xe3TpwM1i3EgumUIWAfI+Xg9QRSm9LM1p3TucZqmlw2++YOfP&#10;Vju3ZIPc4z9cVp6TqH/EpJZAi7uCDnPIx/PFXbyx+0NcvsB3oCN4J9cn+VYEN00NjcIyqgjA+Ucg&#10;kHJIPpnFefKLi7nrpqpG3U2fE08kelRSwqWZpIUU5+4GOwt09DX46ft56F5nxouvFECt9j1mSYbl&#10;+6ZIm2Z/Fdp9eK/WzU9Xe/8Ah3fXkLNFKtrIY9pztdclTz3yM1+eH7VHgH+3/hDf3kCNNdaG8F+T&#10;1PluAkhz+Ksa7aE9l30OWVO8Wj4IZT1pm3d1ap3XbUXO7O6t9TzSP5m5A4opWYLjHGaKnlA/fb7P&#10;nnGKPI6VpGH2rJ0TXrPXL7VbW1kVptNn+zzqHViGxkZAOR+PpX0Tkk0nuzz1FtXXQd9n3VG0G08f&#10;lWpJHt9q474m/ELTPhj4bOuaws5slnjgPkR723OcLxnpnjNNsWhrSx81GY+x6+grjPFnxETw/wDE&#10;rwX4bNvM419LhllRlEaGNA3zA8k/Su22nmou2mxlaSPiqsyDqBmrzr6+tVZFrN6FFBozn61H5IP9&#10;ausuc+tNaNeeMUegyk0Ax05prQhc8Z5q6yBe+aZtG0jHFFx2KBhBwcYPtTGhB7VdZQBUZFFxFBoR&#10;jFcj4t+JXhfwbHMdS1i2jniBJtY5A8zegCDJz9cYrE/aQ8dDwV8K/EL2mq2mm601nm2WaTbK+6RY&#10;8RAHJf5+OwwSelfIPw5+PUHgrwz4hspfDei+IH1228hrrVITLNZttYFo2B4OTu+oHNaQjz3d9iHf&#10;ofVXwR+KmvePfjB4YlufD08/gLUJ5NPaSGzcxpcshZA8pGCVwMgYAyTyBk/aXi3S7PTdPWGCFLdG&#10;OAFUAdK/J/4V3vxO1z4d+LZ/BGuXlvo3h3ydU1K1trsRSKVO5Z0j7lTHuJXHAGc4r7u+DHx2b41f&#10;BHTdXuZlm1myX7HqceRu89APnwP74w34kdq+ezyklT5o7bb/AJnvZQpVK8Y36mT8ZNFtJvDdxBc7&#10;Ugl+UyHkIeoY+wPX2Jr4H8RaXceFdaubSdTFtcjGeMdsHp9D3GDX3t4m1+31iwezl/eAnjIxx75r&#10;w74pfC1PENqGt4Wa6tY96hufNhHJX6p1H+zx/CK+LoSitD9SlTnBKT+Z4x4NuU/ty0VtjRs6/KvJ&#10;J79OtfUHw9sV8O63Fe7d1qjPJn0UIxOR6Yry3wHoPhyzsBYXemxR3vVbgZV1Oexr2PwZcWVwb+xu&#10;SJYYbUAtu7yOFGT64DfhWNSXNNdkddv3fm9PvPWfDcsF9LDdWxBDEZI/lXyN8b/iBZ/DP9pzW9N1&#10;nTZ7jw19jRobXR5RaTBpkEgmLYxIyyGQgN1BOTwK+rPBdnb6aqR2rExbtw5zivln9tbwJf8A/Cf6&#10;h4+na1gsLGDTbK3huiM6hLlmkWMZywjUpvGOj9a9rJLfWLdGfGcRRfIm+hyvwh8XeJfiRqGq2iDT&#10;7tdNsZNQkWWVYJ3hQjd5fOHYA5IGM4JFdfdxrNGskZDo6hlYdCCMg14xeX1n+0F8bLNre30T4aQa&#10;v5du7ROUsrYrHh5D90DdtPy8DJxnqa9A+GOv2Gs+ELeyhv1v73S2ezuWxx8jusbg/wAQZApB/Cvv&#10;KsVfTTyPzq1lck1K1HPFcnqlmNvSu/1CMYbNcvqkHBNc+yGjzjVLMfNxXIala9eK9G1S2zkgYrk9&#10;StvvY571m7vVlI8/v7fDGuPaMrqFyf8AbNej6hajdzXBXEQXUbgekhrNmyJldLdN8rqiD+Jq5nU8&#10;XF3OVKnJ3Iy962r6QNGm1PMdXyq7sDOPX8ea524+STP3G2hvVagZNbfvIVJbpUpHH92ixdDHvdM5&#10;/u1alRduV71D3GiVwiNGz8oCuV29s819k+KpEsb7S5miSRo4oZIoZB8pnMSbQw7KgO4+5Ar4+m2w&#10;NFIfuoVJ3exzX2XeaXHdeIrnW9dEj6RaeSI7ccNdSGJCI0HoD1NcOJkoxZ6GFvdo9c+Ec0tp8LNd&#10;1rVHZtVupVe1im4ZyjK0kwB524XYPrXE/tseLItav/B0FpdiS1ltGu3hRsiOQgJkjsetb/gy2vvG&#10;VxqGs6nc/ZdIjhMCOBtVSwKpbIOhIYjccdOtfNPxcvrpviBeWd0cTafGtqUB4DDO7H41z4T7SOuu&#10;3GGhzPi/xte6vpsel3FvYi2iuBcRm1tvLdMKEK5zkqcBjnvzXF/bzGeFY46N3rRuFfUtRkB4VAF/&#10;Grot7XTYcybST/C1eioqOiR5cpubvJ3M9dcdVjLH5sc1xF5qXmXlxOC2HkOO/A4roL+6QtLIn3AD&#10;ha5HSroed5mFYr826ToPf3q7Kxlc9C8Lq+n2qyy/Lc3RH3uMLX1l+wndSWvxr0+Gdfk1KyurfYej&#10;/uy4B+uwV8dadqwnkjmuJT5SYBfbzjPp/Kvr79kPVrHVP2g/AI07zEt2nljPnLtZh9nkzkehrmqX&#10;cLI2g1Fp9j9G/g3ryO2teHpB5b2F07xRYP8AqpCXH4ZYj8K7G6hez1azYDcj5Ud9vQ/0ryTWpJfh&#10;78VdP1jG3T7z/Q5zx3yw4z2wefwr1HVNctZpoopGMNwsimLt5gb5Rg+vPTrWEZLlcXujpqQanzRW&#10;jJdWvPsepQOx+RiV4PTp1rVs7sXUSsrc42kdx0rmdakaZcZUrkMOOQOc44+lTaDfLCRGoJ+bJ7DG&#10;QPzojUtPyY50b01Lqjp7iFZVyR261jMqpdKqDDBvu8gHgjk/hW28iiIkntXELqT3VxcKUZjDIdqg&#10;jPGBnPpyf1rpqNJI56UXJPyN2Vi+YmAXOeN3JBzxXD6sosWvo1beWBGH6gYyT9TW3NqEnyfu2wvV&#10;gMY4BxknA7jk1zfiibcjTxjaGUIc4JzyDj8PSuab5reR6FCNnZvczGvXs/gxqk+Rlo5QuDgLzj/I&#10;681863mgr4utde0CZQI9V0ea2VcZy/lHZx1+8B0r1Lx34jOkfA3X7SN/LuWuQihs5O9lzjPfrXn/&#10;AIWEmj+LPDc12R5kyo8gBIYDgAE9ck80c3Ko26Ds7P1PyZ1C2ezupYpV8uWFzGwbqCDgiqeOhr2j&#10;9rTwH/wr/wDaC8a6QiFIRfNdQgjH7uUCUf8AoZFeOOnBx2r0Z2TujypL3miP+EYainYP0opc3kZn&#10;9BsihVZiQFAySeABivmv4Ca1ZW/xu+Kv+kKLXxHqKXmkykELdrGhSTYcYJBUnGckcjivpXUIY7qx&#10;uIH5SWNkYA44IIPPbg18XeNvCGm/Cj9qn4HaRoiXFnp+ri4kmjmmaT50GOMnABBArurVK0MRTVNJ&#10;xe99/kc9OKcZNs+xmTsK+Wv28vG+naD8P9J8OX00lkNZu/OF5HGZPKEGH4UckklR7DJr6oZkXkHJ&#10;55r48/4KAapaabp/g28uZobcCe5iD3DYTmNSRn19K6sVzez912ZzwSc7M8f8WftWW3i7xj4A8TR2&#10;E1vc6BaLLBGoLRyyO3lziQ5BCbU+XgkEnNffEV1HPZwT9BNGroPYgED9a/IOG+j1CfSLGx3zz30b&#10;RWxgQuZG85lCjHqTX7D/AAz0kTaXa3epwsosbWKMxseTIEUMPoCPxrz3iPq8JOTu2elDD+0tZWRE&#10;1jcmHzmhZI+o3cE/hVVraVl3BS305rpdRvVupGmlAbqFUjoO2BV/wzoy6xI671VSMgc5H/168SOc&#10;VJ1OSMbntSyqlTpc821Y4C4kW1UmZhEo6lyAB9c1zuofEbwtpcmy78Q6bbuDja9ymf517h4g+HFh&#10;dabLHeRQ3dqw+eKZNwNfJfxu/Y20DxFZ3l54b26RdOhdlGSpYHI98HuK7FmnLJQqx5bnD9RjUTlR&#10;lzWO+sviR4W1SUR2niHT5nzgBLhc/wA631dJEVlIkVuQynIP41+WPj3wfrnwx1+TT9RY748FG7Mp&#10;6MM84NfYf7G/j678TeF5tJuFdzp4YiViTlWZdg57jLj6Y9K9unNVIpxd0eVKm43T3PonGM9Mfyqj&#10;quoW2kaddX11J5VrawtPLI3RUVck/gBWjJlfavnX9sPxtp1p4OsvBtxrcOjSeIp/JuLqR+YIVRpM&#10;kZHysyBOuPmNOUuVGdr6I+Z/jB4o8LfFr9oazTxH43js/Cs+nRyf2lagNHZM1uZRbgnILK+FZvVm&#10;9K8n+BfxuvPgb8SI/Eljp2neIVgSa3FpqcRaCZHBXOOoOBnI5HSuZ0rRfDmqeAfEmpX3iE6f4j09&#10;4jp+llQVvULfvMN/eXr9K1fBMHhnQvC9j4uudRt7jxDpetQf8UxeRbo762HzFjgcAHIbJ9ABXNzu&#10;++n+Z0xhouh6Z8DfAvib45eNNT0XwjNa6fqd3a3F61m10baKSLcC0K4PzfeACnjA54BNewfsPXGo&#10;W/xi1Hw8dUtNLtLy0m+1Wt7JsE0sJwFQ5++CT1PIDV4h4dtbv9oT9oCSy8D6TZeEr7xBdM9hpsd0&#10;Yre1xHllEgAIBCucBepxjoK7H4Yw+Dfh/wDEbXtF+LHh681ezs1uNOmttMuAJIrpX27wdwDAbSBz&#10;3Bweldk6axFGVOS3W3UVGtLDVVUg7We5+gmr+C4vmm8wbMBlI6MOoIPcV57qmqXGn3UCovMLho5O&#10;pHPX/wCt+HSvK/2d/wBo4Q6a/gvxPPMlhakppWr3GXCQlsRQzsBhSMhVY8Hp6V6b4gR765CxwtIh&#10;7jOD6EYr8yxeFqYOryyWnRn7JluMhjKSldMffeH9KuGj1OzgjijlchkH/LKQfej+nIIz1BHoa1fD&#10;fhuCTTbqfGz7VdgHHXZGp4/NhWBpt02jXTLd7jYXWI51APyH+GQZ7qfzBI716JY6Wumw6fpQnX7T&#10;HCZmMZyG8x2IIPoQqn6Vj8Sc12/E7JSUXGm++j8jf8L2cdnshUluODn9cV8a/Fe+h+N37SHiHwjr&#10;PjSHw34dsZpvsFxfgG2ju1t40ZS2RtDmNQTnAx0yefrHVo5tFsVH9q2umTXUq2lvcX0ojiErnAJY&#10;ngDk+pxivzi8ZXepXj3OnzRWt/Bo2oXscms2MTEXjyTli7ycgg7fkzjAPuTX0ORYeTqOb0SWh8Px&#10;LWjpBO7Zqaj48m8Y+DPCXgS+tNKsrLRruWNNbjhxMY5nG7zW/iRSSw4zipPht4v8KeA9ft9PtWur&#10;u8uLS4tdQuI8tE9xHdMYZIQPvK8AAx1yfrW94l1Sw+D9pr/hzwnrWleOdA8XaJbG4vJLciazfcX2&#10;gbjslRgeM9GBIzjHmf8Ab2keE7ddPsdEjv8AxBcW9uJb5pS4imNwlxHJD3BMJETDjDZxyK+2qaQV&#10;lp+Z8DHVu56PrH7SnhK3lkiCag8iEgr9n24I7ckGuavP2jvDd5kLa6gPfyl/+Kr5w8TaPJDq93Dd&#10;wtHfrITNHISsgbvuB5B+tZEOkh3+7Iq/3vMryueRfs4n0de/Gzw/cciO8XP96In+RrGuvit4enz+&#10;9uE/3oTXBeH/AIc6fqOnvcXOoTWoUE8XajtxxtNcJqeleTeSRW80k4B42tmp9q2VyJHssnjfRLn7&#10;t6B/voR/SuK1i4SX7fNbTK+4nYy9wTXD/wBiXy3EERhuFmuGCxxsuC+TxXZWNpNZqtvcqqzRko6r&#10;0BFPmbBKxjalc3sMEMcKMiGMAttzjnr7H3pkatP5Jk+Vmi2/iK6uxsVYgJGpkZ8Y29c16zB+xV8X&#10;rzw/Bq3/AAgWqx2VwA0OIdzndz9zO4LjkE4rKVkWot7HgNqrIhP3iGxWqkPmQrhecV9TfD3/AIJn&#10;fGXxIjS3GkWWhWzYK/2pciNsY7KoZvzxWl4//wCCcvxZ+HujyX0Wm2fiCCJS0v8AZUvmyAdz5ZAY&#10;/hmp32KtrY+TNQj821iReXkZU+XrycV90+LtEuPFHjuR/tKWOgaXBDFM54W0iES5A7GQ/nXyJoHh&#10;C61fxtoujSLJbTm+RJsqd8YVxuJHXIGePavuH4oeFdX1bxxPo+mQeT4fWVdkkg2rLIFAMspPH4Vy&#10;YiEqmkVr+R3YdqOr2/M5zVNUvNathZaBGlpommQvPbKCwWKMAlpZc8FzjivlXWvED+INb1DVJpHl&#10;e4feZHOScADP6V9SePtDudF8H3/hrSGCWDqz3l5LIqvcSBSdwO7OwDJwOuK+O7qSO00gIPuv8gfp&#10;170YejOmveVl57+o8RNSSSd31NGC+GnxlsbpWG4/Kf51z2vX13evlpEjjPO3fk/kM1Vabzogs1yx&#10;29OrcfyqtdTQQuixq0zkbt0nA/IV2HAJI8f2OWNnYuVK+grB0u3Zo1P31HyrH6mtDULj90wUKh2/&#10;pWbp28Q5Mu1B99l/lQTc63SkYSRxD53zvfvzX0/+y54ij8OftAfD+6ncKiXqo5JwBvUp1/4FXzT4&#10;XWKzs31G5dYYF5G7jp0ArsvCXiqP+2NJ1KwnLT297FL8qkFdjg/j0rCrfkb8jWKVz9nPjlozal4f&#10;nkiYlivnwsOisvIOewz+dR+HPFC6x8P4r64QGWBo0LHk5XaQf6fhV7wl4ss/F/hm10+SQSz3Nqs0&#10;G4Y8xWUsQPoOK4LQdLl00apot1IYEk84oH4CHJKE+mCMZ9K86Tvaa6nqxXNBRluvyPUtTuI12EMI&#10;wWIAckEYII/QVXhuBDMFR2cltynBI7cAY9q4zxVNPceG5A6FpFAfceD0GSPx44qLwv4ha80+3dck&#10;ryzZySQOcjr0P86ne1zdJctj06/8RpHpbyBzvZQy59See3Awa870vVGt9Su45p9pEp4zy2SSDkn1&#10;9qx/EGvvJqUZEkkVuYsKACeOjEg9MkduKW6jgk1YXMbqM4Y5OMnOAenPIz7VvOXMkuxnTgopo1dZ&#10;8UI2nypG4ZvMcIWOQOCDnByCMd/rXLN4mkmkmtlk3QOp2mVid3LYOT0Gc8Dr6YqnqI8tdxbzczkb&#10;YSPn6nkg8A56+nXpXMaTMLqa5lkCnexUI43BQBgYPtnt/WlvuXpHY5D4neKJJ7i38P3MpDzSea8e&#10;QOFyBkn1Hpz7Vt3+qRXXxotorUxyWlj5EY+cFTwpIJPXjj615x8RFeb4yRgAFS67ScHYC25iD0HA&#10;I57V33wx0m41KW58TzKBJcXX2hUjA4Uk4Oe4wuOOnHSippoiL8zPnv8A4KmeD49L+LXh7XIkOdT0&#10;zy5JOMM0LkL077WTNfD+zsN3vX6if8FK/Bya18G9G1+Ib59I1CMu+M7oZ0C5z7FRx0zX5gyJ/wB8&#10;mvUupQjLuvyPLrL3kQ7QOytRT9xj4NFZEcyP1p/Zv8aftIfEeTw3deJvAGm2fhaZhHfald3BtLwp&#10;nDSrAc8jrtwAccEZrgvHHjLVvjV+1x8LIl8Fav4dg8HapPa3N9OBLHcq8iruXaBtGFJyfWvi6T9v&#10;H48zYH/C0dcBP91oh/JKrTftxfHMnLfE/wAQBj/clUH8worv9tzTU302OVe6mlsz91pPANmUO153&#10;z6uBnn6V4f8AtR/sZ2f7RXhnTNLTWDpElhdNdCSWEyrJlCoXqCOcHI7dq/Im7/bB+M+pcS/FDxS4&#10;6kf2lJGPyUisLUP2gPiVqKut34+8T3Q7q2rz4P8A4/USqTa1d0Llj2P0u+GP7Gem/s0an4YuNf1q&#10;HWtUjW6W3WCIoihmDbvmySRuxx9a+jtB8aRfZ7iziiy7McSKRt56V+bf7MnjC6/4ROK+u9UutZv3&#10;laSU3txJKy5+ULlicDBycV9daT8TNPsNFknXMpUYYhvzxx/hXhY2bbbfY+mwUFypNbnotx4ugt/E&#10;T2E0uW24UdAPauu8IeKvst8+2RAMYww/WvkbUvGU3iTVPtdrFNHEHyJDwx9ABnt65r2DwHJdXRjk&#10;maRC3Tnj8fSvkIylSnzLc+1lQp4ilyyW6Pctc8ZvPEYWfKnn5RgViR6lHcR7H+bufXFcjqlnrKs8&#10;ilXjXrjkkdqh0m9uY4f348th0wCD+VRUxM5T94ypZfShC1M8j/ay+CNj8QvCN3rVm8dnrFiucspP&#10;mKORkjpkAj0yK5H9iHShZeBtWvXA3T3CxKfYBjx/32K9x8Saqbq3vbY4Imgddp6EgZ5H0Brzn4BR&#10;Q6P4ISGIKiyXMsgVTkDkAAH8K+3yHEOtTcX0Pi86w6w9W6W57HIwwMc1+Y37X1xp3jP42eL55/E1&#10;rGun6ar2MfBVpIjsNtnPD5DN/wACr9E/EWuf2X4f1O7EnltFbyMrdwcEAj8cV+RPjLwvFYtrsuoX&#10;skerxXii2hkjz9tjYtvkLjIDDgke9e3WqR51TvqeBClOUfaW0XUxbnR9HXwTp2q2+sLJr0l28F1p&#10;LRkGJAMrKD3Xsfeu2/sv4beG9e8BX02p33iDS7u1ik1+wjJhe1nLbXjV9vIGQ2RngeprO17RfAWk&#10;+PNAg07Wb3U/CskNpLqlx5OyWCRhm4RBjnac445964jxSmnv4rv7fRJ5LnRo7mQWlxKNrtDuIRiO&#10;xK4zxSWhe3Y9/vFtP2hfjtp9n8K/Cy+E5dR8q0sdNiugi+dGjb5d4A2bgu7oMbSeprpvhzbaP8K/&#10;jJdWHxR0CbxBa6XcT2mpaZDcDcZh8pYMG+fa3PUZ9ayvBvw7b44fFqLTfgtoNxoIhsIp44bq/wDL&#10;ljMUarNOZt3y7nY8A9x0q98F/F2g+AfiA+p+MPDkfjW0gM0U2n3E4UNNkjeXIIfBBPOQd2fSvToa&#10;K3l8zmnudV8P9B1H4h/EbUtB8BQT2ya0biCHTXuApNodzGKRicFQg6nuMjnFeq+KPjh458G3Fh4W&#10;ubLQrW+8MqdOuIZrfEk6oFVVeRTgFVX7wHOcnNeWeAfDqfEr4sRWujX9p4L/ALQvJZrWae4aKGxX&#10;5mCB+CcD5RyCTj1pdSuH+E/xalLy6b4zm0fUOXYtPaX7Dk5zywJPPPX1q62Fp12ozSatez/zOnDY&#10;uphrSpto9Q0P4+X3jTXdP0IeDrFb28lEcbvrKwwF8cFndeAT3/xr0b4rfGK08LvN4U8MIlx8S9Gt&#10;gLi0uE32uEiV5YIZEYGV13My5AyFdcZwK+afF2vSfE/4yWUmo+H7bwzc6xe2sTaZb2zQRRqzKmQp&#10;5wR8xPc5NHx0Xw14R+KUOv8AgDxuPFLzTf2qb0WzRG1uDMXCc8HBwRjjHBrylleGjJJR36bnpVM6&#10;xdSzc9tmZH/CUah8dPiNpNl8TvGcuh6M8jA3k1ufs1l8hKkQjAGSApY8jOc4FSWXjrXfh23jf4be&#10;EtXtfE3hnXrj7EZYrQSLfYO2OWHPzI5GB36cZwDW/wDtF6p4s+KNr4Y+J+t6Q1lY6tZpYrIll9nj&#10;E0IO7Dfxq+TIrZPBKj7lc14ub4e6P4Q8I6r4J1TXo/GsTK+qw3iBY4ZVGfMhkGOjgYHJxySCMH06&#10;VOnBJRjZdltc8epUqVW5Td33e5oeA9E07wT/AGxrWr6o/h3x14ZuIL7TdD1SyYx35VwzxPkAq2Mc&#10;Hggnn08qubLV9e+JEOneGtJC6x4ouA1ra27fdmFyHiWLJGzBG3nI29a9V1fTfiT8ZtF1X4n63Dc+&#10;IdL0zyrS/wBVHlq6KgXAZVwcAMMtg9eTXO/HbXNHWTQz4F1e4Ok+HQb/AEu7u4jDqNu821pLbzEx&#10;uKyjcrAAZY4POKda3Lfd9ey/rzM435rI8W+MkPiD/hN7vWfFMobxDcXc1vqUbbFmSaJhG/mKoAB4&#10;wOOdhNchcQj/AHq7fxho1/Np8Nxq/wBs/tbUA95KLwHzPmclXLEkkvySTzn16153cal9jhSNkYy7&#10;a8TmTd0dbjKOklqZ7L5M0q46/MKsWObdd44c/hVOSZ3j8x/lZum2oftMgXG6oIe52fhTVhP4kS9u&#10;28wwrtj3c49PyqfUtXV9auSp3BpWP4ZrlNNvAiqv3cN973qa3YzXZLH7zfzp8wj9LP8Agmh+zno3&#10;jq5ufiD4mtI9QttNlEel2cyho2mABaZh0baCAAeMnPav0+jIbLBsjpxXxz+yFbTfCH4N+H/DwVft&#10;rwC4uj0xJId7c+2QPwr3LUPjJpugw28UbefIyea65+Zhk5I9SMZx3HSvO+tRi/fPRWDqTXuLc9X3&#10;Uda4fw/8UNL16NGSRcMAQwIIGexHY+1dRFqKrlpJo2ibkMvb261tHEQlszmnh6lN8slqfMv7TH7L&#10;OleIPHHhz4j6DYx2msWl9HFqyW6AC5gc7DKyjgupIye469KzdU/Z30O2a4vtV1m6l3Bw8jBEDb+C&#10;CcYHPHt2r6g1bWLJ9PmImSRMEEKQT07e9fHfij44axoeq3Vpc3Oj20UU0iL9onQsUB+RiC+ck9iM&#10;iuqji1BtJnbh8K60XzaW7nn3x48I+G/D/wAOdaltmkivJLZlCvdK7EBCMjb0IHGfQmvzn8SXJUWc&#10;IfOBvP8ASvsr9p/4xarrXhttMuNS01zNEpaG2ALAHqOAcLg8HPNfGOsRrcOHx04WtZVnVs2zHE0V&#10;Rly3T9DN3bW+VutL9o/d7mXkfdb2pm3j0qtNJs3A1kcfQqahMfs7Z6n5adZRxeQizzKkK/M/qfYC&#10;s3VLgKwz9zd81dN4Lt7OWVbu8smvYlxtDMdoPqQKCUbuh6Lc+MpFlmDWWh24yd3AwP5mtjRdZtr7&#10;xzplpZRLFZQP5US+owcsfc1Fr/iS51i3FlZbIo+gjX5VA+lZHguzOn+PtHhZtzM+G+bvg4rKXwM2&#10;i7NWP1q+FOsz6j8B9D1mzlMeq6BIbdnQ5bZuKgnPbHH0r0+7vIvGtjbeILaKOKeVDb3MafeVhkgk&#10;emO/evBf2QPEMOm63rXhW7y1pqluLiJJPmDMOGAGeuCG9th9a6nSfiTb/CLxtqWga0SbOZjFujUs&#10;zrklcDPDA8Z9PzryGuWP4M9iOuvVfkep+ILprzSxLnAaHytowGaRVGeMcdAefWuG+HEl9/Z+o6jD&#10;E8lnAWXepA3uCOBnrx+Fcde/GrTvElx/ZSF5tP3vJLDCeWA45Yd8DHHH1rdvvjP4e0jwvbWSxLpU&#10;SgmOzt+CwBBBJ6nOOT3zii97I2WmhJrXjw3l1aQtotxaStHtJaRQsvzE5BHTO7v156VZbxVNp/ya&#10;npM1hC7bo5jKrJIAc4BGR14xkY6e9ZenfEzQrrRxBaTG9uY0WN1YAgL8xC5I6gDqTjn0rN8bfEa1&#10;u9Hf7MsdxLAgYxqcC4GOCMnIbtzkHoau7bsNWex3mn3Wma9ayw2dzHJKxJMceN4O0qQccj7wOelc&#10;+NHW132yyRmeGVk2xqcp0GWI9OenXB+tfF3iT4ia5a+KbfW/DN5PYXsLNtjLc8HlCO4PQg5HpXvf&#10;w/8AjcfGsdlb3+niw1iVh52Mqko67lOMnPQjqMmrTtuzNvUzvH1i8nxAuHEpjmitWZGGSWZyI1BH&#10;Y4JOf8a+lvAPg2XRfhrFCeI1tyc5ChiPmPOcZB4/D6V4oukpqnj/AM+VQIoys9wsY2jAywBJ45J+&#10;pxxzX0XrmpQf8IKZlT9ybHAQZQEFhnHPqM85OO9XK0pmWvNoeWftJ6TH43/ZZ8TLAF3LpzXDMV3E&#10;tBIHGD2PB/AV+Qs0WGYV+29zbfbv2fNXs7iI+TJplxFuZDtVCpbn15OAcdueK/Fq+t9kkqY5BI/K&#10;u6lrRXqcdbUxvJ9s0Vf+z0UWOY4Gec+Wh/hZhSGTayEH+Kq11J/osOePm+7SyzDyxj5TkVqc5cmI&#10;FyoLVu+C9Hi8QeKrGwuJvIt5STNIvUIo3Nj3IHHvXMXUp+2RfxNt/rV3T9Sk03V7O6hbDxOCf8/S&#10;pmmoNLc3w7iqsXNXV9T7C8B634dt7H+ytF0r/hGL1uLa68954pgSFPmK7ZDZxyCB14rfSLW9Dn8n&#10;U7mPVbdySf7PlKNnqAVbjp6GuB0Hw3ezeINHjnSeDSBAZRcRg7GkKkom71zziuz8l7PUFuLu6kkj&#10;ZsjnLdeBXy06lk4t3fmfoLoqU1OKsuyPQvBfxX0SwuHiNozXEKhjHdEIqL03cnnB64zXQ6t8eTps&#10;0U2m6pa3IdC3l2ofdGcAgHcoHtwSOOteT+IPDdj4jkS+08CN5AY2W3x1/vHPGe3pXC6t8PLrQboz&#10;E30Nzj/VSqenY8jH5VyKnSnq9zR161J7aI+nLD9pzXPJjM1xGVfkrJgnHsR/I13Gh/tLWl9MlteW&#10;m5gMF0HT3NfKfwN8F3vjrxhNpt0zywrCzvI3QNjhVyDz9OlWbq98UaD4m1LStEtNsYna3l2ytH5k&#10;YJUggfeyCc+tc9TDw5rJ9DtjiZezUpw3Pq/WPEltqVzBqisILeMnzGJwMFSM/rXPfDfVoZtPje2Y&#10;GCSaRl29MFs8fnXzn4z8YaysOl+GIkNrNenZcRtwTGx24I/Mhhg+9er/AAJ1axvvCen/ANm+ebOG&#10;SSBHuMB5CrkM5xwQTnB9PSvqMjpeypvzPjM+rKtONuh2Pxy8TNpPguSFXxJcsF/4COT/AEr4b8as&#10;usb0mCugz97tXvn7UHjZf7bj0yKTJtIRvTORubk/pivmPUtbMh69c0q8nUxTmumiLwkYU8KoS+1q&#10;zIt9A0Ox0TxAuoreTX7wj+zHg6RygnO7kcEbQOvfjvXn/h+GddYPmRyi2j2y3SpwfLDDP8+PevQL&#10;eG51/U7TTLNPNu7yZbeJRzlmYKP1Neh/tX/C22+FN54Gh0sNmXSvsM8kfH2iSOTe5P13k/8AARXs&#10;UZTlHnkeHioU4ySgVdA8K3/xI8YeMr34W2V3p+haXBJeiKS7MU0Vn/dZt3zMcN8uT6c10P7O/wAe&#10;tP8Ag3rWqalfeD9J8ZSXdp9nt11XPl27ZzvA2kNkcEYBx0Irwq11q+/4STVbTwLLqcNhfRGNraKV&#10;lklgwGdHAIyoO7g9c12HwX+KvhLwHJrJ8YeE08Um4t/KtY5CAIH5ycHueOeoxxXYq2jRycibXTzP&#10;YvhLp9h8TPiBbaTqmu6f4Ssr6WSWW/vDst4MZfYuTgZPCgkDoCarfEC6h+F/xOu4PDniC11+HR7x&#10;JLPVrVf3UrqVYMByDg8HqCRxkV4h4PuLjxZ4isdHs7yG1e8m8uNrqTbGnf5j7frVvx9De+AfFk+k&#10;y6ja31xbFJvtFnJujycMOvQjuD0rpWJ1Sv8AIn2d43Pp3/hNviT8WvjJbeJfGmm3sur6Xot1fwKd&#10;NNuPKgtppItqhRkeYQc859a5P4p+F/h9p/g3wlP4F1DXL/xBJCP7ag1eBYYoW2D/AFZ4z82QACQR&#10;zkHivqn9l34hn9p7w7cW/iy91HWNQsbKL7XdOhsPN3ZDQKIiN0IDjJP32LHGABXvGj/A34b6Ljyv&#10;Amikj+K4tBMxx7vmpVR6NaW7Gyw91o/vPz58K658Tb3wPpFl4kTV9a+EUcgs5LVSGiiQsBvgbaSJ&#10;I2+ZDyM5Xo2D1l9o/wAB/A/h3xno+u2HihfE0huV8P6lqjeXazbFIieORMIQxG7516fL9f0Ws760&#10;0Ozis9OsLawtIv8AVwW0KxovOeABgc818kf8FNF8Oap8LNI1vWYLqTVbdpbWwktWwFlYBl3+q9eP&#10;yrGc3utPQuVGyufC3gXUvG/iK11jRvCQ1W9hmtTPqWn6c7+XJCvVpEBwR+B9BXX/AAo8S+HNP8Mw&#10;3aX0n/CYz6r/AGe+mypvhk0+SAsZRxw6yoB17ggda8Q8H+MvGnw9t7jXPDt5qGj296rWEuoQqRHI&#10;DyU3Ebc8ZHcdRXe/C/RbLS9Q8P31tqVvqt5fWFxLd2yrn7AxkKIpbu5UbvYEVzYmu/YzT2sa4One&#10;vBJa3LH7WmqvHq3h8R8PcaewMnsshH9a+f7hTe2sUn8UfDN9a96/autfMufCdzuBAtZ4yB2IZW/9&#10;mrwi3xCjb13I1eVg/wDd4nbmEf8AapJ9TPuvmk2Dov8AOqnXir0kbLNtp0dsW7V6B40tyrBEfMyK&#10;6HwjpsmreKtJsYwzPcXsMQVevLgf1qpFZbY8ntW18Nppo/iDoUtpMkE8d5G6yMMqu1t2SO/A6VE3&#10;aLZdOLlNRXVn6r+IvFzeHdP2xs0UJj2mRf7oGMGsK9k1fxJdaZcJbXAjigB+VTwcnGce1cJ448Q3&#10;Gq6JayW482JZNz8/eUKCFI7ZJGawfGPjbxjpthC2iabds0n39QLiOMr6KoySB6nHsK+VxD5pWiz9&#10;AwNLkhzNbHqa+Kjpt0IItSktrqPpI/3o8gnBI5I9jxXb+F/Emt+KrVrOy1+QzjAdEBYZ9QR6+hFe&#10;HfB3TNR+JmrNHqNotjqCxNuuNx2z4BySMkZ7cYz3GeawNQ8ea74B8RKvhzSL5ltpMXEyzlfO+Y5Y&#10;YHyjHGMHpnPauC1Vuyeh7c4UOXm5bs+qtL1rxB4K1ZdF1S3UfaVDxXCMecHBPPcZBwK+bPjN4Fs/&#10;CfxO17XNVjF+91dtPp9kp45AJlk9gSQB04rurP4g3nii60a5liu4I2uCVhvA3mxFkbdkkkkZUHI4&#10;I5AByK5bx8v9oeJdW8R+JYJP7IWUQwwrnfeMowqrg8KMZJ6V6GFl7rTZ8vjqfJNNL/I+cfiZo/8A&#10;xKbnXppfKWYrsLffuXJ+ZgP7oHSvIC8V1H+6fcB+FetfGLVNQ8UT3WsSRrFYwOltGsQxHF12oo6H&#10;GOTXjFwzwyFt2T/F719JQb5df+GPlcR8WglwAsf0rFupMtitK6uiyL6n+HbzXYeDPhldySw6lqUS&#10;xrkMkEnAA6gn/Cui/Kcm5znhn4ZzawBdagFihPzJHIecepHWu/s/Cek6fH8t46sBgrbx+Vx657/j&#10;Xpkuk6I6iWa6jg+X5gDjgV5v8QPFejaXayW+nXX2uVuFOOn40kXypHnWrald+Hr7E7wahblvklVQ&#10;Hx7+9afhfVNNuvE1lf78GN42RW6ht4DZ/wCA5rjtSvRfO6H593yr61i2etT6PeJJbdUPzKy8HHY0&#10;TjdNEJ6n6NWfiq4+Ht7pHiezmVZ7HbKDwwYgkbSO4Ycc8YNeffE748X/AI78ZajrepbbITKXKJ0j&#10;TGAi556d+vesTVPFieJv2fbPW4GMk1pMkVzt67SDj8jgfga8F1nxp9u/4+SrLgoW9fQ/UV58ad9/&#10;6seo6qjFM9pX9oC7s7IwWfl6Zp7437E+dhx1PU/TNN1j9ozSrexdtPsLm5vNu0zXoXAOP4QBjr65&#10;x9a8ns/CNz4i0CC4tnQxK/llWfHT61tQ/C7UJbEiKW2eQchkcNg+me1Z/uou99jeNPEVI+6tGdT4&#10;Z+NmoaTHBHG7M0zGa42nlyeSM9cCl1f9ozV7qC/WUbZZnRP3a4AAYkfiOK4WPwDrWmyF5TC0Izl/&#10;M6Uat4OnnXz7R/MJ5faDjP1xVJ0mw9jXULNWZ33/AAtC0vNRi1JisHn7DcAAYJ4yQPXIz+Nb0nxs&#10;0q6s7WewvvseoW0olVuwwMMFPbJ5/MHivmzUIb2CRy8MiL029hjgVmRrDAm5rhd4+7Guc/jWqoxl&#10;qcTrTp6NH6VfBn4mQePNLubt5FFzK4glVSQVYKMNxxg4/PpX0z4j8RWw8L6XpNs8j3H2IfaipwE3&#10;EYQg9Ox/EV+dH7Dfjix0Pxl9n1qNpLW4YbGU52MTgMRzkZ4/Gv0z0Hwb9o8Hpc3atdatr15HNNKf&#10;lCqCSFIxwQCRwP5VyR0m0dUJ8yTN7WI49N+BOtNMHZY9LmfLDBX5TwQOoBz+Vfibewl7iRgOCSR+&#10;Nfr9+2N8RIvh/wDBPWLGJh9o1G3NspLAnGAP/r5r8jZo9zE/+O169O0KMYvc5al2vUyWtwO1FaBi&#10;XOaKn5GPIzxGY5tUP91+KSZv3KGmyNm1wezbqbk+UuPu1ochLePtu7c5zlfu11vgP4b+IPid4gg0&#10;fw9p8l9dt87spwkSA8u7n7g+tYDeG766+zy7NiMvHmMBn8OtfdXwl+JWi/Dv9lUW/hewhPilZTJq&#10;0kZxLMQxGS2MthWGBwBjpmuujSjUTlPZLbqS5ONrEWsGbwXY2Gg3Fw901pBHCZ7ddqSuF5Zh/s9A&#10;e4xWFPqS6gCivhpAQCf4QOprGk1q+8TaDDql3xcPG2T689RXLWeqNscCQ5HO70r4x0U5SfW7P0ij&#10;iHyRUuyOn0/xNLoGoCG2Z/LQ4C+v1FbvjP4jX32O3iR1t5LhhEBkgAHqdo4OP1rioXVpBdSdIxlv&#10;l5Pt+NZGpXkuuXUjTdgNi+g9qhUlKSutj0JVlGFn1PpL4D+ONB8JXjRHWRdXOCfNWMKwboyso6Vq&#10;axd2I8bXkixiWGaQTR5JBYMM7gQcjJyCDXg3gbQLexkSSAeXcTAkuBngdTXc2kU9rrRcOZiFHLcm&#10;uKvSSneLPRpVI1aajNaHc+Jv+EdiXUdRk07zvFX2P7PpsklwzRRvuGSQR12Mw3c4PTFVvhXNqem+&#10;Nks7uxbTbWawBW3WUSxGRX+8hAGMg8givIPHnxWsLPXr60RLiWXRoVnuZYyOd5AKrn+IZHWq2lft&#10;NaEnibQ9SthqAgsTIb9Z23GWMpgbRgDIPOBX1uXR9nRXM9f0PzHNZRlipci0RmfG7W2uviNrJkbO&#10;6aRTnqCGK4/SvKL6ba7Av/3zXW/HD4heE/HPiz+3PDUl5C90A13b3UJVRJjBdTnuOo9ea85uL0se&#10;uazdJxlcccQpRUT079m3xd4W8L/Fi0vPFLyR7U22M55iimPG9x1xg8HoDya9j/b0urK58P8AguaS&#10;bAa4uTDcQkNj90pUjHUE45r431B1K5rUuPG154n03QfD+u6jM2jWExZJD8zW6PgNjvjgcV6EJvk5&#10;bHm1knK9zLtNRm8MrZXtlNdabrg3O0gbCtGw+VlPvyCKlt7H+ydW0678RWNxJp11+/IVtpnU9Srd&#10;P4qr2sa2txaX+rW1xe6IxktopFbG9VHRT/s5BxRpOk6r4ns7wWjtcW2mQtcGKaXG2PPO1T+uKRC7&#10;D9auNO/ti5bR1mg04tmBJmBcD3I962fFXhZfDUGnTDWLDVDfR+dizk3tH7N6Hn/x01j33iCxu/DN&#10;hp0WjW9tf27MZNRhc75lPZh049f9mtbTvBIvfAd74kXVrJWtZ1hOns2J2BwAw9Rz+QNNS5Q3vY+9&#10;v+CaPxY1vxl8Q7rR9VZJI4tN8i2KQqm5QNwBxwT8gr9D7u1dLgqUx9a/H79jX9ppPg9400RPEE1r&#10;a+HNPMkvneViYhg2U3Dr944yPxr7f1//AIKW/DG80K91LTmkuprQgC1kDJJLnH3BjmuqMuWNmdVO&#10;asfTLafvYBiFU9zXzb/wUa8Dx3n7Mt7qCYkOn3sM5I5wCSp/UivFdf8A+CqKywSf2P4OuGUceZMA&#10;AuenO4j8xXD/ABq/bOuPif8AAO1sf7WjuNT1qaa21Xw66D/RIVyY5Q6ou4khCOvLdODQ5J7DlNOO&#10;58y6YNTuZ9G8GeMtXvvDnheAvepHPbkCENGzqypgFi3RSePn9K6z4d3A03Q7GJYYElcsQ6gB5Nzc&#10;F2PcYx7Cs/U7y8+Jl14g1rxzr8lvr2m6TAdPhubfY18UeNI4AAAB+7dn3Y5GT3zXB/FzxHrGsa88&#10;t5NbomoIupGGxG2JfNLEqQPu4II29q48RT9pHlY8NX9hP2i1dtP+CdP8YtWuNT8QQRTXKTw28Xlw&#10;pE4YLnlunfNeZXMgjlyp+Vfu1l6Xbn7U0su4Rxrub60LqTRzuzxrLlj/AMBrOMI07QitEYVKs6jd&#10;ST1ZreV9okjc96vQ2Kqyltqp/e7VlabffaIpxGu2RfmRWrPuNWubldjSMy/3V4FaRfQxkupq6hq0&#10;EZaCL/gTf0qLQ9RbS9SgvotpkhlVlVuhwc4P1HWsjy92GNWY3eCNFywy2/b70pLmjZhTk4zUluj9&#10;FfDesNqHh+y1GSOKWyuYd1uEYMCrKpKkDlWHTn0Fa8nia30fTZba90+1vY0Gf3pY5UdAQDiuL+Gt&#10;vd6T8IdIsLlvPuLOGPeQvKLJlgCR6ZArN1hp7uQW86ytHvG90BJbHIUD3r4epH9479Hofr2CkvZr&#10;mR698P8A44aL4enVXsxe3yoD9ltohFHZo38IOMsSDyT346YqaPxl4P8AEHiCSR7X7UJP38NxaSND&#10;LBliDGwBw4yM5xzmvBvE3ijRfMgjntrzTmTrIbWQF17gMvUfWtTSrvSnnsLzS32223y2ABByT3Bw&#10;c5p1abUF0PQjOnd3R7fq+qWzXktzbpNuit3SINyeRgc+3avJpZdb1xp7rXJpLfR9PTymuM/Kqj/l&#10;nGOjM3cik+IHxU0TwRoenprb3R/tG6jiJtf9YkCndI3bsQMe/tUl5rU/xZjhi02BbLw5YxhkKv8A&#10;uYI/77Ho0hHQcmurBwlCHNJWR8fm1aE6vs4PY8a+KGqT+IrQmzsXstGsHVY7dPux5OAzkcFjXkM8&#10;PnXDIo3OxwFXk17v8VdWs7fSYNEsUNnYs4+z2+P3ty3eWQ+/YV7Z8IP2Eb7Uvha3j3Ttc0jxJrBy&#10;7aPp7ea1ugHMe/OPNxyUwPqT1+loyskrWPjcRH3r/ifNXwv+FTx30er6zDgrzDC/O33PvXoer6JB&#10;deZ9mvIlfk+WXHH61W8WeLotKV7dx5ZQlSvRgRxjHUYrxjxd40stSB82OWG5XgPE/X61027nNpFG&#10;7428QRaTbfZnZJJl4ODnivF9W1JJZi4bapNQ6lqAmZyXZ/8Aabqax5pi7ZOGq+mhk3c7XwrawPYG&#10;627pssNzdselcPdLtupBngMa7PwfMP7HvIw2WVix+hFclfpuu5akGei/CnxrJHpt/wCF55d1rfJu&#10;gDZwJOvI9+3pXK3zH7ZNFKmx1cqd3audjla1lSWN2SWNgQy+orsdQ1SPVFN27LE0vJVV4zjmosou&#10;6NFK8bM98+DenLcfD/bZRqBK7bzLgnHGVz2zTtH0XWNJ8QG3tit1FcPs+UDgk8AgcHFO/ZwYan4H&#10;1G1SRXeG6JIPoVBB/Q16RpOsQeH9YDSxtLLAwUbR8iEjk4HXsK+aqVHCUopX1P0PA4dVcNCVzy3x&#10;xbav4d1iTT2j8gMAwx0qlpOm67byST21/wCfG/WHfuGPQDmvS/iX42tPEl8qX1uNyr8lxHldpHQB&#10;ehB7k1U02S30+ze4tY0lt51ALYw646gEVftrQV1ubTwfNN2d7Hivj4CSC4mktxFIvzbFUjnvwSTX&#10;kcipNdNIfkjP417z8SrOJrcSA8sfmDdcV4Hd7EuHVGyEchfXFexhZc0T4rM6fs6tj3D9m/V7X/hY&#10;nh61kuhb24vEaVplG0IpBPoD06E4PSv2Y8QfFzwf4A8L6Tr+pap5tpdR7bOC1TzJLluRwgHykcDJ&#10;4FfiD8ELfTpvFlodSvUsLZWy0rtjAHP9K+3tK+L2la7Bf6rcaXey6XpkY062vLezeaC03hszHg8h&#10;VJwBkkHp1rCS5a76mNGLlC/Q5T9rz46TfGDxRGIA9vpkACRQtxjBJLEdCSeM+gr53+z+xr0D4jXG&#10;iXWpW8Wgy/bLJUaQ3rD5pd5yoI7YGMjsciuRW17ntXoxu0myZ+9LQzPsw6+tFafk+oxRVaGR5Lae&#10;B7G3VY5i1zJ19Fq1DosNiweKwhXB+8ef51oQXAzuBbmnySq6/wB6h7HKVp5l+zvNInz8qPUfSt34&#10;GeIZbDxpLA8qC1dGleGQbg4GNwx3OzLY9q5q6YtGw29elY9vqM/h7VrTU7Y4mtZVlX0OD0PsRwfa&#10;tKXuy0ZLPo7+2IYYLzSsgCzdjHt4DI2duK4mG38m6nwflrS8TXUM1rY+IbF/MhTYku1MZhkXchPu&#10;D8v1zWJd+e0nnwHMUg5Va8fEYf2FVq+jPqcJXdakn1Whsx3i/wBkPECqzyMBHuX3pbXw5aHYPJE8&#10;zf6x3JDfnkVk2skq3cDqrSY6r3zXa6WIb6EiVBBJGDtZD97NcUk4PQ+hpSVW1+h0HhfwpFEFSK8u&#10;rc9ts24DPb5s1N4g8Sf8InoN1ezuDqDILaFemZBkZx6DqaG1/T/Dvh+d7mVEYDCuxx19+9eDeMPH&#10;snibWUPK2UI2xI/U+rH3J/SualQniK13sh5hjoYWi4xfvNaGTpum3ax+J3u7pbi41K3ID85aUuCc&#10;+lYGl+FNRjkkkkVUjVdpbd6nH9a62GQSRghs5q4q+Ymz+KvqEuXY/OnLmfNI4/8A4V3q8cgRngz/&#10;AHvMP+Fb/wDwqfXbO2YXElvKqLuVYyxOCM+ldBo99cX119iVo0lAJG/HP4mvXIdN1e50eylN/ass&#10;kOzGFzgcYOFNck6ko3TOunSjJKSufJusabcWEzRTwyQyf3Twcf1p/hyOyvruz0u/uI9N065uVFzf&#10;Mm54kzycegB6d6+ix4Q/4SCK6sNU8mWIK0mfLOQUBJwQpI4z049a8Pl1y212HSfDc0VrpOlQXzyn&#10;UFizKEfCEs38ShV3Y9Sa1w9TnWhjWp+zdjAvre//ALNRnF1ceHbe8eOKTBEXmHkgHoGZQDirLaVH&#10;4r8ZHT/CVpcQw3rCO3tpX+dvlywJzjGQep6U281LVv7DvtFtrqa78PWd6ZyyJ+63nKLITjjIGBk1&#10;Y1WXS/7c0pvBv2+GdoYgzTPiT7UeD5ZGMAnbXZqcw/w/qFl4VOv6frWhRalcyRvaxtI+1rSYEjcM&#10;Z5B9P7tavwy+Fer/ABQm1VNJnso5NMtWu5BeTCMso6hfU/oO5pPDP9neA/iBLH8QtAutThiWRbnT&#10;9+yXzGXKsWzz1z1561X8E+EdV+IfiyTSfDNt/pFx5ssUMswTEQ+bDP0OBtHvU36lq11pfyOh8C/E&#10;L/hFPBvibQW0XTtSi1qIJ9ovE/eWzDOHQjoec4PcA10XwH+Bsfxm1LWrAeJdG8NTabYPfI2syeWt&#10;yV6oh9ec89BzXP8Awt8dab8K/GV9L4i8MWfiiFIZrKTT748JJu27gcEbgQw6euCDzVPwD4T1D4qe&#10;Mo9C0c2tpc3XmzRLdy7IY1UElc8ngDA6k1srav8AEFro9fI6vwn8X9R8C/D3xd4NtLbTZ9J8SrGt&#10;091AHmiZTw0Tn7rdu/qMHmmaH4C8P6p8H/EniufxbZWGv6VeQ29v4bm/199E+0NKnPRS3TB4U5I4&#10;qj8NvihJ8EvFmvG40DSPEsr2tzpEsGpJ5kUbFtpkQjuCvbqO4rG0XwYNa8BeIPE8muadYjSZoYV0&#10;2ZyLm7MhwTGvcKOc/wC9VXW6Vhcra72/A9DuPGmofG7xMdY8T61p+m6jomgKLOaSFY0u/saAwwkD&#10;AZ36bu/ArP1a0tfEUs+r3Mtpb6jqsj33k2sRKR+ZIzbQADwCD8ueBiqLeKbj4naTpVnfSaTo8Hgz&#10;QZI7dgmxr5Ul3rGx/jlYyEA+gz611LrDq1vJqF0LOzuruQ3f+jMoiBmAlCKMfLtDhMdiMVz4iVqe&#10;xrRinLVnmWp+E73WLoB5YViKhct047nvWfdfB2+gX5Zo5B1yvII9QcV6z9qsNRhaG8nVbleRtAVX&#10;7dl6j9ayU82zuHiWJLmD1A4H0zjB9a4I1HY6JUkeXQ/D2/snW4glS5C/6yJCdw/A1TuPCN9NdEJF&#10;5an5vm469q900P4d6/4w1S1t9A0s6jfXDbYYbRFd2I7bRk8d8ivrT4T/APBNDxZ4sjs77x3qFv4Y&#10;snG57G0/e3fXocAIh/FselaxnJvQxlGMVZs/N1fAOqx8G2kJ2/wgkn6DHNesfDX9i/4q/FRozovg&#10;7Ungkx/pV1EbeFR2y8m0fkDX7XfCf9nD4ffBmxht/Dnh23+1ooD6ldqJrp/cyMMjnsuB7V6dk449&#10;ela2k93Y5rqLuj4N+K3wjtv2bP2Z7eN5I7jxVqV5Y2N3d9UXdgukYPYBSM9SfQYFfOVvffbkmcsq&#10;FcrsUZZWPXj3xgV9qf8ABQTTX1X4eeG4wcxJrkTuo6nETkfrXwnqUjWF58gdZWlUfLx3r5zMIxjJ&#10;RSPvMnqzcPaSdy39jZ7pGF44X+6Y8qPbB7Vs6fpKySC4mKmOPjzDwNvU+/HWntdiWF9h2yEnGQOO&#10;a5zx5rb2PhfU5kctJJF5USr/AA7sLx+deRdyaTPqa2Iiqbsj179tL9hTVfE/g3wz43+HVtc6x9k0&#10;1F1HSVctLIuN4niTufmO5RzwCAea+Lfh38Udb8BafN4cu3nfRTK0n2Pbho58dSDgnp90nGfxr95f&#10;hvuHgDw4Hzv/ALPtwc/9c1rkfiR+zR8Ofird2t7rvhiybU7aUSxX9tGIZwwOcMyj5hnnDZr7SME6&#10;UUlsj8jdaXtnKT3ep+aXwP8AhFceILs+LfEdkbvUrg7reO4B22seeAQeC5+ldXqHxU1/9mb4mReI&#10;vDny2DFYtR0sH9xdRjkow6BwDlWHIPfBIP2J46/Z/wBW0e0aTwyY723T/l3IxIgxgsBnDtjpyOa+&#10;Ivjda/Y2ksNUtpIryMsq2TqQ1up6vKSMljnt39BXzXLiKeI55q1/uP0KnLA18G6dJp6a9zxf9rzV&#10;tK1rx1N4v8Nnbo+un7T5K4AWRhluOgzySB0Oa+Z768MrMexrX8Saxd3l9Nb/AGl3sIZX8mDJ2KMn&#10;oOmTXPupbpX18ZNxuz83rW9o0inLum3fNuFRNHuxkEVqJbk9FpJIdoOV4oMTR8Hy7dL1PPUAfyNc&#10;5d/NdP8ANW54bJSy1bH9xf51jvEzXEgQbmZvurTsV0KT4471ctblfLMLNmM/drZ0jwDqurfMIWgQ&#10;fxSKc/gBzWpe+C4PDyx/a4LiWVhkbwVH5daOWRPMr2uei/sr682m+MLvS5D8t7b5RG7snI/HGa9l&#10;8vVl1q+EkHm2O4gwx4WTcedwYjng4xXyraXl/wCEdTttYs5Vtrm1ZZoh7jsfYjg19VeAviRp/wAR&#10;tKW4tJkttQUYubZm5jbHJHqPQ185jqE6dT2iWjPt8lxcZU/YSdmYXiK3uLXL2WkzIDn95cOoUHJx&#10;0z7Vn+CbzWGt762vplnQAELHGFEZOemB7d67TWNPlOVafzS3OFesGOCPQobm7llWEbSCp7+n45rk&#10;cnONktT3asVTnz30PIvjPq8tiFgWaQ3UzDp1CCvGmjHy/vPmrsfiVrQ1DxFdTt8zMdoX0A7CuLa4&#10;MjZxtr6TDQ5KaPz3H1fa121sen/s9z+FU+Idr/wmM8cekhWJaVGZC/QBsdB3zX3FrFnp/hnw7e+I&#10;Phnq0Fm32dlkEG24tJQRg5jbI3Y6ZHB561+dXh+wF06Ih8qc/N5noM+1e8+CvFmm+EQls8s0t2se&#10;Wms7hlGewbnB9x0rzsZQl7VVacve7HXg8fGjRdGcLplyG0EcYVRwuakEBH+etQ+JfiEfECxLHFFb&#10;vAT+/WNQ8gPZiAAf5+9Q6Z4ktbjCXJWCbgZbhD+Pb8a9KnJyinNWZxOUW9C8sIxRWktuvXqD0waK&#10;1s+w9DwlZ2UkKN1NuNSa3t3l8rzWX/lmvVqiaRg33qqzzLuUM2M8bvU1VkcL0JLXXLbUoS8Zyw+9&#10;G3UVm6lN5pCjpTpIVh3GJFRm6t3P1qnNu70yT2P4S+IItU8G6noF0SW2PAqgAkqctH+RL/nTfD98&#10;Y7Oe1mOyeIFNr8cVxHwv1T+y/EmCzKkiEll/2ec/luroNc1LTbzxDCPtL26MxEs3G0j2PTNaV6X1&#10;imnfVHXhMQ8PUv0Z09mgtEilZshBucVnt4yfR7hbmXcwuCTHbdgo7k+5qfRbFNZ1CSx0+dpbYDma&#10;44wormfHV9arrAjtV/c2cSxF1/ik5yf1rx40P3nJL+ke/UxlqPtKbtr+J0Wvag2veCdTub+VIL/E&#10;dxb2bPtwqSYYoO42tk//AFq8wZ2uGXH3R1rd0/Tv7e1nVVmvXuCulz3Vm47+XHuKEEcAAOD71gWh&#10;2qvG6vWcI07KK0Pm6lSdWXNJ3bLtjdS2rhXXaDXS2tyGXK85rmpFM0LYDBl+Zf61c0+6KkCs5GZt&#10;2d01n4ksJ0+ZvNRdvr82P1BavobRfEF//wAI9GiWtu/kysAS7k884wMDHpXzHrVxJE1nNFI0ciyD&#10;DLwQQc1798JfHFrqmk31rqup/ZbxdrR+ZcNEsx9gCAW9RXFXpt2lE9HD1IpcrfmZvijXdT0e11G+&#10;jt4/MSF3ChHxgqQRyeh5r591LxZLfeGU0O5061imjukk+2+XtnRUj2eVj+73PvX0/wCNmsZ7OYJe&#10;+e7wMvyyO/zYO3g5r5kbxL9l8Pa9peo6RBcalqksVzHqEwImt8Eudvs+aWBt70bDxqfuu/Qh1aO6&#10;8NalrfhzQNV/tnTbpI/NktE3LOigP05I2ndnHpWbdNocPhrS5rGS5TxCsztdKciIIMbGQjkHpmta&#10;Nrn4f3eiaroWsW93fX9kzSRwLua3LZVomU55I/lWXp9poq6LrQ1SS7t9cj2/YYgnyO27Dq+RkcdO&#10;lenqeaX54b2x8TaXf+NbW/uLW82XUrTORLcwYxkN9BgUsKvqfj1oPBQvLcXNwU06NZNk4DDG0vkc&#10;49+lUNSfXdV0exv9QN5caXbf6HbXE2TGuOfLUngY9Ku+KbjRIdbsrjwf9ts4VhiLfanPmLOOuxh2&#10;zt5pRL/rzNHw/Jb+APiB5fjPQ31SOzd47vTZJMMWK8ZPPQkN6Gm+G/Dd78SPiB/Znha2SynvZZXt&#10;beW4KiJACQu846Lx6mmX2k6h4N8cWEnjfTJ7zcyXdzbzTZe6jJyfnBPOBjOetTyWKeNPiULTwTps&#10;2mJqN0senWRnw6EgDbvyMc7jnPAp6iX67dS94J8RW/wy8Ta5FrXhuy8RXIt7jTvs96dyQTfd8wEZ&#10;BKkH+hqOy+Htxc/DS78aDUrEW1rfpppsnmAupGZdwkVO6jv+PpWh4cktPhP481mx8beF49fnt4J7&#10;KSxuJgPKnZflkDDOSp5H+9kc1S0n4dalq3w51zxjDcWaadpN3DZzQtLtuGaUDDIn8SjPX/A4tdx9&#10;LHVnxE/jK6fxo1voWmN4VttMhTSBHtW/EcgjBC5+Y8FnPoTXSeHY5II972kUlq5Ekz20oEcskyi4&#10;2gYO0osqLgdCmO1YX9tf8Jx4g1Dx3FYaDozeG7fT5zoqjbHfGN4ocKn8RYjc4/ulq6TwRZ27aXdG&#10;QwQyTxi6H2NyTulLSYC9A0YYIeDwBWOIuqbsb0bOaua+oeGFvIUuIIwI2PEnmk49jhRgiobOzE0n&#10;2K5ghgmUYEzFzuPYNggD2NRW02qae7qLu4Fo5w26XylcD645FaLeGxq7W5ivopHumCJuvQ0gYnAU&#10;gMT/AI15C12Z6XLbofcH/BO/wNp3gm11PVtRDDW9YYW9m0qgEQRn5guRkZb8wBX3DLMI4mfsBmvk&#10;/RNJPh3QdOttOia1n0GKBrZVOdwRRnn/AGua+k9P1iLXfDsN7C+5J4gwUfTkV6kIqMTzasOaSYaJ&#10;rj3yB5mUMzMQOgAycfpVaH4iaGl6bO5vltbjdhPtHyLIM4yrHgj8axdJKyRSIH2ojsrHqR649a1/&#10;+EdtbzTIbeWCB4oSGiMqBipzkEZHBpXZrOlBb6HlP7XGnJ4m+Ft15CmV7aeKZWXnb820t+Tda+Df&#10;GWhy6Kq3lxEUhPz7iK/S3xxoEmoeDdZsnQOslq+2TvnGQPpkCvz08Tap/wAJPpcVlNj5QI3z94EH&#10;B49q+ezOL54ysfV5PKPI49jzdtfgeaKC3k82aTBCp0A96u+IvCV5qWj2MgjY/aNQt4fLzg7DIAeP&#10;cmpF8K2Gi3MMlqv71eXz0OfSvR/Cd8niTx/4F0SGRZPN1SBnXAyArBv6V5e9Rcq0ParOPs5cz6H6&#10;T+DWSHwppiBsxxW6IGYjoBgHP0FV9S8ZaaiOLe8jneGWNZPLOQuWAwSOM1aGlFtFktJYYjCy7BDj&#10;Kke/rXNyeH4p9FnsLayjs281XDJwpKkHtyOK+xi3GKR+aqEZSculzvVwwB9a8j/aC/Zx8P8Ax68J&#10;3tjdqum640DJaaxCgEkTY4Df3kz1H5EGvVrGQSWcLA5+QfyqDVr42VqSmDO52RJ6sen4d62spLU5&#10;oylCXuOzP51fiv8AC/XfhX421jwt4gtGtNV02dopVYfKw6q6nurKQw7HINcgLXaOK+//APgqZ8Pb&#10;rRfi14d1qSMyWuo6UIReEktLLG7mTcexG9cY6DHpXwzNZlZGwPpVvQJWb0MtcdH27qqX2FjJrTkt&#10;j0xWbeW73EqwRKzv2X1pGYnh7c1nqYX5mYKv617D8M9D8K6baqt7aNqWr3IbzJcYWBe23HOc455r&#10;z6HSo9H0loxtM7YMje/+FbWg+JpfDunztA2bmcCM/Nwijv8AjXPWi5xfLv8AcaR0O81jUr+xvDp+&#10;lMsFpHF5hkf73U/KcdTxXCXXi6PVY2jZvMlI2lSdxwfUn3q54X1+5uP7QiuD9pe6Uuj9CpI2nB+n&#10;T0rnbye08Ny5htld852s2c9xk1VHEVafuSd7GE6NOTutzE1Uz6ncJbOnkpCNzs38RH+NX/hr4ml8&#10;M+KJLiJ8MHBKq3DAdvxrL8QaxDfXEVxHuVSxZlbrxyPwrm7W7lhuPPR2WXduqqi9vFqfU6aM3Rmp&#10;R6H1DrHxc0+31pJo3aVZUV228eV6iuE8dfEYavqty8U/+hIcRjGOMda8rn8QXFySXSNZD/FtqhLc&#10;STbdzMa5KWEjB3Z6lXM6tSLXQsapqRv5iQvylvvVFBAzn5elMtYQ1ygat37II4WRfvGu33Ynjtub&#10;uzp4PD9jpNnYtcyN5b5fcpwSccjjmpPEV3pVrambSJyj7MMhQjk46E1yceoXL2sNtLIzxRuSFbnB&#10;NSXkhNs59WrJU3fmbA3NPvvLs0Ibdj71W4NW8wlTyD/C1cvYzFIZVHUfNVmGRo5mf7y7f4a05RqR&#10;2P8AwnWr2EUcFlfQxQKOFuY95/A+lFeb6lqD+YgLNnbniir5ZFe0Z0rMW/iqrqAMkJx8rD5l+opU&#10;kDfMKV2Ld6SM7kEcv2i3Rl7r/FVWZfmyfmp9k/l3E9ufu/fH41LKoZ+PvUxEOl6lLo2pWl7CAWhc&#10;Fkk5DjoVPsRuBr1r/hBZJrLdFKrac4E1uf4jExxt/wB5Wyp9x9K8gaHP3V4r6d+At02radDoUhSN&#10;r2PztOkOP9cBtkiP+8Bx7hfU12UIqTsw6HF3nhzVfB6+dZTPeR3EJXzI1xg4yAffFc34V8HSeLIZ&#10;Lln8uGNiXkY4C88k5/yTX0ofD4bEdzcL9luY3gmRozhXXJBHHBH515V4V8M/Z/AenzpKos7zU5kk&#10;bqyhWKoD69Cw+ldKw69pzNbIj2r5eW5Z1/4a2ng3UvB9xAWESzNYXkz4G+K9jMYfGc4DMBzXgdqk&#10;lvcSQzDZLE7Ryq3ZgcH9RX1l4u0VdY0mGzYt9qa1Nt5s527JF+aNh34YDGfevmnxxEkPjzVJUjaK&#10;K+KahEm3p5yB2A9t5cf8BrDFU/Zu6WjHCV1YrebtdCen3aTb5M23+FelMmUsi/w1Mim4RT/GvDVw&#10;mxPdL51vGG7ODUtjrcUN9GIJMXELBh2wc5qpqDm30yVl6r/OuXtcrG0h5lb5fzpW5kF+Vn1vYeIt&#10;E8XaP59kL557cK08bIilCRg9WyR6HFfNd3HdeFdTvpNd0VrqO+t5orT7XkbeySIefu/LirkNxKse&#10;ILiWCSRMeZESp/Mdqq3urTw6zpt5qySa5pto6/6JNIdpXumewOKxo0+Sba2Z0VazqRS6oxbPTmsN&#10;CtfEMGp24vIr0RCyz++UgbxJjptzxV2xvLLxZ4qvb3xZeyWX2tXme5t4c5kxlflHYn0rDW3tdZ1S&#10;9ZGi02I+ZNDFIxIA6hAfpxWlfa83inUtMbWZPJt4Y4bV5YYgpWFeM47kCun4jnRDDfaxdeHbjTYJ&#10;LqXRbWUXUsMakxxseA59PSrurL4Y/wCET0d9Okvv+Ei3sNQSYfuQvYqetNW9utL1LWdJ8NX1xead&#10;eBoX8qLJnhA3crjI96LBfDf/AAiOqtfTXieIw6/Y0iAMBXvuPr979KeoD9b0vXl0zSdd1n7Rc6de&#10;gRW880u/cq8bRkkgelbHia80PUvFljJ4Esb7TI3WBIoJJMyC54GVYEnk7cc5+lc/Doms6l4Vm1VH&#10;eXR7CURtul4iZu4Qnv3IFamuXGgeVok3hoX8F2tujXvnkcXIP3oz19/Y0Reof15nXaDHb/Dv4rof&#10;in4evNYhgLyX+myTETSl0JVi+fm5ZT15qhpvgTVvE3hXxR4n0yKFNC0GSM3KyTKJEWVyIwAfvkDq&#10;fSpVa70n4labefFSx1W+t5GinvYbmQrcz2+3C7WJ6cAdRwMZFPt/Bt540k8b6p4TtpoPDOjo2oT2&#10;9xcYeK1MuIgwJ+cjj1+6TWi7j9P+CdA11D8TtYOraTpWkeGl8NeH4bma034S9NrsV2AxzLIW3Edw&#10;vWtbQ/EF+ss+uabDHaNqNxNemDTNxWAPK48tgPugbSB7EVz9nDZ/Fq48L6Do2lad4cv9P0iaG7vG&#10;m2JqEkKyzGVjjCyMoKY5yQOfTp/hxdXXijUtV1mG2s41mRYp9PtSkbDakSiQAkDaTzweuTWVeN6T&#10;RrRdppm59uu9ehacWF7PsxvVgCEY+hJzg13vwH0uTUviVZ2zQuI7dPtM6+WSqgfdyenDEd64eb7b&#10;o10s6xQxqT0e4jOR3DAE177+zzo8fizRtfv4pXgnt5Isx2M2WVMNnPygYB5xzXjUffmr6HqyvFaa&#10;o+v9Ot3uobeaFd+Ywjgc8j/61aHw88WvoeoSeHLyUxje6WwKgDkbhk/TI9OK8ds/EniTwnJBFFfi&#10;WKTm2uZEAE2Osb9g3b3ra/4Tiz8QeINC1FYmtb+KQRXasMBSMgY9Tg17D1OeNr6nvWmw/YZZ4R/E&#10;SfXk10enySahb2wTCJ/H68cY/OuS+3HdaTJ80bgfN610enzGzumEY3JOpdAeBvA+YZ7cc/nWPkVU&#10;Wl0bGsoJNOnjPRlK49cjFfmz/ZtlJ428Q2Jiy9vql3FzwBiZgFI+lfoZfatdNLEHjwSf9WCDkZxn&#10;Nfm1+1FqGo/CP4/a6Yo/PsdWEepRrFnfDvUAsV9Cwb8q48Xh3ioNQ3Wx14HELByvPZm94j8Fx2P7&#10;1hmErk4yev8AhWV+zzpa3X7SfhCO0VngivQXkYE9EkfqfaP9a5ax+LWpx2Ki8ikvjdMFiaH7hz/t&#10;dsDr6d694/Y90eTWPi9pOpMN9tawX14WRAEj+SGJAT13He+D3wTXnYXAVab5q6t2PRx2YUZ0+Wi7&#10;tn6A9sVyXi1xo9u0yHbJMwiXB6knnj6Zrqlxt3BsjqO9edeLr46l4ijj/wCWFqMjngt3P9K92eiP&#10;lsMm526GrqfihvD+gW3lKHuHIRd3QcZzVDwzqkniTVptVnJWxsFKxk9GkI+Yj6dKyvGUM95Y6Zbw&#10;skbXEpUzOcCNccn3OOw781u6frnh/wAL6db6cZVEMQHLEHc3qeeam7dux0zgoxfKrtnyf/wVA0K5&#10;1z4D6B4gurRIpNM1oKqryRFNGy5PocqOK/Kqa5hj+dT8tftb+27pVn8SP2U/HH2J/tD2Vsl/HGv3&#10;gYZFdjj/AHQ1fh/qcY3bVVh/vV1bxuee9OliK71iHlURnY/xVJ4Whk+03kko+fA/DNRWumndvK7s&#10;c1e0+8jtLieN/vuBj8Kl7mQuqTrNHcorfMpFUvL8yIE/Ki/Mf8KrXJMczMfuzKVb61K1xut0BOyJ&#10;V3H3pFkf9pz6er3MLbGYFF/3SMH9KoXd098fMk+8f4fbtSXsjXflIV2qzZ2+womBk5X7q1PKr3Ez&#10;PaH7RcbAv8JqgI2VyD8pBrd06PEjyn+Faj0vw3q2vSO9hp1ze4O0tbws4H4gYqr8u4rMzFQheKY0&#10;bSfdWusm+Gviq2hLyeH9SWMdT9ldgPyHFY09lJbyGKSJo3X70cgII/A0JhZmW8ZjUEfKRWzplzJe&#10;xpA5+YH5mb+7VOa3PBFWNFJtr9C/CMdrM1KXwgjQ1iz+zqJY+hx+fcVUuGaS0bHZq6fWrbzNNlUB&#10;QOq98Edv8+9cvCvmw+X8oJxUwldajZY0eSMaghk+WIFS+7pgHmu71jwbLa6K81ntvLtWeSWOFSfk&#10;O3aAPbNcr/whWqxxyXscSzRRJl9rDp9O/wCFdD4d8f3NlCIr2GTcVMbT87cHgZ987RWFRynaVJ3s&#10;CtHRnmOoEw3DKysrD5T8vpRRq7PJqV1j7wlbd9c0V1cyJNuzm8yLNXI4WfH96sLS7vyeTzXSWt+J&#10;FXigaMzUkNvNFOPuq21voavMism772amuolurd0P8S1Q0qRpEe3fhoflb6UAxzId2NteqfCm/vF0&#10;XzbML9p0u6WdZujIG6EfRlH515lIoavQfgXeY8VTac6K638LRBZOgbqp/A1vh21UuRLZn1Tr8Uvi&#10;jwjNr1ndKsk6F544xkR3IXLYx0DLlh/wIdq4r4R2K6/8K/7P86ESQ3FxASy8xy796t7ffH4ZrofC&#10;fiuDRWgsr2X7PZzMLC9VRnYpPyyY65VsZ9RuHeoPAfhe88EeLfFehyT+XaTTfb4JNhKvtby5Mcc5&#10;V1PHUc17sfj20Od6ozr21WPxNov2l5JludsbmUFVDrwRz1I/HrXlH7Uvg2Lwtd+HtTtmjwWmsJTF&#10;yFG4yxZ9MiSRfole5fEbQpBeaXdM8kxklMgJUogkThuT6gbvyrP/AGhPDZ8beENehtLaFnj0qLVI&#10;niOT51vl3XHf90Z8fWufEU70n5FU5XlqfHyXSSJuBqSLUI7ds/ezWFBJ+7JDVAJm8zJavDOps6S6&#10;mW9s5U7FSa57S5Elugp+6tXtJujna3Ofl/CsOC6aFpIxtWPJ+7TW4mdSuoRx/KOfXb3+lWoY0utx&#10;WwmDf3mbFVvDVndXK+YoWGL1b75+grsIVVOM57fMaRW5wviLSWaOGSG2jjEIw/lryQecnHXFU9Y1&#10;qa702y0phE9rp7yeVNGmGcOcnJ7j0rvbzTbe4jbMex/+ei8GsnU5Z9N8PX+n2sEL210Ukkd0y4K9&#10;1Pb3oiwa5THW/i8J6hpWoeG9Smkvfs4MxZMGKUjDJyMEVH4fbS4dZn/4SeC7MHlybooPll80j5c5&#10;7Z61Thhso9IF0l5ImqpcAfZ9nGzGQ4b1B7VZ1TVr3WNYh1XW1luBOVLuF2eai4BAOMdB1qpBdEWg&#10;6Pfa417b2G0rHC1xJC0oXei9cA9SPStXUYvDsfhfRJdMnvDrjbxqMMwPlLg/KUb3Has2SGHWvEph&#10;0aBrGK5lC28MsuNoPABb3rUm0/QrfwmH+1XaeJ47top7NlBi8oE/MD2IPGO9NbD6G1qWpa1qHiDQ&#10;dS8djVLuxlSHEk4KyyWStgiIkYxtzz6tk1r3Ph0+LvFPi/8A4V1a36+GrO2lv2guJ9siWceCxk+Y&#10;B+cnbyenU1zeu614o1zRNCfXJb240ezja10554sIqAjciNgA4288kjaK6zUdDs/EnjS7s/hYuqHT&#10;m00ySQ3E3lzFUi3XAY55XI6d/TpWi7j3/rUXRbvSfHei+B/CGk6HbaV4lF9JbXeuSzELe+fIqwiQ&#10;Y+QJyM88HNexfBnwHL4+vdPlXQ4ZNV0Vv7AMcTYgKxly1xPgjeSX2cHGACc18/ab4i0Ffh6dK/sR&#10;v+EjW/8AtI1xZj/x77eYdn1+av1K/Yo/Z9t9P+Estzqc6rrNhezb5LKYNDcoQHXcccjaQMjBAz+G&#10;FaTUEktWa0bXu9jidI/Zr8WX9qv/ABSOnxBhwFt45FPuDmvTPCPwxu/hPpJmbR2tL378v2GNEWQ9&#10;MFccjHFYvxP17XbCwOv3PiSSytkfy1tbW1VRGM8BMMARxjnk1z1n+1v9t0K60O833pS33R3tykcE&#10;qnGRgqWyCMjBHI7964YRa1jue5UjBQTUl6anomqfFXwrpdudO1jS2EtxGJZLdTlcHOGA7HjsetcD&#10;ceJtG1LxBZtpvnIBKoBlB3OOxJxjIHGe9dF8M9e0S68Oxa5q1nbalrC/uI/NXIVB8wyDySN3etDV&#10;tQl8aalBMsG2S0/fJbWyLHCiryWbA5z7/SuyMm0m0cHoeteA9Sl1LQRHLzJC+RjuOoNeiXRL6MHE&#10;giljKvGzcDfn5R756Y75rzvwLcW94sN7aptjlQLLCvRSO4Hoa63xFJ52oeHNMRiq3Mz3DEEg4iAI&#10;GR0+ZgfwqXpct6rU7CzhF1brctHtl2/NH1KtjkZ+vpXyd+2F4Xa68feGNZ0+3aS8bTpLS+thsV5Y&#10;lcmMqHGJOXfgHIwOORX0xb66dH1kiZlS1uGCSytkhXxhSRnvwM/SvKv2rPNt7zw3c3NlHPaKJo0v&#10;gsm6GU7TtIU4IIAPPGQapJ20OSWkkp7Hxf4W+G9v4VvLueQyT2EwBUyRbXj3A5ClR8pBJXBHBFfa&#10;/wCyJ4FtNB8E3Grht8Wpt5dsGQKUiWSRsEjgnL4z3218rfGq6u9D8YSWkc8dpDdQQXsbCOQBVkQM&#10;dzLxySeCefrX6E/DvRYvCvw30DT32olpp8QkOON2wFj+ZNaTjKylJ3uczmruEejNiWM2sYhicmSX&#10;gZPQdz+Ark9a0fybvAHLYx9K6HQ7ptUuri8YFY/uRKf7o7/j1qXWrdZJoHI74rFxUlodNKcoT5X1&#10;OC8dWd79h0xbK385xIyliCRGMDBOKj0nwFFHAsstq2oXj8tNMpxn2B6Cur8R6XcXU2mSQX7WMUBL&#10;S+WpLPnAA9B06mtiFbx0BjdPLxwGJJP4+tTy6mvtnbQ8O+Ouk6P8P/g/4x8S+ILg21rBpk0MVrEc&#10;CWSRCiIR3yzAY+vYV+IM0beYGf5+K/br9rTwFqvjz4Q+LtJsBDdzPpksi2kjEkugDqYxj73ykD/6&#10;9fjNb6ObhS3WNe7dK3j8Nl3Oaq3dOTvcw22NbDb1LY96qwwgLqFzs3SBBHG31+9x9K7Lwn4NvfHv&#10;iiw0vT0Uy3lwLWBv4Qf45D/sqoJz6Cvu3wH+yT8OPhvpsF5qOk/8JvqVvy0moZELMeu2IHbgdi2T&#10;Xm4zHU8LaL1b6HZgsuq427glZdWfm3eWvmWOe4XcPrWLIr3EkcXr1r9LPGn7Mfwf+LTPLpDXXw81&#10;kErJFZxia0Zv9wng/wC6Vr5n+If7EfjXwJq1nLaPB4n0G8uI7RNY0xWZYN7hQZYz80eN2c8j3rKj&#10;mFKqXiMrxNFu8bo860f4IXE2i2Wu6zqDaXa6hEHs4o7UyvJHk4cksoAOOOSfat2D9nW21G3Jg8UC&#10;GR+n2uxITk45KyMa938Zwan4N1LULKeKazsbJ1so4TGGiKQqqKSCCCpCgg45zmudtfiJbXieWNJs&#10;3wQBJ9jCdDjPBA4PtXoRba8jj9mo3T6bnhPxA+BviP4Y6dBdX8EF3ptwwhiv7GUSRtIeisMBlY9g&#10;w57V9JeE/wBn3xBf6NpOmW3hzVHh02yija9sXVYmmK5YlXwrEE4yCCaui4j8baHJp2oLGLePULS5&#10;IiQBQsUofp3JAIz6V6r8N/2zfDHw71LVhrHhW41C2kud0c1vOFlQA8fK3UY9xXPNTk0kVyximzir&#10;f9j7xvp8MlzJbavGNmVU6YZevcGKV8/lXkPxE8A2tna61pmtLdX16tszQRXVk8UlvIoJBDPyAccj&#10;v3r9A7X/AIKUfCC4tw7DWLSTZxDLp4YBu3zKx/SvO/il8ZvBX7SX+geGFvVuntp5Ge+txGm5UOSp&#10;yWHGByBW/JKKV2EE5bq3Y/Jb7GoGD82abcW4W3cBeQM7q1J8CQgL8o6VVvELQ7f4v8a362ON9jVt&#10;b5dW0OKXZ86jDtu/iA7/AFH9a5qHf8yj5W/hp+i3h024jR/lhm+Q/wCyR0rudE0myXS7iS5SIQKC&#10;XaT/APX1rBv2aFuU9J1qS8toI3vlezjJ+0ps645wT2BxzV6bxJpF/o99lSz2xDBXUFSp6Fa5fw7r&#10;EdrrEsUUP+i3HyPA3Q/XPWk1JrfRLu/js28yPbuDNjofT6V30PchdL1OKpFynZnJ3PlXV1PIiMqs&#10;5YLt6ZopVBfoaKyujqKtrLtZfWtuxvCrAetc5G4VFJb8Kv2t181QB10M3mCs6+Q6ffRXa/cb5JP8&#10;abZXXyrVy4X7VbPGfmBoAnbDcjpW98P7xNM8a6PNJzH9oVH7fKTtP865XS5jLb+U7fvIvlaryu0c&#10;okjO115De46VpRfLUTkDWmh9o/ELwjPZ2c13bGK3glRZGjyM7gcH24b9K6fwzeXGv6L4Y1Hzmeaw&#10;kXTb4iFm328wMccpwD0OwMT6Kc80thJN4l8H6bPBBb7LuzjkSQ9xJGM5PrkfnXXfso6hDqEOteHI&#10;VNr4rtJvMS/VnYi0IKtEI1IBO7YeR+IIFe/L93F21tqYU488uXuM8Y+D7jxxpMdhY6ZcW+qWrxOs&#10;eWKTTIwV2BOMAjBIJ6qa9Rh+Cel6Ta6eJvN1ALC0d1ZxKuHUqVKhuoGGI9SPSun8O/Gzw/4ij+yn&#10;Wl1W8s2MKxrAImkkztBKqOST6k4rqobiHR9PgR2DXl2z7STgA4LMSfQDsOvFfBZhm9WpN0sP7q69&#10;T77BZPTw8FUxMbt2Pk/4l/8ABPL4e+JLO3uvC19N8P7uT5Tb3Za7t346kMwZG+jYPpXxF8aP2Y/H&#10;nwR1d49Y0ea60lnVbfW7ON3tJwRlcSY4bHVWwQe3ev2H1rTnFvYq5N9OxVViYAAcZJPHYc9e1ch4&#10;wjW8D6Lf3El1ZXSkGzklLRuvoVPHX2rzaGLq0n70rrszbEZVSxCvSXKz8f8AQfBkqnzrxtg7Qr/W&#10;tm68K6fcKd1tGHxwyLg8V9efFr4Ew6feTwQ6VHbWzI00F9DCIigAJ2vjCsQR9T2r5Xa4Ef3jgj+9&#10;X0dGvHERUo9T5Gvh5YaXJLdGHB4ZhtfmjnmBHT5s1eiK7Arnc49sGpluEGfSoX8u453bZB0ro9Tk&#10;06E11jy8g1jahJ+5x/47U95eNDiMvmsu8k/dnnrTsDOetbOxa7vku7prXbEzwbUyHfqFPoDU9xqO&#10;sa1odvbOZbjTNOzt2plYd3qwH8zTI7FJb63kvVlg06WTYblUyMZ+bHYkVd0xtTkmvtD0SWa5gvHK&#10;GGNf9cq8g4+lO7EjO1LU4L5bCOCyis5YIxG7oxzK2fvH3rbh0XSbTQNWF/ezR+IreZRBbIA0Uynq&#10;SexHWsz7ZNHpMulyWkC7JTIZdn7wEcEZ9K19H0XSXsNUOq301vfx26zWKRrvSZjztY9uKtbAS3ni&#10;LxLqvgnTtIuZJ5vDmnzsbVTF+6SQjJAfHJwW4zx6V1Ueg22ta9oGm/DeXVJ9UutM23qyyeUxuNjm&#10;dUbI/d7R3PPNYdrrniCbwTJoKtM3h5blbiSNYspHKRwS+OM+meTXQ6d4bg1JvCVp4MudQbxTdRyR&#10;3iu4hVZiSAsTAj5SncmqXUe5zvh3WtD0/wAK69pt/of2vXrmSM2WpeYV+yBW+YFehyOK/Wr9h/Uk&#10;t/2SdB06BlkkngvZJDGwJB54JHcZ5B6cV+WHgvT4bWDxLY33hS58QX0sJt7WaAFjZTBiPMIUEdf/&#10;AEH3r9Gf+Cfun3+n/A+Oz1ANDdrql3GtqxxLHDIiONwPIDGKXGetctSUbrXVf1sd9HD1XD2nI+Xv&#10;bT7yH4tN9q+EcemTNgWkcc8shP3pXOQg/wCA818aR3NvrWtSPia4uQAm9BiOMgAx9xnCiYYP9z61&#10;9ffGq8tZPDt/p6QXEAhulaaeTAVnDeWij2Awc+tfPFz4bji1RZZgsRUJvkTgHajMjBRjja8gIJ6O&#10;D1FEb6lSV2fTH7POm6R4m8Cxaj4g1MWUMFzJFFGoG+VcKc59ATjJr0vxdeWdrpbWHh21W2spVBku&#10;FO55h2yepHt0r4+8L/FDRvB9np9lPNGsdnK7PaEswkzIzHd6ZBAxngYr7b+Ff/CvPjZpNrP4R1s2&#10;Umw/bNLuArSoCOqAjjB7jIP1rmo14ybgt0/vPosfk2Iy/D08TJc0ZLp9n1Mb4G+KI57p0R8eTK0E&#10;0Z7Mpxn6GvZ/FVgtv408JXgd/KWK7VIYwCZm2o4RecZKqxx321l6D8DZPAs1xcaFZ6LdSTSGWR7q&#10;1cSyMTksSJMZPsBVnxhpvizxFpltHdaVDazadcxX1tJZ8tvjbO0HccBhlTx0Y1tKSS1Wp817Tma5&#10;dDvZvDul6nG3mM+JxypbafXp61U8ReFfD+qaHDourHz7YMpiWSYmQHoMHr3xVFfEzeJLGPUtLW6k&#10;iJCmNEIdCMggjvz6HjmuG1zVdXjuJITPLa3lwBDDDgtJnPzSFRyFVcnPGQMDmvLnjpxq+zjTfr0K&#10;hh3UTc5bdCzr3wD0vxxrSazHe/ZbfbFbmBYs5SFiuNwbnIBHIODzVvx38WtO8O+LD4Z16G80m02L&#10;NBfxWzz208eOjMo+Qgg5BGMc5pnjbxeun6PbXGjeLdO03S7NFWS0kxFPcMP4PMb7gPfC568jOa8n&#10;1rxf4r8U+Loo4o7j+yGURzsr7o5gy4KRDPO7J5IOeOlc+NzJ4e0IJt/gaYbBzxF53SS7n0NpPxA8&#10;JR6P9ptvEFhcWyEKzwzKxBJxgqORz2rfi1Kx1y3WSyuobtAdwaKQN/I184P8F/BDaPHNffDq406G&#10;JWebWYNQZJFxnc8jKwYnjuprznR9asfCun+INVsrDUp/D9uHtbC8m1Jt8T7XMxYjBYKFAwePveoN&#10;Yf2vKnJKSVn63/IzlQUPem9fKz/Jn2XfG+h1q0EMTSW/lEScfLnPc/hW1HGFXhdpPUVyHw98SWp8&#10;KaDaXeo282o/Y4Q+2UMWbYM8967Pr9K+goYiGIjz03c4anNGykrFS4sImczNH5rKrAJx82RjH9K/&#10;K3xR/wAE9PiXq+uandpBo2g6XdXUs3lTX7b9rOxVMKhAwDjg1+rrNtYD1o3KTjPNdHknYhSfXU/L&#10;74P/ALF/xF+HPxGtdYv9MsZ9MtrWaKKSyulfazYAOG2k5GeQK9L+J19qnhe+gt2jurKby9xXJUEe&#10;mOhxX2f48k1RNKA0yFZ5CTvV5FRSMdCW7V4/4i+Hum+IfB7aV4j1KKym1SZbeyYkXQtZzypU8Yzj&#10;GM4ORXz2MwqqVG9b9+h9dleOWHpa2t2W580ab4q0m+Ah1HT7aS6kwTMita3XHHDrjf8Ajmr+g+Ir&#10;/wAL+IIZ9PnuZ9FedFntZ2VplTIDYAHzgjg8ZHbNdZ4y/Y18a6XZqdLm03xBHCMquDDKT/uk4z+N&#10;c38HfCF1ceOJvDfjaKfw26QMYri+jaIeaCNoBcYYHnoR7HtXlRwdWLs42bPf/tLDVKUmpL9fuPX/&#10;ABb+x7ovxY0pp4tfu4ElBltmwGiBPDKwADEH0yMEZFeFXv8AwTs8YWWotHF9hu7LO1Jra8KFQTyd&#10;rqMDvgGvu7wvYyeBvC9hZ3Fz9vgiGz7VDEcAE5BIBPHOM/Ste38SWmoagLSynSeROZgA3yjHY4xn&#10;PrX2FONoJPRn57WqylUck7o/Nvxt8AB8DdNt4tQ1+1v9T1Kf7HBp9rI0jhmViCSRzgKcgZr5nu/D&#10;FzNqktmsscE43/PcEouecKSe/bmv0J/af+D3hrXPih4Z1/X/AIsW/hO7069jvYtNurQyI3zjhpA4&#10;2gqNuSABye5NfIXxg0e40HxvrAeZz/pcwim3bvkLHBUjOQw5yMg5z3raUVFqy07scZKSsuh8828N&#10;xHfSpJA+VP3sfLx2/GvZ/goZ9BuNc1l32rpmhX85Q9B+7wMe+SDXnWpCW612GKCVljRiz7eNwHrX&#10;05+zp8A9J8dfD7xPeeOvEj+CvDl5Gmlx6iZUje6kMgll2GQEY2rGnQnAPvXLVklZd2OMuV83Y+AP&#10;LzyzbjUGwPN9K/VjR/8Aglj8IfE1iLjR/H+t6jAQD51pPayr7dIz+tZ2q/8ABIXwnJIU0/4i6rbT&#10;kFlS8sopeBxnCspxyBmq9rd35X/XzOR2kfk/qtqJFkAbo+VrW8PeLl0+3MF1B9ojI2/M33j75r77&#10;8Wf8EevGcKzSaB440PUgc4ju7eS3J/EbxXhHi/8A4Jw/Hn4dzG5Pg1fEVugz5mjXKXQ+uzhv/Ha0&#10;lKElZoz1Pmq+t2n1C3nihWyFxkjbnbjPaqfiArE0QCqrBfK3L/EBXWfEWy8Q6MtlpniDRbzRNTsn&#10;ePyLu0eBtrY7MOuc1xN9MZrOCNhteJj8394VpTk2rAynuI67s/Wik2sO1FUIzt5RsD3p6zGP/wCy&#10;qGP7xGf/ANVSNk4PRaANKyvWVcFt1btneh9gP3a5aHrlepq7HceS3Dbv71AG6z/Y9SjkB+SX5W+t&#10;aqr81c39o+227Iflx0rY028F1aIzfMY/lf6igaPtz9m/Vv8AhJvhXYWqxJLdWbS2YMhGcq++Pg+z&#10;ba6u18ead4C8RT6zYItl4qEbRvLn90yMACAOjcgHnoR6182fs7+LNOtLPVdNu7o2d008U9pceYQg&#10;PKkEdMEY5PpX0oukyXF15OqLbvZ6gm4LEFYFjkEjHTJzyPUV7OIo1MVh0qcrNrob4HFU8HX9pVhz&#10;Lax5D4R+Il5ofi6TXI9r6gbqSRk2bU3sSSwA4HJyAOB2r3S4+Nuq+Lm0aa5xG9uJG2x5C87Rx36Z&#10;rwrxR4XttD1Sexhh8q7WcTxTE/M6j7yEZ7g5B6/rXUeCb+O+UFV4hBXH1YV8dWwUqNRKSv5o+6p5&#10;nHFYfmhor7PofSOn/Ga8XVIlEsjKIiAzMGIPGcFgeDXP+IPihc6hrq7ordVXCrOIlD57nP1rgdN0&#10;bVLzUIUs7ee6nR2QxW8TPwQCDwOevYV0j/Bzx7dLO0XhXWJQyhkk+xuAWPbkfjURoJa2Iljqatdl&#10;r4neI5NX8LWN9JKZJreZiyli25do6g8D8PWvg3xtby6D4s1jTpF2Nb3UiFPT5q+zW8F+OLa7i0nX&#10;fDWpWNo/yebNaSKmCmDk4xk7h37V89ftkeDz4L+OV/ZhVV5dNsbmbb0MrQKrn6lkz9a68NFU9L7n&#10;z2ZVIVpc8NjxpdRJyWOP9mq8mpH7y8UkdlcXjbYYXlc9kBY/pXaaL+z78RvEklhHZ+EdSRr9xHaf&#10;a4/sonJIHyeaU3dRnGcd67JVIx3kkeFc46xWbULhUiiluZm4SKFCzMfYDmtPUvBuotbB9RK6JF5T&#10;SxNdAqZSP4R+Ne/fD39gr4vNrk7Srpvhua3Tcbi81VYVIZQ2VePcCMMCeeMgda9H1/8A4J1+L7fS&#10;xPrPjTwyYJHCSyx3U90YV65IEecDnv1rGpiKdNOUnZLrbQ1px9o1GKu3sj4Rt11LUtNNqDJPaWv7&#10;3yl5WPPBbHatVtPisLuyuNEu7gzmJSzZ2tHIeCAR1Ffp38Hv+Cbvwh0+ZbjX/H914mkkTBs7aRbG&#10;JgeoPJcj6EV9gfD39m34W/DNUk8M+CdGsZVAxdeQJpcjvvfJz+Naxqqorws13v8A5Eyi4aSTT8z8&#10;UvAf7Mvxa8VXUkWgeDdU1L7ZEA8y258llb5stI+FHrnNfRvwx/4JR/EbXJC/i670/wANW/lfIFuB&#10;cy7uwZVBGPbIr9bVUKoCgADoAMClq1fqzM+Lfhz/AMEx/CvhTw3eaNrXjLWtXsdQKveWdqkVtFIy&#10;kEYJVmAyB0YV6/4J/Yl+DHgNopbDwRZ3N1EQyXOou9zIp9QXJA/CvdKKdkG54B+0n8AYfFHweuNO&#10;8EaXZ6Pq2nOLuztrCFIFnwCHjO0AfMpOM9wK+If2Y/iNdfDz4tR6drDy29rqjCylEwI8q4DZjJB5&#10;HzAoc9N5r9V7qXyLeSTGdoJxX5g/tK2d54u+JWr6i1r9mkDbA8cYU8cAnjk+55rgr0kpqrHc+9yD&#10;MP8AZqmX4jWnLbyZ6/8AHXQbBrHVrM/vnn1KCVlUjDRM2T0754xXyB411SHRreWITrcKgErHn7oQ&#10;BU69yAD7Cvoj4b3WleNPB5vvE+vjSdftWSy2XOSt06kEOFGCdyHBGRzkjkivmb49a9Z6n4yvrLRN&#10;OnltI3Z3vNnlpcygclU/gVQNoByTyTyauVecV8PzLoZbhp14xjUfnpb7jx271OS4kd5D+8cks31O&#10;TXd/CnxxqGg+MLK5069mtjChZmicqVAHUYOQc1wEXk6tJCltG8skp2oqqQM+mfauu0Kxh0GaYRYM&#10;+0ea/XgdF/E8mvKqSWtt2fpWDjNzTVnDr5o/Tv4D/tPJB4ZNz4wvri6tpZhDDfqplxhclXVRkEeo&#10;HP4V7fpXx8+H+tYFt4oswT2mLRH8dwFflP8ACHxBpmneJtKudetE1HTo5yJopAD+7cYfAPGcHOex&#10;AI5FfSnizwzqvhK4S58EavNqOjy/OkEtmTsUjIVgy4Ix0IPNd+GxHNTtLVo/P+Jslp0MV7aHuxnq&#10;rKy9D6X03xpNo3jLUF029stV065xP8t2zJEzMQ20DcAANp6DJYgdK8p1n4s6fNfLNJ9s0meZvNkv&#10;1nIZdrAiBHI5yMscdgAQKxvhx8RBHDf/ANr+GW0m/t7OQS3lrIR9pUjaVCFRtfkMO3y471tWfib4&#10;TapbBJtVjtSfvQ6vpLj8yuRn3GK83GYWriaHsYT63v5HzdBwoVOeceb0KV18SrbxL4RvWj0iC7ac&#10;vJHqGpTgByW4A6Y6jAPU15F4D+KGl2PiyePxRrP/AAhet6fKEhVLZ2tWI5DsythQQcFQMY56k16p&#10;4u8O+HvFV3A+j+M/B+lWMSbFitr57UEZzlkeJlJzjnjgAV59qH7NPh6/1STULvxxomuTTymSRrrW&#10;YVTBXAACKM4wOcA4rypZXXiknJuy3PYlmGFjB+yhaT/rqer/ABG17xX8TtDa20zx94dTS5Nvlafp&#10;NxGkl8SclWd3YAYGcdT0wKq/FX4WfatO0fSLm/k0zQJ9O4j06PdLPcnDPLIgXOwkKOCMkAcjg+e6&#10;X8FvAPhG8t9Un8S6FLLbyeYNOtr1pY2OOMjByAcHGeo7jivb/B3xp8F2epXN5PBFdagzB/tMk80h&#10;zjGI1dMIPYYArjllGJxD/ezt0T/4H6Hhr2UZe0jG/dHW/Df4a6zpvh/wi19fXEX2YEypNbh7gq3I&#10;jJHCLxnkEjIHGK9XuvGeiaf4is9An1K3i1e7jaSC0ZwHZV68f5zg+leGah8dPFvje/bSvCumx2O8&#10;7VuBmaQjpuGRtA9znFW2/ZN0/wARWcV/r2r3zeJXk86e9jlLZPZQT0I9Qfwr63A4OjgYuNHVu12e&#10;bWlKpb2r22R9AXEbSRkIcNjAP4VzWk+H9X0+8aWbUvNU8Km3IxnJznviuX8F+HfH3g3Uns9Q1qPx&#10;LoKR5t5pwFuVI4Cse4x3OfrW5dfE+20u4MWp6ZfWe3/lp5W9PzH+FehOnGpZt2aMY88VaOqZo+Mf&#10;Ccvii0EUd61qQpXG3Ktkd+a5C4+DUupP4YjvL+EWekztczwRwk/aHyuzBJ+UDHoetddY/Ejw7frm&#10;LUVB7h0YH9RVXVPi54O0W+ls7/X7S2u4iA8Lsdy5AIyMehFXKjGa1VwVStBcqOwqtdaba3237TbQ&#10;3G05XzYw2PpkVwd18f8AwRCp8nVmvWH8NtA7H+WP1qtp/wAStW8b3At/D+kTWluzAPf3gHyjuQBw&#10;Dj1z9KtuNrMyVOW52HjPQV17wbq+lRgp9otJIk8r5SrbTtxjoc4rhf2bPCeoeGvh8kmqz30l7eTN&#10;KYr2Ry0KjChdrE4Pyk8dc16silUAZsnGCfX3pU+7nGD6VViL6WOS8f8Awx8MfEnTzZeINNhvNylE&#10;kIAlQH+63X8OlfHH7UH7NLeF/C9vd6a32q0063FvDI4Acqp+RDjjIU46DIXgV93XNnDeKBKgbacq&#10;ehB9Qe1eefEbw7qFvpOpz2OoSQrcQFZjI42gAcN83AIOPqMih2NqUtbXPx9t/DF/a+JI7K8t5LKW&#10;R13tKNvlqSCSc4xkdK9+1DxlpviZNP8Ah/rE15p3hmW4gCQ26K6o+MAyZJUdfvLgnOSCRg/QXxG+&#10;D+qeJtA1HTYvFGjx+LJ3+0/YrmCILLCygoiSOnJwc85IPGcV8aXvgPxd8MdclE3hue01KFygmdTK&#10;EOMZC9Gx/eHTr7181mFOtUtOMmrLbuerh6alomte59D+Gf2cfD2nx3174X+IWqeBvEOllluYbK68&#10;wBQNyswLAkEDIOACOMVy/iXxH4o8UaFoes634jvvEX9nNNbxSSg2Us0DSbVZ0X5gSUyC2c/Sn+Fz&#10;/Y/xBQeJElsvEH7mO21a2kdPlwD5LkhgwYOAQQeMYJ4r0v41eEdE8T+OdC8OaPp39n6xqFtPd3Fx&#10;YIQoEYBHmIOzNxwMjOQD0r5aOKVOfsYSkvX+u56tLCU6l3KP3HhFr4kn1TV007R9b1CzluJRCLSa&#10;dvLMp6JnOCSeMnAJrpPhb8UI/hD43ubvxvY+KNY1OxnWSNY9Q2Q22OCGi3ENnI9OO3NcF8UvDPin&#10;4aSW9/eadHOkzl0/s+4VxKq5BZSCMMPcAg15vb/Frw5fR+e2tzASgCW1vX+cnOBkFSWxnufxr2Ie&#10;13i2/mZyy3D3vzWP1Rh+IHwz/aA8I6cNV0vSdZh1JmhTSdaSB5t4z8gBJAJxng8ivlP4l/8ABLvw&#10;d8YdBvte8BW138Ntc+0zRpot+7TWb7GK9D80e4gkYJHQ9K+XLLxnNY/ZtX0ifyXk3JHG0Q2SJnHy&#10;uc88cHgg9DX2d+x58bPG/jj4iW8GNUv9CuRIdQ+1s06W7BDsYSHhTkAYBGQehrujmFSlVgqqbTdr&#10;ownlS9lOpCa93Wz6n5Z/GT9nvx18B/Fj+HfF2iXWn3wBeOWH54LhM4DxyAEMPp06ECiv6MNQ0ew1&#10;by/tthb3vl52efEr7c4zjI4zgflRX1SkrHzJ/LRG21ualVTuHb+VOt4VkI5/Wr0ensw/2f8AZpCK&#10;27071IvzPz9atrpbFsBeKv2ui/KN3akIp2bPuICttqzpN15V5NCTtEnT61pfY5GURWsLzSE4CouS&#10;T6DHWvRvAH7IPxa+Iyi60nwlcwwcHz9QdLQHPIID4JH0FRKtTgvekl6nTToVaukItlH4M+GLXxh4&#10;uk0u7upLYSW7MjxYzvB469s1762ieKfh1ottfWly2oWMTmN0lbDJjnpkkV5ZZ/BHxh8LviZa6d4p&#10;0O+0t/KZxPADJFypKsJVymMjB568V67crd3NrfadKWmSaESxvvAyxwQSMn15+le5gakJUr05anHX&#10;pzpztOLXkzlfEHiU+MppLm5KG/RdrtvxvU/xdPvY616l+xXoOlax8RLzRdcmM9oUExG/Bdc8c9cE&#10;kZx0rx2y0tEurZjCieYDGzOSfmHT+lbvwx1aTwF8QbDUvO8uCOVraYxrz5TgjPXseamtT51drU2w&#10;9T2cvI/afwVoej6LpMUWkWNtZwKMDyIwCR7nqT7mujr4J8N/HTV/D6wWK6/qVnLHIHkDosyPGR26&#10;4GOckfl1rorf49eKb/Vp1uvEVzHp5zsEcaKwBBxkqMg/jXi80Vod7wsqjbi9D648Wavb6TpjvcyR&#10;pHg5EhHIx2B6/SvjnW/2FdP/AGkvifP8Q/Fmsy2nhu6ghgtNMsF2zzpHkFnkI+QEk4ABPfIritW8&#10;Tar4m1SFZtRurqcylRI0xY4zngk8cCvvPwFfaZfeEdLbSLgXNhFAkSSDr8oA59Dx0rKXs5TWuvYV&#10;WjOlS206s5X4efs9/Dr4O2cMXhXwjpuntkK9y0QknPGMl2yc9O9bb6bp/wAQro3NzDC0elXrJaSK&#10;qtNHKhwz5I+XkYA9Oe4xpazJbalos13Isgt4VeR4ZVZCSmSAe4GRnjrxXFePvEVj8PvDb3djLGur&#10;rGrxWaHJk3MN5KjlvvMTn69q5pVIwfvpcphCm6mkVqTfEbwrFo/gfUINJit4XkjWGFbhgsQO5QAR&#10;nGAqgY64AAr5quLe11KSGx8QRaRfXRASSLTZGLKD1J4DD1yDx6EV215+0Pe33h1xqdlDI7yZiWBC&#10;duM7ydxwCAeoPGevavAdc1jVfEi3s9tZtFZozkxQyGN5ApyPmJbJ6YPAx2rwsc44iuuWXuJfI9rB&#10;81FcjhzN+RW8YfDfQdM+JMGi2/iu88NajJbJd21le3jSW9zC+djAsSQcgjgkAg8CvSfBtx4h8Erq&#10;KRXV7c38EQito9L8RJKHlyBgxSp8oA5/QV5l+0FDqtx4B8EeJRpVveX9vIdPne9VnaCMgsilhznc&#10;rAEDIL1h+MvhhqWrQaFrOjX95ZHUbRRf6JNK8dxbOucfvSu4xEYKHGSAQemT85Xo4nC1G6FW0fPp&#10;6HbOphqktaLut+zPtr4D/H258f61J4e1Ax3GoW6MZZQnlyIy9VdPY9xwcive6/K/wT8TvEfwCk/4&#10;kYkttUvlEZXULU+XKIzyBK8YLYznIx1GTX1D+yr8XvHvx28Wahf+IdVSz0rSkyum6fZ7I52bKgvK&#10;eSBycDqeegr63J8VKdFQrTcpdzxcw9nVqueHpckVa/qfWNFRxSCaNXAOGGRkEH8qkr6U8kQ88Y4r&#10;4z/a8+Nln4L8YX3haWzgsYJNNiuBqYsfNkEzOxIDAEgbE9Dz1xnNfZlfKvxu+CkfjT4kNdalBbX2&#10;nXd4GmZ2KTW8Itdp2HuTIq8cgBicZrKdRU1qrnTQvzaHjnwr1rSvj18QvC2iQwLPp1nHHcX09lpi&#10;wJLtUY81v4iWODlQCMmuq/as/Zd8LeDvhjrvijw88qXcDq32YlfLQPIA3bIA3celekfBH4Jf8Ij4&#10;sk1m0lWz0+dhHPpanARhH5ayKynndgnBAxnuem1+15ptt4g+GN54bt4ZZb/UcGFrc/dZCCN2Oo4x&#10;g1yScakJStY97CYh4fGUvfdk1f8AU/JfSIYvDVlLaW37+5mJJc/wE9dvoDTpUTT4IvMkVZJGydzd&#10;cf8A1zXq3h/9mX4gapqyWy+H7m2eRwvnzRHaOcZBIwR719cfDP8A4J/6PataS+KVfUblFDSEnCbu&#10;uBjtXlU6MpyutT9PxnEWFwtLlo2b7Hx58D/AGo/E7xdp2i6VZ3N0s0yLNNHCxjgiLDc7NjHTJ61+&#10;xWiaHa6FoljptvGv2e0gSCNSM/KoAH6CszwT8P8AQvAOmJZaJptvp8CjGIUC59z61uTtPHIhjRXi&#10;PDc4Ye49a9jDYdUbvqz8vznPK2bygp6KOxR1DRdGvo5Uu7S0cOpjkLIoO0jBBPbg1wOsfs2+CtWU&#10;mO0ltS3OYZMj8iDXU3HgbTVs7m3guLyzF1cfaJGjkLsSTyBuBAB59/fpV7QdGj8K2EOmaeLq6hDs&#10;xlvJi+wE5IyecegAwPaupwjLdHz6nKPws8R179izw1rdvJA1/J5UnVXhB/UEVxzf8E7/AA6jFoNY&#10;lg9NisP/AGavr6is/YxD20+58p2f7Bum2eCniu9UjsIQw/Vq7Twr+yvpfh66V7u6GsRDGEkDxfng&#10;nP6V7vWb4k1QaJoGpagWVBa20k+5hkDapPT8KPYxuP21R9Tl9Wiu/AOkSHw74YguY1jIEViR5pbH&#10;BwQMjPuTXjml6l4q+IXjQnxhH4k0bRSFSPTbS3eKPcMAlivOCecknHTAr8/rf9q74y2Pii/F74x1&#10;KOa8uMxLeSvEiZJwFXAwCMAADFfoN+xL4q8T+PPCWq614m8TX2sXkU4tDazQ7LeMhVbejMNzH5iD&#10;0Ax06Gn7WEZezg9TodP2dP2j1/M+jdM0230uwgtLVPLgiXaq5JP4k8k/WrLRq4wyhh6Hmq+oXX2K&#10;zkm7L1O0kDnGSB2HWq1p5l5CJI9QWZW5DRqpFb2OJK6uTyaNYSNuayty3r5Yz/KuY1j4P+E9c1Oa&#10;/vNJjku5jukkDsNxxjJwfQVstqU2n31tb3VxBKtw+yM/cfOM4xnnp7VtCpcV1K96PU5jS/hn4Y0f&#10;BttGtQfWRN5/8ezXSRQxwIqRosaDgKoAAqSkI3cGkoqOxDbe5Rm1CWO+jt1s5pEdSftAx5ansDzn&#10;n6Ulrq8N1qNzZCOZJrcKzF4mCEHoVYjB/CrxU9sfjRg464qgEdguBkbj0GcZqCbbNiGSISq4O4EA&#10;r9DmnXFutxCUYbvTJwQfXPrWDAusW+rQxJhrLJZ3lXLYx0BB659RSbsXGPMm7nN/EX4WaV8QlmMk&#10;ey8jO3zkwGHHT8BXzl40+GfjLR777Bps11rFpGwP2WZTKvHIAPUcehFfWOsaS2osxkllQHqqOQD6&#10;Z9ay9NnstKuGhg3zyZwyxrn8z0zXn1pKT217npUnJR0dz5W03wuJLW5h8aeCLyPSwpZo9QsZWiU9&#10;AyToN6fXI6dD1p/g3Wvht4J8XSeJ4PD/AIz0yZozEt6POvbGZOBlHPUcdTXvGt+HrHxjqlzJfy6w&#10;8lneS20F1Z30lvJZl1jcgGMgHBIA3ggDr3rC8N+AfFfwt8W6Ha+DvEH9oeBXeU63pfiSUyXNuxyy&#10;y2rBRy7HlT8vU9TXkVo4dybqRTsbKpVirLr5nzJ8c9D+H3xh8ST6zpXxRttEnmVUaw1SymATHXDj&#10;lcnkjHBry/w7+zPYNNpn2fxh4J1pdKjlZnHn+ZMGBGHBiICgHvnmv0j1zT/BPi12t9c8OaXfuxKt&#10;JPaxsc9MbsbgeQK+Gn+Iw8I+KfFmkWHhP/hH/wCzb5hb2xjkEJjJPdj85GAc5xzxgVz4mnQVB1Ke&#10;q8nZnp4etXqy5Kmlu9jgL79lPX9Ps7oweI9Dj0xv39nZ2iSSsuRwgZgoVTnIGCeRX1Z8B/jL4W+B&#10;3wX0PQbz7Zc6tF5huIkh580uxIJzj0weMjsK+cLf4sT34cXCsvmckMMcnnG32r0L4DfCrU/jV4iu&#10;XZmh0K3K/aro9TnJATqC/H4DrXFg8RU9tFNXXRdTfGUaSpOU2eleIv2xPEF5e7tG06CztAOFmBdm&#10;9zjpRXv/AIZ/Z/8ABXhfT/s0WkJdk4LTXXzuxor7Tmq9kfMe2pL7J/O2vw+g24F43mH/AGeKmtfC&#10;d3asALiORP8Aaq3cXT+cWDbV/hp39qNtXL5rpOLQ0NK8JX2qXttZWcQury4dY4oIQWd2Y4VVA6kn&#10;gV7rp/7CfxPma3l1W103RLSV1RjdXyCQZ/2VzyPQkVa/Y1022t/FF94z1FFe10cCODODiZxjcAep&#10;25x7tmvcPjF8XrzxBHBFblsb96xofuqARn8zXhYrF1Y1fZU9up9Rl+W0ZwjUrvdntPwR+DHw4+Dd&#10;nBYaZp9le6yi5n1S9VJZ2Y9drY+UegGOPWtnxZ4g8T+EZPM0nTG8SabcMyNNaLmaDnIDDPzADjI/&#10;Gvj/AEv4jaxb4f7RJFN0EjttJ9j0GK7Dw/8AG7xN4XuhKxa5hY8ruyjV5FajObvfU+4w6w9OVqaS&#10;/I9Fv/2nrLQy9hqGky3NxNuieK+i2KW6Mp3DGB0x+deS+JvDun3l1p+vaTp15baZdSsksaESwwEt&#10;woYDCj5jgE54613XjDxlH8UdFt11azt4bbduCyBflb1ye9T6Hpd34i8L3PhDwpbQ399eFEhKSKsc&#10;XK5A5wXOM5JAA564rqyyrUw2IV+unk0zmzmhRxWHl7tpLW/oeG3vhW3tb68Cwy/upFlQM4HBPpnt&#10;kV3nhP4D+JPiZrzw+GtBN4sqozXDAiGA8ffcjaOO2c+lfXnwx/YP0y1vI9X8eX76tcMoJ0m2Yrbg&#10;+jv1bHoMD619T6Loen+HdNh0/SrK30+xgULFb20YREA9AK+8qYpL3YI/IlHufG/jj9mHUPBvw80b&#10;UL+S1vdWsYzBcz2aNtWMtlASeTjOM4HQV5c9qzXCDALOmTnpkcV+kN9YwalZy2tzGs9vMpR43GQw&#10;PY18r+PvAXhzwP4pltn0G7mtrh0jtp2vWEZZyCV2qpYDnGSQD0rw6sHOWnU9jCYn2WjM/wDZn+GN&#10;lq/iKbUNWhiltraB1jt5QGEsj8E+4C5/76FfVui6Bp3h2x+x6ZaRWVtuLeXEuBk9TXmDfB+ayke6&#10;hvtStLdCGisdPuUiSLAH3QIySeM5JJrL1H4lQeDWaO7XxFfHs0l1kfTPGPyraNKmmpNJNaXMas51&#10;pNRej6Hq/izTzfaROilskAMATyuRkfiOK+UPjJovifUvi9cyeHbPUryKJFieaON/LSTb0BxgAA46&#10;9c16Xb/H7TNUvoYWMMUDSKzJqVxJFsAIOc4IJ4zjoT1q5f6bq8emz3tpZ2vi/Sbgd+ZFHU8r8wYc&#10;cgn1rzcZgKeI1k3byOrC1quEd0ePeLJrnw74duP+EgsLj+1Eh3wxOiy7ucNyDjDE468fTmvFNO1a&#10;5VpLWx0m7lhnBZLSEMz7mOCCw4wBnGPxr7B0/VrO4hjN34L16GSNNqvDO8gQHjgtyOBTJLzSrq4i&#10;tv8AhFb+aebKL/a2oCFCO+RkZFeZHJaUNm38z1Y5rWjPm5V/XzPAfib4PstY/Z/catNcaHZQarby&#10;JcRyb9rYKkHj3OR2Ir54h8c3Xw21C1Fxqx1bR5AUEyuAykLlQSRwR6Zr7v8AEHh228beHptC/tPQ&#10;bfTLW5UyxTOY7WPaCRHCcHeVJyX6EnA6VwN58G/hJpcYj1bxHp1zt5+zWCzTYPtiTA/KjEZU8RJJ&#10;vS1menQzqFGnJOneTd12PF/CPhnxD+0Fp2my+G/DGLeOWdP7f1e48m1EfBCgMMsdxOGTPAweAMfc&#10;H7Mvwku/g38OTpup3VpdX1xcPczS2bs8IyAAAzDJAA9BXiem6h8NvDMKQeHfBTaxLHxHcanlYgex&#10;CZJ/A16Z4Ws/F/xEEK3Tf2VoaYC2lrH5MIX0A6kfXivQwuDo4NJR3R85iq1TFNuVkm7ntg1RdSVx&#10;YSLLsOC69Ce4B71ox7vLXd97HNUtG0iHRbGK3hGEjGBXl3xe1XxRrFj4gsdJmj0TRtLtzJfak0hE&#10;8v7vfsiA6DBAznOfTv6yvuzx5WbtHY9biuobhmWKWOQqdrBGBIPocdK4PxpZm51QSSQIhRtquWGX&#10;TAwcfUkfhXnP7Jvh+9ntb7xLcxzWdj5C6VYWsoO6REdpJLhiepeRyM+i1634s0tdckc25b7TZ8EL&#10;wTkA49+Kxrrmhoa0f3dSzKfhO0NvarJuj2/aFHJwD2wPU5Ndn9jgVgRDHkdDtGRXKeGbU6bb2qX6&#10;uHmlxGGUnBAJBPoOOpxzjvXZUsPG0LMWIleejGeWmQdgJ9cCn0UV0nMFFFFMAooqveXkWn2z3Fw4&#10;jhQZdz0A9TQBYprMAQCeT0FJHIsyB0IZWGQynINOKg4OOR0oADXM/ETRl8TeC9Y0do4ZjfWskAjm&#10;corZHcg5HrkV0kjCNCzEAKM57V89/Ej4x6beWsp07V7d45Xmj81JR8sUXEgHqc56dhXBjK3sqeiu&#10;2dmFoSrT06EPwp+EfhT4W6Xp1udPh8Qa+g+03Wp30n2gW74+coWzsA5AxgkdSSa9LuPiJYW/lm0S&#10;MiSMzEINpK5wCfc4/Kvizwf+1z4X8XW9xp1tqi6a8mVLXQMbsgOevQg9etbvib9o3w34L+2XIuJL&#10;/VrWxjkj06BT5kys21QoI/HHYc18v7arGLht6n0awVOUuaep9p+D/FC+IoZlYjz4du8D3GRV268K&#10;6VeTNM9jGsrdZIsxsfqVIzXiX7PvjU65bvrjhbewuokEiyHY0T4BC7WwSBuxkAjPHrX0HkFa+lwF&#10;Z1aK5ndo+fxdP2NZqGiMbTfB+jaTeG7ttPiS7Ix9obLSY9NxyQPxrapaK9I4W29zD1LVpY/EGnaT&#10;CuxrqGadpyOFVNowvqxLj6AGtGGyWHG+WWQ9cu5rM1qM3moW8UKlLqECWOfHEeSQfqMDGO+akuNH&#10;h1OIJqcTzEd/MIQ/QAj+VLmV7GijZJ33NZY0A+Xp9aRo2/hkKn35FU9N0ew0xClnCsQxg7WJP45N&#10;VJNCubeUy2eq3MP/AEynYSxn8+R+BFMSSbtcsXWrHS/mv1CW+cfaU+4v+9/d/Ue9TahqSafZ/aWB&#10;eEYJK88etcZrnjKO+tbzQ5Lcrq0uYoUP+qkPGG3dxnqAc9Rium8P6F/ZnhPTdIuZTdG3tY7d5G6u&#10;VUAn8xRoVKDg1zFu3urbWrBZrWdJoZB8skZyD/8AXrH1jwk+oeGL/TLG+m0a8uYmjTULYAywsejr&#10;nuK8y8YeD/Fvw/1KfWvBd2TDK2+402UboZD3O3sT6jB9+1U9B/a10i3m+xeMNKuvDt6p2tKqtLCT&#10;3PA3D8R+Nc8ox5r9TXlkl7juhPh/HcQaTq+n/wBozPPZ6lcpqkks/mTSsCACRxhmRQcEYwc5Ncx8&#10;RPjFY+CNKbX72S6stHs0eMzXsoMkrYJEYH8WccDk5qv4k8Jya94o8QeLfh34lsNfh1nyZ5tDW9SF&#10;zOihRIHPOdoIKkgHPtXivxY/Ze8WfHiFF8RQ+LPDjWIZ7bT7eKG5t2kY8gMrenQsRgZ59fnalLlq&#10;NVE7d9z26c4KKd1fse0aV4ytfENpp2p2l/DPZzIt0kiSjDRuQc/nxjtW34+/ZW0L4l7desZWd7tR&#10;KDHIYm5HUMOv418faF+xN8TPBe6003W/FkenORmGOCNsYOeDuOOnb9a/QD4Jaf4u03SYz4gu794B&#10;CkS22rMj3KuoALF0ABBweuSfbFYYb2fP7NptPy2IxFSXKpxkk10PmXWv2B/FjtnSPEFoyHOF1HJZ&#10;P+BKOa+pPgH8LLn4O+A7fQ9QvrfUbpWLS3UNuItxJ6H+8BnAJ5xXpDToilmYKO5JwK4bX/jF4e0r&#10;xBp+iJdLfX11OsTJbsGEWe7Ecfh1r3KOCp0p+1je55dTEVq8eSWx6BRSZ44or1TgP5g2v/MPJ5Pz&#10;U/zhWar+i/lVmLd13UAe/wDwM8bHw74ZvdPmQMl05miLHG1xx+o4r1Xwjr66hcF3hWW45AViPlHf&#10;r0r558MyRQ6fbjPRRmu68P6+ujXizPL+5bALbhkD6V5FSipTc7as+uwmJcVCMme1alocEzbvNjh3&#10;cmMOTnP0rKPhC4hmL2lzNHjgCMnb+R4o037LdW0d3DetdRyjIaP5lNLLqdpBwzSRHOTjKgn6CuHV&#10;aI+lXvao0PDul383iOD7fHJejIQNdcqgzyQOg+tfc/7L/wAL7K6vBrBcSRWDhowg4Mhzzn0FfEHh&#10;6wXX5ooLKS5uZGYYjXc5bnpg1+pfwL8Nf8Iv8M9Es3ijiuTArzeWQcsfUjqcYFdGFoqc+Z9Dz82x&#10;bo4Xki9ZafI9BpaKK90/PArObSoDqU18yGWWSEQsrcrtDFgAOmST+gq8rrIpwQwyQf5VRuNJS4ll&#10;kaSVWkQx4SQqMH2B6+9IaGPrRwBFZXEpJxjAX+Zrn/EWgy+JreSOTRIY5GGFlmlGfxAHP4102mWf&#10;9l2Yikl3hSTk8BR6D2rj/jT8Qh8OPhP4m8UJ96wtGeH/AGmOFXH4mk0mtTSMrP3TzjUf2b768LSJ&#10;NYwsedgBx+eK0fC/wz8T+G1aAXM9tCVCPJZTkBlAwCRnOQO46jg9q8Ksf24rLxN4Z1K1fXY0aO2Z&#10;3U2MwuXULkhSBtB7ZJHNcn4s/bD8UfDH4RC+8Lr50moXyxiTVAZZNPR4yy7Y8nO7a3UkDAODnAmM&#10;VF2vb8jrftOVt2aR9MX3gHxJZ+IrIan4uvru1kBS3XlgeDkOCcE89Tk/kK+avipdaN8N7y5SXWIH&#10;kmuzBaR30mDHk5LOc9B3IHOOorzb4O/tKan4uuvEd54r8Ra7e33lW80MiXuPLPmhJNgAAjUq54A6&#10;4HSvEv2jpJYfjd4wtpLye+jtdQkhhluJN0hjUjaSfp6d63cWmk3ddyFNJJ2PvTRfgT4g+IlnYapB&#10;9kvbBoEW3ukuUeNkA6gqTySSfXJ5r0DQf2TpU2tqOo28I4ykCFz+ZxX5qfBX9pDxp8DNUF14b1OR&#10;LR2Bm064y9tMP9pM9fdcEetfoT8Nv+Cjnw68S+GRc+J/tHhzWIiqS2kcT3CSEnBaNlHKjrg4OPWi&#10;WFUveg7/AJkSrT6HvHhf4L+GvC+x0tPtc68+ZOc8/TpXW3+qWOhwI1xNHbqx2IvcnGcAdzx0FcPp&#10;/wAYrPxl4VutY8H28uuW24RW00eFWdiOoB5CgkAkgY544rnfBNnrEV/PqWtWVxr+pXEmyOTZshjX&#10;PKqWOQufQAEDv0rmUoRfL1D2c5K82eiLrd14n0dbnQpFjWbJindQwK5Iyc9OR05/Cuf0f4Svb3eo&#10;3WoatNdPfqqvCF3xpjpt356DjkcdsV39nCtvbogjSLjJSMYUHOTj8anxWupg5W2MbT9NsPBugmOB&#10;Xjs7SIserttUEngd8dhXE+JvjDpHhfwtP4uttNOoaexjNw8EircZYqigx4ySCQMEjFVv2oviZ/wq&#10;f4I+JNcj5vWh+yWgxn99L8in8Mk/hX5SaP8AHLU7PVmn1iW91+DYIzbT3kkYwGByQpAJyB1zXJWq&#10;Sp2UFfyO3DUY1ryqOx+j2sft2eCdBs7aa90fW4HuZAsCNbAeYC2CwOegPB9+K9B8E/tIeDvHU0Nr&#10;ZSX0N9IMi3mtHDDjJGQCOPXOK/O618TWnjfwjZzW+rWtmI55BHpF5MsrWymQEkB8ZPBYZJGe3FfZ&#10;H7P/AMJvDXwtnn8Q6fqOqeI9WvrdUN3qciFYozg7URFCjnuPoOM1yfXZW1jY7KuDhFe6r/M+lo7u&#10;OXBU9enFTbveuZsPFltqUbq6+Sy8hcglh3wKj1XUHtVNxAS6bgz5Y8DHYdjR9eUPi1PO+rycuXY6&#10;vvS1S03UE1C3EiHPY1cBr1ITVSKkjllFxdmLUF3ax3trLbzIHilUoynuCMEVPRViPn7xHceM/gre&#10;NLphOreHMllt5wWWMdcZHKn6cH0rQ8O/tXeGLvEeuW9zoM/Qs6mWL67lHH4ivbJoY7iNo5EV0YYK&#10;sMgj0ry3xv8As5+GfFnmSwo2l3Lc77cDbn3U8flWfvR80dUZU5aTWvc5D9oz4+Qad8FNa1X4eeIt&#10;OvvEEBheOGKVHkMfmqJQEPOdm7tmvze8XfGrxX41vYfN8LPqNysxnK/YHyznq2FxknvmvQf2xvhb&#10;P4D1yLw/p19HevJH508kalSufuoevJ6n2xXytJ4Z8T2MwEH25D2aGVgD+IIrzsRUpTkoyaTXc+2w&#10;eTYqOHValBuMtU7dD7v+DvwF8fa3q9v4qt/D2h6ZYanaJC/9qSxCGBDjewt1BIY7RlTjBBx1Ne13&#10;Xwf8J+BxJqniTx14Y8NhRmQ2FnbwHHcBmJbP0FflYuk+OjGB5msOp/vXDkf+hVNb/DPxXrDbpoZO&#10;f47h/wD69eZ9Xy27qVG23ulsdcMkzSo+WEX/AOA/qz9ItT/aL/Z18A3MV5Z6xdeNNZQYidppWRT7&#10;k4QA+ymvTfgX+0ZD8YvEU99Jqun6dpdumy3sUnB3sehycE4HfGB6V+Yfh34EvHIsuqXQZV/5ZpXu&#10;3w98CLcKLXTmitbeEr5rlgDGjMAXxxkfQ1ax9ClJUsLT/wA2fQ0+CZyoSrY6pyK271sfqnDcRTqG&#10;jlWRT3VgRUmM/SvhXwj4Z1jwyL508aX1rLaI0ot9PjlZGAPXdnG3HcDAPHvW7b/tRat4SEmm+IdR&#10;WdnhyHSaN5NpzhhgBgfrnt9a92NWSg6lSLivOx8BXyGn7R08FiI1LeTX5n0f4m8bW+i+LmsmnVZP&#10;IiOzPQsz9fwFa+n+OrO7XDkAg4ypyK+TfBnxh07xZ8Sr/WdYY3WiX5is3aQAFUEYCvx0IfnIwRz9&#10;K9q1D4Lanaj7X4V19Lm2k+dIL0kjB5GJF6j6j8a54VnV9+nsPE5dTwcYU8Wmm1dPoevrrtiQWEyg&#10;etRXHiCxRT+8Rj6cc14nPoHxD0+ERton2vnl7e6jIP5kH9KbHpHjaZTJPorWkSglpbq6jVVHcn5j&#10;wPpWvtZbWONYHC7qqn8zofGV1D4h8RaAbeNQ9reCUy4AwvoPUk4/KvY16A18swx61H4y0YS3lpDZ&#10;i+t0Z42LGTcwIVcjvg/hX1MOlVRlzN+RzZlTjScIx7AyhhgjIri/GHwj8OeNIWW+sIxIekyDDCu1&#10;orotc8iMnHY+UfFv7FKSTPcaHqCxvyVVsowP+8DXGT/CP4y+B8jStX1oQp937PdGZcD2JNfcFFRy&#10;9jdV5ddT4Rl8d/HHRcpNquonaefOsFJ/PbUL/Fb40XXyHVrwZ6eTYKD/AOg195kA9QKNi9lA/Cp5&#10;Zdy/rC/lPgqLw98WPHsgW7bXtQVuqy744vx6DFe2/Bn9m+68O6lb6x4ilUXEJ3xWkZ3bW9WPrX0T&#10;S0ezcvid0RKvJqy0E6UUtFbHMfy7RRfNt9Plq9HDuABHWiimtwOi0/Rbwsscd5sjYgLtyOtew/s8&#10;/su6z8fdUnvLi+/s3wnps/k3E+8PNK/Xai5zux/E3A9zxRRUyWtjpp+9JRZ798QvgSPhfGsPhllj&#10;0orhYLhy7KccncTkk9TXn1j4I1XUZs3N5GqZztRf/r0UV5TiuZn0VCrUUEkz3n4T6GPDMn2gFMlA&#10;gKjB4+lfcnwD1a8vNFaO4YsgPyAnOBRRXXR02JxUnUpNyPXqKKK6z5YqzWYZmeNmikPVkxz9aI7e&#10;Vd265kbcMDKqMH1HFFFA7jY9NjVg0jyXDdQZm3Y+g6fpXAftEeGX8YfCzUdGWJZo7qa3jnRmAzCZ&#10;l8zn125x74ooqZbMcd0fEfhD9mDT18Xa+LB1tZrGQwRxOS8ciZONwPQ8LnqDg8c039qD4CyaX8B9&#10;RvbC7t7efTVjum8pT+8CShETJ7BXP5d6KKwcVyKR3P4WvI+NPgx4g+0atrFtLH5dy2nN8ydDtli6&#10;/TFbv7R90kfx28WxyDZvvFfd1+9Ghzx9aKK7F8KOaXwo86a6WOQ/3afHqDorSFhHGvGWyT+Qooqu&#10;oH2R+wj8ej4D8UTR39ilxplzbC0lmgjCzAqwKOfmAbGdvIyRjniv0i0eSLX7ZNb8OXxjjuCWaG4j&#10;JikPfIOCp9wcexooqGly3Np/CpdSzqHiyXRLVW1CxMc24LtikDKfcHr+YFO8N+OrDxNqF1Y24kS6&#10;tkV5EkXoCSBz+FFFYqTcrE+zj7Lm6kfxF8GWfjzwveaRfRRzwTLny5VDDI5B59DX5w/Gj9hi80P/&#10;AE/w1eQtC25hDcP1wMkAnlT2xyPeiivnc0k6Mo1IOzOnCNtOL2PlG8tH0+7ltp/3c8bEMBg4OccE&#10;e4r3H9n/APap1f4W3lvo2qvLqPh52+6SWlgU/wASknt3Heiiu+KU4XfY9GnJ3sfoZpeow6ra2d/C&#10;S0EircRsMrlSAenbjtWv4w8eWGj6Y1zctJEihQWRSS2WAHA6daKK8Kv7t7HZTgpTjc6zwLeGWwst&#10;6CN5Ig4QEnAI4ye9dpRRXu5Z/BPm8Z/FYyNxIpI6ZxT6KK9c4hK5j4j+NLb4f+D9Q1u5VnW3j+VF&#10;GSzH7o9ucUUUnojuwFKNbF0qU9nJJ/efmv421+fxhr15qN+5uLieQyyM3YnnA9h0rnxbwoo+UYz6&#10;UUV+cVZOpUcpH9p0aVOjCNKEbRSSHDCnKjpQOnqKKK53sjrstALEHIr2P4U6zap4Mv7W3to7TWYx&#10;JOt9Gn7yZAQdhbqAOw6Ee4oor18tivrET4ri+P8Awmy12Z3Pw18aTtcTSXbNNAkLPPFgBkYEEMhH&#10;UH0PPP4V8h/FG8vjrtz4rvbT/iXapeT+Q6lQisrHKBA2fQZIA9KKK+gzhuUYRezZ+A4P925SjudP&#10;4F10SaCyBdvmRpKqqMDkV6V8NfjZ4q8DXDRaXqLGDaWNpP8APF68A9PwxRRXgU6s6LXI7H7nRweH&#10;xWChGvBSTS3PR7j9szxVHb4NnYiQg/MImwD643VxWr/tCeK/iNdC21O/2aYitJLbW6+WjKuSQccn&#10;pjnNFFd0sdXk1G9jmlkGWYTDzr0aCUktPI5HxF8ZNaWbRZIJY4Hsb8XNvGqZVWXoTnr6Y6e1el6N&#10;+3B4w09kTUbGw1ED5WIRo2PvkH+lFFc6xdanOXLI5snyHLsxwjeKpKT79fvO+0j9vTTGYJqfhm5h&#10;P963nV/0IFem+Ef2qPA/iyWKBbi6sriXG2O4tnOfxXI/OiivoMFiJ15KM+x89xBwlleEoSrUIuLX&#10;n/nc9dt50uYlkjO5GGQcYqXuaKK9M/B5aOwtFFFIQUUUUAFFFFAH/9lQSwECLQAUAAYACAAAACEA&#10;KxDbwAoBAAAUAgAAEwAAAAAAAAAAAAAAAAAAAAAAW0NvbnRlbnRfVHlwZXNdLnhtbFBLAQItABQA&#10;BgAIAAAAIQA4/SH/1gAAAJQBAAALAAAAAAAAAAAAAAAAADsBAABfcmVscy8ucmVsc1BLAQItABQA&#10;BgAIAAAAIQDlTx3ZbwYAAEUrAAAOAAAAAAAAAAAAAAAAADoCAABkcnMvZTJvRG9jLnhtbFBLAQIt&#10;ABQABgAIAAAAIQB7wDiSwwAAAKUBAAAZAAAAAAAAAAAAAAAAANUIAABkcnMvX3JlbHMvZTJvRG9j&#10;LnhtbC5yZWxzUEsBAi0AFAAGAAgAAAAhANOd5tzdAAAABQEAAA8AAAAAAAAAAAAAAAAAzwkAAGRy&#10;cy9kb3ducmV2LnhtbFBLAQItAAoAAAAAAAAAIQD5li03iRkBAIkZAQAUAAAAAAAAAAAAAAAAANkK&#10;AABkcnMvbWVkaWEvaW1hZ2UxLmpwZ1BLAQItAAoAAAAAAAAAIQA342XS6MkAAOjJAAAUAAAAAAAA&#10;AAAAAAAAAJQkAQBkcnMvbWVkaWEvaW1hZ2UyLmpwZ1BLBQYAAAAABwAHAL4BAACu7gEAAAA=&#10;">
                <v:rect id="Rectangle 411" o:spid="_x0000_s1104" style="position:absolute;left:29210;top:27943;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412" o:spid="_x0000_s1105" style="position:absolute;top:29562;width:1975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Jane and Bill Binnebose</w:t>
                        </w:r>
                      </w:p>
                    </w:txbxContent>
                  </v:textbox>
                </v:rect>
                <v:rect id="Rectangle 413" o:spid="_x0000_s1106" style="position:absolute;left:14855;top:29562;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 </w:t>
                        </w:r>
                      </w:p>
                    </w:txbxContent>
                  </v:textbox>
                </v:rect>
                <v:rect id="Rectangle 417" o:spid="_x0000_s1107" style="position:absolute;left:30876;top:1612;width:1587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Standing: Johanna </w:t>
                        </w:r>
                      </w:p>
                    </w:txbxContent>
                  </v:textbox>
                </v:rect>
                <v:rect id="Rectangle 418" o:spid="_x0000_s1108" style="position:absolute;left:42813;top:1612;width:737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38390F" w:rsidRDefault="006B1E57">
                        <w:pPr>
                          <w:spacing w:after="160" w:line="259" w:lineRule="auto"/>
                          <w:ind w:left="0" w:firstLine="0"/>
                          <w:jc w:val="left"/>
                        </w:pPr>
                        <w:r>
                          <w:rPr>
                            <w:i/>
                          </w:rPr>
                          <w:t xml:space="preserve">“Ankie” </w:t>
                        </w:r>
                      </w:p>
                    </w:txbxContent>
                  </v:textbox>
                </v:rect>
                <v:rect id="Rectangle 419" o:spid="_x0000_s1109" style="position:absolute;left:48358;top:1612;width:979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Wieringa, A</w:t>
                        </w:r>
                      </w:p>
                    </w:txbxContent>
                  </v:textbox>
                </v:rect>
                <v:rect id="Rectangle 420" o:spid="_x0000_s1110" style="position:absolute;left:55723;top:1612;width:43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38390F" w:rsidRDefault="006B1E57">
                        <w:pPr>
                          <w:spacing w:after="160" w:line="259" w:lineRule="auto"/>
                          <w:ind w:left="0" w:firstLine="0"/>
                          <w:jc w:val="left"/>
                        </w:pPr>
                        <w:r>
                          <w:rPr>
                            <w:i/>
                          </w:rPr>
                          <w:t xml:space="preserve">lbert </w:t>
                        </w:r>
                      </w:p>
                    </w:txbxContent>
                  </v:textbox>
                </v:rect>
                <v:rect id="Rectangle 421" o:spid="_x0000_s1111" style="position:absolute;left:30876;top:3349;width:2325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Wieringa, Cynthia Forrester</w:t>
                        </w:r>
                      </w:p>
                    </w:txbxContent>
                  </v:textbox>
                </v:rect>
                <v:rect id="Rectangle 422" o:spid="_x0000_s1112" style="position:absolute;left:48358;top:3349;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423" o:spid="_x0000_s1113" style="position:absolute;left:48739;top:3349;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424" o:spid="_x0000_s1114" style="position:absolute;left:30876;top:5117;width:1902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Seated: Bruce Bolinger</w:t>
                        </w:r>
                      </w:p>
                    </w:txbxContent>
                  </v:textbox>
                </v:rect>
                <v:rect id="Rectangle 425" o:spid="_x0000_s1115" style="position:absolute;left:45180;top:5117;width:1739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Charlotte Bolinger, </w:t>
                        </w:r>
                      </w:p>
                    </w:txbxContent>
                  </v:textbox>
                </v:rect>
                <v:rect id="Rectangle 426" o:spid="_x0000_s1116" style="position:absolute;left:30876;top:6855;width:116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Lois Hamilton</w:t>
                        </w:r>
                      </w:p>
                    </w:txbxContent>
                  </v:textbox>
                </v:rect>
                <v:rect id="Rectangle 427" o:spid="_x0000_s1117" style="position:absolute;left:39640;top:68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428" o:spid="_x0000_s1118" style="position:absolute;left:60086;top:27303;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429" o:spid="_x0000_s1119" style="position:absolute;left:30876;top:28949;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431" o:spid="_x0000_s1120" type="#_x0000_t75" style="position:absolute;left:254;top:63;width:28575;height:29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6DDCAAAA3AAAAA8AAABkcnMvZG93bnJldi54bWxEj0FrwkAUhO+C/2F5BW/6YmyDpK6iBaFX&#10;o/b8yD6T0OzbkN3G+O+7QqHHYWa+YTa70bZq4N43TjQsFwkoltKZRioNl/NxvgblA4mh1glreLCH&#10;3XY62VBu3F1OPBShUhEiPicNdQhdjujLmi35hetYondzvaUQZV+h6eke4bbFNEkytNRIXKip44+a&#10;y+/ix2owxR7xesbDcf1WDjdM7eMrS7WevYz7d1CBx/Af/mt/Gg2vqyU8z8Qjg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l+gwwgAAANwAAAAPAAAAAAAAAAAAAAAAAJ8C&#10;AABkcnMvZG93bnJldi54bWxQSwUGAAAAAAQABAD3AAAAjgMAAAAA&#10;">
                  <v:imagedata r:id="rId24" o:title=""/>
                </v:shape>
                <v:shape id="Shape 432" o:spid="_x0000_s1121" style="position:absolute;left:190;width:28702;height:29329;visibility:visible;mso-wrap-style:square;v-text-anchor:top" coordsize="2870200,293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fV8UA&#10;AADcAAAADwAAAGRycy9kb3ducmV2LnhtbESPS2vDMBCE74H+B7GF3hLZqZMWN4oxpYX4mEehx8Va&#10;P4i1MpYa2/++ChR6HGbmG2aXTaYTNxpca1lBvIpAEJdWt1wruJw/l68gnEfW2FkmBTM5yPYPix2m&#10;2o58pNvJ1yJA2KWooPG+T6V0ZUMG3cr2xMGr7GDQBznUUg84Brjp5DqKttJgy2GhwZ7eGyqvpx+j&#10;YPp62cgqL5K6SM7X/Hv8mKs4UurpccrfQHia/H/4r33QCpLnNdzP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9XxQAAANwAAAAPAAAAAAAAAAAAAAAAAJgCAABkcnMv&#10;ZG93bnJldi54bWxQSwUGAAAAAAQABAD1AAAAigMAAAAA&#10;" path="m,l2870200,r,2932906l,2932906,,xe" filled="f" strokeweight="1pt">
                  <v:path arrowok="t" textboxrect="0,0,2870200,2932906"/>
                </v:shape>
                <v:shape id="Picture 434" o:spid="_x0000_s1122" type="#_x0000_t75" style="position:absolute;left:31115;top:8825;width:28575;height:1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6lzCAAAA3AAAAA8AAABkcnMvZG93bnJldi54bWxEj9tqwkAQhu8F32EZwTvdqKFIdBWxCNIL&#10;i4cHGLKTA2ZmQ3araZ++KxR6+fMfPv71tudGPajztRMDs2kCiiR3tpbSwO16mCxB+YBisXFCBr7J&#10;w3YzHKwxs+4pZ3pcQqniiPgMDVQhtJnWPq+I0U9dSxK9wnWMIcqu1LbDZxznRs+T5E0z1hIJFba0&#10;ryi/X744cg/vnosfTo9yrj+K4nN+KmdszHjU71agAvXhP/zXPloD6SKF15l4BP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upcwgAAANwAAAAPAAAAAAAAAAAAAAAAAJ8C&#10;AABkcnMvZG93bnJldi54bWxQSwUGAAAAAAQABAD3AAAAjgMAAAAA&#10;">
                  <v:imagedata r:id="rId25" o:title=""/>
                </v:shape>
                <v:shape id="Shape 435" o:spid="_x0000_s1123" style="position:absolute;left:31051;top:8762;width:28702;height:20058;visibility:visible;mso-wrap-style:square;v-text-anchor:top" coordsize="2870200,200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4cUA&#10;AADcAAAADwAAAGRycy9kb3ducmV2LnhtbESPS2/CMBCE75X4D9Yi9QYOTXkoYFDVFwhx4XXgtoqX&#10;JCJeW7EL6b+vkZB6HM3MN5rZojW1uFLjK8sKBv0EBHFudcWFgsP+qzcB4QOyxtoyKfglD4t552mG&#10;mbY33tJ1FwoRIewzVFCG4DIpfV6SQd+3jjh6Z9sYDFE2hdQN3iLc1PIlSUbSYMVxoURH7yXll92P&#10;UUDHb3af7mN9ajfjIU7S9FTjUqnnbvs2BRGoDf/hR3ulFbymQ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DhxQAAANwAAAAPAAAAAAAAAAAAAAAAAJgCAABkcnMv&#10;ZG93bnJldi54bWxQSwUGAAAAAAQABAD1AAAAigMAAAAA&#10;" path="m,l2870200,r,2005806l,2005806,,xe" filled="f" strokeweight="1pt">
                  <v:path arrowok="t" textboxrect="0,0,2870200,2005806"/>
                </v:shape>
                <w10:anchorlock/>
              </v:group>
            </w:pict>
          </mc:Fallback>
        </mc:AlternateContent>
      </w:r>
      <w:r>
        <w:rPr>
          <w:i/>
        </w:rPr>
        <w:t xml:space="preserve"> </w:t>
      </w:r>
    </w:p>
    <w:p w:rsidR="0038390F" w:rsidRDefault="006B1E57">
      <w:pPr>
        <w:spacing w:after="260" w:line="259" w:lineRule="auto"/>
        <w:ind w:left="-44" w:right="-66" w:firstLine="0"/>
        <w:jc w:val="left"/>
      </w:pPr>
      <w:r>
        <w:rPr>
          <w:rFonts w:ascii="Calibri" w:eastAsia="Calibri" w:hAnsi="Calibri" w:cs="Calibri"/>
          <w:noProof/>
          <w:sz w:val="22"/>
        </w:rPr>
        <mc:AlternateContent>
          <mc:Choice Requires="wpg">
            <w:drawing>
              <wp:inline distT="0" distB="0" distL="0" distR="0">
                <wp:extent cx="6089650" cy="4192011"/>
                <wp:effectExtent l="0" t="0" r="0" b="0"/>
                <wp:docPr id="26681" name="Group 26681"/>
                <wp:cNvGraphicFramePr/>
                <a:graphic xmlns:a="http://schemas.openxmlformats.org/drawingml/2006/main">
                  <a:graphicData uri="http://schemas.microsoft.com/office/word/2010/wordprocessingGroup">
                    <wpg:wgp>
                      <wpg:cNvGrpSpPr/>
                      <wpg:grpSpPr>
                        <a:xfrm>
                          <a:off x="0" y="0"/>
                          <a:ext cx="6089650" cy="4192011"/>
                          <a:chOff x="0" y="0"/>
                          <a:chExt cx="6089650" cy="4192011"/>
                        </a:xfrm>
                      </wpg:grpSpPr>
                      <wps:wsp>
                        <wps:cNvPr id="414" name="Rectangle 414"/>
                        <wps:cNvSpPr/>
                        <wps:spPr>
                          <a:xfrm>
                            <a:off x="76200" y="0"/>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26"/>
                          <a:stretch>
                            <a:fillRect/>
                          </a:stretch>
                        </pic:blipFill>
                        <pic:spPr>
                          <a:xfrm>
                            <a:off x="6350" y="300651"/>
                            <a:ext cx="6076950" cy="3884930"/>
                          </a:xfrm>
                          <a:prstGeom prst="rect">
                            <a:avLst/>
                          </a:prstGeom>
                        </pic:spPr>
                      </pic:pic>
                      <wps:wsp>
                        <wps:cNvPr id="438" name="Shape 438"/>
                        <wps:cNvSpPr/>
                        <wps:spPr>
                          <a:xfrm>
                            <a:off x="0" y="294301"/>
                            <a:ext cx="6089650" cy="3897710"/>
                          </a:xfrm>
                          <a:custGeom>
                            <a:avLst/>
                            <a:gdLst/>
                            <a:ahLst/>
                            <a:cxnLst/>
                            <a:rect l="0" t="0" r="0" b="0"/>
                            <a:pathLst>
                              <a:path w="6089650" h="3897710">
                                <a:moveTo>
                                  <a:pt x="0" y="0"/>
                                </a:moveTo>
                                <a:lnTo>
                                  <a:pt x="6089650" y="0"/>
                                </a:lnTo>
                                <a:lnTo>
                                  <a:pt x="6089650" y="3897710"/>
                                </a:lnTo>
                                <a:lnTo>
                                  <a:pt x="0" y="389771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6681" o:spid="_x0000_s1124" style="width:479.5pt;height:330.1pt;mso-position-horizontal-relative:char;mso-position-vertical-relative:line" coordsize="60896,41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VpR3wMAAD4KAAAOAAAAZHJzL2Uyb0RvYy54bWy8VtuO2zYQfS/QfyD0&#10;nrVleWVbWDsoss0iQNEskvQDaIq6oBRJkPStX98ZXmTHTrrBBugCK4/I4cyZMxfx4e1xEGTPje2V&#10;XGf53TQjXDJV97JdZ399ef9mmRHrqKypUJKvsxO32dvNr788HHTFZ6pTouaGgBFpq4NeZ51zuppM&#10;LOv4QO2d0lzCZqPMQB28mnZSG3oA64OYzKbTcnJQptZGMW4trD6GzWzj7TcNZ+5j01juiFhngM35&#10;p/HPLT4nmwdatYbqrmcRBn0FioH2EpyOph6po2Rn+htTQ8+Msqpxd0wNE9U0PeM+Bogmn15F82TU&#10;TvtY2urQ6pEmoPaKp1ebZX/unw3p63U2K8tlnhFJB0iT90zCElB00G0Fmk9Gf9bPJi604Q2jPjZm&#10;wF+Ihxw9uaeRXH50hMFiOV2uynvIAYO9eb6CePNAP+sgRzfnWPf7CycnyfEE8Y1wDhpKyZ7Zsj/H&#10;1ueOau6TYJGDyNY8nyeuPkGRUdkKTnDRk+M1R6psZYG1b/C0KKGEM3LL1f20XBSBqdlsPi9LNDuG&#10;SyttrHviaiAorDMDCHz10f0f1gXVpIJuhcSnVO97IcIurgBrCRlK7rg9+kKAKohBbFV9gng7Zf75&#10;CD3eCHVYZypKGbY9OMfdjIgPEnjGDkuCScI2CcaJd8r3YYDz286ppvd4EUDwFnFBAjcPumcV/Me6&#10;B+kmky/PBzjldoZn0cjwQzYGav7e6TfQopq6ftuL3p38uAGWEZTcP/cMU4ovF0VRLFJRwD66JXNY&#10;AjaTHp7CDOD7V0a2oteYHmQG5QgXJtVVp38j4jBFHhXbDVy6MBYNF4BcSdv12mbEVHzYcuhy86GO&#10;XWed4Y516LABx1jFoTbGDY/yDAwxf6eQywIbG+q4gJF8Hx2cG39RrlLjF8vlfFX4ufvaevawAhAv&#10;Ai6cUP9H0xfwNQsD0k8FyO4y9QpUwcsNH0iarebF9Iaki+lYLFeLRX5NEtuFpseMpUaHD04dWh7W&#10;uiSxo0wijob//PZBgeM5NIoigQ4fJ3UHCY1QcH+A1v+ivKa7GteQy/OukJdao7U05kA3aaRf7e1d&#10;aia/oSSTXvoN+rHkviIraTChLA+HMSw/PcdQAcElmUJi1PlsgcOYUbiFNNA8fqDCB1jWCcPNyLTu&#10;JDjyIeQn3sDwhM9c7s9Z027fCUP2FOed/8NC8aGDKp4JTRdPTb97ClWp0B2NtqKZ6MCbjJZQk/sr&#10;zwgmmmURTbj3wO0B4ky3H4A0HvKwlHTjeQl3Nu/QfypCtOdRjQHFvvOSv6R4RPFChbegy3evdb72&#10;bf4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KaDvNwAAAAFAQAADwAAAGRycy9k&#10;b3ducmV2LnhtbEyPQUvDQBCF74L/YRnBm92k0mBjNqUU9VQEW0G8TZNpEpqdDdltkv57Ry/28uDx&#10;hve+yVaTbdVAvW8cG4hnESjiwpUNVwY+968PT6B8QC6xdUwGLuRhld/eZJiWbuQPGnahUlLCPkUD&#10;dQhdqrUvarLoZ64jluzoeotBbF/pssdRym2r51GUaIsNy0KNHW1qKk67szXwNuK4foxfhu3puLl8&#10;7xfvX9uYjLm/m9bPoAJN4f8YfvEFHXJhOrgzl161BuSR8KeSLRdLsQcDSRLNQeeZvqbPfwAAAP//&#10;AwBQSwMECgAAAAAAAAAhAJJbVeE+HwIAPh8CABQAAABkcnMvbWVkaWEvaW1hZ2UxLmpwZ//Y/+AA&#10;EEpGSUYAAQEBAAAAAAAA/9sAQwADAgIDAgIDAwMDBAMDBAUIBQUEBAUKBwcGCAwKDAwLCgsLDQ4S&#10;EA0OEQ4LCxAWEBETFBUVFQwPFxgWFBgSFBUU/9sAQwEDBAQFBAUJBQUJFA0LDRQUFBQUFBQUFBQU&#10;FBQUFBQUFBQUFBQUFBQUFBQUFBQUFBQUFBQUFBQUFBQUFBQUFBQU/8AAEQgCfQP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9gblQ2cZ+n&#10;rTVzu59PrxSjGdo69PrS/efaWxisfhNviBoweRxSMoZGz39aRWDZ53kcbfen7vMZsrx+lO6YeQjD&#10;b1G/Py/MaRk2jA+bPXbTgoZXAHT7q9qduC7sdRxUooZH8vIDfyqVZCozjaQabIRlcc4/ioCFl/hH&#10;f8fei9tLh5HZeE/HDWqi11BmdOizN1Xtg+or0m3kSaNJEdZFbkMOQQfSvBVYc5PPet7w/wCLLrQJ&#10;NgdpbVjkwsf5HtRZPU2jO2h7JGg6Dacfj0qaOPluWz2/pWPoPiaz1yHdbPh16o/DA/571rxuWbI2&#10;gf56UrK6sdKdyVV7Nyeu3j/P4VY56kde3pVbJYA49vSpfOGdp3D6e1KKaeoKxZjwhGDjI6fT1qaP&#10;dt+7g9aqLMvmDIyKkWULjk03crW/kXVZ+SG7fd96sIQd2B1HP1rPFz3JxnHAqT7Uu/g5H97vU28y&#10;H3NFNoI4BHbtU8WOMjgVnxThuD6/jUqTtGpOcgmmoqIOzdmaSuGbIPHp3qZZNrDPr19azFuPkwTj&#10;dxipRcBcknIHr61d1uX5I1IW6kt3+6RViOZBx1HesYXQ3EHkdc9v0qVbw92/XJ5oTVxXRsrNwT1/&#10;nTxPtVQSAOM+9ZC3QVsHcCB605brHBG2lr3KRtLIWOQM+9SecNpHf+lYi3x4+bNP+3r1zg9qet7o&#10;WvQ3o5l243DFOFwq8feGPrxWAuoc5Hp0p6amp43dOMdxS0uBvfatrAA8n8af9q6gHvXOf2gVJ+ak&#10;/tEseHH/AOultd2DZnSLeBW+90/Kj7YPXrzxXN/2huH3unTmj+1MbgWAGKWjeor9jo/tydc8k9TR&#10;9u9W57Vy51JASc9OMds0n9rAtkEHHUGlcV77nU/bR1JB78VE+oDoCCO/tXNNqxDcH5fSoTqwyTnG&#10;eM09HoVfqdX9vVV+U9RUR1L5hz06+tcs2qN169aiGrcDJzn1ov8AIm7Z1banhsk9Ka2qhk4YcVyT&#10;aqvOT83f6VG2rbhy3PTmkna5PNc6o6oMgk/TP+eKjOqc9a5Y6oo4LfrUDakORnGDkH1xUWaC+mp1&#10;rau2cDhePaoZtW29W49K5Q6sQcnkcc1FJqe1SxK9ex4/Gr6bhe27OqOpnA56/wAVQtqnLYGM/p61&#10;jaPb32v3XkafBLeXGM+VBGzsQPYAmulvvhT4ysfDt7rl1oF9Y6VaRmSe7uIvKjRR6lsdTgYHJPAF&#10;b+xny81hNpq5mvqhPQ/0qB9Q3DBOO/tXInXkz8u/pjOOKu+HrfU/FmpQadpNhPqF5O22OCBSWfPo&#10;KinCU3ZLUnm7G3/aPGP/ANZqGTU9ucnBPr/jX0v4f/Yvt9L8Jtr3jzxda+GooU825jUKy264zh5C&#10;cbu3Hfjk18x/GTWvBFprCWHgC81HVbKAkS6tqCCNJz28qMAMFH95sE9sDk1KEYXipXfZESqR2Gya&#10;l8vytye9QzascDbz/vcVwkd7f3mQrkL69q0IVaPBklZ5B/e/pWevUE76s6JtRLcg8/7NQSaoWXjc&#10;cfw5rIM7knnJz3oLHsfmqEk9UVzdzSa/ZmwOcD7vvUcl4xz/AHRxzWesnryeMmmseSM/rTsloybl&#10;trwt/F9fSmNdsuCSxPr6VRnuVhXJOW/u1Qnv5JFIRHHbdjrVRj2Zm56GvNqAjPzPz/Sq1p/aWs3k&#10;drp9s9xLI21I4VLux7AAZJrufhV4P8Bai0eoeP8AxidKtd3Om6faPcXTAdyQu1AfU5PtXvE/7TXw&#10;p+CcItvhF4IOqatswde13cgTPXC/ff3A2D3rphGhFXm232MnU6XOa+Fv7D/jLxLbjV/GFyPCOhIP&#10;MllvSFkVByTtJAUY7sRj3rtdS+KXwK+AwfTvB/h0/EXW1Ty5dSuJg1qrDg/vSCD7iNT/AL1fNfxL&#10;+N3jL4sX0k/inX7i/gYl0sFcx2cfoFhBC8erbj71meC/G2l+Ebr7Tf8Ah208S3CtmOLULmRLdfqi&#10;YL/QsB9a2eIeyXLHsiby32/M9K17xV8U/wBpLUG0u2tZX0lpVZNE0e3FvYw9huIGWx6u3uAK6a1/&#10;Z98AfCXZefFrxva2U6qX/sHSwbi6kIGdvy5Iz9APeuX8WftsePda0IaNoTaX4G0zb5ckfhuzEEjr&#10;jH+sYsV4/u4PvXz9dXkc1xLcTSNPLKdzzTMXd2PUsxyWPuTS+sKL/cxt59SVfp+J9La1+2ZH4V0u&#10;50L4R+E7bwpYsQP7UvEEtzKP72zO0H3Ytj0r598S6/rfjXVpdV8Q6rcanqEx+ee6csx9h2UewAHt&#10;WIdUjgAAKBcmq82sopJ3r71zPmk3Ju77vcel7y1ZqLDFBwo+b/d60rXGdwB+Xj5mNYMuuR4+9yap&#10;za8qrgf+PUWZfOdIbkJ1+73pkl2Gy27Of4a5SbxAc5G7kfeqrJrkjZIHP970quXm0J5jq5L4Dgnb&#10;n+90qhNMZSSbgoP9la5qTWJm5zuB5qtJqEz5IZuPrS5eguY6Uw26kM5y5/vNUU1zaqoEjLhOnPSu&#10;XkvZWONzbqpyyYY/NurSUXYnmOtk1izh27Qp4qvceJIEHCr/AFFct5h25Hf8agaXccf+PelLk5gu&#10;dI3ifr8v0psmvyycj5F/zmubM21gCM7auQ4Zl+bkUciSsC3N5b2SX7zfSr0Mh5O7OOPrWJFMu3hu&#10;atx6pbW4G+Zc91XmsrdSkzoYWfkt06/L61ajO7lua5tfFNpGpw3zdqZJ4yt0zht2P71NLS6K0R1Q&#10;XoehBpxkAjDErz0X3rjW8cQ9N2cH7tQ/8JpBjOelCsLmVjs2vF7ck1HJcuy7UHSuN/4TaAAc8iov&#10;+E0hDnO7k/d6UuVbA5HZfaN23Pambt5G4KT61yEnjKErn/aqNvGkTNnbnpt3VSiugKR2DSKzFSN2&#10;f4aqWdilnHIoK/M5Ib0z2rmW8aL8uAozTG8aImMJn/Zp27hdHU3MLXCspmeP/dbFZknh6KTrPJkt&#10;/E2axj4yTgbMf8CzTW8ZLtPvS+HYT8zbh8O2S/6wPIePvNir1vawWanyoUQ9vlrlV8ZLu+50pG8X&#10;eY+aaTFdHX+ccMBzj+7T/tQUACuKHjTC5HGcg/ShfFQk5Hbp9RVaJaCudebgsfela4DYI/Db2xXK&#10;ReJDJu+WrEerSSdPlNLl6jOhNwMAE5z0pTMGjxnPNZEc7dd3FSKdzEnt1960UWK5oNcbWxnnoPfF&#10;N+0FTnKngiqa/Ny5zUiqzKAe1DgriuWDdFVHf/epFuH2889jUSZVePmpYwrKQDT5UgbbJGlYgHHT&#10;j0NHLbiT0/SmJnAB4qQKGwx5xTv1sIF3AD59rdfzp7A8YHTn60JnH8qcqjHVgDT9ADduXntSqvTd&#10;tTj+KlChOTwv+1TuTt468baFt7wx6/exnGB/Ee3tQ2V5K5yeaay/NnOStO+8mByKYrEgB2mlVTgg&#10;DOetHP3yKdHhQT7UAIFGQCKm27VyB04oI3f3dx/MinKu1eDwOaXWxIvlEk/Lyc/xURrnI7BsUDBy&#10;Px3fSnyMrNnHyiq1Woxn3ug4/vdqVVK9mOf0p6p04xg/nSplssdwA/X3o5W3oxbbjdp5G7jrUZXd&#10;knb67fTFTrHtbA+cE/lTdqtnbuFLXqBXY89T+FFT8L/Cr55zRTsx6nGLk4K+v9KaBty27PP8VKyB&#10;ZCMe/vSncoIPf+GuE6NBPl3D+E/pS/OoGRnd0201vlODxjipYw3GXxQl2E3cEYbSctuHVaGDfKcc&#10;k/3uPpTAcbsjnNSKTtAYcdaFbZhpcI/u4Bxjp/WncMuO5HNMXO1gN3rtpdoJDdCRisrtGm2o8qdp&#10;AGB3pfmX5cfT65o2hcjqhGQ1DMe+4t12+lUtrha5JaajPY3CTwSvFKv8Q/l/+uvRvDfxAjv9lvfF&#10;Ybo8ZXhW/wADXmW3cvPOG/Wog+75+mPus1GwoycWfQSXgUA7/bP1qRbrPBNeTeF/HTWqi3v3LR9F&#10;l6kfX2rvY9SjmiDIysjjhh0x7UrHVGSepvrdDByMf1pVuiRgbhxWGt78uM5bOKd/aH8JfPutVZdS&#10;tTfFyOCGKn/PFOW87AryKwHvuDg4NNW9JXOcHqKlq2wcyWiOm/tIDGW5/wAKk/tDByDg1yy32Vw3&#10;APNO/tFevXOMUrysLmOnW/JywOCe5709L4BWLdxy1cub4rgbvlH6U578Z5PXpSW+w79GdWNQGM8Y&#10;/wA4pf7RywO7NcoupA9WbPT6/Wl/tINk56fzqulrC5jrl1ISKcvwcYC0f2meh/Ae9cp/aXlkgHn+&#10;VPj1LOTu759aNrBzNnUrqW3HPTnj+VL/AGt0JYYxn61yf9qHccthvrQupEAAHrxt+lQ272QuY6xd&#10;UO5Rnjv7Uf2rtzk4z/F0+lc3HfPJ8qZz/s+n0qdY7mbbsjd3boqA/wAq1jTm17qbHzdDd/tU/wB7&#10;JzTRq2Opzn+QrmZLllZlkym0kFe4PcGljvgTycgdqnlk2Tz26nSNqm5SM5br14pG1Ldk+/r1rofg&#10;v8I9b+OGuXWl6IIVktYfPnluXKRouQMk4PJJ6Yr2Lxl+xjd/Dz4Z6/4v13xJZQQaZZvOLe2jaQyO&#10;PuICcAFnKgcHGa3eHaXNJpK3zDnSPng6kcYJ/wDr1G2qHdknHr6ZrlTqUu4j5cj+EHj36066edY7&#10;MmQ+bMGkK/3UBwp/E5x9KwlHRC9odO2pnLAtn/aqOTUuhxXO/aNvygnBpWn45b8F6VGyGpWujdbU&#10;uMK3X+VMGoDdyemfmHNYjTd85HWl84nH+NCuHNpuaVxqwhjLysqD+8TxUFvr1vdyYinWU4H3TkCq&#10;TKk0OHVWH+1yPyqvp+nx6bGY4iwVnaTbjoSc8e1CWrbJ5nc2nvS2Pmz/AL1RveGMBienP+RVNmKj&#10;vVCeG5um5TAHTJoUb6PQTlpZD7vWpbhikbMF/urwa9J+CPwB8UfGzVvI0q3YafGQbm+myI4QTySe&#10;59hkntXnGn2Atr63luE82BXUyRI21mUcsobBxkd+cV9O6H+3N4j8G6HHo3hDwp4a8PaZCpEUaJLM&#10;wyOXYlhvfPJJH4YrsjOFFapt9F0MdVrufTUMHw2/Yp8BrPqBzqlymFC4bUdSkHVUXI2IDyeQAOpr&#10;4Z+O/wC0d4s+PmqK2rTLp2g27lrPRLNyYYufleTp5r4/iIwOwFcb4w8V6p461+61vxDqtxq+q3LE&#10;vcXDc4zkIo6Ko6BQAB2FYTPB6MSf4mNZOTqS5qj9OxOrd39x6v8AAv8AZz8RfGW8iuYNml6AsmyX&#10;VLs7Y1PdUzgu3sOncivqzXPEXwi/Yw0FrSw8vxJ4xmhH+i28ivcyZ/imk6Qx57dT2Br4Ek8S3P2W&#10;G2N9cm2hGI4TM3lxjuAM4Ge+BWe2rRMSQV9y3c+/rVOtUa5IpJeXUbk7aafmd98YPjt40+N2oLLr&#10;1wItPiI8jSLIGO0hx0IXJ3t/tMc/SuDh084DXB69E/x9aqya8h4LbccDtVWbxEmR83z4/wD11MVy&#10;6xROi1OgXaqhcbfRf6UzzlVeXP8A9euZk8Rq3GW4/Q1WbX2GSNwo9m3rYfOjrfPWPOT6njtTJLxV&#10;Oc5/xrjG1ydh6Z9/WoZtUnk4zjFaRptEuojs5dQRfmVl59KryaunUuM1xpvZW4L+351CzyMceY39&#10;aPZu4vadjrpNbjjXhsA92qrJ4kij5Df8C3fka5hlLphpOP8ACotowxH0+tP2bXUlze50TeJQD8p4&#10;71Xl8RGRsru54NYrJtz3AwKPLKps6YpqnoK7L8viCboByahl1yeTGDgd6qtGOp2rim7TjO3FaciF&#10;dsmOpXDsF34yfvN0+tQyXkzZG7d2+X0pNoxj2pMgrt9/zpqKS0C5EXdm++23vupjKeArtgVMwPRu&#10;O+6otv8Au89KNFsg1GsrLyB3+761HjcPl+c1M37tGYnn9aaq8dMDtT2GQSRjb/Dk03btXnjFTN82&#10;OMnvTNg6D75peZJARnk/KtQyMFb3HWpmw3yn8ahuE2x5bvT1Q9SrM3oufmz81VnYbcn5WpLhmWNi&#10;D82Mr9a5ZtavJX4G7/gNJgdE0hqBpCvH8R/hrE/tC+lHKsW5/hqPzL1m6N/37ov2GbDXD9xUcmqz&#10;L91lTHy/drKZdQYcJIM/3VNNFvf7f9TMv/ATWbkOzLkuoXEzLulY7qha6ZOjNuqP+zr9iP8AR5Bn&#10;/pmaT+xdQZcfZ5sL/smjlDUd9obbkN96k+1P8uW2r/tUn9gXxTLWk24/3VNL/wAI7qTfOtnN0x/q&#10;zT1DUb9oHeTp+FI16flG9cflUkfhnU2Vv9Bn+bnoaevhfVW4FjOPm/uGl6BqVluWZ0Vn+Ut970pb&#10;i42zOBNvCt8rVcXwvqytkWEv+6yHFLL4V1ZypNhKv/AaLC1M9bgN0bb/ALNNa7AxhlVa0f8AhDNY&#10;wjfZJtw6ttpF8Ea03Bsn9+Keo7MofbFDc/e+6WWmfax/eNaLeB9YOc2bjP8AdxTh4D1hV5szx7is&#10;w1Mw3m1hjv8AxUvnFv4s9a028A602CLQ8/w7hT1+HutfKPsp9PmYVdhWZlFjxjd/urT/ALu0561q&#10;N8P9a5/c/N3+YUh+HmtYAMGOM/6wGpK5WZquOv8A49VmG5VV3bun8NWV+HusqrBYMnH94Ui/D3WR&#10;ghF/3dwzVcwrMSO6A+p/hrd0+7im+VW3N92sC78D6na2ss0ifJHyW3DoKteD4l2hgu1zRER18a4I&#10;AVsH+GpvLDd/6U2JRwTxUyLtzj73StFpuA9Ay4I7U/G3OS3P50wRkqMnn/CpF+9g/wDoXpTsJjtr&#10;N14/Kl/iwBjHXbTW4b+5/u1IvzNgJgN7VWr0EIrIRj+I07+NSeP9n+VAUFhntxS4G0ADFRqtyh2S&#10;2cjAxUictk8D9aRc8ZHH9KVfvdgKa9AHKd3Xaf8AdoDBuh5/vN1pYwOucH/CnqQw4H8P3qG29CA4&#10;fkjcelKF24OenX2704L1bHJFDY3ZAX/vql6lXH7g2AeeKXd3I59KQL6DJ4pVxtCe/wB6jbUB+1ck&#10;45/OnxgFSCW9mpFQrjIb32+9CgLwNrDHHpVCJVyrY+9/tNTf4jz3/i9KFk7Dtx8tPGGVs9P8KlXk&#10;9Q2F28cnB/3qVWVgSDtI/pT4+V3EZPFMQlU4THf3ofkND8dM8im87TxgcHdSgDaQ3+c0bVLHHT+9&#10;TRIzyy2SoYD/AHqKPL3ciio5n2L0OJB+UjocUrOrDk/N1WmMm/hdw7H5uvpT2UBgTxXOr9DV3GMy&#10;8YHPdlNPzubCvj5T8tQ9iW6ddqr+FPjYM3zj+H+JqObox27Dyuzhgvr8tODNn0X9aRXypJ6A05cH&#10;OOScUrdLjE+8MZwD+NO5BUdh1203du5G0YFEa7U544qWhj95DcLkD+HpS+YFXjr3pPMG3Dbs9/YU&#10;9UGSW5AotrZAxjNuYKdu4DllqOQhun/fXbNS8YOHwailZd3HykUr9wIpMfKC2M/7NWNM8SXmjyjy&#10;GaWAH54mbg/SoJFCrxyP881WaP5ON27+7T0Ym2j0vS/EsGsL5kbbJV+9Gx5/+vWj9uZm5K56blrx&#10;qO6mguA8Dsjq33l7V1+j+KEulEVw6pP0+9gHFL0NI1Dt1vSuSOo/r3pFvvRuO9YQvMDBbH+zTWuN&#10;uGzlT79KjUfN1N83235RwT/SnfbsKQd23pXP/aM427vT9act1uPIYd6GncOa5uJfMNxzxTvt24YD&#10;81ifaHA2ksAeT83H1oEhf5d1G3wi59TcW84PzZxxtb2p32ttwGe9ZAY9TwRUnmbsZ74FPXqPnNdr&#10;pi3PbpSreFjycYFZW4gcFjg/xVKrFmyBz/dp2YcxcmvJRjaeCcH1o+1OWISQsnr07elVpEbAHUDB&#10;pY7eVc5RvZu1axs0RJu+h7h+yPp1j4i+PHhbTtVtor+xnuCkttOu9H/dvgEHgjODiv1G8N/DPwvo&#10;WqXL2nh7S7UISV8q0QY6cjivyC+E/jS++GPj3RfE9rbRXk2mXK3At5ZCokwCNpIzgHPavpDUf+Ch&#10;Hj65Fz/Z+i6LpxuFKlnEkxUYxwMrz9c1rUrSioxhqupPvWPmTWtQGo69q93CF8u6vricA/7crt/W&#10;qayd/wAf/wBVEen+XGqruAAxzUv2E7cMzEe4rLnSSFGPRn3N+wnpdj4d+GPiHxHf3MNq2rXyWcck&#10;sgU+VEu5gOe5Yj8Kr/8ABQL4t6Xc+C/DHgnQdVt703lydQ1D7JcCQKkQwiOVOOZHBwf7mcd6+MFj&#10;mWBYWkk8lckQs52AnvtzgE0i28cMeVCr/u4FZ1Kk6kr6W0KcXLcw2jkZflQsDVnEs8hnkGZCAoVe&#10;QqgYAHoKvtJBGCSwXPVc1G+p2sIbEqcDjHNP4nYLpdSHyTgAjnHDVIsHygk81Vk162RQRvb/AGcV&#10;Uk8Qtn5Eyvo1LlfYfOjVSEbto+nvSEKrDJCn+7XPza7cPwkar+tVZtUuW4Mg2dPSqVOT3I9qdPJJ&#10;HHjLfX/Gq7X8UZzuXjiuYkmmb/lqaqyKWJLNk57mtPZNLcPaM6qbXIV6sv596qv4gRVwp56e9c55&#10;ZLZAyR+tG3n1NX7ONtSPaM15PEgGNob37VA3iFxwF681mMoypApWX+Jlxj+9VKnHcz529y3JrV0x&#10;JG0H/aP5VVbULpmPztn+6vamOp6gYyfypfL+bP8AFT5V2C7uI887fxuR2qMq8i8sTz60/afTDU5k&#10;9v8A9VUkooPUhVQ2WZqGy3zKOv5VKuFYjqKBGO4zR5CZF5R+VcY92pvl7cjH196lXO5fU0Y28Zye&#10;ntTERFdrEH/vndStjGe496k+9zu5qPYNpx26e9PYBgVdvIxUfuBx2qfd2PT+7TXG7vnGflp7sHoR&#10;FRxz1pvlgsSEwD+QqXaGwByf9qkYlTyOO1U1EV0RFRt54/lSDHBPXFTbflz+O7/61R4JHTGagYzG&#10;5sdutNx8i9qkVcfz/Ok9wPrRuwISuN2PrSMhC/KKmx8pU96ZwxPOMHvRbuBBjaeODSHPHfttqV+W&#10;UHvUbKfuhu/C1NgI3zuwRg0yRQu5m+Y4qVtzNuY8/wC1TW6fnSaepRE2VXP8VMZdrZzkdt1P+6D/&#10;AOg+tRMvzZ7/AOyaEl1Qa9CNlYKwI2r/AHqqXGVVsfMcflVt/lYg7sf7NVLoFVyneqshdTJu282N&#10;s9RXQ/DK1hk8Ou7pG5+0uNzAdsYFc7clvLb+L5d33a6n4VqP+EZJwwxO3y1lI0judStnBu3CFB22&#10;7e9K0ES/MI1GP9mpvuHBPH6Uu4rzjgkfUistNjVkflrj7ikd/lFN8tf7ig1L95jjqe1JjnrRvoIT&#10;YGI9qQr/AHe/5807GT+tK3fjgf3qL3LjpuRbShwduP72KVs9uf5U5vmPT60u0MoGcj+9TVxaESoD&#10;j1OaaVyeD/n2qVUywOMg0Mv93jApdNBXIFX5cYzu/OhUH8xUqqOnrj5qHB24x/WjfUXoQMpOCeC3&#10;6U5FOMHv/F60/aVI7/0pPLLdvlP973p8ttQbIiSxyBwDjbTNu1skN/WpvKdsLhufbpSCNznCsSOP&#10;wpaibIWG0feyg/nSNGdwPQmp/IkZcFWz33dqV7NgvI5rRR5kF+Uq+We23p/D1prZY8dcfdqy1q/l&#10;56YpjW5jGcdaiziG5VZSTtXj36UMoL4HWpWG1ckZ+bNNY9XXn/gNQSY/iRguiX7fxeSQtcJ4RUtH&#10;/FyP4utd34ox/wAI/fjP/LE/NtrhfBq/uWAHyfw1tFkyOxVTkk9/4vapGQbs9qYhJUZDVNuwvTFb&#10;aMgSNt2CowD/AHqcqjqfu0nLYNSKNqnC/Mf6UeQ9RctgU/aV+bFMyGwCVUinqhO0DhevvmhW3Cw8&#10;KzbTjp1pejZ68U3buP8At/3qfu2/Ntyf0p6X1Bi8rz3H608ttT5v/HqYuchgMen1pXVl/P60egeo&#10;9WUcHt83zdKT7Qqx5ZlH/Aq43x5qFzatbQxTMiHJ/d8fSuVWPUb5V2xXEx/2c1D7hY9Xk1qxjb57&#10;mLI4+8KoXHjLTIWG66Vuv3OTXAR+FdWuiuLKXd23DH86ux/D3WLg5dVjX/akpc5XKzppviHp6Kdi&#10;ySf8BqjN8TI4wPJs25xncwFVIfhZdO3727SMf7IJ4rRh+FCIdsl2W6dI6hz6j5WZb/Eu9ZT5cEaf&#10;7zZzVKb4iapMDskVAf4VWuvg+Fumph5JZ3P97gU/UPAej2Om3cscBeRIWIZnOMgVPtFsHKzlPC3i&#10;bUdQ1y1jknLxE/MvSvWI2+UE8Hr61414IjEvii3PYAn5ea9mVRtz3P5VpHR6EdSXcD19/mpONu35&#10;cHj5qFA24+bnmpFG1enf/PFbaWAjVegPB7c9qVWAyQMgc0ZO4Drj/OKeuTGvytx/DQ0tLErcb8h6&#10;pzRSrgj7rGijlYXR5+crwidxSSezY/3qe0i7RtGNvLbqa+FXcDu2/wBK4vQ2DJb6f3WpT80Y+8pz&#10;Ue4x87cg4qQfNyeeKkv1HJmNVQfi1IuVGM/MO1HDDG7GOfxpV3Ahjt4pfCP4hVO1dvzZNP4ZudwG&#10;MGm8bj/eIyPpQzHGSM0WS1GOYjbnbwRgU9Gx90cdPm9ahVht5P3h92pMnHTrxSvbYY5m+Tcf/Qv1&#10;qGSESc9qmbOAfx29aimyy5Q7e/y02hepXk5jx8x/3qgk+bjOccVYb95tG7GP7tRyJ8hI7NQhNdiq&#10;z/L8q/Ltqjb3S3DNyqOrH73tV+RSu6uYjk2XksQ+Ylz81XFGUmd1o/iIxH7PcnKFflkrojIGO4bS&#10;D93b/SvNFmOIw3/fVa+la9JprBWLTQfe2/3fpRKNyuY7jzDt5OSf4VpVBVTt61SstZguofMiZWU/&#10;e9Qal/tSNnADf41CRXMu5fjJ3AjcRx+VTrGzLuB6VQXVo1+Q/Nn+JaU6uPMHDEdatQe5EpI1Y4+C&#10;R3xVgQ4AI5IrFGqP8hCKCakTUpj36+3GKXs5XBysb0ceVyW2496njhRcknp/WudF1I65aQn2qRHc&#10;t8xb/gXNX7K/UOc6YPDGuS68dakF5aqBlsjP97Nc3GuVOF5P9KmjX58dar2aH7Ro6RdWto4zgliD&#10;/D1/OnL4giUjEb89mrBjXGMjGD96pgoBBFCopbi52za/4SBiOE6fr+FMOuXDKSNq8fXFZm3IJ656&#10;96lVRu56Dn61ShG5HMy02o3UnDzHkVWaSSRQC5J/2iaG9CM5P8PpT9oxn6fWr5YroLUh8v5juH/A&#10;qGX5encD9Km4wFb0/SmLnPB9xT5lbQCDbuYAjBpjLuz/AD/CrBAUeuf4scA1HIu0ZPY5/Gje4alf&#10;b1x1NNZeemTVgrnofWo2+bOaHewvIrtkouO/8VRsoz25/hqwMem2omUrj1pxelgZEy5XAprAZ4NT&#10;H53zwM01cMdvTjNG4iL7o+71/nSbQV+bcQf71P2lm98Um4KCDye9CvdlbCIu1eP++aGye+0dttO4&#10;PIGD2o2/7vtR6kkeGVjnmmspz6Z49al2jOD0o+9wNw9eKWrGxnO4n+EUjJheeMHinBu5HufSl4Xg&#10;cnpT0EQ/Nk5C5HTvRJ9wNjFP4GcjH+NGMH0o0QNDMdOPamN8q/KVNO3bWyN2G5/KmMw4DL0oHYVi&#10;d3HHfdUOCVwec/xVNyFDHnP8K96gkmMY5K7zz+FS5Weo99hNuMYXjvS/Lnmm/dbOVIIz8tOZVVeD&#10;7/jVRfYT0GsP4ff1pNpLZPTmjkKp9ev4VFdTCNR7/nzVaPcRJt459OPxpo9+n60yVZVw330Ix93N&#10;LHBIy8Sf+O1m5x2RfKwbAbjtUZxt/wDsaW4V4Y2YSKcYwvTNUpJHZAx+ViPurTVRW0DlZO2GbGPp&#10;SbVXrxikimyg9v4vSnt398VXmLUa3oefWoshlwv4blqVshcDgdajk+U8dP71GtxeQ1sbgM9ajb5e&#10;M/8AfNPZfU/J3/8A10z+Enrj+7SEV5Btbj71ULpTyM8NV+Zu5Gf5VSulVw3zfL/dpleZjXmdpH3g&#10;P9quu+F4/wCKaYd/Pb5u3auQumLK4B/75rr/AIVybvDb56faX+btnisZpW1Kjude3t1zUkMLzMEQ&#10;M7Hoq0zO1vlHPTFaPh9R/akIHUk/yrONpSSNpPS5H/Yl2cMIOv8AtYp6aHdcfJyfeu225BOPkH40&#10;37Lubnb7FeK96OBp6NXOJ1mccug3LH7y/nUg8Oytw0qA/wB32roprcxnBznJNV9p+9tbr+VRLCwh&#10;uilVk9mYx8OlFOZc/wC7SDRVXJLNgfw1riYs3qPahj5mSQM+9YVKdPZKzLU3uzC/suHpls+ucc05&#10;dPt14wSa0WVd3B7c/LUUiheCOv8AdqIwjfZD5uxTNnCrZVVNH2eNeNqqDVhgVPT86bxjHTtT5Utk&#10;HUg8lOyjJHpTW2KpICj/AHe9SsFbAP3h/DTSowM9ulZyVnoK99yFl+UDHHWmGM7gAMgZO6pOQvHJ&#10;/wAajyGXkf4VGlivUjKkrio2+6eeB+lSScnJ+9603B2txj/a/rU76INkRMqr19M/jVW4z5e4cZIN&#10;Wm9Dyp5qrd8Y9T+NRLuUimvzZI70HHQdB+dOVtr8c/7NLkdCNqmsV7xXKYfir/kXb7+JhEdtcN4N&#10;+aPaeM123jDP/CO3xPChf61xfg1SV4+XNaJ6GcjsYwNoOM54209QHGPSkj+ZQc/5FSfeDnp/OtiQ&#10;Vi20fwj+L19qfx1/i/ipG+6rD1FKE+Uj1PFSn0GC4VcHk9qcF3YI6imBW78Z/Snndtz0o8wFIKJn&#10;G3I9f1p6vtGcf8CpqkOQRy3T0qVVO3jvVa3FqDKVbcTyP4qU5fBbgc/do5Uc9c/5NOPzJkc85/Gi&#10;wHC+NyZNa0wDpuH869Bt4kSMAhQTXn/jHb/wkGmgj+Jf/Qq9CkZ4beRk5wM/hXJV+I1grk3K442n&#10;GfU1Io27jnjHNY8dzJJjDbSKkWWRufMbaMisehdmaQbuSuP5VIxG0biB/vGsuFW5Bbc5AqFmDKRn&#10;/vqp1SHua63UW7YZU7fLu71W8SKF0K+I5/clfz4rmlUHURnjEgroPFjLH4Zv5Ov7nn86VOXM9R7H&#10;mXgFM+KE53AKa9h/h5Gf9mvJfhvhvEJwP+WRbd9a9a2tt47frXo01q7M5ZDxjPqOg/GnjK4ycH+6&#10;1N44I2j0/rT1faML0xz8tac1wsBXHOM4HUUgAVSc47/NQuV46A4ztp5BVeQpzQtXoxa2I8L6frRT&#10;ixz8w5+tFTzeQcr7nnKrtYDr/tbqGywDng1JMVZVZRnLUz70ZI2qa40lsbDsBW2j8dtJu2/LtpSr&#10;Ku5eVP8AFQFC/OfmpM0FXBVtn3vzp+7su4AUzydzZ3fKfm21IAWOKSE9hHwrc8vt+9RuMmAP++tt&#10;KW29fm3cfL6UuRtGRhh/D/WjyC/MIuA2NuOvzU/cHzh9o6/d7UmV+ij/AD0pdpU5IzmkMGZt2RuY&#10;n/PNMbcv1NSMxRifx20xgew9qEtQKjYXd/eP92kkUt0+7975ad/H6t/dakXcGb+HdTRmVp2XZjb8&#10;1cjqEwgupcszfOc12Dfd53Lld1crq+xYbpQv70Srhm9K1huSyvLqUq7cNkBQu1V7VetbzzmGPu/x&#10;LVGTVJWUMlnH8uF2sv60W+sSyXKxGGFD0ZlXFUKzOu8P/KZSdxXd92txCWVT0rD0NCrTMOFGPu1t&#10;L8zZ2fMf9qqS0EWV6KR94c7asKzMvA/Wqy/KHI5/T+VWY8Nz+VX5CLKt90N07VKrc7cdf73rUMe5&#10;W9f5mp0O1hj5eetF2GpLGpYjnAq1HgDAJBHPrVaLPB6H/a96tw8jCn/gVGjJJY1+Xp0/PmrUI+X+&#10;H1qBFGdx9OzVNDySzHrxUh6FiMdMcVOijgg5z+AqKOM9AKsoh43d/wA60TXUVkJGCo+XsalCquMc&#10;BaWOPaMnH+fWnrCdvqeM7vek7dS9Q42896QDjB6ZzmpljBkAA46/L0oaPcyHt+lUlpcXyIWUjryD&#10;xQw2jHcD7zCpQpCnIUk+/rSOvzeopabjK8iBg2Tjp8vvSNls4C4P96pWQdxz/dppUcdcHrTVurJK&#10;7RjnntUcikNlRk9RVjb8zbhk1FJjofw9aWjK1K7D2pjDggn6tUrg5wOM9zUUi7V2n65oWuwmuoxl&#10;xkDaecfdxTOvAzT2wASD/wABqPGetMGC/dFNPIz29KfjCqKTaey5I60D6iKuenOfxxTdvBz/AOPV&#10;Jxx6dqbtBzxkdKEugthv8PA9/ekXKgkhuvPNPHy9Q3FNzwSeB+tJ77iEyecc5pG+XkbhTxhRgn3+&#10;lNyf4up6UNXGI3zcnjuaaoAIPX/61KuFbJ7GkZixyaroJMa2BwR0/ipnL9KcykMCOMfxUwkts7kc&#10;1PNo0OyGSt8pwG56+1QTW7PHGwfhlAFWJFZmOWz/ALNV2hlYKQ2AMqF2dqxnHmehcbLcVYzCyJnO&#10;0Y20BQuSetOWNgdzHecY+7ihYyMg9f7tax91JMzl7zGMCMj8fmqndKGILLkE52r2q+3IGBjGBUck&#10;JZcn+VV5FbbFQammzblUwMDd/Onw30AjCtMpduT83rQ1qGP3V+amS2KkY2LWLp22L5yLUbqK4tnU&#10;SKWHRvpVGGYGMZGJhxWgLNflOOf5U5YVVlJG1qFTFzsit12qikfN/WnLndzztqXyzuGNoA7f4Umz&#10;5tw7VsQxjNxhjx24qPjHXgfw1Iyljn0HO2mDhTuGP5Ut2PUiZvlJ6/7NRMNq/ezVhlwCx5x/FVdm&#10;xyOtKIald1ZuCffbVK8+6PvVeZRuOelUrgZwopXYGPdMfmHb/Zrr/hYgXww/PS4b5evTFcfdKfn9&#10;cH7tdh8K1/4pc8L/AMfEnzflWdTZFx3OxyQTkcDitHQWxqsP3jyfpVBlC9D0/iatHQcf2rCAM5PH&#10;5UqWk1fuaS+FnaqgCA/3utSgYBPb9KG+U57elLyB8v3fQ19jGLsnc8dsayBwNy9eo6/lVW4s16Lx&#10;61cydxUDHpTiCw4Gcf3emMVU/Z2tJoa5r6HPTRsijsenSoZGZV9/89a37i1WSPLKAD0b+f1rOutP&#10;eNSSR8vDdDj6141anG/NFnXGTe6MxiW4XgHqKZgNjJ/4DVqS1aONZHZVVjx7+tR3Nu1uYl3o8kgB&#10;ATkkHoa57xW5rZlNl2oc7eP4ajYnOSOv+cVof2aVvBbtInmtt2t1Bz/So1s0mjmkDsRG2w7UPJOf&#10;8KiVSKdhpNlDA6Z5ppxyF5/3eTVqaz2WcU4Jl8zrt6L7H3pj28dvDDLLvJlBIVMcAHGSaz5tL2HY&#10;pyfK1RyfKxYhq0l0+Pz4Ldi5nli8zK9FyMgflUf2Ddp7TDd5wXf7bc4P4/0qOaO4JMzW7kDio/vZ&#10;Xr/tVqXsMMMMU8K+dCSAW34bdjoR2qpqyx2188EMWNuMsxznIqVYp7FUKGXgc/7VUrzCsuDk1bYt&#10;zjnj6VVu8f7PPVqT2tYI6sqMvJz2/hXikZdq+oPX2p+3avPAJ+6tOC/KykKRXNbU0Ob8ZgjwzekH&#10;qo/nXH+D8tHgdcferr/HRC+Gbwdzj6DmuS8JKfL6cfpWsVpqYyZ1yruj5GMf1qRVO3duwcU2NRgH&#10;P03U8KIzuH3u1biF2jbz2/u07jv3/SmL975lzUnXaQMkfxUbaisPwF5D9TR94Y6DH40g4xxml2iN&#10;gB1JzS1uGpJDlcDHAGabGzYwOMdttDblx3pfmVSB3o8g6kiYX+6aVWXlgOlMVyB0yO+2nOGUdNoH&#10;Jpi1OG8Uru8WaYm7bhl/h6816BOD9kLMOgrgfEBEnjLTsDDBlH613WoEx2Ez/f4/rXLU1lob01qZ&#10;kd1Ci7mdR/hU39o23IWRG77a4qaRpp8Et82cVPGpMgPp/DurkbaOpU7nVNqcbbij5xxuqnq2uNa2&#10;srxLvdeAzdKggj2RlWXJ+8u6n3lsbq2dSFOBx25qIvXUbp8plaPrDXWoWqyqzO0gyy8Lya7Pxxhf&#10;Ct4Mtyo/mM1594ahMmvWaZ2jzRuX8a7vx9IR4TvCR1Kg/nXW4pSSRyK92cR8M18zXrg5+UR/1r1l&#10;GVVIHfozdjXlnwvH/Eyu2HaMfqa9RVj3G3AxXVDdmLHZy2Qy9M5qToAR3/WmKyAZbk9d3apN2VGN&#10;pPb2q7W3BCLuKe5/hpyjjd020ijgkcj/ABp67WYhfz680BqNwvcZHbJA4oqWPBUdOOKKfKKyPNUB&#10;BTd83+6tR7SzZC7T/Kp/laNgfmX7340i+rHkfiK4/hNtiFcq3zd/u7aeW3fLmiNSysVb/vqnbT8p&#10;x049Kga3H7cJsO2hGBXmms3b+Ef7PFOQ7ieP/r03YrUVlAJxxjo1HVs7d3rRw3XnA3fLx1pzfN06&#10;Yyu6p8wirCuB8mR06rTlJDfe/wCBUnP3sLg8HvUsbjpjnvt61SWuo32I+jZPXvUbYGQOpqRsHP3g&#10;gpjbWYZPJ/vVKE9iCRtrKV7VFKSCcfK3T2p7Kx6/+O9xTQp253f/AKqaeotSGbO3B6/d/GuZurgW&#10;d5cBlVs4+9/DXTySB1ZgG/pXGeIM/aJs/e4+9Vx3MmX7XxBHFCjHyf3f8Pfis/UtQh1DWIpoE2KT&#10;WJtxNgelWLLC3CEjDdmbnNX11Eeg6HndNgbWx+dbMa/Ln1/nWJojFbmQbsHYP0Nbykdq0VragTw7&#10;sYIzirG48EfSq8eAgz83NTRsueP/ANVO+m4FmNvm5DYA/u1PH0UfeUjPvmqqng7h06VaXJUA8+tF&#10;l0FYnTscZGatQ+o5x/d6CqcXflh+PNWo8qOrf570CLkbfKCOoq1GAyjOM/7VVI1HIPr972q4jHoe&#10;c/hS9RosQqQc9jxVtFx1/wDHqhh+7j/x2rkcbbcnkfrV2WlhWGiMZ9cf3enNSKCp29sf5NSKg8wf&#10;LxUiRnIzuU9do9qnroOxHt2qeG65pWBYn7uCB81TkDqFWl8voWXgd/p7Vd99Q2K5hCjlto/lUcg6&#10;n1/iq2U4K4wBxmotqqAW49KlPSwr3Krcg5H3uN1R7Sq8/hz1xVlouOP++etRiL8cf3u1U7WEVmyM&#10;DGQeuKjbG4E/MMc1ZcHPHIqGSPfuI69P1qVcrUqsv0qEqC3X2qxIp3ZPU5qMqW7cmqEiDaOi9c/x&#10;VFtO3Of+A1MV2nLdB/WkVe2Ov8qLK9mIh7HPOaTbjgn/AAxUyx9vT/ZpVUNwfvD+9U2S1Ai79M0C&#10;MuCO/FTGMqp9elL5JwT3NUMrhTuPP/66NuAFx61OsfrTvs53ZI6frSCxV8stztzSMh+8fwq60AU9&#10;O+KGtx0ziqsrC2KXlk8emaYykcdqv+SV6Gk+zlx9DmkVYzvKLMo+UYP401o9x54xWj9lY4zwRmnC&#10;zx9aEiTN8s7hTlgz29MVofY8jIGCR/DUsVmd3AY8U+uoX7GZ9nzmgWRYsQMEj+Jq2fsZyG28f7Xt&#10;S/2f8uKpJXta4mzEa1CtzzkVF5cayBQyE/3VarWsWV3eXtjpljlp7g72CfeZR1ANeo2PwEg1PQ90&#10;Gn3QvWGGzEV2Njks3p75rz62Lp0Jcs2enhsBUxUbxPJPs/y5AUmm/YwG6e/zetdNqHhmXw/f3GlX&#10;UonubQhWdOnIyP0qt/Z5VgCvNdtKUasVOOzOCtCVGbpzWqOfW1+XGOCf5/0pJLVtvVcit1rIcf4d&#10;KgksztJC8VfKzK+hhvAeSAvHWo/J8peta81mG6fyqCa2Pp7VLtsETLMZ2ht3171CybRzzWjLb/w5&#10;wKgli29+cUct9B3RQKlmwrdaZIuflPzf8Bqwy8bh2qBl3cAY7UilsUZcMu5eRVK6yYzhd1aDDB5X&#10;gfN9TVC4IRfm3DsKn1KMa4j5JB+bn71dn8Kxu8L88/6Q/wDTrXF3imTdj5QK7X4U4bwxIPm3faJP&#10;m/EVjU0RUdzsFIJznJBrQ0GMNrVt7N/SqPqCVHc7Vq/of/IYtACeWHT6VFPWaXmaStyu53rRE85w&#10;ev1qCRwihS2MSKxZckEDr0q+I93DdCOtQyQmS4IIVIdxUepOMivr6rioWfU8uF73RTTUMsNwfaSz&#10;DjkEnj8D3qBbtlkLHcFFvs2nqWxipvlgEMkoCkIzMp9c4ApqzW8ZdS0bhpML0OVK5GT2ryJOnHuz&#10;r95lc3H+i28bK26POcDrk5qSa481blY4ivnMpJbHQHOABUazxxx27SND5YhbzE4yX5wB3z0qLT79&#10;IbQNI21zLGxZv7oPPFZxaacrF69yW6QtaNHGrOWAHznhfcD1rOmM8d0svl4aOIIp6gEdDV641JZ4&#10;UMfys0xLqo9sZ+lWTqVuygMcllV2XHG5fuj8acuWaulZkxuna5heddrLbzFdzW5OGYehyAcdhVYN&#10;cJZuDEphdt5cqce3StX7QFe0nkLkQqcxqPvMSSeffPOaoT3yyWLQ7WSTyUBde5DElfpzXO7rSxfU&#10;g23LbrRFWMNgsgGCccjOfamu89vDEj/cOSu4Aj3wfrVqTULcahJc4kIkQqRgcZXbxzVC4ukkht7e&#10;MMkMZYhn5JY4z06VGqdrFfMseXfiJwGICbYT079BntmqTWtwsMlxn5UOwsp/Aj6dq0f7bKoF8vP7&#10;radx6yDG1vwAFUP7ReOHyvKBiMRjKt1JPOc/XmplzW2HoNurOdbPzpJt0aBWKMem7oSKihs5b1lk&#10;3KxkcoC3XIGT+lS3OqNdWxhZP3QCY2noVGM/j6VHb6g1qsKqiMI3aQbs9Su39KSuLzKTMMkfKSON&#10;1Vbr7w49asfMON2Tz2qtdMF29/8ACqewupUVTu4Ksf7zd6a25iwz15+b2pxztI6g/wB7tR+74BY5&#10;7fSuZ6rcuJzXjrjwzdD1Kr8v1rl/CONo+6c4rp/Hz7fDNwOgyv8AOuY8H8W2f4uKuOysZs67PbtU&#10;y4/hqKNS2D2p67tzDdya36Eki7lx93pSL97joOu2jcd3r2+lOVeMijTYNhTgnJ5z1/ChehI3A+tC&#10;/eBPUdGpyrtzn/x3pRqSLuyyil3BuFXFJtCkMT0605cDONx/z6UalMBxgd+lO2ll2j/vnbQMDlt3&#10;/wCunM25ckbD/eql5BqcLq/7zx5YjquV+7Xc6xldLm+7ggAe4zXE3zK3xBtlBzgL/Kuw8TTfZ9Fn&#10;fLZGP54rjqfHZG9O27OLVAZHfpyavWMI2+Y3TtWVZtJcKHX7v51vxJ5MYVl/4FXFU0O2MlLREis0&#10;cZK9MfxUxbtWZgWqGaQtlcthT9agVMBz0xzWtGjz6sxqVn8KItBs1i8RQhWUqJWYbvaun+IZ2+Fp&#10;2IYEyL/6FXN+F2e48SQk87ST830roviVMY/DRB53SL8vTpW7+NWOeOzOa+FK+ZcX7nsBXpwYs2S2&#10;Mf1rzj4Txgw3rbfm8wL8rV6L93YF7/rXTG6TMdCRSTz8pp6kYGOAOT2qNV2ruHIBp/QgA9ParWoW&#10;HqwZcH/vmgELyKbtG0kluOlPVTnAyMf1ofZEi4btnFFHLc5/ICinZhY824V2wu5R1pX+6du5WNTB&#10;ty4kHP8AdzTdqySYPGPwri5fM6diGRVdQd3Io8v5l96kaNS2N+3rSqi7iPM6VLWo9QZWOBu+Zqeo&#10;OcD6mliZWTG7lelOClUJX6fL1pjaDd0Lc5/CkbkYB5pVDbsHbzj3px5XgYI69qXxbgNQLkZNP2le&#10;PX36fWmRsM7Tz/hUm4NyoY8cL3qb2E9hdrHn73TO6o2UKxG3IzipFwo3HoKjlO3nd70/MZXlUhWI&#10;dqZs3fLuXjmpfmb2PPzU1kO0/wATGq8yOYryY+8Vw39339a4/wAUQss7nq20V2LN93+I4+7XJ+Kl&#10;KTA/7Gfm+tVH3mQzmct52QMHv6VOq7XQhs4/2qhkLM2Rt5p0I/eDDYw2Mdqsk9C0ZStyxLcsldBH&#10;8yrgVz+kSFboE8fuq3xlmXA6/wANXGwSJo8NtYblbpU6/NyDjH51DGw+6OAP4anXC9+p/Wqe4ifo&#10;mQOpxU8Y3K2PlUccdahTqPTj8ak5bC9qNtUFiwB83XAP8NXIgrcg5x/eqpCACMj/AL5q3F6ZUZ/l&#10;RsBahO1gcVfhGTnHHWqVu2cEHkitC3BzwODijoIuQxkgds9avRx7vlIyR+GagtoWbaPQ4P41oxp2&#10;U8j+Jaew7DYY1xnoe3vUm0s2Qd38qmjhJYHp6fLViO37dM4pqwWKyR556d/WlaIkjjr7davfZRhc&#10;Y/CnfZyCCRnHqaaslawGVIp4wM4qN4w2eMZrSlttwBH/AOuoGtmHAHT3qepJmuoB5GM9NtMaM7t3&#10;5e1X/JDHjceKclq2BgZ9A1PdWHqjM8l+p/8Ar1FJGfofWtVrPkkBs/jTGtSBhgF60Xsxow5Ihuz+&#10;dQNAWbHQ1tyWu7Ck/N27Uw2HzHhjg8mhK70C5j+R82CD6Yp4tTtAxzzWsLEkkAVLHp55GP8AH8qA&#10;ZjCz3YIViV/WnpY5XBBz6L6VvLpxVRlevpU8emnsOD60dCTnWsDjOOvFPXT/AG4rpP7P8zkjqKkX&#10;TNp24x/jVLuD1OY+wt6cjvTxYM2MqcdK6caaAOnOPSl/s4tnG7mq3WoHL/YCqjI3Ee1L9hY4OFrq&#10;F01s9OAaVtLPJIwf9mkovqgOXbTyMds/w0n2Ekn5eP0rqv7NySuPpxS/2TtbpyfSr5dCbnK/2WQC&#10;cc0/+z14BGOtdQNLbcPl9elOXS8YATr+NSCOYXTgWxjPSpV03k/JXUNpXcAflUi6aQucZ74q7XWq&#10;JObXT144yelP/s3r3/2q6M2Bzx1H8NK1j5K5JAHU546VSSW4m7HmniCOfTfEmlXcAKyRo5CoOWwQ&#10;cCvdfCfxy1e+8J6h9l8J3Vw+nxIXZ5/lkV22K30BIyOcZrxf4ieKND0qxAa+ibUVkUwpCwZlYnkn&#10;HQYq3pXx0vNJazi0+3UW0kQhusxhjKu9XwhyApJUDPPrXyWbYf2lS6jfzPssmxEY02m7GrqdvPql&#10;3Pqt3aiyu75hI0XmbnQAYUY7Ajn8aoPYHdjpnir2i+IIPFt1qF3jyLmabd9nY5YKBgH6ZBrUks+v&#10;v+de5gKThh4xas+3Y+ezCrGeIk46rucq1hgkANt5qCSwy3Gc/wB0CuoksQwyBg9PrVWay2tgDn/a&#10;616XK7tHmcxy0lpu68iqclrlsfNXTz2Z9O9U57EA4x0/ve9TJLqV0OZntSpwBVKa3YMeOP6etdJc&#10;Wp7L0rOurU5Pf1qGVfY56SLa24Lx0qrJGVwQelblzb7lwBjPNUpoPlJ6g/0qNyzDljKrk/Wsy8y0&#10;fKdK2riMsh+7gmsq8X5cEfdpaIdjn7v5C/zZ+U12/wAKFLeFWI/5+JPb0ri7yMMrE13Hwji/4pN2&#10;Pa4k/mKxmaR3OtZT2Zv/AK9XtB/d6rZsORvBqARrt9qn0tQuo27YxtkHFRBe+jSS0Z6KvzD3qrNb&#10;qrZK9TxUUd35bE7s85/pVlZxNweCe1fZQlGUVc8hpp3RSuIE5wOtZs0IUk4wPfua1riMqcDr61nz&#10;YbtjH96uLEKKWm50U23qUTjstQFVOD+XpU7Llm5qu0hz6993auKLUXqjZ3ZpR6bbG6t0ku1CMjFy&#10;uMq3ce3tThZ2ikE6hGVLBSV67SAev4/nWLJIN3IzUJJPuKcqitZJEqL6s6O3Ng6gST+Xkt97kcEB&#10;f0yajmsdOMfF6d+TnC9vaudEgVc56dutPFw27jrij2qtayDlfcs6pZ2tuFMEzyZJ5cbcgcZ/GsmQ&#10;BRirck3mMSeo/vVXkXccg9q56jUndI0irERJJ9gKYxyp7t/SnP8AKM57VFu4bn8q53LSxXUa7FeV&#10;GKiZsN6gdKlz6dOetRMoUH7xpblW0Ddj5mPXpuqneHa25uFPSrbLhQCMDpVa6x5mCVOB09aiV7bg&#10;tyk3zHA700/XkCpCxAyAAMVFy3brXKy7cpzXxCYL4YuVXd/rF+971z/g/Pk/w8YroPiEuPDsgC8N&#10;Iv3vasDwipaPOfT9K2jeyM5HVR5+XNTKG5A7Cokfbznr/d6U7q2RuzXQRqLt8tf/ALGph8zMTux/&#10;hUYyG4+9/Sn8UvUYo+6GA+YfrT+pA2nrzUW4YUN1/wBmnIRknqMUXuA9dx4w3HFPVc9PumowQqg/&#10;MO3tThxj0/KhPsJjjnGaCwx8wyR/WjaR9BSn5uT6cL7daNQ1OJP7z4hRABWwPvbfu4FdR41cr4fn&#10;PTcy/Lu965mx/efEBgP4Rn9K6Px0w/4R9lPO5x+lcz/iGsdjm9FYfY0CNwSQa1GRjt9un19K5jR9&#10;QazVl+Xbu3fpW1/a8awks3WuacOaV0jWN4q5PKoV9w4bHO5eM0wMjI+fSs/7d5i8dqrN50sQJb5f&#10;9quuleCszKbUtUbXgv8AfeJkUL8m1m9+lbPxUb/iQRDoTL+YANZfgGFl8QOT91YiV2/gKvfFpguk&#10;2Y+6fNP6Co/5eB9kp/CXH9m3f+1Jw34V3yr8pGOTXEfCth/Y8j+sx/lXatubKnkdfeuiOxlbUeOG&#10;z2/u0q45BWhcDp16/NSsRnncD+Y/StXYEBxtyeQKkUcnB9xTFYnBNPVjuAH5tU77BqSLux6/8Cop&#10;mS3QDjjmiq5vMDz1mAHJ2v8A3ajZCrYXgj5W71MoySQFwP4WpCwMhbHA/hrhk+Y35Riqvk8nc3Ue&#10;9LtC/Meo4NLtUsT2yKGwPujA/wBqkLQVl3LgFgRyfpSqq7lHzYPXdT94XJIytIGBznduagsEjw2D&#10;nZ2pON21jsI4qRU2j0Y8Uvy9QM7ajlB7Dd+1gd3TinxqFY7myD0puM4J6HrUh2jjHGf4utPSIxfm&#10;d8n7pqKTd36nn5qmcAn5Qy/8CqCRdq88+tLXdkWRAy/L/DlefrimAbmY7f8Ax6pWjRv7wVaYI13O&#10;RyDT6kshaPbuwGrlvFygyoUHOyuvkAXGRu/4FXKeLAPMQgNyp+7VxtcJLQ5CTHmZzhs420+OQbsn&#10;jHP5VHgeYAev97pT1UBlA7/lWhmd7o7f6TbkH70VdGN3BHfHy1zeh4Wa2I/uD+VdKvzPgHoOKa8g&#10;LKA5HzLtqRc4NRLkH/4r1qZV2qRjHPPfmtLrcRNDlee3+90qzBhhtNRovr3/AIfYVJDGSPlGGFOz&#10;e4almBex/BqtwxtnNRQw9zzWhBb+pz60eRJJDCWcfltrVtIi5BHt92obeH5unX+GtixtT0A6Gm+V&#10;aIfqT2dqTwe9a1rZnBUj5u1OsbPBB6Z9K3LexGASMjpS82PQzYbPuR/jn2q1HY4GcYP61sxacSMk&#10;Yz/L2q0tjnouOO9XbXUXS6MOPT9wyccjO4/4UrWHGAOR1210X9n7d2BTZNPwOOPem7LQV+pzElnu&#10;GVqo9pznGMdPl7murfT+T9KpyWGRxwOvy09UHqc19jyRyR64461Itjg42rz/APqrej08Ln5eCfyq&#10;aHTxwcdTU212Fc59dPIyAuM/3etRtYP/AHenNdUbEYwB6CmSWAUng9KeiQ9Wck1iVZTgNg/hSLpv&#10;XC9a6v8AswHk4yeooXTSpBC89wKWq0QHMJppHOOvb9KtLp5zytdEumgcAdamj00HPGccVWvQL3Od&#10;TTTwdnp2/Wp/7N5AK5HbtXRJp/ov+fWpo9P28460ega3OcOmk87eev0qUaeTggfT0roxp5DZXoOg&#10;qX7D3wPp3qtbO4HMrpoPVff2qRdNC9s+nvXSCxBbJGfQ0/8As/oNuAP1FJWtYWxzMem4PTODgmn/&#10;ANlg5AAJJ9K6f+zvRcZ7U5dO+TAXrVaJaknMrpigZK9aVdKy2cf1rqRpo9CD1P1qT+zxgcZJ/hpp&#10;N6iZyn9lEdV6e1C6aSB8vuR3rrG07PAGV9KRbEZPyknNVHqK/Q5ddNKk/KpJ6Zpf7NOclc4/irpz&#10;p+OMc9+aiax+XpuPWq6oWh5P8VfE8vgXQoLm1jR5p5xChk5ABUsTjvjFeK6l4s1XXNxutRmkU/wI&#10;+1fyGK7j9pLWA2uafpXmfLa25mljXn5pDx+O1T+deRw3axskX8RGRurWny9VciSb1KWp6YlwcHdk&#10;87v8auw+KmsNL0yziSY6gk5SRouhj42kf7fOOP7tb914T1ebTWvY1t2toyVcrOnUcHIznrXJWl3L&#10;Z6haahanZdWtwk0T7c7HRgy8dOCKVelGfQ2pVJU3ozoPEGpRweNry50iaaKyjYW9vIuVYogC59eT&#10;uJ+tdBp/xS1uzZQ86XUa/wAMyZJ/EYNQ+A/CsvjLXJpXktUgtXW9v5LtiqbGkAbOOSST0FaHxg8E&#10;2XhSa+1TS9U0uTT2vBbwWNpdGWVMqCR33Bc/ezgnpWKq04y9n5GkqMnT9q9mz1TwzqQ8TaBaakIv&#10;J84NlM5wwJBwfqKuXFqTweDXBfs566mqeGtQ0t23TWVwXXc3Plyc8ewYNXqj24LAbc9Bz0ojdts5&#10;mrOxzUlmx4//AF1RuLfqccY4+tdTPajkH/x2s65teuB0pvZdxxfQ5Wa0O0ll6/w+nrWdNaDJ44Fd&#10;TNabsjH0zWbNbkZyOxpWV9gi76HLzWuQeM81mXMJXIOa6ie2/ujgVl3FuWZgRWTiuhpdnKXluzL8&#10;vyjqVrHvoxtIO3rXW39rt+7wV/U1hX0Klee/NZySNDkLyJlU5XdkV3fwfjMng9if+fmTP5iuRvYN&#10;qvhPvdfwr0D4LWxl8Dkjvcyjd7gisam1i4bnQyR9c8474p2nrt1K35xhx+eavT23lk5+n0qvDGI7&#10;xD1PmL8vbOayjK0lc6JO6OmmjMZ3bePaohJzleMdV+tW1lEkOG544qpMrRnI45/SvdlPZw+44lHu&#10;SLe5GJOnT5qr3EeOVO7I446UyRQ/90mo/tHl8dUz95eKh1JNWYcq6EBYMx55/KqsinIHQ9KtTMGy&#10;wA54x9KrFl78Zx+NZxaVy9So+Vbj8OaiLFTnqammwWHvx71CwOARWUrp2H5jdwDHPQdQ1Mkk5GNp&#10;pzY3Ke9RBVY4PWs+Z7DYpby2IJwP9nrSH5RjORTXxyoqIMFJHv8AxVI7dh2S3vmojuXjPB/OneYG&#10;Usu7g81HISyH86NLBr0I+F3Dvjik+Zee+eKMeoyTSMB26UWVtBAzNjJFUbxg0ykcdqubskD8T81U&#10;7r95LtK/SolexSIHYN/ezTd23he9EjDcT+dIo+Xjd/vVy67Fq3Q5b4kNt8MnHeQVjeEstbsR8qnF&#10;bHxJz/YKg95h8v4Gsjwp/wAe3HCnrW6WiMZHUqxCkDig/d4O35qbEQq5+XHTdT2+ZueM1p0FqODb&#10;l/i4pzLzgdqRPm+b+I8UqMMkEZNPRDHHK9dpJpfvcdOaABx9f4etKvyks3P+9TFqDZY4x931pclk&#10;xijB+YkYHtQFDMAR2yPWlbUY7bx60rKVfGMim4IXBPzE/TpQzHb/AI09LC1OL0f954+uD0ODXQfE&#10;DA0mFfu5k/HGK5/w2ok8b3r/AHvvL9K9AvNNh1CJEuY1lReRu965J2VTY1jtY8kjURMe5qxGpuIU&#10;UfMxY16UvhTSdqj7IpA+tWI/DOlIUItVXH170udCt0PN7Cxa43K77SvzVamHlypEfmLV6PD4d02P&#10;O23+91607/hGNOkbcbdcjHc0lLXUfLoc14Ft9uqzEL92L+tVvjHJ5dhZIu0/M3y98cV3NhpNtpzS&#10;NbwrGzDBbJ5HpXB/GJhtsFIxwx/UVpH3pXK2i0yx8NF2eHgQmVMjV16t3wuTXLfDv5fDcLdMlvw5&#10;rqThVwe34V0xi3DRnM3qSfX/AMdpwwMjpUbJ8pAOafgOvr096T1LFXGf4sL0pAeNx60u5cnJ4x96&#10;k4wMf/qpq2y3F5jS5H/6qKcrIVzRUcr7hc4XbsUeo4pV2srno/8Ad6805mjYk7G2k/xUwgbs9q59&#10;Eb6hu7EYJ/iakCphh6/epJNrSA/MMde9OVg2xii/7P4UrrqLUd5ZXgBQR+FC/LzlTjmkVnLZCf8A&#10;Av509VKjr16+9K19g5hx/vbG207Dtx0HU7e9JsDMsf47W5xSqu1cj0qb9CxEZt3TIPFSRg7SvBx2&#10;qP5fuH/JqaL3/D/9dCkHkwk7AfL/ALNRSKVx8+7bU6qNvK7qjmUt0HTqvtQxNXIBw3oe22oW+ZuD&#10;/wACYVMo4yRwKRgcnPfn8qLmYx17DpjjbXM+LoztiI54b7v0rqFXzFXJzmuf8XIPJhYDZ1/lVp6i&#10;6Hn0hJfPXcfu1Ir7kwPX+9TJzvK/3RTl2tgDaCK0JO40lgVsWbqy/Ltrq1Uhfm5rldIwtrYEPtyQ&#10;u5frXWQrt+U9f8K0V9gJ41APDMxqxGpU87Tj2piruI4YZ6bqtwRlWwB1/hp31AfDGTszz/LFXoYR&#10;yTzTbeM7v4c/41pWtp0wOf7tGt7k6hb2/FaVvbjg0W9vjAz61q2tqSRx9MVS1dgFtbUd+P8Aa61t&#10;2doF2hexqK1tTtwRgDn863rK12nGM9KHqrWAuafbZZQcZ/pXSWtj8oyc47VT02FuN3XFdJZwb1Ax&#10;n600C2K8diAoOOKsx6f83IZSa047X5OB07f/AF6sx2u5eBziqTbeiEZQssAjjuaZJYnoAOR+tb4s&#10;xnk802SzHcdfany9WK9zmZLE55AFQNpw6kcA10kln8xyM81C1oC2cd6pO6sxaHODT8sRip4rD2xj&#10;pxWyLMrnjHepltPlHZfyqd9x9DE/s8MMnHBxQ1gAcj8K30sx6ZpRY7l4HNHL1QXMAafk5K9Bzj3p&#10;fsB5BHWugWzx0WnC074+9QrrUXqc+NOyckflUi2GBlRkj863vsZx7GkWzHAPb86CvQxFsScev9fW&#10;p47HoMZHetgWgGMij7Mfoen0p3b2EjINkMdP0qRLPjlR/IVrfZMLk846+9PW1A6j/wCtT16jWhkr&#10;ZFhjHNSpZ5GCPzrUW0yMfn61IlrgHg5NGuxLsZf2MbeB0p4tCTjbk9a1ltTxkfjUv2ccccZpuwmZ&#10;K2Tdxx3pzWbYBI61sLbFjjHHr6fhStbDnNWQzH+xZGAP8aZ9j4+hz+Fb32UbT8vNMa23c7SAOlCt&#10;e2wdDBa1xnIqJrUtwOPSt5rUFifTGKydakXTdPvLthhYYJJT/wABUn+lPRXDWx8MfFi+/tb4leJL&#10;t5d0EV48Knd1VBswP++a85l1ArqcUn8O0/LVuTWG1lTJPNtkYmR/djyTn8ayLzD3Cn+EfL8tTKXY&#10;pLuddJCy6RHqBljS1mka3UeYpfcqq7ZXqFIcYJGCcgcg1X0/T7q6jmnsLV7loYnuZY1PSNANzn2G&#10;VzWRaoG+bau/ha3rXT7q+Wc25CfZ7aS5lUyBMxjAOORuPPC9T2HFNyfI5NjVrmXb3n2NZXkkZJJv&#10;mLbuG9uKoa3G1tqQtZRGkkaKW2sD8pUMOVJHQ/5NQ6rcAMV28bfvVn6XZ/bLiRA21StYuTloaI9n&#10;/Zhm8nx1dQtuxd2Ejbf9xlxn8Ca+m3iGSQOB+VfJvwV1qDR/iUl0GzHa6fdu49VSEsR+O2vprwjr&#10;Vzqls1vqZj/tSOKKeaKBCqosqllUZznA4J9c1pCSjdGUr3uXJIeCPxx6VRnhXOfWtiaMgDHHOPfF&#10;UpUy3JGOuO1a2b1MbGDc2uc8fOen1rNuYSWJC7h+tdFcQqQefr361n3NuFU9z1qb6lJXOXuoTuOB&#10;WVcQ/Mcdj/F6muouLcoxHTPX3rKuLU8+vX2rLW90aLU5q7g64rAvbfI5/wD111d1ARn61jXlvu99&#10;1TLUpM4vUrf5Zjnsa9C+BFsJfh+uegu5f5iuO1a3PlTfe3YNei/s82ok+HKnqTeTALu/2ua462xv&#10;T3sdJcWS7duMGs1bbbcx4GFBA/WutuLFthGOOlZM1mfOQDnJ/rWel07HRy6CujD2A6ZpmfMyDyf8&#10;K0J7UqpHr/F2rPeMqxJAz2/CvX6KxylV4x2zj+7VaTbyB6fdq64JPPQ9/pVSbHUdf61akmtSepUO&#10;d4IHJprFZOe4p0jbRyG71TkbA3BvrWfNcuwk6jt35J9KrtkKR2qw0ylcN/47/WoWHPPT9Kzck7pD&#10;9SMsvWo2XaMk9f50jnb05z19RUe7njj0/Cov06gB44Paoiwz83rx+FOzzuxn0x1qNW6hhhfpioDY&#10;VmPYcn+RqNvmb1WnFgVAP8VRs7YZe1L1AT5V/wDsvembuCvcU5s4JIzSSfdGT1OOnTFF3sFhoZRg&#10;E8/1qpdMRIQOR3Wre7aDjj/d5qjO21/l5AxUy+GxUbdSFztY4HSkZjuGen3aCdw53YGaZu2soz61&#10;zxB7nKfErauhxc/8tlCt+FZ/hPK2pxxxV34l4bR7dW/hmz+lVPCqk2oO77xraOxMjoVz5fXe2MU/&#10;zAoweG600Y69OK5rXvEE9leG2i2gBQ33ea021J3Or+8OODSjCgseM1n6DcyXmmxSOVLt+taGTxgc&#10;j0ojsSx0e48Hjjmnr6NzjFCZ7NtzxSgbl44qh6jgoHA5pudy5x0px/u5pu7auByDQApXcuc4yOfa&#10;mOwIK/Lt/ut6UpbccgdKRfnXJalvsFjgtD1y20nxNfXF3uWJiyqy/Wuzj+ImisvFww/7ZmuT1HwJ&#10;c3F3PMlxGFkJIVv4apf8IDe7jieE1lKnzO40z0AeP9Edd32sD/eQ1OnxA0Pb/wAfqjB9D+fSvNT4&#10;D1AbT5kZYfN96o28CamsmcRt/wAC71HsexXMz1aPx5oROf7Qj57YP59Km/4TjQuf+JpCuOepryJv&#10;AuqbceSn/AWpv/CD6uq58hWbru3Cn7LQOZnsP/CaaGzMP7St8/71eefFLXrPVruyFncxzqkbBnU8&#10;Ak5rm28F6tzm1Ax/tdaG8H6yqqPsrf7NKMJRHzaWPTPAalPDNmT0KlvxJroU5bcTj/dWsXwvZzWm&#10;i2sUoZJVT514rYjbG3d8xHXdXRF6WZlYseZ2xnFKMbjg/wCR/jTVY+tOUk5UhelPR9SnoOGFYg9B&#10;+dJu4I/vUcqfTnjbTAwVTu4/3uaNUJCtH83I/WiqEmtWEbbWvo4yP4dw4/Wijnj2J5Wc0q4U4/Ba&#10;O+7PQUNt3H2pjnd1HGK5ZWNg37VOdo4+WpI2K/dXP/Aqi64GP/r0vzSchumPlrO7uaJEy/N8rJgZ&#10;ojX5ipOBn7tIuW+UNgf7VODZAI3fRu9K4xcD5xnOP8fWpW2qMYZvXbSDBZWAxTwxGQBn020ap6B0&#10;GAK3BHP9KnhQLkAfKw/Wom34z8owOalhwqgt82entRuF9STbuX+EYA+7xUUkW3kt8oqwG28H5vX6&#10;1WmwvOO3K+tNWQpeZA4K8LTd2f4ePz6VMF+X7ytnrUf4evy0LuS2CrvVhnFYPi6M/ZYSA2C9dBG2&#10;5ck4rI8URsunj+4HH61XYUtjy6cfMcjGSPyp4XZJgDcBSXihWx83FPjUN95fm/3q0MztNCTFjasD&#10;0fbt9Oa7aEHPTd+tcZ4dO7TIht+69d1aoXGCM/7NUpah5jl+Vd0h+VR95ulYOofEOz05vLhRrp1/&#10;AUz4iap/ZejpAp2Sztg/Nzgda8/sWjkG/YrN3Wk3dglc9FsfiYZlUixAX7u3f/8AWrpdG+Ien3Uw&#10;SeOS2Y/dfqteWQ6fGsO9ZfLz95amsFDzeWGbt8tS5voWo6n0fp6x3UcckZ8yNhw68jBrat7Pcq5H&#10;X+Vcx8PdBvNH0oRXTMwYq8at/CpGePXNd7bxA4GOpGPxreMotXTuTOLjLlktR1pagYOMD6cYo1PX&#10;LXRY9rSKH7J3pniDVY/DujXF+wyIlwF6ZY9K8s0y4bXpjd3UzuzsPvdK4cVWlGLinqb4ekqk9T0e&#10;3+Lsltsjit4pB3aSPmu08N/Ea0vMCVSuR90DofavH00eK4kIjOccjbXQeHVGlXiPLFkqQdpPVc14&#10;lPEThNe8e+8JTqR0Wp9E2TLPCrp0YBq0YYd3s3TPasTSbyK4s4Zoj+7ZcjH8vrWza3IGAT1/hBr6&#10;yN7dz5eS5G09C6tsMA9aSS27AetSwzqwzwRnNTq/nMsaqXYnAVeTmrW12TvsZM1qNoIHPeq/2Mk7&#10;QpbPauu1qz0XwX4fuNe8Yasmlabbje0cWHmb0UDPBPpyfavG9U/bc8NaRMw8IaDp8KKP+P3VN08x&#10;I7gdAe+B+dcssRCLtuzaNLuzvn0K8hgM72kyQHgSGNgPzxiokt8qOOPevEv+GurvxVrkEmseJpJt&#10;LM5ka0jhVFXIxszjOAecV7X4X8Qad4q06O+025juoH/iQ8gjqCOx+tVTrc97qxNSHK9HoWFs/apP&#10;soHUHHf1FX1g3DpkGpEhGBx2ro5k+hjsUPs2Rx0pVtQB0xitNbfDZPHWlW1z0pagZZs9zZIPvQbX&#10;5sY4/wAK1vs/QY5pPI9R1oWupWnQyvsnzEbactmc/MOlacVmxOAmT6Dmla0KZDLyexpvRaDs+xmG&#10;1/n6U77KfQZrSW3wMDr/AIU77Lzz3ovdbi2M4Wu7p16U5bfHGOPyrS+z4Y8c9PyoEHJOOf6U792L&#10;0KQt+Dkdc49qeIASAe3+RV4W+SOOnenCEZyeap3JsVBbheCKPJAOOn9KueWFB49eTSrb/L7jiqRD&#10;1KjQqvbAz1FI0OORzx0q35e5uOlDR47DBpaC8mZc0Z5IPOK8V/ag1qXS/hrLZW8pin1SeO03f7H3&#10;nGfQgY/HFe5XafKR3rzn4m+Cj4ss7e4lhtZrPThNPIt3L5aY2BTlgCVAU54GeRjHUYYjEww8eeex&#10;04fDzxEuSCuz4j0/wTHqk22WeTyAgzsAAz2FcLrm3T9UuLVU3RW8jRqre3fjvX0PfNbzX1xNBZW+&#10;mwuy7ba13eWgAxxuOT0zyc8189+KF/4qLUv+vh/51m6yqpTStf5lOm6cnB9Clb6vNafcVfmp02uX&#10;NxJuZVLfxVPbeGb7UEMkNvJIg/i7Z/Glj8I6vJkQ6fdSqpxuSIkZ+oqefzK5JdjMmujcFjKq5piT&#10;PCyhF8rC/wAPfPrWwPBets3GlXYz/wBMW6flSr4E8QH7ulXPH3f3ZANNtk8r7GTaahLZXQuIgsMk&#10;bfw/xex9QehHeu6h+O3i211u91SO5t47y8ijimIgXbsj3bcLnjG6sBfht4jk5OkzjPzfM2KwtU0+&#10;fS7yW0uY2iuIm2SIeoNF0Jx7norftEeNZXGdRhAHZbVMfzr6N+GetXfijwBo+pXzrJd3MReVlG0E&#10;7mGMCviRcqy5r7G+DN7BZfB/QZppBDEsLEs5x0duOaunKzu2ZSj0R2FxHuOT26+wrPmkjbPzgsM8&#10;cZril17X/Gl/PBbK1np4JCiMfMwzgFm68+1M17wLquhWb3sc0gkA3ZVyP59a5amOhGXKelSyuvVp&#10;uok7I6e6i3cng+tZV1bhsgHP14rE8E+PBrkkmm35VNQj6HgeaB/UV0t0F2kDk13QqRmubqeZKEoy&#10;sznruM8nqM421iX8JK8cY/r1rprwL2/8d71h3w3EkcD/AGvah9dAscpqVuWhkzyQD/DXpH7OMW74&#10;ao38P22f6/eFcFqmyGOXe6puB+82O1eg/s1XMK/DJEaVEP264+XIB5YfzrjrWW5vS3PQbiE5bAzj&#10;vjisma3/AHgYBQRz1roZymMBgMnuazrhQFJyuf7uf51jflOu6ZiXE05U85zx0rLuJJdx2sMdOlb1&#10;xGu0gnjrx61lTRKvAP8A9b3q1N6O5LStcxZricZy2c+1UJbqZmP7zAPtWtdKm4kDk8fWsu4Rc5HA&#10;6e9HNLuHKilLdTtkGTp/dGKqy3Um45q1Iydm4qlKyrwTjFF5bXJdhrXEvTcwNRfanKld7ZHVfSmS&#10;SR/jTSwznP5UKTJshZbmRmPJwP5VAbl9o+br+dEjfPx3pjY3D/OKXM2HmONxJwM9P4u9RtNJlSDk&#10;004jbB/HtUXmDjnOR9MUKTvqLoTG4dl+U4P+0aY1xIvAZsH+L1qFnVsjPPWmqwYYPP8AtUNu4O1i&#10;XzpF53Niuh0vwvc3dqLiWR0Rx8uOD9a5+0WVjvhhacxkHYozn2NdZPqkrW+GJhDcMmcFfbFYV6ko&#10;2Udz1cDh4yvOorpHP6np8tnOwRmaMfxr0rLZZ1YCbaUJ4Za2dRumikG4MAejdjmuX1PUZVbYzZTI&#10;H61EKkrK7uViIUrNpWL6yLz6DpULKDJkmo2lBY7eR/epGYbRj/IFdSVzyG+xyvxK/eaXajcoPnH5&#10;fwqv4YO2zGeP8Kf8SJV/s+1IGMzEfe9qj8OZa03Gt4rsRK50G49QMDtXJeI7aWS+lkWFsMo2ttrq&#10;1YycEsPWiSEs20/dFW1zXJi7Mq+GYjFpcG9drBfu1sKg4I4z/D2qCHC8dR+XNT8kHj8qS0AXAAB6&#10;EVK2F/unOPmpvlldrdFzinKE2nAYGq1EJ/EQvX86czFgvt/DSbht6MeaXad3AI9apIWggY8dv9mm&#10;MuFzUrfNu/hH+elRjbygak9AEUDcMnPFGFRcLQfl4PX/AGqVeNoHyns3tS6WKH7Rt3fh+dHEnHy4&#10;B/WkUbsE9P61KO3ybf1p3Qtegx8LHufgAc+lZ0niKzjfCeZcN/dhTd+fSm6/rdrpRiW6gluIW6hT&#10;ge3NY8fxJtLMotrpkMSD+8vNYyk0/dOiEINXkzVbXJ1fixmEbcfN71pWupQu6LJ+7PT5v5VyN98U&#10;Z7iMeVbRKwJxxWBceL7m8Rw55Zufw6fSo5pp3KkqNvdbPX41ZuAOnHSrawOhKttBwD68YrnPhTrB&#10;8Sb4bgeY9sC2F+9IM8H8K9HvtIHmr5ESs5OVTf8AeH09a5Z4j3nHqa08PzU+Yw1tQkaCQspcEhWX&#10;HSopFaN/mG1v6V1E2kvD5d5cIPLhRgYSeeRx9cGuckuDcXU0ZTAUbhubtV0azekjKpS5UQbfl5Ge&#10;BU+reAdU1fR49VO5dPUH93v278c5Pt6UxW3SBT04HzV3PxE1lrXwJLZWRGzy1U4PUAU8VWdOSjH7&#10;T1O3LsNTqqcqmyX4nz+6JHIyxrCVz/F1orlpY5WlcsDnNFPkfc5HJX2O3VQV53Z/Ohdu7HzFf5UH&#10;DKh3c9/Sm43HI787arQxb5hVxux60oXdu/hAb+7SMu04HUCnKSWwd2aC17uw7y9qjnrUsaru4DVG&#10;rfNg8/7VTqp5+6AP4vpUu3QErsAAvXk9qfuPODwKcqblPr/tNSxx5+XK+61TsOxG2DxuzxT4x8w/&#10;XrmgRr1CYB4FSpuZgCen8vrUX7iJWVuDlcHgs1V5lG3n5sfzqzgduRx97vULYTk7gOPmp8utxsrO&#10;p8vOOTURy2P4+9PduoJZ+uO1M5cAL8qj+7R1M+g8Y2kqAP8AerJ8TMf7NIJzh1b9a1VciJmHP+8K&#10;zvEy7tHlbHQr8340+wuh5hdBY5HBJ5J+8v6UkaFl2hlOP7vtTtSU+fJ2G40yD5lGRgACtjM7Xww2&#10;7RzndxLXpdnb7kjwPkwP5V5r4RXzNNmXPy769b02ENbwsV42A/N06U0PoeTfF7MWpadH1QRt+OTX&#10;I2c/GVXAPHy16R8bNN/0bTbpf7zIzex5FeW23zMF+7g/w0hJaGyskjsCX+Zq3/DOi3WqaxbWVtF5&#10;s8rBVOd3Jqr4R0E6xdN5rMlvH85ZeTgelfTPgnR9HmSxv1tvK+yxRvBMsYRTlSGBI+8Q3Jz/AHq4&#10;cRXVP3bbnv5fl/1i9WUrJG54d0e5hhtNPb/SGhhWMuOTuz0/KvSLX4Y61HbwzXFrJbRyZKlhz+XX&#10;8xWPp3jbQPCd1ALJ47ieV/MnuOCA3ZR/WvRvD3xstb6dYgyzhQQqnBLH+8Selb0qnJTSa1MMRTp1&#10;Kzknp0OQ8UfAs+MtIOmy6g9rM/71AkW7O3kAgkceteP3nwO8V+D7iW0k0+S4kXcytGvVVAJ4+hr7&#10;j8L63omqW6ajO3lXkahSWH4kAdhz19OKtap460bUNP2GDe6yKrtwJCGYAhCefxNZVWqifcdOCp7b&#10;nwBoM0qXzRKMTcLtbsfx9PetOzyuvRRmQysxOec12Xxm8A2/gj4oSvYyNNpt+BdQ7hyMnDLnowBy&#10;Mis3RvDqNqiTYXKnd8vTFfOVF79j38KuZI7n4f6vF9ha12mGcSt8hySy9j+XYV3EMj7sCKTI54B6&#10;etfO/wARviJY/DSaG4vYLy4858IljOIpF65bJHPpiuFb9p3wtCrGHR/ETSsCDv1JMEH1OT/KvpsL&#10;XlKkmfNZjThDEPlv5n2bDNIcARtnPT/69aK2t5yRHLExUspBCtjB5Bz6V+dviD9pTXrydf7ISbTb&#10;JR/q5p/Pckdy20flisSH46eMtQmVDqLnfwFVQc/pW0qlWUbWPPio7nU/HjxJeDx9rmnJq17f6fHd&#10;kxJNdPIsYCgbRkkcHdXlJmlZ8EttqTVL2W61CaW5dhMxJfPXNQrINtKnCyuSx8MzpuwWXPSvQvg/&#10;8Tdc8C+KLWaxuZHt2lQS24J2SqTgrj6dK86WQngfMp+7Xsv7NXgm38RePtMm1RWTT45g25h99wdy&#10;KB7kAE9hW0bOSTZcYyl8KP0D8P3z6xp6XL2slpuPEcww2MZzWqIQGxUsWJFLZycZIFTrH0Pbpk11&#10;7Kxzuz1RX8rK89ab5bbgBgDvVzy8j3xilEOB+HFQ7v0GZt/dQabZy3V06wQRqXeRjgAAc5rK0HxT&#10;beJL61ttPjaaS5BaMN8vHqc/SvI/2ufHj+GdH0bS4mw17I00q54KpgAH1BY/pXA/Cr46XOn3kV1v&#10;8s25Vlk4H4Z/pXmV61SOkNj08FTpSl+91PqO11K58P6k0s98YZV6BRlVB+vPStX/AIWHaa1KLW9t&#10;oJZBgC7gG1vxA4Ir5p8cftCw3s8s0cCsrgqWD9Dk4x9K5DSPjkkN2qoCGJBDqfXqD7V5t6zfMmz2&#10;q1TD8vJGKR9kbYZMvDIJUBwfUH0Ip62+3/ar5p8EfGi4k8cacXZxbXEqwXCg5V1Y4DY9QT19K+ov&#10;J25B5/nXu0KkqkbvdHzVamoSutmUvK56c4A4pWjwMfn2q75J44o8k9e1ddl3ObUoiIg9OKkWMx8k&#10;HjtVnZtzxk9aQAEk47U4k2sit5fc8e1NZOSDVkjaOhye9RnpyP8A649aokhWPjIApkn3sdKmk4yf&#10;5VWkY4bORj0NHQWpQvJAIyQO9eCfHTVtQstF1jSHlmjsb+2mIkjJ+csAccd0KLx3H417hqEgX8D0&#10;ryT46QLdeEoEdd227XOTzyrZGe3vXDisPGvFKXR3PQweKlhp3XXc+f8AR1lktI2l3FyBlm69K3/2&#10;bf2ZR8fPiJ4mutRufs2g6LIJblE+9cOxyIgewwCWODweOTUEMK+YwUcADC9a+2P2Uvg1JpHgPzhc&#10;tp8upSNqepxh/m8vJESEnoGUbiOnNeXjajo0rQ0b0O7B01WqupLZHf6R8DfAeqeG9P0S18LaXb29&#10;qm0Nb2yb5Dn7zN97PuT0pln8C/D/AIZ8N6qqWlnNo8OWZriLBBPBwe5PqO+MV0+o/EltNurQad9m&#10;ht55GSLaoAOwdT6g9M+vFeI+Pv2gvEHiJ7rTZdPht9MiDF8Q7EdeTz+Weea+RjiqkXu2fQunskkf&#10;PfxY8IJ4P1zNq4fTLvM1rIDuzGGIwSO4PFefySBVxnFe7eP9H0rVvhZFqUd3FBfxMJPs8jZLBiSu&#10;AeQCOM9MgV86PqEfmbTJnH6Gvr8DiHXpJvdbnz2KoqnU02Zaa6KggnGf71fPnxMYt421Xe3Jcfqg&#10;r3SSbBXBUnNeFfEhy/jC/bHPyN/46BXox904JnNw/eX5v4q9bXXLuDwV4StPMf7H9laVY+2fMcE4&#10;79K8iK+X0+9XqF98vgDwfls7rWT5O42zOPyJpT20FTV3ofSvwV+IOkafBu1a1WcPHtDEAEZGA39a&#10;1fiJ4u0rVbaQWj742yFz2wOelfJmk+KJ7UmRnzwBt3elO1Dxpd3cyIs20fc9MCvBqYJzndM+poZu&#10;qNJwauZfiq8e3164ns5WhlyVDxNtPPoRXM/8JdrkRI/te8/7/N/jVjUr5ri4b3J+bd6VgzZ3fd/7&#10;5r3IR5Uj5arP2k3LuajeMNaHH9rXhz/02b/GiTxjrG7B1S6J/wCuhNZHHIIpuAv8OfwqzIuXmu3+&#10;oAJdXTzhenmHOM/WmR6ncW4zDNJEe3lsR/KqbfMu/wDipOWGD/E3y0Aa7eJtUZcHUr35f+nmT/Gk&#10;HijVFbC6peA/7NxJ/jUmg+Fb/wAQwahLZRxslhCs0++VVIUuqDAJyxLMBgVlTRGGZ0kDI68Mvv8A&#10;SjlW9gNBvFmrt01a/GPu/wCkSd/xo/4SvV8fJqt6P+3lv8ax/LZl43c0sit0H97dS5V2A1P+En1n&#10;av8AxNL3bx8vnt/jTJvE2qN8y6pet/D807H+tZzcJn0+9UbZVm2tzx/u0tANSLxZq9u3yandp/21&#10;JqA+JNQkYltQut3dvOf/ABqikm1sk5yaZs3SN8uMUwNBfEGprnbfXCnj/lqelTQ+KtYiGRqNzg/7&#10;ZNZcmd3XmpVUeYg2tz1/Gn7oHpXw7sdY8XyXRm1K7itYgNzrySSeg/r7V674b8L2+jNL589xcowJ&#10;CSsGbjpyO3fFXfAfwtvPD/h2B5E8mWeJXEOcEZGTkHvjmqV5fPoMzCQE/OF69q8irVlJvleh7NCh&#10;HlTki9qmji5g3wac4V+d/rXHal4SjLZmOoWK5xujkyv4A/416f4R1o6tblDt+XjB5/KtvUtDS5ty&#10;xG9G5KsOlef9bnTdj3/7Np1YKSPm3xX4M1PSbB77S9amvYFG542XDj+Y4rzJvFWrqxH22ZM/5NfT&#10;Grae1hJJbpF5ltIDn6HrXz/8RtBj0bVfMt08mGfJC7eBXu4er7SOp8xisP7GVux0Pwv8SapdaxLa&#10;y3Tyhoy6qp7+tevWN0t3FLG26SfaxO48k49a+afC/iJ/DmpC7iRWOzZtZucHrXtPhW5uPEF1bm0R&#10;rj7RgYTJzn6frXNio2949DL8RGMfZyL2pfaYbGN3TflACvYEdSK8r8T65PbyEIzIyvxX1Vb+BYLG&#10;zjXUk85x/wAsUOcE9jjr+dcn48+HOjXWmv8A6Bbq+MbVOHXPQjB6+tZYWtfRoWKgqjvBnzH/AMJt&#10;qy9LkgD+HbSL461VePNV/wDgPWq/iXQJtB1WS2f5kB+RumQayM547AmvXPBaa0Zr6t4lu9YWJLoR&#10;kRtuWtbwtrTST/ZzynFcf/DjP4VteFZAuooM7QWpknpivu+fqasKS3G1hnmq0bN8pIx/eapkYrJ1&#10;baf71bbAWI8bhxxn9KsRNnOfoNvSoEYfLjr0NSAkNgHj9Km7AmVOhz0pMdWHGef/ANdA+Y7Tt92q&#10;XG7+H5e/zVW+wkQtlWwDz/OnqpkfavzE9VWl2bedv3a6/wAD6db3TMWjy3V2rnrVVRg5s2o0XWmo&#10;R6nNtpN6IywiYKvJZu1UpoWjZweP9qvYdQ8O2X2Ul3byj0UHA+prldYgsrPT3QDLEcdK46OM9s9E&#10;enXwHsY3bOG/h4bqMU4cjP8A49SI3ccDr+VPX7u3K8V6q11PG8hVy2M9v4W4peWPPbrSZ+XOKcrn&#10;d93lf1NO66iJPGUMM3wpmU2/7+O684TlOSCAuAe+CP1rwbeF46lfmr6V+Id+3/CsdL0jzA7SwNOX&#10;xyo3E7B7Dr9a+ZyrMzFvuj+KvPoy5uZ+Z6WJiowgl2GmRgNoLM55pvnbWyR049zUiYYnd0X7tNbE&#10;hIz2roPPO6+DeuHR/G1ozn5JlaI/j0/WvfbGRr7UFcbHkU7VbOAuT1Ar5S0uZ9Pu450PMbq35V7l&#10;pWqQXUL3TLdRyEAxJH912xkkseBzXmYiCU+a26serhpOUHC/mdf4wje3ZhJdvK7HaqZyAK42a6nj&#10;lTy5WYyfIfUAU+DVHv3ZpHLTMCR5fIGPeotNsHk1BC38IJ9cA/410Ul7vL2OetLex0+gtaW+oWza&#10;ipntlILhM8j39vpXa6ounapp9xaW8f7m6zjeuduem0HpiuDX5QB6fxda1dY1waTYiQf62RV7881j&#10;jabfK4nt5LXhFTpyStvc5O48F6Tpcnk3UEdxORuZhMy9egIHAOMUVry+LfE1usUel2MMVoqALuUM&#10;WPdiT3Jorzeat3PZ9jhP5ThAwYcBc0jfLgHjNOKps27dx/u//XpNwZcDjj722vdsfC/EJ93npS87&#10;Mg9eRQGYgL2X+81OXjg9+n+NL/CMeiqyjG3JGfxqZPm/h+Yf3W6VEudzHGOgqaMHtx/wGnzcpQ9F&#10;HLMee7Z5p65AIPG6iOMPzt6c08KW6dM/nR6gMUHac7QR/DUseAwC/U1H8rfLu4B/iqcLiU52sD+t&#10;CV0SiRsKuSWbHNVJs7cYbJq6FChidrfyqlcSKdy54P8Adot1uK2pT+baAz9qjLFWIAp5Yb2wP60P&#10;8vQ5J5qfMzHA856qKp64vmaTcAjPyfhVhW3N13ZFJqaiTTLgnrsJouyuhzl54d0G63SnUGt3Kb2j&#10;aQH5sdu9cPb/ACqpA5z972q1q0YadiBuPH6iq1n/AKvOc10GbO38DqDY3S54DA17Lo8JfTbVgMjy&#10;x/KvGPAPzQ3i+uDXtGl3Edn4fgmfdtSMH3NTe12PoYvxO0yC98IXCM6xyKQ8e7uR2Hua8a0nwnc3&#10;Eg/un8a9Y1X7Z4hvIpbhFghQ5iizkZ9T716j4R8B6T4ptWurKJLbUIwBLbn7r443L6ZNYynKzdNX&#10;fY7cNQjOS9q7I8u8K+Fm0SOMbNxxvLNWvZa9eW9nLYQs/lySEpGvRfXHoK7y+0U2cjo8JidflIYc&#10;jHtXlGueJv7M1i4MKAiA4Hy55ry6MnUk+bU93FSjh6ahTdkzd0fS7i4huBcSeUYgzqPVuuPwqWzh&#10;8R+F7pp7O7IbYJSRyVU49frVHwj8QkuJGLhFcgl/Tp713GkeONLuYJI7mJSTCyFlOM5HFdsm+x40&#10;Yxet7M9I+Fvi6+aOOfVpXB3cRt0z6n1JNfR3h630i8t7yeWVfNkVVmncjIPfGfp1FfJXg/xFZ+JN&#10;NlsvtSW9wrF4C2B8w4xnsDiuhtfGmpxXP9kmNlOA0jE8A9AB61g61m42tY76dPmaS1Ot+NOpRa9c&#10;aBb2qZtdOiuQJMctG0oKg+hG0/nXI/YpLX7EbWWOSSSPe2JM7SCR83p0Bx6VcNrdSSuLpCs18oIR&#10;+fl7Y/8ArVleI7lvDmnyJcTxwhR95j8x9q8ynH21V8+x21KjwtNuG583ftNXt5N4utbadka3ih3R&#10;TR5+bPXPpjFeNEY4+9n+tei/FDWT4hmEpOTCTjPXnrXnfBO3+GvpqcI04pRWiPlKlSVSTlN3bBl3&#10;ZGFGP/Has6fcS2tzDcQPskjIIb0IqGOPcCTWlp2mzXtxHFErSSyEBI1XJJPQVolzGaI7mZrqZ5yz&#10;PLISTu/iJNTrZzeVu8hju6bVNdZqXhmLwppcb6gqy6jLnbCpBMQB/ix0PtXpfgvR9I8SeGUubEKj&#10;/dlhPVXHX8D2qMQ3QS0OnD0ViJWTPELGITTKGTb/AA19k/s6w22n+XKIkMaQKqrsGdxOScnuAOte&#10;WSaXovh/UEuNV05rywTaZfJUBhnjJz1HrzXsPgTxVoeqDytE3LFFjarxGMkD0B64+tFCLrtTitja&#10;r/sidNvVn0loeqJKoQnB7Vv7cqNvfn2ryfRdWK7cHBOK9C0fU/OhUnuPWurmex57RsLFwecf7Qp4&#10;UYBHfpSJk5OeD071IFOOv19qLsnTofHv7eUMwm8MThWEccc0e7b1JZTj9K+VIPEktrabEdlX+Ja+&#10;3/21tEu7/wAI6NcpF5lnDLIspA+4xAKZ9jhvxFfBeq2xtpVUbRXG4+80zdXik0aMniSW4VojLlMb&#10;vm9afp9/NMyOu4c/w1z0MZdsbq6rQodmw/KR1NS4pDjJyZ7/APAXQ28TX0STExys8XlerEOrED/g&#10;INfeHl4PA9R6+9fHv7K9vPL8QNOiEK4hs5ZWLD7oPAIHqc/h1r7JVTtOBx9a6aC0ua4iPKop9iHb&#10;9GHtSNHgenP51aMRPX07Ux2j8xYi2JW5Ve5A610PTVnDqyvtIyPemNGNuMVe1G1bSZoorp445JTi&#10;NVcNuO3OOD6c1XcjJyM5x+VNO60BruVGABBI4pnGDj/9VWCo47fhxUDDPHbvV9NyCnO3uCPpVO4k&#10;HlnBY9vpU1xICxA/PtWdeORGeuRzxRdpDt9xkX03zN7V5p8YsP4Wjx/Dcp/7NXe3k2ZG54PX3rgf&#10;ipE914ZCRoXkNzGEUAsSSSAAOpJrN7XuVuzyDS4/M1CMBA/zrkMcA89D7V9jT/Eifw74OksbJzDe&#10;XzGGTdwXJJwAfQLgYHvXyrc+B73RV+065daf4fjZdwTVLyOGUj18okyf+O16z4k0/VdI8QaWNUWQ&#10;/ZRb3sTYOJdyq2VJHoc9OvWvnszheKVz38uuubTQ0NE+NFnpslyNayLe3QxoGPcMCRj0JUdKzPEH&#10;xWsfi5CdOh1C10XTV2ieQ4826cdFUfwooAz3JySegrJ8V3nhXxpZappIsFg1S4kjNteZICbmIcOP&#10;T5sn0xV7wv8As1aBo8c2o6/qrR7VA+z2ZDTK2OMJnJOeMY9SDXhQw8JJbvyPWnUd9x2t6boWvWOj&#10;6ZYySM9vaSm+kHIYlhhj6BcdfTjtXy9cKLee4cQBXMpHzP156/TivsqH4aeDfCN1HqOsHVfLkjCx&#10;afcTKjXSt1V41GQhPPJyenvWb8Vf2bbXxl4Zt9f8JaDa6Jf8ltPWQiOeMjIPPCsPwB+tfoOWZBif&#10;q7rvS+y2ufKY7MKXtFSvfzXQ+QzfSsWKR7v9rd9K8p+Iql/FVy5XgojfpivVPEcdz4V1C5sb21a2&#10;vIWKvDIm0q3uK4fUobfUrx7qeFXkZQvfAx7VjOlOnJwnGzRlzKS0Z53tdhn72K95sfBcWvfBHQtU&#10;W4WO802O4BjcjLoZ2OMEjpmvPza2sI+WCMN/e21I0p2KoLKgX7vb8ulJxXUIyad0YF7qE7skUNr5&#10;Mf8AG23qazp4zbwgq7ZP3t1dRJcASKPvYqhdX3mK6bFP/AeKn2aHzGVNodzHo9vfFeLiVo0j74AB&#10;LfQ5x9aqR6HdyqNsbBf9qtWG8k8tI3fKR9F/uj2qz9uVBgH/AL6osiTnZNDuovmZOf8Ae9KpYLdO&#10;tdXJd/KuR8tYM1kWldkVmQtn5V3dalpdAM/nrs5pq/P2Wro0+SRjgNx/s1H5AX5C3T86mzA6jwnZ&#10;6loN9b3d5pl8NGvomt538ltskLjBZTjBI+Vhg9VFWdW8J6vdWuqy32nTM+mIrvqKRt5cqEgIWbGM&#10;nIIPfvUGn/ErW9PsIbNL26dIfli3XkuEA6BVDYGParkHxa1pLWOKdxeTQyM8d1cSSNIFPVMlsFc8&#10;4I6+1K7KVupyOi6Hea3deRaQtI3VvRPqTwBW2vwx12aQpFBHKx6BJVJI9ua27b4tSWmZotHs4dQ3&#10;K32qEYVsHPzxHIP4Y+lez+AfiRr+tfD/AMReLze29vqlrN9htlihiRjuQO5VETGNpALE5GcADk1N&#10;30R10/Y2tJNv1sfOs3w71yNXDWeNuc/vAMY/GuYuLeWGZ0YruXqvvXo2qeKL+8vJ5Lm6lkll+8Se&#10;tYk0sMrt5lvG5/vd615X1MKkqb+BNerONVQrZP3z/CppJhtkHuPy961tR04W8nmR/NAfzU1myRqV&#10;z1NTZmA3b8udy/drW8Lxx3XiLS0fcwluY4yu7A5YCskJ8q7T+natvwY9lH4n0x73m2SZHk7cA5/n&#10;US+Flx+I+3r7X47LVJmkuchYzjdyM7cKOemAK8x8QapDfM87LHKn3Rv7nvVvxVfLdLFNE+5ZASWX&#10;t9a4Rr6SPhl3Dd07DNeXGmkevKdrJHU+GdQTTr5ZJJNkWeNh79q9Nj1tHhjJYgSKe/Q44+teIw3y&#10;7hudmkQ/Pu+4PWulbWZo4jGkiyKqCTdnoD0rkr0OaV0elhsY6ceWT0NzWpIpNxf+EFjzzxXjvxK0&#10;wah4ZlvR86RTgD5egPGK7TUdeWWMOsqlyDGU9PWsC1VdW8OXelXbuLKdw29AC554Az3JrqoXopdj&#10;zsVVVWTseM6Jod74j1az0zTbdrq9uH8tIVGSzE/5z7V90fCT4Q2/wz8LwwSv9q1eQmS4l6rGSPuJ&#10;7Due5rE+EvwTsfhZK/iLy557x0MMS3QGYVJG5wAM7j0xjOPrXt134L8R3ujpewRyW8TIXUm2JyO/&#10;U1eInKs1BbHPQgou73OSu7HcCAiM3riuR8W6bepGWtIIJQeqTJx+Bqa8j8Qy3Vyn9swo0RO1fs+D&#10;kHBBGTVBrzV7SVIP7QTUL2QrGkKxgHcxwqgdyTgD34rnhHllynTKR85fFuwW8s/OaE2t7bOVeNlx&#10;uU+leQbguQQzdc+1e9/Fq+urr7TPe2flo8v2cMwIG4Z3Ae47143eiOZWWGJU217UItRSZ5VW3NoY&#10;+0cBSD7Vf0TEOqW+TtIfB96hhtJbhlUqq/7TMKtSWJ024ikcxy/Nv2x8/gTVtWMT1CBvMXbuz2qy&#10;trJ0CNnlvU1H8G9G1L4p+OrXw5pluBPcK7qTIFwFHzElzgADrk1+gUv7EemeHfg/HqVpq6aj47hn&#10;MxSGVPKEYBwig8b84JOec4xxWftoxkodTroYd1vI/O/WLK/lKfZLhbX+8sn8VYt5b6ykZSHUvtE4&#10;xtht1yf0Fd/440C6t9cuLW7hdZ7V2jkjmyADnkHHBwfrWfoN8dHhuJbezijmTAXA3AZPXt2raemr&#10;MJQcZOLOf0mXWtIjtn1OKQ28zlS0qkOhPr7Gui1eS9Syzp0azTZ53elL4l8T3OsW1xDe21uEe1kY&#10;PFGQ24fdPX+lcrpuqTX2kpL5xRLfKzLv2n2INTHTYhqzLX9peJlKqbaEF3AX6noOtd38PbrXbVQ8&#10;8qx7y4kjPRcdvrXmU3jK80++Q6PJJFv27lmXcJG7cNnj0r1Dw/4X8TXFm0wghh3YkkW3DMArclsY&#10;x9ecVy4lOpHkPQwLjGqpSOkutX1e8tZVm2AL1IQgKPZu9cPfXcsksodmlgAyZN3yjHqTXUzXt7Hu&#10;t7mOby1ATZInJx3x3rnfEmh6pqmj3Vvp9vudgqFUAXqe+cVyUKMoO2x6eKrQmtmzPtLyG4j3RSLI&#10;p/u84qz97t15rmtJ+Dvia1myX+wXDMAkRYkknoPlyK1r7QfEPhm2aXVLq0MSH52ckEdumM160ZNa&#10;I+d5G9bGluHbgf3aVVDMhB3etZuj6tFqkPmJtBH3q075fsEMMkq4EoLqq8kgHBOB059a05iVFvY5&#10;n4ga81tZw23nZYx+Xt9Bnj8K8tfKx7gFX0213Oqwr4i1Zm8zykX5QpXniue1LQWtXdF+ZRWGidom&#10;8+eaTl0MVW3yKPvJj/PpTGl2/d6Z/KpWjEis5+XHTbULhFIz/wB9UzAnhcspzXvPgi3k8Q+E47eL&#10;5mICYXr9a8DjPzYG4Ywa9q+CeqCxjZFuVAmyrAr/AKtx/iK4sXCU4rl3PQwdWNGpee3U60+BdUVY&#10;7aC4t7eNBmR+uPb6/jRa6L/ZayKt013jq+MdP6V1kd02qNFGjk2ykKFY/MwPO4gdj6dutZmtNHai&#10;UKdoX06YFdVCm6cfed2cmIrRrVG6StEyoVAwyjnutQ3mlrdYl+YvHghW5GKjtNWtpI2eWZI2U4+Z&#10;uvvX0x+yH8GbL4s6rc3mq2so0e3jeSFnUok7DA4x2BPX60YnEU6MLzHh1PmXIYXgr9m/X/FXhu01&#10;R9Ts9JS4XdFb3H+s2dmI7Z64or7/ANN+HOk6XZx2xtbeXyxgGXGQMcDntRXzXN5M+n9pX/nPxPVR&#10;tUgblH64qzZ6bcXUg8qNj/wGn2Nqshx0OPwr0Hw7ZxrGFAxyPujivclUjFang0qLqM5+z+H9xcbf&#10;Om8pZOfWumtfhHDJDtNzKrMeG2dq7G3s7aOQb2BCrgsOMV2WlXlo0ccYGIx/EK4PrdnoerHBqx5R&#10;D8FTLGAl6248fNHwaoXXwZ1eFS1u0Vztzlc4J+metfS1ja208SlMEdOeK2bTSLXcMwqOOP6Yohip&#10;PRkywnZHxBe6PeaVMYru1kt3/wBtCP8A9dVuMEjqP89K+3PEHw/0jxHam2vLRDu/iAwyn1HpXy58&#10;UvhxcfD/AFxIAfNsZwWhm9R/dPuK6qeIUpWe5w1aLp6vY4U5jAI3NzUkfzHH3F/u0MQpyDyf4utL&#10;E2SP8iuu7OXqSMBtJ+XgfdrOulyz8df881dbay5JYr/s8Vn3OeQW6/w0r33IlsQ7i2ec/LTCvVjw&#10;O1Krbmx0/wARTWGPoP4asnoOjZWYMOM0+8O/T5gTxsOFXmmw4bPHtU80X+jyDGWIP3fpWbTJPKNU&#10;U7t27GUG38qo2eNpJ6k1qalF+7En3V27ay7PfuIIroIOz8BzbZLlS3BTcfwNeh6dqDX8VtG0mIYD&#10;gIvf3NeQ6XeParKq/wDLQBd3frXXaHezNGyQDzJFXO3dycVlUu9Tak0mepfZVJwXUhuvvir2h65c&#10;eGNYimDOjIQVk52sv91v5Vxtn4ontVilZPNt5Oknoe6n0NdBa65Bd4gfaiycRv2z6H/PNcGsJc1j&#10;1FKL23PZPiD4t0m68Dtq0Xz3UsZRXTAeJ8fdPr+PXtXyhJcJe3zxySMryZaR/Umuu8aX97YWIib5&#10;4v70Wdpx3x615h/bcf2mXzPlz91vcdK6o/vG5pHFUk72b0Osh0M2UsbDbz/Crev9K19Lspm1A85j&#10;Yj5l6VxUPjh22CV/nAwe2a0tP8ZM2YldUAbO7/69RJS7CjKCep22r276S0U1vK3Vg6r616Z8KvED&#10;a88Uc7brpeAW647D2xXjNvr5uZNpmZtxDFW6fga9w/Z58A3+r+NLO78hl0uV1BlwQoXryenNYqi6&#10;klc9jCSalzLY+j/Fvw41Kx+H2n6lZBrvU7DZelVwDjGSnrwp+teJ/tGaFB4o+GNp4/0RMxq62+oW&#10;65LW7fdKsPUNgZ7gg1916XGjW5hEPlFVChfvLgDABz14457V4D8VvCM3w08TXWs2+nrqngbxEPsm&#10;s6YqDZGXG0OM8Lyc5xx37V0SjyNWM8R+9um9T8z77dcK4b5vl/GuVjtzJcCJfmO7FexfGv4bN8Lf&#10;Hl9o8U6XlgVFzYXSkN59s5Oxyf7wwyn3Brzfw/c/YPFNpMqgmGYMFk5HHPI712Rle1zwkrOzPYtI&#10;/ZS1XSfDtlr3jnWLHwTp15Gs1tb3qvLfXCH+OO2Qbip/vMVHccVj3uh+HvC/iiCPwzqWo6jGIlL3&#10;F5bJA/mE9FVXbCgdyc5q/wDGbxtr2v8AjXUhrOpNqd6iwRefvLZj8pGQA9gFYADtjFc54RtZZNVh&#10;DDf5Miu+8gcfU114eEpyb9bGVaSS5UrHWeO/BdxJZ22riJWE5KyKMsQ46hs5OSOawPDei+LfD9zc&#10;ajpGh6hcWvC3KR2krptPQnC8exNfVXgm103ULOaOaCZJo1SVTHggtt3LjqMjse9VfHGsa9cabNBZ&#10;6nfLaSMYzGk7fORxnjrxg815tJ1puUKyvro/I64RVOKnHR+R4Xa+KvFuri60rTtHhuJbxAqNJaZl&#10;4YZQq33XH3SMZIPHWu08N/Af4laDqkF/pOmJYQTAPNY3Vwn7kg8rjJyPTuBwea7TQ9Lvo9Shuiji&#10;Y2cbynPWQSKoZvchcZ6+9eu2/hG4hhk1jU9ZgtreJ/tBBLMWGMngD9K66UXhnzQ0NqkfbQvN3fmY&#10;Fvb3emuiXQVJyqlhEwdQT1AI4ODXV+Dddj1ADLNH8zBRgfNg4z+OK5TVbtW1W0iEm5ZoHkUEFTgO&#10;CCM+oYH2rj5vH0nw3uJrK40S51CKQMYLqM4C5YntjpnpTbbVzjUNeVn0VLrw0+MDIJWZACxHzAnp&#10;zxzWtrXiC0sdFaaGENIFxuMvc/h1rxd9P1bxv8PbdrlfsmoTz29xFFK4X5UkDAE9ASM8E+ld38Xv&#10;g/qnjjw7BJpOoxwS2DiXZby83KFcYBGAAD6/hUSTavexcVa6Sua3iLw3ZfETwUdNvmb7PeQo/mLg&#10;srDDBh2yCPx6V+bnxj+Ht34G8YalpskTCG3lIikYECRc/KVz2IxX6ZeCNNl0fwjothcuZLi2tIop&#10;X67nC88/XNeD/tY/Cu/8bXel31k8cEVrbOku9M7stkH8Bmoq2ilK4oRcm42PgqysjI2W91r0HwLo&#10;cM99E85226je30FWU+GM9ncGOV33A/eQcGvePgl+z/p/iJsX9xcBWyBHC2CMc+n6VxSqJrc78PSS&#10;knI9e/Zx+H8mjz33ii5kiWLU4hDYw7cOsYIyeeuQO3XmveEXg59en6Vr+JI9M8P6L4J07/hH57g2&#10;toIor+2iwibIiD5m0dT7jBJrn7XWrS+bfEdjZwYwrHYfQnFdmHqQUVG4YunUqT5optFzYG4xWDpW&#10;vXNjq1w8DqJZBMoZo1dggfbtG4cfUfzrrf7B1W7t0ltdOup1LD5o4WYY9eB0p15oel6KzSXWiXtt&#10;cRW7tGFjkYO5bLk/U84HArSc4nHTozl0PLda1Sb/AISCMSMzsL+2kyeu1yykfj6V2rADj0rxbxP8&#10;XtAsfGdvaXen6gNUgliuNQVYVjihVC/kKoJy2cgk4xnivSfCPjrSvHFvLJpztuhx5kMgwy56HjII&#10;PqKiliKUpez5tex2VsrxdOj9ZcHyd+hrsu3HOfpUN18sZwRnv71ZkXB7CqF7lVJ612PyPGtqZccl&#10;vcaikU87W4UkqyDdltpIBGQMZwM1ynj7xOsLtY2k0kb/AGWQiRTtLYwCCB9QfevU/B/gux8URrL9&#10;tjtJre7H2xbggKLdgF8wEnqDgYrzrx94X09desovKVbu8jxbtFJnCNJgM2egwmfpWEpXO2NJ8uhi&#10;w293dWcFz9mlIeJXPyHAyoP4V5b4+1bXtf8AF2neB/DTLZ6peKbiS9BdZIwqsdqkAlSQMkgZ6AdT&#10;Xt1nqd5DaajbSX0xjkVvKzISoGcDH86+c/Dfkap8Vlk1MX09vb6VIky2Z/0iYCWNAqN1BJIBbsMm&#10;t6NOVeapx3ZjK1NOctludf8ADv8AZVm8I3Fz4i8dQx3DxPFPa2kwlTz3DbmMoIDMp4HXnkV0PxU+&#10;POo/F/xlpfhvSfDLf2xbdPsOXyg+8QTjaOh+bgY613N54itvHM1v4R02zvNP1eO3BjttRmdtkQX7&#10;7sSTtwfvAnnjrxXG61qOn/CZrbWvDukS2mtaeDZ6sLhdsmrWpbLsGBOGRwGU9hwc19tUyHC1qUFW&#10;j70ep5VPNK1KcvZvR9zZ0f8AZh1F7wanqmrtEXX57O0jBGW+8Cx6Z74BFdZ4P8EeHdK1a/1M265s&#10;SYP7TupzdvJKuAVjU4RVTocDJPAOAa8L8cftXX+n3w03w/r0l9YXSB5r1APNtEI+aNXxhnxwCQCp&#10;5PNUtL+O+k3v2e1jkFlZWsYSO2ySoI6Zz6dfUnJ6mu6jhcDh/dhFL03OOpicVV1k3r0PobSV03x9&#10;49uriVJJNP0sZkmnhG2SQgYCE8gdcjoK3PFfxWh0jWtL0Ox0iS9S/fyFkilXYihSWLegABPI+leT&#10;SfHnwX4K8IrDZ6vDd6hJ87+XkDd269T715Vb/Gxmu9V8b3BYW9vCbOxldSPMmkBG1D/FhdzNjoOD&#10;1GfWlUpb3ukebyyb1PffjB8HfC3xy0WQoI7LxAkf+i6jGvzAgcLJj7y54OeR1HpX55fEDwTq/wAN&#10;/El1o2s27W95CckLykin7rq3cH1/rX0n8Pv2o4tF8J+JjNNG94lu11ZqeHaVmC+UM9fvBgPQGrPj&#10;Dwe/x0/Z50jW2drzxbpVo0jXTLmS5KkmRD05IGR7j3NeHjqFDHU70/iR6dCpOi/e2Pjlp3+b2/ip&#10;j3G5VFGdpz96q9w67uG+YGvz6ScbpnuhJJno3SqsqZ+UfKpqXjk7smo1Uu757c1F0MreUZGGzd/h&#10;Tjp0qIJWDbD/ABduKtHzOiKrVc0rQ9R1K9SC2je4nc4WGNCxP4Cs+YaVzn5WK5wu7/apbW4eGbBO&#10;3dXpeqfB660ezS71mVNLD8i3bmQ+4HofWuH1bS7a23C2eQgfxN1NTdPYbi47kS6k6rzy1Urxo2y+&#10;za/9arsCm5Q23+Gk3Fjhl3f3v4armJImjKqmflaoEXgg881osu5fu/dFVIFEkjgc0nuBVZAZv/Zq&#10;9f8Agf4/sfBui+MLTULQXsd9ZmK3UvjyZHBRnA6E7WIHvg9q8j25dvStHQ32zXCfwsn3fcc0mk1Z&#10;jvY9as1+F+qaa8Vz/bun6mQPLuVeOaEkcHKkKR7YJrLb4S3WpRvNoF5BrEfXbH8sqj/d61xSsu1S&#10;Plb71WdL1i70e7W4tLmW3nQgq0LlSpHoRVa20ZXN3RV8RaJeaTDNbXttLBKq9JUIIP41yE6/KCR7&#10;V9n2vxk8P/Gz4Mat4S8Y6BZjxhbRq2m+JrdBFK5XgCVQMNuGASMZPOM5r45vIfLmljIx5bMNvuKf&#10;MpRvaz7CaW6K207fp93+GiOPEbHduJ+ZqcvzR/3Vqa1t2lcKg3MzYC/571mSfQegxprvhfT4fMb7&#10;TPZpJFKr8LIB8wYd81z819GsXlj5JBy6+hHXNS/D/Tb3StH23haGSIllRuGROuMHoT6VmapKGuLi&#10;aNcB3P3eOteWrxqNM+jnRthk2rS/Qrzak1vncWw+cr6k1Pp3iD7NIDLJI4yPkjXt6Gs29uYzceYV&#10;3IEAK/pUdhqtqm9UjViv8Xv9K6HHmR499Tp1aC884yHYAcjdxya7X4dO954ksbe3ezgZjttjfgLH&#10;vwSNxPTkcE+teWf2otpukWHczdNy/wBK3vDenLqkM7avr0eiOzgxyTMc4PXC4JrKabi0dFHllNcz&#10;t5n2L450HWfDljcXF3q9nPYrsNv5LBpbyXy1Z0QKTwp3AnuFB71z3h/4ratqTy3l3L5Wnw2siW8Q&#10;YszyFDsX65GCBXmzXHhfXNX0a6v/AIraeW05EWOO8tLooQv3gdse3nnr/SvTbPW/hnF4fsLTT/Gm&#10;jnUre+NwbjzmUBAoCKisgO4HcSScHgY61cYWS0sdWIqU3yuMk+9jgfHPiibQbeS6nQwyzyvJbKfv&#10;PHkgN9MjH4V5t4J+Nl94c8YaZcymOYX8wF6JIBJtQnChA3RhjOe1fQ2ufCnwV8XNYuL+48eWlxdT&#10;qkYjXUIYtqKMKqhsAA9eOpJNXLT9g3RLbULDUboazcWCyI7TxqJoMA55aNTgHpnP5VvGnCUr9WcE&#10;nKWqZ8i/tDfE65+IHjaeGCM2Wj6czQWlmu0KjD77nCgFmYMc49BXmWk6pBpt07zWi3QYEAN/Ca+6&#10;tW/Yt8GzTT3kkmsh7iRmSNTluW4wNp6epP1NR2v7Bfha4t0mkk1aAsM7WmXIHbPy4B/Gu1x6XMHC&#10;Td2fGn/Ca6Tu50KIt/s7a1NB1rQdW1izsG8PhDdTJEsrybVXJAyTjoOpr7Dsf2IfA/h2+h1C4W81&#10;OC3+f7JdzbYZT0AbYAwGcdDmuih+CXgK4vrW5l8G6FpT2syyRLYzzYbBz82eufQ5rmqcsU+50UsN&#10;Ob20PJvAuh6doXirTb2zu9Mnt5XeBrjT0CqFC/OudoIJ4Br3Rfi1oqyNoEPzRxSdQcKWKgnnPJx1&#10;NPufgJojeDT4g0mWCwhjuJcq+5YR8rZwx43FwBgdvTgHxRfhLb6h4XufEMjyRyWurwW0Fiz/AL25&#10;Vk3mUA4JQFcdMcgVySpqf7xM9Smo01y9bHNfHA6TD43uil0pt/KjZFjfIXcMnnnPJrzjSdSsdPmv&#10;HthJexOACjLtAwc9fek+MHiCNPGWp6dbJbyxWD/ZxIyYdmQfPn23ZA9lr6L+H/7IZ8RaHZ3ujeN9&#10;HM08ayGHULCSEKSMkcM270zXPWlOEld2v+h7dOvhKkYRq0lotX1b+R4p8SPFei6lZznwv4ek0mS7&#10;RIfsskv2ny/7218ZIOBgEZHevMovhj4j+ztMmnuIG+d1VhkEdiM9a+z/ABJ+xN4mit1uLrxhog+z&#10;tujWwib88AAf571d0vw/qfh3w/bWcV3a3rW5IM1xaffOcjIIBOPeumFSpKybuu54uIo4aU24Ky7X&#10;/U+IvCvgDW/F3iRF+zPBHbSATTSrtWL657j0r6j0LwHf3TLMjXllYSLtCqsgVlHbI6g+9dh4kh8Q&#10;XmiX6OumiaYAb/smPmyDxgE544rkroa5pK3Vquo31tHNbCUKJHjxxxjoR9BWklOUuZbHIoUqCVtb&#10;l7Vp9F8OOrajJaySRx48l7gxSzHJ+4GjYE9MgkCn6OPCfj6zvg9leaQPLynnSo20jjcduAeecV5l&#10;8QruX+0NPsLiZ7y5t1Z3nmcvIWbBwWJPQAYHbJrX8Dq2o6PexRFAY38t8nGFYZB/MEVxyruFdU3t&#10;1PqquWRhlf1u1pXX3F7xV4D0nSNPkt9K8QPf3+3IVYSrgkg44Y4P415D4v8ADvixdJvBd291M00o&#10;0+NWjId5icmMAjJYAcjt3xXv9xoeqfDCexv7a1TVLy5uIoQqDzERGwN/oCN2cnpg1k+NPidPf+I9&#10;NuvESR6jf4m8iOBQIbd2b5mYD70jE5LADHAFem5+zV5L0PkPZKo7LQ8V8P6DovgRJbPWtEvNU1Z4&#10;/tDx+ZsiRF46KD8pPUn+70rnPEesWskcnyzWieZ5hSGILDN7gg9B0HtWj8TbPUfDer3sFzqga8vh&#10;9oCRSbpQvZGA6cdBzXDX2m3TaeihtjcBo1zg/nWWjd073FKbinCK0RsR6zbQzPcWtnGtsqkp829s&#10;Z43H1rJ1DWF1CTYV2o3LMq8ms+KC4js5I1jYZXbtak3SXEyF+sabNq+1apKJxyk7WMy4jZyxXhA3&#10;/AqqSAxbNvr/ADrVurceSk+fmZtvlr/D7ms24wsifNyf6VZi1YiOZNpO4H1rf8K6hJZapbRB2KyS&#10;Kdu77xzxWEGy5UN06Vas5CupRbPmYMCv1FTL4RH1tpNmYoIrmf7/AN4t/QH17k1yfiLUI5Jpkfck&#10;eDIzbuQK6a3uTNp0Uh3Gcop8tOBgLnpXlvijW2is72Rtourl/ICN2A7iim3ycz2FZLQ2fg18PtX+&#10;LHjqysNK019QZm+aJn2RgZwN55IU9eAT8tfsV8N/DVl8OfBVppVtBHFNawqjJGuEJwSwHqM569RX&#10;g/8AwTp+A9n8P/huni68h83WdVUS/vBxCm3AVc/U/N3zjgCvcPGmrG4W4jt3FvcKSQARlhnBA9fp&#10;XztSTxNRz6LRHvYOmoq76lbXPFtmb45uooflGF3f/WorjS32gK0qRGTGG3KM5ornuz07n5a+H42k&#10;bkfNnlm712dq0VjJGpKrLgfKh71wml3irdJDv3EY3bq7y3s0DA582QgGvTru3Q8zDO9jcsbksd7f&#10;Lk5+auk02CaRRJH+8U9N38s1yun2rTybB97P3ugrq9LmNuoQna6nO3FeVyX1Z7kaiR2OiTzK3ksO&#10;cHA44IrqrHUJUYYII7j/AArira+DWvmqQrrwMf1/lTtP1qVb4LKWA3cHsKStF6C5rnqck/nWKyIP&#10;mHdevuDXjX7Qs8LeE44pNvnmTMWfvYHX/CvUPDOofaLeSFuuQOe596+b/wBoS8upvGW2SRltljxE&#10;P4QM4P612UfjikeVi/hskeUbTkgHk1LFkMGB7/dqHd827GCOretOEnmEqeR/vdK93lPGJZmV0Izj&#10;OB83Iz6VnTqWyV5I/hq9ONqqctyPu1m3DlVYheV/WmvdZlIr4+bCHOP4vek5kbJPTr7U0Nlc9jSg&#10;DoTjFEiCZc7dw7Va3BoD/HxjbtqmDtPy8kjirca/JhhtGPu9KiRpe55bqik/K23jP86h8PaPPq87&#10;xRhVIIBZuBVzWAqTSD0lkX7vvVjwPcJ/bCWrvsSWQJu6AZOK6EuYytzFGe2SzvHjEqvhtu6POGra&#10;02G4Ro7m1m2zL/rI+h/D3rb+Mvwp1b4U6xp7Xq4stWtvttlMv3ZU3FWH4HOfrWHoGpW6bFl+TP8A&#10;y096iWxSTTszrbfWWt4y+oW3m2kvEs0a4wfVl7Eevertzb2x08+RdfuX+eNl6bh0IPapLS0u4YfM&#10;tpluoJFw0Ey5BH1qC1tFs5HexRngZs3OnS/we6etcj1Z2RvYuXHjKyHhFri+VZJo8oI+7OK8Z1G4&#10;fVr553iWJpOkca4FaPiBY/7YubeKRntkc43fw5qKKRIcD7y1006ajqupzVJuTKkejtJjaPm7NTVt&#10;L3SpA+zcA27/AGTW7DcGL5l5/wCA1dj1pYmHm22VP8W37tbxMTt/gZdWmtePtEs9RtIZtKurmO3n&#10;XGHhZj8pz2G4jJr9NvCvhGx02CK1iiWOGPAWGMbQMfTvX5TeHfEjeGtftNVtLeN5LeRZF8tsZwQc&#10;EHgivtFf2qLn4hafbvoJTSYzGBeDeGudx6jphV/2hyfasatSNGnzJXPZwknUtTT1PuPSI4vLCsUL&#10;4AAY8+3Oc5qXWtItdWhnsby1jubS4iZJIZFDIyngg+xr4p0HXkuP3plYzEgtKZGLE/Ukmvb/AIV/&#10;EG8k1A2N5em4t1iLRfaCWKEEZAI55H5V51DGwrz5GrHs18BKnDmvex8m/tjfAW78F31pPbPc3umx&#10;xM1pNMTJKV6vEQBhEiQDBP3i/rmvjS6zBqSuFx8wKtX7IftOeF7fx98G/E2nkR+elo91aySEqqyx&#10;DeMkY44IIPBzzX5Aapp01xNCY4mdnUFF7/lXrRXM7I+VqRandG/4hn+1SafqOcm4gVH2/wB5Pl/l&#10;iur8CzSabfaxJcD53yse/GScZ47ZIqTwb8FPHXjbw35WmeEdZvpIpA8ZgsZSHB4IDY2/rXvvgL9h&#10;X4q60v2y48I3WnnAMS6lOkB6cZG7IPocHHpXu4Dlin7Syt3ZwYinOXwp/cez/AP9n/xZ8QrbSPFO&#10;kXumSaJMUlfZN86EIA8TLg4I9D7Y4rrPiN4k1H4V6q+lTxRNfTWxbaiLIYlQ5DHjALEnAz0BzVv9&#10;nv4X/En9mGe5uNXhtbnQL+NpLuzt7syiGYD5ZTgYHXBIwCDgngVq3mn6H4ovYvEOtaxpU2pvLJ5l&#10;lb/6ueFGMkauxbbGSpCMSQCRkdTXl4qUPaWi1Zdj1YKXIlax4zoNo3xi+KGoeFV1OHTdYl0m1DRs&#10;AoL7xKy7cj5irIcZB/Kvoab9mHUrq1sLF72GGzhEUc+6QMzYB+bBOCTjBHrXiPhL9n/QP+E/m8Xa&#10;x4uvP7bvLlruSPSmt2xKzfdA3nCDgDkkAAda9StPDWlN4zaGGXWNVv8A5Jru3t7pUVJlbJLgoCAA&#10;SeDkdcmpqyovk9m76a+prTUrNTPnT9oRoPA/xd0q0sr0XtroD/YdQlTAUmdQCcDg7CiA44BcV0mn&#10;yXdtIz2dxPbSNG0btAcF42XDLznhhx9K+h/FH7OPwuvZ76bV0udS+3l5rwpfMUTccneVIx+POBXh&#10;Pxu8L+KdJ8SRWvw8Yav4fGms0Mmi3MZ2zMrokbyO2d6kq5bOOg61l7RKKitWYSpe9dM734TaNf8A&#10;ijUp1jsBHDZTxLHcTBHRlyQ7hTnAXBXkcngV79rXiiLwzovk/ZrXUbwR7ZEtLWNAxx9OB+teQeC9&#10;Vfwb4CsNPkvGutX+zxm+umYYllVAGYDOBznp1OSeTWCnxT0ttQ8mXU4fP3Y2CdAS3oeea86rWndq&#10;LPSjGMYqJjal8cvDmk6zcQ6jpV5p6M5JEbBlU98DHA/rXPeN/if4U8dTWwsdXt44ETa1vfBomb6M&#10;AV/MV3XijwX4b8fW4mmeCO5IJLmRefyNeQeI/wBn2whjJs5rhyAWzDEXXrxyM1zOpKSSk9hKmou6&#10;6mHefD9NUvVlsoxdJu4+z6lbmMfUjkfjivT/AAXY2ngkpPd3ML3qEGPT9MLXUjkdN7klVHbjmvBr&#10;74Wa3psh22N1Minr9nYH27VpeHIvFnhq8VtN+1Wz8f8ALFjk/Qg1Nm9WWr30PsfTNd8Y+KFWWMPp&#10;1uRxGGCYHYDnpXceE9M1zTWU3F+4BOSu/d9TXzh4b8TfEDUrYNc2l9IsYBJWIqDz2AArvtI8W+Ir&#10;BTFcERhRkrIxZwfTA6H64qOV9EaqR9EL4ibS1B895H7AtnmrA+ItmsKrqctvGrnaBI2Mn0xXzi3j&#10;LV766CS2c0EWQrXlzdR20aL3b58cY/GvOvitrmkJFJPpHia11OctsVI5i4HY8gcDPfoRz0NTHmvZ&#10;uxjNLexn/tRfDCTXvihd+MNEigtvDtxBDprTXE/lgTxlmbG77wIbK4z0I7V638JvgHceCLNJr+zu&#10;oPtcMayXEMHyp3VQDyRlup5PHFec/CXx1qF0kOleJN2v6HvjcWkkW6NWVg6kZGcggEH+lfdcNxb6&#10;zoAuoXleKaMSKJOCACDgjHBBFd2HpQjN1Op6FfMsTUwccHf3Ox5XJ8M9OjhLvcXuQueICSfTAC1x&#10;vib4f34uwNIsdRvLfaN0rQHhu4GBzxjr3r6Qs9LB8yQTvK7jjdjC89gP50smqWWl/wCiyXEcE75K&#10;mQjAPQHBPIz6V6ftEldvQ+elTjtY+IfGfiaH4Y6pp0WvxTWklzNFGY5Y8MsTuFMpU9Quc4PXGB6j&#10;K8efHfwvp+p6XrVnaQ6hqWp3jWj28tu0KWkEeEkZT3OAVCgDqSB3r6W+KH7Kfhb4qeOrTxfd6xc/&#10;bVa3Mlv5qGFliIIG0jIBxggHuTVL4rfs8+C9U0G0ub+1muhp080rW2ksVmm8189iMgevYVxTc5qT&#10;TtfY9jDvAwVNTu+//APNPCuiw/EDS7u4h+HOp3FsjFF1K31XEUnGcqSoAGO+eOB1rk/Afwu8NWPi&#10;DUPEemzppuomWbT9PVp/tCFRjzJE3Ab8uCAcEfKSPWvWtJ8D+F7HwrqWh6Iuo6X4ZuonbU7DUNUZ&#10;nmfACJsVy0YZsgkEBsYIIriltNC8JwzXU9nAl60Rjjupl3Mi7cKoPVVxxgdB+NfV8OYGc6jrzk3y&#10;9D57N8XTpxlSp9Xpfov8zkdevrfwHqF1cajeR6t4ilj2Q30lmqeTA3JRGXrkgE44GMeteEfEDWrn&#10;VGczsyCTOAwIJ9xmtTxb8QNZtrp7aw1SaGAEiNchgB7ZBx+FeaanNd3cjXF5ey3Fwx6yuSTn61+j&#10;VZHyMI9zi9W8Jx6jOzxl4ZScbo2xu+tZy/De9kjJW5kQ/wC9XoVjYTzgOqbiOS7EKij/AGmPA+nW&#10;tLTbyyiuBbJMl/LnGIM7B/wIAkn6V5CwkKj95bnU6rjojymH4T6rJKPKlzIORuXNQ+JtE8Z6hJBF&#10;qn2m8S3XZEjZKRj0VfuqD3xX1LovhuYos1xM1vE2MLHGIx9CTya0tT0eyaDHlg4/H9a6HldJxMVi&#10;pJ6q58ZaT4N1CbVIYZoJEVmAO4V9rfCG6j8OaFFp4b92O3GOetcDfafbCbeiKJM8N9Klj1g2Cosb&#10;4K9ayp4aGFvbqVKpKq0fPn7RHw/Pgn4kXiWYxpeoE3loqdFVid0f/AWz+GK5Dwv8LfFXjm4aPRdE&#10;u79UbLyIhEae7McBR9TX3j8Lfhf4T+L2oS+JviJdR2/gvwlm8u2aTY05YECEYwxXIDNjngAEE5rx&#10;n9pz9sB/HV0fDHgKxg8IeA7L91aadYxrC0qjgPKVA+Zuu3J44yTkn4LMnD6xLkPfw/8ADXMePz/B&#10;m08L5/4SbxFZ2lx3tLF/tMgPcE9AfzrFuND0Ce48rTzeO3TdIAST/urWPpNpdeINUhhLNLLO4UDu&#10;STgCv1r/AGMf2CdJ+G+n2Hi3xrax6j4ikTzbfT5l3RWm4ZBYEYL49eBXjN9Op2WVrtWR8OfBz9gX&#10;4mfFlre6ttEk0rRJAG/tHUsQoynuoPLe2Bj3r9EP2bf2B/DnwR0jWH1GaLWdf1GD7Ot80QYWiEHP&#10;lhhjcSck47AdK+rVRUUKAAoGABT6rrchz/lVj4717/gmb4A8RXct1da/rslzLy0kjxvk+uCv6V4F&#10;8Vv+CTes2NvJceDNfg1tQM/ZLwfZpjjsGBK/yr9QMCjFVfW4e0l11P53fid8A/Ffwr1eaw8R6Hc6&#10;dOhwFkjyh9wRww9wa86utLkhVQybK/pC8cfDnw38SNHl0zxHo9rqtpIrIVnjBZcjBKt1B+lfG/xO&#10;/wCCWfhzxB5kvhXxBNpZ6x2d9EJIlHYBlwfxOTRJRltoP3ZeR+PlxBsV8mqNrGf9n5a+s/jx+wb4&#10;/wDhWk8/2WPVbKHP7yzdm3D1AIHbnHX2r5VuLSS1ldZFwVyp/wBnFHS5M6bg7szIV3c9i1WNNfyd&#10;VizyrMU2/Wq+wqvAzTVykiPu+6Q1IzN6T+IdWH3qjK/NjbjFT3fyzS4/i/hX0qujbmyW3V0L3iWb&#10;Gh3j2eowshxnP3e9c940txbeKtUiXhPPZgvpu5x+taulyH7dFj5dzf0qn48BPim9bswQ/L7xisZW&#10;5y+hzkMY4B/ir7a/4Jz/AA/sv7W1rxprOjwahbwFLGwkmQOY5fvSOgORkAouccc4r4qtYWlmCKjM&#10;7MAFVcuSeOB61+sv7NPgP/hAfhT4b0m5ha3lS3FxdoRhvOfMkgPuCQPwrKTV1E0pq7ubf7Ufw38M&#10;+IPhNrt9pFlZQ65aKt95kUASd1U/vFyBzlSevpmvzamys3lHbtYnPFfq8tvBfx3Uk+37NgoI25D5&#10;GMEd8ivjn44fszraySan4Otne3QF5bDO9h33ITywH93qO1aVaaqQ80exRq6ckmfKWpaL5jkLu5/O&#10;rV94Tl8OWiG6h8i4uFDRQycO+f4tvUD0J69q+idD0ew+DPgV/F2uWUV34huE8rTrK4XIjc9yD3A5&#10;J7DgcmvnPWtau9c1q51G/mlvr+eUyyTP3Y/yA6ADoOK5qdOXJeRy4iVOMvc3H29vLJGjzHa6Lgbe&#10;1Z+tWZm+Yvvcfdb/AD2q4rTT4Du3P/AQf60kllbn5RErlv4uv5k1pGKR5/Mzl5I9sm37tQ3A+bO7&#10;kfdrrbexgZsSxKf7zd6q32j20zOLV/JYdFk5GfrXRGUZEHNC6mt2ykzL/utXT+DfjB4x+Htws/hz&#10;xJqejyqcg2N3JF+YUgH3yDXNXlnLZuUkTDHn73WqzD9ahxjLcD6w8F/t++N5preLxRLBrEq4BvpI&#10;0jlb2k2ABvrjP1r6ws/jRJrng2z1vRIbPWBNC0t1bi6W2mtFHGTu3Z5z0A6cda/J9dwb6c1+gn7F&#10;fwh1Pxh8KV8S22q+EtPklvZYFbXUma4YRNgH5XVQoOcZGTzmuOtzxa9k9dtTqoy1tJnolx/aesRR&#10;6hceAPFzNPtlVotWV4iCMgmMlQR7ED6Vx2ufFbS9JuLnTbnwlqtrqEabMXs0ahXx1Own64H04r64&#10;8F/DfxBNBcx6v4m8O+INOWF0k07TLbGcqcAHfwT718OeKf2efi1pfiLUEt/AmrX0PmKIZLXypIhH&#10;gHg7+uTznvxXJWw9atRb+0n0PtMl+q1Kt8XUtFdO5z154r1S40+60yS/n/su6kE8tgsrCEuG3K23&#10;PBDDOevrXruh67o3jT4fzRPqsknja1Cpp2lz22ZJjgBRHKTtwBnC8HhRjFcTpv7M/wAZb9Q6/D7U&#10;FGP454Bj6/va3If2UPjDt58C3IJ9buAc/wDfyvLp08dRmnCO3d6H3uNjkOOgkqkYyWzVvx7nlcf7&#10;Kt/b+Lpx4p0m9W3f9/eXURQ/Z9w3NuJyCcHkDnNe7+B/HGjeB9B+yS6bqd7aacY4BcWFv5sjLt+R&#10;mjzuBwMEgYrrPDPgn45+FdHl07V/hgfFVjIhjP8AptuLlFxgEEtiQ/73PbNc1bfC7xV4fuHvhYeN&#10;vDV3K26RbrQUvVC9QgeN24B9Kt0Mwqv2lS2nT/gn5zjJUoVXGNrd09/zLtz8eLHxQFtPDuka7c3G&#10;4bvN0a4faO/CLyfqQK6O303xNrUP219EmtlzgreWv2ZtoAw20sSOvU+nSuY03Vfil4N+2XGj+P8A&#10;VLCOTJL3nhS52x5xnrG2MY4547VF4V+NXjjwrob6W/xDtNTj+fDXWkTllZmJJDeUGzkk4JwD7cV6&#10;tH2kIe9B+iPLqcjl7jVvN/8AAR634f8ABd3fWbyz3On2cuCVWTc2eOASOmccmn6l8K/Ct9DYS+JN&#10;t7rEczSRyaYAsCKqbgkwY7mG8DkAnBIwOteYeG/G6+Io4IfFs8uufZwpjutPsLrzJnz8xkUoFwRx&#10;8uMdRzXqGm+G/C6+G9Qey8M63qsV+yeetrBcFoFHOMHHJ9ieKiH1j2jcJNLs0c0nGPS58ywfsr65&#10;rXizVTrCSNC0v7q+spIishySWwTkA9hgY716J8PPgToXwdvNW1O+jj8Sx3Ft9nk0u/kSBScgqQwz&#10;tIP8XIwTmvYr74u6N4U8Ar4d0XTLrQ7mDPlS6zo1yoiycs2dh3HGeSTXx/8AtCftFx+KkOjixtZz&#10;uWKbUtNndWuGIP7pI3OFGOr8Z9BW1KmruVWPvX3seviMzxOIo+ylK0Own7RHxWttO1i+bRpoNB04&#10;J5NtYxnzDJgYZlJ6qOgJ6nJAxivknXPiBc3GpTo0vl7GCR3DNkoBznjjNYPjbxRe63rk9zeTP5se&#10;F2yPv2ovCoG9McVy0km9Uk3eZub5t3y13S/eayPnZYiUVyR0Omm8SLK0t/LmfUhIGW7lclnPcnPW&#10;m3+vPqtyIpJZHQLgN0A7kAfWuYF1uuNoLOgPP/1q1L68sXu7d7KOeK2jRS6yuCzN3PAx/hUuKObn&#10;Z1kmj6pcWOlWsFnLczXTbYY4xulkycYwOete9Wf7Fo8L6DDrXxL8f+H/AAEtxF5kektOLu/K9cmK&#10;M4Tj1NeD+FfHH/CJRT6vYqwvpgUt5JOWhX2PqfWuW1bxLqXiC8luL+6kublyXZpHJJJ+tTCEr3ls&#10;vxKdQ9X8TaX8INBd7ay1rXvECK/DIiW6E+vQn9a4DUNT8HxyFrHRZ2QcD7RcFjj8K5PlutM+6x29&#10;P4q3cexm5XNe61HSZWyulxxKeNqsc0y3l0xZ1drZosY+VW4OOayw235j/wABpq7v93/gNS1/MK59&#10;B6V470+80OW5SRkeNTGEXlixGcDvis6P4IeMNavLSe5jstOuL51NnZXtyFnlL4KFUAOAdwILY/Ov&#10;G7G9ls7iOWJ2hYOMMvUH1FfcHw58CTeJPEVvq1reul1pN0iiSTexgO1WV8n5cFWP3sgk9OK5MRVd&#10;Onyrs7HRhqKqTdz9DPB+sW/hv4a+HdIV4/tNvYQ280kXyrvVAGI9iQT+Ncp4wvot1ms0yuxYNv5B&#10;5PHINeYeT43t9Pa9t3ttQ0qM5eS6XymSMfekIXPA68DnHSpfF3iq50vTb23u7dngt0jm/tKBtyRB&#10;sBCwPIUkgZxjOAetfO0KloqD6n1aw8lH3Fojd1zX3tNQdY/MZGAYHAkHpwfw70V4RP4t1vXJDdwI&#10;sSN8p2suGI4LfjRXX7hz6HxXpM4huEeQfNIc/L3/ABr1fRmS8aJ8bVfAG3txxXjMnmeduU/wj6V6&#10;f4NujJYENuWRMY69OoP516FZe7c8fD1OjOyswLGZoy+7BzhevNbYZ5FRoX3hcH8+1crNdPeTITxO&#10;AMqTgn0rptE4IYHIK4P1rzZR5le+p6kKl9DpNFcQjYy5VucVe/s9FuAVPyeh6g+1QadHuUxnqe5r&#10;bgjhtWUvhsHjnJHtXNy63ZtexpaRJJb3IbPAwOeMivLP2h9Pgm0ODUCMTrdYG30YHP8AKvSJtQWH&#10;yioABJ4HqBXiPx38QXEl1Z2W1haOvnD/AGiOP0q1FyqwSeq/I56srU5No8l+bGB+P/1qXcU+UfN6&#10;1A0h3AY2/rTl+ZSzfL3+9619Jbm2PBv1Jtz7SB6febpVKcfI4x/s/jU7SYUAnNV5l8tcg8nj8K0R&#10;nJlThYyPmzn730o8zkH+E0Lu6f8AAqb5g2sf7pqGSiyrAqAOM1cT5VPDEcflVCNtx/hx/WrkKq2F&#10;Y/Nn5drdRUSNF3R5zri7rq5G35fOasOOVoLgsrMrJhvy710XiCLbqF4P+mu7865oR/6Qf/iq6IvQ&#10;xPTPib8TL3x54N8NW9/cNO2lo8UW/narYLAexIU1w+i3CKUWX5o2+U0yDM2mTwnnb83zVmwZRCc4&#10;xgFfx60Dvd3Z6ZoWvXPhyUKd13p3ovJUGr2teOdJaYNbLIGHIbaAfeuH0rVms1WOUbl2/d9jWDdb&#10;lmfjkMax9mm7s19o7WOzZvDt4okf7VDcSMWkZcEZJ4605fDvhxo2kj1yePH/ACzktxlvyNcZcKWV&#10;T2FOhkbaTuznla15XayZHPzO7R6Z4f8AhVe+LctoWsWUrg4EN3cJA7H2BNWvEXwO+KHhPT2vNR8L&#10;6odNHJvLeDzosf8AXSPIH44ryuzupYZN6FlI6bevFe4fA/8Aa6+InwM1ZLnQtalks8bZ9NvmM9pM&#10;ndWjbIwfUYI7EVcYrqy7wl0seRK1rJJiSKbIb726uj0TUdQ8M3EGpafNlYfvK3de6n1B717z8fPE&#10;ngv9orQT428MaHB4P8Xx86lptgoW3ue7OgHQ9/0OetfOOm3Bjm5HmZ/vNUL301JEqTpyvF6n2L8O&#10;9UTxnotnrOiRSSWshEdzDnc9pMBkq3seqt3HHUGvq74W/AnVkmtdY1nVYNKswm4orbpGVh1BGAMj&#10;vX5mfDjx5qfwx8RpqmmfvLCV1N3YyktDKFbOHGeV/lX1l4q/bSufFmixHSrL7O0RVXtpOEiGOAoB&#10;5HpkdK8mdCOGnzwjdt6dkfWUccsRR5G7PqfZmv6v4Ot9Pkto4JPEJZTExupCsTqRgg9M5Gfb3rmP&#10;Avizwf4JaK20j4X6NpkigHNnFBvVc9STk8DmvlTQ/Fnjr4mWcR0vQNW1WJiVN/Y2kklvCw7ZUYLe&#10;xxX0R+z7+zxNfaw2peKbDWIVh+YCeOdGkc8jAbgKPrz0pwjjKkrt2v8AkdkYYOnTbmr/AJn1bofi&#10;7Ttc0l7+ynj+zQxh5vnAEQHB3DPAGK4HTfjddaj4kuyugC08J2u9W1i5uPnnccDykAwVz/FnpVca&#10;B8MNPuP7Du9fn0+RAYxa3WstEME527Q2D16fhXB+KPBmg/D/AFTUdStbiVrDygkT3MrzcjJOwHJA&#10;7cDnqKvF4n6tDmb1Z5GHoRxFZqPwlv4i+Lm8a+ItMu4tQuNIt9PEhSOKULFdo5UMk4IIIwvAyByc&#10;16l4b8A6LdeGluLTw7oKXE8Slo4bWMLNyDlhjpjsQfUV8gat4in8Y6kRC4ttOj5MrOqiRicgnJwB&#10;x0NfZ/w3+JHhG10PRtLttVtL2/WBIpfsoaUhscjKg8A+p4FZZbOpVvOfU6swp06NKMaaszc8P/Dm&#10;xtprW+Om2NhfWrExC0jUKuRjPAGTg9xxVrTvhnZaXr95qqM7T3m7zMADqORnuD7+grt9haDdGqGT&#10;blc5Az25x0rAmsfEszTOt1YwuMCLaGKDnJ3Duccda9u6Pm/att62KN58N/D+qWot9Q0eLUIgcgXC&#10;g8/QACuW1r4VfDXwlD9qk8D2spHzbLLTWnYn/dUH9a9R0lNQS1Uak9vJcdzaqypj6MTVx8KpY9By&#10;aOa2xHtXfU/KX4peIvHi/FrxFZ+FtBuNJ0y3mae0S8tDC6wt8yghuE44C9wPesK18dXGsN5PjHT/&#10;AAa5JCsb2OKGU/jGwOfwzXQ/8FLPGWg+PfF2kahoTybtOV9OurqObEdzyWVio67GBUMf75HQCviC&#10;a4fS9LuryNNhQhQy8cn39a820aj913R6NT2lDSpGzaT+R9Za948+BfhCZk1PS/tF1HkmLw/cStk9&#10;eCzgD8TXHXv7YXw/8Psy6B8LPtfXbNr2vXB+h8uHA/AtXx5dXkl45eR/M3c/e9agYlv9pa640kjg&#10;liJye9j61P8AwUJ8W2MRXQ/DXhPRQvRodNkmI+plmOfxFVm/4KKfFuRzu1fT4cnhLbSbeMAe3BNf&#10;KauAuacsm3nruq+WL3Rj7Sfdn1ha/wDBRb4s2/TWlZfQ2EGD+Gw1uab/AMFLPiZbzKbgaPdgdRda&#10;PAd31wAf1r41WQMzH+LdUiv838XP86Sgk7pB7ST3PtVf+CgFrr0zv4l+F3g3WQ2QxFrJbPu7kMjn&#10;H5VtaP8AtffC/UFIX4d23hq+Y5E0crXsG4dMpIQcfQmvhJd2ck5qRZduOFocFJajjWnF3TP1C8Cf&#10;GLxl42s55/Dt3o8WmW7BGvIbeG3ihyMgEvyOB05PFep+C/jFp8du2matryeJ9YlfL3nmFba1Hop4&#10;BP4fnX5l/s/eKbOx8QfY9ZM02lSIfNVXIwR91sd8fyzX6EfD/wCFfhTxJo6XVndfarQjOIcMTxnB&#10;Gck+1efKioStzHrU6jklI9csfiFqug+L45rE/wBpBo2iETykRvuAKtnkEZxyM4Ga7vVNc8IeJo7d&#10;fEl5FaXiRnz7S8tCFSTA4VmTBwc85I7185/EL4i2vwr1vwrYW5js5Fiae3UrsUiORRwp5HJPB9/W&#10;vuzQdSi17QtP1CMYiurdJ1HoGUHH61y4bD3coSbsmdWYV1aFSMbNrc+dte8N+EZ47J7PxTpd3Ba7&#10;x9ldbeIohOQA4jPIPHI5FWF0nwUYt6avHIWUBbeHR0vBkDsUh55r6Q8mNeiKPXAFO7YA4r2Y04xV&#10;keJ9Yb3PljxV4f1K48A6s+mtNZ2Nu8MxVtEXTxNtkBGTtDEDOcHAr5m+I19qFxLOlzdSOGYttJ6e&#10;mAOK/TTVrEalptxamKGdJkKNHcLlGB4II7iviz4yfsl+ILOPUNatvE2kwadGTIttdJIGRc/dDDOc&#10;DgZGa+yyXMaWGhKjU0u9GeNjKMsRJTij4y1iSO2kdpSu4c89hXJ2d4Ne1o+ZKsFlCC80jnAVR9fW&#10;qXxVu7zRdWlgF9BdxI2GkhV0Ge4Ctg8etc/b6Xq2tWVtFBA0Glu6mbnDzZ6k+2OlfQfXI1pONLWx&#10;wezlFXnoekWuu+F9WgSS5iLWeTtjeVmeTHcRp29CSK2l+InhbQI1hsW1GzEijEGmW0cTj0DMQWJ/&#10;Gua/4RGK0t7azFy1vFzsXITzAO4YDr6itbR/Dy6HITDZTLcSEKLqT94F+nUDPrXdH2sbHPLlZp2/&#10;ju7uJBNpnhjULmX+G51a6JwPUKBgVU1T4jaxCzJdWypntGMqPYVHqXjcaExtXd5ZhwUUhifTOKoT&#10;alf6vGqfZxDLNwqAZcA/yqpNvS9yUla7Kz+PxcSH9y2/vxVW58QSXS7k/d7a6a48LwaDon2q5hw7&#10;DC56sxHp3rirqF4yQQgc9fbNclZSjHVm0Xd6IyfHXxD1Cx8Lf2JHcSQw3AEsqK2A5PTPrXjka/aJ&#10;FG3JNdZ8Rm33mD2Cj34FbX7PPwxuvix8U/D3hu0s2vPtl2gucuUSO3B3SMxHIwoI456Y5r8wxVTk&#10;nKT7s+lpx5uWKPur/gmp+yrH9l/4Wb4u0qPyd4GiRXSfMzA8zkHjaCMKe/J7Cv0oRgy5HSuP0aG0&#10;0bT7WwsoVgsbGFYYbeMbVVVAAUAcDgCugsbxpFG8gEjoOAK8iliE5a9Tpq05F6WRY1yxxVNdUR2K&#10;ocjHBqlqEbFmBnba36VgwvJZ3TCRiU5JftjrWdbESi9DSlh4yV2zs7W4+0R7gPb61YrC0HUGvFGO&#10;F64I/lW7XbQqe0hc5KsHCVgpki7oyKfSVvLUyPP/ABhHHcQS2d9Ck9tKpX5gCDx0NfjP+3V8Ez8M&#10;Pihf3+n23laBrDedavHkBX2r5iE+u7JHsa/b3xFpEepWUqEckduDXwt+3B4DtvFnwn1mOZdl3p3+&#10;lQO4HDAYYH2I/pXFTcqdSz2Z6elSlZbn5BSLtUelVrg/dxxWlcR7SwrPuP8AXYUdK9BdjzDpJrfd&#10;Z2Ew6zQj25HBqnJGN/Xg1pK8U3g7TW3fvYZZYz/unBH9azmPzKSPlrSO2oixpan7dDjnmoPHy+X4&#10;g3nd80ETD6bAP6VY09it9GD/AHh/FR8QoyNTsn253WaDb9CR/Spa1KWx1n7N9nE/xGj1OdFdNLj+&#10;0J5nKrMSFQkd8EsR9K/VezjMdrCp/wBY6jcT/n1r8ovgvot54i1aDRrKQwvrF6lmrx9VAG5m/wCA&#10;pvb8K/Rb4nfG7TPhdoUU4Q3mpSJ5dpbucbtoA3vj+EfqeK5oxbquXkdNNqK1PTPEH2XSPDzXt1cR&#10;20NuwZpJGCqPXk+9fN/j39pzTtGaeHQYDqV2QVF1LlIlbkZA6t+gr578bfGnxN4/vJJNWvnniBJS&#10;3UlY0Geyjp/P3rkTded3+Y8/LW7lpZEuq+hseM/HWs+Np0k1W4+0LECsaKAqRg9QoHr3rkmtk64X&#10;B/irVWSNlHf1WmmRd2CFXH8NT6mTlfcoiNI1IHIFIwboqY/2vUVakZNuRz2O2qt1uVBt9qXoTuZt&#10;5I65UDH+0tZUjFHAVW2itiZw6fNx/WqEiHr9auNhEd0gvISjD/gX901zUi+S20luGrpZv3a7A24m&#10;uf1FR9sfHzLVaWsBWb5uF6Gvt74BzXGifCPRYUlKrcK8/lsePncngdOlfEC7ldRtXaK++/APhiS1&#10;8H+HrRiQI7CEEf8AAAT/ADrJq80a011PXfg5ql1o+veYszKkwKMBwGHbivSfGWrR3Fq1kJmiLA58&#10;s4598V5t4Oh+zXI2/LtA/A11F5cLLdDOGf8AvGtEuVt9zrjoYfh3VrvR9RjlW4lAhfHDHBB9R0Ir&#10;2afxhdwaCZdOed5mXPlB+Pcrz19vyrxq+i8m63DgN04rrrOYtp4PGFHUcc0uXVNj0uefeLPixrbm&#10;UW2rXkBVvnAlZWU+h561n6T8VPEtuqSSa7qBZuEX7TIdx9etTePNNt7xZNQlhKXanG7gCX0BHr71&#10;x9jYT3Fx57kEj7u37qD0FOotU0DSPY9P+KHiry1MmtXsinqDO2B+tdfo/wAStct4hPLqsskcY3MC&#10;+enbmvIbFi1uhdgjcCrXi3xDZ6H4XuJTcKD5ZyIz3/DvSSeiHG2iKHjD9rDxvJ4gubbT9Ulis42I&#10;VUwK5DWP2pfHNurMNfvN3QZlyB+BrxrVPE0dvJLcnO5yW+Y9MnvXD3ni03UnmFsLnAX1NclST5nb&#10;Y6PcW56f8SP2oPHq+GLxJvE+oM1wrRKsczAkFTk8dgOtfHOp69cMxdp23dFZemD7V6N8VZpb6y2F&#10;8G0GCsbdzjOfpXj0ymbAJ/3q3pOUoas4sRKzshtxciZyF3beG+ao5E+XhMkZ+XstRrC00m1V3Af3&#10;a2bfTI1t2kMqsf4e2TV37nGlcoRMiWxLrl1+72H1xVSWQdVkYA1o3ELIyorZTj5vvnntWdPCY5dr&#10;DIP3admFjZuv+QfaJu+UIKqZyxyOlXNQO3y1PLKgUVSkUtjFFmI2fB/hHVPHeuW+kaNbm4vJmyqj&#10;gKB1LHsB3NdZ4i+Ef/CM3D2t/q8bXCHDrbxllVu4ycZx9K9U/YK1jQtD+Kktx4hWRNOaBoppIUDM&#10;iEH5lGcE5xnnpTfjta2Vj401WXTZzcae8rvbysMMyE5BI7HHUU6P75zu7cu3mXpy3PDbjwQ20mG/&#10;jft+8UpWPqGi3WmOBNFkH/lorZDV0j3js5OW9KjNx5i7JEV0P5ituW5mzl9rSL+7l2qB933r7J/Z&#10;S+NUfi24t/C2rad/xM7OEynVIMbbmOIfKJQf4xuAyOoHI718WatbtZ3zJlijfMv4175+xHJI3xdn&#10;VUysmnTA98AMhrycwXLQlJbxvY78F71eK72P0B1f4oXml6DcaasZnguIzCdg+YKQQVH1Br5x+J3x&#10;SkvrTUIpLkQW8lm+nyh3OCuVKqR/vIMfSvebie1s1e6ukDJEGfyz04FfJXxQtrbUNWnluE+zQXKm&#10;6WJeAvOQBmvk8JP2kkpdNT9MlS5aU0tEzX+Evj6wvPBsH26/8u6jkeN1z6Hg/kRRWf4Gh0G/8N28&#10;rWMJfkMWQZJ9aK75S1fus+NeDnf40eC6frC+YA/3fu/NXcaFqG0jY+Cv8u4ryuRmt5+QzY4/Kuo8&#10;O6l+82MfmZeP9qvo5wTPn6cmmenWeqGdVOfnjYoCvcHp+VehaBceTBCZdvzdcda8p0S5jVjGXz8w&#10;O36elelaDfRSwRrIvBHb/CvNqRaT5T1aUn0Om1K6lhtxJDyncHjgdKk8O64DayX6n7ZdAkIpOQuO&#10;CMdPxrA8URvdaVPEk4ilXDKvTIHPB9aZ8K7pdT8PXFnvWK580ruPbJz256ivMqxsmonv4KCnL3jq&#10;ptQlvLiIzfLMp3FOnHpXE/Gr7PJ4egMm03KzL5fqAc5Br0drGJvMurtsysxPGdoxxwPevJvjTcLN&#10;ptt2DTEj6AGuShNyrwiujDG0VSozfc8nXC543NimmXJJHVaiVi3AOMfxU1mweAyEcFulfac3Y+Hb&#10;J5G+XgbcVXdd+0A8f3qkkjKtxuOSKgkkLAj0/u0JaiaKsqHzMbuN1Lv2tnZu/iHzdDTX4Vlb/W1G&#10;29pOflz+tOQLYuw4+9ncP71W4sMucLtPX/61Z0MndutXkb7rD5hytYyNfJnEeJowuoXe1u4P6Vzc&#10;cJafI+auq8SQmbVpUCfMyr8qrXTeCfhHdaxcI8+63jJAO5Cz4Poo6/StlJKN2Z8rk9Eef2MO6ZlT&#10;5lYfNVOCxYzFVTe3OFX71fS1h8B57qVEtY98qtg7kEb4B7DOM+x/Ou60v4c6F4GkS58R28KvASzI&#10;sIZ5FIyo4yAex+tYSxMI7s3WHk/I+RZvD2orb2bJBIyzAtH8pzj/AArU0X4W6x4iybOBmkHVShHP&#10;4ivpu58TeEb/AFOd9P06aIEkgSAPgHoqgD5QPxrq9B8YS+HoYTptjZPaoQfMlhBYHHKtzn6dvas/&#10;rLS1RrHDp63Plyf9n/xZDYoz6ZOWb+5EzLjH94AisK++EnivRIy8+i3flrncViYjA+gr9Jvh/wDH&#10;7XdUj+xf2VDb2ZYJIVhRgueAHOPXuSQeldF428Lanq1mb2ytbW5TZmSOBArDnk4HH5ce3asvrkou&#10;7Ssaywseh+Rdxps9nKVlhkjI/vKRz71EzFVwPlNfo7efBbTfFkx/tXRoWLcJLGmw5HUEjvXg3xR/&#10;ZLktprmbw2JTLk4spsFmHorcZ9ulbxxcZOz0OWphpQV9z5+8F65PpOoLsfEbcFV6H8KZrkzWuvX6&#10;W8zLbiUmP5ex5H/oVJJ4b1PQdS8i6tJYJ4XxIhXlcdc1X1wldSZl3LkKfm9a61aTvc5uhr6XdNJj&#10;e8jdf84rrfD8RvNUtPLkUCQrA69RtJA49xnNeZ20rt96Tav93d610ej649oyfvvL2EFfL6tWml1c&#10;qEuV3P1Ette1f4O/CK103w1dSWDWqLO3lZ/eeuSOx/WvM/E37cXjjwraxXNnqN1dXbjCQNLtjLdy&#10;2c4UV4fe/tgeI7zwPBoL2FjLP5YR9TmLNIcdPkGBnHGTn1rxvVPEkt88ks0jPI3J3mrnK7epvOpz&#10;M7f4o/HzxV8RvEQ1rxVNHPIo2p9iiSJYVzn5VUDPPVjknua9Z+Df7SmuXmiyaJqF9JrtsqD7FJM5&#10;lkgOcFSxySMHgEnHavliOG/8T3kWl6dFLdXlw4ijt4x87seAAK9m+FvwHuvCfjayXWNZjtwrLJNb&#10;28hXBznYznA+uK5KtCnWio1FodWCnWhPmp7dT9BfhfqHw48A6bZ2vimzk1jWriP7TMZUH2eJjyFG&#10;epA7+vTivX9L/ai8JaXc29hpOhFbdsKGtyqBe3QDn618peL7iPXJY8o0YiVUVlIO4dseorpPA+gN&#10;Ba/ablAYyMI547ZrqpwilypWSNq376Tc3f5n2HL8ftEtbeS4uoXgt1Xd5hkU8fSub0r9sXwDrGsS&#10;aZDLdC5XpvjADfQ55r5W8beJIr3bZB8IBsI9/evCfElu/h3VoLy3fbJHIGVgeCM9KOVXOF04X02P&#10;1A/4aN8Li68gpeeYPSNSP510Gk/FTw74ihZY7kKrAhlnAAxjnIz0r4PsdUOoaLZatExEiqu/H8QP&#10;WrHifXhb+H7i9t5yIZIyrBXxyRjH40OKQeyja5xv7bHwR8JLcap4z8N+I9G1bVb28SO503TcRpbw&#10;/KhZVVyGK7RxxnJ+lfAXii7aWCayT/VwsWP+2R3r0XxJqE0Gq3MsW+3Ejn5F4Gc+grh763Essksg&#10;3I5y+3681xRSi9DaviKldRVR7K3y8+5wDKF4HAX71Rbc8596+1vgrqXgTxhAnhW7hsfD0vm4tppg&#10;pXk/KWYgkjpyc8da4D9qD9lfxH8JdUOoXOkCKxuV86K7tFU2s69coVyoJznArpTfVHDKFktT5rbO&#10;7/Z/h/hpV+VaV4yrFR8tIq56rVmQLg8bdy1K2VqLndkfw0/duXipYEi7VXjv/OpFUngrzUIGfwp6&#10;/eBHJFHMI7j4ZaTeatqVzHp8L3NysXmLDHy7AEZCjqTjnA5r3T4efE3XPhtqrRRT3FmQcT28mVwe&#10;xKnkGuG/ZgsYW8Svd3E/kyQjfAvdmHGM/qa9i17w3Za94gFxdQ77l2AZgcbgOmfWuapa+qPToxtB&#10;WLfxb+IDfGb4i+A4tPgmvLuztZIZhncA0kqkZPoAm4k9B1r9CPC/xK1LQfD+j6PFdRullaRWxdAB&#10;uKqAT07kGviTw14XTSfFlhFbRrGyqCuwY5PHPFfSNjr1noUKRMFvdTUACNTkAn1PQVtSgktjaclK&#10;Kg9T6R0nxld3dqGllZeMlycY/Cr2leMLvVrpoLaNlhQ4N1MMbv8AdU/zP5V5N4L1a6uIRc30u+Uj&#10;5IV+6nsBXdW+p+SqMCqk9cd66lFNXsc0orsd9r2ux+HPDt7qEr7/ALNC0pyeuATXwn4k8aa74oXU&#10;dT1HUbh7WYtKIWclQvUADsAK+nvi1qxk+GuuKrku9oygfUV8efEbXLfQ/BDAHY7R8gnsBXo4SkrN&#10;21OGp7tz4+8cWn/CR+OodOj582YySeyD5mP5CvU/Dfhlr/Q1n24zI4AGOAMAVzHwt8P/ANvalrvi&#10;a5B8vYbS2b13N85HrwuPzr2vwfosi6GYlTGJWYZ7AgV97lGF5abnJatnzuLrc0uVdDzy4s4bLfY6&#10;tbfbNOmIyjDBX/bVuoYeorQsfhDqEkZvPCeuveWTf8u00nzJ7EV6Svhu38Qo9q6qQBjMhC/iCcD9&#10;al0X4a2Xhe9+123iq404bfMkjFtDKpA7ACfJ+uAfauuri6FF2k/wMoUKk1dKzOZ07w/pFrHFBrOh&#10;x217j95dRR7juPYnAya1LPwroulmS5t2Zz3lYYJA/hHoPWtTWPFmnNcLbtdLfuw3FtpTPbpk4/Os&#10;bUNaspICN4A6YBx07V10cRRrRvB6HPUpzhK0tDg/G9x/bmpbUGIbcYA7ZrzjWAYWbYjADqx5r1LW&#10;by0WNlUqqnnjr+Neb+IGhkkLh8IvduuPavOxWt2zejpZI8a8eMJr7djuP0Fff3/BLf4S+R4Z8R/E&#10;a7VhLJIdIsARxtAVpZMnqTlEGOgDepr4VOiT+LPGGm6XaYa4v7tLeIOdqlmYAAnnAyea/bLwH8Pr&#10;H4K/DDw/4L0xESDTrRRK0YO15mJaR8+7knn2r8azCpzOS8z7LCx+E35dVW3RYA2W+87H86v6XdS3&#10;EZkVupKhuufpXn02omUooOJJT8x6kAHmups9UFvaxIDs3HbEMckZ5P1znmvm4vXV7HtSirWR1NrY&#10;3GrDa7bbfo8h5Lew9BUd5pcZeOzt42WBfmdgc5Hoc+p4qSzvZzGkeMd2x0HHArStwY4GaQ4Unjd1&#10;Pv8ASu+KjKNra9zz5OUHe/yJdHgjjiyjbl6Hoea09wHU1zdvfxaVbvHDxChJ3MSR1JP6ms5vGkE7&#10;FRIqovLuTgL/APXrpWJhRgkYOhOpJyOy80Nn2NZ+oX32VhIDuReHA7e9c7N40tjlUcErwM9Rx6et&#10;Ydn4zhvvtp3gr5xxnoRgj+lRLFKS0HHDtas7DUNUWPbMp3xnB/x/Svj39v7VG8N/DPWL62QSRXCx&#10;Z/2VL4J/PH519Dah4mt4Y44PMHzLwM9MZx/Svlf9vvxBNc/BMi22mRpVtSNoOcsW2kHggqD+XrV0&#10;J89RJs6OTlR+Stw3713K43MT+dY9wu5sdMV0mvNZSLG9qGikbiSBuQhH91u4PoeRXONndg9a9W/Y&#10;8ll/T7zy7fyGZsbtwqzxtydy1lqwikQ/dy33f71amCw4b/gO2tYyEPs5AsyEdmz710ni/TYbq302&#10;5boqNH+Rz/WuZhjZWztavQodJTxNommwSXS2MazK0txsLlUIwxCDGT6DIye4qZbq40evfsU/D+4v&#10;vEl/r0cEj21qjWdthcqJHA3svuFCrn/arK/ag8UDUPirq9lA3mJZOtmiDonlqNwH/At2feux0P8A&#10;aug+DfhnTvDvgfwy1lY2S7TeXqCWe4fOXlcrwCW5IHTpXzXq2qXOuapeX9zIWubyd7ieY9SzsWYf&#10;iSTTinGLvuzTmSVkPku0RfmkXcP7q1NbXDbsr8/q3YVWtbFOyYB/ibvT5TCrZeeOHHVY/vVnoyTW&#10;WYZ39T3X/wCtT898/wDfQrPjmt0AVN3U/M/X8quRsx+U84/pU+gtRcluCMc5+WorqMLGSDtNTqw6&#10;g1BdNmN/ejUTMptzKy785/2arzN2Dc9Ny1aZSv3uDVaaQ/KQvT+FqvpoIrzMFBPWsW8t5ZLpnVNy&#10;1p3Fx8rY5/vetUFmjSRg/f8AiqtQE0vSri4vok8mTa7hD8ufvHH9a/SyxtEtFtoAvypGqL7AAAfy&#10;r86tLz9oWa3mZWXnazcV9C/CLx9rxZFspJL1YVZ5bGaThlUZbbnkEDPA9OlQ3yPmlsaQdmfXOgW+&#10;1nYjgjA7VoFizYwEwcjPOayfDmu2useGbbULQ747ldwx1A7j8DnNblmj3UJJTCL37gVre+p1rsyj&#10;qSF4Q5XIXnjt+da+jbbzT1XGeu7sKzdTl2W8ka9hx71naPcXv2O6to4wtxIpEJbgDPU/gKelkVc5&#10;rx34hS+1Q20GGgtCY1OeGY9WPr6CuZ0+8ksbolY/MjkPzr/UVb1ayNnO8Ui4ZTj1/M1HHlYvu7ge&#10;nHNTL4vInd6l28u2Zd8Y3W7DqOg9ia8z+KniQ2/h8wbtoZxkE8YHNdnJfTWEh8sB0PLxt0b1x718&#10;5/tPeJvJbT7OzJSKdy7qeCPbj604rm+Qr8t2efeKPGi3U7BWJjXj5W6//Wql4T8TW8Fxd3d4y+ZH&#10;G3kq3OHxwQD1xXMW9szsssm1/wDgXFS3H2eQYlhVs9K5pR5lZmCqtSUkM1fxVcXELPGu5Wzu3da5&#10;AyNfSEFvKUnlfrXT3VsirmMY/wBlay2kit5fNlTLDn/eq4xUVZETm5u7J7Ozto5Vj81kbG5vl3Fh&#10;XQXgSa33XEtrHMseIY48NwfUetcrNc/apjKsqxv95tvFWLnURcxN9si8+4K7Vk3DC1DiwT5Std6b&#10;PbWMdxJD+7YlEkjbqR2xVK3RvMRZTuLMPlbg1NJdNGilOVX+Hd93Pelt5lu7y3+bfKOrbcZrReZD&#10;ZY1Bgt0x/hGPlqqr5C571av28y6c/M2Pl296qeWcMW/76rTUR2vwj8WSeEfG1neDBhfdDMDyCrqQ&#10;cj2zkelfU37Qng3RbX4S+FfE2mXkc97PcSW91CpGVTaGQn8dw/GviizlK3CSZ3Yw1e2w+JrrXfAN&#10;zp00hZYlV4x1GRWSfs60Z7rZo0i9GjzeRlWT/a3fdqNm+b5vr8tLdLmViDtZvmqLB25Brqb7GRm+&#10;IYTMkToP95a9p/Y3k/sn4mSlioaXTpVX67kryHUl8yNSGwQ33q6r4L+KYvD/AMSNIkLtH5jmAnth&#10;xj+e2vOx0XOjJLsduEmoV4SfRn33q3iCKzt7i7vJVFrbDzGD8g46KfXJ4r43+KXjqXxT4suJETcX&#10;OwBOijtXv/izU5dQ8N31nG5C3CjeMDDAHIHPvXgaeE2gumPlsrF/vetfL4OkqbdR7n6Ri6jlSSh1&#10;Njw3Zz2ui28eR93PSiu00XT1/s6ISAbhx92it/bxPH9ij5t1a13RrIfmy3zbqrabcCzk84N8o/nW&#10;tqEYlt1BPykVl6baly1sUypxX0jdlY+HS10Os0PUvOuo2H3Ovzetej2+oPb2hdG3ykqYiq85PXIr&#10;kfCPgmWe7AVVC8FWPTH+Ne4+BfA8FoxNyEuC6k7mT7pHpXl4irCEbnt4ehN2uiHT9Plu7FZruNTL&#10;MnKr0OOprG+HtwPBvjC8ilVDbTybtjDpXry+HY5YSFHyj7vNef8AjbwwY7q1uIxhGJVj0+lfOLFq&#10;VTlPqaVP2aUrHTeNviBF4rubSGK1gtUs4/s5eBQvmAMSCcdTzjJ5Ix6CvDPi1qi395aW6FdsS8/U&#10;9K6rXNasfDcLb2VnIIRF5JI9q8c1C9k1K8lun3BpHJ9fpXp4LD89T2v9NnkZliY+z9jHrqyCRvl4&#10;HX8qAQM5CnPB/wAaFYIoBHNRDc3C8f096+kPk35D9u4YI6d6ZIwVcHufvVJ93AAzj+JVqFlKs33R&#10;Wj2JKUrbmVvur0+WmSNl8/8AAqkmX5vu/NUDtuYfw5+WpkBZt5Dncfufoa2tMt1kkUMqjdwW7A1k&#10;wQ/vP3pVMYP3qvC+ELER8oON3asHsbI7jRrLSLU/bZ7OGaYrsWV89v7q9/xrv/BGozXV5nT7b7PG&#10;pzJO38OOmCefrXj1prEV1fL5rqFjHCqvHH9M9BXqHhzXPJsInXYIGyRu4JY8dv8ACuSabjqddNrd&#10;HpXiDXnuLeKKybZL/FJEMFh3yeOM9O9a3ibSdP8AE/gW2M0JFxGhZ1jAJlYcDnrgeleXw6vOzMZZ&#10;8Rg5O0/NnsAfyrqLPxc9noctvIfs0jy7ORkhTwcelefUi7Wsdya5dTy4+EpdNmBt7dI4t5K5BD4z&#10;0z2/Gu70nWluriB7W13Iq+XqEbqVd06Nx3wOmKfbtJNrm3dvtmG3rkA49PrUg1CPSLwXIC7mURSA&#10;jcDn17eozXRd6XMtI7HrvhWzfw3i0geIWs7MLa4J4ljIB8uQ+2eP5V0WneINQ0/UEksYNr7yBHGM&#10;Kx67SASBwD9a8a0rxkdJW50O4ZnsxL5lrI2C0eD8uPpnGPTFdxpGrwtbubpzZzqpkhlXA5HUH+8P&#10;T/61ZSunqbJrc9dPjay1ORBaWKNuAFzaqdrA5HzZ7MOmT+NL4qt9G8UaSy3NtCZkVo/3bNDcwYHD&#10;EgjcPcZHrXkuu7NYhlv7G9XTdWjRXZoyVjnGeWODww7noR16ZrF03xlfXFwun6tdSfaIs7LlTkrn&#10;6DJGcHI/Ks42d1fULqWh5T8TPhjp+uag8cqwSOGPl3EUoeRADwHHBH4jnrXFn9jPxv4vuVu9HtIY&#10;NLAZJL/UriO2t4scktI2B09Mk17F44020uNUjiu45bO7WIuL6Ibkm9GAGMA9+vqea6j4c607Qro/&#10;iETSYAFtIJeBnkEA8c/ga7aFf2cb7nK6EZJnzjH+z38OvCLFfFnxE/tO6Th7XwnYm4Qn0+0TeWn4&#10;gMKonQ/hFp8zi30nxFqKAna1xqMURUe4ji4/OvVvj98EW0uzu/EGlMv2flri32fPEx5z3wD6dD2N&#10;fKtxeTSElnY4+9u5r06VX2yv26HnVE4PVHrP9p/DWFVRPBtwfTzNamJP16CqzX3w2uvkfwtfQICQ&#10;Wh1mQnP/AAMGvK1mZv8AZp3muq8tuU11KGhnzvsetaNa/DzTdZg1PSb3X9CvoWDxSPOkyK/Y5Chh&#10;+dQ+NPDfiTx4DeWHifTvEMQbJs45DDcAf3mRuH/BifavLI7po1YBuKswXzpOjiRkkQ7hJG2CD25F&#10;YypJu63OyjjKlNct9Hul/me4/CP9pDU/hBY3Gha3oVv4ohtZSsMc9wYmhI6jeATtz2xXUaz+3V4o&#10;1NvJtNB0XSbTJ2oolmIHoSSv54r5z1S9/taI3crKb2L/AF0m7/Wr03H/AGh3rm1uHuLjC7mjDbvc&#10;1ak+VRkzKpWcpNx2PpG+/aC1rxSQrtb2bN1aGPbk+xJJrR0jV7zUl23bSSIRxuOR+BNfOcN08LLn&#10;5Wx92u++H+reJb7VIrHRZvO3/eguCDGR756fnR5smE23Y+wvhF4gXUNDmswwkVMowb7wqp4583S9&#10;JvIi+6GQFVU5O3PXPbH65qj8MfCes6VdW13NDBBLJhLiGF2kUn1XC/pW98TvC174gjSPTZSQrHeJ&#10;IpFz78L2qpyja9zpd2k2fKfiCzXDMJd5Xoev51yN3GzqUPBcbTXpXjLwvPoszpIAsi5LbOVNef3m&#10;xm5Ow8/e9vauRPqjGVjhJNSuNI1FoxIymI5QhsFPcV9L/CT9tLxHoXhWbwd4gMPiLwxcjYbXUEEo&#10;j90LfcPfg/UV80+KIfLvFfqHX+VZ8DFeAMrXTF8ysznvyuyPd/id8IfDfiTQ7vxH4Ed7W8h3TXeh&#10;TAMkkXXfbN1JHO6M845U9VPz4UJ43f8AfP3a+pf2W5NM8aXlz4Z1O9TTr9oTPYXMxwjMOTGTyQcZ&#10;IPtivHvjd4GHg/xhdiIKkFwxYqOiseoFZqTUuVl1IqycTzz7rcLT1wOf4hSeWq8A7afwOD0/vVrq&#10;c4LnuKcrbWyAKTryOlO2gjnjNUB698J7M2unxXgbyhHN5hZeDgcn/wCvXvGh6ymsX1uITvLOPmrx&#10;T4a3SrYrp7ssQkIaFj0SQDAH0PQ19A+FdBT/AIR631iDy4tRTcstipAJYHAIHZj1A79q4Zy5panr&#10;UVyxR18Mn2zxSqrci14Cl84OPY+tew+E7WzWOOC1QmTHzSn5i3uTXzHb688V59pI3bjn5h0Pp7EV&#10;7H4L+LtjpemmQRjzgcHsT+FdVOSsOVkz37SbwWbBFbHsexq54T+INn4qtPtFoJBEsjRgyKeSrEE/&#10;Q4zXhOrfGSK70e+u4A0EiQucNjg7cDpV/wCE/jKC102ztUyCiBc/3j34962UmtEZ7ntXxb8VLovh&#10;2e1u4CyzK0Jw2DkgADng5z618E/FLWta+JXjlPCGmWz2iqwV55Fwkagbmckdgoz+Qr6x+MWv6Zqs&#10;eh6ZPOFvEnS+MK9kXcDnHQkngHrjNeZ+GdFsr3xlrEo8uC5kjQtL1IjDMCo/ED64r6rK8L9YS1se&#10;Ti6saTd1fQzvD/w7tbDT7OwsBI1laxhERv4vVzj+I9TnpW5pU1nLo809kWFuXYLuGCyqSNw9mxkH&#10;uOehFWviNq6WvgHWbTQ3MMhjS2N+flWEyyLEXyeuA5bPQY5qwvhvSfDNvbaVp85n+VQ5kbediAAE&#10;nvkAV+haU1yQ0Plfi1b3MTS5C0KkrzIquwPbK8/hWFJC0MkjeWNshYGTHIHYVJ4X1nz7W38yRYmi&#10;3QuJPlO5WKc+3Gc1D4p8UW2mILRbtZHlfiKHDBGIwWz34r5d1IcrUmro9mMZOV0eceIhNH4qjtYR&#10;nK+UEQY3MQCB+Yol8O6rDC91dzNZW0fLeaPmPsOeagmmuf8AhNNOuA3mCO7WVz6gcmqnxU8ST+Im&#10;WxtpJCd2GGeAfYDvWeX1IWnJO+pOJpu8brocZqni4TXksNvu8hMgsW5asltWgv4ZIpXYAgn8un61&#10;qjwv9ksxbBI1Zh+9nfqo74HrVS8uvDukwtZ2qm7v5gYxMcYX1I96K85xjJydkRCKukkdF+zL4F/4&#10;Sj4vaNqc9yLSz0u/gml8xtolLSYVc84GFOT1xwOTX7G+L1XAZfmzgZPAAxmvyx/ZFW0t77UtQvoB&#10;La2UpupVboXRR5Sn6u276LX6b2uotrWk283DjbG8hAyMkFifpz+VfkmMrU51XTW/U+1pYedOlGs9&#10;nojzGTUWXWFJBUyOI0J6AZwTXfaYIprpZHIWKFcA9gPQfU1zraXA2qW3mqN5Bk4GAFH8uagv/E3k&#10;MyRrvVPmOOjOeB/QV5Fjs30PTbXWo49zHaqLzjqT7mqZ8VJf3hLN+6XgD+QrgY9SddPknZ8ySNhm&#10;7DA4H0Fc5e+MotLDNHIsu0kcHIJ/w96XtJbdCXTje/U9K8U68WjECuEGNz4PAHoa8Q8TeNporuQR&#10;MRbxv8o6B39T6j/61VNQ+ItxdJMkRaaRiSxHIx9fQV53rWpT6ncGJH3yYOdvRB3JNZtSk7miSijv&#10;ZPiZI2nSwwzFpOFeTPOepwam0fxs1lp7KJMuMAZOefr9K8guLtYpY7eM/uowSxB6nv8AjU6am6rt&#10;GeTjHbFdMYbWexjJ6nq+teMne6s2D/PtGMHp1zmvFv26tcEXwAsFb/WXmqxgDuMJJk/lx+NdXaxv&#10;dTW7SHG1ct9MfzNeD/8ABRDxJHbaL4E8N4b7RtuNTkboFU7IkXHrw5z7V6eFj+8TTOSrK0bs+IL2&#10;6M8rFu39Kzo4Rv5bIq00g3c9/wA694+Huh6fpOg6GZtMtp7m7t/tc8sy5f5iTGoPZdhQ9K9WT0PJ&#10;S5meN+E9NhvdWZ5trW9shmk+Ydug/OvVfAPg/RJPD0Gr6zYfamvpJmgXOUEaPtyVyM5YN37V69Fb&#10;6XDo7yR6cockq2CpHqPl28cfWvXfhfrGgaTZaPpw0PTw0NsrGWSCNjypYr8wwMluoFZylpobxppP&#10;U8JsfBfgjyUM2mWakkZ3aUjAegz5uee9WbjQvC1rbSwW2jKZSMI0MZgVCe4w5BI9xX2s3xD0K3sx&#10;PcW2liJckiSCLaWA5GdvYdq4ax8ceCviA1/Dd2eixGMtt3wRpJgcZUgA/metLm0N/ZnwhfKkcc4z&#10;86hht9xXFtb/AGB98oV5sZ8v0+tdX8RkNv8AErX9N09mNhHfzLC3UCIEkfXANctJp8kxk8rcq/8A&#10;PQ9Sfc966ZvRanC4tSaZWZpLo5nm8mM/3eKntb/TdPjx/rpB/wA81yc/WlTQoOr/AL1/9rmrcOkp&#10;CuUTyz0+Vc1EdrkleHUprqQ/ZbPYBn99N2rShVk2iSRXfPLL7U2O3WFF+0XGxfuiNeKcsqx48scD&#10;+FuahdytmTnBb5R7nsKqXEyMu1Tuce3SnC3a4bdK+1M527qZMEgyqvAGH95xk01qIzbhtg65Y1Qd&#10;y6BfvVpvY43tLOgX7wXd2qncGGNPldT/ALoqtYiMuYBVOf8Ax2sqaQrcbf4q0ruVEdhu+Y1lTNuu&#10;sltvy1a2A09LnZLpBu3L3Wvof4J+CL3xlHfJYJO1zEyufLBIVSDzkc5zXzjYRgzpjmv0i/4J8eOP&#10;D/wu+H+t+INUiWfUL282RRyYO23SIAjnoS+459BXPWeiVt2OOrR578OfjPoXw01p/A3iqZtOEM7+&#10;XqJG5E3tnY/90Anr+dfTn9nXjafFqNlB9q0q4TMV5Ad8UgPcEcf4V+e/j6e28a+PNf8AEFxFGVvL&#10;2aYGToFLtgD2Aq94J/aW1/4IzQReE9bubO0Rw8mnK5e0m9VeEkrtI44APoQea7JUvZv3Hdf1saKp&#10;ZvsfciWTtMHuVMSc/N2GOpNZtrcW91qAvYZSIom8uJehIzgt+PWuV8P/ALT/AIJ+O2mJa6OTofiO&#10;6UC70i5wPLIGWMT9HUn8QOCK3bSOSzUxY8sAYBAGMiock1df8MdCaexieO4Vhv5cjK9Rn0rB09js&#10;wOfSuj8dEyxwyk5coA1c3ZSKEPmEL/jU9UX13M3VLp7aKVhwezEd/evjz47awupeOFhdvlhjAO5u&#10;55r6r8W3qxwsASRyRt/nXw58QL06n4s1O5zlWlKhuvC8VabjHcwq2tZFVWfT33wNlD95WqeG+iuF&#10;/uSDjb/erEW6by1DNvxTVlLydMf8BrJbnMbjSALz939azZo4Z8nDbmb+KoTfvG2xtsgFNF4jMBjb&#10;SAZLYx4+VtwqBbdVGS3/AH1VkzLtwOW/3aqzOrfQf1oAjmYNjnA7t61d0GMNeM43YjXcWas5lDA7&#10;Rx/D9K2tOhW10l5m3b5vlX5e1AEE0m6Tf/e/iprfNgZ21H95vvfLSt83BX/eq9QEyeSeg/u16f8A&#10;D+6863Nu7ZEsTrj3xxXl7SZ4C7v71d18ObwR3iL6OPm+tZTWgJ2ZQu0KzOp6q38PtVdVbbx0/wAa&#10;1vE1ubfWrtMLgSHbt9+ayeCuc810/FqJlfVJAtmx+XcG/SsvT5nhuobuM7HhkWQbeMEHNat8v+iv&#10;8q/dNYMMxi/CoqLmiXHc+1v7UaTTYC43eYiybu2CARXMTbmmJXg5qx4Vvk1TwPolzE2VNtGG+oG0&#10;5qCOMtdrw2c18mtmux99Co5U4tdkdTZ7Ft1Dp831xRSQtKsYAXiiuHU2+Z862tnLfzRworNI5CIF&#10;557V9F/B39l/+1GtZtWu5AbhS4ghXdtAOPmJ4qh8C/hDqEk0Wu6hZCGIHMDXZEa5IOGIPJ56cV9Y&#10;+G57PTfLZ9WhjcKqNHApOBkA4J7819ZUa5eXqfHUYcrUnuReE/2Z/C8dr5ktvdSOpHLTY/QAV6Xp&#10;XwE8MW9ujpbzoxGMecT+hFM0nxLprwlUu3JJBwcHIx1H4n9a6Sz1228tALxgit1OCcEZH4V5VSnG&#10;WjR6calRaqRkXv7PGjXcQ8m8ubViSRwGH5V5h8Tv2X9eXRbxtGuodSmVGZIWBjdiOQBnIz+Ir6Is&#10;9cE2wi6DckDnt61oxa1cZj2yRtuYqQQcnH8jxXC8DSb5lGzNvrNazVz8Z/G3h/XtC8QXFnr9jcaf&#10;fxuSba6UhlHtngj3GQawJVG4gD/gXav2R8f/AA58MfFXSo7TxLothqqnLRPJCUlj7Eq4OV/A14Vf&#10;f8E9/AUl5I/2/WLdGOVhWeNwo64BKk4+pJr2aVVxXK1seNUoSlLmbufnCIQ2T3/ven0p7RM/CBsH&#10;/Zr9NLH9gT4YwxoJYtWugvJ3XgG764UV6J4R/ZL+Fnh5VeHwlazSrjDXwadsjudxx+VdKrR1sT9X&#10;7s/IpbOQbC0bEdu1VZlO88c5x83av3Etvhb4RW3Nv/wjWlGAjBT7FH3/AAryT4pfsK/DP4hRSzWW&#10;nnwzqbBttzpuFUn/AGo+hFS62miM54d9GfkXcY7cYqnJnzAF/wDQa9s/aC/Zz8RfAPxALTUwLzSr&#10;gt9k1KEERzD0weVYf3T+Ga8cjhaP5lXp+laxqc6TWxzWadmPjhHlorPgMeVVe31qSRYxBlUKW6jG&#10;7qS3tVjTbNLpvJlkZGKkll5wKL22XTbaaVnZgnEad2J6ZqHuaPuU7dnW6+zwnZGV3SM3U/j7V1+j&#10;6kYZAr3DSRoON3Y1wukStI0ktxMwj/55r99z7+lW01RmDhF+/nHvxxRKLeiHGVjvoPGy2LFGClXb&#10;cN3t/jVXWPG1zcNbBZv9Z/F6ZOR+VeWzaozSxSFsqP4a1k1BPtru3IRB8vpkY/So9nqP2rfU9l8L&#10;+OFs7q2WR/NjQMBnuevNQa14uhmjMMMhaQgln/HOK8ottUkgXcTlUJKetVluJ/La4ZWwu/8Aix05&#10;qfZJvUJVZNWPSE+IV2t5aTK+9lbyyG6+ma7Wy+IAuNPWzui0V0owszE5B9x3HavCtNEl5Zl1fZMp&#10;B2t3461uajqpXT4XHM8RDk/oR+lTOmmrGkajSZ6JpvxKvdL5jleQR5iZs56ng/THFd34O1yzumju&#10;Hl2vKQ0ag5ER7kH+77GvC9BuHupbkAM5XCyKvJKZznFelfCyzj/4TNLNCGtZon3ZJChShyfbBGaw&#10;nTVnZanTSqO+p739nsfGel/Z7pA0kbMi7eNwPJ285wRz7Vk6Bbw6dqCaRrEbfZmO20vHzvQZ43eo&#10;6DP/ANcVl+ENdS10nTHJIYvM3JJwC5IXj2rYv/EVtrmjxytgXluplikzzgHBQg9QcVwJ2bXQ6rp6&#10;mzrOqNo7Xular5dzod5bvCTJ96EEHGCe2eQOlfn9r1m2matc24PmJHIwD+ozwa+vvGXjG21XQ57M&#10;PjIMbPIMMVYcHHOMHjrXyV42jMGrMjlS6KB/vY4FepgXZ6nmYrWzRgq3ctUsb4X+9u/vVBuKtT/v&#10;ckf8Br2TzyaOb5cbOd1OZtq4fn/PtUXmeX0+ZacrFVw/3aALtiXaZ4x8wZG/lWbaakkvyqFST+dX&#10;dNl+zXyE/dwfpyCK5pYGhZpP4g3y1Mhm/LMXLHH+RX09+w74FsvF/ifxFc6jHJ5em6a1wkykARyZ&#10;4PIORxjGO/HIrh/hL8NfCuu+F7fVtcuWe6kkZfs810baIAHAJZVLMT7EV9JfD1fDPw/0HxJZ6G2h&#10;6SurW0dpKZrueYTpuOVfgkdeMYznkiok7ppbnbTp8vvN9C/rf7SuteFbxdJ/s+0uLe2wkdwJypbH&#10;UkBc+1cj4o/bA8XWlqW0m3tLGRW2lmLykHsCCQOD7VDq2h+GLXVDHdSaQ7xKN1vbW05kA25I3FgP&#10;pzXifxCs7XT9UEOl+e2kTjz0SbllYkhwCcnsOprn5NbFSk7au51MXiDW/iJBJrOoOtxeLMz3ciph&#10;dp6/KPfFb+ueAfAGk28FzqF4xa4KhVuJpUBYjsI1yBkdziuF+HUurW+l6iLLaqzW7LLuxgqRnbyO&#10;5HbmrvjTWpdS0nQZIoVkEbIr7sHMgGAfX8Kh3jJRWxpHla5mtSz4p8I/D3S3szLFp01mx5KjUJnJ&#10;xzj51wR37V5n8WvDfhmFbfWPCVrcWWmSTG2e3uJC+xwu7KliTg4PU5rqtS065uLCPUbopbfvciNw&#10;STjgAL7iofHng65tvg7HrhlQW02pxwhGTBaRkkOR9AnP1rpi3Hc5akW05JHmvgfXpfD+u2l9CzK9&#10;tMrhlz0zz09q9e/aA0pdW0aHVotzeYBKrdeozya8KsU2yDcfK3cfer3s3Q8RfB+FWcSPFFj7wzxx&#10;kn6UT6MyjrFo+c8dz0x92nlvmBxyKf5Y811VlKg/e60vknqen96tboyI1G1lPX/ZqSP97Ii46sKl&#10;WMn/AGqfboWZP94VQHpWg/Jax/eyP6V734Dgk8b6Ne3EUrR3lvEhlVDglkO5XH1Gcn1rwXRVYWyk&#10;++a9b+BYv28YItndtbwmMifHIkTHKnPr615kt3qenTeyZ12sWaaD4tk06ckxX0CXURkHO9gdw/Eg&#10;/jUlpamecAfMq9cHBH4d6yfj9rUDePrGGwfMlnYxxTMp4V9zFQPfaRmqVnqjapDaXYuY7W6llW3K&#10;bgC0pwAFHU5rphJct+oSWtkd49vFdWN1pqzrDJdgRiRuiliBk46gVq33wX+KFvrVlpVhbalaozDz&#10;Lyzh3xgEgBxIvQfiDivB/jB461r4c6rDpkMMT309stx9sZt+xSWXaF4AYFTnr2r6J/Zx/al1j4p6&#10;Pp3h2fXtN0zxbbqkMVtqmI4tQA2qGSQttDY6qcHIzz0pVK3LDniriilflbszKk+A/wAUND1DT54d&#10;B1bVZLy3WeeRsM1vIxYFGO7kjAYk464xVvQ9P1LwXqTz+Ima3vb6EJHbrndtVjgk9iTkD6V7j408&#10;ean8Mbi7/wCE18S6X4Yit4CIm02FrmS+lKhkhiyeWwQSew5J6V82a/8AGlb7WLrxDql6l9e3AXyL&#10;QEOYgBgfMOMjljzya+iyOvWlVUnpFbnnY+MOR21bPWNU1K2vYf7JMaHTjG32tWwwfI5U+vp7muO8&#10;Nabp+k6hcahp0915LIYEt5bp5I1XcOFDZPbjnArzGH4sX80F0g0vzo5gQG8wIyj3JByTWto3iDV9&#10;e0uSSe+W0touEtbUBjz1+YgDPviv0P63Go9z5j2MonvGleGfBl5p0Go34uGlZiksccm1dxbngDkn&#10;cOuK7zSfg34G15PMs9DunkO3fJJcEYPsM5x+APtXzL8Ndck17UrvwfM6w3WqNusPmztlQglSx/vI&#10;D8x4yB2r73+Dvwf0Hw7o2mtqUU13qCRgskjHykY4zwOCfck1+YZpKdHEyipWu7o+1wLUqCqSjex5&#10;R40/Zb0nSfCba7pyXwkaRVEEUPmyLyRnHUivmDxD8C5fDtxcXa32qRzSDf517pJWKLPqQ+ePYGv1&#10;gMdg9n9lMSNakbfKKZXHpivIfiV+zn4E8YWs7Jp/9mXcgJ+0WblefdT8pH4fjXDSxdXD/BM35qWI&#10;92pDXo/I/Hbxdp+tRatd2N5do4hfBmV8Iw6gjocEc81z1rp9vFqUQSV5pokaRm6KOwHvmvd/jX8I&#10;/sPxM161/tKEQxXAhiVWJLfIvb+EDp3rnbH4U2umiSW4uY3LrtAXnPfk/X0pYvOqHI4zbcj28Hwj&#10;j8U1UppRi9vQrfAvxtLp9v4t0mMkGUx3q4OCSAY3H/oB/Cv1G+GPiKO1+GPhu4eQXX2rR7WV3z/G&#10;IwGH1r81PBXh21tfEK2Y0+2tpbiOaNZY+XZtpYfMexIFfZfwP1qS8+FVq7zs8+nztbPGRgKoHC+g&#10;4r5P2kKtdzjpc9nMstqZfhoUaju0z1y/uDc3U8sEhG6MRDGeFyT19zmuM1S8e3mZc9MY9yBmp4fF&#10;SyXiRxSKAAWwPuj1JrM1CRtQ1QyyDbAkZdccbsHr9M1rZO6R8wY3iLxPd2elxW4kw+SWI7k1y82o&#10;QqkQfdcThQWVshQT6kfyrT1a1kust1wCWY/XAA/nWBdrHZRgy8lvmBPUADrTjFBKVloU7jWdSa0n&#10;gto44klYb5ANrH2z2FZtxdTWsItbS3MKtw8hyWkPr/8AWHHpV6SeS+kjWICKM5PPVuOc9OKSbfGq&#10;yIpVpOFkPXA7gf1/KtVF7JmfM3qYUdi0UhjBJlYAtntn1+tadlZnz3aUZiTCg+pPSiXyrC32B91z&#10;PjLHkj3NQtcvuWNSNidXPr3OKuMNDO+p2mgNBd6hG0i8ZCRovV3yMcewr40/4KBaobz42RWLs0sV&#10;hpNpCoBBVHPmO6jHQ8jIr6WuvGw8G3cBtlW41QRkxQ/eEQ67iPUnj9a+IPiB8YbrxJ4s1efUYEv9&#10;95MwEjEj755A7V34fRt9djPERcYe8tzyWSNGVgqspCn+Gvr/AFn4WX//AAhvhvxFaeZ/Y1zptrsk&#10;RQyMPLXgEcA5GMHmvmW68SWl3uWHSreLdhec/oa/RH9gr4iaF8TPAd14GvILe017RNwi0+TMkVzY&#10;lsjAcnfsJwcnIyDnmtak5RSujkpKPNq9zxax8CeLNQ0G5a202S6VrWSdfLiOY0BAaQZ5IBxnGcVc&#10;s/DeqTSR2ciyR3DxKy7RgbQgJ5HtzX6D2vh6z1aKLTl059PNrJd2kElurRrLHOA8kYySCuCcg8DI&#10;xXgX7Q9npXh+4n0fwvaxMMJbTXQcsyBlA4PUAENz3zweKdJuW50TSSfc+VNV8L+JF8FaHfLOfJ1K&#10;fy4oZ324kwSxYE8YHc4zVH4O2F/rXjTxBa3kHnR2thcfNDKqruCEgjJG4kgYAyT2r6Y8d/A+60XR&#10;/D1nd3Mt7DGXdILjJUMXKvjqSTjjP41vSfA3Rrfwjqsmj3a6TqskMszLEFLMEVQApyNpODyxAAJz&#10;zxXVCUb3fU5/eumj4H1PWEurrVftIijt4Z2jEyEl5WHB6cflXLSTaezH7PFdOF6q5r2bxN8EdctI&#10;fMtdImnt0JYRWs0Mjknk9HzyTnpXkWsWup2F9NZy6fNp0qHDQzptdT7g96VuhFS7k5dynJqSW7Ls&#10;gbBH8TdDUA1C8un8uFFUf7NdHp/wp8U30aztpOoTo3IKWbhcHuDtwat3fw68WWUZii8M6sqjk/6G&#10;5J/ADNT1sZcr7HJMhs2PmNvkqp5l1qk5W2kWGJesnv6CrOpaHrFpMkd3pt5aSNwPtNtJF06/eAqm&#10;tv8AY18uXzI2P/LSNu/rg1SSJs47lg6R5fNw0ly38XmPx+QpfJhjUKkcML/7Kgn9aIbsQw5W9kcf&#10;9NYMj9Kik1e02/xOT/FEpGPwNJLsJMrNb20eThnb+Lc1VJHTHyDb/CakmvInYlFkwf7y1TbL9Xq4&#10;p9RFC5ZfMZh83pVFT5kmNu7/AGqt3H8dVLZTuYn7po1A1LLdu3fKu2vc7bxJL4X8EW9rFN5bNb5Y&#10;LkcnrxXjfh+x+1ahbRAbvMkUN7DvXdeMpJLmJraN9gbIDN0AUc1lKzkrlx6s4bVvE1xeDyEkZVFS&#10;WPhG9u7X7XeTjTrYqdjT/wCsk/3V649+leha54F0r4P+D9F1PVJBqHiXU4luUt2HyWsbDI4P3m55&#10;JyB+FeQ674uu9duzLJI0cTN93dzWvM2ricbbk8mnwabexyx6jLbTxkNHLFkEEdCCMEGvo/4Q/tgD&#10;Sbi20PxtcPqFgyhU1tFxLH2HmoOoHqOfY18x65AYYrYg8FT8vtWDJJuk54YN/wABrPlU9RqTi7o/&#10;UzWtUtNb022ubG6jvbSZN8VxC4Kup5BBHHOa5A3nl5VySeh9TzXlf7JfiKPV/hfeaV55lutOumby&#10;cZKxuAQw9twce3413epXbx3B3Ahem4URl7tlumdUZOSuc78R9YWw0u6nzkJEzZ/CvjZZVuJXeQ/6&#10;wn9a+kPjfrTReE78B/vKI/zNfMdvIQiAL91t1a300MaruyxeaW8G6WMbo6y5PMD5B6V0llevG2CP&#10;MH8W7p9KNS021uF86KRYG/us38qzMDlfM6bk2ZamrIF5Ax1+Ze1XpbRVZhIyj/63aqkhRpMKVwf6&#10;UAAkwAoHNMZd2wDoea1P7BvWiWXy/wB3wfkbn8aYsEUO3cPmH3t1NK4GX/A2eAf6Vuy3BNrbxo3y&#10;BPvLUMlvFJHwnWs/c8C4bcUHzLmhqwFpsbTz8vrUbbGbO7axpokWRchsso/hpNg7/eFPmAV1JkUB&#10;m4Xd/erovBd2ItQG71H0rB+zyN8qI0g+6u1a6Lw54f1W3vknNrIqN/Ey4/PNTLawLc6rxwA2pCUf&#10;J5sSyfpiuW4+8P7v92u58QaVNrFrZCEqksUZEm5sd8isiHwbMY98lwAV52rzWkZ2irjcdTm5I1Zd&#10;rbmH8Te1c/qFkLdhLE2+L+H3r0pfCkO07pJH7/LgVXk8G2Mg2yeYyDpub/CplNS2BIu/Bj4iDS92&#10;h30m2CRt0Dt/Cx/hPse1e22s0cg3bRnOa8Ej8J2EMikW29v4W3frXTrql7HH8txIm0AfK/HHFeXW&#10;wiqSco6XPYw+OdKPLNXS2PoKx8N6nqFss1nBPLCeNyqcZ70V4DH4q1by1X+070BRtCrO2APTrRXN&#10;/Z/95HV/an90988N2vijxxfBprqUWzEAyMSFx0xivobwn4DsrC1jEzNLJ5ZYuW6kKQPyos00K0VY&#10;bPy0XOBtx2roNJWNm2q5bzAB8v8ACMj9RXZeysloc8bLY6G18O6duPlqI3G0DPQfMpI/lWna+G4I&#10;cBZi4Z9pXOcADjr3+U8VUtYyyqz/ALs4HXnkqDn35WuhsVhj25k8wDLH0x09P9r+VcrTOhSSHWdj&#10;5ZjAY4BJOfQbh+PUVt2VvMChVzyhk/l/9eoraa3jTgqWCY69z1/9BrRj1BFUHaFX5VPcgcf41Nu4&#10;+dbInWxeaMhy0ibBGQeOT1x/Otmzh8iYsCgJcfeySQAMk+/0qlb3g6s+/c5OBx7D+VT+emE29Gye&#10;P8+9Uu5Enc0UEU+5p95OCy7BjgHqMd6kVpbfDFGe3OMt/FjGQfcfqKoW+pPtCEgDbxg4P+c0ST3M&#10;mVBdgxByT0zgcfQ0/NEvsbsM6QKSrFkcblIbI98H+lU5riRZdzcpnAIyQKzI457FvJu1xDISdyno&#10;3Y+wNSLeyW9m6o4XaTlGAOR7H0/SqvfUNNzkPjR4P8N/EXwLqWkeJYY5LN0LLJgb43A4ZT1BHbHX&#10;pX43fEnQh4J8RX+mx3Auo4ZSsUgx88Yb5Wx6461+gn7WXx0PhvSZ7O0k8u4dCqhT05xk1+ZfiHVJ&#10;dU1KWe4ZmmkfLOeTzUUVKVRyWx51Zx5izb6t5duzn55GYLtboRRf6hJfbUO4gfMtc3LdMZNwfcB8&#10;u1q3tPRZLPeTs25IWvQcbanPzDrv/RbUKAuDna3vWFd3skTIFb7rBV+apdS1J2DRN9xWyPrWLNKG&#10;b+9j+H+7WsFpqRKRp2cbSSP82RH83+9V2HE0NxKG+Vm+7WTZsYVZmLKu38/atjTfKkZBcfIGX+H5&#10;eTVvYFsbWk2632lPk4Kn5K37jT49Q0NZopUVc/OnQg4wTXOXF+uiSFoGUwSKQ0ci5BH8qzIfFE9m&#10;0u1/3R/5Zt0IrlalLY0TS0ZWttQuNNuJYt20pkV0Vjq0N9GkbvhLiMwSLgcH1H0POa5jW9SttUmW&#10;eGJYHUfMq/xe9LpEcbxht7FxL936iteVW1JUuh6b4H06do1mDMJnURblzzXummwW/hnSJdQdV8+S&#10;3a1hbGBk8E9uRmvMPhncRwWfmT7X8khn5wOT0NdRr3iayvNFjcOWitp3Uru6bjkHH1/pXmVm5WSX&#10;qelTlGK1Eh16XSXEUcivDbsCrKeQag1bxMLKP7Wlx5CFi2ByFY/e6dj1rz3xN8QLaTZ9mhSJl4Zu&#10;cEdj9aw/+E0iuvMhmCmJztKr0xQqMm7tC9tFKx21prTatPMhm3eaPl9iDnrXA/EuFY/EboQr4RSd&#10;vTkVteF7pdPkmuWbNqgJVW/hx2/GuM8QarNqmpT3Ey/vJHJP0PSu2jT5ZeRz1pXgl1KEbBVIH3s0&#10;05Z8FelIG+YY6UMw3f3q9T7J5/UkLBf9786lX1/i/wAagHz/AHvpUsbN5fy1BRJbt+/Q7awZdy3D&#10;BnwA5+7W7HIPMiP3vnrJuU/0yYD5fnP86T+IaR9G+GNI8nwHo4U7o/J81vXk5/Su30u0Xcsiozoz&#10;RgnPIYcr/KuM0Gb7V4E0oq+zbDGPm44HUVuW/j5tNvLR47VXjhdSRj5WwcnIHUnpzXNFuMuZdz09&#10;LKJ6tb+BYPEnxOtEl3RSXcAkaSQHaMKMsSB0yfSuC8b/AA5u762vjat5UdpfNbiPKklXYlACcdh1&#10;r6A+Gvj650PxAus3tgkvmQEbNu1QjJww9OD06H61znjjw5ax/D/UdaEaj+0NQEdpFJkhvmYHj2BG&#10;D7GspSk58xXL7tux866pqc/wt+Gt5cQnN/dTrYxSMMhWZSWPplVDEV7ZB+zfpXxS8D+FfGvgmz1K&#10;6/tFIJL2zhAkjgkJ2SsOdwIIOQeAMGuB+OHhOPXNN0Dw1HbSRx2Nr9rmmyq7rqU5PXssYRef7zVs&#10;fsf/ABo8VfAbxbc+FW0zUtf8OTSh/wDQbWSYQSMBkjYDwR94DuM4p0ZRm2uolCUdWtOh9B61+yrp&#10;tvqng+xjsNTvJNRtrnzbaaeKAmWG42bizg4DJhsKCT1FeTf8FFLjSdFj8A/C7w7aQ2bQu19c2tvg&#10;kEqIoyx65JZzk9Qp6V9lfGj48t4B+H+n+Jf7M3uQ7Ks4y6P8oXaDjaSzBctj6dRXxVov7MfxO+Jn&#10;jaP41+Mm0mXRrm6jv5RDqAmlaINiOGNEB6EqOSMcnFa/E9tEZO7fL5kvhPT/AAT8OdStvD03g6xu&#10;NVhtI5Li6eKJ3DEZIbzFYk9CRkAZ6V6ZZ6houuaOYIvttv5ZO6KxtrdAueQAFQ5/EV0vhv8AZSHi&#10;/wAV6p4o1XWJFubm4lSe1t4g3kEEALknkYx07Yr0D4f+B7TwxPqNjpsZmtYLmSISSKRJIQcEnHPX&#10;I9gKzk+XdHU4X2PkT4xfBi68caPeWGj+Fb6e9WH7TbahLZqkhkUg+XuCKCGGeD7V8y3X7PnxEtYy&#10;8vgzVwq9dsG7GPoTX7E/2Ppc0LJLpNtcMTtYuGypB65zz+VS6hrfh2zhkD2tjFsJLvHpCFh9M55/&#10;Cl7eNPd2MpYfmasfiJrHhHVfD94bbVdMutMuMZ8i6geF8HuFYA496t6b4H1rVGT7Fo19eg/8+trL&#10;Ln/vlTX7deH9L8J6bqkeuXAtJbbULfKXF9DGQjDDDaCMISN3AxXWWvxN8JrdLbWmqWzOB0tYmwo9&#10;yq4Aq3iKcUuZpXM/qrvomz8ivCn7PnxC1mzhNr4L16Qc8tp8qZH4gV6L4X/Zr+OPhzVBcaV4D1KR&#10;JoGR/M8qMqf4SN7riv1UsdctdUiElpc/bIz/ABRZYfnV1Bu42sAPUfyo5YvUq3K/M/Pfwh+xn4zv&#10;LSG51nwhZrqUi4uX1C9R3Zu7YSTaM9hzjvUHiD/gnj491Txpouo2E+h2mnWWGdZrllfcHz0VSD6D&#10;mv0Hm1BLUt5okRVG4sUJAHqT2qUXQkjV1YMrAFWByCOoIx7VLpwbuacz6Kx8AfEr/gmv4t+JE2m3&#10;EvijRbG6tVkjklkWabcjEEAABQMHP51j6F/wSf17S9RtbpviTpsMkEqTI1vpc25XVgykZkxwRX6N&#10;C4TA5JpTMFwQefpVxiorlRlL3pXe58EeOv2W7/xheaH4g8beKNQtrPTJ5LOwtLe0+1CWNlDNIx3Z&#10;j3FcYwcBQPSuQb9lW1v7h18IaLpXillUuPt2vyQMvJBzCI4+Po5+tfohb2dq1msE0Mc8anISRQQD&#10;k5IzVdfDOjrMZYNOt4ZiMF412kjuMjtVxq1aatB6dhSp05fEj4Q8N/s5/Ei42bU8F+FbVSMNbxre&#10;ORyCQWWTP4kV7Z4V+B2otb/ZvEmraf4ptyADbQeH4YScf9NFw35Cvou10axsYgINPhjC+iA1orcO&#10;igBAgHTAx+lEq1ee8rehajTjsrnyv45/Zo8NeFdC1fxromiTeHtb0Gze7sXSdjG8w/voxORjIwMd&#10;c0/TPjzrnh3wrq+qXlp9oTSzYjajYaYXEYYMM8ABsjvkV7v8XpJJ/hf4pjKZ32EqgHo2QBge9ch4&#10;c+HNj4i+F76JqEC+Vc2dqrtGMHctumCD14PSuepF1Lczba6s9HC1YUo+8lZvYyvhl+0Zd/Ei6vbO&#10;1017Se3jV1MrBlkJJGBtyRjBJJFdosniLxJ4eN1c3MekSFXDxgCXy2BxywOCO+RXmH7PPwv1PwD4&#10;+1uSdY5bD7PsimA5Y7xg4xxgEg/WvdNbtxPpd5aFMRzROrKOARg5Ax069qyhTaXvPYrE1acav7lW&#10;R+V/xpW60r4r+JEvZvtFxDcZkm27d5MakNjt8pHc1yOm+NoroG3IWXZyVzgj3Br3T9pj4HeKbyTx&#10;f8QdP23Fiwjb7LbxMZY9qRxtIWPGF2ZIHY57V8oaTaSRS2l5IHjuFPlXKN1wT1rw8RhVKTnLTsfq&#10;mW5v+6p06WtkrnqMTW2pXdpPHdTWtxbyCVWjIB3Dt9PbvX078CvFNrJa63ptthxPF9t8vgFHUKrj&#10;B6jkHP4V43+z7+zxr3xy8RNaadKtnp1qFa81GQFkgU9AAMbnODgAj1JHWv0g+Ff7NPgj4T6ckdhp&#10;i3+oFNkupX4Es0meozjCg+gAFRg8DUk+dP3fM8/ibOMD7P2Elep5dPU+bbGzuZtaguJLdorNWDyE&#10;D72egIHvg4/Cuqh8kSXA1KaO2nmiESwMQNi5yAR688+/0r6zh0WwtVxDZW8Q/wBiJR/SuQ+I3wr0&#10;zxxZNvgjhu1BKXEahXz2ye/417Twjir3Pyn61Gb1Vj5q1SKztFks4ZEdkG6RVOT1wAPfNc3r3hX7&#10;VcW8ELrJI2PNxjgHk59ug/OtfxN8EfEmiX07xT+f82crnJGeM1yEs2veFZ285JMqdxHLD86x9m1o&#10;b8xpL4TeG6jiMfyxqdxHp6f59KhvvD8kquI0IOcDvgYrHX4oakl1K0iLIGzzjGOeldN4Z+I1jqWl&#10;H5cXDOEKseeeCfyGarlsO99jkx4Iu575SQWwoOT+dUvFUVp4P0+W/vsYiTfg9Ac4A+pPQV6vJrVs&#10;kkjxFVjVSzSnG1FAGST6CvnLxnf3Hxy8aRabpkdx/YNq252jQkykdXIHUAdB+dJy5dzfD0vaSu9l&#10;uY/wX8Mav8QvE91qs8RlSR2a4nkbaqBgdqKTxkDt6c15vJ/wTv8AilqFw7GPR1Zm3Hfq6cs3OOAe&#10;fp1r7q8OX3gbwT4dttLsrmTTrazcS3RurUo2AMu7YBBOB+XFcB8RNH0H4gXFpL4b+MGl6CkZI8pZ&#10;0hCjqu35AQfr07Gqp+0pRd1vqViZQxErPZbHynN/wTj+KNrIqoNBa4BJEf8Aayhj+BXNdJ4K/Y0+&#10;O3wlvLbXdE0iH+3bW6S4hktdRhYHYQdpBYfK33SvQg4NfRPw+8KyfDkh7X4i+GNSvpOZdTutQhad&#10;ucgZcMcewwD3rc8SfEy+s4tQT/hP4dRnSBmZraaNY2GB8qug4BPHUd+lT9Zq6pwuckcLTezsdvD8&#10;W9Q8KyPZ654auW1d9Dn1pLOzJllWUqT5IKn5lDKyEDk/Kc4yK+HfgT481OT456tD45aaJ/FQESpf&#10;qwjt75DutgynbiMnfHgYxuTr0r6BsfGt9fTweM7G2gsrS1jTRx9lV5Njks7eWA2WLLnJJ6kHFeye&#10;A7OHxpqsGraromqalHZ7pbe41jTYovLbBA2nG8Yz1yDnmu1VuZKCW/UxlSUd3c55fFE3ji8s/wC1&#10;bYme3udxW2JJfcSXMZB5C4PA6E+tZfjqHxxYeH9Q1Kz0K5nsrqc2ttafYhLMIclmfBXhcADnqTwD&#10;gkdprmv2Nl4kV7j7TH9riCRAOzMpHBAPYE8898nBreuW8NeLZTBFe31rekKMWN5LGyEDGAA/8hW0&#10;dHZ7ByWsfJeqXesw27S3OjnTCowfN0mOM/mU6471wnhiKPxF4sk8TzW6389jZyIqyrktKHURnjGM&#10;KTgjGO1fdVz4ZtNB0tGn1rWJS0gAjuZ2ffngKQ4yfyzXh0nhTRo9b8V6hoWo2N/b6iXC29nGYVtn&#10;CBShBGOSc5BwTmtNEmUqd1qfO3iT4iaDq67NV0TUXlVyyNZaxLGqjucMG5qAX3hjUrSNobLWGIVd&#10;r/2kA+BwAWEfOOewr0jxL+yj4puFe4tLT7Uq4C2sG0vwMnjvXmkPg2+8O6nNbX1ncW5jYIsU0TKy&#10;442ngYPerlG+qZhG8Xsdq/iDSba8srFLO7ubeZTuhu9QeeJsnBDKRtJ7dOK+UPGGnrD4k1a0iRY/&#10;IuZEEfZQHPA+lfT7eFbyGa1kWM4+0NtyONpZT+GK+f8A4taU3/Cfa20BzILpi69yCc5pRTV0TVs4&#10;pnn3ltGxSKZf+uUnf6VFcQGQblO091bitB7SKT5ZY2+bnd3GKpSaXPbtvhmZweit6UHFczZlKL8v&#10;z9aqtay7EL/J/u1sSTfZeZ7ZUc1nXV1LcoSi4q4gYV8vlrtDU21Xaqj7rGn3qgKp2s2f4qltV+aM&#10;AdcUoknaeA7PdqQmPIhQt+Paur0vwBqfxR8QRWemyQyfZ5YvPtpJwkssbt85QH7+FDEgVl+D4vs2&#10;j3Nw/WV9v4CtL4BtJrn7Q/h+3DstvFdNcSL2KxozYP47awqXd2jWOxp/tteJ18VfFporezWwtLGz&#10;gtFs0+RU2x+g7/Nk14Vpfhm6vlE0rLa2o6zyf0HevWvjh4gsLj4o+KNSuW+1TvfyJHC33UVTsGfX&#10;gV5VqXiSa+Zt52oPlCr0A9q6pp6LskvwFLVsm8ZPbx2NoLYMQg2GSQ8ufXHb6VyCNtOWeuq1yZV0&#10;u0YL/Dz3rnXuI+yKwH6VkvhIZ0Xw++I2r/DPxBHqmkXBicgLNC33Jo88q46EGvq3QfihYfELSUu4&#10;Y/s1yV3SWpOWU+oHp718Xw7rqcKsX+sbb+der6L9o0VreWykaKaIADH9aymrPmjuaQk0dH8fdUEW&#10;iwRbxueTnb7DpXhsLL5eS1d18YPEj60mnxTRLBcKC0ijoT64HrXnZO3bu74+n41vvEU3dk8l46q0&#10;cT7V3feqCaOZkJeVcU0Nu5B4LY21NGhls5pW5WP5U3L3qSDPaRm4JyKbWjZXFozeXdxYH95avN4Z&#10;W7RpNPuFnA/hbgigCLw5r1xpeoQDfvg3jdHJyuPxr0bxNdWWj29lLLYC8tLrJCrjdGfSvKLiznsZ&#10;AJImjI6NgjNesalfQL4At71oPPmBUIzdE/Cplo1YpHN6hJ4duLcOkc1jJ3zkfoaxZ7axwPJuN+6s&#10;S8vJbyTfK2W9MYxUKZByOMVS90Tdzd063SxuWmk4x8qr93PvWpbzQXlxtbbsHzMy1x5mdmBLsSOh&#10;zWzoTCOOSaT5tzbRu70PUR6Tod5awxIDBDEv8O1Rn/GtwXyTA7pFz/SvOLPUHZvm+9/DurWt9Ujh&#10;dtzNyD91u/b1/H1qGhnWtdBWxlT6VCl0jHCtgVzUmsrtzmhNUKqCdvFOK7jOla4DNhWwhzUHnBSo&#10;HasaHUN7DParC3Q/iOWHNO2grmisgG1mG6mNNu/iwD0WqBuvlPzN7+1RNqHy7cbAKNWHQ0Y1+UbQ&#10;2P8APvRWWL4/3/8Ax2iosFz7vtfA81mwLPI3Q89B1/M112gtcWO1DcsAuCD0J46VWm1aKTZunAbd&#10;xtJ45/KrNiY5FBMu085IAzkjg89e3Nc2tkeojr7HXXhA3MH+UN6djwef1rctfEw+RSOrNwPTA9K4&#10;b7CuwsHICgkDpxyOfzratMLhQpJLEEnpj5fXtxULXdGuuh29vqxdAPM2AJ0I7ZwBn8c1qw3jMxTP&#10;zY2jJz1BAI9uK5awG2I708sBdoIIYHLA/wBK0wWV1VlYhnADc4B5xx68mo0Vy7u50v8AaTq0eQ33&#10;gp2gkjn8u9XbPVDkIWOAScY6DHHH4da5u0kbyxl9yhsn8lz7/lWrbsny5fGQx+pycH/PNLXoHXU3&#10;UujIysqjIU+uQc9vzqz9pmFuUEhUhQMgkEDHI+vtVK2mTy1z83yE+mOc8/55q4WQLyu0LgdcD6VL&#10;VtEP0HW9xcTM1vLGXbB2nOSSD0/I1Q8T6l/Zel3kkxEclvGT6ZGMjg9eMfypl9NcQsrxSvEVYsWV&#10;uen+ea8g+Mnjh7fSbiJ5P3eCpJYgkkZJJ9hyaxqNKPmKUvdZ8FftQeNpNY8e3xLYjiJ2DfkdBivn&#10;mSb7RcFpNuBlm+tdV8TtfOteJr+YS71aYgPtwSMnBNcHNL5aNt6N/OvQw1Plppnjyk29Rss5kcux&#10;2/57Cp49Sby1BZiP/Zay5JSy43b2b+9SLNtbap+Yfj1rsM7ly4uvOLf3aqysfLVQfkb5vrTZP3Mb&#10;7evLVF5RW1DjlVP60CNG3ZjCibmKhf8AgVX5ZmgKHbvzj7zfdrFt9Sa1XKork0641Bptr/xj71Hx&#10;D2NbUtc/tBVAXYoXBVlzyBWejb42x60lvDvjAJx5rBh83SuhtdMSOxEzL/qm+Zf7xpaRHZyOfmjd&#10;e23cCvpWjoUztsL/ACxqatalama8QmNVY4ZV9qdp9jHZJM8ifMPuq360nJcoRWp1UOuz6fBM6n9z&#10;MgDKv4H/APVWfN4pmSSRoZcxzACRWqnJeR3Vq9s7MqL8wZe3oawZJpIZmj2q2D+lYKmpbmnMzWnn&#10;bdkqrLz/AJzWPJdky/KOKvWV0g3Bm2pTre0jmfMb7mrX4RW5mdl4XWO901LW4LLHKeXXsBSeLvDN&#10;ppEKTWt61yOFLYAGT26nOKm8N3ECssDxrLtAw27Bz+lY3iq4huL5lgXy1Xou7PSs4N82h0TS5PM5&#10;9W3dT35oGVbnn/ZpVXdxtzT4426BfmNdpxpXHxobqRY0Db2+UL9a7bQfh6uuae0i37RTISjpImRn&#10;6g1U8H+HnMhvJE2FR+7Vu/qa9G0mbT9NiKxzJufkhfXHJrxMZjJQfLT3R+jZDw/TxFP22KWj2X6n&#10;C3fwz1S1b9w0VyF9Dg/riuK1zQ7/AEzVJxJaTxLn5WKHH59K+g11S0kT/WfWpFvrLGGdSD68iuOn&#10;mNW3v6nv4jhDCT/gTa/I0/gjZ6TceCdFl1mxlurKUy200aymJgA3BVgOODnpX1N4f+HfwUbS7aCT&#10;SL6WSNt6x3jSyHLY7p94dOpryb4T+LIvFGtWOj6vfG6tY4ylrFOAVjxyUA7A46V9keGvFmj+F7W0&#10;eLyYzEMskEAUMMdOK7IVpT1jsz5zMsJSwPLSqR95LdbM4fXtB8P+IJ9Mh0KOS1s7SEQ+RDbOgAJ6&#10;kuAOCR3J56V0mrfDuC+8S/DPw59k+26Vp9y99dKx6pGvVj6Fmx+YrL8V/tEf6QbS0mu55yx2gkBQ&#10;CeBnH9K674M+K7jXtY8SXeoKhubP7NYJt5wnl+Ywz3O5/wAxW9OTcrdD5xx5r2R6Jpvwt8I6bqE1&#10;9B4c08Xszl5LiSBZHJJycFs4GT0HSuutIY7SMJDGsCY4WNQo/IVQt7oSRiQHcOnSr9vMJFDZyfpz&#10;XXp0Ryu+zPIpvhXa+Jvih4wste0qK98O6lYpMhYAHzGZN67hyCCmeT34rntB+B/iD4X3XiKDTdSi&#10;u/Bd7EJls2YiS3dHDfdxg8DqCDjqK97+7emRQOVKsfyx/KpYAZllWQhw3AXHQdwfWjmcdEJdGYOi&#10;6aWjE8MYjaYLvK4+Y4ABOOvHesX4aaA1xaXlzI2N1zcyE4yW/eHP8xXb6HNa+HUSxuGFtAhAgmfA&#10;UjPCk9iOnPUVwfwl8eXEkdxaXejTW1qktwqXnLJMfNYHGAcZ9zWTd3Yvmk72RsX2hPprTSrc70kb&#10;JDRgEDOcA5/pUuoaBYPawXrxKx3Y8yTbz+APT610kmoWF4SslsrMMEK+4+44zRss7uEbdOikjHdV&#10;bAGfrXLVpKpFpbgptNOx53cxw6Xqvh+ONES1huSoxgqFKsp/9CBrVuNU02ys9bvLLy/tUUUmdigf&#10;OF4B/EivL/GHxUtY/iPHoukmESvcpZx5zII3dlQMUx0DsAQT0B9a7PTvhv49tbgza54q0u70wAi5&#10;srHSVgM4PbfuJGDzkc8V4OIyyriZQkpWSO32qjuty58P9NPh7RrGAX8pmhjEbSTOTk4ySATgAnsO&#10;BXaafrT6hcrbi5Ytg/dIOPxqLR/B+k6PH/odgikjmSQmR2+pYk1uxWeGUBQijsoAr6OjTlTXvSuc&#10;lSak9jJ1fS4NRjaO4RriNgVZXcjI/OpfCMX/ABIbe3kyTbs1vn1CEhf0xTde1rSvD+BqWowWZcFl&#10;WVwGPPUDqRUXgTxDY6/a6lNp0huLVLsoswUgMdikkcdATiuhNXsmJwnyc1nbudHDaxKwO3cO+a4D&#10;xBafEC+vnFqbO0sg5IWxKeY6g8As+cZGOgBHOK7yTe2MA/gag+ys3IZgarRmGu5kajoOp/2Ar6Jd&#10;XOm60FWQ+YkbQyMAB5TgjAXryMH3Oa0PDMGtf2eTr4snvt/BsgQu3AxnPfOenGKtJC8YBLse2Mms&#10;PUviL4U0W4lg1DxHpttPGpaSGS6TeoHqM570NxS10Lp0pzbUU2/LU6j5PYfSnqoPJI6V45cftRfD&#10;mC/NsNUuJsMVMsdrI0f545HuK6bSvjV4D1whLTxRYbz0jlk8s/8Aj2KyVWDdlJfedU8vxdNJypNJ&#10;+TK3xg8P2UvhHxFqoZvtsdjIy7sMvC4AAIyOPTHNb/huyntdG0mNyphjsIEbP3twQAj8/wCVY3xK&#10;1bSb34c+IGi1C1nRrJx+6nQkjj3rX8G+KLXxJoNtdQPGImQbjuBAPpmr5lcw5JqNmnv2Ll5p9pcS&#10;q75R9mwBR0+YNn6/LirN9ZR3Ezzs2cxNFtx2Ygkj0Paoru7tlZpPOV1VcnHOBWPdeNI/kSytGul3&#10;FZJGPlhQAeQe5zj8KwniaVO6kwjRqT1SuUb7Q5G+E+t6VZ5nnS1uo4TKAxkZSxAbjncRg8c5r88P&#10;hb+z/f8A7QfjC8t9I09NKt4pA95JhlgtEck49yOgUHPHYAkfpx4BP9o6G8+3YHup2z2/1jYPNanh&#10;Twbongmzu4ND0+OyjurmS7nEK4MkrnLMf88dBVckayT6bm1HH1MFzqn8T/Axfg38IdF+Cfgm08Oa&#10;KGkjjO+e6mx5tzKfvSNjgdMADgAACu69e1RZkZeECnsGb/Cmbbxm4aFV/wB0k/zrqSUVZHizlKpJ&#10;zm7tlqiowjd3J+gAp9MzM7UNFhvkYMo3Y4JrjdS+FtteLzFGzY5zjmvRKieCOTllDfUZrNwTNo1Z&#10;R6nz1rn7M9rqUrSJDGrHsDgc9a4HVP2Urq3k3QFljySdo5/Md8V9grYwLjESj8KmChegqfZmv1hn&#10;xTrXwI1zVPC+oaNbagNOdkVS00ZIliycrkDg8Cuv/Zh+HumeF7HVb5EZdStrp9PkYgEMihScDsCf&#10;xOBX1MyBuoB+orLm8NadJJJItqkMshy0kI2Fj6nHU/Wsvq8eZSfQ6FjZez9nsjyD4363aeF/h7rO&#10;r29jFd38NtILaLyQzPM6lIxjHPzsvHtXyB+0nraeCdHm+FV34U0OO7aUPbapbxA3NlYIiCFy+Tme&#10;SRZH3Z4UgEZNfoxF4P0xdvmwG6ZXDq07FsEdCB0zXlPxs/ZN8LfGbVP7ZmnuNL11YlhF1Fh0dVzt&#10;3oepGcZBBxXZCyd2jndVbH5vWH7QHia1vk02+0XQVkiAQXcWhW5EqgY3tlSQcckjvzgV00/xyv1j&#10;eGNdFtJHX/j5WytQg9QAI8mvoyD/AIJ9auNaVH8R2MWnrnF1DC/mjPHCHjP/AALFe83fwLttFsdM&#10;sND0jQPs8ESRS3E2lxyTttABPJ2gkDOSDznis1e+yBSW1z4v0nxN440P4HnxXp+snT9Me9FsupIs&#10;flKyyyLsUbTgncOcc4Az2rzSb44+PtY1mxubvxzd6isE0bCNWJjA3jIMaqAcj1Ffp9b+DYl0O70V&#10;NMgtbB2BS3jtAVQ5ByAQUJyM5xgk9K43QPgjLLrU8mq6PoohkcN9qtrFYmO0AAlAeDwOFOM5IApt&#10;JrbUObTcx/hB4Xs/FKyx6xALy9065mZZmXbhWkYovTqAfpXoevfA3w3rgaX7NJb3P3hNbylWz9cV&#10;s6R4NOi3V7cWzoksrZXCke+Dz0/CtKPxZBFI0F3DPbXCDLKYyRj1BHBFTGLtqVKo3bkPLtS/Zn0e&#10;b7DLHqWoRzxSLKzSSiTJHOeR0ziuP1r4C6N4D0We3tLi4v5233AYgBjKFUKCFHTjP517efGtvqGo&#10;Czsbe4u7gA4IjIjX0LMegP4muH8E+FfGNp488Sap4wnsZLC+khOmJZzM3k7QysrAgYJBU5HfjtVS&#10;ta+5vCclbnZ8beINS8f6dq8U0OsXdugLPJLb3DDAzyNvTA9+K6ib40eIbOxhin1O+1CWSMHyLy3t&#10;5I2zkfe2gkHA646mvtHxV4fs5tHvIprWKaOWMo4ZQNwJwcmvlqz+GOmeKfHl5aXYhZ47hEjgjyo2&#10;KpGw4PAA6ms5JR959Ta6mnJHpd18O9A8Z+EbO+OlwWRurZJi6KAYyVBOOOvJ5rzL/h3r4B+J2h2/&#10;iCXV9Z0fXb0NLLPayo8bHcQCI3XjIAzg19WWHhBbPw3a6bsAiht1i2Rj5cBcYA7DtW1oOjJpOi2V&#10;mi4SCFIwPoMVpBy01OScoyS7n51eMv8AglfrsYkk8P8Ai/TdWABKw6hA9s7egLLvX8cCvnr4jfsP&#10;/GnwGsjDwfPqNopJ+1aS63a49cIdw/EV+zuqahY6HaPd6hdQWVsn3pp5BGq/Uk4rjdQ+PHw80td1&#10;x4y0dB/s3St/ImtudJe8Knh6lb+HBy9E3+R+BXiDwfrmi3zxazYXdhcL96K8heNs+mGAP6Vkf2TJ&#10;M21lZU/2uK/ejWPjJ8FPiBbtp+r634d1mCTKmPUI1df/AB9cV5h4o/Yf+AHxYt2l8PtDolw/KzeH&#10;75Snt+6Ysv4ACojKnPZ/qOrg69NXqU3H1TX6H4m6lCVdI9vSrOnw+W3v/s1+g3xa/wCCSHi3Tmmv&#10;fBPiSx8SRDJWzvFNpcY9AclCfxWvlbxZ+zj47+FmqW9t4s8K6logaUAz3EOYWA7iRcqRx61ty8qv&#10;HU4+RvYw7vGi+GYl+4Y4S5+p5rof2MLdZvidq2rSHEenaZJLluAC7rzn6Ka5H4j3Qh07yFH+sO0f&#10;QV237NzDRPhz8TfEBGx1tFtI299jn+brXJ8SUe7NORxaR4L4y1E6p4k1S7LMRNcyy/8AfTFv61hl&#10;ipOfumr14yvOVVVX5v71VXQnGRj/AHa6pu8mjG/U2NakL6HY/LhAoDbf61zKsFP3s10mpKraFaBv&#10;4f8Aa5rDMas2MbcfxVzrYTLGiX0Wn6hFcXCM6p91V9R0rY1j4h6heR+RbJHZQj+GL75/4F1rnJiB&#10;wU/4FVVWDfT1qh3Y6WZ5Zd8rSM5P3mbJp/3lbP0/AVFjzJFUHjrS7hHg9aBCSSMpxitq3tydFck4&#10;P91uprEVQ0wBDAN/WunulWzigg2/KaBrcwLZRjcTnH8VRSXLx3G+NyrD+Jf51eurUwb8bdrfNWT+&#10;tAjo9P8AGU0MZgvIVvYc5+fqK7gzW+sfDq9NrG0USDesfpjt+leSV6d8NX+2eG9TsiFbIP4ZFTLR&#10;pjR5pI29sgsT7+lPhB8uRhxgfnTZ1MUzrnO01YhXbYyt6+9WIgt4jcXCJ/eIBrpbXTmk27vkiT7v&#10;pWZoXk2rG7uMMinai+9WrnXvNZgoZE6fKvFC3AvX100m6OP5Y1qpJcukeMfMOlVEu1YqCPenSscE&#10;9V/3u9ICxDfsuA1WI7wM2B2/vVmQzK8eetL5xZgOv96gDZXUCv8AHVr+02Zcjj/CudWTb16Ui3Ab&#10;pg0AdL/aB55+Wkkvy/BP/AqwYrorzu3VPDcDGMbVNAGx9qP97d/wKiqUdxtjAVTj2K0UrsD9d4/h&#10;74auoVKBoi2P4sDk960LfwHo9kyFJgV5HJz7D6civhXwf8VPEVhtSx16eSMceVNJ5i49Oa9h8P8A&#10;xG8VXkAaUmUtwXhJ6dwPT864nHlPWU1I+pIfDelCRld42ccDPp1qZ9N0xQyoD90ggYGPx9sV4HZ+&#10;MNfu/wDVpIx4DDPfnBPfOM1u2eua5PIEMexCTkMT0Ixggntn/Gk466Mo9eeO2VGVG3pxjOT6Yyfq&#10;KXEZfGD8rjr1Jz9a4fTbyZlXz5SMKSRHjAGVAIJ5zx/hXV2d8Flfcd+HBLZG0DLdfpUSsnqXa6NO&#10;3k+UbF2fM2RxtxtA59x/nmtGzkDMu7K/KQOcc5PJrMhvVZhyH+c554yVHfH0q7akfuyDlipU5JI6&#10;k9PXjp+tLrYfa5swt+4bJA+QAjt0Bx/n8atCTy1dx3K8McjGfUVmR5ZGC7eEHU8cj0q9GGkaUHaR&#10;vH0JHf0qXqVe2xleKPES6dZSy8hkDPj3Hp618NftA/GWS7fUIbcs52/Z4GPCqT999vduwJr7B+K0&#10;ZfRXSMPCZUdPMXsDknA9cDivzY+KSFr7WgufNicDc38AIHHsOfzrnj+8qehzVW0eG61lrkg8uck1&#10;kSZXaG5j+7WhqUTW7Mw3b/73uaxbiRpJMbvvV7UdjzGNuGJZSFVcfxVVExWQsu3mnOzMhQn5z+tO&#10;yqsCy89dtWSMldmXc33ePpSLcMsewYcf7vA9KtRWhkmyRlB/F7VPNDbx/Kxy4/hX/GgDJJ3cng+o&#10;74qa3tmu2xhgPal8nfJtUblzu27u1aemtHCzGQfKFOzb60AacOmm0hww+UKGrWh16bSy9vKqvA3J&#10;3fxVn6Zrz2pDqFdT/wA9FyPoRVK4vvOV7cp5tuTuXd99PYGpa5i17pak1RGhYbfu/d/2RVT+2PMZ&#10;g33dvzK1VGX92+zt/wB9YrOMrLJuDfNxTUUTc1ZZ3Xayt/wJamtS91NH/EC33qoQt1Jb5v7taVsr&#10;W22QN8w6f7ND2DqbkcMULSgKrrIu37vSpY9Heytkkz1bHy89aw0vJXuM/ey33a9A0I/2hpsiqnmO&#10;mHC+/SueV4o66cfaOy3KC7NLt1LbVkbFYkFnca1frDawvNPO+EjgBZmJ6AAck/SvZPD/AIbjs7Wb&#10;7elveTzMCzGLIXjpzWnovxG1P4S6lcXXhRItMvmAEl1Hbx5Uem5lJH4YrzoY+Eaji1c+9XCNaeHV&#10;ac0r9H/wDd+Ff/BP/wCJnj23gvNStoPDOnyYbzdWJEuD3EQG48eu2vq3wL/wT3+HHge3jutdF54t&#10;vV5ZLl/Kts9f9WpyR/vMa+UP+G7PiZBII7rxRfSKf4oo4gf1Q10+hftaeNPFSstv49vBMw5huBGj&#10;D6YXH5V01cZ7jdnb0OXDZBGpU9nCrHm7Xd/yOF+LHhW98G+M9U09NLXSo5LmQ2sUxxH5JY7dhA5A&#10;GBjtXEJ4LSSYzXN8ysedkPC59iea9t1bxd4u1t/MvfENzdyesknr7YwPwFc/eafqF/IJLibz3z1d&#10;+f5V85KvHdH6jg8rqRpxhiGpW9TgY9G061XBSSTj++TRJe2lgAItPkmf2iZz+eMV3P8AZF1H12Du&#10;OaJNNuQpK8gcfernjWjHzPX+pu1oO3yMnwfruoWd5DepZPbNE6yQlUwQwOQSK+z/AIea4/xB0m01&#10;GO0l+zTEwzOsfEMwwWQ56dQfcHjvXyA0d3bx+Yik+u05r6X/AGQ/Gut6HH4nNlEt9D9hVzZshcvJ&#10;5iqCq45YKzn3Ax6V6GErc0+Xa58lxFl8Z4N1XK8ofj5Hb+EfhrLrnxCvJYrSa6s9PlIZkUlZGBIU&#10;Ajjk16nH4Vj8A60zafGsJ1cNeXCW25/3hOCcEYHIIx1HPrXV/BDWIfFmm+JbuWOeGQ67M7OWMRcg&#10;KQCueAvQDPqcZNeiXumWGoSRG7WScxqVXMrjgkk5IPPJ6nNfQcjVmmfj3NKOmxyngqc6lM1sbidJ&#10;/L80w3EBjJXIBI9RkjvWxqniSPSLz+y7SymvdQYfLvdYIM4yMyN0H0B5rodLs9M01W+xWUVsW+8U&#10;X5mHuep/GtMLHdYEihh2DAEVt6mcpHCXsV9a2xuZ57eNkuId7LIrRoDncM9SQSFHIJ6nHAq74b8S&#10;HUdUay/s2SZQxUX9sSYCMZBO4Aj0xzz3PWuza1iWPasShQc4CjGfWnrvPAGBQtHoQr9ytNYpcRNH&#10;JDG0bDBVwCD+FfE/xS1zX/gb8Tr5dI1KTbJOZ7Wxu2JtWinmAdhzwVyMHsRnpkH7k+VvfHSvmH9t&#10;L4dw6tott4pWLfLp223lxk4jdjgn2DfzFTJapm1Ko4v1H3Xxw1VfCGo6k+k2c91p0kdvdSJM4VnY&#10;EqcjscH869t0XVo9P8EJczvHb7YI53GcKGYBio9s8V8l+DbrS9Sjs9JuDImmapD5V80rZIZFUjkd&#10;ONxx17163rWrS3nhvxdEZN9lZSWtqig46qXJ9yQw/DFa1vZqV4Lcz5ZWtI8W8G2jeIf2irf7GpNr&#10;Nrkckv8AF93MzYPYfKOnpX3TNYi4hkjJyGUg9K+c/wBlTwWbzUNS8SzR5CO6Qn/aYYJHvgH86+m/&#10;s546L9aSWiVhznsr7HLWmsPaafctc2kkz2jeXMkABYY6OAeqkYPtT5fE63trrEdkiwT21gt1FNMQ&#10;fvIWGVHTGK3WsRDeLcxECU4WQdA6+/uKkOl6bc/bWksolEq+RKzKB5i9cE9xkn9aLGLqR3aPlq18&#10;N6h498QPqF1PJcKoMk9wwOFVQScdgMcADHP417j8KPDDeGPB1vBLEIZriSS6eMfw72yoPuF2g++a&#10;p+Lvil4F+HVmtrfXVrpgZPN/s+BA00gycfKoPBxnnr+deC+OP21r66W5t/DOjJYxEbEvb47pRn+I&#10;RjgH0yT7+lcLnSw15Tlqz6+OHzDOlGFCi1BfJf16H1pO8NrE0k8iRRKCWeRgqgevPSvL/F/7R/gT&#10;wjviOp/2pcp1h05fNwfds7R+dfD3iD4geI/ExY6preoX4Y7ik0zMn4LnA/AVhiQuMsSB/d29a86p&#10;mmtqa+8+pwfBVnfF1L+S/wA2e/fEv9rTVvF+m3Wl6LZf2LZTqY3m80tcMp4IBHC8dxk18+XEPmM2&#10;eufvMMk/jUoOeC36Unkrt5LZryKuIqYh3lI+8wWV4bL48mHhbv1bGLJcDIxG3t0qWOSZcZRS3145&#10;qJLWTzAFGQvRvX0rsfh98L9f+IWqrZaRZPcydXl6Rxdss56fzPYGs6dOVRqMdzfEYilhoOpWsorq&#10;zmvtE1vFJKkXzRjd8pHOOor2H9mPw74i1vxI17BE0Oh7ZLZnJDt5qgNsRA3ynH8RGO2ea9z+H/7G&#10;+haPDFP4mupNYuur2sTGO3Htx8zD6kA+le96B4Z0rwvYLZaRp1tptqvSG1jCL9eB196+lweDqU9a&#10;j+R+PZ7xBhcU3DCxv0vsjhdM8OapfW8wfSPISR9jC+nALKRgnCZwMdq66x8G6fbKC0Ee7GGWNcL0&#10;xW+M06vRVCmpOVtT4GWKqtWTsV7eygtYUihiWKOP7qqMAVYoore1tjlCiiimIKKKKACiiigAoooo&#10;AKKKSgBaKTIozmgBaKTIpaAG1znjrxxpnw/8Pz6vqjt5EfCxx8vIx6Kozya6M189/twaPev8DdU1&#10;7TFV7/Qyt0A+SDESFk4HUgHcP92izekdztwNOjVxMIYh2g2r27GRqv7b/h3SSznw7q0sPdkEZ/MB&#10;siuD8eft4aH4g0drXRLe502+Z1PnyOnCg/MMA5zivz5j+O2vWt2gvWhmtkP71UiCsR3wateJvF2l&#10;ar+8lt2WVxlZYfkcZ9ccH8a+bqYrGRlyzsj9uw/D/D9Zc9JNtd2z9CNM/b40GG1tkn0N3ukQCV47&#10;hVRmxyRnoM84PSk1L9vvT5FxbeHo9ynKma84B/Ba/Lyea9+1KkEkk/mfc8vJLE9OBzn1Fd5oPw51&#10;y6gWXUr77ArDIjwXkx2zzgfTNc9THVoLWa18jpw/DmVVZ+7h2/8At5/5n1r41/bM8aatITZ3ccUB&#10;O77LAihAAcgbiCx+v8q1Pg5+0TaePvGkX/CROvhu8b5FvooYzCxIKkSbhuw3TIOM4yO9fL3hW1st&#10;NuICHm1GORjC01wMbHHbb0A9Cc07xLrAtPFMlquEE0CBeOhUnj2Brijj8ROdr3se3i+GsteFcI0u&#10;R+W6P188C+IJ9ft52muIbqNWxHJDGUyoJHPPXI7V1u3HSvhD9ij9pq6fW7P4faxFJeG7dks7oEGS&#10;BlVmMb9yuFOD1HT6fd/Br67C1lXhc/njNcBUy3EyoT+XmjhPi98N7L4neF30m/sDfQ7vMRUujAyO&#10;AQGBwQSMng5FfBXxY/Zb8XeCZ5LrS/D2rappoJO6MRzvGP8AtmQWx67fwr9MfpSNW9WnGtHkmro6&#10;MrzvFZU/3L07M/G9Ult2aGeGS3nXhopoyki+uVOCPyqWGZ4ZFlhlMMo5EkR2Nx6MMGv1i8YfC7wn&#10;49hMXiDQLHUxjiSWIb1+jD5h+BrwTxx+wT4W1ZZJfDeq3mhzNkiGY/aIc+nPzAfjXz1XKZLWlI/V&#10;cDx5hKqUMbSs+61R8cx/FLxnZokUPizXEQdFTUZhtHt8+KsT/GLxzc2ptp/FmqXNrIMPFcT+ejg9&#10;ch9wP4ivQ/Gn7GfxK8IhprOyt/ElupznTZv3m3/ccA/gCa8X17SNU8MX32XW9MudLuc8xXsBhb8N&#10;wGfwzXn1KePoJtt28nc+zwuLyHMLOkoN+iv9xxfiT4d6J4okaS9sV8xyTvh+Q5PsOP0xVRfAUPh/&#10;4Y694c0gSPc6hcCcSSSBVx8uVPrgLwa7MTLjABHrxz+tZXiTxbpfhXThd6hMUjY7UjUbnc+gHt3r&#10;mpYrEwqKzbfZmmYZHk+KpOVaCilrdaHyh4h+H+r6DI5vNMmRBn96BlT9COMVzkdic4+X/wDVX1bp&#10;fxc8Na5N9nZ3gLcf6QgCn68mud8a/BK28QeZeaNdpBPJlgpUBDnnggCvfpZlJS5cRGzPyzH8H0ak&#10;HWyqrz26X/I8EvLbbpMO5V4b+L5qxJbMMufl5r0HUfAus6Wv2a5jHmxnkc9PXNZTeFrksPlWLP8A&#10;smvYjVhJJp6H5lWwtXDycKsXGS3T3OIls3VGBXiqbRn58rj/AGmWvSl8FXflKyyRuD/dXn8qqSeE&#10;XkdkkfBzjbs5qvax7mHJI4B12yHjtuNM8sqy+h+7Xa3fw7n277dmI29+tYl14XvbVsSI3H+zVxkn&#10;syHFoybGLzr6IBeN3NbOvXnk3USsN2Epum6d5GoRGVdn+eKk1TT2vbhpN3T/AGaoS3MmXUmlXGFX&#10;dVEZkYjP44rVk0nyf9Yyt/d2tQtlGFBxjFAjLaMrk9q734TSAXd5CerKK5r+zx5bbQzN/d210fgN&#10;Ws9YVvLZAykbttTLYaOV8QWvk6zeJ0VZW/nV3T9NfULXZGnVtzf3a6TxF4eW81qeVpVWJju+XrzU&#10;1vqFnpdqtvDD+7+6zN1qnPsFjOj0G1tLXax82UDdu29PwqjJYqu4MNwNbUmtWroONuazbi7SblSq&#10;0LcLszXtYSynC8f3aguFCLuVdyn+GrL713NuWqN1K7LnHyj+7VKwivBleAVFOaX5lzx/7NUVvE24&#10;n7o3VK2N33lXb92pAkM2373FN3Dao3daYCfmI6fzpFYMuMdjinzMB6kqq4P3qsLJ5ak96rLno23O&#10;371Cn5WH3l/3qQFrziOuKKgTG35m5/3qKAOh0nxhJZzKctCRj95FwPyr6p/Zj/aM0/wvr9hb+KrO&#10;PUNFlk2ySIcMq9CQexFfF+7O35sN/DWjpeqS6fNmItt/iVuhrWEoc15q67FxnKD0P3I8e+C/A3iL&#10;wbZeJvCGoRNFOm+G5gYbge6uB9eQa8m0LGuPNF5ixX1tnzo88EdmA7g46dj1r4Y+C/7QGq+E4xpo&#10;u5G0u5IV4ZHJ2N649a958N/Ey40jxVZanBIpQnDMeVZG4IPPp+tebKioVWovRndCV9nofQEOk3Nv&#10;IARzyvTBI69vr/hW3Z2O1Q5ZsEKTlj24OR+OfT606PWmv7eOa3RZIny68EhlIXGCD759TipYZbqQ&#10;YdMjy85IOPvAcfj+FZPt1OpeZo29qWkJjzt3kMpJPOAP8+talhZsO2w4YHPTIJx3+vtWfE00kjBl&#10;CyGQH5V4JyR06/lVy1tblmQqWDAMuT34yf51Ot9UD/A2reHdFt3gr5Y5J+g/zn8K1reOFQwaTkkM&#10;Ce+efrWDb6dLJHuYkuI+315puqWtxHGBHI4HBCg89O/+Gaj4dy7q2xN410+3utHnDuq7AeeuM9c/&#10;4V+bvxm006b4j1wGJf8ATJo49zHjj1xjgGvsv4hePr7w6txAlpLqcgAbyoAWCr6nt+ZxXx58TPB3&#10;jX4g3kt/JprWtuMv98MznPU471jFfvLrbqc1XVXPmrxFp62kVxOHUFpiEX1x3HtXFXDNtfCZz/tV&#10;33ja3nsr5re4sZUKcOJBg5HGBXK3F1DK0rG3+Yj7q8BcdPevYpy0PMluYPEjqAFwP4qnsY/tF3uA&#10;/wB6nNCnUf8AjtFnmONgfl5PzVqSXtQRrMqQcq33VX096qwxebJy2Gb723n86k3NOrnc3y/d3etZ&#10;8e8S8jHzfd7UAai6f5UTOFXYG21Xugke3HHA+61Kl8+5kUfWq8qSTSEMn/Ae496AH2twc4qeOPzy&#10;EWRlJ/vVHHZGRERPvfe/LsasLbszKR8uz+JaACQGDg9f71UbiMuqn5uf7tbbxx3EKsfll/iX29az&#10;xbgOyFmYUDaIrWE9R97/AGjXfaF4V/tZkjDqmRu3ds+/1rjYAkfONq102ia5JZ7Qr4Xbj5eDWVRu&#10;3um1Ll5ve2Oom8BXTXdnbRWbPeXDFUFuC+88AbQOc16h8N9EHw8uL59Qs1bUUQpC8gyYXJwcqf4h&#10;z16V6J+x/byeKvFjXa2clzfWltIlgrKHHmNhSeRgcsDnsMmvqTxZ+wla654XkvhrV6niFFkmlKor&#10;x3Eh5AweRzwCDXDiPaxpXW7R9DgY0KeIhOq7RufE8cMJj2qxz1/pVV9Fgv4pvPRSu75vxHH5Vpah&#10;YjSY3e5/0VYXZXEny7WU4Yc9wQaseD/D3iP4iNcW/hjQbvVbiZ9sCRxkAjH3mbGFX3JFfJwp1Kr9&#10;w/oKWNwtCinVatY8e8Z+F9IsVdoQ/n5+SJeSa53w74fnzLqBTY0P3Fbpu/8ArV9T/wDDDPxbkZri&#10;/wDClxcXUnUw3ULLGD2Hz11Ph39gX4p6pbrbnSbHQ7Y9X1K9XPPfam417tP2sYezav5n5viZ5fUx&#10;H1rmUV0S39T5Gh+IWvaTcBFuTJH/AHJFyMfzr0Xwr8To9T1CHT9ThFpcSY8qZPuEnoDnpmvaPE3/&#10;AATR8dRqWttVs7+bqfJVo0/AtyfyFeZ+Lv2P/iTpeqWcEfhTVpZo2VWmtrZ5EOO4ZQcj0qKlGnKF&#10;mrMMvzqvCq+WreKfXt5HRTbMEkKwrOuJ12ttXaB1217v4a/ZO8Rf2ada8ZahZeCdDQAvLqL5nIx0&#10;CZGD9Tn2rE1rx14J+HczW3gbR11G9j4/4SHXkEs24/xRQkbEH+0Rn2rxvqsabvVdvLqfoVPNljHy&#10;YOPO+r6L1e33anl1t4F8RajYm++yrp2mt0vdQfyIyB/cB5c+yg1f8K+LtU8Exyx6bqrWzSgiXyTj&#10;zfY57f7P51heKfHmo+JNSM11c3Go3shI8yRix+gz0A9BwKisbE2yma4PmznnH8I//VUSq8jvT0X4&#10;s9KhgnO/1m032tofYnwb/ag0PSfDV3HrcclhqL3BmmeGFmS5YgAuoHCn5RkDjPIr6E+Gnxc8M/Ex&#10;Gh0nVFmvIxlrZwY5Prg9R9M1+a2nMLyMsy7fTacA1rWOqTeGpf7Rsria2uLc+YHhYqykc5BHOa9C&#10;hmzTUai0Pl8w4Lw2IUqlGTjJ6rsfrLp9ntUq+SO2fWtOGBF4xx718tfs4/th2Hi2zs9I8YSx2WoM&#10;oWPUGwsch6AP/dPv0PtX1pbJHJCkkbK6MMhlwR9c19VCUakVKDuj8RzHB18tquliI2/J+jIFjA4F&#10;OZdqk/pV0Q+tKIV781pynke0RjuTt3DPvxXP+JrHTPEekalpOqCOS0uoDHNE3Xa3Gfrn8jS+LdG8&#10;V3GqRtpV1CNJXaZLWNhDNJ13DzCDgdOgFQWPh/VJIbtbjSY7cbNsCC6LkHJbLNnJOQOcjrUPbY0U&#10;13PkTxR8MdR+Gd1qOj3U6kRypdafcN8q3USqy5Vs4DhWAKnkkcdBn27w/p8Fz4Ra0gsoNS1DWrnd&#10;Clwx2qxgjBdsHJCjse+R3r0PVPB9tfeE75PF+m2TWForTxGGUh07sdxPB4HOee9Xvh1D4Yu18vQj&#10;5semKsaiTJaNnBJyT1OB+HNLlkyvarld1c0/h/4Ot/A/hm00i3PmeSMyShQvmOeS2BwMnt6YpviT&#10;4jeFvCSk6vrtlYsDgxyTLvz6bRzn8K6zaF6Yrjtc+D3grxFcS3Go+GdOubiZizzeQFdyepLDkmrl&#10;zW93czoypOd697eW/wCJ4p45/bO0XTGa38NaZJqz52/arkmGL6gcsfxArgV+M+t+Op7LU4by6sLm&#10;TdBqFjZzusCqpBSQZPygq2CPUE96951L9k34b6ixZdInsm9bW7kUfkWI/SseH9mXRfDd19g0hJ5d&#10;M1NJI7yS6ZXe3wuY3jOODu/OuLlxPPdtW8j6p4jJHQ9nShJT01ep8XeONefxZ4t1bV/LCrdTl1QE&#10;kKgAVRk9flUc9zk1gCEnqvT0r7C1D9hm1ZT9i8Uyr6Ce0U/+gsK5u+/Yg8QxqRa69ps47CSF48/X&#10;lq8KtgsTKTk1c/TsHxNk9OlGlGpayS2f+R8yrCF5I5H8S0vlnjPXtXvN/wDse+P7fiGLTbtRnAiu&#10;ymR9CtYl9+y/8Q7Tr4daX3guI2/9mFcbwleKs4s9ynn2V1Nq8fvPJPLO7GOopYYSc54WvRLj4E+P&#10;bZcS+FdSPf8AdxA/yNUrX4V+LGvI4D4d1OIySKgeS0cKCSBycYxk1i8PV5leLXyOz+1cFyuUa0Xb&#10;s0dp+z/8CX+KGrPdagJoNBth+9mQBTK/GI1P05JGe3c19weHfDOmeE9Lh07SrOKys4hhY4xj8T6n&#10;3NVvAvhS08E+FNN0azUJFawqhIGCzY+Zj7k5Nb3NfZYXCxw8LW1e7P55zzOq2bYhybtBPRdPX1HU&#10;UUV3HzQUUUUAFFFFABRRRQBFLcRwrmR1QepOKhbUrYZxMjEAHCkHg9DVlkV+GAP1FV5LVZnKskez&#10;HUfez/8AqpalK3USPVLaTAEgB96sq4boc1h3HhwsSY5MDstMtdNvLV8lye/rU3fU15IPZnQ0VFAz&#10;MvzDBqO6lIUhRk1V9LmSi27D2uok6uoP1qtPqSqp28nGRWXcWr5LEkn/AD2qALJG2Mbh6Y4qLs6F&#10;TSfc1oL0zLj8/WlkuTHkK2T1IPNR2rIqjC/NjOKinZmZiB37daLlcqvsS2k/2i5w2QAPpWtwKzNJ&#10;Xrkc+vvT9V1OOxiLFgCBVRMZLmlZD7nUktZCHBEaqWaTsBXnfxU12x8SeFNc8NTwSQQ6lp81uZbi&#10;MhZN6FBsI6ncw+lYnjf4iahLFJDpCGWVGDthc8A5Iweo71yC+KptQ1DTEmffHK4uJ0GD86EEdDkD&#10;JHBweOmKvm5bNG8Kai0+x+SfxK8C618L/F15oHiPTJrTV7RwJLdh8pyMq4I4ZWHIYcEVq/D74d33&#10;jC+S41DfBZ9WRRjIHbPYV+pX7RXwF0349+G4JY7aJfFel82dxhQ8sZOWgYnseoyeD9TXytqXgfUv&#10;h1J/Zt9ptxp88QwyzoVJ7ZHYg+o4r53NpziualHfdn7NwmsPj3etNKS+ztfzOT0/w3oWhwrDaWEM&#10;MgGNyp82e53Hn9ayvE011pcIuYmaayPDZ+9H7/T3rZnZRMdxwSc0X0cN1p5hc5RsgqPQ18Vd7z+Z&#10;+0whFR5YKxw3h29U65LKpU282CY/c85+uc1h/Fi1uv7etrm3UtD5edyjn7x5rrbXR4NP1ENbxsiN&#10;/Ca3tc0kalpfyHZcR/MkmM4PcH1BFb0qyp1Obo0cmKwrrUXBuzRwnw9+I+u+C9St/E3h6b7P4l05&#10;S0UpQPuUgq2VZSCSpIPGcZ719lfso/t5+MPiX8TNF8F+MNHsbn+1fMjh1CxiaCVJFRnBePJUqQhG&#10;Rgjg8jNfJcPhZdy3EcYiuFwSE4BP096+g/2f/wBiu48faXdeJ5547WzvyTp15ZX7x3FoysQ25AmG&#10;BYEEZzj0NfVZbiYybprd6n4bxplfsoQxUmux+ktLXC/BrwRrfw98B2Wia/4hk8TajA8jG9lzwhbK&#10;RgsSxCjAyST+gHc19Ij8hPDfHf7W3g/wJr2raRcCa4vdMnFvOnmRxEsVDHaHYZABGT9fSvPtU/4K&#10;GeFNPhllXRZpFjGSv22HcfoATmvkr9riwnb4lfES5iVhc/2ixjZPvAYAGPyr5Jum1x5nDyXP/AmN&#10;RKnVnUapbK3S597VwuVYDC0Z4ik5TnG/xWR+qN5/wUj0CO2E1voMcm5chH1AK2fQjYcVjt/wUE8G&#10;eLNSs9M8Q+ELXUNMnkSKQq4uirOwVcK8YB5OTyOK/LZF1CS6iWSWUAyADcx9a9d8GeHXuPFnhgMG&#10;xJqdpGRu5JM8Yzj05rzcRVr4eSTe/kd2Dw+WY3DVKlCg4uK35nv95+qPjT9if4b+K901jZ3Phu7b&#10;JEmmTFUBP/TNsr+AAr58+IH/AAS0m8ZXdv5XjyOO2gLBDcaeS+CQTna+M+9foCv3RSnivQ9nCT5n&#10;FXPjI5xjo03R9q3F9Hr+Z+dNj/wSA0lcG88eTMe/lWA/q9VPiD/wTz1f4M+BtS1/wr4rm8Rw6dC1&#10;1NpF1bBHeNRl/LcE/MFycEc49a/SOqGtMiaTeNIqsnkvlWGQRg8Gn7CnUaVSN0GEzbGYOop0Z2Pw&#10;7vjZeNLODULLyTfwsOHXGQOsb9wD2NZMvhmC7unMmoWWnJu27Ehllwfqead+0X4VvPgb8b9ZXS1K&#10;aZcOL60jIO14JckL/wABbevttqvZ6gnjKyivtIQy3z4Wa1jIDg+pyR+deXisK8BWdOLvC+h97ja1&#10;LPcKsStKsVr5kFx4ba2k8xLsXcQP/LG3JyPcbsgfgKSS+sIWjVdFguB0ZrkvwfUYOf1ran0LxDpE&#10;fmXOk7YjxuaddpPpuGRUcdreaspSf+zovR7ifLAZ7MBxUab3PhuVW2Mu20iy1CYfZ5LG1jbny44W&#10;dl9+WBxmrV94c1JYdsclrOhI+aC2UsM+xGfrxV63+H73TSFtb060APyr5Ukg/wC+h/OpJtG1jw+2&#10;6S/+0QZP7xYy6sT6McH+VJyt7yYrXdkji7zwbZauwjvJ5lcHn92i8/gM1SvPg/Y3MbGC7KZ6Z+Yf&#10;jjkflXf6h4mlmjiWHT7G7A4/0neCPfIOawfO1KW5ZoxZ2e7JGEdgPpnk1pCtO25EqMeqOEvPhPqm&#10;mwlraJbqJed8PzYHqR1H41z974fv432zRnA/h2c16vceIPEGnsP+JhDEcAhoYkbj65PPtWTr3jS/&#10;vbXy7zVprtx0/dxj/wAexu/WuqMqjOWVOmjy8aLc+YqIZEJ/vdPzrQt9JTTV81pPPn7fNwKu3V/J&#10;cY8yRn/3qpz3BkXG3pXVFOW5yO19BdTJkWOcNtiZdrbexFZMtmJeSvzferRtZkkU20rZST+L0+lZ&#10;WoTPpFwY3bKHpJ6j1rUnUzbmzQfL61RaHG3HFazatAxwYlP+1UMl2JuEj24/ioJMxkkjkAz/AMBq&#10;NsFWONzfxVedBJ0Xa38VVpIjHx935aAKMe4b9gwBQ6sMfNucn+H1qaPDMxHGeGpje6/L93fQAir1&#10;Jbp/FQ2duRtVh/Fup8bbVw3NIkJZ8gbv89aQhqNt477vm+XiogrbsDk1bjj+8PlFJ5Y3Y27mP3qY&#10;ymW28b8/jRUrKFOMfpRTsw1K+4bQAe/XvVjPlqoH3T/F3qsVVW43GptpZRn7p/h3YpAbGj6i1rMq&#10;ltqmvdvh74yaeyS2nbJj+77V86JuX+D5d2eucV3fhHV3t7iBweMjK7qiSujSEnF6H6Z/BHxV/a3h&#10;CyG7c9qwhOSemCR7dOPX8K9Ms74tGTLkhUJXCjkA98n9e1fK/wCzb4iaWO9tFOWdFlAHfbkE/gGN&#10;e/2l5OGjMkRKcYwB0IIx+eeK5qqXNc9ZPmszvEvsliADhlY9M85z361fj1GPzVVmAGThcjAGO9cX&#10;bb2Uqh2jYcbiM8cfz/E/rWnb28s2CJcfMTyRuBPHYYH+cVz69SrHZ2OqRj1BCE8+ucDNRarJ9sjH&#10;k3XkvweMNz6Y61hRWMcJK+bISVIIByD82efT8DVqTVNN0e2nvLsLDbRqsk0szBVRQMkknHA/Wpt1&#10;BvuzE1TwpJri4uL2WWIscqqBCQPUjJ6+n51h6p8NpobWSa2ikMUUe4yT7toGMc+p/p715f8AFT9u&#10;7Q/C8c1j4Is49Xvl3J/aFwpFsh7FQDl8evA9zXyZ42/ac+I3xEkuIdR8WaitvKMtawTG3gAHQBUx&#10;+uc96FTk1dHNKtGPmz1vxv8ADE6l4iu2vp7ZUaJphHOyJtH91SSOT/KvGpvAmhyQ3Wo/arC5umcQ&#10;w2nmLuJGSW9MD1NeUatqTR3EiXUjXYZPleQmQn881zv2wrLJj/x2umlSaW5yyqRfQ9A+IvgQeH7O&#10;G5le13yO3y2x+UY7Ajg15lI0cbN8u5Sx/OtKe9a4jVJpWA/hXdn9O1Zsd0beXKv8276811RTirMw&#10;lZvQs6XdR+UUmi8pX4aRfT+VVrq2EnIfOG+9/eplxqE1xJ86NnO32p0dyryKCvPGdvpVklfyGZS0&#10;f8Xy7d1Kt5JE2zDbR/eXGK02khW4WXbtX+72zTbpkuJvNQdf4aAG2RMzbj8mF/hq6m5chV3D/d61&#10;UtgF8pivA+99a27PVNPt3SRRJvwVdV9exH0qZFIs2eg3U6h2tyoPPmbegHU1l30MdvcusSsUDfNu&#10;61ZuvGl5cTMZm3Ko2L6YHtWdLq4uPMyvNRFSTKly9BFmhjjcOv8ASjTZka6VTuT+76Vns/mSNirl&#10;lhWBbtV8pFz6q/Zd/aon/Z31grcaNba5pc2BMn3biMA5+Rh+oIIPev1N+Bf7Unw3+PkKReHNXS31&#10;fHz6RfkRXIPfaM4cD1Un8K/ByHUgG2J97+7VzTtevtB1KG9sLqa3njcOk8TFXRuxBBBB9xW0XCUe&#10;WovmjrjX01P3z/4ZU+Fra1Jqs3gvSbi/klaZpLiMzfOxySFYlRknOAMZrvdL8J6V4ft/I0zTrayh&#10;4zHbRLEp/BRz+NfmJ+zL/wAFRNa8MSWuhfElH8RaOm2NNUjH+mRD1bnEg9uD7npX6g+CPGWh/ETw&#10;xYeIPD99HqOlXsYkhnj6EehzyCOmDyDWUsKqSvCzXdHVLEVZL3pNon+yMBhQqj0AH86Z9hbOT19T&#10;W35A7DimmHqP51ly9DH2hkLY/Lz0/OuI+MnxO0n4L+B7nX9RTz3BEVtaRnDzykEhR6cAknsAa534&#10;v/tPaV8H7q6stR8Oa1JeLj7MwgC29zxnKyk7RjuDzx0r4h+N37Q2rfHjW7RruzXS9LsQ32azRyw3&#10;N1diQMtjA4AAHHc15mMxcKEHytOR9jkeQ4rNK0JSjalfV3/BHlnxk/ao134na9JLrMsiJGzfZ7JA&#10;RDB6BF9fc5J9a8ys9a1DxRdMlqjBBw8z8Ig+v9K6bxV4Vh1O5jkYKq5Ac45x7VattLW3hWC0iWCB&#10;OBt6fU18tLEKceb7T7n7nhstq0GqMLRprog0uyttNUiMmSVh80j8k/4CtFkZlAUEluPzpkWkgYLS&#10;4yf4elLd38dgpVBubHX2ric+Z+Z9FGCpxt2NFJo9PhWPcCq96ytQ8QRNE8MZ3yyAqEQcnNZf2O+1&#10;NiwPkRsfvyensO9buj6BbaX86jzZcZMr8k/T0qly09b3ZjzTq+7HYNB0u4s7WN5bmRLrqVXBQegr&#10;7q/ZL/aK0/wz4PudI8b6+lukEqpYeajswjxyCQDgA44PTntivi6MKOT2xVlLop8quWPIr0MLjp4d&#10;tpXT6HgZvkeFzXD+xrO3W63R+sGjfGnwLrxUWPirS5nbohuFVvyODXZwzR3EayROsiMMhlOQa/Hr&#10;TY9Q16+js9OtbjUbxiAILWJpnyf9kA1+h/7IPg3xX4P+H91D4pS4tJJ7jzLayuTloY9oBHU4ycnH&#10;b8a+rweLlir3jY/CuIOHsLlNPno4jmd9tLnvdFFZWs6g1isSxq808pKxwx4y3GTyTwPevRPhEruw&#10;viGxs9W0W+sL4brW5geKVeM7SpB/SsTwbpfh3w/HdTaRElqLplaYAbSzKNoJHrj0rOvI9dvLxZEt&#10;2sxGVf8AesGDc4I4H+RSeMNJ1SS8tJLZDJCIyHjiH3mx6gdj3Jxz0rNytrY6VFL3W9zt11C3ZsCR&#10;c/WrIbcMjmvLdPs9Q0+7hj1G08lZnVEaO6DMScfw5yf0xXpFnZ/ZYwu9m/3jmrUr9CJwjHZlukP0&#10;yaxdY8TRaXdW9rHbXF9eXDFUitk3AY6lm6KPcn6Zplrqt9czTGW0kt0UEIvlsdx45zjp27H26UzL&#10;lZvUVw8ni7xBpuqTpc+GZ7rSlJKX1pIpk2/7UTHJP0Jrr7C+jv4FljDAHqGGCPamDi0WaSlooJE2&#10;isPxdr8HhnQ576bgLhQq9SSeg963a88+Kuhal4kWztbZVNkmXmbPO48Dj0xmpk7I0prmkkzpfBmr&#10;DWtBguD97JBHcc8A/gRW7Xlfw11CPR5p9Lu7iWGa1+coxwsgORu569Og5r1RW3AEdKIu6HVjyy0F&#10;oooqjIKKKKACiiigApCdvJpaSgAVt1A9cYNG0daikmSN0VicsSAACfrQMmoqBryFSQZFBHUZHFCX&#10;kUnCuCaV0FmSSNtRjXO3HilIHZSvI/Gtu8kBt2we1YgsI3YOIlY/7XrUN6nRTirakMerTTMWEZb0&#10;GKm3NJy2QO4/+vV63tURRkBT6VZ+yxHgjn0pb6l8yRQjkWNMrnd3z1xTJbtVj+9ya0xaR4+bGar3&#10;VjAMszhfxxRYOZNlKHVEs7ZpJCB6c9fxrzzxN4sju7hlSQqpJBI5/CofiN4q+xq1rAyEd9h6H0PP&#10;NeI6n4okjmfeTuPfoM1qlbc0slqeuSeLrHRbGT7Kokv8bUbAJDE4H4VlaZZv4r8TXeqPGoSzVLUL&#10;hV3MoyxIHUkk8/SvDY/FFyNRkdWaacjMUPdm7Ae+a9p8HatH4X0fR43iuAZ03hHbILtyZiBntk+/&#10;1xUvTRIL9EeleGLOXVNQ80fu06DB4HY10PxB8BeH/H2h/wBla9ZpcrJ8kMgbZKj44KOOQe/+PSuT&#10;vPGUPhmAX3mxm0lUssyg4cDjcO3XuBzXLeEfHF18SfGC6rLIV0fTWIt4wxxJL03e+Kajo+YSlUhN&#10;Tg2mtU1ufPHiH9i34l6O915I0zXYFkbyZrO4Mcrx5ONyOoAbGM4OCa8w1TwRqvhe8a11iwuLC4Xr&#10;DOhRh79OR7jiv1Rsbr7ZbrJjGawPHfw70T4iaO+n61ZpcKVIjlwBJEfVW6g14WKymliLyg7P8D9J&#10;ynj7F4OUaeNipwWja0f/AAT8ofEl1BpbG7uH8mBBz6nHYDufauBvvjVK0wtrW1hjgYbh52d7YPt0&#10;P0r3n9prwHP+z3rhTV9KuNX0i5Be01KMKUYZwVIP3XHf8x1r5z17w7pvxEtbfUvD8kaXELndFJ8m&#10;BjJBxnpXgRy94aX7+Lt07H6vWzuGOoqrl9RO626npHh/Uhq2n29z5JgeVclOuMHHHtX6S/sh6fLY&#10;fA7SGlz/AKRNPOoPZWlbH8q/KrwLda9oM0dlqtqbq2ZgsctufMKknAGBzj8K/ZT4XaIPDfw+8PaZ&#10;5flm1sooivuFGfxzmvQyujy4iUulj8242zBV8DRpfabu/kv+CdXRS0V9afjJ+aH7SGhS3nj7xn+5&#10;aRpr1ztA+bGcA49MYNfOjeBdSkmYCxk2846f41+0eoeFNF1S4+0Xmk2V1P8A89JrdGb8yKWHwro1&#10;vzHpNih9VtkB/lWlGtVw8pODWr7H1OKzXC42lSp1qL9xW0lb9D8Y7X4Y6lcSxN/ZxZVZTnIPGR6V&#10;6z8Lfhbfar8SfDKLpt3JHHqdvN/qmIUJKrFicYwAM5r9T4tNtIV/d20Mf+7GBUyoq9AB9BXHi6dT&#10;GyjKpK1uyNcLnlLA0J0MPR+Lq5X/AEHr90UtFNZxGpZjgDqa6D5EU1zPirXLVrGezWZTK4KEA+3I&#10;rI8TfEGGOG9t7R9rpHIBIOu4KSMfiK+ddA8ZX+sa0JJZWf5i7HPfpXRGHKuZm8YdWeOftmfCu31/&#10;wvoWvPsWXS5XtbhmG7MTklM+wcD/AL6r40XwwfD959vsbdEdTjzLdzznqNueR+FfqR4+8Mt4w8Le&#10;J9OijWSd7FpIPMG5fNA3rx35X9a/OiTWvEFjqDbb2GxIJz9ns1DDPXrg1x5hapBTfoexh69SKSi7&#10;NGTZ+L7yFiTB5gGQDGMNz69Qfyq7Je6TeR+ZcKbVuU85f3Qz6lT979BT7m0vtZmD3er3D+rW0caE&#10;Z6cBT+tU7zwT9uhb7LrMt4p6x3MwjYD68A/hXipdthyfM7vcz7zVrfTfns9VguFJwqo2XA91wQPw&#10;NFp44ijkDP54boXt0b+Rqe3ub7w/CLfyvLIwQ8kKl8Dj5WIP9afL4gvNQUJc3TXEfJ2vhcAdPmGD&#10;Sur9hNO1iDUvFemTQzTXWm3exT/x8Rw+Tj6rnBJ964PWPFgHmtbF4LY9OzMvocevpUvjq+b7XBbR&#10;3E0qEea6yH5fbGf6151caw2paqIVbdb2/dejNXpUaKa5pbnn1qsovlizqW1CW4jLvu3H+Fmzx71R&#10;utzNndtxWP8A2s0TlG4Y/wB6nNqwZvm+X/gXFdmpx/ESz5XoetV5bpbSNg/ysP4agudYDLhPnI/i&#10;rIur4sdxbe3+1TJuWrzVSSu35B+uKBqFrfQi2vSzIvSTutZJdmbJXdTXzu4XJp8rEWL7QriJfNt3&#10;8+36/u+v4is9rx45NuxlxVm3u5rN/kdlz/tVdbXI7j/j6gjc/wB7bzVe8Bj/ANoYz3ekjvDI3s1a&#10;MkmnSNna0f8Ad71Xlms4twy27+GoAreZuZlA2/7VKsJVlyd2aryXAxuAxnptqBrpyMA4FAF5rhI3&#10;wTj+TVG18uDsGTWtpfh2NraOe+byl6qrvjI+npXR+HNL0eO+WW6ihuoc5RFb5PxrTltHmuBwD3zs&#10;2V+UY/WomuJGJJc19F/8In4V8QKpjtreCXA+TbxxXmfj/wADxeHtQlVJIVA5+zxPkjPI45xx61Mb&#10;zeg2uVXOA8yT1aip2njjO3a350U9REW77p25JpWbqTtyOi0jZBIO729aM9x97P3e2KgCaNdo+Y9f&#10;7tb2i3AUAg/xfK31rngdi8/fPG2tLTbja+35sn+97c01uB9TfAvxj/Y+p2s/mbYxgP1IxjBzX19Y&#10;+JoLyJZoz8qjphRz1GefTmvzz8A6q0bbQeT+lfSXgXxnJb28KyvnaFwOMEjgfpWNS0tGejTm7WPp&#10;rS9Y3MSNob5sDIx0/wAmuhtb1mRi77dwDH+6SOMD8/wHvXjmj+LFYK27afl7jqMdD7jtXaaX4oIV&#10;VVRJtyMMT9eveuTludCd9z0a1bymUnLgsVJJJ4xkZP8An1Nfnh+078fL/wCInjC/0u0ufJ8M6bO9&#10;rDbxMdtwyHa8rYPPzA4zwB0619feNviRdaH4N13VDErpaWklx5fUnajFgT/WvypvNQmuHZDLlup9&#10;zSpQ9pOzWi/M48RLVJMvancC5LETtE/ba1ZH2i8t9+y5ZugK1dtoflyW3SFfvbayNVvAzeXGzMxx&#10;u9q712OIimmeZgwkZyG5pjNIjAqyrirC/u4uvlis9ZPMkLhcgH+VXysC5G4WPcdrZqq0g35A+c5+&#10;71pstwGUZ3D1qJsOuUGFH971pAKuW4PRf4vrTm343RrlP54qDznXg9qtRyBtrBMN/s0AOtbqa3GW&#10;VVX/AGlpXvGkl+Yr/L8aZcM7MuXZV2/xVTLln3Hk5oA2izbdp4VvmouJftDxsdqN3ZVxmstbmQL6&#10;5pZLpmUgNgcfw0AWpHCvxtWoZrgL/Fveq3MjDAx709Yy2SBk+v8A9agCW3f5l3fdNW42Em7H8NQR&#10;WwXBPJ/z2rVs9P8AMZf7tAGtobWU06x6gjRqePPh6p+HQ1oeJPC8mjwx3NteQ6nbSDIkhPzIP9pe&#10;oNV7LSxlT1AaultbBVIYLhv73WhyQKDvdM89hmkj5KMGH3flr9Kv+CSPxZ1G28XeIPBl/dP/AGNN&#10;Ym+iWdgI4pUcKSCehYMc+uBXxTZW8P8Ay0GfX5a6vSbpbNAIsIh6qvArSnXUYuLV01Y3jfY/fyG4&#10;hnXMciSD/ZYGnNt56mvww0r4ha5pDf6FrV9Z45P2e5dPp0au60P9qn4paMix2XjjVo416Ce580Af&#10;R91Z3p97Fez63Ptz9tjUvG3ijwzJ4X8M+B77WbR2WWe+S334KnIEY6g8dR24r81n8V6r4L8TT6X4&#10;m0y4svm5DxFZIT6MvXFfQHh79u74paOm271wasuet1Em7H1C9PqKyfHPxU8C/HB5bzxhokem60Uy&#10;+oaWPIlkxjJx8yMfQMM+/p4mJwsaj53rc+yyfPK2V2hTel72OLhurbUofPt5Enhboy80iW/nMFYb&#10;EHQeuPWug+FP7PLfEbUrpfhf4003U7uPLNoeuq1hdOg/iUfOj49QRj2Fe16b+wj8XNRlBuV0HTFx&#10;gtPes/6Ih/nXgVstr052jFtPyP2fC8Y5bOlzYioovqj56vIT5LPGN0sakhfU44rmLf8Ati4VU8jy&#10;0XjfIMN9a+2Y/wDgnvqVjZve+J/iBpekWUa7pZYLVtqDvl5HA/MV5z4p8N/s9/DVjC/iTxJ8SNST&#10;OYdJmS2tcjsZQBxn+6xNaUspxN72Xz6HFiONsr0VOTlbsv8AOx4Bb28divmXku58Z+Y4ANXVlmlh&#10;82OGRoF/5aBDsx/vHj9a7FviMt7qXkeBfAeheHGIYpceR/aF4FHJZp7ncF45JCqB1zXC+Kta/tTX&#10;GF5rdxrOGVX1C4laRCxALFFznaDkDGMgZAAIrqWWxjJKbu/I8bEcce7+4p2Xm/8AL/M7n4deE9G8&#10;ZTn+2fHWg+ELVWGf7QaSSYj1VFUKR9Wr6p8E/Bf9nXwrpseq6/49sfFIQ8m8vkjgz6CFMZ+hzXwV&#10;ea9Z2BkhtR5iZIFw6YLAHgqvYHtnJ9awJ/E0srnG44/SvaoYbDxV+TU/Psy4kx2OunVcV2Wi+/c/&#10;XTw9+0d8BvC1ulloviPQ9NgQbVS0tmjXA+iV6x4P8eeHvH+nm+8O6xaavag7WktZA20+hHUH61+H&#10;Nhcalq0yx26NIzHgAcfpX2N+wHo3ifT/AIwF452/s8WUn9pQ7vlCn/V5Hrvxjv17Zr0ouD0jofIS&#10;iqicm3fzP0hqvdWMF7HsniSVc5AcZ/EelT0tBxmdHoNpCMR+dGPRZ3H9adPotrdOGmWRzjGDK2Py&#10;zV+ikVzMp2mk2dh/x720UJ9UQA/nVyiimSQSWMErh2iUuDndjB/Ok+xRccN/30fWrFFId2Q/ZItu&#10;0oCvHB5FSKoUYAAHYCnUUxBRRRQAVGq/M+eQT/SpKavf60AcT4g8KSnxZp+rWccLlflmSbIUKOdw&#10;wOoIrsbaQyKTnI7HFM85J5GUPgxth149O/tVhVCLgAKB0xU2szSUrpIdRSK24ZpaozCiiigAooqK&#10;adLeMvIwRQMkmgB5XjjimsyQqWdto7ljxXJ6h8QYY5DFZxG5ccZHAzU1rJD4kjVbmcxy94lbGPap&#10;ur2NlTaWuiN5tVtgpInj9vmrKvNViAyLi4GWwFVAQTjoTjge+fxqi/gOOGTdBK2P7rtn+dTSeFvJ&#10;tW/0i8BZhlLdwOM9Oe3rSu77FxUF1JV1PTWw0m0P60Nq9iuPKcE4rMfwKtxGobcvfJc5zVi18Exa&#10;f824v6jcT/OpfkjW8L7jbzWv3J5GD0x3qaxnZl3SvtUYOe/5Vz/iTWrTQ4ixTLA4GOTn1rhZ/Glz&#10;rU4ht2KqOpGQaLFHsk2uW9v8ocM3vUEniAxtwh2+3NcNoMZs4hLcSFpMZOTmrF94iUjah2t2I6/S&#10;hWuLlVzX1nxw1jC3lq0j9scfhXjPj74keJ5o5I7ZGjHOQOSBXY3WrSMzSSQEqg+XOCD715/4o8Sr&#10;IxQosb88jGa0V90U1ZaHj118Qrq1unj1Tesm7/WHpUF94ii1CP8AdShx1yDz7cV0et6Xba9uXyst&#10;6Ad/UVyX/Ct5bG4EisIwcERA5yOtDbfQi5b8OwxX2rRS3UEoiYhQwDAl+oIIB6Y78ds17p4G1DwX&#10;4K0qW81DVH1C+ZAzW8oJCH+6Mj+Rry7S1udBs1jhvTb+d/rbZgd55yHBxjA9ATz1rBuI9S1jUY4F&#10;f7VEr5SGMZ2HOSTjp+NSrbsrzZ2nijX7jx9qFyLKH7PbTuoSNByo5BI9OOw4zz1r134ZeHJdMs7a&#10;1t7c+UoGcA9e5+tY3wk+FuoQzRXs5XecfIyk8egx0PvX0hpdmlnbqot1hIGDtwfxzQ7ydzOU7Eml&#10;27WtmqOfm6/SqGueK7HQVH2iZFPTlgKz/G3i6PQdJmljkUOpK7iQADjOPrXxv428f6j4i1SWSSUi&#10;GNidpOA2K2UbLUiNO/vSPYv2gvEnhz4heD5/DusRBrW6I2SEAtG4PEie4/UZHevCv2e/2cdJ0nVL&#10;qHWPhSmtaetwRHr0TSbZPSRBvwwx3AyDkHkGsTXfEtxqVunmGQuvAHf8B3r6s/Zc8VGbwOum3j4a&#10;3mbyi3ZWw2PYZJNc1aMZtJnpQxlXD0vZ0n+jX3HY+DvgX4F8H29t/Z/hjTknjO5Z5bVGmBznJYjJ&#10;I9etehqMLgcChfrkU6rjCMFaKPJqVqlaXNUk2/MKKKKsyEpar3F5BZpumlSJfVjiuJ8Q/Grwv4ed&#10;opb5JZV4Kxnp+NUot7FKLex31QXV5DZxNJNIsaKMkk153p/xgtPEUZbTyNn97rXN/ELxRKujzM0h&#10;JKnoaqMOZ2LVN9TotZ+Ouiafd/Z4W85t+wsTgZqzd+NF1jTZHhfGULAA18aTXc02oyEk4DbgevWv&#10;YPh9rxubfymfdhQnP05q52hJW2NVFIvSakZL253hmjYMvHfIIrj/AATpf2W4nLcHdsC/TNd3Z2Yg&#10;vJZGQlN5P044Jrn7cCy1CTadoLk47deKJNtFHbaNcLZTO7qHYqAQe4zXwh8bfD+neHviBr2m3pt0&#10;giuTIryZjcI/zodwHzDDYxnFfdGmzLPepJgMhUjOB1r5d/be8F3K6/pGvWgcx3Vr5MwQ8h42+XgE&#10;ZyGH5VnVjz0pR+ZvR+LVny/qC6DZoZrTxJA8i8+QyMGH0PQ4+tZqeMNOjZt081woPVI/mHvk5qrL&#10;GLUkCFFK5zuTBz7nafyzT5r55YI4mMbqgHyXKHAJH8KgknH0r55OD02Z3Sulqrmi3xC0uONoXsL2&#10;+RiVKSKoB9uOQPxrA1bxBYX022w0Ga0lJ4WS5ypz7HGPzqJ7GBgVMv2e5U/cm6N6c4AUfWoWiubb&#10;ho2miU9Uy0f/AH0DjNbeTWhhfszzjXLyW41K8PlqsgJUKjZAxxgGueg01rBkBT53+ZvrWx4k36dq&#10;U2UZf3hIXb2JyOtUtU1aKRInVlZwPxr1KdrJLY8qpfmdynfWQcbl+9zWQ0ZjVgW+QfxVYluN2Wld&#10;tvZaz728Ew/u1oZsbNcADCfd6VVZix5pN2Pl/wDHaY020YP3v7tAicud2BUbyYC57VC83O1flP8A&#10;tUjMyrktj+9QBP523b/s/eqvJOeg+bqNtRNMW4PP933qORjxgZ7GgBzXB44yTULyM3JPWnMwCgYy&#10;3+1UVACsewOQKv6TAVZ7lkVxEflVu7f/AFqodeAP/r1tWMZTTgCOpL1UdwK+pTblUFMzNkux5HsM&#10;dq6PwrpPmaYZnkZHb5l7/LVex0O11azEzvMJA+OOhA657108O2OFYwNiDAFTJgUb7VL3QbLzopGV&#10;xnY69qv+FtX09oYP7SihuEJzu5bJPXd3zXP/ABAS50+4SyfcGX5mVe1cpbXklupXPy5+70roo1p0&#10;r8ujasROEaluY+m7bQfAupwrcJp8AD9tiyf+PUV8+xa0FjA+0FP9kUVhyvua38jBLHK7k5FMLAs3&#10;GfwpVI3ZDdv4qPL3ZJbgUiQLdiBj/Zq1aOFkHzc8VW+9HkYHPNSKzR4wvpn601uB6J4TvPJuuSow&#10;396vYPC/ihYZPs84yo5B6cHivAtBuj5kR27Twa9Ft7wwywOOrDbu+lZSXc2hKx9A6R4naHAjcqrD&#10;HPcjg89q7jQfGCywrufJTB27iASDzn8K+d9P150jSObcAD95c1tW+surLIkx9/wrG3mdcZHrn7QH&#10;jCOz+CviLbM8Ms8S2y7ARku6jbn3GQfQfWvgiJjBceYUjZR/yzavbPj14xubvwjZacrzBJ7jfIMn&#10;aQo4J/GvBmuEhGWO7NXRitX5nJUfNJmteapAkahfk/6Zr0rJmuokf1Zv7tJb4mVi6q2fl/Co7gJH&#10;cRY5bd+lboxFkmW+dY9/y99tU5AIpGRTgBuP/r1sLp625Nwvf+GsWWZtz8cFjzQAq/N8xPH93r/O&#10;nRzCJuDux/equMs3B5NG05Hcmm9wNL7dBJjzIl6feWopL9WYmOJVx0qp5TKDng+lJsPQ/wCfakA7&#10;zHkzuLMKaqFulPWI9AfrR5eOhyMHFADGxxj0pVzzkZzxzUiDdgH8flqRrcr8o/CgCGNQeenPrUqK&#10;2c5x1+anx2bs24fLWlb6a8nO3k9aAKcW5dpB4q5a33l8ZzV+HSmPG2lk0Eqvy0AXtN1bdwWXbiug&#10;t9Rk3bsqnb5q4VbeWyPK9Wrcs78PGv8Ad/z1qeUdzq7HUguGL7sf3sVvWetxL8oKqa4GV2xw3y/l&#10;TIdUktzy/wAp/wDHanl0LUrHpcerYkK7mIPT0+tPbVwrE539q4CLxCu3mXanbb1qePUiy5FTbuWp&#10;natqxVVdZMjpuqpdeIlZcsGG33xmuXfVZJFyp46fdxmqtzqCtGY27UuUnmZ2vhf4g6r4V1631bR7&#10;6bT9Qt38yC4t5CjKR0PHevrnR/8Agqt4/wBC+HtzZ3umadqmvxtiPVLiMgxx4x80SYV275yo9RXw&#10;Xb3jpHkHb830q7aapa6tJHDcSfYySEaTBPB4JIHXArp9pLl5d/kPmurHtnjr9rnxD8Vrz7R4t1rU&#10;tS/iSKQFbdP9yJflH5Z9TXPQ/ErSbht32raTx82R/MVxmpeGXimkTSdYTVrRTiKWS38tmX1KnJX6&#10;ZrIfQdRt2ldre3nz13LwPpWHNdWZ0KUoq57FqPxO0GS1ggt55bC28pIJyf3sM8hyS7Mp3DP90gqu&#10;OOtN1hWsorOWGSO/jvI/Ot57dw6SoGwSMcjBGMHBFeO2NnLazbpdKgm+RgBKrFckYzgdx1FfQ37L&#10;3w517xxeQeDtDitLm+uLgzG+viwggBQAgcEnAGTgYzWKi46RW5pz+0Tuc9pfgfVdWHmXCFI8Z54x&#10;mu38F/Be+8Zakum6Hp17r14uN0GnxGQoPVm+6o9ya+/fhz+wDoWkvBdeN9fufFVwvLWFuv2azz6b&#10;VO5h9Tz6V9NeF/CGh+DNMTT9C0m00izQACGzhWNf0HJ+tbJSe5zupFK1rnxV8Jf2A9YuIYLnxZqE&#10;fhq04LafpZEt2/qHmPypn/ZBr63+GnwX8I/CSzkg8NaRHZPNjz7lmMk8x9XdiSf5V29LVqKRg5tq&#10;wUUUVRAUUUUAFFFFABRRRQAUUUUAFFFFABUUUgdM574/WnSOI42Y8Koya898BfEC21r/AEZxJHKz&#10;kKXQ7GOc8Hscdj17ZpGkYOSbXQ6+Ty4tRku5H2+VCQdqnBGQST6kY/Wn22qLdSNDysi4ODkEqRkE&#10;jt9D3rn/ABb4th0fVLXTg6C4uI2ZAx43DlQfY4I/GvMNd+MFn4bsPtytJJcxvsisjKxnuA3LOwP9&#10;0jGAeMN7VDl0N40+ZXPoDcB3pfpXznH+05YRaf5kvyv/ABruBIb0B70iftgeG9OZRcNJID2jG4/z&#10;qk77EuhLofR1FeS+Cf2mvA/ja9jsotRNheyHakV4uwOfQN0zXrCsHUEHI9aowlFx3CRxGpJrDvNO&#10;k1p8OzRwdPqK3NobqAaXgCluOMuUzLfw3YW8YRIFOBjJ61E3h+G3kE1vGBJnPIrYqld6zZWIJnuY&#10;48dcsKXKhqUm9NSYPIsQLAbu+aqXmpeXC5DRIQM7p2wg57muR1n4t6HaSGNb1cjhhwc+/FYzeOtH&#10;vUleLVHWLYS0n2YSpH7kY5PtSemhtGm2rtHa3HiZoV+RUc4/h5/Gua1Txdqkm8LCUTp0x+tUl8RR&#10;NHuQSTjnD7MA+hxjgkdqyNU1yW6jZQkmOmAmBSv0ubRilqkc14n1Z7iYISFcdSTnGfTNVdOvo7PB&#10;CqW6c9ap6hDLc3pzazEg53MCFxVyG18mMHy2d+wK4C/40aW3NN2bMmqXDxh5XCJ23HB/AVnT+Jlj&#10;JWNd79Nx6isW+S4klOQ7tjpg4H0zWZJeWtm2LuUh85McK5Y+xPb8KlWEb95rUV0vlRtNI+MmOPAJ&#10;J9TjpVJfANvdQ/atVli0+HriSXLNn8f0qCDXFmCx2sa2kGR91Msfck96wfFlrYXzLDJd3VxdN0DE&#10;kA/hWqce5O50Tp4X01fLgv4SO7Ehc+vGP61kX914cklESXUck7kALvxuPQDI9a89vvhzetIfsrTy&#10;E/MFwcfj6U6z0LUfB0Ut9fQ2zxQoXaAtslYDnKkjAPHrn0zRpsidOx0XivUU0mb7OLd/s8eVDTOz&#10;BCOuwEDbn09fWr/w7+I3gzQF2aoqQyBifMAyXOf514Hrfxba/jmij86SHJwZ5NzYPTJPfFcJfapc&#10;SqSGKlj396UrbMHa9j9A5/2r/BGg2pFk7zPjACofw61534q/bduWDrplosIwdrscn8q+KZ9Tuc53&#10;kj69qhbVG3FXyCPxo5+TRIVlfY958SftJaz4ou1e8lxH9ySNDtLITyM4PORnI57VWm8SW1xbF87w&#10;qhxg8uD0yM5/PrXiMd+Y33KVOeDnmtOz8SMI/IY4jGSgPG1vXjk5+tLncndl6nrGjXH9qfO2UO4n&#10;H+Fe4fBnxE2nyXg3klVD9ecg4/ka+U9B8ZTae6rI2VZvmVh0Prn+lep/DXx1bQeJEZ5isMiFWHUd&#10;PQ1PWzJe595eHfH1g9qRdTiGNVDB34AHoa6GPxNp88e+G4WZeuU5FfIjePIra3tnPzWcjmKTtxnB&#10;H5V0fgnxVJY6lLZrdF1jcoVJ4IzwfyrZ2juZ+zi3c+mG16LaSqkj1zXE+MPilFoMDh3ERwcHpVaP&#10;Ws22UIQsOB6V4h8WtHv9YlkkMxhtYwWMhOBgVrC24KMV0OC+I/xz1i/1CdLe/kEDkjcrcrj+leQa&#10;j4k1DW7ghpZJJMnfJnrjpTtYsidXkWBiY2Od3qK2/DelQQyAPGGJOTSqSexp5I7D4YeLNR0t44pD&#10;shyPXJr1/XNX/tjR3/i3IcKO1edaRYwTIu2JQewAwa6+2hEcZhLEuwx7DPapheLJexxNrp3n3EiK&#10;MnOCT/SvSPB+g/2eQVXI7nua5fTQsF5J8gBDZz7V6V4buEmRQDzjn2+lKS11GtzQZvJkkQ9WXk+n&#10;Fc/HpgkupMtuAat7UZN05AO3IAz71zdxDcz36iHKrtIf659630a1F1NzTZVj/cowDxyAsQenbmuD&#10;/a48K3evfCCW6064hS6025juGeblBEQVfPHQbgfTiu00/R1sV815Q8hHzjOea6XWvC8HiLwZqmmz&#10;OrwX9nJA3fG5SAfzwfwop6SXYaZ+VV9o97f7E1HxLpCJ1/0eCMuPyGT+dU77wPbTRp9i8UTX79DF&#10;BaurkjrjAwfzqHxFoeoeHdXubcIFlikZJFhYPja2Dna2Rz64NVF1BbjYZVwQTh0jGP1RjXg1qfs6&#10;jj2Z3rpYbpscXhXUJdtzcyyKctDNGvXHB55/Wpm8ea+98UttQitbMg5ZrUHOB0KgnNXE1SOeEQvH&#10;G1v/ANNpAgBHsGQ1l3Nlp07ExajDaux+5M24c/3SpY/nWcYyvoK8Vujzn4uafNDNa6hJeC/N0uS8&#10;cIiAwcAbQeP0rymaSRZPlOP+BV1fj7xZJNqstpBt+zodh98HGcVk6loV5p1vDNNAxjcAhlU45969&#10;dfu0oyep5VR88m4mC3mNyfmIqNo2fj+lTPceWuxu1R/al6llxV2ZgR+Xx0+rUiqOSVyVNOkuow33&#10;81C8yryvf5qQC+Wy7v4t1RybdoyfmJx8tRyTFuDuB4qEnc+eM9fQUAPaTdx0/wB2o2bJ6YpMnqOK&#10;mVfJw7D5uy/1oAPJYqWc7VPOW6mgGBT0dx+WaiZy7bmJLetCxs2cDOOtAFnzrcEkRNz/ALXQV6xq&#10;8vg/VNK0k+HdDvNJljixefarwz+ZIT1UZwqgdOM5zXkkFuzTRhhgEivQtHmSZXjj2qsdUo/avsGm&#10;xaZRDC7BN6pg7V9Kha4E2nPI6/e+X7vvWibVxp/9oFttvuaMM3cj73HoK5TWNeeFsry38Ebdves4&#10;+87lPQ2da8J3P/CGw6uA0pkumgnLN/qiF3Kp+oOc98Edq87uoXjkYNgH27mvTfh348ikvLnStaw2&#10;mX6CK4C9sfdlUf3kPI9Rkd6xvHng240XVLm3YCSS3PySJ92WM8o6+oIII9qafR7ja0ucMpO3p/Oi&#10;hiVYjcfzoqrE2Bc9cgjvS/dXoecZP60wsadypIPB6YxSEKvykEEFuu3FO8w7cdi1R/L+n605du3D&#10;HnttoA29HuDvx833q7+xuC2mhxy6YO3vXmdjMPtBxtrrrLVDaWkhFKXvajR3Nt4kgjjTzwoH9zd1&#10;/KrcPxG+yqBBKtqBj/UgL+vJ/WvHbzXWaTaDuDNVb+2JMYUb6n2akVzOLue5t8SZLuPbPqMrjkYe&#10;QkeveqraxpV6waZYJHP95B/hXi39qyfeJb/d207+1R95pMH+76VPsluPn7nsyw6FMcPbW2G/6ZCp&#10;08KeF7ttxtIQx/iUEV42ust1S7b/AGasR+J7qPHl3ilv97FHsvMfOux7Yvw38O6hGseWiVv4VftU&#10;i/s3+HtUANtdzIT/ANNAa8jtfHOrWrAxzplen7wEVrW/xS1xJt7thgP4VA/9BqPZSv7rK5odUegy&#10;/se3VypNlqgZz2Zc/wAjWddfsd+NIVJt2t7ofQg1Q0n9oDxBpMylJWX6+31r0Tw7+2Lq+mvH5yRz&#10;D+6wpclZaKRaVJ9TyXVv2afiJpaljoE08Y7wMG6e3FchqHw68SaPuF7od9Aw/vQNj+WK+5PCf7dW&#10;kxhU1TS4ZecncMV7B4Z/a0+EPiRUj1TToos8MdoPX60v9ojskyvYxk9JH5QzWLwORNEyMP4WXH86&#10;YF9Rn/gNftRpGi/s3/E5RHNNp8UkgxtmVR198VY1L/gmz8DfH0Zm0m5ijMnIawnXv/un+lT7Wst6&#10;f3ETo8urPxQTyssqp81XNLs4by6SKaRkQ9elfq54m/4I1+H5976J4su7Zz0ScB1+mCK8a8Yf8Ei/&#10;iLoPmSaJqljqqKCQrZRj/OqeIS+KLRjyrofDt7a2tjeeVC7GEqMNJjPv0qRVLRholyrf3a9e8dfs&#10;W/F/wKxfUPCF5OkecyWYEo+vHP6V47NZ6p4T1QR6hZzW8qnc1vdxsjNg8ghsGrhWhNWTQnFrcjk1&#10;KWGTBXHerMOsRydf8kUq31trBZJAsMhJO1eBWZqWjyWbqU+Zf7y1vfoSdHbmC6jO5lz/AHfrWf5A&#10;s5fu/L1+aucXVJYztDdKstr08yqrNxU2Q7nTx4mj/h/3e9LNZGSHd/EK5u31coynP3a2bXWlkBRt&#10;1NrsIqXG7dtZs4/ip0eqCzK/ddBV+RUnixH/AN9d6yLjTxuy67aANaPW1kTEf3fzqpNdBnX1PzMt&#10;ZyKlqrbW+Y/e+lCy92b5afKO5sMW8ncnP8X+7UC2skjeYsbYo0y4XzNpb5W/vV1UN9bW9rghT/MU&#10;m+Ua1E8LW93b3UbeZhFPzK38q9BECzKhAXnr+NcHZ69azTIAVUnjb/KvQ/hzcR6xriaVIcm43CP/&#10;AHhyB+NZSXNsdNN9At9CabG1N5ODX1l+yR5Hw01o61eP5UjJtX/ZHc/U15fofgma1uFxDwpHXnGa&#10;7/UdEv47MR27GNdv3umaIPld2dS93c+zNb/aQs9JtbW+sHN3HKpV8MCVI6Ej39a3vgn8fh46j1KG&#10;+heOS3nISRiPmU8ge5+lfmtqdzrWiybjeNIkLAhMnkelel/BnxleWfxAt7y1vDPHNaEtFnAVgw4I&#10;9QO9VGVyeWFTSx+mL+M9PX+PGODk4xVVviBpq5y/K9eRXz1q3iGTVI4bpCYzIo3xhqpabNcz3kqq&#10;zl8DI5I+tLn1J9jA+mbfxxp1wuVc59Ksf8JZpwQs8vlgdd1eC6HNd6cxaV9wxkL/AErH8UeNJ7ic&#10;wIhjQZXI70+Z2uJ0YdD6Nt/HGjXTFYr6Nm9BWpFqlrN92dD+NfG1prkuk36zLv5+8Dn869R0jx8L&#10;m3Vg+enenzK10L2EWtGfQCzI/KsD9DTq8VtfiK7SBE+Ug9TXe+H/ABYL2Bcgk+9NSTRjKg0ro66i&#10;s5tVVVz/ACp1vqQlbBFHMjP2crXL2aWmPIEXJrH1DxNFZ56ZHrTuTGDlsbdJXCXHxCMbEKENEHjm&#10;e4YYCgZ9KXMjX2EzqvEV2th4f1O5c4SG2kkJ9ghNfCOh/Ga78I3c+oJdRyhpAyYLBiAchSBwR6Aj&#10;jtX2RqmvtqWl3drKqvHNEyMuOoIII/Kvn34tfss6bqVpJfeGWkhuyu8WyMPnyARjPB78dcdKzlNK&#10;xtTi4XuePa5+0JqXjDxQ+o3g8kyMNioflUDoPUVg/ErxRrllqya9Z3LCK+jILKehYAOAedu4DORz&#10;mue1T4JePrLWHtW0eTzl+5hThq1rzw/4i8O+GDpHiixFplhJbtI+SB3JA5AqPaKTut2a9LHmt3rN&#10;1d3XzTMu7GFHAX2ArY0bw3rmssy6TpV5qcx4DQxEqPqxwo/Ou08H6D4Y0i4F/rEsTAYJe46Y9l6f&#10;nk16cv7Y3w0+HMKJBbtqMyfdyQF49PQVF5yfuDs97nm/hv8AZe+KXiKaOQ2dvpkec/v7jcw/CMN/&#10;Ovt/4Q6F498K+GbTTdcuINReAbRKMglccDLHOffFfIPiD/gqh9mBj0jQLVAOF8wk/wBQK841z/gq&#10;F47vHcWMdraxnpthGf1reNOS1lL5GV73Wh+qCzamyrm3t4/XdIT+mP60pj1JutxbRD/ZjJ/rX496&#10;r+318WNYRjFq1xGh4xCrKK5TUv2pPifrCkTa/ehOp3XW3r9WBrflSV2zDlj3P2juoyI2F5rSxJ0O&#10;AicfU1y2pSeCLXP27xDYjHUSXUf8q/FbUvjP4vvdwutck92a6GP5mufuviJqU2/zfEKsf7qzM1Ll&#10;hvqylKK0T/Cx+09148+EejMTJ4g01XGfuMCf0FYt3+0d8HtJ3Aa4shB+7Gp5Nfi5ceMizfPrEhP9&#10;7ax/rVJ/GEfnES6lKT02qh5/M1LpQ3SEqi8z9lbz9rj4SW+RHcNOf9lBz+ZrMm/bS+GEDYW0klA9&#10;do/ma/HKXxfBuUJc3T8/3R/iaibxmG+5cXGc57VHs43vYr2qtsfsev7cXwx5/wCJTI2OOqGj/htr&#10;4YTfKdEdh/wCvxsPjLaBi5uWYc7eBilbxk6/MJ7iRe/I7VoqaWyRHtI32/E/Zf8A4bM+Ezod2lTB&#10;vRQp/UGmr+1v8GrgEy2NxDnr8o/TDV+Ni+NmbZ/pVwg77WBpf+E2fG37bKB/sj/69PkT15Q54/0z&#10;9lD+0l8D7tM+beQMeyoev13VmzfGj4KXjNs1KaLJ53xc5+tfj+vjp4wFivZeP7y9/wA6X/hOrobS&#10;l8rKTk7sjpUunG21vQpVEfrn/wALS+GysW0/xY0Jb1Bxx1qjq/jPw14ks3tpPFFpewkfLHcBWA9w&#10;COD71+Ta/EK/VTi5XBP8LnpVhfiXfRyDMj8f883qeW21x+1VrWPv7xD8JNBnlln0/U0BkJOIplZc&#10;+wP+NcPqvw8vLVsRzxy/3d5CZ/E8fmRXyZa/FbUYSMXVxGT/ABEkfyNdVo/x81q1wrXzTL3WQ5/n&#10;UONndMOdHql5Zy6fcSQTxmORTgqwwQaiTTheEhSFPZWPWuZh+L1vrm0XKqjjuvTHtW/bXiXEMc8D&#10;7g3If+dHMy076IS70K7hXKRuQeflHHFUVjlgYK6sCevH6V0+m+Jp7M7ZMSxHAIPpW/DrHh7VYcTQ&#10;mKQ/hzQk27MrU4WFvOUKDjFaelTTabcJOs+EU8Hvn0xW3qXgkTR/adKk8xByFzk1l6XbiO+ZL6Ai&#10;Zcbo/wAevNL4d+om3Y9Ag8bNfeGTArN5iS7gT1Gcev51754B23lpDfu3lvIOScZbnH9K+doHtbqK&#10;G0tICZGkUADqxBGK+h9FiENpDBC3lhVA4q95IFdvU9e0u4+2LgSLtQY+9yTWJ4isZPEEUlg3EDcu&#10;O571W0CEwqQzEDrnNaG4+Z0ORnv1rohfdaBJ9D5q8aeHk0nxNPEh2oO9O0qxBZHBGF9a3fixb7vF&#10;ErjKgqG9M8VgaXeCCQJjJPGO1VNEHoeiyRW9uHBxL06ZxWpZzPJMhPTcDt+hrmtLt5Gw6ncre2MV&#10;0lqwWZE6H2/rUxeug2ZmsSnT3d87TkkD8ela3hPxdtZVz87dawvFlr5l4wbhfr14qv4d+yW94jyN&#10;ypz+NE11DyR66t1JevHuG3ncc8Vl6h5l1e5iPlxrnJPAJ9auWWprexp5I+bIXOO31qt4surPQdPn&#10;ub25W2t4+srEKozxyTx1rSHvK24tmN03UE85oPN3bSAxz39K9F8PRyz6QG6oCUwPr6183f8AC7/h&#10;9olq4uNSDS5J/dlnYn8BiuF+NH7U+oWnhm2s/DDzabpWpWkheaaEB5FyUJRs5Xpg8ZOe1aRptySe&#10;iE3bU8o/aC0Sz/4XB4lOm69O1lJc70js5yIwxUGQZHBIbcO49K4mz8P6fBzHbCVu5k+c5/GuZs9c&#10;aaTe75kY5656mt6x1PzFHHI6ke1RVjTnUukZ+0kzes9OsLyNgIIVZeCNgyD64rN8QaHp+k6JqV4t&#10;rbq6QNj92MhugI9/pWfqd5LYst9atyn3k9vcVR+IHiyC++H91NFJiZtqEZohShKcUwc3Zu5816XY&#10;tqnj3S4IiJGlvI1KuuQfmHX29favr7xJpMeuWrxXFpa2iOv737Pb5jYerb3AXn0FfLnwjjF58UNP&#10;lP8Ayw3T/kMf1r6i1DxQLaFzuSQY5DYrmr041qz8h0JuF2fOfj/4G6npNw9xpKR39o/zeXDKsrL9&#10;duR+teZX3hHWdPkC3NhLabxnbJxn86+qrj4n2tnNILmScQZJIjkcgH02hgMVheI/iD4J1LTXa7s5&#10;kAXA+yJFHk9s53Nn8a5k505clro1cYT1vY+aV0d0do5GVZB/Dj+RqnJaSwgcZ/DpXV3GsWGo3k0S&#10;xtBCxPl+YQSF7c+tRXVjJGuf9bF/eXllFdVmcbOR2kL7fWkrfm0RZvnTpx0NUZ9FkiXKndxmkIpQ&#10;qNxZuijP+FMZ2ZtxOT61ZkieG3CYbe/zMPYVWZSvBGD1oAFUtwOlW7fzI1C5wrUyzALYYDB6VY4j&#10;bONyfxU1uBe0/Tbi8d5I7eWeOAb5XSMkRgnALEdBnjnvxWp4feSO+kIjkeItteTacIe2T+FbOh3F&#10;xpXw21SSHV4YI7+6SCTTQrebKqgtvZumwFV+U85II6Gua0vVF0nznmeUxSRlDDE2N+fU+lP4kwNS&#10;G7W+1s2wuP3bNz23kmuf121mt76dZQwcOQaoyTBbj7RAPKI+dfm5FeiLDb+MtHhvD8t1HiOdvfHD&#10;fiP1pfCP4jzeCdoJEkR9rK392vadJ1SLxp4RMQbztU0eIyQ8/PLbk/vIz6lCdw9sjtXjuo6bLpd7&#10;LbvyUOd3qK6D4c64vh7xRbXRZQMFHXsyEEMPxBqZfzLoGxT1Tw3JHeyfZYzLC3zKdvTPaivQdf0m&#10;TQtUlt4oWubd8SwzJ0aNhlSPwop3j3K5WePKTt/H/wCvTWJ4IOcd6QghueDRgtg49qCBVYdxkcU8&#10;ttUcZ6Ypu3aSCMZGfXFG5uSeR0NAE8MgjZWUqFzzW1cTN/Z7qGz0/WsKL5VGV3KfetJpFk019q7W&#10;K/w+1OzAzvlJblh77etIzFG4PynihVLP8w2hf71KCG4C4P8As+lIBqzY69f6UKQzFm2gNmjcVYHG&#10;D0pAu2PJ6GgAKlcjgAdfpTiFVvx4qMe3f+HtUnLdCpC9OKABlfywSAQP4vxpwnlUg79pqM5X2/2e&#10;tLHHhsHj9eKALS6jcruUXDMKli1qVuHSGT/eWqLr2Xp1+7TY2yxIGPegDYh1qDcN9sq/7rEVftdW&#10;s1ZiJJou+7gjNc7xu3E5H91elH3eg+Qc00wO60/xFNDIDaa06Efd3ZSu+8OfG7xz4aaN9P1yf5W+&#10;XyLjOMd+ua8HX5FyF/wqeO4McmEZvNP8StVqbXUtTl3PuXwL/wAFFviv4M8uO41Ka7iA+7fR7xj8&#10;c19DeB/+Cs8rNHH4j0K1nXjdJasY2/mf5V+U9j4m1Gx5junUKuwqzfnWlD41nd/9ItYJ0/2kx+ox&#10;VqrraSTXoX7S+9mfux4J/bs+EnxGhSG6v/7NlfAMd4gKjP8AtDp+NVfil8M/hj8XNLleCDSNbtpR&#10;n5QjkfQ9Qa/EWDxbZMRJE0+lzD+4+5f15r0TwT8cPFXg2aO5stXkubRCOIZD/wCg9a5K+HpVrNKz&#10;NISp7P8A4B7J8f8A9hm00mSW+8F3MlnMCSLC6clCP9ljyPavkXUP7T8Jak+ma1ZtBLGdrLIOR9D6&#10;e9fb/hn9qtfHdqkOry+bNgKHP3gOw98Vynxn8B6V8RNJMjRoLoZeG5TqDjocdq5F7Sg+WesSZwW8&#10;T5Fu9Mtr+FrizKs38Ua9awLq1eJth4C9f9mtvU9BvPDd88c5aB43KHbzyPSnyX9lqUvkqjRygf6y&#10;T+M+vHSu6L5loc5zXzBV+bI5+tOjuJY3yHxV+609rdmDjdjmsySJkz94Afd96qW4jUs9cdUYbsGt&#10;CPWSdwkOa5oKY+qfhU6ZkGR0P40hmldT+fJkBV/2ajztXI696qRqRzu2/wCzVhWY8CgCWCQxsrhm&#10;zV+S9eVefXbWbwNufvVbhQttO0bad2Bp2MBY7t3SvYfgGLmPxtBqqWDalHpiGVoVk2yHPygqP4mG&#10;dwXvivIY5hbRj3rqfh/431Twnq/2iyZRE2PNRl4YD3rGtzRi/Z7mkJWdz7c8P69pnixnuNJu18xf&#10;9Zby/LLGwPRlPPFdNNY65q0IisrmLygMseCRXx9rXiqTxhdQarYwyQX85CSNb8eaemRjqT34596x&#10;YtS13RdSN3p2q3un3ncLK4V8diM1nTknFc+jOn2qe59PeM/B2tRv511fLJGeCEwPzFWvhhosmg+K&#10;rO4uZVeN1YEx9gRkV4RpP7QmtTQf2ZrjrIHGGmZB5nPcEcV6p8LvtV5r1g9nqEeqLcFlijSTDbiv&#10;3WBxitOWzuXFq6aPtnQ9Kh8R6WDa3ILcdDkg1Gmn6joeqASJJuxjzIcke2Qa808J3HiTw/e5+x3N&#10;vK3EkAQkfhjivZNO8a3Nm0UerWLIzLlWfrWdlf3Wbabonm1preNJJVyB1DDBNYOsatZXDK4XZu5y&#10;F4rrtUaz1m3EoBGQOFHauZvPD8bMCgyg7dTj6UO/YZzsjWdwx3SrnGM8ir+m2YtZEMM4aNj0PWk1&#10;LSbUK6NHtbIxxgUaS9hDMsUzlCOnP9aFvoJb6HfaXpfmQ+cBuYAHpzXU+H5pIG4GfbpVDwva20iK&#10;Fl+8vBJzWzDYPY3BIOeeKOpTsdJaagjNtmjKnpnsK1rVY9waOQEenesa2jaVQ20H1q2luFOdpVhz&#10;8pxWhi9tDoPM3R4Of51y3iXR/tUbMh6jsa3baUqnzPu+tVb+RGUjP9RQ9SIpxeh4/qVnNbTsmSP6&#10;023eexAYyEjup7V1fiCxDHcAD34rnfsaSZZnwQehrKx0otw6hcrC0rOPL7bq19M+IENjpkJm1GFh&#10;EmGh8orIOw56Ee4rkNU1H7PGYh908V4R42+IS29xfWcF7cErM6m3chkiXJwU7jI5x69Ka31CVmtU&#10;e8+Lf2hbGCCSLSLCK91SX93BuwB5h4BOfzr8+Pj5+0G1xr1wiXn9oSRyMDck/wCtkHBYeig8KBxj&#10;nqTWr8S/iJfeD/DWrar57edKhtLQ+krgjcD7Jux74r4w1fWH3fapv38jHiNu/ufYVry30SOaU1Fa&#10;HYa98RNX8QsZLnUDaW+OGkJAP0HU1yVx4iso1bd595JypYnYP6muXur6a9k3yv5mf73SqxkL9OSK&#10;25VFHG5uR0v/AAlSx8Q2NumPu+YNx/U1C3i69b7pijH/AEziUf0rn92AfSgMCcU1sZmzN4kv7hmE&#10;l5LIp/vOapSXzycl2bHXc3NVJH3NTSwZqlvsO5aa48zks3FM875QB1qAN2PFG7HJOKFuF2TNKd2d&#10;21qb5p6789Pm71HksW//AFU1X+bJ7fdqrsCVpOM7uRSLJ0GeRUbZ3cL1qPn5s/xVPURO33c0m4be&#10;tMkbbH97rRuDNgf/ABVOwDt+efSjcOpXP+9UDY3ZLfL92nKwxk/w0rsCTzNvO3rTRON3X5ajX0Zc&#10;Um8fKNu2ncY9pN24H5lpyndUayBl4bd/wGjzCV5LbvpSuA+O4deQWXbVuK+nXjfv/wBluaoMd3Df&#10;w/epcEtkt83+zSA3NN8SNE6q544/D6V7J8M/FzzXg0yR8wzKXi9m6kfiK+f93GF7c/lXe/D3UGj1&#10;LTZF++tyi/gTj+tYzWl0awk0z6QdSHIxgdjUGPmwBt71qWsMc3EvA9f61sW/gC9vVDWYSct0XIVv&#10;14qLXR2PzObttZvNN2mGdkA525NSXnii5vpopCoaVON4HJU9q7LQfgd4m8RaoLX7BJYRfx3V1wgX&#10;1GOp9APzr2Gx+Beg+CrONxD9vvlGWurgZOe2B0X+fvSUpSfKlcjfY474W+FZbLy9Vvk2zuP3ULD/&#10;AFa/3iD3P6V7Jp8m1gwPSuWgjKtjofy/Oun0+Qsg4BFbKLjoWk1udVZatJuQE7hgCuo0+RJYwGPP&#10;OK4uxuF2jdGR/tCum0qT5cqSxPY1qnbch7nknxYXOtCRccjB/OuR0thbvv2bifxru/i5biG+t+B8&#10;yEt7c1xVnGu4AoevX0rWa2YtGdDp+qXLYCjCgY56gV1Gj6lEync/7zse5rkLYMi4LAjv6gVcsrkr&#10;cAxx5Hc1mrWsxm14w3NGhYHcyjGP5muV0eGKO4zNKFbPfNdf4ot5rqxjaNC0gwDjufYVxMejyGQ+&#10;aRCwP/LRgv6da0lqhI9a0Kaf7OjWyCWNRl2B44rlv2iNdsrP4W3sN9lrjUCEtcddysrZA9sVL4G8&#10;SReGLgjUdRgisW5fc3GPqf6V5d+0l4qbxne6K9pt/sKISrb4XAZwQGI9ARtwPxrbD2jK72RMvM+b&#10;pNNa+uQzhhGDkj1rlPiN4qn1CR7Z5XNvZQLDEnZFDc4+pJr1d7VIYGchcKCePpXgXiCQXWuXcDlv&#10;9IRo1/3jyP1FZ66yRlKw7Sr4sqDKsT+ddNpWpnzYctgNlTXn2l3BjjTcfmU/d9xW9DfNGpeM5KsJ&#10;BjqO9TZ9CL2Ouj1Jt0kZKkMP1FecfFC+Gn2amA4juCcovTI710txqG27DA/K38XsRxXmvxQvCZIY&#10;j1TO38aqMrO45WsYXg3VzpOry3anEuwqF789RXqVtrU94o82XAkAxt6fSvPvhroMOprdXM3zFWCp&#10;8ueldUsbWsLndt8ljv8ApXPfmdyVcm1tobESNIyMpGfmryrWJGurh2C4Rm+Va3vEetHV7jA4hXhV&#10;/ve9c/IoZvv7mq2xMy2j8veS26rWma9Lp7BR88OeVb09qbf265wF7Gs54WXbnjdxtWpe4jrY5ba8&#10;3S2rbD95l7VKzLIrlxiXj/Irjo5JbeTdGdnT7tbdrrkcxCXKYPUN2NICS60+K8uHG5VZVVR9TVPU&#10;PDuoabtN3ZyxowyMqQCPUVdmZobxB8p34xuauv1Tx/cyaKmn3EasqLhdyg4HsaetwPMYcW7HIJx/&#10;nip9oc/e4am6hIkkhK/Jz/D0qG1m+ZVPqMUgNy2sz5v2QyxsWXerdhnsTWVfY+0EKfuqEP8A9atf&#10;7U1n9pcHBKhPu9qw9rN5rjauD+PNV0AiZY9rfPzW/wCC/EA0XVNsp/0K4/dzL7HuPcdq5psAnHIq&#10;fzlaGNBGoKHcWHU//qqdwPRvGmh/bLJpYtrz238S9HX1rzhflyfp9a9V8Ps+r+H9OuA3mERm2m9c&#10;r0z9VIrz3xFpv9k6pLAq7QDuX5expRbejGzv/B/xml8PaBb6fdbJzDkIZYd5C5zjPpnNFeXbVbnB&#10;/Imin7NC5i1rdp9kvnI3BX+YfXuKz92OnXtXWeIbM3FmsgTDxc1yjZwD65oAT1OMj0pSCeQc/wA6&#10;Bg7ePrSdunOaAJlG5gSGO7P51ds5BIHhPynafzFZu7HIPfpVi1uPLlzzuzu/GmtwEePazK27HbdT&#10;Sm0E9APl3VPeZdlIXg1DsLL8q7uaQEcnDADkihgdvPcZpwUddvJ/umkY/N8o4xzQAN8y5PHtTTxH&#10;yMU9fu4zn1pp+VsH5h3oAVWLPnOF6FqXad2GLEDp9KI42ZsHp/tNR/DjOR0xVdAFKllyPvN+tNC7&#10;QflbI6/40nmHdhjkfpQP9WST9KkBVAUsOg/2qdHgScbmx8xpuNjYPLD+7Th94YTBOaAFxnJG5uP4&#10;uoNCyd8YfH8NIFO7aNoBp21jwpyozn8aAHrz1bGealWX95gru/vVXX7xzz/wHinbjz6lvxoAlWTd&#10;x95DUsN5Lbys0LsjL/db+dVvL6Y27hQ2NvHyjvup3Yjq9J15mmVtzQXaqGVl4Dn3/wAa9s+GvxNM&#10;ki2eoyM0B+Rgx6H1FfNMXUH7uK6Xw/qrRsHDYkjx8277wqZRU1ZmsZOLsetfGzSjbj7bbqsqyZTf&#10;xznoeleDz25jk3bm3D7y7q931rVH8RfD+RWO+SAAjd6V4slwl0my4TY/97tWVP3bxFNWZLp+qLMi&#10;xXa71X7u7quabfaX95oW3J96qlzYGFi6GrFlfvGwVvu/dbdzWxBkvAyt9eaSN8qrJ13c7q27y3WZ&#10;WZeP9lazHsxExz/31QAi+24sanT7v4tVaSEr8ynP+1UkbZQ5+agCbI25x/tfhVuCcKu0tmqfVsdK&#10;QfL1/wDHqAL32olcelb/AIXtZdQwh3C0/jkXj8M1zEcY6t96up8Iat9nuBazTrHH1VmXOP8ACpqX&#10;jHQD1rwrptvHfadYoiJ5hc7MkZwvUknnAzXtV9Z6XZ6D9oubD7Rp6Qruhuk83pgZVx8yZJGTz1zi&#10;vBND0u01LUbXUlvphJHgRrE/yDH3iSeg/wAivYfiR8SbLwqvhqyVRKstnIszx8gMGGwkHnGCQfUe&#10;/NdWFp0MRh5RqrVPfZnh46WIp14Ok3Z7o8u8f6Tpf2xrnRYCNMlCgKJxMYpAPm5HOM9Kr/D3xdfe&#10;CPEVhfWk5YW8qyhd5HQ5wcVmaXGsNzLLPMsgmzhE7ZJzux0PtXNarb3FrrS2tvtAYgpsYkBT3yee&#10;K82nJ0n7O97dT6CnJpqR+uPwy/aAsfG+h28sOpRRTlAWEgVihPBBGc5B98GvRjoJ8RWIvru8hulR&#10;soUXawHQ8Hr9Aa/He1u7jTwrw3DoygAOjlW49xXr3w4/am8eeC7MWUGqve2kZGLe8/ecegPUfnXT&#10;aD1Wj/A7Y1FI/QvVPECaOrW1rC7lTtDMpH07VV03UL24ZpSnPcZ7fWvlTT/2xNUvZUa701A3GTby&#10;lQT64NeheGf2qNH1BhFq3nWqt0M0QdE9wRzUKL6Fpp6Jnu11b/bE3AYbGSDyDWBdaLHcv+/Qwleh&#10;9am8PfErwx4okhGl6paszKFLRzqrKT3KN2rs1sTqVvLAWt7llB6/Kx9x659jUSi1q9C7Gd4TuJtO&#10;mQJIWUccHPHpXe3GsSKyOUdlOORXlixz+F9UTz45EiYjYWHH59K9p8KaxpmuWSK23ft5GAMfhS3W&#10;gF/QtYhuIwOVI4OeK2pLjawIGR2weAKym0K2WQvEcDOeD0pJobiGM+W+/HY9aog1fP8AlyBiq9xJ&#10;uUjODWdb3zhsOpQ/pmrf2hJAeOg+tC1A5vWJHhLcnBHGa4/UNS8skj5D6iu1175o8gErz+deZ69I&#10;YWf7wAqdEzRbGZrGpMwb5wR05rzPxJ8NZ9evp4Y/tDQCc7JGZTGgwpO0dQfmGc8cjHeup1aQsDyr&#10;Ej8a6RtUs/Dl9cX13gNDEgMaN800hAAUjsAQT05GanXoDPiL9vLw+PAuleAtFSfL3Juru5HfcoRE&#10;Jx7O1fEWoXjXVy7Hoox/ugV9fft+a1da/q+gardLl83MOP7oPlsB/wCO18bk/LXTTXS551b4rC/7&#10;PQU1mGQe9Nb5Vb5v9qm5K87lLf7VXqc47zODtbjnNG7zOAdwqJsr0/i/76WlU7WaM7g1PUY9m3Lt&#10;FN8x2bbt2/7tMbHl/wC0fvUbhtzmmA/5vvUvmZkyvzVCzbv4f96jcu0BG+U/epWYErS5OT97+7Qz&#10;BmYFvlqLcN2P4acz5wC21f4aXKAvG7d83/ARtpysN2D8zLUS7h1bdtpd+5cn/dWmtgFaY4Yfd+ak&#10;wcrGaRjywZm5WhZBuH97/wAdp6gP37nUf3aTaW+83y03hePu0SfMowtLUAk3fNlvm+7SeX+7x360&#10;JuVt3pSt8yrtbdmnyoBAzBflXatGN/P96k+Xdx2pefmBXr92lygKrNuwO1O43KT3pOfmH8J+9UeR&#10;twfvfw07oCYDC43fKtdf8M83XiCzgH3ftcR/8eBP8q41m+YAL8o/lXpfwNszfeK4JSNyxM835Lgf&#10;qayqfC7Fx6H1Z/ZfmWK3EYyV7D0rpvCOsJDIsbnDZ4rN8I3SNceRKvysMda0dZ8PHRtQSeFc28hy&#10;rAcD2rNRsjs20Z9FeDdYik05XDZde/qKn8UXaNC3OQwB9K4P4dTYj2Fsow6V0viKTybNUJBUgjB6&#10;8VrTS6EruYEckRkIDhiDnFbWnybQCwwuefpXCNM0VwSp4HTBrQsdYmWQDcRnj1B/+tTtrY0i7npN&#10;vfI20Rr8oPOa6LTb9Y8AABjxXnumaz5JUELz6Yrp7C/G5SUGMDketHmKWxgfF8+XJaTdS6lfy5z+&#10;tedRxztj94oXrjNem/FWP7VoEFwDkQzfMfYjA/WvFm1V2k2oPx9q1laydzPU7PT/ACl4kfex9TW5&#10;Z3BmuYrW0hByQSR27153C7cF5OW7dP0r0fwFHcJbtPsWNcYEjf071nfp1KML4wfFpPANitlAnm6n&#10;cchckBFHGTjtnsOtfNWqfFDX9Qmlf7e0JJzsiAX9ev61237Tuq2V94u06G0lEs1vabLiRDkF2YnA&#10;PfAOP0rxlm3Yx09/auipLkSilbTUjW7R0Olarea1qkT3l7LclWBCyuSDk+9fRXibRhefCG1ulG6S&#10;wvVZ+OiyLtP6ha+avDjD+0YcZxn8RX1Z4KkTXvBesaY67jNZuUXuZEG5ePXK4rmhJ+0V9Ras8G1q&#10;Yx6XcHYwYqwz25FfN3iOGVtSNxGfmCBkb6cV9F+Lpx/ZspQYVgevUZr5v8Tas+mXaPGudrFSvqp5&#10;xXTKNtDKWxm6iwiuvPT/AFc4Em30J+8B+NTQ3zwyAfNjH51VlvIdQs/3Qwiv5iL3weGH9afp7i6t&#10;TGu0yw/Oi+q9xWT11uZGqL4yKEd+FBw3f1GfpXn/AI+vmub9Qy4KoAf7tdpIqtD58R6jn61534pk&#10;DahMMbsYWmrjZ2vw5XyPD7yLw27edvUg1S8UapJHcS20b4D8v9fSn+GdU+w6GjsvyLDsPv6VzV1M&#10;biUuzZLMfmrO3Krh0K/Pcf8AAaTYH6NjH8VSH64qJ28tcD+H71TZkleePzNpI6+nrVZoWb71Wvnb&#10;5elNYbVA980DKTW+6Pj5arT2p3k/Mw3VpbRjkZNGw/NkZoAoxu0cPAZjE36Uz7aZ5Bt3RlmH8XFX&#10;WhG5gfukYasmaNo2ORyO9AFma0uZ5jGsTMfzzS2NlJHeJ5i4APP4Uun6pLYuF5df7prsNK08eJdH&#10;vHhtpJ5LVDLJ5cbNsTuzEA4UepwPeuiMFJaPUmT5Sjq1xYzWttGkspeOMtL5gAAbJ4UgnIxjk4Oc&#10;jHeufWOGdsLLjIJ3MvpReWYjZ/LJ2rjuetUVUMwOSBnBPQVi1y6FGl4j02w026hTT777fG8SuzbN&#10;pViOVxWVg8HGRSqm7JHAzT2Q84xg9FoYHQ+EvF8nh24Mci+dZSkebFn9R6EV2Hii10zxdo6Xlhdx&#10;fbY+qbtrOPQg15Yyjqr5/SljkKYKnGOtJLW4I0l0C9VeU2e27/69FZ7XEjMSC3/fRNFPQDukYSR4&#10;KL8y7a4jULU2d7JEeNp47cV2kOY1+98p/u1keKrEsiXKgEodr4rNPUpnM/Q05VaTpySabyx9TSj2&#10;HvVEi7f179qMfNz8hpvTrxTwx3c/Nzzz1oAsgia0Yddnze/vUMLMp4P/AH1606OYxkEbiO6+/epJ&#10;Iws7L1Tnb7+lAFcsu3gsOc7ewpwU9PlJxQuWx94AdqUkMQzBj1+b1pvcABO0DIOOq9OKRZAVI6H6&#10;ZpM7WzjAP8VNLBuM4x0pAOVjwAFNHysrOd3J4ph5JzySfvU7bhSDx7epoACu7nczH2FObcmD/DTV&#10;ZvwHWnbiMc//AK6bdwDJLYyqkdG6Uu/d8wbO0UiqFBBG313U05Vvm5/maQEi/MoI5oZjHtwfvUxv&#10;mG7t/dpf4ueR2H8qAHAbkxj3+bNKsjcAquV6fjTVIjViS27pt3UvG3ndz+FADtxPOcnp8vGKd8zk&#10;lnYLUI3KoX8/oafu+ULu55FAD1bC8cMW/h9KsW8wjkQqNrD5vwqvuLc7mbH8NCszsd21Af8AIoA9&#10;Q8P3hbSbq283G9Afyrg7mONgRt2/NXR+GbhlhQAfM4K7q47Urp2uHX5Rhj+lRHRspg9xLa52tvix&#10;SR3W87t22qhmI38ncxx+FNVQwI7bqsk27e+AXbj5jT7kRyqrJ941hb3TLfNtNWre8cEAneOnzUAW&#10;2UK2M01IwuD/ALVR+fuGAeD/AMCpwkyq54pvcCXb97P/AI7TzCY8ENwaasnqf0qZZf4i3FIAONvv&#10;Vm2xLIqH5mPyrt9ah85B1rS0K9s7LUYri6X7RHCd/kdPMYdAT2B70TvZtDW5674j+GL+FPBMN1Df&#10;XAu/3b3EfHl9ixUgZ4z39K4zxBd6hNdyC+uGvLWC38qCZTnKdRz6/dzSeJvitrnia1msppFisJlG&#10;YYgMEA55PX/OOlYGrXCzWkMYPUDd83fFcVBVoq1R7voErSdxlvrFxCqnzGDBsja3Fdn4JtxqU091&#10;dzeZOfkTceVB6155a5mZVC5/hrbs7ySzdGjdkK/3a7HFDiz0S8jFvcbS20frVW0laO8XA4Y4P9Ky&#10;LfxFJdAfaCrEcb1q+0nmfMvbms2nsbHofh3SHmvEV9whbo2010+q6HLYR9d0RP3sdKm+E9xD4g0e&#10;S0kA+0fwN3BFdPPbzxq9hfR7ZVzhiOGHqKTt0NErLQ8tmvpbeQGNyrKeo4xjvxXpnw6/aA8d+Hby&#10;3tNP1KbUAzBVtbk+YCPQdx+Brz/xBoslvM+FyDXRfAu1MnxM0cSR7l8/BDdMU41JW3LhKV0j7q8N&#10;/FDU9N0O3vfHGjx2NlMB5rwsZ4Y89C643KD6gED1FeveDpPCfiK1iu9Bv4XV8EfZZgy+vTt+deZa&#10;lLFfWIt2TfCy7WXGRgjpXzt4v+F+seEdXk1jwje3GmTZ3lLdygJ9iDTco397TzNnKzP0KbS7qHDR&#10;zeYuB0OCfwpf7S+zYWdSp9WHFfA3hH9tT4heEbiOy1sxazFGcMl7FtkwOPvr/UGvoDwr+2d4Q8SW&#10;6rqlrc6TOwAIYCeIn2I6D6iq5bq8XdDtdHt11eJJxEVJI4zVOOSRZQcj86ybHVvDvizThe6JqMM2&#10;QDvtpAxB64KZ4+mKqzQ6tB88c0c69lztP5Gs9nZhY3dSMkkLYQ9PwrzHxJcKrSJLlG9cZGa7vTPE&#10;QU+VeRtA/TDDiqfiDQ7LW4WKMN3cp2qZaLQrVaHgt5dMNQjjL7omkXP0yM8VY8TRrc319rd1coba&#10;y3yrAD8wdmYKG98849Kd4z8PtpFwHVgyKwPHB65rmfH2qCSH7LC5zKyNLGUC5GCQc9weue3So1b0&#10;E9j5Z/a7tnvvANjqD8zx6kCfZXjcfzwK+OM9d33q+6Pj34bufEHwx8SSqMnT7f7aFA/55urH9ATX&#10;wtcALLKN3zCumG+p51VWdyJl27mPz0bh3/ipGYMNxX5v6VGzD5M/drTYxE+6Sv3hTmwy8N81DNu3&#10;Z+X5du2hW27SfmpxAGIXhRzSKxX+LrTJG8sMw+9uobhc54NO/KgFX5W+Xn8KVt23bupmQvBHHFLu&#10;+bad3NKK6sBVBO4D5s05vu427lFRZBXaF3f4U9Vyq/3aa2AcuW6ruoWPauQ20D+7TJPlxj5qduH/&#10;AAEf0qgF3Bvm+XcKP9s7Vpi43bhu20p+SPcehpADfIuVbcv+zS8Bf7y/xUyQ7fmHQn5ac2VbZtXH&#10;96sgF3IrN8u5T/Kj/V8/dDf7PajcGb/PWmZK9W3e9af3gJP4cbvvUiqNu0s2aarFlUAYoLbup6UK&#10;QD1Xdtx2/vcUrNu5/ipv+s5/4C1LGwblF/4DTAVv3gyB9371e8fs86T5VleagV4wsAb/AMeP9K8G&#10;jBkZIx8u9gtfVvwp0n+zPBFiCmHmDTFV9D0/QVhU1sjWn8Wp3+mTPa3EbA4AOQ1e2eHki8WaPJZy&#10;kK5UGI45BrwiCba/y8cc+1egeBtek064Rlc9sf5NLrZHZJ6HongmzudJvGtZ8xyKcc8V0/ihm8lN&#10;3XnArMvNTl1SG31NUUCHAlbocDoaua1dLdaPGysG3DKt6VtHR6GehwVzL5dwxzjnPFWrW4i3Ak5B&#10;7dsVRv8A5mL9T71Ba73YY70pK+oJ6nc6asUmArBTwAfauq07TZ9vmLMDHzznqPauF0mM7gTnI966&#10;GNBJgefJGy9ArfLQtC9Do9e02TUfC+pQ5+YR+ZGSe6nOT+ArxRrKG3y01ysPPUdf1xXtOjTLbsYb&#10;u4HkyKY23HPB4P8AOvz38YatrXhvxjqtjPeTy3FldSW7GZywO1iOh45Az+NaqK9m5N7GbaWjPpf/&#10;AISrQtIl+9JqF2SAI413E+ntW2t5rniu1WJ7k6RZtj91Af3jL6Fu2fQV4d8MfinoMk6wa1Clrcth&#10;RcMfkPvuHK/jxX0fo1nbTRxy2MwvI3GRgjO32I4IrFS6x/4IbrQ8E+N3h9NJ8WWscIxCbGIjjr1B&#10;Neby25RcZbHbjNe8/tAWa/2vp0wXBaz2fXazf4141NtkjKlWBStKnR+QtCvpu63mV8YK/wAXf1r6&#10;B+Dfi+OO9tRKcAOASf4hnkH2I4rwLl4hzjB79a6TwXrJ07VItxOMjvxWHoFtbmn8XtJk0DxDrGmc&#10;+VbzMsR9YzyhHttIr5p8XQJPM9u4WNps+W3o/bn3r6/+PFul9a6D4gQZjurb7JOf+mkfQn6oR/3z&#10;XyT8SLRoJoWxlct83rXZK0rNdUZO9mebR3E2l3DRSjYu4h1bqD3rQs9Q8i5R4eCD8v8AtCnX3l6x&#10;GscreVfLwk7dJh2V/cdjXP3UktjM0MsbQyjrG38wfSsLoy8z0G1mibdu+WKcEjb/AANXlWtTedfX&#10;GW+UuflrpdN1rFrIrH5SpZa42VvM1BMnczNVJ8qEdlI/k6RDCDt3Kq/lWbjcyqflx8u6rd9NtESN&#10;8wC/zqluyCTxWQCSbVSqkknmUt1LubZ2qKPKqoPzYFXEBWb8aT0J6U+R9n8PzUxVMnP/AI7UvcBC&#10;vylsfKKc2Mcfdak29guRxT22r17fLQlcBvsV+8tUbiHzFJxuxV2Zm6ioo/nk4+6aqQGVJHjJH5N/&#10;Suk8F+LdT8M2usQ2FybeK+t/s8/H3kbgqfY9xWXJHu+U8VJ5a2tuwPHmP+NEfiAvaZox8R3D26zx&#10;2zKhdmkzjj6Z5Nc7cKY5GjLZ2/katzzSW75jdkbH8LYqluOFz8+f71HM5N3Aai+Y2CccZoyWU88D&#10;FTABVyfun/apm35l5+UfxNUAMwCS38NObG3AJy3PoKc7AKCHZz/d7CmcM3O5R/WgBnI/ix+NFO3A&#10;dVB+lFAHaRzNlSOdvSrJRLiGRH5Vl2sv93NZ8UgU7j83+zWla/Lj5l3NQ9yuhw+oWbafdSQurcHg&#10;njiqtdLr0P21WkUKDGMhvUelc3k9/pQSPEjbi275m4PrTMFenOO9HTBwDQRtyO9ACqwDZztFWmIa&#10;Fe4GQO9VVwW7VOu0Rtv6Hld1ADFYuwABb3prLtxy2+l3fIMcHdjd3o4Zs7txI5oAU4K/P94cKq96&#10;ELbzjj1VqQqFXJOWyCOe1OUsvBbkmgBJMEnIx23dqRQAvDKDSL9zB6M33qbklgAPoKAJDjbjOQP7&#10;valCEAEdf5mmdunP9KRdx+6OB/dprcBzKVYZPueOn50K21iSM7untmlbaMZ64xQpAjxnjrzzg0gE&#10;XavGOe9OG1lXbu9T+FNLgkHOOBxj0oJOQd2Tx+f/ANagBeFJy2D1H1708/Lt+9j7wXd+tMXKnBK8&#10;/wAVP3fNuHzjqfrQA1fQ85/2aVNy9B06d+tKmJGwZPLT8+aNobb82Mj6/hQA4YHLPuNO5bI25Kj+&#10;Kog21s/+y9xUrv8AfHR8cbf60Add4cZjbx5+8fvVyOpL/ptyM5G88e9dToLn7OM9v7tctqjFdQuM&#10;DCsxIpdRsrMpGM8c/jT/AC2wCFbkcn/61KJlf5QNuameENna3X5fxFMRVVtrEDdz1pdw2gfNnH8N&#10;OMZVjuOTTWUjn8dxoAevTo3NS7n/ANYWbaG+77VWjJU4Jx2/OpoZG3EnqOtAEvnF1y3yqaf5pf8A&#10;i2qKr7jtLDbSrIXV1I3dKQi6oHrx69aVy3Ujmq6uGZQO61Yjk/d7WO7FMZLDJKyMN3y1a3TTYcsx&#10;xxUFuyLurS021F/PDCu1XdwAzDAXNVHcGSWURCsS23P8NWGDbdh3ferubr4fobVpbafbsXB3rznH&#10;oM1zd9oN1YuqtG1wP70anGTWUnyuzJjNSXumRDcPC7Y3ba2NO1gxxr3TutYszeT/AK3903+1/hVQ&#10;X0Kf8tOv92qXvaGlz3X4S+Kl03XIx5mEcjH1r6/j0ey8YaEjbQt0i5EnU1+a+h+Kn0vUopVf5UcF&#10;l/Gvu/4MeNl1DT7ZhIGXAwPrScLpnVTd00yh4h8MtC0sUqbXXIHuPUVB8LtOOmePdNmZcDzQRivb&#10;9e8P2/ibTjcW6Ktwgzjua800G3Fl4009ZgVdZwrLjrnjj8a50tbPc2irbn1HayPcKpK4BAwf/rVN&#10;eWkMkBjYhm7/AI1maNeyNbxrH8z45J7VsLlSJZBl+/HWteVbFM8j8d/C601rzXWEBsZ3KMGvFdX8&#10;C33h2Y7AWiHI9hX2DJD9q3dlA4AGDXGeJtBhmjdWUHjpj+VQ4tak2PnTS/EN5pMwktriW3lH8UTM&#10;rZ+oxXoXh/8Aab8V6Gywz3K6lbqMBbgAt/30Bz+Oaw/FHg5o5Wa2ABGeK4yXwtfeZ/qyTRGc9ilJ&#10;rRn0Vpv7U1jqUaR3lvLZO33t2HQn+lby/Hq3a3ItWjf0MUucfgf8a+Y7PwLf3RUsBGo4NbK+Axp8&#10;ZkNwfMA+90/lT5uiRfOtHY9J8UePrzXpWYzbh6dMVD4l1SfVl08I5kXCuIgvzAlRkH1GT+FeRX2s&#10;XGkNsjn38fxjIxXpuuafqnhux8OXctp5V+9nb3BmX5ceZGGCEewbPPP4VPoOVrK5d1zQYZPCGp6X&#10;cKrXOo2csDhugVkK8+/NflnexPDdPE6skqZR1b+8vB/Wv1C+1TXiPNK++UsAf51+d/xv8P8A/CN/&#10;FPxPY/KFS/kdM9MOfNH6SVpTujirJbo4Jsr0+7/epjMC2Cyr/dqR2+8NysG/u9KiaEyHb3roa6nI&#10;O8zuflxTWb5t235f4lof+IDqKjGNv8SrVgLw2Rt20rLu43fLRtLMo3fLTZG+9lsYqdQHKwXvkrSb&#10;t3O7a1Mb513Dil3bfmx96kpAPbI5Vuad91iVbrTeRtJWl48zHy/MtPUBpzyAMqfvU5WP+rI+Wmbi&#10;pIK/N/tdqk3HG1l+7/epRATnozfK1OZiV+n8NMXLYx8zCl3Hbj7qrTjsA6PG7G3JP3f9mjaNu0R/&#10;NuNN5bvhqV8Mq+1C2AazfL/zz2/xetPX51J3cimY+98nP+1SeYV5VVXa33f7tLQCTjA9aUr8rMv+&#10;TTdw7N/vUcdQOtVHYB+35eD1/ho3D5R97/x2mfMrYLfe+amjpjOcVPMBq+G9OfUdct7WMZLOFHrk&#10;nFfYtvCLOzgt0G1YlWMbeOnFfNXwP0Uah4wtZjykbGQ/8BGf57a+mZiQcDk/XmueWsjpprqSiPcz&#10;FRwff1rqNBm2so759a5i1IPBxtYVvaTKIZkyPkbGF7ijZnQ9UeqW11KfDmoxxnrbs3vxg/0rUtLz&#10;f4bs9x+6CD/j+dVfBdouoNJbM25biF4fzUgfqaXSFX+wIopPkbaww45BBrdbIz6mZdKGBKjcOv1q&#10;nHdLHJjPzCnNIVcowLKucnsKqTQImGQ/WnuB0Wm3xMirtIB7122mxRSQ5dwG657CvOtLkLkKRtx7&#10;12GnskW0vJuwAdualeZXTU7rT7G3uY9jqHzyDnn618NftVeG20H4w6sF5ivUhvEZe4dQD/48pr7T&#10;0aSe+uY4ofk3ADPXA9T9P518i/tca/Zap8ar3TrZ0kGnWsFpkHOXVdzAn1G7FdEF7kvQzl3PBlVl&#10;yAFHvXZeB/ip4i8B3AbT70vbEgNaTfNGy55GD0z7Vz5tSMErgdSu7gCqMCyalqMNlaOkXnTJD50m&#10;Ai7mAz9BmvOv7NN3DVbH0j4s+J1h8UtD06+t4fs97bb4Li3Y5CnIIIbuCD+FcFkfaCC27dwa6nVP&#10;A9r4I0+HT7Mlo4xzM3V2PVjjv/KuUkUC4yfx/wAa6ouUopsFq9R037uTJXPuOahF0sciyRnDKQad&#10;cXCx4GfqvrWfdFf9fD9Sv0qN5WKPWYNSPjTwDfaQObxB9pgXOTvQE4H1GRXzT8QJBdaahzl0k+7+&#10;FemeCfEz6Zrdu6SvEQwOW54/rXPfG3wq+n6tePao39m3sf2uDy4xtXPLLnPZs/hin7Syt2DlUkzx&#10;KO33I2/5V/vbqzNXuobrZDI/nKn3ZF6r9DSamrXaqiS4wD+dYNxb3ULEBm4q9Tje5ZktTaxyzJLv&#10;Tafrk1i2syJqVuzDd8w53cVqRw3l5byx+Uzkfwr1IqjcaHc26xTlco33fWl9kRt6nNH9ufytzIDx&#10;Ve4m8uNe7Y+ZqgZysoJbdtqC4lLH5jUgJuO4HP8A3zT/ADA3JHT+HpUS58tqFIVvm9M0AKzN16Cn&#10;rwoPtQXXoaGxtOPloAk3BV3fxCkLhmXPLLUL/KvB+UdaVJDwdu6gBzE8ZG40wuytzzT2f5VJ/wDH&#10;aZ/c20APkzwy/NlajkAZo8/Nt+b8TU0cf7vgL8rfL+NMZ/nVdvzD8q0igM+9BMzY4/pUPULjgnrT&#10;rhvMkZ9zNmmqrM3PzY5x7etZgP3blUbuKiZdrN/Fj+L/AOtTkVlZjt/76peN24beOtADGk3cNz/n&#10;rQo5w2Of50MNzE5yR+HFR7drDPFAD1eMfw5opVfjoPxNFXzCOlhcjj+E9KuFisf91W+9t64qjBCq&#10;7ixzjr2pl/cIo+98x+7U2YyG9uPNdlXov92qUsCTYBGGx2p0KhtrDrT5mMrbR2pAUmsZFbGVP1Pa&#10;hrF1UsWXC/0rbfSdQhtzM8GYtv3v7o+lU4pUcsN2aAMfcFOV4PrQzFmyeSakuoDbTvGR0PH0qNUL&#10;EDHJ6e9AEyxn5CpIOP4ulJu6E9c881Ktu6wuT0HIZW/OoSBv5OR6UABXnls46Zo3HawDMcH9KSRf&#10;mIXgdcUZ53BcAdPrQA4/Nnn5V6bR3pFzuZieeuG6mg7m2huPc9M+9L8zHg7uf0oAEZl+UDHf5aaS&#10;FyMEAH73enNsX513c/zpNvykF8frQAvmY5zhjw1J91edu0/3aPpzhfvUvLKMjbj8KAAKrcDnFCsR&#10;hSeOf/10kijdgEj/AOvTiojwp2kMfvD0/pQABWOSNuB+RpOdrHAweq01scDGW9u4p4+bgHJH92gB&#10;Cx4IG7NOZT8gx83+z/KkGW42/KOWo2gru24H0oAcFDYyVHPepeYuf4f/AEKqy52qmM7ql3FBtzu/&#10;xoA6XR5v3C5+Wub1M7r6bP8Ae/ziug0pitq3y+lYeqKTqEvIJJ6H1pLYbKS54AOM+vSnxSPEQAOT&#10;0o+zyDnYwwR0prxsMsRgdfzpiLSXG5drKXPGVpdySLlkbd/s1S2lWx3qaNzs5HTpigBZ0jLDYyqK&#10;aG2scH5f9rrTlhJ+Y8fN+NNdSGw0nT15oAekgZV+tS43bT1x/d9vWqf3funrViFn4dRuVeTQA4b1&#10;5LY/3utPjkKs2aVJE2AtyF+7TlxIMBON1IRNE+4r610ei3UdiyTfeuP4d3QD29652GBm+XvWlHGI&#10;1z95qrmY/U9j8K+J0muIraYI28gbH4yD3z/h+ldN/wAIzE2vSwLL/Z8Mi5iUknzH647jpXlPguP7&#10;fJZz+Z5ctjcIRt6lCf6N+le4SWiX2n7ZmLQttPoyOOQeDnHuOnTnivHx9aUpLW3QdKnGOxyXiT4c&#10;zNFIBbR3sSD5nChSoPc//Wry7xR4NhsZJ1j/AHRiGTtcHn04zXceLte1/SCba7vXeJgyq0WAHX3I&#10;68f5I5rjJD9rtnVX2nuu7rW2HU1C7dy5WOFkQxt/dzX0J+zz42aFVspZMPEQo9x2rw+8tC0mas+C&#10;9afw/wCIoZssEJCv83avT6BB8rP0r8N+LPs8MTLJlWGD7ioNduLK+1jT9QsyqzQzo0ijjI3DP5dq&#10;8z8F6/FqWjxDzcsQM89M11FpbGzkMpk+Xg5b2Oaz3eqO260Porw5esoPVY1wVz274raMrX0wBJ+g&#10;6c1yXhu+kayg6MrqCBxg+9dtp4jWIALiQ4JPWp6u5dyy0QtLfkZLfzrnNWU3BOFAQc8Vr3lwxbru&#10;H6/Ssi8Zm52hc9/Wm7W0Hs9TmbzRUmXJXPqaox+HUb70Y+tdlbWrztg9CeeKdfW8enxs/Qkfd681&#10;n5IaONn0+K1hIC9OnbmvO/GGrLaxsFb5uQAD3rtPFevR28TM0qjg8V86fFb4iWvhWxlvryRfMORD&#10;bqfmkb39vWlytFaW1KuueJIbPVtLsHIl1DVL2G1gt89PMkVNx9AN1fYn7Umlxab48hjhklRP7Pt1&#10;SIL+7IQFAR6EAAe9fkzb+Pb1vHNj4lupFmuba8iulxnA8twyqB6cV+l+r/ExfjdJpesptMbWoSOR&#10;WPzKSSAcdwWxitHBxXMZe09pt0Kmmxp5K7uo55718Y/tnaJ/ZvxSS+Rdkeo2EMpb1ZCY2/QJX3dp&#10;Ph9pLcHB3DmvnT9vD4bXVv4O8LeKvIzaC8m0tp26b2iEqj8PLNTGS5vMiqvdPhjb22/N/dWo3/hG&#10;7GWqSRUVs7vm/vf3RUUnqP8AgX0rsPPGtlv4vlpPmZeG3UuCzcN8hprZ3MCvNTdAOO75f4f8KZy7&#10;E7c0pYs3y9qbuK4IXmjUB2NwJ2bf/Zc0cpyR8v3abyG4+VKVXK5z93+tJoBfvPz/AOO0qsFDbv4e&#10;lAYc4botIGPdst90LRzAO3q3LfepVYbf4mekZSy8/eoXPZvu+1PUBW+ZlA3f7VO25LEK2Bj86j3f&#10;NhT1p7sjbQN2wUuYA53bwFXDfLRM21fvfO33qOnzBd2aWPKjBpx2AazLhfmanbdqq3/66GY7jGT8&#10;v8VKuW49fu1QC7Sq7GZQvHzdaYrcZb5mP3aX5l4P3v8AvmlUny1BqdQBd0i7R94UrYXFN3fLkc1P&#10;ZRm4uIkA2lj92qA93/Z90jyVu7wjdtiEYbbxlvmP6Ba9cnOM85z6jvXK/CfTfsfguCUhQbh2l/DO&#10;B+grpJnyPmOOtccb3Z2U9IkkEuJAAPqe9dTpqeasZ7jiuOhc+dtHC4HLeorr9FdldEIyOxNNas0l&#10;c9U+H980OoW7AfxD8s1s6sgh1O5tgNiRXEm0eoJyB+RrlvC8zw3MY68gZ9K7vWbdbjWGlk+XfFHK&#10;V9flwf5Vsr667kHEatH/AKQcnCtnp3qokZtxgfOPf0rU14pNcHyh904qlZWV1cHDYiVf4mGTj2FW&#10;9ELZ2HW98gkxt2kHO7HpW3Y3DSOpbOwdTXM+LPFnhjwXa+bf6hG86jPkKQ0hP+6Dx+OK+d/H37SG&#10;q69HPY6ZDa6Zp/3S01x++dT646fQVSjZXeiHrY+hfiv+0tp/wx0WbTvD9xBeeIJRt3M4223+0xHU&#10;j+6OnU18O33iC4v9Ulvrm4V7iaRpppgWd3bJJJPck81I93YXsaTT3thazrn5Ibd5ST7lv51ny6hb&#10;Y5u5+vyrFEFFY1az5eSCsvzDodX/AGu2sW6JuSBBzI8uVB/H+ldHomoQ2sKKg02RT3isWmcfQmvK&#10;5tQtlJ3Qz3OOjPKcfpXQeH/GTfaxHeT3cFpwqNA/3QPXjJrzZSk1qX7ux9A2vii41CxS3aG71CJF&#10;+a4ktvL2n8yePX+dcxqN9HG2+I5jz97uPrVG1t9HaASvqchRxu3vdsNw9MZFUvE2seD9M0G6ngvj&#10;BeW8ZdEhcyJLnjaCc4JPfNdNKtKTUbDlBpXH3l8siEq65+lZVxq7INrFiD/Wua0vxRaa1b+db3Kv&#10;jqrcEH3HapJrndxnf/StpSb0MHJWua0epGGQSIcFTnrXpt8yfED4ZtAIo5b/AE0+dH5j7QYz8rjP&#10;HTg/hXh93fMsZA6Guc8T/EW803R59JspyguOJsdSv936HvRGOqJ5rO5h6ptguZYlljk2ucNG3vVU&#10;Xism1l2OPvVy6XkyzM+7cBgfNxurUh1CO9wjrsY/dZq31MG9RdVvFhkjMXbn5evvWp/asV7ayPux&#10;IU+Ze31FZi/Z7PWNtykNyi/eVs7CCPbB9+DUl1pTaf8A6TFt+zyfKrK2RRGLkm0S2kUpGPmY9P7t&#10;RyY3dc1I+GXls+tRMTtGeazGKuWbA+Whsdeo/wBmmo3QilUkHOOlAByuT/dpWfdGvekZi3U0lNbg&#10;KrOF+ZuW/ho8xF5I+Y/7NNOdvTmhZP4qQCsDzt+apraBmPzVAzbzhOq1Lc3ItI1BPzUASTTqjou7&#10;r8q1WjlDea4/hqjHO010Gb5uSfzq1ykEpK7RurS/QCi2WBDcY/ioXPLN82OMU5irrkbsA0xvl69f&#10;1/OswHlSrk55NM27eD/wKneZt3DbwevzUm3zMZ+9QA3noG9jzxT1TkEj6qtIwI2qfX8eaMEMEPzZ&#10;oAT7+Ttz+NFI2dx4UflRQB0U5CqQG+b7zf7VZk0m+TLbePzqa8kY/Ivy/wB6qe4q3PXHzfxU7MC3&#10;GgjUEDo33atabeGxdnEKzOflXzFzt98VXXHlcf8A6609Ntd8O5UUsW/ibtUyfKNLmG3Rv9S5umkC&#10;/wB3bwv4VNBotvtCulw7H/ZC/lVjy3LYKKw/3iaVpAi5k8tlXH3c5rK7NLcpm6ho6TJjcwkU4C7f&#10;n/Sqcfhm6Z08pJmLdNsdav8AaSuzKBdOv8P7zH8hUkepAnd9imkRfu+ZI/GPpVJyIdiGTRXto0Ei&#10;TGZv4WXA/nXNXCmO4I24I/WuiuLyW6uCy2yp/sqpP86yNUhdWErJtLZ/h4q4+YmUApVjuAHore9I&#10;uOM/p7U8n0DA4/CmBuhJx6cZzVNWEGfmJxg9OPWmjcc54/SpWU8FuT1+WmlizbgMgZpAG05AC449&#10;Pz603IUjavPvSsuMe/8As0fdbOenX60ADN98dDS8A+v+71FLzuJBxkd6QLlQff8AzmgBm5lJxkHv&#10;SsP4scN2pW+bjGM8/doxuYfeP+9TuwFZf3IJ69qGyeD9fwpMHbkbiKcqsqkk5pACsWYBfvHA9qWN&#10;RgMOMcGk+9jsR68frShSQo+7j9aAE+bdx+OP5GnKfLTOPvfzpGwzgDd/wGl27vunKqOVoA6LSWVb&#10;XaPmrC1ZT9ukJwtbWlY+ykA/7St0NZOqxj7Yy9zzuoAofNz14681It1KON/vzUZDJ9P0pNxzk80A&#10;Xo7sNtztye+2p1hVzkbVz/FWZGC2ecDuasW92UfBb5admBcNq0a53cVTmjC9RWjBIrcHvRLZb1BH&#10;3W+7SAyFjeQlVTcc+lXbdBD+7PzH+KpT5dupAb5u9JHHvYEnmgBEtVVmBVlXdmrKR7fmPNTKu5V+&#10;b/vmpFhO1j/DQBGvfb+tO8z5cFvmp23aq5+9SeWndflprcDU0O/fT7p3VtpZR+YII/lX0X4f1aOX&#10;T1uGZQuP3jkgAKR79j3zxXzEu3zBj5V/vd66nw14wvtGLImyeExmJ47gbkK5zyD1rgxWH9vtuaRl&#10;y6M9r+IGhrqXhi9nhbciASFI1ZiGHKjGB8p7Ht39B4pIBHEXPyuFz+ArqtD+J2paXDDbusdzFGhi&#10;AfIyuD8pI5xzweo2iuS8WXFrbrKLLzBbzY8lZsbwMAsOM9DkD1GM85qcLRqUk4T1XRg0t0YnmLNG&#10;pLbt1Zl5HsbcDtYf3a0o/lt1X73/AKFVC6UMrY/ir0Y7mZ9DfAXxYmoWMdvLKvnRkK25uoFfRN87&#10;NochToYyc/hXwX8OfET6Dr8R34VyM/WvrHSPHEl3o7RZ3BlOefWpknY7ack1qfTnwz1Br3w1pkjH&#10;cWhUYzyMDGK9JtWCQ5zjPfPSvEPgTqBn8KRAkkwsUx365B/WvWX1IeWqrwxxgdKR0bq5emvDGSsb&#10;/Mevf8ag82Vm+bLdO2aqtdNb8Bd79S2O1b2gW39oSAL+8lPQL0wfX2qZXWiDzJYpYrS03tGRxnJH&#10;SuT1iafUxI9uw8hP9ZNIdqR/U+vsOa6nxprOm+ENLml1W9txFCpZl8wLGMf3nPb2H59q+H/jV+2q&#10;nmXOn+Eh5oOV+3OMQr/1zTuf9o/rTjCTV+gpSUVdnR/HD4xaR8PLdxJOL3UHyIoQPmP0X+Ffc818&#10;PeLvGd9431ma+v5mZyfkT+GNc8Ko7D+feqmvaxPr2oXF5e3El1dyks8kzlmyfesrKFsbWUVdktji&#10;qVG9OhbCg8l/9mvof9kL4rJ4P8cQaLqd95ej6gfLzK/yRTH7rc9Mng/Wvm2NNxxvb5qu2dvIZkEX&#10;mblbaNq85p6ddiIScWftBpbQrcxW6qJJJ3CIq/xMTgKPqTVv/goh8OreP9iu9ghG+fQr2z1BmXqT&#10;5oSRvfiVvwFfPX7Jdr4r+Duk6X4q+J+o3BiMfmaP4bvV3XacYWebPzRpjlEPPQkLgCu5/aU/aKuv&#10;it8K/F3hyHT3jtr/AE6WPdk5zt3KcfUA1EYK909DskvaRvsflBdYS4cA9GqpISqsPl3fxVc1KQeY&#10;sg+bdh/zqow8uNX3K275dvfitdDzyFumNuGprNhenzLTggZsEMKGA3KtHKAzd3+7nrTsL2akkbb0&#10;b/Z20rZVsfe+tQAZzgE8Uu7t8vFN5xs+7Ry3GPu03uAvXdj5eKXf1YBRikb5U4Dc/LSY74/4D3pA&#10;SBcfMAqqf4c0q5VVO5eVqMszN7il2hVC/wB4feq4gO4b/wBmpVY7sM/y9flpu0ru+X5vu0KvY/7t&#10;DuBIPmXG5tv8NN3feTbli1Krfj/F/wDWpGY9Tu3fw1QDtrfTH86YxZlUH73+zQ3zL/dUU5c/M+7D&#10;f7PepcuiAbwy8Ddtp+47cn73+zTOVbH3vlqRt3ytt2q1WA1SGx3rY8N2puNQeTbjYvH1PAFZLdOT&#10;8ter/s76LFqnxD8NJcw/aLdr5LiaJlyDHEN5U57Erz7VjKVosaV2e7aDbrp+kWloBxHEqbfcDmmX&#10;MnJU8f55rsPiT4bj8L+JbiG2O+wnAubWT+9G3IGfUHI/CuFu2+b5dvc1nZxR2rzLlqNxB688c11+&#10;gkYA9f0ri9NbJxjJ7fWu28MgBkLDHOPrUXux+h3GiXkljdxNjIzzxwK7L4galdQPpFxbgCG4gKk9&#10;ACDg8/QiucsgJoUIAPHOO1cp+1FLqTfB/SdS0+4lgTTdRWG7EZI3QyqQM+29VH1auinq7EPuVPG3&#10;x00Pwbam2gjbWdT5zDZ84btuboPoOa+fvHXxw+IOullQyaJYyZAhtvlO30Z+v8q4xvEgnZ/LiZ2j&#10;+/vcDmpm8Y3Dw+ROloqHq0shYj34qJVpRVopLz6g5XObm03VNSlMlzPkvy5ZyTn3PWrFn4JF3N5c&#10;14kOW+9tyD+oqe8EyjzLa9+0oevkQMQPx6VRW+eQ5ElzIx/i+7XHOdRvVjXLI6m0+GdhCuZbydxw&#10;CyAAV0Oi+CfCcMgW+kZm6F5JsDP4VwVnqhh3CaJXB7T3BrTW9iWN5EmsFyc/u4jKf1rNXlu2Oyts&#10;dXrGg+HtHkBtJ7S7j/up8zr9Rz+dZcepWUKqYLR5AeipARik0vxJcWZdY7+6wTyttZgfzFT3Wjy6&#10;tGZ7KDVLqQsWZ5HWJTz6AjGazlRUnf8AU3jUtoyjqbR6hCglsGjJ4DswUj9a87+ILR6fY2VtFdtL&#10;NMC8icYXHAGR1rsLqN7G6aGeGC1lXg/aJ84ryLxVqTalrlxKWUgNtURjAwOBitsPFp67EVqiaKNr&#10;qE9jcCS3laFsfejrs9G+IJ8tIb4/N/z2Xoa4Ld05+Udu9CjaRzjjNeg1zHnXPWLrVoprd5Y5VZAP&#10;4Wrzm+vzeXryyHHPHzd6owXcsEbIsrKrf3Sat6Jarf6nEku4pnLetP4UDdyVrFLuPejfMfm210uk&#10;+GdMufDN5dyX/l6pCV8i3KMRMGOG2kDjaBk7iM54zzWNrliNBvsRs2xjwtP1Z3sbKFlbifDldx4I&#10;9aPisIyp2Hzt1fd834Vas7qQ2vlZymaqX2pC6RN1usbj7zL/ABe596sW4QW6MEZFPPDVfM+gD2O1&#10;do60x2C8gdKezCRRk4xULOF/3qzAaM/McYb/AGqFk7k8GkRv7/3WpjL/AN80ASKysp4+WlXLNhW+&#10;UY/4DUTSH5Nvy9vamjKsvof71AFgsGwP4T8vX0pkkny5DU5WRpAf/ZuaJZUt1yVy393rigBVZbNR&#10;LIcM/wAy1nXFw9w5LMSO2abJI0zEnnvV6G1W1TzZvv44Vu1AG18P/BU3jTxRZaTHOLV59zNKeRGo&#10;UnJqxqXgm/W81G1snj1FdPLedLG2BgHBIzjP8652x1GazufPt5ngmHR0cgjPoRU76xd2bTCOeRfN&#10;+/7mlaV7laWM4KwZx6Do1N+7gnHJ/iFKx3e/X609pMcr0x9360ySPhdxXdgUio3J79jT3f8Aix1p&#10;gz0Az/n0oAU4X5c4Xrux3prdAA2Vz260oX5uTjj6/hSbdpOOcfpQA7ds4OSaKVQmPnPPuDRQBNcL&#10;vKsGww+983OabE25go69f1pryMxGRn/aos0Z7j7u40Aair+7wfmoW6uVXCbtoFO8ve4HZuKjMfzA&#10;ZYL/ANdO1A1uPW6vMZ/edvzrY0wfJm43SyH+Fl3YFZUMXnSYVFfDbm2yVrqzKq53Y4/5bbalos2b&#10;G7iWQqlsx/u+XH+lXtY1p7exEMdo0Rbjc2P5Vg2s6Lku0KgHb80xJ/Ss64uFmnZk27e21Sf51nyi&#10;ci61y21j5WP96QVn61/plmceXlfmXa1PSZVb7vT/AKZ1bhzLC6gTMH+X5VAGKSXK9Bt3ONKsV3F9&#10;x/u5pm08KevX6VNdRvb3G1vlKtx61X5VxluP71bmZI3zbvTtSxqB3yf7re9NIK/LlfywaFcrnaOv&#10;r70ADY3egP8AFSD7pxtHrml5DAKdqno1PDqcjOVFAEfDMqgcE5/+tStvZTndtB5WlZe598qtIylO&#10;G+Xd/KgAkkxJnr/db2pGy3zbs5/ipOG4A69/ejnoWzt4GfagAXHboB81J83OG+X3qTnrnnrt9Pam&#10;qx6fKfX6UADFcAfe7ClY7RnPX+dK3C7QOOv40nEjEFunRqbdwDBGd3yH1FPXDNgJuIX+9TVx5qlj&#10;8v8AtD0p+Qvys3Rv4aE7Ab2l4W355rH1jC3xPOK1NHk2w4P4Vlayd10Dzyvel9oCON8rhzx29xSy&#10;Ku0ghflqt5rdzk4wKmVTJGD27haAImjwdo4PWkMfzcc/pTmBXaX4x0X2puW3AgdegoAd5jrFgN8t&#10;S/aJNuAWOPyqPDFgvr+tWIYTux1+bdQA+2hPmKeueretX/K8tQcURokaYpjNztxuoAesvzcfdq2l&#10;xxz8393/AArOXLNjdUwZtuSvyrTuwLjLu2kcVXDOqtUkcgbcd33qVsNu3L96kA2PO7Lf7u2rkMgX&#10;B+6w/wA5qgrNtxuxtqxGdp+bn/aoA24GDN8x/wB2svXLoTXiJ94ItWIZAkhf7uOazomNxNJIfmJa&#10;gbJv4VzxnrWfcZ3Pk1osdvArJvpdrNu/xoEQLN5cyuN24c/lX0P8K/Ey6ppaoT85GPm659q+cpGD&#10;NweP9mux+GviN9H1RUZ8Ry8fjT+LQ0pysz9HfhDjTNB0pSQn2qAyEN1J3tg/kRXqsDW0eHlYt7A5&#10;ySeK8s0ON7bwn4EmhABa1CyM3T5kDckc9R+NdH47+OPgH4O6UJdcvvMvpIw8NpB89xKSONqg/IO2&#10;4kfWoUW3Zanop2R6dbWMF4AZf3O08oSNx9QR0H48+1eM/GP9r7wR8Ibe603Tpo/EGtx5UWenS7Yo&#10;2HGJZRnOO4GfoK+M/jR+2P4r+JbXFhpsn/CN+HmJ22dm5Esi/wDTSQYJz3AwPrXgbXnmtkuq/wDA&#10;a25Yx1erMJVktInp3xZ+Pvin4v6i761qIWzUnytPgylvHzkDGTuPu2TXm8swbq3K/wCzUDSFWYhm&#10;b/gNN8wsNu2Qr/e3VLlc5JScndis5/2uP4agOd3IYf8AAqRvmbp8rf7VO3btvNSQWbYHfx9z/exX&#10;6GfsT/se67pOjzfEjXvDjTa4qLL4d0q/TBAI/wCPt0YdccRhhxy3cVg/8E4v2UtN8YXLfFPxtDHJ&#10;4e0uUjSrG4QMl1cofmlcdGRDjAPBbr93n9J/Dvic6p40uZklDR3UYKIMYAHAA/CueUnJtLY66dN7&#10;yPjDxd4Z8Z32tTT6tpF5JfuxLSTAnmsMfDTxjqqvBHp8oEoKHchAweK/TBtI0+5ZXuoUdvUgGp49&#10;P0mzIKQRA54O0Vnao92bOTP5vPFmhz6Bqd7p1xGY5bG6mtJI5OCpjcrg/iGrnmXaOU+X71fQn7a/&#10;h+Pw7+0v8UbGJdsaa5LcxhhjCyqk35Zk4r57kXb94dK647HBLRkLZ3c9aMbWBB3GjcMZ3fMKVmbH&#10;XOaZIm0My4bdj+Kkb5W296U/LnHQ0gXbkMuKuQB948qzMtKoLKAO1IxUttVuR1pOecHrUAP3DcCt&#10;Ko3MTluaRfTfikZ8NyyqP4admA4Y25bmkxhuV+b+tAf5Pmf/AID/AEoZcfxfNVe6Afw7QvzU5V4x&#10;2H+1/npRGvqzc0h+98najlAlZSvI4K/w03I+U7/n/wBmk2tneU+Wl75XbVgNVlOCFyP97vT+Y+du&#10;Af8AgXFNZgsmR8y/7P8AFQqlW5XOf71R8IDmYq2C3y/7P8VCqfmH/fTM1NdsttzhR+NCYZcfxH/a&#10;p6gBysfLZZvlr6e/ZR0FG8SX164wtnZLCGb+/I2T+OFNfM9jF515AuP4hX21+zJoYg8C3eot9+8v&#10;JGHuqARj9Vauaruo9zSn8R6j4001fEXgmdhk3+jhpk/2oCRvX8OD+deDTTncOOvv1r6T8K+RDrTx&#10;3rgQzKYyG5BBGCMe4NfOHiGxbR/Emoaax/49biSIZ9AxH9KrWx2eZa09lWTsa7fw+pmVSrYI5HvX&#10;D2MPIYd/9n1rtNH/ANWMPn9MCoVubUR6Jok2QIx168d62viTY203wV8dtfsFshos8m5u0irujI99&#10;4XFc14eaRpBHGuWz+X1PpXmf7Z3xeh0HwlZ+AdPus3t4y3OolD0jHKIfdmGSPQDPWuyjFSkuiWpn&#10;LRNnyFrTGG7jmLfLJ821VzyKdb6v5mSyR2gH3f3WSfpVa+zf6CHTdvhO75f1rFt1dmXCMzf7TVhU&#10;SkzBSO0tdamhH7u8uzGc5jiXb9asyW6X6b7SylXGMtNOMH681z1o0rI73nmbB93yW7U+HWLOFOLa&#10;R/8ArpIcVhy8xXMaUcghbbJDbIQeQzZ21qWeqy267ku4oyeqxRZzWFceIonjQR6ZbwH+8q81CuqX&#10;brmL5f8Armv5Vk4O+hpGXc72K+bUI9v2zUGbGSkUIX9e9S+RJHA7x2t4zkE/6Rc45HtmuHWTWbiQ&#10;MrTud3Hap49D1a8O1yRk/wAcnFStNWy99kefatdXovpPtRbzgfm8yql9dR3F00sUXkd9qt0PtXZe&#10;M/BOp6XYR3s6K8SnazRtuxnpn2rg3UxyYzkiu6ElNXRyyunqG08noB/epOevf1+tL6j1x1pGXbjk&#10;H6UyA+7giu7+EOg2niDxX5N87RWSQO0rq4GOMLyeOvP/AAGuF4G7jP1rq9Lhj0fw3/aJkkFzNJt2&#10;KnHl+u71zUz+G19y47l/4mabJoeuJE8kdzHEf3U0JBWRex46H1FYWpagL2xt02KHDE7tvJ3epzzj&#10;tW7rF1otxosLC5+2X8qZMexk8hvx4P1FcTIpjkwfw20RCVr3RJNayRyYdW46qKvwr5caqOy1nDc0&#10;iqJOBhT81am5WKg8g/xVRAm4fd2VDMoXr1q1vz0X/d+WoJV3cHbTswIFxF8x78feokYfwrSP97aF&#10;bimYG4FV3UgEZSyrz9Vp4y3UfeoCttU/ebd93bVi3s/tEmP/AB1u1PlYhsIEUe89T0qP7C91Jy3N&#10;bi6ePlMv3RUNzdR2qnHVaQyksMNioZ1Xze25qzpZJLyQ4GcVcW1mvz5kw8uH73uajuJo48pHwE/2&#10;etAEEOVnjjznDc06Zstkt/F/Ki1UqzsOo5qJvmYH7v8As0AAUq24JzyetC4B27fm/vUi/Md2ct/F&#10;6YpFVmbbkhedtACsp5HyqKXd0I2jGB1pjZ7nj+dJt8xuMDtQA5shsbhxnvRuBwAeR+tDPs4HamZX&#10;0J+tABuZeM0UrFmOcdeelFACry24jbWnZx/Mrjbhm42/zqnaqkk6JIVCAks1bMTJJM5RONtO7Aiu&#10;m44Zf9nctQRsN33o/wDv3VyS7SCTDhj+tPhmF5OyRLiU/wATdqQ0rjLdooypleNt34VP5lsrY82P&#10;/eWMn+dI3h1mX5plX+KrNr4Zjkzvu1Q/hSbXUQ+41WC3gCx3LPuX/lnCB9azPtqfLiSTb+VWLrSY&#10;Ybgos+/DbdzMKjbTYY1G6X/x6loXZkf2xGZdvmN/s7uam/taJG+SD5h/eYmrNtaaerEzTqAOtTrP&#10;pMfCorf7W3NTeIrM5fUpDJcCUKseRj5fWqDE7sdSK6vW7izuLPFtDIHX5t3l4/WuZ2BRzxn/AD1r&#10;RfCJgf8AV5Y8dKTbx6EdKGY7eTz/ALPpSc7Rkt7+mDQIUfNgbcPikbczY/hFO3fu8bdwGBmmqxbd&#10;z/wGgBFPII4HtQp2tk8jnBpdo3KRuwetKWLSAA/KucUAISeuRkfyobOBjp1+VaNynPBIH50KM88K&#10;f9ocUAG0q2Aw5H0o2mTnCkflQ2W4yCP5U1jtIXHT9aAJN3zMxK88fLSR7uilT6r0pFVlP3V9afuD&#10;ZbG0/lQAu8lfvtwfu9qcEHXOR/s81AsYK5A3VPu8vaM5H93/ABoA2NDUsu35eR8tZmtLtuF4wec1&#10;oaG424Bycfeqt4gjKyIcgrk4xR9oDIqSGUxt1wKjoyTQBprJHInH3ac1gp6N0rLVscdvarEd48Me&#10;AfmFAGgtmPly1WPLEa/7VZseoNt69Kn+3eYAG+VaALLfxAdRULLtXJ27W/Smq2/BD9f5UoYKqnr/&#10;ALNACiYdzjH92m+dtdcUySUKD3qOP98uGoAu21wx6Dcq1Y8xl3fLyq7qghhMC5Zf++qdJns3yt8t&#10;WkA5Zg3Qc1PBJuUh/vFh+lU41G7H8VOyeucgfep6gX7y4P2Uov8Ay0bbu+lQwrti2N2/u1B5m58g&#10;fKPu1K0xCriswC5kDKvase4f5iM1ZubroDuNUJG3seeDz7UAAbew+XjFS27BWBU44/8A1VFHx/s7&#10;f1pyyCNlwPl/2qAP0N8cfGqHw98ItJ0PSovM1qBYWkvT0h/cgHHq3f0FfCXiLWrnVtYu7i9nkuLh&#10;5CWkmcszfUmvRU8dR6t4chjaZdzYMnmHowGD+deZ6g8L3k7I6uN5+7UqTuzapJlLzC65AUVEzO3K&#10;Cpcryo+amNIvUq1W+UxHK8rJyGC/7XrSNHJ8oHy0+OYsvy9v71OaQt/Eq/8A1qQDI7d2Y7nVgetA&#10;jaOTlskU5XK9XVWNDNiT7zH+VAH6n/BT40aHY/ATwPpVhN5KxWsVnNa5xgbR83HUl95P1r17SfHC&#10;aW1jd2Nx+9jUxkjr1/wr83v2bPF0N9b2/hu5Kwy2t21xBcuOQGTBQn+7uVSB2PNe/wD/AAlWp+CZ&#10;LZp2Lqz7gOhUAdce9RLlTPUjNNI/Q/wv4+XVrXdNcb2UfNz1Pf8AKi4+J9pHP5Bbac7Qx9+lfM3w&#10;l8b2urLDNDd70kbbIpPIOe596+gbzwimtWKXulRRzzRjJSRsBj7HFZSk4vYv5H5if8FItEutP/aQ&#10;1a6uUyNS0uzvVbbtD/IY9w9R+7618fSMV3D0r7i/4KXWn/FzPC1zJZXOnSzaJJbyRXLEnMU56Zz2&#10;cnA4AIFfEEn7xslun8Nb03pc86p8REv8TEKabwy79u7P3aNpVVO3av8As0gwq/P0b7u2tEjEAv8A&#10;wE/3cU1mKjbn5qcpzkD71CtuXd1J/wDHaa2AbyvzBvm/i20rZX+Lr/DRz19aOehrMAXPQHcd3609&#10;WLDHy8etMUfNtCetOTMiswXcFWmtwEU7vmyop5ZvvdG/hppO7nb0/ip27oypgfmv0qkgDzONwba1&#10;LtGM/PTOV5C7aerMq8ttz81CkAobbg/w/wDoVO2+W4J/jWmgFcgHcO1KqnkMNucfNREAZSrY83j+&#10;8vSlz/rAeS3/AI7TWA3YLdM0rPu5ZmY/do90BB8y4+5t+alC5OerUg+6wC7cfxU9m3SZztJ96l7g&#10;X9BUNqCyFceWpb8q/QH4YaavhnwFoVg6nzI7OMt/vMNzE/ia+CvCNidQvfKjH+sZIQvf5mC1+qni&#10;bwzaeKtEg1/QoUheBUiv7GPA2HAAlUehxgjoDz3rGTcp2R0U1rc8y1q88mZGQ4Zef8K8j+IFwt94&#10;0vryLaPtGyV1P98ou79c17LeeF5rC+la/Q7VQSYHoR0H1rxrxJZzSeKNRWVNjpMUIA6Y4GPwo5un&#10;Q6PJDNHkDBQ+Pxr0TQdLe6jVowFU92HOPpXmepeL/Dvg6HztRu1Mg/5YR/NIcegHT8a8n8eftHa5&#10;rVvLp2iB9G05htZ43/euP94dM+g/OrjT1vJ2RDaW5758Uv2gdJ+Gti2naJJHfa6wIZlYNHCenzHu&#10;fbt3r488SeIJfEl9dX+oXP2m9uGLvNIctu9TWEyy3U26eTaXOWZutWE06Mth7pf+A81vzqMeWO39&#10;bnNKTlp0NXw8TPZ3GfuY+b8ayHuhDIwX7wbG6uo+HejPquqahp1ujzuts8igLnciqWJx/ugk+y5q&#10;lDpK3m4R2LSSKxVpN3H0rByEVIddlC/KkdXdHubKS8Zr6zaWNv4YcjHvjvVWaxm098SQQxE596nt&#10;72SNV3Xapj+6tYSt0NE+bc72Gz8O2ZRytsmeR5nP6Gti38deHorcWtwqSRjgGKHn+lecx6hAkiyy&#10;+ZdE9Fkj3Dmr32yfy0mnu4LGFs4VIOePwrNQi1Zml7G3dXguZi+mWV9JB1DMmMD696z/AO19QV38&#10;qCOJP70jfnVRNcSTCvrGoTR85FsuP/rUraRBqASSw03U7oFsFp2ABNRyJdCvaMmbVr27tZbW5v7Y&#10;W0uVeLbv4PtivL9c0v8AsvUHjSYTQ8+XLjG4fjXoc1lNbyBTY2tqw+UrK2SMfjVPWtMXW7Yo99Zx&#10;mMFhtU9ew4HetKclB26ET9882LZ5JJfNJ+HHXGalmilhb94rLg8Zojhect5aM+1S7bR0A7/QV2HN&#10;YW1gN1dRRbgpkcLuPbPeu28cMtnodlp8d/8Aa44nwFRSAMD3p/wh0u4uPEn9oQ/YSlqhDHUSPLyw&#10;I6d8Vf8AjNbGxvLCA6hY34ZGctYKNsfONufXFYS9+oorobQ+Fs84hkWGSMsPMCkFl/vAHkVoa1rB&#10;1O+aWNPLTAVVx0AHH41X07S7rWdQgsrWNpbmZgkcY4JY8AfjTZLVrHUngulaMwuVkU9ipwR+eRXT&#10;1MBlpcN5wyqtkbfu/rV1SVZcfLn+Gt/WLXTL6z+12kS2zD5vLjX5awTubnoP9rrRKPKBOsh2glqY&#10;wMig9DTVyP8Aa/2ttIr7fpSuwIJY9uctULKWK+g+Xbtq3yx9TTlj7lv4sUXYEaIXJO5mq9Apt1yf&#10;vn+GlS32Zd12rUFxcbeOrCkBLdak23avy5/NqhtbcqpuLrb6rHTrZBEvny/eP3VrPvLxppsZ49Pa&#10;nfmAk1DUjMcRsQMcc1nM3A79zSe/9KfH94lV3DHekBehUJCf7rYX61TbEu44wO1W5n8m3RDycZaq&#10;33uF4/2evFACR7Y1YblJbijDbxuCn/ZpWPybEXn+8vrTfLwNobr+dABJhTt7/wCzTN3zEHj+lLv/&#10;AIcZPTdSgBtxB3E0AIu3Zg8Gk3bnzncT/epQpZuuT1+lDZ7jAJ6f/XoAdH90UUhVm5U8UUAaFtaR&#10;qN2JGY1fs1VVcfN027aqyHdysbcf3mq9bqFtEzQBVm2M2WVS4/vN+lOhuEiVthkRv4ljXj86iaBF&#10;YyPHtX+91NTeYxHy/aH/AN35aAE8z7RJgJdSt2+bFTyQGGJv9EXd/dabnmokjaRt7w3DY/vSbear&#10;3luu7/ULHj+9NuoAVYysmfKj4/vSU4FW/wCeKgf7W6ofur/yxA/vbsmpImkVuHhX/gNA7ssxuqRb&#10;fNjVs/ww5NO84Y/18n+6sdRiaXdk3G7/AGY46Xy5JOD5xzj/AGetJiNPT4ftG9WS4ZXB+aRhsP4V&#10;yl0hhmeJlwy8bewxXcaBbBZGJiZBwvzSZzXMeKLUR6tMR9133fnST1GzJ2nDEcqP7vHNI2GbOcA9&#10;u3pSFfl54JNHBwfuj121b3ESKPmx1z1b3pOAdu7H+13pFXeynKn9KcoVf97GaQDcck4Bbv8ANSbd&#10;pKjnPX6U/wAtnZRhWB/u03DKGZegY/NTswE4LAA+520nLMCeMfxdqd0JXI6d/el4XHzA9/l457Ug&#10;Gx53djj+dGNvQLn86NrbgWAIoKlgW25x/KgBTuZgANuPyo5kUADOORx19aahKx8fxGhYyzcD5aAH&#10;oC+FA2n+9uoCndjPzH+H0pNnQKdtKFy2cKDxQBo6TGY5s/ez96p/EEf7kH5cq2euap2PyXHy/e+9&#10;+XWtbVF8+0Y/e+WgDl9vX0pOnWnxfe64FTLEN2CMnn60AVqPx571ZMKk8EfXFNNo20kEEjqKAIfQ&#10;A5H5Uv3SCOuM0NGyNhgV+tBc9BwPagCdZGVRjgDqvapFkDrlj8vT5aqq/wA3PTGKfDINwyBxQBN/&#10;rONrCtGxjROvJX71UkkV41DfKtTohhbJbarUAX7jmFQF+X+JaprIG4Py7akkk4/3qphizbT8pH3q&#10;ALSqU6KfzpryHDKGqJpvL5+91wtEbbhnOaAJ1YLHk1XkuAv50TTbdoPDf3qozSFmwOh/OgAlm8xs&#10;kt6VHzvGeTTdpzjHNPB+ZiB7cUASIpzyvrRJnIY7u9OjztPf/Z3UkjBUVQ33utADGZtvPQ/w1fhY&#10;LGPnVO/3azmbaw2/LjutXoN3kph1X/aoAC3zfeY5/i20DMincu7n+9T53C7Tv3H/AHah3bXx8zZo&#10;Aenyt9z72f4qcu7rtVahK452szDn5qkVV7oo/wCBUhDo/lf764H3qlZ+29mz/s8VCX2t1VP9mpo2&#10;7GSmM6X4dalc6f4rsDbMxkkbYfr2r6+8C+MofFd/b6Z4iiVjsMYmPDKe2T718QQXctncxTwTsJ42&#10;3I3TkdK+z2ksPEOh2HiTQ5FaWa2VptuMF9oyCOxBrOpfa2h00m/kdTHpmr/DXUW1LT/MutLLnzI4&#10;zxtJyCMd6+rvhH8cLPXNDxayrJeom2SGabyk9ACx+6D0ya+bfBfxCtvEdnFpn2cW08KEuknKMRwx&#10;Fdn4ZbwtoN99q8y00p7h2a4+2xGWF0xgLsyMgsck9qmN+W1rnZG69Dyb/goxdXV9qHge4ukhihWK&#10;6SGOOdpCikxsVJPv05OfXmvhSTHmNgbmDV9lftzeJtP15vClnYC3SO0kuSVgl8wYdYxuzjjJXhew&#10;FfGkrDzmGOd1bQvFWZw1viI2b5gCGVD/ALW6mbiy+v8AdpzKNvLbdtNfPXHzVWpgKuevpSKxXafl&#10;z/dpi7t26nlQBnbx9KrUBrMytgL8p/8AHak28gYxSH5eD1opcoC8swHejovC/do+XcrKeR/FQpA/&#10;iwaeoB/FkCnDI5KcN0oWT5sH7lP4WRx82MfLS5QG8quNv3v4qNu3jd/vbuaVc/c9f4v7tOXCqFx8&#10;1PUBFUdM7j1pWUcA7mZv4aFyy4+VSKGzJ1Ztw/ipRAa33toXawWlVirbvMwf9mnMoYf7XWmbT97c&#10;oY/w09QHlT8uFzt+VqVfv7h3o3BVyPmShflXaFwrLVAeqfs7eFZfGnxO8MaPAFD3mpxqrnr8oL5P&#10;/fNfpj4Q8F694Z15Gl2xwKCJATuEq91I75FfBf7C9vHH+0D4HuZYWnjt5bi5ZF6kC3lH82Ffqb4t&#10;8WadDpsnk6YrOynymaTBU9O3pn9K4rOVR9DqpHL+JvAtnrFjb38UgkjJZfLK8qB0ye/NfmX+0z42&#10;1bRvi94s0azuvslrDeFd8fDHMasQT7E4r9UvB8wvPDbSXOFjUGSRsEBBjkj6AE1+L3xg8U/8JZ8T&#10;vE2q7o5hfalPKko+6U3kJj224xXZTiuWUh1HyrQ5m6vnvJHae6Znbkt1NZ+1V3FPMMdTMzx/MJIw&#10;P9lakS4DLskuWZT/AAqtZtnLdkKqWZsRbtv95qtW7vDjCxxAfxelQSQCNtyxzOh/vVJCoflYV/4E&#10;1Sx3Og8Ea5Lovji2uorkBpI3heSI4+VlIIPsQcGgqrahdKPtRQSn5bfo31rnkZoNWtyyqMfN8tbe&#10;n3W65uXa8kttz/Ksa53UpXtoVc2o7O3uIxHBozFzxuuJRmqWoaRd6WwMyW8Ct06GrH+jyYYG+nPK&#10;jqOasW9nHdSKq6NuJGN1zL1I/Oua9y17piNIvylrxhjoqrRHcIjxuPOuGX7q9q3bzwvqOnwmUx28&#10;cYY/KuSRWdFBcSJzdKmP4dtLSJS12J/tVzdLNLJfTWUfVY44gW/So7aaKRgDJql7/u/IKjXTVLbm&#10;lkIz93djdU+oSXM0CLFdSQuo/wBXuxkD0pKSHZ7mzHpUOorst9DlEn/PSe7xg/Q4rOuNNvdMl2yW&#10;1lA6/wAW8MPzya5mNdSvHOwXEh7tzV628O6vNGmIWUHj5mqrd2SpJdDE8cXTM1ukksUjctthXAXP&#10;atLwTpun29g819NcI8wOY4FHK+hJ9a0734L67NIt4xhnt8bn8l9xVR14q7ZeHYLViss0g29FXGPx&#10;zTlOPLZMIxcpXGx3Xh/ToiYdOkYD7/mzYz+QrlfEd9a65cLMsQtbdeiQqeAPc9a3/GWm2Vnp1uLd&#10;nW5nkxuZuMY/xrtbT4V6Jruh2y28jWd0gBlkPJckc5BPT6VEakI2k76lSjJvlR4vb3TaHqMd3Ylm&#10;xkBmHI/LkH3qnf2t3I63NzHIn2kGRGfpJnuCevua9E8bfDWLwfp0c320TtI5QgjGB2I/rXpvhm78&#10;JeIfhbo3h/xC0IeG33pcDiSJiSeDzg84x0PpXR7XZpXuY+zlex84WMssMLKXO1wV2tUyH/Z3VseM&#10;fBcvhm+lazuP7T0wfMl6iMFx6NkcHtisaPKx8/LnnNbN82xDXLuSlfl+n40Ku3jvTiM/738VJGh3&#10;YB+b+9TluIVU3ZH51ajt/wCF+u6kijjG1t3NOlkHlsP/AB6lZgQ3lyFyg/hqrp8K3EnnSKrRI3/f&#10;RqtfSbm44X73zVWFxJuwrfL2DelD3AvahdMWwpXvtHtWZIx+U5IqTd5it8q5H5mrOjaS2sTTDzPL&#10;SGIyMzc4A7Uc2gFCNTIwXOM9T2/GrS27wXnkttJU885FQRKVl2/nU6x7bjfvVwT95acQNzTL7TrW&#10;3vUvrJbqWRMRM3b6Y71gTFRGcLsG7j1qy8c8kLzRRSSwx/fkVcqn+FVkumjmjkQKSv8ACwyPxpaA&#10;NQh1BI5z/DxQ7DkqNvy+taNu1nq037/ZaSY/h4Q1AdKMlx5cDeYv97pxU3QWKattXtn6+1JuTaeM&#10;Hin3NrLatskXafbnmogvy8jJPSmA9m2sPunODnFI0nAxzkY560g9Qf8Ax2pLYGORZSQFVvzprcBi&#10;4xzuP+70ortlWK8jjliij2Mo/hFFIdjAaPhVCsGz/E3etCdSkOB82F2/NVS1k+23kQVdibga05rc&#10;3UmwH/vmk9gsY3mohULLIhDfMsa/1pftCuyhpZnz/tVsf8I3EsfzeY3fd0zVqz8LwzLlkbYP7zVP&#10;MohY5z7RaKvMc0hx83mSH86rNMm/5oVwOm7muh1TS7O2n8tEXcvy/eqmYraPDDy801JBZmYtw7Kc&#10;IuBj7q05bi53YRfm/wB2tJGg3dOn41c86CSNgm5v9nbTuhGE7XrJg+YMfw0+Kzvrj+FgO9ayTesE&#10;m3+Hd71YS8kSFRHasrj+JmxTA0vDNu9nZuX/ANcqsfz6VgeLFHmQSH7wX7renSuqsZCtmzN99sKP&#10;5muR8TSNLqDIxVVCBdu6pvzSGzBYqy4Ay3dvQUnmHexPQjGP0pZVHX5ueuO9NLfODnDfe/GqEIud&#10;yDH/AI73py/eJHGP9nOKbg4J+6T19KcWVWyBk4prcAHrn5f9nrQ3mK2N2cf3qFxu65H93pTcBvmX&#10;cuc/kKLsByyjhjTAzdcKN3G6lZRubBwo7d8UNz8+cEfwtSAGYDA/hNGWZuTs/wDrUp7Mw68fLQwz&#10;tyOtAAWZSeSCOq0m48gKx/3vWhVbom7f3pFxnOT780AOyAoAX5G6+pxTpP4Qo3AfxDjNMWPKklWP&#10;otDHK8btvH3jQBOjMjJ/D8207feuhfMtqwLbsLtb/wCtXMoNw2/MTn+VdDpbh7XaOtAHNcxzED1x&#10;U8jnC47/AOeaS/j2XT8EE8/jTY9wXjd/u+tN7gMaY9vzxUkdyVy2MnvTX5HA6+vaod3y4pAWlv26&#10;SKHFPEFvcnCP5LYz83SqhYsQDkik569880AWZrCaMdN465Wo442ZsKGJ/vVLHfSwtlN3/AqtLrRY&#10;8wqxoAtado/SV9x/3ulaUyQW8aGQLWE+vTPwi7apSTvcSZZzx+VAFy81A3UnyjbGv55pkmEZiv8A&#10;wLv06VWVij7ivsfSpVOz5j870AOLAcuuWNEkox1/76qGR923AY5H60uwK3Izj+9/hQBH9ob2Pp7V&#10;Hnvn61JMoV8r0xn5aj7/AM80AHLN71LuVeByB6VGOCvP60nO4EDHpQBLE2FJ9/u9sUBwrH3FNDbV&#10;xnqfx/Kl27U+9+NADD8zYxtqzDcIsYUKM1VIOOR171chhVYg7D7396gAe8cg4Vcbaj8xjnc3I/h7&#10;VcVoF9qgkMcjHYctQBCzN1J3EUfPnOen8VPEq4QJ77qQSFmU7G4x+NAC+S5bdtwaf5LbuT/Wmfap&#10;OgVv+BU5bho/02/NQgJ/s43ZZ8f3a9p0W38RfBrStP1lLhL3Sr9Y2ktWztwyBgCOmcdxXiYlZtys&#10;+TtO3bX37rfgmy8S/CKO1mGBJpkMqsoBKusQZSD+FZ1JONrK5tTvq0Yfwn1rQvHMzz27eXKWVpLd&#10;22lex57j0Irqdd8P38mrKGlufsdussglhA3dT8q54J5Hv7V8Y+F/EN54Z1CDUtKnMTqQcqeCO6sP&#10;Q9xX1z4H/aZ8M+KLaOPWTHpGoiMKy3K5tpBxu5HQnA6/gajklb3Dqi1JdmeD/HtYLe/0eKKfzMrK&#10;7K0RiZTkDDA9a8Nkx58gDbQW+avoT9qjVtH1T4g6WdCnjuLJNOV3eGRnTc7scKSTjAA4/SvniRj5&#10;rnpnFbU1ZWluclT4mIzEkr/+qkZjjpjC035vl9f/AB2jcdu4r/8AZUzIep/i28GgMFbcwzTfm4+W&#10;hPvfMzf7NXzAO4XcD1/vNSq3Qhvm70xm3c/Mrf3dtKGK9Tg1N2ACQ7fl3HApyuFIG7n+7Rzj+8D/&#10;AA0rZD7exoe4Dtu2RRuUKf5Uqsu3aW4pFwF5+UD+dR7XZeD/ALv+17VXMBMg+TBpF+ZduNzCiNgv&#10;XduH3aAo5wrfL1qbsBW+ZeNq4o8w9d3zf7NO+9lwvyrSLuUKV49aqQAoLFWCs2KRmLc/Kv8As/3a&#10;NyK3LMwpQpX+6uf4v71WALjc3Py/3aeuV3ZXbn+Km7h8yk5+WkYrhRUrYD6V/Yv1G20n4xaJdXdx&#10;DaxR6fdYedgigsgHJJxnBOOa+3PGvx68DabFtn8S2MkihsrBJ5p57YQHpjivy8tZvJhtiW6Llt30&#10;rI1jxNLNut7Yts+6zL/SsafKm3LVs6oyUUfa/wAWP297OPwbq3h7wfBcSXWoQPayarc/uxErAgmN&#10;Rli2DgZxjqBXwhPdPJMzblX/AAqFo59vzRtTfs8m7NdUqnNFQirJf1qYSk5MerL8uCpZqtL5wbqq&#10;bqqJbEfL0qeNniiO358/3qwe5BfhZ3UrJcNtK7flpkumiL5wd8f+01ZH9oTr1Oxh+dN+3ysvErD/&#10;AHqQF+RR/aEW1cKy1taLqC2Mszuy5HzLu71zNozGYFmZsVbk3STMF+ak1zKw09Tv18aWPkgEMuON&#10;u3OKhbxlbR/dWRueF24/WuJW3ZVwWVP4vvVZhtYpGzJdRp/erNQUTTmcjsJfiRIkYEdt5hH8UrZ/&#10;Oucv/EFzfXG8COEs33Yhimw2+loVMt7JJnr5a1fszpUcgK2dxeei9Mn3xRoug9THfULp2wZm+7Ve&#10;QySHLSM/8VdlNp9xqDD7Joi2iY+8zdffmsiYXkMmyd7e3dONvFHMT8xND1a/051McUk0LdY2zj3x&#10;712v/CSWkPyKkrTbQ3louTXCOyZxJqMhx/Cq8VLZ6tBp03nWslwZOnsahxvq0aRuj0LTvG11bsDb&#10;abcyEE/eO0H6mr99p+reKI/tiW1laOfvMJep9D71xVnqrahb77nUmtWztaPZs/KpobzT84FzeXkZ&#10;OSNzbTj6Vmo9Ck3uYmvWt1ca9ZWE86tKrgBY+cMT2rqdQ0HxJZsqRmaRhz8suW/IdK1/hbo9nqHi&#10;jV/EbWzR2OnqIraOXnMzDBOT6df+BV2HiDWrfwr4VvtcmObqQFbdW/ic5/kOaWspcsRx6y2PAfE1&#10;9PcIbeczG4D7Sr5yCeuc16LoPiqyPlWtlo1qkyoBtkcDJA7EjvXjlxrE9/cC4ndpJHkLlpOcnrVi&#10;XXZN2UZgw/i/u11zpqWhiptO6PoseKNaj0eeC7l0ux0yUFZBMgcBT14PBrwDUYYomvbSKeO5gtpj&#10;5M8XQqT1GexrB1DWbu/kIknkdB0VmNWNAu3W4eEBWE6lCrfmKvDw9n7tyakk1dEscqsQN3NWEkGe&#10;Vyaxp2e1uiRkcn5e1TLqBkXAOB/dqn7rsQX3mAViD/jVZp/M3Y+8arNM0h46/wB6mbTtPy7lNTzM&#10;CGZizMcsRv8AvelAx9o+9kf7VMlOXxjjtUsIDTL7jmh7gNKnc+en+1WjpLy2tje3KFSgwjj1zVC4&#10;mLKqj7vXI9afJcSQ2gtwSqN85X3P/wBakBftNSt5LWWB7JDIx3CZfvJj+lU2WNZduN391V61oeFt&#10;MF8t/K0vlLFCR9c1AtuFtkd25b7zLVxd9F0G9rnSeFo2j064j/tNbSCY4ePqX47j0qprnh3SVt2l&#10;07UXluc5MLRYU/Q9jXX+FvDWm3Wh2zMu+6kXc3zcjPtW5Jo9tYBZIraP5eny9K5PaK7sacrseETR&#10;yRSbJUMbDqCMGrWnao9hLuxvBPNaXijUjr2vTSsMKvyjb/dHTtWFLGsbsocPg9cda6DNofdTNdXD&#10;OW3ZPBPFNaZ2jSM8IpyBj1/nSQwtNIFUc0+SMxsVXqvWgQkcZJ2AbnfgKK1odMG7ZKMv93b6cVna&#10;flNQgPcPn5u9dHG3mTSSkbTup2AqaXeXtnbtEgbarkUV11jo1q1sruDvf5myccmip54j1OU0tLWG&#10;TcPm2j+taEVxG8/Fwtuo/wBnJpPDcUK3LXEtvBfxgFfKuNwjJIwCQCCcdevXrWlBbm2jUI9rBhfv&#10;bck596hy6DK3lrKPkurqfDD7sdXmgitbVnFtfv6SM2FqzaNEd0kmseTt/hjQH8aoa3dQyyCKO+vL&#10;oKP4uB+AxUczKe5jMgZiDb5b/akpFhO3mKFP9qrLW67uIJnz/e4pY7EzSIi26qT/AHmobQtRtuJs&#10;Mwmt48/LSSybv+X1WbhQqrWythNBEP8AQrVF/wBrk1Ue3uPMybi1hUfwrQmU4szRGJm+aWaQd9sd&#10;JLAuUHk3AVmG1pGxWrCqqshfU1Rvu/LHnNUk2z3sSpLM6xjO5vu1spEdToYF2Wca43ZyfX2ritSX&#10;zr+Rz5e0t/FXczR/Z7FcdUi/u/jXDpayzNxErFj/ABNULdsGY06srMMcnnd6/So8DODuBP8AjWvq&#10;2myJE03lqNow21ulZK4wuRuxj5a0XvCFIHye3VqTZ8qkHlv0oOduRhc/w+tJ1bg4C4oEKxAY8MpH&#10;elRTtYsue9C5Dtlef4qTKhjj5v4R2oAYqnj5sf4Uv3lyNuB/ep3+rbn5f14ppYZODt5oATnkdgO1&#10;O6MzYx/vUSMePmxn06UMvUnkYwD70ANztwwXH40qsS394GlDHZxt6/do3fIwxgZ/hoAU/KxycflS&#10;BsgfKuc96RlBYYAGfxobG4jHf71ADlQxnHT1rV0eZoiF3df61lbjuzlQR+P4VZt28uRBnaW/ur3F&#10;N7gWddt8yeYKyhKy4GeFPSuj1CNZLRXLcba5lupqVsMcZWPekZi3WjsDnmj1zz2piDccYHH0pBnt&#10;1o+vFLzzz7UALuHfn6/40LnnH4j2pAxXPahTjrnFACknoF/Sl5znpk0it8wJJ96ljheZx5Yzj+9/&#10;OgBFCgbvlJp0ETSMB0X8aJFWNtud3qf5063m2SL6fw0AXo7f7PmPb833i1Z00LKxB7VvYWRlP/fV&#10;ZWofJJyWwP7vQ0AU2jIUknpz+dR1YY9SBUBUqcHigBKVc5460lO3EnrwfxoAd97uOv3qVsHdjg9/&#10;pTe2OnT8aQtx6k9aABvYd6mTDbSyM/41X9u1SxswXAk2+1AEmGLEmJSOu2nr8vP7tB973qPzEDfx&#10;HP8AF606Nd0fyw5agCNSDkkqDSxtngt70OjruygAPt0FHOMiReBQA5SnTLOP60YU7sRZOO+aYPuH&#10;ng8mnI47sx/4DQBNFkELsUDp+Yr9EdDu/tHwp0dgeH0iIHb6+SBX532+1Z1bDfeG2vvfwfeLcfCX&#10;w6Dx5mmRKF/4BgVFR7HRT2Z8Lx3D2c7CJ8MG/wC+sVcXVFmVs/K23mrUmihr2SF1UP5rKd3RSCRW&#10;HqWmS2Eu7oP4ff2rXlMeY2oMSMW3dFrEbDM4HyqWrT03c1nIzfM2ysmVuv8Ad/rUiuxeNvLbsUbd&#10;q/KvSkA3dTtZacr+ZzQIX70mctj3pdwZcltuP+BVFH1Yn5Qfl20q5Vfmbcv8NOO4DsjqeopzMdoI&#10;O5qYWG4Z+8aVflycKf1ouwJVG3rtamqnYt0/ioUBck/dP/jtP2ndgbTn+9xV6gJ2/hGaXcpGSvz/&#10;AMNJx5f8O5fmpzL90/8AoNFkANIW/iZX+9TuG4+YNSLJsXO75qG+Xld21v73FGoDsMsisFz/AC96&#10;buK7iO/9aXbt+b1/GkyVbZu2g4pSANvy5P3f/QqdxGyqduB/FTZI9knzNkN92kWML8jbd3/fVNO4&#10;C+33m/hpFx0+6TRGxZcHk/3qX5mIX+Ld8tJrqBt6p8mnRAL6bves6K4Xcv8ACw+7WjrbbLeGPoVX&#10;86qT6a76Kt4o3NFP5Mn0Iyv8jWaQ2StqELJgiOs2eZNzbNzLSLINzZX5h/eWpllmmbYojRaYiqJH&#10;B+7+lDPKxUgY/wB6m3ULwSfO9Q5jOPnY0ASMqM+59ryVEzSbV2xKP96jcu75UbpupWDXDYf5VoAb&#10;HK73IyeKnkKs7EvsP93bVa0ws20Hof7tWY5HSZgEV938TUAEc0P95nYVJvjXkQ7v9pqGjui28LHH&#10;+lQPu2583INN7galrqc0e3ybeGN/720c/nV+PV75o+b6O2UNu+XGa5c7D1mbINSq8THkM5/KkO50&#10;63ELsDPq0zp91lj3VLJNoZi2RQXdzcf89Gauctb14fuW6sV/iati11bUVb90YYVb/ZFS0x7jmWa3&#10;YKmnbCfm/eKf60L9vSP7sMSn6CppmmvkU3mrxqpJ+Xbkj1rJma2t5Sv2iS4VT95Vxn86ysWnY0ke&#10;53q015GuG+Xv+laX/CYSJH5UDQqUH93GawI57Rm+SGR2/wBr+Ktjwvpv9teJ9NsmtVSCaZRI23na&#10;vJ/QUpaK7Gn2PbvC2jy6P4O0rS5vlu7w/arjC4+Z+f0BxXnH7RXiFl1Cy0GFsRWKB5EXpvbn9Biv&#10;YbG5W48RSTy829qmd3YACvlXxprb+JPEmo6g7b/OmZh7DPH6Vnh4vmcv6uaT0jYw5GG2NflB2/3f&#10;WmM3zr3UdhSM4fOT16cdKF+bj8uldhyjGILEgYHpUtrIIbhGPAB6+lRNwxFIvUU1uBq6tEFYnqOo&#10;rLDEdDW5qFu9xZW04+4y7N3v6ViFSrMvXB5961qRcXqhRd9iRZB3OPUYqct5nI4/3a6/wF8IfEnx&#10;EZX0yxZbPdsN5N8sQPXqep+le3aB+xqxhWXUtSld8/MluyoFHTOSD/SuCpiqVJ8revlqaRhKXQ+X&#10;lhO4kFeF+aod3zHHpjpX1brn7LOk2duqLd6hA7fxMVZDnp2xXmHiL9ny+0t2WzullcHIinG3I9m6&#10;UoYqlPrb1NHRmtbHlWnafNqNykEON7HA+p461qeJ/Dd/o91IZ7WSKAfKrMPTivTvh7+y/wDEjxlH&#10;cX2haPHepbyiGaP7QqlGPIDLjjI5Fd7Z/sh/F+TWBJf6K8dryrj7UrjbjkAN1pvEU4u6kZqDfQ+b&#10;9Hvvs9leRljmRfvDtUXzNEg+8q8Cvevix+zrcfDaKxlYrb3dynmNZzAqrgHBKnkYzwcE4rx5dJJ8&#10;SQ2lzbtZ+ZIP3LthVHoGP866IVIzjzClGUXZotw69dW8CKkmzauF2r0qG/8AE17JC/nXUhU5/i9a&#10;2PFF14b0ZDHpoa8uB8pjkyQDj17jNcIzSalM0k7GOM+g449KiK02LbaW5VaZ55G28s3U96d5Kw5D&#10;sC/PFWULLGwt1yM/M304qr5OeZDt7fd5NbeZkNguntpC6H5vWkkmeTLvyW/i+lNkYMcKuAPz/Gp4&#10;QHGzoW+XG2pAWxufs9wkhAJUcYresXF4jGN+fvN61m2/hvUbq3M1pbyzJjkIuTxWWrPDJ1ZGU/iK&#10;PiA9v8InQm0VH1DVILe4Z2PlydQM4H8qK8ej1yaNQoVTRUez8yrnotjophhVG0mWSTbyzYA/AZq7&#10;b6PNlhBpdnD2XzXHPrXLr4g1NmyZ3b/dNJBa6tq0hKx3MrdehrHke7Zq7Hfqt7pNi0jPpEYUE7fv&#10;MT9K4nUTLdzCZ72EO3Py8VWutA1KGTZNayxyAAssh5waSHQ7tmx5S/8AAmpe6ne4kvIlKxqjZvZP&#10;+ArVmzk0uB3aaa5fg/c9TUKeHbmTcGK/71a1v8O5pEQvOqlv9ngUuaC6l8r7GdJqGks2Nty4/wBo&#10;9ce1RNrOnQlfL01XwNv7w55roP8AhX9qCoN3J8uAdorZ0n4Z6bNdYnM7hUyW3Y/lS54WuK0uxxNz&#10;40k8jyo7O2hX+9sBOap6bdy6jeM0jfOWH8PHNd94u8HaTomn/urRRK74Xe5yPc1yWj2cf2wLGFQL&#10;zuXjpWkZxa2M2n1LHiaYxabcFW+Zvl+WuPt7e4lT5Vkb/a5rtNc8mNI42Kjc2f8AGlt7yyHkxo+9&#10;j8u1V70udwWiLjT5iHQYdPt9MmjvZI0aZiHjkOTgVxniDQ30qdjFueyk/wBXL+uDXenwFfXmpLua&#10;33TSArEpyxJPQVqePNO/sPw60U0ajcRCqsuDk+1OEtbpilseLY/h7/3duOaVtpwF4Zau6hY/2feb&#10;RgDgr61WIXb90D0b2rp+ExGtk7xllQdB3NIpOfm5B/vLS87l+9nH8NI2MhTwBz7/AOTSATcI2IA/&#10;755pOcj7xx/eWnv8q8bSOtJk5VjuBoAQ5+9kK39KAnTjzMj+HrSENjnacUDcGHGWPRcetAAefkP/&#10;AH1Sj7mcL1/OlbCKoHOf73pTeXyflxx+dOzAVSVbA65+6360L8vBGCcH7tG0q3zoop/G7f1wfpzS&#10;AVULcLtY/wCepp21dwG7DjpTNu3H3R/velLu2D7u9f7zcU1uI24ZS+nsO2K5qteS4EOnbe7jisvb&#10;36HGeKQxlHPSp/sp6/wno1OW3X7wbOOdtAFbJ6Z4pT+NWvLVVJIyf7v1pvlqrnnAxx3oAhVeowwb&#10;tRyMAj221YaH5Sx5J/KrFra+ezGRflH/AI9QAyzstwy3K9dp74qS6mCL5cS7X/2f4as3kywLkLz9&#10;0ViGQ5Jzkk53d6AFDGNsE8U7jnqq9PXFMwGbgYH1qxDAbhwiljjqO2KANayKyeUF3O7Y+7UGuxiP&#10;YRlCuVZfetbT7f8As2NJ1+R1b5PrWdrTb8t1Bbd83vTT5QMddrKxLNTZsbhtORTlyvO1TSSKxUkh&#10;euflpARfXpRk9PWlxx079aDjAI6UAOLHGcden4UvHGRn/gVNH+R/hRyyk8cfnQAh79/epLchWKkD&#10;J/vdKi5Y+pqWFlXdu/WgB/zchnVf6UZCnBlbI/zxTWjaT7o3j+9StauvP/oVAA2wr/EzbqZuVVGB&#10;35zViPTzIpy+PRfemyW3kv8AMWbn7y/1oAi3K2Nq9Rg+1L525Rn8W70/yAvbdTtiq3IXj73tQA6F&#10;2NxFt+7xX314N0uSX4O+ELiE5X+y4stu4OB9K+DrdOUHyqvFfo7+z74Yl174HeGZhKzxiB4hGBwC&#10;kjoQfpiues7JM6KfU+Ltc006b4s1W3cMrRXDuq+xO4foao6ppsN8pPWNv4tuOSOa9G/aQ8Of8Ir8&#10;UryEjaz20Mpz/tbsf+gV5tHeBVwNxjYgeWrcgnuK7KcuaCMHo2YMlm1jazJ1TaR/u+1YPA5B4PFd&#10;reybtNe1+8pkLjpncBg/mK4zyykpQ/KP9qoasF2Ju+fFMHzbvl+X+KnkBlwf+A0jNt7f8BoW4g/1&#10;YHy7Vo2nr/47Q2IxyPloDeZgn/gNXqA9WYZJ5Y0nGc475pQSpyOtLwvI53CloAu0L1ZeaPvfKNob&#10;5vm7Uix7mx8rf7VOEbSfKAueaOoCgblb/wCKpFyq7kH/AAGnfw5Ma8UFt207V/3Vp6gO5Zdwfcx+&#10;WlXPbcyj+GjhZOG6j7tLuKrkN/SqAbygUlW5peFyN3HfbS7TuwNvK/xUnO7Yfu/nUNdQBfl4PzUj&#10;D93y23/dpTGXVVK4al+WT/fH93+KnqA1VEigheRUttD515AP7zAVFt3bfm3N941Ysrk2+6YjaT8q&#10;f40nYC1rUzSXrAL8sf3a7bwL4bk1zwbrcTLuVxvjb0ZBmvPoVZ1yf3h3Z96+/vgN+zpL/wAKz068&#10;aHz4b+1E/m7PlbzBnIP0Nc9WoqfLHuUtWfn/ADI0bZbc6j+9SQyKJAy/Koru/FHhc+H/ABVqWi3a&#10;+XPZ3UtlMreqOQpH1AzXATQmGZoz/CxWtvMTOl0+3sdUi8mVcH7qybeQT39xXM31lLp8zwyJhlbb&#10;+VaGnymHbMPlYNt+9U3iCETXH2iW4wsy52/TikIwGDk8yf8A2NMZVbrL8o/u1NIIo2YBt7f3qrme&#10;NWGV/wDHaAHqfLTCHn7vzUsiur5af/x6m/aArZC9s0yF45JMzLuoAl2puw8zbv0xSSrbLynmO386&#10;0obeIbSI12t/s5q/ZKkLMWRcN/epMDAhj3H5Y8VL5Nyy5VditXSXGlwyR+bHNGp/us2N1ZrSQx8t&#10;L9aHcZTi02SU4eXZu+WtBdABZS0jNxUH2yONvlGQf4qnh1xo49sceR/tUrsLF2z0W1XkrJLj7ys1&#10;dBa6Tp7QskcMe1vl/wBuuP8A7eugHVVVAf8AZqJtUvlbKytu/wBnilyuRTaNzVNNfTzuVfkH8S12&#10;fwrs7VvO1UzyNdWoYCLA27SMAg+vWvKnuLi6bEkrFj93cxNd74Ck/svw9fuVxNPKAPm7D2rOpH3b&#10;XHF6neaxqzaT4J1q98zZNOnlJ83UscV85NG7NIxVgC4G5en0r1n4k6wLfwjYWWVVp5N7beDhRx/O&#10;vKrG8SPUIWlj8+BZFZ4WYgOM8jI55qqUeWBU3zOwkVukgXeuCf7vBqGayMfKHcp/MV6Z8aPHXh74&#10;heLm1jQvCln4NtJIIopNNsJC8G9FClxnkE45xgE4OAc153DvkV9rK6/739K3s4pXMnuZrZz82fxp&#10;Oc89fer67Lh2Rlxj9KSTTyxGw9P4WqRGrotwLrTZrNjnY29d1dr8K/hnDr96NW1pG/se3mRfs4O1&#10;rg9SB/s8cn14rkvBOg3WseJLXTkcQvMSDI7YVQBknP04HvX0YMeTEsMUcEccaxhIlwCAoGcepxk+&#10;9Z4zEN04wT1/QujSvJvodBD4pa0s4ba0RLaG3DLHHCoVNp9hgZ9Kuab44ubNo/3rqFUjaCec85I6&#10;HrXCXOppa4BOB0K1Wj8RReZtaRfl4Hzda8T2c2rxWh6XNY9+0Px9a6sAmqIZcxkKsajbn3Hckd+g&#10;rU1TwarWMchihEM+flWTcUB5BU9Dx1H5V4LpmsL5oaKTB6fIeoPb8a9b+HfjKxWaKLVRJJHGp8ln&#10;JYRHPRVHr09a5pRlHVlxldmP4OW6tdV1kWss0MZmUcPt3BRgE4P5V0d1daq08YjvLgR8lmMhIOen&#10;fOetR6Trlr4Q8Q6z/b+iL/ZN+VuLcST/AGeVD03EgdCP4T6euak1L41/DjQ/9ZoyuQwIMeqOWHOe&#10;ymvSpSm0+RXRnZptnA/E3UpVezjvbkNhWK+ccnGecZ7Zr53+LV0Pt1iYSPMWMj91g9T7V6x+1f8A&#10;Ebwz8QtC0W60fTFsr22mdTIkxbfGwBwRgchgDn2r5l+0GPlfnJ6bq9OMHyxlLfqc1aXTcZ9nWFsy&#10;tuct92tC80O8/sptQmXyochFhbhznvj0qCxhWW4DyuyOPmRlXgGt3UI7aexdZ71pZSPl3Sd6cpa6&#10;HMjD0nZPbmN38tXYBmX+EZp/ia1sbRYBaTGRsndVXTWC+ZET85+Wk1a6N1GqvAsTR/xL3zVPcSE0&#10;t44be4d4wzuu1W9PWrOm6TLdTogViWPyr7Zqvp8ZmZUG4yD7o9K6GzjuzIGt5fLZP4v8KTfKG5v2&#10;cesabF5MBitkX+L/AOvVC98Kx6xcPLf36R3LZ/eKgUZ96dHELklbvU5AxX7u7FI1ppFuymW585h/&#10;tE1gpPZGjVjjNS8Pz6fePBvjnC9JI2yDRXX+foy8C33++00VfM+xNkd62qaPBGhWW2jz/CvPT6Vr&#10;J440DSrQqL1WYLxsQ8sa4Oxtb2Vt8Hhpdn/TQn/Gm6tcXTxi3fSLa0mBH3QOnvXNb+rm3N0JNQ8Y&#10;W13cSzl5HMhJO1P0FV28Qo20pZysv931zWfI9zCxPm29qD97pQtwzLma+24/urRyx7FqTNSw1W8m&#10;nBTTmbbztZsACtSXWtWLH/Q4INvVpJOK5tTaR/NJe3Tsevlr2NWNlkw3RafdzAMM+YT835U+VIXM&#10;+5ptqmpbstqVpbKf7nVqsR3+Ids/i2WIHqkERz9M1n6fYyzN/o/h1mk/6aZP862J11qO3Lr4Ws7d&#10;VT70oHHfuaNFqJtnK+ILm1lk2rqN3foOjMP6Vd8PwfZ1LKG3BQNv19ap3KalJuJWCJpX2rtZRyf/&#10;ANdWdebVvBFxFp2u6bPp188KXKxzLy0brmOQYzlSo69xVx2sRa2rGapG9xqYZLdZljT+LpmpdNje&#10;O4Rrm0ja27x2y5k59MdKylljvFa5mmaIt/Cq10PhvTJY7X7TY3iW0MnX7TyTj0FTbUuKNfSdQtdL&#10;1S3ubewnt5YSWSS4J/TNc18VvEk2uSWluRlyxkO1urGrmsSSQ6hFFJereDZ1VcBPYYrk9a8u68TW&#10;cLv5UCPGrybugJ5NbU42SM5ScnYdq2g3AJtLiNkvIFClGb2yK5aazeHcp6fyr0bxh/ZEuoI2k3c1&#10;1Jjl2y5J/HmufkkIYR3kPmkfe3fI61pGV0ZNHLKzRjjg+vWlfcWH+zx1rbutNsbh8xSTW/qv3h/S&#10;qNxpLqd0beYvbtV36CKDbfLz8u4frSt8pBzgY6g9zT5beSLClGH8PqKh4bA4BHHofakArMePlYgH&#10;mkHmcYLE4yKVflB+v3qduOORgkfxe1NbgNVt3zfdP8qbu9MHPXin+cT1GV/TFLjdyXUH+9SATnJU&#10;nr/WlU/PnOFHTbSR/e3ZbOKRf3eAeQwzxQA7du5HHenrIVbJ5UdV/vVG0nyDtgcVHuZ+BknrTuwJ&#10;WkaaTLnG3otLGNq7l3Z77VpnJGMdOvPNTDJbjg/w0gHqwPKj5RhfmpdokYH7x2/MtEbHqB/DT2ZQ&#10;c5+ZfvUAR7sM7BcYpjMzglfu/wAVXtP02e/bJ+SIfek7D/GpWhRp2igX91F+bHsTQBWs9Ne+uI4o&#10;13FuP8+wrRuI1s4dn/LMf+PVuaHGum6ffTkL50iiBGbtnliPwGPxrktZu/tF0yhvlX5R9admBnzz&#10;GWQtwQelPtoVkTcwz81Pis9y5fdz/DTriER8L8g7UgHJagYK/e/2a6HSdKWONndsIOWqt4d0l7p0&#10;kIy7nav+NaevXyWcf2e3bIT5V2/xt6/Sm3rYCpeXSXEzAfMV/h9B6VSvv+Pf8Kq2O9ZHLq3PzfjV&#10;u4jEkGS27FIDGeYNyG3Z/wBmmvMGVQC2f7vSka3fcOV78hu9RbT1+6fUmgBnfjml/h6/hSHr60oP&#10;PqKAF4GMEkfT86O/8X+TRtLdOQKOcdefSgBtKPvdPwpME9s1PbxltzfMB/e96AJLZhDnf8o7VLJO&#10;rLwu+ofLaKZlzuP93d96pGaRnUjhf71AEiz8YVGIqOZZZAp27cGkXzGVgSqt/d21JtPl8zf8BoAr&#10;qp5O7bjozU4ASRku/sKY6ovO9mPT5e9C7QykIxAoAt2QTzEJfncP1r9l/wDgmz4RTxB8BNNe4RXT&#10;7ZeiPJzgCdh/PNfjTYtmaIgbfmFftZ/wS91yJPgbY2zsF8u9vgM8dZ93/s1Y1IqSszop31t2PmT/&#10;AIKcfD+PQ/i3qctlZriHRdNvFcf3PNuIn4+uDmvhJ7s7lK8YXb/XFfpj/wAFDvFumaL+1hoFvqxW&#10;bQ9Q8LJYX6jkoj3EuHHupwfpmvz4+MHwtvfhj4lltZAJtLn/AH1jeQndFPCeQQRweKuDVO0Xt0M5&#10;J25jkZrwTM5f77fMu3pmqV9AkyrLuXzf/QsVE7+Wfm7VE82Fztyv+z8ord+8ZlbzCq4YKG/hp/G5&#10;ZPut/FSO43bSGGW/Cm/fZjnaf7tGoD2bO4/dFNXHH3ty9KViFX2Py03zAqsPm3fw1D3AfxyerUIB&#10;1A+9j8KB2YDc9O3AcBRtoSuA7y9rbev+1SxsW+UbVwtNUhtoNLsRl+X7w/iqvQB+PmY7V4xSrjbn&#10;H+9TRG7KxVeKk+6oO2nqAjLtfA2stBY9B9z/ANCpV+VlGetO8w9fmxiqAbjau1h1/vUNL8uD/Dnb&#10;SrhWZT3/AIqTc205+Vf4e9IBPm6H/wAeagbVXj5cfdpWYyRkbd2Pm3daYpPmZ+bn/gNJ+6AKzNw/&#10;3v609m+Zv4l20n3VwdrLu+/Vixs5tQmjghDPMxACr7mk37oG/wCA9NW/1QXEyL9ntkaVs9MAZxX7&#10;HfsR+NdA8QfsV+C0u3h+36faz6ay/wAQ8qV1Gfw2mvyak01PDugHSrX97qd0P9IZOdoHOwe/rX0d&#10;+xv46u9O+F+oaRHMdltqMhAz03hWP5nNYe62nNGsNGrnkv7WdtHZ/HzXpYT+7vPIu93GCxjVWx+K&#10;EmvHdO8PNqGqyTSHbbl8/N0avX/2qt83jyx1DbkyWxUle+1z/wDF15EurSad5Vsu4I25mbd37VrP&#10;f3Qla7Rc8QeGlsIFntUYwqfn7hCen4VWkntodDkN3ax3ZJAjLMfkJHWup0DW4ZbeSC5TzIHG11b+&#10;Os3WdMSzsrhJE8yLYSjdvY/hWd0Z2POJtPmeY+XHJz/FTJbGcPh02lf71dVpcqLZRM0iqp+Vt1TX&#10;jWEkah7hQf8AZ5NO6FY5P+y5SMk8fxVK2l7eGZi33qttcQRZX7yrTftTSP8Au4Gb+7VFcpAySQx/&#10;uz833qg3ySMwYtV5VupOFi2j+9UtlE1vL5l1HG6f7wzmkmKxQjhldQgRnH92tC00O/vjthtpHYf7&#10;NblndXk8W61s1VP4WbFaVrHrcbbjNDbHHO1c8VDn5jSOXk8O30TMk0O1h/C3FKvh9lGXmVV/u12c&#10;mhjUIY5dQ1zBII+bChcdse9c9PaadayPH5/2kA/eDFgaylUl/SNFEqx6fpqYM0rOuedrc/pVrZpK&#10;cW9nPdNt+ZuetOSSCNj9ntGLf7tWY7zUIv8AU28cQ6MrUuZhyiWsk8XMGkbf97Aqe+1iRoY0lCpL&#10;uG5VaniPVbuPi6hhBGW2rXM3Vw0l0iu+7H8VXFc2xMvdJPiHqhvJLKA/cjjHyr6nmuVsYUaTzJBt&#10;iB4+taHiZxJebnbdlQv5VFY27SwoqwSSSH5l2+lbr3URuOlMMn3UyfzqpJFIm7Ce53NWn9ku4ZMG&#10;Lyv9lu+aZLazOG3lQKAszOhjjjjJlDb/AOtWbVyrbirYP+zT/wCzx/FOG/4FVxHMaJDFPgN/e6UN&#10;iPRvhVp8Mxub1498pYQxPnGzu31z8v8A3zXoGo3H2ePYNzhc1z/w/s30/RLaKV95wZN3bLc/rVrx&#10;PeLZWNxMTlVTd8vrXjv95N+p3U9InCeNPFhtJDDF/rW4+90FcE+tXcshdp2X1+aoNSvjd30k0oZ9&#10;zc0yTS5Tkg74/vfhXrRioo5ZSbZ1Xhvx9d6RMgmfzIWbkL1Wvd/CHiZNQgjubaRWGMblbnB6180a&#10;H4buNYeVo5UhjhGXmnbCgY4HqSewFdP4H8TXPhXVI7e7Vkt5CMq3b0NclekqiaW5pTqcu+x9nWeh&#10;t8Z9JTRdQvIoI4IgvmIN07rn5Tk8DGMetZM37L2gwpHFOrSzxsVWYOdsw6fMv8Jz6fWud8IeJJdP&#10;vLa6guZIB3kixu2nqBngfWvoOaOKPRbJ7SYlXYypNJLvMu8AsGJOT93j0I9M148eeL5G2ux32jU1&#10;ep82618A7BtJurCydpEuCdscr48th0Ib1H618u6zpNz4b1K4sL232XULFWD9sf0r9Bda0+GzuEcM&#10;VEhYkdNrdOPb/Gvmn9pDwjcxrb+IrcxyRsfKn2Jhl5wu7sfr9K78LWfM4NmVWiuW6PBluJ2+VItv&#10;/Aaltla3kzIkbqW+bd1qlJdyZYF25qLmZeW6V6x5paucXEm+GDbKPm+WrNvby6tj/RNkh77uKzY5&#10;JrWVZI2bdtrb0rWvtEwVv3R+983G403ewGro3hSe8byROtqw+9lSxrQuvAt1ZJieVpV7SR9Cafpf&#10;iqHTZELSrIvde4rp7X4kaNJDLFch5lIO3Yg/I5xXM/aS2NIpbnFDw/ArIHGXH95qI7OGwYfuVcfx&#10;fLzVvWfFFhJKrWVtIq/3XP8AL2rGm1zzOI4VTH96ly1Nma+6bitZsoKSKi9hsorj21a5RiFlEY/u&#10;iitPZsz5l2O7b7RaR4ufFu1SmTHbkkk+lc0xtJH3S300zn+Lac5rQ1zVbG3ZobXR7aD5sliSx49M&#10;9Ky49Wk/ebIoU4x8qVm4u9yx+21aRdtvM4Vv4s1Na280z4h0xn/3v/r1U/tO7dXPnbdp4wtb+j6N&#10;PesFOoTJnJyvX+dRqldhzJlmDT9VkjIjtrK1A6ySMB07VJJZ38ahJNbtYeP4T0x24q0ngm2kjYvc&#10;3Dkn+99KluPCWk6ba7/s7ysuPvPjPX29qhNMuMW3oQ29vbLvefxa0EnH3BnP/wCqszXX0a1hURaz&#10;fX0jE+Zk4AH/ANer11qmk6XHCE8P2spJyWkYkn2rB1bxILi4zDp9raogChI04xWnLK234iaZBH/Z&#10;2xMW9xJj5jubhj+FWXvvtciu1hJO+3CtMzE1RXXbp9wUrGvTCrSHVrqQkmZs7vWiz6gaq/bi2IrC&#10;GJf90cVuWK2MkKNLpt1fT4+ZRGQM/oK5zw6Hm8T2aSyNIm/JVu/evXQ/7leB1rOS5dzSPvJ2PMb+&#10;1S4vC/kfYgv/ACw6YH0rJvodKkuzPsmmb7vl7sLn6/4V0OryGTUr0Ho0jZrC0PS49W19rJ2ZEETP&#10;uXrwM4rpjZRRyS3IP7Tkj+S1WOzBG1lhXD/99Hk/nWfqUctrCLm5SQJI20NJxn8+ten6boVloely&#10;XaQrNMiFtz+38q8jvtUufE2q+feyFgXwI14Cj0FVH3thF7w/YT65O4T91EF2qzc5J6CrOvaHN4fu&#10;khldZQ4zuWrFr4kfT2iFvbRRKq8KtUPEHiG51j/XCP8Ad9MLWSnKU7dDWUUolLcsi43bv9moWs4J&#10;ZMMF7VBHcHsAuKcJDz3rpMBG0+E7m2/xU5dJibax3fnS/aMDARan8wKxwtAEX9lwdDuFQahp0cdu&#10;7xhgyNk1oRSNIeexzSSbWjeMj5duaAOYz0p/Gc45z/EadFh3IKitG3wrfdGMg0AZ/KKThvz7UqqF&#10;Yhec/p61vNboqBiqsf8Adp1vAisTsTP+7QBg+T2x90fN9afCskhIWP5q6RbdMqdif98+lXrGNHz8&#10;gGfT3NS2FjDsPDl5d4b5bdD1aTjd+HWtvT/CcMDfMWuNv3W7flW3Z2SsWJZjxXO+IvFlzZSta2yL&#10;DtH+s6mldz2KWhd1prbS7TaWwfu7e9QeG9Bn1Sxa5SNgGct+VcW91LcTb5JC7k/ebmvoX4Vypp/h&#10;m1/dLL5i7m39+c4ptWWg0rs8916M6ZYiFfvhS/4muCht2DAsVyfzruviJO091cjhA0mMDtXFrHzt&#10;3HoBVJ6EvclEUm3LSKv+yq1ZsbL7TPuc5j/rUccKSFQV4Ndfo9tFBbzuIwfs8e8D+8eOv50m7ART&#10;KNJs9q8TSD5mVuUX0+p/lXI3FxLNcbvlVfurWnrksk8ojaRvm+dj6msmOwVpAhdsYzTEPhDLJl5l&#10;Zf7tWn3rG/8A3196oVs44XVlHOM10WuaHHpcNq6SM/nRFiGHQih6NIDiJFjjkcENk/w1FwJCQD/O&#10;pr5ytwwwMVAszKcjHXPSgBhb8qVecAnin/3sjPH9a0F0tJG4dl4zQBnbjwDyDR5bMwxyx/u10lj4&#10;Zt5ADI7Nx9K0G0m3tExGuOOtTzItRucm2nyxoXYbcfwn0qaP5FVcLtP+c1tXNusYPesIqQwXPPXP&#10;41RLVgugpjViMnt681HG3UGTZn+H2qR2LKccD0psBwzFhvZVG0t2pEg6xKqncxB/2qFddpPls+Kb&#10;JcbVACLTVuZHY/dGfamMWRiGQiOmrvbcO2eaJJnkVSTwO1OcYbrQBYtQfNQbtuGFfph+w/46ufC/&#10;wviRZSoW9uG4PTLZr8y7PBuVwMbcfjX6I/shwLqfwxkST5Wju7g7l74AwCPwrObsdFKTizzv9v7x&#10;02vfGnRNRuS0kcmjpESOSAJX/kTXMeBfidpd34dj8JePLL+2/CknNtcxY8+xJ6tGe4/2c/TBrB/b&#10;QuHbx5pAJyFsmUfTzP8A69eM+HfEF1Gy2rkS27Ps2N/D7j0p3Tj7yuhObuz2T4gfsy3tnp8uu+B7&#10;5PGfhwjd5lic3EA/uyx/eUjvx9Ca8MurOW0mKXEMkLqeUdSpB+hr07SfEmreD9U8/SNSubGbIG+C&#10;Vkbp0yCOPaup1T4nP40tWg8SaFpWsSf8/jQCK4/77TGfxFKMZXtB3XnuNU1JXT+R8/Mh25K5pjKN&#10;pON36V3mt+EtPa58yzE1pGQW8svvH0zgViyeFxGoP2jduBJzH/8AXrRSMGmnZnOlWXhCrbvlpGdW&#10;27m2sKs3FsLeYRA5wetQTxjygfXNPlYhVcbVdPmp6tu4H/7NTeGY0m16ON0DIUOV9eK7O48P2MiE&#10;+Sq89qzclF2LUWzieMqB/wChU5RvjH8NdOfDdkx4Vlz/ALVSTeG7OPop4X1qnUQuV7nLf7Q27v8A&#10;eo+ZW42811EPh21aTkE8ZqwNBsrdsiLdn+9T9oJK5yPEfv8A8BqRdzDCBpa7CLS7VSv7iPpn7tWV&#10;VVZQqKufRaj2mtkNxdrnBzQy25WOWLYW+b3prMfy/hrf1uBbrUgv3Co69afb+HoJE82R2Y8jA4HF&#10;XzWWorHOFsfMG5b73YVNb2c13JiGGScnptUn+VdtptnHYw5ijjB/vMgLfmavs8sY+WVlXptXgfpW&#10;bqFcpytn4Pu5mH2tltIxyGf7+PYV1+k2EGioV06NhIRiS6l+8R7f3altrVFjmnI3Moziua1fWZtQ&#10;tbmEAQR4ziP61HNzsvlR6n8L9LsNYubq/wDNW5lhkMBDc845P5dK9U/ZO0OK01r4j6XdMFa3uoJY&#10;1bqwZGGR+Qrwf9nS6kj1nVbMH9zJEs30YEj9a9q+HuoS6b8WPEwt/wB2J7KzLgdyA/NU4fZuEdWm&#10;c7+2F4eGm3mjThWG4ufwIVhx2+lfPU1qLxQpXotfQf7TWpTalY2bzHc8cuQW57V4TZ6e2oTXypN9&#10;nFrp7Xvyrndtx8vXjOev6Vq/dsmTPcz9GuXhmaEnEsfRv71bd1qX2yxlt3O3cpWuY1I7oYJl+R9+&#10;PlqzHcN8j9zQQtyhPa21s3lSTsHX+HbUkd1pcTZNtJcf7zVdu5o1tZLiSBJnXGN1UptadVVooIYj&#10;kH5VqdR9Czlr6IpaaTsXOVZVJqKey1GF9rR/ZyMfL0IzSy+JtRhj2pMFGP4VxT4bS51dt097IzFC&#10;csM9PxpNcoXIvsMsnE94oP8AdZqa2m2kchMl3kD+FeauWmhQzKHdmJFTXFna2is5g8w8feas5S8z&#10;TlKVvrEdqi29vJJDDu+Zuv5CukisbPyw91qczKcN/rMfpXLNqxWQ+Vbwxf7q1d0K7WTWrf7RClwJ&#10;sAhh0pS2uETet5tBt5AEglvdp+7yxOK3/tdrfWElvYeGZCx+623aVPY1Bq2rJoe/7PaRgj34/LFY&#10;8PxA1NLn9x5dudvVV5qIS9otCnHkH31nrNrMqvYC2LDI8w9R3qhJaXjbvMufK4/h6LXSW8upeLFS&#10;K51KSKNvnxGg4NZl14dit5jHLPNcKpA+ZsZrNqxcXfQx5LO1SPc9+3/AZK5reGuuG+VW+VvUV3X9&#10;l2flAi3Tce7DNcJ4mmFrqiiJFRcAFfXFa0Z3djOpFpFLWFee/wBgGRxWlo2pXdu22GJePl2yfw1T&#10;XUGlZWKLnkVo6f5tzKD5vl/7q11t3MDqLfw1qPiSHdNcRoqsAvlxjP07cVkah4dj0m9MV1cb3H91&#10;sit/TfDavB50t5cOBgmNW2g5Nd1D8MNElj+aORmePfuZ8kHFcsqmtjSKPGLqOzh/1as5pqXPyFVt&#10;v+Bf3a7XUvD8Gk6jLAh3iPoWFYlzbpCSVFJTUkaSj1PU/CcYXSYeV4jX6Zxmud+KN41tou09ZXC+&#10;2BXU+FV/4l8IOD8npXG/GQ7ba1xx8zf0rkoRbqGzT5LnjzKWJG1lU1taFcDe0Uq/IPkb/dP+FZuM&#10;SN3qKxuGh1JCOVYgFfrXqnCbM6yaTdPLGyh2Xafl+7jis2e8e4br06s38VdBqUYmaMvyJApYfjg/&#10;nWbrWmxaX5kcQ5AyG700O5678KvFA1TR/s0j75oSAPUjtX078K5bTUrVvPzJeWy5QyuX2oRghQeF&#10;HOOBXwz8KNQktfFEEcfCy/K35Zr6r8BrFqGs20FxF5iSPsI3sB0zyAefxrwMXBU5No9GjJ8voem6&#10;hax3Vrh5t6Rs3lS57Dpk9/Q+vWvP/Fmhp4m8P3enpMkPnQtlJF3AtzgdiM9Qa9D1a3jsZobeFFjt&#10;zEy+Sowo29CB244ribrT1t7qSFXb/Vhg3fk9PesYys01ozovdHxtfeD2sr6a3luG82NzGVVfukVl&#10;y6X9lk2vuZf/AELNelfFK1ksfGF2GlWWQgM7hNu89OQDXLSQpPCxYcN0HpX0EXeKZ5E9HYwYo4tu&#10;dq+Z/tVJ9nXdnbtqrcN5DEAZxTFvn8sNjB61XUWgtxb/ALzcPlNVEkkgZlb71SNcSTbiWxzRayMJ&#10;Edj5m7qrVr7xJcgkLqBtZjj5a1LXw3qWpb2t7V5AOue1YdzrFzZSERMq/N/dqa38VamrApdSRsw6&#10;qcVk79Cv8Rqz+E9Rt5Cklqc9Rzniio2utQkO46hLn6n/ABootLuLQ//ZUEsBAi0AFAAGAAgAAAAh&#10;ACsQ28AKAQAAFAIAABMAAAAAAAAAAAAAAAAAAAAAAFtDb250ZW50X1R5cGVzXS54bWxQSwECLQAU&#10;AAYACAAAACEAOP0h/9YAAACUAQAACwAAAAAAAAAAAAAAAAA7AQAAX3JlbHMvLnJlbHNQSwECLQAU&#10;AAYACAAAACEAekVaUd8DAAA+CgAADgAAAAAAAAAAAAAAAAA6AgAAZHJzL2Uyb0RvYy54bWxQSwEC&#10;LQAUAAYACAAAACEAN53BGLoAAAAhAQAAGQAAAAAAAAAAAAAAAABFBgAAZHJzL19yZWxzL2Uyb0Rv&#10;Yy54bWwucmVsc1BLAQItABQABgAIAAAAIQCIpoO83AAAAAUBAAAPAAAAAAAAAAAAAAAAADYHAABk&#10;cnMvZG93bnJldi54bWxQSwECLQAKAAAAAAAAACEAkltV4T4fAgA+HwIAFAAAAAAAAAAAAAAAAAA/&#10;CAAAZHJzL21lZGlhL2ltYWdlMS5qcGdQSwUGAAAAAAYABgB8AQAArycCAAAA&#10;">
                <v:rect id="Rectangle 414" o:spid="_x0000_s1125" style="position:absolute;left:76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shape id="Picture 437" o:spid="_x0000_s1126" type="#_x0000_t75" style="position:absolute;left:63;top:3006;width:60770;height:38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T3AXGAAAA3AAAAA8AAABkcnMvZG93bnJldi54bWxEj0FrwkAUhO+C/2F5Qm910zatErORIgha&#10;CtLUg8dn9pmEZt+G7Bqjv75bKHgcZuYbJl0OphE9da62rOBpGoEgLqyuuVSw/14/zkE4j6yxsUwK&#10;ruRgmY1HKSbaXviL+tyXIkDYJaig8r5NpHRFRQbd1LbEwTvZzqAPsiul7vAS4KaRz1H0Jg3WHBYq&#10;bGlVUfGTn42Cj+sNDz32x21kP/Ohft3t4vik1MNkeF+A8DT4e/i/vdEK4pcZ/J0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PcBcYAAADcAAAADwAAAAAAAAAAAAAA&#10;AACfAgAAZHJzL2Rvd25yZXYueG1sUEsFBgAAAAAEAAQA9wAAAJIDAAAAAA==&#10;">
                  <v:imagedata r:id="rId27" o:title=""/>
                </v:shape>
                <v:shape id="Shape 438" o:spid="_x0000_s1127" style="position:absolute;top:2943;width:60896;height:38977;visibility:visible;mso-wrap-style:square;v-text-anchor:top" coordsize="6089650,389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b7sEA&#10;AADcAAAADwAAAGRycy9kb3ducmV2LnhtbERPz2vCMBS+D/wfwhO8zVQdY1ajSEEQsYc5pddH80yr&#10;zUtpotb/fjkMdvz4fi/XvW3EgzpfO1YwGScgiEunazYKTj/b9y8QPiBrbByTghd5WK8Gb0tMtXvy&#10;Nz2OwYgYwj5FBVUIbSqlLyuy6MeuJY7cxXUWQ4SdkbrDZwy3jZwmyae0WHNsqLClrKLydrxbBQdj&#10;immR77N5L89Z3l5neeYKpUbDfrMAEagP/+I/904r+JjFt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3m+7BAAAA3AAAAA8AAAAAAAAAAAAAAAAAmAIAAGRycy9kb3du&#10;cmV2LnhtbFBLBQYAAAAABAAEAPUAAACGAwAAAAA=&#10;" path="m,l6089650,r,3897710l,3897710,,xe" filled="f" strokeweight="1pt">
                  <v:path arrowok="t" textboxrect="0,0,6089650,3897710"/>
                </v:shape>
                <w10:anchorlock/>
              </v:group>
            </w:pict>
          </mc:Fallback>
        </mc:AlternateContent>
      </w:r>
    </w:p>
    <w:p w:rsidR="0038390F" w:rsidRDefault="006B1E57">
      <w:pPr>
        <w:spacing w:after="0" w:line="249" w:lineRule="auto"/>
        <w:ind w:left="120" w:hanging="10"/>
        <w:jc w:val="left"/>
      </w:pPr>
      <w:r>
        <w:rPr>
          <w:noProof/>
        </w:rPr>
        <w:drawing>
          <wp:anchor distT="0" distB="0" distL="114300" distR="114300" simplePos="0" relativeHeight="251661312" behindDoc="1" locked="0" layoutInCell="1" allowOverlap="0">
            <wp:simplePos x="0" y="0"/>
            <wp:positionH relativeFrom="column">
              <wp:posOffset>-21589</wp:posOffset>
            </wp:positionH>
            <wp:positionV relativeFrom="paragraph">
              <wp:posOffset>-7056</wp:posOffset>
            </wp:positionV>
            <wp:extent cx="6147816" cy="478536"/>
            <wp:effectExtent l="0" t="0" r="0" b="0"/>
            <wp:wrapNone/>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8"/>
                    <a:stretch>
                      <a:fillRect/>
                    </a:stretch>
                  </pic:blipFill>
                  <pic:spPr>
                    <a:xfrm>
                      <a:off x="0" y="0"/>
                      <a:ext cx="6147816" cy="478536"/>
                    </a:xfrm>
                    <a:prstGeom prst="rect">
                      <a:avLst/>
                    </a:prstGeom>
                  </pic:spPr>
                </pic:pic>
              </a:graphicData>
            </a:graphic>
          </wp:anchor>
        </w:drawing>
      </w:r>
      <w:r>
        <w:rPr>
          <w:i/>
          <w:sz w:val="28"/>
        </w:rPr>
        <w:t xml:space="preserve">Lt. Eric Kolwicz gave an interesting talk on the history of the Coast Guard during World War 2 </w:t>
      </w:r>
    </w:p>
    <w:p w:rsidR="0038390F" w:rsidRDefault="006B1E57">
      <w:pPr>
        <w:spacing w:after="0" w:line="259" w:lineRule="auto"/>
        <w:ind w:left="110" w:firstLine="0"/>
        <w:jc w:val="left"/>
      </w:pPr>
      <w:r>
        <w:rPr>
          <w:rFonts w:ascii="Calibri" w:eastAsia="Calibri" w:hAnsi="Calibri" w:cs="Calibri"/>
          <w:sz w:val="22"/>
        </w:rPr>
        <w:t xml:space="preserve"> </w:t>
      </w:r>
    </w:p>
    <w:p w:rsidR="0038390F" w:rsidRDefault="0038390F">
      <w:pPr>
        <w:sectPr w:rsidR="0038390F">
          <w:headerReference w:type="even" r:id="rId29"/>
          <w:headerReference w:type="default" r:id="rId30"/>
          <w:headerReference w:type="first" r:id="rId31"/>
          <w:pgSz w:w="12240" w:h="15840"/>
          <w:pgMar w:top="727" w:right="1396" w:bottom="807" w:left="1364" w:header="727" w:footer="720" w:gutter="0"/>
          <w:cols w:space="720"/>
          <w:titlePg/>
        </w:sectPr>
      </w:pPr>
    </w:p>
    <w:p w:rsidR="0038390F" w:rsidRDefault="006B1E57">
      <w:pPr>
        <w:spacing w:after="15"/>
        <w:ind w:left="-5" w:hanging="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margin">
                  <wp:posOffset>-76199</wp:posOffset>
                </wp:positionH>
                <wp:positionV relativeFrom="paragraph">
                  <wp:posOffset>-7200984</wp:posOffset>
                </wp:positionV>
                <wp:extent cx="6084062" cy="7231774"/>
                <wp:effectExtent l="0" t="0" r="0" b="0"/>
                <wp:wrapTopAndBottom/>
                <wp:docPr id="28413" name="Group 28413"/>
                <wp:cNvGraphicFramePr/>
                <a:graphic xmlns:a="http://schemas.openxmlformats.org/drawingml/2006/main">
                  <a:graphicData uri="http://schemas.microsoft.com/office/word/2010/wordprocessingGroup">
                    <wpg:wgp>
                      <wpg:cNvGrpSpPr/>
                      <wpg:grpSpPr>
                        <a:xfrm>
                          <a:off x="0" y="0"/>
                          <a:ext cx="6084062" cy="7231774"/>
                          <a:chOff x="0" y="0"/>
                          <a:chExt cx="6084062" cy="7231774"/>
                        </a:xfrm>
                      </wpg:grpSpPr>
                      <wps:wsp>
                        <wps:cNvPr id="460" name="Rectangle 460"/>
                        <wps:cNvSpPr/>
                        <wps:spPr>
                          <a:xfrm>
                            <a:off x="76200" y="4128207"/>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461" name="Rectangle 461"/>
                        <wps:cNvSpPr/>
                        <wps:spPr>
                          <a:xfrm>
                            <a:off x="2946400" y="7035999"/>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470" name="Rectangle 470"/>
                        <wps:cNvSpPr/>
                        <wps:spPr>
                          <a:xfrm>
                            <a:off x="3163825" y="4128207"/>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471" name="Rectangle 471"/>
                        <wps:cNvSpPr/>
                        <wps:spPr>
                          <a:xfrm>
                            <a:off x="6034026" y="7035999"/>
                            <a:ext cx="58780"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493" name="Picture 493"/>
                          <pic:cNvPicPr/>
                        </pic:nvPicPr>
                        <pic:blipFill>
                          <a:blip r:embed="rId32"/>
                          <a:stretch>
                            <a:fillRect/>
                          </a:stretch>
                        </pic:blipFill>
                        <pic:spPr>
                          <a:xfrm>
                            <a:off x="76200" y="4325603"/>
                            <a:ext cx="2857500" cy="2857500"/>
                          </a:xfrm>
                          <a:prstGeom prst="rect">
                            <a:avLst/>
                          </a:prstGeom>
                        </pic:spPr>
                      </pic:pic>
                      <pic:pic xmlns:pic="http://schemas.openxmlformats.org/drawingml/2006/picture">
                        <pic:nvPicPr>
                          <pic:cNvPr id="495" name="Picture 495"/>
                          <pic:cNvPicPr/>
                        </pic:nvPicPr>
                        <pic:blipFill>
                          <a:blip r:embed="rId33"/>
                          <a:stretch>
                            <a:fillRect/>
                          </a:stretch>
                        </pic:blipFill>
                        <pic:spPr>
                          <a:xfrm>
                            <a:off x="3162300" y="4325603"/>
                            <a:ext cx="2857500" cy="2857500"/>
                          </a:xfrm>
                          <a:prstGeom prst="rect">
                            <a:avLst/>
                          </a:prstGeom>
                        </pic:spPr>
                      </pic:pic>
                      <pic:pic xmlns:pic="http://schemas.openxmlformats.org/drawingml/2006/picture">
                        <pic:nvPicPr>
                          <pic:cNvPr id="497" name="Picture 497"/>
                          <pic:cNvPicPr/>
                        </pic:nvPicPr>
                        <pic:blipFill>
                          <a:blip r:embed="rId34"/>
                          <a:stretch>
                            <a:fillRect/>
                          </a:stretch>
                        </pic:blipFill>
                        <pic:spPr>
                          <a:xfrm>
                            <a:off x="6350" y="6350"/>
                            <a:ext cx="5981700" cy="3559175"/>
                          </a:xfrm>
                          <a:prstGeom prst="rect">
                            <a:avLst/>
                          </a:prstGeom>
                        </pic:spPr>
                      </pic:pic>
                      <wps:wsp>
                        <wps:cNvPr id="498" name="Shape 498"/>
                        <wps:cNvSpPr/>
                        <wps:spPr>
                          <a:xfrm>
                            <a:off x="0" y="0"/>
                            <a:ext cx="5994400" cy="3571875"/>
                          </a:xfrm>
                          <a:custGeom>
                            <a:avLst/>
                            <a:gdLst/>
                            <a:ahLst/>
                            <a:cxnLst/>
                            <a:rect l="0" t="0" r="0" b="0"/>
                            <a:pathLst>
                              <a:path w="5994400" h="3571875">
                                <a:moveTo>
                                  <a:pt x="0" y="0"/>
                                </a:moveTo>
                                <a:lnTo>
                                  <a:pt x="5994400" y="0"/>
                                </a:lnTo>
                                <a:lnTo>
                                  <a:pt x="5994400" y="3571875"/>
                                </a:lnTo>
                                <a:lnTo>
                                  <a:pt x="0" y="3571875"/>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0" name="Picture 500"/>
                          <pic:cNvPicPr/>
                        </pic:nvPicPr>
                        <pic:blipFill>
                          <a:blip r:embed="rId35"/>
                          <a:stretch>
                            <a:fillRect/>
                          </a:stretch>
                        </pic:blipFill>
                        <pic:spPr>
                          <a:xfrm>
                            <a:off x="6350" y="3709670"/>
                            <a:ext cx="6077712" cy="365760"/>
                          </a:xfrm>
                          <a:prstGeom prst="rect">
                            <a:avLst/>
                          </a:prstGeom>
                        </pic:spPr>
                      </pic:pic>
                      <wps:wsp>
                        <wps:cNvPr id="501" name="Rectangle 501"/>
                        <wps:cNvSpPr/>
                        <wps:spPr>
                          <a:xfrm>
                            <a:off x="97790" y="3714073"/>
                            <a:ext cx="1327633" cy="224466"/>
                          </a:xfrm>
                          <a:prstGeom prst="rect">
                            <a:avLst/>
                          </a:prstGeom>
                          <a:ln>
                            <a:noFill/>
                          </a:ln>
                        </wps:spPr>
                        <wps:txbx>
                          <w:txbxContent>
                            <w:p w:rsidR="0038390F" w:rsidRDefault="006B1E57">
                              <w:pPr>
                                <w:spacing w:after="160" w:line="259" w:lineRule="auto"/>
                                <w:ind w:left="0" w:firstLine="0"/>
                                <w:jc w:val="left"/>
                              </w:pPr>
                              <w:r>
                                <w:rPr>
                                  <w:i/>
                                </w:rPr>
                                <w:t xml:space="preserve">Standing: Mary </w:t>
                              </w:r>
                            </w:p>
                          </w:txbxContent>
                        </wps:txbx>
                        <wps:bodyPr horzOverflow="overflow" vert="horz" lIns="0" tIns="0" rIns="0" bIns="0" rtlCol="0">
                          <a:noAutofit/>
                        </wps:bodyPr>
                      </wps:wsp>
                      <wps:wsp>
                        <wps:cNvPr id="502" name="Rectangle 502"/>
                        <wps:cNvSpPr/>
                        <wps:spPr>
                          <a:xfrm>
                            <a:off x="1097534" y="3714073"/>
                            <a:ext cx="112697" cy="224466"/>
                          </a:xfrm>
                          <a:prstGeom prst="rect">
                            <a:avLst/>
                          </a:prstGeom>
                          <a:ln>
                            <a:noFill/>
                          </a:ln>
                        </wps:spPr>
                        <wps:txbx>
                          <w:txbxContent>
                            <w:p w:rsidR="0038390F" w:rsidRDefault="006B1E57">
                              <w:pPr>
                                <w:spacing w:after="160" w:line="259" w:lineRule="auto"/>
                                <w:ind w:left="0" w:firstLine="0"/>
                                <w:jc w:val="left"/>
                              </w:pPr>
                              <w:r>
                                <w:rPr>
                                  <w:i/>
                                </w:rPr>
                                <w:t>“</w:t>
                              </w:r>
                            </w:p>
                          </w:txbxContent>
                        </wps:txbx>
                        <wps:bodyPr horzOverflow="overflow" vert="horz" lIns="0" tIns="0" rIns="0" bIns="0" rtlCol="0">
                          <a:noAutofit/>
                        </wps:bodyPr>
                      </wps:wsp>
                      <wps:wsp>
                        <wps:cNvPr id="503" name="Rectangle 503"/>
                        <wps:cNvSpPr/>
                        <wps:spPr>
                          <a:xfrm>
                            <a:off x="1182878" y="3714073"/>
                            <a:ext cx="676181" cy="224466"/>
                          </a:xfrm>
                          <a:prstGeom prst="rect">
                            <a:avLst/>
                          </a:prstGeom>
                          <a:ln>
                            <a:noFill/>
                          </a:ln>
                        </wps:spPr>
                        <wps:txbx>
                          <w:txbxContent>
                            <w:p w:rsidR="0038390F" w:rsidRDefault="006B1E57">
                              <w:pPr>
                                <w:spacing w:after="160" w:line="259" w:lineRule="auto"/>
                                <w:ind w:left="0" w:firstLine="0"/>
                                <w:jc w:val="left"/>
                              </w:pPr>
                              <w:r>
                                <w:rPr>
                                  <w:i/>
                                </w:rPr>
                                <w:t>Beanie”</w:t>
                              </w:r>
                            </w:p>
                          </w:txbxContent>
                        </wps:txbx>
                        <wps:bodyPr horzOverflow="overflow" vert="horz" lIns="0" tIns="0" rIns="0" bIns="0" rtlCol="0">
                          <a:noAutofit/>
                        </wps:bodyPr>
                      </wps:wsp>
                      <wps:wsp>
                        <wps:cNvPr id="504" name="Rectangle 504"/>
                        <wps:cNvSpPr/>
                        <wps:spPr>
                          <a:xfrm>
                            <a:off x="1688846" y="3714073"/>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05" name="Rectangle 505"/>
                        <wps:cNvSpPr/>
                        <wps:spPr>
                          <a:xfrm>
                            <a:off x="1728470" y="3714073"/>
                            <a:ext cx="1197707" cy="224466"/>
                          </a:xfrm>
                          <a:prstGeom prst="rect">
                            <a:avLst/>
                          </a:prstGeom>
                          <a:ln>
                            <a:noFill/>
                          </a:ln>
                        </wps:spPr>
                        <wps:txbx>
                          <w:txbxContent>
                            <w:p w:rsidR="0038390F" w:rsidRDefault="006B1E57">
                              <w:pPr>
                                <w:spacing w:after="160" w:line="259" w:lineRule="auto"/>
                                <w:ind w:left="0" w:firstLine="0"/>
                                <w:jc w:val="left"/>
                              </w:pPr>
                              <w:r>
                                <w:rPr>
                                  <w:i/>
                                </w:rPr>
                                <w:t>Spinning Shier</w:t>
                              </w:r>
                            </w:p>
                          </w:txbxContent>
                        </wps:txbx>
                        <wps:bodyPr horzOverflow="overflow" vert="horz" lIns="0" tIns="0" rIns="0" bIns="0" rtlCol="0">
                          <a:noAutofit/>
                        </wps:bodyPr>
                      </wps:wsp>
                      <wps:wsp>
                        <wps:cNvPr id="506" name="Rectangle 506"/>
                        <wps:cNvSpPr/>
                        <wps:spPr>
                          <a:xfrm>
                            <a:off x="2627630" y="3714073"/>
                            <a:ext cx="1681939" cy="224466"/>
                          </a:xfrm>
                          <a:prstGeom prst="rect">
                            <a:avLst/>
                          </a:prstGeom>
                          <a:ln>
                            <a:noFill/>
                          </a:ln>
                        </wps:spPr>
                        <wps:txbx>
                          <w:txbxContent>
                            <w:p w:rsidR="0038390F" w:rsidRDefault="006B1E57">
                              <w:pPr>
                                <w:spacing w:after="160" w:line="259" w:lineRule="auto"/>
                                <w:ind w:left="0" w:firstLine="0"/>
                                <w:jc w:val="left"/>
                              </w:pPr>
                              <w:r>
                                <w:rPr>
                                  <w:i/>
                                </w:rPr>
                                <w:t>, Lynn David, Lt. Eri</w:t>
                              </w:r>
                            </w:p>
                          </w:txbxContent>
                        </wps:txbx>
                        <wps:bodyPr horzOverflow="overflow" vert="horz" lIns="0" tIns="0" rIns="0" bIns="0" rtlCol="0">
                          <a:noAutofit/>
                        </wps:bodyPr>
                      </wps:wsp>
                      <wps:wsp>
                        <wps:cNvPr id="507" name="Rectangle 507"/>
                        <wps:cNvSpPr/>
                        <wps:spPr>
                          <a:xfrm>
                            <a:off x="3895598" y="3714073"/>
                            <a:ext cx="2626889" cy="224466"/>
                          </a:xfrm>
                          <a:prstGeom prst="rect">
                            <a:avLst/>
                          </a:prstGeom>
                          <a:ln>
                            <a:noFill/>
                          </a:ln>
                        </wps:spPr>
                        <wps:txbx>
                          <w:txbxContent>
                            <w:p w:rsidR="0038390F" w:rsidRDefault="006B1E57">
                              <w:pPr>
                                <w:spacing w:after="160" w:line="259" w:lineRule="auto"/>
                                <w:ind w:left="0" w:firstLine="0"/>
                                <w:jc w:val="left"/>
                              </w:pPr>
                              <w:r>
                                <w:rPr>
                                  <w:i/>
                                </w:rPr>
                                <w:t>c Kolwicz, Beverly Patton Wand</w:t>
                              </w:r>
                            </w:p>
                          </w:txbxContent>
                        </wps:txbx>
                        <wps:bodyPr horzOverflow="overflow" vert="horz" lIns="0" tIns="0" rIns="0" bIns="0" rtlCol="0">
                          <a:noAutofit/>
                        </wps:bodyPr>
                      </wps:wsp>
                      <wps:wsp>
                        <wps:cNvPr id="508" name="Rectangle 508"/>
                        <wps:cNvSpPr/>
                        <wps:spPr>
                          <a:xfrm>
                            <a:off x="5870701" y="3714073"/>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09" name="Rectangle 509"/>
                        <wps:cNvSpPr/>
                        <wps:spPr>
                          <a:xfrm>
                            <a:off x="97790" y="3887809"/>
                            <a:ext cx="1386413" cy="224466"/>
                          </a:xfrm>
                          <a:prstGeom prst="rect">
                            <a:avLst/>
                          </a:prstGeom>
                          <a:ln>
                            <a:noFill/>
                          </a:ln>
                        </wps:spPr>
                        <wps:txbx>
                          <w:txbxContent>
                            <w:p w:rsidR="0038390F" w:rsidRDefault="006B1E57">
                              <w:pPr>
                                <w:spacing w:after="160" w:line="259" w:lineRule="auto"/>
                                <w:ind w:left="0" w:firstLine="0"/>
                                <w:jc w:val="left"/>
                              </w:pPr>
                              <w:r>
                                <w:rPr>
                                  <w:i/>
                                </w:rPr>
                                <w:t>Seated: Dennis S</w:t>
                              </w:r>
                            </w:p>
                          </w:txbxContent>
                        </wps:txbx>
                        <wps:bodyPr horzOverflow="overflow" vert="horz" lIns="0" tIns="0" rIns="0" bIns="0" rtlCol="0">
                          <a:noAutofit/>
                        </wps:bodyPr>
                      </wps:wsp>
                      <wps:wsp>
                        <wps:cNvPr id="510" name="Rectangle 510"/>
                        <wps:cNvSpPr/>
                        <wps:spPr>
                          <a:xfrm>
                            <a:off x="1140206" y="3887809"/>
                            <a:ext cx="336063" cy="224466"/>
                          </a:xfrm>
                          <a:prstGeom prst="rect">
                            <a:avLst/>
                          </a:prstGeom>
                          <a:ln>
                            <a:noFill/>
                          </a:ln>
                        </wps:spPr>
                        <wps:txbx>
                          <w:txbxContent>
                            <w:p w:rsidR="0038390F" w:rsidRDefault="006B1E57">
                              <w:pPr>
                                <w:spacing w:after="160" w:line="259" w:lineRule="auto"/>
                                <w:ind w:left="0" w:firstLine="0"/>
                                <w:jc w:val="left"/>
                              </w:pPr>
                              <w:r>
                                <w:rPr>
                                  <w:i/>
                                </w:rPr>
                                <w:t>covi</w:t>
                              </w:r>
                            </w:p>
                          </w:txbxContent>
                        </wps:txbx>
                        <wps:bodyPr horzOverflow="overflow" vert="horz" lIns="0" tIns="0" rIns="0" bIns="0" rtlCol="0">
                          <a:noAutofit/>
                        </wps:bodyPr>
                      </wps:wsp>
                      <wps:wsp>
                        <wps:cNvPr id="511" name="Rectangle 511"/>
                        <wps:cNvSpPr/>
                        <wps:spPr>
                          <a:xfrm>
                            <a:off x="1393190" y="3887809"/>
                            <a:ext cx="4318151" cy="224466"/>
                          </a:xfrm>
                          <a:prstGeom prst="rect">
                            <a:avLst/>
                          </a:prstGeom>
                          <a:ln>
                            <a:noFill/>
                          </a:ln>
                        </wps:spPr>
                        <wps:txbx>
                          <w:txbxContent>
                            <w:p w:rsidR="0038390F" w:rsidRDefault="006B1E57">
                              <w:pPr>
                                <w:spacing w:after="160" w:line="259" w:lineRule="auto"/>
                                <w:ind w:left="0" w:firstLine="0"/>
                                <w:jc w:val="left"/>
                              </w:pPr>
                              <w:r>
                                <w:rPr>
                                  <w:i/>
                                </w:rPr>
                                <w:t>ll, Nancy Costello Scovill, Franck Signorile, Suzanne</w:t>
                              </w:r>
                            </w:p>
                          </w:txbxContent>
                        </wps:txbx>
                        <wps:bodyPr horzOverflow="overflow" vert="horz" lIns="0" tIns="0" rIns="0" bIns="0" rtlCol="0">
                          <a:noAutofit/>
                        </wps:bodyPr>
                      </wps:wsp>
                      <wps:wsp>
                        <wps:cNvPr id="512" name="Rectangle 512"/>
                        <wps:cNvSpPr/>
                        <wps:spPr>
                          <a:xfrm>
                            <a:off x="4639310" y="3887809"/>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13" name="Rectangle 513"/>
                        <wps:cNvSpPr/>
                        <wps:spPr>
                          <a:xfrm>
                            <a:off x="4675886" y="3887809"/>
                            <a:ext cx="438625" cy="224466"/>
                          </a:xfrm>
                          <a:prstGeom prst="rect">
                            <a:avLst/>
                          </a:prstGeom>
                          <a:ln>
                            <a:noFill/>
                          </a:ln>
                        </wps:spPr>
                        <wps:txbx>
                          <w:txbxContent>
                            <w:p w:rsidR="0038390F" w:rsidRDefault="006B1E57">
                              <w:pPr>
                                <w:spacing w:after="160" w:line="259" w:lineRule="auto"/>
                                <w:ind w:left="0" w:firstLine="0"/>
                                <w:jc w:val="left"/>
                              </w:pPr>
                              <w:r>
                                <w:rPr>
                                  <w:i/>
                                </w:rPr>
                                <w:t>Price</w:t>
                              </w:r>
                            </w:p>
                          </w:txbxContent>
                        </wps:txbx>
                        <wps:bodyPr horzOverflow="overflow" vert="horz" lIns="0" tIns="0" rIns="0" bIns="0" rtlCol="0">
                          <a:noAutofit/>
                        </wps:bodyPr>
                      </wps:wsp>
                      <wps:wsp>
                        <wps:cNvPr id="514" name="Rectangle 514"/>
                        <wps:cNvSpPr/>
                        <wps:spPr>
                          <a:xfrm>
                            <a:off x="5008118" y="3901389"/>
                            <a:ext cx="45606" cy="202018"/>
                          </a:xfrm>
                          <a:prstGeom prst="rect">
                            <a:avLst/>
                          </a:prstGeom>
                          <a:ln>
                            <a:noFill/>
                          </a:ln>
                        </wps:spPr>
                        <wps:txbx>
                          <w:txbxContent>
                            <w:p w:rsidR="0038390F" w:rsidRDefault="006B1E57">
                              <w:pPr>
                                <w:spacing w:after="160" w:line="259" w:lineRule="auto"/>
                                <w:ind w:left="0" w:firstLine="0"/>
                                <w:jc w:val="left"/>
                              </w:pPr>
                              <w:r>
                                <w:rPr>
                                  <w:i/>
                                  <w:sz w:val="22"/>
                                </w:rPr>
                                <w:t xml:space="preserve"> </w:t>
                              </w:r>
                            </w:p>
                          </w:txbxContent>
                        </wps:txbx>
                        <wps:bodyPr horzOverflow="overflow" vert="horz" lIns="0" tIns="0" rIns="0" bIns="0" rtlCol="0">
                          <a:noAutofit/>
                        </wps:bodyPr>
                      </wps:wsp>
                    </wpg:wgp>
                  </a:graphicData>
                </a:graphic>
              </wp:anchor>
            </w:drawing>
          </mc:Choice>
          <mc:Fallback>
            <w:pict>
              <v:group id="Group 28413" o:spid="_x0000_s1128" style="position:absolute;left:0;text-align:left;margin-left:-6pt;margin-top:-567pt;width:479.05pt;height:569.45pt;z-index:251662336;mso-position-horizontal-relative:margin;mso-position-vertical-relative:text" coordsize="60840,723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QMD+ywYAAMIvAAAOAAAAZHJzL2Uyb0RvYy54bWzsWutu&#10;2zYU/j9g7yDof2tRN0pGnGJo16LAsAZt9wCyLNvCdAMlx8meft8hRdqxlcTO2jitV6AORfFyeK7f&#10;OeLFm5uysK4z0eZ1NbHZa8e2siqtZ3m1mNh/fX3/KrKttkuqWVLUVTaxb7PWfnP56y8X62acufWy&#10;LmaZsLBI1Y7XzcRedl0zHo3adJmVSfu6brIKL+e1KJMOj2IxmolkjdXLYuQ6Tjha12LWiDrN2ha9&#10;79RL+1KuP59nafdpPm+zziomNmjr5K+Qv1P6HV1eJOOFSJplnvZkJE+gokzyCpuapd4lXWKtRL63&#10;VJmnom7refc6rctRPZ/naSbPgNMwZ+c0H0S9auRZFuP1ojFsAmt3+PTkZdM/r6+Elc8mthv5zLOt&#10;KikhJrmzpbrAonWzGGPkB9F8aa5E37FQT3Tqm7ko6S/OY91I5t4a5mY3nZWiM3Qi3wld20rxjrse&#10;49xX7E+XkNHevHT5+yMzR3rjEdFnyFk3UKV2w632v3HryzJpMimElnjQc8sPoU2KV5+hZEm1KDKL&#10;OiVz5EjDqnbcgmsDfOIhVNi2wA+fuZHrcMUPzbEg4hFT/HJDx4vk4ubQybgRbfchq0uLGhNbgA6p&#10;g8n1H20HOjBUD6HNi4p+q/p9XhTqLfWAd5o+anU30xupDpGrjzKtZ7c49bIW/3yCpc+Lej2x675l&#10;k/Fjc3prW8XHCtwmO9MNoRtT3RBd8baW1qjI+W3V1fNc0ksEqN16uiBGUr5nkSc4vS9PppkAyT8u&#10;Tzf2Q7+XKHe8II7jlyRRTx/mPCTKhywUncdYqMdCL3KDl2qj0oFurOZnt1E+ZKPoPEaicKS+44ZS&#10;ovfaKDSHotQJvG6gD3NqG23ydIz/PeZAay+KPo7NMKtbiczuFykPWqNMxN+r5hXgUZN0+TQv8u5W&#10;Qj3ENiKqur7KUwqn9LAVkGMDXvCetrV8dEE19DiaRXGPnu8sMi3yhoIixSNq9+QCJe6grIETKwT3&#10;rk5XZVZ1CpKKrADlddUu86a1LTHOymkGhCU+zqSuJuO2E1mXLmnDOTYmBEGUbb2QVG4II5ofBxGe&#10;G0C96czJWIMINwp4QDFJKnT/oDbTqE2DhINwhCRMkSKboEyxGI0fSFng0lW0vzLKIk2PGE1K9RKU&#10;RSKwLZ34BsqCeOZ6GnP+ry4H+xa+ry4SrL8kdekN/1v6ltAL4DkQCWXjjl8J4ohx7Ve8IIgZlwb0&#10;1Pxk0K88D/SPUaNQzkDmeogbkY7CB8F+xaK+lqD9LsC/L3MB8rtewFm0x590pfI3ctc6Z0MFYaay&#10;N/QtdSu9qXSTsrwHixmImjSPFqWmhWTN0LLckELvS2RxX2s5stvJvyHGzdui2h5lVsPBdEqqR+i/&#10;jVxve+RdFuhx+q8arxg5PDIt6jZTcYuOJaOlOSqo3WZmUdGpmav0M0FZaY6ILHNjVFSqmVpmIPtt&#10;u9siI34U1edsjjwYdQsm57ViMX1bCOs6odRV/iMdwcZyKM1Rkbyf5dw7i4YmRbNM+rX6ZfoN5JL9&#10;SjQykzUsQ0y/bNpTowpZKAeBc7qcBZLMJElWXXVmfoUinNyQLKs/7SZ/oAP1JvfjxXQJcu7GdOrC&#10;mV6Sk+5LXt/FSXvciUOV4G7wX+hwzllfdvPCgKsaFbTk28G/Z3HTgTOQ/VEnJEwEHOSqY87j3stw&#10;5jt8Bywzz+Whh0RCgmXX98OwN88nMevompvcbWOPP3k+HzhQy92aG3UeI1HmxDzwfIlSvEGZMjeM&#10;gd9OJFIJE89IpCYL35TFA5WTHmykjEUuSt/3izTkITOV8ee3UoMOT12jIY5+9y8dgQPj2rdSU3o8&#10;yO+yMIoiX1XdBq00cEI441MZqSzTn5GRmurHtpGa0uNhEuX4Okgldkpvhv0ugi0+aZ1IpgjzfRg5&#10;EyuFce1bqQEUB8nUDQn+PCTTMGKxF59MpgbsnYlMTdlp204NojhIpl4UozjzQDCF0OGcTydTA/fO&#10;RKam2LQtUwMpDpIpLgY4nNKh+3zvSaOp+upyRtEUtrPveQ2kOEiiW3lpBOjr7NwbYF4Uyts5p0li&#10;YgP2zsNGGULgnkTReVReivKC6/SId0imnhc64ckgb2zQ3pmIdKh4xAyeOMhImRd7TJePhkTqe0hL&#10;A+x0IjM1aO9MZDpUPkKp8xgz9UMSag95h2R62lBqsN6ZSHSoeoRbqcdJlAdR9IDj9RFM6UrXiYzU&#10;QL0zEelQ9YgZQHGQ48V3nAhFQYV3YwdoaAcf+bj3AolLiSLqYig05qmfOI6t2qtLni8B78p70Lgo&#10;Ls/eX2qnm+jbz/IT3+bq/eW/AAAA//8DAFBLAwQUAAYACAAAACEAWhEM89YAAACt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f0YK87dAv49Dfc+iWcejuOayXcVg3kX9vIa+e&#10;bPgBAAD//wMAUEsDBBQABgAIAAAAIQDpd3U/4QAAAAsBAAAPAAAAZHJzL2Rvd25yZXYueG1sTI9B&#10;a8JAEIXvhf6HZQq96WY1lZpmIyJtT1KoFsTbmoxJMDsbsmsS/33HU3t7j3m8+V66Gm0jeux87UiD&#10;mkYgkHJX1FRq+Nl/TF5B+GCoMI0j1HBDD6vs8SE1SeEG+sZ+F0rBJeQTo6EKoU2k9HmF1vipa5H4&#10;dnadNYFtV8qiMwOX20bOomghramJP1SmxU2F+WV3tRo+BzOs5+q9317Om9tx//J12CrU+vlpXL+B&#10;CDiGvzDc8RkdMmY6uSsVXjQaJmrGW8JdqHnMkjPLeKFAnDTES5BZKv9vyH4BAAD//wMAUEsDBAoA&#10;AAAAAAAAIQDdcsWcDQQAAA0EAAAUAAAAZHJzL21lZGlhL2ltYWdlNC5wbmeJUE5HDQoaCgAAAA1J&#10;SERSAAAHygAAAHgIBgAAAJpceFUAAAABc1JHQgCuzhzpAAAABGdBTUEAALGPC/xhBQAAA7dJREFU&#10;eF7twTEBAAAAwqD1T20Hb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41QCcCgAB9Oz0JQAAAABJRU5ErkJgglBL&#10;AwQKAAAAAAAAACEA67w8bHUdAQB1HQEAFAAAAGRycy9tZWRpYS9pbWFnZTIuanBn/9j/4AAQSkZJ&#10;RgABAQEAAAAAAAD/2wBDAAMCAgMCAgMDAwMEAwMEBQgFBQQEBQoHBwYIDAoMDAsKCwsNDhIQDQ4R&#10;DgsLEBYQERMUFRUVDA8XGBYUGBIUFRT/2wBDAQMEBAUEBQkFBQkUDQsNFBQUFBQUFBQUFBQUFBQU&#10;FBQUFBQUFBQUFBQUFBQUFBQUFBQUFBQUFBQUFBQUFBQUFBT/wAARCAHUAd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s9NsxqGoW1sX8sTS&#10;Km7GcZOM11mq/CvULFXa1ura/UdFR9rkfQ/41ymlf8hO0/66r/MV6kiM23PeolzX0NoKLWp5fdaP&#10;fWbFZrSaMj1Q1U2n0NewrEVP94/7VSpCh/hVW7/LTTYcse54zsb+6fyo2N/dP5V7YsI2nG3B/wBk&#10;VPFChbhFAH92p5n2FyrueG+U/wDcb8qXyJOvltj/AHTXvKQphiFXJP3W7VchjCscjd0/wo5n2BQT&#10;6nz15EnH7tv++TSGN1bBVgfTFfS8Kh+WRQc4HHNWPssTMH8tc9u+PrRz+QnCx8vhGPRSfwpfKf8A&#10;uN+VfUsaorZEKDI/hx2qdbdOCI0HB7Dr9aXP5Csj5SMbDqpH4UbT6GvrNbWORiCqED2Gf0qw1rGF&#10;YmJOP7qDPNPnJsfIojc9FY/hS+RJ/wA82/75NfYAtY1ACxR/98ipY7WGNsCJCzDHKijnL5T46+zy&#10;/wDPJ/8Avk077HOf+WEn/fBr7GFonTyxk9GZBxU/2VMKxCkDpwKOfyFyrufG39mXn/PpP/37b/Cj&#10;+y73/n0n/wC/Tf4V9lmEMoYKrE4+VvUU424ORhT6DbS9o10DlPjZNE1GT7lhdN/uwsf6VMvhfWW6&#10;aRfH6Wz/AOFfYkdsqMSrfMvvirVrdXUGDFdTqQDwsjD+tT7SVtENRT6nxtH4N1+X7mh6k/8Au2kh&#10;/pU0fgHxPJ9zw5qzfSxlP/stfatv4u16zwYtUmx2VzkD862bT4reI7cZFxHKP9pMfyrF1qn8v4mq&#10;pw6yPhVfhx4sk+74Y1g/Swl/+JqWP4W+M5fueEtcf/d06Y/+y1+gVn8etbt/vWwkx/00I/pXU6f+&#10;0VLGoE1pKmQT8kgbB/SpeIqL7BoqNN/aPzZX4R+OW+74M8QH6aZP/wDE0rfCHx2sbu3gvxAqIMsx&#10;0ufAH/fNfqhp37Q2myKnmTzQnjiRG5H4V02n/G3SbpkC6hGOnBfbnv3/AJVH1qa+yaLD039o/Ii3&#10;+Efjm8BMHg3X5gDtJj0yc8+nC9aik+F3jKFmD+EtcQqdpDadMMH0+7X7Q2vxMtbsERXsbA4+7Jk/&#10;p+Va9v4zWRuJeOD1/wAeaj67JbxK+qRe0j8Rx8LfGZAI8I66Q3T/AIls3P8A47Th8KfGp6eD9eP/&#10;AHDJv/ia/cJfFySL8sgx1qZPFQbb+849jjBpfX3/ACh9TXc/DpfhJ45bp4M8QH/uFz//ABNOHwf8&#10;dnp4K8Qn/uFz/wDxFfuSPEQZdodh7/1pRrg248wndjvyaX19/wAo/qa7n4bf8Kd8e8j/AIQrxDx1&#10;/wCJXP8A/E0D4OePWOB4J8Qk/wDYLn/+Jr9xm1Zdxyx9M5/nimHVd/G/kd89Kl5g19kf1OPc/ED/&#10;AIUt8QOP+KH8Rf8Agrn/APiad/wpH4hbgP8AhB/EWf8AsFzf/E1+3cmooykiTA6n/P1qCW+75+b1&#10;pf2hL+UawcO7PxO/4UZ8Riuf+EF8RY6f8gyb/wCJpX+BfxFjXc3gbxAB/wBg2X/4mv2s+0YPLAjr&#10;jPWommC5GfnPHJzil/aEv5SlgoPqfie3wd8dR/f8H62n+9YSj+a1bs/gT8RNQVzb+CtclCDLbbKT&#10;gZx6etftDJMhYhgH4wc88VVmtrKZSZLWFu+dgz+dH9oS7IFgY33Px7uv2Yfi1ZWcd1P8PPEMUEhA&#10;R2sHwc/hSx/sv/FuVdy/DvxCRjOfsL/4V+vb2dpJsKRNHtx912XH0weKX/SIW/canfwhegExYe3D&#10;Zpf2hLsi/qEL25j8gbr9mP4r2aK8/wAPtfiVjhS1k/JrWvv2OPjlp8e+f4UeLAu0NlNKlfg9Pug1&#10;+sX27Vob61vBqzzTWr7oxdQo4B7HGBnB9a6C2+MHj6yM+NegufNUoFmh5Q+qkdD9c1rHMF9pfcZy&#10;y9/YZ+KOo/A/4h6PdPbX3gjxBa3EZw8Uumyqyn3G3iqv/Co/G/P/ABSOt/8AgBL/APE1+t+qNq9x&#10;K80yRzzSsSzfaCS3OSSSM5NU4bGeZlNzEYkHzFcg5x2JGR9an6+7Xsa/2dH+Y/KGP4M+PJF3L4P1&#10;sr6/YJcf+g0H4M+PB18H63/4AS//ABNfrSzL5flISAAQB/Sqc2VJGSQeVOTnp61n/aM/5UarLab+&#10;0z8ol+DPjtunhHWf/AKT/Cnf8KX8ef8AQo6x/wCAb/4V+p8zlflVWYEd6qydxhh39KP7Rn2RSy2m&#10;3bmZ+W3/AAp3x1ux/wAIjrOf+vKT/Cnr8GPHbdPCOr/+Aj/4V+n7ZPIycg1Ax+by37r9KX9oz/lQ&#10;/wCy6f8AM/wPzI/4Ut47H/Mp6t/4DNTv+FJePf8AoUtV/wDAdq/S6TJXGPqTULHyo2OcbRlmzxTW&#10;YzeyRX9lU/5mfnv4f/Zh+IevSLnQ206InBlvpFjA/DO79Kg+MXwKv/g/a6TLd6jBf/bg4KwoV8tl&#10;wcc9Qc9a++L7VAGP2f5sDJkxwM+n+NfLX7ZM8smn+GgY3KGSZjKz55woxj6c1vRxVSpUSasjGvgq&#10;VGk5K7Z8u0UUV6x8+W9H/wCQtZ/9dk/9CFetK3GD8ua8gsZlt723lf7qSKx+gINewIwmVGRuCMj6&#10;Gh7GkSSNS+fTFTYGcAc01Pl7tUsYDYz/ADqHLQpD4gGbjn/ZqxAqgZxx3VetMj4Iz93+9VmJcsAf&#10;u/7S1GhQ6OMPJ83VR/DV6GFQCAW55qFVEZP57m9asxoY8fdH+yrdc1IuhYjQbd54zU8KoWUkLk/l&#10;UKoSME/dwP8AIqzGqK2RtHf6UEN3HpCqtgcbePpVmJjGoBG7/apIl/eYPBOe9TxxthsrtB/2qLXJ&#10;2HbQARluuNqmrEKlT0IOOG9qZCh24znH8qsRx85y205+b/Glr1C7CMdD6/3etSwxhufrREoDE9iO&#10;G7/lVgRrwDxzxTEJGiNww6j8qeIztwvUe3UU8RjavAwfyzUpjDLjPQZp62C4xFwUIU+v4U8ITnsQ&#10;fX0p8UY6fxYx9Pwp4z6fxZLUwuRlfMYjpjr/APrp0eF4Ybcc/wD66k8sHoM5ySynjjnFIuDvI6cZ&#10;VelSPUa0ZJ56/X+dIIwq8cmpplyoJGMU1SwYrjBxjjvzUO9yR0VujYOM59sdKsRx/wAQG09qVccL&#10;nbkYIXip43J4PbqP5flVqzFzIhMJDY7DiniE5IBBJz+v0qx5YzwM7h1p2Nox0NVy9Gh3sVlDRn5W&#10;YMMfdJrRh1rVLTAi1G5QdsStx+Gah8keWMgE852/pTfL/Ac1Lpp9BxqSS0Zsw/ELxFa7SNTkbAwA&#10;wDfzrTg+M3iG1/1ht5sYxlSv8jXIiI5yOwqLyyQTj+gNS6EJbo2Vaa2Z6Nb/AB91JQomsFfnny5S&#10;M4PvWnB+0FGoxLbXCD6g4ryOS32jIC4POPeoGgDHA45//XWUsLF7FrFSPebb4/aU4XfJNAeP9Yhx&#10;+YzWpafGrR51yNSjXt8zFc/nXzc0WWKsMgYqFoOrDn8KwlhIvY2ji2fVkHxNsp8BL2FweuJAatxe&#10;OIJODKpyeucgfSvj+SMKcDIbPO3t9KWO6urUjybqdQpGFVyP881k8HZaM0+tn2OnjJTu+ZQM8VMP&#10;FUTFm39OfwHrXx9D4s1m2zs1CfJ9934HOatQ/ErX7TBM8cgx/EmD+JHesHhJdDZYmLPrtPEqd3HJ&#10;65wKSTX0bjcB9DXyrD8YNWij/eW8cmenzEYq9H8a5EVTJbSADoI3BqJYeS2RccRG+59N/wBuI21f&#10;MHTB+mKYNcDKCG4zj6V86r8brZgfMWaIY+ZihOM/Q1dtvjNpshXN183+2SP51Hsmlqjo9snsz3t9&#10;aVmBDL16VG2qA4OQfQe3evFl+K1lJgfbITzkAt0+hq9H8QIGwVuUPGeWBNYuDXQtVF3PVZdTj4PR&#10;emDx0/lUEmoLyC3AP4dO1eajxtE38Qw2Twf88U5fFkbAESZ/GlyM2U1vc76S96kNz37dKrvdgqu1&#10;jn09PSuJ/wCEqjk5R1I4ztOKVfEseR8/U4znv61BqpLodZJcbicfj3FQTSDJGQCB+HHb61zJ8RDI&#10;HmgY4x7dqT+2k5G8AAnIPX60nErnN2Sb7vPyt3FMnK84YH0bv09Kxf7XWRRhhjH97pSf2kGXhyfx&#10;/lQomqkrGvLJwuAcc/d7nt+tcvff2pcTO0sCvCG+VY5QOPVgcc1of2krPnzPpz39MVE+oI0mc7jk&#10;jn1qorl1G9epjH7SsgSWzmjAIDPtyFGfbrXlX7ev/CFN8PPBH/COTapPq8d5ML6XUIhGkgMalTGv&#10;YAgjk59fb2k6grEkZC/3TxyO1fOH7aN0tx4b8OncpdbuX5e4BUfpxXfhW/aq5w4yK9g3c+S6KKK+&#10;iPkhY0aSRUUZZjgD3r2HSLM2On20BfJjUIzepH1ryG2m+z3EUuM7HDfkc17HZ3C3dtHcR8o6Bg3X&#10;rTKiWUXavrz92rCxhePmAHNRxqQODzU0a5+v+1WTRpEkWM5P8Q7e1Wo/ugNtRgPzqOMHPAyf92ri&#10;R55bnPO3oeaz1QNCwRhCCe1XIwGUtn5we49O1JErMBVy1tXkHCqBz8rUr62IcgVQy9MZHHY1PHGd&#10;oyMk/wALf41agsSQWAXd0P8AhV6PT2bovpj8OtS5JDs2jPiUkAjj/wCt2q1GhB43YxjNaselDA4b&#10;HbircWkPgALg/TrVXROpixx7eTyx744HrViND3LY5O6tr+xnIIIx6eg71IuiEc4Ix/n8aLkmQseI&#10;xtTOTgluwqZEbjgYHB9fzrSbR3crxjt070o0tl4xjk5ZapaibSKCR9ADnvT48fdO4jP+RVwWD+Zz&#10;wD+GfSpDZ7gBtwfXv71dgIY4wOcZ5pWjGeCvTJbGPwqYRsuAu3cP1xUvk7sE8jt9KavsTe2jM5wV&#10;U/p/+qo42HT0/Q/Srs0SYz/EM/lVPHl5yOvXtz+FLUm+u4u7zACODjHvxTmbgDGMfxVWN0pbGev8&#10;Q4o+0lThcLg8bec1DTY+ZFuOY+YBn0/+tWhb/N7HOKwxM2RkdMZrY02TcOx9KrYjRaovDO3PoKlC&#10;/KCQox+tOjjbaMlieenvUqxgAKPTG6q1ZVyMY3NgdeBtpjfMCxGSeh6cY9KkZfLAJ4HfHrUfm4bH&#10;PX/Io12Fe4oUcjbwoGfeoWTPOMA1Z3f3h8vbd3FMZQD/AHVHTbVqKaHd9Su8RHGFxjG7NRCPaoU7&#10;cH9auPHuHHGecVFgLxn738qNLaBdFRoQR021EwP3QpwB0q7INzE/MSKieP5TgdOtSyuboUXhLAgc&#10;Y6barsm0fL0x/EKvyKFHLfdx82KgmTcHYtkDr8tZ31C66GeY8ZBGT3qvcQFmznjg1oP8zZU9eMr7&#10;VBNGSpHT9fzoas9CubsUpIQxwW+ij+lV5IAfYjj5avtDuYt0GfvdKrFWRuD1z8v0pFK+5RaM8jGe&#10;P8jFQyQp5ecZI5q7tOPl3An9ffNQOpzz1qZQLUmZ7QqvA/8AHTUTpJCxKEgjOVBx7/jV9o8KWJzn&#10;qtQlNvAH19qylFdjeNR2IU1G9t1Bju5EbIPDmnDxPrEK5W9ZgDxlQabMNvJGMfxCqsigtjGTn7vT&#10;rWfs42uaKpLuaQ8eavCfmkXA77OtWIfiZqEbjdEsgAxhSRxWDLEApyG61UaIbc7sn/dxgd6xdGL6&#10;G6rSXU7JfivLGVMkL/XOatQ/FiJVy4mHX6fjXn8luWzxgHNQm3xnPOR96o9jA2VeR6lb/E6ykb5r&#10;jaD0DVoQ/EK1eP5LpMD/AG+hrxpoDtH8X+FRNbAse/6Vm6EWbRxEj3i38bxsu5ZUbb/FnqT61JH4&#10;ujYriT5v5V8/+W8K5V5Bn+62KcL69iYBLmVO/U9aPq/ZmyxHkfQa+Klb5TJ8397ORxXzP+1Jq39p&#10;+JNLBdP3dtjYrZIyxOTzxn6VsjXtShGPOYjP90da82+KzPeXNtezHM7fuzz2A4rfD0+Somc+Jrc1&#10;Jo4GiiivYPnyS3hNxcRRDgyMFH4nFezWNoLO1ht4+EhQIPwrxaORopFdDtZTkH0Ne06TM91p9pM/&#10;LyRKzN79aL2KjqXVBXJ+9mrEESsVIO3HG3b39ajClScj6f41fij5GefSs5I0T6DliDAEd+f6VoQW&#10;4kVThuMDc1FrZqVDEHB61vWels4wFU56/Q1k2l1DrYq2lkcDIwOf/wBdbdtpZkXIGSK09L0hmALJ&#10;82PyHeuq0zQxJjAxz34FYSlqWorcwLHQzIQNu0Dmtm38Oll+VCOOfoa7Cx8PE4yv6V0Nj4cOBlMF&#10;sVjzFW6HE2fhnK5I4H+cVq2/hPKj5cEe3rXfWvh/AA2nnH6Vs2+grtwVqudWMeVnmsfhLH8KkY9K&#10;sxeDuuV6Yr1OHQU3AlQB7Vdj0GPPTIqlK+iMmmnY8g/4Qvttz0+lQSeC9rE+V3z+Xavbf7BTaTgZ&#10;7HFRP4bWTI259qtNoz8jwqbwiVJJTA6H6VQm8NMhzjp0r3ifwrnquc1mXXhMdl/D/IrdTI+Z4bJo&#10;LJ1U8nFVZNJZfoBXsV74Z6naMHj6Vi3nhs7Dhcgc9P0p8+gXPMmsWY4PGCR09KZb+D9Q1lpGtYVk&#10;CHBYsF6j3IruLjQ2iXlcHHLVm6fcT+G9WWeZGe2dSrr2I+nsazqSkotx3NKai5JT2OKvvBuo2EsM&#10;c8axiQhVdCGXPoSKsReBbiQ83CALjHyHrXoNr4g03XoYreNHUB9yboyq7t3qR61u/wDCPHccYJ56&#10;HNeBUxtaL5UfRU8Hh5RueN3vg+7t5ESE+fM+SEHA49T2roLjwUdB0mxuBN50kxIkx9wemDXdtZtY&#10;6xCZ0Bs5EMbMCCVPVSfTms68aa+uvsNpE0enR8iQ8hjnoB/WujD4mtUkk9jmxFCjTi7bnKR2jHhR&#10;0FP+ytsUgNz1Vq62Lw+yrjZkn2/lTj4fK5JHPavb22Z4Da2OFvLOS6Kwwna7c5fpgdelZkWnyTTE&#10;C5BZMscZGcfWvRF8NNc36oRgsjqD6ZHWqcHgyW1nmLOD5IOQvU5U8n2wa4a2IlTnyo9PD0IyhzM5&#10;m1HnQq7c5/i707yyF/hH6frWnY6S0dqmVbJANSvYkdsE8mvTi9EedUlZ2MZ4mHQdffmomC7ecj/G&#10;tRrUrzjPr7k9PyquYGwNu0n37VfTUjm0M5lPTgnPXt9Kh8sqx9/4ulX2tyvTb6bajaF/nJHA6Kf6&#10;1NtCkzPkjJUE/dx0qJo+o+U/7XpVt4W7Bjn+Go3DNxj5fpUpBfuZzx7SRj/9dMMZ25XDd/8A61XW&#10;UqrnGag2ZbOOGHp/OgE7MpNCxOSPw9qrtGSAG6A/l7VoMpySBkdBVYqeRnPfHepZtfS5QdS3GVIz&#10;g7eD9agaFiuDwey+1aDAAcgY+vNVJk2qR6jIWpLRRaPdkkY9arSL2GRgY3elX5NqnGMjs3f8Kgk5&#10;wuFdjztqXcqJSZT0DZIqJ8uTj5jn/PFWWXDH7xx19D+dRsC3QY9V9KxlZG0Wysyknn5iB971qqy7&#10;lyF9/mq+yltygc/7XtUfkszYHUfxdRipubxKPlA8L3/ip3k9wOnRe+Kvrb7SV9eN1TrbnaD19OKy&#10;lJHRGJkGzyPv4z+PFRjT/MX5htDclq310/riNju6+gpq6bIo2kYUZrNTRoos5+S13D7mMCqhtSzb&#10;VH+cc11DaYy53cjstU2084ICY2kn5u2aal2K5Wjm2tz8+eg4rz/4oW4j0+ycqu/zCu7vjB4r1aa1&#10;Kc+/tnNebfFxf+JXbHH/AC8H+Rrek/fSMay/ds8sooor0jxwr2vw/n+xrHj/AJYx/wAq8Ur3Tw7E&#10;f7I0/HXyYx+GBUy2KiaFvCNwJPPatqyshuGeeajtbMlgCnGa6LT9P+ZWxnnHzD1rKRa2Hafp5OBj&#10;kdfpXT6TpO6RSeMfp+lSaLo7bgCDg9T/AJ7V3GjaLjHy7lX/AD1rmm0axRBo2hksMjj+9713Wi+G&#10;nmkREiLvxhQMk5q3omieYybV3g44xmvrf4C/C7Q20FL/AFLT5WvxIWDzqyKB1AAzgj6jrXHUnyms&#10;Yac3Q8l8Bfs7+IPFlmLuKKGzttw2tcMQW55IAGehzz1r0Afso3luYz/asUycB1jjwQc84JOMY79c&#10;9q98ule3kBtPliYbdigYPoR71jR+IE0O2c312XnY7sZPP0HYV5lXFKGktPM7I0ZTXua+R4ze/s53&#10;lnLIIb9ZE3YTeoBUdRu55OPSqK/BTVoV3RsswGQB3YjHA+tepTXFx4gkNwJriLZKxjKNjdkYBII9&#10;OP8A69W7WGa3tnUySbySWL8bj1Bx2PuK8X+0KnO+XY9L6nHl961zzaP4QXU1vBNChh84BWjlJDRv&#10;nB+o6n6d6wtW8I3eg3j29xGQAxVXwcOOxHt3r2G21S/s7vLZnh6FTjI4GK1JrXTfFiql18sqHlDw&#10;wOMEH9K9LC5kqjtLQ4cRgeVXSPA101umOKRdP+Y5GK9hvvhl5LyeXIPLWLev+0RkkfkK4qbSdr42&#10;4I/KvpKdRTWh4k6bjucg1id2T2qCbTw2crXWvpv+yeelVZNL2845rY5nY4y40ZJQQFxkVmXPh1WU&#10;7Vru5tOK9vrxVRtPI4xmr1tcy9Dzi58M9tuSevFZN14Nin4li3gdj1xXrEmmnuKrtpeeq0ctxXZ4&#10;pe/Cmyvl2kSojEfIjkLwc/dPFJF8JbXvPdbf7vmEV7M2lqSMpS/2Zgk7eax9kr7FqtNaJnjzfB+x&#10;cp/rhj+8+c/nXS2Xg2G1hSOKAIi4AUfzr0BdPGPu/pUo03nO2rjBLoEqkno2cYnhpV6pxSSeG12n&#10;5Mc8YFd2LEAYA4oaw9ByK0szE80uvDMu5XhCpMhJXzU3DkY6ZH86zH8K367ibiHlWG0W6jAY5PPX&#10;mvWWsc5yoqF9NQ9VxmpdKM3drU3jXqU42T0PIZvDAhjCBd4UADd7VnXWhsoOFJPpj9K9iutFV+cZ&#10;9qy7jw8rMTtxXVFaWOVyle7PGLnRGAI2ng/rVC40sqMYwB6CvXrrw4CpGwgGse68MnBOCMcVfMtm&#10;PmR5c+nEknHFVW01+cjA68V6XJ4aO4/Lye/eqj+HPlxs+vFS2ijzhtOYY4JHbH69KrtphOGx1P8A&#10;FXpDeGy3Rc9s9Kg/4R07jlOCT2pytbQfW55tJp8m77vFQvpblMEc+3pXpLeGWJwEx7Ypn/CNZ424&#10;z6is/U18zy6WxOMbT0x71TmsiOikHv8A4V6nceGT/dyen0zWVceFzk8cqaV+5V9LHnMlq4HAwv8A&#10;Sqc1uTw3PrXf3nht05AY4z71kXWiNHxjGe9T1NE+hxcsPc9em76Gqkqjn+IZrqptGKru28/3h/Ks&#10;u403a2duPbH60nY3VjD8sHAIyc/dpgj544A54961XsGVj3/3R6002DbMgKDwfwrBtLRG0djNaHc2&#10;CevH1qSG1DMM8f1FaUOnZIwMnv8AWvXfgv8As86v8T7jzo4Z4tKRtsl0q5zzjCk8ZAyefTHWuWpU&#10;VNXkzspUnNqx49b6O7soCknOAvfNdRafD3UJDF/o+wOnmK7cZU47j6198eDP2R/BXhHSWtbq0PiD&#10;UpFYNc3RIjU/wkKPu4H1Nerab8LPDsSIH0m2n2gbfNj3qgAGFUHoBjgdq8StjknaKPUhTpQV5n5p&#10;6L8F/EXiCTZpejXeoRn+O1iLqD9ccfjXoK/seeO2tpJf7HKxggL5j/vHOM8KM4GeMnHNfpHpOmW1&#10;nhI4kjUdFRQB+Vbq2sezp2rWg62Ivy6HPLGU6TtGF15n5R6x+zT4m0q3gWTTZ1uJCd0KQkmNR6kc&#10;ZOenpWbcfsr+OpV8yLQLiaNlLeYCBhR/eyevsM+lfq/qOg2t5GQ8SsMcggHNc+dDSzuN0HyoT8yk&#10;k4+lZVJ16ErS2OmOLo1o/DZn43eMvh3qvhW48rVNPmspc8RzoQw98dh9a8I+Nlr9n0ezYdDcY/8A&#10;HTX7YfHz9nq2+JHh26a2ijOqCMmCUrwxyCVJz36A9jX47/tQaHLoenw21xEYZ4b4xtG3VCFYFT+I&#10;r0MFWcqijJGGJjTnRc6bPnSiiivoz5oK+h/DNsf7G04D5t0CfL+FfPFfUXg3T/M8P6UxDZ+zR/qo&#10;qZbDRp6fZs0gXHynHQ12Wj6WTgbWGeNveoNJ00N5akcgj613Wi6PtKnHOcZ6iuWb0NYq5JoeituU&#10;kfLkgZHpXf6No4VUUKSPXPaq+jaSqgNtJ5wMjrXeaPpe5VIX5cgdMdK5JSWxtdmh4X0xo7+2MK5d&#10;pFCr05z07da+1PCcEsmn263cQTagJTAAB9MDoK8I+EHh23bWBcXcSyLCpMaMARu7HH+Ney3vi6LS&#10;1KDBVVyx98Ek5ryK1aMJ++9Ed1OlOcOWK1Z1Wpapa6bbSO7DKKTtGM/hXIWdjba5IL6dEjYjhTg+&#10;/Feea98QLZZoYrqf/XuWdcjgdQPx9K7DTvElr9nRkaIOVyBkZxXhVsdHE1OWVlFdD2KeX1cPS543&#10;u+p0zLHCAihQtZ+p3kCqAyngcH+tZUOtpcXChZkYYxz0P0NWtSnmjtyGjDIByQQc1kqkZp8uw40J&#10;QmlLcy0vBP5gCjpgMP61pzIkVmk2As+zHmL16Vz8a7PmXhnbJI7e1b0tjNe2IVehHJ/wrlpxk02t&#10;Wd1aEYta2Qlh40js/wBzfyrhn2LgZ/P296xte03yrySdh+5mYujjoB6e3Wqt1psKyG3uFCtnKMc8&#10;Hsc9+aZ4bvH1ia+0fUsT3MI3Avxg9iuOg6V14THVaM1GbuceKwNOUHKBXksw9QSWO4Zx+Fb/ANnX&#10;aBggqNpz1P4elJ9kDYwK+/pzVSCktmfFVYuDafQ5iTTAzfdph0nnpiurNj83Sk+xZ/hrfU5TkTou&#10;ecZqM6HznGM12raeG7cUf2cv92lrcmxxH9hA4wMYoOhD0yP5V3A09cDIpraarcYHNVvuFjh10MA5&#10;xjFP/sUZyRXZnTQueKi/s/nGMj3oW9h2OSbSVHRaY2lDg7f0rrWsAO1MksR1IxTI2epxr6Xz93kV&#10;FJpuedtdg2njOcYHSoDpoOcL9KoWpxFxp5DYxVOSzx2NdvcaYO61nzaYc9CKpOxLucdJp4Yklaqy&#10;6aOcLmuxfSz6VVk0w4xj9KrRkqxxMmipyAOveqkmhpjIUfSu3k00jOBmqz6d3/pVKwHFy6GOmyo0&#10;8Pjutdq1j6im/Yc9qizNehxy+HRn7o/Kj/hGQ38Oa7QaeduMdf5U77DyOOlLVFJ9zgZvDhXJ2jJ/&#10;Wsy48MA9EwecV6g2njnIwKryabu4wv0qTU8ku/CqtnCbf92ue1DwseuznnjvXt11oyNnAArJutAV&#10;k47+1Ts7i1TueC33hwqGJQdciudvvD7KxGw+/wD9avd9S8O8t+7H1xXM6l4b2uSFIPT/APVUbnTF&#10;6Hi02isrcJtDcVA2j+WFYhjk9R0r0+98PlDkL09RVH+w2/uBsdFrCXc6ISuyx8C/gvcfFDxQlr5b&#10;fYLcebMy9TjovPTJ4r9JPDvhnTvBvh21s7WGO2treIRqqDHT+f4814V+yX4Jn8O6HfalcWscM99I&#10;oVieTGASP1PrXr3jLXf9KW0RgFUZY+vtXzGOxSoxlUl6I97D0ZVpRpx0vqzRs7oX1yu0ADccD2rq&#10;4I7a3jy7fNjpXmOhagxuAwkwue1dFdapJtyrAA9dw614OExkVFzkrs68Vg5OagnZG5cXyxzEo4xm&#10;tiw1JZohnrXmkmsYk5IxnByQPyrY0vWDH0ZSPUHNdWGzJ06t4uxz1sA+RdzvnkDIcHtWJcOPOP8A&#10;Kof7e3R4HX3FUJr/AHNlsA549K7Mbjo1UmndnBRw84t3RtwtutXXsBX5Pf8ABXbwWuiahoWtQxhY&#10;dSkVXKqADKivkn3IK1+rWmzedbuevGK/PL/gsZo8R+C3hDUWb99FrnkqOBw0MhPufu16GBk5zpyB&#10;+5Goj8jKKKK+wPEJ7FYGvrcXLMtsZFErL1C55x+FfZXhjTYPsNqbPbJa+Uvl7GyCmBjH4V8XV9t/&#10;A2w874beHmO45t+/1Pr/AJxWdTYuO52Wk6Zv2nGAPw4Fd9pGmHahK/KMf545rO03SxheCcYzXcaL&#10;YD5VKY3dK4Z2tobov6NpxYjC4OR+A+td7o+m7dpydo549BWXo1iBtBUsc5HFddHdWOg6fcajql0t&#10;pptrGZZ5yMlVHoO57Y9a5JyUI3ZtTpyrTUIK7bskdxpeoReFdLhLyRpPduFCjlgCCRnPfAJwOgrz&#10;X4h/Gi2sdYWztZd5uIpImcgn5wAQB/PP1rmPFnxm8Ga14VXWPDevPcra3Bxb3nyyxswK8dCQCc85&#10;AGcHjFfOfjT4jG6160u7i5VLiSOVoUYALGCuFYqAcgDn1zjkV8bUk8TUk+lz76lgXg4xVWNn5nb6&#10;98SJ7jxUzsT5cgHl+Z0ZVON+OwyCBXqei/FZre0t5pJVclcbTgsR7Z9a+RfCuqP4v8WQ21s7Xe0J&#10;FEMEltvJ7+ua+k5PgR4mvtNWe2064kmCgLGh2bffJ4zXl16S5rLc+1wsqXsV7ayXmeiW/wC0BEjA&#10;rYbUxgYAZz68f4V1Ol/GfTNbjCWmomO42gurOSEPcEE8V8+/8KVvNKljt7+91LTLyQ7VnvY1MRJ7&#10;ZU5HWtGT4a694dlxqenpcWW0Fbu1y6sPVXGDn2PPtXLyzjezNng8FUtsm9vM90j8f3UVxGzEXETE&#10;jMR3Bj9AOK9F8HfFWx1KL7M37udTt2Px+PNfJWm6fDKrw6d4ke1uucWupIcE44AdeQPwrY0/4ga9&#10;4ZuI4tUtEmCYAmVxIjfiOfzqqdWpRldbHJjMpo4iPJFar5H1h4maK5hS4V1JU/Ls5/M1weoalJZa&#10;3pmqx5WZZVgm8th88ZPBIPvxjrzXm/8Awuqa+VIpIvsSEAEKTg+4/wD11ZHiRNSWWG4Y7GQuo6dM&#10;EEEe4FFStz1LxVjy45XUo0XGp0ue5afcJc+IdVEdw00bCKVc87cjkA/h07GthbcbjmuD+Et4+qNq&#10;l2xMis6IrMMMwAIye2fp35716THEM9K/S8sblhotn5HmMVDESiiBbfoMZp6230Aq4se7GKkWMEDI&#10;wa9fU8j0Kgt+np7Upt+fUVfWLjmjyw3FC0Cxn/Zq5XxV460jwvcJaTO11fupdbS1HmShf7zAfdHu&#10;cCvnL9pD9sqHStWuvCngu+jR7SQxalrKsMqwOGigzwSDw0nIB4HrXnHgHWtc8ZaXK1rKbXSmfzry&#10;63FpLhRzl5CQCB6evrXz2Z5r9Ti401dn1GV5O8YlOq7R/M+wNN+IQ1NRKNKvIbfgb5E4P0B5I961&#10;28SW7TW9tbxS3VzOxRUjxwQMncTwOAeteJaT44t7jSbVoNZjW1hI8v8Adls47gkc/hkVBfXmoXmr&#10;CWzv5zcXK8MsRVcgEgnnjJ4r4qjxNjIztUSa/I+nnw3RmrR0PeI9WWO1abULd9LKsVYTkY+oI4IP&#10;4VbtZbfUIBPbTR3ETdJI2DA/iK8MXXPFieGr6LX9Pl1C2xtju4ZVfy2zgbkBz+PQelfPH/DRmufA&#10;TxE18UbUdEmk8uezkDIrfTP3XA78j+VfQYHiL6xVVKpH5nkYnhtxpynTlrHoffbWwYVG1mQOma5n&#10;4O/GLwv8dPCaa/4XvDcQBvLnt5l2T28mM7HX6c56EdO9d39nHpX3EWpK6Ph5wcJOMlqjCksd3OKr&#10;y6fu/hroza9zUT2o9K01MWjmH0/dn5eKrSab2xXVNZg9s0xrH2pok5BtLBHTiqz6UvOB+Ndk+nj0&#10;qtJYjkBaegaXOPbS/bFMbTO2Oa6uSxHXbULWYxyM/wBaWxocz/Z24cLn3pP7P/Cuj+x9QBj0pv2M&#10;+gFAHOyWO0dKrNZ7foa6Z7Mtn5eKgax/2cmloaa2OYm08dOlUZ9P4xjn1FdhJY9RjNVZNNyCcVJS&#10;ucRcaTu4K5rHvvDokJOwdOlejyaWWz8ucVFJo+5fu81DXYLnj934XByQMZPpWc3hfDZ2j8v6V7HL&#10;4fB/hNUpvDwP8JFYSV0bwlZndfDHVpdI8E2MPzIysQQwznuCPbH68VleL/EGzWg+SycDjv69aksd&#10;cXRvDsMEjbpVkOM9MY4riXvpfE2pSSxgxwxuVXoQW7n6Yr86zpO/LfqfpGSQUvfa6HbaLfTTSZTC&#10;DOQQc5/Cujmg1G8UIoZV7NzmuSsprfQ4VeZxHt6knv706/8Aj5pmkwssYS4ZR/A4Oe3FfN0VHlak&#10;2e9WoVqkk6ELnRSeH75cbstzyScf1rf0mxnWNRgkj0NeKX37TFtKvmR/IOflbrWBH+1e0N4iLGHX&#10;PLKe3rWkeSEr6hPLcfWhZpI+pntzHHycHGTk81m3Bd127iDkEGvJtD+O1j4iVX3tHnltwI2n39q9&#10;F8P+JrPVoi0Usc6KcM8bBgvGcH0NbVKiqO0bo8SpgK+FXNVR0+g6oYVkilb5u3YV8Vf8FgoVk/Zz&#10;8PTAMzL4giOc9Mwy9RX1VrmqjR7gTDJiI+YgE49OlfFX/BT3xOfF37Mei39sc2I8QRpvkOwsRFKM&#10;KpwWwQe3FfSZPiW6sKT7nj4zCP2Uq8dE0flDRRRX6UfGGj4bs4tS8RaXaTjMFxdRRSYOPlZwDz9D&#10;X6N+HdFt9PtYLa1i8uKFBFEi/wAKjgAfgK/OzwUN3jLQR/0/2/8A6MWv040yyG7HVgf5muet0NYF&#10;7SdPHynkAdsc812uj6ftZSR34NY2m2OccA4z+AFdrotvtjQngk/XgetcL7pml1extaRalSpwDj/P&#10;0rgP2toLyP4G3kNjIxur29t7fyowckFwee2MgV6tpsAULxjPWuU+PkUU3w8mtDt+0XDFbckgDzNr&#10;BTn15rhxcrUm+x7mSxcsfSS7n55+EHk0vxJFJHqdvcRQk7Y2bDuyjP3T1HB55+neqnxq8RTS62J1&#10;DRSyZZm37vMLcgD0GcnHrWj8C/hDN4w8c6lda7O1honh397qD4y7sWKpAnIwzHIyeAAevAP0cf2f&#10;fCPjj4g2eq3zytpluqbtPh589wOAe4UAAZ6189Uq0sNNOWvXQ/T8Rh6mMTa6GP8Asp6Tpnw78Cy+&#10;P/EIjSRZCLGKQbfNYjLbc4zj/CvVZP8Agop4TW3aA6fc2lwjgbnOVdfUY6H2JxWZ+0J8LdQ8UeC1&#10;0nRjp2k6dZJvtre4vNrOe48tQfmHZuDjg5r89/GngW70CSVDqVvfTZw3kNu59Mn09q5cLSp46TlO&#10;TV3ocuKp+zpx93msfo/N+1Do3xG0W5/siJX8obnMzZYHtjHJyegwfrXK+C/2prrw3rDWF3eh4VO1&#10;raYfOpz93n+or83dL17VvDN8l1Z31xaXkTBklhcqy49xXUD4naxq1wJby4NxcNgmQoAWbpliACT7&#10;13TyV0/ehK5hhc0hb2NSGnZn6YeJPH3hjxNb2N7d+H4GV7tYnurX91Ipf1Kkc5x1rq5fh5p2t2ay&#10;6PfRy7o8eTfS4b3ww/qK+HLjQfFPh/4B23iGa2vYYJLuK4kumQhXjJIUhsYPzYFb/wAPPjqdS1y0&#10;sJb4q7osf76byw5x1yeAfrXiywk3dpXX+R9NKpSjGKhLl/FHvfirSdQ8J3CwTJDc24+8YZBKF+vp&#10;j1qEeJjHYr5bMsnKqPbuPpXXaPb6XqWkqHnHnuxV5DOrqjeh7456jivNPEGnz2fxITSTEwhHliNk&#10;5WRm6AY9K5aNP2lTlMsVjYxoO7uz7K+A2m3Fn4FhnuE2NdOZlA67cAD9Qa9NiWs7w/pv9n6NY2ow&#10;BDAkeAMDgAVsQxjnFfqOFpeypRgux+A4yq61ac+7Hqu3GcGpPbFH8qdt713WOHQTA7V8x/tgftTR&#10;/CrR73wp4YmEnji4txK0hU7LGBgcyE95CPuqOnU9gfp/Hy+lfkn+2R440/4jfGTVbvw+9zDbuscF&#10;1FLF5TCaAPESeckkE9O2M81y4ifs4Xvqd2Do+2qpNXR86SatDb6oJXL6pfSS5WN2zuYnPzHnJzX0&#10;HoeqfErUvC1tbQiz0iwzuEbRl29gwPAHtj61a+Gfwj0zwTo8WqXlkuo6xMA6M0YYR57Ln69a7660&#10;nX76181YhaWa4xH/ABE+4FfA4zEQqOyV2fsuWZZaKlJ2LfhDWPEVvDbjVri3v51xs4wgUcYwuAvt&#10;wa+g/hjY3GvXg1Bg0KxqFSJBiMnpnkZPFeGeC/DN0t9FNdAyAc7QP6HtX1f8N9RsrSKFZBHFvUYX&#10;Ir5z2MJVVfS57OZR+rUG4K7MjxZp9xp+m3WnNclYbwndIABtJ6Y9q+S/2k5NX8DeGRb6ppdrqlk+&#10;FXUvLy2O27tnHHOe3Sv0Y1rwzpPibSXV9p3L94cEGvmP4kfDi71Cx1Dw1qaDU9IukdYXbG6IkHB5&#10;7g+lbVMH9TqKb1TfRnzOBxkMVCVNq0ut0fKn7Jnxhf4LeI21RGkm8NeIJora+jk5SFwcLMSD8mNx&#10;GTwAec1+pNuUuIUljIeN1DKw6EEZBB+lfj94+8IJ4B0+80C4iW1uLSUgDYfnBwcgjkgj1Ffo5+xT&#10;4ug8afs8+HZoBc5sWlsX+2bdwZHzhcfwAMAvTAGMV+i5TivbQcenQ+Ez3BqjNVF1PaPJ5z60hg56&#10;Zq6Y/ak2Yx719JsfHWM9rcelNa2IXgYrS8vrxzUZi5zTXdhYznt+OlVmt+cgda2Hh61XkgPJ/pTe&#10;wkjJktuoI5qrJa45xWy0fp2qtJDS3RaMhrcZ9KT7P8vvWi1sc9Pek8gsDgVPoUZbRgj1FQNCc8it&#10;drYgYI+tR/Zc9cYNBdjLa1Vs4GDTfsQXnFa/2YjginC37dakWtjH+w5PQ0v9n+q4yK2RAfSpY7Xp&#10;kdOlA/U599K4OFqu+kBj936V1f2XPtQtop7daylFbmkbX0PIvido1zH4Qvby2DB7UeaxUE9Oucc1&#10;wfw78UDSvB9nqFxBJPd3kjiKALhtxyTnPAwASSSAADXj2p/FLWPBf7RfiW21C6nttJur+WK4imZj&#10;EI92FYqeOmOemPavZvhvDoPh/wASwm/RHtNUtLqOF5nMsXmOiupVSSoYhCAQAeevNfB45RxNblqe&#10;6rn6phsPLA4VOm+a6T/DY8d+KX7RWmwvciw1aSVlGD+4VIT68sSSB67RXz9/wvqNb03M119thVv3&#10;kMB8pmU9QrEEA+hwfpWz8Xvgauka5etd6irW8zNJHDHndGhOQGB6HB6V42vw3a7uymmRM8MfJdgf&#10;mxXLRo4W1z3o1sTFJQ2PcfB91r3xId5dDt/tQRWk+zDeZFUttG5toUHHfPPoOlSah4qvPh6Xa6gE&#10;F/GzRMkkSybDwSwyCM+h4I7c17d+wz8N5rbQ9dbURIUnZUiJJUhV69PUms34rfAO31rx9qsexzuX&#10;fbbtx5xhsf3uO3XuPSuCUoRqWt7vQ9KnUqVL0m/eSuzwCD4/avqmvQiHTbq9hkYZuJHPGD2+U4+l&#10;fW/wF8fXviTWE0e6t5YreeNlkWaMbXUgg4I785x1wa8d8J/s86/o94v2OCF41OC00saqfxz+hr6a&#10;+HC3vhKzWzv4bNyQDGbfHyt0yWHAH0JPtUYqdN2dNWJqc3spQk+ZvbyOq8AeH11azhurzVL7UoLS&#10;9uFgjlnBgRA+1AAANwAUY3E459a+Tv8Agq7r1jrXw70OGxmMi2Oq+U8YHyq/lPkj34xz+HevtPwx&#10;Na2umizttq7clgBgFickgehJJxXxP/wU78GtpnwvTWII1hsbrVLc7EOMy+XKJGIHv69ya0yes/rd&#10;OK6tHyWMjD2dX2ulouyPy/ooor9ePy0uaLqH9laxYXu3f9mnjm2+u1gcfpX6peEpl1fS7C9RVRbi&#10;FZMA5wCMjmvyhr9QP2cdS/4SH4S+Gb1k2yNZpH9dnyn9RXNiPhuVF2PVtJtPm54Yjj8K7DSbc/IQ&#10;oUdqxdOgH3iMYwN1dRpsDKwO75egFcBpvqzcsYQigDrxjNUPiFpOl6n4fi/tnd/Z8UgMjp96MEYD&#10;Dg8g7a17JQuG69ivbNTapo0Ov6Le6bOWENxG0bNjlcjggeoODWFamqtJw7noYLEPDYiFXsz4P/aO&#10;8XeCLpvEGpeFJToGq3NzAL7TAWC3bxsw84YOAeckDAOc4613Pwv8USWMl5rlyZEsYrcFCvLNwpwv&#10;ueBn0Jrxf47fA/xjp+tul14auo7dJdh1aNAbV1JJD7x6jnBwR0xXeeOPEknwz+C1usIAvp1EYJHI&#10;+UfNyfTn2r4zF4eSjGEviufuGExVKpC9N3ivO/3lrXPEXibxxJNqUnl6daysTBZ7hv2DpvHUk9cf&#10;nXyx8VNJfTtWkWY2y3DElvs3y8E9wOKktPiRqq6XLctcySXDOyiR3PGK4LVNee+uGlmkaR25LN1z&#10;XpYHBTozdtLHDi8dSqU+Uova+cxDE4rpfAfgi68Ta1DZWULTSuQfkHOPT2zVPwhYnxJ4gtNPV44T&#10;M2PMfoo9TX3N8A/hPZ/CXWJ9U1XULS8WSFTEgAOPU5NejjMTKjHlR5+BwcK8vaJbHpXxEsb3Tv2F&#10;fEmi6nYfYrq1sk8tVG7pIrZJ+gIzX5YrFePcZTJKn1NfrXrXjxPHHhPXfCd9awi1vrV4Y5oW4Tcp&#10;C5Hpkjvivz80v4U3uqam0dvGsc8bFXR/l+YcZGeorzcDjI0oNSOjF5XWnJuKtrsmZPw18ca/4Z1S&#10;y2XMwWRxGYZCSvPQ/ga/Qb9n+z/4WJ8WdOmvovNk0exjnnkOSrMQNoI6ZGeD7V4v4F/Z7MNrbPqX&#10;2cSxkNHKhyd3owHUEZHscV9s/swfCWL4feF7nWLhjNrWuSfaJ3bOEjyRHGB7KOvqa1wyp4rFJwW2&#10;9jwc4jPAYNqb1eiPa44wABjNWI19BTI+Oe1TR+3Nfa27H5RLV6ir0pT+ppWUrgEc0vK+xqiPQqao&#10;8q6bdmBd04hcoPVtpwPzxX4g+NbO+k+KQ064eXzJL8rOkwKsSXyWIPvkfhX6q/tffE7xF8HfhzpX&#10;ivQZUS2ttatYdUjeIP5lrI2wqD/Dligz2zX5O3fiifWvi1f6vqhZb+4v3lKzfMysWOc/5xXlY+/J&#10;Y+gyiP71M+2LeOA+QGZf3CKka4AUKFA/GqmreKxZh44isx5AYfdHPp3rjdCu77xBCiwzZXG1Xx0O&#10;OT9KW41G10W9Sxub6zlu84iha4QEn3Gc/nX5zKm+dn7xg+VQXMdTpfiyCZlzIqS4yCAVHH5V0dt4&#10;+u9PhVo5SwVuq9Mdj+Neavr1iFlS5sFsrhcEK3IYn0I6itrw74wSSSG3OnrK5jyRvGMA/QVjOk9z&#10;2JRhJXaufQ3hf4n6hJawtK7OrAZ2knjsa6i+1601dVaX5884BwfQ4Pr7V4zpfxC8P2c1vZPf2Mlz&#10;MMG1hJZ0P93gfz9K7j+0bL7Hm1lEiEZVu6NjofSuKfPs3ofJ4jC0+ZyhGz8j5T/bEs7WT4lSysoh&#10;i8tAw5HG0YJHqfWvU/8Agmn4pW11rxX4X+2u8c0S6hHbtwm4EISozgHaB0HIA9K8E/ay1ibUL+2u&#10;5Tm8iLQSE/x46E59u1bf/BN1o7/9oq1kuXCsmm3MkScj58AAAcYO0k88Y464r7PJW1Zo+Hz2jak0&#10;1rY/Vnyx16Um0cZ64pbG4h1C3E8DeZGxIDYI74PX3qVowOCelffJppNO5+Yyi4uzIGUc96ZirBXF&#10;VFu0e8ktwp3qgcntgkgfypuytfqLlb1Q5l6cVE8ftxVojaOtRt9KoSKTR9QetQyRjsKuyLUJHOOt&#10;IfUqeSPTrTPJCjjmrzLzjFRtHSKKnlZA4waZ5HtzVzb1700jvml0L1KphPpzSLDnjHSrPBx/OlGO&#10;f8anUNSNYx6Uojx71KoA69KRcd6SAasY70qxButSbRUirwBSZS0Z87/tSfs/W/xA0s69pMEcWvIn&#10;2ecjCi4jYYUknjcpwAT1Bwegrwz4heOf+Fb3em6W1o0UEWyExMcNAUTO0Ecgggcj09K+79etJrrR&#10;bxLeH7TOEJSLgbyOcc9z796/NP49a7Ya34mvLeSRmkheVWafKv5oXBBB5BBBH4V8Tm+HbrqS2Z+p&#10;cN4r2lB05v4dr76ndWPjzwn44ma81Szs5VkXc8k0R3MQMclSo/SvOfiV8QtBsb628PeEre0t7+/k&#10;WFLlowsUAPVyepwORkmvnSz8Q32n3j2jzusat93PH4VS8WahJeajaRxSMJYyG3Kecn3ry6eFfOrs&#10;+2VWjGPNFan6LfCPx54d+HPg+1tr7U47y/hRUknjI2v3zgHvUnxW8UaT4olsdRs9bXS0Yb1eNvnL&#10;Yx8ue9fnH4Z1zU9L1GeJppJIiSXhLEKD6gV6Xom7xtr1nPPdTRG1wE+fAUfxYHqema5auD5JPmeh&#10;thp0ZVvbJPm89j3fTf2jdQ0/WrvRNVEd1d2shjW8VQvmKDw31IxXXW/xAbWAmbgqxYNkc/hXzH4w&#10;0drW/a+gc74XBZs8kd69F8HXU09ms8ZO3bkntXJOjDoz3Kbg5P3UfW/wu1hb26855CWJ79MD159D&#10;Xjn/AAVImgk/ZnhjjnFwDr9vIpyD5ZCSKU9uWz9KvfDHxQTOWY/MoCgLnk9AMD1Jrl/+CmmltZfs&#10;4Wrx2qhpNbt5LqRAB83luNxPck8V6OS4VyxaktEnc/OOLOSguZvWStY/KWiiiv1Q/IAr9Of2QLV/&#10;+FC+FmO0lklPy56ea4GfevzGr9Sf2PyJf2f/AAkNuT5Uoz9JXrmxHwlx3PcbJcbTz1wM9RXRabjH&#10;PXjFYttDjaVGcHOD0FblnGrRjJ574rgNOlzdtn+U/OAOPpn61JqGsWmgabcahfTrb2tupeSVugA9&#10;PU+w61mXmqWmi6dJe3k8dvZxKWeWQ4AH9T7Dk9q+Zdc1zXv2oPiVo3gGyjbTfD+sagLbbvxMlkil&#10;7i5cD+MopVR/DuHcmoUtbGlOHM+Z7F3x3+0tqfiqOSKOPStF8DanA0VidQWR9S1ZtzJuhRTtSLcp&#10;G9sZKsFz28D/AGpL8/8ACL2dkmSsD7WPT+AY49ulbH/BR7XdN8P/ALV/h7w94cto7fT/AAxpen2E&#10;dnENqIykssYA7BWQfnXmnxc1ifX/AA/qr3G4PDfr8nUA7CCPoCK8bG0msTTk9v8Agn6Vkk4QwU1H&#10;d/qeNapJJZ6FYwbjiUGUj6mrfg/wrDr0zRpIrT70jCnpknv/APWqPXoxJpWmY6+QP5mudsZbzS7t&#10;Lq0meKaM5VkPIr0oxc4NJ2ZzVrpppXR9AeKvgBp/haxtJbfxJFHf7QzzcgFz0jjA5JAx9O5zxXAS&#10;fEDxJodxJo9/qs00K/KjO5P4ev51iSfErUtTs7WC6m81rZSqBuOSex/CsoTR3d/GLjAPGflx8xrl&#10;jRqWarq5VPFODXsW0e9fCP4i6/NrsdsJJdRiVd7Rw5d9gHOBXYfDj4mW3iJlsL2P7FqdvIy7sYLg&#10;no3uOldD+y/4h8NeGJIrWC2t2nmGZppAOWB6Z5yuMcdK5D4yWWlxftANLoCLBb3UMVxKIgQobLBm&#10;9vlAJ/OvCkoTnKCja2x9fhcwqLl5tUfSHge6N3fJYreKvQoZuQp3Dj3z2FfcvhW1ay8O6bbvgNHA&#10;isPQ45r5A/ZB+E0nja1n8c6uGXSZLny9Mt2yGlWPA3ngYUtn3OMcCvtK3QbQMbQB2r18nwkqTdaX&#10;XY+E4szKnipRoU3e2/qWUXIpLplhs7mRjtVY2YnOMAAk1JGnyjJrg/j/AOJpPBfwW8YarCcTx2Ek&#10;UJzjEkn7tT+bZ/CvqZSUIuT2R+bS0TPM/wBkLxlJrn7PGq3t5qU99NZXl+slzcylnVQm9eScgBSM&#10;fnXQfsc+JpPFHwD0m+u9Qmv50nuEkubqQu/39wBOegDCvjT4LfGKD4e/Cj4oeEHuVsZ9S0hZ7Oe4&#10;f5BcOwt2AAyT8kiHjutes/sb+NJ9O8E+I/BVvbFXkeF42kjMqL5qFJWIBBUYCHvz9a8KnmEHKkr7&#10;3OSnLmcVfc9W/b0kg1T9lHxvFbSR3UoW2ZY4TvYsLiPoAc5r8kvEDLdeKLS58u5huJI1kuGmyCZO&#10;5AIBHGP5197fBf4c6pp/ifx34Tur64068s5diCGYhfkZl3Ae4wc9wa8u+Pn7OuuW7Sa95v8Aab26&#10;lppnfL7MgDg8nrn2xVYutzrsfa5XRUZLXcydHnm0XwlpcsxMVrNEHeQdNoycE15B8V/ir4U8QhYr&#10;SS+muYsBMW0aQ49ju3H2OBX0Z4T0PSdf+EFpa6vJfOZYyBa2D4kckYwBjHtXz/r/AOyv4q1bWCuh&#10;+FdYe13ERm4gEQC543MTjgdea+bw0qLm/abn6piI4iNGPskcx4J8ZalrusaXo8E91fPNKqxx5Luc&#10;nGwCvXfjxpus/Dq30eXULe+0hbyIRlJVKMcHOdw4Irrf2Tf2Wbzwj8W9L1XxD9n+1WcyzJaLIJMN&#10;jq3bI7e9fYv7WHws8O/FXwmNO1t1shGoNteMQPKcnrn0PQ1NeVH2nNH4Va5McZiMO4YeotZL7ux+&#10;aHgH446P4H16G5utGuNVjU5XybryTnueA2foa+0fh/490z4wW9ve+HI2jwwjuYJWAeI9QG9fy+le&#10;EaP+wT4jbVY5NPk0zXLJHyALoJkZ7qwwfzr668C+EP8AhWOjx2+vaRptlOqCOOS0AaTj+8wA49hx&#10;XJjPYSpp018y4VKkZtTleXRdT5U/at8LhdauLUKxLqsqj0YDB/lXff8ABOj4bQXesa14peB47zSI&#10;po1uGkIJLR8ALjr3PPpWn8aPDEnirxxpUtkjTQwxtNMV5AjOev4gAe5r6d8EfBafwn+zzZeG9AMO&#10;natqSRyahcs5iMvmHMil1GRkEKMdsjIzXflEpWbtdR1stz57iNKnh4yb96WhW/YT1rVvEH7OOk3m&#10;t31zqOpNf3qSTXb75MCY7Vz6AdBXv7LxXhHwT07Vfh/8WPEHgu9NpHA+kw6wLSxd2hjZpTEGAc/K&#10;SFwQMAhVOM5Ne9NgivucDU9tQUnFp9mflOIS9o3c+ZP209YudLh+F6W17c2azeKrf7T9mkZN9uBl&#10;w+CMpkrnPHSoPDmo+b+3140hN1K0K+FoIUi84mLzA8bMFXON2GBOBkda8t/bX17VE+KV9Z2s0Ijh&#10;0aONBcKJAgk3FsAggEnByBngcjAryj9nPxLrD/FTwPFNd+Ysmqwv5jgtK5ZdjsZDycjIxkjHWlKt&#10;UVRpQ0TX3E+yXLzXP09K/L0ph9M8VI3bsBUbV3HMR8HrxUQAz6+tSP8AdJrM1jX9N8PWxuNT1C20&#10;+Dn95cSiMH1xk8/hS32CzexoYz06Ux1HpmvK9Y/ae+Hmjtg6w1715tIWcfmQB+tYS/tjfDpzta6v&#10;oT0/eW3+BquWVti/VntbLx61G3XBrz/w7+0F4E8UXEdtZ67ElxIdiR3KmIs3oMgZP0r0DAZQV5B6&#10;Ec1m7rcpbCD1pd3FfPPxe/bQ8GfDXVL7RLBX8Q67akxusLqltHJ3VpO5B6hQcHjg9Pl/xd+3d8Qf&#10;EEbiwvrTQrcg4Gm26l/TG99xz9MVDly6lqLZ+kc88dtEZJXWGNRlnkYKB7kmuC8SftAfDfwiH/tP&#10;xro8UiZJiiuRM/HbamTmvyf8bfGLxH4okMmsa/qOpMxJK3Vy0i59lJIH4CvLda8XSMQFb5f0qOY0&#10;9nY/UPx1/wAFHvh34cjkXRLHUvEE652uVFtCT25bLY/4DXzF8RP+Co3xD1ZpLfwzZ6ZoKMSFMFuZ&#10;5R6fPISCfcL+FfFd7rEl1IQ0mM0aX5cc3msfnHT60m3uaKCPc9S/ay+N/iAtc33xG1y3PUR29z5I&#10;/AIBj8q4HXPip4k8aaxLe+ItVu9WvWVVa6vJC0jBRgAsT2HSuPk1B/OciT5Kj0i8mvNcSCM7/OR4&#10;RG3Q5Fcc6Ptk0z1cJW+r1FOJ6dpunS6zYi9G4yRn5ivTH1rldSvjDqplY8o/3dvPHHTvWl4P8bf2&#10;KstrMmd+YZF3dGFVhZx6hrcs5k/dq+V28nb9K+dUHSqS9otEfp1GpGtSi4PcfHqdxaXT3psLjY45&#10;LRkDnvmus8D+IbyFj9k0q8vmc5LRqcY9M9Kotrt9LJ9lmvGmtk5VZDggdgf/AK9d/wCB/E32FVt0&#10;mHltkFFxnJ9K5K1SFr2PYw1P3tx+qeJLi6K2Gp6bcaZPLG3l7sEMwHQkdOK9U+FqvbeAg8wzLKBH&#10;g9R6GuI1qyt9Q0WX+0oJkkjf93PHyyk/dJ9Qe9df4T1ODTvCSfaWVFhXd8x4GOc/jXj1Gp2UEe7F&#10;Kk7yehd1T416T8A49N1rUrFtVZboAWYl8tpSDknOOAvB6cnArl/20P2wPBPx8/Z7h0rQmvLLWG1W&#10;3lmsLyMEhFVySHUkEZx6H2qz+1Z8DdP8SfB2y8V6ZJeDXtK0mz1i4jkk3Q3drdzvC21P4WikSP5h&#10;95X5GQK/P+8jkhYo4ZcH7pr7nLcF9XhHm+Ldn4xxHj44/EOUPhWhVooor6I+ICv1V/Y50+4k/Z48&#10;JSLBJIDFKQVUkf61/Svyqr9Rv2YPjj4P+Hf7MfhJdSvmm1CKCYfYoeWz5z4H4jmuDGykoJx3OvDw&#10;U5WZ77JJcWkihbCR0GA8rsqKPzOT+AxU994lt9HsRKYJppGB8uKJCd57DPQAnvnivL/Dn7XHw/8A&#10;FDXsesyw6HBCN22+l2u49hjk/SuY0n9pvwZ4mt9Vl8OXH9l6Xps/lRXGpAsL58FmEYJ4UDHXnnpX&#10;jKVV3dj0fY07D/id481v+z3+3QiZiSyiLIhgAzgAdyB1Y81lfsJ+K7e6/au0eO6kxNJpl+sBPGZC&#10;qHH1IVq4vxl+0ppeoPNbTLGUORuH3a4H9nb4hW+jftZeDNXtUH2X7SUO04AV/lJ/AZremn8THyx+&#10;BH2f+25+xf8A8LG+I0fxS0eWKF7eCGfVbeRP9YbZh84I6boSwOe8SDvx8OfFK6tdQk1aG3g8qORS&#10;f97a3DY/zmv2S8cyRar4V13T7tTPbX1hPBLGpwSrIwKg9uCRmvyk/aM+DUvwTj1ZLy+fU9Gv41fR&#10;NRZTmWMYPlyEcCRFOD03DBHXA4cbF1KkZJ7H2GS11GnKjM8V8P8AgMeJNCtR56wsoYfN65OP0rlN&#10;f8LX3he4lguoCjK2AxU4YexxWl4X8cPo8ihJsYz9w9B7V2epfFDRtctWTU7XzmUYR2OW9jjtiufn&#10;r06jTjdM+ip/V6tO17SR4ddWqSN/dJpsFjcdIpDjr8tdvHpNh4i1KRYmS0gHRunfuOa9x8D/ALMV&#10;nqEFvfC9W5VcM8RYYYe3eu2eNjSh7xyUspeIqXVrd9j598N2niTS7qO50xrvKnOY849a9k+HGj6p&#10;4u1SW7vJnlvdR22qsclo4/4j7DHH419Baj4HsvDHhwR6dFAZgmEQjGcnnoK8U07x/a/D/wAcf2fb&#10;GO4vIV3XK9gpOQi+hA5OORXkRxEsdPljG3n5HbjMLTymi6nNfyPtbwzrFx4V0m007S7qW0htY1ij&#10;iikKrx7DgZPJ962F+N/iPQZBu1CRsc7ZgHUj6kZr56sPjRYSCOG7n+zTsob98flbPZT0yPTNX/En&#10;ja0uNFM0c8cy4xlHzg+xr16fPTSSbPyivarJye71PfNQ/a216z0+SW3j0vzoxn/SIJGRsdztfIHu&#10;AT7HpXldr+3Zr3xM8eWfwr8dfDnRbG11gr/pltqEl1FMu0vG6AoFZWKrg5/UYr5T8Q/E64hvZI1l&#10;dQp6b/y/+vVz4e+JPBPijxHZaZ48GoweHoWeeG40OTZfWowTIsTYJI3YYLjpnBBr0uacouLd7nBK&#10;jFnqn7Lfwa8L/tBeIvES+JdQu9mhtaPaDTJ0j3+aZNwfcDkAxjAGMV9A/APwLaeCf20viL4Rsb2+&#10;k0m00Kyu4fOmBYMxjZh8oHBORwORxzXl15+0L+x5cfD+28GXE/jCfSbeOFIprfSvs96PKLbSZ0Cu&#10;3Vs5yDnmrvwd/aw/ZM+AniC/17wuPH93q15bCzmuNQt/tBMYwQo3uAMYGDXFhcCqdnJLR97kSoUY&#10;pKnq15HvPjTwR4ht/wBpXVde0S1i+xXlggkkZ9okfYF49TlcexrN8Q/DXxxqlnqBu7DzLUwSZRWB&#10;B4J9favI/iB+3d+zT8SLq1udZsPH2+1LGNbeJYQCTk8JcDrgflSeGv28/wBm/wAIXgu9PsPiJPNG&#10;CBBdbZo2BGMbXuCPx7dauvhZVJPs/M9fC4hYez6ryOQ8HeJLbS4/tV7JHZRpl0iX5QGyckAdKxvi&#10;B+1dqVpZy2umTOscYIEmfw+tcL8Xvi58O/idq0svw90jWtGt13XVxFqs0ZL7zwI0RiI1XGNpPOe2&#10;OfFdevhPGsQPlw4zI3c45618vLB8tXlkfs+FzSjWwyqKP39D6T/Zx+Omg+Hry/8AEWt6pdX/AImu&#10;5Gi+xSMRHDAMMGXruJOeewGO9fRfjj9on4ZfE7wZb6N4m1CbS4p0YW09vuEokPAYADnBIPPWvzRs&#10;7jSrO1iuEvgl6MkKFzg9s/h1r0z4U+NPDketyXniW+haZEC20hQuI/oBwMVdbCuMuaK07HLz0sVK&#10;Mp/EtnezR2PgH4/eIfBesSael/NOIZGjRyWQSqGwGx1BI5wa+jPDvx2svF0CDUBmdgAWkYkk9s56&#10;18h/FO68O6x4iiuNCuk82THMIIQv2IOMAn0r0D4d+A9XvpbC6ukliikZV+TjOQTnPTHFefiKcYxu&#10;la579OpCpf2iV116n2L4Jt4dU8QQpbnM8whhMYCnMTOQDz2z/KvsOC2j8qG3QbkjwowfQYr8hfix&#10;43+GupeI9X0nV/G/jjQGsxDp16miabbz24kjO5djNMrHkMSTjBXjNangX4hfs6eGvAuraRZfE34n&#10;LrOqRxpPqF5aOIfllDqwhjk4bCld2/OCfXFfV5Nhnh6TlLVy/I/HOJMSsViIxhe0fzP0MsVC/tc+&#10;Ksj/AFfg7T1Gfe6n/wAK9UmuFXvX51fs2/H/AOCHwO1e/wBQk+JPiLxDPexCGZ9S0W4Z3QNlVLM7&#10;HA5wOnOa+i5v+CiXwCeHI1rUeuTjSJycen3e9fSUZWTT0PiqtJ3R8u/t9fEi28LfHS7tZLKW6mfS&#10;rUoyS7VXIb7w/i/Me9eW/sxeMJrr49eANOks8L/asZjmc/MBjcR6V9JeNf2if2R/HfxEuPFviaDU&#10;9fuJLOOy+x3WjytbqqHKuF4O7tk8Yz61i6b8f/2PfCXjqx8V6PofiVNTsZfPtkt7JxbxPt2/Kkjj&#10;AA7dBxWu72Fyu1mz7588MQfxpTjqa+QvEH/BT34WyaXMdE8P6++oqw8lLqCKOOT5hkEiU4yM8gHB&#10;7Yr6m8L69/wk3hvS9WW2msRf2sdyttdACWIOoYK2CRkA9jTlc55LlZpctjtivz2/a08fapcfGfWd&#10;Jlmk+z6ekSW8eflVGUEkDsSe9foTuC57V+bP7birpv7Q19Kg4utOgc+hYDBxWlH40RLbQ8gvNQZl&#10;yxyfr1rktWvuS5dix6L2H0q9cXn7kjueNvpXK6xe+Xlj24r1m+ljNHReHPGl1pt9FtmdkXJK9Rx6&#10;Cv0R+JPx41H4c/si3XjS6kWLX5LKGws2Y8tduixh/cg+Y5/3TX5k+B7d9e8UWFn1M88cRUehcA4/&#10;DNfVH/BTbxnpnhf4VfCz4fxzf8TcKdau4Uf/AFMbRMibgO7O8hH+57ivMxHxJHTA+G5PFc8l2Wmu&#10;C8juWZ5SSSSckk+pPNWm1xovlD5SXlW/nXnEmpiSRst+tW/7W22a7f8AlkQf8a5JRN1udZqmp7o2&#10;+fcB+VcjfXxZmJ6VZk1IXNrlTzXN3Fy24huorOKsarUux3G5slquRXDq2TwF/irEjk8xsVYjlljk&#10;8t/njPIb0oYL3TSlu/vEGtHwbqJ0vxpoF6Co8nUIXyeg+cdfaufaY7sn5ccbqFYtHuUtuX7vrUx0&#10;d2apnpvxq0h/Bnxk8Q6e+wJJPuHln5d3GSPqc/nUvgvXLCzkuIr9H+bDKy9SfrW38ZLG7+I3gnSf&#10;HUcUaeXbKLkLgEcqpYj/AHq8dsdYkj2+Yd+3o3escdhFPRdj6XK8fKg1F7Hu+sXXh/xBZq+nxNbT&#10;oAWPUk+5q94DubTSrgNdRl3H+3jOa8bsvFiwtGU3qf4stxW7p/jVPtypKq4fgNuz0r5mrgqiTS2P&#10;u6WbU/iR9C+LPG0FzYwRWvCsu1gF4+n+FcX4x1yS48K22mxb3vdQuobaCOM8klvmPv6V5X4s8fTe&#10;aLSzbyljyHfux9vwr6V/YX+FepfEbxbY69ryG10PQS9/Zi4jObq6YCOJef4csG567TjPNVhctlGc&#10;aj112ODMM6Uoyin0PZvi0zaN/wAJN4NdY5WsPhJAJnifI8xbyGXJPTI9fy5r85viNYRR2vnYxIJA&#10;vH0r76+LXiCeXxt+1DrE+0Np3hyx0LIHCzzXFuuPr8r/AJV+f3jDdJpMjs+/DrX1NR/v9D85m06c&#10;jhKKKK7Txwr7m/Zt+G/hu4+EOg+ItUvojI3nZhLAEFZWAH6V8M19WfA3wNqPi34Z6UIppRAZJBhJ&#10;MYxI3auLGXcF6nZhXaZ6l8QNY+HPipItL8Q+HEEcJPlXlv8AJJxx9/PIPoat/wDCj/D2v+BbF7fS&#10;rW0s5gzWLQbhc4JwN2CQ2cZ6ZqPQvhPa+Ct9/qek6rr/AJXzhFESIuOclpWAxXzvqn7RniOx8dag&#10;ll50mlfaGFvprEOYRn7q7eDXmxjKorR6HoOSWrOm8Ufs/wA9jLIh1aCNFzxI+1uK5n4VW8fgv4xa&#10;Ksl+l0qO/wA0fIBxwcmt7xL8XLrUtALXGkXcc8oILNBsKY7ANiuU+A+kzeJ/i5bIIi0UUMs02WGU&#10;TGC/4Egn0GTXRGMuVqRMWudWP2kt/HWm6pp2mSJdRu13bjCE53Eoa+YvifJY+PPCur+F9TI1DTZM&#10;qBwHjPVJIzztZQeD3GQcgkU7wH4b1m11rQhLcM1vZXcSbeTlCQM4PbBNcjfWl5p+oSeZkIrmNuud&#10;uTjI9q857nu03ybHwb8Tfhnqfw3194Js3Ni7k296q4WQehH8LDuPyrAe6Ty1Mg5wPu19y+MdDs9Y&#10;hltb2BLq2k6xuMg+/wBfSvmT4i/BFtDZrvS7pWsGbAiuCdyEnoDg7v510c6lZS0OynJxTdzzmzvf&#10;Kb93MFJ9cg19DfAOH4j+KZJYvC2gaj4ljhZVc2YzHEe29ugGB3IGPavI/hj8G9a+Ivi6HRLOS3in&#10;ZstukBcJkAsE6nGfSv2u/Zr+COnfBT4Tw6TYW+w+SXkfHzySEfM7Hux/TgDisquHhWaj3OhZrUwk&#10;OeD16H5e/FD4u+M/AuoarpN/YR2Wq2sj2rZkEghcHBwRwxz3Bx9a+TLjVL2HW/7RaZ2u/M80uW5Z&#10;icnJ96+1P24NLt7r40a1ZaXE1xIJWa42jI8wknH1Gfzr5U1zwnNYQ5nRlP3vmWtsLRpYa6gt9zyM&#10;xxuJx9nVlp0O103xhB4g0CMSJ9F3coR2/wAK0fCvjQ6Ubi1kmaW2l+dN3OGHB/SvHfD+oNZ3k9sO&#10;Eb5x9RWnNfNG2Q1dkqWt0fPNu5seJvERk1aUocAk/drGj8QS2t1bzo/Mbj/CsTUL3zJCS25qzpro&#10;7eKuMNLEavU1fEgaDUvORdtvdDzo/Tngj8DurLW6Z3A3Y4pb2+e6tbWNzkRbse2cVVXll+tb8ugW&#10;uWxduWCelCXEku752296g2mScgdcVe0vTLnUL5LW1t5bm4lIWOGGMu7segVRyT9BUNKJrGm5S0PQ&#10;vhfs1DxZpVgkitJdWk1vNt7FQzLn67VroPFWiyxwmIq2/P3e/Nd98Cf2aPFXh3VB4v8AEdkdHgtY&#10;XNvZXQxcSMyFQxT+AAEn5sE+nerHjSzgW8M8ke5C2HVex9TXyONxMPrEfZyTstT9RybB1Pqr9qrd&#10;keVQ+F7eOzJu4cSSfdPeur+G9lp+i69DKdPW8wRhpl3heeoGCM0t9Clw0QfdJF0V0/r710ngXxBB&#10;odwkd1ZLPAWwWCYbBrkqYmTjufQYfB8s72PpLw74f8P/ABB017C7toQ00ZCnylUKccbRwB+Fa/g2&#10;+bS9BNheRJ5+mq4IXkMsQPzfQgZry+y8cRaRdtPp5bywvyDuD6V61+zO1xqXjKPWNUJYFz5f06s2&#10;Pwx+Jr56tpJOT0PUxUeSjOUVsj86NS8RHXLTxDPcpK9/qV+t2syjKr8zs+7PP8XFdb8Ff2cfHfxr&#10;1AQeHdOZrVGCzahP8lrD6l3/AKAEnsK/Wa+/Z9+EOsapeal/wi2lzXl8Xd1ZBtyx3OQvQZPJxjn0&#10;rE+IWn+KfA3hUaT4B8JrHpqxEpFpsYVVX+IgDGWwc55J9zXvzztRXJQj8z8qhgfrdVOo1H10PKvA&#10;v/BNv4aQ6BEniPxlql/q+AJ5dOlihgVschVKs2M+p/AV498av+Cc/jvwddXOoeA7hPGvhwqZYo42&#10;VL6Nf7jJ0c+jIee61geKfjlqGh6hbXdxfXEAkYpcwpw7fKVYEHgHIwfQ1658Ev2ydU0LVX0ZrYak&#10;buSOPT45ZjvCsFVFyc8BuvHfNKjmGKj+8mtD2MTwzaLdKak10Z8D69pWp+Gr6Ww1XTrzTb6MlZIL&#10;yJo5RjttYAj8qyWu5EUMJflP8Nfrn+3t8OfDHiT9nnU/E/iTT7RPFGn2gez1iJdkiS8ERZHLI5yu&#10;055IIwa/HppgtqCPu8fzr7DB4p4iL01W/wBx+dYmgoe90d/wN211QLcQtcDMCyKZAvGV3DI/Gv3/&#10;APDd5b3Wg2EtqoW1NvGY1H8K7BgfgMCv54Lq43Wzp7E7q/cj9l7xkfFXwJ8Gak8m6S40m3LEnncI&#10;wD+or1m/dPGqKzR6jqmrLAuM9TjFfnf+31KP+FseHrof8ttMKn3wx4/IV9qeL9X+zXUYJ9a+Cv24&#10;NUW++IHh0swYRWUi/Kf9oH8PvVNKV6iSOW920eEXl0yw4HAauX1W6LJt3etaN9cAx4Fcxqsm35c/&#10;8Cr2Qij1z9lnw6/ib4xeHraNPM/fl8defuA/gXFej/8ABVD9n288C/EqXx9qXi2y1Gx8V3gisdLb&#10;ct7aLFCq4CnIaJQANwxgsARk5rL/AGB9WsdD+JOoeINQSR7LQtLm1OVYxudkikjYhQepIH54rxf9&#10;q79obWP2n/iZceLdUtlsbBYha6ZpySFls7YEkLk4y7NlmOByRgHAB8mvK9Sx2Ri9z5+vtJaDc8b7&#10;1HbviqUNw0ZxnKngiugtnWaFo2+8n51h31uYpC2MAmpjO+jKae5Pp94ykxscg9Kr3Em6ZjUMTbZA&#10;aWZtzEii2pal7ty3YMNz9jjOae8n7zj/AMdqrZsQ7Ad1Ip2ct1z6VElqXHVXLUfTJbrUqsNhH92q&#10;sbDGe9WN+1WH92s+ppHc+jfEXxAh8Ffs5+Bgmkw6h/wk+h32lymTgRPBfOC2RzkDyyBxnPPavndI&#10;bd7Q3EMoD7yGt36gdiD3Fet+GdFuvih+z3FpVruutS8KeJQ6QgZItL+NUYjHOBNbp/39ry7xJ4Vu&#10;/DeoS2twPLljxlCCDyM+nvXVyuovQuEnB3KKPjoc/wA6liuCsikHpVWGT94u75eNv0rc0HQ31a+S&#10;BI268/8A665a0FTXM9j1cPUlUdkNhvFttt3LbrdSbsqs6/uiB2PIJ+le4fsuftm+L/gz46srW8uV&#10;1Xwbqd7EupaXOoCxxliu+FsZQoGYhR8p6Edxl+H5/CFtouu+E9d0iG5uLiwnurLWYS6PZXEcZZYy&#10;P40bbg5GQSOeorwW12x3EUkm7ylkG4r6VrR5eRTgceLc/acsmfZXjjxtJqnwP+IniFmOPiJ8QHa2&#10;ZhjdZ2avID9A88I/A18s+LVH9mBv4t4Fe5fF6Q+H/g/8DPC2754/Dtxrsydy99ds6E+/lxJj2rwn&#10;xXuOmJjp5nP5GuWKvVuzOb/ds5Giiiu88oK9U8AeNtX0Hw/bQ2V9LbxqzAKrEDlsnpXlddt4cmhi&#10;0GMty+5v51jWScLM3otqWh6ff/HDxVd2Jt5NavIoim3COR/PisPxB4w1650eyuLa8e1Vo/LZrYCL&#10;JHBJKgZJxye9cBq2sISUXqDW5pd2NU8FiIt/x7yNhfTvXIqfLsjs5ubRnPXUep6pcZuriST/AGpG&#10;ya+k/wDgn58KU+Jnx2uNLl1RtPWDR7m6kmVhufDIm3k9Dv59q+fJbk+Vgf6z+Ku1+AWh+IvEnjma&#10;Dw7JLFceQUmlicqQhPcjnHFVUfus0opuaR+tvw/8G3nhm6Tw9rksN9f2Ei/ZdRhcH7ZbgjYzAch1&#10;+6wPfkHBrkPiT4Qh2sUjIeQt0HfJzXz1pfhXW/hD4i0TxbBqmsXWq2c6fabeZW+zTQMQJVOST06H&#10;HBANfYXiVYNSjLKytH5siI4PoxB59c8YrxdD6CzWjZ8sajp0sa7JEJK/L+VfKHxb1TU/iR4sj0DQ&#10;bhPs1mzKP34Tz5OjkZIBC9B6819F/te/EsfD6xbRNGcHxBqSY3r1tYSMM59CeQPxPavieO4FzcQl&#10;1+zSLj94rYH/ANb61004tLnRzVamvKe1/Cf4F+MPCvjLTPEIfUvD1zZSpNbalaqJk3A5wfmG4HoV&#10;z0PIxX7R/CXx5H8QPA9pcMIVv4dsN4kGdm/aDuQHkKw5API5B5Ffnh+yb8eNT0PSItM8TY8R6LIv&#10;l/vlEjRrwMB+/wBGz9R1r7B+EuoaV4d+KS2WhTF9B8R6a13EpP8AqJ43/wBWR1BwX/Lv1PDRxdVV&#10;1Cqt9CK1KE6f7vobmvfAnwctxqepS6VbyXl07yzXUyBnJJJPJ6DJ6V+WP7X2h6Vonje7t9LVBAAS&#10;VX7oOea/Tbx9q3ijxct3bWds1hZIzJuY/M+CRn6Gvzc/aN+G+sWniK7e5glCHOJGHB+hr0ZSXPoF&#10;KMnB8zuz43nZrO/SQHaVNXri62jA/D8ateLrGLTZWj6y7v1pfD3gnWvF2m6he6fbGa105FaVlBOW&#10;bO1FABLOQrNtA4CMTgAmvQVmrs8uVNuVupzN1Id3Pertvo8t0qHekasoIyetdJ8IvEFt4P8AHVh4&#10;ivND0zxLHprGWPStXy1tNJtIQyKCCyq2G2ngkYPGa9x+G3wD8ZftWWnjrxto99ocutafcG61DSpp&#10;Y7O5lEgLmSGPGwRjBUDIGQR6V6VGjFrmm7I5HJ3sjybT/wBnvxf4k8GN4k8O2DeILGzMi6kliN8t&#10;gF5DyIDuCFTkPgDII6ik8P8AwV1LVrP7YjTXVvDGsl69jaySpaAkgeY+Ao6dc7ecZrW8AzTP4ksN&#10;LOtnw3DfSLZvqpd1jhjcgEy7OSnOSBngdDX0n4L0H9oP4a33jn4P+E7W6e4uLUXup2OmCGX7VaHC&#10;CeGQ8lJEZR8vJDYxnIrWphow0uXGR9IfCf8A4JO/C200fTdd8Tar4g8TSXVtHcCynUacibgG2siZ&#10;fPOCN1fQnh/4B+A/hZZNH4Q8I6VoR27fPtbceewx/FKcuT9TXxz+wv8Atca/4X+KI+G/j/WL260r&#10;UmWxs5NUmZm027Q7ViO85VGP7sjgBlXpk1+jOuW+1WGK/PM5p1oycW3Y9nB1JQqK7PlH4leH9q3t&#10;uF/eTIWQdyRkkD1yCce4A718J+OoZ9O1S6RhuiRirEdB6Z9j2Nff3x8tb6OOO4s8o6cBo8hlOcgj&#10;HQg96+U/iH4RGsTT6sm20uDt+1pFx5cjfxhSCDG55xxtORkDFfJ4Xlvytn7BhZylRU+j/M8Ps9RR&#10;l8vhDjgHkE10GnyLcRqY4ERjj5sd/pXL+IvDV5o9wJ4CLiFWyVQbfyGePwJqnpfjQLqESTB7ZF42&#10;/eUHPUjrXqOk5RvB3PUo1oqVpHtOh+HbjULdXjTzBnnjgYr65/Zt8F/uBPeqVjbNvFsOOoOWGOnO&#10;OfrXlH7MNjJ4ihugbFpdOKgPfOuEAPJVSRkn6dO9fUfh2+stG1iCNI/s9rG8ccceAu4sQAQOvU9T&#10;1rx5Pmmk+55ub4pxpTo0997o53VvhDqdnfTy6HqaTSMpRba+ymRnIAkUEjn2ry/WP2qPEvwA8QQe&#10;HPGWjTWMqxq8JmZZY5YSxG9HU/OAQR2IxgjIr64kt4rq4Z0YEZz9Oa+Rv+CjvxI174c+HfCC6LdR&#10;2x1mG/029WSCOQy27rGGUFgSpGchgQQec13YLAqpX9mtLvSx8JPM5SgoVYKS89/vRm6h4i/Z4/aU&#10;1n7Z4i8O28V9JkSXMN3LZyGTuSI22sSSTuOc+pq1H+w98LrXxFoepeGPGmo6bci9gnjtL2ZJy8SM&#10;CyowCsOBwTketfGmrfFLwv4u+EmgeG5PDE1v4ztbqQ3Xig6lIzXESjCxhCeDjGRwBt4HzHEngfSv&#10;EWieFdR+IUPjKO3ttIlS1js7nUB9rnkYjCQwjnGOS5woAPWvrf7GxaVlJNGFPNMOtVKVNrTuvLc+&#10;mv8Agpv8c9Pk+HcPw/0y3mX/AImMZknOQhWJSwU9ySSh+nNfmSZv9D5/vf1r6M8V+GfFX7TmtC40&#10;e2v9U8Rukt1NawCS58w5zuAA+TaoVCQMYAJ6188a5o994buLzTNStprK/tZjFPbyqQ0bA4KtnoQa&#10;9vD4OphKfLU3bvp/XY+Wx1alUklRvZfj3YyU5tS27nbtr9Yf+CevjQ6x+zz4ft5Gw1i89nyemyUk&#10;D/vlhX5LyMPJb5f4a+8/+CcfiyG0+G3iazutRttNhtNVWT7Ve58mBJYgNzjuoKdB1rq5tDw6kbnt&#10;HjH9r7wpr+v3tvo1vPqNraSNC12JERZGBwSoPJGQeTjPXFfLvx7vrz4m+OLfWdI8tbEW6xNb3Uqh&#10;0buVIJBBwPT6VzGtfs26l4d8TWsWoa9b6WfEE081gljl7cqB5mCXKlFCkEbj04zmszQ/gRfeLtVu&#10;tO8M+N7XXrq2YrLHb2M7hGHXLxF149jW9OpRh73Uw9nZ3QS+C9VkgwqQE9lWdScfnVKb4V69fLgW&#10;0UbD+J5VUDPvmn/8KN8SRxvKni7SwkTtE8my7IRhwyHEXDA9R1FT2fwj13ULG+mX4n6LHY2vE7nz&#10;vkYclSpUYPfnFdX1uj3KVKXQwbPxF4h+DtrrtrZ31rBe6xYvpxe1nEjxxuytIeOBwu38a8phuGtc&#10;wS/6r+D8KnutQhlkkxe/aZ1cr5hXZ5gz1GfX0qnJcLNCRJw1cFWSlLmR0pWVijeRtaXXmLwh61Rv&#10;rszNg4Iq5czeahBO7b92smT71EFd3HL3VcRetDdaWP71LJ1rXqZ2924tv/rAPXinn7xHoetQq21g&#10;fSrLJtb260pF09VYfG3AzUrdDz2qGMAtjGeOtSsD5Z7msuprrsfSv7AUsU/xW1LSLhBLb6vp5tgj&#10;4KeakiTwkg9f3kSDoepr0P8Aak8AWWteJtVFrYWsdxFamRvIcgjbEMcFRzmvEf2RL/8Asn4pafe+&#10;Yyvb3EUqqoJJKsCOACTyPSvqH48aOi/EHxDKGls0uI2kQtGVXZI0bJg4Axtcd+le9Rham7LdEX1s&#10;z8/LrT5rW4lieLawzhfpXR+D5Jo4LiVj5ESL/r2YKi/ie/sMmvbvEXwXZYf7WKtc2xia4lZG28hi&#10;FXOTnOPX1rz74ifDvW/CuqQ2esWf2GRrL7UkcbqyLH7Y6behzyO9Y18PF+5Lqb0qk4vmicpJeHXL&#10;5NO0mOW6vLs+U91LwDu4IVewPcnk+gr2PxF8B9K0H9nPXtbjeSXWLG6gZpWiYKVYrkZK4B59eay/&#10;hN4JudMk0TVorTcJJPOLuOyyBSBkivU/iFY6nofwY8eiaQR2t5IirDkfNjgYGD09jWlOhGFKVl0Z&#10;E5ubu+55v+1HMIfiXommKuyLS/CWhWSJnOALCF/5u3514r4mbdpPHZ1P6V67+1ddfaPj94ltwObC&#10;KwsAOmPKsoIyPzVq8c8RLs04e7ivAiveuaS+BnL0UUV1nnBVy2vmhhWPGVBJqnUsK5FTLY0he+hI&#10;zFssTzXQ+E7g/Zb2MH/a2/UVzchwtbHhBkkvZ4ZBlZIyfxHNZte6b81pJEqzj5vmr6a/YH+NMvwb&#10;8d+I7yDR7PWDfWscGLolTGFdiSpGcE9Dx0r5b1CERzOY24FfV37A9z8NYZvFCfEHSL++muDAtlc2&#10;L7TBjcX4yOuV9elctRe42d+HV6mp9meLP2tLnVrU7PCenWrFcFi28EY5GMDiuB8YfHa9+GvjTx7Y&#10;3lj/AGjbyTtd6ZHHwIpXALK2Ox3bvrmur174e/CbWLdn0LxbeafwcR6pbM4H/AgP51i/GP4A3PiL&#10;xDqF9pmt6LO1wkL+TLeCKQjyU+Yhhgbhz16GvH66n0VopJJWPhDxxrWq+KPEd1rGsSmfUbqTfKx6&#10;eyj0AHAFN0Dw7B4k1xtGmsp5o2V5hPaxlnt1HJJA/h+teqfEr9nnxp4Vtn1G+0k/YOD51vKk0eD7&#10;qTVW6s/+EOgstN0zfJcwwJcaveqmBIeCY1yM7Vzt56kZHHXSpV5YpROKULycnsbvwB1J9BudRXQ7&#10;m71nSY8CaJbJyAemx0Y8k9iufqK+7/2Z9Ls72x1rVLCK4ivLTyzbQ3iMj2xzudcNg4PIyRyDXyt+&#10;zj4JvvjJ8SLO/wBJ8Nr4d8JWkm65bJYs/AJY93PXbgDHpg1+iHhPw34d0fULq+0eAIb2DyRLG5Kk&#10;RYj4GcH7vXHOM1w05xqVlFdAk+Wm/M7RrGNlfKgKSe1fIP7cvjLwd8P/AAHdf2j5cmq3IKWtvHgy&#10;yN7DsB3Ne5/FL4wP4djfSdAt/wC1PEEyny7dT8sQx9+Q/wAKj9e1fkh+1lqmq33jy8m1zVH1bVHG&#10;XfP7uL/ZReijsBXr3jJpI5YU5xi5s+cPEGpzapqEs83BYnCDooroPBPxa8S/DTzW8Oak2mzTMGMs&#10;fzHG0qRg5HIJB7446Vyd4Ck3zdTzVrw3qdrpPijSdQvdOj1extLqKefT5iVS6jVwzxMRyAwBUkdj&#10;XpRipKzWh586ji209T2fV/jkutfAHwx8MbPwfoOl22l3TX91rVupe/v5zu5eQnKjD8qOu1emMVq+&#10;HP2X/id4g+D9x8SNN8M3d54IIlSa7tp1MnlxttkYxBvMMYIIJwQMEngZrB/aU+O3hz48+NbPV9D+&#10;HGj/AA+0uzs1s0sNJUK0uDnzJGVVBb+EYXgAAkmtr9nzWvjXeeH/ABJpHwo8S6qNMWzddS0EahHs&#10;likBDCKB2yWIzkxqGHrXqKfJBK2nmcqTZwPhjwrqmveJtK0CwkgnbVp0tLaS8mESJIxwis7HABOA&#10;GOBnrXqngWx+N8XxF0saBa+KW8Y6X5ul2Itd7XECWp2yQrn+CPeoZT8uHxjBFeN2erPHMbeaKS0u&#10;oiUMTcEMD2z3B/EV7Dof7Z/xJ8M+NPDmu2OoWsWr6RC6/bGh8z7eSgjZ5wfvsY0iRiMbvKQ/eGau&#10;cpu3Kk0apWTOJ8aXHiRfGGszeJkvYfFIvZJtQ+2RmK4FwWLMXAA2tuJPQYPSv3J+D1t4rb4L+E5P&#10;Gt1Zaj4gawjae80+QyRzqVBRyxAyxUruIyCckEg1+MN1401H9pT43WmreOdetNMv/EF5DBe6s0Ai&#10;trSMkRh9gPCooHfJAyT1NfRvxA1TVf2C/jJ4Gfw/8UX+I3hbyH8/RlvCy21uzDzIjGHdE3j5kIwc&#10;p0wOfIzTC/WKdktTpoztKKufdPxF0uO7sZVKhiATkjpxxXyV49s30vVHntVjk4ZZYZEJSVD95Gxz&#10;gjg4PB5HIFfaNnqmjfErwjp/iTw7eR6jpGpQieGaPBBBHII7MDkEHkEEV5d4i+F8OoTuTEqOCWKH&#10;gt7ivxyrGeHqtNH6vkuOpez5aj0PirxB4ClhuLfUIB5+jX25raU8suMbon9HQkDnqCCOGFegfDH4&#10;f+Bnnim1m0s2mUg7pm2jIOcY7/1r6L8N/DnSrKC80vVrRDZXDBvmH3GGQsin+8MkcYyCQe1Ur/4D&#10;+H9F1aNhDMjs27crZT2IBzx6Hv8AWuiVRyp80Nup7scZQUnRlv0fdHRaTqNhqVvFa6LaQi1U7fMY&#10;FEwBj5R/F+H4muhj0G3k1jSpJpPNkt2a5lyANwQEpx14dk71xk2k2WhNDPZRtLtIYgMd74JBC+pX&#10;GcZ5Ga6zwjcz6lcateZQxRrDaxuvIJbLucdsjYPwrCguapd69fu1PAxkeWDnTbttrvrodv4fl8lm&#10;DA/Mc85Jr5j/AG7fg34k+Ovjr4baFo0PkWEUV095q1xGxtLAM0e15nH3VPlkA19R6VbPHIp46Dry&#10;a+LP+CgX7Rmv+EfE2q/DXS2tpdC1zw9DFqUc6bmiczSOGQgjDFRjByCD0zg19Jk3NPELutT4vG73&#10;gj5d8IeLbH4GXvxN8J6z4c0zxZqGp2cmjQakkySRWUokZZJ4ZNpyCoGNpGSq5I5qn8Jfir4J8B+A&#10;fG0Os+HX8Q+LNbsX0rS5XIEWnxShxLcHI5fd5YAABwpORzXQ+E/gq3w88bfD2/8AjDotxpXw818e&#10;cdQ8w+W1u8RIcPESVZcxtt64xkEV5R4+8FaZ4f0/T9c0fVPtGl6tqWoQ6TaTJi6aygkCrcSEY2l2&#10;crtx/Ax4r9RUobPqfMy1bsdFZ6b448I6Bo3jXR5b7QNJu7yWxttWs5zC7yRKryKAh3cZHP3SR3IN&#10;VPiP4F8VfFzwbrPxHgsL7Wo9OuCNV1hYzIrOx3EyuONwLbiT2PPavfP2cf2K/Fn7Qnw1n1a+8VQ6&#10;H4X0p5ltIb53kieYgPIdoIEacqS344OOPHfBPibxJoWtXHg3wv4hvzHqs7WD6bpM5W2vmJKBCnR9&#10;2cDPY10uUaqcVa5zs+bJV/0XHWvXfgfrb6d8KvinpqsytdwaeUxxkm42H9GrE+N3wp1v4ReL5tG1&#10;zS5tHupIhdJa3GBJGr5OCATjo2Paua8L+JpvD0N/aRxq8V7HEZd3pFIJBj8RXhzXLdEyR9qePryH&#10;xXrvwttPGPhu3OmyX4tYoXuBOk37sZWVcDAwoIGTk9a+1fCelWWj6XDbaXa2+n2aKBHb2kKxRjjj&#10;CqK/JDxl+09qPiW98PS22nQxrot2t9Cs2STIOAMgj5SDzwDXqGl/8FNfHGm2cUB8K6DKY1C7mM4z&#10;/wCP1g6cnscdSlPofoP46VFs5NgCDknAxz3OAOvvXxx+0l44TwH4H1COzZYNS1d2tVZAA2GXEkhx&#10;ySF4ye5Feb6z/wAFKvG2rQ+U3hXQUH95WnOfzavEvib8V9X+K+uw6nqsUMM0cIiitrckRRDqcZJO&#10;WPUk/wB30qfZuOrHSpSvdnDzWMEqH5dv92qUkb2vyq++P+61Xp5FXm4nEffaoyaozalAoIgh3E/x&#10;Sc10R5jsvGJWn3Ef3cfwn+lVakZpLl8n5jUZG04roirI55O+o+H71E33sUkf3qdIueaOpa1hYjq1&#10;jMSHOTiqu01bg2mLDetKWwqd7jo++f1qdl2qxB3U9Lcblx92pvJ+XH8LVnF+8dDPXv2X7S+PiqOW&#10;2UH5l+967uPX+VfYnxh0vUtW0XR9WBZ5RpbQT99zQXAQDp12GP8Awr5w/Zr0pLXWEiezeUsinAQn&#10;OELdMV9W615V18KNXllsfs76dq01tlRsZFnELAjgdWhavoopKnCSb6GUXdtf1scXoWjp4i8J3Msl&#10;qIBmK13DgnI3HOAM5yeoIqDVvggl9Dr4utUm1O9XSGjgm1DczImxXCqSeABkfgK9J+BOrq3w1u1a&#10;S1Yf2ngeeoJwIyBySOw9K9SWzt9S1OZfstrJ5ulnIRimSbUf7OP1r01G8lfXcy5nHQ+Wbbwbb2Pg&#10;vRIobiZpvtEkCrENgO4IQMhQeue9X/2jNJFnonhXwxNYxodW1iyjeTAyQ0sYIJx33HvXtHg/w1bS&#10;X2mxXVotvHbzG5ZVZWbAiJwSOB0HOa5jxh4QuPil8YtBnhldrGx12y2RTEn7koOFJ5H3PcelY1Yu&#10;nGcfX8TaL5mmfCn7TVz5v7TfxQf+AeIbyMBewWQqB+S15d4mYHTflORvFep/tXQva/tEePlZVjmX&#10;WLsytG3ysxmZtw+oK145rMzvahS2BvDbfwr5Pk2Z0z0izEooorQ80KkiOKjpVpMqLsyVmG01d8Nz&#10;eRrVsezEqfxBFZu75an02TytQtX/ALsqn9RStoynK7RfvpD9of8A3q++/wDgn3+yZonxk+HeoeId&#10;S8Q3Ok3YvWhjit9hyqgAEg++a+DdWUfapxnPzGvfvgvrviXwl4dtf7KuL62iZPN2wMwBLc54rzq0&#10;rUz3MLFyl7rP1Atv2KNA0y3KSeK7ubjG5lUfTvW74i/Z38LfbBqmras6JHawRcuFDCOFUDY9SFBr&#10;4Q8M/tBeLIrpIbnV7qUdNskjcZ6da7j9pb4v+JdFj8KSCdxa33h6zmOWyGkwyvn15WvMsmtEerL2&#10;qa5pmz+0H450Jtc0f4d+EJh5M0olvr2aU+XFCnzN9Bgfj2rndN/Z/wBV+JfiDS5fDDY8PxTLJqF9&#10;JjMo7kjI9wFB9yetcJ+yb8IL39pL4q64t3OY7S0sTLc3OP8AVl2CqAM8ng9PTt1r6t+LHjTSfhD4&#10;NT4eeCWmEojMDX1q26RpBwVBHOSeCw6dBggkeTiqk1+7huwUot8t7tFnxX8RNA+D1np/gXwjD5bX&#10;jmGe/twpWOTHzJkcl2APzDpjA56emeGteb+x/CukabIfNi0+eSZ0GY4C5YoXPfp0HJ618q+C/BGp&#10;Xmhw2Nu39o+KXv4p5FX5jAxONinpkL1I4Az719h+D/DotftlpBIjQ2Z+zSFRw0ixqGP4EkUsGlSl&#10;y9XuErON2cfJ4eTSdPuYrVmuLy5GbvUJBmWdsevYegHAFfmv+1l4Rl0HxpPPcRlRKp8vK8sf8mv1&#10;5s/DfmZITc3Qen418S/8FAfh74a8N6W3ijX9bWPUNjJYaRFHvlu34HAH3UHUsePxr3KcWpJmEqkZ&#10;JxbPyx1ON0uSXG3PIX0FQWqiSZQwYrnnb1x+NT6jePfXUkrkZYnAHQDsK6bXl8L/APCO+FYtCS4b&#10;VltZH1q5k3BWmaQlUVTxhUA5HBz617kDw5fFoe7/ALSGsfs63/gvwdY/BnRdWs/EFuM6xfaiJFV0&#10;Mf3HDsd0m/negCgZA6ivP/hP8K/EPxQ8TRaV4V0K41vV1QzLHYxt5iIuMuSMFRz1JA+Yetd98TP2&#10;T4fhN8DfCnj298caXqOq6/5LR+HbOIsyRyKW3LMGKuUGNx2gDOAciuT+C/xF8WfCnxXBr/gy9utK&#10;1WJWj+0QlW3ow5RgflYcD5SCPlB6gV1QlBQtF39TSNOUldIi8dfBzxF8L/EhXULXUNC8Q2cqXIt7&#10;+MpMjg5RwzDnnnPIPrXQ+MPHnhjxx4w+HXjbXfDA0u7i1SK18Wpa2G3TdQVHjZrlVUbRJJD5gkiX&#10;qV3jG41pfHD4sfEH4zaxBrvirWptRv7eIQRRtbxrFFHknAWMDAJJJ75rY/Z//t747+GtT/Z8tmt7&#10;C61/UItZ066vOYLa4gQmbJALbZIhj5eQyjsTTqfCnsJwkldnKN4Fi+Nnx617Rfg/ostzpN/qNw+i&#10;aYnyMlqCWG4v9xQoz8x+UHFZfxF+FPiH4T+Jrvw54t0WXR9WjCyPaPtI2EcOrAkEEfxZIqfw3q3i&#10;z9m74t3iaNqa2Xijw5ez2LXlgwkjLoWjkAJHzIcEYYc45FWPiP8AFLxL8YPF154k8XXsuqavMqxS&#10;SMFTaijARVAAAA7ADueua9CClK3b8SFJp6H0v+x98ZF+FHibwf4c8M63Jr3h/wATutvrHh7WSLc6&#10;TecAzxTn92UcYIGQT90jdgn9IfEXh9ypiayEiYPoR7d6/NLx5+yLpPw3+Aem/EKP4kaPqN7cRQyr&#10;pUOD5pk25jibflnXJJBUAbW6Y58e0D4w/ETwzrlnq+j+NNatr+zQQReddyTxiLOfK2uSNmedpBHt&#10;XyuOyWnjLzp7noYfFSjNOOx+pOueF7tFNxa2NwkuCrQeeDG4x7ng474H9aXTbW4uLRtMvYnGCDZT&#10;kfdOc+WxHIGe545x3r5a+HX/AAUs1nTUitfiH4Ri1OMYVtS0Y+VIR3YxN8pP02j2r6Z+Hv7Tnwt+&#10;LE9la6Jrb2mo30git9P1G1eGSSQnG1SQVY54wGr4qpk9fCz1WnXzPo1mcpQUZx1WqfYZq2iSNbsR&#10;aSrd2rb8YwwPQkdm4yMdT061D4Rb+zNBSYtJG2oXs14qqozHGvyD5RyVPzdsgjpXrGt6RIqbflW+&#10;bIRGADS8ckDuw6nHbtxWP4i0rRNLVJNQ1Ox0xbGERCe5nSJV4BYHccYzk4PSuX6jOm20nqrL5nR/&#10;akatNQn3u/69R+k65Z2ti01zIoMfzOwwAo6gn296/Lj462w+Oni74tfFaHV7O10bQr+10yztbhv3&#10;18rnyx5IzxtCbzxjB6jFfZHjD9sL4IeHfEiaBqtzdeJLC4jdLy80iPzoVyOIsghpAxzymQPXk4/P&#10;3/hWt98YPidrtl8LvC17dwT3VxeWGmoytNb2m8lQxY44BVeT1wMk9fqsjwFWnL21TQ8PF16b5lC9&#10;+/T0INa+P3jLxR8IdN+G+p6gt54c028+0Wy3CAywnayBQ55EYDk7exPHHFcJ8RvAerfCH4n6h4V1&#10;i6hv7zSzGsZtJGkicSRpKpj3AELiQHoOSeK9r+B/w98DwfF7UfCPxmhu/DllNbTWzXU8htX0y8UA&#10;q79uilecqdwPvXkfiDVX1r4pa5f3urzeIpPtZt4dUlAElzDGBHE+3jaDGkeM844r7CdlJKJ4kVd2&#10;R9Yfs9+FfhVH8FdR1H4o/EvW9OuNSeSL/hFdDuJk2qvCs8KKfNLDBwRtxwc9vnLULeC11bbo2j30&#10;iLP/AKLJJABLgN8hAyNrdDx0PSvqn9m7TvglceBrqXx+uuL4gkcrHHaxyrGI8fKUZPvMTnO/GOBj&#10;GTXhvijTfJ1i+Nkl19h89zam7CrKY952FgD97GM44znFRSlFTdnqNQbvozi/2lfAPjjRZje+P9K1&#10;iy8QyKk7T6wrPPcQ4CA+ZubcFwB1JHQ4rwSwhMvnZ2qxib73ReK+tPjJ8WPGXxa8C2eheKNUfVYt&#10;Jt5FsmmiUTbSFyC4wz8IvXJr5mtfDt7cfaVitpeYSqtsOMkgf1rjxU1F+9ZBGjKSWhw8mlzwyMNy&#10;MAcblOetWLXwrf3kRkjMJUHB3SgH9a9B0v4N+KNUs0uraFPLdin3XyGHr8uOahk+FvinQ7hopIcH&#10;o+0HGD+FcLxcekkaLCyl0Z57NpEthKDcBRtbG1WySRU8dvdXP33+zRn061r32nz2+pzwzOjywsYz&#10;IjZHHBwe9UpLy2ibbua4l/uxrmuiM5SRySjysgXRLYYJmaQ98VBcR2VgxARpm/2qlmv7qT5Y4FRf&#10;cjNZs0MzMxfbkf7QrWN+rMvRDJ755eFVYk/upxValZSrEEYpK6FboczbvqC9anB9agqZeQKUjSm+&#10;gjgAcCnR9KSQU5BxjvU9DVfEW7eb7qmtOyj+1XUMeM7nA+X61kW8ZZge1dT4VtzJrVlwpKyBvm6V&#10;MV7xa3PsP9nXTf8Air5GS4YCIFP9WpIwoXoV9/SvcILW88VeC/iBY2M4um+0WF03mAIc+dKhxhR1&#10;3jsa8a/Zk1J5vEEsS6Sl7dXLKiRq6gszSqQBlepxgV9V/Dv4N+KdM0f4hWmv6PdeFUuLO0ME3kC6&#10;3FLjewCxMWY444HfPavp/axp00pNdDn5XfQ43wP4ftPD/wAPRp0lpdbV1JyzRDK7trZwAcnGcZxX&#10;oGn6Taw+IJBCl4Ntj0Ns4AxbDjOzH4ZruNF+EGr2HhXTVhlbWbFbkzzLbgrK8RwSoVxwxGRjA5/O&#10;uk1TT4ru+udR8MWV5p9t9hmSWK+gaJjKIyo2q43cAAc8E9M9auOIg5JrzIlFnnHwe8InXbuV47lB&#10;HMpWR5AdxQAAgHPHU9Qa67TvCOn6DrVi9pBuaLV7VGeEZDbnILE455A5965DwO/i/wAPw2sFlEsc&#10;NwoZ2nTLKzryQAOm73HSu2+Feiy2PiW9tby6uZHupjcxO6kQq6gOM59COmcnBFaYubmpST00HTi0&#10;1c/H/wDas037L8fPGp+0NdK+oO++QYYluSD9M4z3xXh+tf6kfUfyr7E/ar+Eeuf8LG8a6pe6dcw/&#10;ZZPMa78lhFJtKgsrEYP3s/T1r5N8UWDQ2rSdgR/OvArxUGmnudktYs5SiiiuY88KKKKADPFPhXdN&#10;GPVgP1plT2I3XkA/2x/Ogpbo3LKzk13xJbWKHLXVwsS46/MwFfqB4D0Hw1p+mWNr9hTZBAsZbbgn&#10;AxnIr4U/ZU8EweMvjFbSXjrFYackl3K78DP3UH1y2f8AgNfpx4d8H6VeWpi0mxudTm2gBoUO3Psc&#10;V4mLlqoo+rwMeWPMzxT4ofDvwZqUDXVnqA068QbsqOCfcV4/+0hqjyeD/hXF9q+1Q/2A8fmf3mjv&#10;LhD+QAFe9fGz4P61aWDSXKWejxv91by4WNjn0UncfwBryP4zeCdO0P4X/DD+39SNo9pY38KqYnDS&#10;j7a7jarAHHz9SPeuWGl7nTXd2mmd3/wT/wBYj8G+D/G2oAML/W7qHTIyoYOI0QsQCMYy0nbnjjHW&#10;tnx1ZPoestY6Q51TXr248uSeFSy2gbgIhHV+gyOnQc1n/s76FL4q+ANzZeB4pl1e6v7hftDHa6gF&#10;QFQj7pYd+/Tjt9F/Dr4b6T+z74KOseKmS/8AEbAtDC5VnR8fdQnvzgt0A45J58TE1fZyfcyglq+4&#10;/wACeEbX9mnwK+sal/pXiTUiI4oeCLcMRktz2JyxHU4HcmvSP2fRLqOh6vJOxlRr9nEh6uxRSxP4&#10;kfjXzvD421v4gX11NqsRl1O8UQwWsILRrhsKkee2ec9SeTzX0t4b1qx+GvhBdLiU3eq2xSKSGIgl&#10;7mUBiCegAx17AUYKyqpzeoVotQst2dn4h1CfSrCSPToY7jVJFKwRSEiNT/fkI5CjrgcnoOTX5Tf8&#10;FKNTsdF1DTdJF+2r+ILgm51K/lOXZgMAY6KozhUHAHvzX3p4s8Vatptu/wBit21nxTqTMirHKQkI&#10;HHypjG1fUnk5Nflp+3Jpo0H4gm1vtSXUdeniV7lI2yLbvtPuetfSU5KclbY5fZ+zjd7ny6ynzBGo&#10;zmvp/wCDv7Hkvjye0vLrXBBo7ojF1tyJXcjLKitxtB43t167cV4Z8NdLGqeKIAY1kCfPtbp1r9MP&#10;g3Y7NHtY412lQMEdK8zOcyqYNKFLRvqfQZFldPFc1esrpbI6D4T/ALHvwx8JfZ5pNETXriMACXWH&#10;+0YIPO1D8g+mK+sfBvhvRdJs0t7LR7GziUABILZEHT0ArzDQTdWsceI1xz0/xr0rwzqhKqrHDZ5r&#10;8/hjqtSpzVJs9TMMNGMGqa0Rt+KvhT4M8d6W9l4h8LaXqlswwRcWqbh7hgAyn3BBr4U/bI+HGnfs&#10;1/CvTYvA0lxpcw8Uxapo2pRyYvNLuDE6zoso+YxtGoxnONpByCpH6G2t2skPJ7dK+Gv+CiWrXWuX&#10;Hgz4e6XbQ3Gq+JL5Et2kIBRlkQKAf4dzOAW7AEdzX2OBxU1WpxvdN6+h8dTpc3MpdD5j/ZR+K3wu&#10;+E03ivVfiZ4Ok8ca3dIp01ZYop4gx3GXf5hwrsSvz4JwDgZPPkun6HffEvxm1l4d0dptQ1K6kaz0&#10;nT1MpTczMI04zhV4yewya9Q/au/ZQP7L9n4ZjvvF9hrusassjz6XaQmN7XaFw2SxLISSoJC5OcD0&#10;8n+FvxI1z4S+MtO8VeG71rDVbJmMNxtEgO5SpVlYYOQTxjBBr9RptJOcOp5HKpaxOs+J/wAFfHHw&#10;ZlsV8ZeHrzQDeofIeXayS4xuAKkgkZGRnIyK3P2dfil4F+GnxAh1Px94WPi/RBA0YsyquYZCRtl2&#10;OQj4AIwT3z1ArJ+Mn7R/jH4+ataXXjXWhfrYowtLVIVhhgzjcVVOATgZY5zgDOBW1+zt+x34t/am&#10;h1u78O6ppdjZaW6xTz30zrl3BZVCqCTkAkk4+uabl7j59PQW0feLP7RPxI+HXxC8d/2n8PPD0nhf&#10;SGt1WS1fau+bJ3OEUlUGCBjJHBOBnFbPwn/a28RfDHwjceE/7M0bxFoUhkkt7fWLYu1pIwyZInUg&#10;r83PHQ8jBzXg3xa+FevfBPx3qnhDxCiw6tprhJVhk8yOQMoZXU9wwYHscHkA8V9Lfsa/Fj4C+G/A&#10;Ou6B8XfC0N5f3VwZotXaya5byiijygV+eIggkFeu7qMCuaXJyq6ui2/c7mP4R+JHxB+M3xG8EaTq&#10;njDW7uSx1WGWzuJrsk2gDbpJVJ7rGr8nPAweK1P2oPh3f+Io7j4proetaHp2rajKl9ZanFIn2e4Z&#10;i0ckZYZMU6EMpydrb0J4Fc14R1LSPBWj/E7xvoQuk0iYzeHvDsl1gTh7pm3Oefvpaq+cd5F9a6P/&#10;AIby8d694Jt/BniqHTfFPhhlW3vobm123d3bDgxiUEBXAwVfG7cqknrnN01KalCOiK5pR+Ayv2X/&#10;AIGfDn4xNrlj4t8fR+CNWhVP7Njl8sR3GQ25i8hGdpAG0EHBzmuJ8N+PPEf7N/xevr7wlrttcX2l&#10;XE1muoWgE1reRBipJU/fRwA35YIIBql40+HD6N4m0230SQ6vouvBJ9DviABeRSNtVGB6Sq37t1J+&#10;VwR0wT0Pxb/Za+I/wO0611Dxb4f+w6fOwjW8tpUmgDkcIzoTtbAOM4z2zXZFRvq9H0IcruzejOX+&#10;KHxJ1r40eN9Q8V+I3ifV77b5rW0PlQ4VQigDnAwo6kn1NfSf7KP7Eel61qMuvfEaHUI5AyGPQ3Q2&#10;4IwrK7ydWVlKkbccE89q4jwC3wR8Q/s+arput+b4X+J2mJNcWupAzSRarzuSIgZUEjC4wMEA5PIr&#10;6H/ZR/aCv/H+nWeh6ykf2rRbeGyhuFJ3XEKAhC/P3gMDI4IAPWvnc7rzo4RypaWav6HqZfS9rPkt&#10;0Psnwd4D8LeE9PjttE8P6bp0KgAC3tVB47lsZJ9ySa3r3QtL1KIx3Wl2dzGwwVmt0YH8CKy9J1JJ&#10;Ilw2BjjHStiO7VhwcmvjaWKcldvU5K1KUZM8t+K3wE8K+NPhzqXhq20fTtLWUNNbPDaqFt7g8iRQ&#10;AMHPXBGQTXwtqnwH0jwDpAFnZtPqEcipPb3kpfy277QDngj8q/TO+k8yM/lXyt8bPC13a+LpZ7LT&#10;5Job5AzSW8aK0b9GO/IYE8Hg5rzMVi6nw8z1Pdyq3NaR4d8Ota1eyhvdJj0qzWKYCZA0kyBSvBwM&#10;dcVyPxu8bah4X8H32vXVjYwLaxGNSk0jF3bhOCuAQTnGea76DXLDR9Vjnk1t4nhkAZWu5k3AHDLn&#10;g+3FfKn7f3xIttc8eWHhPRNXl1DQrGBLyfbdSyxvcSDIGGJ5VSB7F2p5dTeMqqDem79EerjpLDRc&#10;0tz5geRtRkeWeRkhZi7c8tk5JY+9PjEcihItsFv/AHtuS30H+NZctwDIFJ3Rr1/2jUsd8rOGP+RX&#10;6NZxWiPg5e9K7NJdLiZlO+Zx/tHH6CtD7LD5ePKX/vmsqHUDvyeVq1HqILZP8VYuUhJIjvtCguG+&#10;75T/AN5awrzQ7mzyQPMQd16/lXTxagsrYq0G85cNtrWNWUfiM5U1PU8+p8ZxXX3vh+1u3Y/6qT+8&#10;jZ/OsmTwtOnMLrN/s9DXT7SLMFTkmZbcinQrkjNLNbyW7bZUZD6MKaM9BS6G63uzUtY042/LXo/w&#10;p8IXfiTVJpIY2eCzEbzsF+5vkCqT9ScV5tpkLMQe1fdf/BPPwjDq2l/EjUrpWEUdrBDHLj5BJuLg&#10;En3MZGOeKqn8RbSWp1X7HPw2u9Q+I2ibblvspuYmlMUpVwgLPkEEYI2+nFfqdpdlZ291JdTsvmsy&#10;srTSsW3YGeGOO/bivmr9kfwfPp18RObNzDDuHl4ZslXXOe33q84/a01bxr4L+Ll1JPezxaHd7Z9P&#10;kRisZQKoKf7ynt9D3qs1r/VFzqN7WO7K8EsyrrD8/Lo3f9D74a1gnBbYp3ckrwSfXPeqN7odnIHc&#10;26MxUqSSQSMYP6V84fs7/GLxLc6Rbw6lpuoX1iwGy6aFj+O4jpXvp8faY9wtsky+dgFlY4xx0+te&#10;dh81w9SHPzW8mLGZTicHWdL4rdVqVW8L6fb2qBLBSqfKqbnJA656+tQ3Xh2yKoFs0LFxJlWcYb35&#10;9O1dVaalFdRhgQR6irY2uPlwQe9erTxMKqvF3PKlzQdmjx/9pPwqmufAHxfpcMXmm5suYwcmTDAl&#10;RuPHA/SvwN+IVibbR50K/NDMFLfQ4r+g3463P2fwfbBbgW7NfwZJ4BUEllPPQgEda/C79rDwd/wr&#10;3x94t0JXDwQ3xaFgcgxl9yEH/dIrOSad7aG8FelJnztRRRVHnhRRRQAVYscrKZB/ACR9egqvWlY2&#10;Mt3c29lCm64nkVAo5JJOAKmTsjWnHmZ98f8ABPvSfhd4P8D3/i7x/PbTapf3hjtbeadiFgjGMmJA&#10;SSzl+vGB75r6l8Xftv8AhPRNPez8MaVqt3bKCqQ6XClhGwHrIdz4+m014N8GfgzA3h/TNM07w3Nc&#10;zxwrukaEkSMBycketevan+zNdtp7y6vqGneGtOQAySXcqrtGOgGevtXhVKsnN2Pqo0YqC52fM3xL&#10;/aq8WeKJpotH0bTfCm5sNcQobm9PubiUls+pGKyvG2gXvib4H/DzVvEWoSb7e+1lJru/kYuwaSCR&#10;QCclickjHrXWfEnxF8MPhG7weFrX/hPPEpG9tQvF22dvz1WP+M/UmvL/AImeJNZ+IH7PnhfUtVux&#10;JfL4q1SFtoCIqm2tGVVXjAHOABU73ZNSysfeP7BMnhvwX+zTc+LYSbndqVzAkZAVw6kKF9ASMH2B&#10;9zXnvirWtf8AFnxBu9c8RXinTHJjt4s7Q2CSEjTPCjv6HJyTmvG/2TP2jtG8B+FLbwTr8wGjQ3E0&#10;5kP/AC0lkOW2gDvhVyc8DrivpXwz4d8M/ES4f4ga9PLpfhbS38xPNby4yFIwiZ+8h4Bx1PA68eFi&#10;uWlJtr0Lox3l/VjqPhR4cbwvpbfEHWSAgQx6RppGzzZjkBj7YzjjoCfStjwr4oa407Vr6eRTeTXC&#10;u8rgZViHJI/PH0rx/wCKXxZt/ihrlhqOnTXltZWTfZrGyhYIrqSByB1LEDp0GAK9u+GfwU1L+wbY&#10;6rMIri4k+0XcJJPlDA2R49QCST6nHascPF+0Te7N9EnKbOd1rW9cm0m8tPCFg1ldSRFr/wASXgwU&#10;Xk4jU+3TJ98V+PHxv1KG/wDiRrjwX0upotwym8ncu8zDhmJPXnOPav1m/bf+L9p4N8C3vgbwmyx3&#10;M0ezULqE8xKVBEKt/fYck54X3YV+NfiCVJNYufLbdGrbQ3rivrMNG0rHmYip7l7Wuelfs82Yn8Rz&#10;yHkqqqOAep96/Sr4L2n+iwI4DKQSNo6Yr84P2cmLa1cqn3yUP4D2r9Kvhc7WtvahBkooHHuOp/wr&#10;4TiOT9s0fovD8f8AYdD3HS9PRwM54GQAc84zx+Faun2j28oZZCA3ODxx2qvpNwHijK/fPXaMgfUe&#10;lbsdtLLCWVAW4PyklT7Y6j9a+OhFvY5cRVcW09mbVnqBjtiWDHjBA7V+Vf8AwUi8eS33x+0+C2nk&#10;jbSdMh8t42IZJGkZiQRyrDCe9fpvDrhsboW80ZjDDCkgkH2yOK+CvCsnwM8UftF/GjXvjhqum79N&#10;uxaaXpWovIsUkSKVaRFXmST5FAUd2JweMfa5HrXUnry9DwcRT9nTlK2+x8Kal4ov/EN+17ql7cah&#10;ezEF7i7naWR8dCzMST+Jr7Y/Yj8D/s3a98OdV1f4ueILFPEcd1In9m6rqL2kcNuANjxhWHmM3zcj&#10;JGMAdz8K+LrrTR4s1p/D0MsPh+S+nbT4JjmRLcyMYlY8/MFwPrWbDqzpwSUbb8ozX6b7TmglF2Pm&#10;5Qv7p6f8Y5vC9v8AEnxKngeaeXweLxxpct2p8x4B0JyM8npuAOMZ5zVb4e/Gjxp8Kb+W98I+I77w&#10;7ezJ5csljMYxMo5CsOjAdRkcdq83n1BmXJLFv9mvt39j/R/2V9e+DF5H8UrqxtvGnnzfa5dUvJYJ&#10;EhJPlG1KnHC+mTuzntWtTEKMVdXXkZqF9z5Q8ReNdX8Ya9eaxruoXGqapdyebcXdzM0ksrf3iTnP&#10;p7DgV7j8Ff2Ofih8cPAk3i/wvpNncaMsskMTXF6kUt06HDiNT6HjJIBPAr5x8TzaVaeKNXg0K5lu&#10;tEjvZlsbi4G15LcOwjdl4wxTBxxzX0R+xr+0B8RvAfiQaDoni2fSPA1uJNa12OWCOaOCzhUNO6Bw&#10;SsjACMEdWdM5NEq8uW9O3zDlstBvx2t5Phrpfg74a3Dtbajo1k2paxb4/wBXqF2VkaN8fxRwpbr9&#10;SwzXtnwC8bfsq6l8DZND+Jmly6T4zjEwm1dIppJ5yWYxvBImQpC7RsYAZHOQTXxh8QPiNf8AxK8d&#10;a/4p1R2+3axey3ko67TIxKqPYAqo9lrvPCP7NPxO8aeB/wDhL9J8IXVz4dZWdLpnjVpUUnc6ISHZ&#10;cg8gEcHFCqLkXNLlD2TkrHQ/Dfxjo18154D1/UPsvhnUroz6Vq9zkf2NfdI5iB0ilUKkqjp8rj7m&#10;T6X8Y9f/AGiG8Av4Z8dx+JbnwjZzKWlvLYyW7FD8jG5C/vE6FWLYPByeK8R8J/CGbXkYyvNOqjJh&#10;tVOTnoB1Ofwr9SP2e/Aut+OvhJoI8TWmq+GvEeg2v9l6dq0yGFprP+BXhPyyqMYxIpDZ5B5JidaM&#10;JJrUqVNpXZ+VOh6Ve61q1jp1lEXvrqdLeGJiBukdgqrk4AyxA54r6R8K/Dzxd+zR8VdKsPHOnyaF&#10;9ujASUSLJBcDcB8rrxwTjA5BIyBkZ439p/wzoHgjxZqiI48NeM9Pu9lzpdrC4sr07uLi0bcTDwVY&#10;xMSACCrfw1ifET9r7x58avCvh7w74pvbW9j0WQy218sG25d9uwF3/iIHfAJPJ7GscZJYuhKlbdHp&#10;YOpOhWhNbdT9c/BLyXOmwuoCqyggenHFdhDGU5Jy35V4N+yh8QI/Ffwl0G8km824ktk8w5z84GG/&#10;UV71b3HmqvH51+VQjye72OrMIyjWk7aD5ssvBryf41ac66XDejyQkEgLmYuqgHjPygnOcdsV6zIx&#10;7dfSuS8e6b/bHh+8tDhfNiZQxGQpI4JHfB5xXHiNFd9DHBzcKqPjzXNIs/tkkw+0ygkuWso1aIZ/&#10;hBd0bj1IH4ivzw/awtXs/jVrTM1wyPDA0bTqqsV8pQMgFhjjHU/0r9K/GVjc+EdMjmkjTWA8hiK2&#10;KmDyzjPIkYg5PoeO9fAf7bkYv/Fmi6t/Z1xYG4tDA/nyI+8o5IwUJHAYDnmvWyGpbGcr6r/gn0GZ&#10;x9phLrofMdN3e9Okx2NQsa/TFqfnk3ykqynsak+0NtxuqqG20jSZo5TP2mmpeW9ZffmrCai7EAEj&#10;NZG41JHcFKTpoFUT3N2K5O5WZ6vWurCKQFa5drhm/ipVmKkbWrL2RpzI7ePUIJvlkRWQ/wB75v50&#10;Pomk3h+VfKb+8jY/SuSTUpF461at9UZSPm21lyzjsbpo7Gz8KW/It7zZ/e8xa/Q39jLxda+H/g7H&#10;4X0Twf4o1i4muS2pavpukrPaNIc43OG3YA2j2weK+FPgL4XX4nfE3QfDVzdfZrS+uFWeYNyIxy2D&#10;2JHAr9r9HutH+HHhGx0bRoIbHSrKERwxxYVeB7dSfX1rwsZnLyyaSV3vqexQwDxNNSS1Zo/DUSfD&#10;6GeXUlhQtCqqiYD8c/MB3x29a5r4l+PPD/iu8s28QWNrqEVhMZrW1mjDiOTGNxyOuO304ziuY8Qe&#10;PbbxBZubC4NpeIT5kM4y7AddvY+xz+Fctp+hP4uhkS8bBwQJlPI9G9uK+VxvEGLx8tXypn1mAyOh&#10;h/3lW9196PQtc+MobQ92loZDt2xwwoSzn0AArwnxf431vwrqUGqa3BqOnxysCBLC0atg56njPtW2&#10;fHVv8LVay0XZPd7v39/J/G3cIOwH6mpvG3xi8PfEbwmdP1JTPdgYK5ARjjrn/D8K8uL9ouacnc+q&#10;wuDeHknTpe5J6vqdV4I/a80gWiQ3CTgAAbsbiG+nf869R0X4/TeIpIodD0G+vCzAG68tkiXPckjg&#10;V8ffDfTNS8C6vb3dtp9yunSThxLcR7QyE9ACCT9fyr7isfiNY6P4fiu7gqkewEIo56egr2MNi3Tf&#10;Lz8qPCzrL8PRalRoc7l59fRIs/GiWWTQ9EZFjkkW7V2VjgH5GHH4tX5Gf8FKoDL48t9RltHtbi6t&#10;Yd4wQrbcpnJHP3BX6h6l8XPCfxKs49ONy1ndb/3EzIMpJkY4Ix2xX54f8FIfO/4RHTINYhaPWLO5&#10;eFHdUBkiLbgQVA4+YkHHQ1+iYXMKGMpKEJe8mfntbA4jCRkq0HHR7n540UUV3nzYUUU6OMyNjoBy&#10;T6UDJIf3eZGGQvQHoTXS+ALq60/xJaajaP5dzaOJUfAOGHQ81zMknmMAowo6CvSvAMcWm2pM9nbz&#10;M3J89Mtz+Oawqy5Y6ndh480tD32x/a7+Kel2Jt7fxTNbQldp8iNEP0BAH864LxJ8TvFXjGd5tQ1C&#10;71OR+Wa4mZxk9+TRb6itwh+zaNZlgMb1iJ/Ekmsy+vRbswedGmP/ACwt1yR+XArxrJvQ9+7tozMa&#10;O/uf9bNtz/D616Ppug6z4g/Z1jtNFs5NQubHxi0m7GQiz2aqCfbMB59a818ubUrgLPcLYW5yS7cn&#10;A+n9O9fTOmfESHWv2P8AxvZ+HID4audB1TTY4ri2lJmmt5PMT94xGfvFyWUA5buM1Uua6UUZXjb3&#10;meKaL8PfD/w71K31Dx3qqy3ETLKdMt23O2DkKwHIz/tFRXZ/Ej9pLW/i4yWRaXSfDVumyx0iz48w&#10;8AEgfePHXoOg758j8M/CHxR8QtQ3abG107N+8uJs7AT3JP8A9c17RY+FtC/ZzeG4vZofFnjOXCxQ&#10;7cQWjAA4Y5znnoMH3WuCtCDfNL3pLodUOaSslyxPoD4CWMHwr8EL468Z2ynV44f+JJoLH5g5GN7g&#10;HI7Ek9OvUgV9G+DfiZ4j174bWVvabh4i1mKTUdR1BUJWyidmVViHO6TAAVeQuMnoAfzt8F33iP4l&#10;fFa0+23sur6vqDJbQ20cZZIgW6YBwAM9BwOpr7r+OHxe0r4AfD2Dwn4SMNz4rSzFm8uQy2xGdzkA&#10;/eyWOD6Z9KjD4WcZupPcVScNIxR8c/tneNtN8M58Kaa0kutFM3RMgb7PGTkgtnJkY8sTyT7V8KyN&#10;udj6mvQfHmoXGp6nql1e3b3V3I7Pc3LHLOxPAz715yx+avosPDlR4+LqXaR7D+zHIG+I1vbHaFlX&#10;v2x3/Wv1H+H1qsNvFtw+7A4HOO3+e1flJ+zvdfZfilpTkgDLDn/d4r9Pfh/4yt45ILe4VYMAfe43&#10;Z/8Armvz7iam3XTXY/SuGW5YBpdGfQnh+IwqmTnPqT+QNdxpKZXjArj/AA3eW11axlWTbxj612tm&#10;4jtQ0ID/AO7XymHhZ3PNzCT5mmhde8PDUrCQwoDPtyhJAyewzX4yftafBnxxa/GXxjrf/CD69baN&#10;cXjTi8+wSvB8wGWEiqVwWyetfs22rXkcPnRw/aoO5tyHP5VZsPEDXRG+CaNSP4kI/TFfSYPF/U6n&#10;tOV6qx4/PVVJwdmj+c6RpFzHJGMrnKtwR9a+zvgj8fvgf4J+BdvoWuaFBJrQhkGpW0mm+fJfyZYh&#10;hIQRgggDLDGOnev0u+Jf7Nfwu+NNnJH4r8GabezyA/6fFB5F0pPdZUwwP1PPcGvhn45/8EjdRtfO&#10;1H4Va+up2/L/ANia2winHfbHOBtf0AYKfc19RTx1HFxUZNxOKNaMXqrH5vanLHJfXMlrEbe2eRjH&#10;FndtUsSqk98DjNMjtbqW3eVIpDCuN0iqSoPbJ6Cur8f/AAr8VfC3XW0jxboGoeHtRUn9zqEBj3gc&#10;bkb7rj/aUkHsa+lvgB+2J4U+GPwauPBHiLwK2tOqzpE1uY/JuxJlts4fnOTjIycYwARXs1K0owTp&#10;rmJjRU223ZHxzGGeTng1+hnw0/Zb8HaF+y3r76z4tm0Dxd4k0+xvLy0neOOWO3VjMkHlkbgJJNhI&#10;5LBE4AOK+P8A4L+H/wDhIfi34Zto7JJo5dRSSSI4KRRBtzuSf4UUFsngBMmv2t+CvgvwV4gsbbx9&#10;YaFaNrOocS310nnTqYz5YVWfOwAIvAxxWdWpJtKOgKnGMW5an5u/DP8AYt+IXj/yG8OeCpNLsDg/&#10;2trf+joR/eDP8xH+4tfoZ+z3+zT4j+F/gyPRPFvjOPW4Igwt7XTrXyhaqSTsEzfMwBJI+UY7ccV7&#10;6LroGyadu8zoDzV+7y++7+pzSnNt20ON8F/Cnwh8NbfyfDWg2em55e4VN80h7lpGyxJ+tdWshXrz&#10;Uy2+TkipVg47VjPFUqa1kRp1Pzl/4Kh/CeS4uNO8a2UGfMiWO4KDnzI+Mn6oy/8Afs1wNn/wTZ1r&#10;VPgrovi/w14nj8QeIr23gu30WKELC0cuDsjlLfeUNk5AHDY9/wBN/G/w38O/EXSl03xJp6apYLJ5&#10;v2eRiFJAIwcHkEE8dDWxoui6V4Y0u20zSbK303TrdNkNraxiOONR2VRwK8mpmWv7tnR7ZRglFO58&#10;3fsp/s7+MfhT4F0/TPEk1jbTwu7GC3mMxVWcsAWAxkZ7ZHua+lbay8gKpYH0wMVK15GrY3YqnNqA&#10;ZiFOTjNfNVJQU3PqzSpXr4q3P0LbYPQ4NY2rw+ZG4ODkc5qwLwhcsQPWsHxH4mi0+xmkbBKISPf0&#10;rz8RODg7mmHozc0oo+dvHAa6utS0251KwNrFKx+zW9rMtxgHKqHOY9x4GSMd6+Yv2hPhPF8UvA72&#10;OlaPqVtrNvKLiza7mthET0dGIbPK9MdwM19BeLtG8b6lrEmp2I0NY52LeXeXsiSq3Q5CoQB75ORX&#10;B+IPEtz4b1x7PU7K4nu1CmU6fbieEMVBIRiQSBnuB9Kxo1Z4dwrU91Y+xVOM4yozZ+ZPiz4VeL/B&#10;LE614b1TT4skLNPauIn/AN18bWHuCa5FkLcFDmv2E8F/GLRhpN3pupWPiB9rmSIRaOZVAPY/NwM+&#10;metc74w8SeC9ZhlaPw/ei5Zh5bN4aG5mHYnOevHU19zTz98icqevkz5CplN6jipWR+UFzpl5aW8M&#10;89tNFBNnypHQqr467SeDj2qr2r3P9rDxdB4o+IgtbQzpZaZbpbpbzxeU0bn5nBT+E5OPwrw5l2/4&#10;V9Zh6zr0o1GrX6HzeKoLD1HBO6Q2iiiug4gooooAcJKmjYdar06NttS0bQnZ6nu/7KHiTQvC3xRt&#10;dT10yLFGreUyvtG8jALe3Nfon/wmUnlxy3OorJb3ZAtvLkDIAR90knGfevyI0q6MEykcgGvePBfx&#10;oSz02HSruaYWiHcr/eaM+gz2r4bO8sliKnto6tLY/Tshx9KFL2c9Ln3m95cX180bQrHApBLLLuZv&#10;XHTB71Q1b4w2Wh2j6HYTm7vS22eYHGfQZHp0968e+Gvje38UWps08YQS3IXaltPEQ7g8AK3U4z0P&#10;I+leheCvBvhn4OW7azr9zBrPimX95HDnMFrnoQD1Yf3j0PQd6+LnQ9lpNWZ+hUZQqR5kuY9C8O6L&#10;pc0EF14wDWVtMoK2aHErZ6Fzj5AfQc+uK9a0Xwn8NPDtsNQ0jSLOCXbuWeZjK2fbcTg/Svif4i/E&#10;PUfEOqq+n3Es88zYEEYLszHphRkk16x8J9LvfDtidT8cO8cYQGDSpJDuc9jJg8f7vX19KtOVONki&#10;MVhFXjzuo0/5U9/K36s9uvtaTxHqCW8ERukLf8s1LfgABXoOleC5rqzXz9OubonjaIyoA9AWIrjP&#10;B37RWlJDFBHb2liEIRba3QA46ZrvU+Mc18rLGiIi8M/XA9frWkIUVrUk38j5THLMYpU4UuVLq2V7&#10;H9nzwpb3n2ydJYHY7zG79+pBx/SvnP8A4KsfD3w3qn7NCeJoju1XQ7y2itZY3HzRySBGVx3AzkHq&#10;Dn1NfR9j4u0XxBfrbvql1ZTniOS4dU81v9hCMsPc18x/8FGvCOrWH7L/AIm1R9ctdR0oXtnmFEw3&#10;M6qOhwCCa9nLZuOIgqcOq1PlcZ7WtCTxVZppO107eh+PNFFFfp58CFOVvl2jv1ptTWsLzyBEUu7E&#10;KFUZJJ6Cky4q7savhfS11LUo45IpZoxyyQqSx9AMV77ovgnUbewBtPD0NsD/AMtrwbnH03nr+FZn&#10;wz+HusabYJJd3UehwMfNPnP+8c/7Kjn867mLUINHklSC9uL1mIBZ+n5fWvKr1Lux9JhqChHU5/Uf&#10;C+ozSeVf367QPuL90D2UACs6bR9L01cy3csuP4YowB+tdNdXEt/IzmIkE/e7Vg3Pi7w74Xkuv7VR&#10;7u9WPbBZxoG+Zv4nJ4GB0HPJz2rlV+iOySUVq7DfhDpq+OviZZ2sGkrPo6uI5Ptn3XTO5zk4CZVS&#10;CR0HOa+gfhHq+mnTfiL4al8E+CLGa3077Y7OJZbe9e3uUbYzGT59oZiuMcjuDWT+w/Cvxq+JFzpF&#10;xp8dloa6ddGRIQC20qIvvEYyTL6Y9q+8rf8AYy+G1jEqLp0pwBjIh4/8hV7WEVOz9rE8ystuRnxT&#10;o3xm1mx8FX2rWPh7wVptlbzpamyjhkWVyy5yqB+VA4JzjJA61m6p44lsZNAVtB+H88msRrNxpzN9&#10;lDOUAmYvweMkckA5Pv8AbviT9nD4WeC9BudUv9Ime0twC/lqjOSWCgABASSWHes3wx8Jfg14mvPs&#10;2kaW946xvI0m11jUKwBG7aASCw4BPHPTFejbBJ35SeatKNrny58MPi1e+Hfile2lnp3giysdAhud&#10;UvdT0bSxE9zDboSEjkyT87tGueMgnHXmpdfGS/8AiJ8G/Heva7D4RF+zRW0cOn6WkN5HJI+4zO/X&#10;aQrDrklT6V9h6V8CfBFjHq8seiCKG9225Blfc0SMGAznIBYZIHXAz0FfJX7d2leHvh98O7bR/D9o&#10;LJ9WvPMuNsrMWSNCACWJxgv0FYVPYNNxjr0KjGe7Z+fPia5SRDHE26GM4Vu7k9WP9K5RvvV0etYS&#10;3b+EkAVzR61y0tjzcVLU9k/ZV04ar8XNOjfOEjkf5RknAr9GJvAsc2mK3lmG4Qb1kyQy8ZBP1r85&#10;/wBlDxHF4b+Mmk3ExREYPHmT7ucZGfyr9O9H+MHh7y1jkngZ8ESM3JPPPavz3iNT+sRttY/VeFZ2&#10;wL5dXcwPDPjLX/DNzHbyl7iBfuk8Hr+tevaD8ZXjgOc7ScMAM9umM5FeWeJtQs76D7ZpFwLgN1GQ&#10;cZOQCDyPoRXmTfEW4sbyWNlYPnaVB2MpB7H+h4NfIqm27rQ+yrYWjio+/FHY6t+1B4p+C/jDUJZo&#10;U1Lwzd3DyxbFxJbhiTt6Dgc10mlft+2+p3TeTH527GFJUbR/WvN9Q8UaV4ogWC8tre7EibysybSc&#10;dcEcZH5Vi6P+zHZfFO8kGi6c1mrEb7pmH2eM+pfgnA/hGfpXowmnFQk2rdmc1bA4W3tK1JaLVn1l&#10;4N/a0svFF9DY2qS3N7KxCWsK7nbA5wB29+AP1r3jRfFLzQI88HkuVBZSwJHsSO/0r5w+EXwt8C/s&#10;46DJDBdx6hrtyAL3VJjulkI58tQSdiDsoPPU5NbI+JkGpTMLCYtGGwGYnHrmuKpiJUqn7uV0fIYj&#10;LaWLd6FLlj37nvut2PhrxtZix1/R9P1q1ByIdRtY50B9cMCAfevIPG37BfwD+IKF5vA1lo856XGh&#10;u1kwJ77UIUn6qao6b8SrO1kfz70GRSMYB6e/tXQL8WtMVARfIPUhsCvSw+cVaa95Hi1cirQf7q54&#10;VqH/AASR+H63hm0Hxz4l0VWV4yp8mY7GGGXcFU4IJBznIODX1v8ADn4a2Xw18J2OhW15JeR20SoZ&#10;5VVWkYKAXIHALEZPua4Sy+KUd0pMV8hU9CTj+dU7j4vJZsfNugzjPCnIx9fWu6WcppO2pH9kY6Xu&#10;OWh7c1vCnTB70zzIo1+8B+NeJx/GSK4GxbgbsAgd8e9UL34sRQ9bpdxGODn6fWuKpm3N0bKjkOKe&#10;kj3dtUgjBJcYrKvvFFtaRs5lAUV886z8YVjt5s3OwKT0IB/ya4e6+NCXL+Wl1vGM9eR6k+tcE8ZV&#10;qL3VY9Cjw9LebPp668eQq5w+PQ56+9Qr44gdR+9JJGcV8w2fxLW4mmSW5UFc8txx171Nb/FjS7GO&#10;VnuUfy8biDwT2AHoevr+lcnNXuen/YtKKsfTkGum8xhsevOBmpm1iCDOJBknJJOK+S9a/acsdMja&#10;GK4jjl6fM4O3jOM9hXD6h+1NarCGnvhGsjbiB1f3I6hfbqfYVUYV5dCP7IjfV2R9s6j4st8bFlAI&#10;XcxzwBWPJMuqLgkM78iM/p9K+CNa/bNFvMy2qSTQoxYA8l27Fj0+g6VwupftneLr9mFpdDTn37hM&#10;rElexPucdznHYV1xwFeprJGiwtChpGep+hvxCsdTtPsiaFokusOQTMtvcxQiLkYyGIznnoeMV4z8&#10;QNMvIVi1HxNaHwhbf8e4mu5FuBO5yQuIGJGAOpGCOhrz74c/ES6+IXh2FdQWW7lw0i3lxG+6Qjqy&#10;hQ2MdMnBP8+hgj3b3FuwTYwyLSReR/tkYH4j8utbSoOMDiuqVblvfzK+j3nh7T9Stri28caPCVJj&#10;kaWWeI4PB6qTjv8AhXXahb+G5PnPxJ8IyDIYFNUYkN3GDFx9a5J2hukAmaN0VcqXlAI9+nYeo5/W&#10;vTPD09prXhW3kaW1We3yjK20MwXv65Ix0x+lLD1FZxvqTjYuLjUT02Pz6/aO/Zv1DU/iJq3iDw94&#10;s8JeIbLUpPtAjtNYjSWM8BlYSBOc85Gc188+Lvhrr/gu1iutVtoIYJm2I0V5DPk4z0Rye3U1+tXi&#10;Xw/aa1pssMqwSNkOm5cnjkYLHHOMcetfKXjDwr4b8bfHzRtG16K0j8MaL4fv9Yvtx8pC6wytErMp&#10;y2ZEh+XIJzjvX2+U5jXxFaOGSTSXz0PmcfgqMaMq93f9T4Xooor7A+OCiiigAooooAdHIY+lX7fU&#10;jGc9azqKiUVLc6KVepR+FnpPgXxhJoesW1/E7iWIsVMZ2srFSAQfbNd94X8S+JfHniC3sWunmeRt&#10;nn3LnYg7sx74FVfAFvBoPwnZdS0u2uBqTtMJLiCN5FG5FUqxG5eAcbSPvVXuNeuvDfhyGHR7uKa2&#10;aSRvubZ4wSBhz3HoQa8PGYHm99QT6an6BlWbSglGUrLr5n2l8I5tJ8NsmjeD7I+IvE8yFbjUFTzJ&#10;sd9owRGv+Sa9isfgbrniJfM8Xa1b6BA/Plk+dL+QIA/M1+bHwt+P/iP4T6lqN1pUrCS/hWGZtxDH&#10;ByMEe/Ud66jVf2uPGGrKwnv5XyMfKeRXx1bKa3PeOv5H2/8AakKkb05qHna8v8vwP0g8O/BT4V+A&#10;7oalfeILnX5YvmEMrhIs9eVXkj2Jx7V0o/as8GaDdfYbaGCzt4fl2QxjkdARivybh+P2vNMd80sp&#10;c/8ALSUiui0bxHc66v2m6vlijJyyxnL4HoTWUsJiKKvK0fQ5lh8Ljpf7RUlUfm7W9EfrLJ8cvC3j&#10;LS5rffA+5Ts8+MKc44IyOPqOQa+Qv255ta1T9mnxDdCCV9LNxarPdKMJJiZQhJ7nOBkZ5HNcx8K/&#10;jRoHw5xJDaQ6heMuDPekyN05+9098Vi/tdftS/8AC0vgLrfheMw20SzW26CDCKdsgYKB3xgHjiow&#10;caksZTlJ7NfmYY7LqeBw1X6rFOLjrzPVaa2R+ddFFFfrB+IBXU+BbbbqKXRSRnQ/uvLXPzev4Vy1&#10;fbH7H/2G3+Gf2lrGCW8+2SjzjErP0XAyRwBXNiJ8kLnfgqftKqRk+FdH1vUrKORPCl1cZ5NxcKUX&#10;j1LYrp7DwXeXl9BFerb2MchwUg+cqO/TAr1jVdSvbyMoVZQSeSKoeEfCt54o1z5T5MMYJklPCj6G&#10;vCc2z62MOU5T4reIfBHwe8H7LWwbWdfuV8qyt5m+V37uyrj5Vz0zycD1r48uPCuuX/mahfRfZFkc&#10;ySXF42CSec4/pX1R8b/G3w98OxGPTPL1vxbAWR7vYTDEoOAm4/eIP90Yz1PavkvxFr2p+IrprjUL&#10;phHn5F6Af7qjgfhW2GlKV0lbzOLE8t0m7+R+h/8AwSr8P2un6z4m1Lf9oMGnxwiUrgHzZS3H4JX6&#10;NNeRyLkECvzC/Zn8caj8CPgrNrllp/2mPV9U+zGaVfuiKIBVA3KeWaQ9+lexXf7V3i7TdN0+/n0y&#10;3ggv0MludqkugYjJG8lRn1Arv+sQp+7J6nbQyfEYuCqU0rPzPpHXoPiBPrmofY5dCm0cyKLW3vUY&#10;sV4JL4HJ9B7ZrF1aP4lW8yRWU/h4xys4adoGXyflyCQDlgT2AzwMnqa8G1T9prxxH4mh0F202yvJ&#10;ApaRpY/KQFd3L4IBAPTPXivM7j9q7xrqFjrF2+tWdsLELiLKb5yz4xGBHk4HPbA5qfrVM745DiUl&#10;eyPtvxLriWFphnX5VwSOmcc4r80f28PGB1zxlpOnI+6O2ti7L15dyP5AUzx9+0V431ez00W/iV5Z&#10;Lzd58Vqjs1sobaC23GSeSAO1eGfFzWpr7xTdvd3cl49sEthPJnc5VRljnkEndxWkayqbHm4zBvBx&#10;96V2zy3xFMCdo+9n5qwqvapMZZf85qnGu7muqn7sT5Ct71SyLGn6hLpt5Fcwt5csbBlYdiK9H0v4&#10;l6hqiRxNdSJLGOGVyCR1/HFeXVLb3L2rFkOCRjPcVjiMNTxC95anbgMxq4GXuvR7ntVn4/160YNa&#10;atOm4gH94R/Wup0/4ha3qBjkup1uZS4TzDw/0OOv414p/bkFjZ2Mkdz9qnlXdMhH+rIPAr6E/Z38&#10;faF8NbX/AITTVbWLUtW8xk0+3mXelvgcykdyScA9gCRyQR8zjMEqcG+T7j9Jy7NViJpRlrufTvwX&#10;+FV/faCmvePpV8K+HRh1husLc3Sj0U8qpHcjJ6gd663xl+0x4Q0W2TQvC8M11a2v7qG00oiNSOmc&#10;4Offua+LfiL8fNQ8bahPdanq01z5khIiLHAXsAKzvDHiy50GzudblKrLL+6s42AD8fefGOAOAK+a&#10;/s+pNOTVj35YunOqnUlzW6dF/Xc+z7fxFpF1ZnVL/R5tOjk2uY5dQL4PtwCCfesTVv2i9K0ySS3t&#10;NM86JFwJI5MEH055+pzXybqfxHk1mNW1O+mueOLa1kJGewOeBVCTxJfSyILO3SDC4ZuWbHuTWCyt&#10;/a0Na2YRtaKufQPiP4/Q60cW9nNC+eGLEkj0OOwrnJPjVdW8xR5dxIxnJH6Zrw288QXaF1e9dpzn&#10;Ozpz6+9UIb7areZ1I69a7o5bBI86eZSWx9Fw/HG8kZd0zErjHPGK1/8Ahdkj+U7Ozr0+Y8kV8vrr&#10;zW7FR8p71HP4qnlYRxSLGB/eb+lWsuuyP7UcfNn1Sfj4tlD5gmUZP+rY9B/jWLqX7Rm5Y0TiPkjn&#10;nJ7mvmb7eXbdLdb/AF5qzBqFlCyF3z9Tz+VUsthF3auyf7UnLRaHs978YtT1CQkSso/HOOnTpVBv&#10;GmpySF4pZG8w/dXO325rz+38eWtjGFitldgfv7Cf503/AIWXc7H2RFf9tY+gprAvpEl4py1bPTX8&#10;aagsIN5dFCRgQrkuw+g7e5rMuvFWsXtuY4T9mi3Z355/z7155D4zlVZJFt5DK/Jcpkk+vNb2iv4g&#10;15lWz06eY5HL4VR+JpvC8ivJJFQqyqOy1H3C3i8kswP8cnJ/AVl3djJK26aVjk/iTXsWk/sz/Evx&#10;PatcJHZQxfxssnmt05z6V1vg/wAA6l4HNvbR+DY9e1NQJP7REiOzkN2V0YKRjoPrWTrQpbNX7Iqp&#10;QqyTlY8I0P4R+LvFV1DBpvhnUJFmBZLi7ga2gwOrGRwq4/GvfPAX7LWmeD7FNS8WyWet3x4WwjmC&#10;W8LEfxMMlz2GMD619AX/AIk+ILR209x8IvEyp0V454juBA7CHp3rmPEnjTxZJps8LfDrxZb+WyyP&#10;KyCREA4PRV7e9RiMVOUXCmrHz9KfNJN9yn4R+Gvw2uPEltFqHgzS7m3lyDCL2YKM8DlRwc4rsbr4&#10;UfDDS9Yc2vguztRG29Hj1O4DxsORg459q8O1Txtqck0O/RPEir94AxsBkYI/i9foag8Q+IriSZbq&#10;28I+I7ZXzmU2UmJQehJMuDivPpxqSVpM2xEVzqadjoda1nxna6tqESa7awwQysI/MsY2IjJ+XJLg&#10;9MdQD3xW14J+J3xI0u4lstL8U6JGlzhWE+kRSlmAOMAycHBPf9a8sivNQ1XUPtZZtHLKEMOpt9kL&#10;4zypcPu4xnn8MV2mg6Lq8N3b3MGo6c5UrIDFqSFwfU4iFaJKk00tTSX76m4s6+++JHxTtZ2ik8U+&#10;HmZTtHnaFGuR2OFfNfA37Q/ibxBrXxi8RW91dxalezLFazDTrcxRTqqq4AjHYHB+ozX6f3vwU8V6&#10;5Y2mp2cln5cwDiSPWVyQeR/yzABr8of2gXvtJ+OfjFJZtl9a6nNbtJDPv5QlOHGM9OtfX5G1HEuc&#10;d0u3c+SzKonQ5PPU8zPWiiivrm7u58kFFFFIBSjKoYghW6HHWkoooAKs2Onz6i7rAhcxoXb2AqtW&#10;3pdq8KyFZWgl2MH/AJ4qoq7KiruzPoPwv+0xFN4Dg8IeONCbULGFRDb3kSrvjQODjnggDaOMYqn4&#10;m+Huia1othq/hS7klikWYyQrEymPbJgZxlehBryyC1ur7R7gMqzAZ+Zl9geo+lUdO1TUvDLpcWrv&#10;GFYjgeoB9q6JJySTPRg+XU6O48C34+3yWi/aRZDdNEGG4LnG4DuB3rnX/ctiSORGzyrV7R4D1yT4&#10;kX2uNH8l42mSyyLGG+bCAnP5VwWpeGbrULrywNn77HzZP8PrXnzwd1eJ6dPGOKSZyyFjjjPvnmt7&#10;SvEjabC0X8R79q9AvPgbpa+GbK+j8QW9rqEiLmGRgI+UDc8k5OT04rze+8NapZ6gmny2fnSsFMbW&#10;5EgkB+6VIznNebXwsre+tD3MLjle0ZWZ2nh3UrrVyT50cSD8f51T+K95YWfhGWzMvn3kkiMm1hwB&#10;3IHtWz4A+G+sarcJbR2kkU82FVLnMaliMgcjPPasD40eBtS0nw3a6nfTW8cazLAtvGp3HIJzkgcD&#10;FcGHwMvrCny6LU9LMMzgsHOCkm2rfeeJ0UUV9OflYV93/sX+ItC0/wCEItrsNJfNqE2UVexC4/lX&#10;whX2T+x3HHJ4HZjHyt7IS3rwuPyrixn8JnrZZ/vHyPqHxFJDHbkwwhFIyGPJrmfFWqHwh8M9X1J7&#10;xLW7uIWhs0kfaGkcY3nvhQd34VLqviBJG8ojMaDlRliQDnH41ip+zz4n/aH1iyuZLj7HoVkS00jn&#10;5YgfuxxrkEnALEnAGRk9q+bnNUk5zeh9hJJqyPkG10tNQvhYabDJrd7KfLWQoSSx/uryc+9dev7O&#10;48F2sGu+N7xbC2Egc2pPzYPOD3yf7q5r6rfUPhh+zY89poGnw+JPEUYKPOXDIGA5LydTyeicepFf&#10;JXxc8Wa18VPFEms+JL6RbdiVgjRMRqgP3IkHAX36nqSTU0cTVrytBWiefUp06SvLWR6mn7Vnw20P&#10;wzpegw+CF8Ttp6OqXE9xcQK5Z2ckxpgZy2Mk5xXI6t+2Rpskgisfhn4fjxwBM9zNt9BzKBXlGj/D&#10;vW/GV1JaeH9Nna3X/WSgHbj1d+g+ldPceBNF+EyJLqLf2lr6DItU6Ie2fT8efQV6Tq0Vo9X2FTr4&#10;uMbRk1FebO7t/jt4ourEXY8F+F9MtXIWPOkq7uT0A8x2/Wu+8P8AxA17VIVee206xkIyfs+nWy4P&#10;b7sdfO+h6lrHifxAdRvo5IbWFD9nhAwgJOOB3+tekeG7yb7Xsmn8m2QFpppDgRr3JNXHzSLWIqT3&#10;k2vO5h/Ej4jeLPtM8Y1S5trWMkMYZTGv0wuBXhGvalLdSyXNy7NK5LqrEkknqzZ6mu9+J/ii31XV&#10;pY7JD9giP7pX4LH/AJ6N6A9hXkmqTs2SWzu/X3+npXfSjseTiKz1bd7GfK5dyetETYyDTKK7raWP&#10;A5nzcwrfep/lr9nD7/n3Y2e2OtR1JbzfZ7iKUoJAjBtrdDg5waZPUJrea0k2TRPC+AdsikHB6cGt&#10;abxRPNtwBCoRU2x9OBjNa91c3nxf+I1jAiw2VxqlxDZQKzYjiBIRcn0FL8WvhrdfCfxtd+Hbu7iv&#10;pIFR1niUqGVhkcHofaolGMrKR0U6lSjeVNiaGVi2XNzG0rPym7piumuNQe+kzI7OBjEUa5x7Y7Cv&#10;LVuplVV8xti9FzwK9O+F/i/UoDe2OmWcd0t1amG9tXZQJ4gQcc88EZyORnI5Ary8Rhm3zrU+kwOZ&#10;pLkloxZL6OzkyincP7vapZ9ekaIF5FRVONi8ZPv3NcjqeuPa31zCw8gxuVEaMGx7Fu9Y9xrLyN8u&#10;fqa544Jy3R6FTNqUVudt/a8MKtI5XnP3j61m3XiSOR8RnYnrmuNkuJJm5avQPEnwV1vw34XXW5po&#10;JYQqvIkZOUDYwcnr1FdSwlODXM9zypZtUqX9nHRGdDeWUpJeVmP+0f6Vfa606LmQKueRxiuCtbqS&#10;zuI5UOWjYMM8jIOa6zxf8RD4r022tBp0Nl5TbmdGyScY44GB+dXLCXejdjOOa6O61JzrFiy7FjXc&#10;fu/U8DrVn/hKrc+XDNJvhtwViRuQmeWx16nqa8/3M3cmlZXjYhgVPcEYq/qkLWuZ/wBrVL3SPUbP&#10;xHZTOoLK2etddpFnY6k0cZKBn698V5N4LsdL1Ka5TUNQFhKqboWkOFY9wT6+lW7HxR/Zd48X2jzo&#10;lcgSJ0IHpmvLxGBdmqTPfweawlZ1bI+wfh38HdI1IpNP5d0MjZ3yRzyK+l/B/gvTYbaK1uLCF14Y&#10;5+XHvgV+f3w4+Nl74U1SCeGbzY9wLRv0I7/pX1ppn7UXhVrG2luLjyyygScZIPXoK+KxmGxEXZ3s&#10;fpWBq4evT/duzPY/HllrHwxhiv8Aw9dp9nuZEV1PIGeMcdPriootTtZtDg1LUTGtoWXzfKBDQkkg&#10;OCMYGWHIxg14vJ8dtK8XSyo2o7I7hSscJb7rKQQcdBnAxV7wD8TrOz8Ra74J1+LO4tLZSSgIJIJk&#10;B2n1GGOCPwrzPq9SSZ2twpwtNpy79z0vxlca/oVmkaeK9Wewyot2bV7lcIVwAWNwoJ4PAHA9K821&#10;T4geJ1gu7Ia5rJAVlKpqUjKxPK8HfnOexxUvh/wR8dX8L7LPwtZ6xoUJk+zXbal5TsitgH93MjA4&#10;5IPHPTpSvovxpjbM3w1jn3Afu49afdj15mb869aEbRSqNXPz7E+xhWkqNmrnmi654lvI3b+0tUjb&#10;fnJmdseoOICc/WuvXW/GM3huxht9U1qSZHIEO6ZgxHZQbPjjjG4iuf1DS/H+l3U8F18Pp0lDHdGl&#10;5DLg9+XRgcfr9a1vB8fji9juLC0+FF9q06J5hCvZ5RehOTbHPUcA8frVw5U7Jr7xVr8nMx2seD77&#10;xloxt/Er306RsZwlzDKfLIAGQxgiVcgnq4HfBOKx7X4V+FIwqR2kcTZyS1zlsfhcY5rZ0+PxrZ3a&#10;bvhJr0MisF3QpaZBHJ5W0DA8cEEH0Oa2ribRrOX7PceKLGyu1YLNa3V1LHLEehVw0uVIPGOCDXLi&#10;JTj8G3Y3wvK4vmIrHwb8NtJ8BeJNa1jT5YRo8L3DyW+pzDMYHyjCued2AMAnmvzS1/Uv7W1i9vRH&#10;5IuJnkEe7dsBOQMnrj1719QftdfEKKDTLHwxpWtW2oQXX+kXn2G4aRMK2EViWYE5Bbr2FfKBOc19&#10;zkdBwoe1mtZfkfE51Uj7Z04PQSiiivoz5oKKKKAHJIU6cjuOxrWjg0/VpLeG3/0G4YhT5rZjJJx1&#10;7etY9HXFXFgd94PtNZ8JawmqWulW2rQ25/5eYBLGQWHTIIGemf8Aar0jw/4++GXiddTbxZoM2h6l&#10;PGRFc6epEXmvIpZyF6ALu4+lePeEvGet+EZpX0jUJLbzBh4gcpJ1GCp4PX0ras/GmlahYzQ6xpCP&#10;M8kZW6gXBVQGyMDGckj8q6VKKVn1Nop3PpDS/gL8N9e8D3eqeHPipp0d+4bZp80qLKMlUUMpw2Tu&#10;c/Rfeud1f9nHxzonhuK6tb/Q9dsri5bZF56hz5a4Zuegy4XryQfSvNZtD8E3vh23mstY8u+ZlElu&#10;5ZdpJfP3l244Xv3p6+G7WzXT0h1uaNXh3bYmOF3Owx8hPpXQ5U5W6am+qVj1L4S6PP8AC34gaTee&#10;KvCLWVpdRm0nlt7gNEwkUk5RGyTh1PtxkV3Xxm+EXgLWvhHP4x8L6sdP1z7Su/SURERwcKEGTu3n&#10;rjv6Y5rw7Vo7e08QWGzW5L4wuzrHLISM7yoXD+oUde1fQvgfwpdf2jPZW+k2Q1mzE0+nSXTRrgsn&#10;nBCFD5DDgDI5PUc0SpucbRdknf5I1jLl31Pm+x+FsepaLaXc8l7Dt2iXzYwFySV+ViccEDPOea9B&#10;8P8Awn8M6S2i6jPcXNxG8e5lYKw3RuQynDHttOPevadN+O2pX/h3WNC17w/p1vLCryLHHIy7iy7w&#10;V+TA+aMeudxHHWuHPxPsdS8PsP7Pw1rcLIu2SJvlkXB6gHhkU1rUoqNmndX69i4N213O18QaD4Z8&#10;Nahp93BpyGFdp+e2JVvLbPJPqhX868k/aik0ux+HOoWFrYLbSrfRgNGsaDAYkZA+YjaeO3eu/wBa&#10;+JWlXngyzuhpW94gmc+R8xAKHnfn+FD0rxH9ozx9F4m8MWsEdvJaCVYnbake2RoyYyG2k7eACOma&#10;55x5btNaqwVPgaPmyiiivOPKCvoP4A+PpPC/hWW3V9q/aXY8eqj/AAr58q/pmpXNnlYZ2jXOcA8V&#10;jWh7SFjswlT2dVM+07H4rLCpZXWSVv41HAA7V6Fo3xk8WeO/Br+GPDqvp9k0jveXKfIr9su57YGM&#10;cDjoTzXyH8Kda0m8XUP+EilvbqciOLTrOx+TzZi43NI/UKq5OBySRyAOfuP4GfCLxf8AFmaGxGkr&#10;oPhe3IEZjG2JcYyr93Y9c8nPXHWvlsYoQ92oj6qNVyjfY8n0nwH5N1LFYl9f1gnG5FZo1Y8AKv8A&#10;F/L0r3T4U/sF/wBsTt4p+KF6ljpsabltVfyzg9A5P3foOvTg19b6P8P/AAD8GrDzYLW3vNajTBcg&#10;F92On+z+GTXhfxb1Txd4ouTe6jqY0/w6ThfM+SNM9o0HLHHfknpntXkynVl7sdEZxkqnwr5v9DlP&#10;iZ4q8L+CdLl8MfDrTIbGNV2G+RAX54yg5wfc5b2HWvjvVvBsFjrTN5dzqt/MS5jwz/MTklzyWJ9q&#10;+ttH8M3HjTUF8P8AhbSWlL/668uF+YdMs7dFHfaOTXYeOLHwF+y14Xn1C+8vWfGSQNKse3d5ZCkh&#10;jkkRqPU5bHQUU6kaDtDWT+ZrO8rKTPlbQ/DsWm6bd3GtlLGRGxNJcrsEIHRAOuf9kDNeQ/ETxtHq&#10;U8troULRaXD96WTGZHH8b44+i5OPrWV4m+NWm+ILiW81rUrvVZ5GZxa2o8uJGJ3HnryTyep7mvNP&#10;EnxHl1uMQWttHY2aE7IIuFHv6k+9fW0aM3BOW559SvCK5YsraxfojPl2cnqzdSff/CuSmkMshJOa&#10;muJpLjl2JNVa9OnHl1PEr1HLQKKKK1OMKerKInUrliQQ3p60ytC+0kWOm2FyZ1aS6DMYR1QA4B/G&#10;gCva+Zb4uoZxFLC4Zdr7XBHIYfQ1NrWvaj4k1KXUNVvZ9QvpseZcXEhd2wMDJPtXSeO/hXrHw50v&#10;w/d6yYIJ9Zga5isg+ZoowRgyLj5d2ePoawdQ8L6zpGlafql/pN9ZabqIZrK8uLd44rkKQGMbEAOA&#10;SM4Jxmi6eqKaa0Oo0/wv4d1L4Y3eqjUPs+v2kh3wySgCQZGFCdeR0I71wiu0bBlYqfUHFT2c0ELs&#10;Z7f7SpGAu8rg+vFang/S9F1jWkg13Wm0HTdpZ7pbVrhsjooRSOT6kgCgN7WMOvS/BPw+8OeJfBd5&#10;e3WtG11iPcVjLKEjA6bgeTn1zxXEeJbDT9L1q5t9J1P+1tOU/ubwwmFnUjuhJ2n2zVG2hlnYrFC8&#10;xx0QE49+KTTa0diotRequQ1u3XjjXb3QYtFn1S4m0uPGy2d8qMdB9B6VhujRsVdSrA4KsMEUlFu5&#10;Kk47EtnazX11DbW6GWeZxGiL1ZicAVveLvh7rvgb7MdYs/s6XIJidZFdWx1GVJ5FYdhKYL6CQTNb&#10;7JFbzUGWTB6gdyK734sXOkGPS4NI8eXPjVChlm83S5LJLZuAFG9iXOM5IAA7E9h3ukily8rvuZ/w&#10;d8X6X4F+Imka1rNh/aOnW0hMsIUMwypAdQeCVJDDPpXX/tLfEzwp8TPE+n3nhbTZbOKC38u4uJ41&#10;je4bOR8oJ4UcZPJ/KvHKKl005qo90VGrKMHT6MM4pQxFbVpq11oFnNaSafAPtSZLXVvlypHBBPb0&#10;IrPtdIvL21muYLd5YIf9ZIo4XvVmeq2Z2PibwzZeG9C0i/tdSW4mukVmjVwTyMkgDpg8VX03Xmkx&#10;5jg4HC9jXJ2McVzewRXM/wBngZwHlxnaO5xV/Wo7HT9QaPS7qS6tgBiSQYOe/SuSpQjUVme3hMxn&#10;h5XWx29nri2N1DdBC0Uf/LR8hN4O4A4/lkV678KY7j4teMtU8V6u1zeQWC28c81sjeW8zBhHHhGV&#10;lQJGQAMDC4rwHw1N4g8aXun+EdItxf3mp3EdpaWiooeSV3AVQTgZLEDJP417H4C8Py/A7xsdD8S6&#10;ksOoSx3MGt6HDEty1jcQzMiRyjdsY4G8MpOBJgHJNeVisKqdGclvY9qjmk8RXir6H6KfCjU9Xbwb&#10;NBaw659nikc7YJL8IF2g4IDNg47c+/aoz4m1u1uhmbVVRlJw8moOq89ciFug7V4P8Ofi98OtP0u6&#10;tdSazikllykl34UW5GNuCQyTKQeOmCCfStCz+J3w+/eiLUtNsW3ny5P+EcuFbbnrlZ8j1xya+ClC&#10;TSuj1OVKrLTc6rxh4k1ZtdZHuLqFW2nzd9yA7N/11tup+lWPAfjTW9B8VxbdQuLCSTdA0gkUHnBA&#10;Ba1YYzjsf61514y+JXhfUmtZrbxDYs6J5ZaLTb6Jlwc5JMpJ/M/1rJtfH3h2O8juJPEEQMLrKrCS&#10;/U5U5HO/KkY6g/SuVUZKfMkeppOk4n0trHj2703WphJ4mmt/MAkDG4tsc8nk2w7544I9q+U/2gof&#10;DR1bVPE1+tnrEksX2m4uI5pZC0nC7Xa3CxoWOAAVBzkk17lrnxo8EXl1bSWHjix3LHsdpptZLLyM&#10;ZZnPT2z618m/tufE7TfEVvoWladqcOsS5e4nurXU7i5jVeFVNkyKUJI3Y5+6K9vAYeVTEqC+Z4dW&#10;ssPRcux8p6ve/wBoahPOF2K7lggJIUE8AE+nSqVTRyhoDEwUDJfdj5s4wBn0qGv0uKUVZHwFSTnL&#10;mfUME04Rsa1ptORLSKRDklAzflVaO3d2xtao5jZUV1CzsTM4yML61dk0HzF3Lw3qvT8q09J06SZt&#10;qFc/7VdHa6VcqAJId6/7PP6VhKo0a8itax5xcafLbsFkTYegb+E1AtuzHaoy/wDd7/h616jN4XF3&#10;GV2bSeq//Wrk9c8I3FnmW2VpEHVR95fp7VpCpzbkSo6XRzUUm1uRkelSLJjeuSMirljPazt5WoIw&#10;7CdOGX6+ta1x4Gu1txc2cq3Ubfd29xXR7S25nGLsYsZDW+Nx3DNSpfyx7CH3beBu9uaq/wCkWMzQ&#10;yQsr/wAUci4Namk+GdR1iQxw2oBIyGY4HFac8bamkZOWiRLc65P9oiuEZldTnduPXO7+temRftAe&#10;Mf7estSGqMLlViBeJVUkKdozgdcBRmuNm+EfiRVjVLEys/I2yAD9cVVvPhv4p00xtPolwF7MoBBx&#10;7irjiI6q5ryy7Hbw/EPUdevpXv8AUJC6rs3l2JwGGOprnLfXbyGO6RLxmRouffDAj1rIPhnxBpK+&#10;fc6HdpGVzuaA4wTnPSsmziubySRLezmuJCCNsSMSPwFW6ya1YWkjsP8AhLL5NJmi84sm48ceoPTH&#10;tXLa9r0+oWKQvNuTcfl/X+ddF4Y+G+ueIJmS4gk0qxXBlnugUwD2APU8Vp/EKz8M+H/Dcmm6VDHc&#10;3e9d17IuWODztPbNYTqq9lqU4S5G2eUUUUVmeYFSw1FU9spY445Peplsa0/iR93/APBMz4CaF8Tt&#10;d1/xZ4p3R+H/AA9GiRliFSa6lJO0nqdqJnA7sPx+sfij+0nc6bqo8GeAtOa2t1XyUmtwRNgcYAAG&#10;wD0ByR3XkV4b+wz4J1Lwp8JYrrVLqPRNI1a4e6G7/Wz5AUBV6kFV68DHrXv9/wDDW98fk2Xg2zOl&#10;wTSBLq+xi5kHqWHQewIHqa+Fx3LUxDb6H1dGPLG83p+BZ8FaxHa2vma3P/a2ssu77Mp3JCepDkdT&#10;3wOK9Jsfgvd/FJI77xI6w2AG6KLbgKOxA6AfX9a1Phx8F/DvwX0eC5126jvNRjX5Xbq2OemeTk9T&#10;gDv61gfEX4p+INca4h0xIYdHjXJCMRsH953zgn2xgeh61zRV99CHN1Hy0fv/AMi5458ZaJ8IdDOj&#10;eD7GEXbYV541G5jjGeBkk+p/Adx8D/tXatcW3gvXWvSjavqREQXdlk3n5ix55K5GM59a9suvG1zq&#10;esnRfClpL4h8QyEobhQSsXqeeFH+0efSvCv2yvh7P4H0nwvoOo3sd14m1F5NQv1R/wB3awrhUTnk&#10;5ZmOT1xW2F5fbxityqkfZ03d38z4Uk0FlfYGMsjHA29KW40nyYwoPzL/ADrt72bTNFzGkizTn5Sy&#10;1yWo6qCxxC659Ur7ZSbR8+0rGW1rtXiqdwqKeDk0+a6kk6ggfSq1axT6mFSaasFPi70ynx9DVvYy&#10;juNb71JRXfaldaV8RvHnhfTrRF0bTWSy0t5p3SIIMhXkZidoA3E5J6DJpk7nJ+IPEeqeKtRbUNYv&#10;7jUr1lVDNcuXbaBgDJ7AV7R+1L+1fqH7SieC9PXQbbwt4d8K6WlhZaTaSmRPM2oJJc4HB2KFXHAH&#10;UkmsT9qDR/h5pfxv1bSPhW6TeELNLezgu/tJliuJliRZZVkY8qX3c9OpHGKsfGj9nC4+FHh2w12y&#10;1+18T6NJKlncahaQtHAt2yFzFEzH96oAPzAD1wAan3bpv5GnLLU9G+Ceo/s1eFv2Z/E+o+OLa68S&#10;fFq7W6t7HSWjmCQZTEDo64RQCd7MSTxgD1+WLOzm1G8gtLeMy3E8ixRxr1ZmOAB9Sa1fB/gnxB8Q&#10;teg0Twzot9r+rz5Mdlp1u00rAdTtUE4Hc9BWfcW9zo2oSQzJLaX1rKUdGBSSKRTgg9wQR+Bqows3&#10;ruS3dLTY+mP2mf8Agn/40/Zf+GWg+Mdf1nS9Qj1CdLS7s7PcHs5nRnC7mwJB8rDK9x6c18wW9zNa&#10;yCSCV4ZB0aNiCPxFej/FT9pD4l/G7S9J03xx4v1DxFY6VzaQXWwKh27d52qN7YGNzZOM88mum/Y3&#10;+C/hr49/HjRfCHivWJNI0q5inmPkSKkl06JuWBGYEKWwecE4Ugc1C5qcHKbHZSdonh7MzMWYlmPJ&#10;J619Tzf8E+fGp/ZfsPjTY6tp+o2M9g2qTaTArGSC1Utly+cFgFJKgcdM5rzT9qr4RaP8Dfjj4j8H&#10;aDqzavpdi0ZimkZTLHvjVzFIV43oWKngdOg6Vh6T8fviJoXwzvfh9YeMNVtPBd6W8/RopyIHDHLL&#10;jqFY8lQQD3Bo96cVKnoFlF2kdb+x14E+G/xH+OOmaB8UtXbR/DV1bzCOb7SLdHudv7qN5T9wH5ue&#10;OQBnmnftkfC7wJ8Ifjpq3hz4da8uv+HYIIZPMFws/wBnmZf3kPmLw+3A57bsHkGvFbKzn1C8gtba&#10;NpbieRYo416szHAA+prU8U+EtW8F6rLpus2UljeR53RyflwR1o5Xz81w+zax6l+zTrHwhsdQ1m0+&#10;LEGoxWtxEpstQ0+0S78plzuR42IPzZGGU9Rg8HI8o8Sf2Y3iHU20fzhpBuJfsfnKBJ5W47Nwzwdu&#10;MjJx711/xB/Z9+I/wr8MaL4i8WeD9S0LQ9ZVTY3t1GBHNldwHBO1ivIVsEjtXPfD/wAI3Hj7xvoX&#10;hu1ljtrjVLyK0SaTlU3sBuIHXGc4HXpV2iryuO7aUbHrfxM/ayvPjN8EdE8FeMfCunat4m0N449N&#10;8aK5jvY7VRjyJFAxICMDJI6A4zyfDLHULrS5Ga2neEsMNtPBHuK9v/aq/Zu0/wDZ31jQ4NM8Uf8A&#10;CTWepwyMWktDbSwyRlQylNzAqdwIIPqCBjntv2Cfhj8B/i54k8S+HPjDrU2i6pcWqjQppL4WdsG+&#10;bzGMh480fKVVztI3dTxSi6fJzR1HJSjK0uh8pwwyXMyxxo0kjsFVVGSSegA9a2/GXgPxF8O9YOk+&#10;J9FvtB1MIsv2XUIGhk2MMq2GHQ+tX/EEC/Db4mahDoesW+q/2Fqziw1a1AaOfyZT5cy54IO0N6fh&#10;Xp/7VX7XWvftYTeFLnX9E0vSbzQrN7d5rANuu5HKl5Du+6MoMICQCWPfhNyurbBypLXc5Tx94X07&#10;4bzeB/EfhbXo7ma/to9SjjhmDTWUsbLgsQcqSwJAOCNprp/gD4zTUvjwfEPiCyXXLnUXu7ma3fYf&#10;OnkVnOPMOMkljyfxrx3w7Y2mq67pllf6gmk2VzcxQz6hIhdbaNnCtKVHJCgliBycV9M6p8KfD/wq&#10;+L2q+HvB3iCH4ieG9Pe2hufEcOkpcgXskEzC3SLzDvTAfLLn5l9ueXExXsJReraZ6WDlavGx9mfC&#10;vxD4CmuL6PV/gndauGRXC22lWk7JkkE8S5x2yK6XUm+FUlw8j/AzWo4t2Nq+HgWQe4RzjFfOHw/0&#10;2zh1WQPp0UiNG2ftXw3kvGHQklFfIAA6g5ArprqPw4txKog02CNsFWk+HOoW8eT1+5KcDgnP8ulf&#10;n31e0NOh9bV/jt915nf+N4vhL/YKyW/wl1fTZllCmR/DsyKRnGCQfX864KaH4U/KsngnU1AJGRpF&#10;0vHvjr/Sud1jUPDrWMo+2eCQyISGOg6vCxOM4DEkA9gD/KuTk1jQPsKbr/wsf4tgutRgIPPA5IGM&#10;VySoqTWr+TPSoS5YNM+mdA0/9nPUPBcP23wFqUF/F8ssy6FqOTtPUuq46c9a/ML9oPWvDuvfF7xN&#10;deEbb7J4Y+2NHp8OWI8lflDfOdw3Y3YPTOK+q774jaX4d+GviWUalopu4bd2toLfxfq8U7SFcKYo&#10;87JGDYO1sDjnivhKRzK5LfU+9fY5Th+W9X5HyGZy5W6fdhb25mV2OdiLk4qGtKKNhprvGVYHO/2p&#10;mjaLc65eC3tk3N1Zuyj1r6VPe585KOyRd0f7RqUyxJErRjANel6P4QspYV3xFJuPmXkc/WrPhHwB&#10;JawxoU3N/u5r0qx8LrCigJgjg+/rXHOS6HoU4O2pwv8AwisVnyo3L29TV7S7KKI7GTLMf4u9dhJp&#10;AjDqVYHGd3p71k3diI8MNuVGdy9PxrnbNeW2pKdFF2oW3CGbH3JF4P49q57Ure3tZvIu4TZTscbJ&#10;vun6NXSaVc/vtwkw8Y49fbNdBdaba+IrFobyJLiP1/iX1INTzWZrbmR89+OvAYdmurDb5n8UfQPj&#10;09/51yfhzxRdaDKYWJMOcGN/4TXr/ijwfrPhWSWXSmOp6avL20oyyD6f4V554g02z8T2sl/pitFq&#10;EIzcWbfeIHcepFdtOfMrM46lNxfPE018R6VqV1FBq1vGscn+rvEUZT2J9KvaXqVr4a1IIjqyNub7&#10;2RgsMdPYV5ZHcmSHyX6j7p/pT4buWFvldlI469B6VUodBxrRep9ZaL46trxYg7+UM4L5B+lblr4m&#10;0aPUIWuNlxs52swPpkn3/wA4r5Cj8SXUaqEkZdv3eeBU8Hi66t9zAkuej7jWHsX0OtVoJbn2B4i8&#10;T2mqX0kFvpwltEVd1xM5SFM8gccufYcetc54r+NHh/wjpr2enLAbn+JbVFQ5x2x938ya+YLzx3rd&#10;9apayalP9mTO2JXwBmsJpyep5rRUn3MZYqK2PRPEvxav9aUru8mE/wDLNGwD9ff1rgL/AFCS+ctI&#10;2arqjzthRk1amgSztyrbZJ3HP+x/9eumMVE451p1FZaIpUUUVZxBW14c0ifUpQVgZrZZFE0+35Y1&#10;PUk9BxWLX0P+zb410LS/D2raRrGmR3cc4be0g3BgxTAx+B5rKq2oux0ULe0Vz9RP2ff2b7vUvDej&#10;614muTBaR28bW8AIwIQo2jHQLj8MdB3r2TxN8UtB+H2mjT/DkUU03KeYnzYOOCBnL8984Hv0r4J/&#10;Zz+PXjHxFHc/C231YtpOjQmaxkuZADFabuAznBYITtGc4XAxxmvYrPWrLTNQFlpEM/ifxBJ0uNha&#10;NXz1QHqT/eJr4avGVOb5j6anT9vrN6LZf5nVeKNe1XUpJtX13VmsbGVt4t7h/wB62OMgdgRxk4A9&#10;KyvDfw98VfG3ZaafI/h7wvE4c3ind5655CEH5j15PAr0bwP8HZLyNvEXxHMSQgiRbW4beQewc9z2&#10;2jOf0rb8WfEgXdvHovhIR2UEYKiKNAAV5HIHRcemMHrnpXKry2NpVNeSmtvuRkX134W+B+i/2X4X&#10;gWfVZAQ98VEkjt0znuc8eg9DX50ftZaJq3jP4vO2p3sibLOIzxLnzNzlmwc5wdpHqfXmvrPxx8Td&#10;O8EXDpayLr/iVlOZI8GOA9PlJ4B/2j+ANfP8mjt4g1zUNVvE8+/vXDyKWLhSAB948n616eBpck+d&#10;o46/w73Z8/2fwqMkYSwsiAerYOfxY1e/4Z9kusNcSBfVdxavp7QPBjXHBI2ZxgDBGK7Wz+HokxmL&#10;Ix1YelfQe0PM9mj4k1H9nl47VzDcoD6Mh/8Ar14742+GGqeGXaTYlzB6xckf1r9ONS+GgaEkQ8eo&#10;rxD4lfBl72GYKpViDj2JrWnUdzKVPQ/Pynt/qxXR/EHwpe+EPEU1lewGJ85VtuA49RWBDby3k0cE&#10;KGSWQ7VVepru3scdrXOh8E/DfXviFeW1loFi+o31zcCCK3j69CWZj0VVHJYkAZrH8Q6LN4b17UtJ&#10;uHiluLG5ktZXt33xl0YqSrd1yOD3r2L9nv8AZ/8AiL8Stc19fDWof8I3a6HaO+qarNctFDArKT5R&#10;K9WbYeOgCkkjFcH8Mfg543+N/in+wfBfh+88S6ww8ySO1AIRc/fkdiFVcn7zEU+bWwOLsnY4nnrW&#10;zqnjDXda0HS9Fv8AV7y80jS9/wBisZpmaG33kFiik4GcDp6CtPxF8LvEnhj4g3ngm50/7V4mtbv7&#10;A9jp8i3ZafpsQxlg5zx8ueeOtdTdS3vwh0XWvB/i7wNPY+JZFJifUkaF4UcYyY2X5vVSCBn1qn0B&#10;RfU6n9lv9sDXf2VY/EreHdC0u8v9ajjj/tK4TFzbqmTsR+fkYkErjqoOeK8X8WeJb3xp4o1fX9SZ&#10;X1DVLuW9uGUYBkkcuxA+pNeqfs9+B/gt4uj1aT4r+P8AWfB8lu0ZtLbStNFx9pTB3nzDkKQcADHO&#10;c+1eXeLY9FtfFOsReG5rq60BLuVdPnv1CzyW4YiNpAAAGK4JHY5pKMeZsWttdj3m6/Y5u/Df7Hz/&#10;ABx8Sa/FpM2oXMMWh+Hni/e3sLyhGlLE8ZXc6gA/KuSea+cYbiW2mSaGRopUYMsiMQykdCCOhq1e&#10;a7qV/p9rY3OoXVxY2ufs9tNMzRw567FJwufYV13wL8D6P8R/i14Z8N69fzabpOo3Xk3FxbBfNxtJ&#10;Cpu43MQFBPr36UOVo67IS1aSOIuLiW7mkmnkeaaRi7ySMWZiepJPU19U/Bf9gPW/jV+z7qPxJ03x&#10;TYW13H9pa00WSJi0ywZ375M/ITtO0YPbJGa8v/am+DOm/A74tXnh7Rr6e/0l4Eu7Y3WPPiRyR5cm&#10;ABuBU84GQRXM+D/jZ468AeGtV8PeHvFGoaTouqKy3Vnby4STcu1sf3SRwSuCazlzVIJ02aRShJqa&#10;OMtbqawuobm3kaG4hcSRyIcFWByCPcGux+Jnxe8QfFq8tLvxA1rLdW6FBLb26xM+erNjqT+FcTXo&#10;Hjj4H+J/h74fstZ1aG3Frc7crDLvaIsMgPxgE+xNXpdXM1fodDqH7U/j7XvgXL8JtZ1NdY8Mi5hu&#10;bV74GS4tPLJIjjkJzs56HOOgwDivJra6uNNuoLm3lkt7mF1limjYqyMDlWUjkEHkEVq+DPEi+Ftc&#10;jvZLWO7iwUeORA3yn0B4zVTXNQtb/Wry4srb7JZSyl47fsgPbjp+FXFRV0Dbety/42+IPiL4jaom&#10;peJtZu9bvlQRLPdyFmCjsK5/Ywx8p5GRUgWNsEHDd1PT86+nP2o/2utL/aG+HvhDw5Z/D7T/AAvc&#10;eHmVIrqzVPlhEWwwoQAdhODg91B6mpa5Wklp5FW5rybOP/Zg/ZH8YftX6n4jsPCF5pNrdaJZrdyR&#10;6pO0fnbmKqqbVbqQeTgDj1rmPCxHwF+ONj/wnHhSDXT4Z1bZqnh69YGOZonKvGSMqeRkdQcDIIJr&#10;pP2fvFV58Kk1fxlo3xY/4V74jW1mtbaxstPlu7m9BUHY/wAvlRxkgfMxJBAIHQ1xWj+DPGfxa13U&#10;bvT9J1rxZrE0jXV5JZWkt3MWdiS8hUHkndyepqlGUm7bGkYq1zvf2uPiD8LPiZ8UjrHwk8HzeDtB&#10;ltUa7glAjWa5JJd0hUlYlGQuFOCQTgZrz34e2OrWmrWmtWWk32pWlndRxzNarKq7nO1YzKn3GfkD&#10;kE9s17rY/s3D4V+CLT4jyeKvBPiHXNJO/V/hr4kjMV/BlcPDLbylWdlDA/Lg/wASE4rlZPjhpvgm&#10;TxfafDjQ59B8N+MtIjs9V0PVJ/tgtLhJPMSW1mGGwjgMhcbhvYHPBrOVPmjyrU2ptwkpLoeh+F/j&#10;poeh6rHPc+EdWaCPIkS38UXls+7BA+cDKkHqMc9DXXv+1NobXUcllpnjawi2BXSPx1cyhj1zl4yR&#10;6Yrc/Y5+NmgeLNUSHxnpkd5qVvf/AGmVrfSTciWJ+rbERiSGJzxzkd6+x/EniL4I6t5HkeGLdmRm&#10;WSNvCU6dPUfZ+Tk/Wvz/ABMvYTnTnG1vPddz69VPaOEt7r7j4fb9pbSpI5BNP8REjkLAKviZZQoI&#10;wFw0XP4/1rnB8atLmBV9a8ZQIuSAr2svHUHJXg/Svuma6+BTR4vNA0WGMtsHn6C8WCRwMtEBnA/y&#10;a8W8Q+Gfg1H4guhb2WhS2IlypVDGMEg4IOOMHHbpXl/XKMNeU9XDwlUbS09T5C+MnxUttZ8B3Ol2&#10;GteIrgXckYmg1CK3WB1VtwzsG7IYAj9a+b5GDLxX3Z+0N4C+HN78L9Zm8P8A9j2mrWgW5hFvLguq&#10;thlUZ5YqSenbtXwnIuGIHSvt8mrwxFDmhpZny2eUp0qq5uqGrIyhgDwwwRXfeC/hnq+v6ab+1MkL&#10;rmSLYcEAd6xvh74Rl8YeIIrYKfs6fPMw9PT6mvtLwF4VisY9qx4SKPaioMAccD/GvWrVFBWPDoUu&#10;bVjvAPg2PXvBOj6rNEq3zw7ZpFBAYqSpPHTpW0fC6bdwxhSR6ZGMV3PgvSU0nwbaaasWJVyGJ7ZY&#10;mrbaCZdhCnaducnr9PevK522etGKVjyDU/D7W9vvJXjp2x9a43WLOF42MUis+fup3r2/xV4QnuLc&#10;vF5b3KghBKMxID0+UcsfrxXzz48+Fnie6kcv4mcICdscKeSqgntjoK2hJS3YpK2qMKa4awvldW5U&#10;n866PQ9bWRhuDBW5bnuK8N8Q+CvE2hb5ftM91H3aOVifxrG0zx5rGiz4kladR96OYc10ey5loc/t&#10;FF6n1ZcSCa1dSyl2+bd6Y7V5X42+G66gx1HSv9F1FcuTHwJCOT+NHhH4qWOvNFBI32W76bZW4btw&#10;TxXZyX0czZ6bRnc3QmsbSpuyNeaMkfNGsaa9zJI4g8i/TPnQYxvx1ZR6+o/KsDca958d+Fo9YZrq&#10;2bZeRAFdvU49a8X1i2ImeQp5Umf3ie/riu+nU5tGefXouPvRKMYZjgAsamaHaP3h2ei96gWaRF2h&#10;2C+gNCctzWtjnjLoPZS3TgVYgsFVfMuH2r1CDqf8KbGdpyOPU1J94b3Py/qxqL9DpVOPxMfJcBSC&#10;i+XGPuoOckdz61WngkMJmfjJ79aA5eUEde3tUmoS71VQcgYpoU7Si2UaKKK0OAK6PwnrEmlxzhOA&#10;xGWrnKuWMgRWz60nsa0naR3Xh/xtPoXjTTta8yRI4Zk87YSC0W4b198jtX7WaD8Qvhf8H/BumXmk&#10;31rrt/d2kd1C0br5jpIoZXdgSIwR6kn2Nfg8024s5POP1r3n9nPxdaKr6fc2t7rV9FkxabEf3Txj&#10;ByecnBzwK8HMcF7dKUdLHs0Ki+GT0P0o8QfGbU/iFJNeT3kVlpkYK+apIjjHdUGRuJ9T19e1eFeL&#10;/jTNrUlxoHg4/ZrRDi71Zvx4yerH+6OB39K8w1DxZqniu4EV5M2lafENgsoyMkd1YjIA9l6+ta/h&#10;vw/aXfkwxKfIj+5FCMJ65/8A11xUcHtKR2zrK3JTVkaWm+VJththJfSEkuzE/MxOCzN1Yn8PyruN&#10;D8PzzSAXfHORDGMYHuB/WsyHUtL0MLbRbWuWGPs9sNz49yOBXeeFbG8vESSSEWsLchec4Pr3P4mv&#10;Qso7I4nds63wxoMaYwoVR/ntXcWOlptACgkHj6Vl6JYHagAOR36V2+l2fTihJt3MmUW0GORcGPI9&#10;xXKeKPBcN3GwMIz245/OvWI7QsmMYx+NZ2pWKmMkrkDk1rGy0IeqPg39oj9nm38aaPKgj8q8h3Nb&#10;XG3lG9D7HuK/PeW3vvC+vNG6taahYzYIIyUkU+/oa/bbxV4fS+t3wBn0r4B/a28LWvgKzupLTQ0c&#10;+I7+A6jfk8iOAEpCp6rvY5Yjr5ajtXdRm3JJo55RT2PmwTeOPD/g1i0+t6b4X8Tys5bdJFbam0Rw&#10;xPaXYXweoyfWuv8ACGm/GD4d/DTWPFfhxPE/hvwTq/l2N/rFh5tva3WC3loZFxuGWIGDjLEe1O+N&#10;vxu1v49eJrO+1GztdH0jSrJNM0nQ9PUrbadbJ0RM9STks3ckewHY/GL9rj4jfHLwnovhLW7my0/w&#10;ppKQpb6Lo9sLe3LIu1XcAksQOnO0Ek4Fe3ToysrxWu5n6Hm3wT+KWt/BH4n6J450GGxudb0t5JIE&#10;1KHzYjvjZGLDIOcMeQQQec11f7SX7S3jL9qfxJpus+M002CTTrdrezt9MtfJiiRiGbJJLMSQOSeO&#10;2K6n9lH4p/D34L/EC81/x/4DbxzZ/ZdllATGwtps5Mhjf5X+UFRn7ueAazf2mPif4e+N3xSvfE/h&#10;nwhaeCdKlhjhj02zVR5hUEGWQIAoZs9FHRR1Oc9Spp1LcvzA2f2TP2I4f2qNM8QXCfEDRfCN1pbr&#10;FHY3yGW4n3LuEm3euI8nbuGeRj6/P3xF+Ht18OfGuu+Gbq7tb+60m8ks5LixlEsMrISCyMOq8Zr3&#10;b4P/ALHfxQ+OXhW+8Q+DfDo1LTLSVrcztcRwlnCgsiByCxG4Z+orxzxD4T1Dw3q15pOp2ktjf2Ur&#10;QXFvMuHideGUg8g5GMVi8PGU3Ziaie7an4X+ANx+yQNTsfFNrH8Rbe1iD6RLbMl+15uXeAcEPF97&#10;nOAuOh4r5OjaS3lSSN2jkQ7ldTggjoQe1fZNx+wDd6x+zbD8W/Cnj/QPEMcOnnUdT0RT5MtoANzx&#10;hixzIgByrBSccZyM/O/wp8L+EfEXxJ8P6Z451q68N+E7q6EeoataxeZJbRkHDbcHA3bQTg7QScHH&#10;PDHDpKTTbCXvbdDhtU1a+1y8kvNRvJ767kxvnuZGkkbAwMsxJPFfT/7IX7BupftZeCvFHiC18W2f&#10;h/8AsqcWVtazW7TNcTlA/wA5DDYmCBnBJJPHHOH+2R+z98N/gr4j0Bvhf8RrTx9oWr2rztGtzDNc&#10;2TKRxIY8DDA/LkA/KwxwCfNPhX8aviH8E5tRm8DeJ77w42oReTdC0ZcSqM4yrAjcMnDAZHOCKxdO&#10;co/u0Zx+K8tTjfEmgXnhXxFqmiagix6hpt1LZ3CKchZI3KMAe/INb3ib4teKfF3hyx0PVdTe60+z&#10;xsQqAzYGF3sOWwOma526ae8upbi4kknnmZpJJJCWZ2JyWJPJJPJNfXngr/gmX42+IP7MsPxd0jxH&#10;pEjz2UupQ6CwYSPbxlt377O0SYRjsI9iwqpU+VLm3Fqr2Pkbw94fvfFGrQ6bYR+Zcy5KqTgYAJJP&#10;4Co9Y0e60HUJbO8j8uaM4PcH3BqbRdSvvD+qW2padPJa3tuweGaPgq3rV7xb4o1jxzq32/WLgXN5&#10;tEeVRU4H+yoAo9nO+2gcq5fM0fDviDwtY+F7qy1PQ5L3U5C226VgMZ6YPUY/WuOUnsa9Q+AbfDTT&#10;fHCz/FjS9d1TwuIGxDoMsaS+dkFd24jKEbhwwPTr0qf41al4F8YfES81H4deFJ/CHhRo44rfTbq5&#10;NxKSqgNIxyQpbOSoJAx1q4UZyny2Y+SUkeYxfaJiFjZz+PSvQ/g74w8bfD3xjaz+D/GV34N1O/dL&#10;KS+t7poYwjsAfNI42KfmOQQME9q9U/ZG1r4IeGfE2rTfGvw9qevad9nX+zksAzxLJn5/MRXVjkbc&#10;c4BzkdCOS+M9x4G174kazffD3RLzQvB8jqbHT76fzJEXaAxJycAtlguTgEc8YrrVG7cGmXGP8x3X&#10;7Vn7Gnjv4M+V4x8V+MNJ8bx63Pum1ax1AzzyTOC251fDsDg/OMj6cV2fgH4sfASw/Ykv/h74j8O3&#10;s/xKae4ubfU4dOQuLksTDILgtxGF2Iy56bsA5BrgP2c/2Zdd/aY8RahonhzVNH03ULC1W4EWrXTR&#10;NKv3dsYUMWx1OBgDaTVXWPgra/Bf43WnhD4xWV9aaZbzINT/ALHnVp1gdfkmhYghgMhsY5Cnv0h0&#10;YR0b1XY1VmRfAv44aF8KNasrq80KaJlU29zq2h3ZgvRFvVw6ZBXzFIII6OpAYAqrV+lVxrWs+IND&#10;07VrFvjFb2N0sdxb3BlsLiGWN1yrAgnqDnn6V+efjT4M/CXwb8QLzRX+Jcuo+FL21ju9E8S6JZpf&#10;hSzYMd3bqyujADBCnOQDt54+wPhD4NWT4L6Jb6d4T8ceK7O0ja3h8TaL4laKwvljkZBJFC8yFUwM&#10;BSgIOR2zXyOeYeDj7WG/U9fCT95Lod1Nq2sL5QGrfFaE4OfM0iCRjgZzgIcnt+NeafEDXr+PVn3e&#10;I/GiSyKu5tS8MpG3pggR4PHfFdG3hC6MhuJPCnxNSIhT5C+IVYl+nUTkjI7Vi+O9Fvo47S4TSPid&#10;ZR/NCDeahFNk9QAd7H14Pp+f5/OLsfY4fSaOJ1nW31CB7a58VarJbTI0UyXXhbAbK4IACDsT+PNf&#10;nJ4l0saTr1/YrI0ghneJWKFSwDEA7TyMjsea/SOR9YXaw1L4hWsahQZJLSOTaM84IXj8818hfF7w&#10;T9n+PErbtSmtrkrfGXVLXyJZG4ycYAI39wBmvo8irKFScO6v9xw55QdSlGSWzOn+CvhFtB0e3V4s&#10;3MwMsmzru7ZPt0/OvpDw/pqQafGoX95wCy55/wD115z8PbGKGzUtx0G5+Ovv/KvW9Puk8tRn5evy&#10;noP8iverVG5HzdOnypHQWNmI1XMe1WyTzkn15H4YrVBj8kAGJfLATB6kkc9+1Ytprajy13ADcoJJ&#10;6epOfpST+IomUFSoIYsDgHP+Nc3M76HUkkjVuII2sWZgNirjcpGCe3FeZ+LPDqzK7SWvmYGM4JBy&#10;Dj8hXd/2/FKkceI1XOOO465x2rlPF0cWrKwE0sMZOAI3K4P9elaRdtw0Pnjx14at90rRQvAeT8uQ&#10;Pw9K8U1jSlZnS4jW5Rf4m++Pxr3rxx4F8RWtus+ka5NIWJJt7hhjJ9M9a+fdZ8R6rZ3bxapZRu6H&#10;BbZ5bcfSvQpSvszz6kWt0c9feFXizJZyeaBz5Z+8P8a3PC/xMvNFxZ6kHuLYcbj/AKxPx7iqC67B&#10;OxZHa2k/hWTkfmKddXFvcKv9oW2+M9LmHnH4j+tdd7q0jlUWnzQ0PV7PWrXWI0ns5VdCMn1rz74j&#10;aKqsLyJGUkfPXOqt1oLfbNMu/Nt+5X/2YdK6W38bWfiCzkttRXyZWG3PVTWXI4yujbnUlyy3PNT1&#10;pVODV7WNPOn3JUNvQ9GqhXYtUeTJOMrEqygdaJ7hpmyeAOijoKipyLu69KVktSuaUlyk1urL06mn&#10;XSkR5PXNILgRrgDB7+9RSTbs1Kve5u5RjT5bkdFFFaHGFWbXbtO5ivPaq1PV8JjHfrQXB8ruStIW&#10;O0dTXUeB9Fu77VYjZpK7r97ymIJHocdjVDw3oP8AaDeZNKtvb/xSN/SvSdC1y6Rk0nwhZkSv8j3R&#10;X5ue+ewrOT01OyF27npWi21l4YjjvPFGprFIB8tjE25z6cdvxrvvC8niX4hBINItH0TRDwXGd7r6&#10;knnp+FZXwu+ASNdR6j4il/tK/wDveWDuVDnqSeK94h8R6L4dhjtIGS6lXA+zWn3OPUjrj2rila9k&#10;divsavgX4bWXhuFWijN7dgfNK/IUn1Nem6LYxtIo3iU9xHyoP1rjPD/9q69HHNdgWWn5+RQRGmOv&#10;JPX+deo+H7W3jtgsbiXA2goML+Z61g99TQ3tKsVXA2+nTrXT2dsFC+vT2rP0+2X5SPlwK3rWPocf&#10;SgxZchh+XB5/Wqt5b7uCM59K0441CjFDRhlIxk0upJ5/q2lbQxVcfXvXgfxw+F+h+O9Mi0/xDui0&#10;mS6he4mi4eJFkUuwPY7dwzX1PqFgsisCPm/OvMfiF4dWbTZ0Kb0ZTnjJAraD1uZtH5U6hL8NNU/a&#10;MuJ7e1n0r4VNr3EVqHllj05ZNpK8lmLKGIySfm45xXp/7Y3xp+FvxQ1bw5o3wm8G23hzw7oULxf2&#10;h9jW2uL8tt+8v3ii7eC/zEsx46V4hqPw51aH4pXPhC3s2bVZ9R+yWtmuCZPNceUB25DJ+VewftLf&#10;se+JP2XLLwq+v6vpeo3GtxSObWxZi9u0ezcGz94fMBuHUjHbn6ujyNwbepg/iOp/Yj+Avwq+L134&#10;hufid4wg8O2+mKgg0+S8S0e63Z3SeY/8K7QMDnJ7Dr5X8e/Cngvw38Wtc034davNrnhG3k22t9KM&#10;lvlBYBuA6hsgN3ArH+F/ws8WfFbXho3hXSLrWdSCb2t7WMtsHcseigf3iQKl8b/D/wAQ/C7xFNof&#10;ijR7nSNUhwz2t4mGwRlT6FSOhGQa74x/eu8vkR1Oi+Evx2+J/wAItLu4fAviTVNEsZj5lxDbqJYc&#10;4wG2OrKDjjIA+teceIL298U6/eaprN1Lf6pezNcXN5OxaSWVjksT3OTkmvsH9jz9tDw/+zv4T1Xw&#10;74g8Hrrmn39ybkXlr5f2gEqFMbhxh0+XI5GMng5r53+MfinTviJ8RNd8Q6JoMPh3S9QuWmtdNhIK&#10;QIegyBj3IUAZboBilTj+9a5befcrU9N8E/8ABOz4m/EX4NWvj7w9d6XdWF7bG4i0uK8ZbmdFY/w7&#10;dm4YJClge3XivlSbRmtr4R3fmCNJQs4GN20H5gueM46Z4zXsPgfW/ibpuh6jZ+EtX8T2eksrfa49&#10;HmnW3GQclwhwMjqeMjvXm17pUyzEM2HXr5i4H50oUpJy5noUj0b4yeAvgPY+A7fV/ht498R6l4gZ&#10;oxLoGvaN5ZAI+ZvPjAjGPbdnsa4v4D+K/B3gPxt9u8efD9fiLoMkBibTWvXtWjYkfvUKHBIAI2t6&#10;9jzXu/hP4EfAzxV8Gf7bn+MzaB45itWkudD1awPl+coz5cez5mU9AylvvdO1fOvhvWLzwb4m0vXL&#10;FDFqOnXS3duzIsqq6EMpKsCCMgZGCD3rGFNSi0m/yAufHi68Hat48m1DwF4O1TwN4cuIUKaTql01&#10;zIsnVmVj/Cfl+UlsfoOp+APhH4p/GLTdY8DeCPF7WGkrF593o974iGn20wcnIWNpFD5OchV9zxXp&#10;f7RX7aPi79pTwJp/h/xPoOgWiWkyTHULCwZbl3AIwrMzFFOckL1wM9MV4B4R8FQ+LvFek6JFe2tn&#10;LqN1Fapc3zCOCJnYKHdz91cnJJ7VCoycPe/zJ5dTP+I3w11j4T+ML3w14hht4tVs9vmCzu4rmPBG&#10;RiSNip4PrkdxmvpmP9tGPXv2b/8AhUGlfBnw59rfT/sT6vaQmWRmAGbhYvL3CbPzFy5wxz7U79pP&#10;/gnv4i/Zv8B2vi288Q6LrmkTTRwN/Z7OkiyPnbtVvvqcdVPHUgCvPP2c/wBorxl+y/4i1LVvB402&#10;aTUIlhuoNTtfOR1UllwQQ6EEt0PPcHAwvZ+1hzR1sP3bHiNxYy2N0YZ4DFIh2MkoKkEdiDyK+v8A&#10;X/HX7Ksf7O/9jaB4A1+X4lTWCoNTvXK/Z7rA3SmQSlCgOSFC8jA4PNeLfG74peIvj348vfGPiVLJ&#10;dVulVGXT7fyYgirgALzkgHlmJJ9TXf8A7IumfBu88dXUPxmnvLbRvs+bF7cyCEzBhkTGMFwMYwV/&#10;HitakHyc0rq3Yk8Bhto1fJVnx+Ffbn/Cv/2Sof2bRqP/AAml9L8RG00yiASyfaBe7M+T5GNojD8b&#10;s9Od1eKftUaT8KLP4ktH8HpL258MrAvmPdtJs88ltwiL4coF28t3z2xWJ+z/APAzV/2gviNY+DtE&#10;vLGwvLmOSY3F8xVURBljwMscHgDOfpk0T9+CndpBbqef2F9daVeR3dpcTWl1GQUltmZHU+quCCPw&#10;rsNb8B+PNY8PJ4z1jRtcvNKuj8ut3kMzxzDoP3zA5xjA59hXp/7UX7HviT9luTR31nVtP1iw1bet&#10;vcaeCh3pguGjb5v4xg859c8V0Xwi/b08afDH4VTfDy90nSfF3hxraS1totWRg8EbA/J8vDqMnCkZ&#10;9wMUSlzRU6auXfTQ8b8B/s3+Lfiz4J8S+JPDK2+oReHyrX+mQzZvRCwz5yQ4+ZBtIODnPbFd18Jv&#10;gz8Xdb0V7LQ7PV7yzs4Y7pIrTUCkX2eYM8bou8AgkOPl6EEHBBFee/Df4ueKPg74qi8R+EdUl0nU&#10;o0KM0aqyyIeqSIflZfUEHnB6gV9A/saftReIPhzfXnhqHw5d+NFvfMntbOzf/SRk73RRggoPnbA6&#10;FzXz+b0qksPJpKy1O/CTlGpoYg+Evxx0uQmLS/FcMmASYZpDkdmyHIPSqmqeEfjlaWTNfWHjI20f&#10;IZ3mdU9x8xx1r67k/an8TxyES/BfxgsIG4eWil0XAJOAvUZ6Zqhq/wC1dHfaHd2978M/G9juj3Kf&#10;7ODqMEZJYHOB9K/LJSqraFz7KnKTcbnxv53xQtoZfm8VpwB92baQex/CuE8YeItSuNWguPFV7eJP&#10;BF5Kvfq3mhC27aqnBPOTX1gn7Ufh2PPnaJr8ACkuGsiSoU/eJz09+1fn58TfG158TviNqWr3M8sq&#10;3Nw3leYSSkQOEQegAwMV6uUQqVqjlOHKkjPNpqlRSUrtvY+h/D/xM064t7YWcWy1hXAZ/vMQOre9&#10;dMvxP3QgCVAqKMM2B7n6g18y6bqy2SLGj4VVCrWhJ4lY5G/r+lfSujd3Pk/a6Hvs3xK8h2HnKxIP&#10;yr3yPyqJfiI0SeWkpIVSNx4xnrjtXz1N4qkX+PLfrTf+Esl5zIT6fNVKjcaqvY+jLf4nyLICzqyD&#10;HLcE/WpIPic11mPevmE9CwAAOfu182L4qlzuaQnH+FI3imZekmM/db0qvY9ClV7n0rrGpyt5AlVw&#10;h5HOc8eteV+ONEtdd8xtm2Tk/MOf8msTwz8bjbf8SrXk8+zbKrcjl4s9/fHpRf8AiBTeSW7TLMOs&#10;c8fR1PQipUJQ6Dc1LRnleueH5dNupIyvC/xetZdvcTWrZjdl9R1B+or0rVIxcK7hN6/7S9a4m/tY&#10;RcuGRoj1HpXVGfRnLKKbuVIbiORwVK2cp4LLnYw9x2/lVa+sWh+ddrof4kbI/SmTR+WxBOag8542&#10;+VsV0R7o5ajSVpDXldwAzEgdjTKVmLHJ60lanE9QooooELtpOKKKBhRRRQIKlto/OmRexPNRVa06&#10;QR3AY0FR3Ox0PS/7Qu7dHXbCpCsv94enFe7+HbrR/BENubaLzfOUbLWzXdM8mOVLdFx3PPFeIeH7&#10;l2crAdrn+LdXpXhnXLLw2ztLGNXumGDaj/Vn2b1qKkXY9GGh65Z+IvEHiqFkDw6NpcY/elJcRqPV&#10;3/ib1HNXtC+JGg6DdR6b4YtW8V643BuiGEKN9Dy2PfArgtP+HPiL4nyQXPiHW49J8Pk7YNPs02jj&#10;+EIOM+/Jrs734lfDv4B2f9naNarq2sqNrRRuCwP+3IOB/ujn1rhtfY6LnvXg211rU3gutfnM9xjc&#10;sK/cjHXAUcAV63ofjLw/ZslvNq1oky4HlrKGdccYwuTXxB4J1D4gftDakZLy+l8O+F1cZjtP3aMB&#10;1XOck/UmvsX4WfDvw14Js0j0yzhaVSCbiQb3Y46ljnmsKnbqbL3lY9k0PULLUkR7e48xeudhA/UV&#10;0tuu3GD7jFcxp0y8dBjjgYFb1vcqCBkZHeoTMZR6G5Go28cnFLtHpjioIbpdv3gT61Iswb3prXcz&#10;Ekg8xTke9cv4m0kzWcwWMOzKQB0z+NdVvGOKpaioljIHXFWpK1kTY/GX426nrXw9/aW1bX7GRrPU&#10;bbUY9QsJ8AtBJGQFyGBGVKHjGCCOxrnvil8aPGHxt8USa/401mfV9SZRGrSbVSNASQkaKNqKCSeM&#10;DJz1r2P/AIKI+Fz4d+NWm6isbLb6pY+cTj5TIjbHwfXG0n616L+1h8A/g98D/wBmvwBFoVzHqHxK&#10;1b7PdyX0d2ZHuIGiLSuyBtqxhmQKcDp1PzV9RhakOWDtqzmlozyn9k39rjVP2W9Y1u80zRbHX49X&#10;gSGaC5Zo2XYSUZXGTwWOR0P1ANYPx0+OHiH9obx3ceLfE32aK4eMW8VvaZSK3iXO1FBOT1JJJJJJ&#10;NRfsw/AG5/aI+K2neDLe/j0tZY5Lm4umGdkKDLMqg5Y8qByMnrgZr079sz9kay/Ze1Tw9baf4m/t&#10;6DVopJBFcQrHcRGPaCSqkgq27g8dCO1eneiquvxMFb5kH7Jn7JD/ALT2pa3BD4jt9Ch0mOOV/Mi8&#10;6Ry5IAVdw+UY5OfQd64/9pL9n3Vv2b/Hj+GdZu7e/WWJbq2ubXIWWIkgHaehypGD0I7jBrivBfjL&#10;xD4F1JdR8O6xeaPqCAgXdjOYZFHcZU9D6dKb4w8Xa/441SbV/EWp32s6lcAB7rUpTLIeyjJPQDgD&#10;PFbRVRVb390pXufUf7Hv7dtj+zr4O1HwvrPhWTWNOnumuormxlVJ1ZlVSrhxhl+UY5GM9CDXzL8Z&#10;PGVh8SviN4k8S6ZpMehWGpXb3MOnRH5YAxxtzgZ9TgAZbgAV6x+x7+zNpv7S3ji/0K/18aClnaG7&#10;PlqHmnG4LhFJAwN3PpnpUX7YP7Kr/sx+KrHTl1ddZ07U4GubW42eXKqg7WV1ycYPQjOe3OQM4+yj&#10;XaXxMnRvzPDvDfwx8T+Mra4m0LRNS1eK3+aZ7C1ebZ7ttXj8aw72zudPuliuIirqTkOpBBBwQQeh&#10;FfRn7Mv7ZnjT9mbT77RtEtNM1TR76f7TJaakjZEpULuV0IIyFHByPYHJryz4yfEi9+MHxE1nxbe6&#10;fY6XdalN5j2umqVhQgAHAJzk4ySTkkknrWnNUcmpLT1Cx9rfAv8AbI+Amh/s12vg/wAbeD0/tmxs&#10;WtrizTSkmTU5ADiQS4+V2yM7iCCcgkYr88r+4trq+mdLeFEdmKxDkKpPAz7Dj3r1j9n/APZp8Y/t&#10;J6pqln4TWzaXTYkluftl2sO1XJC4BBzyG7HHfGRWJ8ZPgd4q+AvixdA8YaX/AGdqDx+fFskR4poy&#10;xG9GU8glSM+oweaypQpwm1GWr6E+7EpaF8MfH/xA8N3Oo6R4e17W9E07PmXFvbzTwQYGTyMgYHJ9&#10;q4u3CaZqMU0qGXyZFd7eRSVbB+6w4OD0PtX2/wDsq/8ABQofs/8AwwTwZqXhI63bWssktlc21wsE&#10;nzncVkG0hgGP3h245wK+TviXr8fjzxlrfiP7PFp7apezXhtrddscO9y21fYZxTpufNJSjZFa2Pf/&#10;AIuftZfDT4ofCFvC+n/BLRPDHiLyljh1ezdFW1YEEtGFjV2zg/KxI5yc4FfK0KBZBmb7p/u177+y&#10;7+xnr/7TjavJoeuabpVrpZVLiS9djJl8lQEXLYO0/Nxj1zxXFfHz4D63+z/8QLvwlrd1aXF9DGky&#10;zWsm+N425QgkAgn+6cY/LLpezjJ04vUzW59NaL/wTN1nxB8F7XxxZ+ONKluLnTRqkdl5LeS0Zj37&#10;TOGxuxkfdwOh9a+K9O1i98P6jFfafcXFnewOHhuLeRklVuxDAgqR6g/jXS6X8S/GGm+F5/DNl4q1&#10;qDQJwRJpkd9KLZv72YwdpB7561y9zbSQtl4mXPRW96yjGcW1U1Rsovc6XxF4p8W/EicXmtanq3iS&#10;4t49gubyaW7aNPTLE7R+lR/D618P3njbRYPFlzNa+HTeRpqEttGDNFDkBnXqCQMnGPz6V9Rfsc/t&#10;waH+zz4P1Hwt4i8G/wBr2lxcNcrf2HlrcHIAMcgfh1GMjkYyeDmvnz4zeLNJ+IHxN1/xDoWgp4f0&#10;rULppYNNjYEQKccAAbeTliBgAnGMCiLbbhy2Xca1dme4ftffsn+EPhH4V0Lxr4A8VR6/4S1iXyIt&#10;88c0kblS6srLw64BzkcYx3FWF0H4W+L7XwB4w8H6vdeBtaltZNN1jTdBmK3lrexQ7zcRJncUmjWX&#10;GMAsVGckivlZlupo2iVneJOSv8IJ6nFJpUerWN5/aOmpcJNpxW5+1W6MTblWGGLD7ozgAnjOBXDi&#10;KTlScJSNqTcZJvofTH9qeGbW+nZPi38SIRn/AF0lhMjcngkb+pznFXV8eaUVuEs/2kvEtq0q4Meo&#10;6TPyD1GVJ79eBW0nxH8QXcgmP7R+gXE1zFHI6XmlrhHIBKn5Oq8jgdql/wCEr8W3k0TN8WPhdqMq&#10;7v3d5ZwhX57nyuvfr6Zr8qqR5ZNM+5ptOKf9fkeRap4qvfsF4I/jU0ySwSRPGLGRRIpBG3lf4hxn&#10;86+WHj0/w67PO/2m6I4hX+H6mvqf4zap4js/DmvSTX/gHU4tjO0mhrCZAXHLRhQCMbscDj8K+LZJ&#10;jLMzSZYk5J7mvcyqDcZPoeNnFS3IjYk1p5CWA8vd0Won1iVlKk/rWa0hY+3QD0pN1e9ynzvOi3/a&#10;Dmn2uoGGbc43LnpVDdTS9PlJ9pynRaxsNrFe2j7reQ7HUfwN6Gsv7a2c7mBqvZ6k9r5iY3wyjbJG&#10;e47fiO1NZRgtGdyfqPqKOUSqc2xNcSNNy3JFT2esSwKkLv8Au1bcp/u//WqiGqGSml0JnO3vRO80&#10;vXPtCCOV+1R6+Hkh8opliB81cdaXjwsuDyvSt651pr3TgvWSNgd3tXO6bizopzVRHPyPx1quTmpb&#10;htzk+vNRV1xR59STcgoooqjEKKKKABetPOdvPFES5arLwkQlj0FS3qdEKblFsp0UUVRzhSq200lF&#10;AG1pd85kSIM7FvlwvWvY/CF1oHhKCG912ZDLwY7WNvnPux7V4NBcSW0geNtrDuKnhme4mBdmkcnq&#10;3NNpSOqnU1se++NP2jL7WtGk0Pw+n9l20kmWuY/9ay4wUz1APt1rlPB+gWNrqFtNqSm/upHDRWUW&#10;Szn39q5HT4LbT13Tuvm/3a9B8FfEqLwTJLeQ20F1fxjMDzJnaw/z/wCO1zuHKnZHYpdWfZfw2t5N&#10;C0O3vPE9zZeGrNv9RaSMA2B6KOSa908O61YtbxS2sreQw4My4Zv9rFfnx8GdWvvih8Qp9a8T301+&#10;bZg6RyHKByeFVegA9BX1tqPjSHR7dROywvgAK4wRgZ/CvKqp3tfU76b0PoLT/EkLZjj3SMP4V6n1&#10;rUi8UQqwUvsfrz1x6Yry74L+KoLzR73Vp2jEUkhhiZuclcZIz2HT61s6xq1lNK0kEysxz35I/wAK&#10;w1QSUbnqum6yJlznJ4Oc1sQ3xIGGx+NeR+HfEakKC69QMmu2tPENtyEkVh35/SmpPqYuK3OrF7lc&#10;ZqvJqA+7uz2rl7zxNBH0fGOx61jXPjW3hmSUyrsT5mA61avuiOU+YP8AgqB4beTwR4S1oxKWsdUk&#10;tmJ5wssRYc+5jFfANl5twC58wbcK306D6Cvvr9rj42eGvix4I1bwJc3dvpupvJBcWV9c7jbiSOQE&#10;q5UErlCwyARzzWT8IfiL8LP2e/2OPHHh3Xxpmr/E7xA91bxW8MX2jz43QLbypKV2iJBljyDvBGN2&#10;K+jwdZwgla7OSpHqj5F8IeKda8E61Bq2gapdaTqtq2+K8s5DHKmQQSrA9wcfStjxL4w1/wAd6vNq&#10;fiTVrzWNQkwrXV9K0kjgdBuY9ucDpUPw30zS9e8baFpur3403Sry+ggu71jgQwtIoeQ/7oJr7o/b&#10;W+Hn7Pnwx+FOnad4MNjJ4zaWP7O+n3xuZZIcfO85DMMEdOBknjjNe77WEZJNasz+FnzJ+zJq3gTQ&#10;fi7od38RrD7d4VywnieNnAYqRGzKOqq2MqMkjseh92/bjm+AmpaXol38LpdP/wCEikci6i0WMpbi&#10;3253OMbQ+cAADJGc9BXxrH5kzKiq7k9FXkn6Cuu1/wCGXjPw3otvq2r+GdY0zTJwohu7y0dI37qA&#10;xHcdPWtZwj7SM+aw+W7uYWhatqXhvVYdQ0m8msL6PDRz2rlJEI7hgQQfoas+KPGmu+Lr43viDU7z&#10;WL5wFN1fytK+B0GWPQVo/DnWNJ0nxxod94i083+jQ3Ucl5ZrlWmhDDeoPqRmvsn9qjxP+y94n+ED&#10;XXgqOwtPGB8s2MOlWckEi5I3C4BULtC55POcYJyaupU9nNe7e/XsGqPl39mf4a+GPix8XtF8N+Kd&#10;ZGjaRfbhJchwjM4U7IwW4UuQBnpk+uBXuP7c37G3gz9n3w/omveFNVudt7cG1bSb2VZJThS3mRkA&#10;EqMcg9yOecD5BjkZZGxJsc/xbuK0NTuNY1KNZL+6urtY1CI88jSbV6gAknA9qmanKopKWnYWpQ8O&#10;+LNY8C6xHqeg6lfaPqEefLu7KcwSID15U9/TNSeLPGWtfEDVzqfiTVNR17UHVU+1ahO0rlR0Xcx4&#10;Az0BxUmhxWX9s2Q1NpBZeeguDGgLhNw3FQeCQM4FfoJ8YvgD+zi3wDvvEPg3xVZWWpW9mZrKddSE&#10;0t3KBkRPCTkMx4wANp7YBp1KkKck2tX5Eep8X/s6+HfAXib4q6Jp/wAQr2TSvC1xIVuLqOXYFbB2&#10;Bm/hUthS2OAe3Ue+/ttfs9/B34U+H9F1P4f+IY7i/vJjHJpKagL3MW0nzgQSVAIA5POeOhr4+uo3&#10;ViHOJM/ebrUSQzEgq2Qf++c1M4S9opKWnYp6s1vDWvat4Rvzd6Nqd7o91jAms7l4X2+mVI4NP1hd&#10;S8QXJ1XU/tl1JcHL314Xk80n+Iuclj+NZ9qskdwskmzKHPzf4V+kt5+3d8HPEPwFfw/qnhN11NtN&#10;+yLoItYzbCXZtDJLnCqDyGxuHoTSqVJU2nCNw1Wlj4b/AGe/iRo3wf8AivoniXWfD1r4i0y0ZhLY&#10;zYOcggOm4Y3KSCM8ZHOOte4ftsftRfDv4/eHdGtPCnhOTTdTtJ/Nn1a6hjil8vaR5KiMncCSDyeM&#10;cDk18oXKw+cTlQxIB+Xr9K90/Z7/AGQfGX7Rmmajqfh1rG002yk8iS6v5DGpl2ghFADEnaQc9ACO&#10;aVWMFJVZO1itL3b2PnuG3SZkJOT/AHvr/nvX1/qn/BNv4gab8MrfxbYanpWstJZrfNptmzeb5ZQM&#10;CpI2u2Dng/TNeDfGX4N+JvgT4uk8N+J4UttQRROjQSh45YznDIe44OOAexAORW94R/av+KXgjwjJ&#10;4X0nxffW+iNGYVtCVkESEEFI2ZSyDk8Kfpiom5zSdNodn9k6n9lH49aV+z/441OPxRosWu+F9atx&#10;Z6hbmJJHiXdlXQNw3UgqSMg9cgVdsfix8PPhh+0h4gufC6vf/CPxNbSaVqFq9uQ62s6KZAEb5sxS&#10;EFc8kIQOua+eGumuJC0oA3Z/h4wa6lfgf4y1f4Zy+PrTQprvwnFcNbzX1uysInXrvAJZQMryQBkg&#10;ZqKlKErybtctWudTqn7Q3h7TLm1gtPhn4Qv4LS3jtkupbRxJcFVA8x8H7zdegrPf9pTw3JD5cvwg&#10;8IucjPlo6HGTkdc88d/58dH8N/2f/DOveCbS88TxarYarMVmQRyhY5LdxuhkXg8N8wz6pjGciun/&#10;AOGRfAd1dMkWtatCGUFMyRvhs85+XOBzz+Nfl+MdClXlCXRn2dDnlTTR4N4n+JnhHXI7k23w207R&#10;5JYWVGtb2YrG5zh9p64Jzj2r541ZSb+XhE+b/lmMD8K+t/jl+zXpnwx8Jya9purXeo2bAIFmCAxM&#10;TwSwwD14GOnrXyTqA/0g5fe3dm4NenlsoSTdN6Hj5opWSmVGPFAamyGo8mvcsfNSnZkoamtTVNDU&#10;7Ec2gbaVXKMCDtI7ik3Z60bafqT6FhZkkGGGxv7w6fiKWSEquSNy9mHIqrUkc7xH5WIpcvY0jUT0&#10;kNbIarNnIz3Cx84chTgZP4Co2uFkPzRjPqvFdN8OI9J/4SqC61a7W1srT/SSGyTIykYQYHc/pUVJ&#10;csG2tjWjHmqpRe7Po34b+C/gst41j4t8JeKrqCW3VEuLSKUTLMOpCjs3PHODXhHxo+Gdr8O/FE0e&#10;jzalfeHpsPaXWp6bLZzAHny5FcAb16ErkHqMZwPQPEH7VF5pt0JPCkT21xG6yR31xgujA5BVRwMH&#10;pnNeSfED4neKvilrB1TxXr19rl7zte7lLKgPZF+6g9lAFeTgIYm7nVuk+jd/+GPYzSpg2lCjq11R&#10;z+n3YsbyG4a3huhG27ybgEo/swBBx+NRTSCaZ3CLGGYkIvQewp5tXEKydQxxgdahr2732PnWmtGT&#10;WlnPfXCQW0TzzOcLHGpZifQAV2Fj8F/GeoXEVvD4e1AzykKkZgYMxJwAOOtYmh6gbKTzLaVre4HA&#10;ZGKt+BFdLD408QW0geDWNQjcch1uXByOhzmuKtUqp2hZep72DwVCpHmqO/oZHjT4ZeKvhve21t4m&#10;0HUNDmuI/NhW+t2i81P7y7hyPXHTvWe2l3H9my3DKViQc103jj4meKfHE2nSeJ9c1DxALFWW2XUL&#10;h5fJ3HJC7s4yQpOOvFctqHiC5vrcwO2Ij/AvArWnKcopy38jlrU6eHlKKf3mTRRRXQeSFaGl6fJf&#10;CTy13bfvfTBrPruvCugS2+mzXMqx8spVd6kqcEg46nOD9O9aQV2VHc5+Xw67Qu8TZdeWj/w9f6Vn&#10;LZyLIRypU4b29TXpL2ylUkjZYWyUO2XLbhjJxwQGzx+NZmuafHcN9qhSOJicmOJDtjYZ+X5vXqOT&#10;6Vs4I2UY7s9G8K/swyeN9Pin0XxFBBK6jMd2pxkj+8vI/Ku/8LfsA+LbueOXU9e0pLLv9laSVz9A&#10;QB+teF+EfiRqfhWMLY3LK0Z+6TgcdsV9lfs4ftODXtI1NNfQQW2m23nPd5wMkgBcepJ4xXmVXUhd&#10;I9GkoStc6nw98MfCX7PPh1728aK81DGYomHG/HDMee9eLeJ/Hx8Yaw+ZvKSRi7u5wkSDlmJ7ADmu&#10;T+Nvx1/4TvxC8dnKzWyybIlHV+eDXjHi7xY0VvNpdtN+8kP+lzK3UjkID6KevqfoK5o03J8zNp1F&#10;H3Ynsnij9qi+s47fR/CwNro9gvkws/Ek3PMh92POO3StX4cfHPxRrF+hmeSeIZ6g4H418rNqQsp0&#10;/d+bjDH5sV6p4a/aQi8KaObKx8JWZlYYa4luGZj9PlGK6HRVrLU5PbpO0j7b0P4kLbeWZZikjAEj&#10;t61p3HxoW2jYpNjHZev1Ir4Jm/aQv7jltJjVv9icgfliqUnx+v5WJksA595z/hWH1d32G8RDofd1&#10;x8bDcRsTMfU8nODXMat8V5Lq1miimYFhg4PWvjT/AIXxe+Zv/s5fced/9jSL8drteF01VH/Xc/4V&#10;qqNhfWI7XPR/EHg9tU1SS6uJ2cZLMe5rN1zw9rHjXUvDnh/w7o95rWoCKZ4rSwgaaUpnLcKMkDGT&#10;xxXHXHx6uZoDGNJRT/e88n+lepfsr/tyzfsy+KPEWvjwZbeJdR1HT47C1ea8MH2RVZnPRG3BmK5x&#10;g4Uc12U26bukYupGz1PObOGWymaKWN0niYrIhUgqwOCCOoIrVitbqaJGFu7qTw2NoPfr61xF78Xb&#10;zVNfvtYvbKOe7vbmS6n+fALO5ZsDHGSTX1x4h/4KeaFqPwT1D4d6X8FNL0iyksltLWb+0vN8psDM&#10;x/cglwRuBznPevWeKikrGftI9DxTwvqk2ga5Y36wq8tpcRzokg3KWRgwBHcHHI79K++Piv8A8FIP&#10;DnxJ+D+s+F38EXP9s6tZtaP508b2sDMMeYD94lT8wGBzjmvy6f4tTsR/xLoiudxVnJ5pG+K8hXjT&#10;Id/rvOKudSjUacnsNzgz0p7eZXfIKL94Nt5Natj4P8RXmjz6rFouo3GmRHEl3Hau0KH3YDA69zXk&#10;Fv8AFq5idmewicHGBvIxj86+w/hZ/wAFdNc+GXw20fwcvww0TUrPT7f7M0rXskXnrzksmwjJzz61&#10;dTGRilyahKrG2h8/RzfZpv3obj+7/P8ACvvf4d/t9fC/S/gna+EvEXw3a+vrOxW0e0gt4GtbwhMb&#10;2LEFCercEg5Oa/NLxX8aZPEniPUtSh0O00u3up5JorK3dikG4khQT1ABxzXPr8QbvcGa3iOPrUVK&#10;1GrFXZLnGWjPWdVuLW81K5miX7PE0rNHACSEUnIUHrgDiu4+FvwJ8b/GZroeDdDu9bNrj7TLBtVI&#10;854LMQAeDxnJ7Cvm4+PZd7FbONc/7Zr6b/ZM/wCCj2ufsteHdc0aPwbZeJrXUrlLpTJetbNCwTY3&#10;RG3AgD0xj3pzxajH3NWN1F0OP8X+Etc8Ca9d6Rr9hcaZqdqdstrdIVdT6/4Hp6V9Pfs4fth+BfhT&#10;8Nl8LeKPhXp3iCRS7NqkYh8y5ViSBKJUPQHbkHoOmck/J37T/wC2Hrf7TXxEi8U3egWHh4xWcdmt&#10;rayNLkIWO5nOMk7sdBwAK8e/4TjUN2fk/I/41EsRTqxSqEucXue+fEfXNP8AFHjjXNX0LR49B0i8&#10;uWnttJik8wWiE8LnHQfQeldH8C/gf4m+PPjD/hG/DptIb3yHuS15N5aLEMZPckjcPlAP0wCa+Yf+&#10;E61HOQUz9D/jW94R+OHirwLrtprOh6hJpmq2h3W95bMUkRvXPuOCOhHFVLFQ5eWI+dX3Pq34+fsg&#10;+Ov2edLtNT8RRWNxp15L9njvNPn8xRJtJ2kEBhwCRkY461h/A/8AaS8efAGa8/4RXVvslvefNcWk&#10;8KzQzMOA21uhx3GOOM4rxr4mfth/E/4wfZR4w8QS62lrkQxy4REz1IVABk/3sZrhI/ihqaDHlQn8&#10;D/jUxxEJRtV/IaqR6n0B8Vvip4m+L3iuXxF4p1B9R1SZQgkZFRUQfdRABhV69B6nrWT4Fm0W38Ya&#10;RN4kgmvNEF3Gb6G2IEph3DeF9DtzWTpH7UPhnT/Av9iXHwo0y+1VoSra8+rXK3HmHOHCD5AB/dwQ&#10;e+a8vk+KmoyOW+zWwyc8Kf8AGrjiaVrLQ09rDofqn8ePhn+zBr/wWv8AxD4G1nTNG1m0g32dva3L&#10;ma5kAyIXgc7tx6bsDB5JNfLX7P37UOtfs83Wq2TWMXiTwhrCGPVNAu5CscwK7SynB2Pt4zggjgg4&#10;BHyl/wALX1QAjybcg+zf41BJ8TNQds/Z4AfYH/GsVUpJOEpNoSqRSs3c+qNN/aGgXwJa+Go9Dik1&#10;uxuXTSbqWYgfYnlZxaynPOxmYo3bcwOBiri/GTx7pyq174St7ospKvDeheh54BPHtXx5N40vJZI3&#10;EUMTo+8NGCDn860F+LHiZZN39pzZPXLZ/nXzWPwNOvU56aT9T18PmMKUOVs98+Lvxu13xR8Pb3SN&#10;R8OXFhbPJHIJ3lDopB57AjOQBg18vXUonbcfvdPwrZ1b4ga3rVmbW8vHmgJ3FGAwT+Vc4zFjmqwu&#10;GWHjZKxx4zGLEPTUGpPWiiu88jqLtpKM0UA7dApyPt69KbRQCbTuiVog3INREFTilVyp4pXfec4p&#10;K5cnFq63E2jsaTPpxRUtvcG3kDhFcjpvGR+VBOjfYsWejXt+paC2lkUdWVCRVuLw/L/Gjlv7oQ1t&#10;W/xa8RW4RY7pUROkaxIF/LFTQ/GLxJbyCSO6QOrhwxiXIYdCOPauOTxL+FL7/wDgHsUfqEFebbfo&#10;ZiaY8eD5LD04OQRVO80lpRuVdrDr7162/wC2V8RprVIZbrTZQpDBn0+Itx07Yqu37WvjOQOJLbRJ&#10;Nwx8+mRnHuPesYrExd+Vfedcq+BqR5WeLkSW8mSGjdTwehBr1v4c/FDT3uLez8R2tvKijZHcNCvJ&#10;P984/X865j4jfFjUfihJazatYabDc2yGNJ7G1EDFSc4bbw2OcZGRnrXD8101aEcTT5aqs/I82jiX&#10;gq3NQd15n1H48+Hdv4m8LtHpVpCl2F+0wyW8IXzBzwSPXoO3SvmK6tZbOV4pkKOpIKsMEGtzSvH+&#10;uaPZi1g1G5W3X7sYmYKv5VmatrFzrVy9zdOZJ35dyclj6n3rjwOGrYVOnOXNHp3O7MsXhsao1IJq&#10;fVdChRRRXrHzwUBivQ4oooAXzG/vH86Xzn2ld7bT1GeKKKYDaes0ioyK7KrdVBODRRSAbuPqaSii&#10;gAooooAKKKKACiiigAooooAKKKKACiiigAooooAKKKKACiiigAooooAKKKKACiiigAooooAKKKKA&#10;CiiigAooooAKKKKACiiigAooooAKKKKACiiigAooooAKKKKACiiigAooooAKKKKAP//ZUEsDBAoA&#10;AAAAAAAAIQAt45HcqskAAKrJAAAUAAAAZHJzL21lZGlhL2ltYWdlMS5qcGf/2P/gABBKRklGAAEB&#10;AQAAAAAAAP/bAEMAAwICAwICAwMDAwQDAwQFCAUFBAQFCgcHBggMCgwMCwoLCw0OEhANDhEOCwsQ&#10;FhARExQVFRUMDxcYFhQYEhQVFP/bAEMBAwQEBQQFCQUFCRQNCw0UFBQUFBQUFBQUFBQUFBQUFBQU&#10;FBQUFBQUFBQUFBQUFBQUFBQUFBQUFBQUFBQUFBQUFP/AABEIAdQ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78O6T/b2vafppl8j7VOkP&#10;mbc7dxxnFel+IP2a/EelwyS2M9tqqr0SNvLcj6N/jXB/D/8A5HnQP+v2H/0MV9u5yeOp/hXtUydj&#10;ro04zTufDmpeCdf0iQpeaPewEdS0DEfmBisn7LN/zxk/75Nffu/dx94dx60eTCoz5UeM+gqecv6s&#10;ujPgL7LN/wA8pP8Avk0v2Wf/AJ4yf98mvv1UiK7fKjX/AIAKkEcTcLEoGPQZqfaeQfV/M/P/AOw3&#10;H/PCT/vg07+zbv8A59Zv+/Z/wr9AVRF4EabsjsKkCJjBVAfpS9qL6uu5+ff9l3nA+yT89P3Tc/pU&#10;clrPG5R4ZEf+6ykGv0L2xsqjAG32FJ5MLNvaKNm6HMYJ/Hil7byE8PbqfnoLWZhkRSEf7pp32O4z&#10;jyJM/wC4a/QkQwxjiNMH/YAFJtjIxsj+u0U/a+QvYeZ+extZl6wyD/gJpPs8v/PJ/wDvk1+hHkwg&#10;58qM8Y5Qf4UeXD3ijwP7sY/wp+0Qew8z8+FtZ26QyH6KaX7Fcf8APCX/AL4NfoP5cO3iFR9EH50/&#10;y4guPLT8hSdW3QXsPM/Pb+z7o9LaY/8AbM0/+yb4/wDLncf9+m/wr9B1WMdEUE+w5qRdq9EUAf3Q&#10;OtHtPIXsfM/Pf+w9R/6B91/35b/Cl/sLUv8AoHXX/fhv8K/QgsGGOCcUqk9Bj346Ue1G6Nup+e//&#10;AAj+qHppt2f+2Df4Uv8Awj2q/wDQMvP/AAHf/Cv0HV8tnj8aeGwTkAD2o9t5E+y8z89x4Z1humk3&#10;x/7dn/wpw8K603TR78/9uz/4V+gfmfL6UnmdcY6Ype28h+yXc/P3/hFdbPTR9Q/8BX/wpw8I663T&#10;RdQ/8BZP8K/QDzjuGOCD1pPM5zls8/rR7XyH7Fdz4BHg/Xj00TUf/AWT/Cg+D9eCsTouogL1P2WT&#10;j9K++zIVxzyRTTK24kHHFP2j7C9ku58Cx+Eddl+5ouoNzji1f/CmN4Y1mMkNpN8p97Z/8K++vMbk&#10;E4qNnLDH4+lHtA9l5nwT/wAIvrPH/Eovuen+jP8A4Uf8IvrX/QIv/wDwGf8Awr7z8wnGSQf0pu9u&#10;p460e1F7LzPhD/hE9bP/ADB7/wD8BX/wpf8AhEdc/wCgNqH/AICv/hX3ZvOOTjtUZbcSckelT7by&#10;H7Jdz4W/4RLXP+gNqH/gK/8AhS/8Ijrv/QF1D/wFk/wr7m3diOvWm7iVyDnGaftfIXs13Ph3/hDd&#10;f/6Amo/+Akn+FH/CGa/nH9iajn/r1f8Awr7eL/ezSFi3f23U/ah7Ndz4lHgfxEemh6h/4DP/AIUo&#10;8C+IyMjQtQ/8Bn/wr7VL7lxwTTDIVzjgGl7V9g9mu58X/wDCBeJAM/2FqGP+vZ/8KT/hA/Ef/QC1&#10;D/wGf/Cvs8yZ/iOO+aj3HbgnP40/aeQezXc+Nf8AhAfEp/5gWof+A7f4U8fD3xM3TQr/AP78NX2M&#10;GIXPWmHqT9KXtX2H7Jdz49/4V34n/wCgFff9+TUM3gXxFDnfoeoDHpbuf5CvsUthic5zSFscZ5NH&#10;tfIfsT41/wCER1zeqf2Nf726L9mfJ/SnN4N15G2to18G9DbP/hX1urE+IrMclSSS30q3rEbC680j&#10;CsODz27VjPE8jtY6qeDU1e58e/8ACG69/wBAa+/8B3/wpyeCfEEn3dGvm+kDf4V9Xs7biM9KvWKM&#10;0ckmcKQePpWf1t9jT6jG3xHyGvgjxA3TRb4/9sG/wpw8B+Im6aJff9+G/wAK+soCfLHqf5VJkrkf&#10;1rsVR9jkeHS6nyP/AMIP4h5/4kt9/wCA7f4U7/hA/EX/AEBb3/vy1fWytjIx7g5ppOe2cU+fyH9X&#10;j3Pkz/hA/EX/AEBb3/vyad/wr7xJ/wBAS9/79Gvq8sFOQOP60xm/2s0e0fYf1ePc+Y9P+Evie/OT&#10;p5tU/v3Dhf06/pUHjTwDceDI7R5rqO5E+4fIpG0j69a+mbg568HNeLfHKV2j0sbfkLOd2e+F4pxk&#10;2yJ0oxi2eTUUUVocZ0Hw+/5HrQP+v6H/ANDFfbSOyyMeg579q+GfCuoR6T4l0q9mGYre6jkf6BgT&#10;X3BDdR3MUcsTK8cqhlbPUHkEYrOa2O7DvRllmJA5yPWnrIAMZ9M4qEkqFA6fpTl4OfWsHKzO0lVi&#10;afG277wxUWQuQelAwvJ45zWTAspgNgtTgzH6mq+7HU5PY05XbOD8v+92qQ5Sx6DgE0eZub8MCoPM&#10;+Ukbv/rUhYA4AxSJZOXAHzcA/wA6b5gK81A8gzyQeO5703f8v41V7mZYEpZsYXihZh0B/wC+aq+c&#10;N3Pf3pGl5xnFNbC2LQdtwJOAaUt1J+lVUlBGC30oEnqeScYxT3JuXvNX5Sad5gzgv3qkGxz3p6sM&#10;+1Ukib3LXmc/jTtwyO1VFfAB6VKrbh609ALDYPOef8abuJAyOc/3qYh+bIPH+fWkLev40O3UCTeD&#10;k5zijfz9Kj7eh9OtKq43fd47+tIB7OeSP503cTuIppB2gHvScDJHAH60APYnd6EYphbnnj+dNbJO&#10;T60m7ue2aSELuGck8Dioyd3JPA6UmcHnr1qNjg+o/nQGo53/AN36UgIIznFMYgduPT2pq8rnOc0L&#10;cTF8wY+n9KTzFbvwf0qNvlx7+lMkOzO4Ng9W9Kq6sTqP3HJU9Qc4/rTc7uT6Yphk+XPNIW6emKjl&#10;FzIXdtzu7ZA7mkZflyaj3Hk7sns22msdy57U+XQXMh+4jg9BTHYb93zc01j+8phOG64oaHe+w5yW&#10;4/hAprfKoxgZ42nmlXGCAOtMcY5/rR0BKwu04APamSNtyRQCdx5/+vTWY7zzxT+EYclgxNNb5lz+&#10;WaVm3H0xTcnv0qepom7FCxjV/E1uf7qN9Oa6Ka1E0ZRiMD26Vzlsrf24WE/2YKAC/GOQeOfXFW9T&#10;vGsggGpRsWOOCp/DFcVaLctD1aEko6jLeK0uLiZIpSzxORIrDGCKvybY7V8DgKcKPpWZcalbSXEA&#10;s79D5mN/Cg7vTOam1JZbeFAt2jFmwQMZIxz9KzjFuSuaykuV2IIj+7ByoUijjnpkUMMADOcdf6Uh&#10;XpmvTSseW3qLjuefpQ3BweaUc9RnHFIArZHetLghD0AHP1FM5wQQQf8AGnMBuOOnWk259wPwzTLR&#10;VuF3d/bFeM/Hi3McOluDhN7jb74Fe2NGGySMivIf2gIgul6U38XnuPfGKcfiMq3wM8Tooorc8sls&#10;7WS+u4baIbpZnWNB6knAr7c8L6T/AMI94d07Tm/evbwJGXznJA55+vSvinR70abq1ldspZbedJSo&#10;6nawOP0r7e0vUoNX0+2vbaTfb3EYlVl7gjisql9Dtw1tS+DkkE4OKcPlGRUAYDOPSpE3E4zx71ys&#10;7SdexPU1w3jH4nRaLePp+mwi+1BeGH/LOM+hx1PtXQeJL65hsfIs+LucFY2/uju34Va+H/wLvbUW&#10;dxJpU9y10y7JmXfkE8kj0Pqa83E4unh1eTPXweX1MVJcu3Vnmun3Hj/xFJuge4jVuQtvCFX14yP6&#10;066s/iBppfzb67QrztdAeD36c+9fb+i6HDpF0ulz6N9liVVjE0ifK565zXU6h4CsmtJ53s42XZkj&#10;y+wPHPevnnncr6LQ+ieS0YWUpan562vxT1zRZhBrNglwi4zIo8t8fyNei6D4n0/xJam4sJ92DiSN&#10;xhoz6EV7F8SPhpouuWMsi28KnaS6KowcHIx6cV8qeI/D994C16TUNILyRxsSFPSSPP3W9eK9XC5j&#10;DEuz3PIxuUTw8eeGqPWWcg8DA/Oms4weffrWdoesw6/pcV7AcRyj7vdW7g+4qd2L8ete0fMTVix5&#10;nmKf1qPzB3K4/vVAWKtkHkcfTFMDfKcnA6lvWrSMuZWLayD+EZY81LvOc9+tUBcDA55/OpRMeoX2&#10;quVkuXQu/KR9OvapUcc8tg9qoRucEbsmp0c4B7dqu1hMs+Z8wGKk6DFVFYk56f4VLGxyBjNU1cm5&#10;ZX7g20Rn2qAMc9OKm3dGqWralLsP3enQ8lT1oVjtpvvnP+1SgZZQe2fmrO5Q4Ljr81Jz+H86VQDw&#10;aApZsEHv+lFxjWzt96jkYn2qTZg5wSMfSo5M56YpiIuGbJqMtk8c5NSyZABzUXA6ckfrS0Cw0k7i&#10;f8mo2kHYgf40OduM8H+VRMCvA3Y5qopEtis3zbV71H5p6djSGQleBk0zn7yjn61dkZNjmkG5ec5G&#10;fxoLEc9fWoww24Y4xzT2cLjB4OadhMNx5/vH+70pAD1yMGkIwOnUcUhfd0PFAaisx4H44qPPQf5+&#10;lKdzZU9aaF75wV/Kk1cYEN1Jo3YBOOaZkc9y1J1P0zTt3Hdjm6Uir0PYU5lG4Ac59aFG3OO/as3q&#10;y0yMLn8KTHYfXmpGBz0xTSgHJ6VPUvoZl9pfnOZBM6bsZ2dDjp1ql/YbbuZ3P+1tH+FdC0Y7daYU&#10;Yg4FM0UmYEmgtt4uHyf9lf8ACrFpprwuGaV5Mccgf0rX8nBHGPemmLDZPSosi+Z23K4BVg3pSFMM&#10;c85P8qtNGduAmTTVVl56dfyq+YjqQhSuMHr/AA0zaW96sY6D5qPKO36VV31KK7L1J+akaP5qteSd&#10;wwOvQ0NG3zf5/SnzdCimy9hxwOteC/tAyf8AE+09N6Ntg4VeqjPf6/SvoX7P8ua8N/aI0SC3k07U&#10;gSLqUmFstnKgcfl/WtIvUzrX5GeL0UUVueYWdLsjqWpWloG2G4mSLd6biBn9a+29H0yDQ9ItNPt+&#10;IraJYl98DGfxPNfD9rcy2dxFPC5jmiYOjr1DA5Br7Y8N30uo6Dp1xM26ea2jkk+XGWKgk1nU1R24&#10;a12awYkcc4p8ZbjBHHFQbzt64BqQMCQTjIrjdzvRZ8LWMeufEW0glw0cCKxU9wWyRX394Hs4I7SE&#10;RxIIto24AxjHAr85fD+ttpfxKYgmI+XH8wPfGa/QD4P62upaLb4beVGDzmvzPiNz9rF30P0XLY3y&#10;9uO/U9s0vw3pusRgXFpFKo5+ZQcV0Go+A9H1DSzB5KxkLjcvXpVTwlbCaPDSFTjoDW9NoMnJW7cL&#10;jpitcDTfsObkvfQ+KxWInGtb2jVjxXXPgj4eitmQxMwHIOcc/hXjPj79n/w5qljLAITF5inLdTns&#10;a+rfEGlSWtuSX3ehPWvFfiZe/wBm6Pczb9rKhIHv2r5vFSq4esuR2fY+xyvEzxK5Zy5rn50w+G28&#10;D+JNR0lGzbl2eM+4OP1FXpGU57U74i6mE8e2UIbcC7Bie5IJNQSsehI5/hWv1nAVJVKEZS3aPjc2&#10;oxpYqUIDS5LYJ+ntSHlfX60zOOcrg0NJ8mM4x6+1enHc8JjgTwemKmVl3HtjH/16rBjnk9afGemR&#10;xjpWxN0XI24/hyP4vrUwYZwRniqi7t2emfwqwGOcY4P8qBcxZDDOM4xUiYHeol7Dr36VKue4xn86&#10;CL9CVec479aeoAbGOKjjIzjpU2wg4PU1Mi46DlGRwOfXFTxx7hk9P5U62jO7Pfp710fh/wAK6j4i&#10;ulttNspr2c4IjhUkn6D1rGUktzWK5nZGFHblgAenX0p62JZSB1P9K+k/Cf7GPjDWNPS4vhDpRkCl&#10;IZ5AXGRkk46Y9OufSu1h/YevI4c/2rb+fjIDAlSQehwMjI7jOKw529k2XaC3kj40ktW67TxVSWHa&#10;Bu9a+mvGX7I3i7QIpJYbZNSi+8WsjuKjvkHkgfSvE9d8E6lozN9ssJ4Ap6zIV6cdxTVRJ2ehXJzK&#10;8djipFPcVWdMHPOa2Li0K5wMnpnNZ8kIUEYrZO5k00UX3cnGcdO4FQ7mzj5iB0q1Ip46CoWjPbcD&#10;61cbGMnYr7R1/lTVUDgjOKl2YUkfz60zDYPc9K0uZjNvYDNHC4JNPwc7gcihYt3y9Qf4qYPYjw2O&#10;ef0yKNw2gHcCOCtTLGNpBDYP/wCrmm+V8wJHWqIuyBgTx6UYLDAHP93+tWfLKtnbnjmmeTnGDtz0&#10;oYFfAPTv3oWMbc+vtU3lFs/55qTywuB16UmXdlUgjJ6UqqR1+tWvLBPB6Uqx+Z14qeliuYrBefXH&#10;FOEYxhRyem6rnkngHac/xd6VYdrdPxrPY3iVI4RkM20np+NAt/XIJNX/ACfmwR3/ACqX7PnJ/ve1&#10;I13MlYdynHOKSSBup78+1a/2fa3yrnHtS/ZD5nTj1otqJ6GO1uegHNJ9nKtgf5962vsY7DpQtqWX&#10;kce1N6MS3Mk2p9cikW2YHBOR2Na5tcjBHbNO+ybV6Y/2au/cpSZkLD2YdKX7N83U4zjitdbQ4JA4&#10;NL9kbHp609B83YxjaY5+leN/tL2ax+HtLmKL5n2spvxzjaxxmvffsZ614t+1NCU8H6S2Mf6b/wC0&#10;2pxvdEVPgZ8yUUUV0nmhX2n4RJHhfRiOcWcX/oIr4sr7P8KsP+EX0f8A684v/QBWdTY68PuzbDj5&#10;T15yamjYMxBGMVWVc7efmqwuCACOa4pPS56UdxdB8EXOpfEjSmR45I76MOCr7sbQQQfRgRgjtxX1&#10;N4E8XXXhNZbOzt7WQQg75bi4EQLdgCxxXmHhXQo9D8QeEdWitGhsr63LtMr7lEpO0+wJKnIr0f4l&#10;/sx6bqF/H4jOoahNp7fvZrKD5gMjJIwD39q/McyrRr1uWp0ufrOEpU8Lh40/59ddma9l+2NceG9e&#10;+xaxpCwwq2PtFldpMAPUgf417x4d+PNr4h0hdTs7nzbIjJkI4H1r5N8C/sn+G/E0clvpN54huLks&#10;pW6uo1EcKgnCAEDI55J5r6V+HHwft/h/8M/E3h1p/txkSR0kmwShZehI9DzXI7xSjQmzz8dRwEY3&#10;qQ9+60XZ6XKXi79rHwfp8nkXOsI8o48uNS5z36CvN/iP8T/DvjLw8xs7/wAuVhlGZSA567ea8d1T&#10;9lXxRZxy3V1rlnpwVN8E00b+UZM5G4gcAjvkn2rPbw78SLqOw0O6u9M8ULMSu2yILQ88MrEA4A57&#10;j15qJUYVUqlSevU9DD4bDYaV8OtF1PEfiVHND4605iuD5qsfxOM/TmtORmUHAzXd/GLwvc+H/HGg&#10;RwxRvq6ReRiYAqZsZVjnggdea4i8hkt55IZWDSKxDMnA3d8Y7V+g5XXU6UYI+IzzCuNT2/SRWZjn&#10;JGO9Cg5BpG3dMfJ/dU04Pt7+xr3lc+PkKCTweaeo4Oe9IsZPOPyqQL8uAOa1Rje5JHhvmO4VZj3F&#10;ic9aihU9TuwO3WrSrkjgcfWmyR8a+u3/AHqnj55znApkalcY/wDr1YWM4yO38VAt9QVcr/nFWY0b&#10;jA+lNjj4wcDHSr1vDhhkgYrKTRpEs2NqJpgoBLE8AetfefwB+Hth8KPB8GrX1vG+t3kQmkdsHyEI&#10;yFBPTjB4+lfHnw10lNW8WaVZi3kuTLcIHRThioIJx6cZ5r9KNH0mBdFFvGAX27WyM9umf0rxsVOb&#10;fLB20O6KjGN5LRlLw78R7LXZD9nDyANsLjkD646V2VtdecuSu0dq5TSdNtNMkMdtbxxKWJbaoGT3&#10;PFdTEvyCuTA4yq24t3t5GWJjTT9xWLDFO+K47xx4TsPEVlJFJDC7PwfMQEH8K6C9DbcKcGuN1/UJ&#10;rbcS2SPyFLHZpGKcZx26l4ShKc1ys8L+IH7McWtWskmnSpbTAEbFhXYw7ckZz7Zx9K+TPiF8PdR8&#10;C6s1nexMvBKyFSqsPUen51+oXhW9TUtOJkCsRkHvXiH7Vvgey8QeCLu7WIDU9PHnQlF+Z1yAy4HU&#10;Y59sVrha1oRmndM3qaylTkrNH57zW+0fN09KgeE5xn8K2bqz+Y5qpJb7GyBj/Zr3UeZJGY0QAPHF&#10;NaIKcdTWhJCfTkmo/sxK/wCRW8VpqYPcq+Vjt0oWPDHHerht2+6BQLf5uRzWltBFMxluMcCkWE96&#10;0Ft/l444oWFlO6kRd3KHlksQOBR5J45q+tsWwQODTltSDkjOcUD3M4wDdxTvIySMdTk4rQFrz0yD&#10;n7tP+xkN0pFlBbdVGAAP9n605bcAZx71oLaBsYGf9n0qWK054HAqJaLQ0jqUFtQWGOc1JHaduv8A&#10;9eteHTXkwAFJPOOlXoNBnlK4hYljt6Vk5LdnVGLlsYMNiG4A4qwmnfLnHb6V2EHgfU2XP2CcnAxh&#10;CetdloXwK8RayARp8kaHozcfoawlXgup1RoSPIVscDnjHf60psDuBAr6Bf8AZh8UW8YdrbqMhNwz&#10;zXH698LdY8OtILqxkRUIDNgEfhipVeF9xujK1zy/+z8dqT+z+5GF6k11z6SQOVOVzz3qBtN5wO3X&#10;HNdHxanO4nLixO7cO3f2py2ZPVc5Paul/s854Gf5fhS/2ftU+o71dyLHOfYVznb0pfsOF5FdKmnD&#10;B4x/hSNp+M4UUX7D0Oaax3cbceleFftbW/k+B9IP/T+B/wCQ3r6YNgQuGwO/vXz/APtlWYh+HekO&#10;B/zEh+sb1pG/MiZ/C0fHVFFFdJ54V9oeFVP/AAi+jcf8ucOf++RXxfX2n4Tj/wCKV0fHa0i/VBWV&#10;TY68PuzU3Hc2OoqVXDdOf92mfPjJG7+dSKpzj7oP+zXJKzZ3JntnhfU11f4IXUEU0Zu9HuVl8mRw&#10;GjXeG3KOMggkEdiM96+mvhX8SLUaHaiaQCVY1DBzx096/PxZHj4VmTIwRkjP5V9AfDO4OtQ2/kyM&#10;Xnt8oucAsowV9jmvznOsG8NP20erP03Ka1PNMM8NV05T6qf49aJa69FpFuoe7lGXZFG2Nc43Mew5&#10;710+kpFfWOtSJIHjmiJ3bgQTXy34dj8N6Po2saBq+vWcGtX6MLlp5VjmXcOAgJyQB0PrXz1r/wAT&#10;viF8B7y50rRvFq6npszs8bM4kwTxn5hxXk4bnxM1zfJbbmuJyelGMvqzatbXufoTB8QvD/hPQba3&#10;16eIW9zKbdWmxt384U+lVXh8JacJb3S7CztJpASZYY1XP4iviD4B2viDxdJfat4y1JdT0i4jdI7O&#10;eYFt7clwM5UjHHeui14eJfC/h3UoLPUftlnEVFrdqdwdWPCk+o6Gs6sJx/2eVnb+tzrpZRSs6qm0&#10;3v2ZF4yu9P8AE3xj1XU70G8TR4DcQQg/LLJwgHtjOcn0rw++f7XczzsMGR2fC9Bk5xWnHrmoWN5q&#10;sS3LF7hVinfHLAEkgH61mSfM2egNff5ThXQp8zZ8bn2MjUaw8fslYLznpQkeG5H+TVhYT8xIwKf5&#10;OFwobFfTRPh5PUhjjbt+P0qxHDznGT+lWEhYqDt47VYig6DB+mKoxuQx25DDPPeraQ8ZJyezVPDb&#10;bjkcr0FWobbGSeo/EUyb3IUt/lB7nipo4d3Pp1X3q2lsQAG6n061YS0OduOD3NT0HfUrRwAcDsfy&#10;q7DbleSOTUsVqNvGTn+dXYLcjk81l0No7aHsX7LemfbPHDiOzW5uFgJSaRciE/3gc8Ejj35r7osL&#10;R9I0ZUZyzqvLHkk9ya+SP2SPsdjqWs30k8cFxb26jy3IXcCeTz9P85r6M174kWEdhFG91DamRQ7S&#10;SyqgVOfmyT04rwsVOFOUpyetj0YU51eWMVodNo8IbBJy2ee+K6JRtXFeWW/xE0nQ7Bbv7XHcRspf&#10;cjhs9ScYPPQ/Wq/hv9o7wp4r1E2FjqMTXIGfLclGPGSQDzwK8zB4uhRXvOzNK2AxNVuUItpHq1xD&#10;5uOcY9K4jxRp7bnJORg/hXPeMv2hfDvg+RIbq7DTzELFFHgl2PQZzgfUkV5trP7T0Mkf2hrAvaCU&#10;xOIpY5XXjOSqscA+vSuTMJ0cRFuOr8jtwOX4unJScbI9T+HurAWV1DLIokSRsg8d65X41ap5nhW8&#10;itMhpEKnafmBI4I/H8MV4/J8d/Dln4qjmfV4NFtrkFimpyG38wjGQu8AE9DkV6RJ488ETeB9U1gz&#10;W+tWiuqNLay5wxA2qcHgH1HUVOBlN0lSatbqzsxuH9nU9pbV9D4lvbQo7grt2nkd6oPbA8YzXY+I&#10;hHqWsXV1GqhJ5DIAgwqgnIAGOABx0rJexBOMdK+6p6xTZ8fUfvM51rPsRmk+zHuM/hx74rd+xDPS&#10;m/YzkgDOf0rpWpyORhralecdKeLQN1HNbZsiR0YZ6077ET0Hb0qtxcxhfY89un6U/wCygfMRW0tk&#10;TwvT6VItkDjA5qrWFzdjEFvxnBP4Uq2RIJ6kdPStxbI4yMn1qVbHkAL8pFArswxZkMeR6AU/7IB1&#10;6Ctv+z9xzt+uacLEZAA46c96g0RiJZYGAM59uasQ2BAwPx4rXFgOg4Aq3aafukRQMBiOaiTOiBu/&#10;D/wCdaYSyRF0yAo6A/X2r6T8I/Bm2g0+O51LENtwEhRfnb0Az/OpfgL4Ni/s+1uJY8xbd6lh1xwK&#10;9V1Kb7TqnlE4VAAo6AevFfOYqu43k3peyR71GO0V6sx9D8I2Gnw7bSw2e74ZvxPb8K6i00pI2D+U&#10;AV5A9K09HhXGMDp1rYW3QDpWFGm6i5rmFbFOLcbHLalH50PlLGWdvTJxXNw+GoXkYX1r5qknCtgq&#10;R9Olem+TGuTtFUL2NHUgAbu1b1KVmm3qRTxWnKloeGfFT9nvSr7SptU0e2+x3gXcUjPyNx0I7E+o&#10;/Gvl680ZreR0KlWUkEeh96/Q3VGaTSWiVtrben9PpXxn480qFPEl8I1IUyHcpH3STyK9Wm7Oy10M&#10;7uUW33PMf7Pww7eoxQungZ4we+fSupOnlhwAB9KRdOMbEbfrjvXYkYcxzS6aAuSMH6Uh0/JxgkZ+&#10;nFdT/Z/OcZGKb/ZoO4nnHY1W2xPNqcu2ncdP/r185/tw2f2f4X6SSMH+1VH/AJDkr61WxC9eh6j+&#10;VfM37fFmLf4R6UcDP9rJ/wCinpx+JDk1ys+A6KKK6jgLOlrbNqVot6zLZmVBMy9QmRux+Ga+4tNh&#10;tl0y1FiENmIl8llOQyY+Xn6V8KV9rfB+AyfC/wAOk7jm1H3/AKn17VlU2Omi9Wb/AJAbAAUcUeWV&#10;4JA9GFaDQd8Y/p9Ka8J78+lcj2Orm6lFo8Z9T/F6e9bfhH4gS+Db5bVnKIsongkHVD3H0NUjb9xk&#10;k+tcDNqEnizXPElraeW1rocUBeVG+YM7EM30Viik9iR6152PwscTQakj3snxjw2KTT0enqfePirw&#10;n4b+LXguz8QyaTZ394kf+uaMFuB0z1PPY14B4n0v4b3Cm11nTL6xuLdh81o0qI+OxGGAPuMUv7MH&#10;7QEPgu6k8NeJ32WFw2YZpT8gY8EE+hr6nvIPhhripO8FncSzEEEtnt1HPavzS1XBVXB7H6jh8wVO&#10;LpuLlFv+kfK3gn4VeHviJq8cFs+oWekI4LIlzINwHQHPPPtiuv8A2jviJoXgOx0Xwbo0MVvBEFlm&#10;ji67V4UdyScdfxr0Lxd4z8E/C/Tby7tJIIhGGO1WByR0A59a/PXx748ufHPi291u43B7iQsi5zhf&#10;4V/AV14GhVzCvzTVoR/EwzTMIQSnHTTRHf6HcSaoLy8k6yzEn2rXW33L7V5b8N/iZbQ6xd6LqhW2&#10;R5v9GmfgbuhVz0GT0P4GvZ1t+n0/Sv0+lRdOCjY/HsVW9tWlN9TNFruJzuqWO16A8mtKO1O7pkfy&#10;qwtic4HqOP8A69aK6POkZ8NoTjA4q3HZ5IIrRhs9qrxjFXobAkjA4I5rVGVzLjscHB/+vV6KzPUj&#10;jt71pxWJU5259sVehseN23tTFtsZEViTyVx9asJZkjoa2orHIOR/U5q5Hp2RyvNTddQMWKzJ5HWr&#10;cVoMfrWxDp44ZvlA/OrEen4P3e3pn9KzZcWjIk0+/vNMvLOwlaG9uItsbrwcghgPxxiu08HeGz4i&#10;17wR428U6bLLqOj3sGnDzMmMo8UiqxQ/KPn8s9ODg5rPs7MwyI2DuBBHP8jXr9rJY6f4Xtz5slxp&#10;99KGbf8AdhbHKg9mVhkHqCOOlfIZxJ0bT6H2mT8tam6Ntb6C+ObPxHZ318uhWcEa3G4HUrq0+1Sp&#10;ntHCCCQM9e/HvXkc37O+reItPSeS9vodXvJ44I7l7RbMLI7AGRYwSRgbjgEdD0GRX0Z4R8ZT3moe&#10;W482zjhVVuTGpZnBwRjA4xgg+ua62x1Cz1jxHaS/ZpJ3slZlkkkCRxFvlJ2jgsRkdCQCeRnn5ug1&#10;Kyvuz6CriMRg4uHs+mrPl741fsnxeFvHOkSaPqGpa1aapbsrR6le7pPtKDPBxgB0B4x1jI7iq138&#10;H/Ftnbw2ui2upafY+SYprOSaCW2dj1YnO4dzk85456V9V/GC1s76xh8yJJwdvlubgQmMqdwdXzww&#10;IGORz3HNUfDfiqw1nRULGdX2YZmKCQfUEcH8/rXfiWo1HFOyObC42v8AVYyceZ9e584a/wDBtbTT&#10;dFGoWVhOPtrTW0V4hnh3JbS4cqoPGSD0wDgnOK8B+J3iIWup+NdF0yaKxgvmtpTHanEbGNCPlAx3&#10;Y9q+n/jz8SrLw3aiOB57jUzlYJJ5C4j5BPA4GSB0AzivjmDR7rxx44STKtM8pEvON3zgtgZz0yar&#10;L7zbd3ZaHXiIylT56qSe57LZWoXTLUbTvWJATjr8o5OfWm/2b0OOnT/9VdUumiBVVE4UbQvsB/Sh&#10;tL3L93tg19/CNo2PyitPmm2jlDYfL93iozppC5C8k9K61dNCKQVIPWj+zQzcr+P1reL0OKUjlF0z&#10;Kng5p39m7gSBXVLpvUgfhT10z5s7Oau+hm5HJLpuGIxk08aeFPTB7eldT/Zu0YC9OtL/AGcG/h4P&#10;XNO7FzanMJppGBjk1N/ZhOMDn29a6NNLO3bt/wA9qsDTx90j2oLucsNNznAo/s0ngrjPPNdV/ZpC&#10;424pTpZBHGe+KWhalc5hNPO0d/8AParENgI2HHJwcV0H9mjOCOR7VNDpwyCRz3FYzTOum7n0l8Od&#10;STRfCenKjpLK8K52nIXjoferthfT32rSyEF9vDc4xzn/ACK8G8O/FSy8O2Op6Ykc11qlqqtsYEIo&#10;bgc+vsK6XUfG02k28dnaJcy6zcKrQxw4wXIySS2FAHqTgV8Bmla0+RPqfe4HBTlDmtZtH05oe1oA&#10;c/N3rX3Y6DJ9q+NdP+M3jfwPqka6/LZXenzEbmtJg7xZPBwOuO+Cea941j4ltoPhQa3e3H2ayEYY&#10;MVyzZ6YA7n0q6GPhTjyyTujzcXk1eE4u6alseoSSlUORWLfXwt1Lv8o65rwS3+P3jbxYJW8OeE7q&#10;SxX/AJfZV7f3gvGfoM10dl46i8V6O0EF6013sPmq0bRyRuByCCAQc9qdbMFJKUbihlFai/3lvNJ3&#10;a9ex2M/jKO7muFJ2i1QuxHp0r5v11jqGrXdyw/10jP8AgSSK7TTfEWmeH9D1u88R6jHpdvM32VJp&#10;yclm6KABknjoB6npXNNZqzfu3WWPqrKcqw7EH0I5r6HLaqrRu3qc2Ow7oaJWXc59bHcB8uKVdPw+&#10;BwB681vLZ9iMjv8A/ro+x9Divd5TxXIwvsL8gJweaaLELk7en866L7HuOCMcA5FM+wtg8dOnGKqy&#10;FzIwPsOQflx05xXy5/wUMtnj+DOlsq5T+148n+7+7kwK+wfsp+h/Svlb/go4n2X4G6YpAHmazEBz&#10;jpHITx3pxVmhSejR+adFFFbnMaXhqzi1LxFpVpOC0FxdRRSAHBKs4B/Q1+g9rpMNhbRW9vEsVvbq&#10;scSJ0VQMAflX56aDePp+uaddRqrSQ3Eciq3QkMCM19Ea1448Q+Jt326+McDc/Zrf93H+IHJ/HNXG&#10;g67smbU5KNz2TVvG/h/R2aO51OMyrkGOHMjZ/DNchrHxu02zybPT7i7YZCtIVRfb1NeVSQnamOKh&#10;ktxt3t82ORXXHAwW4/avY1/GHxi17WLV7KKOHToJhhjb5L7T23Hpn2q5+zt4yt/ht8WtD1HUkjn0&#10;O9J03VY5RuQ2s2EYkd9rEN/wGuHvLUySIWXaWP6VoPYr9nWMjr1+la/V42cUioVGpKXY+1P2kP2X&#10;Z/hvcyappkTXvhic7lkHzta56Kx7r/db04POCfmbWNLvNHTfa391FGeiJMR/I1+qf7HPjC1/aI/Z&#10;h0gartvNX0lG0PURJhmkaMAIzDvvjZDz1ya+Af2vLD4e/C34lX3h7SPEJubm35vLGziM6Wkmf9SH&#10;yFDY6rn5e5HQfJYjL26l4q/kfWYXNFKHJUdmup4TeS3FyVWaW4upX4WN3Lkn6V1tz8Prvwj8Nbjx&#10;rqkSoZJPsmnxNxumIJ49doyxPbbjrX0x+z7+yro3xk0TSfEHhnUVvdHuG2z3rkG4jYY3xuo/1bD+&#10;76EEEgg1xf8AwUI1Syt/iTovw10JFi0PwfYorxw9Hu5VDOW9SI9g57u3rXbg8Gk1dHFi8Zz9bnxN&#10;NCy5J3En+tewfDn4p6joNhFZajF/adnGmIzuxKq+gboQO2fzrgrzTUEgIXitKxQRLFjp0r6H6vF6&#10;M+dlM+mPCfi7RfFShLG8QXHU2s3ySg/7p6/UE110dge/Q818l+Ssjgn5SDkOrcg+oIrqtH+IfirQ&#10;MLa6tJPCvSO8AmXHpz835Guepgb6wZHPofS8FgG7Vfi08tkBduOufSvA9M/aK8QWUm2+0mxvFH8U&#10;e6JsfXJH6V3Gg/tMeGZpEi1awvNL/wCmgxPHn/gIzj8K5JYWpHoTc9Rh08dcY6Veh03nlcDP61P4&#10;V1jSfFtgt7pF7Bf2zcb4WztP90jqp9iBXRw2AHJX35rkkpR0ZNzDj0s+n4Vbi0/OOOenTv7VuRaf&#10;/s+/vVkaf7ZHr71G40+5hR6b2IwOTViOxK9gO9bi2K84GBUq2Jbniiw+pjR2Hze5rQlm03T/AAnr&#10;MdxDOdRmhCWsylmQMDlQVHQlu+MkcZwKvLYnOAoP+e1TNp4lRlZNytxtIyPSvPxeFjiqbhI9PBYy&#10;WEqqpHoVPAen+ONfksLW1vrOxspoi0uoSgBYF3AYIzyxzgAD8RXvdz8IfDUfh2ztLrxLcJqVvP8A&#10;a7fUPtIRxcYIB2/dZf8AYOQfrzXgWk31rpcN94M1x2gsNViMVje52lfQA/3gduPzFclJ+znPoOvS&#10;7ddOrz7CIrPXtQuIow2MBlkjO4euCDjHcV8RCFLCTdOrC8r9T9GxEqmZctSnU5Y2TsluaF74O8Z/&#10;E7xtH4e8d+IoR4ds7syrJCwiE+0/KVI5APWvYPH3wv8A7Q8PxP4S8T2sV9ZwiCKC4mBSRVGApZed&#10;3QZ9+RXzf4o+Bfi7U7qR7/XfDdppwJCSTeIbm9a0jH8KrsTcQckAn2Ncf4d+FekLqxubPXr/AFKw&#10;sZPOu9REsioyq33I1B4Bbv3I68VpOFFL94t/M6IwrS5Z0J2S8lqc147vtfXxFPY66XS5gYoYX+Yq&#10;w56jg8dx7V0nwZ0p7rxIL2406ZZTCwSZlICg8EkkY5HArqfBPh1PiB4+vtZuYz9mtZPN8qX5idwx&#10;GpJ64UZ5717ZHpcduoWOIIPQDAr6HLsOnBSWiPl86zGUZOh1a1OeFiF65qT+zwvbIroF085yR/kV&#10;J/Z5ZunAr6SMT8/lI5r+zw2RjJ96BYAcBc+tdIbMDjb060fYQeSoxV7GJzv9n8AY4NH9n7ei8H0r&#10;o/sJ5JGc9B6Uv2HkArwORgVRNzm/7PG3AXJApy6eMZ24JrolsdvIHfipRYgk8HP+NAbnOrpucgDP&#10;GKcNN7kfN14rolsAuDgVILEYyB+dMZzf9mg4yMU/+zeRgdea6P7COflGfQ042PzYx/WkUr3OcaxO&#10;duzHfNKth8w44FdD9j9Fwe2egxR9l+bkc+1ZSTOqm7M5240UQwR3ENtBtkulN2xHzMqrxj8fWvVb&#10;rwTpvjjwp5F3aG8iZP3iiMkvxxwDk/hXB6lHNFa4jlSJcgyblyWUHOB6fjXT2PxgtfBmjGXd9plU&#10;AR28JDPKeyqO+TX5ljYqnjJRqbbn6thXXxGBpzw6vJHN+DPgL4T0j/RrPw7d29tbuztPeCVEY8YA&#10;3nLYx9BXvniLwbpnizwTaaXdRebAyq4VTg/LgjmvLIfjJf69d2UfiGK18LvctiDTruRTPOOMkYOP&#10;wGSO9en6p4mh0nR4PJvNPs2AASe7f5M9h1Gc9OtdWHVKXO99Dz8f9cbpufxJ3Vnf8Ty27+EHh3Uv&#10;EVhJcah4ihubViIoItRkhjznPKKB09e/qa9K1Dw7pnh+2FxwbooN8sh+dh6se59zVLwz8eNK1q6l&#10;0/ULJ9M1WHK/vR+7lA43Rv3B/Ouf8Xa+2uXv2O1AmMhP7wHgemT9eKwrzoU4e47vorbExhjK1VKs&#10;nFLfW9zz/wASeCU8Yapqya1aINDtmhuLB4zlndgGYn06FcemfWrkdoFVQFwq8AdBjtXin7aHxU1P&#10;wKfAnhPT79tP1aNW1K5ks5CMbcpHn2Pznacg4UVheA/2x9MhsY7TxrYXVvexgD7fYxCWGfH8RTOV&#10;OOo5GemOlfU5PR5KbqPdnlZrXnWSgto/1c+i1tep24BNKtr1AXJFef8Ahv8AaV8AeJI9QuYJtUbT&#10;rFFkmvo7AskangEru3AZ4zjrXVaH8YPht4ix/ZvjzRvMbAEV+z2j/lKqj8jX0PPG9rnzsqc3rY2P&#10;spOeOR6UfZycnbkjgE1uWenrqSiTT57XVIyP9ZY3KTgj/gBP8qJtLmthtlheI+jqR/OteZdGS4td&#10;DCa1zwRwOTivjz/gpzCkfwZ8OMUy39uKFbB4/cS5r7b+yhVztBz0r4+/4KfWv/FhtIkGRt1yLPJH&#10;WKXqO9C3RnLZn5bUUUVsYkltN9nuIpQMlHDY+hzXu9rP51rFcD+NAfl9xXgle2+EJjeeHbKUjP7s&#10;L+XFejg3q4jNHaZBux8ufyrO1fVIdNUGVW2E/N5aF8CtmY+Wu5Byar/YwEYNyTXquLsLqZNvfWt3&#10;NC4WX5vuboXA/Mirs7dgyk9T2qzJNsURxjkfxdqqMoDAjkms7aageqfCX9q7xR+zj4I8daX4cYpJ&#10;4kghgiuw2DYSqxDTqMH5ijOo9CVPO3FeEtGNWLXLsZZJXLSO7FmZickknkknkk9a6OC3s7m4iTUY&#10;nnsGlXz0jO1zHuG8KccHGcH1rM1XSbDR9e1ew0bV5dU0m2upY7S8EYXz4Q5CMQRnJXBI9a5J00pX&#10;N4yue3fsU/tWT/su/FYLfGa58G61iDVrOL5iGAPlXCL/AH1PBx1Ut6CuO8aeLLv4geNNd8SX7s17&#10;qt7Leyknu7FgP+Agqo9hWH8PfDfh2bwP4p8R6hqay+JYbu207TdJMfJRwzy3RPTCqhQADqw57F8M&#10;ZB44FOjBayJlJ3INQjhFu0srrGgGWZuAMVlf29pyw8XsLP8A3VbuK6dYV2kFFYNwVYdRTrfR7WNg&#10;4to1x/dQcV0yFy8xHAqtGjAfew351Pt6EckVfk051GRGV2/wn/Cq0kbL9DVxkjOUWtxiru7K2aim&#10;sY2XDLgVKvTOeKZLcCOE5PFU7W1IOh+EOvXfhf4keHodOuHt2vb+K2kRSdkiuwDKw7jB/DtX6BRW&#10;vy9OPevzQ+HfiO00n4teG9W1RS2m2GoRTTY6gBh834dcei1+pNtbrJEroQ6MoIYdCOoI9jXgYz4l&#10;ZAilDZ7eT+VWFtDgfLmtKGzGOmRVuOzGTivN0HZmOtmPT3qVLPdjjHrWutoFGSeB+VV5LqBGITMz&#10;5xtjGT/n8amU4xWpcYylsiulmqk4GKq6xqNn4dsnu71zHGPuqPmdz/dUDkk1oTyXXlsyxfZl6AkB&#10;mJ7fSuNutFuL7WDJO7XLNhVMnYegHQDPpXLLEJbHXTotu70GeEfhr4j8Y6BrvxLu1kvG02/QWmhh&#10;dw+xxpmVUB6yZZWz1JQjjjHrcMng346eEbTU0lUDnaykK6EHBUg9D7GvUfgPYpp/gmWyIX93dOxG&#10;OMMAf8a+b/2mPgjrPwjXWPHHgOMy6LcP5+raKudqEnmZAOmCecDpXl43L/rFL2qWrPdwOMcKnsZS&#10;5bPRkfiL4JeB5V8lNZMAj+R1Xrn3OcfpXJ+PNb8MfCjwJPo+hGK8lvDtklJBJyBz9AOOOMmvnvWv&#10;GmpNZpqw1JpraTIWFQBIX7o3pj19Olb3wL+HOqfHrxlAb4SLolowkvGHAIzxCPdsYPoMnrivDpZe&#10;3JXZ9jUxThT96V0bWrR+K/Avwhj+I+mH7LeHUVvZbUj5JtPxsw69xkhs9QBkEGvbfhX8SNH+K3h+&#10;O/05xFdKAt1YuwMlu3cEdSD2YDBHocivaPGHwlTxN4Zu/D32eMQXNk9r5QXCqhQqAB2Ar85rHwnr&#10;/wANvFIl064l0/VbBzCZY+OVYgqw6MpxyDkGvsKKVGCjsfnuMf1mpKp1Z90rZkjOOlKtmR2/OvNv&#10;Bfx4ivLeCLxHpsljcYCtdWoLws2OSV+8ufbNes6TqGn65bLPp93DexH+KFg2PqOoPsRXbGSa0Z4M&#10;qcovVFBrEEgfypBYgNyM8cCt77Lto+xjsAfcVa1MDCNn0IXHahrHHbArd+ykYGAcUptSe1UZmF9j&#10;3cgHipFsRkcc1trZ/Ljbx1p4sxxjinYOpiixzkEcU/7F0zyfUVs/ZR/dzT/svqv0pFIwxYgMQF4P&#10;I4rO8Ua3pPgXSTqniC9t9H05WCfabx/LQk9Bk9SewHNeZfFr4qfDv4f/ABFs9Q8W/FXULQ6QEf8A&#10;4QjRLRpDLJgsGuGHBByCFJAAUZ758U+K37fvhLxVeQzaf8L18TXFrn7PeeLbhWjTnO4W6AqD+o9a&#10;46lWafLCNz0qWHjJc0nY9avv2rPCd9cG18J6Zrvje7JO2PRdPkdCf98gDHvzVSbxJ8c/Fih9N8Da&#10;T4EsW5+3eJ79S4X12AjGPcHFfJvij9uL4ua5GbTS9W07whYngW2gWEcG0dgGOW/HOa8W8ReLvEPj&#10;K6M/iDxBqmsu3JN5dPL+jNWf7+fkdsYUo9Ln1Va/tIeIYfjCmgXXjG08T+G2cQXV3a26rAspUjET&#10;7FJUORlgACOmep9dj0SPS/EWj+IbSW81gtKwm0uOYKVfbkYJxxweK/P+zXy7QRxjZn+7X2l+y/8A&#10;EVPHEC2WsxzrLpyqs95GCEO4FYy5HAycg5xkivmc4wcm41o62PveH8fClGWHk7Honif9oL4Z+MIP&#10;7L8T6ZfadqVjLhPtdqyzWj9nBHII6+h461wfhfx34OtvFNvd+O/GVx4l02wn8/T4FDeUGHKs6nkk&#10;ccV7d/whNz9ul+1+Dl8R+YfuvHBKuM8cyc4x6HA9K1bf4V6fYpI9j8KoNKnlGPNC27H6cbsfhj61&#10;4lF0+W7X4H01SpSpLkT0fmeUeMPibafF7xJYjwYLmGWR/IhkuopIY5FPLEZAyAATkdK+g/gr4Rlk&#10;tYfD93fyXGoPmWe6jxuiUcjBIPAOOvUmuY1LwLc6bqejw2tjbvr0jt5NtC+WjXaQSScYAz16da+k&#10;PhL8N/8AhBdJkku3W51e7Ie4mHIHoo9h+vWu/A4B4yupONoJ3fmfP5rmVPD4X2dOWr2/zPjz/goT&#10;8E47STQfF8Y+0AxCxnmf75kXcyscDoVyOOmK+Kp4VbMcke5emPwr9X/20dPS/wDgTrZlUMLdkmX1&#10;GARx+dflXdKsefoK+2dONN8sFZHw9OpKpBOTuzofgt8VPC/wZ167s/GHgqx8ZeC9QUPNbtbo13bS&#10;Do8Ttj5c8FCQO4wRz7hD8Vf2MfFmVufDWueGZHHWMTKF+gSRh+lfIfiYFp4T6g/pWK0ULcvErEf3&#10;sVaitzGSbeh916f8Hf2aPF8wn8HfGu48OXJOVS+nWPaT0++sZ/8AHjX0t+zv8K9S8BC9ij8f6d8R&#10;NFuEzFM07vcRsCMKpMsibOp4AOe+OK/HK4sbUrsWIR5/iXginWLXultv03V7yxl9YpWQ/mCDSdNN&#10;kvm2ufr78XrD4qaX8TtMfw34ch1fwJOkQvgqQ+dbPuIdkIYORja3II6gAV8rf8FQLHzP2d7SXco8&#10;jW4DjucpIvFfOHgT9pv4yeCLiIWHjvWEs0b/AFNxcmaM47FX3DB6V7h+354wT4h/sd+GvEllDvt7&#10;/U7WWbn/AFD7JAw/BwVrenFx3OWo7o/MCiiiug5gr2T4f3kcPhWyR/V//QmrxuvUfBETXGg2igtu&#10;y2FXqfmau/Bu1QR232lGy6nr7/yqlqTJd28kUjbVboytg1p/8IzrEMeF0jUH/wB20kP/ALLUY8G+&#10;IZ2GzQtUct0xYyn/ANlr15VNNSlF9jn7G+ljm+x3hy5/1M3/AD0A7fWrrx/vMdM1r6j8L/E95bMn&#10;/CL65nqJF06b5T6g7a5m2mu9P1GfSNZgmsdVt/leK4jaOQ987Tgg47YrHmV7Nhysurjp2rCmi+x6&#10;lLEOA3zj8a3WUZBrL1uP57eZeofZ+B/+vRKOgR90seHbEwxSyH78jbvyrp7aHPb61U0+38uONN2N&#10;q1ox7LdTK7+Wijln4AA7mriuWI/tE4EUMUk0zrHGgyWfsK9e/ZD8aeG7L4iPrPirwffeJNEijC2i&#10;2sRkMMocFZpIwpJGV4AII9DyK2f2PfgH4U/aM1HU5/GL3H9jQr/xLLC2uxa/byp/eyu+N21OMAdS&#10;evHP1r8N/Dfw9+AfiDxVY+D7bVrZrqRLZWlnEqMsZxjDdCGMgzjuK+YzTMIxpSjTu2rr7j28Ll+J&#10;qSaVO+l/kyT43fEH4Q2NneaivwqbxprF9H9tlun0944YAyYG+Vo8qQOdoXjqcV+fHj7WLPxNrRu9&#10;P8P6f4btFXYljphkKgAk7mZ2Ysxz14GOmK/VH4sXkvhfQbqC9lvby21uza2MbTIQriMAqCQNqlSw&#10;4zyc15Rov7F3w28WeD7vVtH0OcR3MnmWL3WtOHEOSMEZIByO+eOhyeOLK8XzXqSTdtEefiI1KNFV&#10;JQ0l131R+Z15OLf5ehxXP6rqgS1mA+g+b1r0P9pC18PeHfi9q+n+Fraay0GFITDDdS+ZIjeWPMG7&#10;Jz8+7v0rxm6vBcRKxO5WJO326CvrpTdtVZnAtUmQw6hNa8yJvhfrX6j/ALJ/xBtfiV8HNGlS9W51&#10;HToxY3sef3iMmQhcdfmQKQehyfevyx+0NG2U2lf7te6fsd/Ei/8ABPxbgh09Xax1mCW0vbXd8oYI&#10;Xjkx6qwP4MR3ry8TrByfQtR5nY/StvEdkt01tGHuJVyCI1yvHX5jx+VTLe395IqwWwhDHhn5P+FY&#10;fhu3ElrazgkLHKom90bIPr0JB+gr0ux05TcRYXjtn2HWvlZYiT0R6UaMYq7Miy8NPctuu5Wlb+7n&#10;AH0A4rcj0W2s48hVUL27mrsSqZGRVBKfeHQ1W1CM297ZXPLRFzDIucgBvunH1GM+9c7k5atmqVtE&#10;ZWoW6Xk8kURWQw4DqhyykjPIHI4IPNGl+GkkuElkXoOp7fWrWueDdI1DUEupdOhN6xCG6jBjmKjn&#10;bvUhiB6ZwK3NJt0htTGm7YpIUMxLYzxkk5P1JpFbHf8AwzZIVvIE6YVvx5B/pWt448X+G/CukSt4&#10;l1C0tLKZShjuSD5oIwVC9WyDjgVw/hS4vI9WW3tJlt2nPltKyb9owTkDOM5A68exrmfix+y6vjay&#10;utRh1m7u/Emz93PdsCrY52jH3QfQcA17NGpL2Noq7RlTpUZYhKvPli+p8jePPg34F1XxY83hjxHN&#10;oOg3MpYLqel3EgjyeWhaNWDLg/dYqQR6GvtL9n34Z+BvCHhK2s/CGpwaxBC265ukkV5JJj95pAPu&#10;k46cYHFfMEFhefDvTbyw12Rbe8snKLBcKQtyCNwTBwCeDyOR1zXsPwZ/Znjh8O2XjDT9fv8AS/Em&#10;oRi5+0QyYTD4IVlH3gBxg5HtXn4aUpVGnDY+2zrA0cPhIVIVnZ6K+qf4H0/DZpHK7gDLcZ9BXwP8&#10;UPDqN4y1S48nImupH4GAQXY/nzX2tpDeJtPsWh1gWl/tjP8Ap1qfLYkA8tGRj8j+FfNXje1ikvJV&#10;dN29u3X8678VJcqtofB0b3d3c8hs9PiDNH5YJGDjtx1/HFdXZeGlRkurV5LWZfmWSAlT69RWXMl3&#10;p+tywJpk93Gi/KYtqq7ezMQPrzXe6FNLa+HYJtRthbzyHy/KjcOFJbAGQBk9On615t2ndM3kk9LD&#10;9L8Z6ppMiRalEL+2PHnKNsqj3xwf0Nd5pOqWetweZZzLL3ZOjL9R1H8q4G/ktre0xIwY8Nj09arQ&#10;25SdLmxlaCZeUdDg/j6j612QxDjvqcVTDxlqtGesC16f19KX7ITjiuT0H4gCO4is9ZRY5JHCJdR4&#10;2kk4G4dsnjI4z6V6CluD26V6MJKSujzJ03B2ZQW0HPaj7HtrVFuNvr70ohx/D071djMyzajgYOfa&#10;l+zgkdvwrUNuG5H1rI8X3w0PwrrWpE4+x2U9wO33Y2YfqKdiktT8c/jv4qbxj8WvF2tO3mG41ScR&#10;lu0SMUjA9gqrXnM0xLNirV5dtdTSNL/rZCWLN3J5NZivv4//AFUdD0IbCt83HvSKvzDFG3d1qSKP&#10;G3jrWJspG3b7tqHHPFd98PPjt4j+FGi6/pGiW1hJDrBi+0yXcLO6iPOAhDDAO88EHtXGW1uWVMjH&#10;Ard8L+Cb/wAWeILXS9PtZbu5umxFHbxl2J9MdSazlGLTTOqDaacXqe7fDn9urxBoumx6frtuZmT5&#10;Yry1QFlXsCpYZx9a9Fvv+Chtzo2nzwabFda1eGMCOaa3FvEGxyWySxx7Dnse9cxof7D+saTaQahr&#10;2l3k6NLsWFWCpn0YjnPYgHrxnOa+gdE/4J66Vq3hoXEg8iWeNZUtZF4UYztLA5BHrn61439n4Zzv&#10;GL8z3ZY+r7NRm1bufH/hv9qb4oWviy98QWuuiDUrw/M/2WKQIoOQiBw2FHtz6190fsN/Hb4h/GDx&#10;VrkPizVxqWn2tgsqILaOPbI0gAIKqD0DcGvMx+wXpttqkEVnNdKzZWS0kk5BBwCpI5Hsfzr68+Av&#10;7Pvh74JaZLLpUV0mo30MaXjXE/mDK5wFGMAZNe1h4xglCCskeJip8yvJ3bOd/ba1AWPwI1dO9zJF&#10;bD2LOvP5Zr8stRheORsBiN1fpd+3tfeX8LdLsgebrUkJHqEjdj+uK/Ou8T5zle560VH7wqP8NHnv&#10;iKMtNFkY4PzVgSoU57f56V2XiiNWuIQBt4Od3pxWr4s+B3ijwz4L0bxVdW0E+k6sivCbOXzpYgwJ&#10;XzUA+QsFJHrg9wRU88Va7NLN7I8quMbwcdKhkk2AkGtDULKW0bbNC8Ui4OxgQcHpkHHB61k3H7tl&#10;yPlX9K1Wupl6lqO5MMJy3T9c16D8RvG09/8AsT3/AIemZnNl4ntXj44WOSOR8H0+ZCfxrzmEIwEr&#10;SK4HPytWb8RPEl3a/Dm/0tDttdQureSWM9jHvKkf99N+dardHPU+FniFFFFaHGFevfCPxQnhubQb&#10;xoZ5Esr2O5k8tMkqkoYhc8ZwK8hrvvBs0f8AZMKj74ds/nXXhvjA+gPhp8Wf7D8e6brmrat4q1Cw&#10;s7g3BtI5SrSMMlQfMd0K5xlSpBGRXvlv+2xZ29u08Gga4ddkgit5r557fyHjWZn+WMglW2Oy5BBG&#10;R1CgD40tJfmyOP1q+tyF/vFu1evOjGtZy6GqqtHsPxz+LuifEy+g1HRdM8S+H75RsuXuNW+0pNGq&#10;hUVUyoQgKcnuTnivD/idfSeNvEH9sQQ3FlMltawL9oIaUtFbxxFiQSOTHnr0OKu3T+Ynz9KrRxqr&#10;f7NHIrKPREyqORl+H9bOqf6PcKsV7H8rL/f9xWpNEk1xFCRvyQfy5rHl0eK+Z5Yd0E0ch2svatPT&#10;meGR5btljaFCWm7EevtQtNzM6CN1t4i8hVY15Ltxge9ebeKPFk3iq9/szTM/YgcFunmn1PtTdb8S&#10;XHja+GnWJaHTlPzt0L+59vatbSdIg0q4jCJkgiolJ1PdjsUtD6S+Cv7WGvfB/TdEsLLwL4bv4tN0&#10;6Kx824ldJZ9juzSPtX7zB8H12il+In7T3jDx9aXtuND8OaWt1KJWktxLvXFtJCQGz0Ik39PvAV4z&#10;bnycED5BSzXhUbvT/a/pXJ/Z2H53Ua1Z1xxtaEVFS28zo9S+J3jLUrXS7a5u7FlsLOayXJlfeske&#10;wlsvjcByMY5rn9b+JXjAW2oQx6rbW9veiLz4YlZUfy1ABxk45547tWfJfFs8Vy+t6i6h1DVMcJRo&#10;pqEbGU8RUqJKTuip4n8WX2v6hPqF+IEu2jjiPkggEKioGwc8kLnPqxqk02VgjHZAtZep3he3QP8A&#10;N84qfzjJdKR92pvqY3uSsxjmz/dr3P8AZJ0c6h8Tm1ID91aWbE/77kKP0ya8KuMCQelfUP7H2mrH&#10;Y6lckMXuptv/AAGMDH6s1efjJctJo6cOrzPuf4d6wl1dy6fIGVZUKEjPBI4P4GvVvDepC4YKzMXQ&#10;FWz0yDg/yrxXwkyG+s7lG8q4T5XwOWAOAfwrt7XxEul+ItRiHzBZQcduVBz+tfIX1PTkj0HTZd3i&#10;O6jXBUoPzrQv9P8At1tc2yna7p+7J6BhyD+BANc34L1D7frN3cYwZDj6YrtoofMutwOQB/nFWiHo&#10;zI0q6XWLKG6JIkxhlPVWHBH1yKv6aobzVI2gnK+prItf+JX4gvLdRiG4JnTP97gOAPrg/jW3bqIf&#10;mHQnPFXHcRNo9wbLU1lHHlurfkQT+leyKd2D2rxYOFuyMjawI/SvRrrxVb6H4FfXLttsNtaedJn1&#10;A6fmMV62DkkmmctaDk423eh8/wD7QUdvr3jiCCKESfZrmNbqTqR+6+UD0A3Ak9fyr034B6jdx6Te&#10;aLeup+xSBrWPGGjgYcKfoc8dgQK+Z/B/xGHijVNW1O6Zp72W+kljjwSpJPBJ7qowMeuB617b8DdQ&#10;lk8Wsp3P50D+bIeQWyCMn14NefRrXxXNfd2P0jMsDKGTqjJfAk/n5HuutSeTpN2w6+UwH1xgV8ne&#10;MWLanIAOA/XOe9fUPja6+x+G7pgcEjaP5/0r5X1yUT6k2DuySc134x6pH5th1o2P8N+HoN0l1KN8&#10;rkDcxztHoPQVp62sUmoQQgbYbO3e8Ze2cbUz+LE/hUeh+HoJrj7bPLPMYnDpG0hEaEdCFHB5Gec1&#10;U1S8VfD+sau3yi+zFFn/AJ5R5UH6FtxHsRXnHSeb2Osf219oCsXEe4EHkda2W1CWx08SLnesea5L&#10;4Qst+urKTk7mxx7mti8d9Rmt9Jt/llnkMBOM7M8Fsd8DJ/CnotyGZ2veIpbL4bSavdNtubiRnt8n&#10;DBF6fngt+NfWui3S6rpdlep9y5gjmU9eGUN/Wvif46N5txb6DZvlo4wPLX7lvbgYZ2PqcYA6kmvq&#10;79nnWP8AhIvgz4Suy291slt3Y/3oiYz/AOgV6uFVkebidbHc+Vge1SCLHPU1aEYHGKd5ffHNdyOE&#10;o+VtxgV5n+0trw8K/AXx5qW4K66TNCm7u8g8tR+bivWdnFfMH/BRPXP7H/Z0ntFba+p6pa22PUKW&#10;lb/0WKT3KiflHeqtwuRwV4rKXCzYPArR1BhuYq2D33Vmt/x84HVapo7o6bFmNTu44q7BCTz2qrDg&#10;dWrWtVEij+9XO0bJdToNNtN8MffIr6B/ZIlGi/HfwZcNuRHvlt32HB2yApgHtnd/hzXh+gpuhQEe&#10;1exfBmb+y/Hnh284xDqNvJz04lBOfwqZLobp6H7JT6bbzWq27Qp5S42pgYGOmKsRxiNAqjCgYFKv&#10;KilrqSXQ4ddihcaLbXVyJ2XEox8w6+1XkUqoBPPrS0U0ktgu3oz5D/bwvhNL4Z07Jwkc9ww+u1Qf&#10;0aviTUrBOpbntivq39s7Vv7U+IhthJhbO1jhAPYncxx+dfKOpJIj/KQVz2rz6mrbPYoxagkZmh/E&#10;TU/hv4iN3YRWN2NqtJbajbLNDIVyVJBwVIycEEHmvRdW/bN8QXGlyw2fhjRdKumjEdtcwMxWE5yz&#10;BD94kEgKxIANfRv7KPhHQNS+Gq3F/o+mXt8l8HMk1rG8+0SIcfMMlQC3TjGa0bz4eW1h46+K9hDp&#10;+mxS3Wmyy2MC26+iuCBjAOD2x3rzqNSOIqVaXK701f1OynSUp8rfb80fmz4r1XVvGmsXOr6xeXGp&#10;ajc8yXEx3HgYUcDAAAAAAwAABXKzWrQybmGAR/Gtft/4I0/T9R8L6NNDbWhFxaRuHS3UA5QdsV8J&#10;f8FKPBMeh+OvCWrh45U1DTZLdoY4xGN0UvXA7YlHPtXHlGavMpVocvK6cuX8DnrwjCfKfD0cZvJ9&#10;wjVIVPLLxmue+Ki/8U2nHyiVcbff1rt5IdvA2oP7q9BXF/E9dvhmQE8iRP519NHc86otGeP0UUVs&#10;cIV0fhPUPJ3w55LZArnKmjZofLdThs8VvRlyyuB6zp95tIBXrWvAwafbt7ZritI1xbdgtyjOn95e&#10;v417v8Uvjh8N/E3wo+Hfh/w14Tj0LxBokLDWdakRF+1MVwRuB3SZPzgtyMYxXbUxUqcoKMXJSdm1&#10;0NIQU023ax5/IpaQe1Q3Uy20Lbm2r3LVzs3jG4vmKaRa7x/z83C4UfQVVg0K71i4WXUbyS5XqY14&#10;X8hXc6l9EjI6DRJxeRPInzI0h+b1rA8TLqGu6lc6bYRSyW0A8y5ZASAo7tjoo9+M11dnGlm3lrtQ&#10;L/D+FfaH/BPv48fC34X/AAx8X6R4kn0/T/EWoajJJdzX8aEXVqVAjjDEYZR8/wAp4BPIrxc3x7y/&#10;De2UHLW2iudNCi6z5VofB2g6Kml7FB3M33ttalwjRXG9V3snIX1rs/is3h+++KHii98KItv4Wmvn&#10;fTYViKBYj3UdQuc4BA+XHFcjeY/Gu/CVHWoQqNNOSTt28jKtH2c3FO9iax8RWsw8iRvs8xP+rnXY&#10;f/r1ZvGwucZUj+GsHUM3NvsnhjmXA+VlrHWe/wBI5sZmeMfN9mm+dfw7iuqU+jMken2vwv8AGV94&#10;B1DxvZ+HL658JWUnkXWrRxgxRP8AL15zxlckDAyMnmvItSut7Oxbjd96u8079qD4haP8N9b+H2ma&#10;o9n4W1dma808ojDkAOFcjKhtq5HfH1rya6Z2fMr7m/u9q8anUxEpVPar3b6dzoko2XK/UiurwTkI&#10;OcHduq6rBWi9dq1kvjzR61fVizL7VV9SDUZt6A/dAr7G/Y9tfN8JpKArbTJ83uXz/IV8cx7jDuI2&#10;gV9rfsawmL4aR3BTPmXkqj8GP+NebmF1SR1Yb4j6V0xhY3sJ68jkn3remuov+EyvlUgmS2inGRgE&#10;8j8elYTI0yqwAXGDjoRWR4i12LRvElrczzFImsm6dWKNkLj1OetfMK8mekz2fwBfSx3BDLhmbPHv&#10;XrVjhlD4z8vpivnD4a+JZb6Rbmb935p3gY4APIAr3zS78TQjnJOOc9auOm5jIreIrd1j+1xAmW2f&#10;zcDksv8AEPyz+OK1oJEuLeOSMiSNlDow43AjI/Snqqyfjyec/hWToMn9n302lSYIiPnQZPWJicD/&#10;AICcj6AVaEtUWGz9rVef64rhv2mPGb6V8Cn0qFyLm61P7Oq9NyKPN59vu16BqS/Z5Ff+Xf2r50/a&#10;6juPsmhTJIfschkDjsrlRyPcgEZ9M03UdOMrdUezlFCOIx1KEtr3+486+EOqIpKGRfKIyJGOAg6l&#10;ifTqf0r6Q+F2uZ+IGgmAsmnF2jjXoWZkOWYepOMegx718e+FbG8t1KgFYnIlkjA5VMgj8/vEew96&#10;+i/h74ii0PxF4caZQ93PcwssZ6QxlwN5H95hnA7Dk9RXn0KnLVTb0uj9hzTBqpgprd2aS+W59T/F&#10;y98jQUjDbSxLfkMf1NfOkUJurxipz2FexfGrWlO6PJKRgJxyM4yf515Z4fj2YmcZ7n0P417uJlzV&#10;NOh+A0o2grk3iK+k0nQUtrcZvrtltIeP45DtB9eOT9BXN/Fxk0fwj9igO2G3t/LUE9guAfrxWrps&#10;z+IviFLcuc2OixkAfwtcOMD/AL5Q/mwrjvjhNNqlnJaW2C8iksecKOmSR2/DPtWMIub5Yq7NLNuy&#10;1ZynwAybW+lJyHJ4+lafhZftHxQ1A7t0VgrzlQONxUKPy3Gsz4FrBDoN15VzHceVM0TPEcruHUc8&#10;j6ED6VoeBMN4q8a3bDcoEUA5xklWYgfpWk4uL5ZaNGevU8++Il9PqOsXiwJ5MM8wQyHl52Xoo/2R&#10;1+tfS37FV8bn4N/ZWbJs9TuYh9CQ4/VjXzvqmlizmvdWviHnYNHbwjlYgep+vqa9l/YV1Dd4d8UW&#10;J/5Z3sdwB7OpX8sx124dq1jzsRqfURjweKftwuB1oXnBp3613HDuRleK+Cv+CpHify9O8D+HUb7z&#10;3GoyD2AWND+r198svHSvyl/4KUeKv7Y+P0unpJuTSdNt7TaDkB2Blb9JFzQtWXDc+Srhg3X5qyWb&#10;bdPgelWrpsqp9Kypn232R3rRnWb1u2eM5rYsJOmeKwbRtyqe4rWsZAzD+7WFjoid54f+ZmHpgivT&#10;vCFybe8gdRyrAj2I5FeU6DcCK4hBPDDH49q9J8O3AS6jKjGCKg1R+0vhbVE1vw1pWoRncl1aRTA/&#10;7yA/1rUryz9mLWP7Z+CPhqQnc0MTWxPX7jso/QCvU66Y6o4pKzaCiihjtBJ6UxH56ftQXUd38TNd&#10;OdyrOUBPX5QFP6ivnjULcrcDymyWP3V5zmvVfjH4gTUvGGr3DfMJLqRsk54LE/1rxnVJpVkU2Mm2&#10;5Z1WHkcSFgF68fexXlVno2j24bJH238Jfgv4U0fUNFvNI8RXMGuXGmShpobrcx3Km8KjZGAT3BOA&#10;OnFaXj7RbTwzapqkesXVzrlnKsd5rMl0JG25BG6NTwGdim3+6mOhFcTrl148k+y3tr4S8H/2tY2J&#10;mubqCRod8zHy5DjqQAchsg5B7cnkvh/r3i0aDqei6dLYXllFD5MnmYjSOYtuEiHq7AqODwfxr4D6&#10;3OnUnUU7tn22XZfLEJVlJLltdO3fuep+HviBpOk6Tp2jAz3sKr9l1ErOY0ljJO0R4I27QWOVI9OS&#10;M18jft1atDefErS7i18X3Pie3W0eGOG8KGS0AcnhlA3KxbqRnKnOetfSvgX4t+KfFWqnTZvDHg60&#10;0rT3iij1aYFDafKTM6RqM5YqccgAnOetfCH7UWpalcfHTXF1a10u1uFihKNpCskM8bKWSTDHIdgw&#10;zk9a9PLowji37GatLV2Vm3Y8DGxceaVSFnr1v13OA8zndn3rjfihN5nh1iR96VMV0kNwN2T3Nct8&#10;UmeTQVYcp9oXcfwOK+6gfNVNmeU0UUVqcAVOq5hU5xz/AFqCrCcwD/PetKe4zoLbdDPsYfKfu1f/&#10;ALNtbiXfIimlkkH2VSNvK/K1R2sm5QSteotCTe01ooY1RFVUFa8d4sajG3dmufsWQna3zcitO3UT&#10;XAG1uDmuiO2gGnHuaXed2SB8tVvD1vHC9zLIq/fOF2960Y4ypY4wAMbvwrS8I/D/AMUeMrTU28Ne&#10;HdT15rGNp7htPtmmECDnc20f/r7UqkoQSc2XGMm9DFa6a5mcmqt9N5ZyeFosY5VLGVdpzyrdQag1&#10;M7I29aakmromSezDzldVUt0FU7xVVS3esj7dJFuZTVa+1qWdNpPNZykrak2ILq6EcjgVizyFpGxU&#10;kzHbktVaRvlJPOa4pyuWiLhpFJP8WKv25DzAn+9We2VVDnrWhpqFipxjNZdRo2p5PLtQq/xNX3n+&#10;zToraR8G/Do24kmjN10wfnYsD78EV8C3G+aWOJF3M2ERV9TwK/TbwjpaaL4X0vToxs+yW0cA/wCA&#10;oBx7V5OZSsoxO3DR3Z1cN5JHMQOSMZ5/AVxXxccWt1o8xbCtIUbPTBGMfnXYx/M+8KGUr1B5wO9e&#10;VftAeIDY6FblFMkwuYY1U9eZB8v4/WvBpq8tDtbPYvAtx5dnaEcZUYIr23QbsyW6BZNrd8GvBtLa&#10;SxSzg2qrQQIsqjnDEAnPpzXrHg3UGkWKMjnqOgqJaMT1R6lY3XmLt3E7euapeJIHt47bWIMtJYsW&#10;kA6tA2N498YDY9V96q20xjZmVvwFbtjcedGQcMuCpU9D2NWn0M9UPnkiu7NZUbcrAHPUdMjmvG/2&#10;lNNbUvhXcXiRCSXT5FlVW6AZwTj2BzjvXpWhKdJvLnRZc+XDh7Yk/eiOdo99pBX8B61V8WaKNc8P&#10;6zpbqGS7tpE/NTiplqjuwdX2FeFTs0z4c0HxT9nmFy+GuFbb5Wc+ZIeRnPbufy7ivUNDt7jUJIbt&#10;J9t5Cy3EkkhwpAYEAEdycAAdSQB2rzGfwxNBJbQeSUZBiPPB3Z5JPueT6fQV658NYx4i8ReHNNtj&#10;5lhFOJ7mTGfPdMkkn+6vQDvkkjJwPJVudWP6HlVccHKp1s3folY94+IGqNqFzCrfKzfvJFPJBPOD&#10;WDqmsR+GPDFxeuu51TIjHVmPAUD1JIH1NWdWuBfa5M7DhWPPYegrlL2YeIPFNtYria1sMTzDHDTY&#10;JjU/Tlsey+te1dydz+cZ2vZG1oqf8If4Ti+1sDetm4um/vyudzEk9hnH0Ar45/aQ+NFzptnMlrev&#10;De6tuKRqSvk2oOFPH8T8n6YHHNfWXjbTT4l0ya1+1NaQ48uQ7MswPBAOeM9M18O/GH4HXOoeLLm8&#10;vNemuZ5fm+W2UJEo4VFG44AUAD2ram3zqzsezl+IoYSE6staltPLzO5/YZuph4f8VTyyboJb2MRh&#10;zxuCfMR+a17d4Akiuo/Ftw+Du1LA+gjQf1r5w+CUl38M7Oew81pbeZ3lLOoUbtuOn4AV7X8Ib5tQ&#10;8I6zcueLjUZiccZwqjGR9K2q3bueBUnzzcjN8a6g0iyxR5YdMdhXpf7Fdw1j4p1i1YFUu9LWYe5j&#10;nI/k9eeeII93m7SoB6gV3v7MqtpXj3Qy/wAhurG8gIPc5WQf+gmtsO7NI8+vH3WfZEMnbNTqcis6&#10;Obgc1bjk+UEGvTueYTKu5gP7xAr8Pv2pPGA8ZfHTx3qqvvjn1edYznPyRuY1H0wgxX7VeLtcXw34&#10;Q1zV2OF0+xnuuf8AYjZv5ivwA1zUJL+6kuJWy8zNIxbnLE5J/OnDc1pmfJJ8oBbbis26kxcZqw1w&#10;Fb61malJ+8P+1Wn2jqW1zetZe+7itezm+cAtxXOWMm5QK1reYb8nisXuaxOz068MartOWXDj6ivS&#10;ND1BX8pw2Q2D+deQ2U+BXZ+FdQzCEJ5jP6VmbRZ+un7C+tHVPg1JAxz9k1CRBz0DKr/zJr6K3V8O&#10;/wDBO3xE9/p3ivRFKSEC3u0V2IAxuQnH4LX17JHfRvl7ZCf74JIH0HcfgKtTdtjGUOaT1Ok3Dpnm&#10;srxVqS6P4Z1a+Zgot7SWXJOOiE1Sk1h7MLvm346rFDz+Wa88+NnxHhg+G/iaJLS6ydPmUyNEQqkr&#10;gEnHA5605VEkEaTbR+d/jDU1urqdjyWJz7+9eVeKrtbdYRGzfM+dvTp/9eun1rUFmmchsnJI+lee&#10;eJ9Q+0XyJjPlqfzNcUfe0Z6bfK7o9D079oXxzqklnpWqeJZpdIk22sqzRoSsZYZO/G4HHBbOcV7J&#10;pE32HT2XS5rizilOZWhnIZvUE9T9fyr42a52ttbcSeK9y8E3l7qHwxvXh1a2fX3hmTT7WISvIixL&#10;++lnYIUQiMZUlhuxk84z85j8tp6TpRtrqfpHDWfYLAUqlPH/AC0/A8u8f/F/xZoeqa7Y6R4i1Gw0&#10;5rwsIFkO5dhwMPyV4HQHnvmvHn8QX2ua1Nf6neT39/Od011cSGR3PTLMck8cD2rXv7e416+WytVa&#10;7vbp9kaAkvLI3QepJNcnY7o5lIGK+gw2FpUYpxSTtq0tz4PMMZ9arznH4W9F2OqjYnjPFYPxAcye&#10;GZV/uzIa17OQtiue8dTbtBk28qXUZ/GvQieLU2PNqKKK0OEKsw4aEDPPNVqnjjbygwDYOelaU/iG&#10;jqNNZWtrdG6EY/GrM1uLfIZWRv8AaXFWotBFxo1lPH8rGIbttaOia4bdhZ33zAEYZl7V60VsmSYU&#10;M+1sqea6nQbhr7CxQtJL935V+X8TXSW8Om3AEmYgh57CrC6nZ26mO1KyHpXXCn1FsUL5Tp9rs3qX&#10;A5b1J619T/sa/tj6F8Bfh9rfhvVrC8E11e/bY7qzi8zzFKImwgcgjb16YJ718k6zcbo/m+8etZ8N&#10;w1vCnl9cV5Ga5fTzKl7Ccmlo7rc6MPW9lLmsn5M7f4v+LrXx58UfEPiPT7ZtM0/ULxriGyIVdqkd&#10;SBwCTliMnGa4rUmG3HXH9aW1Vx88p3saralMWjb+Ct8PQjhqMaMNkla5NWo6k3J7swr+33DEXytW&#10;FKGj+Vl/8eraluNpyaazWt0uGXBqmrmRzjyMfl2f+PVBse4kx29q6OaxtYITt+8azbqaK3XEY+c1&#10;k42AoTRbVGDnBFaGnqV49KptCfsrMT8xqXS7gNlWOGx1rJ7gdj8N9K/t/wCJHhrT9u5ZdQh3Ltz8&#10;ocM36Cv0ys4fLs0O4gOuSAO5z+Pavz+/Zf0v+1vjLp0mMrZwXFwfwUqD+bGv0AmfbZwggYwOR6D8&#10;q+dzCV6luyPVw+kUT3t4mlNbvwQ3HIwAa8E+Omqb9S0oTnGNTtXP+6JVOfyr3fxFp/2zT1xklFyO&#10;O478elfJf7Rl5MJliQkzAJtXodwIH864KMddDWTaPrfT7r7SWuQwxISx6EkGu40C8kXyRGxODkDH&#10;QV5J4b1hm0GwuGXyQ6KMNwc4xmun0zxd/ZcJZG82SMkj0rCcdS76Hs1lqN7bsVY85PFdb4cvJppA&#10;XOFBPNeX+HfF0OtWomztkYDgt04rr9B1b/SFXPByeuO9K9idTofHt19iW01eIEvYP+9Hd4GwHGPb&#10;hvw960FuluER0O4EAg9iPb8OaqzKt6CrAukgIIbkEdx9K57wqz6NcXGhXMhLWvz2zuSWkgJOz67e&#10;V/4CD3p7jieGeO/C1xBrGrWDTAQSXblZVzuhhY7thJ4OWJ5HQcdzjufgV4RPh/8AtTVh5nkJB5cT&#10;MMKzZwSPywar/GLRXh8Q/afOaO0ktg0m0gNIwJAVR3JGB6AZJ6V2fgO3utL+HNtNfcSTkzSDJxGn&#10;REGewA/E5JySa86NO9f0P1rF5pKHD0FB357RZk+KtcTw7prSqPOvbhxFDADlpZGOEUe5J/Ac1V0n&#10;TH8OiG2N1G8yhprmUpnzpmHzHg5xzgc9ABXKeHda/wCE68eX+uOMaToTNb2oI+WS5OQze+0cD0Jq&#10;xr3iny9UWPIJI5IPNeotj8mlqdHfag0Gmvh1PGSqxDr26k14J42v4odSaSZbh9pH3dn1Ocg16brX&#10;iSK1tSckswC4B9R614h401D+0WvHWKQRowUyE8ZPTBranqzJ7GXqWuafqjMn2iSLYjHDbNxHXGQo&#10;5rpvgT4gin8H3lpv3RfbZimeB97p9eK8du/A+rtuu4N7HG7aMkgfSrvwDupZLOeHzdoe7nkYZ/iL&#10;nmuuUfd0Zhqe3a1ff2axZU85DklB1rrvhV4xhuPGHguWCBoRDqfkyFlwMSo8fX6sK4HxTqAs44Yk&#10;HmMfl3Hvmu6vbaLwj4B069iTZLa3Vvdlsc5SRWP8qyptRtczqRvFn2rHJ3PWrkctY9vdCaNZVPyO&#10;Ayn2IyKuRyYwc1654/U86/aw1r+wv2aviPdK21/7GnhU57yARjHv81fiBdWjO5+bav8AtV+uX/BR&#10;DxH/AGP+zPqMAcxnUNRtLXrjIDmQj/yHX5FatdSMTsT5TVx3udNMoTW8MHLPu/2VrDmm3XLEr/FV&#10;935cuu01kZMkuewrWJrfQ2oW+b73y1pW9xtwDzXX/GP4YwfC7T/hpfRtPLbeKfC1nrsvmdpnZ1lV&#10;Tj7oKqRnpmuO1SfSvOhbSXuHiKfPHcMCwYe4AGD/AI+1c8nqax2N2xukQLlq3NH1IW14pB+STj6V&#10;wUd8I15q3DqTDBJxjkVDLTsfeX7C/iqe0+MlpYQ35sZLy2liV8gKxADhSSemFP41+qGmX2LdRc3V&#10;s0mOqyA5r+fHSvEBk09gsjBnTB+ora0fxjLFGpF+ykf7ZpxfKy5LnSP6ATdW3UzRH3LivHv2svE1&#10;nofwB8XSi5h8yaBLZArAkl5FUgAe2a/HS48eXS25I1OQgjG0yNWNZeLbiW4llkmeVMYGSTzVSldN&#10;WJjTs07neapqibnZW2nmuDuNWVppZH2kuePp2rP8Q+KBDanBbzJOK5CfxCzDbnisoxOhtXOyOoRt&#10;JkMuT+dfdP7N/wAB/CWo/AS6vtfaaW/8WQSIYhPGktnArbftAQt+8jAPmfMMkqgwc5P52eHVXxBq&#10;wtZ9Vs9HhEbu99fMwiTC5wdoYknoAAcnFfQ/wB/bBb4Q+C7jwxfeHLfX7azvVvtIu4U2Osu5/MMz&#10;M2TGwKYQLgkcg5NZVYuSa6hzLrsS/CX4WxWH7aWgeF9PlW/stN8RFkmEqzb4ISz72ZflJKrk46Hj&#10;ANYH7bvwBHwL+NV39iXHh7X2fU9OK/8ALMM582E/7jMceoZfevoH/gmz4f8A+E5+LHjb4galEkl5&#10;aQBI5IoljjW4uGYyMqqMD5VIwAAAeK5b/gqtqjT/ABg8IWBP7u10MyBfeSZgf/QRXRTTtZnO5e+f&#10;HFvKq7gW4rP8eWscfheR1bcxkT+dTLhc84rK8aSCbw9gbhtkU1skN7M8+ooopnGFX9PhnuFEcIYs&#10;zbRj3qhXa/DfSG1DU4JcbooSzke4HFbUVeYHZaLCY7BbXq0fy/drM8QeHZJFaRBtkWtpZTp+pOxH&#10;7vzDmut+zx3UIP8AD196+gjT5lZk3PGre4uY1aGQsrCul0TTJo0F07bP96urn8I2TTLczLtC5O1a&#10;ytY1BW/cxDai8BV9KXs3T3YJmbeTG6n2L8wr1z9n39mLxj+0NrFxaeGbOF7SxC/bL66lEUMG7dtD&#10;HqWO08AHoa8jt0K9O/8AFX0f+yX+1ldfs032uwSaQ2t6LrAjaWG3lCTwypkKy7vlKkMQVJHYg+vi&#10;5jVxFHDuphoc8l0OmioydpOx4/8AFL4f678K/GWo+GPEOnPpupWJAdGwQ6kZV1IzlT13A9K4LUGG&#10;wnGFr2X9pT4yXP7QXxLn8X6jpy6VGtsllZ2PmeYyRpuOXYcFizMTgYAwBnGa8cvriPacLTwM8RVw&#10;0ZYqPLJ7+Qq3Kp2i9DClh85sfdqlJalWyrd61mkG7aKo3bhWyPu12MwRnXUjR8M2azOWkyeR/Krt&#10;1n5v7zVBCmzr1rCW4wk3NGQF7cVHbzIFAUcj86mPtTreKzEeJjh/1rKQ0fRf7Funed4u8QX7Dd9n&#10;sEiDeheTP8kNfc7aY9xpMMyg7WGDwc4xXxx+xTZRyad4tul3FDLbwhz1wqsx/nX3Lol9t8JxsRvZ&#10;cEE8f/Xr5THSftmetR0po5bWNQTSdPleUkKqY5PQ46V8efF7WF1Dxlp9xN+8ha9t9y9cqJBkflX0&#10;V8VpL/XsRwzCKIEZUHHX1r5c+Klq9n4g0e2Lbna7i+71++KWHjbVjqN7H0hrHjaPxDrEkdhayQpE&#10;Ngh2bQoHGSOxrf8ADfh/ULiVWkLNGRgZ5AGK1/DOgxv5cN7aouobBi6UAiYdm47+tei6HYrYwKjp&#10;zyVPWuepJJ7F9DF8N6DeQxA7NmcHHbFej6BiN4lkB3Y5IOefpUNtHGLVFLANkHOKfHdJAwQON/bB&#10;rC/cD0HT23gAsRtUGszxhZm2e01WCMzXNixdlA5kiI+dR7gAED1UDvVbSr54+G3FeBn0ro3uFksw&#10;4y2Bn/61UtSdmeYfF9ItWk8OXUWG86XyoiDncHAI/DArn/2lPiQ3w/8ABemaHYzKur6iBb2sK/eA&#10;IwXIHYZ/PFWfFXiTSvB+qTLrbNBpWgA6zA4GQ0LAp5QHdhISAvcMuOhr5g0/xFqXxe+JF/411tNi&#10;sxjsrbqttCv3UA+nU9zk960p0tXJno1cbKphqeG6Ruz2TQb6Hwr4IsdLtdxCrulYnl3PLMfcmqen&#10;2k19eNNliW9euR0ploqTeWW4xyARitmz1zTtGt2lnm2qgzgevtT6nnvyItY01ppUjLFNgznPNcP4&#10;xs7TTtNeH7QJIhL5zRjoWC8Vo698TtIiMrSXSl27Ka8r8T+OLTWJ/JSVFRiR8vHpzzXRTjLqYyas&#10;ch4i+IeozG6gs5HtVKsC654GKm/ZrkRfDdufvTMx+b6k1F4k8L26+FbzUrbUIxqEqPFDbgZ3sVPG&#10;R0qh+z/dfY9Jtoj9/j5ew5712SiuSxhre57zfWIutUsY5GJJkAx2HNepfEq1R/h7eRKCfkA9ccVw&#10;Gi273HiSyQjc+7d0zXpPjGF28J6hHIeWQ98dq4L2aRb1TPoL4a6sdV+H/hq7Ztzzadbsx9T5a5/U&#10;V1scw444ryD9n/Vftvwh8NODzFA0B9tjsv8AIV6bFcbhwa9uOqPFkrNo+TP+CoWpLF8FfDFt5gEk&#10;+uhhHnkhYJMnHoCR+dfmP9o3R5PXpX19/wAFOPilHqfxT0bwsknmQaFYCWRF6Cec7jn3CJH/AN9V&#10;8RSa1uyB8mfus3Ra2idMNFqLrUvl8nhjWGH8tWY/MVXNWbpTcSbmullf+Feah+yy7WCrtO01rFcp&#10;bP0D/wCCgfwqfw3+zn+ztqDx4m0vR00Wc9wWt4pVz9GR6+B45jC21v8AgLV+mH/BQX4oaR4y/Y3+&#10;EN1CwF5r0tnf2sS4+RUtD5ufoWC/WvzUkC3Chf4q5wjsXVKyR5HWm+YUG1m5FElncaLNDHclCsyb&#10;kkhlDgg+6nj6HmiT94pHrU3R0GnoOp/Z5VVuEb+da0N2YLiaPtnj6GuKjkKSYNa0N80lwjP9/btb&#10;8KTC50F7qhCbQWqS2vjaWq7m92+tYLP510ibun3vwqHUtQMz/Z4z8n8W727VJdx15eyajdM4bcv8&#10;K1NZ6UZmBf5gajsbYda2POhsYdxPNaX7FLzJf7LtVRS6rtX+Gs+61Lzpfs1t8ke7Bas681aTUWKQ&#10;ttQfealt4xCFUDk1UUKT7H61f8EyfCI0L9n251griTWtVmlB7lIgIl/UOfxrxn/gq94Llh8SeB/F&#10;68289rNpUnqJEcSJ+BDN+Ve//wDBOzxVD4g/Zj0eyRQk2jXdzYyqnfL+YGPuVkH5V8j/APBT74yQ&#10;+Lvi9pvg6xm82y8L27LcYPy/a5cM4+qoEHtkin10ObrqfIKvt2nd8uKyfFl0j6K8anJ3r/OpYxLf&#10;PtX7tM8TaQ1voM0p7Mp/WtOppLY4WiiikcwV658HtMkj0173CsJZCoXPO0dT+deR17V8MZAvgy3y&#10;2MSSfzrswn8VCZ195a2EjZl2YHPpk1Sj1m2s8gNwvRaq316LhSrosuP7/X8xWJLDbPuOZIf9nqP8&#10;a951LbEJFrVNckuCSPuH/arJH7xd38X+1U8MBhGUeOVD/e4P60vkrIz7D93j15+orCUpS3LEgHOC&#10;3Bp29o/MI/8AHaaEfn5eny16F8B/grq37QHxE0/wbo91a2N3d7pGubpj5cUSAs74HLEAfdHJPHuO&#10;apONOLnJ2SKim3Y8vvLl5JME/MaoXMx24zX0v+1h+xHrH7L8Gm6rN4htvEeh6hMbUXSwmB4Zwu7Y&#10;yFjwQCQwJ6EHFfNUtmVjyNrM1ceFxlLGRc6Mrq/4lypuGrKLfLuxVaaI8u3C1oLC0f3lWquoKZ1M&#10;edgX/nnXU1oYnP3UnnSfT+7Sxru+VQzVpfYYbXbhNx/i3NmoXmdmKDhf9laylEq7Ky25Xl28v+dV&#10;bpR5w2/dP8XvVlm3Djk1Hc5WJSFWspAj7J/Yt09bf4c6pdNuzPqbAd87Y0H9a+ufDNi2qaC9uG2q&#10;pKluh5HWvnX9kvS1s/grocjDBup7idj7GRlH6KK91Gry+FbpLZ32wXIzHJnlWI9PevjsS+aqz2ae&#10;kUZvjLwfH4b0m71W/mVYYQW3EgZ9B+NfEfjPXo/FXxJ0kgYhbUIFX6GQYr6f+M19e+JNGbTHuCV3&#10;7uv3xXzVqXhtdF8c+EYGO6STVrcH2/eKK1oaRbZnUvdH3Hpvh24hWMpKXz843ZJQkcge1dvoEstz&#10;G6XJxIowAPpSaVDEIVIOGwFwevTFXIbcW06suQ4ydo6EdK86Tuzbc3l0mNo4wCCRgcfqav2/hq2m&#10;y4Bzjk4BH41zv9rSrMB5m3b/AA9fxxXR6bqvnQqQyknsKrQWpt2OitGPkbC7e4rQm0W6SM7eFxxj&#10;v+FO0uRX2MRzkcV1GQyrnoRVxSM22fBf7XmqX15r2k+G0hYlP9NuNnUoGIjBA687iKp+A/Dplsoh&#10;AqzALuxEe1fQnxY+F+leMviNY309w1tcW0awiSONJFYcnaysMMOePQ+2RXXaD4J0jQbVbe0sbcSI&#10;mxp/JUSSHqSzAcknk9vatlL3bDV7nzTrB1OBtkFuyHBAOK4y78N6xqgxM0iqSflAr6w1rQLNWYtC&#10;qnJyMda5i40PT4zhz5QP8qSlboN6nyzqHwpEds80sc7kd+2a8u8UfDjVLi+YWrugVPlXB7819rat&#10;p9mIZA9wvy5Ixjt04rzbXNa0Pw07STqs9zKGO1fQcDPpXRTqszlFM+YNB8N+NfD90bnyobiyhyXN&#10;6m6JQO5B9Oxrf+CWk6h4gh+3adLHFbieRnJ6AZJ/LHSuy8ceKJfiNGvhuFPsOlXeYZZI+GJIIU8d&#10;gcEjvXLfsyx6guk6no0ccl3Pb3DxvbwjLMQdpx7Zrpk/cbe5irKVj6G8CqdV8UtPjCwJhdvr0zXo&#10;+v27N4dvvMSRY9v54rmPhzoN3o8M1xe2bWjMQBGxwRXX6lfDULCeEZ2bCpyM15cn7yZ0cujRc/Zb&#10;1gTeAb2wzh7HUZVAOchXCuOPqWr2qO7JHXjrXzZ+zzdDTPEfi6yyQkhguFB+joePwFe7regYOe1e&#10;1F+6meHVVps/KH9thpB+0748Fx8we5iZWbspt4yB+HNeENbwTcMN2f7tfQf7b1sG/aS8VSONqyLb&#10;Sj3HkIM/pXgqRII2WHk/+g11RlojogtCrcQWmnw7gvP+9zWWt84kDCtR9JDbpJWaRjUMelkzQxW8&#10;LzzzOI44kBZpHJwFUDqSTgCnzGnKey/Gnxs3iL4L/ArTBN5kek6Dexn/AGHN/KpGP92NPwrxYSBZ&#10;B61reItDv/DetXmhakym902ZraWFZd6ROGO5ARxw2Qcd91Zvl9jxms+oL3dxskEcvO5l3UsNwYVV&#10;Jvun7rVOsG1eR/wKmSRBuooujSw24Xcu9W+ZfmohuSxQntTVjZV+VvlrqNU+G11p3hfR9aOo2LHV&#10;JDGltJJ5bocE5JbC445OepGM84m6WhSTZgfbjDu8s/vW+VW9KfYRGZgF+VT/ABN/FXT6j8LJtI8A&#10;6Z4mn1OylN87qunRktIqqxUkn7vXnA7EHPauZ8+UR4jVRRddB2tuav2iO1TAO6qQvpGuo5jEsyRu&#10;H8k/cfHY+1U5Fc7ixpYbXdz5+0f3aehXMamra1LrN5JdTRxQySfeWIAAAdAAPSq8bGN/Vz+lVWkj&#10;jbajea/6Vd07T3ZstwD96tF7uwtZH6K/8E3fGi+Dfg98V9Suj/omjlNTZT0G2CQkfj5a1+dXifxJ&#10;eeMvEWpa7qMplv8AVLqS8uHzkmSRyxP6191fsl2Ka1+yD+0PZ2D79WkspE8oN82wWjFSB1wTvH4V&#10;8DW0QlmiAbr/AHqcXuzFLU6HQY08oZ+9UPjkzf8ACO3G9cLvX+dS2a3Nq5/dZX/ZpfG04n8I3B2s&#10;Dvj+9wetLeRo/gPK6KKK0OMK9g+HdyyeDoEAUjzJPr1rx+voz9m34Xa38Wo9L8OaBCs+o308oXzX&#10;CRoqgszs3YAKTz6V1UJxpycpaJIai5aI52+uPLmZMtVTzPMlIzuU11d54Z2ySW5ILxuyM45BIODg&#10;9xxwayLjSktVZz8oHFesmpJSWzJ2diK02qgBPTqtRWkiobiT5sNI3yq2BgcdKgM21Tt+6P4qzY9U&#10;W3tc5+Zix/M0NpCSZsyTRKGYttA962vh/wDE3Vvh34103xH4XvzYazpjiaGYDcv91lcHqrKSpU9c&#10;mvMr3VJLl1QFmq9pcUkMjuVYkpXNVjDEQlTkrpqzT6msZODuj6C+PX7VXjT9oJdMh8TzWEFhp7Ga&#10;HT9OidIzMVA8xt7Esdu4AcYBPGTk+G3F0HJ2jGKr3Gdwx0qFmaOPFYYXCUcHT9lQjyxCpUlN3e5G&#10;8zlvu1Qmm2uRu3Gp5rgsm0dKyrpnjbLfMf4tvpXRJmYk0nmHjpVd5MZxSfaof7/zY5+Wo3uImb5S&#10;2P8AaWsnLsMVe5Fdd8Kfh7cfFbx5onhS2uobKXVLgRC4n+7Gqgu7Y/iIVThe5wK1/gb4y8CeD/Fl&#10;3f8Aj7wo3jLRH0+eCOwjl8torhsbJuo3bfm6nHzZ7VV+Cesf2V8aPBt/b7oI49atigY/cVpVGCfo&#10;2K4JVJOU4WaSV79H5Gns1yqV/kforaeD9O8B6fbeHtEj8rT9MX7NArP85C9WP+0Tlj2ya6vxF4bg&#10;8TeGbSYRj7XGgAkblsjsKxPGUM7fa7qDLt5ztu7j5j+td78MZLfxZ4btGLCJ422SrjnI9+2a+Tqv&#10;3mz1Y/Cj50uvAPiG8viwRtqtgcZ4zzXntz4XF18cPCmnXMG5re++1yhuoSJDIfy2V9o/Erx9oHwv&#10;0YzPFHJd7T5cWR8x7ZPpXyH4J8XR+JPir4o13UZFS8m0a4W2kcHbHJJJFFwBk8I7dB0zXRTcmrmV&#10;Q9zn+JEuk7jewslsTmOV42CYI4G9cjI9CM1p6L8RLPUrqFYbpmUjgxyru/AEqTz6AmsOS5W1jCRO&#10;QxAxtfO7PfA6g+oyKzrG60v+0CbmztRcqd3m+SEbOe5GCa5eVO7Nex6vHqDXd4M5w448yNlJxx0I&#10;rptGmEMXPTsOmOa5bwzrVvNaoojXKqAGDE8fjW6LxWhwqhTkfjWT0Hqj0HTNSXcCeMdT6e9dfDfK&#10;0KEMuMAZJ7V49HqyqoAYA5x36VtafrTSSRqJCenHampWJa5jX8fWsdpLaah8oLSbST3PUf1qBfEs&#10;Mcas2CWXPHHauH+NXieWHxR4F0lXCxz/AGy4lVmxkKiogA6k5ckD0Brjf+E+S1kVJiETcVyfUevp&#10;WifY1dNxipPZneeKvE0W7eq4X3NcvdeItL1BDDLIqOBjk471i6trkV5boAwdc9Rzn2riPFVjKv76&#10;EYG3jHOOKtK+5k0zstV8PWMsm+CberfMAG7npnJryDxtosJ1NfOOQy9DyBjjqO1VLfxre6VcAecz&#10;KDnn2Ncl4++LkV1cRqTh1Uhx0ySa6qcWnoTLYd4liOi6RcXGnqhuYwrx+xBBA/HpWB+zhrMumfGb&#10;XZ7IssVzN56QtkcSZfGPUE4rlNR+J0txIIoguwuN27noc4qLwb4im0j4uW+p26/Z3ltxIVxwGQ5X&#10;j8K65RfIznVuZH6Qad4X1HxVpiy3ERgLEkZyOO1Qt8MZfDMM99ealtiUEhGPBGOOTWl8JvjNpvxA&#10;0dRBdQm/iQCWFcKwOB2rh/iw/iTxHdvF5skNjnCqpwCM9TXj9TqOM8A+IFsfjNPFHtW2vbKRFI6M&#10;ysHH6A19AwXgkAx9TnmvlXWGbwp4w8K3hfOycQOe+Hyp5/4FX0LpOp748Z3HqeelevTfuo8nExtK&#10;58Ef8FDbE2vxvguYxgXukW7FvVkeRT+gFfLMUU7NlHeNq+3/APgonoYlXwXr6j5v39hIW/4DIv8A&#10;7PXxVAhebP3Vrri/dQ6eqLNm1xv2y7W3V7L+ynHoei/GCXxf4maJtM8HaTda+sEh/wBbPGFWJVB6&#10;tvkBHuFNeQLGOg+VqqalJPDaz+XNJGJU8uVQxG9NwbB9RlFOPVaXU23RX1TUp9Z1S81Gc/6Rd3El&#10;y5ByS7sXbnvyajW6OCJFqvFKFbnhW4VqlaHK8HND7FWNfVNesby1s1hsorOaNCkxiUjzfQnnrWa2&#10;oRdAu6q7W/8AD1qxBZqucrRoVoJHcSSN8iKKNYvJpoYbaSRpAnRWbIAznAqx8sKt/CorKjka4d5G&#10;brQrC0OgsNQnbTkjDs0aZURs3Az6DtTPtUMjYZfKes/S7oRXLD+E1oyLDeLhlw1Hwlp9GDCFV3H5&#10;/wDZWrs+jhtCj1D7ZbxCRiq2a58zA7ntzWL9lmtXzE+alhkYNudFD/3lptdSk7li12xL8kO7H8TV&#10;c+3MnyqFzVL7U03yE1IqhNx61Woz7a/4Jc6/DD8UvGHh68KvFq2iljA/ImMcgDAj/cc/hmvm79on&#10;4QzfBj44eKPCixlbS3ufP09m/itZfniYeuFJX/gBrsf2I/EE/hv9p7wLIrbEvLp7N/dZYnXB/wDH&#10;a+hv+Co2l6e3iT4e36QbdXntrqCW4DY3wo8ZRSO5DO+D6HFNaHM1758R6eZ0hwG3OOu6sfxw1w3h&#10;+YyDA3p93p1rsIMRphY1NYPxCYN4VmzHg+YmG/GmtzaXws8jooorQ4Ar3f4S3upaX4MgudIvZrG7&#10;YzRNJbytExRsqy7gcjIJHuCRXhFez/DOTy/B8HLf61+O33q7MNGMp2krqwXa1R0H2XVnt1ja4tdN&#10;gjXASBTI2PqcCsfUrG1YM11qt1PIG+6rBR+gq3q95KyYjrkby3ubiQk7ua9RuyskIp6teWUIaO1E&#10;0p/vPITWUizXbKVj3f3a3LXw3JcNuKc1u2Wgpbtjbues+Ry3AwNJ8Pup3yDca1buFbeLJVtvP3a2&#10;DCsK4IwaxNZuhuC+qlq05eUNyqQGjAJ2r+tVbr5YWG7gtQ1yFYnd8wqCSQzLWOojIkZzJuHH0prX&#10;W2TlfmrQaMMCelUpbP5uKzlcZCZi27LVGwJ5NTtakd9tRSRtGvNZCK7IjdQu6ui+H8wt/G3hyVjh&#10;U1O1YsvYCVTXOtjdV/RWZdWsSn31njI+ocVjP4WaR3R+rbW9zqyzRwLvLM2O/JNO8C2ut+ALy9Op&#10;R7NNuFMkcqtjB7cdTXWfDyO3ttLW6nAjAXLM3buSa8n+Nnxfi1XUv7N06XMUJwfLzgn3xXxT95tH&#10;sq1rGf4q8H3vxI12TULpnmt1YBEbhMZ9K89sdCisfjtpGmKsaW4hkMiAAgqoB5HQ89Qa7jwf481G&#10;8K2ktjczREY3wqePrgVx/h+GSf8AaJZpBIrRWkxK9SuSuM1vBuzXRESSbPY77wsLWInT5JLcP8zR&#10;LteLHfMbZH4Aj2rDuPDV3fTJJ9it7rB62kxhcgccpJkE+wA+tbF1JdJeK6AhD05yPTp2rat/Ngs/&#10;tMm2TIPB9c9Tn+lYXZoZmkaff6RNGyCVIXGNsyFXX2IJP55rr1vJ2tiXXaw5HHJHvXFx3d7cXm8y&#10;iKIZ3DnJHt+Fbl5rot9PYmVnfYcAe/TrUyVxD73xB5OHU5AJBUE5zW14b8VItxDM8rN5gY9eBgEk&#10;flXmC6k1xHKlwQJc7gw7g9sV498Vbe+s9Ws9QtZL2RxCywLahiUcNnjBG0kHr045q401LTYHoeo/&#10;HLx4dS/aH+H7Wtwxt7Sw+ZVHUSXABBHuFFVvFE4W6u42LY3sQAff/GvLfEOqyf8ACwvDMtyPsuoT&#10;6JGkk5bOxvMfeM/wk9Mjtx3ruPEF7qdv4llW0uo7a3kALboEdiO+C6kjPtirj7s2ux7WJpWwFGqu&#10;raLug+J5I0a3uJCxDbVJxwOmK6SDXoZYPKlkLD5vwFeaLNFb30F3MvmRnKuOBz64GAK0NaYQxpPa&#10;NlANwB9MVtbU8K7I/E2gT3kMz6fBLcsSwCRAlhgdwO1eTz/C/W9WvHM0Eju3Hkwp5r/8Cxwv4mvV&#10;dA+NFhY77TVNLEyNwygEBxx1xjjNdW3xitZoFhs7aG0t1IKxQqFUfgAAfqea3jJxIcebqeSaX+zv&#10;fW9uLm5jS1QAEKSHk56f7I/DJqn4n8F/2PdaZPZrmVGaMn7xZiO/r2r0rV/iBeaqBGG2rjt1wetc&#10;1rk943h+7urZd1xbAXESt1LIc4P1AIq+eTJUUtj0H4Qj/hFdas2itSry486VR8p5559BX0dqKrq0&#10;kUkLqIivOexxg14/oOqafeaTprY+yxXEaSFwuCAyg4/M16nEFbQYRAwWJcANnlhj/PFeZN+9qb20&#10;PF/2lI9N8M6dphhk3ahJdRv1yAqkEn2rt/C+uCVVJfG7nBPrXzt+0lrz6l42W1DlltYwTnnk16D4&#10;F1szWto+/O6NT19QPSvUpK0Tz8TG5J+2jo4174E3VwI/Mk0y9t7tW6YBby2x+EnNfnkkObjA71+o&#10;fxA0pfGnww8S6O3zveafNGgI5LbCV/UCvzU8J+F9U8Xa3a6bo9jNqOpTnEdvbqWdvX6AdyeAOtdC&#10;moptvYnD05TtGK1M/wCzvG3NM1CEyW8oPzZFfY3gf/gnj408SW6Nqmqabo8jAFoFDzsoPTJXC59g&#10;TXcXn/BLjUF0uaWXxvFHKrDYTph8sj1P73Irg+v0NXzbdj3P7Pqqyatf7z84Io9y5Ppt21bhkG7Y&#10;/GfutXXfEv4Y6n8JvHGs+GNX2vfafJ5ZkiJKOpAKuCQOCpBFcXqEJEaqW3MzYr0ITVRKUXdPVHnV&#10;KU6UuWSs1oy+tv8AMSKl+VVwytWNDqklkwjl+eP+Fu4rUGoRTBWL5B/u1b3MbMqatMI7fy14Zm/S&#10;qdsNsKqabcTG8uC275R92pYAFjwT2pxEiNpGhkVx2rfTy7yNGyuSKwLpRt4+bFaOiXHzGEhf9ndT&#10;kjSJfazmVgA25amaydgM1I1x9nTdMyoKz7jxCJ/3VqmW/wCenao+IrSJakjhtV+d/m/u96SO3aZl&#10;YNjb/DVWxVgzPN+9c/xVeM46r96mtwXvHpP7P95/Y/x4+Hdw8m1U1u03FugDSBf619I/8FINU+3f&#10;HLQ9OaTdHY6Kh2j+BpJXJ/EhRXx74X1Se18QaPdQptuLa7hmjfvuVwy/qK+lP2i5r740ftFeKLnQ&#10;dNutWW3MNj/oULTHMUYViAoJA37qmVRRV2yoUpTlZK54VHZurAxtj0b1rE+I7H/hE5UPLeYh/WvY&#10;Lj4M+M9MOJ/CmtRY5O7TpgMfXbXmnxd0O60vwpcLdQyW8yyoDHIpVhz3BANFOrCTVma1KM4wbaZ4&#10;XRRRXWeMFeu/DfLeFYxu48x/l/GvIq9f+GMXneGVXP8Ay0f8812YX+IBuPxnf8/+91qP7OrZbao6&#10;VeOlzEkn517fSnfYyi46GvY5X1EVGYRgbev+zTN/cn6VaeDy19hWfNMFz8w21o9BWINSuiq9c5rl&#10;Lm4+0XX+yufmq3qF/wCZI6j/AMdrKVsuW+tck3dgK0iLwOai8z8M0khC8Gmq25cD71QWPV9wYlcc&#10;4pWkA6jaP71QN6Zqvktub+CouTYuSOmMbef71U55gY+Oai2FulRHrWcpWAiZvm55q3orf8TSzx97&#10;z49v13iqjtzn7tafhWMS+I9JVv4r2EbfrIBXPUl7rNI7n6w+EdI/4SyEeH7m+awjnhBDRnBY+grv&#10;/C/7KPhvRpFmk3XZzuJkOc/jXk+j6XqerX0M+msYntjgMOMGvoXwz4svrLRQL9jJcKuDjn2r4qWj&#10;Z7T2TE8YT+HPg/4TuLyHToDLHGSke0ZZsYFfC/wv1C48UfHTWdZvuJZbN5GVeACz4A+gr3X426ld&#10;fEG+MKzmNLX/AJYepxXifwxt20z4laxHIGVvsSfe/wCumTWkbOLZnyu57VuSGYyKR8w7nFUde1iI&#10;26Q/6sbG3HIHII6mkmYKssmQypnOTjB+lee+Jtcea4EUbkNkj5eeprOMdSzobXXoYdsMTlzITndn&#10;IbpWpIrXFugJzt42g5/SuL0KzcsbiRWwoNddosMkshDIWGDjvmqduglfqZmqQGIBl5wPSodQkjhs&#10;EkDRsRzg9eatX0ivcFJomR8kbSMe9ZskMN9aiFoyuwndkgEgkjIp32A+cvjp4ym8J/EPQ9QWAXNs&#10;LRllt84DoJMsAecHB4ODj0r2nWLj7V9gv4wyx3UMcqZOSFZQQCfocV4H+05YrD4m0OFd3/HrIeT/&#10;ALYr2vR7iPUvAfhe4UsSdOhU89wuP0xXZKMeVSW4/rFWUFQbvFPRdrlHUGItXwrZyT0qx4c1OPUr&#10;U20jYZQB9cVK0QeNl7MvpXm19rFx4U1zc3+qY0oq+xlfudP4q8Iy+Z5kC/KSSWx0rJ0zT7iGTa4Y&#10;Bfyr0bwn4ksfEtjGXlUkj5l9+3Wp9V8OxrG0sahlB59M1pzNaMjlvsYFtbN5YxyTwNvXmups7WCH&#10;Twsqhgww27uCMHIrnk86FgoGAvQj1q1C894VjHzDr7Vm3djtY9R8J61o+leEtJbUYfMVYVjDYyAV&#10;GOa9BtdYtdS8Mz3OnSghByoOCPwrB+BXgu08beAJ7PUbcGaGaVEdjj5RI/aresfDm2+D/h3WfEEm&#10;sFdM8poxaSLkM54AHvn07VxyV5G97I+fPiN4fj8QeKJZvMWOWZQSx7kVP4TuX0xo7M8mLCflXI3W&#10;van8QPEkcGmRPlm2Kw7AntXV+JNDufBPiC3sLyXfO0CSlsEHJ4wfyr0YOySZy1VzI9w8K6p50KKc&#10;OOuD0+lcz+yv+zuvgT4meL7++lt5VvphDpTRrgiBm8xxjswwq4/2Sc4Iqr4P1jKplsE+9c94o+JW&#10;reC/Gl1BJJL5Lbb7T5bc/vQ69wvQ8gqR3H1rz8dz+zlGP9I9XJadOWI9527ep+hXhXSYNHmltftA&#10;e5lO/aT930xn2qPxF4/sNM1yx8PSTRrqd0R5UUrBBICcZBPBPXjqe1eWeB/id/wlMPhzXIpFjecG&#10;K4j5OxuM8n6g/SvNfjpoN9rn7cXweNwZLnR5bOaWKNeFSaLe5ZiPfyuv4V8/RlzRlSWlvyPq62Fc&#10;aylW1um/mjyb/gqF8FYNG1Tw54+tVWNr4HTb6NQOWVS8bD/gO9T9BX53aghkucD7q5r9VP8AgrHr&#10;UMPw98H6esyGeTUy7RqwLALC/OO3Wvy5KLvYnn5q+pwF40uXpfQ+SxfvKMpb9TH8jKtuG6qdxbhZ&#10;GZDs/vDtWxdzBdwWsmTLnAr1YnlctisWO3ArQibiqzWuyJs87adbyc4C/wC9TkQyW6+aPgbqhh3o&#10;FdG2un3ammI8v60kCDANCegEEnm3W953Z9v5Vq2MISIYHNMmjC2rn2q1bkeWuPu0cxpqWbcbUU4q&#10;7FEud+6q0ZDdadGw8zO6pNImtZhVlWUSbPLO8euR3r9ev2Pfhavhb4H6TrM0e3VdWjOo3EuCXcyE&#10;t8x6k4xX4/x+VDG56vt/Cv22/ZD8SXPjr9nPw1fyNi4n04R7kOCrLlCR6HK14eZwdRRgz1sLJ0oS&#10;mn2+5nouh6lb3kK+XcCU9DhunsR618pf8FTPDOnXH7Muq6q2nQm+tby02XTxL5ibpVUhWxkAg881&#10;6H8ErOybxNPd6FrN1qaWzPp+r6fqRYXEF7GxDTHJ+6+D6jjIPUDyP/gqH46g1f4F6/oMc7pLaXFo&#10;ZowcKWMiMFORkkAhuOOevUVwYSLpzhGb1uj0MXR1l7LVWbd9D8eaKKK+1PhAr134YuV8Noy8kTOK&#10;8ir1T4b7/wDhG8o20iZq68M/fA9CF0WXp9ar3F3s3FjnFZfmyJn58+u6q9xLLJ1+YV7XPpYBb7Ug&#10;vyg9a5/Ur55Fwfu1buUI5O1jWPOHkJyvFYyk2CKMgPfvUYYq/I+WpZVCLlqqht1xHu/vcVgPUUSb&#10;m/2KXquKWSVfM242/wC9TalhEikX5f8AZqOUMn3al2lVyW3CoXbbSHYRmwu2oTj/AHaV2Pemy9Of&#10;u1DFYqzNljgblrb8Er5ni7Qlx97ULcfnItYn3WYhq6b4dw+d488OKejanahv+/q1yVdmaU17yP1B&#10;+HuqT6LPcqz7kdjjJ75r0jSbqe6jZ3ZVyMHGcGvD7G6ltdcIl5hyWXJ6DNezaPlreDLqRtOMnBGB&#10;XxdTRnuct0Lq2h6XDY395LB5s5jLDPAJxxXyn4Sung+KmrPcHLvaAj2Ak6DNfW2pBZNPuUZxgxnB&#10;3ZHQ18l6zCuj/FRiR8z27ICDxwQTV0ndNGb0O617XEt7WWIOWLg1wMEZurtZCTtz/D61LqV9LdSZ&#10;C8A4PParejxi9usRlURcYXufp+NaxStcTOqtIzDYrGGDAnPv0rcs5vs+1QwLAnqT3+lY2UtY2eQA&#10;AZzng8is/wDtoNMFRQ3I5z/X8ay3GtNzrtcura6i8oRK06kESqemBnH5Zrm0WR7sJEmdy4B7e2TW&#10;lZ7WSRvusUH+Rmm28MSu4aQLkcH0PbmgW7PlP9q8Na/EHRLaUqXj07c2CD96Vjzj/dr0z4T3h1b4&#10;U6IOCbfzbc5P91zj9CK8Z/ak1RLz403EMb+YtnZW8TNu6naXP/oVd1+zlqH2rw3qlgx5t5451XPZ&#10;1wePqtenKP7tM518Z6akKxsw3fLgdf6Vz3jjwjFrFpvQIf59K6q4h24G3knBH8jmm/Mx5iB4xz/M&#10;Vhdp6GnqeBWN1feCtURkLrEp+63SvdfB3jy18QWcazHkjBGe/wCNc54u8OxXUb5Cn1wO1cJb2tz4&#10;fvA8O4RE/drWymvMjVH0b/ZNlqUZ2HsPl4zmr0ekWumoz7R8qnBYcDivNvDXigzRgFmDY+nNbt/4&#10;ikmsZWL8Kv5ZFZWadh7nq/wF1v7L4XvrpJ9m68uFJzwAJMdBVD4ueA/Gfxi1aCNZIrfwtagC1hWQ&#10;M0uRzIw6Ak+vSuW/ZvvFufCcDkF43mlY477pCSTX0/occf8AZbeTtRkB4HOD1rkbcZm72PLPhD8D&#10;bXwOv2u5RXuACNxxwRXh/wC0dqyyfFMlXztgRDg+ma+j/E3iu9sZGgViQwOMDjjryPevjL4x6g8n&#10;jjzJW3Oy4yTyea6aMnKV2YzXunceENU27CDz2rw/47+ONa0n4tz3BeW40+0gt1SNVBVUYAnGOmXJ&#10;69TxXoHhPUj8mDmvOvjYwuNR8bTKm0rpWnluOpNyoya6nFSbTRWEuql4uzWp7x8BP2lvDulJu1W/&#10;W2sItskiStl4j0IC9T+HavpO2/ag+F/i7xZ4T1u11iHydGuHWW8mRlMSyxFMHIzjcFz+FfkD4s1q&#10;x1TVri8sbRrKOVwwhY7sNgbuRjgncfbpWba+INQsx5cN3LEpx9xyPevMllEeZypy3PqJZ9GslGvD&#10;ZWun3Vj3n9q740XHxa+OXie6+2TTaNa6hNb6dFJlQsSsVyVI6nGeRn5q8dvLpI1Jz1qhb3O6SWec&#10;s0rEksxyST1JJqGaQTHndt/u17VOmqcVFLRHzFau6rve9vy6DJ7oTPnd1p0UK9jTooEJzwP96pLl&#10;1hUn5a2W5x3uU9QuQkYjHO4c1FbyLv2ikWITK8h9KS1HAarsPlLLN8yj3p4wvSo2Y+ZjtTnbaVpa&#10;iLLf8eUqnptNTWeFjX/dqDcxtJB/smpIW2xj5vu0ai1NBZNiigN8zf8AjtVVmBqVF+bk5pcpsi+1&#10;0UVhjcD1r7s/4J2/tGJ4b1zRfAep6s9vb3lxKkP2hQIkJG5FDZ7tkYPqMV8EyMFjIzX0L+zHomqa&#10;5rVhpOg2GmX+sauLlYjqUAIjeFA20SE/IrKTllBIwMZrkxVL2kNFd7r1PVwNRKTjJ2i0z9Z/Cej6&#10;H4b8WeKb+xaASandmd2DA5baNw/763HA9a+CP+Cm3xIspPD914aNxFNeXE9vKIlcF4wu8hvXBGR9&#10;a9u+Dv7OXijxJb7viS8+iWOnyeTY6HpN98kqgcu8iknBJ4AOTyTivBv+CnXwe03wd8N/C2oaHCtn&#10;YW988c/2hXmurmRgApMzEnYoDYUnksSO5ry8LgavPGdWys76Hfi8ww1OE40W5Nq23yPzcooor6c+&#10;ICvVvhrHv8Mkjr57fyrymvWPhjMi+GnQj5vPY8dei104f4wOjmxnJ3A9PSqc0wUcbulWZpTGeT0/&#10;vVm3Upk5xkf3a9a4rFSSTc/zCsy+nK8Crkzbc/8A6qx5Z3aTnjbWTdyivMWY/dpscJ4I4w1TNGS4&#10;Aq20At4mO7dUpDM5lSNjlsv/AHabyeaWSMNITtqWO33BRip3YFd87eKi3DblvvVbaDa21ap3OI+r&#10;LGtS/d3BMryNubimTL+7AqOa+gVuG3f7tQTamGXCqd3vWTkkFkStHg4r2r9n34G+JPHWt6b4ggg+&#10;yaBY3KzvfT8CUxsCUjUcscjBI4Hc54rwv7RJJ7D/AGa/R79kjR3039n3w5I53LcyXE49QDMwA/TP&#10;4152IqcsXY6IbqxtXUVp/a0cDi/S8kUug+yTOCo6nKqeK9v8E6HqV1axJFo+qXbBFYFbUxgqwyDu&#10;kK8GtjwfDaSR2tpCnnXU0bHEZGCCMcnoDXunh029tefYkwXWBQFHJAU4wfxJr81q5lKVaVNLRO1z&#10;7mpgYUcPCbu5NXZ8++OBrPhLQ57v/hD7maSNWJt5L+FJDjv8pcYP1z7V8KeMviNqfin4q6fLeaA3&#10;h+NlciN5jI78gHPygd/Svu79rDxVdaPpUOlW8n2a/wBVvY7K1Z2woYnJJ54GARnFfEXx4mu4/it4&#10;Vtbq0jtprW0Ys0R3LJkhScjjnHbitcvxlStWcJLTodVfK6McB9Z+0ddCvmQAgqC3Zu3410Oh2MMM&#10;YYqCzEdD0x171z+lzJcbUY8tgiuiuLsafp7RKRuPIPHGK9+XY+Ta6lLxdrETMtuhwV4/D/AVHocJ&#10;l2ldvPdRnt0rBcm8uC5YkhhgE5/AV2OgwNZlWBGeCfb3p6WMjrNP8nyfJIBl2jqMfrUdrPax3XlX&#10;MTKjkhQo3c5/wrQsLVDGztgyBevXBPpisL4l+K4PAPwt8Q605ja6hgdLbpkyvhEx75P6VlG7lZFb&#10;Jtn5/fFDxJH4m+KHibVE4imvJBGv+yp2L/46grvf2cPEAtfHi2Dv5cOoWrxHc3G5fmX+TV4pCwlu&#10;trtuy3LetejeF2m0CfT9Xt4cC3nSVm9QD8w/KvelH3LHAn71z7JlhBH3wQo64qrHaiWJyoJIwAc8&#10;fhiptNuLe8tY5Lc7g6LIMdMMMip4I8yMrHbj9c15uzsdPMZtxpZmRj3P9OtctqmhqxJBz9R0r0eK&#10;zMzKipgD7x69enPan3fh0XVqrbST0PvRzWY7Hk2mQR2MxwMKeu6tPW7gR6HcAcMwOGrZvfCq2s3m&#10;SnO0bgDx7da5rWpPMsSm3aBxuxRe7uWl0PQ/2YVmh8F2UZ53Icd/mDHIr6b8KXMjKEaM9OT/AI54&#10;r4r/AGbvhnrfxi1DxJpb+MdS0O10mUJb21g/lcOWYsSOT3969H/ZesZfCXx78UeGfGk+qarfaZGt&#10;1YTapO08SQ5ADeWzfeJZegOOemK8bEYmnCctbuO571DLKlamp33PYvifai1mEnmwowySZJVUY9Ot&#10;fEnxum2eKbc/K67T86kEZz6jivuv9of4nado8OlXE2kWN9MtxuLeUrDYF75Hc98V+dnxm8eWPj74&#10;n6zrmnWMem2dw6hYYUAB2oqlsDgElc9K0y3G/WqjUIuy6kY/LHhMNGrN6vodF4R1D5kGa9Z8P/sz&#10;23xk8G+P9duNen0yQ20FpFbx2yyg+UVl3ElgeTwR2rwXwnfDzF5xX2d+zzqgX4L+O41ngjmaVvlm&#10;nCnHlRg8E5/L1r1MdOVGHNB21PCwq/efI/Mb4m6dbaT441Gzs4kt4Y2VRHGuAPkXOB7nJrmBGMqT&#10;XX/FD/SviXqiL0NyFG32ArleAq5FetFtxTZz1NZND/mlXAapYbd0XLLn/dqS3SKTkLub/vmrUcf7&#10;v60zEh3bePLZaoX0hk+UVbuJSu6qMH72TO1uKqI0TlfKtSPQVUtsLtxyTVu6/wBU9Uoc7QfeqiV0&#10;LK/M2CcVKxKtx3qKNu4p3H96gaVybd/o7n2qWFgyAn/vk1A/zQuKlhXbFn7tMkkL84HNW0k5U/eq&#10;opDOGB6VZh+5TQ0SOx2jivp79iHVFsvjZ4FOcA6rNB97/npbsP5ivmOT52RRXvH7N7S+F/i94YS4&#10;G2Wz8RWauvvvCH+dTNe6d+E95yXkz9ko5P3ch4XZn5myAOM/l9K+Rf8AgqXB9o/ZhaZxJui1W14j&#10;f5AxJ5IxzxkD0r64eaa3hkaKEXEg+7HuC7uemT0r5D/4KlXAf9ndrQ3N1EzXsNwscNqzwShHUFZJ&#10;cYjxvDKDgsVIGacd0ePLqfj9RRRWpiFd54Ls1m0MvllcTNhlOD0WuDr0PwFIv9huh6+c38lroofG&#10;NF9lv4W2peSbD/C3z/zrL1XWrzTW/wBdHKf7vl1u3KnaCvz81yOuMDdMD8zD+Jq65SstBkM3i68Z&#10;eY46pf8ACSSr/wAsVJPuaqXEeeQOKqsNvB7Vz+0kinqakfie4jYkRR8/3hTpPFV1LwyxgZ/hHasb&#10;pn2ptR7WZBvXHiQM7GNDiq7eIJ9uECrn2zWVj5c0YH0NHPMCzJqd03HnMB/snFV9xc8kml8v8qek&#10;O6ldsdiPafoKf5fTPGasRxgKBinkDNKxdiGGNt2cV+on7KC/2n+zV4Qk28xJPAO2dk8gr8wY8L0r&#10;9Tv2IkS8/Zf8P4wGjubxCfpO5/rXJXXullsePtW+Fvj23uwGvNLI89rMD74OAwU9iCA2K6+x/bIv&#10;F1bz10yGP7UDGtuZN0kJz8pbHXI546VV+IHhW81DQ5xp0MdxeRnclu/y+YO6Z4wSOh45AryaSazs&#10;L+wNzYJY3cDiO5juAN0YcZO7PIIOCB+I65r84zLBunVdSK0fbufrmQ1sLmGHjCuk5RVn6HrXxG8S&#10;Q+JNN8PanqLSXDWGordTfumBGFYElmOVALYwOc+oFfN/xo1rS/GV5L47QyQ22lzjTwWThkc5Y+vD&#10;EcnrzxXtsfxC07XpI9NmltrudTGIopJkAuGEigRgAjrn8OtZP7Tmn6Xqnh7xQum6OdIjSyjaazMa&#10;oFkj2kkBTjkKOe/WscmpNVrzumjfiCrGhhPZ01o/6seaaR5F/Yx3dtOlxCQMSQuCD+IqG8vXc7Cd&#10;wJYY7j8DXifg1ryyjlfSr6Sxl7snKMR03Kcg/iK2W+LOqaTcBda0eO8hU8zWWY3x7oflP4EV9lKk&#10;7s/MnUTR7Bo9hJI0bDuQdziu4tbPyYCSg2sOv04rynwj8XPDWtbY7fU4op/u/Z7oeW4/Buv4Zr2T&#10;w/bx61CB5qhtpKHONx9M81zyTXSw42a3NfRlaSPaoweBjsBXzP8Att+KY7FtK8K20+Z5D/aF5GDk&#10;KOVjB9zy30Ar6N8ZeKrP4R+E77xDrs0cMMIxbWpYCW4kx8qIM5OfXGAOTX5u+OPFmoeOfEepa9qU&#10;nmXt7J5jnsi9lHsowB7VvhqXNPm6Iyqy0sjmoG/0ta7O3mmfTSnnYQc+XurhiwWUGun0qcSQ7W27&#10;v9qvWZ56Pq/9nvxtaat4NWzuJMahY4hZeMsn8J/DpXoX2rzrzaASFPNfF3gXxpc+BfEEd/BtkhX5&#10;JYm6Mp6j/CvqXwj4hg8U2/8AalvPGLIgEMx5z6H3FefUp2d1sdiadj0CzvhArB+N3UD26Vcj1yJm&#10;ZMFcEgEcfrXnGteOdOswwFzHsxgszgD36157qvx30XR532XP2hlzhbdSxJ+vSsfZuT0NOZLc+h76&#10;GDUIsbhv2nJ9OnrXlPja5t9PZvNnRIl/jY4H5dzXl1x8fvEPiAm20SyWzjbI8+5O8gH0AwP51Npe&#10;l3Eim71O6k1G+PPmzHIXP90dBWipNbjjJXPQv2UPHGtR/HCfTvDVp9pk1ZvLMcqjLGMFtwBxjC5r&#10;6b8T+CDdftTJrwLxX1ppdt9rTyt8RDM42PkEKMqDxz3HrXwB4F+I2r/Cf4lJ4p8PyQx6rp907wtc&#10;Rh4zlCp3DjIwx716np37cXj6ztfFYu4tP1C98QTfaJb2SIrJbttCqEwcbQBgKRxz614WOy2rVm6l&#10;HdrXz9T6zKs3p0FyV+1vv/yPrP8AanvtKt/AN8wjhhezhaYLEdqq2VJx6kgEY6Yz3r8x/tH7wt0y&#10;Sfzro/GXxZ8VeOnf+2dZuLxHJLR5CqT7hcZrjWkO7I/8ertyjL6mBpv2j1bvoednOYUsZyQo3aj+&#10;LZ3HhXUNsyZPf+7X2X8A7jQZ/hH4ygvDpov5kdQt2Y974VSoAbkn6dOtfDPh+6MdwhNUvGl//p2t&#10;AjJlt4AD6YINeniqH1iHLe2qZ4+Dt7X5Mw/GEgb4oX7H7ovOn0rlmP8AFnmtHxRI83i6/KH5zcMR&#10;+BrKkI+7616MVaKTOOpy3Y4ks429RirZmlVVGcqKqqvHuf8AaqZ2+Vf7wqtSHe5HMxOPepLePBZj&#10;0quVLMP0q6q4T6UpCluQXhGw461VhP7upbliQxPpUMLfLirGW4cMyk0smNxxUUTHtTuO55qRFgZ8&#10;og1JGvy8tUEbfu2z8oqaqAkibqKtxsO3aq6/dH0p8YO/6U0wsXdLj+1apaRheWmRPzOK+jvEdt/w&#10;h/7R3iiEDZ9h8QQSjbxgLIrDH4V4z8GtF/4ST4reDNMxuF3q9ojD1BlBP6V9B/tN6adN/aW+IhVd&#10;vmGG6H/AoYjn8xUVG7Hq5bHmr8ve5+rVu/mZYHkjP1zXyn/wU01MQ/sq6wEV8XOo2cJyCAcSbs44&#10;/u8E19M+E78aj4f0q76i4s4ZfzQH+tfPf/BSpoP+GSfExnRXb7VZeVuzlX89eRjvjPWiG6PGqLlk&#10;0fi1RRRW5yhXa+EV3aHJ/wBdf6VxVdt4Oz/Ys3Gf3p/9BrSn8RUdx91PLFu2SsqisuS6LcP826te&#10;6Vec1iyquGz8tbNmupBNGrbtvQ1QmiHarbts46gVWlGVIzk1IlsVW4qOpWB6VGQaykTJaipUm0Z5&#10;6V3fiH4UXvh/4R+DfHWXex8QXF5a7ccRvA4C8/7Q3/8AfBrikjx74pxaaBIURr6Yp7LgMV4xzSL8&#10;+cdqmRBsbPWtUWRhiKacY6U5TwN3U/w02TG05pACfNkiv1M/YFVk/Zs0vdyr6heFR7ebj+YNflpH&#10;82fmxiv1v/Y90OXw9+zf4IglRkae0e8ORziWV5B+jCuOvsS30PXZrENMSMAHjjrXn3xH+GfhjxYr&#10;PrWi2l9MFCefIpV9vYblOSB7mvV7WHzl6D09/wD69c74utGW3l+Xtn3GK4JRUtyqdSVN+67Hyref&#10;BXwpomvwX+mWtzp1xbuHVre5flhyCc5xj2IrsrnSW1/wzrFi80tzNd200ZkupWkkcshAySc+mKbr&#10;jEXT9+c9f8ateF7j/SkP+0B6YrH2cYtNLU65YqtKHJKbt6nxT4JuDBM8Um4Nkgrt6EdRXS61Yw31&#10;uokdVLA9qi8ZaEPCnxM8TWYGyOPUJCi/7LMWH6EVQlvhIfLk4Va1a6hGXMjivEeg26nIdZBz8wWq&#10;umeMPFfhNf8AiT+INQtkAwFjmbAHsO1djqNvbz2gZWZeT/DXNS6aqk8NxVq0l7warY5fxP4u13xd&#10;dpc67q17q00YwjXkxfaD1AyePwrFkyyH1rrNS0ldmQvvXO3Fr5KtW0bJWRnK/UxWUSSKpdUywG5u&#10;i5711mlpLYSTWtzDi5hcxyIezDg1yVxC0jFUVmdmwFHUk9AK9j+LPhm58IeKNJS8+a6udHtJJj3M&#10;yoI5CfU5Qc1XQz6nHXX+tyI9qtVCHVtQ0rfHaXlxbI2crHKyg/gDWjcRq0ZK7ty1n3VmSyue9Z7m&#10;rXYja/ur45lmeZv+mjE1ueGdDXUrpgy9Bn5qzbGxZnUBflrv/Btr9m1SDIU54bd3ockloNavU6LQ&#10;tASzZUCNj1rqJsQ2pVFycflSNCsOHkbbnJ+bgDPpRfTD+z3CjAxnP4elcjk2zoSsjxO8Y/2hfe8p&#10;aqkj7dwPNWbjP26695M1UkUFmy1di2OSW5DJ8zZzu21A7YapCw/vfNULbs/LVbBzM0tHnCzgDoDV&#10;XxQ3nahqb9vKiH8qisZdtxS6nIHm1TccfuYf5ioktD0cCr1fvOZ1aUN4kvWHXz5P5mqHZQO9dRqc&#10;fh2QG4067vpbv7Ozzrd26IvmHIO0q5yOeMgVynAbitk7o5qtPklq0/Qm3HaM9ac0jFvpUa42A1Oq&#10;7v4aNDn0CFPmyDU7EKM0RKF6HNRXBDcHmpkDK1wcqTSQf6uif7mKbD90+mK0K6k6cZox/tf99Uds&#10;Cjnu2Kf2hNWQ5WLL7Zq4rFVwOBVSMfMo77qtcZxmpHZkiSnoW4qwk6tntUPyuyf3quafYXGoXkNp&#10;a27z3U8ixQwxjczsxwqgDqSTgVpqQfQn7GPwPvvir4u1nWbcy28fhuzN5azI2M33W2XP1UsR6cV3&#10;v7SmqReJPjf/AG2ibF1vw1aXbL0KuY2V1PuChX8K+1f2Xfg3F8C/hLpehuif2vN/pepzKBl7hwCR&#10;nuq8KPofWvjT9p7wzceGf2h2sWXFhLaSS2TL08qRnkK/RXd1H1rlk1ZntZU/9rij9CfgrqH9qfCf&#10;wZdEnMukWpJ68iNQf5V41/wUsVJP2R/EpchSt5Ylc92+0L0/AmvQf2V7833wF8FsW3eXZeQT6FHZ&#10;cfpXI/8ABQi+02y/ZO8aLqO0ecsEVsG5JmMybMe/Gfpmqp62Z5mMjyVpx7Nn4l0UUV1HmBXeeEYX&#10;Xw6r4wrzPj3wBXB17JpekG3+EHhnVFGEuby+t2b/AGozEf5SirjuXHc5q4jJ5FYTqV3EV0UjbVPa&#10;sKZf3jjb/FWxrEpyKP4vvVUkHPFW5l2tn0qrIu4EnvSYFRvSpLe1kuriKCGNpZZXCIiDJZicAAep&#10;PFEuDivWf2TfDv8Awk/7Sfw4sGjWaNtZgnkVhkbYyZTkewQms5aJsVj7s/aE/Z9XQP2CbHw+kAbU&#10;/CVnbao7Kv8Ay1BzcH8pZPyzX5gYwuMY5r+gLxf4ftvFnhrWdFuU8y31KymtHVuQRJGy/wDs1fgP&#10;qWnS6TqF1Yz/AOvtZXhf/eRip/UVz0JN3TKaK+0VLHwOP/HqjUFl5NSL93piu5EN9it0zxjFL1pG&#10;UpI496Tbu4JqAOo+Gfgm5+InjrQvDNmN0+q3kdtuX+FC2XY+wXLfhX7S6RpdvoOkWOnWUXlWVnDH&#10;bwovZUUBf0Ar82/+CdvhJtc+OdzqzRFoNF02Wbf2WWQiJf0LkfSv0vXqMZP+etefXeovI1NNUnHf&#10;PfvWX4utl+wybeFGc+9a+nt1I59+mBWf4mbdYye4PaufoTbsfNfiyMx3knUAnpnp9ah8MzBboZ7E&#10;VqeKbfbNID781z+iyCHUD79qjoaI8d/aO0UWXxQuJ0OEvraK4Hv8u0/qpryqbMcmR0/2q+if2qtJ&#10;2/8ACK6sFwkscto7jg5GGXP4Zr50vGdtgPQcDb0NNO6OmFrGhHaPNaBAN/P3lFRS6btzu25P5Cpt&#10;OkcW7beRkVpyxPJB91XyPTtio2Nehxep2IjiICLkD+KuH1iPbu9q9P1aH9w5aPB/3q891uMeW+V2&#10;mtYMhlb4QwxXPxa8KxzossbahGSjjIPXGQfevc/2uNJaPV/C+pBP3bQzWruv94MGH6Fq8J+FUgh+&#10;K3hZuw1OH9WFfVf7Uek/2h8OLe8C4bTr6OU7eysrIfw+YV0djjl8Vz5eih3xqWGRU0lqJocY6Utq&#10;xmjwq/LWjGuzC+o5rF+6dcdijYIIhjZXR6XdSRXNtJjCrICfpmsVP3c3LdD9a2rOTaoOPlxWcveG&#10;j0/yRLJvfcSei+gqlq277O0ZXCnn3NW7Ob7RZwSqdpaME46jiqGoY246n+8TzmsLam/Q8l1KMx30&#10;wH9+s+aPjO361s69HsvmB6GsiT5f9rNd8djjnuZ8mFINRn7gqaZtxNV920ZNMS+ESBtsopNQmJbV&#10;M85hjz/30KRPlkX2qC+mG7Uh/fhQfkwqWehhHaf3/kc68wEtyyE4Y4GeOM5qDdwBVmeFBdXgUfLG&#10;Tjn0bH9arD35roVrHIyZSNv3asozH6VVhwVNTqwX61DRDRK0xQYPf+7VeRtzemeKGbdnuRSUWRa2&#10;G/Z3uJo4I1y8jAD6mkVdny/3WwfwrW8NxrJqqFhyoJH1xWTx9WB/rVC6kin1Py0N/eDUoFNxt5/S&#10;q1E49SRV+b61ZX7o+lVlba2asIx6H+KoQ5bkysBjBrX0W4ezW4vkdUmt1VopFmaOVH3DDx7SCWX+&#10;WT2rGjUN3p29TMiM+xC3zVXxBzH3H8AdV+ON58N7LU9D0TXfEml3E0pj1FPEhjdtrbWXy3LAYZSM&#10;45rn/ilN441D4k6Q/jnRtW0jUZLc/ZP7WnWYPGjHIjZVUfxEkDn17V7N/wAEy/F13qXgLxP4dubt&#10;p4tMvI5rWJ+kUcqsXC+xdScepPrWj/wUJge2tfhzqcW5ZLfULiHcvo0anH4hTXNJXuetgsU6daEV&#10;Fb9tT2L9iy+Fx8C9Og3ZNre3cGP+2xYf+hVxf/BTiO2k/ZV1MzTeVImqWZgTOPMfzCCMd/lLH8K0&#10;/wBg/UVuPhfrMCtlbfWZfyeNG/xrmv8AgqMvmfsx7tpfbrNq2RjC5DjP9KqnpY5cz1xNRrZu5+Qt&#10;FFFdZ4YV9N6RoLXX7Fnh3WQhItPGl9aFuoCyWkDjP4xmvmSvvb4LeD5PEf8AwS9+IVz5WX0vxWmp&#10;xN32qsEbkf8AAXak3y6mkNz5KmbCnismWdAzKa05m3ZHpWHdLuZj3rrLXYbNMirnNUpCecc0hyMc&#10;4zTGcdOuKncrqRtnGc19Tf8ABNnQo9Z/ak0yaZATYadeXaFucNsEefw8yvljgqT0zX2J/wAEtdPk&#10;m/aI1K4UfJb+Hrnd7bpYQP1rGq7QuOK6H6t52yc4BByDmvw9/as8Lr4N/aM+IGlInlwpq8s8ajgB&#10;ZSJVx7fOK/bqaQhgpHG4DHr361+Vf/BTLwPc+H/j5D4g8r/QvEOnROsijGZYf3ci59QPL/BhXBQl&#10;72pconyNuLPTw+eKbuKrT1HpXr3MGiCZQsx44/vUxWG3NPumw+f9moA/zDPFSxn6hf8ABPj4Xp4V&#10;+Cr+JJJFkvvEtwZwy8lLeMskaE9ju3sR/tV9NMu2TnoOnvXzR/wTn8UNrXwBm0uVmY6Rqs8C85IR&#10;wsq/QfO1fS90uOfmz9a8aq2pNsZo2bZjOCMjnNUfEjD7C2Dnj9KltXVI85+93qhr10ptSMADHfip&#10;UroXLqeMeLrctK5+UAZyK4+yXbfKcN/Ku68Tr5kjYxjnOefyriFxHqSc8HkfU1KfcZZ+P2g/298G&#10;bi5Cs0+mzRXq7eyg7W/8dYn8K+MLyVo5nUnjpX6LaXZ22teG7iwuk8y3uoGhlRuhVlINfnp4u0k6&#10;H4n1LTGLSNa3EkO5uCdrEA/jinHZm0di1peGhkB+bG3+feuhaNfJyOOnfOK5/wAOkbpyewBH1zXR&#10;earLyn3sY2+x9KmR1LVGBq8TNbyElQo/PFec+IG3RuAeK9L11ka3f7uSPSvNNdXcrba1gZyKPwjg&#10;8/4u+Fo8bv8AiYRtt+mTX258UtJOu/DrxFYKmZJLN2iC9dyjev6rXx5+z/HZ/wDC4dLu769tbC2s&#10;lkummu5ViQkIVUbmIGSzDivsK8+JfhGNNk3irRQhGCPtsZ4Pbg10M4p7nxtpzf6KjLtyV+7VmFW3&#10;Z9MfNUF4lvDrupQ2M6XFpHcyLDcRNlXTcdpU+hG3FXrX7qmRWArCXc6YkiWRZtzbeWq8se2MjcvB&#10;42+lIjKinA6/xU+S4S3Ubm3uwI21F0and+GblZtCjJ5ZcoRj0NLebZGyAp/pWf4LvGj0y4i6/NvC&#10;98EVcmyIZHxnOce3vWKXvM2SujzjxIP9OZsd6wn+atHx5q0ekvBI6MwlJ+7XFy+MIDwIZTj6V3xW&#10;hxyWppz96qM3y1my+KY2yRA/P+0Krt4hU9ID/wB9VXKzM11ba33ttVrwEyXn/XNf51ljXmHzCIf9&#10;9Gr9jKb+3vZSu35Rx+NRL3Vc9PApTqpLs/yZjSSbpLkj+LPP4ioFP4U5/vN2pi5rboefL4iWNtrD&#10;3qZmK4O3rVWrDLuUc44pO490OyTS7cdqb2+bFKWOTQkh/CaXhq6jttS3zSLEm3HzNWdJtW4mC8ru&#10;ONre9Ri4NvIGVUz/ALSZH60KxmLNgKT/AHRgflTBdh/setLmkH3eetKQR14pK6KJEbbuJWpIT1NR&#10;K21QBUqN3PyigGrokpI5Nt0uRnGKXzAq5+9VY/63Oe/erRPKfSf7Fvim60P9ozwdDa3E0cOo3JtJ&#10;4Y3IWVWibAIHDAEZwR1r7R/b5t93w48K3jDH2bX4uT3DxSCvyssNQnsbiOeCd4JojlHicqyH1Ujk&#10;fhXQ6f4r1DUNStEu7+8ukWVXKzXDOMg9cMTWElozvwVvrFNvuvzP0l/YD1eO10/4g6XLMkYtNUhb&#10;946gEGNhkc9MKKX/AIKbeZrH7NbvYX1sYbTVbaa6hWVWZ4zuRcAHP32U9K+AvihcyWPie4aGSRUm&#10;SOXbG5H8Irz3xBqLXWkyqXZuVPzNnvSo6xTOnOaPsMXUgzkKKKK6z5cK/W7/AIJw+E08ffsF/EDw&#10;5InmLqV5qNqAf77W8e3/AMe2mvyRr1L4ZfGm/wDh/wCHZtLt7RLqN52mxNPMqAlQPuI6g9OpGfeo&#10;le2htSV5GDdyPazMHGHVtrL6EdazLpt8zkd+atX159snmnAVPOJfaOgzzgVm3FwI3weprrLa94ry&#10;ZHT/AL5qESbupqwzbuaryKBgikywKenWv0W/4JmaBp/gbwr4j8Yaol2L/W3Wzs0isJ5j9mjJLOCk&#10;ZGGfI6/8s6/OfJU8V6Npf7Q3xJ0Hw/aaFp3jjWrDRbaDyIbC1vXjiRDnKhQRgcn865q8ZTjaLLg4&#10;p6o/atvHlm5Y/YNaeNV3Fho1yFH/AAIpj9a8M/ab03wl8ePh9P4f1LSteivo/wDSNMvo9KcNbXGM&#10;BvmIJU/dYenuBX5f3Hx++I91H5b+O/EjRgYC/wBqz4AxjGN1Ytz8TPF96Cs/ijWplyTiTUJmGe/B&#10;avPjQqJ35joc6dtjJuIJLO5mhmTZJCxjdD2ZTg/rTY3C8MPlqO4mLSEks7nlmbuajjTca9mN7HFu&#10;TS7ZGBX7uKrSJtqW4YqiAdah8z+981O5K2sfQ/7LP7VV3+zzpviGxg0K211NTlilUXN40KxMgK5A&#10;VTuyDzyOgr1rUv8AgpX4lmU/ZvCGg2xH964nkP8AMV8NsMdOlJnNcM6cZSuy4y5VZn2Re/8ABRvx&#10;83Fvp3h23Ujr9mlc/wDj0grm9Y/b8+KOpQmMXujW4/vw6cMj6ZYj9K+Xix9eaMj6mo9nFaIpnuN9&#10;+118Sr7Ik8Qwp/tRWEKn/wBBrMtP2kvGrX8Ml74lvDApy/2eOFGweuCEFeQqP/10BvmNPlXQW2p9&#10;i6P+2L4S0/RbaG8HxDv75R+8eLW47aLOP4Qoz19e1eYeJPF1v4y1m51m1juLeG+kaZI7y4M8o9d8&#10;hA3H1PFeHLhhyFArvvC827SbQf3SR+RrJwjFXRpGV9D0fw0B5j8/eXjcfpXShRuD4YkD7w965Xww&#10;cyE9Xxj9K63cAMlsb+elYPc6EtDG15gIQf8Ax6vO9UUyRyEjotegeIbgJZsEOWzjdXDatCVs5Wbd&#10;krinBkyR5lqEvl3TYFQresqgBV/Kl1Jv9MfHSq+c12WRz8p2Phe7Lwqx5wdrV2tvskXcp4H8Nec+&#10;FGJM6Bu4au/sccEdv7tYTNYm5DH+5OwLjFZr6dI0pkkfCj+9ViG42x8c+tLda0ky+Sozx+VZJ3L0&#10;N/wbchpJ4l7rn5u+K3rtXjtZSeFweF5rm/COIdTi/utkH15FdT4h/d2T8Y3dPfFQ/iNI7HinxWjL&#10;afZy4/5bEfmK8xUH0r134rW//FOWz9cTD+RryTpXdDY5ai94bRRRWpzgvaun8LwmTT9QAGTs/rXO&#10;29vLcPtijeRuu1Fyf0rrPB8Z/s3UznBEY4/Gueu7QZ7uTQ5sUvR/kcxfxtDOySZ3Kdp/Cq27dU95&#10;IZpmJJJJJqDbt+lbR21PJrfxHy7D0+ZgO1WW/OoIcbiT2qZfm5HWokVHYcvHI7Uo+lKqnuuf0pGU&#10;pRzFIq3GcjJzToOcZ6CkuBhhToF+U1Zl9olpwyv+72puBupyrz05qdTVbkiDCe1O2fNg9KEU4xSs&#10;u4D+8KlvoTLYayhutRiPdkGpIVWSRQW2Zb73pT5oVj/1cnmp3bbirLCJeAmOR8y/SrenuVvYWPy4&#10;YVQXGeC24dGrU0Wwn1S6SK3j3Sr+RqJW5dTfD3VaLiru6O/+Kkf+mWMn/PS2X5vX5RXmGpYFrID7&#10;fzr1fx9Ncx2fh2edLe7RbdPlMZXp2bk5rynVMPazHpz0/u89Kyw7Sha57vESlPFOco2dk9fQwqKK&#10;K7j4cKnt5CoPpmoKkh6Gk9jSn8RrQysYYz7VXuiWfNT2vzW68dCaiufvISv8NdK1R0bFbJ6k0h+b&#10;3NOZT3pnzZ4pbCBlINJStnOTU1vY3N6wEFvLMen7tC38qxlaw+pDxRxmrtx4f1OzVGn0+6gV/umS&#10;Flz9Mjmof7HvDyLaXA/2TWKauVaXYhDHfuxirkGJW5qqGIYk81JEc9PlWu5EeRLeLiJcfwtVRo8Z&#10;qdm/dvntgiq+49aUheRG/TNItWbazlvpPLhjaRxk4UE/yrUh8G6vNGZEsJygBbd5Zxgdea5ZyVxq&#10;EnqYnTmnVof2Jcf3G/Kk/siVGUNlQT97isuZGnIzP20tbX9i2Qzm9kPt9nap7nQbKC1jkWW7Lt2a&#10;DA/A0cyHyM59c9OgrtfBshbT2Q9Y5T8v1FZMOi2zfeFx/wB810fh+xht7aVYEmDHDN5i8egxWcqk&#10;TRQcT0Lwtl2BG4FQfujNdC2+JnG/gYI3Vz3hNWMiFD93OfTpW5qGqJ90KpcH681yS1Z0dDJ1VWup&#10;FUBtgOSq+tcv4k/1LKOiqfxNdK2IySC3mEcbq57xDGv2Nh93qd1aR0M5Hjt026ZyeairoIo4V35m&#10;2t/s22c1QZVCjDSf8BSurmOexb8JzBdSaJuA6H8xXoOnyBlCnbXn+lsUukI85trfN8td3Z84I/8A&#10;Hqyn7xaNC6YLCdpwD/CvvUGnWJabe27j+KnTSfuwG+arOk/vWwOorE0S7nUaUwguLdsYO4fN6DNb&#10;Pie6XyQoOeeOwqvb6d5dqp6HgjPSoPEEqyXSAfMBj8z6VG8jfZHF/FKHd4MDKMASIea8TKnPSvff&#10;ibCT4PnHTaVPvjNeGc7s7j+VddOWhy1I8zK2w0eWfwq20Z6/vSfpShdykETcf7IrXmMuRHW/B/SY&#10;NV8WNFcTNAgt3YOrY5GMc11p+GeteANX1jRdcgitryS0S5i8q5jnUxOco26NmGSO3UdCAa808N60&#10;ugag87273AKFDGsvlkZ75wfyxV3QdbudNtdREZ2+Yhx8vPJ9a560XJNI9vK8RTwuIjUmm0r3t5mB&#10;qERhmcHqCR+tVgc1LcTGZyW5J61HtC963jtqeRValUbjsSRsF6ipUKheOtRbhtAqxHhkX5c0mIOD&#10;z/47QMt05pyL8x+XOKkJwuSc0uuhH2ipMoL45P40RrtYjoKJW3YzznmnD22jj+H1p3ZdhRyQPWpP&#10;L5+9zTVcLnHzUqsWPLYFK7Al+7tOcUbvm4+9TWBOT1NL1X60X0sLUI1xJn+FetXbWGNpLVcMQzjc&#10;3XqfSs9nK8htxzW9o9vE/wBhaOZkmLln3LgJt+6QRyaTloaQu2kdZZeHdKmjMcs91ER9xotLL5P5&#10;g1No+ral4Vs7qzsL++sbeZ0nmgjt9izMmShYHk43Hrxya0raae4TNrcazdhMF5IJxjPt3qzqFjca&#10;lYSOLLXZb1EJaa4uUZAg68Yz+tcMpOW57FGDjNNLUb40vJNY8PaXe3BJnYMzSBR8zHJzgYHX0rmv&#10;FGnvD4VvZVGomMorEvbhU6jqfT0rq/EulzWXw80p5o9jEbxyD8p6Zx0+lWvi5pWjt8K9H1LS4WW4&#10;mtVF2ouHADbV52kkHnPArHDy1su59TxRSftIzfWCPnCiiivePykK6jwro9rqFpI80V5K6vj/AEaL&#10;cOgxzXL12ngmFptPnCx6hLtkyRbNiMcDr71jWfLBs7MJFSqpMi1m0hsZI44ILi2Ujdi4UAn3wKxN&#10;Q4ZD/s113jDSYbKCxniufNMyEyRZLtF6Anua5G6IkCe2a3oVOekmdOIjyzaIowJGJPWkYLu4pdpX&#10;q2aPfGK3MUiOTuK9L+GOm3F5YLMlvrMsEMzfPpwGA3GOT06815rJjkD1r1LwNDcWfgK4u1t9YKNO&#10;6RzWtx5cHmYGARkEn14rhxTtHQ3oK9QqeKL65vNQZJn1WVIPlC3soLAjr7CsO8EqWsp8mboc7pva&#10;tBdFuJ3JazuX7lmkA5pmoaaYLR5JbTylCnMhlz+ledGa5kj0XTfK2cOrDdzUjNtbI+7SyQ7VEg5x&#10;1oVRtxjNe+rniOyZJOqtCT046VVPDf54qbPDDtj8qh5ZumRRIEaXh9S+oIvl3Mm4H5bZsN/+qu31&#10;C0W10giXRtbjmwAJLi6xGpJ7Lj0rg9Jkhgvo3nikmhAO5I32k/jW7qmraddKot7G5i29fNvDJn9B&#10;ivOrX5jqpvQrfZvvE2Mu7/alwKgWNVuoyYfKHX5T5jD6Co5Lq3bO204H96QmrOkql5cOyp5Cxj/W&#10;Rtzz9axNHK+hPkyN8pvGb/cq7qsT+XbIV1EocttuFwPw4qxY6X59xD/pdxtYgfLJ+tXNa0xY9Qjj&#10;F1cTIsYOZJc5z6elQ5DjG5iR2+U/1N038XzNgVsaKjLMy/Z5owU+80mR+VVZLGBV+eWTd/D+8Na3&#10;heytv7aiwW3FCp3SEjpWSfMy5Kx3Phe3Ycksq4P8qWSJmaSTru/i/wAK29Ks/s5QAbUOcflxVSZf&#10;l3Y9RuxnmqvqLl0M9hhcZ5NYGvxkWrK3y4/pXTjaq5+83930rB8QRu1sxbqc04vUi2h5vDJMrS4n&#10;1IMfu7I6ymjKtyZyd392ty10fxDPI6WkN4xAyyoT0zVB9K1DzikkMocHBVm5zWvMu5CT6Ihtbdmk&#10;GIbx2/2WxXc2akxo7Ls3DLKy9K5ODw/qczIqxSEn7q7q6iys7nTbOK3ulaOcdUZu3Y1LktrlcrWr&#10;RNcbdvT/ACa2/DsaiRGwpJrCfbKyD/arqvDMIWRCh3c/xd6i44rU7x1WGxUt+74/h+lc1eKsl1Dj&#10;uefm446Vv6pI8dvt+UBen5Vgx4aRTlQ2Cfpis7tas3aWxQ8fw+d4Tuwx3MEz8vbFeBMny/dkzX0b&#10;4tQzeGroED7vbvxXzxcXCiRht2jtXRTu0YVF2IVhLqCUlP40xI23f6uTn/axViO+WNT8m6mtf/vP&#10;uf8Aj1bGFytLCVwTGwU/3jXT+D7dZLHViybiIQV9uRzXPzagsxH7rbj/AGq6Xwayva6luHWHAx61&#10;lWb5Ge3k8ebFJPz/ACOPuI/3jc4GaWPABG/aP93NSXTbmKHj5utEluINp3ZzWyeh5FRJTaRFt+4R&#10;VlR+7461CowuKsLjaMdKRn5DV+XrTi3HSnsOlNbB4aizJjsVJm+fHzfnSxYMg6lferX2NWh8w7vS&#10;oGj8ubavT/apjW1x6whetSKNoxTfu7VHSnKN2096kBJG20c9V6Yob7p5piNj8aYKOhPDbpLFtZtp&#10;+9XceF/D91bwpNKzWrlcRq6c7T359a5zQXazmiu0WPzYzlGkAYL+ByK6m/8AEusaxcCa6upHlACZ&#10;8sDgdOgrnrSbVonbQik7s6e30mW4lH2mf7VEn/LPaED8dMryKz31a10udwmlS2d4mcOl64K5GOPq&#10;KxrfVtT6ieXj+7XS+E9XtxrcR8QWf2+ykxGzyx5aLPRh7A9fauFRlHWTuj1oyu1yaPuXdL+Il1ov&#10;hvSNYsG+z6xpt4stvIVSRVKYKlkYYbBAyCDnuKx/iB44PjXwlqt7q92ZNcupmuJUitFihLs2SRtw&#10;q9T8oUAdq1dc8L6fHp3iQWwQJbXhEXlPx5Z5XGOMc12Hxq8J+Ev+FZ3GqaJJYRTm2j822jlUuG+X&#10;5lGc5JzkfjVU5wi1yrdnqZpTxdSnCriJJ3jp/kfI9FFFe8fmwV6d8DdQ0jS9ae71qdYrWBhIiOCV&#10;kkwdoYDsOteY16R4T8EWTaSl1eeJNLsnnIP2cs7yIP8AawOD7ZrnxFnTafU7sHzKqpR6HdfGfxxo&#10;fi/Q7aOwuPNuobksY1iKqFKkHBIFeKXmT5ZHqa7/AF/wnpOneH7i8i8Vafe3kbAJYwxvvbLYyCcK&#10;ABzXBXh+UEetPCRUKdlsduKk5TvL8Crj8qco+U8Zo3BVxu60Mw2/ezXccuhFIp3Cu503x9Nb+D9P&#10;0RYMRW00kzSb/vMx9PYVwzMDjnJrd0WG3e1XzLe4lbcf9X0xXLiIqUdTWjLlndHTL46ZY0Edkpx9&#10;5mbnNb2i6DcfETSriWeRbK1jfA2pkyEDJ9OBxXn2qapZadMIhYStxkrLLj+Qq1p/xW1XR7NbXT9t&#10;tbqSVTAbBPuRXm/V3o4I7Hi4puE5GZFamRSny8ZDfyqi0Zgl2MtEOvNHIzPH5hYljz3JzSXWtJcj&#10;m3wfXd/9avbTVtTyHODle4PlVfA9qgGc0z7cdpXZwfeoxckdqHJC54rqd58KfDun+IfEzW+pKWto&#10;4GkKq5HOQBz+NdB4w8OaLputT21hCojjwNvmFucc9TXl2lasun3Rllha4QqV2LKU/UVZbxEjNk2u&#10;fmzzK1edWpznK6Z1Uq9OK1OomsbONchIf++axL5GicLbKyLtOfLqj/wkSj/lzjP+8SaQeJrpMiMm&#10;GPORHGcAGojSqLcuWIpPYsW9vqMz/u1uH/3VNPa3vBJtlWbcv8LZzVVfE1wrbvMm/wCAykVG2vSM&#10;xZt7PnO5nNackuxl7WHc0Htbv5QYZP8AgVbXgm2nt/FVn5kbKnzA7vcVyf8AbbN99Cw/3zU+m+Jn&#10;0vUYLxIN7wnIVnOD9aPZy7DdaF73Po+yvmhYBz8vb+lZ1zcPuwN3ynlq8rf4y3sn3tPh/B2qGH4x&#10;alG5LWNo4JyeG/xrH2E2X9Ygup7FauGOW/yKwvEyiOHk5zn8q4dfjVMv/MJi46fvT/hWfqHxXudS&#10;i2yWEIbuQ5x+VONGSewOvTa3PRvDGvSw3xEOm308hixiOLJwO4rC1O6mm1a6c6ZOjPIXMcgAIPvX&#10;BwfETVrWTfBO0PG0eW5HFQTeNtQuZWklfe7HcWLHJ/Wolh530RUcRTj1PS9Ourq3u4XTTZThwfvD&#10;J5q54mnnkuka6smsS4O1XYEnB56dMV5Uvji8XnYv/fbf41auPiDNPHGPsi715LNM7Z/Ak4qY4ecZ&#10;XsaSxVOStc7Rfmf5fu/rXc+DY9zbmHyjrXhsfj67jIIt4uDnqa3dL+NV/pahV061cD1Lf41q6M2Y&#10;Rr01uz3PVbpMM0hwq+tZumSLdyCTbtXnGOK8d1b41anqqhTY2sSDspb/ABpmn/GbVNPUhbK0f0zu&#10;4/WlGhO2pf1mnc9v8RR+ZocykcHj2r501OzSG4kXZIu0lfmWukvfjpq17beS1jZqnsG/xrib7xBc&#10;31w8rnBY5wCeK0jTmtyJ4inLYlWFGP3JNv8As0/yFHSGb5f9qs/+1Jx0bFB1Sc/xVrySMPbQNWK1&#10;3YH2aYt/stXTeDovJi1NGj2N5X3WrhF1OZWyTn8SK6Lw98Qbrw/Y6pbRRqY9QhEMwbnKhgw/IgGs&#10;alKcoNI9nK8bQw+IVSo7L/gGbcQ/vCxTjPc1XuGYYy3b7rVBJqTOxOxfzNRteFv4VrWMZI8utWpz&#10;m5JlqrUY3IOKylvGXoqin/2hJtACqAPanyMx9pHuafl0jdM1n/2pL/dT8jTW1KRv4U/Kj2bF7VGv&#10;ahJFKt5zZ/hj6VRnQx3BT5lIP3ZOtV49UuI2yr4plxfy3UgkkOW9afIx+1gWwSpqZfpjFZq3si+l&#10;P/tKX/Z/KmosPbQNAsPm/WmxoZJMGqH9oSbSMLz/ALNOt9Tlt5lkUIzKcjcuRScWNVoo9L0m6ktb&#10;eJf7Utodq4C+Vk/yrtNB1+aDyov+EttbONjkn7GXIP4LXi9r44vbN90cNrn/AGoAf51r2/xg1q1G&#10;I4LEf9uy1yzoTlsdtPFUo7npOrG1t5i9r4n/ALRL5MjxWjx4OeeO9Ngul6/2vdHr0hP+NcN/wv7x&#10;b9la28608llKFfskfQ++Kz0+MHiCPpJCPTbGBisHhavc644+gne7+49Q0lTLpuvx7mlU7CZGXBOf&#10;UfhXTfEm2l0f4b62ZNF8PwwvarF58MgklBLDBTAyD/8AXzXiFr8XtRVdR+0QQyyXiqrOMjGOnFas&#10;3xY0zVPAN9o19oFqmqNHth1CMtk/MDyvPOO/Sso4WrGSbWl0e/jc3wmJwdOlCXvJNO6PLKKKK9w/&#10;OgpdxHQkUUUAG4+ppM0UUDuFGaKKBBSh2XoxH40UUAISTyeaKKKACiiigAooooAKKKKACiiigAoo&#10;ooAKKKKACiiigAooooAKKKKACiiigAooooAKKKKACiiigAooooAKKKKACiiigAooooAKKKKACiii&#10;gAooooAKKKKACiiigAooooAKKKKACiiigD//2VBLAwQKAAAAAAAAACEA/IlGi9tBAgDbQQIAFAAA&#10;AGRycy9tZWRpYS9pbWFnZTMuanBn/9j/4AAQSkZJRgABAQEAAAAAAAD/2wBDAAMCAgMCAgMDAwME&#10;AwMEBQgFBQQEBQoHBwYIDAoMDAsKCwsNDhIQDQ4RDgsLEBYQERMUFRUVDA8XGBYUGBIUFRT/2wBD&#10;AQMEBAUEBQkFBQkUDQsNFBQUFBQUFBQUFBQUFBQUFBQUFBQUFBQUFBQUFBQUFBQUFBQUFBQUFBQU&#10;FBQUFBQUFBT/wAARCAJHA9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eW5zgY596fnPAHA/yBTlAUDIycc//Wpdu1s53Hmue9jts7jkwwBP&#10;GOMfXtTzhccf4AUixnqTzj6E/WnkB+ePx/WkFlsMX5jgDOf73r/9elChmIJxj8OlPjTI9M/z9ak2&#10;AMM9hyOlF0g5XsMwDz6D86cwTOTxinbTt5GCaf5ZXAxnpzT26gARiuSevFCggDdzUiqFBz1xkelK&#10;AFH145pXT2BJiLnBxk0oBAORx3pxUBiD0PSpEGc8/XNLYfxbMhCjaMA4GMU5lIIycnt7VJHGxPPT&#10;HPNTG2GPm4zRzJ7D1W5CCQORnt7c04IA2R1PrUjQHaCRwvGBx1qRbZ2AbGBjH40r9EwtfoRrEcg9&#10;c8fjUirsOAuHI5PXipAioMA5Oe/emjcDk9v84qlqO1txBGCpyMckUqoC3XkVLGpYKD1qbyHyoA/X&#10;/Gjm1sPpoQGMHkDJB7dacsIySWyOasvZlc7jgevr/hT1snxlCCOoBOKWgrPqVMZZc5wBU5QFwAcg&#10;D9Kf9mYAMSMD8Sac6BVwF9snrT5ugcu1xdqsNm7kcn6elCRBHwTjJxj1pYVVcg5xjH1q2q7nbChx&#10;jI7H86nbUdru5VwO4bJqTBZQp7DPHTmrclsrR73kCNj7p5P6VJHbLt+RhIcdB/8AXpcyeoWtpcpK&#10;pbAHuc/SpNokYDHy5yPy71eis43QGQ+SzcDjIz9M1GsMIXJuMnkDgj9aL22FbzKxUqzNt5B4HrU0&#10;M2weU3RgQxH8P41MVZVUomFYEbhySPrUCQrGQQvHOaPiHZRegwx7do25B4DeopGHVSM4PO326Vfj&#10;hLMvl7sEcrjIPvT1gjY4YFHxj938w/XH86bk0HKUVUHaD0688c0silZBtHXGfyrSWC14BMhk6jcA&#10;Bj8OaTEZV1kUFQ3HlnnHtj+tLRq7DyuUPNWbKgHK4yc07hnIX5iParH2e1jY4E2w/MAcfhUi25Me&#10;6DnrkDlh9aHK2xSinq9SusywSBsZk6HHbjpT2f5HMf3ACenIP+FRrEynBGWz1HcVP5YkVCqlXznI&#10;9Kd2teoWvoQ8srNx6gY5qbhWXHG4c1YEcKLiZQ/XBi4I+vb9KWM2u4gxTMygEcgjn1A9KXM+wuVL&#10;qUGTzGVtvHf3/wA+lSxRmHp64/CtCNo9pdirRgHEYHJPPbtTQ1sxLCGQdMjd/wDWp3s9hWTe5Ric&#10;jAP8TZAx2qQv9nOWOZCche4z0J/wq3thmGYDsPGFb7355qnNG6udy/MT39frRdvqPRaD2UXDb8gS&#10;tjd/tE9x71EM/KGzgZJ9Qamji81GQruOccfTtVh4xHgXBEgwMj+Ifj/+ujma0FYpIqbemBj8Ke0R&#10;VyeQO3Oe1X91rGSRbkrwB+89fw5qVWUsMSBUzzGw59h7/Wq5u6Jt5mUsRUqGBJbHBpyqfM4+bJI/&#10;Wr81xbNIxMDcYLYfb+GMf1qTbBJu8r9ycDk/Nk+ue35VPM+xfKtmUI8xYdx15C98+/oKk3rcR5fA&#10;mIwGPTA6Ci4t3SQluSQORzn3zU0KDBVl3kqM+pzTbv1F1sisYZFZ1ZcY6k9vWohasV985yK0441i&#10;VRKcr3Q8/wD6qn8y14QWrZxx+87+vSlzNuxXKjGaF9u8LyMj6ipFj4IKgdee+MVrM0Lp+7cRKX+6&#10;Rzge/cGmTTWyhsx85GGB2j64o5rdBaX1ZkzRDZwcE57dajW3ZFBIIjz+JPtWyDbSHbGhjOeCfm/H&#10;/Iqpd20itkncOob1/pU8zeiK0WtimV+1Y3fI6n5T1AHeoJIWQsGXp+taEMe1RkbuDUiwhEJb7hJ4&#10;bqfpRe2wuW5kCPPJHJNKITtYDv1PfpxWs1vCSCscgX0yB/jSG3VhujwrD16+/tVc2mo2la9zGVPJ&#10;Yb16fj1pyxlVOWwcVqzQQsMhSX9R0/WoRBF23fj04+lLm00RKin1KIjHBIwMdfWngiRAvKFTwamu&#10;IpFK7lyMZB7VCqgMMjj+lG+obdCvLGd5DLg8E+lKY9v3VGQQc4q15ZkyPvY4GegFN2ptJDkf3sjj&#10;FVzdCuVdCrtDcHgn0qHy/nyV5rQMKBgYzuYDPp+lDRxrtGSpz9frRdIm3MUCo3KCeeRn0pvlkjgk&#10;AjB9Ku+QjKec4OMYqKSIxrt29TnNNa7C5VYgMYbkn5sjPvVaRCoO5uM5q0qheTwvrQ0S/MQev9aN&#10;YitzMqFdhwBjjmo2Q4znGeKu+SNwPBH6Uzydq5Jzk073FqndFIrzk/Nj3qGVSx4wAPWr8sAhOVI5&#10;qKSDcmSOtO6Q7MqqroDgjnml8oYyAO34GpPLEZGOfVetJweo+9S3WwtmVmQnGAOfTmkCYH+12z0q&#10;2IONyfkPWmNHhl3EE+lO9hWbK5jOOcYyBTJEAGDklfSrTRbSRjLHpmmPGy8kZJ5Jo03DXYgWJvlJ&#10;GeMg0sgJXDgIAMEjk1MwKgHb6njik45BPzZounog1TKmwjgcnGefSmkEqRswOmTVxRvYAHbg/Xg0&#10;xkBPHXuP/r09Ew3e5VEWRvzuI4PpSYPIz3xir4tVb/ZbHP4VUdPM+5kDvnpR5haxXbKsed+B34OP&#10;amtIGwrZP4fyqz5KheVyx7tTCgzhPmbt/Wq0sJR7FUkt0Gc9AetOWRcZIy/PPYD0qWSIREZ+Y57d&#10;hTZQUbj7vtSVk9haogL+Yu3FKFKICeoB4607aGjG4YI7+1MfKYyflbp9KBap6jGZjna3JGeaj3MD&#10;zhTz/hU2wrkL1HU1EEJ4POO9C7Ba+qIyoc543VBIRIuwjBJ5LDirLKMMAg3juOgpkiHa5JLYz3/X&#10;jrTYa9SoqIp4JPfcelMMhBwBgD06VK0KOPuADsfemBiqlhzz0xyKNBPV3GmMFAWGX9/51E7MAoIX&#10;P3vTpUxO5ck8gZyPeoMZUj+AdT3oQtyFgGYkMUIH86iJMYCvgZ61YSNdpBB6fjj+VRvGXXAX5exP&#10;f2z796nrcfUqtGzuWXhTg+n5UzyY2wXG4jru9PxqfO9z8xH8PsKYY/k4OSD3o5erFp0K5jjk3bfk&#10;U+nTio2hXagkLyAnueP0qwMP8o+8M49KiJwACOW6fT6Ub6j1uQ+XGihk+SXnhecimzTMSS429MMp&#10;4okXcc8xt0+bnNNmidSdzDBx8uMk/Sla2ouZvQhmwihuSM8D1qP/AFymR2C446c//Wp7RtGQo+Zj&#10;kc9MH0pHEhUjgf7vNPcrpYi+zgkfOcjkDOQxqPyZN4A2bM/e7jP9ambaFyuSw5+brTPNKrkjg5wf&#10;T1pegJ33ZXa3VZGKyMxH5VDIwjYkrlidoYc8e9WN4ycHk9uveopdynPlg/jxz1oaDmK8yqzccdc8&#10;f5zVRmCq6iPcQevpn3qwzeW2VOAR930z2/wokYhWGzC9OO+KrVolb3ZQ+ys3IIQemaKe8nzZbqeT&#10;RU6j5fI9eBywDHk8fXFPDHGDwegpqAE47np7U8qcjHHoCeKVuhd30FXrkjnpUmwMOOcUKh3ZOD7e&#10;1OPK4X5cYpCv5CAFe+AOwp+0YzzkfrSFSeA3fFOU8fdyfWp5dNR3dhxPOCOD0+lK74AyWbv/AJxQ&#10;ATyOtOHDcdO9OzYW7CgjAH0pShBDA8N0PrS7TwD354pyqzKP4sflR8xpvqhApyB/WpUXqOh5zSop&#10;25PGP50pjIXKsSe3rT33G/NCDJ6kkZz1qQAksM45pgGRwBinKxIweAOKLLoEbsOQQOq+nvU6ZUY7&#10;5z14pNhYk4x6fhTwCzgng4xQl3DXSw4JuOcA/T+dOSFhgHoakSLg+3vU67THsHXOc9MfWpVr6Fav&#10;dEQ44UEetSIoGBnnPJpQuwMOcg8A9CadtG7GcZGeeeRVaE6rQYjspZcbueg/rTmJcKT2H51JGnzf&#10;Lx3NG0HGBgqc5/z9aWt9hrYYV+ZAgz65/wA+tSBt5KHnbzj09afCo3biR6d/r/KlaHbIQpXOck//&#10;AF6NEgTfYcLc7jjleufWpf8AVx4UYPsev1p8KhcrjcMgnnv6057cqz/xLxgg9aSs9WGqehCVLrgd&#10;RwD71OPlGBjcMAjP9aYI2MjYx1z0/SpoYT0LAMcGn6DS6tDscHPOP5+tRxWpVCDk9wOhqXy/myR7&#10;n6mn8eWGBHJ/Slrswt2EgR9w29BwRnr+FT/ZFkjZk+RcZfPQe/0oVXznOFxjPb8aX7QF2LHg9d2f&#10;4gPX2pabIa8wWTy4ysacMME1HCqxxsSOOgJ9fWrCwCQNtJLKNxUnn8PUU1Yf3Ic9OmDVabDtchGZ&#10;AG6lRt9cZ5pFBaRsYwew6YqxGRtUAAE1YFg8a/MmCw3ZPSncW6KcifMoODkYH40IrwhiOO3FPWNl&#10;kIwQV4GT0zUkVrLcCQk7F4DE8c465+tDtYWvQdDD9qyuFEy859Rjn8ahlZRH5cWAnduhNOjkEUjq&#10;CTgfMfXB/lVqSNbxCPlWXjk8KT2qLpPVaDs2tynEhWJS3BPGT360kihVVhnoQf6Ut1DLCwDKRtPT&#10;oOtOUFuNpPGDj1xxV3XQST2GRqTCCcZbj0P40CQSYH3Tjr71dFncGLIjwg5K98f/AKqquigqSm3P&#10;T1xUpg7oFhYMxyNpXaMfqalgVtqxONwztHcqc/ypY7d5U4HGOGJ7Y709ylurKjEuSCzdM+oHsaG1&#10;e1gV9yORWtyyIcnJDFjjd9D6U1YzJHIGPQHb3NTDbOm2Q8ovDAdBjp9M06W3kVcjlduCw6Y6dRRG&#10;yK95lWMAIdw+bPFP3BlzngHjFSeQWlGc7RgY681JDYySRlggx6Hgkew71W5P2tRtwiq23+PGcio4&#10;oyqOQ3HUZ96k8t42JxnHU/0qSG1eRtgA24OD2z7mlolqVyvcitS4jAYbl/iX9AR6GrTKbViAcnbk&#10;N6Dpge/8qhhxAcDDSknkDKj6U+G6wsiyEsrZwPQnuP8APNLzRG3UhVTuLKfmGMipVVVUuW+ZR971&#10;p0loNp2EMpXPHX1wfSo1j3LkjBXHHX6U/dtoO3camAzk84X+tEiBvlx04qzFZmRC2zGOuTjP0z6m&#10;meS0X3kOT14p+Y7LoRw5UK38QB/PrUsMoVVz8ytwwbv1yfwzTdpZmx9aQf6Od3Dleg7Z96i62sJ8&#10;xI0Kw4ZTk4+UHoB3z71Wk8x3AIHs3v7mnwzMyndkhiSQevHNOZGwjINy/wAWBz+NLbdFe82QSZyn&#10;zAEfrUUjCNQo+XOBz6nrVjiNsKufTv1pPs5uF4HAP8qrRodn1IssoJye2M+tM4PIPPNSyRsUAIIA&#10;4/KotpKjGOe3fNGzJs7jjJtbDcrjBB4oe1EfzAgjovvSzR+WxLY+bj3PpT0mDAhuAwBP4elTp0K1&#10;7lN2G5QDgHg1G+GYjOAfU1bmhaNS6EFSfyquVwCTjdmtFykWe7IfuscZIAx6Uu0+44zz0FS9ScJk&#10;0q/NgAHA6mgelrEBU5zyCfWkYBuDVo5wSOc9cdQKVYSRllwADR7pPoih9nZTkjj8qYdm/ao7/pVy&#10;RBjg5HbtgVCIxgfL3o0F10KrbvMK+nGe1RhT827k1ZZe/QntTGRTyo57/Sq9CrPqVptzsP7oqLj5&#10;sjBHHzVb4PTHp7VFJbqOCc88/WnYm7voQBARzyTj6c0wqGbJ4qwtujKuOCOc96XydwORyM81D7XH&#10;r1RTKjHqPakyc4C8j+VTeXHzkEbvXpx9acpKjg5Xk/0qrIWuxBnjkHd049KhDnd8/HOM9qtbFY5P&#10;IyOTSMm44Az6n0osKxC2GOeo9P5VF5fJZhx6+lW1t1JyXIBPQUnl/MQG8zH97pT0DVqxUEYJIHf+&#10;dObIUktuI7dqnkiwAN2Oe1RNbEMQHLcdDxxRYLuJAzhfup8+O1NUeWWIbccc56mrG0qWBGAen1xT&#10;DH6DB68etMRVZUkII4PFJtJCgHj16EVaZFYjAbPqD3+tRrDICSGXnjGDxS5Q5m0VDHwMc4pqIzZZ&#10;TkZwR2q1JG3AIIK9SnT/APXTcOpYoIwv+fSnrsF7FeSNWBwdpXP3eMUwoGA2tubAzkelTspBG/5V&#10;Y9R3/GkMeFBTAXA6UaINX1KmzACn5CTzjrTRFkn5t2PXirPlAkg/X6VCUJHyjd19B/8AWo5SdVoR&#10;OxBA24BPPvVdnJbA6CrLb9pDA49Scmq5QkEn5wD0/wA9qeo+jImQOuQuffPHXtUHkOpJDgDPccj8&#10;atyu+4fuyP8APWmZ8xDnGAc8d8e9FhabJFIoqzj5S3XvkHH9Ka0UrZAC7f8AaNW5JFRcgYGMD2qL&#10;5owMcZOMH86NWTe25WeMfxsSe4HSkd+hToOPoKleRVBRuexJH8qrkFQPL5U8DdwQfSlaz1G+wxkV&#10;2yzbT6j1FQfOysFBduSCvAx+NWYysTBnI3+vb8M1Ectk9fTtS8wW25VZGfkAK46d/wAqjbMakFfN&#10;b1QZxkVcOYu+8tzjtTJc7sjj1A6VTvYdykH3RqpXac/x8U9FUBt7bicY9AKkOH6jBPr7VG6okmVZ&#10;dvdV7e1TbzArMwMrBs+3HNVZGKqc8Afxew4q3J8zFQMDJBZu3sKiaNEjwAB0y7daVtBXKyvHMeD1&#10;HCqD1qFkaRWJTAX/AD7VaEjyMAPu9B7evWoGiHzlQc5+XPQfhTtazuD11IDNEMBSvPJobcxCqvlr&#10;6v2H0qxuDZLJ1/SqtxCeSpO3+5/h6UfMasndMgkSP5gBweD/APWqAFo1I+8o5G3+tTsfMU4OCDk+&#10;v0qMxlWy3yjuoNK5Wt9SvI/zfe/SipZLVJm37m/z+NFPXsB6ztCjcVxnABFSJnacHkY4JpAev8QX&#10;mn/KRnH09ajldytNw2+p5I6+/pTwc7QPr9KNh6jt7elOUqWHYZo9R6CrGAMHH408IduD+YpvIGN3&#10;HvUobGMjPHPb3pO6WgNq40DYcj/OaeV24JwGOOVpVXJyevcelOwQcgcemcdKNbi0XQRVBbOcgClA&#10;G0FVHPvTh85xg5Xp25p4UHpgH0PtRZ9iuZW0G42qoIxk8mpMgtgdhSxoepB+tSZUjoAB0pahey1A&#10;xFQMuwBGeBUgjAJI+YsecVEQdyg9hViFiOcfjQou97hddhdqo2T36455qaONGYAtzz2qNASuR361&#10;IoJOfShpt6FXSJChKFRwD1oOQpA4OetSQ4fJJxjirEcPIcj5eeT7dsUbCu5PQhjUPjPIPGD1496k&#10;+zxsPvkc49hRtAJC5BzkCnNH1wNuB17UcreoOStYdHbrlm37+M/Nx+FSSRIWy3yk/wB31981D9/A&#10;OeMfSpZFO4E8DPNK2u5N+yBYUUjqeo6YHFK0bMAvYjgjp/jTmRmCnOMUK7jkFs9Pw6U+V7j5u41R&#10;lRk89x2qxHG23+4hwCT3FSrbqsZkBAXgMue/bFRzM8m0BsnsQOMD2patWQaKxabyVjKhNzBuucD8&#10;qfF5aqAqeW55yx3c96qMGY4xt9hzmpwvyKGbgd+5NHKluy+a7JxPEMhws4Ppx+tSJJblcG2x153E&#10;1Wxls8EDgjPt+lObKgDO4EYI7j1osmLmsiXy/MxsfjhvLPH0x2NVvJBYYID4JI6fhU7DaCBjjjcP&#10;QVbjtUuZHkdcOo4P9/2+tOzQitbqWy7Y8pT8p9vapzfKilfKEpGPmm7n8P8AGo5Q0wPOGAwB2UZ6&#10;U7yyYsHGeM9Dmk431Yc3QkW4BjV/IjVsn7oIwPqc1PHeLGobcz+zDK/iPWqkcbl2AGEIwv8AWpIY&#10;/wByyuvII5+tGiWgD21FkY5toSzHj5aXzFui3mMYpO2OV/LtUa4YDcMEDB7cf1pPJC7jvyRnjvxR&#10;yaXHzEU0JtpJD0UkD659D3qVYduMjEXA3HsfYVZtYkkjMc7BoB824fwnrx9T2/Gm3CjOxgU2EYUc&#10;gD+oNH5iK63b2+RGu4KcHzPmHrnHQU6G+mWUMFjCZyQEA6+4xSFRsALkhuvH6ZqPftmXjagOPwFH&#10;Knq1cOZ7I0VvIvMYgHfnd1P4e9QXmpSfaIyAgwBn5FOB6ciqzSLCScfL3K9evAp+N2Sfm5p2XVD/&#10;ACJZ7hbhWaQZCHgrxj8On8qiW3ZWQnDRsc7h246EdjSi3ByFBx1Ixn3qxp48xiVG5VHzqxxxnt70&#10;+VLVMmLbZAsJ/eDzFVFGSe3Pb3+lOjmEKk2wJbqzH9Bj/HNTXkIkkKKMQD7jDqfXPvVWOFSoHIBP&#10;fjijlT3G5W0RZj1K680HzVJI/uL/AIU/z13KXj3yZ+Yg4qEBY23bcBcj3PrSpCVwQDk8j/69FlHY&#10;NepJNqFwMoJMKCDgKDx2wcZ61H/aEkzKswEq8+gI9MY4z+FSMP3jNgNxyBz2/wAai2o27Py4I4A6&#10;DvS5U9RNtC+QqqZonLKCOOhA+np7037O08iYIUbep4A9zVq0XMilCS3Yngfj7VNdKJFJjUCEYJA6&#10;56c+3+etD33DS12iqrJbsyxjcwUEt0/SphqErtkybcDIwq88cdqg8sbgwzkjByOcUbRsB7A4OBT5&#10;VuO7tqSyXYkY713vjGRxkdee2Kd/aEpyF+VVIwOD+HOag5+Y4429fSnLG0bAYIDfMTj3waWltg9G&#10;TNcNMsYbBXnjGO/fFV2hXaShLDGSD1HP6insuxtqH5eg780sUZDFlJB+6D9DT5UtUClrsZ3lux2o&#10;cscj9ec/hVvcIUAX5364B46e3WrkkSYHlfMSB5mB0Pt7VV+z/vFIfA+lSve3ZTdtBjXkjSJyqnOS&#10;fLFOa4DPh1JHONox+lKYNwJHO7uaZLCysG/hXjI6e+aLJbC36jzOXURhRgH+Lk/nVbzjJI42qqjg&#10;7Rj9andB5nAwOQe/vUCQll44J9TRy3HdpWEmtt4YoSfY9RjvUWwvkAZPT2yKsbHjkwDjbz9alZVh&#10;j3IMScbh6en50tmLm0KvMcY3YHOcDv8AjUbHexzEoOevepPLdnOCGxzTGjOeeT09OKajfVhd9CTc&#10;jqMjb6kd/SnBVKOhALHgZ/pTNgwMAbc4FKVDEenXjtVaALGiBQuBz3FV5I2ZgVGAf5+lT4yMg4we&#10;MClWVYy2Rx29KOW2zFfoUpoTlee2MUzG3AIz1696s3CbWDDJB5FVXZ+coe1Fm0CtH1GNH8y4XA9O&#10;tNmUK2F4PUnrx6cVJyVBPJyMgdcU1lOcr09BVcvQUpNkU0a4BQc8U0qM5AO7v3FSPFuz2PvUTNt5&#10;PBx25otcTfQhZjtGBgnnPvUXVfYdRUwkDKOGwfUY/Co7iaO1UvKwRefTijbcWi1uDY6dfwqMQ7mH&#10;TnrWRc+OdB091S41Sztm9JLhFx+ZqO18feHtSm8q11zT5pePkjuY2P4AGp872M/aRWzNqRFWRew7&#10;8dPeiSEjATlRSw3EcqgxuHXPY5znvSeW65I5HXbmrjZ9TRNNXEWEIDlvfpTWXqFPsT3qXzFjwDx/&#10;vU3903CHJHaiz3K0toRSHqpPHX3ppQHBBHPfHP0qZgqj2PUev40jSpDGT2UZ4559hRYnQg8p87WB&#10;H1pnll8o5GOv1+lTrvmw2GUED2PPtSlVYbwoQ4GDjk0bE/IqBiMDaRjpxR5LOSeEU8nnJ5qdWKFi&#10;x2tj60rIhOe5PWjUehUCfICowo/vdfxqKSA7cqoU9wfWp2bqM7c0nk78l2Jz0UdfxNPyE7XKbgW6&#10;jcpAPIz0BprY2h1BYdSB0q3kIMgAe3rUTIGkyw2+g7+2aNVsGmxXaLEYZ+Fbp261EWGGAOcDOAM/&#10;hVyQBEIVNyHHLckUz5GCkYHH3lHvTJ0sZ8luZIyHXCMPuqeSKQxhVwDyOOKszptJO/fGOnrULZA2&#10;d844peZXQryM67QVxnI9unaoWUKqBR8/TrgVckj2sCWznJwOlVZIYhIcRjI6AYzVa20B2SsV2kTh&#10;duSQee2frTDGvmBjyQOnbP0qzMoC7ixBbAPAzjPSoTHEcHZz3wTmkLTdkJcqDtGWJJAHPHSoWtxn&#10;LPtZuw6Crk0ZA/d/dXjAwDgfzqNIx5ZJ5579jRrcOt0UGLxKEwCP/wBdJ5QWNgTtYc1aw7fKFDDk&#10;Zbp69age12kMzspHGFxj9aXlcW61KzZySw2kAc+1RnJ34HGc5+npVmWIMmAPMIAyWPJ+naomtzMd&#10;gOwr6EnA9KL9CbW3ZC0cbqMru9N3Jqu4PnYUbABkuBV1YTgKD5nOAeh/SmSYKkfdBAGF/wAKepVk&#10;yhJGiAA/Mnb2NRSwq2XjXns3bI7VbfCBiRnjuMVXZGWEmHIXPfp9fWi9tA0voVMMVyT1PG31FRyK&#10;TyRnr9Oe1WmhYD94VCd9vJBNV8YZgu5tp4Bzj60rtB11GMhmPJwOT+FV3hQKSXcA+pqwY5CM4Ax/&#10;FnPP04qJlEbZJYvxlSMYz7UOVx2XUrGP7zkKB06friq4XPJd9hwSSeKvEmbocZxVe4jTzCpbjrsx&#10;3o0sJ7FfygzE54z60UwxyZ4i4oq+byJ5j19c7go+YE//AKuaSN0mdlJ6HBAGKmVTjaMD0/H3pUVU&#10;xldu7k4Hesebsa8ruCoCcAn6/wD66lA3KQf5U1fvH+VP3ED175pavUdkthERWxjGFp2Cq5IyPWpE&#10;AznO3NLtI6H5enHbNF2Pl6pjFQnBI6+lP2Hau1c1IykLkdelSxqMcf5+tGiQ9GRFRv5XPbrUojDE&#10;EKBnpT1QbSCMk/p6UJlgRgZXPPtS5g5Vuxf4cY56/ShUy2MAAYpyxdT+ntU0aHkfw4H50tb6A7dE&#10;QlFyecnk/SpY+G24A9/epAi7+BnnpUhcDhRtHYrTDlXcYinIwSCMk+lKoPTqRVk/cA+UtyPTrUkb&#10;pgqUxkdRRd9gUb9REUNHzwP581OrhgE9MjFI0O4A9VUH2OfWnRrkg8cj9anVqzG9HYaMAbQobuMf&#10;XvUjRqygEkNjn3p0duySKQdvYY5JFSHbgkoCeck0XeyHyrdkXlgIRjvjjvS/3lIKsPap1mCoV2BC&#10;3dR0p4mjLAbRIQByeBn+dPXewrLuVRnzAB97HHGasR2uMuzhVAPHcmntKd3EMY7hh978M0/733CS&#10;3oxpXdtRpRW5GZDtQgDAwMfjViO3V97xYzz8p4P4VAqKMqOcYyD14qyi+XH8ynLc4HU/WjbYBjRl&#10;UL4PyjFPSIthVUswOcVajupNuzhlb15/U0rSyyfI2CuOeME/lTV+wO25XW2kVpBsBB/iBz79qXYx&#10;UZB3EngDqKtRzfZ/mhBQ8AnOScdKd9uuHSQ+byHwRx0x6UXb22ErdSBYguBLlcDoep9+elOlKPhs&#10;lQuAAOlKNlx95RGzYwQDjPuP8KEt/LkZHwz43DH3SM+tJfiP02JJCsgCyOI5FGDIo4I9/ehLSb5S&#10;ELr0Ei8g/TFSQwxrjzBndzjofxP9KkjmeO6fy3MC9hHx+tLW47JrUasMzeZmNlw3BIOKVbNtu1HE&#10;jkdA3zcenr17U9bqZ0BkkkIOQctnkfWk+1qo+QCNjyGUYIPTv0qtepPkRNpt0zhTDLwM42nPbrxU&#10;qwJb8Ttg7ThRyc46e3406a8lV1HmyAtkH5zjj8aYswlmWOZfMDLjJ+8Pof8AGlr1Q9OhBIzlAoUJ&#10;GoJUDn6cmnfaEdRHKu5BwrL1Ht/9Y1ZktwsIdT5iYA6cjjgH3qD7KiKJHXBPzLH68cE0WTHdjo9N&#10;kuIz5WJSTzg4YfUH/wDVT00mdVO+FsbuSwwPTk02S4kEe3Owf3Y+AT/WlXK/MGOSBhgeRn/9VNcy&#10;B2b1EfT4duwXAMrMB3xkZ+XP+R707+xrosgERwQSuCMHHp2pGvHYtkDO77wGGB78imtHuTcQX2dO&#10;596NW9BXtoyT7GLVnW4kKEHPHJbP8qrSTbmJjULGM4Ud8HGfc1Mt3JsUcugYEq/zAjvQYVmDtAux&#10;1yTH3HPUeo/lRr1QWdiOzk8uWUMFZMAle3Pv2PvVmOyVlxCSxDD5ZPT2PQ0z7KIFZpFIyBhc4LYx&#10;19hRJcyNAAPlUjAC8DGevvRZ9CdETQ6VctI+V4bPBI4OOnWpG09I4nV5CJOCu0Hj1yf8Kp7T5gAU&#10;AcH3q2l87P8ALIcKCASMkfQmn11LTS2Hf2TPucgqVZfVRTZtN8s75iI1OCcck8+3H61C0YkuQ33j&#10;yT3JoWRrfJUlcjacdOvp0707MXN0SHSEbTHENiKSc92z61HHugVtgG3AyD0IzyPxq38l1lQoWfjo&#10;MK5/of50yGH92zS7kjJxjux9APT+VSthPUd9lSV1EZaNz1BGVyfQ+lP/ALIljcLtBBTj5hnPfjNJ&#10;9rY8AiNOeF6/nTfL8wsewGc9cfSnqth36DZLLyjiZ8MV5VRkD3J6fhT10uRo0cNvXAIOe30OKbHP&#10;JFGEViV64PI4+tDIWDOWLEAnB5/Ci72FdLWw82Mke55AFT7ynOf0FM81FUKibT/ePWntIYySpK4O&#10;cjrz0pPLFwgz8ko6H+FiOmfQ+9Tqtx3vsRx4jmMi9eDx/Kl8lJWJHyNzx2/PrT4oD5f7wbAv38jn&#10;PpU08myFynyEAAHHJ78mq0WwX7lT+z7oRkqCR0GMEUklqwwJDsHde+TTlO5e5+bnJyfxNKsxjwCd&#10;wIIweQPTAparVjunsiIWbOwZF39eR0/KmG1lC5ZTHx3qaSQySAk5X0qMyM6ttJBXjI9ue9Du9REL&#10;YU4X5mA7/wBKblo5OwPFWl2TbSB5bMvUdD/hUbWp8wgjaR1J6UkrXuPchCiTLL8mTkjsfoaGtXVs&#10;mM7T04/lT1by+FwR/Mnn8KY0jZwScnB6/wAqLPZA7LcT7KVb5ztA7Y5z2potmVCevORxUwk8zBYZ&#10;U5HvTXkbJUE46egrTUnRETRMw6Hjj2pj24jQHA+X8asb/wCHeffPNR+SJATnOe1RqtB77MrqvPP8&#10;WfzqN4/mIAyDzjvUioWbbgjHODUmxVyfmyOnGarUHcpvDuY5yDx+XtUTRkYXGO+fWrcrBedx9PrS&#10;MTKqk5GMfXPrVJvZi0uUmjDHDDGe3+NRyR/NhBhRzVuaUMrbvmZSB0xXE/F74hW/w18F3WpMomu3&#10;YQWsJ/ikI4z7AZY//Xp2fYTscl8avjpp/wALbf7DEg1HXZl3R2m75UB6M5HIHoByf1r5D8Y/EjxV&#10;4+vGl1TVZ/JbpaW5KRKD2Cj+uajk/tHxJrFzqN+8l7fXDl3mkJJZv8B0A9K6PR9Bht7iJJomDseX&#10;xnmsZSUdWOOHlU1Z5yvh+4uNwW3k5/Oq83h6aPaGRq9wvLW0huHtUi5UAH3NUJNGVmz5agA42+3r&#10;Uxq36Gv1VX0PO/DPxI8X+A7pJ9N1O6WNSC1vI5eJsdijZ/SvrH4IftBWXxNC6bqCx2GuIm4whjsm&#10;A6lSf1WvnjUdBhmidTGocdGXg1yBtbzw/q8F9p7ta3luwdJE4IYHg1Wj1jozmlQcNUz9II16ZUUN&#10;GM7sAAenB/8Ar1yPwf8AH0XxI8F2WqKoS7X9zdQ5+5IvXHseo9q7RgG6LxirhJyQJXVyBoAsgIG7&#10;3P8AhTFUNglQuD24qdl2nnjH5/lUvkvg/KAO9XqVJdSjIpi2k8r69xmo5QOvVfp1q2Yx1L5AzkdC&#10;MdKiWDGAyYUjjJ6H0+pp6k9SqQxXk7VxjHemm3j5OMjGevpVmSFmbqNoBPT8uaRoVi2naScd+gou&#10;0Nx63KoiL7Qo2DIIyOc4qPyYwp3ht3PfGD+GKvFRtweD+XWmOsarhlJbH3h2NHncXTUztvluDGN3&#10;HelLKW3EYOcGrbW7bMrgE8Hdx29qgmiKgKwwxGRjkEfX0oDlaIXwqjH3gOg/KqzWhK5Dbc8Hbzmr&#10;3kERqYhu3Z5PBJ/z7VCYpB99PL/8eyffFPm7Ct3KMkJj4EjEYAHv+VQywMuQSIyxxkfyq+yhGOPm&#10;x1J/p7VETktv+cEUahoikYQCcSbicA5xyah4DYIAzVlggY7PYYPXNRkMWAMZUepHejoTZdCuxJfB&#10;HGM9vWoJMSNuVctxyP5ZqeY+WGUMuF9/fpURZThVVlwMA7SB9c09N2G+5E3nHO0j5fYk0wlpcghs&#10;EYbaMemMe9WfLbbyQoHXHWmIWjGF4y2f/wBVJ67C0KjmVuAihQeh44HaoX+Ysr/Ien+TU7oR8ytk&#10;EZI/wqFbgIWLfeJwQ3p0o2Dl0IypyoHryBwBTZo8KX3Yzxu6c1Lu27iisVB/X0yetReYisBI204z&#10;huxBp+YrFVt8IAUeYvbHGfzpkkp8wArsbHGTnORj/wDVV4y4jGxSx6Lgcf4YqGSPcoZ+WGflHQe+&#10;aW2w9luUACgBA3MxPTnAxUTSSeS42lfRSeKuTMI8FAPm6j39qjaUNJuycKMEY7n2NFw1smVduxW3&#10;MxZcMPQfSoJIxId5OD/IVZmMe44Hyj+Gq7EyNtU4Ixu44HfipK9SuytbgHJHzE/r3FMmETkqrfeA&#10;O7GCDU8zKnbHIyzVCWMmPLLbemW6fhTvfcVisy7VyxwF5Ld+fT3qOaWNVUAAKeOmTVpoVRSMfMpH&#10;y54OKheQdFXn/aHXNLrqU07FfazqCFbGPWipPL/2gntiin9wr+aPViN3zA4x29aVWKcnp2z6U5Vz&#10;/ujqakVOSAcn6VGi3K80ISGbhsVIiMMHAHHFOjjGcYyPU980uw78fkPQip0WiKtfcbvXoeCOKekb&#10;MMA5HY09R8ozkNn7pHfHenJGN3DYxT06Bd9RiIVByc+1TIpxk8EClRAWJJ+h9akRD0HTp14p7MOg&#10;wA/LnpjPufwp4cM5IBzUiRFhwMEdRU0Mfyt7DO6k7dR2uRquzBJyDwKezliAFPPepVQYGOp605Ye&#10;c5z61Ol9UO3noQhDzjORzg9akii4B6deTUjw7Ex1bGQKlhhJXJ5Ujt2NVd9BWI0AGQfmP8uKfGCr&#10;DA3E+tT+Se3A6ZqWNGPReBzxSWgarYbD8xycgfnmrEcQZGkYc9l/rSiFUALfKc9D6/WnR5M2TyB6&#10;Um03oh6J6jUYmRiB1yDmkVA28Nx2Bq0sayYIOMEgg9/bNI0Lxqx2c8gVV1uS4teZVjVvNK449zUw&#10;hEfPVSO1SLZs+1h19+x+vpUi28jQthS6+q88UeZWvVFcx7lViS2c49B7U5Qyr16kknr+VXYLcsoR&#10;EwPU84pFtRCzMx3E8Duv40NroFrbsdDbq0IdhibnaOuR6n/PNQuHIXJJ3ZyfTPvViSFyGbHy4HFW&#10;ljW4jKMNu3HzDnP1pX62C11uUEUbdzPlR/OniTzDuPAz+VX10uXyQFUSJ3ZcHFIulSLbguPJj65N&#10;PmVgimtSnI3lsoXkdfr9aMCQgMMdyfXH+FaEeniTb5DbjgEqwx+Rz/hSro8rZztxz/GMj9aXNZ2H&#10;a5SRU425JH6itCDZGo3/AHT/AKvjke59vaopLdLXHG9zwAeAPw70nzL1+8VLZ459altvYfzFX93I&#10;24kEHJ9M461FuGVcDDl/vdieccVZXhV3jzFOR78c8GrTab5iAhxEeoEwx+RHBqua2jFy+ZnZbYM4&#10;yGySOnvmjyV3MQ2MdPTk1qwaXH5JBuIZXBwVjbcSc+nrUrWETMQFaIggbz0H1o0YGK6ldo6FXJK9&#10;eMDmpo1RpA+0d8c/pWounxsSxvLfpgnJ7/hTZLaK15AMq5BDHBGfwP8An0p83RC5XfUitVW1UFuQ&#10;wIWM9G75J9BUV0qRkuCZQzH94eOc8g+/FP3tM5bbyvDHnOcVXEz/AHVAPmD5wRn881Lbbuh6aoRd&#10;vQKB79efxpI7dvvDndyeemK0oLSHyy8n+igIT853A89cdf50fZbSKTH25S2SQAhGeOmSMCnzLqHL&#10;Z6GVJCobeX+U8nHY1IrGNkzlgSRxx3rUktYvLI+zhUXJ8zcOndvQj2pn2G1Cuft2d2GH7tj7HkcG&#10;kmkG7tczwy4b5FLHuc8flUsam3ZZZf3an7u37zEc8Z5x71cNvFHxCRdHjqcY+o61TmZ2dtwBlJUg&#10;nsMcgenWjmbFbULhftUck6kM3AeM/wAP0HXH8ulVuUUZQKOvHcD29qexeNhJHmMg8469atpHHcNH&#10;9oXydwz5gOM9f4cc/hT5mtirLqUmj3TMyH5SAPryDTljA38n5h09/wDIrSSHTt237Y+D0Y25/wAa&#10;mWGOSPCQrIhHEhbPHXk9R+P0oupE2tszJgjb72cZwBz371OZF2tkcDgbhkmr9xZ2akE3LgjAICbg&#10;Poc/0pI4rRSqxMJG4GJPlPTPQ9fwNHN2DlRUt4VmhRyNseSWZRg4HUD1NSiRNSkBRSsgyNpPDD1H&#10;v/PrVaaR1bbISD0AxjbnqB+FLCcMojG1sDB75zxT1eo7W0EZPL+VkU85JxjHtRMSjAZwR+OR6ela&#10;OwSxJLOoAyPmZsFvcetMdLFmTbNMwJGcxjg+mc0XtuJxRntncAOT1LUkLNHIDn5WyTmtVoImbdAq&#10;yKBgk8ED0x2+tMaG0CDdIyvgZCjcAPTPel0uG+hnrIyseAQeeeuPapocyZbARTjJ9B1qw8NrlQkv&#10;mN1w3y9OwPT9ary72kG4bAMhRjAA9aV7jskWJCtwoABGzoCeW+p9f/1VXmlwuwglieQaaqjcMnGc&#10;5PvmpY90kZMygx9pM4IHTr3p3YdSiP3nQkEN+ZpWHzON2cknp3q60FqrKfNZeQT+7/rmntHH8xhU&#10;SgDnPBHTPFF7gZ/K4ZRwpBJNNRRtbliW6Gr0kEC9ZNnP+r+9z9RTfIiUBVl3vngY28fjS5lsHKnu&#10;VlgLLhTgD68D3qYuJkUCQnBJ6ff6/wCRTJJHXehTaM5wajkZlwBwRnqO9Gr1QaJjHhXdgMQeuO1N&#10;2HcOM96sx4mJyDux97Pt79ac1rGWJE6rj2/z60XDRq5VWEc4AU5pp4U88nPHWrzRxxjcv70kYOP6&#10;/SkFusZLKwyM5B5pprcnXoZ7Q7guOOO3XmoxHjG1iRj075xWg0Khclg5IxgHtUMmVbG35T2p82mg&#10;7WIpI90fyLtboff/ABqs0LYwku5scjHH/wCurRbad5VvlzS7lZcgbTxk/wD1qew7FOSHbjK4xzn6&#10;VE27uNqk/wD6qvNGCM5B9cGoZoRErdCHPA44z70XuL4UUpMLgN6/d718u/tMalJrXjS10nk2+nwK&#10;5Q/35Bkn/vnaK+qHt2hYNtJb+9Xyd8UZBe/GDxDvILRzRx47YESDFEpcsW0y6ceaWuxn+BfB9uP3&#10;syZIIwMV39t4RsGkVzbAMOd3cVT0CPyowMY6Zrr7ddqDnpxkV8fia03J2Z9vgqNNQSsZknw303VA&#10;C0RRj129fzqO6+D1pHAfJc7sAjPGK7/w+YWYCVii/wB7BxmukvI7Oe1VRdR5AzgjBzUU8RUWjZ2y&#10;w9LmtY+c5fhGIp5ZJHATpnqSMenauW1n4b2SMwIOR0Y17/qaxoHxIGzxXnviGH/WYGQo7+taxxVT&#10;m3MqmFpJPRHPfs/+Z4S+I17oqSM1vqVr5sMbHA8xDyfrtzX0uPMZRuGwKeo5OD2r5f8AAM234w+F&#10;5BuGZZYivqDDJn9a+q4VB3Z4OM4HQcV9Jh5ylG7Pg8TTVOs0tioqsOUTzDx8x4xx0z0qN5JmbmIq&#10;Dzk//WrSYA7gDtNQyIVboQ3HXNdnqc7jcqLFuyxw3p6Z+lI3zNzkr2B71ZaMBjs++Rn2NRsu9cBd&#10;rdcnsT/WrI16Fdl8pTyCvoTz/wDXqFG+XdsYjGPunk1a2qp+UbsHk9eaeqlsgAt646A+5olYZQ2u&#10;+xl2gEn7x6fWovMROFUnnk4Jz+NXpEUKRy55JP8An9KhkV16HKnkH1Pv71Ol9Ra30KquZiDtJ9GY&#10;8AeuKFhKZYHLY5J9PT2FWgiSqoIwexHWowvlMN5JUnhhT32DvcpyoxZiOGGDjPX6003JhwGUJnrn&#10;2q3taZ8gBFPQ92FMMcaxsGGCT1PXH1p9A16GeWieRmjYcjovO78u9VdkbghmMa44J55z0FabKJmJ&#10;TCRdN2O+O3vVWWEGPKDf6g89O4o0HuVWMSjYjqM5wB1yPpTJCc4HG0dTz7celS7E2lyg3D0680yR&#10;CWOMlSOnUjFLS2hPe5Wkt22kIOTjdnuc5zUGWQgPx7jpVy4AKKSenGPWoxGQoLnjGcD39TVboW5X&#10;KrOeWAPb61XuWwNn8S45Hr2qee2jjQNsG71NRx27Aj+AqCQuPX/Gp21Apwxn5Wn5UcgD19KfLcLE&#10;QI1x3AA/pQYIiHBBXOO5JFIIRDnYcjHGfX60BqQbFZTuZlZuqr6envTBhSQyqeuG+v8AWrQjEo3g&#10;4OOag44CLuBHOc4z70eRO2xDKqqf7m3oV/kaqSEhtr/dK9atNCWUZcjpkL05qF4nbKK25hnhu3v9&#10;aLDtfchEBVdwAP8AtHtUU1uu0K7FypyST61M8JK7S+z2XkDH1qIWr5Bdt/fHTufwPFHkPVaFVo0b&#10;IiXYScFuwPeqxjCqFeQycn7vGPrV/iNPcknHp7YqsyiN23HhR37+lSLdlYWkSHK/Nk8Z5/nTJdxG&#10;G6KcZHHNWGjY5WP93gA/N3zVeaJgmCw2g844JJ/rR0HfoyFnAG9gxJyB71CVMkgMh2rjjpmnfNGw&#10;Qfe/vOegP+eaSSF2JAZWTk5HXihILdyJdPhJYrLIq5OBg0Ux8bjl5M/WinyonmXY9fRMgAts5xj3&#10;FSpAVYgDJPrTlUFRuGR/KgMcFs78+tZ2T0NbpOyAIQpAHQ0qqRyecf1qTkrjYR3qRVIUMeCe3Sla&#10;25SY1ELDAAz/AI07yiZBtIA9BUgJ3YCdOh6D3qRQCRuyo6nHWjlsPmGqu7pjGPpUiqNoXZgnj605&#10;VAyB09amVRtAPAI44/ziiy2DXoJHHtBAPH0p6wfJ069aSPcclOQOvtUsXmx9OAefpRytPRjUtBEU&#10;hd2MY4GBUqw/LknPGaeo2gEfePVentQokJ6DHQc81Ku3a4Xa1F27VxkY6c1MqqF25qJV2gls5PHH&#10;T61NyVAz909vSr5Uhc3MrMejDBUcAcA9aeCwK7W4/Q80zaI2z09ePWnrgDODgf5zUqIJ9Cfyd7Ed&#10;D6HpSLF5WBnvikwQwLPyfb2qwhAUEj94On096qy6i0btYRdqgZ9yR2zUis+0/NhPSo/LbKgED1GM&#10;/nSjG48cDB+tCit2O+yJFnzwx3AADn680+RymQmYuMfKf61CqhWOOPbuKljclw59M4+vFK2ui0C7&#10;tckW6mWPBkYnd69qXeJhtYcjgkdc+9Quu5dxHAIx/KpFUeVlGLHoQOMVVluK93sSpCyqBtJwRgA8&#10;H1qy22GNpEP7wdc/d/D3qNW2Q+W52t3Ofu8f1pvfym6KR9CPUGo03bKs1sNimkZn3vlV96mRjGA0&#10;RI57dwfaomZeVUYzmmR5hUZfjsPf0q7JrQWpdkuN0L4474xj9KrRSkYzyrZBPv0pjZkxj5uSDz7U&#10;9I9ihgxO3t/n1oWi1D5FuOf7oYiVFwNp5x9CeRStbM2ySMFhnafUE9jVVph8zIBjtheR6fzrRjuj&#10;CpQgea3Ve2OhH1OPwpaLVFEPmLE6IBllyM44B9B/jR5khmYk5UjOcknPanzI6puUiSNSPmx8y5z1&#10;HamSSNu2HBXA7Yzx2x70WTJ16oQM6tluWJ/D61JJcSSNy7MmAdrH5evX8KjjZn4zxgoB3zmjadrZ&#10;5Q9O5H407BuiWNiVwrjHXaT1qSO4MLSlcrnBPofb3qNYVdEKkE559AKc3mbQiZHPAFKyYa9EW1X7&#10;SoaJQHcBmTseecAfyqOSP7KrCMZkzkt1CjHQe/vT7eT7HIgLlrnBUMvVBjsRxk9PaiZfOUGMbZCM&#10;lI/rjI/wHIpadx3e3UrMryoCSWLAhie9ReX82GIDZ3L9O/NWJHk53Pt9R15qOMrKmeFcY69AM9Ke&#10;mtieuoyNt2MsdwJxnpwPT8KdIoZVCttIONvvz0pY7dvNyOg5Of6D6U3aPtWScnHJ7cUa2sV6DDGy&#10;Zfad6tnI7EemKnt2e9kRJR5UwPEpAG/jofc+v50kEjeVtUnc7DB/Q/zrK8QeN9I8FxmfU72NJeCk&#10;TNkjsTjrnvj86UpRW4tUbTxmzU7kzc9HXHKZwec98flVZow02SCCepOeh759q8qvv2itFZiILe6n&#10;IOPNVcb17Ek857e/FVLP9oyxmm2vY3qAtj7obAwR2PP0rH2kCuSb2R6/GqFWZunoPcj+VOVyJGG7&#10;cqj5do4P/wCqua0T4gaPrzRiGfy5XP3ZQUIP0NdPFlMyAfuznLA8AH0x61tdPYnWOjHeZ5rDIC5O&#10;Mk9e9RlHklDoAzkheOc8deOlSTbRhAAWB49MUyGSSKbjLc9F4GfwqumoavYsRxtINk/3f4XPVenT&#10;PUe35VZEC2MgMiCSVhlFPIAHRj6g1G80durF2y7ZxGecHqM+3t1p/nfaI23ttzgrJ1YEnJB9R/Lt&#10;S/Id3sVryOS4dmKkbcde/QcUxY1h2q7ZIH8R9/yq3Ik2GDAjIDZBBU8dQfQioFxIoDfPtO3kcfSj&#10;SwW01BIyHcrgo2Qc/rUUzCSQg5XHGc/zqb7PM0YMQLFSScc8euKGt9pOXABPI+tPzYmuxEoKRn5N&#10;3YY9amRvMQRyJuQevUfT0x+tAB5THycHinDFuwaVtoyML3b0yPSpdgV2xGtjasZGIZMnYBwG9/oK&#10;jk3SRjrvAAAx0x2x0Aq0si3G4vuRck8clTjHA9PaoJopV3kN8uPlfJwTx/KlfXUdm9ittJwpIBx1&#10;9cf/AFqa27PBJ5IxUixvwxyT6/zpPs5kCBCS3XPv3zV6C6kRysignkdv6UjfNkgc5yCalZdknz5B&#10;PORTdvlqGHL5yc09GtR76oWOZZDskyydR3IPt/hUrQlVDPymcrj+L0zSLCFO6XKp+pJ54H9alaYS&#10;rgjaoB299uPQVm7LbYLlTzh82Mf7IHT8qZJ1BX5j1J7CrDRlFORlM4DepqHClsA5HIx0q9N0GvUI&#10;1ZXDFuSPpTWj4BQ8noOlTCPcxAXbgD881HMwYKv3cdT/AEo1egvNEMbHnOScHGaPOEmVYjnOD/8A&#10;XqaOFF3M3zJ79qRYVbHyhc9cccelFkw1vchEJDYbCr0GTwR7UnyhgRjHHHvVqSLcqj7yKDgent+d&#10;VGt4/M2shH4dKLLqPXoRvJ+8fAzwMAdB+NNVvmKyYJ/xp8i7PuZHbHfikCjcf4iOTnrVW0I1uVmJ&#10;Uj+7noBXyT8QlVPix4oyc5ugQ31Va+rtWvDp9hc3KDzTGhbHTJHAGfrXzF4w025vvFV3q88QiGpT&#10;CUIOgIVVI5+mfeufETjGm4vdnoYahOd5pXS3NTRVMcCls/Ngjmut03ULV1KyTKH75IGPrWXb6KrW&#10;sYBO3GC3aq174k8M+GI5VmtjeSLjzNiFsHtnFfMSpxqS8z6ulL2cUz1Pw7Z2up4WG9hVuOrDFXrv&#10;QZVmCEhieQc8H3ryTR7601QxXtnayWSSOypIMqNynawIPQgjBr0PS9QnuLFzJNmWDBIJIOO1Yyj7&#10;PRo76dSU9XsVdU0p7eZkkG3uK4PxTa7YXYHAGfarvizxZfag0i2kojRSwM7jIGOpH0riJdQ0bV4H&#10;jbxDcTXnQ8YTJ7dPyq4Ueb3+hlWrrYyvBDbvit4UIO3dfMD/AN+nzX1pt2sGYrjt6fjXyB4fs7zS&#10;fGnh24ij+1S294WAYkbgVK/yJr6+htWjUAHzWHJDduevpX0uFtayPiMWn7RtrcYsfnOMADGcn61O&#10;0aLk53ccknjJqL7GWkz5hhHBwpyP1pZLE+Yi+a0ik8g4Ax+HpXel1ucOq6DVlTftgT5hgZXjGD3o&#10;ZfLDDeXLjle596ljCpHtC+UwyAo7/Q04DaS54A4J707a6Eu+xDstllUIoGRycc5/pTZC24mNgVIB&#10;2nqKWSM3Ev7tChx97OAfXjvVdbedVLrOuWbP3Pw9aVrDuxvbjG45yW60w27TLlTgZxkj+XrUlxGZ&#10;snYSyn5m4waZ5VyMsXi44GQTSsx6b2IJoVkkTIbIxyOMD8Kha3EilYWyOm4+3v61Y8s7d0rEr7cL&#10;n6dalZBsUr3wSMdqdkK7uVGhTcqyNtII+7xn6Gm/YY1yC25TjiTk/SpbiMRxKJD948HoRzUJFxsZ&#10;ov3gx1k4Jx6UrBKWyKvl7n2kFQc/T61E0O3lTgcdO/4CrswnZAsyKi8HK/MR/n0qmvmpJmJd8jEg&#10;A8ADtz3zT2DRkTWvmPvKLGTnr1+pxVeS1CsWM5OOBnA4I9gKnka5XG6EIG75zz7YqKOJPvlt7jg+&#10;34UaCUinLasjI4UR56HPT1/OmfZnLLmZSST1GPyq+254s9skfn+fFU5I/IkJypCknaTzwexp7ksi&#10;2qrOpG0gjBJ3fr71FJmOQk8g570rXARiXhYhz37mqskizSlS+E6dcEfj6/hS1+Qru1kLPH5ykLH8&#10;wHJHH51C0M+VwsbBVzzkHPvirQuMBtscirnHTPNRMzy8rgBR+J/Cj1GtdypcqzYY5DH5SI+n1prw&#10;zwoAsYZP4cnByfbmraAKow3ByR9e9ROz7ARzk4APala+oFN4yrAMxQjjIHf60zG0sg4HHseane7Q&#10;Eq/Yc+lVZCpUNF909fY9v58U3sC0GyhZV2nKlTkSfTtULyFIyAnmfMcY68j/AD3py3CxsTLgnptP&#10;9fekefzGHljJ9B0/OpXcL9WVGkJjYbTHIp4MnUjpjiqk27YrECWRs/LHztrUWPan7zB65GegqIgq&#10;28BQOQF6cCnYNDNDFstt2uOPn4GfxpjRkKGJ3nHHYDip5rgLkkA5z8pHPIqGSPbGSrDYOobr6cUW&#10;Y13K0kZyGyp/mDVZt4lLHDBR2/w/wq3HgyKu9kVerd/wqOaNYeVxz3J7n/PND7jfmVvtUUnIRvT7&#10;h7celFPX5VAVeP8AaIzRSIvI9bVGx3H4c1Mqlc4BHbml8wKgJ5ANSLjhgSB04PFZu5tZPS4wwlj8&#10;24r0zmpfIVCSOAfcnil2E42nIOamTHBzjFHXUeqQxIyVIBJ9T9amEeODkYznk8+1LGBgnHTuPanM&#10;QMHAx70tQ0tqCxlSCOQD0qVUZwpA4H49abk7gfu54BqaOQBAMZHcfyqvJBpcI0JYgDHbipkBGDkd&#10;e54/HNRoAF4wvPY96kQhhhuQPzqG+40lbQkYH6hc1JBiTofl6gmmN0C4/Whf3chHXgcD1p9Q1T3H&#10;xxEHd94HipRCOMj2OPaolfyzyvBH4E1JuLFcYUZ6CnZ9RadCVYi68cjOcNx9akjt2yq42+nNMRt2&#10;c+v3aXlieQGHHvRZ9ytFuid12gYHbkkVHtOMepwcjkipEdZFG4ZGPxzUnlkso+8Oee3TvRs7sXqI&#10;3VAxJP8AeXrz/PFSrbFfnMinOMdv50rR+XIuG+dec/WkbG4g7Tz6/nUO97jJI7Xcok3AjPY5zj2p&#10;y25mQOjbRkjDcfrUUWVOcYHTrzmpDIWGCcHr749qr3iW79BZLUuoVpY15BJDAn6cetV5ibfKoCnX&#10;kjk+9KZCyAjIYEEk8ZPerJkPzqQHUgZH169OlOzW401uirayGPJB4b8zjmrsJMjMuzfwCOvXPY0k&#10;NmJIwYRlMZ5/h9c/hU7yeWoCDC4B47896Vrqxd1bUl+ywMdzTGNl6rjdwPcUsNvD8pWTzecgEFQf&#10;xNQKS0bhgQv8R9T2pFUxKFz8yYyc4BHtQk1uyfQueSkf+tT7OpONy859OP61DEtnuKtcyEA7c+Xg&#10;HvzzkflTFXHGTgZzjvUVvAVL44DZOPwp2b2YJ2LMwby/3GPJ5yyHJ989x+VV4/ug56cf/Xqwu9Hj&#10;aPcCASSOx/CrUNnHe/dUJIoJYD7uOu72x1xSs7aivdkNt5yzoUUsSpz34x39queZabgJFLSf9O54&#10;z6HPH5VEbh41UQjehH1LcdT/AIVBDGYFJKkDGOeeeKdmw5rbFxTZfuztk3EkqWwVz745qdpEDfvG&#10;hdOTtj6gdOMdPfNZ6sXVCU3gZ9j+XrQGZZCUGT6enODRa2gnd2sXvNso5ADazCMjoZBn+VJIpu41&#10;FkQgbkqRh+nTPQ/hj6VG0e913Yxxgjpz/hSwwyQsx3YwD0IAA6DrSUW2VzNblSQNGWGCrKSMdP8A&#10;PFWPLklaNoQSFYNzxx15rQs7dbx1t5iu/wC8sh4Ax/Cx6Y46/wBKhuY/LjaJGCpk7vM+Uk9ATntT&#10;s9uoX6kryQxxqbhBck8ttG0j/gQ6/kahW7tY5CF0/duUOAZjx+nNMt4HjjJdwx4QYOe/bFRTN5W1&#10;kB+XOSeDgc8fnRyvqxc/Yux3yNGGSYfKuBCUHI64x0/HPtUNxfWaKJJNPVSp5JlI/THFUYVaOHCr&#10;gMcfoa8B+PXxYvLO8Xw1pVwsU2z/AEqWLl9p6KD2yOT3qJS5VcceZuy3Oo+JPx0t9PSSy0HbHKp2&#10;vLGQwHqAeprwe61KTVLiS4uJWnuCMlm+YnP1/kKh0Oye4X96MKf75yf/ANZrsNN8JyyqpSKPBPC7&#10;AP19a8itW5XeTPcwuBlU2V2efzNcsxCmQ5GdzdB9BU9rp9yi7o5WRup2/wD1q9VtfBOWBlCuvo3b&#10;3+tadv4PtoVJCDnkZ6VxSxsU9NT6Olk7tdnij+JtY0WRSzb41ON2SOvtXtPw0/aCjjWKy1mVoYo1&#10;PlyqM7exyB/PmsTxB4Jgu4yqxLxk7q851/wVcW5DwPsYch07Y7V10cVGWqdmebjMolG7ifa2meKr&#10;DXbGO6s4ra5hYfLKjFiTnBHynArTe6iuAVWMWhxkmH19888exr4r+D3xG1LwJ40h0653Pp97IsUs&#10;Pbcxwrr6HOM46jrX2VDDGyyuH5ZjtBOc8nuK9qD51e58rOMqbtIZLYyRKDxIpBGVOQSP1B9jT7eF&#10;p8oinfyABzn0Ax9Knsh5LHayzkgB0GTuB4A5/n1FaNxbrZhUT5cp8zg8e659R39T7VeqViPPoVYZ&#10;VtIyHcu4AXy1AIPrkkY/KpTextMkZsrb5juPLYz2PB/pVEHqfMGwAAEA9fy71JsRVJHVQCrHvnGf&#10;zFJR7k83Yti6jkX5XMXORHGMqB1B9QeO9RXF9GkKlreOcjAEj5yfU8cVXXHzEZ34459+f60siCRS&#10;oztz0PQH/Ip2T0KT0uiZbpJMJ9nEXOA8R5I/H/Gq81mVVGGJlBJLLnIJ9e4P86kWPauQcMAV59c5&#10;z+tSWreWyFTuY8ADuO4wfrRytE3voytHGWCqPlJ7Y7elTxq1jGnmPksThFwfz+lWrmNLVVaE7Ttw&#10;2f8Almf7p9CfX0981TZWmH31C9Fz2pfEyr8pL9oj3DFrD1zk7hk9fXFRtMkijGLcHsvI/Pr2qGRv&#10;MYEE4Ubcj16U2ZCo2HGOnHenypbkpt7lhmjI+aPzTk/OxIOfoKiWaJ2H7tUHOWBzn8DTFjfoeGPK&#10;gH2pnllgCDxyv+TRyp6Fc1hlxC6nezbwSMsPT39KYseAQpwx9KsI/lyD5RwMHnIPt71P5Ih/eoAS&#10;e3dSeaVnomLfYhh3KhWQ45JK9c59qafKXc3lYIxj5u9RL5jyZA+UHBJ9fensvmY+fYGB4H8qrlfU&#10;XNpYcJEYBUIiOMknng9s0kkkcmA6bsfxZx+GKjOVIVcDHYYzTAm7k/KRg5osrjJx5TblAw31zn8K&#10;ryKTgkDByM0zzG8zP3j3K/1p6XHzEEMQeSSMClyvoLmvuMZdoADDOMUi42gsO3QdSankBVVyw2kZ&#10;Ugc1VZgXHytk88A/zqlFvYNEroG2OwYcL2U+tNuIlZv3Xphiev0+tNCvJkK21MDgHJz169KUghQB&#10;hgOfm9adrMXMYXjJTD4duZIwCE27vTBYD+ua8k8f6WiWdlcJholYIvcsQOT7fSvYvE2ny6hoF/DA&#10;v7+SBgq5xluoA98ivHdbRb/wqLtJM7j5gj/ukHByOzAjmvKxqd1I+oyuovZzpvcu+GZoprJ4nGSy&#10;/jTf+EDguZLuMxp9museajDrjkHPXI7HtVDwjeDfnkf5612kN4Zm2qQTxnmvn3N05tnu0qftEk0U&#10;7HwrZ2EMFvbcWdvllhQkAMeSSeuSeeaw7nWJDqF6In++DvA4FddrUg0XQbmVVzIwxhfU8AmvPtF0&#10;2e6uHARpHbJOBnORzTlKUzsjTjF8pP4Vdb7R7m3b7rq0Uw2qdy5PcgkdTyCM1zOsfD2G1sZ4raMt&#10;HLIrsZDl8gYXk9gOlavh2T+yfE11pr8LOcopzgsO1amrXElmzKwJAOPYVsqsoR5L6HLKhGV31Oe0&#10;O1tx4rtIwwjaNVKswySxdR39c19FWrAqzD5QxC8189+A44dU+IVo7kNFG+5gTgEKpbB/ECvoZZIZ&#10;Fk2fvMY4HT65PFe5gYuzkz43MZr2iiuhIrBhsZc7T97HSokjkX5kPmAgkAD/ACKf5qR7dzBM8bWO&#10;PzNNjvE8oBZM87cKMn6V6noeRzdxAsjbVaLYRkhj2NMU+fIFLhwDjb03Y6H6U8rLNJyDHEBjA6t9&#10;T2p88fmOAnykEEMBj/Ip27Cv5DZFaNxmFs4wTxjiohBvyxOFH8K1M90ysRIhHTDYBU0wyRXCs7EK&#10;T1IOD/hSsNSRXeTy5MqOFHINNktfMBeMhUHzYJxz7elLJMBlAhbk4bque3NPWNNpZiGdiAQeg9P0&#10;oDW+rK0rBAoaM/KeBGufr0zVeeMqokjUhDzg9ienHX8KtzXqhSUXcQThR19zimbvMAE2AmTtXuOM&#10;H86B6FaZPLYSTNuK9OMgflTdzXCnyAX+bjtn+tW2lMC/uwRExIyBkj/Gmb4rnDAbivPy9RjAquUl&#10;WuVtjx7d+GkOcAHIAx/PNVmVpAf4JFI5HXGORVmQiNvMc/uyDg55XmoJJTcOwThSPmY9B/8AXqbJ&#10;IV+hWkLKFDjGBkdxx3JqpIYrncY3UsMnA7jOORV6cRRsN2XJHVuRj/69cJ8SPiVpngeyaSSUSzMD&#10;shj+8T2+gp27ArGvqWrw6VbySXc6WduuS00h2hcj+Z9K8z179oPw5pc3lWqT3ZDcyKuAT35PJFeD&#10;eNfiXq3i68Ml1OwthkpHnCL+Hr79a4SfWByqDn+9/wDXqXclvU+kL3492d1C8kLGF+gRjk8ivMtW&#10;+MWsNcMbO9kDKcjcw4PsMV5HNdTtkbmWljmn27izOezfxVNu5Lue7eF/2hNTtbhF1UGSMYBdcHHv&#10;t4r2/wANeOtM8WW8UlpOpk2/MFIz/j+FfDi3WZMHd97ca6bwx4ml0W+iu7KRlI6o3cd6lxcdUxLT&#10;qfbgmRCdzfMOuOnNNngLH5iMema534feLLbxloMNzCwjmiXDxtgkHpx9f0rqDBAzEurFiOcHGT9O&#10;lVGSkrov4titIqKMgcHI2j/ColiWRWaZQu07Qo6/X3NXpbdo1kETDvw2MgY6Z96qEMwCL1UnP1B9&#10;KrUdn0KbRC0JyoKt0bHoO9QOiNlgSM9D05q5KxkRkwJMYzj7o9arvYjcFMhUjn936dutL0DRrzIJ&#10;YzvIb5cdx/FUThjJ+6JwvHmEd8frVh4x8wiPnEHPzHJH0PT9KiVd+VLeSQTkDp+uarzF5FGW3jYo&#10;zfOc/MxGfw/pUEkKyBjEm1Tw0g49eg9a0JLUxqyFhOR68GoJJC4MSDGPlxjpS1Y+xm3FrHGBvj3o&#10;AMeg9vameQGXdGqqQcjHrVzy9ibXXJb+DpUL253bkHkZ6MSD+lLYEzPaIufnjLEcZoqZ7e63fI4K&#10;/hRVaBy+Z63HuVsjgA9PWpSpAwi4yRzSpGZCCBgDpx/MVPksNo6jjnjmsr8u5pre4xYnUBi2PSpQ&#10;oI3AZY5BOe9CdgcZ9KegwG5POOKL3K5UJsO3Bfp+dSgHqBvH8qWNVJA6HnIPepUUqAeufTmjmtuL&#10;zSEXEigA5P8AWniMLtyff8qVI1kOThSPzqSOPacn04J7GlKQyPyGkI2gLzyfrU0MBPJc5/DtxShW&#10;/vYyc5qRUXkb8ZzijmurJD5epIsYCEbcnrn6U3ySWwGIB5pyrtUDJ56mnRnMhXqP0paoV0Aj25GP&#10;m6DnNOjRVY54YVYEY6hskkH8PrUiwjy93U+hqubSxSirFTvx06AEVMIyzZyF9h1qwI1d1ZvlBGeB&#10;nn6UvlKg+9znOQvUUrpC5dNRnlEnC5OOcE+tW4nMSiM8hupHb2xScYXjg5PXg1GzFmU5Cg/3ad29&#10;x2s7JD5Lfa+44IGMdhg0kyq2VVcHP5VY2h1AX1HXkVKi28qO+4g56KMnHtmlzPYEkyvGobKlQWX8&#10;KXaGYgNyxxirMdrB94SEyY4DcD8aWFVWPMwGdxwY8Z9uKem5NtdyoybTsbr14pfLMikqp+YZ5/xq&#10;3ILdGBxIfXgf0okLSRkR4kjPQDg/iDzU8zCy2GW7eVCAgyHHz57j/wDXTja7n3Id0YUE4PQ+hplr&#10;gxlHzuTPQZBxUscbKrMpESg/e6Z70a7oEiNt3UZAI6EcZpRGV3bjjdwOM1otcQqrB0804GDnbkHr&#10;0qOS8ih8w+SIg3Ik3ZKnPXBo5n1G4+Zl3l0NPUvOwjjAzzxnnj86w5PHFkpcIcAZ59e3Fef+MvFV&#10;94g8RXFotwTZwSFRjPI9ce9VoriyjgKwys8nRkl7muKpiuV2RvCjzRTbsdxqni2ax8pbb96Cu7nP&#10;rS6X49vlVVkVYzu3jjJI9z6V57J48stPhjjm+acErg9MCqcfjCC8vssoCt1BPygfTvXNLFO2h1Rw&#10;1+mp7hp/jTS9WuljEix3bjmLjGe2PbPat+OM+WrPu3KcY6dTz+deKKn2qJLm1tY5yvzBYjhh+WK6&#10;7wf8UhHIdOvFYk4CC5GfLPYYPY+orajieaVpMyqYdxV7Hfq3KKRsYnGfXHtVj7BNbKWK/K+WZjzj&#10;J6e1SWuoSTW6vsgPzbiRGAcd8EcirEN5FHskUtvHTJ49MEjk16WvU5LWdjLG+FyoOB94c1LDZyXG&#10;QfkAUbnbgEc557/hV251KeNhmOHcx4xChwO3bP61ArRzXBllykuMF1YkY6fdJwPwpXfoGiZFFN5c&#10;pjiyVxh2b+Lpj6DI6d/0qzI326MiVtsjKAJOueeAfp6/nUFxF5fzuwZWAwy8qwz69sH8anWMhVky&#10;EiztZjk89eB6/wCTRpYPQr3ltcRBWyWUH7w5X2wRSIxk2q/zk8Y79OMeuDVpb2W1Lm2QIR825slj&#10;+HQevSlXUrs4ZJSBnc3AGR37U9drC06o5b4ha7J4L8K3OoPjdGoSOMH5mZuFyO3f/PNfH0VvNqet&#10;TS832uX7mSQv8yRA9z64r3H9q7xUtvYaJYKjRLI7zsQcb2RQBkdsBjjmuF+F+hw6f4efWnUPNcv5&#10;SDPJ9h/M1xV5cu504WKlJs0NH8KrpKxCQGaYsCZGAAJx29BXcabp5kj4GDnJ4xkVQuIZVijkfBCA&#10;YUcHn2roPD7FmB685A9jXx2MrOc/I/S8vpxpwWmpft/D7tHkkAA49TzVg6DiHO7G3tXS2CmSEoGj&#10;RuuWHH0p89oV8xD8xAPPvXHGMpbM9n2llqefXujjkgE+1cfrGkiPdujXIB5Ir1u4tVaOPcmxj1Oc&#10;1xviO1Ty2P8AEP4jXZT5rpHPValFnh3iLS44JIbpF23ELqyuvUEGvZvhD8Tpby6j0XVpFieTJt7i&#10;ThX9iT0b+f1ry7xVCvm4HIyBVePT5LeMCOXIUebCR1BHYHrn0r6nCSco+h+c5lT9/mPsO2mSHyxE&#10;dzyZHmYxn0wOv40sM/2fzQymVXUggnue4PYiuK+GHiN/Efhm0leTzL2MbCvQtjgkfzx+PSu4S1Ny&#10;wZmCxqOWboO3Ud/avUWq1PCknfzHfZBNuSBgRtBKHAYe3v8AhSR2cqZDQtkAHG0nvwDT/O8lnSKM&#10;ElPvMAWA7H0FKNWuZvvXEw+XgK5AHHHANCvfQWg9dNcqBIUgYfMFbgsOTkjsP0prafPb8CIsOAzI&#10;SR0HQjipk1Bt0m6MTtt4d/T3I6io/tlxIWMcroM52xkqAe/Tg/jRqTdCrZzBmzGUVgMSONozn1NR&#10;LILX54z5jqMBscA+oz3q02oTzxxKZGlUHkSfMMdx69R2NNaNZkPlriQDd5fY844P9Pypa9St9ina&#10;SlPmfndkspyQ3pn8e9Sva+f5ZiOSvDKTgng9+/8Anioo4JJlPl/KckMW6KM9Sam3JGm2L5nAPzOO&#10;p6cDt+NP03H0sQtG8Mir5Z3BgCNp546UoszNhpf3bAEjdxntx3Ip8l1cLKqNcTADBIVyBj3ANOWU&#10;+c3mN5pYEqTjOOB17/jRqhaIqzwyKqkAsACcqM+3XpUK2szKWAKhuCOg+pq/9sYKUWRolXLBUOAf&#10;rjnFVVuHZZC7lx02udy4/HmjVBsRyKLXniSQfdxyq/j3p6zP1K8t97Pf8f1oaNbgkodjcjb1BGe1&#10;IFLSMq/MRx9Pf6UeYuw6S1BLsj5DH7vft+dQMhHGD6VOsmxRtwWz1xx17Ck+2urnLnCnjnjk9apN&#10;9AIvLPzZ+UcLuHA/Wo3if5t6leB8vbFWmn3hfMUt/dB4PpmkaZzGVUgA8DAxz3p6h6lMKdrbF5xy&#10;Mc/hT1QLwwzgEEdhn3qbzmXALZBPQ9veo5I9wUqc9ePp1NLV7hutyHgbz29+9OaPywrKd34dcjvT&#10;pETdjk9PbpTmkEWT68dOn0qvNA9in5IKqVByWySO1NYtjayhcE8+3tVuWRY2y7be+cYxVeZ/tDZA&#10;yFwRx19yKNSHuVWhMjBDlVz0PXn1/wAK8w+IHw3ZItW1PTNVnsrZka4m08Rq0bkDJIPVQepA6mvV&#10;vOEkm1jgjpgfrVLxFbpfaHf26KMvbSKCRjOVI+tElzKzWhtTm4SvF2PnPw5cGNsA8dDjrXoGk3Ea&#10;qkjEbly3XpXleh3YhugmfvcGu+0+UTRGNWxjkHP6V8XiIOM3c+9w1T3E+pZ1/WX1KFrdT+7boBwf&#10;zqroNhqOnRm6tblhctlfnOOPw6VzfiDU9X0fUCbaOGaEgYOOVpT4o1s2qSBI2BJ5I6fyrSCva2x6&#10;MaU6iuZt7cT2Xih726O+VG3BlBwMDHFamveIEutLknUYcjGD6muQudev9U1OO3CDazfvJMdBWp4s&#10;WLTNLVQ27zAD83bB61U43ku5yVZOi2megfs/+F4o7K58Rzsz3E7SW8aH7iKCASB/eJGM+g+texuq&#10;yLkrsz3xjd9f/r1zXwv0ltF+HehQMiic2/nOvdTIS+Cf+BYrpVSRvMDHBAx/hX1FCPJTR+eVp89S&#10;Uu7I/sqcyhN5PGW56DvRLbpIpSNBG4+YN0/lVjc0QBAJPOAOR6Go2fKuzbYsjOSc7a6bmDs1dkal&#10;0UBsunAMnTB9x6U+ZVjTgM7nBUL3p4228bFpfN3cKh4zkdOOTUUMTozBgIySArZzj/Z46/XvR5oX&#10;TcSS3MjKXc9CCo4GQPzNVfstvGEIiVg2ByOc1oPamPcRL5vGcEDr357UgxGrHZgtwG+9j29aeqHZ&#10;FH7O2QiOcgEgdgD2B96qfYoncfuj83zEMTnIP8q05HSFXGeV7n09R3oaRLjHyGQj5fl6rn9KkCit&#10;u0O5o2XqAIzxkY9aZGEkDFjhw2Ap6g+lW5rGVGIR0AQc55PXpmoWtTLJvwXc4JCdAP55/rRq9xba&#10;kEjkSGNMZHB3cAH8Ov0qu1gm5mkLAZGDGdo9R0/xq/8AZpJFAj2IOR+85P6VXmjdsifJC9fK6fj3&#10;q722DfcoeSpyqfM7H/lodyge+c1BNZiMjzWONuR5Rxk4z17mtdgrxBYQECjA7c1SvbxNPhlkuiNi&#10;jec8AD+gpavYPKxxvjnxBZeEtFn1G5kY7QdkbHJZscACvjjxb4ouPGGrTaleuwQHiLsoHRQK7T41&#10;/ERvGHiJrS0dvsURIjRe/q3+FeZah8uYU3ZA/hUfnSk9LXGlbYxL64N82EXbEv3ajj0cT7S33Cfv&#10;Nx1rZg0sybGKM5bhEXqTXsngD4LyX0cN1q/8QBFuw4A9/wDCuOrWjS3Z10cJKu7RPDE8Myy5VIXl&#10;TaPmXJ/XFaml+FmWTbJFhTz83t719cR+ANNWHYtpGox2A6Diue1v4eozO9vAjZ6jGMewrk+uQvqe&#10;1/ZDir3ufLN34ZklvGRfug/w8hqmfwrcxwFoyspXJKK3zflXs+teE59PkJS22Hr0H41xmoaSIHfz&#10;E2t/e9K64VFM8qvhPZy1KHwz8X3HhPXoBISts52MOmM/419YQ3kN5bxSwkuWUMMHkAj/ADxXx5rF&#10;i4xIRiRevow9a93+Bviwa1okdjOrm4tPl3BfvL2J/lV35ZKx5bVnoeoGG4WORi0YG4deW5HtVeeF&#10;8ldxZhgtt44/x9KvTxPLGZN4QZBJ6n06dqilwI8rlc8ZHfHvXRuO3mUNsr7lRI8AfLnjn9ai+bzf&#10;LmwuQDkfl17Zq/JE6SEoMKVzgnr9KqvJEgGSN3XkZyPwprsxbsryxmFSiKCrdcdahuFG3aw2kZy3&#10;SppGEMZMeWjwc57NxioZZlVsysBKSAQRwo60tEGq0SKcjyLKgVN6/wB8/Lke/wDSo7pcHLL5ZboU&#10;OfwrQbLBTGu4YIz2P1zVdrZo8hvnYnqOg9hUq70sOKtqUPMaE7tpmY8Fj0HtzUIm+UEx7AeAX5q/&#10;cW4YMVHzHqjdG9xVOUiFyzDaq8Bn4HP6UBy9UyBY/L48xmzzlTx/OinGOCbDiQLx0XpRRoLlZ64q&#10;HdkZA/PNSZBGCMc8VIpVFH6Y9akWPdkHGO4A55qbGtyJSA24LgYx/wDrqZFyBxx+FOitURQCfU9T&#10;+tTLH5Q+QjknqKm3Yd31I1j4IY4PcnFPPyAY5zjgU/yYgTuTOOKlEKvG204A4GP0p2S0DVEUcbM4&#10;J4Hb/wCvUnlsFAx8w4weadDGVXBzj696lZypHYdAAetDvdBbuRJnbkgoc8jt+FS7FZcZ465HrT7d&#10;dykvknJz/wDWpyxpyVXGfUUO1g1WiG+Sd3UsvcjoKeyp91SEAqZU+TAbA64pFUK5IHcdetNW2Y3o&#10;rDY3G7qSACOKkRTwclh1xT9h3egx1+tOwAGAHX+LrRpfQm2oxcspwedw57VN5e6Mbxg5Of8A69CW&#10;+wEAbj1Gc9ql8sjLE5I7VWmxX5iow8sDeFA5qeOESL+7xtUZb2+lLGiSI6kAcDJ6c1IjLkbRgHqD&#10;37c1Gl9Au+5DuUHYBgdvek2g/cG4E9MVbChs7Rzx8p6jntS/ewCAPfv0our3SDVEK27MwI+U8nB/&#10;lSqvykMflJOQOxpzRlmZW+U461ItuSoyCG65xjNUC2IZVBDfxZAAJ64z1qONZI+Nx+U8Ht9anmjA&#10;HlscHsO4Pr+NTQW4wSTsHH48ZqdELW4Q2qyK0mcMqguF/iHt70+RdwCgjGMKP7oNRRzfL8g2DPA6&#10;/jV6NY7yQMAFlwN2eBwO3/16WiepW+xSKkrggbWxgnk/jXLePvEUXh7SgSxDy5jGTzXZyQvtcsjZ&#10;Ge3T0xXhXxn1a3utYtdN3ZePBfHOCw6fWuevUUIaF04c8kmZujJa3LTzzE5fsBkk/WqWraJc2oE8&#10;bBAckK3LD3NXdJtFeYWqIyouMyE5yfwrqrrSUFuyY+YkAn+gr5+pPTmufR0cOnutDya20CXU45Gk&#10;DvIhJz0yetWF0URWrvsZ5lXKN1z7V7PZ+BBaad5pTa8np2Her+h+AVjiM0kWRghQR6965fbXep6N&#10;PDrozyDwXql4u5kTdLD1jI4YVu+Lr2DVo4byCEW9wgx8p53Cuui8Lp4fvH3ptJPbqPr7Vz+uWcEy&#10;yAhAYyzBVHsSK3pz5vJnPiMPy+h13wz8bSapHFp95IEmC7YzJxvI5IPvivQbVW2yRv8ANwMH8TXy&#10;evii5bVpXt4UWA7T7o68hgfXIr6I+GvjaHxhp6LJKqXpG4xnjzQe4PTg9uPxr38PX5lys+crUeV3&#10;SOvWQSLtdQfL4z0/Wla1tzglm3cYAXPOPrUsuh6gzLttpCcZII7diPypfKFuyi4kCkc7V5YEds9B&#10;XbzLocfK2SaWYWBWQ77VxucnhgcZyo6Z7defpS3kYLbJPkjzmMQ8rt6jGe/9etUJriRowFKpFgsi&#10;gcLSx3oVPLlAli3Z29CrdAQex/n3FTe2odCVlVUBWSQbuSGAIAPY4qKbcZQeFjXGNv3cAdKtQ6a1&#10;3uEDZbdkhuGGffpU8ei3ccjrtTcrA58xcHueAeePSq5kLl7Hzj+1Bpa6rqHhovkwxCUsMYPJX/Cs&#10;Pw/N/Zvhu1tzIuIJG+X+6TgfnjFevfHDwnFqeiWl7C5e4s7rawCnlWU5UdDwQOa8CvL5GmeNM+XJ&#10;KuVHbJxmvOxDVmerhIS9120bPRFvPOt1C8ggYbuT9e9dL4bjPlxyD7vQjtXI6bayXcMUYG44zkVa&#10;m8T3GhxlU2b413HIyAO5bpxXxsqUq0nY/RqUo0o3Z65YlXjxkEg9O9LdSSxzMU+YFegHHFePaT8S&#10;tRnkedvKmhJAMkO7aCVyBz0yDkeo56V2+h+Lp9WwIUxhtznGcLjJrVUZ0l7x1wrRqbamxcXEhXJy&#10;uWxzjHNcl4k/e78NnOee30qlrvjBIJ5tj+b+9zsHYgentXN3njaaZXj8iHJbcQ0gLKO+QMkD6iui&#10;FJvVGFatCK5W9TkfEin7RsPynPNQ6PqUNxaXMLH99b8ofXH8qd4puhqF9G8SfLtyrDoa5PTb3ypr&#10;mVeXcmJvr2r3cImtj4nMndfM+iv2e4ZL9Z/L+QxT+csjfdXuSQD2z1/TtXul+8VwvmxhTBGAXhXH&#10;B5BfPoc9O3T6+Z/CPQF0HwLpuSRLcL574OM5yV9+n4ZruIDLCWkicqQADt6kdfxzXsLa58zJolOw&#10;nPl7Dgrgtk4/Af1psbqwyMEBsEAYOB7c9Ktx26XnyqnlvnLNGMr16kZ4/l7VJ/ZQt5Qv220kymQf&#10;Mxz19PSnzdGLl7FGRiiyLjlU3YHXJ7frUnk+TJGBymA3XqemevtVtrKNT8+6X5SN8ONufY9z+VL/&#10;AGbGkCubmGNuMpIxVhjOMj170uZXCxS+7K2FyrA57YI46/8A1qfFGZmAijKmTODuB2gc5PHtVltN&#10;MDSgzRSZy4Fv8xA7/SqD3uVEW3y06YByT7E9/wCX40+ZvYLJas0bmaO5jjSAh3Q/vc4HmHqTj29P&#10;x7mqG2Ndj5YHknnP50qybJGkBwwIZT74qwifaP8AWJtcAnzFAwT0yR278g0rtKwbsreX5gLcLnB9&#10;+c/4VBcKu5ZOTgkYB5z6fSrn9mHaxF1bnp8u8jv3GKbJaKJNzN5m08bOn5+/0p3T0C1tCtKSZBtG&#10;D0PpjrUca+amH+6w5xx7/wCFXTZ5wQ6RnkbZjhuuORUB0824IMiydPuc5ouraCtfcgWA+Yu3PzZI&#10;598E/pVubbJDtixvXG8jq2ecj2H/ANeoRINrbMouOfc4/wA8VDHIyyZyQ4Ixj6U7t6hawmwODiQg&#10;cDA4/wA9KZJ8o2nnnk1aCrdbSyYPU7ehPTkU42fl5ZXjcseQWA9z79KObow5dLlVshshunHsaiWT&#10;cAd3y5wB61ZeFbdQXUsSOMcg88YNNazMQypVif4iQCB9KaYnfcrNCzHKjnJxk54+lIvmrnDYGeMD&#10;nHf9atfZ9uW3Z+nJ4qPI74OO56mqvfYXL3IpRwTH1J5z61HJ5vl/Mys30PJHFWUYMyZGA3U9Md6T&#10;yiW+VuM59uKSdtA0ZS4XYX4fPUjI+n/66BukUNubn0qw0b7SGAbjPXA61C2IGBk4DNtQZ7+hPp3q&#10;r3J23IppFC7pPlZehHUenArzX47fE4/DDwLPfKynUbpWgso5MAmQjliPRR835DvWj8QvjJ4U+HcM&#10;japqsEt6AWWzt3DzvjttB4GeMnFfC/xX+KWrfFjxM+p37LHEvyW9qjHZbxjkKPUnqT3P4VvThfVr&#10;QyqTS23PWjb3Nvp+m6lAxnV7eOUuP41ZAwYfmQfcYrrfDviVLuOP5sOTzu7VS/ZHvbH4k6Ld+BdS&#10;ljt9XsUa50qeTo8JP7yEjuqscjuASR0Nbvjb4S6h4T1h4ZYzazqdysvKuOxB7g+teBjMFK7ktj6r&#10;AY2NSCS+Jbo2oLVb/gkSbu9Q33h2NbFpU3CLdhsHg/SubstdutGIS9jcbT99BkGtKb4hWUtv5XmY&#10;jVSMDjk14ypygz6KGL0s3YyLyG30/EiAAt36fjXEalr1lrXizSrDUb37Npk13Fbyz9QgZgP/AK3t&#10;WrqU174imjsNNglmuLiQJEAOpJwAPWuQ/aN8P2fw70vQ/C8couNWIN/qEw52uflVF9gA/wBc59K9&#10;XA4KdWfNLoeDmeOUYtR3Z9xwiVIVWOEeUFCrtbaQOwxUsskirtlHkM3AK/MWPYZ6CvkL4C/tYW3h&#10;nR4NB8YSXEqRkLbaiimTanZXHU49RnjtX1R4Z8aaD41sftej6nb6nH1ZoXBwD268fiK9z4fdasfI&#10;xknu9TWE0yr8kXmseDJnbn8/8mq8yuSiPD5adyfmz+X0rURGkKlTl9pOOxGM4qLzD5eCpQdsjHJp&#10;6Gm5WtY41jwjZOMiT29BUsisVO5N4x90981E0a/L5PUDLDs3bHFSRs0+8OxjUADeeccdAfX+VV5o&#10;m+4xv9HD7HEvAzF3BPpimNeSKoH2OUowxhgOg69D3qdPKhbahBGBwv8AFnv9amFuWCFQVVcDc/f6&#10;Ci6e41d+RjzTCaQBW8tWBOOpAHG3PrzTmuWjOY7aYIvTAzk4+tXSqwqSI+cFQe5565xTC0kJQbd0&#10;QA5Xke+aWnYZTjkkuGdP9SvUnq3Hrnp+tWLchWdUfAznPqaR1WQDfuz/AHuM+gIP1qEN9n3Bsbug&#10;MZ3ceuB0PtRpbQFruQzM7XUjghCCCAemPU1C98FkBMLK3U7RuB7dvapGQTKZHbcBn92Bxj39fpVh&#10;LhI/l6BRtAUc4+g70XiBnfaVuDujRVbk/NlV9c59ce1eG/tIfEh9C0htJibZdTLucA8BffB6n07V&#10;7lrFxDZ6bJe3QAihTzCp4JA55Pr7V+fvxc8XN4p8UX1zn/WyM+F6KM8D8qrZNlRvqzl47+SWZ53Z&#10;tx5DNWjbyRxRxyyNkyDhe4Getc154XcpZWz8tKt01zMka/xsAPp0rmfcle87ntvwc8Pp4i1wX0y/&#10;urfaUTsCfuj8BzX01ptpGq7CSM+g6Y968a+BM2kaLpXk3E5W5mYN9w9hgAH2r323htpbMyqzMzAA&#10;bOmPWvnMRJzmz7rLqcI0l3ZQa3USABtvv3qleRod4C9R15/Gt65u9M0e3xdhy+MnjJ/CuQuvFE2r&#10;t5em6PfSKc7XMYVfrkmsFT0uepUqxhoYetWqXULccDOG968y8VaWGtxIvBzg+xr0rUo9TsoWe8hj&#10;SEnBVDkr9awr+w/tLSb1Aw3YDoD3A6134duLS6Hz+OXNG6R4nr1g8dr6nkHcehq38G/EJ0PxlApb&#10;bBOdjfNxk9M/jVnXZBcaa5f76naffHP+Ncho19HputWsxk2BZlI7d817MtmfKVIq2h9pTTR3kKNn&#10;5jjHY8/Sq00iwhYpPmx0K89fpUWkzWtxp9rcsgxKgO0jJOcfmanW2f7Su9ti4Owf3QRz+JFax1im&#10;YxuQTQh2DSfPg7hHngDt9aZ56wAgLk9OOtSC1gYnzI/n5+91+uaY8RVSImGxiSVOOAfeq9R7FeeE&#10;SyM8qgMOOOmO/wCdVNxt0MaoCrAAMOo781ceUSRHjCrkccZP+e9VjvUEpjPBOeRj09aXWw7uzImj&#10;Vpi5XBYAbgcDJ4qvcKYFIcjAzg+tTywZZm53cZ2nAz68VUltzLGTE20H7271z0HemLYgG9yZGZjG&#10;CcHHXPYf40hMTCMMu4AHBfn+dOkjDSHzGK7SBiPjntUDWa7tyZYj+/znPpRZdw/AhwsnOyNfZwF/&#10;IelFE06GQmU7W9MUUWY7nr0I3DJBDg+napUDEgHj0/pTcgjkdD1p2HGeMjuQOaytdGi9CwWUKSxO&#10;RyM8c0q5ZgQO1Q+civ03ccnBqRSZGBX7vp6j60tUhWuTKxyFPOQTmpo9u08Zz69DULMqn5chu3Ga&#10;VJCy4Q469RiizYrpE0bBY2GcgfqfSn2+AMOoJOe/6VHGpOSeWHXtyakc/KAcZPXHfina2g7vcerb&#10;WIUnae1TcdAMjp06VW5jVfmDr0HY9KmjlKqcq2evApOL7l819x0ZHJ3AnHHtU+4bgRxxzmoY1EjF&#10;1IQDqrd6Vm+baqEj+Fh60avQTLKMjMxK98YzU8bKhIKBQfSqUbuxwDg9Tu4qdUb5mwSG6E98Ucth&#10;XvoWY2Kx9d+TjcePwp7SBZf9WOQOhJ5qDc+0IR3yfemoTvz068c4P0pWvqO9tC8zK36cH+dAz5mQ&#10;2MDaff3qDaVQbsEqc9eKtRKsxyQRtB/H2p2shqw9lDDdjG1SM981ItztVUdA7Hru+YjHfNVpJGMg&#10;yOMcDpTm45+43J55quUV1ctx3SnK7AoI4IGCOKdFMltG4U5+bOCP6VVXCqTvyMc+uKmt3VWORkEZ&#10;z6mpt0FruPkn2/MUhyehK8gjt1qKPDZcttJ9TlT9e4okWNo8FuemM9s+tV4Y2C9eOO3tTUetxqXR&#10;kkalZGVgdwySD+f5VfjBVQ7jBccKMZx6mo7VU25mAJ5Efqx9DjtVeRplGTuDc/X3pat2uG1kXLrW&#10;m02xuJN/kxLGXYDngDJ6/SvmXwnbv4y8Y33iHUVM0a/NHCehc+o9q+hNXt/tOl3kBG/fC6n6FT1r&#10;yzwtbweHV8twuxbgOzKeq44Brz8VFKzO3C/E5dUb/wDZ0UTx7ECs5GQBgAelbc3h1723QwA71YEr&#10;7D+tYsN4brVJWPCK2VHt/wDqrv8ARdYslbEkm3YBuwMjNfO4iWp9dhbcupa8PaDO9uUuW+TB2Z5A&#10;Hoc12Nvp8Is1VVzt4PH60ujyW1/Ght5FYeoORWnNGq/ISo7ZHFZRfune2laxwXiDSUumYNEGZRwQ&#10;f8K4HxL4bgjtJQI8DHXjP6V6jrl5ZaPHI8ksa5ydrNg5rzbxN4jhurU7FKZBw2epHrWkJarUwre9&#10;GyPI7fwtFHqjOwCwsSCVTHXv9a3/AADPBout21pbMwNvwJAcN8zHjP05q3FdW9xpN3E5HnY+THUn&#10;0qrounJpuu6ffFgYxIizgHgnOAT9DXt0klJM+WrXuz3GWREVGdd53GPzB1x7ntU63m2RIpUNwrAr&#10;tf5semPT8DVNcEkCQj5g4VDyQB3qf7YGmQ+UinIPmOCcHHHT8q9qyseNzNPYsrbia0aWHLhRtdD9&#10;5B9e4z3/ADqsbdbfy/OXErEFYxn6gn/OSKvwSixdZX/dg8JGoyHJ5O4Z+7+PPQUlzJEoeWEm4Tdl&#10;vMG4xk9sHsfX0461OncN9bFG6uJWAQngYwI+PpgfWmogbDsfmMY2j0PQnHqcVItxu5KLnIyQNpHP&#10;Yg1DDGZvnQndIOh6jHbj61XKrXQru9mY3jS8Z9JkichovNUAEcjhiQD1xjPFfOXjrw3PofiGzuTF&#10;sguAFkXptYdCPr/jX0V44tYpNFaYkEQ4klHcIMqx+oDE15D8SYZ5/LnkbeqskZBOSrBecex65r5z&#10;MJSpz9UfbZRyVcK4Napmr8P2iVXL8t6dQfYjp+PWtXVdGtpC0r2bMsgIZlCsCp4KkVzvhCYQxPkl&#10;B1G33r0XRY1mtRu+Ytz9M181GpJS0PtKVCNSPvHHN4fs47DyrC2kt4gVaXOVXKgAEZJ6AY+nAqTw&#10;3CulTmOBWYNkkE4wT6V02uSW1nCYZX3E9I15J78+1Z2jxma+UOmFC5U9CBW1SpVqfHsdFKhSp/Dq&#10;zzi8uvs/iqfzlYGQqQRjhgc4Oe1SXnh2ws7me/tmaG5uY2WVm6YY8+3P6U/xbZrH4tgDDymkkJBH&#10;TJ6HPoa6Y6HE0ZDBCCOT95W9xXoxqOMUmedLCqpNnAahapHoLIqoTABskPBYE/59q534a+B5/Et5&#10;ephovMlXyfVmBOePQDv7V1PjCMWqGMLwRj0ru/hR5Ta5p8ghEbw2IZdg4JCkMT/32Pxr0cJU1V1u&#10;z5fMKEYqTfRHslrbw/Y4bWNQJIUWKOQDAbHADjt06j8fWpo7QW0Ya63IpbYFB6kHuew9/wAqfaos&#10;1qklw2yIksRjazcdBj+fQfXiplvxqkoBAhmUBYzuyCvOFHv7nr9a9+6tZHxHnYryXZcbSQF3HCL9&#10;1fpj/wCuaSPBL7z5XG4EDr0GAKSTz7VisjEEsN2QBg+nSo7p9rKn6gdT6H8u1Fk9hXdhbe6khYLG&#10;SikEHacfTNSu4mD4PzgHnoCT0/L+VV5FY/KCCcbvc/THuad5YjZXLZQgsO2eeKrqBNMxabPIGST+&#10;WBj8akjaO5wkvLDhZO4+vqP1qCOV4VBjG0k7jnkY46571OrNNhpWCIT3x83GcAdyamy3Bb7Ev2Mx&#10;DdcfLsJBAIO89gD6EYOajmmzblccHsDwP8T7mrE14LqNUICtCNsTE5Cjj5fpnv6+1VHaRSEPHfOO&#10;nFGjepWvQYWJVQMRkNj69vxpnnPDISrFUJIznBz71Hw75IO7cQCOmDShSJJOd/X6EmmT5sUOTJnB&#10;yzY57nv+dRMrSDdjHGM96mZQcScAKwOPXjJqIjbgKOOvP580dLsT8iRSJFiMnAZchh7cc+opDEyz&#10;Fm+6DjjqxxwBThErRK+MfNjPp3wPWn+bHNGoZSpHCHPyj2NLQHfYqmTC5XKqfl29vcn1qMsNwGd3&#10;zDj/AD61NIFWTbtw30zjj0qFlKuRuyeG54/AfnV2XQWqHwXBX5epJwRjHHtUblmU88A5z3xinbl8&#10;vnqvX2FQmXcxCDcMH5j/AIUKy6C6CtdAHkDBHB9fWpGmWRScBc+2OfevNfiJ8ePCXw3cw6hefbdS&#10;C8WFmPMk5HfHCD/eIr5z8aftieItVaSPQNPt9DgzxJJ+/lPvzhQfwOPWtY0nPVIylVUUfZM13b6f&#10;bSS3c0dtAmSzSsFAGeTk4/nXknjn9rDwX4T3W+nyyeILwZHl6fgxLxxmQ8H8M18XeKPiF4j8ZsG1&#10;vWrzUz2juJjsX2CDAH5VzrSFl+9x+tdEcPr77MZVm/hPffFH7Zvi/Ulki0uxsdHiYYD8zyKPq2B+&#10;leUeIfih4u8VE/2p4k1S7Rusf2ho4/ptTA/SuTbO/Bb2oZwqjPy8V0xpQWsUYXk9wZt28KcZ5b3q&#10;urckDvUy4OW/zxUbY3YFaWRF7nR+BvF9/wCAfFWkeI9KbF9p04nj5wJMfeQ4/hZcr9DX62aVH4e+&#10;O3w50jWIwJLa/t1nhnUDfCxGCPqCCCD6V+PCqEZDnGOtfcP/AATr+K22TW/AN9csVwdT01ZD2J2z&#10;Iuffa2B6sawqR69DWlUlTkpJ2Z6F4y+Flx4XmMd7AJrcnEdwoyrA/wAj7GuIj+H8OqXSQafY+fcs&#10;cJHEuWJ/z3rt/wBqz9rzT/hjMfC2i2drruvAq14lwT5FquMhWxyZCMcDGByeoFfPfgT9ubWPD/ia&#10;3nvtB0uHR3bF1DpsTLNt7srMTlh/dPXpXj1st95ThdLqj6JZvaFpxu+59a/D/wCCVr4LhF/dgT6s&#10;y8sACsAPUIe57Z/AV+bHx68RJ4y+KniXUoZGa3e8eKA9f3cZ2KR9duf+BV+mHjr4tab/AMKV1nxj&#10;pd5HcWf9lyXVtJG3DMyYQH0O4gexyDyK/KOZvMZgTk92717uHpxhRfL1PBrVpVZc0jnWYxyZra0X&#10;VtQ0WeO90y9nsLlT/rraQo5I9xjj2PFZd9b+XJnDYotZvJbGfkP86y62Ziz3vwj+17458MiOK++x&#10;69boMbrgGOTH+8vU/UGvX/D/AO3D4Uuo0XWNF1HT5+jNGVuE/DBBx+FfGKyLInrmmtD83y1Dox3Q&#10;1NrY/QnQ/wBqL4da0wii1+3sN4IIvo3tyP8AvoDn05xXfaL4i0jVoTNpepWupW2M7beZZPxwCf8A&#10;69fly0bD8aLG+u9EuPPsLmawuAQRNbStGxPruBBrJ0Wtmae0Z+sULW0kZMSx7T8u5QAc5/SnyQsq&#10;DY5lAB3DqfTivz7+G37UPivwjeCLVrmTxDpzYytzJ++X3V+/0bI+lfavgHxXafEDwxba1peoyNbX&#10;GRtZVDIw+8rY/iB4OKx5WtJGkal9LanQuhWOUDDPuB8vNWLe0bCbm+zxseVx83IzjNV1tZI0R/LC&#10;nn94Sck9mx1/OkjjuZ1Ia8KbuBlAfbrS8jVt9iVrO085jIisjZwZOc9+/c+1V2j3RsEcxIuCokx1&#10;z97H9KcUa3eNmXzGXpL12++O1SsROqqDk5BOPSnYDLkjibKzg+aRj2Pc4I7Vaht4oYyIDtPOd3PX&#10;tnrTb1Y2LRMhkPUKOu719hTYbe4ZVCTRxqQeGG44A9ff8aXL2Ku9jzP48ao+l/DvUt7bJJMR9f4S&#10;cnH4Cvz11bUDcXEkjdS1fa37X2tvpXge2sppA81xJuBUbRtA9Dz6d/wr4SuJTNNtRvmqpfCkE5aE&#10;vnfPjdjNeofCLw4Jp31O4g8wj5YlYZ68Ege3auY8J+C/tlwklz8y4yY1/QGvqj4V+Fbb+yY5GjQF&#10;iG6enQD6V5WKq8sbHqZbQ9tV1NLRdYu7ScW83hWNrCMALdJ94gDqBtHJNeheGtSFnPJFLCY7eRBL&#10;HG3UDPNXYYrfS7MytG1xJj5VPCiuSs7ua81G6nfkAbRjOMg9q8h2mrbH2sKDp6F7WNafUtSu7mKF&#10;ZYbcgCM4zz7d653Xtb8WizS40q2hdQW3xSRnCLxtIO4de/pVqx+fUiiuEk3HO7jcCa6dd8iNE0X3&#10;sA45U0c0Yl+wdW6Rw9vq1zq1iy3cJjm5V07c9x7VkWz/AGW88o8IFKn+Veg6rZRWsTAYBHXb1zXl&#10;via+bTZZbgfwnI29sUUpe/ZHnYqi4Raep5x4shGn311GfmjkO8f1rzTUVki85jwYzvDeuK9Z8avH&#10;q1qs8KqHU79u3s3X8jXll4yxs4lO7fxX0EbON0fG1Y2b7H178P5hP4L0edk3rJbRuZVyRggHHr3x&#10;XSCQiMHIBU4HfOf8K4D4H3U6/DvTVCGaJY9mWIwAD0rvLnDIEDiMbMsozkZ6LnGee1aU78tjjTui&#10;ORxcBV2bipJ3A4wPrVe4tZmXcJFVTntkgfmKnEjeWALZvUdMfz6VGY2aJgX2hRyP4j7VprYeuzKF&#10;xEqhCQZQfvFew9vf609LeeXkPEE7BgScDoDgirvlfJtQbNo/PNU2DxyuyyAEnkH7uBxRa4tSuSVu&#10;GSUMwX7x4I57HH/6qhmXEgBUYC5HPA98VM18dwURMDu+bA3DFVJ3CuCg2DurcHP9B60ehXTREB2G&#10;IiXkFiwA5bNRXFvMeYwq7gP9ZwcfQVYSSGORtkZLEDLKhYfh+NMlvGldtvB4H7wYIx7VKFpe5Qms&#10;5mYebHGzAYzRVyRUZshmYetFVr3HyxPUI2JbI5LdRipowFOWGT0Pek+7nI59SMCnIgEgZT1P8vas&#10;7lrckVuD8uF9e/NPK+SckZX0zSeYGYnGPXFS4DMSX+Y847HFR6j9By/6tSOCe3pin7AyqSWz+Wai&#10;iQg5ByKn2kLj+EDgGntsHTUaquFIHA79/wAqfyqonBJ/PNEbCMdcnsKeuY9zADHBPentuSvIamV4&#10;ABI9aniJwdwIAH5GkXbuLZzxnikVvvDf/jUtvdo003uSfKsh43DHBPf8KlVidrEYIPPvVdmOMbss&#10;OKkjbbkgcD+tGiVwvdko3kngY6k4p8ancfLO4Dt6mljkZenyrx26VIs5GQo5wOKavoDS3uL5bSEg&#10;NhRzx1/xp0cfzH5M9iRn86dG7LICvDck/h3qRrh3kz5hIPXBxgYo16CSV7vceuApEgO3GCO9Isw3&#10;KANqtwAOxoaQdAxL8jI4P5d6fDtUndk8cY9B1pIfSyJfklxn5XHAbGRjFSfZ23LhWfA9Mj60ijbj&#10;fg98e3bNK0gDZDYHQY47U/IenUT7FJ5ZPllSDySMDn61Itrv2+Wd7Ac+o/z7VHHM/kklmJHJwcj9&#10;asCTIcwjbjBLDqSe4p6iuElnMqhShwoOcrjnPeq5jSJg7HeynO1Txn3NSSTSXO9iSAMAEE8eufxq&#10;I3G4hXG/H5j8f8aTuO66CGZpGQj5dgx7Zq7bzCSPynGUUcHoR7e4qqLLyVJGWDMdp6cntj1q7+7t&#10;4cn/AFoXIOOAcY/On6AQXGnzTW8yQlSkgIPO3GRjHNfK7eJ303W9Ts7p2AR2UZ7kH/Cvp+SSaZgW&#10;bOVB57d/59q+Sfi5o91beONXkjXyomn8xXUdcqPy715+Lg5JM6MO7Tskeo+DvEcWvbpEcFkCrJgd&#10;D2P+eK6bUvEr2MZgt4Y2hC7prldvykepJwM15h8NdDN1BaXdrKUnjjIljPzCZT/CcY/CvY7Ox0i4&#10;Z/tN1HbxOgV45doG0jjIPTg14tTljJNq6PrKMZSja9jL8NeKrjw/qCXJEzxFgG8rMq8gE4K9wDyO&#10;1eq6j8RNIj8Ky6qdRiMMLYd92Sp5+UjqDweK4ZdP09lSw079/brkDyxhEyOWyOB9TWhovhG10/wZ&#10;NpiQK8bM3mSFVJdjySTjrzisazhKSaVj0KdKdrN3OQ8SeJDr0M+sCzkvIYo9yKsoU8nAbGDkDOSM&#10;dKxbHXtR8SWNotxGtpbysyhWALpg4ByAM5rr9L8MXemollYQR3kKqX5Yo2M8rnnNO1DSlZGD2UNk&#10;yDDEs0jD1wMAA13KUeWySOR4eV+a+h5J4ykn8O6xZKkvmW0JZrh1Urtf+FSP4gQQcjp3pPA/iZNZ&#10;ZFknO7zGyF7YGSfwFXPiXYo2nXSoS7SxMxbuSF4Pt0FcN4NN3peqW1otvGHuQGR2HOGGDz75wa64&#10;tNRujwa8PeZ9kaVZ2z2tvN9tyTEu9jE3QjoeOfrVl7eEK/kIZ1UglzztAPXZ/U8VmWqqsMab/Kba&#10;E25+XdgcA+meOatxF4pmkCNnZ/CTwe2CK9bla2PDb1AzPc3EnmAuw+YluSegGT+NRQyyrOrK583J&#10;XjpnH/1quI7XiKqgx3Tc5IGH9sdc/wA/rUs0f2dWFv8APccB3XBCEc4HfOeM/gPWqtpsLzQv+jxo&#10;JLv/AEYYP3OSeOTs6j9Ki26ZCxYXkz/KGCeTjt3OeOfY1C8J2xkqQc/MWGMgjrzVdPLEhy2925BH&#10;QduT3pRi73YcyvobN1b219Zyxva28kMylWy2SwKkE5x1xnjHPXBr5u8XXMOl211oV9drc3+nyxxw&#10;SN8rTRFgY2wcE/IcH3Br3tZULlTglWG09x3yK4f4pfDfSfF1ncarLaZ8QWds32WZSVBYAkZA68/z&#10;rjxeGjiI2b1Wx6eAxjwtS+6e5w+iRlodign6Vv2uqTWqlAPmA9a5T4a6smpRo2dxPX8RXd6no/nW&#10;6mE4csNwHPTpXxns/ZzcWj9Op4i9JSj1IbG0injeSVzJNLnJPbNZJbUfDs32qKQS7eArc59DzWNq&#10;lxrXhnUW86MPZsCVmUMeAPukDJzn2xWrHrn2yzBZbGRUJYtHdKGGBk8MQePpXXTpOTu9UZzxLS97&#10;Q5vxFdXeraot7eRiIKAAF9uvFbOl6mzW/wAh3Rntz8prlvFnirzm8uCO3lnYmMRQzB2BGOuPr1+v&#10;pXTeFdHupI41nXYwUb8Hjpk101afKjKniJc3kzlfGU7zSY6AZOf6Yr1/4I2qyC/1B0RSgjs4JJgS&#10;McPIwx6koOe4ryXxvGzyiK2G6e6mWCJcZyzMAvHpk19A+B/B8nhjwzY6VBN9qkgz51z93zZCxLNg&#10;9Bk4A9AK9PA0uZc3Y+UzjEe9yp7m3fecjLvEhLjg9sZ6jtjHpxTI2fKRgKvAyWPPJwP0q5bxSorR&#10;3K/uN2WHVlOOSMdD+h7+tXHtxpcy7CWuXQSKzLlVToDg9z6Hp9ens9Nj5P1ZD5gEUZumAQcBJMls&#10;eoxyB9cChrjTV2bIbkjOD+8X6dh0Gaq3kLzTSFyD0IIIOTgdf581HtSzGCA3HPp1HOeuKXLYL9DZ&#10;EkO53h8qIBWyJAC3vk9xx0HWq001pH9+JncgZMZCqeOwOT/KqayKszurbEkwCCPocA1DPIZJ8Mn7&#10;vpkdBz2NOw7s0DLafIIEdDy2ZSGGeR2HHXuDUF1HIrmaf5lY/IwORjjpiooo3WEshBGeAeOPxq5b&#10;zPHvQkSJkbo+DnPBxjoRzzRyvcakupVjZZGTcdrHhscdD/hU0ReFVjncGM8orDJ/IdP0BqxdWQsQ&#10;syvuZyTBkD5RjqR2I9Dx37iqkiExkOQzk5yWBPX65oa7BtuSMbaGRGSJ8Ag4WQYxjOcY/TNSLNG6&#10;t5G2NcgYcZPbv0PH0qmw+6D1/ve3fmo92F+U/Meg9fSly2RPM3oi60lmx5UuxxkphRjHUA0he3VS&#10;qqyyc/M/IzmqY+VsYyRycdz2ApFUyKdpxkggY6etHLoPmaH3QmWQA5PJx3XPtiopoyzbQT0I69/W&#10;pI5jFI2V+QqTg+p6nj0NSsotVVzlt3zJ/sj1I9f/ANdCugvcjjB8sbyoUAEZ5boOmOabN9my27zN&#10;2eAMZqNpx5bHaTkY3d89eaidiz5HTj6nrmqs9hOS6FkSRhGMeAwGDuHOO9eN/tUeMLrwf8LXfSJ5&#10;LW7v7tbLz4SUaOMqzPtPUE7QuQe5r1nzEVgyH2OfXrg14h+2DatN8JRKisyw6jDI/oqkOM/iSB9T&#10;W1JLnSZnPZnwrcTSSXDs0hcscncckn696N5YdOBzT5MLIcD3pi5VtvT+KvVUGeY5CNkpwKYmR0NT&#10;+XjmkZRtPpVcpN+bYi2lVIH/AH1TJCq5xz/jTuGGR/6FUTxlmyFalYavYatyirg7lP8Au5qRZUYg&#10;evT5aQRcbjx1qQKVw3ynNFmK49sKy55rb8GeNtV+HfibT/EWiT/Z9VsXZ4XxuQEqVIZT1BBPB4rE&#10;+8gwKazDafvVbS6kpjrzXJtavLi8vbiS7vLiRpJppXLPI7HLMSeSSTkmoWkEak5Xb2q9faLp1voe&#10;m3tteyPqNxLOt5ZMP9UqFNjgjqGDH8UNRaLZw6hr2k2lwN1vc39tbypv25R5VVhntkEjNYSv1Nj3&#10;Bo/EXgv9kWxGo3Wyx8Vatv0+ycneluql3b/ddlVgPQ5/irwjnOfXI+Wvqr9vDxMJvEnhfwpb2yWF&#10;vpNgZzbKQVUyHagA6ABIsfQ18rt2NdSiowSX9XMm7la7hLRsCOn93rWK0h3bdjf8CrofvfL26bmq&#10;vPYpIW2n/vmsJxvsXGRSVgig7vl4+6tXlUSKGVfSkXTcw/MrYPA9yKjj3W7FHRh6VKsipKRY2+W2&#10;V5FRvb/maeqgsSf8ml25wQenBrTl6Gd2VVgEcv8Aeb+92zX3N+xZb7fhNfzTEyAapMEj5wP3ceTj&#10;1zXxI67l54719k/sWeLbGfwTqWgyOkF7Z3jXG/u0coGOO+ChH5Vw4iNkn5l05ao+i2m/doUHzdDz&#10;39/am+SAoPmqr5z5ZGB07d+ahW43LyPLK5PmMOAMccdefep/t9tDMjo6yN0LEg5Irl1tY9DTdixr&#10;K3yLCwG0cqRyR7E5A7c1VRGtpsqVgVlBIYZ2/wC0fQc9u9XP7SaOZmhJIJC5YYXJ6fX8KR40uAVl&#10;+c5GWPchcY+gzRog32KZ3MpENvI27PzKMlj65OOtNa3k2xR4EWOXBPOPYVZt7mW1mKqGaBcKW7j8&#10;O4HrU95NBeKI/MjkwDjn14/PFHUZ8c/toZmk0e3hJOVeQluSSP8A69fNfw/8Iv4k16OGQeWgy0r7&#10;fuqOp+tfav7THw/OvWVnfwfvhao0bhTuZOcgn26818zfD2NNLuNQlYbWLLEPp1P50VtIpouUbpNG&#10;9qGmw6fqkNjZL5cSbA23k/MepNe8fDXy7XS1jc428fN6CvAfE2pwo15IjYmIzlevBGOK94+El3aa&#10;94Z066ZvMjmiCuwPIboSfxrwMd8MW9j3cqqKNV23Oq1vW5r+ye2g/dx4256FvqfSqHh/UDptqYpL&#10;Es7DCnBK8/SneNLe60v9/p6rN5eMwscce1Z2j+Or9o1jOjMjD0kGP1FcUFezR9hzSm9gvtFmvGdm&#10;t/LD9CeNv4V0Wk60+hsoYfabfGCGBO0/Wuf1bxhrU05SDSUA6ZZyR+Jp+jx310ytfTIjNnEUOcY9&#10;CTyaKkeUOaUN+pc8QXv2hWmjG5m7A+teWeNreSSSJFOWmKqAB1JOP6165eabE2wKCI1OWPHbtXg3&#10;xy8SDR47dbOYx3SvlXTquDnI+lFCPNUstzz8ZUtFyfRFzxd4T/sCBUjl3+fEx7cEDJAHtXhurQvJ&#10;MyqNoBb5vpXT6d4o1HXC15qN9NezLG2DJ0AIxgAcCuY1HU9qylVx5hKj255r36cZRjZs+NrVI1dY&#10;qyPoH9mnxBJfeErnT2wDa3LDJbJCsM4x9e9e0XCiRGQoGQD5cddo7nvkmvmL9k+9mk8TazCo3I0K&#10;OV9SrdfY8/jX08twjxtI7EynKmMDn6ECtqSWvqebF62ZUJlOwuGZFIwy8/TgVXup1aMDI2HocjcM&#10;81oqhiX94xAbny16Ae/eome33CNog7Dpgc1v5It+Rmmd1QKFZj1DDpzUMkccZ81SHbHPOVz7Voy2&#10;3o7DbjAz056D+tU2MEiFTGpY9yMnPr60vIOpB92NjGfMkY5zjgH61DIiyLKXHmMMAkAdPQVdMbBM&#10;o/zLyFJ4596qtsAk+YocZOfX/PSkHmZ7q6ElNzLx82OmO1RzeXdMTIPM/nnoCT2q7KXeNCm5IyMc&#10;jk4PXFRPa24kDyRZDc5OCf1pLyDRrUzGbacB1A/2iM0VaktxuOxzEvZc0Veg+WJ6kDublvl6juaP&#10;LIA5OeuPrTWBVmwpXpnvg1LuCZGQTnk85NY3S6l69Aj8zb90YI9al5bG/jjqKcsZBBGVB7HpnPWk&#10;VgCdo5HftRo3sJRY7LbzgjqAD0pwMgXDr7YU5I9/woKqMMBg/wA6d8wUkfNwaXWz2C3mSRBG+6dp&#10;75qRVAGAc9hTFXziuDtYDinQqzNj7p3HJo0Y7MXeWkZUUhz37ZHXNK0L7txCqeeBS+SQ/wAvBz+l&#10;S/xkZCg9O9F09hqL3Yiwjyw0mS3Y560IpMi8g45IPcU5s8DIAI4NOTG3aBg889PfilrukO3QVQyM&#10;CzFgTyBxUy7S3A2kDmmrbnCAkY6k9DU4jZ1A4AHBIPJzT5ujDlaQgLK/J69PX3qSFTJIAMYHU9Pq&#10;KRYRMoUEgrxz61IsKvvAdVPpmle240rjjCfvhuTxVm0CquWG7PIHfP0qLy9sCsMkqMZb7vtikidu&#10;p+Y8Y/Gi99AtbQkljYyfMcEdMc5zS+Sdylju4p0DKVXccsT0P1qXY20nKpjg7j6+hH+FO7W5NkRi&#10;RRkZJ3Ag/TrkVKNyjOQpPUDvRHCjKCZFZTx35/P3qbYkrKCkke3jcTjtwTRox6FFpD5YCgHrnB9K&#10;coSRSAfmzwCe1TNDCqHEyg8g8EHPtxUKwiMBoVyMj5zg/p2oT00Fy6luG4FruZkLFuMenofrTXXb&#10;HjOY3GVbp74PvVNJFwUKszFyc9e/epzIVkCqMrIMY6jHfIou9w3FuHCkBR7A+3Fcj4j8I6Ze3BuL&#10;uATCeN7cqR3IJU/XI4rt5I7eRcyAxMMf6v5s89MHp+dZniOzgvNGvIo5JDKQzRgJghhyCCCTwe34&#10;VlVXPBrqbUpezmpdEeR+C9FGjXWIVMaBMY5/vE/1r0XRdFW+uN9yTJCTnbjJNcT4fubhb7y7xGhu&#10;mVZPJkHzBTwD6ckH8q76G8azjDbMHtivmasZxdrn3eDqQ5eZnYao1jZ6Bst4kibjtglqZpt1bf8A&#10;CLyzCaMGPO/aw61i2+NUtzJOd0eCFU9M1z8fgd2e4CXTRW8j/NGM4II9fWuZQjKWr1OqVZq7WzNb&#10;wXqsf9oyyPISCvyntjNXvFCxTNIVGVYZznNcvY2cHheFlAJCkKMntntVhbi51pZvswDRL1kzworq&#10;W+5mqqStueaeMrf7QWhYZ3ZQEe/H6Vzul2L2viDQrC8tGW/tZAN8f/LVNwIyOx9a6vxPHL/aFrBb&#10;LHLcyONgdgqsR0yTwAceldn8JYdD1rR/7aiaSa4mYQy+egbEkY+ZYyeibmyCSDzj+EV7NCm52k3o&#10;j5bGVoqTSO1tmSW3ypw4cNhhwO9TrNPIyxxs2Nw27Tz+nQVI19YxghbEZ3Z5nODz6duaGuBMssaH&#10;7IG4bA47Dr1x9a9O76Hg6dSVWfT8KG8yfk7s5EY5JwRzntkHjPrU8kg1CEsrrFOFG4L8qufXPrz+&#10;PXrWXiaCTyzmM45Bxg8cEHuP0oXzWjkVeozukyAq9Bk+mKW7uNW7E7eZb7VkdklAORzkjsPemwzC&#10;bcrBVcDIYAAjOMcdDmlk1y00yzM13cwmGMZd7mRUjyc4ALdsDtivK/FX7W3w98I7kt2t9buguDDp&#10;weQbgem8ts/Hn+lLmvoTeK1uerLYSMA6KQhOdyjIbt1rzf40fGHTPhjodzMJ4bjWZlKWdoSNxcjA&#10;YqOij7xJ64wOtfP/AIu/ba8Y6w0q6Da2ugWwJ8tmAnnC+gOAig98Ka8A1XXr7xHrk+p6ncyXd9cP&#10;vlnlOWY/4egHA7VXKzPmbdtj6R8A6fqfgqy8N3V9K8sGv2P29X6AEu2R6Z4z+IFe7aJfi8tAwbLD&#10;t9Olcr4X8P8A/Cffsm+ENUtwz3Xh0y28zL98RCUoWGOTtxE3sMmub0HxRc6NIY7gBZE4bn5ZB2YH&#10;tmvksbTl7S6R+j5dWXskpdD1O+iF2pDpvOe46/8A6653WvDdreQ754Imx3lUM35kZOPrW7o/iCDV&#10;LTKMN+On045FW9XSNdPMxRWyOQvb864MPKVO90e+7SScWjyYeGbez1JJEjACnhsAfkK7UagNM0XI&#10;OZZMqM8H6ViaxeR2se8Yy3Qen0rJ1jUL2XT38iHzLhIXeKFj8xwpJY+gArtXNWmjz69RUk3J7F/4&#10;f6fL4o+JkFxGgax0QeY7typnYEIvORkct+Ar36NpWnKIrS7cZ4JAJwTXwF8Kv2lvFHwxF5FBFYan&#10;Y31x9qntbyEMxYjDFXxlcjHBBHHQV9HeFf22PCHiGNYNet5/D0hGG2RloiemdyZyB7qK+op03Rgo&#10;2PzjFYn6xVcj31Zkt7hGAUztuAVSGVD1ySOp6cD8fSo/7QZ/Mjut0iM3zMuMq2eWGe/16/XmuX0X&#10;xl4f8RWkVzoWu2WpQDK7reZS6k9AVzkZwOcY96344zcbYhmSVg2eQD65Oew/CttGct09C0LeQ7+R&#10;JDtB8yPnJ255HUfQ1BG37oHaNqtty3OcjP8AQ063uFsYd67pZf4mBKqp6duTz9BVv+3JpdjBYQzt&#10;8xMKH26EZPNJXQWS1KyafNeRDYuQGO0jHH0Pc0ssXkyHOVyR8pyOfp9R1qx/bG5G+0qXdskeX8oH&#10;tjOAfcUl1qlzExjjCpBjKbkVznBwMsM/54p69hpaakJhaZgqAurY7e/9M1LCqWcjFlE00fIQfMoO&#10;T1I6/Qfj6U2XUppEVJdsiHAEaDy+OuTtAH5ihoQxMsGSvSRD95Qec4HUYI5FTfoytOgfaiFfzsSb&#10;x844DZ6ZHvz2+lEkJkV9n7xWX5Sv3l6cEdR0qDa8jLGoLNnjjv1/L3qWGSOHAxvmA5bJAB54GOT0&#10;60Wa2HfuRQqRGgwMng5P19adDZyTIhQHGRgkYHHQfjVuTVrptpDLhcfN5antz1FNa+8za0ql5MZB&#10;Bx74x059qab6oz0voUmjaOZTIpUHJx0x2pFX7oQ5fOM885q22oPDDhQscat0Kg9TjqartfSTQgN+&#10;8TJ7BT1z24pNsrS+4pjEW5icyAcL7+/59KTzg2VkJYMQfxHvUciLtyoLjBJBPK+/vUYjaST5AWJ5&#10;Ax6dfwo0F6DpIiqll+aM/wAPoO/HXtUSEZ+bIJOKmtyI8srbnyRnJAHcgHvRNdyfMWC8HO7apAPp&#10;0q9QsmV0hEmTsx056e1fNn7X3xKis9EHgmJhLeXQjuLllP8AqUVtyj/eJAOOw+or6TmuEEbzztsi&#10;jQyNJ6BRk8emBX5l+OPFFz4x8T6nrV2xknvp2mJbspPyqPYLgD2FdmHjzS5jmrS5VZdTnJGCtu3f&#10;99d6ecqoc/MB/DUbr5j89v4amUH7nY16kdzzNhdu5MnueO2ajkG1un3cipduwZHNMfO/jufu1fkN&#10;FcwM2cLtpUhCLwOn8VTbuwXrSsm35D82fmqbWYEc0e9eG6fw1G2F3gdam56Ffl/2aYykqSOCO9N9&#10;hXGMxyBnrSq2FyRzTM4cfwk07oOOM/xUtdhaEcybSrenB+n+FU7st9llKtscchl6qR0Iq8yiSM79&#10;uP71VGxJCyN0PHy81lI1idn8R/iPqPxS8TSeItTXyrqa2t4GUNkfuolTP4kM31c1yu07s7mBpyqq&#10;/L8vp81Kq7mrSMnbUh6bBtzWl4SvNM0/xFY3GsWj3unRvukt0IG8Dsc9j3HetL4e/D/VfiR4kg0L&#10;SRD9tnjkdDPIVTCKXPzHPOFOB3r0G3/Zx1vQrzw9d6q1m1vfak9kLYuclo1LujDAxkDA9+tc1Zw9&#10;nK8tFvrqbU4z5korU6//AIt++maJrHl202kq811NY71V0GWfy2AGcn7qryeQOa8u+I/jLwhqV5c/&#10;8It4bazt5VKo18F3pn0CkjjsSc98DoPff+FW+HYbnX7F/Dti11YacLgn+EkSQ5ZepJ2y+3BPpzxX&#10;xA+DKeItLs9S0aCy0uKLSV1KWPdgyK0/kKMAYyGB/A96+XwfsnUXvN3va70Vj6HERqRhO+nLa+m9&#10;z5uiJbnPShW254r2mb9l/XY9S8PWaanYtJrMcckUmHCL5iB1GSvJwwHGcHg143cI1pJLEeWjcj8q&#10;+tpvni3F6HzN03uV7j7uSe9er/syeOk8F/FKwjuSDZapiwkZ+iszDY3thsD6NXk0q71HO0Dmljdo&#10;5FeJ2jkQh1kHUMDkH8DWdRc0XED9UIYftMbDLMueA3Q+x9v5U/7LCoVJIo0fJ42jIOM/zrG+GusN&#10;4m8EeH9XY/NfafDO3PG8oCc+mDmujhzdb1aPJ5dWY47Y4xzj8RXlq9tT0ou6KcibW3I3QD923Kk9&#10;B+NTRuk0PLBGXBwcDJ7j8O1JDYmSRg87KAM4GMD8SCf1omt1kkjZIFmTJ+YucuR068jBOeOtVr1Q&#10;7WGRxyzgvG/lrjYMj5mPqPTikuLG3eHzHhV3HysXGSOD0Jp4SbbvW4K5OMKFYZHuealaM265dPtJ&#10;YhgxPIx1wOlNPoGhh6xpMN5pN7EkeyGaEoFC8Pngkjpjv6/1+GvE3hufwnq11bFCoZyQxGOe3Pci&#10;vva4eSddyDf8p74wCfSvHfjV8Jx4qsHutPJF8nzbP+ehPX6EU9JJxZpG2x8Ua1eu1zJ5gbnOfmrv&#10;fgT8Uo/BmrJo99LnTLo/KzH5YnP9D/OsXxV4H1PSLsxajp80EinkMhwfcH/Cu9+H/wCzbqXi3Tkv&#10;Lho9PhYZhWQfvD6EL2X3JrgrUfaRcJI0pylTmpJ2se8apfx3PkyJIHRlGG65Bq9pka4A8vzGbjdj&#10;+teO6GNV8PCfRby48yWxma3LtyAVbA/Aiu+0XxTcWjBJ4TuH93n3zXz9ShKlKz6H2uFxKklKR2ep&#10;WqJGVdHQ9z2Oa51JFjuyR1yMc/yp+seMptSiULCRgeoFc40l5IzzkBQuccdPUiplG51VKsZbI2vG&#10;HiD+z7VLe2G+6m+VVHv7+3c18xfFazZb51mm8+XzMO7evoPavedLsZ7qSe/ug7yN8kYbqB2x/jXl&#10;nxC8MyTTXE0iTXBhBbapAODXbg7RkeRjb1KbSR5bDemz0yUfcVuB7VyF5qzMxU/KoJ/irotYjkvo&#10;1hgj8tE6Ivr9ap6P4Dvtc1WK0gjaaVyAFRCTkn9K9rTc+SkmlZdD2n9lHRTINX1eQOsYCQKwJG7n&#10;c3TrjivpJYXW383KncvpyCO+PXjn2rB+GXgODwD4dtdKjGZ1TfOzd2ODwehA6V1PzKPl4RMtz7//&#10;AF6dPS9+plFNfMow2olgd3uZTIQMfN3/AC7UxkFrgYDDOfMA+bGO9S3XlNzvIIIyoGRkjnPaojLd&#10;mHIiiXGRnJz044I9a1ZXkxk5G1W3Z2jgA98fr1qrJGkkPyqCAPvt06dqdMgVsOzKVIyAOPQgDPT3&#10;zTJoblRtEQCsTg7sfL24xS66hqVprVkiA89hlc9sCq7Ru0hYqH+UYJP3gPUdeO1XgyIpacn7p4IK&#10;j/69RlTLKJCvLD1yKGPlsigYWmVj57ErwOB0/GoJYnjJ/wCWvAAbPzLWhMFZtqvsZiMgDOffFU/3&#10;5bakJcnocgfoabulcVlchW1W5y7sc5x1op00aRyFXfY3cLGSKKRWp6ZHnsTn3qXzo9wAGDjHI6VG&#10;gPBU4PuaXbubBG7AH4VGj3L00sWhgjGcjtTVXyy27j+QFRJb9t5H06frU6wlM8+YOOvWltswUm3Y&#10;ETewz8oBqym3cGxnA79qrNEzN3UcZA61MI9nJJKj+9z/ACoshX6JEokXawVc4FK/3fl+91x7UxW2&#10;47KR1HT6U/CjkZ5ByO+fejcd3a45bjkfKMn+VSNjecICGHAznH4f/XqAhmbAwccg1J5e5uhAz2ND&#10;StcNSZlBUEH8+aSOMkgk5K+nIB+lSKhhYYOSRg5pyoPMyQSfypaW1Y9ZaiKwDfNnAB7c09mVlADd&#10;D/kVE0agcMwPJznNSQp6/MMj8/enZD16k0TM7DBKqMge1SEyKyjZuY+vTp1pny7fmbkY6d6lhyT3&#10;UY+p+lCV07i2dh0E7SbMr0ByR0P1p+wSNhD905xn/PFN8tVXGAR2x1NSx/6PlQQW6E56DH9aNOgc&#10;zF8xYAMHcw5J9/QU5pdzDAy3PGetRvbxyfMo6AnHpTVdUk/uDpnoMeooVgd9iaOULnIwBwPX8Kkk&#10;l3RggnnHHWqseUVlwzHk5p4OxiCGB7cdx/SnrcSdtGK2WDkd8nIPt6U21kKRHBUPnOMYwKciiPdy&#10;M44+v+NQLmZQoHJ69gKdl1C7TLvk+cRs4cj5gDxjPUfSmyDydqI2dpOZPXHX8PaqEmvWWmnYs4kk&#10;UkMVO7kdhjisTUvFc07SC2iEaycls8++B2zXVSwtSrsnYznWjHqdOzHPzHhTnI6YrPvvEWn6YpFx&#10;dxxOM/LuycfQc15xrPiC6jidDeTKMHI3nGK8U1/4iXer6k+m+GrdtUuwT5lxyYo/XnvXc8BGkl7S&#10;Rze3lN2gtT2HWPEVna+JnuLa5i1E3hjWGTLB7dVPzRYI5BJLA9ua9l8N39neW8DuqyxyKNwYdTXz&#10;V4B8KanbKt3rFw0twxyo8kIFz6d8fWvW4byXQWKAE2rcgr/CR2/GviMyjS9tyUpXsfbZd7SFJe0W&#10;5rePtF1PzLmTQr5rRIxuQMm5ST1HPauH0bxt4wt2lhmmjlkPBVowenfqD/SvWtA1qw1yzVEfa7fK&#10;6t1zWbqXwzF9O7BItvrnHH415NKSjK00fRUnC3vK6PF9V1bxBrOqfZ5LxvL3HzNiBec9iOn517Fp&#10;NwvhnwW0JTy3kACnqefc81Db+BYdLuN06qFjBYD1xXBfETx60t1BpthC11cIdixRjlnJwFH4mu23&#10;tpqNNHFiq1OC91WM7UPD9z8QNR1a1spTC9jZsY5lcgCdhiMEjBB+8c9sV6r4N0WTwz4T0vSneM3E&#10;MKrI6jAZgBk/UnPPU9azfh74dk8K6OlvPtn1G5fz7uSMZ/eEDgHuFGFHb0rq102ZhvcjHJKq2WAz&#10;6DkdK+mp01TionxNap7STYsbrN5Sygs5UfMOGyTnkf5zVqSGGNiyzx5wAck55+mRXLeNvHWjeAtJ&#10;bUdYu/sUABUA5LytjhVUcsSOwr5f+If7VGsa9HJY+GVbRNPYY+0yYa5YD0xwoz6ZPvV9bJXONy6I&#10;+rPE3xO8K+BbX/ioNZtrSJmzEu4NKD0yEHzEeoxj6Gvn/wCJ37Y0EtnPpfgvTnSFtwfUr5NpZv76&#10;xZ/LcePSvl+8vLjUbiS5up5ri4c5aSaQu7H1JOTVVpSu7PzZ/hWnyX3M23LqW/EHiDUfFF411q99&#10;cancMB+8upC+MdgOgAHYYFZ4G/Cg8dKVRhT6U+FTjB3ZrRK2xI7ytyABaase6Ufw5qwo2nI7U3Ch&#10;snrQ/IpH6Bf8E7tdt9X8DeJ/Dk0ayyWV2t4IWGVeGVPLcEHtmPBHvWz8avgvD4Z1QT2CkaXdZeAq&#10;P9V3MZ9eOh9PpXhP/BPnxkvh348QaXIcw65aS2JBPG9R5qH80I/Gv0f8eeB18WeG7qxX5ZgN8RPO&#10;D1GPoa8TFU7ydj6bA4r2MouTunufn22g32m3Ba1uGjz/AAj/AApJtY1m23Ryssox713XjK0ufCeo&#10;S2l/atG0JwWKkL9QT2NcbNq0d5ceXGNzt0I7D3rxuWcd0fZ3g9actGZNqmqahNvXB2nG4rwufQnv&#10;XpXw18HpH4Z8Rapcbp7m5VLKNmHRc7nAJ9QoB9qi8AaBP4u1KPTLSLZHn9/cEfLGvc5PGfQV9CTe&#10;HdFs/Bcdros9tdWcIYedbSLKGk/jyVOCfXPNenhqb5lJo8HNK0Y0/ZrVs/IjxNpraJ4i1GyYc29w&#10;8f0AJA/SsdWLFiOP93vXpf7RWgt4e+LevQY4llW4Vv8AZdR/XNeYbg3T5DX0K1Pgpbk0Nw8U28Ps&#10;kXo+7BB68YrvvDPx7+IPhWPydP8AFF+sOAPKuGFwNvp+8Dce1edbi3BPIpVkPPr/ALNPlT6E8zPp&#10;/wAF/tvanp5jg8U6Iuow5G+604iKX3OxuD+Yr3/wL8fvAvjp4YtK1qOK+YYNldjyZ+xOA2Nx/wB0&#10;mvzi37mPoeKNpDDA5H8+xqXDsUps/WJ7pUWRerIMqccZ6cU9bhrsqS3OR78HnkV+ffwy/ac8XeA2&#10;W1u7t/EGkHaDa3zHfGv/AEzkPP4HI9hX218M/iBo/wAUtCGoeH7qKRdoE9qzqJ7ds/ddc5HORnoe&#10;oNZNW3NubmOwjK7XLNjAzxyB+ft70sIMdxFsMm7PCjqDnnOPp+VRtpdxaYMzCOPO7kg5xjigyFlZ&#10;Y1K5GC54Y9RjjgA+xpPU0s+5qXyp5R+zbVDDM5Q989F/2cj8/bFZse2OTdu3M4GRjueBUNtM8Mm4&#10;vhyDtI6YPbHcGrYMVwyqi+TLnoMkZ9Qeo7diPep1SsN6kDbmO4Dsd30xkfnSHJbc2VPO0H9R/nvV&#10;qbTrgQqdq7if74wOOh59hUbWflbjNxgcKvOOeTnp36Cq3HZor/K0Z2AlTx1549z7Uq+X5ewcNu57&#10;+4q19jl8klUBUj7xIBP4VWms5I2y2I12nPfJ79Kd0g13QsYZQuPnIPJxzn1p0xEakxAZ4Ehzx9B7&#10;Z/Wq/nCFSse7kjk85AHP0oW4bqTtHQkevfNILJIjZS7EA89sHj3/AEqEs7MysOOBjOQT0H8qutHE&#10;0xAYoe3ofbPahbeSPAKDpgfMD39O9O6Ecp8Qp3svAfiq5jf94ml3JA6fN5TY/WvzOuJEB2DnGK+j&#10;/wBq344zahfTeC9CusWNu+2+nifiaTvGGHVVPB9T9K+bY7fyUy5y5/ve9epQg4r1POryu7IVemG+&#10;WkWY7sf+PVGXwucbgP4qI8s+BtX0rsW5zMtjHKn+IZpOC7HHtuqKZvLKFl+vpSLcKrYK/MeC1U3q&#10;Kxr2Ogy31mbwTWttaiVoQ9xIFBcKrMMdeAw7d63PD/w11LxY1wdNuLO5W2CmV1mIVAxIXJKgDJB5&#10;qhoeuaXb6O1jqNldXWbprhHtbhYsZjRCpBVv7gIIx96um0L4paX4Y0+S107w5KTLKsrXE+pYm+Vl&#10;YKGWH7nBBBHRmHes3J203NUl1C1+BWvzWlxcia1S3hkeJ5C7AK6HDrjbnIPXArB1rwTHoGoy2N5q&#10;0C3ELbX8uGVgDjOM7ef8a7q8/aLnubqKVfDNnAbeTzlC3JIdtpX5sRgsMHof6CsLxb8ZH8ZTQHUf&#10;Demy/ZwVQ7pEPOM7ijKW6d84qYym37y0+RfubI8+1vS00u6iVJxdRzQRzpKFK5R1BAweQRnmqO7H&#10;0Nauva2NavY5VtIrGOKGOCOG3Ziqoq4HLMST6kmsnALHG44/hrSXkY21JNobrwB0qmoP2rYvzd6s&#10;bht5+YD86IlXzS2dxAqbXQX7DwvzZzuJNI0ny5Hb9aGITC4+UVVMjPJxxih2Eu57t8CbWXT9PstY&#10;URtJdajPYwETPG8UkcCSlsjsVbbjvyDxXuvxchju9W8NWEUkFvHdSwqkjSkCJrn5lfjoVHylhgn6&#10;V8PRzSqqBZXRV5CqxHPr9e1Pkmlk5eWVsDu5J/WvMrYP2lX2idl1Xc+lwGcSwdLlUU5K9m1tc+m/&#10;h/8AHi28N6xe6bPo1vqL3lv5xuZ7gDaFYIYySCTyAfw6dK4eH4zR3GpWuq/2dEkaT3E32Iy5UpCQ&#10;5iORjDbuOMZGcE14qq5G5jn0qNofQ4rOnltGnUdWCt8yaufYzERnGbTU1Z6WvY+lfEn7Tln4v0HR&#10;tETw/aafPIqWq3MVz81sTMpDDCDGAMHB6d6+br2UT3krYUK0hP3s9T61Vf5m+Xr/ADpGPlqD6CvU&#10;heEeW+h897uyQQuJZHA6A0/cV7YH8VVdJxtdxu3FqsSRsXbHQHd9Knpcs/Qj9nLWm1D4N+FnVlfZ&#10;aiLyk4BZCVOT2wRznr1r1CS+u5FMosxnG3AkH9OteH/se3az/Be2gc5+z311GrZ5yZA/Hp9+vduY&#10;iFJ81AM7k5OPcV5S6o66esVYhjk+0bUmYluvkjgceueT/KrEdwJLhlLcdQBxtqtK9pcTY3hD2JYB&#10;hnsKbDLJb5i8oOwX5T0yv97HXA7+9U9Ua+ZLdSC2/fxSbNy9Oob1yPX6VUu7y7ZwRaSMVAIIYDIx&#10;nv7U6QxQwgSThpWyCTwVzzjHarMnmz7jErDcMjPygA8dT/SjpqG6MxriSNVmkH2eQnJjPzbgP04/&#10;l+FRzahK29ooDN5q5eXgA49j2+lak6i3jK7vPduXZu3Pb0xWcLePbM0RGF4ZCcHsOPb2oXoSvUyr&#10;iFbxFjvIUCjnM6q55/Aj9asxQxW8bpA22TAXzPoM49AMcU+6uYYod9w3ljgES/KCPxxXjHxO/aQ8&#10;K/DqCS3t7pNX1X5v9DtX3Kjfw73HAHsMmnFNvQG2ldsoeKrMn4ia9E64890n+bp8yDJ/MGtzw6Ub&#10;y4bhQ7w/LkjqK5XwjrF34u8K6F4kv1X7ZqiTXTFeMJ57pGg9lRB+ZPeuuktfs11FOo+VlAz2zXz+&#10;PtKo7H12ATdJSOln0+0lUMsSgf3sAflXOXyRqsiKNoHAFdCrxiIEtnI6f/XrEvrX7TMm3IOSTkd6&#10;8xdz29GrWIYoCsACDA69OprnrjS0uNUbzRlJkKlW5712cK+TwwYjp69qx9ShEEskv3UjBYFuOlaQ&#10;k4ptHHUgmjl9I8L6LbJfT6hoiXY0+7WBriJMMyshZTjgFhgg+vFdF4WvvDP2i6bSEtxclyzxmMRz&#10;Ag/3Tg49xW94YhVvBNwLmMCa4vEdyRncSrHr7AgV8yftK69/wh/irSV0i6ez1KFDO00D7XUscBeP&#10;UDoa9fDVpStE+exOFjySqXsfVE98JYBvikdmJ2kxkY/HgelVjNLKsxchYkwGaM8k+3T8cfSvl/wD&#10;+1pe29ult4hAuUXC+dHGVdh9R8ufwFe7+G/iZ4Y8YQxSafqENvIy4WOVgjnPUYJ/lXqvTc8CM1LR&#10;nTTXsciMhVsZ4+QjjHvTGTchG/lucZy3HuO1TyXfl4R1BztPYjj371BcLAZi8Q8pzyR0GCad01oU&#10;u7I3bfHsJ3oDtx7YqKSRkRjneuMFifmHHA5xThdkIECjHIGBgZHfNK9soiBDB5G5ZiOPw5palK5S&#10;e7hkt8Sn5c8jB/PI/nUU1y8ZZANwZQyt6Lnrir0rFm2RgOGG3zP4ePX/AOtVaW1iAx/GoyWx3+nT&#10;GKLD1W5VN5Bw6MQeSxwTk44zRGXcFx9Ac+p7D6VKxEYKuAhbkj+EjpUXlFblTGQFUH/d9ORU6PQT&#10;7Maszw7lYuDnPU8+9FMa6jY/OBu6Hgt+tFToHL5nowQnChsAk5Pue2asR5QsrDbt6HFQ7go2D5s8&#10;ZFOExDEAb+nPcc9MVOr2NL28x7feCtzj8M1L5gUEA4K+tM84L3HzY61Mqq33Tv8A9n/9VTrswvzb&#10;CRszDb1YkHPt2qVAXUMDn8O9Rx4UYI25yetLHcL5hI47MF56U+XsUmluWI4yfldeOuRQ2zdtJ47Y&#10;747VGQXbaMrnp6mpNw4BB2j8/pQr9xXuSqoyB+vtml8tFZgMnn/OKhEnljgF0GDnuKX7QNwIx3yO&#10;mM0Wdri5ujLEeWY5HY/L79s0seAwJJLHr601XEuGH3upqSR442bORn88ewFO2titB6+XGpzk9eB1&#10;qX5FII3MP0qshAzzjB54xmnRfdyegO4D/Gly26j5tdC0HTgMBsHA45qcpGyYO7B561SRt/BHB6H0&#10;qVl2LjKsFOPm6807K+4vkWmxtVYztycYPXj3qONdp255Un9fameZui2nnB4GOKfBumkKZywUjJ4z&#10;9aLNasNEPWRkxtXLfy/Gpk8tiXZQ5GSMcEfj3/KqsrrFhBkfMN3fPvUyv83ygsMEc+o9Kdm9UHMk&#10;WluoGUboyCRgEtkZ7EjFSQkKwEjgx7sAbcECs3iRQSMEdvbpTZLj7LbGSU4GRg5zkfSqjByfLHqJ&#10;vl1ZpmS2MgBgzngDfj8+P61l6k6NpMyrIIMI2Q3AJ9Mk8k+9Y954imyFt1CqP4jyawLidrgs0khl&#10;+uSPfFe1h8rqSalJ2RyVMSrNJDLWMszKFznuafef6PGQVx3Jqexx+6J4GOtc18UfEi+HPDOo6juH&#10;7iEmNT3c8KPzNfTTtTjtsebfmPLvGt9qHxE8WHwnokjR28fN9cpnj/YBH6+/FexfD/4P6T4X0+3j&#10;jjJK/M+7qzep4rz/APZr0s2cii+H+n6oPtBlcZJY8gfiMn619KxaGq4DHIJr8lz7FYiFbkldJ/kf&#10;o+T4aj7BTik2c94m0qCO20V44RGjeYrEdSoZcf8AoVWb/SUvNLlIQBlQBsDngcGus1rR0k0TT5AP&#10;kjllTp6hD/SobO1IjEeMNjAz6Y6fTFfNqVpI9XlummeSRrd2cxuLTKTR8OB/EPXHetZfiVfNCIpU&#10;C7ev8J/Wtq60cWN2+5cYf5W7EE1n6obB1w9rHJJnbkryK9CKUrNoy1itGcr4k+IWrapBIluu2JFw&#10;8x6KPc15lp2vT6D4isNTVPtFzDN9o+brgfdPfnJz0PQV6T4s8prH7FGipbr88mOB9DXmusaJJJbw&#10;61bs52zNby2+OFXGYz9GAbB7Ffevdy5UY1k6i06ngY51HB8m57j4f+NdnrTLFNcmxuJFIPnhfLY9&#10;AAwGPzxXS614o0/w/od/qlwmyKyt2uJGX5hhVJJA9T0618qlnWI3lvyjEiSIjI468diKg+I3jDUb&#10;T4Z6pYR3Bksr0RQFZCS0a71zg/3SBgg8YNfY4jLo8ntaD03PkY4mV+Se55b8QPil4h+KerLqWv3z&#10;XPl7vs1ucCO1QnO1AAMdsnqccmuV3GTp1/3qjj+Zs7u9OkYxybj8yMRXjRiktDrt3EbKyYHT+VRM&#10;vr941M6jbnPFR+Z8zAr0qbcwLzGy53ZAxjpSx3G6Qo42kn8PwpQ21ssMf7VR+WJG55Uf3qexNr7F&#10;s53ALuJFBkwAD/wLbUa/KBzUi8jnjNBWp1/wr8ZSfD3x9oHiOEktpl9FdMB1ZFYb1/75yK+/P2xv&#10;EnxI8V6XBc+EHaHwCtr5t2thO0d5cbhuDtjBCAYwFJz1PYV+bcG5ZVzx/hX6y/sn6pD8RvgH4Wur&#10;hvMeC1Om3A774WMeT77Qp9+tc1aEZWcj1MLU5Wp2vbufK2hftmeJdL8LWGm/ZLbWZLe3+ztNqjF/&#10;MwAAzAck4HOTya8f8V/E7XfEusTXiQ2ekeeQxt9Lh8iJTjBP3iRnvzX0/wDtN/sgzTS3/ifwZAx1&#10;CIma90qIAC4TqZYh03eqDr1HJxXx9ZyJdSBScMD078V5NSLiu6P0DLVhsR70I2kOvtW1GKxkZdQu&#10;knYEs6Tup5+hzX1n+xL8K59J+H914vnu7sS6tuWKxEpW3MStsDsnQsdrYbsPrXyheaFca5q+m6RY&#10;KzXupXEdtEo67nYKP1NfqX4V8MweEfAdjo9qqi3sbaO2XHAIRQM/iQT+NdWHjpqeXnklBqC3Pzw/&#10;bs8J3Hhv4rWN5JHiC+05PKfs+x2z+I3gYr5kkwPnj+Ynmv0F/wCCjnh9bzwL4L1sJ+8s76W1dx2j&#10;liLAdf78S1+fMkZVvWvVjblR8BU92TsRlm3E/Lz/AHqVFyxPXFP5YdelCL6HrVrfQysOX5k6/LT/&#10;AEAOP50wY2jdwTU20N7rj+GgQwxjaD8xxXefBrx9L8PfHumaq0jC180Q3Sjo0LcNx7Z3fUVwbOVH&#10;G2nQ7fJ2H+InPXpSdmrFRdmfquszQx7hIVZQOQeuST9CKtxsl4210EU+DhhgK/PQgcAkd+mfSvOP&#10;gV4um8Z/Cnw7fysst41oIbljg5kiYxn8TtB/GvQLaQyOOFijCgu+CMZ5/EnpjvXNo9zri3bYlSzZ&#10;i7Ophjibadww3pgD14z+tOnuDArIiqiHPKnk89z1z37D2qxJeLfKqgFWiOxQxA38YOT3Pv36dhmj&#10;JJ5ZO8KGXkqRzng4zU6Fc3QZvTc8ZXJYFt3oSeKn+2fZcxhtqsQ2CAwzx69KrMwYZPytggHsf/rY&#10;p0JHl84PynBx+OfxzT0FrYle6EkxDZLZyM+hpI5izMFyWz9OM1BuAj8xu5xnB6DtTt3lrydq459T&#10;+VGnUWvQmWSK4ibkK5+UHGAT7/4jpSLF5m8SfIEODkZ5x2psfzHIwqhhk9B+Hvj0qSS4W7jVUwrK&#10;vy5PUHrn3qdLi1IVkDQlQSAOcDqR7muX+Il1qMXgnxAdGDDVhYzG0Mf3hIUOMe/9a32jI4GRt9Tg&#10;59D+FQLuTaNvzEgZ6YB9j/kVtGy1QPmsflpJHLNqEhn3AqTu39cjrmo5JTuZg3Few/tSWGj6P8Wt&#10;Tj0aNYzNHHJdogARJ2GWAx6jDH0LmvHc/MGJ/rivYh8J5k7KTQbiy8d6khyj7u4FMXHQjGerVIjh&#10;Vx8pDfxVa31Mhl8yLDuL9x9abb/PGSThar6m26FVB7g0tg26Mg9R0pN6l9DQRhgf3TTy23/7HpUM&#10;LcfzqbcNqkcf71Wn0RktRFZW205scnvQrscjP+9TWJwwI/i+72qr9irDPLXDDP8A47TAF+fHc1Kz&#10;joDwvNRRqNxZeD/dpaWDURod3P8A47TYVEfzfwmpmZm3Mu3dUK5bcp+p+tSFhm4yMTjg9KgZdrkj&#10;gf7VWhH8/PQf1rQ03RftkhkkLEDkmh7AjP2rtG3vUnBUA10lzo1uybU4Yfxd6wLq3NrM6NyB/eqr&#10;CKe7DFTxSSNu5xSsxPzLz/CVpLm2nt9qzxPEzYI3gjisnJJ2e5ai5LmKrYPX/wAdqpeP+5dRw3Aq&#10;3uPzbj1/2azbjc7DJ+8c0pOyBbmhYDy4Y1P1anyf60stNVgsaD1xmpJvnkwnWjoG59ofsSyBvhxq&#10;0SoC66q/yqcDmNOvX2r6I+zxwqGc78dVHTjoAO9fMP7EdyT4T8VRF/LWPUEJK/eyYV/TivphbBbi&#10;NGFzJjqdzZz+FeW0uZp9zupN8tkSteRLujEQd3AG1cZ45yfSkuLVGmBIHmcZCj5QO34e3frULMbF&#10;mO1fKxndGCDn3H9aWbFwwkDFBjqentS2Zrr1LBvMSNC0KpKnAGAQ+fT1qNpFmdDE/llhkgcDIPp0&#10;NY/iDxTpOh2D32pSx2trGuXuLjoceg6n8K+afiB+1Zcx381r4Ug/0VRtS+uNwYnHJVDwB6ZJ+la0&#10;6UqrtHoZymoK8j3v4hfE7Q/hxZCbXrswuwO2GJd8snclVHOO2TXzf40/bJu5pJYvDmjpbow2ie9c&#10;seuQQikY/M14T4q8Tah4mvZLzUrua9uZTlpXcsx/wHt0rn5k4Yk+53evpXROnGmrLVkQlKWuyNnx&#10;z8W/FPjFpbjVdXuLoA8Ir7UXPZQMAV5y05Zsu2M/3q0NU/0e1SMHb5h3Fay+W+Vf85rjlIqb1P0C&#10;+C2ni8+DvgcyL5c39mlAvss8o5+tdXbWxklktXXds5wRXOeA9Vj0H4d+DGmbFskM1szD+AiUkE+x&#10;311cGoRT61DcRMArDB9wa+WxEtW38j7fL9KKS3JorFFAIU/KfX8O9CwDczAYA4ArUivIVuGWfCou&#10;ec/eNZ0t7Es1wy4WLGQScVy8x7Cj1uT2diZIXdhkZPU8VymvK13e/YQC6qwaZsdh0X8e9XG8W3kd&#10;s8NjGskbE/6Sw+UfQcbjWVNrC20ZY3VvaqcmSS4lCknrnk09em5xzau02jo766Sx8JQuWCRNcyyF&#10;u+1I0GT6csa/PH4o+K5PGHjLU9RcttmmbYvYIOFA+gAr6u+PXxG0vSfhHp9vY6nDdX2oi48toXDA&#10;qZSjvkccbCvWvimRcy/e+81fQ4OlywU2tz5nMa6ceSD66lrSbOS7uo41ViS2dqrmu4X+0Z41ijdX&#10;YfeVFAI+mK57wzpz3k3mqvyjhW/vV2FlYbZXUnDjn6V9ZgcKppzkrnxuIquDsmbXg/4i+LPCySG3&#10;nuWtoz+8guMuMem0/wAxivf/AIZfFLSvG1vGssS2epleIh0dumVJ7+1eA28jtHJj96MbNv196saf&#10;o8tvh7Z3ikUCVZBwYz9R71218DCcfd0Zz0sROMtz6ze2kw0hYndww45//V07UyOGB2UomwBjyxPG&#10;OfxrzH4Y/EnUdZkj0e9tZLuWOPd9qU5O0YBL9uCcZr0lQZEIjG1j/EPX6V8zUpulJwlue7TqKpG6&#10;HNNKHwcNH3I4PJ9BUUkkTpuOSvT3OakeGSMlvtHoemKohDbzM3llVPcnox9fr+lYddDW44+YoUsQ&#10;E6H+9gfoKrNbW3mMWyCQMcnk/TOP0qxJBNKq7JFLMQd231/HFVyvky5fIKjr1BJ7Zoeugt9UEke1&#10;gBJsGPu0VFNukkLKmRRQPQ9LTaq56DJyOnNPWMsB/CG5H/66hZMtjAYHG4561MqnC4IwBxmo22Rp&#10;+RKi9sbuhz15NOjYphhkH6U3nbuOOOoqTeSQTwCOlLmb3Cy3Q5VKsT94fWnrGGAzgHH05qLcY1BC&#10;4B9amWQf3QM9c/zpO9xb7iciTIPAH8ven+YMAt1I4B7/AP16RRyTnj19fwqRd24AHgEnGPanzPqh&#10;28xqqGX5gQp5x6VKuWzgDPBPt700ANz1P+etS8YPTJ6dsilq9Gh2S1Yvy/JxkjqenFPZewIbJwDT&#10;GZlbLegxTh04xnqfb1pejGSmMcK+enGe9EefLHODjJB7/SneZ34z145zThNjYVKjPHI5/D3ppvsF&#10;luPjUiNSOACOO9GcuSfmP8qFJ3b+QQOOalSYsSQRkkH7o60X7C0Yb28tDkbc800yL5i44GeT9euK&#10;m83fjJAbGcj/AAqFoT1xuTqD25pLcHfZEy7ZGHPVjyR29DSIrqGH3uCRj1pm0yqF3BNpBP4U+a6N&#10;nA0gwQBn8fpVxjKUklrcWkVdlG8vhbqoUZkPODzgeprGuJ2lBLMXc8cjgD2ppkkvFeckGbexx756&#10;YpEYGPzyc9tuOh6V9thMJGnBXWrPJq1XJvsRJAQN7/gPX60blkIQLtHtxSsWEZc9D09qbb5CggZG&#10;a9uMUkzkbbaQtuyqzxkD5Tx9OteNftDTPeyeHPD0Z/5CN7vdFPVUIH82zXsU8ZhuEkyQG+VvQen+&#10;FeQeNIv7U+NtiWKmOw0veF6/M8jcj9PyrhrxcrRW5rF2abNvw9PBIxjtWaO4snzERwQFPAB6ZGBx&#10;X094L1O38U6LBcxkLKuFmjHVWxyPoetfOlra3sMLtBFGOflJ4z65rq/Avi9/BuuQvcEx2N4VjnTs&#10;p7H6g9Pbivms/wAtWMoc8F78fxR9Lk+M+r1OSe0j6NXT45tLuYcbtmJl79ODx9G7elc/PYhSQg46&#10;ZGNy+3uPftXT6KyzSI6kPFINpIPBRhg4/A1VnsSsjpKoVlyu4HkEHB6V+RtuKV1rsz7lK8nrvqcl&#10;e2cclvKLhQqkhhJ16dCD0Bri7DTVvL64cxNcCMkAY4yfXHpXouqQmONo4vmMnXryPpWLDZjR7KUm&#10;QB3OSq8c/Wu+k7K73ZlOLfoeR/EiH7PPJAiBZJ1ChR2Xv0+tQ2fhdbnwrqkYPP2VJ1GOpjkU5/75&#10;Z/zq/wCLLKe81A3TfMGGFwOgq94PvJJp/sTRAiWKWI575jYDH44r0ab1PNqU3Ztni2pacum3gYdJ&#10;BiRD0OOh+teX/F69fTdLt9PQs0VzLvHsF5I/MivovxT4cj1izEigxSMoI2+/NfMnxs8231bS7OX5&#10;mhtmff65cjP/AI7X12Cx8pYaVKT1W3ofKY/CxVWNSPU87yVCsBuB67qkYedEvPWmw4OQx2sOn0pk&#10;i5yw3A7qxXmYMmiYtgN1HWjaH+7xg4+tVXkKqJQvsV+tWosGPcN23HNLcnqMkO1jj7oNKhB5HQ/y&#10;pznC9NzH+FaijYpwxbj+H2osFtSwuKeoLKeelRrluQKk3EYA4/3qW+rK2Hxk7xntX6Ef8EzvGJud&#10;F8XeGJZctbzw6hAhP8LqUfA9Ayr+dfnvjZJk85r6I/YZ8cN4O/aE0GN5Nlrq6yaZNk4GXXMef+Bq&#10;n/fVZVFzROnDv3mu5+quraf5kazIQrxnIY9h7+1flR8X4vDvij4oeNZvDlh/ZtlNdsIpozlcgASu&#10;gGAodwxAHY/hX6UfHzxm3gv4Q+IdSifZdG3+zQEdRJIQgI9xuJ/CvzMuo0g8wxhfmGPw9/evCrS5&#10;Xypn6NwzgvbSnXlstDU/ZD8M2b/tQeDLW/l86OFp54/MfG+VIXZOvU5JIHfFfpBdWpXT7mMDaFj/&#10;ABGM1+SaeMb/AMEePNF17TXVL7S7pLm3boC6kHB9jjB9ia/Wjwb4msviV4DtvE2mHfZapaC4jHUr&#10;lTuQ+6nIPuK76UnyJM8PPKbjiW4rTY+f/wBuvSluP2cL6cpua1vLOZT3UmZUJ/JzX5g3kIVyB/8A&#10;Wr9dv2wNFN1+zL4xIQsYrJJwvXlJY2/pX5J6om2U8V30ndHyNRa6mbHtWQK6tg/3aSaPauQeOzLU&#10;hjbIXK0nDZOM/wAq1RzWuRkliuTu/wB6p2ww44xUYAZvw/u1IvWqXmJsikYBSAVX/aapdpWJVBqC&#10;b72Pvk8Uski/dx1oC7Psr9h3xRFe+G9d0CaXM9lcrdQRsdq+XIuG5x2dOmR196+l5pCrDcoCqTtT&#10;GAB04Hp79TXw5+xbcSR/FS9tVbb9q0qXOenySREZ/OvuGD5d8MwJjA69Me6nt0/GuaS956HVGWli&#10;u0zFVCgKPv8AI4xmtCFvPbdKiFCpxIx2kemD36dwahazFmrMw83cC0Y/hcdcn2z29aikXzgRIxdg&#10;u4dscDj0x16VGr2Rfwu5JItvtCCeRkUZGIwfU9cgn8hXnHxK/aE8GfC8SQXV219qW0kWdqu9w2B8&#10;p7Lnjqa8h/aC/aUfRQ/h/wAI3scl9gx3GoRLuEPZljPQtycnt2r5LvvPkkaa5kld5HMjSSZLSEnl&#10;iT3PqaXw7lW3Pofxd+214j1hfK0PSrLRYcEK8hM8uPUg4APp1xXmWpftJfEaSQv/AMJTcoG4IjWM&#10;KM9gNlebvbu2GU4Rhn3PrTIQYUKtwTjDLz+YqTLVHpNl+018SIWDv4qu5CvAjuI4imPps/WvR/C/&#10;7cGs2dokWuaXb6k68faLdhEzDP8AEmCDx6Yr5zuIzuULJnjlmrMuLd1b7i4P8S809xan6SfD79o7&#10;wd8RJLa0h1OO11CYAC0uhsct12g9z/Ou48R61aeGND1PVrmRzBZW0ty/yqAwRC2OvcjHTvX5PrdT&#10;WsyzwyvA6kFHQkMCO4I6Eete/TftN3/ij4S6n4S1UeZqc0UNvHfL/wAtI1Ybw3+2Qo577q0p/Ek9&#10;iZSex5j4l1688Ua9qOq3777y8maeQ5zhmJJA9h0HtiswKzD6fhSeYWbHzenzU/ceF9a9rzRwTE27&#10;foP4qGcqinPSkP7w4A+YY+9STv5cYLbaq/UjlKmoPuhbDdCKjsYyiE/7X8VM1CXbbuTVmxby7aMN&#10;94ipur6llmORV4PB67W9a1dE019b1ay0+Bcz3k6W6D1ZmCr+prEEitkE9auW0skEiSQsyvGQyOOC&#10;COhB6g5pzTlBqL16Ex92Sb2PUvi58GJfhXZ6FenU7fULfVo3MYjIEiMgUuGjycDLgAnrzwCCK8zZ&#10;go5+Q9qt6xr2p65NFLqF5PdyoNqmeQvgdcDPSqCx/wATHkc7a58LCrTpKNZ3kt2b4idOc+akreQN&#10;JuwFH/fVJEAi8/PQ2Vbnp1+7SyAjgen3q69Tm94YzHyi+en+z2r6p1b9kuy8PaLb219Mq6lJb+bJ&#10;eicFUcxbhx0K7iFJH1zXytkGL+LBHP8AWuwn+L/jG+8PxaPc6zNNZRRiFNwyyxgYCh+u0DgV4OZ4&#10;bGV5U/qs+VJ6+Z6mCrUaSbrRvdaHI7S0pDBkGeG9q39Bu1KtCx2bx+o/pWBvUDn71C7lkDBmBH8V&#10;e5CLUUpvU86o1KT5Vod1cWvlQhmZQB/FnFcdqkyyXLFTkDgdxUMl9Ky7Xd2UZxuaoU4yB3/WtFtq&#10;ZbbDIbn7LcxTFEk8tlco/R8HOD7HGK7r4x/Faw+J2oWtxY6ImjxQ7i0StvJLbeC390bePrXntwoL&#10;YHOKhbCrgdP92uKph4TqKs91sdMK04RcE9HuQXLb1wrN83/fNV3Aa4Rf88VNkGRF+9/E1Hl7rokL&#10;zWu5kkWlYRzIpbuMNTmVTJjpTPLDsGz0/TFRiRmkLL81Nq2o9T68/YZYJo/i4FAWF7AR36xf/Wr6&#10;is4xJIux2AbqoG5VOcYJ7fnXyv8AsSBLfw/4tuZ3ZUa9hjG3qSsWcevftX1B/akKhwkkgDEsF2kY&#10;HYcjHFeZK/M9Op2UmlEt+XcFpTti2gtggnOOnQgD9ayJlLKFbekSty2MDPpjOMZ9/arsyy3WJM+T&#10;FycBuT7HHQfSsPxlePbaD9nQ7Wmby+uCRjJwPp/Os6k404OUnsrmqXMz5t/aI8VP4g8RS2r+YbG2&#10;UJCEP7vdxlsV5Db+E1v7S6v7i8W1ijG4RyZDMPUcY/WvW/j/AKONN+IdrpLDyImdUeTZwAxBH4le&#10;azfFnhmJPB8MkX7yffKh2dGiR2Of++Rn8a6cllPEQnNbMxrRgq8Yy6nzzrUc2lsfNj2q/MbdiPWi&#10;PT7i7RIxD5aYyWZhvx16Vu6sYJBHmPzoRuby5GJGDwPxxWJG1vAhTzmXd8xbrgdgK3qX1a3OlxUX&#10;a+hy/iZt99s27QihF/8A11nqv3f4a0NaWN9TnEXmeXnaPM6/jVPaF24bNcSTWjOWb5ndHvdv4317&#10;TfgJoFxZ6lKjR6zf2z79rjBjt3VfmB/vN+dcvo/x18V6XeI4vxNErfNbsihSO+OOKu2MJm/Zyun3&#10;L/ovirPviSyX+Zj/AErz/QbdLjXLFH/1ZnVirdMA5NY1qNN0uaye51QrVY8qi2vme9N8aNcm8P3G&#10;r3F7f2xWQLHatpqMrdC2ZOAoCngkcnIx3rzXxH8cPFGuzq4v2tIUb5Y48Dp3ORya1Nc1e+/sHW5r&#10;y7mlSc+RDG8hKqC5PCngcYHAryhvm5Lbs1wYWlCom2kd2JxFWMVHnfmdBqHxA8Samv8ApOu3069g&#10;Z2UD8AQKwprqW4cPPLJO/wDedi/86hZNq4+9TGbarEfdr0o04LZHlSqzlu2dP4y8QWmqeH/CWm2r&#10;Ox0zTESdj0MzyvI4HsDJiuGXDOP881Yk+WHJ+an6LbG8vY4wudz/AN2t4q9omUpaXZ3dpYl9L06y&#10;0mGXzRGPtDO4+aU8k54CjoAP9mtux8A+LdRupbBNPZIZnH7w4WMEc8P0qPQLFlu51PUSEbdvpX0f&#10;8KdLm1C4tEkjaSKQr5a87QwOK+9wtFcsU9Nj5LEV5U+Z7nkGg/D3U/DcskesJ8jOcMrhgD0YcHit&#10;ez0uTU4biXSlLWq7YmkIxsJ7e+M/lXsnxI0GNtQ8QWqMsdxHLJJbjOTJmMbVAHJOfSuE8MXVv4I+&#10;FN9d6lC8YtppEdJEw0k5H3B+BVfqx9K9b6kqcm29Dn+tc0YxitWzzrTfHep/Du9u4tPFvOsyhC9x&#10;BuGFbIwQRyT1/wDrV9BeGvES+JdIttQtwskUiAs6N8gb+Icc8HNfP3ihYLr4T6RqU2yO+S6mjk29&#10;SHw4J745wPoa9Z+Esh0nwzoljOfIZ9NgmZcY+baNzH6k5zX5pmUlLE81PZs+zoR9jTim9zu8xJLu&#10;eXzGY8Y6A9elNk2spMuW3ZOOlMknilyySBZNxC45z+FMaUTKWP7vZ8pJPIx1/GuHzOq/YRGKEBW+&#10;RsYXkke2Rmq7SzTKwMDAZPUg9O/HNW/tEYyI5QP4vl5PP9arzNKAXUmNCPxPNJJ7j30KH2qaMkbu&#10;/YD+tFWt7tyBx+FFOxNmejAlNo5254xThnGc7Qe1QoNr7CN/9fwqTci/eI9ABUXuaKzexKshOVA3&#10;Z7j/ACKkQ7x8wbIGDzxTFY4Hv+lPUn+I4Ofz96m/kUrku4Rn7ucYwP8AGjzGVvuAf0pI3KttOFIG&#10;Pr9akT5nzt5Yce1FxWuggxI3J3g/h+OKlWQiMjoR6elRMqqwOfx+tTKpG4g5YjGelDsO3dDPvZJb&#10;bx+ePSpcEsOMjHHb9KjYFeTktnAz6e1SKB8uTnFHMtxpN6k8eGxvGBzkjk0Z8sPsyQfX0qPBwDjn&#10;dUgYOQH6c/l7VKkt7Ds36jU3jnaVDdSOcVOqr1DfMOfm/pTdjbQF5wPxANKqPuUbST1JoUk9xKLW&#10;o9SdhOQS3b2oZsMhJx296NpZgucN2OPypy27qw+XDZ5z/npT03HZ7kgYszMF3cY54xU9vKWYq3Kr&#10;wcdMf41AIjHjd8p79xSySncwQZ2459eKd+bRDHXDFVJHCZPPtWHqmoNcYiQ/ID1H8XvmpdS1ByzW&#10;ybtowXxwenT6VlxvvQL0xnHtX0mX4Vq1SS9DzMRVuuVMLOTbHLgEksT78VLDMZre4yoBBDZ6deKq&#10;YwkvHfg1Yt5Csbr2ZRk96+opr3Ezz76sbMvlQoCRlufYVPax9MDIqmytPcJFjIQcmtSNlhj689B6&#10;fWuiztbuRHXUytRjNwshVthxwfQ143oc9xqvxg8TSGPz4LeGG3afoFK4wAPck17Br1zHpWk3l7K2&#10;2KCJpG/4CCT/ACryn4Q6TMvhWDWLkGK81u+e8du5UEgfrmuWprUjHsXDq2d9b21/JI6qwEILBWUg&#10;Y/DBJP5VXOl3UrNDPOJom6FsAqQeOQPWr9lpUtzNcSTTAxeYdijKlfc84P5VXn0mKG4kEUxRyOfm&#10;yP1NYz31O2F2tD074SfEVtJkj0HXZsLnFtdngAZ4VvQeh6V7pqDRySF2AKzIJMjnnocfiCfxr40t&#10;7O5dZFuJftKLwJAcOo9j/ia9Y8KeNNZ8O+AS2+PV1069WPZMx3fZ5FOACOm10HqPmxXweb5C6jdb&#10;DdXt5n0+CzSyUa3TqepfZ1jnJI3hzkcDj2rD1q1WQgfdXPI/zzWDZ/Gzw9eIo1CK40t/Vh5qj6le&#10;fzFa6+M/D+qR7rbWLOQt90NKFP5HmviJ4PGYeVp03p5H00cVQq2cZI5zXNNWRQgXLY/CsXQrH7Nq&#10;9rOBtEcqE8dtwJ/TNdjffYplZluYyefuyA/1rm73xBpGhW7u95G8oBxFGQzk+gArpoRrzmlGDv6G&#10;NapTineSscv4lt/7H+1LKNohd4/TJBIH8q+Ovjc0l54ujucfI8QCM3cKSDj2zX1t8WNUbUNev9xM&#10;FkuyYDHVXjV+fU/NjFfGXxQ1WPUPGUojb/RYEWGEc4Axk/qea+3p4P6rhuao9ZHxOJxPtqqitkcf&#10;8xmkHp0pRcbePlOOCtOk2rNnopGNv0pkkPcd/wCGudWMPQRiGBAHtTbOY/PGeq9KhO6M5xjn7tRn&#10;KzJKPl/hNWTzGksjM33qJFG9G6sOooVht5X5aXAbdu//AFVPUrqSoTwU6dKcDjjPeq8LMrFDx/dq&#10;baGJOPmH60WDcsI2fqK1fD+tXGg6tY6naHy7qyuI7mJv9tHDD/x4CsZcHAXoOtTQsBkjgHFTp1NY&#10;Ss1I/UD9rDxxD4n+BPhDULCTNrr1zb3alT1j8h5MfmQK+NrpQIWwfmI+8f8APeuosfiXH4s/Z18B&#10;aAZc3WgX99ayoTk7NsbRE9x8spA+lczdtthJbdgj7vr7V85iNKtj9v4ahyZe5d2zyrxZFuugVK4U&#10;/j1zX6Af8E5fG0mvfCPxL4amdTJo92ZYVzyIZlLY/CRZPzr4E8WW5kmY/N/3zX07/wAE4dcOm/FL&#10;VtJJbytU0iUEZwN8bK447nDPXVTd0fMZxRcvaX9T7U/aOshcfs6+OE25/wCJJcP+UZb+lfi7qoIX&#10;d64+Vq/cT4z2q3XwW8VwN8wl0W5Uj6wNX4g6gNyKB0wDXoUNbo/Paupkn5eaRfmwelOYFWPfNNTh&#10;lxz6V1JHLYZghjg+lKCdvK8U2MlmIHfPvTXfZ25/WqW5m9yvI+6dc/dFLCvmyM7Dj/PSov8AWOw6&#10;DpV6NREoxVfEI9v/AGQ2/wCLwA9SumXPyjqeYxgV9zpGLdmeUHeM7UXOWwep9B+pr88v2d/GUPgz&#10;4waJfXTGO1mMllK4OCqyqVDZ7APsJ9hX6BtEfs+6JzKithjjBUZwcjr17965Z7nVTatYuTX3mPsl&#10;cNExJ3IcMpIxx2x2xXlH7QnjY+D/AAZ5FtcMl5qoMUEsZxtjH+sI752nHbBNelLD5jKEXcWGAvXn&#10;P9a+T/2r9VeTx9aWLY8qxtEcYOQS7FmwenAwKym2k7G8Y6njlnolpExnnJ3yHC7+uPpUt1ocGpAm&#10;PgH+JuTx7elJ4X0e48Y6xGkUmVZvu55Az0+le82/wPj1LytPjJs4beAXNzMRl23HCKPQEqxP0rwM&#10;TjIUJJS3PoMLgXiYtrY+cn8IzyNJGu3k8yHG76e1RSeD5Y42ado4x/snLV9YR/s12t5dxS26XAjU&#10;bmaTPzemOmPeuiu/2e9EmtzG9ixlA4bJJU/1FQsyp9GdH9jy2Z8OR6Kk0jJDbNcZPzYz2qWbwXey&#10;WrPFayKvde4+v1r7c0r4G6fo7Ei0RQMcY6joav3HgXTbUMIrVGyMYK+lP+04x0WposmdtT4Afwbe&#10;tbh/sz85/h9K5zU9OuNPuUEiNGe27j8q+8Na8EWCwuvkIq4I6dM18/8Axm8IQ/2OLmONVaJsD5ea&#10;7KGOVSXK1uefisrVKDkuh5HZ3Imt1Y8OKmZ93I5yKzbNjEzBm9avthRg9DzX1VCTcdT5CpHlexJ5&#10;mWAHzE/3aj1BgY/4v+BU9GXcPm5/OodR/wBTXWZGbdv/AKI56gsPl9q0o1PlKB0xzWPcSf6PjG1c&#10;/wB6tyIDah3fLj7tZReo2Q+T/EvOatWzsgIb7x6U0EeXnPI/KlEj713Vt5oz1LAI3f8A2VO3HoS1&#10;Qht24kdP4v61IkfP3tuB96tdCbsftCtk011DcH5WpHXd/nvTpCkKFxzU3GQxtuTBVsCnD5YySOSP&#10;ypIlHkgNzmunX4ceIrjRRqiaPdtp+3d52wkbf72Ou33xiuapXp0be0klfa5tTozqNqEW7djmYQAp&#10;z0z9akZdq53bv/ZaQqY1zjnP3aOMEdK3Wpk1rYg3bcjP/j3rSbztzjoMbqRj8xx2/hxTNvyqzcD+&#10;7TdhJNkcrMy59P51VnZmXC/LU0nKjb+C1WcD+dZSlZje4yNT5jEfeFT2+eXNVlU924NW4VZFVuw+&#10;770bmgXDBY9qn5m6+1RR7lAx/u0sihmyy/NSxycf7I+9Sl5kRPt79jPR0h+FUl2oCzXV9OwZhywU&#10;hBz7FSBj3r3bezHay8YOQeucV5v+zvosvhb4PeGbSWErPJbfain+1Kxk49vmH0r0qeSVmXcRtY52&#10;4BwMda8pats7oK0UNkYQqfLwpxzHn5Sf6fUVxOsXSeIvEk1q1xFbR2duTHLO21PMGGKk9gQMZ9a6&#10;TXLu00HSry/dMC3RnOck4AJ6E1xHwx8P2/xLlurKaV4JNRtpfKlX5WWVo2KcDtuxx6V4ecVpQw3K&#10;tOZ2OilHmmos5T9rDQba+8NweMk1OXz72OCMaekQ2rLCgjZyw5PQnI9a8qbxnbap4b01YlcGKGZX&#10;VueXXbye/HNaXj/xFrOseEbfRvEF1cNHZzG2ig8tFjiYMysSeCST82ScHp2rkvh94LvtS0vWGhZZ&#10;Y9NdRMo5ZGJIGPY84PsfSvZyGU6FLlb6HTjaUIuDe8TzzWYRHcW9sSyqY1zt7D1puk2cS30KRQr8&#10;pGGkUMTXV+JvDt4JJr5beOWyUmNmjI8xCO7L1we3aubsby3tX89pFTGT97mvp40bPnez1PArYhSv&#10;FHnWuSefq12x+cmVvm+pqht2yDP3u1WLqXzLpz93JNVs/vB3NeFW1qN+ZvHSJ7H4FjGp/A/4g2hf&#10;5bO90u+C+mftELH/AMeUH8K4nwdpd5qfiG3FtE0hjkVnbdgICcZOe3Ndp8G28zwb8UbY7dz6DA+1&#10;u+y+h/8Aiqx/hrcQWGrXq3U32SOaEjzGViMg7sYAJOcYHoTn3HHiJSWHlbfX9DtpRUpRv3N743Km&#10;nyadYwIogWFS+Om7nGT3J615Ps+bjtXs2reC9U+IWp2628Sx2MQ/1nUtn647D8K6vR/2fbS0tozd&#10;M0zc9eMgda8jD4qlhqKjN+8ejWw88RU93Y+bfJaNWOz5v92qtwpGFJ619Jax8ErVlLRbYmI4GDwK&#10;8y8WfDG402Pesbrszkt0I9a7KWNpz2ZxVMHVpnmk6ny9o6VveC7N5L5ZRHJImdvyDJP4Vm3WnzW8&#10;jowwV/MV3PgaxWO1QzKqOJOJG4PIr3sHH2lSJ4+JvCDO/htLTSdWjluzJBDNtJVIyzg4GRtxnPtX&#10;098Ib3S9Jhs9RlkEllDmfDAg7Rk5weRxXmvgfUJtDgt7q7t5LyIxHyXs03SAkZKkde3X3FXtQ+KM&#10;CrGtx4d1bT/OAVpLtFWMEnCAjPIJ4zx9K/R8PFSSl2Piq8nOXKVdd8TDUPiAfEn2aYXlvcZML/KE&#10;iZWCkDnkg8+lcX8dNWuFsfDfhoMhntLdLy7VgMGeYliDkdgQKzNY+I0y3l87xhbuC9DZGCDGRlh9&#10;A2MVi/ar3xrrF9q2qPtuWbLE4wcAYUdunSuvGYhezk11VjfB0JKunJaI53XY3j1bTNOnV7a0uJ0W&#10;WI5CqpIUsPoDn6V9L+K1g07xd4HvLFY2sbvTTEHU5BTaNp49MCvAfHEg1LXLaWWHyD5atG7ZIKgY&#10;xx3New298mtfCfwFqRG+TSbybTZeedp3bB+RWvyutBU63qmfYzb922x6DG4uAQqjaSPm+vXHvUTW&#10;42gpgsB0Pcf40guSYoWddoH8Q+nSnLcFWJxubqo7/wCRXnxd0md67si3jIDR57NxjH4VFLL5cR7q&#10;pAwe3Pb6VYnhdzskYMOuF/xqlNaoFCAHjsSW6ex7VV2Gg1pefkK7f8+1FOMcmf8AWf8AfKcfzopD&#10;ueijBAK8YwORS+WHYFueSM+tR7tpPYHIJH+NSK24gqc549zU9dh+Y8cDaW6VKuerg5xgD1qMR5U4&#10;OM5Oev8AkUKzDBLcNxkf0pWtqCd9yXaM565xx9O1T4wpVvl9BVbnaBjaTjJNS4LKPn69RRZPdj1R&#10;IrrwW6Z4Hvipk5OeQR0qsQd3qe5HpUkcZmddiknhaUnGK1Ki3LQlWQtgBef73rVgROzL8jNnAO3t&#10;V+30xFiLyy7XBznjZx157/hVa4+JGh6FN5ECSXsq45UAjPsAT+GeteFic1o0bxhqz3MNltWva50v&#10;hv4e3euNuaQWsI5LsM/pmu0j+FujxxhJbsyynoY3AJ/AiuF0fxVrWvLG9vaT2ikZHn/KD7cdM+wr&#10;qrVtakYNKkYXum8sPfAPWvnKubYiT93RH0McnjFbEGp/DeFIZPslwskiqSFfKtx+lcLfafcWLBZk&#10;K88ZHevTLq01GVt4nz/dU4H05rj9emv7e1uI7+23qqEhu2Qc9R7eneu/B5nO6VZ6HnYnKnZygtTn&#10;lcqwJGWx/DSu7E/Ng+5NU0LTTN5bbipOxByzAd8UxdQg8xoJJGjmzgrIu3n8ufzr6mGIpTdk0fNT&#10;w9Wne6ZotciNj2JPbnn1pJn8pWYfwqSQf6VWjiRjlpD6Yz39qjvkFvaOcnJ2gZ5PWu2lBSmlfdnL&#10;LmSZj3Fx8zNuBbPJ9SetRNIT+Bxx70txHFvZXHJOQaptuilyDuQ8g/yzX6BQp8kEjw5ybkWPMKJL&#10;9OcmiK68tWJ6AAcfSqs0hJZPvbgcVQa6UW7gnadufxrrp/DZmUnZnRWUkcbLnHmSdh6CpJrhpJPk&#10;7dvSsjQbdo7U3knMs3Cg/wAKj0+taVurbmY4x3rbzFsrHC/HTUJI/BbWELfvtRnjsx7hj836A1vf&#10;2bHpNxpGjW3+o0+1VPq2OT+Jyfxrm/GVudY+J3gjTHG6PzpL2QHoRGBjI/Ou9+xvLrVxdEhQwyPb&#10;H/165o2lUcn0NPspdzKtdMtLi4uZGmMUhc7vLYKce/Uisy8tdHjvGRxIAOPMd2YnI7nk1sxCyW5a&#10;V4meRtxbaPvEHp/+usm9uNLF2BdactmBjaXjAyM9yP61zVLbndT2QzTdJtrV5FspNqOMgF2PX3zm&#10;uv8Ah4t5dXl9osy7xqlnLbwc523CjfF6H76qPxrkLq1068ZPKnESYwNsmAfTGDWloa3eh3lrdWFy&#10;GkgmSWMsS2CrAjuepArGSbi0jeNr2ZQvL27hVPtumxzRPwGA+ZT6HI4qDdZFSiLJbd9oZW+uQcn8&#10;q7Txna3n/CUXsNnarNZ3Ti6t0XO4JKBIAOvQsV/4DXqfw3+E8tzp8T6ravJNw3ktFnaPQkjr7V5W&#10;MzKjg6aqVd306m1DCSrSdtEup4da+GfMt3miRpYwPmIYHA9/SqLWd1YyiK2hjkkPQSkqFJ9gMHjv&#10;X1prXgvQNGy1tZ/YLxQOq7UbjGDzg/yrzHUvCFpea9bSqognWXDbQCOQccfXH8ulfN0eI41JNOnZ&#10;dGejLL1paTPOvFHgfX9ck026eGJ/M0y38yLkBZV3RkZxjkKD0r5P+Mnwt1vQfF1401o224k8xPLR&#10;mHIGQOO1fqDa21qsdjDO6SNF8i559yT6sSeuOO1Q+JNI0/WrPOnFI0jyB5aAl/qT/SvJxGeznaHL&#10;ojb+z6e/U/H66sbiJDHPA8EoP8YI5/GoFyqhW+Uivu74y/s+2viazubr7HFZawAWW6iO1ZMdA4Aw&#10;c+o5Hqa+JNe0W70G/ks7+2ktbiLho5BgjPQ+/wBa7cPiY4heZ51ag6T8jIZWdtvYfnVS4hARgrc8&#10;/e4q82WHO7I/Wqlzu29Fr0EcXKSWkwZQM9OlWG+ZlP3WFZllN5e1TWj5nmcD73+1xVOI4sUqeG7r&#10;yKm3Bjk9cVHuG3aDn1pYWMec7WBNRqykTR4Y46dqkXaufvdahXKt/s04HLdaLDOy+G+oLDrEkEhy&#10;sq8duR/9avRdQmHlnI6DpXimmXhsL2C4Q4MbA/XFevyTpPGpXkFev6ivBxtNRmpdz9l4TxftMG6E&#10;t4nKa1EZi5xgf3q9Y/Yx1L+xf2gvCLEsqzzyWx998Lrj88V5nqEZmYgDI6fjXZ/Am4/4R/4teC7v&#10;GAmsWqnb2DSBT+hrKEtUjfMMOpwm/Jn6p/FRPM+F2vION2lXH/olq/DPUd21MHqAPfpX7o/FaWC2&#10;+HniVp28uGHRbyRm6AAW7n+tfhVqTMqovoB/KvZoK1z8bqPoUJB2HOf51AB8xb+7U7MGAJ5NRTAr&#10;H9Tjb3rsOZ7ESttVcNnjndxUMuOT1qaRgI+flrOuJguCv+79aDN+Y+IF9pHT/aq9jy1z61UjYMwP&#10;3cf3qsBwzAE49dtUgF3mEuwG51UkfKeor9PfD949xpen3iSs73Fsk2CPvllXOc57k/WvzB+8zrnc&#10;DkfnX6NfCHxRb698LvDeo2rfvJbKOKX1jdfkdB6YKnk8/SsKm5rA7+aNba3YxjDNw5HJQn+Eeo68&#10;9+R2r4k/asWS38eSPuP+kWibCQfugYxX2Wt2Y5XwPlkDAL2I64I75/SvlH9rCGKTxZpczjykktBh&#10;SckYJHHqPrWMtjrXqed/s/3Qs/EEZlOM8BfXPvX3R4dt47yE3HU/IpH95VJIz6gEn86+C/hVsfxh&#10;HHbElMfw+nvmvvHwG+LdEc5+Qbj7+lfnGdL9/ufoeStewsel6W0f2ZQY8gDJwODSXESyYAiG3qMf&#10;/WqGyuDCq/NuGOPar4iCWoEcjBgSQM4GOuB6AV5GHi5O1z6G6Wxiz6aJmKeWAQM9DXP6lpHyuCgw&#10;PSu1jxcAnzGbaOm7H61iahuhjf8AeEggYyxLfjmvU9mo9SJSujyTxRppWNii8nj868A+MWkySeH5&#10;YlTecfd9a+m9fVndudw714T8YLUtpsqxnDlGK++K7sLK002eRjYXptLsfGnkm3upEb5HVv4ql3lc&#10;ElWH+9WvrVrFPILuJdhcFZFXs4ODWWLfGe9fo2Fd4s/KsQuWVmPhYllOM803VsLbt3pY2CyLjjBq&#10;LWJALfcR1r0OhxmMVBYIOjELXSqAqAD5iOK5qH5pod/ALCuhLeXt21EOo5PsDIf9of57Uq/d5692&#10;p6yLt46H+7S7Ucld3TPtW3mS9hY2K8jkVMsn3uee9V4127dzsFoaeNBlTkn+71p3XUlRuWhjfuPb&#10;/aqFnN5MI4+EU81CvmXR4VlQfnVyGBYcIDz1PvR8T0KslqEsS7Ni8ZXbu+tfad1+0x4Bk8K6Jqdo&#10;2zV7SCEyWksWJBKsYVwBjaytg8dMHNfFj5B9OflFNaQKrjvXj5hlVLMnCVRtOLurHfhcbLCN8qWq&#10;6kuoXH2q/nudpUySPJsThQCScADsM8VCzBOCM+tORjnlV6Uxyxb5WzXrU4+zioo4Jycpcz6kDfKe&#10;OtQ5Hfhj/eqdh61VkJye+KevQgYQo53LxUflHdj/AIFTmyw4X/gVS7fmGBvH8W6o3Gym8J87gbhi&#10;rQU7cEeuKYzKJBxwRUzKVHHeqQ7FWZNybjw1TafYvql7b2KL5jXMqW6hepZ2Cj8yajkyvHX5a9P/&#10;AGafCZ8VfFzRt6YtdOY387dv3f3B+Llf++axrStFscT7w0uzm0+ztbG3HliOJYgZDldoAGAOvAHO&#10;O9WZre6hUt5iuVHOwEHBBHUmrCLldoIAXnPIYHvUMoKyOgfzFOD1w35D/wCtXnrRbHdGOmpxnxUv&#10;wnhlNMtz5V3qEyxmSQ7uAM59CM4rK+A+tSWniKH5NrQnDr0ZGDfMPqCKp+OdWg8QeK49KaRreGNR&#10;b+Z3ikY/f49Dt/AGsrTda/4RvX21yGMLHI4g1OLtb3CHaXA/utjJ9Ca8rMqH1iKjbY6sGv33oVP2&#10;wPDeny+NLqSyt2sEnJae6WUMpYorq3lgZUfN1OcnOOlZX7Oslp4f8C/E66vLZXnkt7OSJu0jKJlU&#10;D1G6RT+FdR+1BpEnii2s9et7kWcS2ESCYH/WEAk7vUYwBXj/AMFNQu50vLCU7LPzFknVXO1tgJUD&#10;PG3nOPWvoMuwTlTp3T1f5DzuooQujF8WWFxoqQS73W5mBZvmxgmuRt5p7meSZY4UlAIR2iUY45Jw&#10;Bn0Fd38QryLUL6UxuZYlOAvX8q5Hy1tbIyOAMgna306V9xiMOk0o9D4ejUe73Z43dWxa5cn7xJx7&#10;10Xhb4fXniKZXWFxFkAtjPWum8CeAb/xfqgkki2W0ZG07M8Z7V9HaB4Ot9JtRHGoBXGR0P49K/KM&#10;xxyoTlCGrufeYPBOslKWiOS+G/wy/wCEaW92x+eL2yaymVgMbC6N+JygNdVa/C62gUOtujIpHKjB&#10;FdppP2eGZImA3HgduR9eDXa2sMNwNj4ViMA8cj+hr5OeNqzbTbPo4YWEFZI4PRfDsNmxwuzOMcc4&#10;rdn0sNbggcqCA31rU1XSxpqmZgViXIJX+voR+tVdIvoL63KyMPMUlCc479ayknJKRsoKPTQ47V9N&#10;Qu+1guMZJ9PSufvtNsbiMxXMfnq3BVh/OtzxU7Q3FyyHlWAwPTtj61zt+oEmDuIwOh6mtVzRtbcU&#10;oxejPNPFXwftbib7Tp7YBbiI8FQewJ7fWoF8OXHhjSbW9+zJcCLcJ4XAKyIDkjvz/KvTY2VQCzbk&#10;HVevSk1j7NeaJc2aJgzHg9gcjcDjpkDFfV5NmnsaihW+8+bzPLvaxcoFz4bxWdvJF4gsZ2n0S6ik&#10;ke0HLRSKpLgD6DpnrVG++IVh8bPC+uaPY2VxaXNgFv4Y3I3ThCchcdMbgcc5rG8D6/caFrUumXGl&#10;R6RAHjuEihLGN1dWRmXJ6Yxx0rZ+IjWPw6+IfhC20CyjjH2G5LQwAjzS+WAPXOSgA/Kv2bCVVUpt&#10;w9fkfldak6dVqV+ZHhuueFdW0eN76+s54Fkm/wCWilee4wR2rp/Dtmt1YsioRHnPvkdT+NdzJ8Sb&#10;iPQ9YtPEHhgvHqCytCZ0IMErfdPI7Vwmh3LWkcwgV3JDLGiDlyeAOO9VjIRjBPudmEnOq276o7n4&#10;lWNh4f8AAKaVdWqS65PLFPbyjOYoNpLv9C20c8dfarvwx0Cab4eLp7SbY9Qv7WaIsOd33XXHPQ5w&#10;e+KhbwC6+A4NV1OS4GrvD5biRyTtZ8BeSeAvAxj1rq7qIeD/AA3pcFnGzLpbRTScjcxCOSAPdjye&#10;wr8xzuVSpVhhcPu/vS7n12ElCVNVamy/FmusYiWVGP7pXZQv8RAOBTVDt8kQ2tg5z0wOgH9feua+&#10;HfiO68VWd3fXkXlM1y21V+6qYBC8+ldWV3rt3Y2kbccEe9csafsf3bd7aHRGXP72xA/mouSw4OPl&#10;68n3zUVwyMCqBgF5PuetOcMW4/fqpzlfb9KgnkZyrOjQ9eZOnPTgVWvUrlbVx4mVOhODz93NFQWu&#10;94ztkDDJH3entRWdha9j0dF2LnjDfn+VSROImyPm/wA81HvLcnB5z7f/AFqchK8A5B4qlc0WiLO/&#10;zEzhRnPXikZgqhU+Ygfe7CoVlBIHp/CakcrjOdpP5c0itETB/UkqfWkUdgcn39aYshwB0HfIzxUk&#10;eFxjB7ZNRLuJXk7E9tG7YwC+T+FdTY6ELexN5O3kQKuWOCzN64ApfBen2oU3d/8APCpAVfuhz6c8&#10;9f8A9dbHjK21DxRapZ25W3sSQqwwlcY468Z/PFfK5hiqlROMXZH0uDwyi1dXk/wPKNTutW8eaqdO&#10;0cS29mvyvM3ynHv2x7Yr0zwV8K9K0CNHeJb28Iy0kgz83citnw74bg0GxjtkjVSOHYDBY112kxRK&#10;yBvmCkHA4/CvjnUu7R2XU+/hTjhafu7l/S/Cc92qiO3+UjgKAMeldHY/Dm9kGd6x+zdfpV/TfFUV&#10;lGNsDZXjmrk3jZpI8oojPUZGfwr0IU4NXlqfL18VjpSahGyOX1TwjcaVG29cgHgjFcnfW6sxRwMH&#10;g5Ga7XWvEdzqEe1ioGeqjGa5S4jFwzHPQZziolRSeh7GClV5f3+55N448CQ3Vx9s06RrLUE5U5O1&#10;++CO2faud0y3t/GCTafeW7afrsIOBj5WI6EEdj14OPSvWdUt0dTlcj0J4Nee+IPD/wBskFzDhL61&#10;O+At0PIJU+o+tZU606Mkuh6GKwNOvS546M4+DUp9B1E2uoFZuduVJO09jWnrM++NQpyB82fbtXVe&#10;INHs/FHh2G9v9O8i9VcfaoEwwbuCByf5VwclveW6iJ38x4wM7upXoCOx/Cv03IcQsRUUaj1R+UZl&#10;h3STsDRC4CsjEuo6Gog4GEYYPPX1qvJNJbNvxj1P0pLidbpVljPQ8kdPxzX6strHyHMU76TyJNzt&#10;uGc89MVjX9wYpGXPyNyPof8A69a19IssbBiCV/SufvA90saEfOrADuSp7VtGNotmD+Kx3NjJ5lrC&#10;AuwBFAAq5CzD5QobufrVGFfLjjRP4QB19OtXQfLx0zjmok1GKOhats4uyYXXx0eQy7Bp2jsQuM8u&#10;SOPrXeajmz0oTbNriMk885POMV5x4f2zfG7xJuOFXSYQB3yWzXf+KLhobG1jjUTTsVwGYIGxyRk8&#10;e1c1JrVs0eiSMW1vhCtuzaZ5Ij58yTGXJ5JwAcZPrS6rrZWbM9hIqdVKrkEVYj1rV9SjmEmmeSYy&#10;BtAyB9SSM/hmn32oahHEr3FkxTaP9UCT9MdfyrKV+p2x0WiMST+zNYADQpFIOkfAb9Kmhs7eNkEF&#10;35QPG0np/Kq9xrVsHDvp7b8E7vKwwH0PP4Vs+HLew16aIeXlG+Y8EH6fU+lctWpGjTdSWyNqcHUk&#10;orqe2fD7Qftun6NeTr9ov7eA26O3IZA5ZDj1G4jPTGK9fhuBptmU1CcQFgNpWUKwz268j6iuN8IX&#10;SabDbQQxp5vljO4YCe2ewHt6Vc1JbPWpZEuLoXVwCF8u3UEKf7uRxn6k8V+L4/ESxNdzlt0PrqcF&#10;Tiooo+I9WNwXjhv1uVx8vmOMj8en6VwN1eMJSjGNXRgUkXjaRyOh6Zrvm8A3RQKscaJ0WMHOfTJq&#10;tN8NTa24ecB5nyEVceh6HqR71wSqcq0OiEI9ThkuNQe1lb5pJNhCgHGATknP+FP0fxRPaMsd1dyW&#10;UC/6xI1Iz6Z4zj6YzXfeDdFa3hMV18tmxzE7LhozuII9SCR36Grev2L2Nx5UchhZh8g3FQ3PIBB6&#10;59RWCqu9mOUI30OJ1q6sPEmn7or253RgDGzah9Mll5+pr5e/aO+Hh8RWLajYW0U9zZKfMkUAOyAE&#10;4OPvY6ivqjV7gzefEBMsijc4ZQozwOQByPcfiK801ZVxcJcopJjLJgZVhzlcnocZ4/rXtYWTjJOP&#10;Q86vBSi0z86GRmzg5/2aoXUp2le38q7v4p+ELjwv4x1MQwvHYPMzwsV+UqecA+2a4S63MCD1719l&#10;SmqkUz5ypFxdmVLLvuX+KrytwMdTWbZfJJLGW/i3Vqc4HpWpmtiZW3e/6U7cGPAXFVyx3ADqP0p4&#10;I24xU2KsWEbcvzdRTgxXr81QbSp3DjGc1Pxj1z/d7Zo0DQcrbc5bANel+G777dokBPzMv7s/UcCv&#10;NEU9zzXUeCdQeKaW2XkMAwX3HFcWMpqULrofZcM4v2GM9m9pI7ORQi4Pp16VpeCLv7D428OT7sLH&#10;qlqfpiZDWNItxIzSMNo7VHY3Bh1WxkQcpcxMOvJEimvCpu8rn6fjNaUtOjP1G/a38UHw78AfHt31&#10;MmkS2iLnGWndYQP/AB41+M+oTfvsA9K/U3/goBrUdl+z7qFlI2JNQu9Pt1GeciTzj+XlivyqvG3T&#10;Pn/9dfSUY+7c/Bazs2kRybpMAfKTUcrHftAzipFb7ze1R7Q28nr/ALXr6V0JHM30RBMyjtjr933r&#10;Ll+a4RQM1pT424PyZP8AD1rPVla7JXd0+WgHuW9zDjbUw9qgTKtubtT3f92cfeP8NMlPsOtvnb+G&#10;vrD9jHxYl3Za14Vnl/eQyC/s0J4KthJFHuDtb/gRr5OhUbh/k16J8DfEa+Fvi14Zu5JPKimufssp&#10;zj5ZQU7dgWU/hWNRXRrTdmfoCsLO3mACNYfvyOOg+nUk+n9M18t/tfWN5qWuaBcWtu/9nx27wtcL&#10;yCxbJDEdMZ4FfU897HOu0HaYgQcnmTsSfU8fl+vM694KOu6XqGnXWE0+Rgq7uWR8Zzk84ya8TG4p&#10;4VLrc+pyrL445Tcna2x8t/s1eGIL7VNQu7ldzQMoA9fx9q+pLHxJaeG7a4uJ2xBFwcep6CvJPhJ4&#10;Kn8G+KNb024BBiCt7MGzg/TArpvEGmyz6hM12g+xIN2WY7Wb6dSfSvjMV/tGIufV4WLw1Hlseo+F&#10;/jh4bvYfJuZjaPyP9IUj9eleiaH4u0TxFG4sNQguCAOEbkenH9a+FvE01kt1udrxhMrPEYIi25E+&#10;8c/3QAcnnGD713vg+N/DwtLtluo/OhSZGLfK8ZGQwI6g+1dLwUKUfaIUMZUnPlPrwW8dq6s2Arnl&#10;u2KwfHWvaPoNikl3MqFs7QoySf6Vi+H/ABP/AGtoMl4JN8caKWwMnr2ryT4k6p/wlN9Ja28M11tI&#10;j3R5wCTwOO59KVLkqO1tDsq1JRjdPUxfHnx605TPb6XCzz4wNwwM/rXm914xbxBFDBeDFy3G3BwQ&#10;ehpkbQaT4ibR49Dme8a8a0aSVUb98ACUAzkYyB1rcuYYPENmZIoUtb21k2ONmCNp5Ug8g+1epKnG&#10;lZONjwfaTqN3lc8MbwTP4n8Z3ujafGSZJMtxxEo5Zj7CuW8d+F7jwXr82mXP7wqBIr4I3KeVP0Nf&#10;T/wm8FvJ4w8SXojZvO8q2BXggbSzkf8AjoNef/tcaKbTxN4fvpgiTXFgbeVe4aGQjJHoRIuK9vA4&#10;qXtvZrY8fGYCH1WVZr3j5+XqDmq+uOGWMfd71dwjbsDbVS/h86MKPvL0+hr6du6PjEZunt510v8A&#10;cj+YtW793cf4qoaXa+TG5/iLfoK1GwqqO1OK01EyMqV2t0+X7tSRzbwFPb+KnRn5cDkGmN6DtWiV&#10;ibolcbsZ5wM7adHEkZ3FMvUCyfN6Gre/C5O5quyJuxdyjLZ+lSbgyqzDgmq6MZOVDc1ZbPyqO386&#10;tJh0IpMlvvLgGm481i38Oal43Fuu3J2rX1Fpv7I9iPCmmXVzqsz3OoRxyJdW2GgjDrvV9pXLKBxn&#10;IPt0B8jHZph8u5fbt+87KyO3C4Opi7+z6K58stuUAL3/AIqZI+W2nv8A3au6vbf2XqV5YnmWCV4W&#10;ZOm5WKnB/CqVx8q59Wr0qc41IqcepxzjKnJxe6ImbsWbioG2qw7ZqbI3EgcVHt+Rmb8FqyURbVOP&#10;mpZJCvAOQf4qTd6HpTZN23rxUfCNbiTFVRX7g4NPH+r5NK8ebNgejP8Aw+wqtCzIrqeg+783Whbj&#10;SuJI244HNfXH7HPhU6Z4T1XxHKn7zUJhbw7uvlRZyR7Fy35V8raDoN14j16w0mwXdd3s628YbpuY&#10;4yfYdT/u1+jnhPwva+FND07SdOAWCygWASDq2Bgn3J5JPvXBWld8prTje1jcS4WXZlyqjqDgMT7H&#10;096hvdYTR7W5ud8eyJDIwJwOOnPvTZof3gLr5sa/dBHA/D0/lXK/FC+TS/B168MUaTzFYQ4k8pQG&#10;bJJb6Cphq0jtS5pJHkXhe9HibW5pw5luJJSZU/jDEnPH16V1vxg0u48LeNZNUit92jakscl3DGPl&#10;3FQrnHvjJ96sfDX4StefZPFo1MRMkwMlui7hKQvPzHBIOR2967X4nRNqOklgoYxrgDHb0/EV9BTo&#10;QxCalHRo9DBYd0ZSk2eT+MF1jXvA93bWsbXOkyLCtsV+YRQhCWCg85Jx+teaeFfC93ovhe7vtLvH&#10;e7tpma6sXfBeEqCGUY6/eGO2K9o8SaTrOk+FdO1fTbh7i2tpZGexQ/L5LKi4A9cxk1wnj2PxNd6X&#10;oXiTTdJjuNBvRLHHLbxFXkRcIySkcnBU4z6n1r28rpwktPsO3l/w58vndWUpKK2epw6acurzITMY&#10;4pidjIA5wOc4JAPp1pLfwbdalrjW2qQTx6bCu+Ga3Xas5P3c5zxjriun8E+D7/7PDJqEH2ZDgWq/&#10;880OSyge5I5PpXrnh/wxt2CUs6rjAY8YHrXi5znmHwcJRjrLoGW5VVrSjKasjI8GeCLTR9MWTYkc&#10;CjO1GI+gxiq2qaxLe3bW1mm5DwCwyciuq8RyD5NPt08sucHb3P8AhV3wz4Xj0+NFkTfM3zHPYdul&#10;fi9Sq5Nyerep+q0KCjFRSOSs9Nv4l3ONx6hucg+2a0Yb6/jUfeJQ8Njn8DXp9no0N191Of5VLN4O&#10;RpBtwnqcYwPYVz7s9SNCLWpw3/CSXM9i9vcDeGBGWGQeOMj9K5KGSWz3yxkqo/h7jjp+derap4KL&#10;TII13KvJPH5VQvPBQS3P7sZz19vf+laxvt0E8PFI8imu5JrmSVs4AB2+4Fc9qmsGC62vzDksAuBz&#10;jn9a9cvvBYuJESJCWJxtxx9a4/xJ4EmjuWWSMqxywYjg/jWydpWbOOdJXOQtdhVo2dS2RhQe/tWl&#10;JZyxyfMRt459K4jUVk0vUgshZUVsn5sZNeieH5odU04KrZK8nJ5/ClUTi7o5Jrozm/7La61WWZ2Z&#10;7lIlSNM8bSxJIH4fhU3jCOe++OfgJd/zR20Unz9TgtuAz3I4ArsNL0eO11u0uJk3xIWyzdVBGPxr&#10;M+KWh+V8ePh9Jby+Z5vlxxKv3gw3MOPcnH4V+xcLY5YjCzjJ6pfOx+XZ9gnDFe7tI73x1ptndeEb&#10;qK8jEdtIyB3GNyrvBOCe5AxXh2m6TPoPirTvKiVI5ZAFUjO0NkDn1Ckke9exfECG7Ggx6dGpurq4&#10;LBIy2WJUFjnAA7VyC3Cap4p8L2qAkhlnm28YYKCRj6g19fj60Vg5VJqyir/5Hh0MM8NVVFT5m9Hb&#10;p5Hc+NtPR7fR7cnDXdyucDoqrkDHsMCvOfitqV5Hb3drp7lgYQbqTH3Iw2B9Mk16/wCItPn1C80i&#10;8C4htfNZiP7xUAE/ma8GbWrrxF4qudEt1U2+oXCRTyNyfKVstj04r8+yulOSeMrK0pbPyPfxVSMW&#10;qVPVQRu/Du0k0zRVtNv7xYY5WToRvQNk+4B5zXW7hg+Y2BgYTjJ9z7Vkaesn/CXeId8QhgaVDFt7&#10;qqBAAO2CvNabKYi7jHfqPWufGU/Z1nE6cLLnpqQ77SvKo2F5yB9O1NkYuoLHheVHuPWkQLIpJCgD&#10;HI7CopAY3yWDDOAa5Lpao7NkQzXBV8ALjFFJI5dyfvY4yQKKWocx6UHGQcAMaduDDA4bvUf3NoIz&#10;inKnAwduf1FTpe5Svtceq7hzzzn296fCyMuAvzD3piqQeTx19Kfu4wUxtx+IpczbsV3sSDcepJ9M&#10;1FcucRxplXkdVBX73XtTizM2Nh56UzTphdeJLW1HMikN9M8Zrnr3UWl1OjDx5qiTR3VqokuFzEfs&#10;dqgjjXHDEDkn6nmvQPDcQNjPczFVcrhCGIwMf3egH15p9t4TW6W2gTAAw7se5x3NbOqaaNOsTDEv&#10;loBjcudx+uPWvkcwfLDlXU+xy+K57s5XTbppmfe5YZJBX0rdsZl4YfKehJ7/AFrntJtkhmk24O4Y&#10;KnPFb9rC0MirkBSOPevmqdHsfa1bSRv2c6y5yDgj73ODUlxIseACT9O1Lp8X7s4+Y59eKkmU7iCB&#10;j6V7FKk+U8CTXPoUHdJsAg9ex4qGSJNrbRj3qVv9YRtwOnWpVAKncuO1XOm7bnSpcuxxuqDaxyTj&#10;0PTHauQ1SQSSFo+2enqK7vxDaxyDcVG0HjJ6fhXB30f755Pyx0P1rypQberPep1E6eoabqUsCnZk&#10;wynLLlfvdSAevPoKoeJNBW7smvLMgFOsXUo3Jxz2IrS8O2IuLaSPZvIYnacHqPT3pPMGm6fcM2Xi&#10;y8bBjkgjqufbgj2r6nKXLDzjU9D83zeEZSku55PczS7SwIZDyRWfHchVYoPvdUq1qGoRrdShVOwk&#10;4JGBzWXcRvGPNAwnXg9q/d6T9pTjNbNH5dO8ZuLG6hMqrvX5TxnHpSaXH52qQvk4Ubz+FVLmRJIi&#10;+SrAdKueFW/0qXhsBOOfeumUko2MY+9Ox08HDHLMS3UYpbqR3I8v7x6+9Ot2QdOrd6lhiDOSRhR1&#10;9Kxm1yp9jpS3PPPAbGb4s+Npym9obaC2Gedv3Sf1Br0PUrd77VoEDbVgi3beg54+lea/DG5afxb4&#10;8uFDbX1JYjJ22qCMfpXb6jcXH9tSCC4ERVVHzZ75PY1hR1jexo7JpGv9l1IP+4kidQO7YOPToaRr&#10;fXRFhmhcHkLIAQB7EYzWZE+rMGC3UffDjHAPsa07VtSkSNZLqSQqCOAgz6dv61nKL3OqMkkZF9dX&#10;tmu+ey805/5ZIT+nJrb8OXpgVpJNPZJ2IMeNuW9s5yB+FMvpr+2jfMLXG08ZVQf0PIq/pOmzuyTM&#10;vkyzKoYH/lmvcD1JH5V8tntd0sPy33PWwEead+x3X9uXF5DHa2+5XuDg88KBjLfnXsfw78Nw2ccZ&#10;ClmYYZiMknqTn1J//XXiXh9PM1iOCJ9pBVWH9xQcn6V9EaHqENnbxxxsAqqAz+2OvtX5nyxqNH0T&#10;vGLtuzsJLe3htvuhUQdAcfn/AIVhrYG61AXUirtSIhIx0XJx/IVZkuZr7YVAjt0BwvqPU/rUCXzb&#10;5QFwxRevOcjI4/GqqUU3otDlheKeupyXitI7GDUoBlNrsiFeoDKH6fXdXIRatLr9mts00bXOPkL8&#10;fNjB9+cfga7vxdal743ZQtDNHGx29c4Iz9eR+VeaX2mxXDTT2zbZ4n3mNSFLKOuPeinhVFtyNedt&#10;Iiur6aaGa3nhD3UBIZDxIQO6kdTivO/F0ci28s3HkspztHJYDg49e1dxqC/bLqEiXzJVYFJD8siH&#10;HHPcdu9cL43mAtrmGI7JJN2em3cATkDt0/z0rshBUzOd2rnivjLQbfxboc1pIZLVtuRIqKx3D68q&#10;T618h+JrOKx1S4igZpERjH86+nf8a+4beYwwGQ7Y7jaN24fK4x94fWvk742W0Nn4rd4o0Vpcs6KM&#10;LknqB2yK9XBzaqcvQ8rFRurnmMH7u5Zv71asSgqO+azPLO/zT8oH61p2/wAyj1Fe2eXGw75j1p65&#10;ycf+PUbSDjvz+lOj+6cjrR6lXQbvu88CkhbYRGeh6VIVB2qOlRlVbOG5/lS6albFpPl6/d7VpeHr&#10;wafrVvK/Azg/Q1kxzeZDztDf1qYMeD3X+L0qJx5otHZhKzoVo1Fumj2pWjkjIyBkZzWfJHFHcJIP&#10;vKykf99CoNBvF1PSYZl5baAfqODS6h+4/eng9Rk+lfMKLhUsfvk6irYT2q2aPpP/AIKVeKvMXwXo&#10;AfoZdQk2nkbYo40yPQ+ZJXwPJJ5lw5PyivoT9tXxs/iz4/a6ofda6TBb6bCoORlI1eQ/i0jZ/wB0&#10;V87Bg0jsORX1FP3Uj+eq3xt+Yp4ABbHc+tDt8rBeAab8270Y0kmduSP8K2ic5WuMNhS3yj+Kqdqo&#10;Znc/d3VJdy5z/F1pluoaFGG7no1QVzMs7hn7q7aazBpFUD5V/nQsgVuT/u0kUax/MzLuPLbqpbkM&#10;tJ8rZNIjOt4rK2HTlG9COh/Cmx3MTDG5afbxrvYis7X2NI23P0M8Ma9H4s8A6fqiN8+oaekrHj75&#10;Q7unowYfhXofhu8h1Twrpk14sbzS2i3EhYZBfaAce4POK+cf2S/FCal4FutGnZZJtKu22Rk8tDKN&#10;4z6gMJPzr1b4P6x/bdrfaRK8gudKvZbWVEIyoyWjYA5HKEDHtXyedQl7NSSPueHKsPaTpye+xq+M&#10;9Ag8M+IrG6Egkubm1HnSgdcMePoM1meIfDQ1jT3UyFk2jMY44PGc9q2PiO0klxpyOpRo7dkVj1YZ&#10;4OfWtnwnGNQs0jOCuArBuRxXwkpShK99T7VQU/dPHtQ8L2V/b2thqWnpNFaArDLGSrKvdMgYIz2r&#10;fuJJ9SktI9m5bWMQwRRqqRxIFwFAA6Y7En1r1PUPCNlLMc26jPO4frTbrw/b2Omym3iVDg5YjBP0&#10;NetHHTdPlaMvqMFK9rHMeB9PnsvDuqR52kEPJ2Ayfugeled6XeS2N9fRqWjkSVis0cjK6HODnHUH&#10;1NetaFFM1lqT42QuoAH94jnP6V5hoNtM3jKZCqmSRifLPRwevB6/SpwU3FuVi8TQVlFFHVEkvNWb&#10;VVsoV1V+DfGJfMJx97I4Jx3xn3rKs9Djitb13XM8mCW9T3z74r0rW/Cb2sTyEGCNcdQcA/0rA1jS&#10;ZoLE7cFcdAfTrXozryqNKWx57wXLG8UUPhBfx6Pa31+8gEUd20UytzvG0EY9+Me9fPn7X2sHXPiB&#10;Yy4VF+ybgi9AS7ZI+uK+gPhrbwzWepxXcIktWui6qw4MioOvrgN096+QfjT4jOvfEjWnBEkVtKbe&#10;PHTanHH45r3MrjevfsfP5rU9nhHF9dDhVXDEdMVBNIeeOf71TKzTcYXJPNLHAN2H+Yk19lqz871H&#10;xIURB/s1PIo8umyxttJA/wCArUZuc7Rn5h8ta3S0Jt1JVYhuN3+NJuG3GKasgf3p2SzLt3D/AGaN&#10;WAjbep+oWneZucKPnH6ULbq5yx+bOdtWooVjRtv3RTSb3DQlhjEajHHHNNZQ0m4dOv0pd+M7uw+7&#10;SKw25wqj+9WyMyTaF616XH+0T40g8H2Ph17qG4tLGJYLS4kj/fxRqPlXcD8w7DI6cV5jtYgZ5Xtt&#10;pCx/38f7VcWJwdHFcqrRTtqvJnRSr1KLvTdmxZpTIxLHzHYly3qT3qFs/LQq4zhcn+9TZPlKgf8A&#10;fLV1xSgrLYxbcndsibG7H3s1DI21mH5U9m2ngcmo2Vi+QP8AgVK5I2MELj+LbTAQu0ntUj/M2B34&#10;pm01nuyvhBp9iDe2FH5Ux7mN/utvYfyNDZVfm/vfNW/8OfA1x8QvFllpNqGgWRszTbeI4x1b8unq&#10;aiUrK7BI94/ZI+GgZrjxlqEHmIu6CxV+pP8AHKP/AEEfjX1GtwLgnd+79B6VhaHYw6Fpdrpen26x&#10;2ltGI4kTAwo4HXHP8zV+SR2x5ieQw5U9c98ccfnXnq795nZG6RfaYrIoCFwOAOpNeT/tFTKvhW3t&#10;1ItnaUsRuOWwBwR06nrXp0N0+MqvmMwA3MduPb0/KvHvjyyaleafayxkzpE0xjLZDLuwf1relByl&#10;dHZhpRVSKavc6n4M+LBqXw90WHL5sAyzKB99mbaD7/KrGu9a6g1mGSPAIbO056jpXh37OeqRTXWp&#10;RALFHau0ohIBAJBGfw616h4Vx9jtHiGYZFaVfxY5H4Gvey2d3yt7M9zNOanRvFas6DT7GKPRb2yI&#10;+WFYVAbsS0rZz04BrltB+JFk3g8eE0txbXFnc3EoYgbJUmfzFIHY4PIrc1q8eG08RRL+6Ajt5Ede&#10;7NHIgX16sCPxrzvx5psOi+NNYEaDz1W1KFePlMQ4A59PzzXXXlLB0MRUj3uj4GlyYyvShLdIdfab&#10;cR6v5qPlMLwBjBx/jXUaWsiws0gzxgKOuax9LbzrZH3liwGW5OeK1ZJHhtvMzwOp6Zr8XxuIeIrc&#10;7R+m4aioQSRes9Nht4zczkeZnnPU47Vp6YpvHL4HJ4x2Fc5aah9s8uIH3x6DNdv4djXaozktXkSk&#10;3ex9BQj7tzp9F0vcqcY4HPrWnNZBW46+lWdMbbFwnOMEmtiO08xQSBntjmqguj3Opvl3OXlt8Kcj&#10;t6Vl3WVUgrmuwvLOOJ9rAZ61iXtvFubBzurtjHQm6ZybRrHKDs4yfvf0rK8VLHdWqLsw65I+ldDq&#10;Fv5fOe/1rmNYlG1s4+UYGelYuL5k+xySXU+bvibo5hvmKrtLfMG7VB4D+1ecsXnIQDgp0wPw5/Su&#10;28e2AvuHAJBIrjNL057e+Qkb1B9wR9DXTOSlHU4K1t0eqpCsMeGG9W698fSud1mxudS+MvgLVVkE&#10;Ys5oUWST7pCMSAevUEiun0+ZhZxs26dCPvMfnX6+o9c1FqEKboZwoP2dxIuT91h0Oa68nxssHilZ&#10;2jLR+h42Ooe2ouSV5JXV+51V8Un8eTgKrxWkDv04Uu2Bj6gflXjngCY6l8VNVlj+dYpJo4yP4VLY&#10;4+lUfEHxsutD8cXkq2eIJU8vDgq7EKQpB7c84qf4IXMWjafrXiC9OFZgiO3G5slm+uSa/dcwqU8V&#10;hlh4v4rfcfktGNajUnVqL3j2jxbrMGk+F78tKIjFAWXnBJ6f5FeO/D7wfJ4P8N6h471h1S1hUJbx&#10;Zy00knQD0wB3rH8U+MLjxBq0Zu1KWty6xJB2Clgc475x6V3nj64/tDwvpfh1nbHnpOygAhzhmYE/&#10;7KDjHrXgzrR9tDDU1otzvjS5IN1XvqzL8C61b+ItH/tMMEu5GaGeAHJRlYkH15DVuBmjlKoM7uCC&#10;eB+Ncf4c0g6H4k1SzVPKR7e2uFVeANynP+B967AbmXbHhcdQ3JP48V4mNc/btSPYwnK6a5duhBJC&#10;kiMGXaScHy+Mj69aje2QIwiOxs53E5xj3qSSN1UswJBz908H8KaSGiCoOR29fwrg5TutfS4xY/MU&#10;FuT6qoxRUas6jG2ilcn3T0fIXPU7u9O34x3PUHOKacZAAx6g803YCeRyBjNL5l2aJlbB5YHP508y&#10;dMjIx1qP2wMAUi5ZuSAG56dKNBpPcnOMckgf1qroUhj+ImniIF3cBWAX645781YXAUZHPHJ/Wtn4&#10;aaRHe+PIbuYALCwkwfSuStdJaHoYRXqX7H0nZ7bC2QzOMqoLsepPoK5TxN4vVZTEpKo3HA5A9vSp&#10;PEuqH7LM6tlV4UZxjnmvNptUa9klLjIU4Hv7n618li9ZO+x9nltHndzpNLmNxe7kJTdgketdlDZt&#10;KUAXJHOBzzXB+F5I7GRpZZAI2wcNyR64rqJviDbWrIqRfLnlmOAR7GvLStZJan0Neo4pKJ1VlG8C&#10;4fK+oOBVmZwynaTn3NcFffFzRYZAjfPNnB2/N9eRWzY+KtP1SPfbSn3Vhgj867YqSVjzuSU3c2Vj&#10;CnIzznjvmkmjxk84qpDfhpNgP0/wplzffMVJIHucVMlLqbKnK5k65G0g2j5hn8q5K/s1WGZhklec&#10;V3ccXnZyQR7npXN6zpvlR3W18qyE8nvXI00/Nnb7Tljypmd4FTdIGA/eZH1I7j8aw/ivGdCvdVso&#10;mwJzHMg/3lPP15FT+DtUW31CFWzsZhk5x3qx+0Jc2NvO7O4F9Dbxk4Gflwwye3X+VfR4NXUbHxOa&#10;6S5mfPul6jNM94Z4maFZdqk4yuByO/epLqdkBdSHjYYK9xWt4TjgvNFa4n+TzHJ9M5qLUPDatukt&#10;pRz/AA9K/c8IlGjCL7H5diL87aOZuHM8JEShnPIHc/8A161PBdnNHHJczDLS5Cp6AfyrMl0+eO8S&#10;LBWQsAM88+ueld4sSQwogOAo24HU4HJzW1X3UZUlzO4vCkfl6/lViWcRpgYyRx9arRxmRi+OlQ6i&#10;zJGe+B2rnqWaSudMdLs89+D6tND4quDJs8zWHG0c7gCf8RWj4jkjbxFKZJzGQg+QPgHH9awvggVk&#10;0HV58MXfVpWVx0x1/nWX8SLx4fEynZJJGE5bt1pUvdpomT99HaQ6ncMCIbvaDgcHkfnkVow69faZ&#10;Mi5+1q2MtI6jA/CvItNbzLhTa6g0LKc+X/8Arrt7HStTlYy/aQyY3bGJXn06GlOyVzaN72O2bXtU&#10;vLyIxPGI2YZVsFsexGK7dtWGnxDa/wC/cYQ9dvHJx69hXmOk2FxazRyzzqzE5MY4xj0xVjWdWbyl&#10;AbNzLiNeOxOTX5pn+IVatGlF3S3PqMBTdOneS1Z674Iuo7iY3ay/Kz42n+6OB+Z5r1Sy1ozziBDl&#10;TgHBJyc9M+leH+CZfstvCF57DnjPr+Fel6RqkOjESytGvoSccmvip1Ep8qPqY0HyJs9pm1ww2MwQ&#10;5LIEXHHbAH5mq9t4mhj1ILLgLlVzjrgY/WvNl8YQv5UaXMbktuzvHf0+lX5bnfGH3HcCWLn0rd4i&#10;UWrihg+ZNs3vFXijzFaOP+Fipz/COSPwPSuLvAWha5gcpLtyCO4zkgj2zmtgRkyFpcNJISSp6Yx6&#10;/Ssm8vtP00HzbmOJR/C7j9M0/rDky44PkjZnIXhkeR0H+rmO4EnPlt6g+h/SuU8X35mtdshyZF2t&#10;zkBumQfrg11GsarpP3be5Dg4IEbgqPrjkD6VxPiO7F0JE2joMEEcn6jrVxq+8uxhUw91ZHOeVBcC&#10;MF2+Vcbj93B5/LNfPX7RnhVYZ7XVYYGMRUwyuvIBBypJ9x0r22316GG6eCaQbiCVB5GR1B9iP1qt&#10;J4Zt/GNvq2lyqZY3jWRN3IXOeP6cV6lOpyzTR4ValzprqfEcgRmRU6CrcBwu2r/jTwvL4X16a1fc&#10;wDE/MMYAPFZMcrLtKrivo4SU4po8DlcG0y7vPBxtqSNl/ibPFQ+45pw5ORz/ALNVYdiRmDN/dpUw&#10;yn5aarFsg7fTbTtwwchetDWgkxPliQSD8asqwkXIO7/69QDaFz+O6kgkWFyOi0WsM9B+HepfJc2f&#10;cfvF78HrWt4gZliOONozg+1cV4Ru1sfEVvn7smYzu9+n611fjC4WPTpHBwz8D8a8PEUrVk11P2DK&#10;caqmUS5n8N0cL428QTeJte1XWLk/6RqFzLdSL6F3LY57DOK5tcrsI4B/hqxfSbpM9QKrq4RWOM4r&#10;3Yq2h+QVJc02yV2wpx94VXZ87S3Aal+9kk4qrdXOVwRjH8NBm3cq3sm5WUd2p8cxjh2gbv8AeqrJ&#10;80u0tjHzGpI23MAm7/gPT9aaJZL5LSLuZtgp62425I6dKdEHK5Cbh/vVcWMRryFIz/FSGkUo7Pcz&#10;D7rCp1L7FCn5vu/7tTqir09ajkV1XGVX/dqWV8J7x+yfqn2P4iXNgWfy7vTpSzDsY2VgcewY16r8&#10;QPF2p/Anx4vizT7L7bpesRrDfw78KZE+6ytzhsE9eteVfsiaJNdeOL/Vfm8my09ot2NwLSuo2/kh&#10;NfVWoabZ6ham3v7eK5ilzuidAyke+R1+lcNanGsnCa0Z6OHrTw81UhpY800P9oqD4veIIdNi0ptM&#10;htrV5VeaQM7sWUEccbQMfjXtHg3UjZtLbyDaVIIOOqkcEV5F400HRPBUegahpOmW2kww33lTm1j2&#10;71kUqCTnkbsV6pZbWs7WdeWkj25xjBxxzXwWY4NUK6jHZn32W5hKtT55bnR698QtM0JFilli89gT&#10;5YILfXFZL+MLXVtLd2kALfMFB6j6etfNHifw/rq+O9ZiLNdSK+Y2LEnaRkYJ9P1p0d9rMdhCsLPL&#10;CGwyryck8gDqD/KtXhIuKipHoRzGbbfJsfTPhnxZpV5pMqTuUaMlSFPT3rzy+1/TIPFCXdrdRSNb&#10;y4JJ5P19q8y0a6v9DW8toI7hZHZo2ABdQ3UhevIBPJNcrrFrcoqTWgkVZA24snJI4IbvzXXSwKpr&#10;c5qmZTkvhZ9Yt8V9FkjWG6uY0En3snIA96zdcvLKbTZJ7WRZoSCVaPB7etfKsPhHWvESzSrK62sB&#10;+aU5+b1wBk8DrXu3gnRrjR/h7pVlfOXvblGmbPOFLZH/AI7is61JU0rSuyoY6o7qUbHi3ibxh48s&#10;fEFx4V8LwZivT5xmW33tEzjDFX6LgAZPauW/aE+Ecng+PTNas4Wa1liWG7K9p1XBY+gf37g+tfUX&#10;gmRJLK+kTJBvJQCOM7cKf1FW/Emk2ninQ7vStQjE9pdJ5cq7QGHcEHqCDyPevrcDBU4Rlbfc/P8A&#10;H1p1qji3onofnDCCJMj5AauQ4U/d5Wuo+Knw3vPhr4mexmZpLOTL2txjAlTP6MOhHY1zMMXy/wDx&#10;Ve/E8GWjsx6qwGQ2GP40fZvL5AXn/ap+Dxjt0ZafGBtx8vtWlrkX7kaw7V2gZH92pTuUkAMP73pS&#10;7ccZ/rj3pyKducZNaohiLz7inLhfp/D7UeXuyRzn+GntGRwBuJ/u1Wuw7oOh2lWzxTV/eL04NEP7&#10;xWB3U/YGfJ6dqXXUWm41iFX5en8VSLa3F0rNFA8ipyzIhIH1x0qNVO/G3k19X/B7XfAOm/A+wV9V&#10;t4PFUMs66haEeVLtMmYnXd9/KYHHA6GvJzLGVcDSVSEOZ3t8jvweGhiJ8s5WPlFz5e4HcDj8TVSZ&#10;Sqk966Xx5fWOpeLtZuNNjSHT5rlngjjGFVSc4UdhnOPaueZA3BXFd9Go61KM2rX11OWtTVKpKCd7&#10;FfZzljUUjCPv2qwyjoetQOoPZf8ACrexkveK24thhUm1+ABtxz81Sbe275eAaGzyc7v4aLDYmN3L&#10;DOP4a+u/2bfANv4Q8GxaxdiM6hqyLOHyPkhPKAfX7x/+tXyIp2t+lfbXwB1oX3wn0AOA3lxtAWPf&#10;Y7KB+AwK5MR0SNKdtEz0iF90e9Fbpw2MDn1qZseVzlnPH8ulQkpJgfdbGQRTVl+zyEO3Gcg9s/T1&#10;rj1Z23XRljcWw+7a/Uen0/8Ar14l8TruHUPE0tyJTvtibJ4fvE8BlAx2Jz0r2mI/6x2b5AOucAge&#10;lfOlzqEviDWrtbGKFzHcMZ5rh9oJ3HGT1JGe2e1etgFFyfp1OetLls7216DtH02PS9QfWNIuDbma&#10;OSK7tA/IO07WX1Br2fwPegrbQoFwpjA2n5QQoRh/wLBP1rxzR/AGu689wmmQyzvGozOqkJu6gKx6&#10;e1ejfBmzaz0fWbC4X7HrULuLlZuqttIRwPTHJx3Br18Ph5e10VkdlfNISo8sne2h6DcQ2t5eeIYR&#10;cK7297ZRqARlgilzx3Hz/pXM/GyWx0r4kWxlcCS40u23qcYLgY/PArjYvhr4k8P2tj4jtdSluJ7y&#10;J3ktgCWUYO1hk/NwR7/NisPTdL1zxHDNceKZ5TqpnyJJ4xG6qhCKp+q+lZZtXdOFTD1FutGeNgaE&#10;XXjXpu6W/wAz0TTUHl/JypwRj0x2qxqTBoPKXIdjwF6/WsbTG+xxhAxbaMHqSfepReO10HKn5Og9&#10;T71+Fyk1NpH6lRV4q5Z0m1nkvDFHtV2YRqW+6MDkmu/sfDsNqqv/AG/cRXij+IAx5Ponp+Nczo9u&#10;4jW5UZ24Y+hzVK88VXv2qWG305bkW6GWWWbptHPy4ySRVQi27RPYhaMLtnq3hHx4q64uh6yqrMfl&#10;iuYjmOYdsehx/hXrltpVqsDSR3H7wDKj+H2zXyB4V+KWk+IrxUksPJmhbd5ig/u+flJBHHT1r6P8&#10;D+Jo9esyryqrxkKzdj3BxXTZ0p2nG1zNy51eL0NybRpb5m8yUI/r0rm9c0j+zhukmUZGclgOKm8V&#10;eKo9BZoTJ5srfdC+v+Arw3Vrt9Q1Z7rW/EEdyAdy2hm8tMehA6j2/OtoxVnoynJxR3d9q9luEbXc&#10;W7PXcK5HxBMkfmEsCMEqR0ap7bxtp80ItYrDTjAvH7pRxn8Kz9cs4Wg8y1zGjf8ALIH5R9PSsJJ3&#10;XQXNzK5x2pxLqVqDJjcCBWNDp4DFYlDnP3X749D2PpWlcI6q+OduPbn60+2xBdIVDLkAjcOPfJom&#10;nbQ82pq9Ta0+ze4tQIB5cydQf8DVa53fMGjKHptrpLFLe6h2SjY46H/9VZt9aGNmDnzB2/8A11yu&#10;ajG9tTHl5rniXxxtbK6fSPICpcxoQ7Z/h7E/Tk1W8KwnUNHEtziPw9Yhgdxx5jhf5k9O1dT448B3&#10;fivUIBZ+SlorK15LOQBDEGUFsHr17VwHjTWX8x9JtXhMEbFQ9vlY3A4DbfYDr1PU1+q5fmirYeNS&#10;q/hVtOp+e47COnWcId73fQxrzxNFceIobpxutLZwVj9SvRc/54r1r4KeH774hat4t8SX3mGDT7Me&#10;Ur58sXE7CNQB04XPA9q8r+H3gm48Wa3shVhaQnBkYZUE9T7mvu34c+GdP8K/CO702zQfNcWryNj5&#10;pW8wliT9ExjjFd2AUq+I9q1o2jycdUjGm4R3PGvHmktofxF2qhEE2mxmPcMfddg38xWVIFOCpwwP&#10;3uxHvXpvxb0+LUYdM1GNf39tvhftuRwOPwI/WvMRsQncRkc4PQVtnVPlrqa6r8jfK5qVBJ7obI7q&#10;uNm/dzlTjH54qCR2WTODGCPx+vpU7Sl0wvzFqiRpAxU/NxjP8sCvnkexqVllEYw5Zm9VziinGMdg&#10;/wDwE8UU/mPmXY9JRgpAUY4/zmnR5wSffHvUasCP7p9Kd52WyT07daiw7kke0AHpkfqKC2eCcikI&#10;GOOvc+9DqQuQ/XH4U7dR8zsPBDL8x5XgCtTRb6awvEuIwqFfkUt/FnqpHvWVGwbk5J/Or2i2819q&#10;PlcG2KGRvUMORXnYxe5zX2PdymS9uqdr8yZ3M3imS70e4SfCfKwC989Tj86w9PV5FR1lw5zn05rj&#10;vF+rqILUxJLA+8hgwwGHQNmuq8IS/aI4IlZRlcHcdo6cc18ri6l7H32Aw3sXJP5HT6bMwglQg5x3&#10;BP6dq4zxt4muPDlrM+m6X/a99Gfma4DNHHkjog+8R1x0r0i10l2j3SKpkUYyGJznuaeti1vIpNss&#10;2DnoB/WjDVIGtSjJtnA+D9c1bV7HU72+ltoYLaVFht5LdIDKpGT8hJII9OR9K07jXBps0E1uhjWY&#10;Er5YwuR1BHQcdBXVassd3AFawt4Nn/PNeT9TXH6hHLOYvMk8zYxMcX8KY78dTXdVqxs2loRRw9ST&#10;Vu56Mbuax0WO9fO4IGIx7c1yWsau2sWMl4810LbDMBagbiACSQT6AZ4BrS17xEH8JumcM0Xlg479&#10;K5bwvp5laCHzWXdCUyjsNyHIKkdM84x3rhw7VST5joxNKql2ZyvhX4raXq2ovZ2er6iXKFgbyD5A&#10;oJGSy8jp1wQO9dmra0skkbz79y/KQ25HGM5B96twfB3QfD7TT6Usts0sRjZVODtPUZPr7duKlhVt&#10;N02OyLfNAcRvj5lHYe4HTmtqsIdNDzIwlbU5QNNb6nAmdrmTLD8a4P4x+KE1z+0ZJ742d5qGEj3H&#10;7seeAB9CfxruNQv5I9chCxCRipOB3AHJOK8I1Twva/Fj4gT6rZasxs7UrH5JGFBTqAM9Cea9/JcL&#10;9ZrqK6as+czqp7KleS1eiOrsVjh0u3sBdo0yoNrBjtP1+tZd5qV7o8xEjyjJ44yCMeo610Fx4Rnt&#10;xhIRIFHBVs8Cs+XT79lMMkLNF2EnQfj1r9lUeWKUXsflMm3Jt3K/h3VZtc162iDExpl2OD2+tdjf&#10;kx3CkDC5APvWf4K0MaeLydgcuRGgPYDk81salYiSIgcdxisp35TaCskNjmDkKNwC56Vm61KWhdRg&#10;HHQcVcs5CsRU87Rg/hWHrE5k3qOAOmKUbSV7dB1NFY4j4GzSQ+Cb9VlARdTkLR7epwvf0qbXreS+&#10;1acq27p8hQEE9etU/glN5fg7WQ0ygLqTnyj988Dp7VZvL+5h1SWS3ZHVn5hkAGQP7revsamnbkQP&#10;4rsxtQ0uOJd01hNFgjDIvTn1Gelb/hyGRlCxXkgUDcEkyce+eK6XStXtruBlkg8xAcMCPnX6itW2&#10;0XTJJlFugXb878H69OleJmuLjhaLlfc9jA4d1qi6oi0TS5133MhaaWT7o6cDviuIvtQvLLxE9tMi&#10;CRWPzPn5VJzhff3r2yNoreG3OB5kx2xg/KQO/A6cCuB+IXhYLr1nq8SmaN/kYrn5WUjg/UV+TOv7&#10;aXtWfZRoWailsdppLSaPpcTgZdowSD2J5FW9Q8QaTpOmRz6tIbm4bJK5JA454HOAKs21t/bVqqQt&#10;tcqMZ4C8Vz0Pge8XVGmuGklkKtCyyKSjI3UZHPPtXg06kZVW5u2p9LKnLkVl0INJ8SeH/E12V0tj&#10;MFTzWFuGVguSCw3AZUEYyCelereHfESu0Vis3mpIvykkgkcZ4PIrhvC/w9t/BoluNKE32uVGhG1t&#10;xVGOWVcjAByf1rq/DnhprXWLOR4zGYcLgksckgk57D2FdmJqU4xvFlUIybtJHUeMdXbSGiuUuAqY&#10;IZT7jFeZeKNStLC3u9Zu4ZZ7e2QPNPtJRMkADHckkCuy+KiiSaKJeB0x74z3965e18Oy6lDPGUZL&#10;K7QLPAGba/1Ge2M/hSwvJNczFWU18Jzei/E7QdavLmNNJdre32pO1zaCMox4AJHQZxzn8qk1DT7R&#10;rg3FkZI7WX5lhyWCtnBAJJNV9W+Hn9h2lza2reTZyybikQJZyOgJ5PBpdNsTZ2I87d3IBPeuifLz&#10;+5sc0IuStI8P+LHnaLqolQH5ssPn2kEHgg8/Qiuz+EF1qH9gz3t/tjaZQ0ZXJyobgY7HIOfatHxl&#10;4bXxC+xbc3Dw/PtHJ+ue1atuY9BsJtPCrlIo4SPQgZY59y2Pwr1lNcistTwZ4dwlKTfXQ8a+P3he&#10;G/ij1WONf3hyzheUPQg+x/z0r5yu4RbzuqbtgP8AF1r7F1mOLWPD93aSpuWVWKdvm9vxr5I1y3+x&#10;XnlHc5IB3e3avWwdRyjyt7HzuLp8srlVWJjAUdP60q/IcnqfzqNeG5HSnBS/Tbn+7Xqs86RYWQ4/&#10;i2j/AGakj+bkf/qqFYzjnt/DUisVXBXB7VSsyrDpG2jaKikQ4OOTU7dm+XaKa3zfd68CgodZ3rRz&#10;Rt92SFw6M3fBrsfG2rJcWdoFK4kHm/L+lcRNGFXI+/U0s0klrEJDu8sEfrXPKkqk4y7HqYXMJYfD&#10;VcP0kZsjF2AIzmkCnJY9qNvLFm5zUc021eeAfu116niMbcziPgHdVLlo9zLzTx+8ZWao9QbbHtFL&#10;UZVjVjOxP4Veto/3xGNxP8NVYPurnqT+latrHuk3H5dwpB9ouRjYu1eppoTbjJ4P8VC/Nuz3p7KN&#10;o4ye1RY0sQqvzZJ/+tUNxg7c/wDoNSMRuJHFdR8KfD48V/EPRdPmANv5olkLfd2oNxz7HGPxpSfK&#10;hRTbsfXvwV8Cx/D/AOHunxBQuoXsYur2THzq7AER/gOPrkV25+YffbOeuO1c7deMtM0vIEv2ib5g&#10;I7YbwD6HsK5rWvHl/Kc2cUdoijAYne+e57DH4GuCeIpw3ep3woTnsjd+JP2DWPD9zpl03EqqwEWd&#10;64YEHA5yTwOMk9K6fwddXlho66Tq1vJDewIv7s4LqDyM+46Edjmsj9nnw9H4g8cWUl4jXRDSX0jS&#10;5bPlj5SfXDFSBntxXb/E6xmtPFF9dRjdcRyLOwH8SOqkj655/wD1183mU/bwVRrRbH0OWw9nUcL+&#10;Zgx29reeK45LiLDzQlWkxwCvTntXN+NfBSxal9ptt0LOM+ZDnIYdyo4ZT3HUdak8XaoZrCK9glWN&#10;gwVpGOCnbdjvjNdJbXVj4g8Pw219Jtk2qrSk4KsQCCD/AF9a8SMnC009D63DVlFuFk7nMWpvLWCK&#10;3bTLO9lJ3LcRXTJzj+IcYz371yXi2w1DXrpI2t4rNVYjybN2cPnuxPAA+vNdw/hPU4LuX7PrMs9u&#10;eVyu4ouOQPX1qvC9lorGXUtQku5wMDzMKuR6AcZr2fb+57urNbwjK/LsUbHSf+Eb8PLCGUFsIeMd&#10;eOKteOvFX/CO+G7jUWw2y38m2T+Jn4CAfU1la5rkGsX1jHF93bmTngjAPv07VleLoE1yO01SYSzW&#10;WkXkbizT/lphSQx9+OB6jtWdGm6tRRfqzwcZiOVSlc6/wNo8+h+FtOtJ2JuRGHmY/wB9iWb9Sa22&#10;K8kngk47n6VzGh/E3w3rxQR6okM5GPKuR5RBPbJ4P4GukcZVWUqwP8QPBH1r7GHLFWR8JJuTbaPm&#10;f9sjPmeDwBgEXPPY5aPNeFKhC+qD5fmr6t/aa8Ct4m8DxajHhrrR2aZkXkmE4D4x6YB+ma+UtuFU&#10;t1HT616dG0kmcVX3dQ2Dr2py/wAOFbYop9vbm4mWONWkkchVRVyXYnAAA6kngV1Hi34b+IfAMdlJ&#10;rlg1kl4rNCWYEPt4I4J5BPIqpV6dKoqcmlKWy6kxozqRcoq6W5yiru6DaTTwu1efm+b7vehMZzhv&#10;+A07hujYJrq6mNhd2cfLxj7q09m/dlg/RaZH8vJ4xUjMvl8deB+NO4+UbHG23BO4ijPy7j3pTKF5&#10;Py4/iqtNMGYbTy1PzFoSSzYGB0FNaRWjw3bn7uabt6nc1SFgyY+7UtKa1DmGqy/LlqY7jeAOlI33&#10;gBy1RyMdvTbimJOw3zCyt+P3ahUbck9+PrUrN+NRNz8p5bk1LsO7EyG6n/vlab93knOKY64xjd1/&#10;u05Wzkhuv8VJ7Eip87ZDYI6LX15+y/d+Z8LUgHztDezqd/QZbfgfXdXyvofhfU9ehv7mxtJLmGxh&#10;864dRxGnYn8mr6Z/Zatmj8B3MkbhjJfyfIc4UqEH054rz6s4vRO7R0RjJNN7HthtxgEsy5GcA4wT&#10;SFPlJQl1PduSfYGgqSWMoYrjHHT8cUGTOMkFcHbg9R2rK50WS1MvxXq1v4f8O6jqN1IYY7eBpC/3&#10;V+7gfXmvBLPWdFZ7CeDbdWHlqHe1mUylv43OD3bJ5pP2vPGxhs9M8MW0u1pM3d0FPYcRqf1JH0r5&#10;h0++uLG4aS3mkhk65RsGtnGn7NxqK9+qdmjOpzcycXb8mfp/8MfiJ4I1Hwqmj2GqTRSMx/dXY2Mz&#10;Y6gng+gANc98TtFFnBPr+iS51QQNBNGoYieEjBXH94dR9PSvkj4Y/tEXvgG/imv9B07xGm7Ja4zD&#10;KBtx8pXK+/Kk5719E+F/2s/BPiaMQanHeeH7l85FxF5sQz23pnAz6getbYDK6MqqqvFyjZ6Jnn18&#10;XWpxdN0E092j0CHxBb+JG0640y4M1pbWQ2GMjadzAAkYzx5eMHHP0rjfF2oXeveNr2LyoobaGUPb&#10;45YkogbJ7glcj6mqUmuaN4V8RDUdF1GzvdA1hVa5FjKsnlOCR5igdBzyPxxxWp9tt9W1CfUrbq2V&#10;+YjcVB4PFe1xNKlHDJ3vJaJmeQ06irtO/K9USSQ+REP4X77jmqT/ALuGaUnOAQPr/hWmtu11gZ3j&#10;vtqnqVq0KAMPlzk1+IVIcs7s/WKUk0d/4StfM0VQE3mRRnitOz8M20ilzKIJVBQ7W2nHfP4VH4IZ&#10;YdPijIwMYr0K00u0vI90kQfPHzD2rmUpRlpoe3TjzQPNV+G+jwwyLDFCIz80phTDNjnkjjrWx4Nh&#10;Gkw3QjcJGSAvrxXSeKpV0zSTDHEsMTEAgDGfyrG02xkgsQWjP7wbgfY11yk6sldmsaNkcR4hW58Q&#10;a9KvnlWVflIyeOh4rDvvhbdXVughlaOeOUXMd5CgZiw6KQeCPYgjPWuquN9l4gLoQzqwJX2PXFei&#10;20KTwpPZym1mYfNHgEE9zg12RquLujjnC8mmro+cdN+F2o6NdQyec0t0oIkmlflwTnBHt0HWu5t7&#10;SSGwb7RHgqCFGe1d9qOhhpDLcyMzeuAOfoK5HxMyrZOFYgKMfX6VEpe0ndohU+VWWiPP9RCQzoCA&#10;d5xj1qpCvmYRznB+RvarF7DJNcI5GdmPxJrSexSCQhl+VhkZ4x/+uoqvojlqJNmjoeY48OwkTtgd&#10;Kp6oVWQlTgehyOfpUmn+YGHln5e/tTdVheYAspYf3hzivOnqnoYxWpxfiy+jjsLiOQ4RkwwB6jrg&#10;18/6gz/bJ1IUvMeNvQDtxXunjxorfQbsyKNmwjd0Iry3wv4bmuGF3cR/KDlVPUL/AHq9XB1FSovm&#10;fofOZne+h7B8A9Hmk0q/Bj2iMqisq/Ivy5Pvk17po+vR2HhGWKWch0uGkII6osbcAepLAY6muS+D&#10;uiLYeDxdSA5unO0dM9hj1yR1rmPilctrmn3VnYqbbTrFzai+U48y44LnPdVO0fXJr9PyWUnh41Je&#10;p8fCnSn7SM03daHXHxhpXjfSZ1t5w4MMitFKCjxuqkgMpwQcrXmMwEbNuPHXPrVJtbjtbK1vbt/+&#10;JraqplvRhPtltny3DDvJGwAJ6kHNXWm+0x5jYLHjcD/eB6Yruzap7SEWznyum6fPF9yMOV5C5PTI&#10;6imFwqkEgOCAPw/+tTRDEAN4Yk9cHH8qbgZUhwnJ7fy/ya+Y1PoNOjJRGTn5iOaKikaB2O4HPTvR&#10;RqL5noKsZH+YEY5GakUfNw3JpuG27sYzjnNSRrnPI6cUrPuGnQUyFTkjAzipRh+A2eOQKjdGbAAJ&#10;57HNKF3ZyMbeeKX4l8yDo3BwOlbHhm+Wy1A7wF8yNo856EjGaxlLADByPpVm1k8mZHbG4EYyMj3r&#10;kxMealKy1PQy+p7LEwlfqWPHVtKvg9BdxrHPFIpXGDlcnBB/GoPAN5LGrMMFY1BAPOSK2vGMkmua&#10;DN8vypEPoMdP1rA+H8xBCt0OPTpXwkry0e5+sUm4zfmeqaHql1NuMwAUjcAOv410ljJ9obDrhR90&#10;1y5ukhjxHwMAH0B9KvaXfSKpycV0U+VPlPRS9pF9zd1hI0t22YLkEk4rhLeO2t7vymBcsSS56H1F&#10;aGu6xLcxywhvLVQeRwWPbmuLm164WG2gkbDI3Yc/nVVIynpE6MOlBWbO58YQW02mxxR8IBk4HfHF&#10;c3oMzQ3AZFM8anDqOD9RWheXX2jS4WUndt/eM2MDHT9K53Qrt11KLYyhfN4weSO9RTpypyNeWDhy&#10;t3Z6kt9JJCu5/NiIwpPVfY/SsW+j2yfON4zwf/1VLb3g8sleB1OPX6Vk3V0bq4EQfk/wj17VpKXN&#10;uebUoQimzF+1W9n4imu5SDFDayITjjJGe/sK8l8D+AdL07TZLmOaSA3TtNhX6ZOTXU/EqGNfB2sq&#10;1zJBNNOtsWjODtLKCB7E457jiqPhvSTpek2tvK4uVWMDn7w/Kv0ThWi2pVfkflHEtdNxpdiSXUIN&#10;IAH26WcdlYA/kR6Vj6h40EeQLVsH+Nulbtxa2seWW1Jb3zWNqOlx3pGbcpjoenWv0V2Pz68r2Oi0&#10;y6CWMBfCl1DHtyea02WKaMjOeM8cVn3VqjWaiNcFQNo6dKzLXW9khjcdDjPsKz6G11sWb2BbON3B&#10;69/WuavMzSbe3f6Vs6rqK3e3auFXPWspRli23Oe9a042i7mNSXM7Hm/wiaC1XxbZXAP2iLUW8tQM&#10;4GXGfp0rpYUtpt4uICYiSGZOwz94H2rnPDoGg/GDXbIt5Nvqdp568dWAB7+6t/31XVaRq8AUwXMR&#10;hdSQfQqTww46GuOm9LG6W1uqJ9N8KtY3S3EF+0qH5lHcj69/xFdPpdxJNcLDjAdgZGHXA5IyOgrB&#10;0+SyhupI45FaNgxQg8Kx6jNaFjN5MExT5pfuhh0Ge9fBcTuTgkj6vKbK5futcNxq6ODmO3OFGOgx&#10;XT+D9Qi8QWet2DKrzujSRZGRkccY78V5RfakLScqGyBkkj0H9c0/4Y+LDbfEPSYZJTHDcz+S3pg8&#10;f+hYr87p3jSa6n1VJ/vPI9Y0eY6fJA4LDA2sPQ16hoi2+qRBxk8AEdc4+vrXCy6WsPiO+tW5U5dC&#10;oxnIz0rp/Cl75UYjHy4O33zXkVYpyTPqqMouCTO7SCztI1bYigDnIH+RWVYzRX1zujjxH5hUSE/e&#10;x6D0rF1/UZLh/s6nEXBfH8XoM1mrJqmi3kTRv5sC8iPptHcCtXR57G0VGN7M1PifYxqtveDcxRgp&#10;GeoPWmaHaC40/cjb4D909GU/59aoeKtem1+0SH7OyquAWYYwM547596doE0thCAjFsHJK8hueRiu&#10;2MfZq0WZqKatIu6lpSXAIkO4gDBbr+H0rgvFCqsbRoBuUnJHPHpXq2oCGez88ddoOc849OK8p8S2&#10;+9JpAduXwM9x3qYSvKxyVlGKdkZfhm+j0mbUb24j3W62zoWboMqQefXGTXkWpa+zahqJMm553Ep7&#10;9ST+ldt8ZtZXwz8DdTc+ZDPcSRLFIvG/dKqjH4Bs+2a8G8O+IP7W2yO27cQCxPPHI/CvdprmhdHz&#10;eJmpSUT0piVt4pVx5e/qfQjn+Zr5k8bW/l6xcRouNrsdvpljX0hql5/Z/hp5CrM4QEDjJO09cdq+&#10;YNU864vGkk5YnLP6k8/zr1cuWrPmcw00RlKrKcNwB070+NfLx/eNDsjXAC9OR/8AXqdozGQO5r31&#10;5nitdgEhHA4xin7ie7Zpm4AgmhevPelYa1Fb5iOaVX2NwOn86Np3ZPWmN83A+tPZgm73HzTc4P4V&#10;FdTE/JjgVpeFfDtx4s8QWWlW5xcXTsqt6AKWb8lU8d+ldZ8UPgnrfwtuIV1JBDFNhUaQjltrN29l&#10;Nc0sRThUVNvV7I2jRnKLn0R5tzgN61BKpkcCrZi+bDHhc4pvkheW+auxs5isyi3XLc4rHvLgsxOc&#10;q3+zxV+8fsGwtZ0Vq97dcLkbqiUg9DQWPyraE43Nn731rYhjSSMYO08VXuLbbahVX5v8K0NB0251&#10;aSOG1iaSV8Y/+uazc+VXZoouTsiHbzx2/hrZ0vwfq2rqjW9s5RyQHk4GRjPX6ivUfCHwqhtY45rq&#10;JZLkDO5/ur6gCvS7Dw7DZgFY95XjbjG055rxcRmSg7QVz1qWB5tajseO+GfgWLp1l1S7bGeY4Rgf&#10;n/hXqfh/4f6T4fULZ2iI2P8AWY+Y9vvHmujCbZCAmwYPp1H9alQ4dUZnGQeg44rxp4qrWfvPQ9KF&#10;GnT+FakUVgI1bMYjZc4x/Fnuf61T1S2Kwqp2htox268n+lbkTBwx5ZgAuT78d+lVtatRuQrkZP14&#10;6Y/SubW9zc9Y/ZuVIfFW1Vx5mnOM89Ny5wO5+v8AOu18fWbt4ylR0ASWzhZSq4DDDAn35BGa85+D&#10;d8dO8eaFu+USrLbHPTlCR+OVxzXuvjjS4z9j1FV+eLFtJJg9CSVz2wDuGfUjr1rqrxdTCPl3Q8JJ&#10;U8UubZ6HzZ4y8LvaNNsTME+Q8WOM+orzq18RzeFYXtr4NIRgRTY+VlHTPowA5r6d8TaKl5as4GQR&#10;yvHBrzi68JWeqM0Miht+QcjIIPBryMPUUY8sldHvVqUovmg7HJwfEx7Hz0ttslu+3Muc4XIyB+ZG&#10;a4jx9rkepyPCZNzeYsKLG+WYkcnj0r1lPg/ZWcckcVlbGJ0Kngj5Tz0z61kN8O9PsrxVit4hJ975&#10;E6dvr0rvjWhD4UcsvbT0b3MPwV4ZklRr28Ty1JIWEHIAHQfSrenzx6lpfjOMqHFk9vKuc5T5iD7A&#10;YI/zmu3vLVNL0SQ42FQT9B9K4b4Yaabvwn8SL6UHy544QvBOTvYjkDHT8f5jtwMnUrcz6nn4+mqd&#10;Cx4j4g0g6brl1Eqhot24K3TBq7oPiTU9HYCw1CWHHJhY7o/pg5FbPjSDfeWk4/jQA+wqtp+jw3C7&#10;dp3nBOzHIPf8K9P2jjI8NxurWL+u/FDU9b8L6po89jCZLy3a3FxEWXbnAJKnI6ZHXvXgWoeHb21k&#10;x5fmBf7vTmvcrjw8IThS23gZArJk8OtcM6hsDptI5rrpYypBW6HNUw6kzxWCSayu4Z0DRzwSLLGd&#10;vKsp3A8+hFdh8QPjR4k+JmmaTpuvXENzaaWZHtFhtxG6l9u/ew5bOBgdBzjrW9q3gRp1LmNQ399O&#10;tcLqnhq402RiYjtHRvT6iu+nPD4iopyS5lszllGrRi4xfuvcxl8xVbjaD70iRvjOVHc/LUjBixwO&#10;lPRfXt1r2NjzbkUcLY+Z2NK37nBHP+1STTIinPJ7VArNM5BXg/w0XDQJJizHv/SiGMvjI5/2qljh&#10;7GrCx7QvPrup6kkDfKpBOf7tIV6DdjNSuoHT7xqFsNwBSAj3Nv6Z7bulRs3p061JKxYYPp+VQyKx&#10;2j16USEDyFmyo4HHzVCzL8w+7zUhB24brULL/tfNSKuJtDd/+A0mB1zgf3aGUjg9/wDPNOCnjvWZ&#10;RraD4y1bw3a6jbafctbQahGsN0ij5JUUllyPYliPSvoH9k/VGm8P61ZfJi3uxIATg4dOT+aV8zck&#10;D5ete8fsqyBda8RR4zut4WP1DuP61x1YRV5pamkZuVo30R9OJeCNccnvxyKp6jqCWdvLdLiMIASG&#10;3Fc+pABIHqcVJvBGRn1yKcoZiw3ZOeWHQD0FZJrsdKvex8EePtc1Hx58Srqa4/4+ry4McYXO0IOF&#10;UZ5wFAFUdf8Ah3r/AIbLTXdhMsO7iaMbkP4ivqP4tfBeHUZv+Ek8OxJb6nav57QKOJWU5yMdz3HQ&#10;123g6Sz8ReG7e6XbI0ignpgMOCMfXg152LxMqMk7XTPSwmFjiG4t2fQ+F7dW/i/76atHTVbzOO9f&#10;atx8GPBvireuo6JEl0cjz7YmFhnucdfxFctqn7Hek+WZNL1q5hkxwkyK65+oIOK5Y5jSb1ujsnlN&#10;VK0bM+breae1dJrWeW3dT8/lHBbJ6enNe++CfGEi+XbyyMrllWNn6bSMkY9c1z+vfs+a/wCFl8yy&#10;S11gqSdpOw8dDg8dfeuc07TfEFr4ktYbqwYTKQ+N3Qg9j0/HpWtatCvFe9ojnjhquHbclZn1P4du&#10;XvZANwKMm4HaBxjtim6xYSzRzFRwgxmrvgvTzBp8Jl2tIVBK9lB7Z/wrfu7FbiylAXkk8Dk+1fKY&#10;ialJqOx72HlLlTaF8IzhraORMsDivTbHUEs4ULdT0XvntjFcB4R0a+0mEW+oWU1lKRvjjnUhmQk4&#10;IB7Guj1C4/s2J7lwSqDgAZOO9ea04ytY+loVL01YPGgub6OKRFBVckqc/KfUgc8VWt/FE1roJiki&#10;ZCy4wV3E/T61ix/EbSrosHkkIUnP7tjj8MVpjxFpF5GrLdReQuAecH8jyK6qcZXV1sd3JPlvys5w&#10;N/aFxDdLGVn3rgNjPXvjPHrXpukyW8q4YBZFXJHT9PSvPX1rTo5nNrdQSJnorDP09a2NO1RLuESx&#10;SZlQ4JU549CK0leMrnFN8krSNnWrxRvAIH054rzLxDMZUMfU7q7XVHaaMMcru7Hg/SuI1RfKZ5n+&#10;ULnrW8Gm9DGrUVtDGmt41WRj/D+WQM1C14t1CjAEgYBHUj3FcvpfjZr+z1CNIg5MrEMzYKgthQB3&#10;4FbmiW32iPf5m1R69QfQionFxTutTy5VFLY3dLVQV3P8hPJFTahbpgiOYYJ9c/n60W8awH5QJDwS&#10;Rnv1pk0ZHzEEdcZrhl73QnY5LXNBOvr/AGdIA6ysBk4AzkYye1alt8LdH8N/Z5NWu47qJSoaCElE&#10;LEnCmQ4z+ntWN4wa+gt1fT52guFOQV4PH1zmvKPFXi/V206aDxBdXWo6fuDvEpVWJGdp3Y7Z6dP5&#10;134ShGpJKZ8/mMKlR3jsfYmnyJG0Mi28aW9ujPHHHjYoCkoox6YH9a5LUvDthaeGtN0XULtLO0Nn&#10;c31xPKQrMxjU/KOpLO6j9a+QfD/7RGq/D+QJodzPdaW7A/Zb/BXj2BO09sqap/Fr9obVPiZpWnI1&#10;lHpos4RD/o7sfMOACxz0ztHA6V+p4LEUsPSVOXT7mfKToTdrOzT6HezeJNI1LwybrWreTWIbVnhu&#10;rW1mEcivswk6kdVOF3DGCV5610nhu/OoeHdNuA3yyW6feHsBXyFDqFwsZkjlkSQ5YsrY+ufUV9Gf&#10;B/xYviHwfbplUurP9zJH2OOhH1FcOKxntly2sk2dcYJS5ru73PQ0cAMcZ9Px9qj8xQXDYPTGO9NU&#10;SA42blPJ59f89KYi/NjcR6LjFcDbN9RHZWbOBRTvM9Yhn6//AFqKZXL5nfh2lUr1A6DpSLGGxgbQ&#10;v50scTFsjBH5c/hUvlsyYHH+19KPKwnZ2sRrEU+ZGODjNTxs4Ay+7jv60wwlDlnPPB96kUHhsD+t&#10;S5NB5olicvgsGGDRLIfnGM5B6U0YkJwc4qxa2k11MkMUbTyucLGoLEnpwBUu3Le5pGLvpuefyfGa&#10;/wBLuH8KzWKnzrlVN0SQfKz02/1rvvAybZM5AKvjn0qr4m/Z7vvFF1bXyy22l3tuVZvOf5iu7jIA&#10;yDn1xVnw3DLputXMTDDJIQewJHcZr5HGQUZpx6n6Hk+KnWXLVfvI9Jmtm8uBUPzHOeetTiGaPfFG&#10;p4GWYjpkcAU61mSa3hc8srYY1v3VuPsJkjXiRcHHGR0rg0vdn1E6kox91nFSR+dMEkfaAec9a0Yv&#10;DcVwu4Kpz1wc9elef6/pGteF7pLnT5F1Cyyxa3u9zFc543Ag8dRmr2j+OFW4P2nRNSiXj/jynWTA&#10;x3Bx3rvhT0Uou5nTqzkrOO3Y6vUvD8PkhELKAMMo6HmsaTRDYx+ZG20hcgE8Zplx8Q9GjtXM8eue&#10;bub9zHbKOO2ST1965Sbxtc+ImtbXS9Pu7ac7fOkuypQHuAByR05PvVSi5LTQ2VaSsrM9L0e8Nxb5&#10;IxJt5+oqnaMGvbu46qmDzx06/wA66TR/Dwi0mC6ZleZlG8KeA3f8K4/xfqkWg6Lq945EcEKOSx7k&#10;DPFcHL79mZVMQlBtvY8k+JXjC1n8QWenRwtdW0szPcOQdoYN8qj19SeldDb2dtJHm1uZoRj7rHcu&#10;P515Z8MNUu9Sd712F55jsfKkXOxmJJ5NevWBxFl7KONvTaOa/acloRw+Gio9T8QzbEPE4hyZHNNN&#10;bxkKzTsvTA2j9awJ9TvJr+KM24UGReS2T1rXv7idJT5dizA+2Bgmqmn288+pQs0NvGgYEgEFhj25&#10;xX0MloeCtWdFyoCsBxVDUNEW4XzIwFfv7/Ss74leIh4V8I6hqKyKlwi7IB3aVuFGD+f0rT8H298P&#10;C2nSatIbjUJIVklzhCGPOMAADAwKIyUvd7Gjje7WxzTIYX2MCHU//qq3YWslw+cfL2zW7caZaXkz&#10;tIksRXqRgjHvxVi1ht4lCQySALjlkFXKpyJ6EKHNqeOfEW1TS/iV4Qv/ACxslMlpIBnJyBj8gTWn&#10;DdTybLiK3xJCSNv95fT8e1QfH8mxj8PX27Pk6kg37MEAq2efwqxY3F/EARArlQB9R6/lXnUpau50&#10;W2a6F65k07VbRpI0MDEfMMbcEHoSOhrL0PWC7AHkqcEjv+H5Uy+vDtnka1MBYYcZOG9MDjmuasZp&#10;LG7kO7JZfkU9OOv8q+F4jqKUlG2x9RlUdHJ9S/rCPcTMU/iY59MDk/rXM/aJLLXLeaNis9uPNUjs&#10;3UV093fRrp/2oEFlBLDPJJBAH5153caqRqlxcH5S5JA+o9fSvzzDXqVWuiPpqnuQ5lufRXwt+ME/&#10;xE1BjfwxW17agR/umP7xf7xB6H6V7ja27w2/2iEB9zhD68nGa+AvBHiG48I+I7fVYTvtjJtnVT/C&#10;f8K+9vAeuW/iHw/HJFKpSQBxjHPQ808dhfZz547M9PA4j20PNblbxNrlv4Yhe8vUldFkA2xIXI5x&#10;+VPsfH0etW8c1vpF1cWuQTLFh8jOOg9+1bfiKKGaRlZBJBIvzKRkHI5zXDW3gW4026+06FqM1mpI&#10;Pkq+BnOcY6dadHklbmPVhdv/ADOgvNcjuoyYNJ1CSPOCxgK4Ppz/AFrH0/x5psmuJpK292t6QW2r&#10;FuVACR8zA4XoevNXL7Rtf1mxksrnVJvKlOZAW69OOAPT1p/hfwlZ+Fg8Vsu6VvvSkDJ9q6Kvs9dR&#10;uL3f4HT+WzaWSxJQSFVyccHB/TNef/FPU7bQNHv7qV0WG2QyenQZP45r0jd/xL44yeDIWYHpwK+T&#10;f2v/ABc0dlbaNBJthu5ys7Z5baMhR7dM1w4WHtK1jzcdV9nTb6nhXxK+NmvfFDSbS01BoobS1AMN&#10;rbRlAD2LZJLEDvn14qn8P7hjtDngMB+fWs5/DM7aVHIiM2encgVueC9Fe3xlWG05Ynp+dfU1OSnB&#10;xifJUnOdT2ktbnrV9qSDS7dJBtaRcHd34xXh3xA0B9JumeCPMEmduxuR+Fei6xq7G5tIV+YbQ/X0&#10;45+tYXjKH7dbYfgHBVu/4fSng5OnJeZhjEpxbR5NHbvHbc9cg/eq40fmZBPzD9Klmt/Lk2E7mpvG&#10;35vkzxX0d76o8C1tGVdvzYx8x4qxHay7fuMAf4qnhiLfNnlf4frUqy7WyTinuLYzJGCswP3RULSF&#10;Rhhn/dq3dqFmAzlmH8VVivY88ZpthsO0/VrrSdQhvLKV4bqMkxupIIypB5HqpI+jVd1nxZqniIQD&#10;UbuW5hi4ijkkZwg9BknA9B2rIUfNk/LQSVUn1rN04OSqSWq6lKpUUeRPQmYfKCec/wAK1DMfKT7v&#10;zHpT1kO3qtZ00rXFxhG6Vq3cxIJI2uJtiVsWditpH8oyaWwtfLX5h8xrp/Bujf294ksrEbiHYscD&#10;PyqCTx9BXPUlyxcn0N6cLtI3PDvwl1DV9kt4n2WFlWRFP3ip6GvYPDPw/s/DdiqWsCp33nqeM811&#10;lrp+LGyvFRSkSBZFXn5Tj5j7Cught4lGBCC/BBzwff8AGvk61etXemx9JRoQp6rc56xsQkKuRuZS&#10;TnB/StaythPCVY7Tg9eeKvrbj5gDx7+3oKhhuNrbejE9T+lcSg/mdLfmU59LdY8rwBnvzj1xVPYI&#10;YmBJUrgHPf8A+tXWKwkjUEEMcDOD+v8Ak1nahYxTpIR85OFP1Hb9fwrTlaJs7J2MyzP7yNiQrHBG&#10;ePp/k0k0LzSRLsKOGwRnjPOaQRbvMR/uDjD4PtT7dfs8yo5aXawCFjyM9j7Ac0rXC+mp1fh+8On6&#10;tpl0fkS3uY5QR8xzkDgDHUfn619YXlrFJFPBdpmCVSjKeflI4x6EDkeh/M/HSTSeSVXAbBI7EY4H&#10;5da+xtFlGp+F9KvoyXjltY8yE5LKVBBJPU4PsMjvXr4P4HFnBiG4yUkeXX6vpmpXGmXJV3ibAcDh&#10;lIyD6jII46g1yWpaaEuXaDjByO2PbivaPE3hX/hIPKmjJjvoUby+MrICM7D6DOSDjqec9vJtWtJ7&#10;O6k8xGjkQ7HRhggjqDXi4zBypTvHZn1OCxccRBRk9UFxeRzaarYk87bjaBjB6Y47VkrpPkASMRvb&#10;BJJ61t2sS+WJJCoxz6VQ1+4FvbySYxtHU+lccYyvZnoOyVzzn4mawGtxp1ucyOMMR2WtXQdBl0n4&#10;Zx26DyptUnWXkHBjBChs/X06j8qreDPB7+LNWuNSvvMGnQnzJpCMgjOAo7Hn8hk16ZJYG8kjuWUJ&#10;EssUVsIwFAQN0z6bQfWvqsDh3Bc1j4/M8SpvlXQ+TPGdiRaW7FcbBgrnkMOOvHpVXQ5VjMLFSVU8&#10;t7HjB+hxXX6tajUbeTK5DMXGcngnNcdDvsTJanAAY49WHYD+eaU7xbSOOOybNS7mbzAqpwTgHnGc&#10;VJa6WJlEhBOR+A+tLaW7XG5mX5MAgn171v2du1vHtZNwIwMD17dKzlJjZky2MZQb9qAAZHes3VvD&#10;1teRlWhViRnHqD0rrLpE2MWXJ45AyPbmqUdud2SDjqPmziq5nGzROj0Z434g+F+6UzRRFYW6N0IP&#10;pivPvE2g3WhSJHIMpMMrIv17+9fV0axzF4JABHsyO+D6ivJfih4fFx4ft7mLc+1mcLjkIWP8hzXp&#10;4XFTjNRk9GcNahCUW0tTxRLUs25z061IIwqLgY/2qnx5f0/vU3+HZnOPm3V9MrHi6gVA2FH38ZpN&#10;21cfezTT8y5HQUDr1yapByjNuB7jn5aibG75eDxUvyqPeoWbfGP4c8VL3EtwO3eoPaopAd2emKkb&#10;ezAluP8ACmeYGX0P+1RqD3ImXnP5VAyfPgfWrEilulRN8v8As5qbjaGbdrZ+XBpgYLUucHP5VF35&#10;61OkkCEVt3X/AOtXtX7K+3/hPNRikOEawBP4SD/GvFNvz/7Ves/s3zeX8RCo5MtjL3xyGQ1zVbcj&#10;LW59aTMI3KoxA3d+lRLNtJBGCDjBqDaWH+tz7f8A16eqE8Nh9pz9fb6Vy6dDqV2Tb2kbjhPXrnPp&#10;9K8h/tCT4V+L5re4ynhzUpyYpD92CU84J9Cf89a9WX5t2X2kdVHGM1j+LvCtv4w8O3emXPKyqdrH&#10;GVbsc1hWpRqwcJa3OmjVlSmpI3dJ1GO//eI27Pce1dpp94jLGhXO0Y47e1fMHwx13UvC95caFqm/&#10;7TYNtYP3jPCuM9R6/ga9/wBB1AzqGWUHdjORwfcV8ViaLozcX0PuMLiFWinsbmsWImUMY8hcnjtX&#10;nt94Zt9S1BUZFKkkvjqfx/nXo11eHyFBxgjp6mufVR9scjBjGOP5isfacsXY2rJSjZm3pdqljbRg&#10;EK/X16DAA/Cum0fRLzU57ez0y3a5vGBdEUc56g5PAA965jQraXWL1sf6mPl37AA/dB9TXpPgvxpH&#10;8PfEcOqS2sl1bFDDIseCyqSDkDucgcelcUJKUtThmpRg1FXZh/ET4geJ7zxhYWnivQU0d47VYUuo&#10;g2y4bJOQTxwO3UHOe1WrqZZtLcqQ7AZHcVH+0h8WtO+JVjZ2+nWs8CWuZvPmUI+7GAAM8fXNeceG&#10;/F082lxpcgGUZQsM4OP8fSu7HRjzqcJXVj0cBJxpxUo8vkVda8J3Avm1HT13RtnzIx1U+uO4qKDQ&#10;ylhNcSz3FvepxHCEVkfPqTyPwr0/w7FHLEGIDFh+tbMnh9ZPmG0A9fpWWGqyXS9j6KGLlBWsmfNK&#10;6BretXOxYfIiLfNK0ewgd8e9eq+A/DMGiRvFGdzkAvzkcf1rf17T47MARH2J6VV02aO0hkOdrY5P&#10;qc1pWqcxwV6zrSu0Wr3DZVui/Nx+Veb+LrhJI5bdD8zBs98Cuuv797jMMJzIerHnFcpd6cJbsxuR&#10;yf3jHoFHJP5VVFqOrPNq7Mp/CH4A+IfGzSf2fb2ywQHzrpppChbc2VRcA845ycDt1NMs9OfRNSu7&#10;OaMpIkjKVPUYOCPwIr3Pwt8J/iPoPh/U9c8OaumlvfWw22KqTuUYKkk8Bgu7nGcnFeK3Vjcw3qPM&#10;zSXIAZ2bJJbPOffNdGIX7j2jWre/keTh3zSkk7o6OPSU+xiTbtdu+e57Vi30sUHmKr7woCjHqeta&#10;txrAk08RoNjgc+xPpXLTWMt9KSsbD028D8a8yDUle5pJtLU5rxReMJDHGhcL97Pv3rz34ofZ7LwT&#10;LdzqBMzABF+8QR/9avR9Z0G585vNZgWGOtc5rnhu38T2X2O6ldUjPysuCQenfOa7Kc4qrHsmZSjK&#10;UbJbnx3fS+VE+5dhZ8hfQVFHnycsGlQc/KtfQt58CdAhklvr67u2t4l3OXZVzj0wOK8n1/UtO0qw&#10;1ODR7Z0tGUxxlmyxycEk+tfWwrKs7RPmsRhalBc07anF/bArYG1sH5lVv616N8DdfGk+Mfsq/wCp&#10;1GMoV9HHI/TIryCP7uR/u16h8GfCM9/4stb2Z5YIrU+coTuewJ7D+db1Eoq556kfTyTF4wFOO2en&#10;SmSSFY8EfL15psm3opAIIB3HGajM2VwRxn35FHRM21sNbr1J/GipVkgwMs2aKV/Mm77HpBUg8Hjr&#10;mn7SoJ7j075qBJTxuO4eg/wqcPnnadvcH6+lX6GmyF2FiFP5+/tUiRjB5xigSAkDv7//AF6u2Oj3&#10;upzLFa2k1y3I2wIWI/ADNZOpGO7LUZSaRXs7SS6kSCFC8zEKqgEljngD8a+hfDfwpuPAngTUNVlU&#10;f27NGFRgMm3DEDjPGcHk9q2PgX8GRoMKa5rNv/xMHH+jwzDBhH94jsx9+leteKNM/tDw7f2ygkyQ&#10;tjnHOMjn1zXi4zEc/uQ2O+EVTVurPmqx8PypHhpN0xJMjFicY/rk5ryJpWj1C7u/vATyK2eu3cQG&#10;/CvSte8a20Vhd2Vg6y3rgpI8blhET1BPTIHGPzridLs2hdI5AGSVcj1Jxk9a8jG4iDnGEeh9dlOF&#10;mk6rVr7HTeE79Ly3MTEHPI966ZLzNm0LE70YqRn8sV5ppdxJo+rSW+P3CNuTnoD1FdtJOFuFdG+8&#10;oyOvNcN0lc+n5tFcnMSPlGXcG4wauWPh22ijMi2se4jsOaghh+UuuHfuM+laNnfXO3Ysag9yRnFb&#10;UqqvY64xla62M3U/DNjJCWkgVhzlv/1Vz66BaafIGtIgrHqRzgCuo1O7u7W34VZg2SV27eKy9Pvo&#10;r5nLp5RHJx7ema0qVX0KfNy+RoaZqR+xyWw5xyR3yeMfjXzl+1R4yNnYweG7WQeddnzJwvZQR/M/&#10;pXsuq+IrXwvY6rrV5KFtbdMhm4yQMDHuc8V8g2LX/wAUviNNqV2MGSXzGXqEQfdUfQVthKXtaifQ&#10;+RzbEqlDki9Wd54Z8OzaP4b0qW3JiuWGWKcZBx19a76GS9ntQnnBSR97H+FWFW0tYVgljyqrhceg&#10;xVeHXbO1kCRW7DsCct/P2r9gy2/ImtUflWJ+OzZDLoOoTYaW9dovVjtH5VPpt1ZWOoQ2cR3zPuZ5&#10;voCTn2qbVAniGzAilKOv8IOAfrXl82h6p4q8USeGrGaSziRc6jeKc+VEf4Af7zDjHpXtVK2lluzg&#10;jHXQvhj8YPiBCy7m8K6HJuL4+W7n/qOMfTPrXrUyNNIqAkBfz+mKZo2i6f4Z0u307T7VYbWFdqLw&#10;SfUk+pPJNXEB83cfXv2rSlHkV+rKlZ6dEMniCxbQcA44pkMR3b8YC81daEPk8bTVa6xCpxkDFRV2&#10;syopHjX7TiqfA9synDC+ixx3+bmoNC1K+0WO1hvD9ttXVTHOBh1yM4b8T1qj+0xqPmaT4f0yOQs1&#10;zeeZj0CqR/Nq3bPTZ302KFHjmi2KAScHgY9xXJSvzyNL+7ddzTvJnu4HhltCeMhsYPHv0rgtYVLU&#10;OVH7xeBu9B1xXa6bfaho7C2uIvtFqfuygZK+2PauN8eMsJMxUm2kyUk9D3Vq+Zz3AyrU+eGrR7eX&#10;4iMHyy2Zy8uoTQqibRJCflaP2FSf2fYapayj94WAJMOz5j9O9c2viuCydgDvweMjtVS6+JUkmUii&#10;A4OyROCP8+lfBQwM73tZnv1MXDl5b3Jbi1ttNs5Qk06lsZjmj24IPGa+lvgTr81j4LsLqIl4C7RS&#10;qT0IOQw/DrXzDpdneeMo1jsJ2n1necW8rgmUHptz/EPTvX0r8AdF1HRPD17omqwNbXNvdMPJfBdT&#10;jBBxxnIPFb4yk/ZWkbZdV/eNrqfQGk6xBqCoskisGGQCeo+vtWlbWBhumdX3I2Ni46euT3/KvLmg&#10;l0iYKHKQ5+U4+4f8K7LQ/EVzaoFukLeki8g18zKDg1bY+xo1IS+I6S4trq1V3+8vUYXFZX2wRNI7&#10;cdM49a1H8V211F5XzFyOBg5Nc3dSNdrK8i+XAjEbQfmY+/oKqTT2NpygotjNW1+RoVgtWzIw4x0U&#10;c5Yn8q+af2jPClxqU+nSosht7VXZ5uOXbkBu+SFOPoa+jtJ0wMzSnG5zk+wHQVgatocfiP8A4SvS&#10;2hV7j+z1uYg3QPCwb9UeSu/BxXtL9T57HPngz5V8P+QbONJUDE9M5I/Wtm98PzSQlfMhgiYZCRYy&#10;wPb2zUfjLwBqHg+1E0TLdQxgkiM4JxzwDXD2fjqNW3XHmdRsRTndn37V6iozn7yR5VROlFOWie3m&#10;dFN4fntLzz5V3LwqKDnBA6Z9BWB4yvVjuI7dWUlVLFfQCr83jqBt0jTF2VeFX+QH8zXn+s6hJqV7&#10;JLIzfNjKr6DoK7qFGfNeR5WJrR5bLcptdyTKd4Un+9jB/Oq0jCRioH/Aqnkt5Nucb8VEFO7B/wDH&#10;a9yL7HiSdya3k8nr8wP8qdI8arnrj+H0qMjawI5I/vUo2k9Of7tNPUXKUrq58wszcensKpCQlyc4&#10;J4q1f2b/AHk6/wB2qmwttA3elF7k2uSsuUyTuFR7jtJP4NVlY1K5O39eta/hjwDrvjC4jh0rT5Lk&#10;N/y1+5GPqxx/OoqVoUlecrLzOilQq1Xy04tvyVznLpzHC2eW7KtLpOnnaJJVww/vV9C+Cf2S9Sv7&#10;xJfEM/2eyUEtHp7oZCR0wWUqPqQfpV7xx+zC+lx+f4fvJrgZ4g1AICfpKmAD9VA968+OZYapPkUl&#10;c9KWUYulD2koWPBWjJXjoD96vSfgJojah4rlv9haK2iKAD+86kD8hk1wOq6ReaFqE1jqdpNZXsJx&#10;JbzrtZfTI9COQRwRyCRXu37Pmnm18Pm5YbWublmB9lXAx+tVjKnLR066HNhad6tpdD1PwmxbSyhb&#10;IwEIbtxgjFS6e80cj2EvW3A8tiOdmeOfbp+Wag0eMwXN1FjMe/cvbg8/zrS1yzkWH7bAsgkhX5sH&#10;7yHBOfrjI96+eslr3PZduvQdZsHgl4AGcEn3rHu2MN5EQ2CCcj+lXtLugJniD7i2HVemQc80zVIU&#10;kuIiUJAJGfp0P0qOVq5purm2q+dDCcHOFJGen+ff8qfcWoeFRtGDguM8HHPGM81Ws3LJHj5l4HJ5&#10;4FW22NKpBYqoJBAwP5dKj316EPmTXY5aaILeZEhWNc8dzjn9KnW3Dwvk4CnPqRzk59fStC+s1k8u&#10;RgWAb5l45HQ/SooI1jDLjtnn6c4/GpcXJ2NF5ktrGFVSFDjODnOCP/18V9ZfBW8F98PtJEpVlETW&#10;jAYwrxswH6EDGee1fKCsGCqMkN3x7Y/+vX0F+zvqW7w3f6fIds1veGRcAcBkUg5PfKtz2x6mvSwP&#10;x2Zw4vWN+zPStVaPT42aTbGWO2MOSAWJ449Mjv7c1w3i6z0uPSbzUdYna2WHa7X0i4iG9sAEjkAe&#10;h4A9MGuiMd7fLJLetnUoZTleigc8KCOAR2PJPPan61oYvPD+qaPcRiS3vrSaIFiQCjKQM+nB69SA&#10;MDk17vsozVpHmwrSpNSjo0eTrp6+XuXE0TDKt95WB5BB6EEc59Ksr4PtdaVI79p1iJBaOFCxY+hO&#10;MDjJ5xxz069J8EfDN/pPwx0G11iwjs9Tt7QW8xb5yFXOwnOcNtKkjnGAPWuqvvD0M9qkcU0ltLnI&#10;kj4ySOcjuT6E5J56VwRy+EZtt3R61bNZ1IckdGzz28W1TT7TQtJRY7baWcoPujJJxjrnBAOQcfnV&#10;zUNLihms4I9oKrJKxGAVxGSMjp6DJyPXFXLPRxDJEzJ82PnYMCAcgAnPtnoDzwOBV1LZ5NRkdiVP&#10;kvt353fMQAOe4GB7dxxivVjFLTseE5N7nxv5JjZmDAIvAHXAz6fSsvWLBJ9QW48kMVATC4yfXA7m&#10;uj1Kzk0zUL2Flw8N1LGeO4Yjp+FZZik3uxPmFuFwQPqOa8Gpfncnsemrv3ifTbeHyAUXuMjIBB6E&#10;HPvVqXdtJAHX5epFZ+mxszs0oBXG0FuTgdMn9K0pUCgkNwPxGP6Vm13Zr6lK4LeYAWAyePX/AD70&#10;y3tyZg7ZJJ6e1PmjMO4hjz1/pjFLCFeQPvGcHpnPv19Pan8yDJ1y6W3jkMXyzN8g2kZ3McZx+NVf&#10;EcEDWul27AFC6xtz1BBBHPqM1R1bdqHiWCGM5jWTMjgdgM9evernioM2oWEIJG1g/qeAfSt1o0S9&#10;eh826tatp+pXFu/ymGVk/AHFUmX5Tmut+J1qLXxlqIww8zZKPfKjn8a5NT8uFGa+voy5qaZ8/VXL&#10;OSGbtz5PA7qtKpznIwP8aNxXGTjH8VSMwXAzWur1MLeZWkzw4+lQlQw259ju4qxI3yna23/aqHlR&#10;kc5qn5j1GtluVP8ADTG6nJwaczKsnPbpTZGO0Ajn/ZqWSiHcZODzio2LNx8xxTxwvPfHy0xvvEgY&#10;x/DUtdirkTfL/s0kg+bFS5LYB6/eqJgGzng1IEbZOR3/AL1em/s7s0fxOtSP4racH6EKf6CvM93y&#10;5r0n4ATGH4mWABILwTLx/uEn+VY1PgdikfWqEYAdseoxipiwOO3pVeOZXjIfknrShhEwwev3Sf5V&#10;xWa1OpNIkdQSSxJY9x1pvzqo24bJHzHinRzqikjktwTijIY5BAwOc9qEVp0PAvirr40/4y6asBWG&#10;WK1WKaX+FmfJCue4xhfbdXovg/xYtu0e2TfbFjGVJy0UgOGRvcHoa+XfiDrD+IfHWtX6Fj51yxRu&#10;wUHC/wDjoFT/AAd8Ra2vixrG2gn1SG73S3EAyTtUEtLnoMDkk1yY7DwrxtFe8j0MLinh6nvP3fyP&#10;u2PUhcwxurYCjv71Pp9mJmwSyhj6ZJrzzwnrUl00dk+Wc8xM/BI64PfP8/pXtGh6WI40uJhvKgZI&#10;7ema+ExUZUW4SWp9d7aFaKcHdHReHtPEdnGgXZEOSOBz3JNJqyr5bueVJwox29amuLv7BbhVO1WH&#10;Qc/rWDqF9NMgAzsTgHqK86Le1tzSKW7OO16HzvOIGMnt6ZxiqGn6aLOGSPeHZh5rL3TJwB9OOK1M&#10;iS4BdvlaUAk5PyjqaqWcgutWvpNyl5DngcEA4GPbFdKb5W30OqmvfXY0NI8SXek4C/PGpyFPUCur&#10;h8bvNDuMLA/7POa5FbEzKSByO3rVizl8geW3HPb+tEZW1R3qLT02NPVfEctxGUWI5bnJrHt2uby4&#10;KByOfnOe3tWhPGskYKAdegrS0XTVWMevpitbuW5lKPUit7OOCHcFO4Z56Vyuu27MXjDYM3ynHBCn&#10;r+ddl4il+y2e1Pl3cD2HeuE85rwtKxwuSAOvA4H6VpdKNmctVaHvvhn9oXUx4bj0SWzh+1Qwbftm&#10;/AcDgEJjrjHU9favKdSs1vHacfMAxyCMEnqP51R0EmTVFAUM2wgbjjHGePeuzs9Oi+yebHKJmYnc&#10;v93j19ac8TOpTVNbI8qFONJu2lzjLfRJbxiqp8/GAeAfX8qsXPhbU9PjDLCXQjI2nj1OcV3mhGO2&#10;vFkdPlB2sAcc+ua6vUIrSaFPK8lWOMbF7Z7n6VlQppptsidRuSVtD5o16SaGb/SNqSEfLEqnI7ZJ&#10;OcVhSQwrF5kihAc5K8V9b3ngXQdYsYn1WC3zKuELv5bqR1IP+PavAvjR8CfED2d2/hTZe22CRCJB&#10;5oHcA5AbnuOa9OjhPaSTva/cccRGN/I+T/i148GqTTaRZ/Laqfnx0Zh/hXl+r20cHhWYtyzx5G73&#10;Yf0rrvE/hfVfCmuSxaxplxZSIBmO6iZTyOuO/wBa4fxRqMV9a/Z4Awih4Hqc84PsO1fWrCxw6UYO&#10;6XU+SxOIqYipeSa8i78I/h6niySa4kdUit3Cs+3LZPOFHr719H6P4fs/D9qIbOJYuxbuT6k9zXlH&#10;7N7CGw1qNgyHzoyD/wABPH6V7O2ZBjcSRnr/AI1ko8zd2YQ0RH5CbuE5zn5ev50znLZO4Efd6VOz&#10;Dn2P3v5iom2su7rgfj9K10WiNdyFfKTdlF5Oen/1qKVduOit75/+tRU8pnoep2enS3UyQxRM8jEK&#10;scaklvTAFeseD/2bfFfiTY91bDR7Xj95eH5iPZB8354r6g8D/Cfw54BhX+zbFWuejXlxh5T+OOPo&#10;MV2SgMvTHvXmTxTlpDQ6fdjojxXw/wDsy+E9DVGvUuNWmGNxlcon4KuOPqTXp2k+G9M0O2S302xt&#10;7KEDG23jC5+uOp+tbTKF7VC2xZFbGMECuG0pP3mXzvoVLiHy/mUnI60i/voypGR05rTuoQycc1mK&#10;u12HQZrKpC2nc0hLmWp8cePPBI8E+LtVtETEVxO9xGVA5V2J/mSKynsnhVdqnKYIPUZHJH4g19N/&#10;GL4dp4t02K9t1VNRtSCkh43LnJU/X9DXg8NibjzEKlMcEEchh1BFfMVKcqdXlZ+j5Xio18Ol1Why&#10;2sabuaO/iT92Rzx29KuQ3y3Fqm0jzFGPfH/1q2bOFGWW2YnbxgN2/wAmsu90VrWZ3h4wc4PQ11xd&#10;0enOnpcvaHqTKu1icKeT1/A10VrqEcOQkYJPI9K5K0hkjkguIgCk2VePPAYdvxxV6SYySbIYJA+R&#10;lQSBmrjJR6Ci6i0vob1zcfboZFZdpz34xXOX1ulsfkIySSSDxj+mKtLHcvkPEFbGcliaxfE0klvb&#10;JApY3EwAYDHyjsvHrVaykkluOpVlGL6HTeEfBVv4oNvealHBe6OHdY7KeIOsjjje4IwQOcDB6ZNd&#10;cvwZ8DQ75IPDOn2Ur/elso/IY/8AfJH8q0dJsTofhm0hijaMW8KfeUjJA5P6mtizv4r+H92QWHUH&#10;givoYU1TjaOlj80xNR1qrb11OBuv2f8ASLrdJZajPbbs4jmRZFH48H+dcjffs86lYXLzwwQanGoy&#10;BbybWJ9w2P5mve7PPuMnvWnCpaPdnaB6d69KhmeJwq5YO67HnzwtOrq1qfHPijw3rWjp+78M6lbb&#10;c75PsrhfzAI/WqvgHw+dF02d7mPy9Rvpmurg99zHCqT/ALKgCvtyzR55QA7AH37VmeIPh3oWvB2u&#10;7GPziP8Aj4hXy5PzHX8RXrU+IG5J146I5p5fZPkep8oyx+U3ygnGajW3MhySSBzz6V7F4k+AeoQr&#10;JPo9yt7Hgnypxskx6Aj5SfxFeZ3+kXGk3D215bPbXEZw8ci7T+v8xX2WEzChi1elLXt1PHq4edN+&#10;+iusahQM8HtVXUoRHD0yxwMda0FjGGdumaxPF+uRaDod7fyk7LaJpDg+i5/Ota1TfyJSsrnzh4/v&#10;4/GHxkjtZJVWw0WJQxGMeZwx/UgfhXY6esulzEW8pNvMcgkgqrH8D1rzv4ZxpNDdazqYzPqk7Ozn&#10;3OT+ZJrqfFGp2Hhq12LcmadzlYPvY9DkYxWMKkaNJ1KmhVpSaijo/EWvSeG7EXV2sZTgDkAsfQCv&#10;GPHHxAv/ABRM8fFtZKflgj6H0LHuag1rXL3WJi1xKXC4ChyTtHsO1c/dQb5Dyx/4Fjn6V8ti8wni&#10;G4Rdl+Z6MKKpq9tTCuof3hLfL/s1W/5a/hWxcW4kj3gcjis77OY5jnqelcMXpYetz079mrRY9c+N&#10;fhG1kO6L+0I5JE9VT52/RDXs3wT+I3/CYaxfT3G2O6uJ5LkqvAYO7N+Y3YrzL9l2Oa2+It3qSJht&#10;M0bU73PddlnLgj3zit74D+Hzb69bXNhO1zp9vbokk/ltHmYp86DP3tv97oe3FceMgpU7Pse3gZOn&#10;UVup9RtZC+jJ2BgwywPr2rS8G+W0xtZgp28pnnj0P0qrYwG3VZeoK461oaXa+TqbyKMKeRXxclZt&#10;M+0gdRcaPZybHCLFIvRh6d65LxBCLecxrJ8hIwBzkmum86NV3B1BXgAisS+t5LvVIHYjy1IJwKiy&#10;NtfkFvaiytVcj7wBwRg4qLTNPW28eafdhf3F4rWcue4dChJ/PitG8czSMcKERtvPUmsbW9YGirFc&#10;pmQxMHG0ckhgcY/CvRwsXzqyOKvF1E4o8W8fWMk9+mngb5FHlMqj+LoR9c8V8r/FDRYvD/jzxLpV&#10;tGYILHUZbaOMnJAQ7T+oOPav0N8LfDka98bdfubhANK0m7a9cvwPmJkjBz25z9FNfAPxY1+08afE&#10;zxXrVgu221DUpriHtlCxAb8QNx9zX1kFyx5V0OHiLEUlQoYek72im/VnBwM235flHSp+W6cE+3XF&#10;RbfKfB6j8asKqP0Hf/JrpWx8LqyW33MwDDGeNy+tLNaBmyv3v0NOUmJiwG4r/F71oalrmoa+tkb6&#10;4M4s7VbO3BwPLhXJVBgDgbifXmp1iD1VjCbbnmlTIXkqT/SrFxAdnm/QFe31qOG2M8oVVZif7vqf&#10;QCtYu+orPoS2djPqNxBbQwPLNMypHDGCzOxOFUAckk9BXb/D34F6r4q8US2usW0+iWdtIUuTMuyT&#10;I6qo/r0HvX2n+zH+zHpfwR8Dn4nfEKJYdZliD2FhKm57NWHGEPJmcHp/CD25qLUNOufHniqbW7uA&#10;adAw2Q2kPAEfUbz1Yn16egxXi5hjPYQtB2b+8+kyjL/rNXmkrpb9jy/T/gJ4Ts5w9jYRNBDwLiZT&#10;JJIw6kAnAHocfhXbaJodra4jiheRSBgt0HsMAYrrv7JW1Z1iU7FjOeOnv7U2CQQW6okSySKoBC+v&#10;evhqk6tZ+87vzZ+kRo0qHwKwyxtGjVix2oOCDxgCsjWNWWRktIB5/wC8BEi9Mjgr75q9PfmO2kEr&#10;hySFYRn5cnoo9TWRfuum2/26dgiLIEWOMdSf4R6H3rfD0Und7nPiK11boYPxC8B+FfG8dponiCQW&#10;Uko22etxLmXT5D0VsffgJPzITx1Ug5rlfDPhh/BWl2OmO8ck9krRSSQsGR2BYMVPcEgkHuKsa9r5&#10;m+1uG824eVYY42OTkgEn8M81riNIVtUOPvLgHjjBAAHbk19BKUvZqDdz47EU6canPBavcs/Z03iQ&#10;9xkHoPzrQjdJIDHICRwGUHhumP8AGqlns+z+Q5+ZWO1j0I/GrEkKQyF0lPrt7fgf8Kxje1rHG73O&#10;eaOXTNatotg8tW2nB5CMfl574IxWvrEZLBlBG1dwVepyeeT1qj4lhaEwXitH5okGQpOcbgQSfY81&#10;sXGLyOOUy/M/ycgHvj2/OrknzEJtdCrZSeXJsbOWHocdPUdKvxYaPOCGyRuHr6D3rPTcjOAc7W/A&#10;DNXYW23IIUurfNkHn1zyazkrppmiu7iTLtkcDcMgjj161UUAYLZHoPQHnn8TV9GzJHlGZs5JA6cf&#10;h9KpyRv5rruUR5OPUDqOPxqVuVrfUZGXhfIG0MCxJ6AH0/GvYf2f7oR6prEAkG2W3ilwPvfIzBiM&#10;+zk+vSvJYGVN6s/mAMQSfbnrXb/By+Nj8RtMjLlYryOa3I65LLx9CCOv9K7MNpVRy4hXg9D6btI0&#10;kurd3O/cShxkjOMfUcd+p4PFW2Vmt0UKpfcysDnOeh4Hfp14B+lZGm3TtJKrDDlBOoPHzAYceoPX&#10;tk5Nb+3/AEplADI53AE5B4BwQOvTp0A5619CeIVY7NpLOYuI1Jd2iMAKgQEALvLdWyWGQMdsVTbS&#10;DCd/mHlicMcgccgg9evQnPfOOK6fy9tuRg5CZOSM5znOQOvv0xWVfqwtHABPylQB2HYY/l6dzTvY&#10;m19WcbJCrIW24VmyAwzxggHI4HcZxjqAOaijgWO5Vo0wpmVOO4UE4PGSMgD1z34JrduNP8tU+XIV&#10;gemOgIzn8ep+g9ayNevV0260+IAL5wdyeQOgzkZ547HoO/aqv0A+RPGZc+KNY4BkW+uC3BXkyMSc&#10;ZzXPyQlCoXOXzkN79q6zx1Gv/CYa88IwPtr7TkHjPOCOo+lc20JknUOMnOdoNePVb52lsj1oXcUu&#10;iFjjEMgQphenAx0A9utP3Jhl2ZC5BA/+vSy75JQ2S4XnPb0pp3ZOcFCMEjoMVzP3i9Eror3AxGNv&#10;DHoeD+FNtECyBxhmO7Gf1p0qkbQADjH0IqTyxHEzdCM89BQlcVtbnHaEC/ie7bcWRd27nhSWxg/X&#10;FN1eRb3xMypwbaEuefUgCrnhGM/ZtRv9oQys+Nw5OCQCc1jWaD7XeSOrGR0JLf8AAsD+tb33I03a&#10;PM/jLAw8UQzAfLLbRnd64GDXAsW2/er1j4yWZlFncAZ8uJRx/CDnj868nZfmyBwK+owM1OivI8PF&#10;xtU0GyZ6svSnN8rD5aTBVjluP6Ugk3qA3Oa7fQ5HsMk+6pPKmq7YVs/wip5G+UcZzVdlDN120O24&#10;uYQbvl+bapo2rwTwT1p6ZYfxAf3tvFIygcih7BEh43D2HNQSfKufu5/2qsuoXBKcGo5PmbA44xU9&#10;R6kD5Xb/ABUzbsZucelSuvzYPWo3Ufe/8eqLsLIibBlyPm/3a7z4Hz+T8TdELHIdpY93bmJhiuEb&#10;C8ls11vwoYx/ETw4c8G6APrypFY1L8rKW59kxyHaQB83YdseppzYDEN367famcqCynccdO9G/dgj&#10;j6964tbHZHVEqSNG2Scr04plwxkgnWPhyjBSTzuKkDkUDcAD8wyeAOSaXyUI+dAxPc0J2dx6JHw/&#10;NZ+VeXMTBvMXcG3eor6j/YL+Bup+Ko9Z8QW9qsaTOumx3siEGKErKJzGxGCW/dKcZwAeM4qPwv8A&#10;sz6l8WfjYdNtYGi8PsVur27C7RGhPKqcfeJyAPxr9OvA/gXR/h94ZtNB8PafBZabYxCOK1T90o6l&#10;ju7sSMk98kknpXM8VKFa1NXtvcJ0VXjyt2R59H+zf4fvJNKuLixV77TrdIIpLdTEuFUKCR0PAyM5&#10;xVxvhFDb+fCl4s3zBVjjQ7VGMnJPU49P0r2JtNiGnlbgiOJsGRISSWORxuJyRn8xTYLa2mC+VAsa&#10;IWTCc8A4HTqcj8wRXFWorEy56mrO2jUeHXJT0SPnbxD8NRo433L3EtuoDfKMheecfhXE+ML6ws4U&#10;ttN2yAg8xhucjqc9/b1r7JvNLhntykkKSLg5O3n8u9eX6h8L9Fub52+yRje33iMZB7gDpyfxrzKm&#10;X8v8Ox7NHHKXx9D5N1yzm0mS3tZoijOquDxuGeefqCKp6PakX8syj923Suz8WabHca5dOJHmiLlU&#10;M4AYAcAEDgHjpUFpp0aqwC4BGOPavEqUfZtwvsfW04PkUu5FZ25wG6RnrxT7zTUkXeo569Mc1s6D&#10;p5uLRgF+7kYPQipbjR5FY4XHqP61yRi9WdUZGDZWpaM5XkHj/wDVW9ptu0ca4TLdMU3TrN1kKlOM&#10;+mTW5HZ+XlnyvpWkLyJqS6GH4m0hrrTGJ4ZeR7cc15oU+xkxbTgjHPGDXsV4pnjMWcp3z3rgPE3h&#10;ea4/eQAqy5wR/D9R3Fazp3Stucso8y1Obtbp/PUry4HGOK7rQ5XkR5Gyq8nbyMnvgdPxql4H+Feo&#10;+KrOK6s0klSRiA8IymAcH5s+ufpXsvhn4LzeHY459R/evuHl26ncWbtkelZQwtapL3Uzx62IpR0v&#10;qReC/CI1yMefmNFw/TJ+leh6L8O9PjlDsJJ1QcbsYz+I5/DitnR9Ij03TYyvzNJkvgYXPoB3x0ro&#10;LG12wsxA3EHk8kf59K+mw+CjCC51dnz1XEyk3Z6HG3imS8Ftp1hFdyR7cuy5VBnBByODjn8RWHY2&#10;R1DVZLW/UWmoxsSTHGFju1AAJC4OFBYDIIJPfqK7TWprpla0sZJIDsZpZVU5Axwc44P9abpa2mq2&#10;dvqNzD5N2qbWcj5kHXBP0OcdjmuudNPRDjPljd9Tz74hfBXwx8RNFl0vxBp63Fo33JM7WjPTKOPu&#10;n+foa/Or9qT9ju8+EFxJqujC51Pw7MCPPK5eAjgCTHA56NgA9ODxX6mSxySTGdfJmMpPlXNvMFSY&#10;AZjSRehJBYdMcA+mKGsaTaa5pd7pl9b+faTRvDNb3CndINvzIexGGByMHHPUVtRqOi7NXQnyzVpH&#10;46fs728luddLRlkDRjb74bqD7V7KyjoufX2rofF/wbtvg94i1HSbZT9kkmN1DIoPzxtyu4nqQPl+&#10;oNYUpAY56HoOldjhq5LZ7HmuHI3EiZX8w7thXHRe2frUA+VSFDZP8L96sFiNqjkNk/So5MYBPOeN&#10;rGkuxOpW2ynug/4D/wDXoqVbdGGSR+dFHzK07H6+7XYE/K3uDTB5kZx5efoRUcjNb/vEO5e69qsR&#10;SCZQyc18/ZMbulfoM2ySdY8DuSw/lVaSzE0b7mLFGyByAD1HHf8AHNaifN7VX2kSyjjBwf0q+VdC&#10;VJ7EzDzI8gdRWXPGRnFbEGCg9MVHcWokyaco8yCnPkdmYqqZIWRlDA8HNeM/ELwX/Y+ovf2qEQzM&#10;S6g8K/r9P617hJC0fQc1n6xpa6lZvHNHlWBU8Z49687EUPaRT6o9vA4x4WqprZ7nypqtsbO7EqjH&#10;QsfTNLdILiNVOFBGM4rq/G3hG60l5EkQlOSkgBIPPAPofaudtLIXFvtGNyDhfavJjZOzP0/D1oVo&#10;KUXdMztKs/KkmhZQy7xIpFa8Kx28nzpxyfX86qsvlzqoba6jBB71FdyNPKI1bPHPrW6SRrpuybUN&#10;Qht4ZHK4AGeK4eFbnV/EenQQKXmuLlWbjIRQQSx9gBXVahZ/6A0jHPGeegHenfB7Q5NY1q91R28u&#10;yX/RkxnLjqxB6AdvWuzDUuard9NTxMxrxpUn5nsstgstuBvkZmXG9myDx2FZFvb3M0hiO0GMlGJ6&#10;/pXXRRp5e2EHagxwMgUj6Lb3rCdCYbjuy9G9iP8AJr1pPVs/PVq7mfp9i1vjzSzL2GeBWlKx+VB1&#10;Y4qKONrWTbOgLdFfnH/1q0I7MGRJC24jn2rncrs1V92aOmQ7d5HbCj+dW549ysRwf5UmnrshJIxl&#10;jx7U9SrLIx7nilKN1ZBd3uJZ58vFeU/Hbw7FNocepQxj7Tbz7XbuY29fYHH5167bw7VDEYLdFrnf&#10;GGmJqVnPayDdFM21xjkgitsLXlhK0aq6PUxrQVVOJ8h3twI18vt3we9eO/tHa29n4Lh0uOQi41S4&#10;SBRnB2g5b+g/GvZfihZ3HgXX5rSXTrt4Sc2106hIphjqD3I6Eda+dPigtzq11DrOpy2biyyLe2Xc&#10;cEke/J46mvv6+bYZwThK7fY8SGFnKVpaJGNq15B4P0W3sbV1urh4QoRsYQf38jPfoK4Oa4knlaWW&#10;VpH7seaaZ3uppZnIYsf4vT0qFiWYKOhNeLisVPES7JbI6qdNQVxrY3k59Pm3dqby4JJprqQ2SMUq&#10;sgbaema5YrQtvTUzWk2swHPzH8ajaLzFyPb73pU8qhbiTnPSh12nBHytzWiMj1z4AqLPw/8AFK+z&#10;tktvB9+qn0aTZH/JiK9a+AOk29v8PbW7MhjDmRiqrkM2/Hc+gHPX0FeTfBCQL4R+LMCnc0nhO5kH&#10;0SWFjx7AE17L+zDcw6r4BNlIQ0lpcyRFejYJBB9ccmubEXtpqfQYCPNPzse5afpKz2aJnnbkMOM/&#10;41a0y3f95HhfMjGGH9al0TMe+1WTc0GMA9dp6H8OldLa6erxu5UBtuC3rXydZe8fW0o23Muz0Jrq&#10;NJCRyM5A4+lWF8OGNmdzkLyOcVY0i4udKR7eVlcKDtJGMd+9c74g+JWn6KkiSTrdTngQQYJH1PYV&#10;dOhz25VdnVToVq0uSlFswdY1NLG4lMzYQZOeg+tec3+tXWr3c9wkchMEbmMW6s7EHgDaoJPXsM4r&#10;Tjttd+KmvrZ6bZPNI7ZFvCMrGO5Y9APc8V9O/DPwJ4Y+CdrG+t6tp9tqTRbp7u7mSIZJAWNdx6fe&#10;6da+gw+F9mtdz0sfUwuR4aSxFpVpLSPZefY8P+LnjS8sdP8AGXguzt5LHX/En9n21pfWsBMr/aFi&#10;ik3d1CozkNjggjrX58/EvQbXwp8RPE+j2A22emanc2UA77IpWQcn1C81+lv7VHiL4faleXN/ZeNN&#10;K07xxoJDCBr5Y3wh3+WR/fyQR3zx3r8zPGeqza94s1vVrkrLcXt5LcysgADO7FiQB2JJNd8LqTTP&#10;y/E04VcPDEp6vRrr5P0OdmTzFY/KGxTIsrtwvK/1p82U5PA67vrTI5kbLsdkkY/E1u1c8b4Sds7v&#10;KHbOfx602OT5iBx2C0try2/co3f0oj+8zA9+OKL82gImbMkJiC8kE+nSvu39ir9lrTfDOixfFj4k&#10;RCGC1jF1pemzLyO6zSL1LZxsQ88gkdK+GLe6+x3EEybfMjcMNy5GQc8j+lfdmpftBRfFLQNIhsNQ&#10;Cw2dqkt7aRcAXDoMbjx935gF6DOfSsK1V0abktTvwmH+sVFTva/XyPVfFvjG8+JGsHUb3MNlGSln&#10;YBgwhj9W7Fmxkn8B0rkNW1ePSVHlkNIxCxxY5LE4A/GvNl+KF1ZwpZR27SXjHaiR8lyegHpk967j&#10;QvDb6TENV11kudUPKR7sx2wI6D1bB5b8q+NrQlKTqVHds/SqEKeHpqnR0SN1GEGnoJjt8wgy855x&#10;yPpXPW80t810kWLezhbLSjgkegPvUkUza5cTrsM7KSViH3VHYnsPqaqzSKjpp8AWWYnlIgTGh9Tx&#10;yaz9ipep0qrpaxS+2xTSztbxn7HZoZZJGG1UOOvPJJ6VyPiXVWuo0M52pGS8cY4Az/Eff6123iD7&#10;JpegzWUTbtwD3EjEFpGBB2/TNeEfEr4hW/hzTbi7lZWnORFAp5LkcfgK68NRfNa2p5eLmqcW5PQ5&#10;DUbhvFnxTsdOiYyW+mg3k6qcgvjIH4Eivb9YkC6fJKB80ZVxt56MD+RrwL4H2st1aeIPEMwMtxNI&#10;Iw3f+8f1IFe9akm/TpVb5cqsh6cjjjrxXViLe05Ox8spc65zShVXwVJBADIw5H0PPSrTzCNkM0ak&#10;HJ4bjgVX0uIrbeRIoMmQVKnGR+Pp3xV2NYGUo6ebuyp7gf7IIrKN07PYW6un8jO1GRBZSrvVWZSQ&#10;Au7HHHWr9ugazjibgFAwYHgHGeh5/KsHWY5bIXEiJ5UR3KB1IGCO9beml5rFN7ctGNnGccYH0z1r&#10;eXkZq/8ATIt5h5jjy5OxxnGRjg/j2+lXuPI5YiXJ4P8AntVVoWzscEF888k59+tWYZW8zjJG3kZG&#10;M9uKxlZNNI2jdajYWEcyEsD7YPrzUd/APtL+XwoXJAzwR6fhSxyMzF5QGAb8cVLNMFYMM7MDdnjd&#10;nOc46YBokle6LlZO6KaANIJBhl7jPUjg5rV8P6g2l+ItEvA5SOK9hLHpwXAPJ7c9O/Ss2NvJkcbN&#10;rAkE9MMM5wT69aWYH7O77dvlncMH+IYI6+4/StqcuWauYzs4M+v7j/iX3086hj9nnZiOh2OMnPcc&#10;HPqMACultJB5m3IaPBC8ge4P9MDp+Nc3HJFdraytwl7bq2SeM7c8eh+Y8n0PtV7Qbh2iEL8vCWTI&#10;GBjGR7gex5P0xX0e6TR87Y6M8LINpz5ePujsemOn4dB1qlcfMpUqDw3O3sef89zVlFKrIAQq+XjH&#10;OePbP6dR3zWbMxZiSCq4Ocg9O+ee/wCvbrTYoiMoVhnP3genYDHX19+g6c1wXjLH9pabkjy9ssWG&#10;yOCvIwOQO/XPfuK7yTCgYI3BgeM56fqf0/GvPvGgC3mmSBMFZScgnHQgc4/Xv+AojuV0sfOPxAj8&#10;nxBrATbhbktwQRke/rn8uRXIRM4BLINxx2/rXefENfN17WAmNvnE5HIJyAf/ANffrXE2eGkOSFGe&#10;ST2B6j0ryJNKUr9z2aaUYJvsSwW8sqtKsRKBcEEnBJJ5/lUCxsoPU8d/auutFMfmqIw8a4CHou3b&#10;1A/OueuJFW8uCEBG8YPb6/QVjotiVrsZ75aNsgEsByOv+GaLldunzEgFwuQT0wfbFOUb5PKGCFyM&#10;/r/XNRaupgsZAQpUpuyeMkVC0kG2qMO0WO08PW6FsAqWO488nPGawsvJZtIchrmQIi+qjv8AnWhD&#10;I2rpZROw8pY13+g9s1dgszqGoKxG2GAfKnTjoK1cuZ7WD4tzl/GejjVrPUYyATHAEH1C5yPx/nXz&#10;zJujkK55HB3V9FaswW11iTc2fMYD0AHHFeG+NNL/ALL16eIDCNiVBjHBGf55r2sumk3Bo8vGwulL&#10;sYjL5n904H0pjY/4D/s0gLf7tOX5t2K988r4hhY7QCvTjdUaxr85POelSN9zJH/fVIOVA+7+HWh7&#10;ErYYArdTTeex9DT2X5xnnj6U5VCqQRz/AHfWh7DexA3zNnGQ1NkX5cY47VZfC8Hp/jUEmN2EPH+1&#10;UWRK0K23bxu3ZqKRQi+rGpADuPbNDL8zEjP/AAGpkUV+N3P8VdF8PWW38deH5Sfm+3RfqwFYG31/&#10;Cu8+E/gO/wDFPie0uIlMVnZzRzzT7eBtYMFB9TiuepK0XcaV9D61UEqdz454pcfNuwDnk/40wMDg&#10;sB24FBk2tgcZ4A9K5NbWOtJIeNx535H6VPFu44yD6c9PSqu8bsr8p6Eev+Fdd8LvDs3ibx1pFj5Q&#10;eAzo8xP3QgOTn2PA/Gs6lTli5dhqN9j6l+A/guLwz4Ttt0J+3XA8+4PRixHAB7YBA57816z9hM2x&#10;Hh+2RGXDrIcCIDnI9RkD68elVrGONllk2BAkYCp04yOfyFXYPImu7PLypIEZ0TOAy8D5j6jPfuT6&#10;V59OOl3uzpbsrI0/s8TbS6qecDjge31qvb2sVuWEIIi3fLtIAA74HpnNSzW7XEQZwUZGyqZzg9Ov&#10;frToYwCAADt+UetdBir9wvGWO3Z5GARV3M5OCo6k5rkdev4tHs7nULgoYLZDLvbgnjgA/XjFdlNt&#10;8li5+RQS24Z4715v8ZLq1j8D3sUrkm4KJChGBuzuyPwBqZW36HXhI+0qRhbdo+ZbqaXVLqS4bHmS&#10;O0h7ck5OB+NPs7U+Y6EY2npjr3ouV+ysHUHCjgYrR09BIysw44G6vh6lT2lRyfc/WfZpQSXQ1NBs&#10;xbtIrjGeRWhdSRqSON2MAEVnTXH2W4VElz8vOfzqaMNIyyuDx71jKXLeK3M409eZklnbiLc5ODz2&#10;olkDjCDCjqT3NR310dyqrbQagRjIwXdz156GpUmtB+zW7JmiG4DGTnn6Ul54L1bxhpeoadoTQQ6k&#10;8JC3FyxWOFTwWOBngZ4xR5mJMHg4x3NeZ/FL4U+PvF3iYLY+IbTw9pyWqSJD/aDRsysSMuqkDOQT&#10;gngV7mXUfb1UtkjxczrrDUW+r2Pb/wBkX4V+N/hnp+sWPiHxDb3mixytHZafCgkCSFt0kgcgEAlv&#10;u8jJJ47+3yaKLW8N0btiGI3K/IAxgBR2557k15X+yp4L8SeBPAraZq2v2fiawaV5re6iZi0bMx3J&#10;vJO8ZGQeCM4+ns7W0kkjiYq64wuOmMdD79enavo7Ru9D88U5Sbd9yo0O5sYJ+nXHuewrStrULbkb&#10;Aox0FMW3CbVxwAMADAFXPuwnaM8c01qwb00KMMcVgyoFJViN0jnJJJIAPqenPpVO+05rC3c2kKzO&#10;0mWQ5+YM2WyM+hNa0drFccqTlGDbc8gjpn9axtdA/evHcOk0CM5jj/iHBJB+nH402rLYcJe9uYS2&#10;MUKpMulhLefakkSNzHIjgIeuAMEmnQQi1sWmunkRYh5L+a2fuFgHJx3B6+mKmksbfUJLiOIziO8W&#10;R2xwFYOufxyMZ9M1Yunt75p7GcN+94GeAe/X3wD+OKw5VudXMeBftJeAD4i8IzalAFa60omUEfxw&#10;HBb8jz+DetfGlyvlk5ygX1r9Ir+3MlrLpd4gmjlZrGR9wAZXTI4PucYr4V+LXgVPAXjC702OVrqF&#10;drxzSLgsCAcYz2zjI9K6aMlKLj1RVWPNFM4BZBuBX5uMbV5qOaUQtkjaevPf1qzLtKkMPXp6/hUD&#10;uBN8qjp9480a3ODS9iITK3O6ineY38Oxh6sOaKdyeZ9j9do2G0qelVt7Wc2QfkJ6U/JGBTpofNhG&#10;eTXgea6HYrX12ZoQyLIu9fxpJItrFwcgismxumt5NpzgcYNbIxNGdp6irWqujnnF035DrfHlKfap&#10;VPrXO6x4stPDNjG12SZ3JVIV6sf6D3NczN4q1LVMn7SLWM9EtgMge7EZJ+mKqMr7EqlKbbO/vLmC&#10;2j3yyJCv95yB/OuI8RfEa302RIba2efecefJlIR+OMn8se9Z+3zGy5aSTu0hLk/iTUv9nx3kJSeM&#10;PGw5B5Boa7nTCko7u5eltrTxNpo82NJFbAdMZAb/AA96808TfDeTSZGvNOy8PJkg5LD3U9/oa6xt&#10;Fu9Bk8/SJ2VO9uxyMeg9R7H8MUL4qvJiY5baAuvDghlP5dvrk151XCqo+aO57WFxlTCyvB6djwXV&#10;123mdxAY/eHQfX3rRs9PtwyBWLyPglyev4+leieKPA9r4it5JbZTa3L5Y45Vj15xXnk2m3Ph+Yw3&#10;YMbYwn91vcHvXnyVSm+WSPu8JjaGLjo7PsVvGaSvYrY2ETS3lwRDEijJJJA/QHNemeEfCqeF9FtN&#10;NiXcIYwC3dj1Jz7k1mfDHSftXnalMm5gTHEx7epHv0FehfZ3bBQZ9q9SheMbvqfK5rW56ns09EMt&#10;Y3jwGPydx059TVfUdSk0yWEQ24kjcnOZNmD2xwc1cmumtVIChpscpnAA9z/Qc1g3LT6hceZPIoCj&#10;ConCr6nnqfc/gBXVrLV7Hz7airInuvF0SMY57NiT02SBs/TIHNX9J1hJ4xNHBNGn/POZRu/Q8Vl6&#10;HoRvL5riT5kVgVzyPrXT3ipDJNEiBRtGO/fFJqLeg05Jak6XkiwbthAbpkjOPcDvWhawkeTG3UDc&#10;wrNt42lmiQ/dGCa248LJI3HAxxStZ7ilLQmjXcxYnpwPQVmXVus13KzDcsY49MkCtaMBEHY1WRFa&#10;SUkcBsn346UpRurGcZWdzg/if4HtPHXw31zRb1MiS2keKT+KKQKWVlPYggdK/JDxBdEp5G95VUbi&#10;ScnJr9ntehLaPdp/FLE0fH+0CP61+XXx8/Zp134NzSasrLqfhqSVY1vE4kgZjhUlU9CegYZBPoTi&#10;lh5qlUcZbP8AMmpeXvI8JjkAj29Kr7yZCT29KLjMcgbdxTS+3qev8Ne/E5L9B0ik4LFhTY1Oefmp&#10;WYbgD0/HrTF4YbqeodSCbi4BXuKdICy4A5IpbwbXjP8ACKcq5GQMjrTsRbuevfst2seqePL/AECX&#10;aV17RtQ0w55BaW2k25H+8Fqh8BbnUr7xEum6cLie6vY/Mijtwwcsq5IC9zjPT0rL+CPiA+E/ip4V&#10;1UHEdvqMDN6bd65/TNaeuaY3w5+OOtacL24s/wCz9bnhE1q5ilSEzNjYRgqfLYcj61fKm15nuZfj&#10;p4CvCvFJ9LPZn0FD4r17w7qAS9vLm0udpXbeqVZc9yGGcZroLP4ieLLyT7NbXjyyK23y4IVdsj6D&#10;8q+mPBv7Ifwp014dU/sBteu5Asou9aupbt3yMhjvbb3z0r1e10vQ/CACx29jplmeV2okSoQOR24w&#10;PwxXO8PGTu0j7OXGeGvf6nFy/A+LrPwN8R/GClhp2rXCtnib9ypz/vFau2f7JvxM1xiP+JToEbH/&#10;AFt9OZ5APUJGCPzYV9N+Jv2jvhn4RmMN94v0w3A4+z2kn2mQ+22MMawE/aetNcUjwn4I8W+J3P3H&#10;j0xrWFvfzJtox71qqMY7aHl1+M8yqRcMPCNJPsv1Zyfgj9kvxB4esPIv/ilrMKvnzIdBgjslPGPv&#10;4LE+5/Kuz8M/sw/DuxjjnvNEHiO6ikYx3uvStezZzyxLk8kjP5VnyeMPjj4iuIks/BWh+FLKU7fO&#10;1XU/tNwODyEjG0Hv1NP0n4M/ETWJ7SfxZ8Vb9Y4WRv7N8OWkdnCQpB2lyGdgcYOeoq9L2Pia2IrV&#10;5upWndvc6zxV4J8IGVp9Q0PRXeZy0klzaQ7nJOMksMnjvX40/GSC2t/ix4yitNptl1q8WHZt2bPP&#10;fGMcYA6Y4xX6weL/ANlD4ea9fajq+rade6vfXk7zyPe6lO6oWYkhF3AKBnAAGAK/Jv4qaXb6L8RP&#10;FOn2kSwWdnqt1bwxKThI0mdVUE5PCgDJNSlroY82iscNeSbVxj5T/WqdurMVBGc/ex6Cp7hTJIwH&#10;Iq5b2Rttu7bI5Azt7H09/etetidxsafMMH/gPpSdHKj1+97VKwCvx6fdprrtkfHORzSv3LI5Hw0Y&#10;/GrOi+LtU8H6olxpsuzz8LIj8o/puHt2qkx/fZI6D86ZqMYkt2A6r8w/Ck4qSt0NKdR05KcXax9T&#10;eEdQj0NrfV7l1uNQZQZJDzs/3fQemK7WPxtc+OLz7NaS+VYpzPenhFX/AGc8Mf0HU+lfK3w38QRS&#10;afMdX1UmG3ZQlk74LKeuDwTjpivc9D8aWesWsemaDGjQyYIY/KF/H2/Gvnq+Gabt95+gYXGQqU02&#10;ey6l4q03wvoa6fpSbmdShkLb2lP94nqxP6e1ZXgjTNQ17VrhpJvs1pEm+7kU4IyMhAfXucdBXH2+&#10;kn7dHBHIbu8YbXkPCQ57j/Oa1fFXjRfBOjxaJpsqzSyLhiD8xY9WJz6nnOa43TcUowO72l25y0Rm&#10;/EjxVa2l9Lptm/yAADLZBbux57frXy/8atFuYdSt755JJIGBjDNn73Fe06pp81uYtRnaO4mjLStj&#10;jdnrkegHSsL4u2cOteGTN8qwLGZd+ehxkV6uH/dtXPDx18TBq+xZ+CWl+X8L0+QEztLL7nJwP5V6&#10;dbkXmlxgjaZIdmevzYxXK/Ci0EHw50JHG4NbglenBJOM9+a6Tw8xWC5szkPbybx6gFs8GuCreUpS&#10;PLguWKiamlv9p06GcfIcfxEEE919ua0kuF2kgxAnhVUE8/U1i6MTDNcwuVCJMZIx67hnGOnXNbUb&#10;F4mIdVfO0xgcjOcmoi76SFJNu6M/WI2eGdWcqu1vlkAPGOo9KsaGU+xwoDlgqkenT8KyfEBaFJMP&#10;5m5G3nvwOateH5G+xWzA4VQoOeOMfzxxVVE0k4nO73bR0AjEjNKc+YwCkMc4I5yOc1BIApOQctyC&#10;eD7/AJ06O6Rg5D5EgZgCOh6f57evrQ3K5JxnoepyPbrWbve52LuRR/v5A2fmUHjpg8//AFs/pT7h&#10;SzRoV+8pB7kY9O1NjUeZEWUITwOOWJ6k59B6VZiXbI/UhXI4PY/WnFJPQJW6GX97LyY5Ud+44OMe&#10;oxUjRCZcgnkfxHA6UT/uZDlc8E9uo6gDOM4qaONuW3jacH6Edc+1WtJGbblHVH1J4L1D+0vh/wCH&#10;r3HmFIIkOFGeBsIxnBxjOD0A/Cuk0/Eeroo+Xz0Lqx53EAgnP0wM+2PSuE+Cs32z4ZWls5DbTNCu&#10;c4GJWI6HtkHHXNd9psytJG23zfkJBxk5wckHt6ZGAOtfTU9YJnz89JNG3N8udxYjYSNuSGGMHGen&#10;I/xqrlCu7O5SMkkn1x+A9+oNasriRJf9JluUdy8YdAghRhgRjA+YZ5yeT0zisvyiilkkLY+YDOBj&#10;PHPQZHc9OlPoKI2Vm5wcDkDoOccgj09vxNeeeLIZLu4tzgEgFihIJyBnPHsM57jpXeySBlJHzgbj&#10;wAQPTnPQ/n61zvk7tSjkcMxCSBgVA5x0J/DHHuKpbA2fLnjqRptc1b+FhK2QefQc9v8APSuDmJZX&#10;QfIrD8s8cdq9G8W4bxBrEpiOz7TMRu4JAJzkDvXBTMsTglWIHIzg54yOMZ614s7c8vU9tP3Eia1u&#10;Xij4dnVgf3eeOen5UyTeCSx3sAenAzjIFJHCwZQx2BfTk+vFWBEGZQ7eXnjGP6+9Yve6HZle1iRp&#10;uV27hnOMkE9ayfF0xs9JuHL73CkHJ68dv5V0flR+TvXLleuAf8OpriPiJqKW9iqPHv8AMljBjGcl&#10;d44/wqYR5nqKSdmyxpumta2sUICIGUGQdSTj/OK04wER0BCq3fvVOxjfYHcszMgwfY9vepLzZZ6f&#10;c3Dv9xSfb261pKL/ABMbXsjitcZRotztGFcu3PXkk5rgvjNpcMNnpF/x90xu+McgZXP612mqeZH4&#10;fh3lT52Fweck4qH4taL/AGh8OZ8rl7cLOOvQH5v612YefJUTRnWipRcT58VwV4frSBiZNoZeePas&#10;eWEdqoXKMhABavqedrofPWOmdh9zOVB5prTKv9axDG8LupdlwcfWrsLCRVwOv3qalclxLvmpjO5W&#10;qPzlDLz/AMCWoTCuAQu2nAd9lO7Ad5yZ+Xc5/pTfMYrkD/vqneX/ALv/AAGkSP5eaGwRDtZWwRz/&#10;AHvWo5jIzHsvPy1YC/KfXrUMqjt260W0Eh+jw/atZsI5ArxtcxK69cguBjivtfSbG10mzS3tLeO0&#10;gj+6kaBVB9cDvXxh4bGfEWlBVxm8g/8ARi19rJ8ynB6Z+9xXBUtzam8SwW3cMRn1HFMX72CcnnJ9&#10;qTls8cjHXvSFT0AIx0rK66GqbWhPkYwOv0r6E/ZS8M+dqGq65KpIi2WsRPr95yD3PCjB9a+ftOsr&#10;nUr+C0t4WluZ5BHGkYLFiTgAAV95/CnwTH4H8K2+mRgMyAtM39+Q8scD34+gFcOIkpNQRpTve7O9&#10;lsfMMK5CxRx7SWHDAjoadEZ0e3QGPyNnGCN27jH4dfzFWruEzWTxxgOxCkc8HBBOD9ARTbW1TEEw&#10;QrIkQHJzwQMD68dfamolOV9ydlfzMsfunhc4ycevfinRjsTn2br+dJNldiEhmOScjhj/AENO2MY3&#10;COUbbhSVztOOuO9V1I6XGXKhSHPBC45fAP4V89/GTVDdeJorLz91vbQKfJB4VySTn3xj8K9t1pns&#10;7Ce64nuILVmIYYL7QSBxwMn0r5WvLqW8u5bmchp7hzI5+pzwa83MK3sqLtu9j6jIsOp1faPoU/I8&#10;7JZSM5+VueM1ZgX7OcfKQMMF6c08sPLBC4OOPrmsy+ndlYZx7Y5HvXxj03P0blTFnuBJe5wOTjgf&#10;zrbhmBjA74z9a5e1VjIvXnPPWtu3cqoBOO4xWKneWpUo6bjLm4/eEkEnpSxvuYMBgmpZImf5znHp&#10;6mkiTaAo5boB6muhXbIdoxHXXhzXvFmk39j4ce3t9Tki2JcXcvlpHnjduweQM4AGc89q8Wb9jfVp&#10;rprjxH8S9BsZtrO5a4MxzuwQSzKc+vWrHxQ+D/xl8d+KGXRtFvtO0ZQBA0l6kKOByXK7sgk5IyM4&#10;rhrz9jv4mWZt21P+yrd5w7CS41JCisAOGJHBJOAO5yK/QsroLDUb8+r8j8zzjFrEVnBapdj78/Ze&#10;sLLSPg3oWkWF9HqkGmo0JvbdcLM28kk4Jwcnkda9RjYXbMh3QSIefVfQ+nIz9K5D4JaHbeFfhT4a&#10;0uLyIvsNjFDceS6lRKqjzDleOuTn8a7lXL7JIyrxMOo5J9Dn0xUR95Nng7CmMdR8x9c1LysJwBnF&#10;N27vRsfhipMDYRxkelaJaib0RStGliuJmI/dFQFwMlm5JI/DArOuZCzJIrpbzEgSIcE4JUHcPX6V&#10;pRzCaB1ViCGIOB09s/h1qrbxtJJvkjQRsqsGxznJ4JP0FJ9i46O5BDixG2aTedzupI6LknA/SsTx&#10;JaW80lncI8mZbhFCxAE/eBOeeBxg+gFdPfW8VwpdZOEGGAGeOCR+XGayLrT3k/sgjdEkbmZ13fMz&#10;HkAkdsnPv0qHHSxrCSvcwF07ztU1aSW1VUF5HLG5JZnKqPmx2weBjtXzx+2F4Eu20O08VaZAtwYH&#10;+zXEfQ7W5RgfTOR+NfTt9J+9+Qhd7lC+f+WykbUP1BIrlPHXhmHxx4B8QeH7gtGt9bFEHGYiVDIw&#10;PcKxHIpUrQnrszrjK++x+YjeKI4JSt5az2pzg71yPzFWYtUt7zDwTxvkZ+Vv8mvP9W1PVvD+rXFn&#10;NP5/2eRojHNyQwOO/PUVENYsZtpu7drCXAPmQnIOe/HeuipTlSk1vY4pW5n0semMdp6Z96K4eHUr&#10;jyx5Gqh4+zMwz+tFY88uxnaPc/axefarcagrjqMVVXqM1bj9ulePHzOiZnXkO3JXiptPu/4Sc1Yu&#10;Ity881m+WYpMj/IqdYPTYuNpxsxdc8M6drxf7RbBpGA/ejqPTmuePgGXTWzZTl0/55yf0NdWsz7h&#10;n5RirKybhkmnyJ3admSpTgrJ6HHxWzW/FxbPGRxnGR+Bq/AqtHkDp1+lb8jK33gDVc2sLE4XB9qL&#10;SXW5p7S61VjJEYboAB71Vu9Htb6MiWBSf7w6j6GtuTTlbkE1CLN4+OCPyo1W6L5k9mcp/Y01gwCT&#10;MYezEZZf8RVXWvDFv4g02a2uVUsw+VlHOexB9a7XyQw5U4rPvLe3tUMz8CP5uO57AD1zUS1WupdO&#10;TjJNOzRzuh6Iug6Ta2m4bYUAZzwCepP51LJeM3yRZjQnBkIwSPYdh79fpS7ptSjFwwIGSNnULzx9&#10;T71JFak8Y4ojG1rmk6jqNt7lSSPdhVHHp9ab/Z+6PAXLMa2LfTtz5x061ctrMec0hHyoMLitJS0s&#10;jJRV7shtrUWMMcSqB64Hekkh8zUmUrzxz37mrgUNMrE9+lPhjV79mGOMfyqdVuNsjtYdt4+Bwoz+&#10;NW4f9WT3ZsVFENvnyevFT2q7YY/++iKS7ikT5OU9AM/WoLU+YshxxvJ/LipY23ZIHGOM9KrWzg25&#10;2nPzE9e+aCLBMn2iQA8qpyfr2r5y/bphnT9nzXktYTM81xamTAyY4lmVnY+3A+lfS0cJjjA7nk1z&#10;3izQ7HWtPubPUoFurW6ieB4XGVZWUgg/UGuerHS5XxJxR+JVwpZQwCg5/lUTMFXJ+XmvXvjF+zj4&#10;q+Euoa3dz6PdS+FLa78iDVynyFHOY9xzkHBC5xjcMZ5ryM42E5/4D3r6GjVjUgpLqcTTT13FHzAf&#10;TmkDDOTTljI/ACmSM20HOf8Aarf0J6kU/T3zUqqdrcYXtQyhoz0NS+m4DpT6DT1sT6TMYb6B1O0q&#10;wIPuK9f/AGlLMXXxTGuJt26/pdhqwOerPbrG3/j0TV45bnyp1xzk17r8WrePVvhf8I9fQhpvsF5o&#10;0zDrm3n8xAfTCzN+FDeifZm8buKXZn3D8KfhX4++Inw68NalrPxd1iy0+5sYXTT9Cs4rXamwYUyk&#10;FyQBjPevQNI/ZQ8AafqEd/fwan4hv423i41rU5rhs+uC238MYrzz4H6t8ZNU+E/haz8P6B4f0LTI&#10;7KNIdT1m6eeWRAOH8mMDGfQnNd4nwj+JuuNu8QfF28tkJy1v4e0yG1XHoHYM349avd9zlqNqTXNZ&#10;f12O68OeAPCPgOHy9P0HSNHVMlZobaOMsOuS2Bz9apeJPjz8O/COU1Txjo9rIOPJW6WR/oEXJz7Y&#10;rC0n9mbwla3y32p3WueJb3aytJrWqzTqwZSrAx5CYIJGMVs6P8J/A/gny4NJ8J6Lpm9uLhLWMMAB&#10;knLfNnjHX3o2Mfdb1bZyWpftM6TJq0ltoPhbxR4tuY0UxLpulusfzAHJkk2qOCPcdxUmk+OvjD4o&#10;1O1+z/DrT/DGkGVfPm1zUxJcCPcN22OIYzjPU9a7XX/jB4B8Fx7NU8W6Lpoj+XynvI9w9tgOf0rm&#10;dJ/aV8K+JtetNL8PWmua+biQRm8stLm+yx5/ieVlCgD15o16lpPpAwvFHwl+Jvim6u3u/i5c6Jp0&#10;krtDZ6HpUMbJGWJRTK+SSBgZ4yea/Jn4o6bLo3xA8T2U11LeTW2qXUD3FwcyTFZnBdz3LY3H3Nfr&#10;Be+P/jT4oEiaF8OdL8N2+WVLrxLqe5iAThvJiGeRzgmvyx+NGn6nY/FLxZBrRhfVY9UuBdtaApC0&#10;xfc5QHkKScjPaovra41fS55w0YTlh/wHt/8AqqeHO3PQfypk3zSHIxjpUyLjBwv+7VRe42RTIVbG&#10;c1G4KyjnII/lVmXaWGew+7UF037yM/3um2mu4W0IHUeaWyB0ok5UjNLIh8w7W4Joc/KCc5/u0dBJ&#10;23Ocmh8uVlbsT+FdT8PfGk/hXV4mZibVpF3bTyB3x9a5/Vox527Hyt1qipKnPStZQVSPKy6daVGa&#10;lF7H2FqfjqO7s9uiI1rEy5M0p5yfTHU/jXN+aslms0s/2iaRTun7k9O/XmvGtJ8Qa3pvg+XUF2z6&#10;dDeJY7nz8jvE7j64CdD/AHhWfafETV7O0eHzFlySyPIuSufSvM+qvofSf2rTkvfufRZ1A6l4bBxu&#10;n2bCqHsOK8D8WeKtS1bUD4ejuc2KzLHiPkFsgc+w9K5y38VavCk6R6jcRxzZDKshwQev0q78PLEa&#10;l4w09MeYqOZSG/2Ru/pWqo+yi5SOKtj/AKxaFO6PrfwBGg0GwhHEcIKDt0NXLyU6XqTXK4eLIVsd&#10;Cp6H3rO8FTqtndhkw0TqeueGAPT61vywRy2YJbLuDnA4NeAnzN36nRL4U7lvT4RJJJPCF2OoO4YJ&#10;UCpLe/RFn2/I4P3pBlv8+1YejXTWc7W8pKRMPTOOM49q1JrNJLXKxnA5Muecfy7UrKPoK7kjJ1y+&#10;ElvKGUMWXIOMZNXdHDPpkGGAIReF9MVna9cWWm2bG5mUNjkE/MfrzUmiyLJpdswbBaME8YyMVtzP&#10;RrQzi2n2NW13xzDe3yZBC44PI/DrXQtCJnYx/wABBwP8fxrkGmkaQSJIDg4wOOAPT14rpbG6ja3l&#10;O8LuwQPTNZSTm73Nou7bvcsi1EbMQu8ZDJxnaT2zUrQ/Kc8OrZz7/wCfxNRlWj3jO3aqnIODk8Dp&#10;Vp5N0pdgCgCnbj29frULQe6M26XbMxX52jwQvQgd/wA/zqSNRHlYyPL6qcA5HUYzVmOAahdMyRyn&#10;f227hkfTt9elTWuiXQmERt/MH3RlwPcYBPbkcetXo5XJi97nqXwE1Tb4f1O0xn7PeKyt0yHC9PXn&#10;P0BwOtesabILe6LsSVjkZBgZJABH6DHsOnWvE/hJp2qabqWorNaSGG4NuSwxtBSUA9OuA2fYDNe5&#10;28Ef9pXETYdHYNtPIPBBGOg6DjpX0OH1prU8StpN6G/JdrJbyMG3EgEAc5B9/wDOetZVxC0i8XDg&#10;ZB+8CB7Z789+/bFTRaS/lkxNtG0jBbg85yfQDj6DA75plnKzxNHJuSVBgAgDPOAenpzjoB71vsY3&#10;7FJYZIdvzMS2SATnOfp/Tk9CRVRoNmq27rk7mOcLyPlwe/GOOew4rQhcSRlGxnbtwV689Ovp27jk&#10;81lalrUFvqot4ke7uYcPIiKfkB5U5JwTxnHQjnFDaW443bPl/wATsPt1+GO1zeTbgD2LnPX6eprg&#10;rlDNfEBj8pxxgA+vr275r1TxJoVhZ3l2l7qKpIJHBjDKuCTkevQ+9cnaaZ4a+0O819MTGMrtlQAn&#10;IzkEYxjPTvivCfxs9l3srGJNNDHCJfukqOF9hyM96jW4Ei7mAXdnbxg7evfvW7deFfD+reWkes3k&#10;O07mJjRx6heDx+FVtW8GNZw+daahBcxBTkFGV8dTgE46Vi5RvbqX7yexnm6RYGPCowByzceg4/wr&#10;gfGV4b1WVUTJwodhyGJx8o7Z9TXZeUkSiTmaRgpBGCefQdvrxXIeI5liaJEQSXEkqjjnGSOOOCf/&#10;AK9OF3K3Yxk+aTXY2bOCeWURKRHGBtGegx2qDxQji1i05SXe5kUHHdRya0bGGeGzNxdSxwoBuJzg&#10;AehzVPT7dtQuJNWuZRHBEpW3U9SP71bz8ne4na6s9zjvGTbtQsNPjOWV1xxkAiui8Uaf9o8Kapby&#10;HI+yP8uO+3mudZm1bxck4ZdnmZUk9AvetTWNYWPS9buSS0MNrJ787SPpVQvGa8hNb3PkVgd2AOn8&#10;XrUM0fnXEKdQDUsk0TOSTjK0tj5f2rKncQPmavqk72Pn5bsraiwhvM4UBgKuWOxkwCu41V1iMfaI&#10;yeuPvfjUdjIYZlHanf3ibaGwsP7xgWpWUhvSnofm6cEfw9KVRlfSuhNsz02IUyuMDGaesTbjmvRP&#10;gz8PLfx9rl3Hdb3itIPP+zxvsM5zgKGPA9fp0r1a78G6d4ThVpvAFvbB/uyahbSSqvI5DNw3v7Vx&#10;1MTGMnDqjop0ZTV0fMbxbWIb7oqtIpb+9xX0q02kz4zomgK2ei6dCB19lz+tW79vC2oZS68GeH1b&#10;7xNvA8WfYbXGPbFRLFJdDT6u77nzV4fUjXtN29ftUP1/1gr7SjVV6E5zyev6GuI8M/DDwF421Bpb&#10;PRLrQLyweOdTaXrSxOQw4ZWzwccYINeganpr6ZOEO5kfmOTBAZenT2PFc3tY1ZeZXspR16ELSHgn&#10;njr6UbvlJ9KiX5OpwB/EfenowXnoOgPpiq2J31sdx8F45Lr4seE4OxvDJwdpGyN2/EEgAiv0C02I&#10;LCjFehyf6jFfG37MuiWGpa9cagkizapp0i/ueSYo2H3vq3zD8K+0tNZGiQ/IRkDceuTgAD8M153x&#10;VX5G2sYli3Tyd0BiMcK5VCTy2QSf1/nT7NSqLn51KjBPHAH+NPlKuBJySvKkjgZ/rSzyBLRQAclc&#10;cdenOK6rfgYblfcZJWfPDdPQ/X0NJL57GSKP5E8osHBBdWycYB7e5pizeXbtIFL4GcRrnf8AQetP&#10;jldmlVlVUABGTz0ycjt9KzW5oeV/GT4jQ6DFa+HI7p/7Z1OEuI9vKwrwzEgYBJ449z6V4zcANsVV&#10;3BeM/SnfGb4pDWv2gNP8PW1njTra1kiF5JCQZZgCW2OeCgHHGRkZp1xDyTxj0HcV8/nN4TjB9rn6&#10;FkMY+xbS1KMj5ZlIBQdKzXYSSFc45+nHpV6QZkwBjPp/WmwaeFkDHJ5yDjvXyz97Y+t2LOj6ak8y&#10;qxwCDg9MGtCbSHR2jJK56MBwR7U+1j8sbiMc4/Cr5mMkZU8gfoaIwsQ5GddwC1tshs4UD1J9qzbr&#10;wl408T6UyeEBDb6lvGdQumCR2wHOR8p3N0AAHfNaOqXTLbu8NrPeTqpKW1shklkIGdqqByTjsK+d&#10;NUX9oW81C5n0vTvFWmWMhedILZWjjRAcEgZ/A9819HlmDWImpN2S7nzma454ak4xfvPQ7fxP8B/2&#10;ifEkLprHi6KZYmCpGdUdAwI4+4gBwPWqFj+xjrsl4v8AwlfxF0uK2crzHK0skjHGVHmMBkE4B5ye&#10;1cTL+z/+0B4ymE2p2erN5ilzJqOoqo7DkF85PTGM1f039iX4qXk6mf8As+2bG4NNqGTkEYGVUkHJ&#10;4xX3cppQaVS2nRH5xJ3bZ+kfgfwTo/gPwnYeHdHs47fTbSIIkfUtx8xYnqSck5rXtY4bd3iWQs27&#10;dtPbvgD0xjgdKyfCuj6xpvgnSLHVNWW91m2too7q+SIDzZAAGYL74PWtiOHc8U0ibZlUquDnAOCR&#10;+gryYfCtCCwq9W5Pu3H6U/jawyOh6DgU1VC84C8cljk/lT16nkkY9MCtUS2Y0KGO2ZXJJmmONuee&#10;+PYYFXls1+zrAjqNoAAPJx05FQ2e2RlTILKzN7Zz/wDX7VYtLRoN8jtmTHGBx7fzpFN+ZTksylnM&#10;isweRtjP07849s5FZmqyK0jWKv5EjxAxuDwDnoPfCmtXULw2UtvE4J8zKl+SAex6dSSOP8KwoYmC&#10;2ZVhdxxyPER/EOdo+nRjms5Wjojanfdmc1w5lnl2lJWjiufswYFGIyz7T3JBHP0pbeMySSlWDLHv&#10;h+dBuQfKyD3AOefWmrGtzHaB1ae3ZprQ7QPMiDNtXGOi7VJyeoxRpv8ArI7qQJOGiaBrhQQcrISo&#10;Kntgde9cx1p6H5qftnfC1/BvxUudRtodmm60ftUcjYCq+fnX8+fxr51mYrDjb8uRld33s9OO1fq9&#10;+0t8JIfi14BvdPWJE1eENc2LuMYl2jKnvhjkfXHpX5U61p8mn309vPE8LozRNGwwQ2cEHPcHrXtU&#10;5+1ppvdaMxxEbPnW36mU0SyEsN0SnovPSinqtuq7ZG+deDwaK0scF33P3rzuxVuFuADxVJW6jtVj&#10;djFfIR0PQkuhZZN1UJ4vmIPatCNwy8DNQ3EfBNaSV0Zwk4uzKLKVkT5sjnPNSrlTyaYyhcHdz35q&#10;RQOMHNZq6ZuRyMd3WnAsB71J5ftTlhz14q7NiuiPcemDTtpI65qdYgKVgFFVbuzPmXQoXUnlxk9a&#10;xbxftUIPOd447EVrXcgXJ61VVRMkZC8Nk/SsN2dcdEUobUQxFFXA6/jT4oMcDgfTvV9rUqKWGDbk&#10;gUD5kNWHap7Nmm3TCC3IA56nFXNm1cn61lXknnTBOoBycUWEndjY2YhWPWrtqu5mk4POM/hVbb+8&#10;VSc8jjpxVy14acYAG7OM+2Ka11HJleb5LUjGCzYH8qtv+7iGOoGKrXf/AB8W8PfO6rFycqo6UuhO&#10;7QL8tq7Z5wTVbSYyLOEuckgsx9yc1auv3Nk/+6T+lVNKZpokP8IGKq1hbps0SD1FZuoNJdIyW7BB&#10;nDTEZx7KO5/SrdxIZ5RbRnbxl2HUD6+tS/Z1wBjCKMACiSuRF2dzwv8AaC+Cuo/F74fXXhuz1dtL&#10;imkSd5n+c3DodyLJgA7N2CQMdB9D+Xfj74f618NfFl/4d1+2W11OzYB1U7kZSAVdDgblYcg49iMg&#10;iv2wuIvM+WviL/goX8Kb/WLjS/Gmm2f2i3021+yak0S/Oql8xuR3AyQT23Dtms6NWVCorv3R1IqX&#10;vdT4NbJ+UcevvUMgKgAVbmVV6Z/3e1Uz6jivoVrqjlJljBjPanRgMpBPvtoXd0PUe1OVDk9v6U3s&#10;O19iWGNc7weBXu+nr/wkH7MV3GeZfD3iOC4I64juYWib8N6x5rwyAEsozzX0N+zfZjxRofxD8Kth&#10;/wC0tFa4iDkY823kSZTzxxhqm+6OmC3/AK2Pt/4X/HiK3+H/AIe0nw34I8VeI7i0soYGkh0/yLfc&#10;EAJ82UgEZ7jNdRJ4k+NHiJSdO8JeH/DELfdfWNQa5lUepSJcZ9t1an/C9vhz4R0uysZfFWnySwwI&#10;gt7JzcPgKBgLHuPaqDftER6t8vhjwR4q8RsfuyLYG2hP/A5ioA98VtfzOBqTbah95WHw2+K+vgDW&#10;vihHpkR6x+H9KSNvoHkLH8cVxHjz4E6xa6hYWEV9rfjCyuwUluNVuTKUcsofeRgBCm4cAYPfODXd&#10;L4u+MuuzEWHgXRdAgPSXWdUMrj/gEQP86e3w/wDit4g/5C/xJttGjYYMXh7SkUj6PKWP6VhVpqtH&#10;lu9zWjVlRlz3X9eh0Xhj4FfD3wbtfSvB2j2kqgfvjao8n13tk/rW3ceNvDGk30GlvrWmW97KdsVk&#10;LiMSMcE4CA56D0rzpf2XtL1L5vEvjDxd4oP8Ud5qrxxH1+SMKMV0/hz4LfDv4eNHe6Z4Z0rTrmLO&#10;29kjVpgSOvmPk5P1re1uhzNxk9W2zir/APax8HXEz2vh3TvEXjG4XKj+xNJlkjJHGPMYKo+vSvzP&#10;/aVku7z4y+KtQv8AQrzw5c6hci9Om34XzoVkjUjcFJGTt3cevrX7ATeJNH0m1Ii+WBR/yxi2RgfU&#10;4X9a+FP2pvh34b+M3xUGtaf4jW3mktYrO5gt4luGQx7vnYrIAow2Mck4rCVRJ3/I6IQb2jb1PgZl&#10;Ejbstk8lqsKm5cn/ACK9ok+DfhCa7vIbPxRqd9DAzD7QmnJGHXPBCtJkZ9+ahg+B+m6pDjTvFBim&#10;xuC3+nELtxycxyN/KoliIR0kbewlujxfbiQkjGG55qO6GDGfwrsvF/w31nweq3Nwtvd2Tnal7ZSe&#10;bET6NkBlPswHtmuPvPuqVPy1tCpGavFmM4uLtJWZTBDtnsc05R1J6+lRRsWbj5h/Sphnb7ju1avY&#10;xMzWI/ljAHHJP41lKv75d27NdFeRiZJNwYbVz+NY1nbyTTRxwq0k0jBY0XuxOFH4mtovQmS1Pprw&#10;h8K49S/Y5165kjX+0Li4k1m27NiBgqj8Ujkx/vivlxl3dTwen0r9JfCfgGz0Xwjpmjwlp4LW0S2Z&#10;W3bWwmG46ckk/jXwJ8TvBM3gHx1rHh+RdosZ2EWe8TfNGf8AvlhWdOSbaCatscoueAeteifAuzF1&#10;40J7QwMTu6c4FeexruOW4GTXq3wBjWTxBqTFtpEAXI4PLf8A1qxxTaotmuG1qK57fo7DTvEBtmQo&#10;l5ExGSOGXoB9QTXSWN15ttJCRgxsQexH1rndYt2S1jvIm/fWz+aGPJIB5HryOK0pJhBeW98BizuA&#10;EkI5C5Hyn86+YeyaPoYu+j0NKeMptmj5CkAg4x6CnTXks0Yimby85wAflHpx2pjiaMkqA8YOeTxz&#10;3rA1adm3MJcvvwMNjkCtYRd2jKT5XZDNb0mw0lXvLo+aOu9/nLEjoO3NXfDsxutJt9nKsOAMZAHO&#10;Kwbq6F9aG0mbMmP3Zzkhqn+HN4LzTkjZSJbeUxugODuGRitpQVrmd9TdaPyZSSSSM5B44z+Hat/S&#10;VM8bHcMbQQM559gO+Kx9Xmc2xUxncDnBXn/9VXdHmMnygDJVT93ocdqhq6N4vR63OpmA+zjOUVkG&#10;QORkDvVhmDNMwbAWLcTnsB161WhkZvLG7ny8e3rj/PSneIJDH4df5Nj3AW2A6YLMoOPfGf61nboi&#10;+pt6NqVtDpMDXsLRtNg/uRnryBjrnHPel+0JN4sitrCSDc4KItwHZssQOQB69qqeLPLhsrOKMY/e&#10;kDbxwoAGMVqfALSodQ+L2krfK7RLLuAY5y2CVB/ECphT55KPcdSSjFytsd38NPECaf44exnMO5Y9&#10;7xxll5AIOMjH8X8q9N8bapLofhmPX9ORdllIlw7A5ZoQ4LqR7pu65HFeLa1JbWfxn1GKzkkEDTSp&#10;FuODjHIOR0yD+Fex+H7OTWPhrJHOY5op/OtjHndgHcDn8+9e7Ti6a5E9jyqlpNS7nomnraXWyVIi&#10;yMpdTG2BgjIwPTBzjt+VUhawXhUKyNIp+UOmDjOQM9/XHfv0rD+FEs2pfDPw5dz3am7ewjWReN/y&#10;/Izkem4Y54J59ql3XtvIyFRKsYIDYzxn1z0GB9TwK6/U4LatInvdKaz1JQ0Z2Pn5i2RyRnkHnnv3&#10;P0rz0NbalrniaWS4kU/bGtWEb87EUKMe2d35ntXe6zObzTRc7h5kJOc5GD1ORjjj8MdOc15d4D0m&#10;TUtH1ApPFFdzyNMTKThmL55745J/SuXEVFFK/U6aEW22eceNNB0my1C5/ctPj5iRIcDnGASCMjnj&#10;2x1rA0XQtAvY9Rla0vTJBFvTy2RlY7lBDEpwCD155wK9l1T4Q3OoTytNqsahnJQLAX2HkA9cEc1W&#10;sv2cXkWUjXpHlI3qwgC7eRkkA4I+teP7Sm5WWp6eqWp4Qtpov+kbLGYHbwsk4BHPOMAc1t6bYxtY&#10;2skUJMUcyJKGcuy7iR3rvv8Ahmm7RpIY9eSTZwpFuRtJ/HkfTvVC9+Fms+F43Vf9KVMErasW3AEc&#10;kHvxnHY+tczkuayLPIby2EenqN0cT9JAM5JBIOR9RXmHiC6tbXWICZCFR2cyD1x9OtepeOmOl3d9&#10;EY8SGR2XsCCxIb6kH88147sj1rWiCjTKgJwOm4nAya74xSSZnUjGK03NizaTxX5cZjePS4znax+a&#10;Uj/6/arPjDWR9li0m2BVzgNzjYv4d6bJr1tYxrbxzRm7I2jB+WP/APVVb7Nb6TCZHfz7qXlnbknN&#10;KTSautehjokr6syrWNNMjvZt24QxbEJ5yzeh9cCue8eXzaH8Lp85E+ouIguMfL1b9OK6efT21C4s&#10;9MX5mZxPP7KPug1yPxojXULea0iG2GxgDgZ/iyMn8hW1GzqK/qKb0Z8/SwoysPu0/T4/JSQBc5qG&#10;YMvyL9//AGq04bN1003AjbylZY3l7biCQPrwa+mjvc8BmfqkbOsZI4GcVVt1ErKrD7rfLWner+7U&#10;46N96qkcf7zI6CqkrMVzRtGMa4K5xV1cE4IbGar2W5hxtAq8ir/CWP4VrHYnqew/Bu1e38I69eJl&#10;HnlSBGRecA5IFerzeKPEOhaKH0/Vb2G1lLKYGcuh2gE5B4IGevUVs/s0/B2x8QfDHS5dVmlsRfTG&#10;9jMP3njz8uCenQ/nX0BH+zh4OulWH/iYTxgEcXW3OfYDOSOOtfIVsdBVJOzep7lCk+RWPlnw34+v&#10;r27g+22mnaoBIGMN7ZoVcA5wcDoenUVb8SeKo5NSuJ49C0mxVpWZY47KPbGM5ABxnHavq3T/ANlj&#10;wDBdC4Wxu/MQjhrtzkepB4/zzUWqfsr+B7yR4g2pWzkklo58g9wCCMY+g/GqWMg4axNPZSTPmz4d&#10;6pKxvJYlt4N0JB8mFUwpPPbj8OR6113jyEyaHo1yAMq8sRIH+44z/wB9mvRtQ/Zt0jw3Y7LDW7j5&#10;Rt23Ma8rnO0lQOOvJHFc38R9HuNM8D6WkhjYx3AAaE5DKYgMn3+TFLD1Yzqrl3YpQlCLvseSMxYH&#10;DZxzj0p0RAx3yPwpZIWfJX5WBxk980xVyOeMHn/Divc8jzLnuf7El5p9r448e6agZr+VLO8ZmPIj&#10;wybAe2GBP/A6+09PdUbGCBnuM45OD/n+lfBf7LNxb+HvjO12f3f9qW5sJDgH5uHTntyK+8Iir444&#10;IyeeOn+FeXCSdSaXRnROm1FX6mhLcKkiK74O7aRjAJwTkfz+oqteXS79uThBkgdR7j1+lQXkjZjj&#10;OWwVYYJyBnke/HrVJZxJIrZI53EgdCeh+h6Y7GuiU3sjKFPqaUdyAMBfMO4AhOhB5B9vp1rzr9pT&#10;xJdeG/hB4gn037YdWmiWG1FlEZJQ+4HOADgAA5OMAV6HDsaFGYKqryQeAMdSD6V8Q/Gj4qfGzQ/G&#10;mtatpOlTXvhK3ufMtZDZrJF5GTtJK/NtOM5OPryM9uEpupLmurLv1B2jq+h49/w1B4wvZNH0jxTD&#10;a3FraXkMhuri08q5iHKkhuB0Y545FfSXkm5hQoQ4fkEdMdfpXh0n7XPiq+eW71P4b6be24h2uzWs&#10;mxWxsLHIPJBAwT9Otdv8HfirF43tZ7eTS7nR44ZMQrIrNHsPRBIVwSOmDyRz615GeYSpOKqpLToj&#10;6XJMaqU3Tb0O7t9Nfzjlc/hwfxqybEqrMF4HPTrW9bwx7R2yKi1QpDHhWAbGK+KhTctGj7eWITMt&#10;VEKqScn3FRXcheNljHzEYwgJOfYDJP5VnXF1dXYuGtbK5vDaoXkjtImlcAdeFGa4fSv2kfEfgnUr&#10;xbX4X6jfXCgpFPeQzqyHJGdqpwT6Zz712YbA1cTO0Vot2zz8VmEMNDmvd9rnJeIfiB8VbXxYh8Da&#10;LrkK2qtEs39lM7SHGHb50IAwfqB9aht/iJ+07q0JEFp4gKQsULQ6WibT3U/IM4r0vT/2xPibeQLN&#10;bfCa4uFjb5pBBdEMcZJzsxnGD/8AWrX/AOGmPi/JoDS2XwevImmy8Fy0czrhuQ2zAJ+pPNffYek8&#10;LBQio/M+AxNeWKq+0k9WeHXWsftN+IjL5ieKSICGLKgtwhwcEgBf5Vv/AAc+Hfxv034p+G/EGq2O&#10;r3VvaTx3dzFeX6gPCSQ2QXIJwSwB5OB0rr7z9or473cBt4vhg9vLIoV5fsEzZYjAPzMAOoODx68V&#10;0vwV8YfHLxH8UtFHjLRpNN8MbmF6wtooVOEbZ3LHLheh/Stq05unK7il2W5wy83c+xjIscasThGA&#10;YsRjAxnJ9KZFHJ9pZkm32zLuAzk7s9j6Y7fWp3QTwtHJtdGBUqe47g1WWdVl+z7CHUblA6Fc4Bz2&#10;6dK4VokQi191v4VJ79TTlzuPUkjqePyFRI5HGQvsgyadH15BGf7x5PHpVE6mbZW3mXrO54jJAx1y&#10;SM1oXV59lVC4PzNg7Rnj1NZEd4treXBYkjcFAAJPTPbtgVbmlkYN5MyM3mfdfjHtj/PSldI0cW2r&#10;7GdcvPkG1lSV0nOUkIHXI/LJJyPTFZ+obI/tAg/0W4iuEZWKlhydikjHXljj6E1pXEYmWWN4Wg/e&#10;qFkj4OTnGPoOc9ifapmthvn3nzdzKyhl4TgAde/U59TWLuzoTRltYfvrl5YfKdbpZ4mjP3+Nq556&#10;8k46dKesfnTOxAw7B1QADHVTn1/pVuYlmIGNxGAR2I6Y/Ckjgw+T3559D1/Xmly2Kvczb+3yp3gM&#10;cD3/AD/HNflV+2L4RHhD4366sPEV9tvEyO0ijd7cHPIr9a7i38y3IPI6+/8AnNfBv/BRLwEWsdG8&#10;UQwq0tuzWVwwH8J+aMn8dw/KurBySqcj6o1/iU3HqfBzbG5Mi7u/B60UNI9u7IsaOM5zgUV6XKeP&#10;Zn7zR8Pg1OW+Uc4qBTlsj9asf8sxXxMb2PYluWLZuOtPk6HvVa3b5verZ9+lbrVHNLSRntt4yMHP&#10;NSqyMMgEUXCHbwBj1p8ag4wD71MVqzS+lyWOMU7bTlXtSt1NamF9RvRfWq878GpnPHtVSYn6mlJ2&#10;RpBFdog+ecmnRqNq9OOKYzcHA59qZGzLGB0JOc1z6HXrYvKF280zCx55qFWc9KVYy3U8da0vfYy5&#10;bblXULjYuAcVSs498xZuR1HtS3zeZNt/KrVtH5cIzwetZ+Z0pcqBV3TqOwP51ZbEV0OwcY/Go7Vc&#10;uzHjFSuAyh26rnH8qrpoZS3sUl/faqzdo1x+dWCPMmCnpmq2mt5nmy44Y9T6dquWuWmYnBpdkVtd&#10;or+IH8vTJ8HadhA9uMVX0y88nTVY84XC+/YVF4sZpLIxqdpd1UntjIz+lFjGshjUfcjGcD1xx+VN&#10;9Qivd1NWwhMMRLYMjHLH1P8AnirbZ21DD83PapWwq9fwqlsYy3IJMR5dulY2raTBrWn3VteQLNa3&#10;MbRSQyDIdSCCCD2wcVsbTdOCQQinP1p0keawqQ5kaRlZ2PyR/ag+BM/wV8dNbW6M2gagWn0+Y/wr&#10;n5oST3XI69Rg+teHnIcAnvX7C/tD/Bu3+Mnw61DRWCxX6jz7G4Yf6qdQduT6HofY1+RWtaPd6LrV&#10;xYXsElte2szQTwsMMjqxBB+hFdmBrO3spbr8jKUVGXkyvjD5PGDVnAOG9f6VFwrEANgf3u9Sxodv&#10;HPevT2Mya3Xpu7Yr3r9j/Ul0/wCOvhmJ41lt7yZ7OWPGQySIyMCO4wa8IhIVxgMe/wAtfQ/7F/ga&#10;Hx18cNFt7oyC2s1e9kaB2Q/IMryOmW2555HFOHxdzojorvsz9ObPSfBvgG1C21pougQRjHyJFAAP&#10;c8Vh6p+0N8O9JZo28U2VzMv/ACxsS1y5/CMGrEnwL8Ay6xc6tceF9PvNQuJWmknu084lickgOSBz&#10;2HFa0mo+D/BUOHudF0SNR0LxQAfyrpV+yR5fuy7tnFf8NBLqyZ8OeCPFWv8ApIth9miP/A5Sv8qE&#10;8YfFzXWxp/gTSdAjPSbW9V8wj/gEKn+daOpftHfDvT2MaeJbfUZwceTpqPdOT9IwapQ/tAJq2f7C&#10;8DeLtX9H/s77NGf+BSsv8qm+urNOVraFvUryeB/i5rhJv/iJp2iRN1j0bSFdlHs8rHn8KzbfwL4k&#10;0LVL6zi8WX3iPUGSPbfaxGkklvkkuYY1CovG0ZI6nrWzJ4y+K+sr/wASrwFpukI33Zdb1YEgepSJ&#10;Sc+2fxq14bn8Sxx3cmoW9jfeKJJds32VmjtIlXAB3EFsYHTGSQeg5rCtskm9Tam5K7dvwMzxR4a0&#10;i4urc6pYHUryOJV8zVCWXjuVXjJPNeWfFLTG1nVvDtlp11o8RWWUfYYY1t2wyDBwcZxtruvGPhLU&#10;vFGqebrmtXAs1QrLpujSG2EzZY5aXHmAAEDAIzjOe1aXgP4e+C4NSto7XwjBZ3EbFxdFfMkY7SDu&#10;lYlj1zyeuDXn03z1LXPQaUaV2r6H56Q/DXxH4U1vXbHxBqWl2N2mAYvtiuUyM8iMMeQe1X/BdnYW&#10;q28U+ux3kwLRFdPtnbdweN0mwcfQ1b+IAjs/iT4mt413QpLNAjE5ICOVHPPYVwPgnU5I9WuIzJhl&#10;mDLs6YPB5rPERs3d3FRlzJHb61o9trfhHVrCzjn2+RLKv2h1ZmdFJGQAAAdpGOT718s6xA0cIX/a&#10;/nX2P4ZRILqS3cKimXe8kgBO1uCOemdx+vFfJ/i3Szpet31m+d0Fy8e30CsRW+Da2QYyLdpPscoi&#10;7SNrcGpoS3f+H+HtT5ohHLtG3HX5qajHacV60jykNddxkJPAH8NdT8DfCv8AwkPxEs5GXNvpv+mS&#10;luMYOE5/3iCP92uXVgsbEnIwa9n/AGZ7y2g1XULWdFLXESs2PvMFPGPpnNS3yoq17M+ntN1LXLeN&#10;Tb3C3cfUCQKT+Yr5t/bC8M3Woahpfix7IwuyCwu5APlJGWiY/wDj659gK+h7PS9pU2F40bD+HPGf&#10;pVfxho83ivwvqGg6vAtzZ3cZQtH95W6q6+jBgCKzjJJ3FKLa1PztZNuBivUPgSu3VL2RgfmVVDDj&#10;B5rivFXhPUfCGuT6bqURiuoDgtjAkXs6+oPavQPgq37ufEZf98v8PUY5/KlipL2JeFX7y5735SyQ&#10;+WAGQAj5vanafbm3s3sJAZInPyk84z6fjVW3EojBl2xr1O4gd+Of51owapZW24T3tvtB3H96vX8M&#10;182lLax7tk9epGzTaOj212sk8XAWaL7yj0I9KrLZ6ZkPGPtCk5wxrQHi/SPnLXcJDKQoU/496pvr&#10;2kLGDFNE053Y5Awc+xqlCpF3JvFayVyGay06NDPc28MMK8iRztwB/OuG8LeJIm8calbW+RbXWJY3&#10;9SOM/UiqvjNbm4AuvtHmrnIXOQozgHArG0+xk0XWLKeVxJcN5m/j5QuBgD35Nd8IO2ruzmlO8rxV&#10;j2G/DERIXclnX5WOenNaltIizRkffbHTIwcVx39po1lEr8sTnOe4Xj+fUGrdlrQklVG43H7wHQda&#10;57Pmsaxlud/ZM7SR4dl2tt2gDOM+9R62wVtNhLYVtQUY65A6H/P5VT0nUgGlKbjkgqBx069a6jQ9&#10;KfXdct4IIRcz26fbxC3dUZQ+cHnAcH6A0uXmeuhq5aaGb4p1QTT6eu4qME8epOTV3wb4qms/G9lf&#10;qctDIrjacE7SMZPbp/Kr3iCPStQjsLRYJFFiJ0844XhpC6g8ZyAWHJPHSs74dappWi65DqlxbpqW&#10;n2c6vLAfvtGDyMHhhk5+lRG0JpJ/Mr3nG1jo77xBY33xSt7tsM/J3R5xkqRgj1H8696+GeqbvDd/&#10;Aj70S73+/IB6/hXzdcQy6p44/taHTG0zTLyV3gWZdqhSchU9RjjI4xx3r3f4fy3OieDbmWS0XzJr&#10;kTIxJ+ZAMDjrjJ/SvTpTTk0nfzOKtFxsrHUfAXVmuPBd9bsoY2GrX1ksqqC3lrOzqpPcfPnHc+1d&#10;r5qi6lwNvJ4PAznAz+fQf0riPhLoV74Z0nVYZ0Mb3eoz3irjAVZFjI+np7n8a6UXqxzXTSvhopGB&#10;Ptknp/T654Fd8dUjzZK0mQ69NFb6fduG2qUcsueGwOhHf6DoeTk1534d1rSdNvGWGKSeNCN4t8MQ&#10;cZHBNWfFHi57qOfyZQtvHtV34JYFgMZAwBjuOO3vXz/rvxUl8F6pqVjqVssZhu2iWW3HltIvBBJ6&#10;EgEc1wYym5Wtqd2GtZt6H1VZ+NNGuVIMpgYcbZoyuD9cY/Wug0zVdPmR3julyAcSqxAAxkAjHIz+&#10;NfI2k/E6NlG8yIsyjy2kAP8AEBlicgcZ/Gvc/C63FrpcVxDdx3sEnzHYAMHOSffv049682CdNqyO&#10;yajJaM7Vtat45n3TZA4OcflXN+LtRtZIEkiifG0oqR4IPvjNPhvLPUN4ZDvT5myOBzgcjpk9q5jx&#10;1qE2hWS3VjAzqpO0ryue4J7DNRKLfQpNXPmb9pi8+x61GQjQvLaB5M9S25gf0ArwnS7dpFm3XcsF&#10;uwAZYAc4Gep9M+lekftHeK73X9YtJb2OKKQQbEWBwwIV2PUHBOTz6dDzXm1m7QQxmW/8lUHK8ptP&#10;Xk7c/wA674wdlcxqST2Oi02z0ixh/dRW88meJHlC/gQeaPt3mS7rcfb9SY4WOEfuox2LN0OKyrHx&#10;BbKwW7kj1FOfkhUyEtnI5IAArch8QT3EYis9PW1QHA+cITz3xiolC71MUk5JbG1ptiNJsZ5JJBJf&#10;zKWklBzj1ArzLxhZyQ6bqNzLlnmjYnI7V2Ml/qpUD7PEQxHPmZOPy9awvE2oXMGmSpeWINu4IJjc&#10;MR6/pSpJxlq7s0cVy2PmZpNq5YKv+01d9pOmtcfB2/uSMNHqavn/AGTHtx+Z/WuG161Sx1O4jhO+&#10;MP8AL9DyB+tewfDvTf7W+C+t2o3PIzyso91VGH8q+lUr2Z4Uo6tHkN4A1uD82c/dqtGu6LKdR1q5&#10;On+jknnFUrdjG2f4T1X1rd7mXUu2Rdepw3+13rTV2jTIC88n04FZ6oGbcOUH8NXGTdbS+uwgK30p&#10;7QYLc/VD4D6DHp/wn8HogYqNMt9uf4f3a8f/AKq7G68VS6VcogtUkbOGYjDAdskVlfBW4fUPhH4P&#10;nRQ6tpVq3XnmJTwB/On3moLHrTR3NlI3mfIwxuwM8Nn0NfCOCu20fT0LciNaH4myCbyDaRvuUgPH&#10;KRtP+0COB3qI+M2vJB9siNvOTuE0MhbkYA4Y4x2rF1jwampS+bYSlZhEw2HAyccj14rlXtbu3UkB&#10;vKywckZ2heMce/Fb8q5LFtpM9A1TxhHFYymaG6lKxsV3YAbHQ8DBrg9Z1q6m0G6nmsoUtXeJIftN&#10;urbuGLMpI7EAZ+o7mkm8QW+ngQGaWORgCFOdv8+/rXVXV7qM3w7vb5G8+0aQJ5jAMQoOQQDnac9x&#10;15HNVhoPnVtDOrJW16nkbQ2N1ky6faSM3dU2n8NpFUtQ8ApdaJdatprPFLZuPPspMnKYyHQkZIGO&#10;h6eprSk8Y3HmBYb4xFQcrgLk8Y7Dpz3rr/hBrs2tafqFhqMhnXUIZrQvJyQcMUwT2yMfjXZUrSpt&#10;O+l7GNOjGfQ8u+HGd8dwHZZTL5ikcMpzwR9K+7fhr40j8VaXEszBNQQDzlAADD+8PY+nY18W+EdJ&#10;/s/9wR/q2KE454JFeveG9Wl0WSOaFzGykHcOo+leNGvKniJS3V9T362CVWkorRrY+jtcmPmK2SvX&#10;gcdsDB9aZakzSbWAY4O3njIIyM/r+NcxpvieXxDp8V1IsZI/d/JnDFcEkjt16VoeINYuvC/hXUdV&#10;tdOn1e9tYw0dhbDMsrEgIB+HfrjPU17sJKtJcnU+blB0lyvc83/aY1H4k3+lr4c+HulSTJdW5N7d&#10;rKqyR7jjy1LHjI6455HIr4d1D4c/HXSbO5txpnib7EpMbxQytJEwzjbtDHIzxwMHtWl441L4x+JP&#10;GGq6sNP8VWt3dTN5kNrFOqpgAhcKMAAEdumPWsCTx18a/DccdhNfeLrMSZaOCZJwWGMHGRkjHpX1&#10;NOPsYqEJI82ck9CfSfCfx3j0+4srHSPEgs5WWSWEwjYzDDAkEdeh/LNbeg/8NF3mk3NtY2evPp9w&#10;+JI2tY0RpC3XDAc5Y8iuai+MHxp0W1dl1rxRb28bfMZkl2gnnBLLxn0p0fxS+NomEUeq+K/OmzOs&#10;Yin3sOMsBtzj1xwOPWpbcm9V80RG0bNNnvXgHQf2idJs4f7S8KLqlmWCA39xFHIn1ZWzj3INdR4h&#10;8H/G3WNKnbTNI0C2lVNxWG6MkzA5xtMihc/jya+Z28ZfHm3mTfc+No5Puqvl3QOSOB07+lZsfxG+&#10;Mvha8nmXUvFdlcOo80yLcDjJAJ3AjGc9fwrz/qNFy5rxv+B6ccwrRXLzaHTXHjD9oLwDqE+kB/Et&#10;hMWMjQRWhlDd8gqpBBA7HGKoXvx++OtxN8+s+IUeFtxEdmU2EnHIEfqcc9zis+3/AGofi7o9xHM/&#10;inUXaE4UXcSOBgYwQy84BxzVy+/bK+KdzAY5tch++GEi2cIYEFSOQvIJUcdD3rujTaVoKNjilNyb&#10;k5bklt+0d8dtLxEdb1wRxkjE1juAPcHMfYdQa1F/a9+M2nrH5moyKPLAUXGmoBjHBHyDn370uift&#10;3/E3T9TW6u5tP1NCSzW9xZqisT1OUwQfeuptf+Cg2vvIV1DwppF5Ay7dqu64GcjBO7OBkdKfLUWv&#10;JFkqXS5x15+0N8b9Us0uBqOq/ZXO4TQ2GFY5B4IjwcED+VT+GvGPxr+Ini7RtF/tjxBBd3lwkCSS&#10;LJCkeSMs2FAAA55Ht3r0rUP+CjF3cLaw2vgm3it41ZZIZrxsHIwMYXj1xjrViD/go7rlxNBjwrpk&#10;cMbLnMsjMUHUZIABwOuOPSiUarg/dS08iG+rkfei6a7WFpFLdTSXFuqZmDbWlZcctjqCRkjGDnFS&#10;Wq3H2VPtJSS4AHmMg2rn2B7VBoniRPEHhfTtbtrK68u+t4rhLd0CTKHCnBBxggN+lSrDHqM0V1aX&#10;RaBC6uifckbO3k+xUjjvXiqPu6agpEquW+Xcc+iDp+NPXAkUYGfTqTx+lJ5L9+RnovA/OkXIcfLg&#10;ZxhRx+dFmVoYzZh1e5ZZUjMgThxweSMgetaCw+ZGxltMFWyFU4yen9f51RuI3bVACkbn72H7YJyR&#10;VPXvFH9k6ha6daQiW7ulLhpnIRQCAfcnnoOwJqHpqzb4tEbzQiJj87fM2SpPU/5/Sq1w5k4UYDDH&#10;XknNc3eeIPsrEXmt6fZsTuKPjOfYM3Sqy+LbOSQBPEenMx/hwo59B82az9pE2jRlvY6YR5bKrlvv&#10;AdgaTcIkJJAxkjPpjJrmNc8bw6DbrLLe2LjaGaEORIx74A7exH4mvHvid8T7/wARWTW+nXQsLNlw&#10;6ISJG56buw9h+NTKrCCvJ2R1UcLOs7Wsu52nxa/aI0j4fWM0NgY9W1jGBBG2UiPHLke3Yc/SvEPE&#10;uv3vxy+EOrS6u0LR6lbzBY0QKtpNESy46kjKdTyM+9ed6zbBWIJ3Of4cdT+Nct4x+LNv8P8A4U6l&#10;oFszLq2pSyLCqA/u42A8xyemeoH19hXBRxn1jFQpQVtdz2auDjhaPPF7bs+T5mhgldJIF3gnPJ9a&#10;KjuJlMnEi5xzx3or7a8D49yVz95lO3Bz26VY/wCWYx2qpGTtXPPFWhjy/Q+gr4BddT1JCwv8w4q/&#10;u3YrLjb5sVpQ8r/StKbujnqK2pDICVbnpUkbMyrxgYpJlHXk+mKWH7o4OcVp1IeqLEa45NI3pUiq&#10;celQyMMnmrMVqyKVttULiXGexNWJpKzrjLdDk1hJnbTj3Ekuto/WpLO4M0LPtA2sRz9M0+G0BjBI&#10;5xSqqRqVAwM5NT0NG09ESrGZWHUClu18qM/SiG43TFeT0zxgD8ag1Sdtu0dPer05TNXckjKhUy3B&#10;JPINX2b5TxzUFlH5aZ6mrTfhWZ0skiwkLN7VW1Jzb2OFHzEjPfvzV1U/dgZ6kVm6lIZpkiB6t+nW&#10;r3djBayJLWMRWqDIHAq5a/KhboKr7dqgZ/CrgUpB6cUlrJlS2OW8VTfvLdeiB97e+AcD88VNo8wa&#10;Jeec5PPeue8cX6w3MMO4B5CNq9cjIzWtoLrHbpk5J65qZbG8Fozp4nx/hUqr5vX7vf3rNXVbS3/1&#10;kgLdlUZP5CgazLcZFvbELjhpBgflVR21MJJ30Rt/KqgdBUL8Zx1qra213cYM0m0Y6Lx+laf2dVAy&#10;SfrWnxLRGDai9zOmj3qT2r4J/b6+BNjpdzB8RdMXy5LqZLTVIFT5WYgiOYY6HgKfX5T6198aheW9&#10;gMzSrGD0HUn6Dv8AhXJ+N/DOmfETwvfaNqOmyXljeRtG0cyhOvQjd0IOCDjIIzXJNOMlOL1RsveW&#10;x+MbRkSY+bipY42BGB2r628Wfs3+A/hpr39lavaa/q8ojFx5i3scIZOeQVTPUYNZh8B/DV5sw+Fb&#10;pIMnaJtWlZwPfGB+leksV7t0r38yo0ZPU+Z4Y2X/AGfTbX1x+wr8K9X8Ya94h1HTfEt54Yjs4Uha&#10;50+KN5ZA7E7AXUgDC5yBmq/hX4I+AvG2v2Wi2el6tY3N4+xJLfUN4U4JyRIp4AFfSHw1+Eni/wDZ&#10;102fSfCz6VqFvql2ryX+ueYjRHbtVT5WQwz04HWuijVTldp27kTTgmm0m9j1rWvgfonii6guNb1D&#10;WtTMVvHbmJ9Slihk2D77JGVBY9z3qxp3wJ+H2k5MHhLS2Y9XuYBMx+pfJqtdeEPHeveHbe2vvGkW&#10;i6mJ2ea50WxXDxEYCDzCcEHJ3d/SsxP2erK+ZW17xb4q8QMPvJcam0UTfVI9ox7V6DjF9Lnncz2c&#10;/uO3a68LeDoSGk0nRY1HIzFAB/Kub1L9ob4daWxjfxXY3EvaKzY3DE+gCA5pLP8AZ4+HNm6v/wAI&#10;np91MP8AlrdqZ3/NyTXVWuk+G/CsQW3tNM0mNenlxRwgfkBVJdlYj3H3Zwi/tB2OpbhoXhTxTrzf&#10;wtb6U8UZ/wCBy7QKuWPiy4srHdb6RdXOqXzNcPbrgi3JycSNnAx046npWlrfxs8B+H28m88VaWsz&#10;HasMdwsjsewCrk5z7VR0/WP7P0wxWlhNqF04LyFAFQE8/MzHHtgZPtXJiJONtbHVRhdP3TzLVNP+&#10;IXii9UQ6xb+F7doVMrQ2yzzCTndt3cAYxj8a3PAXw1uvBt8us3XirXfEF+obC30+IOeD+6XAJx+V&#10;Y/iiw8Z+ItWAj8Qp4a05MEw6dAJLh+BkGRuAM56AmtnT/hraTafG+o654h1MhhkXupyBCf8AdUKM&#10;e1ebSlyy5k9T2KmtO35HwBrGpXE3xI11rlT5ks85kGMD5mJxjn1ribGY6X4pwFwjBgR09/6V7J8f&#10;vBlt4L+NmqQafEyWNxKJIFEm4FSoyARyMHIwckV5v4g0u3WzE6xbbtb1d0n8WzbgofbJz9adaeru&#10;r3MKMbpM9D2NNdcOQZUA7kjjj+leFfGyySDx/qxCg+eyTq3Y7lUnH417bbTvDJZTRuweIKwJ654x&#10;0+leUftD25h8UWlwhytxbLy3fbxU4WXvpI1xV/Zpnjd6x3oc9R/D147VEq7TgcnruqScs7bu6j+G&#10;oo2wOWySeFXtXt9Dxktbscsfy4UH3ruPg9M8PxE08xSLGqq5Zs4yCv3R65riNsnyt8yg/wAPc1s+&#10;Db4aP4q027lbbHHMplfoApOG/Si10VHfU+1FtZpts0UiqzAHjg1YXUNSsxlovPTOOetcnZaoZIkm&#10;t7iVUYBlYHKEHkYz2rZtNbvVUEGOcev3SawtbQHe+5S8ceDvC/xS09bXXbdrS6i/1N5GNksRPoxy&#10;CPVSCPxrwFbE/D7xRf8AhXT7lne3uREL0oA0isgYEdgcMB+FfUFvfpfrtntlDdfmGRz714T8bNAT&#10;w98QLPVYo/LttQhWQYHAdPlYfltP41lUXual00ozI9PsIF8/7YXvJ1Y/NISxJ9s1rLptnbuq3KHz&#10;GAYW9qgyqnpuY8L645PoKx9LuxNMZU2/vSOMdga9DMEV3u+7GDhmGOSenX2rxpXUru7PXjqrI5e3&#10;0yOWQBNJjRCchpnJP44AFR634Z81VVtGhlj/AL1rIVbn6jtXcw2qKu5RnYfzFSSxmaHa3yIufmx/&#10;Ks+dxd9i/Zrleup4re6DYWdwFMs2nySAqYr5CFPuGBx+tZ02ItYs4BOlw6hmLL0wRxn616H4w8Jz&#10;6xYzQw3cckgyAJgcfXjP8q800fSZtAuJEvFzcg4Ye/qD6elehRqRkt9TglFxlqdVeXrSac6kHMe1&#10;wOn4e+OasaPer5kRZsAtnb2H/wCusmO+DLgjAbjBGcZ9Kz47r7PMqn5WHHPTj19KqSdrJFxk0eua&#10;bMTMwSTcGHA9z9K7zwL47X4f+MtD8SXEbTWVjK0d2oXcTbyKUl474B3Y74rxjw7rRkZFZsYIJ2/0&#10;rtLbUBcQXERKsrkggnhh0NZK9Nps2SVuWXU+0r74O+FPGy3N1oupPBa3yrIPJKyxOp5VgD2x0wa4&#10;+H9kxNJkdodeZkkyMC2GR7fe5rxn4C/Fu4+E/iSy8O61O0/he+cixu2bH2SQ/wDLMn+4T27HB6E1&#10;9k6b42XVLX7RNbzWMEZwEmV9xxwSRjnn0yD1rknGEm3sU4zhbld0YGl/ADwxDJZXl2JtSv7ZdqyX&#10;Lb8Hbt5B7AdByB26V0iaToPhWJ7vUrom0s0MjfaGAVB24A554A5yeKpQ+Okurea4g3PYpkvIRJHs&#10;ABJJDLgDAPOQPU14yviqb41eIhdWwlg8GWsheNXJBvnUZVjn+AHkDn1GTXXhKcbpQ2OWqpWbqM9j&#10;XVrjVGa7ZFtkuC0qx5O5VONoPoQAOB3PHNc7qzR315f2kjblVs7ARg9iODnr75z9DW3HcSLGAuSA&#10;CMhj0xxgf07Dn0FYusQJDrEdzGq7pmKMw7nAIyemcZ/DJ4r379DzDz/xd5MPhXWJLNdxSGRwvPBB&#10;B6987emPfjFfO/7Qtmz+MtQt2nMlurrPbrk4USBZAQOn8XWvoq8tw39p2UhKR7jEQxwCrZJ/A7un&#10;ODjivCviNpsureHdB1SSMNdxQPpGoEdRPbHywT/vR+WQcd65MSnFKz3OuhaSaM/4f6h81vYXNtFd&#10;QykZZsho/lHQ9MZ5+tfTXhnx/oel+DjC+nyM8Tm3faUGxwBjIzngEDp1yK+Z/AdvFts9z+WXfBPX&#10;HGOR+tX/AA/cSxyTFb3IkdlcNGSwOeSCT146150aqhdtXsdbppq6PrfwLeWl9p48iPy7aQIhVsEt&#10;g5yT3PvXzV4yknvviFqoM8rwRkBYz905HUA55wfSvpr4feG00rwrCss25zGsgO0jkrgD65/WvG9d&#10;8Nx+H73W9e1DbHplv5tzPKxCt5aKT0PqAPzFaVqn7tW3YqKfO7Hxp8Wr2KP4napavIWtLWckLkYB&#10;KglRjjO7g4A5rDWaDUFDJpN1cr286chPwFZOo3d14i8RXepTAGa5ke5kVh/E7ZI/DpXQaVZyNhry&#10;aeGFR/yyTAx9RVy0W+opX5rFmzuJ7ZkC6LDCRj7jbz/StCETTtumsrdF6ruQ5/Q1taHa6PHCXt5s&#10;ytzulc7hn61qvbCTaG2vG2WyOD6fjXLKXdGkV3Ry/nGzYPcWZEWeJLWQ5x/unr+dc98R9WMPhe4u&#10;bVzcQhOSchkYkYDDtmuy1i0Kr5aDhifz9awh4bXWrF4mAXCPbXSdN6HJUn1x2NXTtzJtClezSZ8u&#10;XDSSTGSQ75GPLN719D/AWEf8IXcKwwhupM+4KqDXgjW7LdFSMqK+lvhXoraV4H04MMSzq1x93+8c&#10;jP0GK9/TQ8OSfNY8E8aaGfD+vajYFG2QyHy/dDyp/wC+SK5pV2tnrXsvx10+P+1LG4VVE0tuVZvX&#10;DcZ+gryVohGu1l+Q9G6V0XRHLrqNtwRjjr/erQ2bozn05qnbwjfz8y9vata3jEikHlu3zU0w1ufp&#10;N+xr4mvfGnwj8Cl5PNW1trjTJgqhQDAQqZx/sr175ruPjVrkvgOGG5eBpIr7dBHJHzsdRk5PbjjH&#10;rXzd/wAE4/GFq6eI/CV0Sbmzuk1Wz/fFQEkxFMcA8gMI2Of75NfUX7S3hVrf4NySyXT311aXgumu&#10;HQAncSpAA4AwwHfpzzXy0Ka9rKEujPfpy9yNkcj4d+JEWn6XbNqCkGYfupDyWIGc5rLl8dfZNGjW&#10;1dVvZcxuWGSMkkkfXNcXMzX0fguwRN7zOoGOTkhQBWxPpt9ol9bTQxxpcQwyzAToNrggoQA3DHBP&#10;uCMjkVrLkjsZ0+aWjOO1DWru81CP7Syfuw21lXBxnAB9cete3eG/jNa+E/Ad14cu7CG7a7tsSM78&#10;qWJAZhj0JP1rhLX4b3MmjR6jdxiM7g8u5hlI9xwQM56AnkVxfiC1vvFEeo+J1TZZC5W22A4dVVRs&#10;yvoVHX1zWWDrOpW54apGtamuVc5zfibVijNNFwd2ThsjAPH+Nel/CG8mttNtbuVhnzUlbaOMbgeB&#10;247V4zaxtcah9nDSSSSHZtLBM8H5cnAGQCOa97+HdvEfA+nII0TyzJGWVwXYAhgSMZ4DYyTyOnSs&#10;sVJ1p763udmFSUrraw77F5OsXojyAlw6gegDEYP4V1FjMPLXPyt6Gshna6v52QYBlYFpMjdlvvfj&#10;VyTMWFP4n0/GvJmv3rPpKV5U0er/AA3jnWzkwN9s1ycDPCsFBIPqCMVwP7VnxM8WWMeneFfBFpqr&#10;3uRc3F3pkEpkXGSkQZQexyRn0B7iuo+EWoulxe20kmbb5ZhJ1Ct0Jx6YFfOPiD9vTxPpPirW10my&#10;0ubTRfSm3a4hcvsLHAJDc8D0r6zJ6UpXqRV7d9j47MbxqO+hxlr8Sfjzo15PcwnxM8hOJTcafJIC&#10;cjgho+OwI4zwK0Z/jx8f5L6G8dtYaQFiiNo/ycgAjBj6Hjp/Wn3H/BQD4i5GyLSFAfcc2hJP1y3N&#10;Z1z+3V8TrraxudPRVYOqrZKAeQRnJ55HrX0Uo1G9VE8XRL4i9cfHL9oK8muLJrPV5ZHw8tu2h547&#10;MR5fAxVDVPi1+0BrN9DfTQa8k8SMiPHpTIqpkFgB5fTIBI9hmpT+3Z8T/tT3P2rT0laMIT9iTGAS&#10;f5k0R/t4fFH7OkTXunygArlrBCTkYOaOWotlEOZdZE//AAuL9pF7yG9P/CSnywJFU6SfLK4OGK+V&#10;gjnv+FUNQ/au+Nayu95e3EaLIofztLRUDA5CnKDnPY1bsf29PilaiJFu9PdY12jdYrnHAHQ81esf&#10;28/HEFrLbXmk6JqEUk4ud0tqyEsGDEnDYznvjI7U/Z1N2osOddJFSx/bq+INmpS90/QNRPzbjcae&#10;AxLdScEDP4c1TuP2vJ9Su7e61L4b+DNReLaA0mn7flAIxnngg/oMdK7T/htbw7rBtX1z4T6Feukx&#10;mlkTYS2Qc7Q0ZxyQeTzj8atWfxl/Z08ZXUp8RfDdtEnnckz2cQKqOMf6tlIwOeF61ly8t37P7h3v&#10;pdHG+HfjN8GNU0q4svEnwpjsbmR0YXelSZPUb+SVKg4PygkDOBirWraX+zHr3nzWd/4m0OVvmSDy&#10;2dFz/Dzu/Umuq1D9nn4G/Ea6hfwP8QjpbzytGbW6dXZG2kghZNrgZHcnnGKgm/4J96k99HFp/jnR&#10;7uM7SWaJg6jnJADHOMDjPOc8Vneknd3QWfa5j6T8Lf2a75pZJfiNrSRDBSGS3MbgY5BJi5Of0/Op&#10;vCmj/s02Oowre6h4jv3WQKFuV2wud2AWKgfLjk9MjOau6b+wHr13rl9Yf8JZpNv9lClpDFI28OCQ&#10;wHHpjr1rXh/YLh03yX1L4hafCZLhYgI7cDjkkktL6A8Yx70pSpOLV2yPSJ+hNq0KWsP2Z0+y7F8o&#10;ocjbjjB7jGOnas+41KfTpoY0txLDIwQbQB5ZwSWb24A45ya5j4P+AY/h38NdM8ONrdxr1tCGMN1d&#10;MCfLYkoikHhQDgYz7GujEMOmqIvN2w7QsKyZIiVV557+uT3rzE7LRDik90aYvlI+dcKOrZwPwHep&#10;Y7iKVh1znuMfp2rKjkGQWG4Y4YkEn6Dt9atW+0sCMYz69f8AGqVwlG2xHfXUUOpQI23dIDtOOQRy&#10;AfYjPSvBfi54v2+LhFHcwwxRptQOQMnGTg+vPSvY/GFwLQpJkqdjENjgEAEZPbPSvib46a6LzxAF&#10;LgKrHIJ79f5VzYh/u2kejhKa+K57xoepq0D/AG6yhlkUD/UkEkEA5AGQTz0HP41pR3NjfECOyjkj&#10;5yrxqePfivnrwDq19p8CRJdzRpNgjDZGT04Neu+H5p3uI0u3jkGQTIFAPTvt6n6V8urttbs9fS1z&#10;q/EnhnQmdpW0y2vpGRWJEKlgCAME9c9q4668KaCY2UaNNFu/54BlOOg5zj866i+kQSh44GBYcksV&#10;LL2JH9KrTXA+VEBQ46D0rSpBSa0KpzlFbs8m8c/DOP7DLe2EN2BBE26K6KFWGM8YOc8fn3r48+O8&#10;MjR6NduhhYoysGzuGQrYIr9E7iQtHskPtgjNfEf7V1h5d7cLlVRbzO5ugBBP866sGuWrF9ma3lOl&#10;UTd9D5jbduPls2ztRSLLuH+rHHGQQM+9Ffa2R8dbzP3ghbcqHrVzjaM9PSs23Y+UvHSr0bbuh/pX&#10;w6eh7c0KnDe1X4XOwY61Sxg8CrVu3yjsaulpdWOepqiWRi3Q02GR1QE8kelD457ColwFODxmt9mZ&#10;W0sWHumPaomkLU5mA5HJqCRxuobsOMeyGSgsMD9KjW3LsOMjPNS7hxUkcir3FZpJu7NruK0HkCOP&#10;p2rMhvg13cIRwoH86t3FwdrEHisa0UNJcyf3to/nRJ3eg4R0uzatWDnJ6VmatNvuAoPAqy0wt4T8&#10;3QcVlLmaYMfXOalyVki4x1bNOHAjzwP605PmbO78MUyT7oxnnFTWS72GV4FCu3YctE2WyRGhJ4Ci&#10;sa2b7VfM3VR0NXtXm8qzIzgsag0uD5Gfucc1pfUyjs2yxsDSgdB6VZuV2wYPpUcK7pjnpUOrXHkx&#10;Mc4CilHZvuJ6tI8o8b3VqniaIuztPFCWRQOzHH4fdq/oN8upLtLlAuAUUkE/U1yGvxNqHia+u9xO&#10;wRx5H8PGenvura8PrHEyMrneenqfrW3KuXY0i3ezZ6JYWMeVwo2+3Wt232xcYGK5ix1QRqu4bmqx&#10;q3i+y0Sz8+7Ygtwsa8ux9h/XpXNKUaa5pOxrySqPlir3OpjkLNxxUV9qlnpqbru6igHbe4BP09a8&#10;c1b4lavqTNHar9ii9IzlyPdv8Kx0+1XsyvKWJznLZJJ98814lTOqUXy005P8D16WQ1ZLmrSUV+J6&#10;pHqEUmtXN/EGuoJlVVZR8yBQc4B5xk54pkutXF9I8dvEtsgbG65cxk++Mf1rEuJLzS7W0WFT5bIN&#10;zKOeSM5H0zXXaBpSTL9pMqu8gBK8EL7exrrjJ1tF8zzqkYUbtapbHnfjr4E2HxKvbSe91xbCaGNo&#10;2NuwcyKTnB3HjB9PU1g6l+yL4ZguGVfEV/bocYgEayEcDvjJz159a+h0hiVSqfe/vADI/SpYmHRp&#10;PMYd2ABr0I4Wmo8vX1PKliKjd0z568IfAO1+HPiaz1nTNSvtQNqxYR3FqqBsgg/MSOx7CvR/FWq6&#10;lrGizMrw2yRr5gjXL7mXkAnjPI+n1rsr4QSKVDgH1yOK4i9sppJbmENsgbPzkgnpzgVzyq1cNJQi&#10;/dOyklW1ktULovxA8beLNHvrrTvBaad/owk06fVL5Qly5I4ZUyyLgk5PPHSspvDfxp15gbzxb4f8&#10;NxMOY9L057mRc+jSEDP4Vv6T8SNH0PVNJ8Jx22oT30kaCMW9o8kUUZJAZ5ANqj5T1Ofas/xB46+J&#10;UmqXdj4e+H0IihlMa6jq+pxxwyDs6qmWI+uDX1MJc8FK+55kk4zasl/XmUF+Aeqakf8AioPiT4r1&#10;QEfNFbXCWUZ9eI1zj8as2P7Lvw7t2D3eiy6xKDkvqt5Nckn1IZsH8qhXR/jFrQBv/FHhvw7G3WPS&#10;7CS5kX2DyMB+O2o5PgfqmqyB9b+Jvi2+Uj5obOaKzjP4RrkD8aemz1C7tbm+468eC/B/gjSbiTT9&#10;D0fSvKiZkaO2jjOcHGDjNc41zrP/AAjcH9mpZ2tmIFZ7i63NI2QCSqrwDnuT74rPuP2c/A+j2N5q&#10;BsbzVtRgieWK51S/muGVwpIYBmxnIz0ovrzXLzwzHBYW7n9zGAFjHzcAkkkfyrkrcrla9tDqoJcr&#10;ad9VuYPiLRl1C5uZLnX9VS0ZgfKtrgW8QBGcAgBsf8CrK/4RfwCbeL7VqMSlJFk3z647EsDkZzIc&#10;89sUzWPBfjHxRo9ja3Ok2d48cnmOt9cARcFtpICtk4bsOwrQh+GviZdJjtl0jw7bSDj92WZV9MYV&#10;a8xVKadubY9PmSVmzwT9pjwz4Xm1HSNb8OX2nSX1xcP9rgt7ks86NyJVXJHBBHGOD04r5y1a4maS&#10;WNvljV8gjn5hyOPfHNfoFqnwR1+40qKESaODKjCZNjhRk4AHHPH868Vuv2IPENzqe9vEenJAcf8A&#10;LORmx39KyrV4QdmzCna75djhNP8ADouvD/h+8hDSHUY2TlQo3qQGVeckDcvJA5JxwM1xf7U3g19L&#10;8A+FdZ2lEkvXtSD1BMZYfgdhr7L8GfsqW1n4c0+wu9a3zWt08zzQxEM6MoHljcTgArnOPwrg/wBv&#10;rwbZaN+z3brax4Wx1mzSPPJw5ZDk+vzVrD4oyhsyqlSMouD3R+ZnlKzE+/H4U+JVj+Xd/wB8rzVy&#10;509VkfdxnmhbVlXKRtg/xYr3dLHkvsVvJMhyDwvVvenf6kYXmT/PNWWt3VdrfID/AA9P1qxp+h3m&#10;qS+TZ2kt0x/5ZwRtIx/AAms5TjH4mOzR9FfBP4jG+8H22mywRE6eotwGA+Zeqnn8q9Ee9s5CjzWA&#10;iXPLIMfjXlH7O/wh8a/8Jg08/g7W20+SzkjMrWMipuJUj7wHPB719N2vwF8as3+i6G8UTEErcyxo&#10;B/49kflWLqwfU0stHY5Kx+xzR5gkOBgbWrz/AOP2hLqnhaK9TDTaZJ5xA5Plnhvy4Y/Svo+y/Zh8&#10;USyCUvYWDN1DTlsH6Kv9a1l/ZDu9Thki1TxFCIpFKPHDbFsqeCMsfT2rJ1U9rsfw6o+BvDt0bqSI&#10;jb8uOg6cV6jpzCa3GWxwCcHrX0ZY/sD+CPBmmTXWo+KtYe2hXc8iiKNQBwB90knt6k10en/sv+H/&#10;AC0/s7S73ycgibWL9kz7iONQfzIrzZ8zex3wqQauz5jtZPMyAMFuCPT16VZWMn5ZOn04I6fpX1nY&#10;fs36BYcyW9qSefkhdwPxdz/KuosfhH4ZtYLeGPTLKOSMkmX7FCS3pncp/QCsPZylpax0e2SWmp8M&#10;XMSrJlWUKOCcjmuO8WeB7q+uPt1lazXYcbXihiZvowwOa/TO18Erp4/0RrNPQNp8QH/joFWGn1bR&#10;1Z5rK1vLZQWL2eUcDudh6/gfwrWFOcXfY5pVFLZan5a6b8JvFGqN/ovh7WHxhsrYS4z26rWy37OP&#10;xG1CRzF4O1R9wzl7VkBz9cV+pdldQ39pDcwHfDKgdGGRkEZH6VNtbsc/Wuy1R9fwOXmPy40X9lf4&#10;vWtwNng278vsZZoUwO2fnzXpeg/swfE1ogLjw/Hb7sZD30P9GNffu5u6bqXMbn5gVPvR7OXcPaNI&#10;+KX/AGSvGmtab9jvrGwSCRdpV7xSU9CMCu5j07x34RtPCOh65qi21/b2d0Lm7guS0FxHDzGX4Db9&#10;mMkEAnPWvqDyePlfPseK8g+NmmC48V+A5p2ZbN7q5tLmRQSFjkt3ySR0+7+dT9X1TubU68r2ucha&#10;jxN8fPAer+GtL1GDRNMju1trlpg0jvDsDtGrfeySRyT04FeheFvgvceGtD0/T1vYCLWBYR5aEKcK&#10;BkD68/Xmq/7Nemxab8OWuIfnW91C6m3EYJAlKKfxVAa9X3HqCR+tdVPmhu9jmrS5paKyOWj8GzRR&#10;7XulY9MkH154H+c+3FVdR+Hr3yuv20IDJvXMeenqM/jnvxXZNJ68mmLubsF+ta+0l3MuXueZ6h8F&#10;UvLi7lOrNE1woBxCDjAwTnP/ANavM/iF8A4/DugeJ7mz1Ca8XUHhuzCYgFjmRdjspBz8y7SR6r1r&#10;6X2gHklj+lUtWs11CxkhZQcjgY4rCtzTja5tSahJM/OHQd+n3k1pKN01s6sSD1zz19u9bHh2zJ1R&#10;EUM7tOQ5kI+YljnGO3Ndj8XfAKeFfHUr2ULR291EZNn905JOPbPbtg1z3hO3mk8aabFGd4mkRxxz&#10;nPP5c148pc7t1PX5bJs+zY7nTPCfgwTXdw6xJCq4iUFzwAMehzXlutfB2w+M/hnUtNh1C+0TTL5o&#10;982FlmkRTkqc8AMcZ+hFaPjma61z+ztCgO4zyeZIB2Qc847Z/lXqvhXRV0HSLe2jXaVUbgeTXXU1&#10;nGC6LU44/u4uSerPl+H/AIJ1+H7aTdF4w1TOf4rWI/1q8P2CdNRQo8YXzAc4a0TH6MK+qTub2x+t&#10;N5Vs5J7Vpyp7tmKbR8qt+wbZZJ/4SeRx/tWS5H4h6kj/AGHTb48nxdhRnKtZcf8AodfUpZ89cUzk&#10;981Pso+f3lc0u58pXv7Dl3cSIy+LIQF5INkef/H6zda/YX1ia1uhp3iqxiuJomjDzWkm3kYycN6V&#10;9g7ivFIRjqKpQStZvQV5H5o3H/BMDx1byMY/EmhXGejbZkH1I2nFeqWP7G3jPT7C3tYbnSZhFEsY&#10;AumXoMcApX25v2twP8imtmTqo/H0rpVSpvzGLpqTPzm+KH7CvxQ8SmyaxsdMkECsG3X4XOSDxkV5&#10;Tdf8E/vjLCpjPhm0lTnlNThP6ZBr9b449h+V2X2ViP0qRZJVGCySD/bUGtfrFXRcxDpRvfc/HW9/&#10;Yb+Mth/zJc1yPW3ubdv5yVQuv2VvitpaEz+AtYwP+eEIk/8AQSa/ZkhCP3luD/1zbH6UzyrdjwZI&#10;m6crmrWIqrrcTpxZ+P3wd8L+OPgd8Y/D/ifUvCPiKy0qOVrbUG/s2U4t5RscnCnO0lW+qV+mHxZs&#10;28RfBPW3GHf7AZ+Oc7QDkflmvTnsRMrRq8bqwIK7sEjoa56LRW+z6nol0uba4iZFJ5BVwVx+tcM+&#10;b2yqy2e510nFRsj4U8P+LoNB1PwTfzxM0dnLFNI5HBRZFDYx3AU5HXt3r3D4kR3Hh3XbmSKD7bbz&#10;wvDGXJIRXB2levIJz9a+ePFFs2k6LY2kgw9ndXNnKPcMOD9RX0l8APGFj8R/BkGn6z+/vdMAtZuc&#10;MyDiOQexAwfdfcUsR7iuXG0ZNlbwz8NrrxNpcwv7yW1tbuARCa3YiQAkEnkHB4xjHc11Hhv4KyaL&#10;oup6HZeJ2kstSdXljvLZS25TlSHHII9ePevY47C0ksYYowqJGgRSgAOPw6GslbELqQiVj14bAJrg&#10;pOpQV0/uOly9tG0tGjzvR/gbYeG7ee3KWutb5BJJcXEMZbcewBB4yPWukm+F/hux02CNrFbOYks3&#10;2digLE/3Qdp4wOnIrvJo4bO3SP5eoLMeST71yGuQXOq3wt7STE20+WG5RT2JA6881oko+892RCTs&#10;tbJHhniqyt9P8Uaha2TD7NFJtRfcdf1zVFYH2lWXr0INegTfAnxBAzMLm1uXOWLb2UsSck4weT9a&#10;zb34a+KLNdraaZwB96J1Y/lkGuGcJyk5Wsj6mliaEYKKmtCj8Ots15r9tuMbtpzOjqcBXyQM+n3s&#10;59RXyZqV18LvB/iDVdI8W+ENWfWLSdld7S7KxzjOVYDcCAwIYe+PevrXQfCeuWr635ljc2e6x2lp&#10;Iyu/96hKg+uMnjPSvH/2qPg9o2r3Vv4qvZrmxZsW93c2kPmBcA4ZlxkqACM5zgCvqMrko05KT3Pl&#10;MytOs3HU8Yk8YfBex1a5uLXwNql/aSCMQW91qTJ5ZA+ckqSTk47kAU2b4v8Aw5jklksvhPp6FhGF&#10;+030sqoQRnAIx8wGPoadY/DP4Q7o5Ln4k3TQbAxS3swWVsgENwcccjirOq+H/gNpWUtdd8TawwQk&#10;SRqiKzdB1VePwr3I1Iy1t954fs3rpYhj+Pfg+G60+eL4ReGQbeR3kU79s4YEAEYwAMg9DyKc3x+8&#10;MyalPOfhP4UMcwH7ry3ARgpGQe2c5wAOQKl0PV/gxZPAZPA2u6mNoEiy3uQxxhiNpHU8+3Sp9Z1X&#10;4U301+bP4dazarJsa32XDkRYxvBG7nPPXPb3p+1pptWX3j5JWvYfbftF+CluhNdfBvwzLvIM2wkB&#10;+OwKkDnngYNXYfjN8FtWv521f4SfZLWVYxGumXu3y2GdxGNuck59jxXPanrHws+SRPA2rWZ3zF4/&#10;tBKlCv7sDc3BU98mugXxF+z3eaRsufCGvafdBeBFdFsHI/jMh5xnkj8KXPTvZL7mJQk/sl/+0P2a&#10;tfgc/ZvFHhyfyiFCv5yb88dd3b2xVC6+Dfwq8Tfbn8KfFaKGWNA1va61amFpWIyRv4wc8dPwqh/w&#10;hPwF8TTFNM8a63oEjk/JqdsJE56AFV7c5JNY95+zddXl4kXhXxb4f8TpLII447e6CSZ5wCp6Z6Zz&#10;1NUpRjqm1+IcvdEOtfs6eO9L8QS6RbafFrd0kYlDaVOs6umFII5Bxhh1FcxeaP4m8NzNHe6fqmmT&#10;xsVYSQSRFSOCM4HTvg1bjX4lfArxA5iOp+H9RhTa7RnchQ9ASMqV4+nFeheH/wBtv4k2FmLe4n0/&#10;Vo8sd13ZhmzznlSv8q6OaTd01YhaXV7Hlses6s7Fhc3pdcDzFkcke2alt7HXdakdbez1C+KsoZUh&#10;eTBJwN3B5LHA9Tx1r1PQ/wBsjxfoegrpNvpujiIbys0loS4LEk5+bBIJ444AHpVPUP2vPiJcW4S3&#10;1G109lwTJa2kauxBBBOcnOefrW0ZVXpokRbTc+1/2M/HniXUPAcPhbxPoV5p02kWoax1G4iO26t8&#10;lQDnkMp49CB6g17ozveJLHeRoyMxOcHATjAIPU5z0GOlfFX7DPxw1DxJ448T2PiPVLi81LUII5La&#10;7uj+6TYzGSPPRSS4YKAM4NfaN5fIzBDuJxuM0gyCPYZ7nt3/AFr52do1JR7M3p7C3GoJbr+9cIrn&#10;5dx5buM+p74FS2mrRgDCylzx0AJHuc8D2Feb6x4skuvijDoULrNDYWTzzlFBCyswwGPY49PcV2en&#10;X9tF87o7vjIVSOfzNZSbjKx0ciaML412uoah4bsrmyuDZLDcpJckuBvjAOVPrk44r4S8dSPrWvOi&#10;XFq7yTED96V/ixnJGM19u/GDxFLfeCbqzg024VpcDcOcDqeg9K/OnxVdaloviSO5nsri3jVwV82N&#10;huUsTnkd85zWGJ96ndPVHfQvGFmj6G8C6PNZrEJUZ5VA8vI3LjuSRxXpUCmzuYnaTy1fpkZweucD&#10;/wCtXlXhXxpC9jbS2j5kYZaIjkDHOB3r0Kz8TRT6f9suv3BEgCgAqM7gDj0/UfSvm6S1v3O+Oq0O&#10;rt/Oa4LNJ8vQnOQfcZ5FT3UTK5KsCAMg+tZ9nr0ImMKszADJXGcHoPpUsd19qLqTtHXk9/Suyyfq&#10;J3TGSXQbrXyF+1tiaPUj8gbzY2G4gdv1r6lvdRj09XRmPHO7B6V8l/tM3QvLPUZiCAJUyfyB61VD&#10;3Zq+mqOqjtN+TPlqSOSZtyj5T04NFRSDax+YrnnFFfY83mfGcqvufu5bNujGOOa0IZFXqeayLNi0&#10;eCfmzT5Lzy2IxzXwt3sfQSjzOxr781PG20DvWXbSllDY4qSa+WHjPzVrCRjKHQ0nYNgZx9KYuM59&#10;DWYl+WcjGDQtxIQ3zY54+lac3cj2bNOSZV53Y/GqEl0PM4NUfOkYsW59hRGuXHGTUuVzaNNR3Lb3&#10;BbgE1LCjSNnJpsNruxzWnHCFWqUWzOUlHYzr5hDGefrWTZ3hCXDYGS4A/KrOuXSxtjcMAVlxSYtU&#10;wOWJbH1/+tU9zWKukX5Jmmxn5RU1vnKZwazPMJbH6VqafGZOW5pIpqyLLZI/pWjZx+VGc9WqCG3D&#10;yDjgVbnYQxs3YDitYq2pyVJXtFGHrlwZLyKJAfvAfhnFacSGKEcc1gwt9q1JJCcrv4/lXRSL0UU+&#10;jY37qUR9qu1ScYrn/Fl6IbU/NhmO0d+vFdHxHD0xXm/jjUgNQtrbdt5L/QdOfzp9kTHVtng/g/xd&#10;cat+0R8SdDZvPtLdLRoVJ+WF1hQPgep3/pXrFvprR3HmxnB447Y718s/s0+MINf+OnxC1DzA/wDa&#10;15cSwydQY45doOe3yqtfSeqeOLeGY29iPtUvQuo+SPHqe59hWuKnHC01KbskdVGjPESjGCu2bOo+&#10;II9JjBJ3y9kB5JrlbiS41a7a4nbLsRtJOdo7AegptrZNfSvdTNvlfnJHA9h7Vu2GmhsEDBr85x2Y&#10;Tx0uWOke3c+4wuFp4GF5ayK8CLCucY46EVd0+8YMchcE8Hrn0q39gRjllJI6qOo96tWccUPL24Ix&#10;gcfrXPh6TUlrYdWtGUXpc6S6k3tZA4wydiMjgDpV2H7TbMQiNtZfvq3T2/8A11mQKV1LSt4yNm7a&#10;fxrbjtZLizcQfLIDuVScZ56Z+nNfV4eTcm1ufG1bR06DLdpzPveSVgF+6WP8s0tzeztbjDOozgnP&#10;NQy3yWKgzymLHGOvfrxXN614/VJPKsLxZduC4Iyefw447muyVTli3JhToyqTXKrm8gl27lywPPXN&#10;Y+o3T7ypbbkHIU81jReLLzUtySXRbHO1cDHp061L9o3yAMDuIxuznmvHrYpOyi2ezTws6bvNI6Tw&#10;r4sttHt7lb66S3SNPOJcn7uQCcY5wSB+NXrX4paNqVrqFxaXE199jQTSLDCwyuQuF3deSD+dcv4I&#10;02616eaS2eBHSKSJXuYvMA3Efw98FehIrovC/wAFbPw/LcSzancXbXCNHMiqsasrAgjA57+tfd5X&#10;OFTCpyu2fJ5gowxDSM8fF43mn3d7p+iTTW1qAZJZpgoAJwOMHP0zWbdfFjW7jQW1OEabZxCURCEk&#10;tKeMkgE9OnOK7uy+Ffhyxh8pbFpUb7yyyuQ2PUZwfyrWtfBuh2YAh0qzTHQ+SpP5kV7XtKa+GB5d&#10;zx3UPGesahpFrKmrzXNxcFhNaW8OAi44yR178fy7+iQ3ktj4dP2SzF7NEgCwltmR6A+uK7KK3hhX&#10;bHEkY9FUCvPPGWsT+E9W854mnsbogIF6q/Qj8Rz+deJmlTlgppWO7C/vG6fzLVv4k0+6Hn+ctsVA&#10;8yJyF8o8ZDA9+a3rO80zULffDdJMmQdynjp/ga+V/it8UGbXLiDT7eG3iT5ZJCNzyMODnsCCMdz7&#10;15R4g+J/iG4s/ssN/dRxYHyxOVGB0HGK+Tw+InFtuN0fTRyuNaCk58p+hFxHBcR+YJP3aLjCjNct&#10;q1xuLW9oXMzAheOR718ZeB/jF4l0y1mim1W/bLBkxcdOMY+bNd1Y/F/xDCwngv7iR2Gf30anH09f&#10;yFPF1HWScfdvuyqeUui3aqmuh9P6PpRstOWS/kkZlyxMkhI/L6V5p8evhHcftDeC4fC1jq0ek263&#10;8N1cXDwmbIj3EKAGHO4qck4GMVzusfFbUdV02w0qR5G1m6Qfu4VASMnqWHTIAzgkgeleufC9rq20&#10;aON7diUX5ppmAMhzye5/OrwtenzxpOXz6nl4jDzoxlUm1e/yPm/Rv+CZ/hK3dX1jxTrF+f4lt44o&#10;FI9M4Y/rXonh79hH4OaHt8zQJdTcfxaleyyZ+o3AfhivoOS+eOMExZJOMLk1RXWof7VXT7mAxTSK&#10;WibOVkA649D7V9EpUZNRUrvzPF5pvU4rRv2ePhp4fwdO8EaBCw6N9hjY/mQa7Kz0Ow0pQtlYwWqD&#10;gCGJUA+gUVrmzX+E7T7Uz7PIvIbd9RXR7BL7JKqeZVZT3Appj4z/APqq4c4wyUvlq3OBS5F0K9pY&#10;o7WA9KPLJ71o/Zx1xSiD2xVeykP2qOR8baf/AGhoq2jMVWaVFYgcjB3ZHvlQaidtSsbMB/LvAOA4&#10;Oxz7kYwT9MVv69CrRwBj/Hlfrg4qjqluWhVTkA9Mf1rhrJxba6HXRkmkmZHntNGryQ3CHONmQfx4&#10;aplsyIVn+zSuGONo4I9yM1LHG6qoB/TNWTJL5KgSEYORxnNckWnrI65Sa0iZdzc3EkTxQ2ssQkXa&#10;JPOCEZGMggk598da43QNFvdP1CXTdV1DU3SZSElmuzIs/qpOBjjsACeea72ZWkUBiSQcccVW1oLb&#10;+Hricp5kkDo8YHJ3bxj9aUeaUrJ2DmUV6nzd4V8V6v8AB34/6paa5dXsHgrUtiQS3G42qOyqchjw&#10;hDZHbIz7V9aRlLiNZInWRGUMrqQQfQgjqKybzwjpXi/R7i11KzjuI5Mo0ci57AkEHr1rwn4S+KZ/&#10;g78UNZ+HGtag02hfaP8AiUyztu+zqyh1Qk9AQ2MHoR716VNSSTkc0mq13HdfifSCrjrT9pxyBimS&#10;X1smAZl5KgDPOW+6KdZzR6hD5tuwki3FQ4PBIODj8RW9tbI4nLqxDGv93H04qhqWnwXnkxzxrNFk&#10;7o3GQRgjpW0LfszE89AMVWuY0Vkwvf8AGiUHa7HGauZPhnRbXRdGgs9Pt1tbOPdshXOFyxJx+JNa&#10;5i4A4b8cVHp+VtVG0rjPB6dTU2Azc5Oe1KMUloEpNsjIK8BMDvimsM98VMM+pxS8fxAU2g5rFcov&#10;HPvQ0YPSrHko3Xj6U77GD92Q/jT5G9g9olucF46+Hem+LPIkusQywvviulABjbGDnsVIyCDxXzH4&#10;d8O6BpPj2aZfELs2hyvJLF/Z5I2rkEhw+COnI744r7UuNPeSNlbDqRjBr45034K+NtL1LxcsNlDF&#10;pt/cNFCfOUuY2uFYtgnOAgP8q4K2HjF83Vno4espRcZPQ+hvB/h211C+fXAjASoqxeZj7o5BA7Ak&#10;56mu08vtil02wh03T7e1hAjihjVFBGOAAB/KpJtkKNJI6Io5LMQAK2p0/du9WzmlU5npsQmP1OKb&#10;tHrzToJ4LyFZreaO4ib7rxOGU9uCKlI+XgCq5dQ5iDy+44FJ5a44xmpdpPtS7R9TRyj5mV9o7foK&#10;b5fuTVoR85xQU9qnlHzFbyh170nlj3q1s/KjbRyhzFXyj+NJ5Zq15Z9aPLH0o5Q5irtPHzU5W7EV&#10;YWMdulHl9sCjle4cyIflYYKgj3FU9RsVZVnj3CWLJwhwSO4Hv/WtPafSgRqeq8+1VZSVmLms7nxD&#10;8fdK8KeH9YdJ9K1S4W8nN7KYrwRESsSGGDGQRwDkEdfWvW/gX8KLHT/DC6xpujSaZLcrgxXV00sr&#10;J1HOOPXGK1fi38C3+JU2pRHUWsY2Pm2jbC4jlwNwIz91tvOOQQPevWfC2iL4Z8N6ZpcJ3R2lskOe&#10;m7CgE/iea5qlFVHFN3RvOorLlOQuNSudLtSPs+6RD8xGSW9OMZzWGPiJcQyNG1p+8HILQtn+WDXp&#10;WtaVHeQu4UCcDOR39iO9eP2mk6/PrkMCG4uLCS62vJNKA0KqTkADgqwK85yCCPSuOdCVPRPQ6o1I&#10;yjsdTaa5e6tIrJbtt69DuP0BHWur0WxNiHmuoAZnPB7r9D/SrOn6FbWTbwGaQ8mRjz+FX237cJKf&#10;oea6aNFxfNNnPUqKXurYrvdf3Tke/WoHutv3sEep7Vx/j/4of8ILqVpZf2Fea3LcKHP2FOVG7GMd&#10;Se+AOlckv7R/g+a8aO8lu9IkU7fKurZ12nvnIrrkpWutfIIQ2PV1u1uA2xSw4wSMA+4qvd2kV3GU&#10;mgiljbgo6Bgc+oIwa5Ow+LnhLUtn2bXrCTd2aYKfyNbsevW99HmCeOUHoY3DA/iDXBUqyjdPQ6I0&#10;3c5rUvg34C1KbzrnwboM8uc720+Lknrnjn8av2Hw/wDDOl/8efh/SrX/AK42UafyWtqGcOvznYR3&#10;7H8amaO2khVpRvweqk8VwurfU09mo9Csml2sIAjtoUA/uxgfyFDxW0JCt5Sls4BwM1JBeaRb7wsY&#10;Xu3XP1qHVPE1hA6wNpkt/G4yTHGGX6HnrU+2gldysHs23ZRHCwgmUh4I2/3kB/pVO68K6RfAi40m&#10;wnB6ia1jb+Yq3Z+J9M8pE/sq6tkH3VEJ4/I1oQ6ppkzFlaWEkYw6kDP0IpxqxkrqVyHFxesGcPqH&#10;wV8B6oD9r8G6FPnrusI+fxC1yuofsr/C6+nVl8G2dm68+bYu9uyn1GxhzXsTXQRiyGC6XHC5CH65&#10;oZrTcWaJ4c9QOR+hpyrOC91iUV/KeKx/s16XY3Bn0zxDrtoCoTybm5W8iZQWIUiZWOBuJAyOtZep&#10;fswaXealcXdxo/hzWDJj5JrE2zg46hkLfngV9AWpt71CYJcqGIxkH/8AV9KS4tZYUJRRNj+FCAT+&#10;Zrsp4qsldSuYypU5OzR8JeLv2XrzQdPkZfhxJqk4m8w3Gk36yjywB8oRiGHIznBODivIfF2s6T4Z&#10;kMB+F1zo96l35yi+SRcxg8RFWXkdiQeRX6gvMFx5imI9PnIHJ7CotU0u01W3MN3DDdwkcx3CBwfz&#10;HFehSzSpF+8rmEsJDpofnP8ADP4pfEW51DStPs9Mh8OeHGu4Le5vFsViWOEyruG98ZIGfev0l1i+&#10;tLHSZb6bKQxJuVycswA4C+g7ZHWvB/ih+yH4M+JEbyCbUtBuydyy2NyzxBvUxMSP++dtdj4R8E63&#10;4f8AANvoOta9deJLvzjF/aEmS5hONoJI4AAPHPpk10SxkKklPYyjh5QkuxwPwp8QxXviPxRqkzmO&#10;WYecqswJ27yBjv1wCMYxiu00jxK6zt9pHn+YeSCM/katf8IjZWapDHZwplBGzxqFkYA5wSBnHfHr&#10;WNfeEXtb5ZLe+MakHZHMucnsCf8A63NeVPGc0m2ranpxoqzv1Oi1jUrdre3CyqFaUExTAgNwTgjv&#10;Xgf7XXjOO+1ywh0zdZTWtskUzROdpIHBB7gA46ZGK9L1jSfELQx+VZm72yKVELBiwyM4HqRkV85f&#10;Hiz1JfEt1a6vHJbytgb2Qg5A4yPpivVwmKXLJ2vdWMpUbSTvsRfDnUNS1gmGG8naYbVwXIHOT1/D&#10;rXq3iLSdQ0nwuJbkndIgK9W+bGRyep+hNeI/DG3Nlo9ykckhn+3Rqkq8Mo8tzgEc8nn8OK9OsLXW&#10;LoSaZfedFIjgJbyIQSxOOQRkHHPSvFlKMbXO6gnZ3Z2vhqa7aTTILS2ndLxwZJBhgAwBJ5ORtBzj&#10;PU+leqXPhuS00pZLbG8R7naQEFjyc+30rgPhjp17rWsWFukxghswAuRuG8rgcEYwBjuMV7L4zkfR&#10;fCWrXcVtNfTQWzMlvEMvKeAAO2ST3x3rswtONSRx16j51FHzH4i+ImoQrdG30T+0GgByyliMhgMA&#10;AcnnOMjjmvAv2h5mk0/W1kO0rOAf94N0/TFd5408ZeKfD9nbw28ywPqd35aLAyyLaHguUccM+AMk&#10;EgdAa8d+N2pN/YEkcsvmzyzglj1YjJJP1qq8YQrQhHds78K26dSb2SPCNpn+ZpkQjjDZzRS/ZvtH&#10;7w7ef9r/AOvRX0vMj5Fp3P3J0+TbMynjP40XkZS4yMhSc49TUNuNlznPGauXY+6w7V8Lq1c+j6kv&#10;meXEoBxxVJpPMkPOcfnT5pCylgRwtU7Ri6Fs5BrSArdS2smWUA4pUZvMfDH7w/lUK7d3zNgZqWAP&#10;um2fMoYc9+lVfoK2pPHl2POR1q/a2+5gfzqtax7W9fWtaFdtUvMznKysixCoXGePwpl7dLBEWJ6e&#10;lOL8VzniDUNqlAa0lLlWhzwhzyMu8mbULxlHKg8k1rtYjy4SoGSowPwrn7OF52ITI9TXQW915bNG&#10;ckqoAIGaxctNzsafQls9JOC7jPpV+GNVAUDFc7qHiwWp+zwYkm/iY9F+uO/tUUPi6S3YFohKMZ4J&#10;U1gsRTT5WzT6rXlG9jt4Y/LXPc1neIrwW1pt3YZuPx7Vgv8AEVfMAFk/H+2KydW8UnUZYpHt2jRW&#10;6bgc9q1liqWyZnDAYhyTcTptHhCrGe+4Ct5x8w4/WuY8O69a3kiQK3lyg8K2Bn6V1ciHzAc811Rk&#10;pq61RyV4Spz5ZqzIr6bybcluBjNfIH7SXxWl8M6P4ovbTLXUaLp9pjPM0nygg44wTn8K+l/iF4gi&#10;0HR57iVvuISFHJY44AHc18fx/Cu++IWvWmpeI3ki06zla4j09SczzMcl5D2A6AdcZ6ZrhxWOpYW8&#10;pvbod2CwM8ToturPIvgR8Hdfu5LW7tru50mygAzcwsVklPcA9Tn1PA96+wdC0dbKFEzubHJblmPq&#10;T61No+gpYwxxwwiONBtVYxgAewrds7UxtkpgdR6V8Pi8dXzGovaO0eiPsqdOlg6fs6e/ck03SLi4&#10;J2pjBBxjIx+Fbv8AZMkMPmGLBPHX+dMtL1oUYIGQjpjio7zUDcAeZI2cd+lddDDwhG/U8ypOrUn5&#10;FeS48tTwhcnqMUR3uG3SAbQOnArKupipAIGecduKxdV8QDSlCPEzgYclewP4VvDTqdfsVy6nplni&#10;bybt5AscK8knGOuST2GMVu6XrFm0LOtzFsZtoZGByc9vevi/45+MPEeuaKtvo99cjTp2JFtESuSr&#10;A4bHOO/Jx3r1P9mmR4PCGnre6nEr5kimEbZl+bksxPqSOcZ469q+mwdKm2pJ6s+ZxVP4l2PWvFRS&#10;83CNsg5zsGT07j0rzGaxh8yW4tg0bn5HUDr69fSvVtct7M6LnS22iHJ2iN8SDBBBOOTkg9fesbxP&#10;NokfhO0+wXNnJOz5laDHHByOvTPHJrTGYTmjOaeiQYGu1OMUm7uxyOgp5bN8pP1rXimC6jaQn70s&#10;mwfkT/IVV0GOBY2ZpQx64pbK5j1HxeYo3wmnQmWTA4yykAZ9cfzr4+lTdSol0PqMRNQT02R3XgbU&#10;bLw/HJJf3lvapIoZWlcICDz1Jru9J8RaZryF9Ov7e9RerQShwPyNfMPxX8aab4R1SztL/TTqpNu0&#10;qIzbUjUYUZODgnB7etYvwz8UeFD4utNaL3XhCWKQiSON90F0CMBWI4AzzyO1fT4TMnhZexcLxvvc&#10;+YrZdHEQdfmfNbsfZB+Ygg4AOT707cPXFctp/jLSdVjEttq1nPH2Mc6n8+akufFWnQAl763RemWk&#10;AH556V70syilex819WqXtY6TcvqMVi+IrXS9YtWsL5onMgysZYB+D1XuCD3qDS9QbUIzcR3EdxA/&#10;3GhIKenBB5596474v+CP+Eo0u2u4Gdb3T5PNj8tirMv8Qz+Ga4cTmDnRb5LouNLkmrvU8F+Lvwn1&#10;PQrw3dldLPazv8qzIpLHqQQe+PwP6V4dqmi3cd5J5yyQKuSQilQMe3pXonxQ+J2szWkttFdvqMun&#10;xrNLtkQrANwXagY/OSSAQMnHbGapWPxY0i88D3CyWUVzr0d0haCRC3lwE/N7ZJ4HORn2r5ili+V8&#10;vRbH0kZ8sE07vqcFDDp1mqyfaLpmOQu2EhSR1GT6ZruvC8XiDVrf7NpUUzNJgKViUMAe+TkjHtXp&#10;/hf4eQQ6euqazp1va2D3pWFzEQZIfLLDHJ4LYGR16V6H4A8ZeFpNUu9NkuNO0wW7mFLYL5ZmYAZb&#10;cevORjrkE10V63LNUerXU0eJko8yQnwb+EM2gxi+1UCe/fne7btg9M9z717YlqscYRMKg4K46+1N&#10;028tLmBfszo6Y+UoQRU01xHDku6qB1LMBXtYPAUqMPauSlJ7s+bxFepWnqrEUu63tSIVBZQdoP8A&#10;KuP1DxDa/wDCRaQNQdLSdELlGIyC3AFSeJPiHBZs1npMX9rakRwkOTGnuzD+XU+3WuCtfBl39puN&#10;b1+7ETuxlkeeQL9AOcADpjsKzrVk6qhB3tbRHRh6GjdTS+x7qgPUNke9O3V5tdfHnwD4Z02BdQ8W&#10;acZljUFIZhK5IAzwmTXC+Jv21vAujWVrLpy3OuTXDsiW9vhHXH8TBjkA9jjmvrOaMYqUnZHAsNVk&#10;7KLPoPPbrQ0YPYV89/D349fED4meI7VNO+HbaX4fLjzr/UpmQhO5X5Rk47DI96+hOwNEakKmsXcz&#10;qU5UXaW4bffFOoorTlRiYniWN2WwKkj/AEuPdgZ45Bq3qNuJId2cFal1GHzrVxzuHzDHXIOaq22o&#10;fa3ntnXy5Yzgg9+Mgj2riqxjeSl1RvFvRroVbeNZlK4BPerLWCx2pIxnOR/hSJC0ZJPyDOPrVkyR&#10;/ZCvUdMdK46VONmpI3lN3VmYMuVbjn1rX022iltcsMhuoP1qiqRzuIwrcnHBFa00Jgs5Fj42xnH1&#10;xU4an7zlZNF1qmij1K+i4a3uXQZDTyEZ6HnH5cV8kTfC3xleeMPEviHVLGa88SXVx5ULxIPKtUbg&#10;SqWI3bUAAAGAcdTk19d6HZmx0q2hY5dUBY+rHkn8yautErclQTXbOg61NRvYypYh0ZNrqfPHhHwz&#10;470/yoLiL/RFYxQvcTBpbdNqoJSeS7ldxwThfevd9D02HSdKtrO3bMUCBFJOScdz755q61rH6Yqn&#10;fs2nQb4kDMWChegyT1NKFH2N5PUdSt7a3c0Me9Yl1NFqmsx20dwVez/eSxp1O4EAH26nHf8ACud8&#10;SapqX2G5ii1CSymkTbHNFEG2E9CAf65+orH8M6xrmj21pHcada6pfzN5RvIZQhMf96TOSCTzjkHk&#10;0nXhO0VoVHDyiuY7mPXtOs/Oiur+CF4mCsZWCDJGQOTycVN/b2lSD5NStG+k6n+teR+IrHxBr32Z&#10;ZLPS9FsIbss4iIuJGIJyNpXbhhnk1sR/Dvwvq063TaCcuu4iMPEDx0IBx+VR7aMfd3NPYRtzNnfy&#10;eItKjB36laKBxzOv+NVZPGGhR8HWrIH/AK7qT/Osy1+FPgyEB00KDfjPzgsR+ZrUt/CWh2eBBpkc&#10;WOm0Yx+VVzehl+78yeHxHpt0wWC5+0P0xDGzfqBVptUSNube5PusDEfyryPwT4f8T+OPFV9rt1rF&#10;1ovh+01CWC106zl4uVicpubI4UlT6k89BivZl06LaN25yOMseTWtJuavbQmrGEGkncz/APhKtOST&#10;y5Z2t2zjE8Txj8yMV53Y+JL211nWorm38/TllNzbXy8jy2O4xbcZLAg9OMHr0r0LWNHuLqExWjww&#10;b+PNYEtH6kDoT9aoXGm6TpdhFazStLMoHzKAXY/QD9MVjiI1JLToaUZU4vZu55B4k/aSvdat/I8G&#10;6HcahcSZCSLCZCABnJx8q8c8muL0H4S+MvipqUeoeNfEE0dpneLNZiUUZ4AUEAn8AB717HpHh2Pw&#10;4Hhs9OcWKsXhNwhUAnrjnH44GRxWskOoTSAJawonQ4PH4VySqykrN29D0oJRX7uyXfqbvh/w1aeG&#10;dItdO01UjtYECoox+JPqT61orFMFHyZrNttHuPs7On7u4UcAn5T9Tik+063arg2kUw/2JsE/mP61&#10;unGKTs0cLXM3aSZpfd+8mPrT0VWP3hmsn/hKJrcgXmlXUKd5AnmL+JXNWbfX9LvmCxzIW7qG5H1H&#10;arvF9SeWfY0FgLdMfnTzCFHWq+Y2+5IRUg81ehVxV2XYyd+48Q+/4YpGjVfU0zznXIZCPp0p63QX&#10;saNNg94Fjzz0HrSeWMnnipDMrY+bH4cUnDdCPyosugtepFgLRwasrCrcGnGNU4x+lPkvqHOVNgXn&#10;p9arvqFrDw11CrdMGQA/zrnfFUUl5efZp5Whgz8qZ2rKMcYPcjnjNZlpoNtGrBYtmFKqqgA5PAPP&#10;41zSqKMuVI6o0+aPNc6Iy3dytxKqK0OcxuhzuXgAn9a07FhdWqOjK3GDjt2I+ted2dz4nt9N1K38&#10;6QnG21IAxjJ+8eucY5xTLDR9Vt9JjLzN9uaQyuxyQMjBAZcc5AOcY61PPBNNbsrklLTY9NeFdp3Z&#10;PHauV8MW0Mdv8uADcSYxz/Ecn35qppmoazpuTcv9qtQQG81vmUf7J6k+xqzpMLWtxbQoCVVWbGOS&#10;Sckn8amU4zs0hxi43TZ1EkK/wkN9O34VTmcxjG0+3NOeV9p/d4aqMzSFskED610WTM43W5V1DRrb&#10;UrqG5lidLqEgxTRthl78H/GuO8beEZvEEMwN4TcK5kCvbo3mKRjJ4zxjGK7VFZjjecfWo7ywSVdy&#10;SMJl5V1PK/Sp5Wk+V2uacyvqfPOsfDWHblbOyuZc4dGt1U49iBnNYt14Bso1URaSdOuByHjuZIvq&#10;ODgZ/Cvoa6t7e8kI1KBrWXOBeQLlT/vL1H15H0rMvvCNz8skCR6haN/y0jw4/FfT2rya3t6abtc7&#10;ITg3vY8H87VtDmSO3ufEdlABgm3vxdJnPGAwP5Guj0fxVrdzbYj8VzRzAcR6zomEPsZIm/XFdVq3&#10;hy5M2HW3ubXneq4SeM9imMcDj5SCPcVR/sXUdNUDzYnRukyR4LL1AJJ4I9CQc189/abVTlqwT/A9&#10;KMVJK0rE0U/jnULdDpsvhnVJGGB9nvWjkz6bJAOfxqVde8TeF7dpvF+gXumWwwGvYds1unu2wkgE&#10;+ua43V4b27uFnsbjzAvyybwGYHrwvf612vhXxdrt5pZwsnl8oUkmLKw/vbSeh6+ldtOvgq8uWUXF&#10;/gEoVoLRpr8TW0zxdpOqRhoNXtpD6ebg/kTmtZbgzcxTeYvqhyP0rhdZuLCa2eO+8LWVw0rFRLDA&#10;qOGx/eXFca3hPTZriRBBrmkITkNZ3G4r9Ayk/wDj1a+xo7QmV7tm5XTPZGllhYlrhCv9115/MU+H&#10;VJQ2Cq7Tn5gxx+orwm98M61pMkk+kePL4MOY4dUtWP4Egt29hWU3xa+IOiMYZo9M1ZEJG5UCFh65&#10;yPyxn2rKWDmnpLQhzjbc+kEvjHMJEkaKTnlSMN9R3p9344n0lI2l06TUEZ9pazA3qDxkqTyPcH8K&#10;8E8O/Hq6khdNR8PSRlTn9xcgsD1yA3+NdpY/Grw/cwxm+jvtOLjcsk9qxXnoSVyO/WojSqx0jv8A&#10;gZvllvqewf2xFeQloU2Pj7soGCfQ1nrqhuI9iqI50+V8AhQR125HI9646x8daNqEYOnanb3bdAkZ&#10;wSewweaua3Nc70eGYK7KQYznDDoRnpWFStUp/Fv1LhTgzpoZHb+INnrjpWtbbbeazaVsxeau7PQD&#10;oc+3NebaHeSW00glk2JgfKM9f8K6/SbpdQhkjWZpGUbtrdh6124PEc6Ta1RhXp7pPQ2vEtpFb69b&#10;+UMxHlmC5C545HcVx3iCOWO4jBG9RzlelbB1KW11JIbwEocKsgPK+hB9K1rzQY7238+3kKTrzkE4&#10;b6162IjGo9OpzUZOkrS1MHwnbpNdJ5spiXP3uuPQ149+1F4HfXrqXULYG6mjizJIOu1eM/XFe4Wr&#10;SWsrJcRIe2WUAn8ar+LtBHibwrd2FjFi6lBGQSAB9T14rKjWdGLjHrubW9/mlsz4S8I6dKLeSONS&#10;jG+hYe/yOO31r6D+EOj6jrniZZLkm4lMnllpiGPyjAJJHbA5rk5Ph3fabr8sFhZSOttMVZzESHba&#10;ATgjBHJ/Hmvc/hL4RPhOP7VcnExXe+Odo7KPcnArJzVSoqfUcn7KnK272Ox0fwVaeEZpZCzmO1QM&#10;7RxliflycAdeSOgrP8ef8TrT20GG1v3/ALUVRPIAVVYwM7Nw6EkgHHOM12um6kzKJZD88h5xxyT/&#10;APqrzP4gfFZ9Pv7w25EdnYZWIj+OQKQWPqAc8d9vvXutKEG6bt5nmUYVKlRK12fMPxe8Jp4f8WQW&#10;PmpNFpkLJDEihUhViOBjqcgjJ7AAdK+TPjTqwm1yK3ZVZLclmT3IGP0r6g8Wa1Nqd1dXl3KZZJSW&#10;JY5IHYfgK+L/ABbff2h4k1C5fe4llk2+nBwD9OK4sFH22JbbvZb+Z9Lj0sLg+Xq9zKWAxj7rc80V&#10;PCgjjCufm/GivqbeR8NdH7ayKFmUg5PU1dmz5YzWfccTK1Xwwkt+ueK+EWqsj6hx0RVnfET46bf1&#10;punx4t0yOcUTMBG/HRTU9quYlOOMDFVGyTJejsKka7huGasWKt++KkBS/p14FIiqsgJGR7VasYVk&#10;jkZWILOeOg64/pThqZyskTQRlRxg+tXo/r+FRwwbB1qX7orfU5pO70IL65FtAWJxXB318by6ZIxu&#10;OcE44Fa3ijUXmuFtIev8R9BUFjZxWsfmSYUKAeeAPrWbfV6I6qUbJd2X9Nsfs9uHbg471j654kCS&#10;fZLLiRj88i/w+2fWsXxL44eRXt7FtkXRpfX6VjaDdxtN82WHc14tfGqpL2dLXuz6HDZdKMXWqr0R&#10;svYwuuVLxueWYMevrUsJkgj8slZB/tgg/nTWk+b5G2gH+IY/CrUN4m7YY45O2TniuZcsdlZnTJu2&#10;1ym0N04zFHEwB7c1Td7zzlV7ZWUdSCRgetdOG4AVIk4z3qhdMJJNjjZnj5ehrWEZuSt+RNOs27OJ&#10;DZ2K3H+k2zslxHztyRg+1a1z8QrqO3SNo/8AS1G0tjIPvjtWdHDNazFomKHseoPsRVbUv9IjM5UR&#10;zLwwA6++a7ZuoqbVN2ZnKlTrTXtFdLYpX32rXbjzrk7+chR0X6D1q1ZaSI4zhAPdhin2l1EqBhgH&#10;HYY571dW5jXjcVXHGec182sLKrJyqu7OiUpQXJBWQQW5t4s8H0xSWUbmZlkI2nlRjp7U5cO25Q2A&#10;OvUE/TtTJbkrjGGOeo4NejTw8adnY5/elddSzdRovzKWjHYj+tZskjeYGxzkA57/AIVYa+t0zLcP&#10;n0DYAFTWtvf65IDpunySgnPmuPLj/wC+j1/AGu6OGdV2gjP2ioq9R2GXFokkS54fruNZWq3VtayR&#10;mRkSRBtTbgu2ewGOTXf2Pw1urtVbUr/yl7wWYx+G88/kBXT6P4L0fQzvtLCJZu8zjc5+rHmvZp5X&#10;KW6STPKqZtRp/D7z/A+f9b8NX/ibS9RubnTJrWGOIeTI8Ij3gnDcdc47kCuY/Z31q78O32saVFYS&#10;ai6SC5WNHUMQmVIAPU8jvX1pq1ml1p8sRQMGXG3HUdx+VeC+HfhIdI+Id5rMk721haDIjTKmYsDw&#10;SDwAOfc4pyofU60UtUzgji1iVJySXkdVqvxD1XXLDUdMg8EazHcCPrdBY0ySBwwJzgHPuBXmvgP4&#10;O+JLGyliu2t0QymRN8oJAPUEDP6mvo6ESX9mGjkVdwwSy7sDtivAdNtvEU95qNxe6o8sayyRCNnJ&#10;27XIPGcD8K1x/LKneV7NbIeXzlGs402k/vO70H4WSpGQ+owhs8+Wu7+tX/D/AMMbHw9qGq3Tastx&#10;NfOCwKgbQoA29fYVkeE1uoYWmkdiI1LjBx2rX0W3kt9JEsg3SbDKwPJ3OcjP6V5WFhhIU+eEHc68&#10;ZLEOo4zq3Xocr4k+GOi+I/EN7qMviK3aWRUhWJkGI1TPy53c8kn61y+ofAmZm83TZLK/VSXwr5ye&#10;4x3z7muk/wCFd2fnNJBc3FlIzF2VZC6sTychqoato154fuLRrG9ml8xgjljgqdy8jHbGTXB7SjUd&#10;nBq/W5005VKdlGpe3daHjvi7w+fDuqLBeQ/2c7IziEqcnHIGccjGe/sKueBfAuq+OLi7sbPXRptl&#10;Gkckkfl+Y7bwc7CThenQjIJr1j4xWseqfC5p9Rjmlvo7iMWbxHZMx3YYA46Fdx5H9K4r4d+IPDXg&#10;OZJbfR9UuNScE+VJcCTBPBOAOPriplh+WVlKy7mqxVScZW3XpY+h/A/hVPC/h2w0qGVnhtIgiFhg&#10;nHc+pzzn1rN+Lmqiw8EarClx5N5cQNHAiNh3Y8YHoMZyewrz/UPjxeyWskkklj4fswcGaRy7Ad+c&#10;YB/CvO/E/wASvD2qaFefYr3UtW1qfAF/HAzRxgHJAZiq9OM5HWvQqR/d+zp6tnifVpyk6lT7jyix&#10;+FeoWMf/AAld7NBeaBdzm0hZWwS6u2WROSUBUgscZPQYwTpw6Xo93cahY3sotyCWi1C2Ks0LkAhn&#10;A4ZSCOOo7EHNY9jPfos1npslzcLIcmPcZ/L65CJGCoBJyct1qfRfh7qVoXQJHpaSf6zzZgHYdyVJ&#10;dvw4r5h5bONf2nNolbV3/A9FVr4dUEktb3Pq77dFcfDXw3ZzzRSfZ7WGeaYMNrrHjJBJxg47+tfM&#10;FldaTqUWoXuuarZ2V3LPJIlrFG88hySTkLnHJ9a+hNN8LTa18NtN8Ppbfao5tLkiDeWQWZZRwQw6&#10;EYPI9TVDSf2Y5o2jxp9pDGV+aS5mPHtsQAHj1NetWwf1ipeUXLRWtoefL2SVpu2p5F4B8Z+H9C16&#10;Br7XPEFnbxtuijtZDEjHtuXeWxnsAOOtdt41+Nl5Nr2zTvA0/iWQKGiu47h3hdT0LIBnI7g4xXre&#10;h/BDw94fk3Xd9HOf+fextljH0JUFj9SRXbW8MVjDHBpWkw2kcYws0ygsB6gDkn6mvUoZdXjBU/hj&#10;2erIeKhF+4rvueQeBfF3xD1SCOe98D2fh/RzxLI1x9mlxxgqpyT9CB9a4n4rfCDxf8WvF263dtK0&#10;iGMRhZrkzLKcnLbc8k/TpX0VdWI+a71G684xjeZJiFRB3IHQAevX3q/4R1Ox1S1e/gw1lGSBdS8K&#10;2OpUenua9Onl8U1eWv3GUsTKKcoo+cdB/Yv8M6DpL6j4u1S4+yQjdIsbmNAMgZOAD1Ne8+Afgp4B&#10;8I2sF1oGg6eN6h0u9gkdxjht5yenevLfix8TLj4kavD4Q0BPOtJJcOQ+w3O3kjPZePr+le5+FdDl&#10;0Pw7p+mRERRWsCxALnAwOgz2rrp0qHtHFLma6vUxrOryKU5Wb6eR0GEhXAwg7U5WDDg5qsunr1kZ&#10;pD7muQ+K8XihvC8kfhKaG1vX3JI0iZYIQQSn+0Oo9fbrXpSqKjBzkrJHnxgqklFPc3rjxnodpqVt&#10;p8mq2q3txIYooPNBYsBnGM8Hjv3rb3cV+XF3q+qfDXxjIdQ0+8DzWhEkd2zJJIzDKyo2Mgq4DAjJ&#10;yuCeteyeG/ij8dtN+GK3CaLe6jpt5mG31C6t2a8jGDlgudxB52sQR79K4qOY0qqb2PYrZYoKPJNa&#10;99D7jbBBFVLixR5luANs6jAYdSPSvC/2avFPjP8A4QtdM1zQLyOOxjcw32oOYmmYtlYjvGSecbun&#10;SveHaR7bKKElxnaxyAfSuxVKdaHMtTyatJ0ZuF7+g24Vtu7ggc9Oaz5FdmYBlUdTntS2uvLMpSaP&#10;y5l4eMn7p9Pp3yM1LBOt5IxQxsq9V5yPevPqKNRp05eqLjzQWqE0+DyXaQjPYetaEbCaM+hGOaoz&#10;XoaGZgMiNc4XqeOlGixz/Z98/wArsd2wdF9B71th5KLUFqiJ3kuZ7mmq7VApaKK9M5wpksaTRlHU&#10;MrDkHpT6a33SaH5gYlzoYjkLx3LquOI5AHA/r+tRW+nbXLSpC7A/KVjAIHbOe/0q80jSEk9e1G9R&#10;z0wOa8OfJKT5VY71KSVmyOHT7eH7kMac54UDn1q2sOeg/GqtveJJIR94A447GrzXYUcDNXTjB3cm&#10;ZT507Ci39sUeUVYYIx3B71GbpmHAxSQzNLIoYjjkV0RdLmSS1M7StqT29tFaxLHFGsUa9FUYA5qa&#10;iivRWmxic34/1C90vwvdXNgpadGQNjqELgOR7hSTWhpOnWtnaxvCA+5dxmblm46k1Z1JUkspkkAK&#10;MhBB5B4rya81K51a+j0fTmn+zScNEsxUKuOTuHI+nPWuDEV40ZpyV0ehh6LrxsnZLdno/iC+01rO&#10;S2udQt7V3X5TJIoI98HrWDp8F9lfslwl3EOpjAZT9D/9eofCPw20nQ3FxNpAa+B/4+Z3Ezfge35C&#10;u9jRVUBVAHYCslTlirTa5fzKlUhh7wpvmXn/AEytpvnfZUNwuyXuOOPyp9xbu/3MY7g1Zxilrv8A&#10;ZrlUWcHM73RiTJLC2G4+lZmoeH7PVxunhHnD7kyfK6/Rv6dDXUzbdp3Lu9gMmuW1NNUFwTZQtHAR&#10;hmmYce4A5/A4rgrwVPV6o7qNRzdk7My9BmuYtfv9Jdhc21vBHMkxHIZiwKH6BQfx+ldRHbuvTINV&#10;vCumQ2sU0qkySytukkbqT6Y7fSugEa9qqhTc481yatXlk0jOWOTHr9alWPP3lGfYVd8sUuBXV7K3&#10;U5nUKq2sbYOCP5Uv2IdmIqzS1XJHqRzsqrA6dMEU/c69VJqeimoJbMXM3uUru0gvojFPHHKn92Rc&#10;iqbeHbdgfLZ4geytx+RrYKhuozTPLHbis5UYyd2rlxm47M5GbwTdmO4WPVdrSMDEz2sbGMc5HTkH&#10;35q3B4XuIkVXvWfAA+WNV+vSujdvKjY5yFGa5O88WSvCJLdkjVwNhbnOelc9SFGmk5aHTTlWqO0W&#10;aMXhq3t2Esged15UzNuCn1A6CqFjDHJfRSLKpwu3CkHJxnNZvhC28Y6vLdzeI7q3tbLftgt7JQfN&#10;TB5ZiMjtx9fausTw/ZxyROsIR4jlSmRj8utZ+y57OmtB+05G1J3YNYp1aq8ljC2flzXlHjj4K+ON&#10;Q8WXWteGviFdaWlydxtLhS0aHsAAcEY9Rn61523wN+N2i+JtR1DTPGts/mOJ/MeV1S5f0aLBVfTu&#10;MU6so0tGn+ZvThCUb+1V+2p9IyaYvJUcDtSx2abgMIT6Z5r5h+MniL42WHgFbbVNINq8jlZL7w6X&#10;lfAGMts5Uc5zjHHNef8Ag/4geK9P+F9jPq2lXN3pUdy8Nt4jhysrNuOUfoSVYEA9eo7UvaUrK71f&#10;SzN1QbjdSXyPuKTT1kUhoRn1zWNN4fls5mnt0eBicloGwT9R0P4g15V4N/aasrXRbQ69FNMyjy2u&#10;7SNpCxHQsgGVJHqeoNeh6H8e/BOvKvk6/aws3/LO7Jgb/wAfA/SqjKMktTmlTqRdrEl1dPKxS9s7&#10;e/X+9ImyQf8AAgMZ/AVVktNFuM4F1p7Hg5jEqfpn9a7K31TS9Yj3W01tdIf4oZFcfmDUNxoNlcch&#10;cH8hWNXC4et/EimKNScdm0efyfD3TNSb91Lpd255BX/R5PXoDWDJ8FJNM1Q6jDpct1KgZo1W9cqG&#10;Pcc8HHHQj2r1G48G2ci75ER1HTIyfwqk2giH5bVri0Xs0UrD9M4/SvPlk+Gfwqx0xxtWOzueZT6d&#10;q2ilIRpV5bW2DNM2wylmJGACBwAOfrxirMNw1zahvMieQkg+ZA8ZHpkHv+NelLHqtuQYtWmYDqky&#10;K4/HjP60n2zW1bLyWtyvo9vg/mDWLyWN7xnbyN/r8n8UUzzaz0yPzt1zfLJ1yqKEH8snHvRJoOie&#10;Y0jJau79SQCT9TXocl5fPnfpunyH3iI/DrUarNJy+h6WD2+U/wDxNT/ZE1pz3B45S3ieajw/4XRj&#10;utrVm6/PGP6jrUn9g+GmXyxYW5jYZIWM7T+VeiFSh50LSgfULn/2WnLdTRj93p+nQ/SEn+opxyqp&#10;HaSRLxcX9k82Pg/TftUb2WnWsKgddhJ9RxWy3h+9vMBIJpOMAhCoH4murm1LUs4jlt4R/wBM4f8A&#10;E1XX+1Lzh76dl9FIQH/vkCh5Td3nMr65ZWirHPL4EvI28ya8TT0zndJIAR+GP610Oi6dZ6bGYre4&#10;k1O5bOZMYQe270/Op7fwzCG3SoZJepd8sc/U81pw2KxfcGM+ldVPA06NnuYyrym7nE6lHdW+oMl7&#10;HtBIZOcgD0zXTaHdxywjYwIHBGensatapoq6tB5b8MOUbuDXNx6XPp94VDrDLyCGDESnGAAAeD3y&#10;enes6lPkkn0Z0RkprXc3dThSYgg/MM9vxq5HdWtnbt5T/wAHHBz05Ncdp2rSxxtbXF7G8yoWLbwx&#10;B6c/NyPcVf0fVJJL3yppYXi2F928ZzkDgY981gn710jSUfd1eiI0sbPT/tF5HbLHLIS0lwxOWPXP&#10;J/8ArVz2j+LoNe1rUbO1PmRW6J+8zwzMSABjtx1/pWl8TtJm8QeG76BLu40+IRtJuhUEzKqklMEj&#10;gjJ4I6V4Z8H7i6szeapo+sWOqaTbeXHdLdQzROgB4J+XORz0yPWrcnBe0WupqlGUH3PorWdUGg6D&#10;Ncjh1XbEo6Fzwo56+tcbp/wjh8WaORqtxPEzESBoWAJbqcgjkZ4x7Vt6WR49uba5jYf2VE3mIFyV&#10;c9jkjnp6V6BDGLdAi8AcACtZVPb2jHZHNGTor3dGfK3xE/ZR8SzWNz/wjepWV7IyMI47wmBsnp82&#10;GH8q+IfHX7MfxG8AyStrPhXUFgU5W6to/tMJHclo84H1xX7Eb/X8KQ4bIPT07V0Yd/V23T67hiK1&#10;TExUajufhpcQq0refKqSrwQy80V+0upfDHwfrV293feFtHvbl/vTTWETsfqSOaK9H67L+U4PYruc&#10;fJ47i2pvtpg47DGPzzWnbePdNktxuZ0OOVKn/Jrk5NP3BcD5euOpqGXRx5hkDMp24C7jjPXJHrX5&#10;JTzqutGkz9GeAw0urR0snjrTm81TMYzsIBKnBPuegrVt/G2kxwqftiNwOmeuO3HNcB/YSGAlwCxG&#10;SfT61VtLfF9JFsUKoBJUHHTgZ9a6Y51U2cCP7Loyu1J6Hqlr440ybcEmGVHzFwQMfXv+FT2PjrRo&#10;4cfa0zuPIzjPWvOG09OEzj1yefYUq22xCh5YdCBitY51NXvA55ZVRl9pnqP/AAnGmyMQtyMgehpt&#10;1400+1t5He6VQq5z6eleWv8AeztOQMGuP+KGsS+G/Amvami4+z2rFG64Y8Ak+xINawzqU3y8hEso&#10;oxi5c2x2c3xk8PW2sJZC5bUdYupNq2tqu9lPbLE7QAOTzxzxVvXPFEuoW4QDy4s48sHr9SK+V/2b&#10;bP8AtXxNdai4MrWkLEc5+ZiBn69a+iZUeRuMEg5YHtTzLF1HJUoOyt0OzL8FSUFVerGsrtGfMI6k&#10;hV5/Suj8OwIqknAPXmueaGaJWdY2c44AHWrenX1xDGuYmiLevrWGEou/Mz2a8XOHLFnYXDmO1zDY&#10;zXso/wCWduoP8yAK5jVPF+saPIrS+Dr9ISceYuHwPUhc1qLrVxaQgQyEdOAea1LXxJcSxrvbJBHD&#10;c17VnfT8jwHTqU9eVNerOf0r4kWF1fQQXsE2nSufk89SoPtyK7WS1S6jD2+2WPu2c1V17w/YeK7O&#10;OO4tlc8ESAfMp9QexrAsbTWfBt0RG7ahp4685lHtjuP1rrjdLlmvmjnfJW1p+7JdHsb8d55cht7j&#10;AQ8JJ3B9DWbfM1rdDI8xevsfrW75MOtWLTwMPmXkdwf8aztBjOpCW1uk23cJK8ng+h/GtfZuXuvd&#10;bEU6kYpyfTdFGMo+5rdtysckFeB7VM0asoMoVHHdWwD+Fdf4X+GdrIslzfSzy7nJEO7ag/LrXZWf&#10;hbStPIMFhCrf3ioJ/M1tTyqc1eTtc83EZxRpycYJto8s0+3vrpdlpYz3JJxv2FV/M1t2fwzvr+RZ&#10;L65W0XvHD8zfmf8ACvTFUKOAAPanfw16tLK6ULc+tjxamb1pN+zVrnNad4A0awZZGthdTLyJLj5y&#10;D6jPA/Cug3RQ/KCq9gorJmvJ7rWpbJH8uKONWJHUk5/+tWrb2qW4wi49T1Jr0KcYxbjTjZI8qpUn&#10;P3qkrtkgfPY/lSuzKMhSx9ARTqK6TnKc160OS1tKV9VAP6ZrFvL6yupl2lZIp28qXIPB7Z9D2wa6&#10;RsHrXK64tpp8lwg2vLdLnyByd2Mbsdhjv7V5uLuo3ex1ULOVupp6bb/2WrxIxkjzkAkErnt9K8wH&#10;w4u4/GepX7BHsbqV5EVXw43HOCCOOc+teh6bu+yQBnLOi+WzNySRxk/zrh/Flxd2fi5WjuJEhaAM&#10;VDkLkHHSvJxMoSpWlt5HpYWM/a+67NnXWPhpLXS5Yltd7uNu15M5HfkDirSabe2u0W6pFzk8ZHpj&#10;Hpiq3h6S5vBFumcjqfmNdS0Z2Yz+dduGo05QTpqyRy4ic4Tam7mUI5GXF3HbyL3+TH9ary6fp0xi&#10;DWyFUPyhUAArUNgWbl+PpRHpaLySSc5FdDoc+8UzFVIrqZF/pemaxMkF1p7XKxruUfwjJxjr14ot&#10;/Cmi2bEw6SsTDusYB/StyG1EcrPkFiAP1NWMVosJRl704Jv0M3WktItnEN8O9GeG9t/sLNaXYO+B&#10;lAAY9WU5yD9DXM2v7OvgyO4E1zpE2oSDhftMm4KOwwW/WvXdo9KTaPSn9To6e6tB/WKn8zOWsfBO&#10;jafaC2ttBtYYP+efAH5AVdt9Ht9N/wCPHTrC0944QP5AVubRR5YFbRowjtFGfO3uY32WbE7vIPOZ&#10;RiRFAI5xxnpxTv7Nik5lLzH/AKaOSPyzj9K0X2KxDYAYZz9MZri/EXxa0DQ7xdPt3fV9VfhLGwUO&#10;5PuegHuTRyxgrt2RUeabtFHUx2ixjbFGFH+yuBWNqfiHStLuBb3WpQx3B4FvFl5f++VBP6VkWem+&#10;KfGTNJrFyNA0tvu2Onvmdx/ty9vov511Wh+EtK8OR7LCyity33pAMu/uzHkn6mpu5/CtO7KdoaSd&#10;2eT/ABhs9T8WaXYafon2yGB5GkuXktWG8DG1cEqTySfTgZp/hT4a+Jf+EeXTL7UpDYKuEt5IliUZ&#10;OTnaxJ+hx9RXtDhY0LYzxVVbo854rnqR9nJuT3No158vLFHF+Cfg7pHhDUZNSBa71JxtE7AKI1/u&#10;oB0H4k+9ehKoUYFV0n+b0qZJQ3GeavDqnBWjuc1SU5u8mKzBV54AGSTXlmt/tAeE4bqWxtNTW4vI&#10;p1jKxRMyuNw3BWxg4Gec9a7vxjHdy+FdWisYvOvZLWRIYwwUs5UgDJ6c1+f+oeE/E3w98UWMer6X&#10;/Z6NcR7Wdi3mLkA7GHy8E9M5JrizLGfV0oJXuetlmEo4ly9pLVbI+8bvwJ4f8Rappmq32k2t9PY5&#10;kspZowxiLDkjP4fQ104UHI7VzfhnxBZLp+j2FxqELalcWqukLSDfJhQWIH410v0r0cNTpxppxVrn&#10;k1eaMrS6GP4o8Or4l0z7E1zLaL5scokgI3Ao4cD6EritntSGo45klz5bK+CVJUg4PofeulRSenUy&#10;u2ihqWiQ6hIswzFcL0kXgkeh9q821DxpaeF9Sm+3yS2qWzETNLNIUTpyRjDcMDgZ6ivXa5LXPAei&#10;eJdQvhf2azmeNN5Y+nAIHYjA5rgxGH5mpQ0Z10KyjpPVGro228s0mQHyZiZMkEE5Pp2rXVAq4AwK&#10;itLZbO1jhU/KihRmpC1dFOMaMddznnLmeg7NLUDSVJFJ5i5/A1cKqm2kTaw+k60tFbkmdcWxVjt+&#10;uO/4VSEhVmVuPrW1JGsq4I/Gqs1q2MFRMPfg15tXC63izphUsrMxLa3+x3DMrExMc9ehq5pvmeTi&#10;ebzZGZmyFxgZOBj6YFTNaR8n54/ZhxSLauvMTq2OytXF9XqRei0N5TjPrqTMp7VFI5iVmLFeOo6/&#10;h70FrhTzGfypWUzcFOffIqJqSV43TJXmWLW+EsY5BIHJJwT70241aK3Xczpj13ZrHu7eVFAWE+hA&#10;ft+VV/sW4/Nbk88fN/8AWrF4yvGPL1NI0IN3b0J28QW+sSy2qrImxjGxbgHgHIPfr+dZugeE73w9&#10;r32hCl3Yyx7SekiEHIJ9fwP4Vix6bqEPiCSVUC2oRyCRzuLKQCe/Ga7+x1VWxFKdj9OaeGn9Ylev&#10;vfQ3qxdGFqWz3NVTlQaWkzS19MjxgooopgFNZQykU6oLq6S3iZmYDFRK1tRq7ehDp9utsJFBB+bJ&#10;x71crJ0O6a8a5lIITdtUnvgda16zo25dNi6l1JphRRRW5mFFFFTYApOfWloosAlJ97rSSSLEpZiF&#10;HrWbcakxJCfKPXvWVSpGmveZpGDk9DQbag5bA9zWDceELS5mWWKR4YS++SFACj55PBHH4YqUSGRs&#10;k/ma2412xqPauaPJim+ZbGsuajsxVUKoAGAOKdRRXetDmCkpaKYCYrmvGXg/TvFOirY3kKi2S4ju&#10;QqjA3K+7p35z+ddNVHV7pLW0y/8AEyoOM5JOAPzrKpFOLui4NqSseFfEr4Owto19d+HJzp2qRxGW&#10;KSE4LMoyAR3GRXI/s9/GrSviJEPD3jOzsIPEMfENwyKqXgz09nHp3HuDXpPx31zWPD/wx1290m0k&#10;mvY4cbUUlgjEBmAHOQDmvirwv4D1268jUrnTGS5uXAs9Pl3Dccgl328gAdsjJIrw5wjCHMlrfY96&#10;NpU/eev4n6AP8LfDlw25NMhgfrvh/dsD9RzS/wDCBw2SstjqWpQOedy3LMAfocivE/A/j7x7pqpH&#10;cwz6hpu4R2/mJ5e0gYJdjyEyRhTknGcivevCbTLpcS393517IS8jE4XJOcL7AcVVOpSk1GOjOWft&#10;IK7ldGbcaH4otdrWevicr/yzvbYOre2VKkfgarSeOrzQAB4k0s2cGcG+tSZIBzgFuNy/qPeu6+z7&#10;ed2T9ahuLRLqFopUEsbqVZXGQR3BFdnLJdTFVIvSSMzUdc0nS7NLq+vreygkGVkuHEYI/HrXGXnx&#10;k8KmQxaW15r8+MiPS7VpQf8AgZAUfUnFbt/8ONOvrVrQyyi0bOLabEsYGc4AYcD2qPT/AIZ2OnKF&#10;BEkYGAoAUD6ADFOTkl7quyoumt7mLo3jDXdebfH4Taxt2OEW5vY3lPu4jyqD6sT7V2llp11Lbqbv&#10;y1lPJEROAOwz1/GiHS3sUCQfu0HQDpU63F1GwDKrAfXNZ3le8n8glaXwjP7Ez0/nTP7Bycsf1rQj&#10;nLKOCDUiyHvzWl01uZe8jPi8PwKcnDD3q2LCGNcKi1OZT6cVESSevFLQXvMhaHPpik8hc89PSp6O&#10;g9qixpdkYiRewzXPeNNH/tbRbqJcRyvGVV+6nHB/PBrosbj1qK5i8yF1PcYqZRUlY0pycZJ3Plf4&#10;S6PAt94/u9QtUkeKKCOFZMMqebuYbR0PJTnk8ZzXpPwQ8Ni4tdS1l52uLS7u3FokgOI0Q7SVJPRi&#10;GPAArkNN8I+I7V/G6WSRpHd6gIIWuGKbhvG0pxyFDD0GRgGvfPDeg23hnQ7LTLRQtvaQrEmO+BjJ&#10;9+9cUqfO1Hzuztq1XG6T3Mr4jaGda8E6vax4WRraQIc7cHacc9q+YP2c9D16y+HfiKMWiLFfzvHD&#10;HdKUYzd2wRkoQoAPQnOO9fX2pBfsM28gKVIyelc3PpkFxcRGX5gjo2M42kHIII961qtRSikTTk3C&#10;z7ljwL4eh8J+EtK0kRq32WBIyxGSWxyfzJ/Ct4pA3QFD7Go+VA7CopG7Z9vepppQiopGPLd3uStb&#10;8HZID7MOagZJl58vd/ukGo2kOOMk+9R/aJFXhj9DQ7djRRfcGuCpwVbP0NFPF4/qtFLQvXseQq0m&#10;49M9SBwKhuLraxJGDjPFFFfmCpx00P0mEU2Ri484lGBGfQ9as+R5ewAD1ooodOKvoFT3XZD2VAwO&#10;0A9CTyarzTdgenU0UUvZx7Cgrle4vEVwCWzjJNcP+0Apvvgp4pVDhhaeYO33WBP8qKK9PD0oJXsL&#10;ExSos8Z/Y/1hft2u2zLlmhEg+gb1/OvoiC8WKVcKS0jcnPT0oorszGEfbr0RWXq9Beh0VjvZecFe&#10;9ZPi7xZB4fgwY/NmPCqB/U0UV3YeKRH2zibOHxH4nuluJLtrZDjENu4RcfhyT7k12On6Vf6fA0s9&#10;27Rryctk0UVcZPnsXKbSsalv43u9F+ZkWdAOVyQfzr0DRbhNesIbmW2e3MgBCswP54NFFesuh89j&#10;Uox546M2tL8FSR3RmgZIo3++vY++PWup0/w3a2LtIY1kkbBLMoJoor3MNRgoqVtT4bEYqrUk02a6&#10;qFGAMCloor0TzxrHjPWo5JWVSfLJ/Ef40UVnJtXKRz0Mdsb6a4leRZZWwrDgr7cHn8a3Y1kCrtn3&#10;56bkH9KKK5aL0Oit0JV83OWKbfoc09w2PlOPwoorsWxykMlqZlw8jkeinb+o5qlcaTbQxO0cKIcZ&#10;ZgOT9T3oornxEIum7mlOTTVjP0FWjjMJKuW3ENj8s1zerahJZ3CrcQwu28qf3YY47daKK+fqfBH1&#10;PaoxUqsk+x2fh9WaxSViMMMhQMACtWiivocOkqSseNW+Ni0UUV0mQUUUUAFFFFACVw3ijxpq2nrf&#10;fYNJa5+zkrxKgLYGc/MQAPzPtRRXDiqkqcU4s68PFSn7yNDwXcXnibwfY3erQi3vp433xq4baGJG&#10;Mjg8YqLwT8L/AA/4DtfL02zHmty9xL80jn1JNFFa04qpGMpauxlUk4SlGO1zrqWiiukxGyL5ilay&#10;bhDDJj8qKK87GJcqkdFF62I2kxnml0+ZhIQxzk8UUV5MZNSR1yS5WaRy3XpXjP7UGiWl14GtNTuF&#10;keTTL6KWFYzjMjsIgT6gb849hRRSxiUqEm+wsG3HEQt3PlqPxaJ/EUss95Npeo286i3vrXdujUcK&#10;ffoBjjivU/Dv7ZV/4bVbLX4LfXDGpH2i13xSYHGWBXafwxRRWeBqzjBWZ99VwtHE2VWNzgviB+29&#10;4k1TUhJo0Y0a2jUhI0O9juH3myMHpwMcVj/Av9qDWfAt9em8l+3aXcSNcXEV0WdnlJyxQjOGOe/B&#10;70UV0rFVfabnI8LQS9koKx9TxftRaLq1nFd6NYXN3b4JlknxFsI7Y5J/Kup8F/ESTXtC1LX7u0EV&#10;r5/l2qKQWaMADJ99xb8KKK5FmFeWKlTb0R5+My3DUMNzwWt7HUnXkvLhoIw2VGSelWVut3rRRWkK&#10;06jvJnz0qUY6IV5PLheRuEUZOOppdJeRlfzCMsd3Hb2oor18MtUcsvhZpUUUV6ZyhRRRQA0xhuoz&#10;TDbxk5xRRSshifZ/R2H40eS4/wCWhP1x/hRRU8qC4eW/qPyprwy4+V1B7ZWiilyoLmFqv22OZNzr&#10;JD0KBQMnIHX6ZqTSLIXlxJdFT5H3Y1Ygk88n26D8qKK4pUoyq6o7JScaehr/AGUr/qpGj9jyKoTa&#10;xJa3DRSIrhccrxRRSxM5UYpw7k4eKqStLsYWsfFbSNDuDDeiaN8Z+VN38qt6X8QLHWoUlsleVG4B&#10;Zcd8d6KK5niqnIme5LL6Cp86WprtPdyxsxCQjtzk1U1DRXuNOlBuGM7D5W6AHr09KKK7YfvI+92P&#10;A5nF+6aelqRZxF1VHYDcqdAfarlFFdVNWirGMtwooorQkKKKKACiiikwMzV2PyLnC45rI8znGaKK&#10;8HFP96z1sOvcHtOI1LEdKuxa8BCGkiKj/ZORj1oorOjVlB+6yp04yWprxyCSMOOhGaVW3Zoor6CL&#10;ueTbcdRRRVkhWJ4w1A6ToFxejH7na3Iz3A/rRRUy2ZpT1mjidL+IkWtStFLHlfuspXINdBHpGmXU&#10;e5LZU4/gUDB9RRRXnpKfxHpVIqOxSn05IWOFVkkO0nGM/Ud6ghha1z5bYTPKEkgfSiivJqRUZOx0&#10;0/hRq2esS2rKpO5OhU9voa6CO4EyK+MAjIoorow1STvFs5sRTitUh+xW7c0jRvHyP50UV6VtDhvr&#10;Yj8zgnGDRwwFFFZdTWw0qV6U3cfTFFFLoOIuTRRRQhiUo/SiihgJjd2pdq7ec5oopoDi7COEzSSy&#10;Ak290+D3HLHHvwQK1JvFDREeTYSXCdM+Yq/oaKK8+MnGLa7noSgpPUx/Enib7bawWIs5Ea8LKf3g&#10;GwKeTkHrnHTNZ1wZtF021ufNMsSkyFSMng8jOeencUUVg5Oo/e7DiuVJI7Cx1CDUrWOeAlo3GRkE&#10;GiRiMnGTRRW8W3FEIqyMx9h1NRCMt1Y0UUGgGFfU0UUUBdn/2VBLAQItABQABgAIAAAAIQC746Fe&#10;EwEAAEYCAAATAAAAAAAAAAAAAAAAAAAAAABbQ29udGVudF9UeXBlc10ueG1sUEsBAi0AFAAGAAgA&#10;AAAhADj9If/WAAAAlAEAAAsAAAAAAAAAAAAAAAAARAEAAF9yZWxzLy5yZWxzUEsBAi0AFAAGAAgA&#10;AAAhANZAwP7LBgAAwi8AAA4AAAAAAAAAAAAAAAAAQwIAAGRycy9lMm9Eb2MueG1sUEsBAi0AFAAG&#10;AAgAAAAhAFoRDPPWAAAArQIAABkAAAAAAAAAAAAAAAAAOgkAAGRycy9fcmVscy9lMm9Eb2MueG1s&#10;LnJlbHNQSwECLQAUAAYACAAAACEA6Xd1P+EAAAALAQAADwAAAAAAAAAAAAAAAABHCgAAZHJzL2Rv&#10;d25yZXYueG1sUEsBAi0ACgAAAAAAAAAhAN1yxZwNBAAADQQAABQAAAAAAAAAAAAAAAAAVQsAAGRy&#10;cy9tZWRpYS9pbWFnZTQucG5nUEsBAi0ACgAAAAAAAAAhAOu8PGx1HQEAdR0BABQAAAAAAAAAAAAA&#10;AAAAlA8AAGRycy9tZWRpYS9pbWFnZTIuanBnUEsBAi0ACgAAAAAAAAAhAC3jkdyqyQAAqskAABQA&#10;AAAAAAAAAAAAAAAAOy0BAGRycy9tZWRpYS9pbWFnZTEuanBnUEsBAi0ACgAAAAAAAAAhAPyJRovb&#10;QQIA20ECABQAAAAAAAAAAAAAAAAAF/cBAGRycy9tZWRpYS9pbWFnZTMuanBnUEsFBgAAAAAJAAkA&#10;QgIAACQ5BAAAAA==&#10;">
                <v:rect id="Rectangle 460" o:spid="_x0000_s1129" style="position:absolute;left:762;top:41282;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461" o:spid="_x0000_s1130" style="position:absolute;left:29464;top:70359;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470" o:spid="_x0000_s1131" style="position:absolute;left:31638;top:4128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471" o:spid="_x0000_s1132" style="position:absolute;left:60340;top:70359;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493" o:spid="_x0000_s1133" type="#_x0000_t75" style="position:absolute;left:762;top:43256;width:2857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yqvHAAAA3AAAAA8AAABkcnMvZG93bnJldi54bWxEj0FrwkAUhO+F/oflCb0U3dSkotFVSqFQ&#10;qAergnp7ZJ9JavZtmt2a+O+7guBxmPlmmNmiM5U4U+NKywpeBhEI4szqknMF281HfwzCeWSNlWVS&#10;cCEHi/njwwxTbVv+pvPa5yKUsEtRQeF9nUrpsoIMuoGtiYN3tI1BH2STS91gG8pNJYdRNJIGSw4L&#10;Bdb0XlB2Wv8ZBcnrMFnuk5/R1+q5PR5Ofvcbb2Olnnrd2xSEp87fwzf6UwduEsP1TDg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7yqvHAAAA3AAAAA8AAAAAAAAAAAAA&#10;AAAAnwIAAGRycy9kb3ducmV2LnhtbFBLBQYAAAAABAAEAPcAAACTAwAAAAA=&#10;">
                  <v:imagedata r:id="rId36" o:title=""/>
                </v:shape>
                <v:shape id="Picture 495" o:spid="_x0000_s1134" type="#_x0000_t75" style="position:absolute;left:31623;top:43256;width:2857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p5DFAAAA3AAAAA8AAABkcnMvZG93bnJldi54bWxEj91qwkAUhO8F32E5Qu90U6PFpK4SKoUi&#10;iJj6AIfsaRKaPRuy2/y8fbdQ8HKYmW+Y/XE0jeipc7VlBc+rCARxYXXNpYL75/tyB8J5ZI2NZVIw&#10;kYPjYT7bY6rtwDfqc1+KAGGXooLK+zaV0hUVGXQr2xIH78t2Bn2QXSl1h0OAm0auo+hFGqw5LFTY&#10;0ltFxXf+YxSUSRZf4pvJT+fNup2up4vOzolST4sxewXhafSP8H/7QyvYJFv4OxOO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aeQxQAAANwAAAAPAAAAAAAAAAAAAAAA&#10;AJ8CAABkcnMvZG93bnJldi54bWxQSwUGAAAAAAQABAD3AAAAkQMAAAAA&#10;">
                  <v:imagedata r:id="rId37" o:title=""/>
                </v:shape>
                <v:shape id="Picture 497" o:spid="_x0000_s1135" type="#_x0000_t75" style="position:absolute;left:63;top:63;width:59817;height:35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J7TFAAAA3AAAAA8AAABkcnMvZG93bnJldi54bWxEj0FrAjEUhO8F/0N4ghfRrGKr3RqlVARP&#10;Qq3a62PzulncvKyb6K7++kYo9DjMzDfMfNnaUlyp9oVjBaNhAoI4c7rgXMH+az2YgfABWWPpmBTc&#10;yMNy0XmaY6pdw5903YVcRAj7FBWYEKpUSp8ZsuiHriKO3o+rLYYo61zqGpsIt6UcJ8mLtFhwXDBY&#10;0Yeh7LS7WAX97ehwL7+N86vztukfudqMw7NSvW77/gYiUBv+w3/tjVYweZ3C4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5Se0xQAAANwAAAAPAAAAAAAAAAAAAAAA&#10;AJ8CAABkcnMvZG93bnJldi54bWxQSwUGAAAAAAQABAD3AAAAkQMAAAAA&#10;">
                  <v:imagedata r:id="rId38" o:title=""/>
                </v:shape>
                <v:shape id="Shape 498" o:spid="_x0000_s1136" style="position:absolute;width:59944;height:35718;visibility:visible;mso-wrap-style:square;v-text-anchor:top" coordsize="5994400,35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RbsA&#10;AADcAAAADwAAAGRycy9kb3ducmV2LnhtbERPSwrCMBDdC94hjOBOU0WkVqOIILjzvx+asS02k9rE&#10;tt7eLASXj/dfbTpTioZqV1hWMBlHIIhTqwvOFNyu+1EMwnlkjaVlUvAhB5t1v7fCRNuWz9RcfCZC&#10;CLsEFeTeV4mULs3JoBvbijhwD1sb9AHWmdQ1tiHclHIaRXNpsODQkGNFu5zS5+VtFMzb9ipPxyp7&#10;TY+80/Kexk0RKzUcdNslCE+d/4t/7oNWMFuEteFMO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cR7UW7AAAA3AAAAA8AAAAAAAAAAAAAAAAAmAIAAGRycy9kb3ducmV2Lnht&#10;bFBLBQYAAAAABAAEAPUAAACAAwAAAAA=&#10;" path="m,l5994400,r,3571875l,3571875,,xe" filled="f" strokeweight="1pt">
                  <v:path arrowok="t" textboxrect="0,0,5994400,3571875"/>
                </v:shape>
                <v:shape id="Picture 500" o:spid="_x0000_s1137" type="#_x0000_t75" style="position:absolute;left:63;top:37096;width:60777;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aBLAAAAA3AAAAA8AAABkcnMvZG93bnJldi54bWxET02LwjAQvS/4H8II3tZEQZFqFLWIIrKw&#10;XaHXoRnbYjMpTdTuv98chD0+3vdq09tGPKnztWMNk7ECQVw4U3Op4fpz+FyA8AHZYOOYNPySh816&#10;8LHCxLgXf9MzC6WIIewT1FCF0CZS+qIii37sWuLI3VxnMUTYldJ0+IrhtpFTpebSYs2xocKW9hUV&#10;9+xhNexm50ue7mq1kKnsc5sem69TrvVo2G+XIAL14V/8dp+MhpmK8+OZe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poEsAAAADcAAAADwAAAAAAAAAAAAAAAACfAgAA&#10;ZHJzL2Rvd25yZXYueG1sUEsFBgAAAAAEAAQA9wAAAIwDAAAAAA==&#10;">
                  <v:imagedata r:id="rId39" o:title=""/>
                </v:shape>
                <v:rect id="Rectangle 501" o:spid="_x0000_s1138" style="position:absolute;left:977;top:37140;width:1327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Standing: Mary </w:t>
                        </w:r>
                      </w:p>
                    </w:txbxContent>
                  </v:textbox>
                </v:rect>
                <v:rect id="Rectangle 502" o:spid="_x0000_s1139" style="position:absolute;left:10975;top:37140;width:112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w:t>
                        </w:r>
                      </w:p>
                    </w:txbxContent>
                  </v:textbox>
                </v:rect>
                <v:rect id="Rectangle 503" o:spid="_x0000_s1140" style="position:absolute;left:11828;top:37140;width:676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Beanie”</w:t>
                        </w:r>
                      </w:p>
                    </w:txbxContent>
                  </v:textbox>
                </v:rect>
                <v:rect id="Rectangle 504" o:spid="_x0000_s1141" style="position:absolute;left:16888;top:37140;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505" o:spid="_x0000_s1142" style="position:absolute;left:17284;top:37140;width:1197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Spinning Shier</w:t>
                        </w:r>
                      </w:p>
                    </w:txbxContent>
                  </v:textbox>
                </v:rect>
                <v:rect id="Rectangle 506" o:spid="_x0000_s1143" style="position:absolute;left:26276;top:37140;width:16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Lynn David, Lt. Eri</w:t>
                        </w:r>
                      </w:p>
                    </w:txbxContent>
                  </v:textbox>
                </v:rect>
                <v:rect id="Rectangle 507" o:spid="_x0000_s1144" style="position:absolute;left:38955;top:37140;width:262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c Kolwicz, Beverly Patton Wand</w:t>
                        </w:r>
                      </w:p>
                    </w:txbxContent>
                  </v:textbox>
                </v:rect>
                <v:rect id="Rectangle 508" o:spid="_x0000_s1145" style="position:absolute;left:58707;top:37140;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38390F" w:rsidRDefault="006B1E57">
                        <w:pPr>
                          <w:spacing w:after="160" w:line="259" w:lineRule="auto"/>
                          <w:ind w:left="0" w:firstLine="0"/>
                          <w:jc w:val="left"/>
                        </w:pPr>
                        <w:r>
                          <w:rPr>
                            <w:i/>
                          </w:rPr>
                          <w:t xml:space="preserve"> </w:t>
                        </w:r>
                      </w:p>
                    </w:txbxContent>
                  </v:textbox>
                </v:rect>
                <v:rect id="Rectangle 509" o:spid="_x0000_s1146" style="position:absolute;left:977;top:38878;width:138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Seated: Dennis S</w:t>
                        </w:r>
                      </w:p>
                    </w:txbxContent>
                  </v:textbox>
                </v:rect>
                <v:rect id="Rectangle 510" o:spid="_x0000_s1147" style="position:absolute;left:11402;top:38878;width:33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38390F" w:rsidRDefault="006B1E57">
                        <w:pPr>
                          <w:spacing w:after="160" w:line="259" w:lineRule="auto"/>
                          <w:ind w:left="0" w:firstLine="0"/>
                          <w:jc w:val="left"/>
                        </w:pPr>
                        <w:r>
                          <w:rPr>
                            <w:i/>
                          </w:rPr>
                          <w:t>covi</w:t>
                        </w:r>
                      </w:p>
                    </w:txbxContent>
                  </v:textbox>
                </v:rect>
                <v:rect id="Rectangle 511" o:spid="_x0000_s1148" style="position:absolute;left:13931;top:38878;width:431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ll, Nancy Costello Scovill, Franck Signorile, Suzanne</w:t>
                        </w:r>
                      </w:p>
                    </w:txbxContent>
                  </v:textbox>
                </v:rect>
                <v:rect id="Rectangle 512" o:spid="_x0000_s1149" style="position:absolute;left:46393;top:388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rect id="Rectangle 513" o:spid="_x0000_s1150" style="position:absolute;left:46758;top:38878;width:43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Price</w:t>
                        </w:r>
                      </w:p>
                    </w:txbxContent>
                  </v:textbox>
                </v:rect>
                <v:rect id="Rectangle 514" o:spid="_x0000_s1151" style="position:absolute;left:50081;top:39013;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sz w:val="22"/>
                          </w:rPr>
                          <w:t xml:space="preserve"> </w:t>
                        </w:r>
                      </w:p>
                    </w:txbxContent>
                  </v:textbox>
                </v:rect>
                <w10:wrap type="topAndBottom" anchorx="margin"/>
              </v:group>
            </w:pict>
          </mc:Fallback>
        </mc:AlternateContent>
      </w:r>
      <w:r>
        <w:rPr>
          <w:i/>
        </w:rPr>
        <w:t>Lt. Eric Kolwicz, Joe Owens, Charles “C.B” Screws.</w:t>
      </w:r>
      <w:r>
        <w:rPr>
          <w:b/>
          <w:color w:val="800000"/>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15"/>
        <w:ind w:left="-5" w:hanging="10"/>
        <w:jc w:val="left"/>
      </w:pPr>
      <w:r>
        <w:rPr>
          <w:i/>
        </w:rPr>
        <w:t xml:space="preserve">Albert and Johanna Wieringa, and Bruce Bollinger. Johanna aka “Ankie” is the daughter of </w:t>
      </w:r>
      <w:r>
        <w:rPr>
          <w:i/>
        </w:rPr>
        <w:t>Peek and Nellie de Noo, a couple in the village of Well, The Netherlands who hid Lt. Tom Applewhite in Nov. 1943 for two nights.</w:t>
      </w:r>
      <w:r>
        <w:rPr>
          <w:sz w:val="30"/>
          <w:vertAlign w:val="subscript"/>
        </w:rPr>
        <w:t xml:space="preserve"> </w:t>
      </w:r>
    </w:p>
    <w:p w:rsidR="0038390F" w:rsidRDefault="006B1E57">
      <w:pPr>
        <w:spacing w:after="0" w:line="259" w:lineRule="auto"/>
        <w:ind w:left="0" w:firstLine="0"/>
        <w:jc w:val="left"/>
      </w:pPr>
      <w:r>
        <w:rPr>
          <w:i/>
        </w:rPr>
        <w:t xml:space="preserve"> </w:t>
      </w:r>
    </w:p>
    <w:p w:rsidR="0038390F" w:rsidRDefault="0038390F">
      <w:pPr>
        <w:sectPr w:rsidR="0038390F">
          <w:type w:val="continuous"/>
          <w:pgSz w:w="12240" w:h="15840"/>
          <w:pgMar w:top="1440" w:right="1440" w:bottom="1440" w:left="1440" w:header="720" w:footer="720" w:gutter="0"/>
          <w:cols w:num="2" w:space="499"/>
        </w:sectPr>
      </w:pPr>
    </w:p>
    <w:p w:rsidR="0038390F" w:rsidRDefault="006B1E57">
      <w:pPr>
        <w:spacing w:after="0" w:line="259" w:lineRule="auto"/>
        <w:ind w:left="76" w:right="-356" w:firstLine="0"/>
      </w:pPr>
      <w:r>
        <w:rPr>
          <w:i/>
        </w:rPr>
        <w:t xml:space="preserve"> </w:t>
      </w:r>
      <w:r>
        <w:rPr>
          <w:rFonts w:ascii="Calibri" w:eastAsia="Calibri" w:hAnsi="Calibri" w:cs="Calibri"/>
          <w:noProof/>
          <w:sz w:val="22"/>
        </w:rPr>
        <mc:AlternateContent>
          <mc:Choice Requires="wpg">
            <w:drawing>
              <wp:inline distT="0" distB="0" distL="0" distR="0">
                <wp:extent cx="6008624" cy="8386612"/>
                <wp:effectExtent l="0" t="0" r="0" b="0"/>
                <wp:docPr id="30199" name="Group 30199"/>
                <wp:cNvGraphicFramePr/>
                <a:graphic xmlns:a="http://schemas.openxmlformats.org/drawingml/2006/main">
                  <a:graphicData uri="http://schemas.microsoft.com/office/word/2010/wordprocessingGroup">
                    <wpg:wgp>
                      <wpg:cNvGrpSpPr/>
                      <wpg:grpSpPr>
                        <a:xfrm>
                          <a:off x="0" y="0"/>
                          <a:ext cx="6008624" cy="8386612"/>
                          <a:chOff x="0" y="0"/>
                          <a:chExt cx="6008624" cy="8386612"/>
                        </a:xfrm>
                      </wpg:grpSpPr>
                      <wps:wsp>
                        <wps:cNvPr id="526" name="Rectangle 526"/>
                        <wps:cNvSpPr/>
                        <wps:spPr>
                          <a:xfrm>
                            <a:off x="2921000" y="3703270"/>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27" name="Rectangle 527"/>
                        <wps:cNvSpPr/>
                        <wps:spPr>
                          <a:xfrm>
                            <a:off x="0" y="3846526"/>
                            <a:ext cx="1903278" cy="224466"/>
                          </a:xfrm>
                          <a:prstGeom prst="rect">
                            <a:avLst/>
                          </a:prstGeom>
                          <a:ln>
                            <a:noFill/>
                          </a:ln>
                        </wps:spPr>
                        <wps:txbx>
                          <w:txbxContent>
                            <w:p w:rsidR="0038390F" w:rsidRDefault="006B1E57">
                              <w:pPr>
                                <w:spacing w:after="160" w:line="259" w:lineRule="auto"/>
                                <w:ind w:left="0" w:firstLine="0"/>
                                <w:jc w:val="left"/>
                              </w:pPr>
                              <w:r>
                                <w:rPr>
                                  <w:i/>
                                </w:rPr>
                                <w:t>Charles “C.B.” Screws</w:t>
                              </w:r>
                            </w:p>
                          </w:txbxContent>
                        </wps:txbx>
                        <wps:bodyPr horzOverflow="overflow" vert="horz" lIns="0" tIns="0" rIns="0" bIns="0" rtlCol="0">
                          <a:noAutofit/>
                        </wps:bodyPr>
                      </wps:wsp>
                      <wps:wsp>
                        <wps:cNvPr id="528" name="Rectangle 528"/>
                        <wps:cNvSpPr/>
                        <wps:spPr>
                          <a:xfrm>
                            <a:off x="1431056" y="3846526"/>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30" name="Rectangle 530"/>
                        <wps:cNvSpPr/>
                        <wps:spPr>
                          <a:xfrm>
                            <a:off x="3087625" y="3596197"/>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531" name="Rectangle 531"/>
                        <wps:cNvSpPr/>
                        <wps:spPr>
                          <a:xfrm>
                            <a:off x="3132075" y="3617926"/>
                            <a:ext cx="934370" cy="224466"/>
                          </a:xfrm>
                          <a:prstGeom prst="rect">
                            <a:avLst/>
                          </a:prstGeom>
                          <a:ln>
                            <a:noFill/>
                          </a:ln>
                        </wps:spPr>
                        <wps:txbx>
                          <w:txbxContent>
                            <w:p w:rsidR="0038390F" w:rsidRDefault="006B1E57">
                              <w:pPr>
                                <w:spacing w:after="160" w:line="259" w:lineRule="auto"/>
                                <w:ind w:left="0" w:firstLine="0"/>
                                <w:jc w:val="left"/>
                              </w:pPr>
                              <w:r>
                                <w:rPr>
                                  <w:i/>
                                </w:rPr>
                                <w:t xml:space="preserve">Joe Owens </w:t>
                              </w:r>
                            </w:p>
                          </w:txbxContent>
                        </wps:txbx>
                        <wps:bodyPr horzOverflow="overflow" vert="horz" lIns="0" tIns="0" rIns="0" bIns="0" rtlCol="0">
                          <a:noAutofit/>
                        </wps:bodyPr>
                      </wps:wsp>
                      <wps:wsp>
                        <wps:cNvPr id="532" name="Rectangle 532"/>
                        <wps:cNvSpPr/>
                        <wps:spPr>
                          <a:xfrm>
                            <a:off x="3834619" y="3617926"/>
                            <a:ext cx="1305863" cy="224466"/>
                          </a:xfrm>
                          <a:prstGeom prst="rect">
                            <a:avLst/>
                          </a:prstGeom>
                          <a:ln>
                            <a:noFill/>
                          </a:ln>
                        </wps:spPr>
                        <wps:txbx>
                          <w:txbxContent>
                            <w:p w:rsidR="0038390F" w:rsidRDefault="006B1E57">
                              <w:pPr>
                                <w:spacing w:after="160" w:line="259" w:lineRule="auto"/>
                                <w:ind w:left="0" w:firstLine="0"/>
                                <w:jc w:val="left"/>
                              </w:pPr>
                              <w:r>
                                <w:rPr>
                                  <w:i/>
                                </w:rPr>
                                <w:t>and June Hauer</w:t>
                              </w:r>
                            </w:p>
                          </w:txbxContent>
                        </wps:txbx>
                        <wps:bodyPr horzOverflow="overflow" vert="horz" lIns="0" tIns="0" rIns="0" bIns="0" rtlCol="0">
                          <a:noAutofit/>
                        </wps:bodyPr>
                      </wps:wsp>
                      <wps:wsp>
                        <wps:cNvPr id="533" name="Rectangle 533"/>
                        <wps:cNvSpPr/>
                        <wps:spPr>
                          <a:xfrm>
                            <a:off x="4816512" y="3617926"/>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40"/>
                          <a:stretch>
                            <a:fillRect/>
                          </a:stretch>
                        </pic:blipFill>
                        <pic:spPr>
                          <a:xfrm>
                            <a:off x="25400" y="6350"/>
                            <a:ext cx="2857500" cy="3810000"/>
                          </a:xfrm>
                          <a:prstGeom prst="rect">
                            <a:avLst/>
                          </a:prstGeom>
                        </pic:spPr>
                      </pic:pic>
                      <wps:wsp>
                        <wps:cNvPr id="536" name="Shape 536"/>
                        <wps:cNvSpPr/>
                        <wps:spPr>
                          <a:xfrm>
                            <a:off x="19050" y="0"/>
                            <a:ext cx="2870200" cy="3822701"/>
                          </a:xfrm>
                          <a:custGeom>
                            <a:avLst/>
                            <a:gdLst/>
                            <a:ahLst/>
                            <a:cxnLst/>
                            <a:rect l="0" t="0" r="0" b="0"/>
                            <a:pathLst>
                              <a:path w="2870200" h="3822701">
                                <a:moveTo>
                                  <a:pt x="0" y="0"/>
                                </a:moveTo>
                                <a:lnTo>
                                  <a:pt x="2870200" y="0"/>
                                </a:lnTo>
                                <a:lnTo>
                                  <a:pt x="2870200" y="3822701"/>
                                </a:lnTo>
                                <a:lnTo>
                                  <a:pt x="0" y="3822701"/>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8" name="Picture 538"/>
                          <pic:cNvPicPr/>
                        </pic:nvPicPr>
                        <pic:blipFill>
                          <a:blip r:embed="rId41"/>
                          <a:stretch>
                            <a:fillRect/>
                          </a:stretch>
                        </pic:blipFill>
                        <pic:spPr>
                          <a:xfrm>
                            <a:off x="3111500" y="6350"/>
                            <a:ext cx="2857500" cy="3579495"/>
                          </a:xfrm>
                          <a:prstGeom prst="rect">
                            <a:avLst/>
                          </a:prstGeom>
                        </pic:spPr>
                      </pic:pic>
                      <wps:wsp>
                        <wps:cNvPr id="539" name="Shape 539"/>
                        <wps:cNvSpPr/>
                        <wps:spPr>
                          <a:xfrm>
                            <a:off x="3105150" y="0"/>
                            <a:ext cx="2870200" cy="3592116"/>
                          </a:xfrm>
                          <a:custGeom>
                            <a:avLst/>
                            <a:gdLst/>
                            <a:ahLst/>
                            <a:cxnLst/>
                            <a:rect l="0" t="0" r="0" b="0"/>
                            <a:pathLst>
                              <a:path w="2870200" h="3592116">
                                <a:moveTo>
                                  <a:pt x="0" y="0"/>
                                </a:moveTo>
                                <a:lnTo>
                                  <a:pt x="2870200" y="0"/>
                                </a:lnTo>
                                <a:lnTo>
                                  <a:pt x="2870200" y="3592116"/>
                                </a:lnTo>
                                <a:lnTo>
                                  <a:pt x="0" y="3592116"/>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41" name="Picture 541"/>
                          <pic:cNvPicPr/>
                        </pic:nvPicPr>
                        <pic:blipFill>
                          <a:blip r:embed="rId42"/>
                          <a:stretch>
                            <a:fillRect/>
                          </a:stretch>
                        </pic:blipFill>
                        <pic:spPr>
                          <a:xfrm>
                            <a:off x="3073400" y="3928992"/>
                            <a:ext cx="2935224" cy="365760"/>
                          </a:xfrm>
                          <a:prstGeom prst="rect">
                            <a:avLst/>
                          </a:prstGeom>
                        </pic:spPr>
                      </pic:pic>
                      <wps:wsp>
                        <wps:cNvPr id="542" name="Rectangle 542"/>
                        <wps:cNvSpPr/>
                        <wps:spPr>
                          <a:xfrm>
                            <a:off x="3164840" y="3933394"/>
                            <a:ext cx="2866471" cy="224466"/>
                          </a:xfrm>
                          <a:prstGeom prst="rect">
                            <a:avLst/>
                          </a:prstGeom>
                          <a:ln>
                            <a:noFill/>
                          </a:ln>
                        </wps:spPr>
                        <wps:txbx>
                          <w:txbxContent>
                            <w:p w:rsidR="0038390F" w:rsidRDefault="006B1E57">
                              <w:pPr>
                                <w:spacing w:after="160" w:line="259" w:lineRule="auto"/>
                                <w:ind w:left="0" w:firstLine="0"/>
                                <w:jc w:val="left"/>
                              </w:pPr>
                              <w:r>
                                <w:rPr>
                                  <w:i/>
                                </w:rPr>
                                <w:t>Trip to the Henry B. Plant Museum</w:t>
                              </w:r>
                            </w:p>
                          </w:txbxContent>
                        </wps:txbx>
                        <wps:bodyPr horzOverflow="overflow" vert="horz" lIns="0" tIns="0" rIns="0" bIns="0" rtlCol="0">
                          <a:noAutofit/>
                        </wps:bodyPr>
                      </wps:wsp>
                      <wps:wsp>
                        <wps:cNvPr id="543" name="Rectangle 543"/>
                        <wps:cNvSpPr/>
                        <wps:spPr>
                          <a:xfrm>
                            <a:off x="5319776" y="3933394"/>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44" name="Rectangle 544"/>
                        <wps:cNvSpPr/>
                        <wps:spPr>
                          <a:xfrm>
                            <a:off x="3164840" y="4107803"/>
                            <a:ext cx="55639" cy="184429"/>
                          </a:xfrm>
                          <a:prstGeom prst="rect">
                            <a:avLst/>
                          </a:prstGeom>
                          <a:ln>
                            <a:noFill/>
                          </a:ln>
                        </wps:spPr>
                        <wps:txbx>
                          <w:txbxContent>
                            <w:p w:rsidR="0038390F" w:rsidRDefault="006B1E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46" name="Picture 546"/>
                          <pic:cNvPicPr/>
                        </pic:nvPicPr>
                        <pic:blipFill>
                          <a:blip r:embed="rId43"/>
                          <a:stretch>
                            <a:fillRect/>
                          </a:stretch>
                        </pic:blipFill>
                        <pic:spPr>
                          <a:xfrm>
                            <a:off x="209550" y="4226172"/>
                            <a:ext cx="5727700" cy="4154170"/>
                          </a:xfrm>
                          <a:prstGeom prst="rect">
                            <a:avLst/>
                          </a:prstGeom>
                        </pic:spPr>
                      </pic:pic>
                      <wps:wsp>
                        <wps:cNvPr id="547" name="Shape 547"/>
                        <wps:cNvSpPr/>
                        <wps:spPr>
                          <a:xfrm>
                            <a:off x="203200" y="4219822"/>
                            <a:ext cx="5740400" cy="4166790"/>
                          </a:xfrm>
                          <a:custGeom>
                            <a:avLst/>
                            <a:gdLst/>
                            <a:ahLst/>
                            <a:cxnLst/>
                            <a:rect l="0" t="0" r="0" b="0"/>
                            <a:pathLst>
                              <a:path w="5740400" h="4166790">
                                <a:moveTo>
                                  <a:pt x="0" y="0"/>
                                </a:moveTo>
                                <a:lnTo>
                                  <a:pt x="5740400" y="0"/>
                                </a:lnTo>
                                <a:lnTo>
                                  <a:pt x="5740400" y="4166790"/>
                                </a:lnTo>
                                <a:lnTo>
                                  <a:pt x="0" y="416679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0199" o:spid="_x0000_s1152" style="width:473.1pt;height:660.35pt;mso-position-horizontal-relative:char;mso-position-vertical-relative:line" coordsize="60086,838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hHnysAYAAEIoAAAOAAAAZHJzL2Uyb0RvYy54bWzsWm2P&#10;mzgQ/n7S/QfE9zYYm7eo2erUXqtKp+uq7f0AQiCgA4wM2WTv19+M36AJvc1uq01725U2GDO2xzOe&#10;sZ8HXrw8NLVzk4u+4u3KJc8918nbjG+qdrty//r05lnsOv2Qtpu05m2+cm/z3n159esvL/bdMvd5&#10;yetNLhzopO2X+27llsPQLReLPivzJu2f8y5v4WHBRZMOcCu2i41I99B7Uy98zwsXey42neBZ3vdQ&#10;+1o9dK9k/0WRZ8P7oujzwalXLug2yF8hf9f4u7h6kS63Iu3KKtNqpA/QokmrFga1Xb1Oh9TZieqk&#10;q6bKBO95MTzPeLPgRVFluZwDzIZ4R7N5K/iuk3PZLvfbzpoJTHtkpwd3m/15cy2carNyqUeSxHXa&#10;tAE3yZEdVQUm2nfbJUi+Fd3H7lroiq26w1kfCtHgFebjHKRxb61x88PgZFAZel4c+sx1MngW0zgM&#10;ia/Mn5Xgo5N2Wfn7HS0XZuAF6mfV2XewlPrRWv3XWetjmXa5dEKPNtDWCvzQ2OoDLLK03da5g5XS&#10;OFLSmqpf9mC1GTv5iU88D5YlWIRGHvUjvSCNzQIvjKiymO8zFsru7bTTZSf64W3OGwcLK1eAJnIV&#10;pjd/9ANoAqJGBIevW/xt+ZuqrtVTrAHrGQ2xNBzWB7kgQDUzmzXf3MLESy7+eQ/BXtR8v3K5LrkY&#10;/zA6PnWd+l0LBsdQMwVhCmtTEEP9isuAVPr8tht4UUmFUQM1mlYMPInr71FcGs25NDJGAOff7VLt&#10;zJiFejGkS+NMkqCHIR9iAFzCncTM5Im4E0ytstk0QmNjhLPcSRglXgChjhE659QLR6jMoGPM/N8j&#10;lEJ4nbgUKu+TdKkXR6EfKJcGSUgSGeFjnAZxFBMdpaFHY9n94yVdambzNKKUgqlPXWpT1VlRSgn1&#10;vUi7NCRRovbh0aUJZbC/Xi7zsifmU3/OpzZXnefTmDKITRWmcz4l1Avi8IKno+CJORVMfRqoNlud&#10;5VQWkzCAY7/cTueceuHt1B7fL517uypbwr9GfFA6wTB3I2NoNexE7upOmrP6aFLx9657BuC0S4dq&#10;XdXVcCuBNuAKVKq9ua4yBDN4Az43cIhC9lWrA57jsE4AVbAvGzlshZgD7z/rZF1XHQIShAJY1uoC&#10;Rj/CuDMzVvj5Nc92Td4OihAQeQ2a87Yvq653HbHMm3UO+Fa828hdJV32g8iHrMQBCxgYT4cKDdkH&#10;UstRMdT5SxAuYBrAhTQ4Qm9+HEQBPsUDP40R6n3VWUJqpfSQRVDrsaARtWhXwmFwrg2VswIfsA9Y&#10;B8P+xEaRBzyOsZEPEFh6aXLeynYK5KK/DLAFomWjIC7UlaaUHVpTRCj8n5wPLG9sh51i0QFA68da&#10;lxLdpVTB5w0g3U9cSg5HNAWoOT6t26mU7c1MGmSNhLl2sr+ppBlXLUgjZ65KXhlyXjKreZ+rxjgt&#10;RQGYqYIGU2PWLc6agMnR/imwbwWEjiQQgHhqN0aHE4qgH27rHO1Rtx/yAsgCoHeIbNeL7fpVLZyb&#10;FOG9/MMkIKcOothGhZxu5X2xFYqmdVemui/djR5Adql7QslcUn1WGd1tprVRfB+wZjBPw/qBSraR&#10;VIu3g23fAlcpB0RopWc7oiyckGYkVH6DQPyBMrWFxdc2U0tQjFkOM/r3kKk1M2gTslk2X5GpKSFE&#10;ZmOIx7tydRAlLJHbFywTQ24aJu0ssu2SudqyuCZXJ7iWccWelauR8QBL3Z2tA6AvyTElOU0wj5et&#10;tSoYyGM+nmZLs/GOTz/PqdMcbGSNhLnOZOvPTGDkzHU6Pp2V/Jmtcev4ma2PjsSTczWz9IjN1lAF&#10;4fw9ZWsJAr/tuZp6ETUna5r4cZLoLcGw6X5CAyDR9cExDKLQhO2Plq/ZHFsClffL2SGLmT4YJpTS&#10;RFJOIwPmw/s2Fhla8wLvkuxrlEtDa31y0wc2uDsBmvd6mfqF14Nsji2Byvs4NaDATUf65cOcUy/M&#10;lthXKU/EpZBsTggwZqndM89WY5wy4kWxp3OnSWtBEFI4vyFjQGLGfHl0e+gh9P5vfO1J8dIuxe0N&#10;/n8cWMUsQzJu1PJs/D1t1HpT+JawyveSQIMF5vvA6R7t00HkR4pggCXNSMCI+sjhoWv6gsCK2e8D&#10;NLCCivvkcx/e/yPVgobwSQIMEzYf9+ggYp4882D0MxKGUXJ8pnk0dGV1AS7MqPJwdGV7g4mZKRmU&#10;ZK4KLU0lzbhgJFgtRs5cp+hqXvInunpkdCW/w4IP1aS/9Ed1+CXc9F5yZ+Onf1f/AgAA//8DAFBL&#10;AwQUAAYACAAAACEAt8HVRdYAAACtAgAAGQAAAGRycy9fcmVscy9lMm9Eb2MueG1sLnJlbHO8ksFK&#10;AzEQhu+C7xDm7mZ3W0Sk2V5E6FXqAwzJbDa6mYQkLfbtDYjQQqu3Pc4M//d/h9lsv/wsjpSyC6yg&#10;a1oQxDoYx1bB+/714QlELsgG58Ck4EQZtsP93eaNZiw1lCcXs6gUzgqmUuKzlFlP5DE3IRLXyxiS&#10;x1LHZGVE/YmWZN+2jzKdM2C4YIqdUZB2ZgVif4q1+X92GEen6SXogycuVyqk87W7AjFZKgo8GYc/&#10;y1UT2YK87tAv49A3H/GmQ7eMQ/eXw3oZh/Wvg7x4suEbAAD//wMAUEsDBBQABgAIAAAAIQBCBDjn&#10;3QAAAAYBAAAPAAAAZHJzL2Rvd25yZXYueG1sTI9BS8NAEIXvgv9hGcGb3STVqjGbUop6KoKtIN6m&#10;yTQJzc6G7DZJ/72jF708GN7jvW+y5WRbNVDvG8cG4lkEirhwZcOVgY/dy80DKB+QS2wdk4EzeVjm&#10;lxcZpqUb+Z2GbaiUlLBP0UAdQpdq7YuaLPqZ64jFO7jeYpCzr3TZ4yjlttVJFC20xYZlocaO1jUV&#10;x+3JGngdcVzN4+dhczysz1+7u7fPTUzGXF9NqydQgabwF4YffEGHXJj27sSlV60BeST8qniPt4sE&#10;1F5C8yS6B51n+j9+/g0AAP//AwBQSwMECgAAAAAAAAAhAI4/OnjowwMA6MMDABQAAABkcnMvbWVk&#10;aWEvaW1hZ2U0LmpwZ//Y/+AAEEpGSUYAAQEBAAAAAAAA/9sAQwADAgIDAgIDAwMDBAMDBAUIBQUE&#10;BAUKBwcGCAwKDAwLCgsLDQ4SEA0OEQ4LCxAWEBETFBUVFQwPFxgWFBgSFBUU/9sAQwEDBAQFBAUJ&#10;BQUJFA0LDRQUFBQUFBQUFBQUFBQUFBQUFBQUFBQUFBQUFBQUFBQUFBQUFBQUFBQUFBQUFBQUFBQU&#10;/8AAEQgCqgO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FG3Cqup3H2Wxmm37Nils/hVhflJ+uK4r4oa5cWPhXVRpyJPerbsY42+6WyAAfx&#10;NceKxNPC0+eo9BO9tA0zwrp95obXMSieeZC8bqecnkkfU+tYHi74hadeappnhR7W4tft1wIvOuI8&#10;AFGAxtznBOAD0781R+FsupaT4f027vx5VzLEHntBkbQeEAHbCqTj1NQ+Prex8ZeIbC4uLJDJp0oW&#10;CYOQSThiGIPIBUnA6YJzXFhs+wuJbvK3L0H7Nl/9oDWvGPhfwhJqXhpofsUK4vNsZa4jXgB05xgd&#10;+Mjr618+Pav488CRazpUBttUtLnOp6eE+VjgkyRA9AR8wA7hgOQAfddU+KDPOy/bIntAdohCAh16&#10;cnrz1/GpNPS1ktf7Y0BBJEpxPYgBTjqQBjr3GeM8ivLzHPFhmpR0Xf8AzNoUW033PlbVvAmuza0k&#10;lk8zaXqVj5kDyMQIZWQqUY/7Mq4yexFe065BeT+H9JgksS88uky28sY2nD79p4zg8nPHWu01zRze&#10;xzWcCEw3iNc6fIeAZMZeE+hxyAe4PpXN+GtW/tKbSlliKi0eczbuChQq2COoJJ6V89V4lpypOclq&#10;r6jdPl0eiMzxfo48NaVpVlDEZ7XQrWNxGoz59yMiFT6jzC8h/wB0VyNx4eXwr4Pu7WeX/ibapFJJ&#10;dXBXLAY3ODjjvjPct7V6brUhvL6Ga4UJHGDMY8Y3zEDbg9CQvGPWufsrZb24+3313HbW07GKLgks&#10;NxC4TuS4xwcEDOea/IsPjaVTEvmdle7HCPPJt6X6nz5feAZbe0a4eRt4lKpbKvJRMGRiScALkDPc&#10;nA716b8FY4fss11Hh1s0LAjOVkcnYpGeoUk13HjC+js7PZZpJKiuLe6ZiGKsACFI7BiSe+SDWR4d&#10;uksNMvtReNUtVuP3qbQhd0TPI7k5VcDPJr9qwuZUqmGTvZdEdkJRgnZaHa6Gkl5qk0EDg+VbNCQw&#10;4Dybcknrwo/nXG+PmXV9Q/sCzmKJFltQuHI2RwId20kd2fBYDqdq9sVZ8P6lreleH9Tu0hkbU724&#10;MNtD5Zz5hI3yH2UsevHAHrWTrliNFhTRIYpHmkcT3t7IDmeQZIVSeqqWJz3PNfnsE8XmUqslez0v&#10;0MYSVSdxNCtEXYx4UdyP5j1ro/8AhE7rWLj7PZQfY9GhQvcTLgFyWJMajqSx5Y+mAOODn+ENMn1b&#10;xALbYUsrLDXDuCNz4yF+ijn3J9q63xfbWN5cWnmam9raCMxRWdvGSXfcPmwSAQOmT3OOtelisU8V&#10;ilQj9nrub86lUSYfD3Q2g8RQ3c0fkx24kmVGYFsKpxkZyMdefWoNL1661G1cTk3O5xsYnIDNk7B6&#10;DOBgdDms0+KtF8G6LOqveN/aMTQQ7Y1BOcKzAZ9MnJ/wrZ8G6JbaHoKw28bw26v5iLPguoOCTkf3&#10;c5x+Nfp2DrOSjTad0t7WO9tNuUumiMn4iW13et4aS3DGzV5GdhICoOAApRgc4xjIII4Nb/gWE23h&#10;6B0IUSyswPcNnAJ7YIUj8as/Ey+26DpMcOwTNal0IHABIxjH0JqPwyn2fQbKNxIqGJQzDnhiCD+B&#10;HWvcXLZ2Wp50JOU2+hwPj67k/wCFneGrKCe4kQokrW0VzEOPMYsGicZIwp5BzjoOK4X4iaxBdfED&#10;Wrm/vW06UxsUljuJoGlcIDGgLKYypPGeAPzNdR4i1BtU+N0Vubp4vssYYxreRHYRGxI8phuBbONy&#10;nPOeK898RXk9rq3iG5jmhjhMnlSGSee1aMGQBGHmho2JK4BGBgnGBWKjzaJaHoQikk2kXNNv9X1r&#10;VrHTJZrz7NMiRTCeCO4SZCWZiXiYEEoQASOwPenWOlx2ni60uINPawtVtZnjH9nvbgjIAG9nJc49&#10;cc8irfg/TotT8ZWU5lj1W9lsfPhvJLKN0gnMLFVaWBlzs27SCACcAVT0Hc2vaiWh8hYrKNdotWg+&#10;YsTnG9geO5II6YxXRTpqMkkc1eUY03b8D1H4QfELR9D8yMmS6uEJV4raMuytnBBAHBH1r2Rfidc3&#10;IH2Pw7fy+hk2oP1rzj9mnRYprC9unQFmcnPr8xr36K1jjwFUcew/pXdUutGeIore5xf/AAlPiu74&#10;t9Et7dexmnJI/BRUcieONQ4N7Y2QPaOIufzau/8AJQDpge9B284GMen/ANasb+Q7LsfOPxI0XUoP&#10;EmjSauW16cZeMfYEYRruBKhi4C5Iz0J4yK8d8YT2cXiqzk1NfsUUMeBfIl1HIqnJyJo/lxkg7SvH&#10;UnPT3L4yf6X8S7BFeS3ktrLKTraxtsPzvgSMflJAxwpIJGPSvEdSmTQ/GNxcWdyk09vauWkurm6t&#10;AYxGVY78GJgu78COcnNYP4tT2sPbkSRm2CrrX9lLNEt+Hud6X0jwX6MVKnBYbJAFIznkgnmtXVrm&#10;TUZdZiS881HjgVrRo4L0SAhTwmVkUKQDwfcVU0e3a8bSluh/akMRmlCzQWt15DAEhvPQrt3FQckY&#10;wOeKseIIIL611Bb3Qri7upp7dYtSktIb6GMiJfMjLRFXBO4H2wCBgijfW51OXvJX+4q2M6aPJqLa&#10;VDAkEenhbmGS6ls2jdtqu6xzqU+ViNuT0NE8MNx/Z8mr2322yS3eRGSyAa3LFiF822OM7wCSR0Oa&#10;S7aax17Xra81hLS/t1ZDBYahtE8ilVMfk3IKkYGTg449alfTbmfVnXT9Oh0y4OmMtz9uspbJ5QsW&#10;6WVZrclAWAyOPpUW5tDZXTv/AMOWIdVvrrws1k2pOEW1mlXyruK++1KSiGHy51VwAVY4Bz1rY8DT&#10;+LdJhlvtL8LzazpBZY2ntWUuGRRkbDyMZxwa5WGSzm0dc3Ta69za8K88F8NPcTE4G4LIcoM8dN2e&#10;or6P+E/iGy8I/Cq2uZ1ztknmfJ65kIAGOpJGK68PJK99TxcdFKzRxdr8ftGS4EOs2V5pVwhxi8hI&#10;Kn0BIOPwIrp7L4k6BrrRiC/jmDHCbjuIx6n5iPxxXn+uXcmvSPqd9GpV2Yw22NyxgnOMnrz3rlNU&#10;8LaMbeS8urOONh0NufLYt2AxiuiXOno7nj6NbtH0Ot9DfBQJVmVenIcr6YGSR+lZ3iS9H9lz7m37&#10;IyVDcleOuDkj8hXzTCNR09C9prN5bp1WKVvNU/QGrcfjTxdDC8DTw31vt/eIWZMr0PGSB17CpdV2&#10;s0LllfQ3vGF0tn4ehHnNE00qpGy3UUBJ2k8NKCp47cZ7kCudZHs/PnbRlsRb6YFuZNSsJIWmVlCP&#10;Kk1sSpLbgc4GByOla/xI3rodhGnnH98wKwvApYBANpWXhgfQcnqTXLa9HHoeoakdRuG+2RQQR21/&#10;DBPp6nbtyGliLRttj+UcYyvPFcc7N2Z9Dg9KVr/IuxXcd81qsLXnibTlsXaaCGS31IWsjbhwH2Sg&#10;KxRs8ZJwaFZbKPQYtQ1O20G3WGd7aWBrrTriMFnI3owaMkyrjk5APpTJri71STVN8Iglj06OGa2l&#10;it9QNxGwjBG+IrJlwyucjoCaistWj0zbBps0shXTZGvbCW+kg8t8FZHWG5UrtXchGD161DdtLHYr&#10;vzOx0/z4/DvhFGje/uJLq5uVj+0WIEw3plS+MEHaRlRnGc1zPiTXra08OyPDrjCdxP5ltHrkSLGm&#10;0bCpSPBJJIxnHAyeeOutbFW0bwnm+fSFXT7m4+1LDYRNG/myEAkkgFiAMqMHOTzmuM8favdReA7a&#10;2uX+zLJazeXIurW+68V5NuCkcZDBSCgGQDyCe9GjZm5aNaG/oUJs7O0GArw6ZCp3AHBPPI6fUdK6&#10;FdUu4ZAYZ1hcAD5I0Uge3FZKwm1S7jK4KQW8WAMdgQKuWlnc3l27rBIwxxhCf6V9BhVHl94+OxTl&#10;ze6Pury8uM+fdXD5/vSHH86doKBb5mIyRDKSTzxtNaF9pN/JEmy0kxgcsu0Z+pqjbSw6Q101/eWV&#10;rut3RBLdRqdxAAyM5A9zxXTOrSimk0jkipc2rsY+nL5drFuGMjP6k1d3AD73bpWL/wAJF4csoVW4&#10;8XaJGQACI7kynj/dBqvJ8QPBkWAPEE12f7tnp0z59gSoFQsVTskpDdGUndanQwsGmTjqyj2HIFVf&#10;FUOzXten/s2ado41QTR2duBGRsAkMsr84AI4AA3Y7Vjn4j+HFuoI7HTtd1Fy6/N5CRIMsAM5OeO4&#10;64re8S2k39peIrtbQIyyKjMukRE3CF1GBLK+GIKg5wBge1eXjaqq23t6H0OVRdOTexWsb43Uj2se&#10;pNeK2nIyxtdRTiKQsoMZghABCZzksFz14zXJ/FCSePw3maQyzbTukL7i3oSQADkdwAPTjFdzb39x&#10;s1OTUdOkW2W1gT+zma2VXBIyxihGSTt3kuQgGc8CvPPilNE3hRHhlaaKSMusrMXLg5+YkgZz6gAE&#10;dABivEnFKzR9RB3lqvuOe+C3kyeDhCy7vMuJYyyxF2lLnIjODkgnH7tOSBliF4ruPHjPcaDepePa&#10;XkUpWMXVwXdW2M4CkRAlyDuPACRgADJ5rmPgLHJpfwytmKpKJpJBPFksV3huG2/NjaeIo/mYnLFR&#10;xXV6rpF3f+Hp20oXkbT3Ch4LW/S0mQpu6ygEZQAARoNq9yTXPzWlqypWUW2U/iei2umeALWIqRHp&#10;LMPJZnXBcAYZuSPc8msjwl8NZrjUI7m/jkkneQSQafH/AKxyGyGc/wAK9DzyfavR/EmoafeR6fqs&#10;0i28GlWa2b6vetuGSctsAHzyE8cAknoK4u617UPFSTWOlRT6Tocn+tmZsXd6O5kYfcQ/3AckdT2o&#10;xGMhSjdu35s+ZbUpPlV3+CN7xN46C6pKLVo/EXiXed903zWdkemBj/WOPQcDue1YljoLy3kup6rc&#10;Pe6hNhpZ5jlmx0HoAOyjAHardlplnoNuERVj2jHyjAHsKdtuNWkwvyxdfQkevsPc8V8lXxdTFOy2&#10;7Gkaahru+4sl4WbybcZx6cAVYt9L2shlUyztyka/eb39h7nmr+kaQ0mBaqCo5a4YfKuOu0Hqfc8e&#10;ldFtsfDrW6zOAbgPI00h3EhQCST6c/SujDYJtc0tETKfLqZ0WjpYWb39+F8u2XesK8JH279Tk9TV&#10;fxd49s/CN+yiSKQwW5DR7usrEbF49ACfoa5zWvFlzrVtc21uRbWMly0zzSDjaGBRAO+NoJx34rld&#10;csTqGn3aCMzSsDMWkGXkYc7j6D2rqniqdJezo/NkKMp6y0Rhap4iu9cYiWXbBvMm0dWYkksT7k1T&#10;UiMDHT9MVhnEeCBIg7bTuH1xSrfurEeYr/7J4NebO8nds0UbI22nDcUglJwOtY4v2dgCOTgcH1rq&#10;NPW2sFV3xcTkZx/Cvv8A/rrGXulLXcm0/R3uUEk7eRB13N1P0rViuI7dRBYx7FP8Q5Zvf/654qi1&#10;y90fMmYKnbI/kO/1NTRnIKxrtUnGc8t7k/0rllds09CZY1jOZP3jMc7c/Ln1J6k0+TdMcvn/AAHs&#10;OwqaOBmwWOdoAH0HYVet9P3LkrxW1Oi5ag5Io29ryP0+talvacgAHPH51MkEdrG0srrGgH3m4FZd&#10;14gklbydNj3Z489hx+A/xr0IwhTV5Gbd3Y1rm5tdJhEl1IA3VYxyzfQV6D8EdWl1Y67MYfIhRIFj&#10;X+I5LnJ/KvJ7XRGWQ3N6ZJpQpkYD5mx+PQe5r2j4R2s1vp+rGSJIAxiCRRnJXhjye557V34OU6lV&#10;NKyMqi0dy94g/ix715V4xP7iQD0Nep6+cq/X6ivKPGbHyH9we1fSnOjxvVtQuNL8O/Eq+tW8u5t/&#10;CF8ySLwQWeFc/Xnipf2bfC15cfs1eJBJKtt/aV5dT20kpwu1NqlmPoWjbP0qh4k58FfFXk5/4ROZ&#10;RjplrmAYNbPwp1C/H7J+opeTBvsVxLY223A2wLJHsTjrgEj6Vk+yNNVZniP7Ltx/wjf7RmnabJax&#10;Xk1z9qsxMXz9nJjaRpFxwSQmw56Amtj9sbXL26+Ij6f5pNvCxCL2G1FAH4bm/Osn9lPwvq0/xy0L&#10;U1sbiW2svtUl1cbDsj3QSKpZugJLADJySa+lPE3wT8L+JfHF74k8QNJrcplYx2Ct5dtGCRgSN1bp&#10;93IB6c0pzp03eoyoxu3fQ5f4F6LfeJf2UbPTrJBJdXd3c4aRgqqBdHLEnoBtr3f9lv4aj4W/DXU9&#10;NOoR6lc3OotdTyxKVjVzEi7UzyVAXqcZJ6Vm2VjJNb29nZW0VtZx/LFbwxeXAi9gqAc/U4B9K9U8&#10;C6XJpfh+4SRy7tMXO4j0AAAHAHHQVjQrupO0Vp3JklFWMzXDhnAOK858RnKuO9eja8NzPx83Nece&#10;I1wrn2Neh1MvI8R8dMFfB6CRc59Nwz+lelfET9pTQvCqPDYut5MMhXbIX22j7x+uAPevLPiU5W0u&#10;TnBCsR7ECvkSbVLmS4aSW4eZ2OS7nJP1NZVYTlazshNdT9Av2d/iNdfE6bxNqV7IzzW80NvFG+OI&#10;ypbIUfdBPH4Vzn7TniqyuPK08uGTTo5HmYcjzHAAUe+APxNfHPhn4m+IvBdzLdaHqU+mzSKElNs2&#10;3eo6BgQQR+o7U/xB8TtS8TqkeoOojQ7tqJgFj1ZupJ9zXJ7OcNEtBxm43uitLoFvJylxsP8AdcVU&#10;m8M3G3MbJKP9luadHrEMm3M2CPwqwt4D91tw/wBmt+aaIcmZE2k3UK/NC3H8SiqrRsnBVhiuoi1F&#10;0/iYZ/2qc18kwKtGkmf7wGapS7oDkHTav3vm+9TGX5eVrqpLWwl+/FsP+w1QSaLZsvyTNH/vLkUc&#10;6DQ5zG7GORXb/BHxDZ+D/i54T1m/fy7KzvvMnf8AuhonTP0BYZrAk8Nyq37mVJP+BYqtcaTc2/Jg&#10;bj+7yKcmpRcUx7qx+gvir4uQapp7wWwE1tMhX5T8jKe/v9a8jbT7plju4LaS6tHmVdyrlRubGW9u&#10;xNeN/CH4iaxpPibQ9EuBHqOlTXCWSWt2nEQdsAqRzgE5x3r7u0bwbYaJYw21vFiOIkop6AkknA6D&#10;np6V5sKVZSabN4zjy2e55XpPw31CTXLi5mn+06dJH/qGBVEfOML6jHpXR6T4EtNHtVt0UtGrlgv8&#10;IJOePp2zXpTWoWMj1rMuIMytEo5xu/XGK1dCEVd6sfO3ojxL4rWsceq2KhQFFvn8d5FeZXunou54&#10;xtYjGevFes/GOEx69p4webcH1/iNebXOJIyRu6sD9Qa7FFcquJt3ujgNSsZbaG58k4lmYsX9/XHt&#10;SQ+Otc0+ztdIiu5ZNOX5HiY4XA5+pye3St3UI/3Z4rkdXt9sMrYbIB/lWHs1LdD0kLqXjmMDy0i3&#10;zd/m+UVx19HZ6pdPPMXEshyW3Z5rDOpruYMGA709dSiZutaRpqGxnKTe5cbQVbmK4Rh/dbg12/wG&#10;0e5tfjH4UkK5RbtssvI5jcVwkN4DyGXrXpHwFuQfi54UTOC103/ot6JuVjGT0Z94agp+zlj6Zrht&#10;eGY3yMeua7/VD/ow75FcD4gztOODXTHZFrY8d8eLut3XGQcnFfKGqrtvrgY6O386+sfHKhYXOOMG&#10;vmLUtGMl3OUlUkuTtbjvQ7W1NXsc423vRtH901oPo10u4+XuUf3eag+wzrx5bf8AfNSpGR/SZdXa&#10;Q2cs5PyxoWPY8DNeT3GoC8UqxYG4lVOeo/jb8Ov5V1epXb6XorW87O0RIVt2Sdp9D9PXP9a8xmvH&#10;sLhbeZw8zzFEZTkN5hwpHttBP51+acbVqsacPZvbVky01Re8Q+NotJvrJNwUFXnkyfuooIXJ98Gu&#10;Uh1xJ/DMpe5K3epXRtbaRjghyu1ioPUgMecfxUzxvHa60sNjJbiZr+ZbVADz5Y5z64GAc9s1c1TQ&#10;rQ3ehWtnOYbbwzKWkG3IfEHmEEnnO4Jz68V+cYPFU6dFSk9WzehaSbk73PNdF8NeJo9QgSW4iu9I&#10;LyrPfLhXt0j5divfjgDuSMV6x8HvEmjXmsz2ltHdRs0bPbT3c22W4iVtpZocDADAgEA++DXNWtnr&#10;Hh3RvD3hmRIcXSyahql/H8vlqzbgmDzjAJ9MgCt6LTrK8mg1S+Bs7h5UNhcJBmW2tt2zaTwQHJwQ&#10;fc9819DWx9TFwasmrbHrc0LWSskesXNvHHmEoDG2SFHGTnIIPZs81yPibSYbOaSWG3SOe4O93XA8&#10;5+MqR2LbV578ir9pc3Vrusb+4W5jkc/Yb3p5o6iN+eJBjH+0Bng5rk/GF8+npELmfdKQQGcHeF9C&#10;ejr3zwwOOvWvjMZUtTlC2+xw1ddDKjuVubyGyYyXASF3YqcF3OSDnsdxz7ZHYVnXCXd/4iW5t5Xf&#10;yYVtUhChQmDkjHQFcZ+uDnBrTXw/dNpM13EsdtPdui3JkBZJIATuAI6FlPUehFcn8LZWn1HWdYmu&#10;mNt5xWCbBKFTglsdcY5z2H1rzcvw7o05VZfiY83K7dDtrDw21n4mkgxt0u5jZrxbhSxLsMpMj+qn&#10;jB6ZJ6GvOvElne+BtMsNBuIfMuI76YgKQfOQqgjYH3OOvuK9e1bTlvIXuMGOwYyPI9uQZA2FAuo2&#10;zyFC4Kjt1GDXCWPgu/m1DTZ9Z1OO+0/Tx5VteoN5lT7yNuychTyCTkdD3r6uj7bD4Z16ktBuTtbo&#10;dPBpeoeFPDSys8mov5Qjjj+0EtIpIM0pOOWyWxk9KwTosPgPSLnVJVjvppZQ+nJcSFi6HaQwyeDl&#10;s474wa6yLw/fW/iweIHuJbjSIrcQNYRMCsrqmUMS5+R8jpn5s49q86+JHixfEXiRQk3+jxorxhgQ&#10;EDAZKqRuBI2goeQ26m6dWKlXpScb7d2RKTgvdWrOw8HmaTRjPdyMqDMhKseTjJyc88c/Tpxis7Sv&#10;Bd/da5qOtX8xEdztYFhlYIh0WMMeCevPAzkkmuj8Llb3R7OR4DFBJGJRbsvIXquQO/G4/wDAQKiU&#10;XvipTe6gVsNJ87ZFYsSPlB4LgdWOCdueB1IrTBVpxqqFOfvdX1OmhpLRao8v8eQxal8QtPtEHkaX&#10;pVspkjDfKFUGRznuTwM9M+grU1Txnc3Hw9huYFxqWtXc8FoVziJcBcA8ZAX24PXrXO3niybxFp/i&#10;a/eyXT7OV0s7PagMkil8mQyZwwIXGFIABxgnOfUE8KwQaH4LZyzSafp806I2CfMm2k5Hc4DduuK/&#10;Zcs5507zPXl8CUlucb4guJZfH08J3f6Lo8ULb4mKqVAUAOGweecFQepBr1CGMWemxgIZAqBWOcgL&#10;gBhj8j7Zry2z0dtY+IniuaIrK8NtDE0hWI4jUKTmRW3ZAH3XA56GvXbFRLcKdjPFvO6PuSBgjj1H&#10;fpX0L92K1OJJKTaWh43puotqHxo1Z5Q95HEJU8z7TbzpAwVVBwB5kRwCMEnOea4DfFdwapPbapK1&#10;3JcKYbPS9ZW4MyOzEsYrgAErhTjvuyBiuz8H3klh4s1/Vbq3ntrdRcmOa6tLdVl2sWAWdCTtBA4O&#10;ccZPUVylvNLqXhkJd2D6pcXl0v2Sa7toNVjUFMEK8e1/LDMp9cjAxzUQmkzZzSSL+gw28mo63JcW&#10;KWlkunGOa3vtCkilyQi5DQkhiZNpIGOCQOKz9Ct4bH+3pY4rWGQFEkWC1ltCCFz88UhyDzww6jr0&#10;p9hcm1vPEsq6nbx6otu8V2thqdzZKpaRVYiNwQNoxgqepwBVTTLiX+wdVaaWWSSWZtnmXrXWRtAG&#10;12G7BOflPQ+1d9P3mjixUv3bsfTH7N8Jj8Hh8Y3YP58mvY1YYGTXi/wS8Rafpvg22t8zT3CHDx29&#10;u8hBx0JUYH513V98QI7Frdf7J1I/aJPLjMsQhDNgnGXYY4B5NdVWDlLY8hVFbU7Bm+v+fpUbN19f&#10;yrg774mi1DGSHTbNUxua91WJSpPTIXOPzrO074kajrmnx3UMun2ySAkKkE9yQASM5ACkY5yD0NZK&#10;jIParpqeb/FSSSb4talNDpxu5obRIopharmJ9gxIJS2RgtjAGcnHvXi+qa5A2qa2E1WKORoZDDFD&#10;q5h82QbQISkoMZHUcfLkcZ613HjbXpf+Es1edoB9qupDE91Dp5hlkK7cAMxPHyjIHUDrzXjWmeJp&#10;m8WeItNSO9uopA+y1hWKZopBIrF0ik+VwRwwGDyccVhKk07s9nD4hWUWjq9J0251LUrby9Ek0+eG&#10;xk824l0uJjMW3ASCeNvL5V1GGXB2k96u31jcnTZru6RRpk+rufJ+wMXQhADL5tuScFDtBYZyMdqn&#10;8InTdQ1aZ0n0+8urWxhWI22myW1xEoZSI2TPlkqDgg8g4FQ6XDZWureH00ywtG8SC6dybqyuNME5&#10;yDEAVJTPDhs8Eke9RJe7sd0Jc0tDMudQaS11u0sEuNS00XSSR3CzRagY4tzBFaKYK4LggEA8kYrW&#10;1aRtH8QapDq2sW8Go+RF5MlnNNpglPlqVByGjwEwuAcZyPWqKtJf6LqFw9xcXUU15GklnF5GrK4G&#10;59/BEgClcZ7FhTVaPPiaTw/Jbxads8qOO5uXtZbON5AEPl3KtGXJXaD05OKiyaRv10f9epL4g87V&#10;JtMmm0q4t0S0iRpriwguRcHcSJ/PiIK5BA3EEfKCe9dppeuSap4f0nTR+6tLJXklcMcO7OTyPbP5&#10;1weradPaa5YC5u4dTMVtbrHeR2AQKoTd5QmgfyzsyVOVwe3OK6/TdqabApIhgjiVpDwMkjJJ9ev4&#10;110ElfqeHjpOTSvojTvb+MwGSQ+XZpwi9Cx9B9a5XUb5r7M03EUedkY+6T6fX3p2p6gNQnyuY7aL&#10;5Uz1x/iazJna6kA6KOAvXHr+NdJ5OrK8jvPJn7x9Mfpx2rT021KrOWXAZFQfjIoqSw00N8zL7471&#10;qiIKYo8Y3SxL9Buz/SspSXQ2jGyKXxAVpJNLh+zS3kTSMWjhjtpmb5lBURTEM5wP4CMHr1xXNSMm&#10;n2Ot3On29rpOnXV0tukV0bnSriEgs6IMh4yQAQT0PQ103jCzkvPEGgRxwsXkdFS4Ntb3KRnzOGeN&#10;iJMAkHK8DHOT0524jtLK5njWeBNWOo7vIgvLjS1uMs28eXKGj+Z8ADgENwelcUpatM9/DR/dqzv5&#10;FPVtPjmvtRupobjX442VLbXPsEN+MLxlpLdlkwVAGCMgDp2rT1y4ls9Qv7LUNagg1Gztbe1itLC/&#10;IFwmFBBiulxwhBOGOTx1qvdxXk0es3VxapZ2T6ihubObSVmdSWbGyazbdiMbhlhwMZ61BdPHeW+r&#10;w6W82oae06RJOl/FeNEAWKqYLkAgso5Gc/KQOlRp1Oq13ft9x1t9b/YZNKhbRzqH2fQ4ywGmWiGJ&#10;mDMHLM+F2lt2AMDPXmuT8aapJHo9rp8WsTXXm/Zo5LRL6xCReZKN0fkRjL4PJAI6k9q6zxNoM9r4&#10;k8RhBDYJbWaRK76VaKtzH5cUZiDyPlsjnBGAFI7Cuc8XW+3xFbWq2cels+p2wfTRNZfuwGUlTFGN&#10;x5G7rkZzyBirVr6GM23B3aLXiufVz4naLTdVuNL/AHW6YwKpLMNqjkg4wAcYrAhutU1C9eLUfFGq&#10;yW3zRj/SpI9rY+8dpGfpjHNdFrDEeJNQkB3YQryOmZWH/stcpfSJ9tkMXyvn5l7P9Pevdw+Hpzje&#10;Suz4zEVGpaIr+IPD2l3CwLDc395NGCZJJ7uR0Yj0Bbv1z+FXvBvhPSjdSTNptsDHZzybmjDYO3A6&#10;/wC9VSK4WX5enueK6nwmojt9XlOMR6dIcH1LAV2TpQjCySOelUnzbnN2ul28MagQxqoHAVAOfyrQ&#10;ihjTARQPXAxUduwCqM5PuKlwd3SlyrQvmb6mlp9qs15ZIOd08Yx7714rW8R6alxrXiFzoz3Uz3pM&#10;V1BokkwUB2DhmlcIS3ygEDHBI4qr4VQ3HibRrccA3UOfX74J/lXQ6lNFe2WqyRXXh650+bUF+0ql&#10;pfX8plzIUUrnGcb+F+UHj0rzMbuke7lbd3uOms9TtrXxHZrcy39yHgiVmtrVFljQNkRxRHJ4XaDK&#10;dgxk9MHzb4yTSJ4XDOoR/KJZVcyAHByAxHI98AegxivQbttFj0/Ure0SbTrW8u0gitotIFgzZDlA&#10;VzvnAIBIbCjGW44Obrvhuz1pobe8VtSMaD/RzICrADBklfgBe5PAPsOK+erSV0fSe1hRvKbOS+Dt&#10;vFF8O9CuZ2e1lSIkNGcmUEghVxgoC3LAZZwOSAcV02veILPQ2jguoTPeMg8nRbfCyMp5DTkcRoSS&#10;cYyewPWsafxQ00n2Dwz5U06jyzrCxYhtwBgpaoRg46eYePQHrVnRfDVroqPNOxnuZDvlllYs0jd2&#10;ZjksT6mvAxWNjT0hq/wX+Z5dStOu9XaP5lVdLvvE11Dfa1KreV/qLWIbbe2HpGnY/wC0ck9613ni&#10;sYhDCgLdAFGSaWSebUH8u2X5M43Y4+g9a0dL0EsxWJRJMD88knKp65Pc+w49a8NRq4qV5O7MtIqy&#10;0Rm2unPcOs1ySFbhFUbsn0A7n9BXT2OgAojXS+TAXVRAOrE8Dee/PboK07WzstIkia6lXzZUd/Pk&#10;wOFAJwOwAPQV594k+JJktraCyxI8c7XBznAO5jGCfYEHHrgdq9inRp4Zc1TfsYSn0R1fifxdaeHb&#10;PVLZceaqrBDjAG5kyxGP7uR264FeT694qvfEVwGklkit0iWJYt3OweuPUjPuayriZ7qZ5ZnMsrEs&#10;WY55PJ/OoJGI4U529K5q+IlU02Qox6vUuf2xcxbf3nmCNdqbsHaB6e+O9egeAdPXxRZyztH5UEcn&#10;lNGDkyEKCWY9SOeleWkjJzyf71ejfDnxU+meHbrT7K383VLieR43kBESZVQMnqTx0FY4f2XOvabG&#10;nvLY8VvI5VkchmHJxnnvWe1y2cSxhsdx1rrdT0Wa1tPMkBV45Ggmjf7ySL1B+uK5q/VIImkdCcdg&#10;Mkmu+pThJc0S07aMredEWBDvGfQ9K3tDvQ6gKPNdep6rn+tc9Hby3luXWFlwMlT1xXSeFbMC3QKu&#10;0Hk47+tebUgjRWOlsUeZtzks2P51v2djnbheai0/Ti20hMevrWxNeW2kxZmYNJ2jXlifYUU6Kj70&#10;hOXYfaafuxkYH941DqGvW1ixht0+13HQhT8q/U1Qmur/AFrKqDbW/wDzzU4Yj/aPYVpaP4WDcqgK&#10;g4LH7ufYdSf0rfnu+Wmrmdu5kLZ3WtSCa9lxH0VeQg9gB1Nacyaf4dgiudRuotNtmO3zbkhSfYZ4&#10;ArK/4WpoOl/ErS/CiI93e30n2dbkEFY5ArEAjsCRtGO9fP37XXiLVfE3jJfCtgJpN5+zRwR5O92w&#10;qrgdcsST+HpXZRwbm71GZynpaJ7p8fviAPhn4HaTT9q3Vyp2N1JJIVeepyT19BXY/sMeJtY8VfB/&#10;V77WbiW8mXVXiiuJiSzIEBxn0DEgV4n+194da18GeHma6XdYwRwyxE/M5TC5HrlmP5V7t+w7eC6/&#10;Z4skW1W2Frcy2uY+fNZT80p/2mJOfevcpUoQatuYy1s2ema82WfnGa8m8ZsDEwz6jFera90bt3ry&#10;bxpgQyDJAOa62rgtDyS88O6l4s8P/EjStJtXvdQuvD6xQQxj7xN7Bn0AGASSe1egfDf4fp4T+FMf&#10;hbxD5d3K9zJdXMFpL8i7pNwVpOOmBnH4Gofg7C0viDxhsGXOkRoBkjg3cWckc9ug616lp3hRpCr3&#10;PCqchSAAv0ToPqcmvPqzqczjTXzOjmXKr9DE0yxWKzSx0yxhs7ID5IbdDHD9cD5nPucD3roNN8Jh&#10;Sj3T8j7oIGVHoAOB+prejhttNjZgFiVRlpGOOPUk9B+leWfET9orwz4Jt3K3kN5OAQNsnyZHuMlv&#10;oB+NZRoRj71V3bMpVOx6tbxwWaARoE65Pc49T1rptDYSaROc4G8/yFfJnwB+PMnxb+I2t210zQxW&#10;tistpCzBfMJkw5CdcgbeTk4btX1V4Zuo7jRbko4fZcNG2DkBgBlTjuM16FGWtrWMOa71MHXlDF8c&#10;c96868SH922O+a9E1zhiK858TEiN8e9dIzwT4nN/oNz0+638jXyBMhxgBsV9ffE5gLO5JHZv5V80&#10;zJZT8G3UH/Y4oqSskDOSGc46U1k3de9dJJo9lJt2M0Z/u9agk8Pbl3R3CH/ZbiseZMRzpjDdabgr&#10;tx8v+7Ww+h3UR4j3j+8vNVJLGSFvmjK/hVXQalZZpkXAkbj/AGqeuozKuM0jIctximtCNtGgWJo9&#10;WPQpirUesRMeS3/AqyWj+b1o2bVpcqJ3Ogjvo85UqzVYjvm67in41y6qW5pd0iN8rNx/dqeRBY9O&#10;+Hd0tx4+8MKQjFtTthuZef8AWLX6MSN5bQucqrShD+IJH6ivy38Ma8fC/iHStQlfc1neQXL+iIki&#10;lvqdoav1MtzBqVkrq2+GZRIjA9jyGB/HNZ2UZW7j2kOm2Rrk8DrzWPbI11dXEzDCgBF/Dk1qyaZK&#10;cCSYNH6jqfb2rK17UYtHsSiEByDgdwPWifurmlsbKz0R5N8WoxfXkMyD/UHZn/ZJ/wAa8g1CYWcz&#10;lh+7kYnd79P1r1vV7xbiSRpMNGvJB7nsPzrzPWLVd7qVV42J+9WdKtGejNJR0uchq+oW6RkRssjt&#10;wqJ1J7Vha1ABayY5xGct6kDmupl0u3gdmVcZ/vc1y3jCaO10+VC+xpgYxt689Tit2tdyE7Hisy7j&#10;ntUe3d1rdm0H/nlOpH+1xVSTQ7qPkR7x/s1qmjNu5m7W3fe24r0z9nMu3xs8IKWyDdv/AOinrzpr&#10;OaP70bCvRP2c12/G/wAH5H/L2/8A6JcUpWsRJe6z9EtUH7nHYCvPteJOckDFeiaquIsjuPxrzzxA&#10;pO4gYxWi2Q47K55B49wbaT15r52ktRJcSlxu+c/L+NfRPjoYhkz6GvB2iPnSYXcc/dWsqrtE0exX&#10;jhCLyP8AvmpPJjbnrVpbZ9u6RxDGOu6qj32lxsVebcw6naa8+9yFGT2R+7ckN3b6dJZ6r5U0BGxb&#10;qP5IznoSP+WZz7lD6ivN9aQ6fCHu42hubDLHd90oRgNn/ZznqeCcZHNe8XljviZogCSDlOMEdxz6&#10;+h4Nee3nguK4uy0DMbcAobVxkR9coAf4SD93PHX3rhzvLnjKNoK7tYa7HnWitaTalZXV0g3WMDOs&#10;jDG0ONzEZ7BFUZ96wPDnjCzWPxAjiZJtSd71WkORvPyoAe3HOP8AZNa/iTTrnS7+9s2iVTKVtFaY&#10;YxE5Uscf7gA9M8Gsg+D7eHxHocckCfvLkOpTICRgEiMjPO0ITk9Sxr8DrYajgZzo4q6fQzj7js3o&#10;el2NnZXGoAzsLovbKs0rENuVUKhB7klzipobG31uYrIpRJCEZFxlVAyqjHGQBwe4yO1RWlwl1arc&#10;fKt5ayFHdRgF1Xkj3AYDnrz61f0/TZtWv4p7RjbNtzMo4C8Z4HofTsa+/wAkwFKnh1iHe72udicp&#10;LTYrfYZbrw/qFtPb+VaqmYrjeSWAPGcHIYAA7h7HtXDabZz+IoZIvEV/sFpMIY70/ItyCfkOeArg&#10;nHoTx0Nd1q2opc6jMI7hrSNndFUKGEj4+YEZ5wB+Ayak8K+HUW31W1vYAdMRRN++iaQgjk9RzwAQ&#10;Bk9Oa+TqZdWxuOcKUUt9x8yvexg+KNFl0PwPrERdbgzNuaF2YAJwFAA5HC5OO+aS40uxj8E2J0K1&#10;ksbvYkBswAFeRgu5y3UELyOQMY9azvi54otI9JntopIpIbeDzZpWbdeywMrBiBj5QCVGOpyBxWFp&#10;PiSfXNSkksommh0u0hknyu2K6kZQ8kZI6FQVUEdyc8V6WI+r4Gl9WqWnzbvszHmUr20R0V14s09L&#10;C502a4aC+tYGuWWDHmRshKfaIQeGIIIePuD0IJFR6TJbeTa6LaOsMrW5kb7LGNqkckxdupzgjA59&#10;6iiuLHx9eN4ptRbyW3hkMsUxIh+1FwCQ5I4aMccfxeoOKh8N6rcxssOm2itqelyS4uJgFgLAZMWM&#10;5G4MRjqPvDg1yZrJRp0aTn7r6pdCd7dUdV4i1SOx0+aaS68o6TbKbm1mwsV2GGVJA+6crlXXjORw&#10;a8Y8P+HY/EVrH4s1KW4luLuW4uUjVlUCFOCWJySWJ4x6e9d18YrK68TWukXVoFWXV0jsHsQCWgKt&#10;ucqem3GQwPHAI5rHh0y3stQbS9PvYmDW0VvGtxlbeIqSxlcnqCT8qDlsZ6deTNMYqdOnRpS1S3Wn&#10;3oqV73N+x1Jb7TVE8zwGf5pEjbbJKAMeWhHQAcZ/wq/qVwsNnJcrZmBtPtZJLaxG6QL8pC+aF9eP&#10;lHJGTk9Ks+BfDOraVbahNPrbXcYYKsYYKmcAlgSONx9eAOAK0fHBvYfC95NaNa2l86rtljlQRsWb&#10;kKGOPMI4DHGTxxwa6skw9OMvaWu+51Ul7Nd2zw2PRNdtdJ0r+3rlBf6heNdJbmME+UAq4AwmxR2U&#10;cgHGD1r2HS47i2azF06vcW8UayMOwADKAPUHA9gea46xsZv7F0u3bcjwRzJcTSltwMkRZmXk4+fA&#10;IOefeu2uJxaacJ4LY3U8ixJGjZywIVdxwOgIzj/I/R4ZgsLTcIayt9x3VMReGi2PMLrUJ/CuteKL&#10;2SNo4LqeKGORrdE8zLfLGGUbnBPGTwT0zya6LU/GFxpcl1Ikshe1UIzW1oWCzFSSpDEZUDjIOOvt&#10;XMeJNcu7PSdT1G4eDV9as7hWis48vbLcFiYgW9BgE4zjHJzxXN6lJL4b0HTobi7VXA3m1Z9zSkn5&#10;CpznHUYPGMYzSjnTcFGo7yPFqYmydhYbw2sk9tDCYilqkYhto1ESlnZ3AUjBJJz09c8CqFn5tvfW&#10;9oCs2SS7NaMRFG20FE8s/uwAB8wPOM5wKljBOnTx2iXmoXivslitUy53YJwCQOcjJzwOprT0nwPq&#10;d5JpsKT20VgZBLLYTXMnnZHIDCAEEY6hzgdq9CGaUqEV7WaT6GNJzkldmI2lG8hu54phdy+cGEEd&#10;20hjVQwwXOGIxg4HtzxTZJjeQsziHzCRCsQVVRyON5IySMc5JyeM16e/hGz8GeD2sWW+vIgxxNdS&#10;RpK4I48t8E7cEDBGSecV53rt1YaPMkRgWFocB2MjEZJ5BJAHHTgc5J7V34TPMPWqNU7yt1toOrVj&#10;F25rnsPwzXb4ZiMFvf3XnTSJEFlZIpWAxk4IABAxnHGBmqXxIumtbXSUTTYXn+3qY47hhJucDJAA&#10;JyCTjJOMjvUXhPxdaaZ4fsLGHU1iu7negkc7RDHuJKrnoG2+mccjk1Lr3ifRpNW8MWq3Fsy29x9o&#10;Rtm8xnaQrMegGex5AGO5NfQxzClXajF6+pwOpGUtDK17T/EehQ3up6holvEuogq6yRA28G7BBwed&#10;3AAJ6dM9q9V8G+Hbm88IaVJNqnltJAjDyIFyAR656/gPpXP+OPFxfwrqVqsUchv4jC1wXAUkjG4n&#10;PAHXgYFc3b/F+bRdBsLVVtXSCFYVaGUy7iqgE5CAD869GNSnH3VLX7zT2qlsjyXVQzeJtWme7F2r&#10;XtxumVXUj52AySACcnovGeK+evFUwTXNTLRi4RppADKBuRt2AykHqMcHtX0Lqk0f9oTSWt3c3cLK&#10;ZDJqVxvbJOSEA4255AHUc8c184yXEF3cTyXi2yh7h1RLqSSJZGMhwodAcMfcYNV0PQjaUkkdX4H1&#10;q8sNYEGnX801lcSKJHaRhDITGSRNH1OMMNw5yB7V7V4WuJpYfDmnjUF0O0hgmurW80fXVLMrszBj&#10;BcLuOSpVRnjOOleH/DGxjuvHFlKQsUKzMTHbT7lGeAA4GGAJx796+h9L8DaffHff6ncapZrbyxJb&#10;ataxXPlkqwQiQAMArc4HXp3rKokkrWO6lJR1kzi2sbC4t9NtzYyR63PfDy59f0RrPKsFCRC4tCV3&#10;B8nd0IOOgrSur+/1a0125OpzNczXCCSx0u/g1OGdi7bsQygMoQqDjPfArZ0/4faxGdG0yO8tbTTL&#10;a4kZbvR76W0eISsPMYxyZVsFQQM8cgdayNW0G5TS5bHVNFa71A36GLUNU0ZZ0MIBBXzbcgksxVtx&#10;HSuaV97HoqUZWs1/XkYFxdWtx4luGs7SysYcu0dqthPZ3EQEXOVyY3ywJ9RkYHFdJeag+oNHbRoq&#10;QJgAKeGwMZJ/lxxWJf3zXeu635skCahG1w93FZ6jLJE0u7aT5EgynJOCCR1FXxMIwUQ8sPmb19QO&#10;n510UrpanjYzWe5JM4ZY4l+ZUz+LeoqzY6eWwSmAPWorC3Mkg4zjuOK6CO38tQF5Pc5rSUtbI41G&#10;yuxLWEKuMYpXIa8tFHQzLjPHRWNTRrtwMgA8ZzyT1/p61XWTzNTs8ZC5aTB6jEfP6mo29R6vU57x&#10;Xa28ni+wn1PTJtQ0mKOIXGNINx+7ySwWVHEgbB7AqD6nNQ6brQbR9L022vY9O0ybU5GivLPVMyLI&#10;PLV1aK8XOEBRtoIAJJGc1LrjS2/xCN7p9pY/2ha2pcTXlpdw/IIW3/6ShKHCknaRgHHU5rI01o/L&#10;0YNPqHiGBHkkutLjvbbUY0RWXj96Ff5kBORyAvJrine+59DQT9mv12K7eXCxkudNaLWJtQ3Le3Vh&#10;NYLIh3A/v7VipZnKnJxxnOc1Zv7i91m81IvLNcTSagol02NrXVIw5ZgWUHZIqocjuRuAHesyS1uP&#10;D9tpSXM9no+lXF67xuyXWlTxbTGsrnZvjPylcA8Erx3rV8Nwtr+saHFJp0uo+ZrieXrEwtr9JY1d&#10;QE8yPa69mJIJBbmlY6PN/wBeh2fia12eLfFLTaLM7NeLHDdQ+H4XFuQ6gu0ksmGBVSOg9e1YviCO&#10;afx1p1u+pTaq41ZWe5ZrJROF3Yk8uIb8YAwc8cZq/eW1xc3GtvDYK1pd6ukkln/YoEt3++kZQDLL&#10;8wHIyABlwQOcVh2irN8StEWKwFhbx3k8623kWa+SAjYUiImRSAcbicHkHk1a1klc56kv3T16dSTV&#10;JGfVtXbGR5iL+rN/M1xs0gmaRT18wkEdRzXd+H7rw7fa5q0Ot6nHYfvkZUDhWP7tegIzjn0rWC/C&#10;nTboRNe3V9LnmNEmfkngYVP617VLEwpKzep8nKi6jueaaPo+oeINSWzsLSa8vcF1SJcllAySR247&#10;132keFL6w0XWo7p7OymuLRIYhc3sKEkPkj73HFel/C248IN4gvP7E0q+t7n+zbqT7TcW8qKUEeCA&#10;XPU5HbtXi2kWml2un24OjRXN0q5aW4umWI8ZHyIoY8erjJFXLFqWiWhUcOlvuTR+HbW3wLnxHokD&#10;D+H7b5jf+OA103hP4dx+LrfVZdM1uyu/7Ng+0ThYpRhcMRgsgByVI4rlZo47i6aby7e1LYxDZoUj&#10;UAYGASTk9ySSTya9Y+Bvl2ugfECbfwum8k9hslNR9Zk3ZFewilqeefDFm1zxFpeoQQn7NHMsjMR9&#10;z5SRkfr71Ws9XTUGAg1hbrUVu/MSObWrmSMRjkMVhQLgNxtPbIzWB4JW5H9k6hG01iLRYRI3KmUB&#10;B8oA++CD7gGt3U9YTw1bx6dcNcarqP34dLknLsAekly4+6COiDBPoBXk4/FRtdtabnfhf3CatdvY&#10;vx31voWnXuo3n2HTYrmYtPeW8Ls08h3fu4Q7M0jHJ6YAzzxXNXX2/wAbo1uYW0vQCQ32Mtukn9Gu&#10;HH3ieyD5R79atWei3OqX66rrs/2m62hY1A2xwL/cjQcKo9uT3JNaEt8XbyLVAcccfdX3NfBYrMJV&#10;W4Unp+LOuzl709X27Do47XQ4VjiUFgByByfYURWs1+xlnPlQjGQTj8++fYc1c07Rj5yhka4ueu0c&#10;bR2JP8I/U11Edhb6TbG7unWR4pEjAxhYyzKAAPX5s5PNYYfCSqPmnsTKVndso6bomIWlkQ29oqkn&#10;tI4+n8I9hye9TeIPE1h4Shu7cAbordTHGuMb2LAA89gMn2+tct40+IyL/aem2OJhLKkYOMfIq/Pz&#10;6MePXGfWvOL67m1G8ku7uTzbiRizN2BPoP0r0ZVoUY8tJa9zn1m/I1/EPiy816aPdJJFBFAIFHAY&#10;rxnOOm4gE/gKwHcKCq8CiSTjkZ71A0gyB6+1eZOo5O8jVJLRD2k3cmmDMhCgbmbgAd6t2GlXGoHK&#10;jZF/FI3CitiE2+lqFtF86Y8GZhk5/wBkVyyqLbqaqPVlG10MQxrNfHYG+7CPvH249a0bW+aG5hkR&#10;fLtbd1lMcX+ycgE9ycYx+dMaIu+6Yl36lQefxI6fQVJHaswywACjAVegrKm5SmnYprRoxfER1O5t&#10;7nU76AwLfXbTlcYGWBIA+gFc/p4FxcMnln7uSWHA/GvYfjUYbXwZoEXCs0y8dDxDz/OvNfCtuLmO&#10;4YchXUcfQ19dWpfu9Xe6OdSTdkWLPT441YmLcw6Hpx71Lp9tDY5dsQoM/St3T7BL6OQxMGRSVZhy&#10;MjsPU1y/iSxf/hJre1V2VPLU4PIzzzj8K4fq/LDmitS+ZbXNxdammHl2Kbc8ecw5/Af1q7pugtLI&#10;ZZWaSQ8sS3Pqcnt+FZF5qlh4M0W41HUZfLhi5z0LAe/pisfxt8Vref4D/wDCV6QskMN/E6wxyLh1&#10;KFgVPYHcuD7VnDD1K0ve2J5lHRbnpUN/pljoN7qcU0NzBZqxYRMCoYdF475IHPNeSfAn44az8S/i&#10;P4v0wxo2lWemyXdrtUArKsgUc+jEnAP90e9cz+zv4f1a9/Z78c39xO4l1TUTPbSTHAkKIiSMCfVw&#10;yj3FVP2Jp4dDtfiOsduJNRsraGb7XvypjXzVWID03ozk993tXuUsLCmrdUYtt2bOd+CtxH4j/aas&#10;VvphG1vPNcRJNwZJI4iFRf8AaO5m+imtD9pnWLO1+KSy6aZLPVI5VLTq3PmKVUMvoSw/T3rD+Ceo&#10;T65+1fo95cED/TLvO0ADCW8uPxyM16d40/Z11P4jfFKfW9TuY9F0GO58xZXG+efEpcLHGPUAfMcD&#10;nvXU0oK8nZAk3dIuftZWtxqmpaFYQxSXU0kaL5EYLs7fP0UAkkn0FfRn7LPhG/8AA/wTtNM1S1Nj&#10;f/aZp5LZiN0YdtwDAHg4wcHkd6yri8W41E3FlZrDebfLN1hWnC84G88Rjntz7V6R8PbWS18KXAlA&#10;DSXLP/ESflAySeSff8qxpVlUnyxTsuo5RSiu5Q19iA3zV5P40YCNxnsa9V147VfPBGfyryXxk5Mb&#10;5PHNdt9dyEyv8AJNviTxjISF26bbgk8DBuQevbpXQ+LvjfoXhuWK2huEvb2aVIIgr4j8x3CqCe/z&#10;MBgA/WvA/EXiK78M/Dj4g31o+ybzNIty3X5XvG3D8QK+dh42na+iu3vWNzFIsqSPyVdWDKRngYIB&#10;xXLJTu3HRBLZH6OfFWaJPhv4hS5YHzLYw9cAuxUAD6n9K/NPx4yr4s1GKNmkjjmKIxJOMdQD6Zr2&#10;7xl+1ZqfjrR47K5sre1eM78W0hMbvjG5gecjn5egrxmZbO8kaSWP96xJLqeSTyTVRk+qJ5k42MTT&#10;r660y7juLO5ns7lMhZbeRo5Bn0KkEe/NfpX+xfqt5q37OtleX0zz3Mmp3waWTlm2zbRk9+BX52f2&#10;PZy8pJIh/wBrmv0P/Yvtxa/s36VGH3j+0dQIYf8AXy4/pXRBxbvbUzdr3PQ9cY/NXnPib/Vue+DX&#10;omukfNXnHiYjy3xjoa1LPAfio2NNuiOvlvz/AMBNfJrX8ynIKmvq34sSf8Sm8wP+WT/ltNfJDKO9&#10;ErNah0Lf9rsPvrn/AHalXWgy/MzD/gNZMq9Bn73FDRZHFZcqJsba6vHu68/72KsLqxYYMmR/tciu&#10;ZaI88dKRsgdalwTEdQ9xbzcNEj/8BxUbWljIPuMn+42a5vzpF+63/fVSDUJl5G1qXK+jHqbUmkwN&#10;9y5YZ/vrUEnh+X+Fo5P91qzo9WlX7wb/AIDViDUyzHJYEfxdh9ar3kANpNzGw3xN/MVHJG0Dcdfu&#10;lqujXF4WN8Bf4vU1aXWBIoDssn+8uaLtboephiMdNu4N196+4/2WfjRHrXgS20TUJPMv9JRbfk/M&#10;0Q4jbnrx8p+lfHBms5+ZIkU/7PFafhfXj4X1mDUtMnkt7iM+uVZe6sO4Nc9a8o3jo1sS11P0X1Lx&#10;1EsLCCPa3TMh/oK848QeJJLyRmMhdv71cL4G+IcXxEj8i2DJeRKGnR+ignG4HuP1rsW8KL5Zd5JJ&#10;D+Q/KvInKrUfK2ddPlaujldQ1DKlQ2SMkj6ev4VxmsaxGuTuye3Ndr4g0m1hV1YYC5G7eRXkni2C&#10;1QNsd4jz82eK6KdGSte5s7dyjrHiqS3yFwf9rFeY+IPEkt9qBLu0hX+Lt+FN1vVLjzGh8zI/vLWD&#10;tBNerCNlqccrX0Ly6qGbGdgq/bO1wQVbg/xVhY7Yz/Sum0W3Bt4z82MA0p2SuRYu29v8vzfP/vV3&#10;3wQ02KP4teFpljVXF2fm+qMK5CFc4CRs2P7v+NegfBe3kX4oeGS5RcXf3e/3Gric3cl3aZ9q6sP3&#10;IJ9O9ee+IP4jjrXoesZ8kH0ArzzxFxu46V6y2Q47Hj3j7AjkJ5yDXica3+oRymztPLhUkNczEJEu&#10;O5Y4GfzNe3ePMG3l9cfpXkfijSXvo7C41bVYbaJYBiBP3k2cn7sY4HGOSR+NceKlZJXPSw1ONR6o&#10;w5ptHsrWSO/v5tYmJDmOx+RFx23t1B9hXQaktppMdgll4RtbqGa0jnLyxvIwZhkjdntVHSbWyawv&#10;jomiveX8Ij8ua7AnkOWwSEA2r+v1qWXQfFerObi51SOzkPHktfeWQB/sqcCvGbctj0uVQP3l/t60&#10;ltRKsucttXy+TnsMVR1COWRkcmO01E8RHJ8ucD+BvQ4/EHkZ5FeI6R4we2vg0VyGi+7ESCOfXB6H&#10;9K7fQtWkkmSO71F557xzIYbogQx8fKuOxyOo5zzivCwfF0K840q8LSe3Y+dWp013pVh4ysmhuo/s&#10;t9bgZY4MkJyCQR3U4z6Eehrym/8AC95Y6rpUeoXRFxffaWs3Q7cDbgFl7EAg4z1Y816rpUyw6swk&#10;ZhPEArFjhwpPCyH+If3XHbg4qh458Jpqmu2t8vmNdxwiKOTOFhQuMnPqT1PsBXfnmW0cxwbqqkpV&#10;OjE433ORGvWHhmG4srtVutUeIs+lw8SyjO4uo/jIHOBzjOMgYqzY60byxkvp2bToxIrW8UMZM7Zx&#10;/rBnaDg4yeASD1rJnbT9H1CwsdTjnvdbmmeYXUqjNuofOI+5QkAYzgZziu8W4trfzoptlxKI2eff&#10;EqCQ9cgHjg4GeM479vFhUjR5MNJ2UErnY7WPO9f0W8/t7zrSAx/aZYmNzdNh13MSCQCAMEkYxkhi&#10;ORxWz4y8fWXg+bTtMu4b1GlY/akgjDExBSAGRG3BCcncOgGDxWdd+L9VtWk0hNJj127uIHurSweC&#10;OIPGrbXIIY5YA9O4PBzXE6b4p8N654mjfUH8Q+DdYniWJrv7WVt2K8KuWX5gCSBkcdK4a1Wjh589&#10;Frmls3t6LfUwunsc98QPF2m6vq1qdMvLaHRzdK0EIhZWgChXaOQkc7irDOSckZ4pItWudJ+H0N/p&#10;13t17Wr2RpLPy/nSVyWYhPVVYAHBGMcZORqfGa9gn0XRJ7vyJ71rmS3EkMZSJmC4LuCB6E7gSCen&#10;FUPD+pNNq39sWDkWdiRYQw3HzGG3cgSuDjBBYnYckjCg8Hj4jHVFKfPN2a8rGTs7xbOg8C6PZaTf&#10;aa8Eaw2X2UCazuiT50rHKvIegbAIBI5IxwcCvQ9Bt9JbWn16MGSyCeS6yYLbyMCRh1JwzDJwQM+1&#10;c9qGmxSXFte6cn2vRLl/LU+aAZxkEkIR8/zgck8EEgV0Onw6VrWqXvlQvFMQUcw5BWRSCdp7jvz6&#10;sODkVxUpyjNOVlJO+u1n+hpFW0MX4hLJq2uZWSOzWzjKxICQCrLkgvgjPBGARkcd6y7TQ7SFLeS7&#10;a4t7y6z9jhVCZJnwOQMYGBjk9B0wK6iPSNW1WPdZ3Qt0abMULOoQ5JJ98AAAA85zXNeJh4g01JoN&#10;P8mLWjuQ6xdS+eLNR95kTqz45Axjj0FcGJoVq9T209Iydv6sVGK5rtHomk6VdaNDJqAtxdzOoM8K&#10;xgXEpxyDyFPXGTUeub9Q0HVp443sJQQpt5gpQBMMxU44BHr3xXmWoXUWjap4YtXuY7vUPs630N5e&#10;faFMwJw7rsO0NnjDk449aq/EDXH0vRT9jHkT6td+V/o9wzDK5D5APHBzgDH3Qelfb4erPLYuEafT&#10;r1fc2qTUVoaSeJLrxJfRrGkc7rHEGGFUIN2Mk45J3Zx3HPYV3uj2eoT6f5Vpz9nVVluGjVy+0kFB&#10;nOOAOBz65NeLaRrGlRqsRuJIbVZBGyQnbcXb9CvPKAEA5BwFwAc5FelR65Ppem2cEMomuVuEQW2m&#10;yZ8tNxwGz2AOT1JPFc2GzGrOpJ1E0ne9v0MYzfLrqZuvxwXmmxW8vhaxN0bnz44LwrbNFjdsk2nI&#10;3k9M5wDk9hXHax8I5Y9Dt5ry/wDJSW5ea9n1B1aRVYKeHUEEjaAD8oAJwOePYG17TdTkkttQt3mk&#10;jj3DVZIQ0eSw4UdWII7DAPrioPE3hG51NGt7DVbiK5eT5LyztlITjIWcZ5Qj+JcZHbtXvUaUKkHU&#10;oy0W7+0TZS21Z5R4f8M6bo9rJfeH7eHX9UWUNE3nHMe44Jy5+RFU8naSRx1r0OzvL63gm0+2hjgi&#10;soA12lugSOR2XKwoSOBjq2OASe1Zeo+BfEPhm30vSdDvS2nBpLnU9TmxJ5kxIxHjOEQdduM9Kgk8&#10;zU9Vk8NaXIfs8P7q5baFaeUjdNLnGAEAAwABk4ArjnGlS0a96WzfYUocui1OL+I3ir7ZGpvdpaME&#10;L9nmKrM5AAVU/uDaec59MGuEj8N6tIltP/ZVxdKzqTmMqpwcZQHrnP5d8mvVta8J+FvA0UMBuzc6&#10;hFyjHaZ1DEsQARhQTzvAJyeMVu+FfHdjp2lK0WitYyYBXUJlkni3Z5EjsCyg8cgkYPSvby1qT9il&#10;aC69zm+rRl8Tuzwy40vxZNfyMmjXURBws0kDMADxxgccf4fXUt/DvjRbtZodMYXXGLryC5wBjgMc&#10;ggY6CvbNY8UXDahDaXaDwtdTrvjntryM20wI4YByMAnuOOecVxHiTx3d6FPcQ33iorcW/MttcuIp&#10;UGM52EHcMd1JBHtX0UafsE/q0l80bRwsFsYq+A/HOqANd3V46sBvhNuVyO4JJ7//AKqyLz4Na95L&#10;ESXrOMhF86OLJ9ADUl18bdMulDPdLcsv3Xijkjf8GUr+oP0rLvvj5PIxSLUdSlto+RDcLFIR2xlh&#10;zXRSzLMaMuVqEl81/mbRwsd1sR2vw5vU0+CLUtWsILmKXc4u70SyFQ3KnYAOCAcevBOM15X4k8Aa&#10;3ompRWXhXUku7VWWS6lsrkr5LEZLPFICCoPO7nHQCt7Wvinu86W3W4iViSV81UXJ6gBRxn2rg7Px&#10;bdXOpXGoLNKtwshwUk3MFHAKsfvDHY179LMpVLOUUl5G7pa6I1/hPc3dn4oT7NcTJPIhyHWK2lfL&#10;LnCt8jA85C8kDIxivZY/HWtxrfXH2OzgtLWFJpLbXtFmtHVRsViJoGZWJZs9OjegryPwrr+l614g&#10;gu2RdO1BpY0lkjgV47kKxbaUIOxjz8wxz3rppPJ0ye/vtT1WCS7uRHJbXllNd6YkwyAzFhujACLg&#10;cDkcjFep7SFRJxZrRgrtNHp+m/FewvDBHBpDX07W4muP7E1OK58l8sWURuFYgDBzwefatqb4j6DZ&#10;w2Nxd6jeaIbkM6pqFjLDjawBDMu5RyAAc8jmvOb5tVvtSvN9r9neCw3snk2Wp74/JUFQ6bZS0iNu&#10;zjJ3E+lZml31lDqFvHo6Ri6itWkms5rq6sWLqrmRljmDRkBcEDPVSawd09Dq+r05LT+vmegeL9Wg&#10;8UGOfTZrHWbdoooYryK4Sbc6gGTAB3E8jIIPY8VTsbCC30yRLu5tra9Zx5X2svAuzIzncoGcZ5B5&#10;4rjl0q2vLXRJtTe41rSDK808LabBemMZVWKy2zKwLBVO7B4HNM8Pte2elW1rp9/Dp1rdXpUT2OsM&#10;jBlUKymC7XGAHDFQetRz1I6p3Rk8JGXX5nTW2t6d/pMmHtY4i3ltKhDSYxgHHAJ7c4Na8Mj3Wn2d&#10;6jhbe7ISIsQGLEkBeecnaeK4XVP7Tt7W5S5tzLcfaVEN5daOY43jBYMTNasQSTsYEjIGc9abJ4k1&#10;ddKvdNgFtNqlpeJBFYWV9HcDcAcv5coD/KQBgHPzcVft5x1krnPLBP7LO5aR/tLwXIAEbhvL/iU4&#10;4HP+eahtb5rvXCXRYmjjfagIOFyoHI7nmuLbVrmfSzqWvXUWk3QkEEw1CxmgjZ2UkKrqHBUBevAB&#10;4qLTrjX9QtxLpeqWFwlt8oltJorpW3EYDgfOBwTgjnHHNWsRDqrHPLDVo6Gr4i8mPxVqc11ctYxM&#10;rhJIJ7u1kaRYwEBkAMZBIxwMAVmxzapfQ2aiJ4Gi02aTzpPsupfaomZhwF2yNuBKDHUKe4Nddoug&#10;2V54r1NpbaazS7tRCLy1vLiGV2YJvbY52r84YKdoIAArc1b4ZWGuws8t+moyeUsdq2p2EMogw2ch&#10;4wjAYyOD1bNZ2jLVM9WnWUIqMtGeZaPdWun3limmW8Z1GOC4a5smu7jT0JCudywzBo2Cx4JBONy5&#10;HFdB4F095/EHhSeSL7bBHcyXW2TT4ZjbuvVjNbt1YIpyRyAMituP4e69aWS28E0ccFnbTLCNO1J1&#10;MjMxOxknVwQ25hknAGB0qDwn4fn0/wATWk7+HLqxuLPTrsy3UumozXD+XIAwe3cLnDAbcZOODmjl&#10;d9Do9pGS0f8AmQ6LoUM9rZyHS003UvtsUkWsf2I/lRIFJ5M8vUPhsnoB0rI8OwN/wn2nSSBmkFve&#10;XJPl2ijcVBJPkksCcnhuD9Qa6u10O6h0fTEm0Fta0lp5pX0/+xCZUcIELFppeAcqQevynHesLw34&#10;P1m38UxSTaLfW0cOny7DJp8EIZyCoCtESTnPKsfpVRWqbMK8r02ou/qYvhe6XT/HOoTBQZ3jmG4D&#10;nCsiDnGTjaa9L0vRZNai+0vchCS2xyMliOD0rk9B+HfiGHxFdXtzYNbW0lvIg81lGWNw7jODkcEZ&#10;r1HRbO6t9Ljgl2/fLEK2QMnIwfpUVZWkcVNKMEnuRfDyO2sLzWJ55oreYWVzarJM4RMsu0ck45Pv&#10;XL2fw0iht4vtXijw/bKqAHFyXPAA6Ac10jaGsrXOn3EUcgunYlX5j2kE8gjBGPyr5w8TfDvU7rVE&#10;/sDULrSLOZC8dlu3pEBzhST8oPXBzgdKf1hRjpqzOVNyd0z2tvCvhazkVbrxxYqWbAFtaySFj6DH&#10;U1p2GpWng3TdY03w/M+t3Oqwqlw1zD5EVsgDAk5OejHrgDrz0ry3wb4Rh+H+mNq+r63JdyHMaX0q&#10;ZO7HMdrGOXc9Nx4HqKWQXviq3FskbaT4cUgrZbsvN/tTOPvn/ZBwPfrXDiMy9lH37LyW5h7NyfLF&#10;3JLjxIWdbDw04uLiNRC+shP3UKgYKWqnjgceYR9B3pdM0i18PwtI3724Yl5JXO5mY8liTySfUnNT&#10;r5Glw/Z7WP5u23r/APqqW10yS6kjefc7t/q4VGS30Hp7nj618ZWrVcZPXbojrjFQWjuxkf2nVHJG&#10;YoByWPAx9TwB7/lXRaPoJkRfJBgiyP35HLH0QHn8Tz6VpaboMcMccl5tAMqqkIPyq5OBknqc+vHo&#10;K5/xR8Trex2W+ngTzR3hbKngonA59GbP4D3rvpYWFGPPV+4xlU1stWbmpa9pvhWxB8yOMpeiCUFu&#10;SBtZye5O0/mQK8r8SeNr3xHJMkbNb2z3Bn2hj12hVAHbAH55NY95dT6hM015M0srOZDuPGSck49S&#10;e9VWkVScHn86xq4lzXLFWQuXrIcMRr8o59e9RscLkjimtJ6Va0/R578F2PlW45aVuB+HrXDKSS1N&#10;Ypt6IqRq1w6pGhkZjgYFbVvocNmomvTvfqIF/qaswvFZp5NjGd5HMrfeP09BSrBwWf8AfSH1yVB9&#10;+7fyrjlUb0RsopbDZZpbpQPlhtl4Cj7n4ep/SiKEniJSg7yE/Mf8PoKsLZtKcu29/wDPQdBV+G15&#10;wB+lOFOUgukVre1EfGK0LO2/eKxiEgU8q2QG9j3x9KnW1jgjMs8gjjXliTgfnWXeeIXuC0Wnr5aE&#10;7fPYZJ+gr0oU40lzMzcnLYp/EaDUL3w9NqV/dfaHgcLCsY2xwgrnAHOMgc9SR1Ncr4f0G/8AspWe&#10;TyzMAXii4B9Mnt/niuy1TT7pvAd5bs0jPc3sMYLHkmTCk/XpgDj1rX0u90G3udVsra6invNJh864&#10;jB5RAGG7HTkqRn14r0XGVWK5dLmV0tGT+EdF+xaQIiozvY4A4H+fWuL8VR/8V6FA+7Cn54P+Ndx8&#10;LNYl8SeC7bVJjl7iWc+mFErKBj2AxXH+JV3fEa4TP3Yo/wD0Bf8AGvWjT5aSizJSu2zyr9pSS5g8&#10;F2ESIzwzSnft5BwwOM+/ArT1q10LSf2UdAtiV1G2mgE6zQHCmVi7yY/4ExXHqKqftMahPB4S0u0j&#10;OI5pMuvrk9vwFWdD8Aap8Qv2U/AGiaQkazSWe+S4mk8uKEFydzN2HXgAnPatIw927dkPVvQr/DK6&#10;mtf2VdX/ANJkMcGqSwW285ESDaSi+i7izY96f+yd8P77QPD3jG7uVfTrDWLK3tba5uo9ocr524qD&#10;y3Djpwa9Q+Gfw/sPht4Bt/DBkXxBKbqS+e4mhPlGVmyQkZJJUYwC3Xr9O6stBvNVkWaZiSAACSAF&#10;HoCOAPZRn3rKWIs+WkrsagktTzzwF8KPDXw9vJL7SrSS91uQux1a8UNMu7OfLQfLGpBIyeSOpNek&#10;WHh651CQy3BZQ3JbJJPsW6kewAHvXQ2OiW1iigKGOc+gz9O/1Oa574kfFLR/hnp0dzqfmFpAxjRQ&#10;QpC4BJOMKBke/oKj2Mqj56zv5IHU7HR2ul22nooRVO3uQAB7gdBXZ6H/AMgFiPmBkY57dBX56fEP&#10;9ry98STNb2Ktb6fvG8ICoKZGfdjtz1wPav0C8KalZax4Ls77TZ47uwny0M0TBkZeAMY/LHauyi7O&#10;yVkc7ld6nN+Is/Njp2/GvJfGiny2wfXrXrniDPOOa8k8bcRyHtXRs7mnQ8L+Ixx8HvH/AKtqOhoP&#10;f/SZSf0Ga+XJYxjIr6m+IEQk+EPi3L7PM1vSo/yS6b+lfOc2ihlOyVO2O1NySHK6SuYQUDpT90n9&#10;8/8AfVaUmi3A6BT/ALpBqCTTpolyY3H/AAGldGZFb3FwpAWRjz/FX6X/ALF8Z/4Zl8OufvPdX7fi&#10;buT/AAr80o4drDKbMkV+nH7IcYtv2ZvCSjI3fapP++rmRqqPoT1R1+uN8x9Oc15x4mbh/wDdIr0f&#10;Wnzv6GvNvFB+WTnjBqyuh4F8WGWPS7lmORtb+VfM8y2EzbjGo/3Gr6O+MLhtDvQB/wAsn/DivlV4&#10;cNgfKD/donsge2hptpNlMvySyJ/vc1CdD3cx3SN/vZFZ/wC9X7sjDHvTPtVzH0krKz7i1NFtDuP4&#10;VWQHn5GzVWTTZ4+Wgk/Ko/7YuFUAhSP9nipo/EU0f/PRAOvej3uwvkVJIWVj8mMVC6/NzWuniISf&#10;6wK//XRRVhp7Now8sMal/uL0P1+lNSd9UCMVLMSMX+5Cp+838vrTJsNhVGIx0X/Gth1sJ8DMibf7&#10;vIFM/s+3k5S62/7y4pud9x6GH5I24POaTy8chsVsNpTr91oZP918VBJptwo5hbb/ALNLmQFKOSRe&#10;j09bqZCfmzj+9Uv2N1+/GwNM8ojdkbaLjPcP2Vb6+m8ZX8SFVshbLJdK/LPhsIF98lsnoB+FfWOq&#10;PeTWwOFgjPQABRj6nmvkL9l+G0/4WE8k108F0tti1hBws7FsEN64HIXuee1fY2peFLpypvZ/nYZ6&#10;7iPb0/KvNlFuo+VP5F03G7PMPEEbbZMt5hH6+9eQ+MmCwyCS3JUZ/hr6E17wzDDG2ZCccdq8a+IW&#10;mva27PE+7cCSjDtXTGElrb8Ta6ezPEl0W21DMojYZJw3fioJ/CaNkRS/8B610aIkNuHu2wx6RDsO&#10;3SreiyzapeGGyszIqAkhOnTueg/E1zzryi3qEaFSeqWhxM3gy8Rcjac1t6LpsdnZobpdjg7T5jZG&#10;R2ArtLy6i0uzha+ljtlk3KI7ELPKcHDZYnauD15P0qn4fvJ9V1a1TR9KENmk6NPezgSFEJAdyxwq&#10;fL6DPpXNPFOatY7YYRWvLUitNDvLpS6xrbW64PnXTiBNvrliM/hXcfBvSNGm+K2mPHq7X97BIZ0j&#10;tk/cqMFfmc8tjPRR+NcBrdvo39qXl1rGvSawxlcra6cxfjJ2hpXG1eMcKDXpPw7t59D+Knh+00TR&#10;Y7bS2aBrm8CNJIyPHuIMjHAAJAwuM4rmjKTnubVIKFNqKR9aasu23B/CvPPEgOxsH6V6HrS5h464&#10;rzzxD9xgOK+ojsjw1qjxzx1kQyc9AeteN3Nxoem2q3UdnNrdy8zReXcnyod4AJwq5ZxzgZIz6V7L&#10;4+4t3x3FeT2ja3dWezTbSLRdPV2c3j4jBY8FjLJzk+i/hXBjPhVz1MHzNuzKk0HirVrOWa6kh8N6&#10;QqgsigW0ezOAdije+egyDmn2fiTw7pNlb2ccF/qYhUg3KBYgxLEn5WORjOKW1u9I0Wz1OC8uX1+W&#10;9VFlW1dkTKtuBMrDJ59BVv8Ae29nZNpPhKxa2lhEjb7JrghskY3scngCvH9pbdHoezbP0sgt7yeH&#10;yQ5N/wCW0iE4KqgxknHGSePp24rsNBt18R6H5Oz7TKsptbiJpCFGAGAJ6gE7hn1xjmuAZ4rW3sYk&#10;lmVNLiBSaV/mB4GHxwxJJH05FdL8OdTv9N8QLFqXmRWd5GbedhCCkTg5jkBHBAbj/gVfhmFi69W7&#10;fL532Pm4yTduh7Lp1sPDen28d60k1hCN63bsWnt+MEE4zJH2OeQMZB6jR8QahFpujzTmHdODGrFM&#10;SKYskqwGfu8n8aglYNo0d0kjStHKrKDIFWQr8pCn+Hdg9eDnmuB1nxjZ3moDTbHU43kUGCWwEasm&#10;9zwkik5TJGMA4BIIwDx+14fMo0sKqVSacmtPMuVouyJPE1xoOsXlrDE00dlHGk017EwJbLfu4VyD&#10;1cfdzkAdavXWroLeBY1aSC4uljaeNcsqZIz7kN17HFc3/wAJFa6VpunXt9/amg2Son/EpjXz26EI&#10;p4JBwpbABIA4JzzRs9USwja8tpJL4tGJY1toGMZQsSJGiPzDZk5VOc844r4LMsX7CundWer000+Q&#10;pS5dDor7XLXUtevrSzlhjn05QGt7qMM2wkLiNVIZQ277wxjHTtXn/iLxBeXd9qNte3epWQhYtI3k&#10;DUNOKKGXABG9SCCMjOCM55qh4xsLvVpI3a5t9UulLSFETdHNFjdlCx8yOTPBAODkYrmvBfjS4s9c&#10;itdLnnW3M4uG024YNh8AB9kuGIOckI5PGcd68XFVo4iKqbLydzGMruxqeMfsGqafpzXgtLjTwHuD&#10;daTOJI5VCgCMqANpb5RyAfmPORUegeKwdP0sasjAMUlvLy0YL5cDkADHTb13AjI4IxkVd+Jkxszp&#10;8+nLaWj3SmV7GG1aKKecsAWKtggYy+TgEqB1wa5ezup3s5HNv9q0v7UTqe79yZ2JBMYB5UjIDEHB&#10;zgDrnxMTT9tZN3/ryFK/NZHtPhKS6vlXT9NtXHh2xEs9pdTkOWcyMA0bHB2ck5POepxU9obuGz1W&#10;dYbawu5yYzcCXEcgHyllyfvfkCcHvXH6Jpb+E9Skshc7tCnmikaO7Mi3EIK7iACArAlsY6kYI5Br&#10;0vVdPnhS1jMosmmZWkgtyuxNq4GWfgZG35QCTgdKUqFaS54LSGjv1/A33V2cdpNvcaXoP2W2nhgk&#10;lnb7ZcpcKWjVcbEBB4LEk8HJxjiu08ELJretAE3EFygVpDMrSllxkZbGwdf4ScdASabp/wAKD4ic&#10;LrFmllZRSCVbATL+/wAdJJAgx1/hzj8a6nxR9o023sLKC4+y6S5Ef2i1IWQSFgqKF4+UZzxnNfVZ&#10;XkdfEVI4vHJxgtl3+XQuF1r1G+MPCf8Awllv9nEj2X9nsc3k0YIaNhlgOOeB2xzVRPgt4bmVEuYH&#10;v5vLeMylggjWTJYhR/EeDnk8D0pmsfFaCObTLKx8w28jBpr9wApjWTYcA8kkg9unQ5rS8VXk9pJP&#10;qVg6+aHhR3bO1Itw3ADuT69hX6PPFZXhbt2ctn1DVts8hs/hb4Y0nxhcRWF20E1i6yrJMvmI4yyl&#10;WBPIDqc/ic81Y8T6fqumBrmCGOeKVGInsyWiKZ3MAANw3HqAC3OASOaZ4xuDb+LZ3itrh1vbW58+&#10;GzAaV0ZNw2g9DuUjBIBJx1NbHhi3is4TcaddXN7BcXlvDFZ3aBfswABYqO52kHP14r8rzDEKpVm+&#10;RuDdr7W/zMoxdVWZ4r421CDSr+7i8Qav9m1KfyNlqsbMYV3lo1fbwgYAjHJAwSBXe/A3xJLHoP2y&#10;GS4lW9aS8j+0tuKQZwOR0VmDHA4+QkDnnr9Q8L+G/iNC95rMCrNdzSQ28nkjzSiMON2MryuOSQM8&#10;HnAtWvh94bOS2sbSGCwt1Sxtba3AVo4E53Ek/MMkDIzjkY5JqpKp9WhGg9W72S6GkaapX5XqyXQ7&#10;6TxBdOJjHptxJLuBRisVw2SUJjPU5wc5BIAzXHx+ItRt9W1HT7jTdU0q4tnxFGkabblSQXlMgIy+&#10;cEqCAB3JzWn4q8K67bnUdQQ64yLHGVbR5LcpIQ4JASQck5+YEg4UAEGtS9j13xfZDUdBu7me9jjD&#10;jR9UgjikjkAID7ueM9wTjpXvUcvq4yCdaLv9zsUqblq9DJtV8M6teR/2pDeQX8oMKavwtxb5YkfO&#10;OoBYjJGQDg56jjPF3hDQPD+qXGn6lrlxcTq3P2m6dgRjgEFgOQc46HtxXfeHvi7qDxz2PiPTbVrm&#10;JxBI9gyG6jbIUs0JHzLkgZAFZHx217RdS0SKCXwzbyalLPFHBqMluckqwIKOvKSDAOyQAEZ6ivqq&#10;WEoYWhzKq0491+DNdacbnFx/ETTn0tdDvILDVbVZRFare/vTDJyRtOdwyo5A7c9q5v4xLpPxI+Hs&#10;en7fsfifSXB0yFFDGVT96BJCBuXHOxsMpHykgkVn2Ph230/U7SQP5sMM8txIWAG1kUggY6gAEe9Q&#10;+IJJoprB7ho7e0061a72ytsWS4k3Hk9sKEG48AdOTWlPH1OX3ndNApxcU+rPn+HSfEFxrEllYWE9&#10;ytsFjlkSNiDJj5uQDjBOPwrsYPh34imMqSwR2phVjJJdSiJCB0AJPJY8D1Nb+m6Bc3d7dyXEMVnP&#10;5pjMUOo3MkLMQQyAKq5Ydc9u57V0upabY3F1FB9ht1umuFu4p57WV1inVQj71Y4J+VcZzgA+tTPE&#10;w0vv1O6M4xST3PJNW+Efiq4uL+O4msdPjsbYXEzNcrmCMgFmYA5HUAE+o9amsfh1baG0tlf+KLWK&#10;4tyDJDbh5WC4U/wqecHpnvXv1v4bm1Jb1NYmm0vUdQlSRr2G1t089VyHZw/AQkqckZ4GM1Xu1M2n&#10;Xmn/AGfVdis7f2w2uWsH2iSIH5QVB2qwYHBIACg9eK66OIjUVu3kbc9FK/U8v0HwXosNqPEEd1f6&#10;3aI0kAn02DzWRsbWDR8MCofJGMj8q3oWt20jVbfQL61g0eOeBR5mpS6fdIoDiKPZOhjGSz8A4OBn&#10;pXSw2tze+GdGmjtbK6vDcfas37y+Wsa5Yr9phOJANv3yDu5BySKNUnl1LTbaPS31S8a/upZDb2eo&#10;2180kYUFJPIucMUJZ9qA5AHJ7V9PCrCKSvqzCLTbfQxL7T41k1ZtSs77XJzBCttql1pUd3EjAIST&#10;LbNuICgx5I4IzjipfOuYGgikvhp80elo1rFp+rhPNVgSimG5XgsHbqfYitHWtDu/DGk3+txW+l+H&#10;tM1hxbJbXljcWN3GMiRUZoWIH3c7u/THIqOS6+0Tap/Z51LxFpcMTRQyfbbfVEQNtCyGOUCQYORg&#10;n2rdtSejOuMk15FSxtGtdT024tdAFlqNnHNefbtQ0doFnEe5gwmtXZcBARgjBI9TUVlqFpq0OmRR&#10;3k+tOZ3aXSk1KO7UoCpCqlwgfL/MCA2Rgc0/VbPTdF16K08RTWdqLayxby2sN5pT/MjSogkQmP77&#10;4Ynpz6Vfsba8vpNFWAT2x8t7iG6kNpqwlVtxVs/LJj5Sq8frT17miadjFvrP7Do63M0FpoenrfME&#10;821u9OdXKKS3mQtImAigBiAMjHetCwE1/d2QsZlvreW7lktNYuZ7PUSyqQMkMEkGDycEnLY61W0y&#10;b+ybjRk0mC0h1prshrWX7Zpfmg7REoGWjJzuBB4IIHrVqCzubyxtLjUbeTxBArXAn08QW2pm3AJA&#10;O+IrIATg5Azxiq3WhLvF3f4/5GTpFvp2jX2mfYIha6z9sXbYme90mOZNuQvluHiZiwxjgYzzSLEl&#10;3pslwyT6xaSXMfn2sllZ6kZFyzBhJAUf5eQDjILDijT5rezttHFzqq6Dp63ssPn21/Pp8qSFYy+Y&#10;bhWVtoCkDOBk4PWptJ09dQgsGjsGuNROpK8WpXumQ3EQX5QiGW0YYAYbtxHQ88Clboxyet/+HKul&#10;avc6PHqU2kXkWm2rTRw4XUrnT5oQXZo1EV0jR5IUg4bBwegrrZviHrWkR6lG7XGqW8LBLbUJtIW5&#10;hYBwSxktXzgqOMrn8q5ixuLbbPCNVY3zXqgabb6s8cdxhm3kw3iED5gAAp5DcVJqFjJb2euXsdrb&#10;abaS3EYnjbTWilQeaxRUls5DkIcgsV44yKVle1jJxj9pa/idrb/Fb7Hd32n39vp739moxb6Zqigy&#10;PlMqEmUEEDnr2Pc10fh/4h2d9LfGay1WwksrZ5pI7jT2JYDapAMZYMfmzjjrnpXkEWpQ39rrlpaz&#10;T67YSskcdy17bahJapvyreTcKkgLgbSMnHOOa1NJ06bT7zxm19HC0rQJC1xHYXdsZiZ4wGxExVgQ&#10;vVSPfijltrcxdGEr6a+R63qnjy2jVohpOu3W6COUNBpTYAYBhkuygEbsHPQ8ViXnxB8Q2ssxS2VY&#10;IoUlMkot4UQMoIDFpSQQWAJxgHgdq4tNHR7G/On6en2QWkEd2txpNxM8rGQE7PNlHAYA89AvPWrv&#10;2GSztbkQWDaQkdtDE8DadZQPcEkFjmRzgEgN6AYqJRUurH9XhHe5c1Hx9qGoNO0Oq6ZIkEEcs0ja&#10;vFGqM2ARhI2JAZtuR1PIrPn16/v1vDYapb3kFpaxzyFZb2Y7iVVwoVED/O2AMjjntin3+uSW1vPH&#10;caq+lXawW6xWX9rWsInzjLkQxsQSMPgHk4xV99Fk1meS618oFtrOJd8esTtDFGoADzMdq8jqMZJP&#10;Q1lKEIrXUUvZ01dozbFb3UtVhlllltLeJIXK3Glyb55MLvSPzJCcMd2MDgU/XNSs/D919kNrDe6s&#10;2NukwBVSHJyGuXUde4jHP0pt54putWb7J4caWG38sRPrEylZnQDG2FTzEmONx+Yj0qpZ2Vh4btxH&#10;boHnPJbqxY9evJJ9eteDicbGk+Wkk3+COOTdTVqy7DBptxfXg1XXbj7Xe7QEjwFSFf7qL0VfYfiS&#10;as+ZNqEnlW6YjHGQOBj0p0FjPqDCW4ykROAvOSfTA5J9h+OK6i10Bbe1knugYLaKMyNCDhmUDJ3k&#10;dvYceteTCjUxMuaTE2oq2yMnR/D7yZEIDHjfcNyinpx/eI/Ie9bN5eaf4Ttmkkl/e+fHFLLIQWbI&#10;DEnPQBcnH5VkeL/iBZ6LHeafb8zKYkTy8cfxPgY7YUfifSvKtZ1m98Q3k1zeykiSUy+Vn5QTx074&#10;AA+grucqWGVoayMLynotjd8UfEC915pIbVjDai5edWB56BVx64AyPcmuWRhGp43Z5yepo8xQuCKh&#10;aYHgdq82pVlUd5McY8rHyTcc02GOa6mWOJGdieg71es9Fe6QT3D/AGe3/vN1b2A71rRZRDDYxGKI&#10;D5pDjcR3yew/WuKVS2h0qHcqW+lwab810RcXA5EQPyr6ZP8ASrbebeFGlPlRfwqBj8h/U1Lb2qpj&#10;YBI68+Y3QH2B6/U1cisz8ztlnYdW6msfemy9iqtsGTZjCZ9c5+p7/wAqvW9mcDOT7egq5DYs0gJB&#10;C+/rU95f2WjIplcAnICjkt9AOtd1LD296REprZDrfTMLluwzyKz77XrbTWMVqou7gZyB91fqf8Kq&#10;3GoX2vMUUNa2p/5ZRn52H+0eg+grc0PwWGX96nlJgYAGOT7HPP1rpjeT5KSv5mfroc/HY3uuzrJc&#10;N5jfwxqPkH0Hf6niup0fwxDGzm4kXcgy0QIO1cZ5I6D24FZfhn4m+H7zx9rPg+wSRr7S7Jr6WbAK&#10;OFba6565Bx9RXkH7Ousax44+NfxJvLqdzYLpxtX3MdscrSHYcdB0cj2FelRwV/eqP7zKVRJWieh6&#10;140/4SD4c6lqNiqpDZ600drgc4hVCC3vk5x6V5h+zbbR63r3xU1+9uSLdrJdOl+fLhcyOTg/7PTt&#10;k1u+D7W70n4J3YneOSV/Ed5Kuw7gV3R9fqR0PauK/Z1kl1DWvjPdRwY8/T47aKCEZy3nTKAAOpOK&#10;9yNNKyj06mOu59EfBG1Sz+E+gRJP9oRY5SJgMb8zPz+dc9qlvLdfFDUhFC0pUKOB0+ROSe1dd8Id&#10;CufDfwr8N6XfQNb3lvaETRHlkYu7YOOM4YfSuL1zVri18eatFBylzOImQ9OFUA4HXGOh4oq3ULrV&#10;gtZMsa58PdD8SLYPr6HUha522qsRAzZJwxHL9fuj8TXZ2Gmy3dvFaQQra2kShI4Y4wiRKOgCjhQP&#10;xPtSeHdHXia4be5465OPc/0GBXS6hq1l4f097u8lW1tIhyfr0AA6k+g5NcKpTqK9R2XY0c7Kw7T/&#10;AA/b2S5I3vxn0J9yeT+PFc746+MHhvwDFIL++jaeMc20TruU9gxzhf5+1RfDn4qWPxI1bxBbWAxF&#10;pJhRlJy+6QMQWxwOE4Az7818r/taX2mWvjG9mjijkle+KEqBg7Yl3kf8CyM10wjFR9zQzbct2em/&#10;D39pw/Ez4zaJoEeLTS5ROyhflErpEWRTnls49gdvSm/tdeLrAaPJZKwke0tZIjtwf30pXao9wFyf&#10;SvjiLWrJZkmizbzRncs0LtG6t6qwIII9RVq+1pddWIXepXVyseQvnzb8Z789/c800nG1vnczUnFn&#10;Povz1+nH7Fg8v9l3wzngNd6g353cg/pX5vxaVbtIClzjOPvLn+VfpZ+yHa/Y/wBmPwkmd2WvW3jp&#10;zdy11xknsM6vxA/yvgeteP8AjeYBXz6GvWfEMhwwIPevHvG8g8uTBHQ01uaHhPxanki+CusSI2Gf&#10;xVp6k/7tldNj9a+bTqtwn3tr/nX0b8W5E/4UjertwzeMLcZ+mmzEj/x79a+b3j5HpmlbuE9Uiz/b&#10;km7Pl8f7J4qxF4j28ZcVkeVubFHllaXLFmR0dr4gSZlDMnUfeUV+mP7Lsgk/Zs8ESJ9yS0dxgdjK&#10;5r8sLeINKp7Eg1+pv7LUfl/sw/DodM6WrfmzH+tVBWFazR0WsMV34HPrXm/iZs+bn0x+teja0w3O&#10;O9ea+KGwjjpx0rVFnz18XlaTSbtByTGw+avnCTR5s5UK/wDutX0N8ZpjDod+69RGSM180f2rMrcj&#10;/gWaVS9tBMlm0+aHdmJ/b5aqTQsvGGBq1HrzK3Vxmnr4gDfeZX/3lrD3kK5nCFdi5+aoWt93A+bN&#10;b8d0lwm42yMD/FjAx9aa0ljnKrtU4yytz+Gaq76orYw1jW3bc0aySDordB7n1+lQzI8kheQszs2S&#10;zVtPZWkjYSR48/3hmm/2Om75LhDn+9kUcyFoYflFP/iqeskq9Hbmtn+xLnqiLJ/utmoJtKuY1y1u&#10;3/AVp8yGZ/2qZW4OauWeoTNNHEQvzH71Na1K9UxRaw7LyHJx84zU6AdZYWzMuSWIP97mtIaTBIn7&#10;yNf++al0+xk8oHZ5QHVn/oKkmu7K3kAdmuH4+70/wrzZTdyqdOcnaKLXgnRre28beHrqBHDw6lau&#10;Wj4AAlTOT06V+gPiRwJCwGNqjgdxXxD4d0fV5tU0i6W1+xWYuLeZ5J/3Y2iVcgZxn8B3FfbniIeX&#10;I2fQ4z2xmtsPUc5PW5VSi6bTlucJ4qx9lZ/cHH1FeK+PlDRjPBKt+Fez+Kpf9BbHPI+mOa8Z8ckM&#10;hyN2FYexNej0FHdHmWmw6Zq188dnpl1q08Vux3zYEZZR8uVHGCeu48jtTE0u/wBfuodO1LX7a2D7&#10;saZYENjCliNqYRTgfxE1taxp97qtrpNjdavaaDbTQr5unQD5zISc/u0/2ccsRWHpF1pXh3UgmgaR&#10;carqsZZVurtiQMgqSkKcDIJHzE18zOV5Np6n0cLuKKdpqkVxaWem6B4ffU5YC5ikvEMxBYgnCLhe&#10;2RuyBWpqEkX/AAj/ANh8T66FvvtRn+z2SrcvDGI9vl7UIRMnnBPFXtSuJ5PCV5Z+INXtdAea4jaO&#10;0t4h5gjVW3J5UOMZyOGI6c1keHdO0mXTbyXw5o1xrWoW88UG/UIw42urtvESHauCn8RPXmovoO17&#10;Wf8AX5D59P8A7OvLWDw3oDajM9vHcfbb5PPMYdAR8vEaEA8k5+tdd8PYb5fiz4UfXtc869aeN4LG&#10;AmUDKtjJGEVe/GT7VyniKy1S4bZ4o8Qw2iqBjT4H851GOAIo8IvHTca674Z6tpmqfFPwumn6PNIY&#10;Wjh+2XEjExKiEBgq8D/gRP3uKaeqMq8L0n/w59g6wR5PPpzXnWvn5WIr0PWceRye1eceIDlX4x6d&#10;q+rjrFHzkdjyPx3g28vHRSa8r1i606XTLOHW9Ymurq2MjiCyxKQrEEBnJ2qRjGOcV6p44y1rJg/5&#10;xXl2nwWP9m6hPoWiyahqlu0a+beAXAyxIYrEBtGMcZz15rz8d8KPVwe7sO8N3H2jTb+fQ/D0Kzw7&#10;BBdXX75uSdxLPhAQOeBxVi18A+JfFgkv5PE1rLJu8t9l25CkAZX5BtGM9BWLrGia5q1v9p8R6ulr&#10;bxME8uaXzWQ4ztWKPKqcdjj3rX8L/EDS/BWmHT7Gymv4zI0rz3ciQszHA4XBwuAMZOa8fltv/meh&#10;Lnex+hNtGJluWvVjg08szDMxTeRj5VOM5GeOuSa63wnbM7Wklrd4h8krdQ3TeVJFycSRMOgxjKnA&#10;4yK5q1sr3MF7ICLeEZCyKNuXDYGOx4B6E961NB1CTTbeOTUJVF2paMTSJkKmcBMHqAM8nOc1+G1L&#10;4dOLimn9/wAj5r4GenR2cvifRbiyuDcWl9DHJFBLHciISZGA/wDdBbqCARXm3hzwrfeHr61ttfvb&#10;e9v7G5+UhiLq6iB3PGwK4kUY4ZTkc9OlevfDbVtL1rTZrJ737SGzNb/alBeLrkD0A7DsK1PFGlzT&#10;X5SaedYVhwstjEEktnYbTJ5mMkd+OR3BHNfd4PLo1cFCvCTk/wAfmVyr4up4zdXdtH4gj1HVZZrO&#10;C7eXUYS2XV8nYv73oGU7VC8AAcHpXHa3qsHia6uNT0jT9Q0m887y2F1KfNnlC/MsWzkEjJIIJxk1&#10;7JfeEdNsdBOh+J7SQ6SImkk8ycyPMQMl0K9SSF4OMHnvk+feJvFtpoNvB4etJos4S8gMiMsto+Bi&#10;Msfmc7cHIIIPByMVhjMLyxbmt7aWV18mZzS6nO33h3XvE1la3kV62r2lo4aGK8hXzYwMHHnx8g8E&#10;ZIx06Gn32mlryaykhjlfaBEviq2EmEA3ExXaHPA7OCQOhIqK6+MXiDwj4ms7nW/D0enRSSmea4sU&#10;ZVvY2AUSAE8Ebf4Tg5IIBwKvNql78R9LXU01Oz1e2nYQXOixwoLtPmyhCngsPUAHBIJPOPnMRThh&#10;1a+m+2oRivsqxiX2p6PfafpVnqC3n9iXSgTySTfbDYhGVm8l15COQowRkAnFdh8P7OCRv7RtrKS6&#10;0Sy+S3S/IWC7jaQqMZXMsgwSOM9Ac4zXJeJru3t9M8pdOm0yYoscNjfgILkkqpViO6474B2A55q1&#10;pfjBtB09dJ0i0uoNQt8W1sJG3Q6fLkmSZiQP3jBmOSMAFSDis6NOjVrxdRO3RLQ0j8Wu567pHhG3&#10;tdca+n1Hbb3VxIlvZtK0sscinK4DcIsYycHIUHHam6foun6n4hisbZpNQkinEl3e3oLMTwxOMgKp&#10;A64yRzRd+GfD1pJpmmXct1e6oI9jW9szFImkO52bb0Zyep6j6Vd1i71vQI4Y9J0dbSOVf9PFxeDz&#10;igO3CscgDAABJyckAcV9YsPThKzjyxWr6ts0ejOhk1iSaC5gs9QN5e3NyqXE7qYhHDk5jjI6HHQZ&#10;5znvWUnjaNbOK6tvs91o9jC7/brdjPNbYJC5QjkscDqMYIJzWfd6y17p7aTpcLaDrNlErwwo8T27&#10;yOoJGwnecKMZABGeOc1S15pNQ8R+HdKuoJtMubqDfeWdu6pFckZIO3u2VyFPBGQTXqPFVGvcnzdv&#10;8ilqYdjrUvivxF5kkMkQeJ9kksOYnkLElV5wSNw+UngZJIwM9ZfXb6TYm2jkiN3NKltc7mYRhdpy&#10;EPQuAByRk96Wz0m4t4ru2M0YkhyINwEUZmByuw4zkj5XJyDnjoK871eSSbwXFHeQXdrcz6sYP7Mv&#10;lDMJWhYiMNkAhiCVbjnAPU1+bZgpTrc0H118mSk46RPT/F2gf214Z1G5sbm6ttYeKMSPbIWkQBlY&#10;EADJwQTkdiTg1VurOeyXQYZo1n1COKW6muPLBLyrHt3Ar0YnByBng+9LoPibVLfXr2GUCGziEH2a&#10;4kUZKiNfMjc/U9exNaOpalFrMkmjWFxBpV00WYj90RuxycNxnJyMccitoKONh7KDfPfZbPzKcktt&#10;zGvpPtVno1kWMeqAJcC6RdhIySVPcbyfvEdRnrWT4b+Ii2dlpEbXLJMt59kvdLaGRso7EpKGK5U4&#10;yM5xkc9a799KWO1ez1C6zq4RJDKinIVSCAp7rkHIHc5rgPiDHd+E9Qn8Q2sGmXnhnVHgMtxLcyyN&#10;LnGY0CghOeVJOM8e1fdZZgqmDTlpJpbPcqMU3dvU9euta+w6tYWk5je11FyLW4UDBYAkpIueSQOC&#10;OpGOD15Lx9pttHfKPDs40bWGmE8ptisZnkCttVyeuTk5PBwAeDkedahrX2jwPZXMd7DdRWviGSe2&#10;uPJkjaAebkoQ3KnDHg8EYI4rK+IXie2/4SJdQjluIEuJGy7AAM5tLpysoPQgpgevGOvHrSxccTSk&#10;oq35r0ZMm46kPxE8QS6tpehSajC8Gr/23DYyyQybZQxALxyED5kIXKHOQeOcHN3xBqGoXhtdF1J7&#10;tzbsZ47m/cSTvEkW4MXAG4K7AcgnIPNcHH4mu9fXQNEkl3INRhdJgNxMaSiIRsSNx2thlIOR8ynj&#10;FYmieI5G8beIdUup5A0ujfY4UuMsz3Kw+VsHXJLsT74yelcPtqtai4Tbvt6omUk6dizeLPpsOgW8&#10;Q8/7ZbqZFRcsE3Et/wB9bsfjXTQ685s739zpsWqyyRRRWNxAskpLMCdxYYxsH3eMAgnkVV0/zL3V&#10;7x4LZoYLS1isoLw5XGxQrkH+8FD475bjkcZVr4fjtdau7zU2L3Sb2NtFnCyvgRwgg5ycgHAyACet&#10;c1WUaMFNS26XOWPMmnexY23upB7uCQQ20HzTTZJRZmb7wAzudiSFCjJGM9Ktad4d0231qae3eZvK&#10;JljjnmaWVpGOGC4OGPcscAd8gGue1iRvDdjbxRRLJqSymWUwyGSASDci7CAFwBzk8g8Z61v+HZmh&#10;060nvtOe7doikUwyscmDwjEckBgSxHJ4Uc1xfCufWV92O7Td7vzNbVLRjYqw+z3auZTcWU2kyXJl&#10;8tl+QFiOuQAQCCcngCq39i3upaK/2A3ui2Epmk/sZtFtkCBQDlUctncWI4HOCa1re5g1a4014bgN&#10;eTRSytd3s8kQikByVRDkMqgEHORyAAeTXPXnibT7OO0jurIX2t2pmM00ME4SKNG4Z2Y7Qo7tjPfA&#10;791PFSowbpxu7aK/9am6rSirJGjo9lY2fhnSpkdfCugeSzLfNO1lc2xkXIUQsu1WZ2IKkZHJGKz9&#10;Pv7yTXNGTSNNu11BpjCniC/0uHUftYzgEyxMCiAg9OQB16isDV/HUmpiORVl8QPsaP7LY+VPZJK8&#10;ShFO8ZZQxJyPmB6noKzTptvoq+H7PxMbO00yINcPZx29xZkByTtJhJ3kHnJOR3Fe3go16n73Eb9F&#10;0X6s1oynLodDa+HLENfW8F/M+v298RJp2g6lNEroRkkpc/uwS2RjJAHFO1zR7u6h1/UZfDjaRaSS&#10;pHcaZqmnQXhcbt4CG2dXCoyhuhOSOTTlvL7VLLTH0zVLzTvD8czSXWppqsMsCplEG5JRkIjAYBBJ&#10;LEdTWnoKaVHqWp6tL4dhlmsZJ2v/ABPfRR2Tw3KurJ5yqDGEkUjbIASd3PNfaUXKybPSjKSWphab&#10;p8WrXeuJ4K06S80/7P5DCz1eeKeBWK5fyLlSA25SBjOAcZ5qTUfAt5puo6Yuu2Op6itxppMK3nh4&#10;TtBIQ4jiae2O4bGwSAOh46muw8RX9s2vXmmXvim+MzatNp7x2KuRCt3ab4o2clQQCpCOMjJA4Ncx&#10;Z+LNBtNFsNX83XrmaCysddTzZY0fNrIbWWNgCcMd2W6jGOc12Xi90L2kltp+f3jLXw54mjm0G3uH&#10;u9P0+JXMVzpeqSxeUGckuYZ0IyGXABOcYHA5rJj+0yvNcNon9kS2uklLm41HRVZ7gYEcria0blnL&#10;Zwq8ckdKm1bWvDmive6f/a3iK3FtBfWTXMbI58qwKXpfbuB3OspjHPIHNdBHrA1XUra1bWrPW2lu&#10;bhhY6lE1vcu1zai4tLWN8AgqoJO1xjkZpe61ZF+0lu0cZYa5bRXsC6LcyaxHHZSS3diutZSNvmBx&#10;b3aZIVdjZJ68dBTLTRxa2OmDVbRo9OuJvtU5i0V4LhCu6LcZrRyu4jJGRyDnHSt7WLe5vJhDqF5q&#10;fh64uI7PTPJe1i1CyuXniJKoZF3bAF+ZtzZOawY9LTQdQsNQ8PwaX9lOnu51GFbiyhldY5BPKrxM&#10;0YGASFYAgjPXFKzX+RpGcXt/XzK9k0s1vp1jPqaW9veXyyJqDa2k7x7Bsf8AdXUYYIpcMRnJIHNQ&#10;2uio00tzLYt/ak99GLe/bTpLOORmc7w09q7RsWLIckY5JPWpYdQt7yfQi95qfiuB45JLnS47yy1T&#10;yzlgVXzQsgyAsmQc9j0qPTfK0/TdG0/VPK0rw/LqEt08kNjdaXdRSBRE8mYmdGJG3APBHIpbasu/&#10;YYZDqk2otdyJft9ujE2kxzWupeau9ixVZNkgCkYHORuGOnNzQrOKx0fxSUg/sy3mlto0gaC+syn7&#10;1mAKqWBOFwdpwSOeKoWEU+raLFA8CakbrU4TBqU8trqHlFQd0Z37HI+dHPcbQR1ra0w3mn6F4ocy&#10;RQ3U+pwQTyRG/shKw852Owb+D1+QgEHnoBS3QPe1r+ho6haxPHdtf2K32oLHbCBo9Pv7iERiPkEk&#10;gEldnXvnNWL7SbuS6vftWkR3t4sVsi3sWgwrHAgUYBaWQn7pC5I4KmoYdHt7/TRbWv2eSCV7Z7i3&#10;uob55Z7hQdwjMjj5RuYDgAggntUd5rVlpt1caZ4Z0y1N88mXWAF7W1btvOczSL/dztB6knIrirYi&#10;FGLbdjCpXcHyq9zavNUsfCcDTahfNevdRIsCCzgW5m2qAFhVVG1BjHmkgAAAZrnriHUPFmyfVgth&#10;pUb+bb6XCSY1b+856yP/ALZ6dgKda6TBpVxNqOpXDajq02GlnmO5iR2J9B2UYAHQVOPtGrMXkbyo&#10;BySfl4/p/M9hXzGIxlTENxht+LOJrXmm7v8AAVr35fs1jFwODjpz3Jq/pegO033DNPn5iSQqfU9v&#10;oOT7VpaXoiR2xlINrbKpkJ6SMAOSB2GO55PtUPifxxp/hOJreJFMkU0Q8qLHIwGYH8MD6milhVH3&#10;6rsjOU0vNm0jaf4aVLm8lDtiQeYRjbsXJCjt6e5Iya8s8VfEy71oLb2n7qJrcRSsCcMdwZj78gD8&#10;/WuZ1vxFfeIphJdykoGd1iU4ALNuPHue3oBVBX2ggUVcTZctNWRjZyd2SszSzNLI5lnckvIxyzE+&#10;ppjOU69fao2Ytgc1ft9FeRFluW8iI/dHV39gK8yc0jojFvToU7eGa8k8uJDI3AOO3ua2bfT7bT2B&#10;cLdXPXH8Cn+p9qmjUsnlW0f2e3H3vU/U9z7CrdrbiHBjB3f3j1/Adh+tccpylojWMVEQwvKfMumO&#10;7+GMdQP5KKsi3M2AcCP+GNRhfx9fqamt7Ett9fatuz0zdjeMGtKdCU2rg5JLQzbexOwkCtOG3jgt&#10;TLKyxqoyWY4UfWq+peILTSWa3iX7TdYI8qI8L/vHt/OsiPTb/wAR3ANydyk5WGPhV/Dv9TXeowp6&#10;JXZldsm1LxE17J5GmRFwBjzyPl98Dv8AXpT9F8KyX0nmvmdyeZJD8o/H+g/Or+pNoXgG0trjX7yK&#10;1juJkgTfnDMzBQDjkjLAegzXE/E/4o6v4d+Ofw/8IaPtS3vNQhgvowBho34YY7YDAj6E13U8LOs7&#10;z0XYnnUdtWd9Z69oOi+NtP8AChuEbW7yJ5IU2jGEXcRx0OOf515n4G+KWreLP2o7/QYp2XRoNOui&#10;bcH5coU2OfcHAz/t1laRZyXX7dCm+l+zNZWl3JZq4/17lQAq/wDAGDfRKzPgzqENn+134ot9M3R2&#10;dzpN08iygFgUdXTaccfeGcdeAegr3aWHhTVktTnk3J6jv2bY7a2+O3xEOoxzLrFrpz7YJFPzxeZ+&#10;8y3TPyquPcms79m+9ii+KnxStbMPaWi6PK0luGJj81ZSob3IDMAeuDV79nnSdTuPjR8StdlikXSp&#10;rCSwj1CYEReazqdoboTgEkDJr0v4efDHSvhxqWs6hpjTX2tas7G7vpwAqoz79kcZ4Vc93yTgU51Y&#10;Ul72/Yai3uc74f8ADr6X8GdOgvGmt31LXrq7KyRFWjjkuAqkKcE5Vcj1BGPWux8G+BdK8EWtza+H&#10;LJoGun3XN0zbpp2ySNzDsCThUGBnrXQeJNLk1J/CNld5Jmvy0m7LHYu5+c8nO30A9sV107Wmk2jz&#10;Ex20SAF5JSFAHuTwB+lKXPVSs7JlcyjdEFjbmDTYYiMMiAMOnPfgE4/OvGNZKzeP5yoyDd5z7gc/&#10;rXtm4SQbgdynBBHQg9CDXic2JPHd0ccfbJMfgTXS1aFkYrVs6L4ieL5/Bfg9bi2fy7qdmVWxkxoq&#10;kswzxnoB9a+aviX+0fN408I6dDC80GoxW6JKm0gecQd8voTjAHpzXv8A8aNKg1DwPFI85hnjkMUI&#10;xkSF1wQfTAXd+FfCd5rLQ3UsTRRTxoxTeF4ODjI9jWfs0/MfZo1fAvxO8S/DTULu+8N6o1hNeReV&#10;c70EgkAJIJB43AkkN1G41keJPE2o+LL5bvUJhK4BC9gMnJP1J5J71F/aVo/L2ij/AHetN+0aW3Bj&#10;eM/7LVdlHW2pOi1M1ogzdKRYUzWo0dhJytw8efVc0LpsDbtl2jf71XzINSnbIFkCqe/zc8V+pn7L&#10;EQt/2Y/Agz9+0kk5/wBqeRv61+Ytro8hlXbLG4yD8p681+oX7NMLW/7M/wAO43+//ZMbHv1Zjx9c&#10;1SfYOpo+IBkMd2cZrxrxwVMcnvzXsfiEfKwB614144ACvjqKaNEeD/Fy5bT/AIItKq7/ADPGGCv0&#10;0734r53/ALeVmxNChH+5XvXxvuJI/g/pUHVJ/FV1IfbZYxgf+hV87tCp69aVl1CetkXl1aylbD2y&#10;r/tKxFSLcabJ3eMnr8wOKyTCOAOtHk+gpcvZmRv2lraSSx7LpgMj7yf4V+ov7NsIt/2a/hyuc/8A&#10;ElgOfwJr8oraIhhjoK/Wj4F24sf2ffh9b5x5eh2o/wDHBVwVuodSbWm5Yk9f88V5t4pbiQH0r0jW&#10;MFmx615p4pcs0n+z/WtEUfOXxoY/2DfgH/lmf518xu3XvX0x8abg22iXjqPmC/1r5/jvTLH5s8EU&#10;cX9+QDn6DqaKl7DMBm+b6VY+xJDgz/Ix/gX72P6fjV2TUrHd+7t/L/6ad/8A61LbWVre/Mnm5JI3&#10;bgefXmseblJ0PSfHGpf2h4M8KanYaHHYW/8AY9vaN5aqVkkiTZLKVHTcylsnknmvHXj3EnLCvXtW&#10;8Yz6h4c0jQbTTxb2dlbx2/mBgQQq4J9ckksc9zjpXATeFbxmZkCtQ60HsehXhTVOMoyu2tUYBaRV&#10;4kYCt3w/bm4QM/zEE1Wbw7eIxHkMxHJ2810XhHSbm4aWJo2jKclmHb69BWVSS5bo4OVy2RpwWflJ&#10;83y4/ibpVuO1Mg/dxMw/vdB+Zq/pyae2pW1kC9xczEAKnzHPX/OK3dTs30+zDXHkaTCMBnmfzJyT&#10;2CDJBI7HFeTKskzqp4Sc9XocldWdrbLm8ZcjnYg5+lGm+HP+EoSVtN0p5BGeZOFjA7lmJAX35rd0&#10;ufS9U1qGO20KbVYvOUy3WouRHGuME7FOMY/vEj2pWlOtXElvqmurMtvDLcf2dpe0pGkYywAUCNTj&#10;jA3GspV5tWjoelSwsIvV39Rknh+y0dbd9W1fzCyh0tNPHmAgHH+sOFHI6jNbOjHyre6l0/SLfQbZ&#10;baVodUvjuk80Abf3rjA5yflFZkmoatdWlrJpmn2mg6bBDsTVNXIVwucnaz9Tk5+RSfSpLy80HxFc&#10;NLd6hqOvz2OnK8yQ5hilZMBirtliCWzwoOK525PdnUuVaJW/rsT+GZItF8WWkV9e3vijWtUW3i8u&#10;HfsSN5I3D72yWwFDcAACvrzxL4utLmeTBMkS8fuxuzycH079K+dPhTd6zeeJ0luPDlrpGktahEma&#10;MJKFUBVyzHewwMdAK9j1K/s4x5dvaNOehklO0H6Cu7C1HDRNL1PKxMU56oxPE/ipLmMqscqIOckL&#10;n+deQ+KPECSLKDuOcgcYx+Nei69M0kZDWiqG9mryHxlHbyRyq6NERnDA4P616iqOXX8DlUUtjIaP&#10;StB1DT5rFLjxBfSKJ4yuY4wxJGNgBZiCO+K19FvtW0fW7W/1y4tfDmmIzStp6BYpJQVIAEK5djz1&#10;asTwHfXOm3VvLcazBp2iQyyGRcgSzkoRgKoLsAxHcAY9ad4U03QtS1wWcFhfeILoxyObmc+VFuVC&#10;R8i5JBIxl2Gc14NaNptI+ipS5oK4600PSodMF7oWi3Xia+N15G69jOxSE3b/ACUJyD/tH60l/Z63&#10;cWYl8R61BoelM7RfYtPCsd2Msiww8BgCCdzcd6sXVvq0mly/2nrNpo2lxMqPp+l7WZGYHCNHEQCT&#10;g/eY9Oaq6fqmnSWMWi6JoFzr7rO1yHvkbO9lVSRFEcbcKOGJHrUXstdSpK67/wBfcLqGsWWs6tJJ&#10;onh+41a9CIgkvMuo2oFBEScc4yd5P0r0Pw1vj+MHh2JNbsbSwW6h8rS7SQZdvL+ZSiDAO7PLH6Vy&#10;fiqO5khtYb7W4NDthZx/aNL08ZImAO8eXHgdeOWrW+HujaF4a+K3h2xt7W91C/W6iP2yaYJHGzJk&#10;EIoO44PVjjP0q4/Gjnrfwnr0PsDWMeSDjt/TrXnPiH7rHrnvXouuN+449K8314htwzyO1fWxWiPm&#10;onk3jpv9Gmz1wa81utG8Q6lZy/2lq1vo+lQoHMTTqmI+AG8mPJOcjlhk16T44GbWX6V5Jb6rpGhf&#10;bAI7rVZ7qPyZY2AghwWDHDDLsQR1wK83HJ8iPVwe70A6z4c0jRW02C1uda8y4Wczzn7NGWClQqqP&#10;mK4POSCau2a+LL2BZbDwzbwWrfcSLT0C49t4LH6nrVvQ7u5hs9TmOn2PhtWtP9EuZIQjCTcMEO+X&#10;b5c8/lWV/wAI8NaLXVz4wkuZ2OHkSKVwSPQs4J/KvDR6ja7n6WWd4ZLmw0i6U5hl3loznegjAU56&#10;ZG3BHTnHpVWzuDcXtzLcRrdQWqh/IeQqHLMAMZHJAPQ8HoSBVNNe0uaGwt7eSO1uSd7TNC6yx4xg&#10;B/4gfTBJ6ZrSjsX1ZLubSPMnnkVFnhjjCugJy5ABPDE4GOoAyOK/Ia1OVWHNHfy3Pm5LmV1uXtB8&#10;S2fhy6hCM1pCx2RZH3SrEgAjqxLZxwCCR6V7LpPxWj1KBVS38+W3dY7nbGWZNw4ZQcbgF5PfH6+C&#10;2axXGqR28lsNUKsY4LEuRIGJBJQ8ElCyDIORnOCM13XhO4l0sX+ma7Z/vmkWRZI4FeQjJBQrnBZB&#10;xuBzjBxXXk+IxWXzUrtQbtrsZwTtqzpfG2h3tn4qjvrO6uS1rD57LcFfImidjuVBnKqo9QeoxXj+&#10;tapaaLYNFf2smsR3V0ZbyfbvVVaTjYhPDZAVXB4x1ya9WvrO3he7vLzV7x9MaONIJIZTO1uufmyv&#10;YDHJ6gAg9K5bxRoNvdeG7q5Syk2JKslvJcytP5jRtlAsQOdpAbkHBJB4Ir7THYd4734q3XXW4pR5&#10;tV0OC8PzXEt5d6fp2sx+KtMvpR5elXhczKmMnaXGEcKMMD8rDnJIBqZPhrpei38eqaEIZ75bRrm4&#10;0jU3a1eMjB328nO7B6DJ46nmsWOCC+byPFGjnS7ZU2NrNjC3mWsjc+bOVIYoSeeAB74IrNvtO1C3&#10;1axmh1ZfGGhJGRaNLdFmjiZioVwD+7ckZ2nOBjjtXy1TDKLdabul0v8ApugTcdkdpHDq3iyGzvHs&#10;XmvpLB491zibznYlTndwjZGMnhSpJ4PPQeF9Gj0aa1SKG4Hl3Hk2t3azFIrhGIMiTk8FYyCN38RI&#10;APpwd54f1PwhcQ2/9q/Y2mAaH7WQsJRkPykqSN57Z68njGK9Vh8Wab4P8F6Jez6f9r0yVgsVn8ii&#10;FEUEb+cuDIC+COOpxgCufAUo1MT7aStGOpfNy6s73xPrQj+2xaRBBJqBx/ajRhRLGgXKRtjnJGBj&#10;PA+ua81l+wazqF0ZdQijtl2CQzvJBcIwAAAQfMTleoGMDA5rH/teTULOTU5rWCF72Zpri+gnHmTq&#10;xIwcHaSR0LHGF4x1qHw3DYDxIY9Y0O28RQXAVGluJWjlhUctsBO0kDB3IwHUiuXHYx5jjbSlaKaW&#10;r0sSvfldnZWHgPTYtWIDatqUNsyzTC+lPn2ynJDxkqfNU5zg8jB+lX9HhTWPFF1d3k8Za6YJZMXK&#10;P5QGEfKjAAwCSMYJx3OLniqYWVjdaLbRXE0qmOOyv5kJd42B3IHJy4VCRkHjODV3SvCMXh3SRPfR&#10;i9v5VDLbhsFo8j92pJ4Ck5xxnqcmvVlilh5+zpRTUdXZ6I6ddloc54qv577xILbU9Nvo3sWgSbVL&#10;cFomKEsQ6kfdw2SwPTrnFdL8RLOzuPD9vYamN4uJEEF1EQDvIJV3IHBBA5Hfnpmthre8m0+Sa4Rr&#10;hRCVBSb55UByCQAFBA475HrVrUD/AMJJ4dSfTYo1W3+W5gIDOqAcqMfxAcj/AOvXFDDyxkqrpO7a&#10;uv62Y3HljpucFJqFnp97fTXcnnJho3itv9awUKCvXqTxkdjntVnSZLjXNJn1BdOi0u8jIyJoRK/k&#10;tjDrz0yAMnnjNVofAWpWMyau0q2Yh+a4hRQXuFB+SZd3TI2jkEggnHWvSNBd9Q0tpfKS3mhO7zFU&#10;KrxSDO4ADg9/TIPavo8nyfkprnTjUWtv+CKmrLmkc7o91cPZLaG6E99ECytPEQyHOcBs4KnpxggE&#10;HHWuI+KWm22oeG7+C31qa3uDprvc6Qt2ABHvJGYwvzAMSuQQRxXod3p+pXWm3Uk8h026tVQRagLf&#10;eXYsQSV6YwF+YdATniuX+MWhy2vhPxFfzjZPJpqw+XGiFmIk3ZDcNk4xjOB7167wtWliPaTT5Gi5&#10;NPY5Kz1LTrFvG+heJb2FYUit7yaSQEyxsYVKyKGHJUqCcfrXnXxlk1XxFrN+radcDzLv7PIturSA&#10;yCxdIpFIGCrNJ35Ge4zj2nxR4FTxb40sbmbzUj1HQoY8JFy7xyPkMSPlO2TuBnGPatXw74dNroWo&#10;2N3vjsZLURGFjvmlkiRQshIOB8qgYzk965cYlhaijF/Enb131MJWekjxrwz4HvYtMhW/vrLRdYd5&#10;JbxVcB7KB237E9CxwzNnI4AIya1NI8FW90Li0tLRrTyfkm1e6kMsyyBiWYtkoScg4AyCVGTzXoFn&#10;pkWoJMP32rllyjFB5rcghVAHI46EgD2xXQzeDb630m3ewVLUswZIWRl8nuQyqcE+5zz9a+YwNPMc&#10;ZUcacbd3cnmlbTRHlE3h+41CZLbw3K8enacTFG92xijEo4LEj/WNnJyf4j04wdHRfCNpYX8sK6mm&#10;p64rGQy3jbo0kZcO8aDBdu2WP0A7+u3HgW21rTY4tUtIllQrIr28bgAjk9COc8+ntT/+EL0+4VoJ&#10;RDctztFxArBh1xnGf1H4V9VR4ZxFX3a89PIhe7qtzzzwfdaZNJNos2dR1QBj9kvUFoZioICKrjaV&#10;BOeO4B5xUml+H7XwvYt9o0S00WaSTy5IWtCImJPGRuKlTkfMCDk5zmvRbr7BpcVtHcQQIiyAJ5h/&#10;do/XKk52/Q8dsjrVrXtSifTWWRbfUtLlUw3MBILKMc4z145x19M19RSyelh4q+6OiMnayOC1TwDJ&#10;Cs9zZRx/ZnQrNZXDFWgIUrhJCPkA42k8YyMjnPm3ij4MpeaJcP4S1GS3122tTHe6HqDmeIxM247o&#10;ychWPcHGecjrXpfhfWLXwdqy+GLLUpNS/dPd2dldIC1xATykUhPzsmCNpJODn2rzz4oeLr7w/qN7&#10;qFlJrUVoXiktrq1t4t2mcBngbaS5j4+aNhgA5HTlRwdBu/cOTmVmeO2fhuYf2lo0ltZ2Xiy4m8x9&#10;D8QWv7u4XIYC2uFYFwdgOOeecEHNW7BrrQtQd7bw/LFFHArT2UWvG2kiYKBIRHKdpUM2AQTkY6Gv&#10;d9H0nRfi54NibWbeGK6aJLqSKzlAnsCeRcWjdQmeTGfunPAJwfMfF9nqGNe8M+KUl1uXyxJp91Da&#10;LK13bEZVw4PzgbeSVJHPORx11FKhaUWmuz6Fxk46Wub9xPp09vFZanomuWGkxaeb++MJhu4Wyu6W&#10;3nRBkkDBH+0wIwcGsjxVqmg/ZfD48PaqtzB9gntLfSbhJI7TWtMI/ewBmJX7VGVwCxByADipbXT5&#10;b26102ujyzXdzbW6qdBLWd0MShSS5JRtpUDA5PTOK4/4q6drE9nYWl3aeILGzVYY5LfUo4WgEqBi&#10;ZI3TmOVjycAbsnJNehSkqkfdZte2q+48+1DxgJbdFs7t9Vu4rNLWO6iQnz/s0qT6fOzdm2l4XHUY&#10;+tJearNcQapbw2EsVtcJqkUIkKgiO6KugIzxtdSfp05ptv4Xu5rx4IY57hBwscAKxrwOOBkmt618&#10;Cx7SJrJo3HXPzHPpgnOav2VQmWIk0cnrlxea1fX10bCWOO4W+ULuVzm4tYYDnHHBiLfQ461oR+Kk&#10;GtS3kCzRzW/9oXcEcqlCZjbR2loATxnaXbA6YOa6mT4d20aAxybfUjcvPtWXe+FriD5VlWdf7s21&#10;h+fUUuWcUEcVJKz1Oj8N+L5dD1QIt0o0yGSKx2yqJIRZWNvm4kCHgFmYruGCc8HmtHwX4gsZIBd2&#10;sq+DL2Kzsri7t1kxZJbtK5gslLH5ZZA6Fg2Qcnkc15k+nNas0IDWsckfkPCx3QyRFw7xg9VDFfmx&#10;gkZ55q7pN/c/2pbPcaeL6/jvGvo7NsCK/vmB2Svk4W3gQAAE+3Gchwm1ozppyp1FZaM9Bk8Oaj4k&#10;8RQ2UccOh+JNNtgNThm0qK5tka4LkKJGIclYjgqpPyscE4OOK8N3On6Hc6QtnDatqvmlPsLXF7pU&#10;UucCJRFIGjYkE8ZxkCu70PULnxFp91HDqEnifxRpJl1V/EF9Gz6baSYXfFGqgGQBAxXIwTkDg84d&#10;zp91eanor6NLqWiaO1sJIbu0vzF5QLOZJWtJ1PAkJAIY/KVA6VvKStds0jJrR7fgc7bQxy2uknUZ&#10;bnWtIF3IZrK5srfU1jAVQWEtuQ6lxwGAz8nPauz8M2reHvDJikf+yja3wv5Lqz1C4S1iXylVfMWQ&#10;5zkE+WCeeMEk1Vh0jR/BNhb6hqCwrdMHEVzb2iW9/qAJPyoi4CjHBc4GOfaqFwt14iljuNXSO00+&#10;E7rXSoSfLi9GYnlnI/jPPoAK8fE4yNJWv8jCdWVT3YPTqy5c6xqHi6SZLOW4tdNfKzajOSlzdDuB&#10;3jjP90ckdTjirVsttotulnpsY3qMZUAEj+QFQxNLqTCKBfKtlHUcDHcj/HpXSaH4dLYMfyo2MzsM&#10;lj22g9fqePQV863VxUtdjDSK0Myx0JriZXmDTzkBhEOgz3PoPc/gK6dbW10WFJ76RdwdY+4SPPOQ&#10;D1OBnJ5rP13xNp/h2zktrYGW6nikCpH8zs4bYCT3/iOT6e9eRePPEmqanfsbl1js5WDqkbZAYKF2&#10;k9MgDt611/usMrLWRk3KXwrQ6Lxh8U5b6M2unbQjRGKSU9eXyRj6Ko/E159PcSXEzzTytNM5LPIx&#10;ySaqrMNoAHA9OajabHH/ANauGpUlN3kEYdy352TkVcsbWa8YBE47t0AHuaZY2IVVknPXlY1+8w9/&#10;QVrI7SKAcQwdlXof8a4Z1LbG0Ypbl+zihtVCwILibvKRkZ9h3qYQAktO5mkY/dB6fU9h7CoYFZjs&#10;j+UHA46t+P8AQVuabpbOBkc9s8VkoSqamm25Vt7V5iMjC9Ag4A+grVt9LYYPQdAa0IbNLOFpJiER&#10;eSx4A+prGvvExmzFpq7x0N1IPkH+6OrH36V2xoxprmkZubvZI0pp7TR41luJFjHYdWY+gHU1mXWq&#10;X+vMYbZGtLZuML/rG+p7fQc1JovhebVJ/tE7s7nkzSZyfXHoPYfnWxYeJNA0vWtV0OCVJdX02xbU&#10;JoSMfux1wenBwCO2a7IU51tIqyIbUVqyrp/hO20uwlvL6QW9tCplc9SFAyT9fzNcl8WvjBaeFPgj&#10;/wAJZ4UkSYXW9baZk53IWD5B7hhtOfeuL8L/ABA8Q/Eb4SfFy4lmkvDYajHFa7UwYozGjSIMAEgH&#10;5vxIrj/FGi2Fv+w74Tie+8yVnubhXj+4JHlkZo2zyCrFVPupr2KGDjSV2YSlKXodF+0lPeeKZvhH&#10;9tlGnWurnTprqd8iOJnkRnye3JUe24VrfFbUI9L/AGxfAbWXN1c30VvcRzIGRVdfLYr3DBWGD2wT&#10;WJ+0deal4w0/4TxW8RmuL630y8e0tFypbertsTnj5RgDoB6CvUPF/wAIxqvx4tvHWo6isMGl3Sz2&#10;un26h5pmULgSMeIxkc9Se2Otd7lCnH3tAjFs4Hw3eX+qftutJsa5tLFLxnkVNwhBR1G5uig4UAnA&#10;PSuv8B/Cm28F+NtR8WXN2uoa7eRy26QQA+RFE+3cGPWQ4QcLgD3r0m302S8muEtLWKxgnkMsqwpt&#10;8xs5LOeC593PHYV0GnaDa6ehklKuQPmLdAB6k9QPfA9q4/aVKulNWXdlvlijD07RbvUli3gQ28Yw&#10;gUBFjHooHAHsMn1NdJb2Nho9qpxGvzAeY+AMnpjPfP1JqpqXiOEeFdV1bTJIbxbGCZ48H907xrkr&#10;kdsjBIr5Z8C/F7WPiF8dtF0nxBPOPIut1npdov7u5uEUyBGY8RoFUsTgk7cDrmrjRUPeSu+7MnJv&#10;Y9u+N3jaHwGdD1qVfNFg7TPGxZVbIYEZGegOenXrXgvjz9piH4keFzpEFt9hvPtBKqknmLcfLiNQ&#10;OoO5uh68Yr0H9oSy1HWvEFxpWqrE9q9tG/2eB2QRbgflDdT0zk9Segr5rX4UzDW45/D999knsrhJ&#10;M3ZyY5EcMrAqPmAwCR+FdTXM1q1+QuW9nc+9PC9nLp/hfRLS5OLi3sbeGXJyd6xqGz+INeQ20nme&#10;M7hs4P2mU7T/ALzVr2nxIvNc8X2pVvs1kFCNADkMe7nvknsOgwPWub0m6WTxQzFsl5pDnr/Ea6XZ&#10;qyJ16ne+KvAa/EHTrexkvXsIY1kYNEAzGRlCg88YAz7818CeOPCreE9YNkZfORkLhsYOAxUg/iK+&#10;6/HPxa034Z6av2wut7PDutflJRjkjJYcAKeSOp4xXw5448ZHXNekmt0WW2jUIjSJy2MksfqSahvl&#10;91Id3axyPkgMB+VN2huavNqm7l7OE/hiozeWjYzZY/3XNQpd0Ip7OacFXafUVZ86xf8AhmT8jTlS&#10;wYfJcMD/ALSU7i1GWY2yx4LBg4/ir9WP2fI/J/Zt+GqYx/xIbU++SgP9a/LGG3g3blvYfl5+bIr9&#10;X/hHbi0+B/gGEfdTQrMf+Qgf61cWrDVrlPxCeCM/rXjPjxhtkJ6emea9m8QAYcnivFfHqjbLxniq&#10;RoeC/G+6W2+EfhhjGshfxJqTbW6YFtbj+deBNqFq2S9ko/3Tivcfjyp/4VT4JB6PrWrt37LAvTtX&#10;gUi7vvLUtaXJmmW1uNObaSkqn/Zb/GnBbGT/AJbyR/7y5rPdAvNN2Bs5HWj5k6mqtnbhZGS8TgE/&#10;NkHgV+snwqjEPwV8Dp1I0S0/9Fg1+RLRj7PNgc+W38jX6++AU8n4T+DU/u6LaDHTnyVqo+otdDL1&#10;psbj3Ga808UN/ruvzAAf1r0jW2+Z8H1rzHxVINrkc461qij50+Nkv/Eluvu9u3vXzlNvnk3yFnb+&#10;81fSvxSYS20iOMpkZ3V5T/YNtcYxbqSe+MD86xrVVBpMDzl4e2a6Dw3Cvktk7SCa6RvBtnIzj5g6&#10;gEqh+6CQMnPbJFXPDHheaHWpbeCCR7UM0c10U/dwkA8sx4A3DHWuGpiINNXNo4edRaIZb2UrKNse&#10;1f78nA/LrTrmSzsWKXEpmdesKcDPof8A9dT3lpZWFut3qeqPeb5PJEGn4cF8ZK7jgDjuAfbNalnL&#10;cXE91qK6ZZ+F45QZU1DVpCZGbj7m4Z6Z+6n45rz5VXa6O6ngYr42NttH1K+tc21tHYhghjkuiIly&#10;3UfNjJHsCT2qvNHptnDJZ3d1dazceaGKWv7mMMARtzgsR6kAe1XRaxRNp2rW0moeMr6S5ZYfLDJE&#10;JIthJZmy5XLDsM4NTC+MMGrf2reaRo81xAyRQaaolnhkZlJZipJyAGzls89q5nOUtWejGnTp7IZd&#10;b9OgtbdbzT/CVrcxDzkhBe7lYnoVGZMDgZZlHrVBYws2oado3h+41y4jnxNcX3zQq6ErvIXAA5P3&#10;2I9aR9JjsdTtk0PRbjxHdT28d19vvFdlUvkj92PlGPVia1PEmpQ6h4XtrDxLr7z6gL5rmWy0kLLi&#10;MxhVhLBgi4bJP3uT3NGitzLc1/r+uokdnZeJrez03XNeja9h+0zHT9GVDGQqF9hdfkUgIQMA9eM1&#10;m6HH4kjszdeH9BtvDNgsZZ9Sn4k2YyS083JHqEUD2rVtdLudN03T7vwzpMelCW3eSbUtUcGWDDMp&#10;wz8J8vOVXPPHFY1pqVjpVxqE+o6ndeLLy8s5LF7aAyBCJNvAmcEk/KMbFxV9PIjy6EXiTxFoF9Jp&#10;zX97f+JdTt7VYHMT+VHJIGYlt7guQd2MBQeK6DULfVtBsY5dFtNP8I6ZdWUEsuq3Pyzh3XLRh2y7&#10;EHoqrmm69oN74Z1a6trBLLw7YRNtS6nKJLKu0EsHIMj9eo/u1DqVvY6LYS6fdSXPii/1H7PdhYzI&#10;gA2sU+bl2yH5AA7c1DkloVydL3N7R/FVhZXlx4m0ye+1u8U2unTqY/LjkZk+8AQZD9wtyAcn619i&#10;XWh2Ol2eyCAAjP7xhudvcmvjXUtJ1DTtLgIvLLwhpIht5Zo4MiYSsOVKr87HOQCxH1r7W1Yj+zIy&#10;vdAR+Ir0cCk5Ns8bGLlktTy3xMVDMOhGfyrwr4lQxzRPu4VerAZI56/hXuPigcPgY6/N7V4d46kO&#10;2RQu9s4CYzuOeBjvnpXsy+E4ovXU5TSJPDWra1oum2mi3mrupgs5ZJZPLiC7sNK0aAnPJJ3Njjmp&#10;r/Q9Z1K5urHU9ZsdC02ESSpptq67jGmTkQRfeIUZ+c1e8TWeqSmytZNZsPDNjNaweZYwuschmZRv&#10;QwxDeTu4+Yge9Y9i+meC9ev7LSdIuvEmqwCW0knuAVhywKOBFHkkdRlm/CvlpN8z6n00L8qsRaFd&#10;aRbxS6Xo+hXfiOaeVZdt6SillBCkRRc4+Y53N9a39Vmn/wCEbtLHWNVs/Dkv2qVrixs4/nMJVAiG&#10;OLPIO7hyPemWd/qNloeq2uu3ln4Uguo0WG1tYljl4fLZijJflflyx5rEt7XQ7bQ5b3StMvPEF2t6&#10;tmiXyGOMsYy5fyYiSR0GGbnvWe9ym7/1/SNFtP0fS2sxpelXfiWa6h86NroMiBdxXmFOTyvc4rr/&#10;AAPqHiRviN4bGpXFro8Mt0mbEeXFJMACAuwAseg6nHy15/djxbfwxxarqcfhfTguFtzILRdg7JCn&#10;zsPY/nXX+C9W0C++KXhA25vby4hkhtY5nCwxZUEb9pyzZ64OKuPuzTMayvTd10PrfXCFthnkkV5t&#10;r2fm7Yr0nWNpgH0rzfxAoG73NfYRfuo+YieUeORtt5ifQ15/p66l/ZN7cW9hbaLD5aCC8VBCzsHG&#10;4mVyScrknGB6V6D45BaGUYyCDXnnh34Yx+Mr4xz+KoWkRfMeKFXuBCueAWOFB6DGevFeZmDSirux&#10;6uDdmxvh3wbp3iK7nmvdWOpyRANKLcttAPGWnfgD6An0rrtS0/T/AAtcLZaV4Xg1C12LJ9qeZ3Mj&#10;EcnP4VnotvqlnN4W0q1ksxbOzw7uHunXhjIO7HqOw6V6N4JjtdL8O29pf3UUl1CWVwrhtnP3SfUV&#10;8tUqSvZOx6j01f3HtVu7XEkUzLNKyMWVRGQQoOSwx0I9MfjXRad4g08zyyJrX2K5h3C1huIyDIWb&#10;hSVOQSSMEnAOD61x13dCRohb+aZDlS0a7Vweg456e/Patzwzqf2C5UTATSJKEYyRAp5e3qBJ1Ocd&#10;RgY5FfltCbpzUW9PL/hz5qL5XboerW+m3N9Dp99pt9b6bc2Fv/aD3GQyXNwrYVHBPEmN4JHB4yDi&#10;sdNUktdKl8R6jFIb64u1uLCEqQzpuJDgjhsgcnngc+8nhrXLDwpNDbjWbGZdScmeO2RWWAg4QtvG&#10;MkMwIHHTnHNZdxq2kxahdWWpJcf2bYzbbKCBg4hAKkEgnlWxnjqeDxmvdrRjWilOTutV2LmrtNHq&#10;NjJf+MrfR9astNs9D1VZfPtpJAXE6E5lQkjapYnIBIbB6VT1PxNpXhHxBY61p0E6TB2Gp2dxKDH5&#10;bH78ch+ULvYcDB9utL4Z1aD+x1meO8iOoSI9nawnzncqcZ242jC4BOOD3NdPo/h+C+ieO5+3agjH&#10;5kuLeMyRvkAlgo2KMY4Oc9+lfTYfEV61NQpWT7v/ACDlfQ8c8WeP01Dxdf32sXM9tZahGT5NvFvW&#10;eLaViUsBjZnJ6g5GO9eeaH4F1fVGuNW0i0itra0K3cPmPtWQh8COKT+Jhx8uTkjHFfYlv8PfDetw&#10;wz3mgRwR26lVaWRTkck5CHB6ng1Rsfgh4X/seez0ea4t7eZxIJOJCh9UZhxxxx2pVMmxOJi3JqUn&#10;8mQoRi7t3Z4TpGtadJIH1rTmuPtEiTvp4hMbNMpJBbbxlSxIIAzkZHWqawzaxqjatqUiC1S5a3EX&#10;DpEmWYRsgyFy2MFsAkgd69x1/wCCNtavp13b+If7PurFY1jmuFGW2KwBJyOfmHPPTHOazNF+Gtwu&#10;m29kWsdSiN613c3DWskfmEtnK8BRkk5ByCDkYwK+fjkePp+5y2/z+8bjzW1PLWjvFubeGPy7WSdT&#10;PbmaEKFSX78ShsbgC2MgjjIwDU3ga2h0zUrKx1GSzKNEJksbV2YKOcyXG75YwPY5PY4rd8c/A/VN&#10;Dsb3V/tVpa2MJaaCxtZpmh3kY2+W52gMAAQO/euA8DWJvryUzXyw3c5EshmQSPIAcbsfdG3GMNwO&#10;w4r5rHZVPDNquuXr6kpWk3se7alDMt3HeWQtZ444zFHcW8okEY7hUHRsY59O9XY7jV9csPs8VgsE&#10;1ui+U165jknG3BGQeCTzzwffmszw7c2t3qFvFJ/pd1ApjjvWjwBkcCQggbs9GxnnHPWu2sbS21Ai&#10;7neWG7s3BmjjUoY9ucAgD51BOeemc16OV5XTrzc6Em4StdP8ehpvqV7+1Nx4Pvrmwt7tNXt48fZS&#10;SJPMAAPB4yRnBHB61h/D3xldxzSiSKFIJovNFxLuE29RzC47HOcAHOATjGK7WRpPEUEep6FfKsmC&#10;khYHaxA4yp9DwQexz1xWTpVisekyf8S8wXkrOxtrhjiJs5dAwHKkZKnk4OOMV+gU8EsHXjVopRaV&#10;vJ/d1KVupp6nqUdxDYavCnmO0BXaxwoVgCQR0PIA5/So9a8RR2Ok+dbQiNZbV4lAYAI3lll4PX7u&#10;MDpmuZ8TQz2j3mmIlwtiIvtCjeoSNwQQFbqSw3fKeDyO9V7XUbLxo0nhq+iSRLUARiz3LGuDlCWz&#10;lDjK45zhgeMVlUzCdGvJuVm+ndibWx2PhfxRFqGjztc3SX1wltG89tCysYyRtYDHUZBOT7+lL4m1&#10;WLzGSGxTUtqp+5+Ujb3OO+BzzxXnmg2ap4vn8PndbR7GDXiRbTKuQwywOOCcYwc5J4ya66PVrbS7&#10;G+s4hcbwkircpFvjLKxATOACec4HatY5jVzKg6cFyxTacnvp5ErXYu3N9Fpem2F1O2ZmbylEp2Bw&#10;TkAAdT6Y965XWrqe11y9nRGsXsVWeK0kU7rhCCXAIOCSNwB5OeD1FdaNDgvbpb2OPOqWyAb7uMyI&#10;pwwwp7D5j90Y7YrgNa8SR6nrun6Bfu9hrsCM9hqscbCxmcD5rd2JwQehBAI4IGcUVsLCrQ/dyTl0&#10;9SnZeZT+EzNda/rAjuwY2aOS0uI+DLCy7kbGSM4IHGMnIwa9v0uR5bdVvPLFwjbS8eQrehA7fTsa&#10;8r8B6Pa+XYahDZi08hWTyYGDRqCCQAw4dQSwB7jg8ivUreETQ+ZuJJUHeDgDvg//AF/zr3sqor6v&#10;GpGNpLddLmV9LFyb92zDv27AVnuw34JwVOVPTB9/StBpHAJLI3AA9fzFZkygq5GCO47Eexr6SD5t&#10;RbHnPxQmma4tTPLEIJAybWYR7SMEkknByPx7VyNrrsVrazD+0rRLP5UkQzqRkn5eB0OQcEcg1ofH&#10;J73/AIkkNjDcyuZJGcW9jHd/LkDBEjKq56bieDxXm2ntr2qtdva2uvIEvU8rR4rCygkZOWBOc5Cg&#10;Yzzyc571wVYpzavqelhkpQ1ZHr0M+ueLo9Ytb6xuNMsQrCGYzfu7jDAMoQbgeCCQR05zWhqXgOx8&#10;fX8Fv4agsohHdG6uGuY7i3ZE25aRZWPJDl+uQQQCMZrtPhrpP2Z9e8SeJhfafaxSllsb67i8vLsd&#10;qYQADBIAz1zXMeP/AIhXlrp15bSrIuv+IFmzY2UwuRBZRKRtSM4BLtgHHJweetRGFOKi2zaU4x9y&#10;Op4fqHw98Uarb+JY9AS81axfXVuYJNLYurRlHxIChyBwnBx90EjgVveK9c1RbXUkc3ttffbI4Imy&#10;yCNtzHzUJ5G8KAyjAJAbqSK9dt9Ll8E+G9B8C2VtarqHiOdo9XmshLbMPlU+UhjB2uEIzkgAZ96l&#10;8SRad4G0WXw/4W0a68QXh2295rTypdR2UhPCgStglf09zxV1aFCS5n0EpRvqrnTLNI1pDCxw6ook&#10;IwNzDkNjsc56detc/wCLtMj13S54Lk7mkYPvIyQ3UN7nP9axvC9r43a+uIp7+HUFjilWOK6syGeT&#10;GEbMQPyk8k5BI7ViePvF/izwtDc2Op6LYQ3nlnyZYbsgbj0bynwxGecCtKMoxtyqyOapSerWpg+G&#10;5m0K81G3uGmtJvOOCoBBB6MARzxzkGuqF/bXjZe9t5nPBM8RU5+oyK848MrfXkLTXsrXlyTl2Yrl&#10;j9M8D2HFbPlvH99GRu+VI5r2Y6q7PKle520ekwTx/JDFJnOPs04J/InP4YrG1bwfbXEZ82G4iPcv&#10;HkD8ax1nkjVQHyf0FTrr97bYC3E0YyPuucdfSm490LVa3OVvPAclncb7a8jns2cCW3YkkLnkgHuB&#10;71DHoMLQ+S0SyxMv+rl3MrD+6QOSDxwOTXZjXbq+Bt5tk+8MoZo1LfdJ4IHHSrPh3Qpb8v8AZhHG&#10;tuoa5v7k7be1GMkknALAdh07152I9nT16s6Kble+xU8LyedpXh5lnk1e7s7x2g0y1tJdN8oBRwY8&#10;DeNw+82cAkEnOKg8TaxYeC44tJhj/wCEh8UhzMbOS4aa20/I6zuTl26fICOnQDkmqeOjPDc6f4Kn&#10;lt7Z/kvPFVwP39yBwVtwfur/ALWB7DvXI2NnDYqbTSYCGJO+RsszMerMTkknv1Jr5fFY9/BDV/kd&#10;ms3d6Ib9kf8AtB9U1a6bVdYnxunkA49FUDoB2AGBWtZ6RLqEySXAYq33I15ZsegHX3PAHc1o6H4a&#10;eaTeMSSdGmblV9QPU+w49T2rU1jxFpXgq1Mkj+bO2AeheTKMw+g4A44GeledTw7qP2lZ6BKairFu&#10;10e10+FJNQdI41YAR7vlHykjce5wp46e1cJ4q+LDv/o+lLtO2FjN2VhkkDB9So/4DXJ+I/G2o+J5&#10;AJJGgtPkIjB5JCBSSR68/nWEoVMc9a0niFFctPRGOstWW7fVbq3d380yGQAOWOSQOcA9QD3APNdH&#10;e2P9q/De+1byhF9muooFxzliVBPsMMeBXJLDJcSBY13OTwB1ruNJ+1XPhGfw0ZYUDSyag2BkyGOP&#10;f5ZJ4HCk8c568Vy0pQc/e1NdUtDyu4d48kxBj6jiqz3xDciQH2Of0NdJrFglrdyRI25cBgx7ZUHB&#10;9xnBqte+C7+JRMWjaHAJjUEMPfPetq1NQa6XKWuwzQ78yKR8z5PU9vwrqtNs5LqdQcsfYZOfYVl+&#10;F/DM52tlREzfLKecg+g9a9AhfT/DsJaZ/wB8VA6bmb6D+vFcfsU3d7DbsWdK0ER4Zlw3v1/+tUuo&#10;a1baTmKJftVyvJjUjC/7x6D+dYsutahrkggt45IYX4Ecf33Hu3Yew/OrFvZ6Vo2saNpmr3aRX+qy&#10;GKztVyAzAFsZHc4PJ64611x973aUfmQ+8nYrpY3/AInuAZsyopyIlysSe+D1PufypfFGu6J8OfAt&#10;14puJI9ThgDMvlMNjbclgCM5xtI+uBisDR/ipea9rXxU0K2tUistA0xJreaJcMrMzowJ7nAz7YNe&#10;Qa1bXUf7Etrd3t2BJealfXTKTubyWmbKLjOD8nQ/3q9GjgftVDNzdrLQ9c+IfxD1KH4yfCfSdGlk&#10;Sy1W5t5riEceZBJGzMGHoFx9MZrE8C28cP7SnxSbV2kMo0G4W3t/+e0PmkysG7YXZ+ee1J8WNWjs&#10;fj98Fp9Lt1tBJNYwrMRmQW0keNh6j7smKseEPCGvSftBeNdfntWtfD1xYX2mpqNxkbpZHGFjU8uB&#10;gk4GB616qjGmr7Izs3qcJ8KNSmtfgn8YrK1ldLeHU4GgVQC26RQH5Ay2Sg4/Kuq8H/CO58Yfsy+E&#10;PC+uzzeHfKury6uI7i3Z7lonuGdCkbYI3LyC3GOeeh9J+HXw7034f2N7a6Gk1xPqE6z3V5dYPmSL&#10;nbsQZC4LHGMn1Ir0TTfCpZvtF65lkY5O45Zj6nOfzJJ+lYSrym+Wir+b2Lsou7MTw3pbW9vpthpV&#10;p5QsbKOwhumAa5aFFwoLgcA9cLge9dXb+DhYFXuSHlbPyr1HryOn4fiTWN40+KPhn4S2scmrXa28&#10;zoZYraMZllUHG7J4Azxkn6A1hQfFa3+KHwH8Q+JUT7FbXX2uytkjZg42v5S/NwdxbJyMcdBWcaWv&#10;vu7/AAE6l9EdbeePNAg8QaZ4ZtLmG41S6do1trcghMKWZmI6YAPAJPrivnL9sLxvr3h++ez0vVWt&#10;rFIbcPbrjBkcsSSe/AHByB6V876X4+u/hv8AFZPEOl3UF7c6XcSxxR3zMUdGUoyHByByeRz3qt8S&#10;PiZqvxOvmutQMCM0hlk8uXIZug4PQAYAHYV0qMmrPYxvfRnonhT9qZ9H+E48HX+nTSXAkmMmoxup&#10;86N3L7NvBVsnaT0x0HNV/wBlXUG8R/tNeGLua2iEzz3VyWXOQfs0n8gcV4h9hkZsgbv91hXtX7HO&#10;lz3H7Q3hyFJZLRltr2YyxqCdqw4KjPAJDdcHFbRgk0yVsfSXx22t8SL8ddlvbrj/AIAD/WvGPB63&#10;fibxV4psrKBYl06ZCZLg4FwWbaVQ+qgbiOeK9b+NMKWvxK1eGIyMkawjMjlmJMSk5J5PJ/wxXCaT&#10;HcaFqE8st1b6fb3T+cZM/vGz3HufQDNKtU5NWbR2N7XPDZ8D2tjfSXYub2WQq8a4VY125z3J57kA&#10;VzOkap9j1aO5kOAGLdM9a2/GV99s8JNJYWFzNBHMhmupcK8hyQAoJzjPJJPPpXmC6wikMxmi9GdC&#10;Ae33hkVy08RU3LdNPU7341eJtL8S+FbG1W0a/kVZGZkQ7kGMBBjpk8+2K+SLjRbq3bE1tJGw/hYG&#10;voSHVDJHuVxIcgZGGyP51Dcz210pFzbxyDptdAf5/wCNb/WHJ+8hcitY+eJLGROsTD8KgMZXjFel&#10;fERdC0u1cWYMepnASFHOFBOSxHTGK89j1Kbo/wAwP+e4rWL5ldGUo2ZWWM5ztpphYsPl/wDr1ebU&#10;F6MnX+8in+WKl+0WjLn5B22sjD+RNU7gZlwvl2V05X7sLn8lNfr/AOAYDZ/CfwbCeseiWYOP+uK1&#10;+R91JaSabfEuifuJP4z12n1Wv168Ox/Z/h74Zj/u6VaDH/bBKteYupzXiKQBXFeK+O5AVkOeRmvY&#10;vEEhwcHqea8V8eybopR35ojvqa9DwT4+X0tn8NPAMcbbWe+1iXbtByPNgWvC4767uMhbaOf/AHYv&#10;8K9v+Okzjwb8OrdAuSmr3AZ8Hg3cY7+4rxe4W9kUhml8v+6rED8hgUOy3FLWwmPLU/abSC3/AN5y&#10;D+XJqJ7rT1cL5Uz/AO0pwP15qubXDY8tsn/ZpohCnpiloZ6m8tnFcabObYeRuichmGWPynvX6zeG&#10;Yja/DnwxEwwY9LtUP1EK5r8qNFt2l0ghIs/unBZuB0Nfq9BGbfwpo8WMbLKBefURqKmnJ3swu7nI&#10;axMu5gM8evAFeZ+KiCsgHXn3zXomrORvO7vXmvih/wDWMD3PH1rqW5Vjwb4jNJJxBA1zMWCiNQWJ&#10;z6AA1w7ajDY6fPHqt5Bps5dSFsx59wEAO5Cqn5STj7xHSuw+ItwlvIJJJpoI1YE+QMscfw9Rwe9c&#10;XY6DbyaC9xaada6exmWMXetTAZUgksqkAE5wBtDGvHxz95I9fC048nNYspBdWrTx6VozMmAJdQ1S&#10;TcrDIYHHCL2PU1amvYfFWqaVp+qazcajO2yF7fT48xb8sS+44XuBlVNZv2q2tru5tLm4vvE1+yGB&#10;rVN8UK4I4BOX4I/hUV0Rs5DdWWn2V5p3ho3sEava2+57kykHcrEZcY92AxXkNW6HoJf1/X+Rjs2q&#10;WFjGq/ZfBmmu7Mjyp9ovWYgBiowXDYx02ipoo9M8WaprN7a6Vd61fRwLIn26UiNmBjTaEQg9Mvhn&#10;9arWs0OpWMNjoeiyaxHA7zNqOqPsiDPjczKCEAG0Y3MT7GpfEFrZahNq0k/iN7rSrFFkXS9Ei4EZ&#10;dYwu9gsYO5ucBjjnNXG8tC2vv/r5j/t19o7add67rNvYafFMXj0nSkEgbY2GUrGdi4PBLMxz61Fo&#10;+g2txpd9eab4dbbEqm2vNYlBRmMgU5BKx4C5bv05zVrRPtO3RVt/D1noGg2c+WvtaKyTbXcNIVaT&#10;HJHPypn0NZ91pOnapJql/qmu3HiE2aib7NaB0j2tKERQ7jjlhwqY96bsha7dSa81i70m90i71rXp&#10;L8oUurfT9NwbYqrfLhhtj2kqRwDVzR9Pe60bWb6z0eDQZi8TW19qUmGfdITJhpBjheRtXPvU+k6j&#10;qNpqWiXLaVZeG9FszHGZr4DzTbq+TGryAs2cn7oyc1F5OmaxcazfG51DxNd2+2VYQkkUbiSXaqqT&#10;mQ4z2AGOlZydtEhqK22KzR22ho01/eT+KLzV7OSFFtS6qqeYA53tljkrgYAGK0PD7XOk2+oSzWlj&#10;4QtJbSRba4mJa58042sMkyHvkgAelTQza9p4sRfTWfg7TFYEQ/cnlVWDMoxukY+xIBzziquj2fhj&#10;xN41vMpqOrXNx9ouViI8mI7VZ1TIJkbOAvbnpUc24W6GeNL0qFYJ7S0v/F95dlwrzRvCrMDg5RSZ&#10;GHPciux0mz8R6hbzWOqX1v4Xur1re3sYrcBZgo3AoFQl1BUADc3sTWfe2viR9MT+0b2x8D6IQQto&#10;pMTEHkqI0G9j9Tz1NS2+p6LZ21jq+k21/rupaWbexjLAwRM4WQiUIMs2ADwxHale70J1bsc8uraP&#10;HFPpGkaNqHiaeaZHkmu3ZTIyZAwiZO3k9Tn1r7s1I7dNiA6GMfyr4zu7uaLwfcW+o3ln4Plnuo2j&#10;trKIpMYgGLgqnzElip+cjoa+ytTbdp8JP3TGuPpgV6+Xv3meRjviR5h4o/jPHPXvXh3jyEbJhnbn&#10;+Pr+P4V7f4okAZu+RXinxCwIpGHzHsvrjtXuS+Fo8+G6OSk0fS9Am099P06+8SajPEl3HuQxxrly&#10;FLRoCzHK55IHrWzY6l4j03WYbvxJqNr4d0sPJM9gjxwySllb/ljHl2JY5JbnNVrXVPEOn32mz+Id&#10;STQdKh2t/Z8LiKSWNTwqwx/MQe2SB61h6Db+GL/xFZ2P2fUNSnvLkI1xO6wJ8x67Fyx57k18jJe8&#10;7/efUx1ir/1+ha0Dw54buNJ1i7tINQ8RXtk0KiOdDDHcNKxXcEQmQgYz8xyfarclr4vj01xJJbeE&#10;NIVgHjQizXJ6AquZHYgcZ5NWVsfE7Wk8Ed1p3hLTlRpHihkW3l2KcFmVMyMPc+vvWE2taBpel3ll&#10;JJfeIJrmeKaSZ/8ARItyK6gBjmRgd57A8DpUalay0eozUtX0ER6dbmK81+7toWh87ebaKUl2YcYM&#10;jY3Y6jIrvPBum6jp/wARPCg0/T7XSdIle3nmUqiu7MpLpucmRiDwFHTvWGLHXP7A0u70Oyt9AguF&#10;mM8ybYMbXwhMsh34K8jB55q94F0q103x/wCGbrU9dW/v5bqNrdbVGmDZyo3SsQNuc8gGqhL3lb7j&#10;Gs7U5K/T+tD641jDQDPpXnGvnO7HHNei6xn7MCOhFeceIGOT65r7OK91M+Ui0eU+Nm/cyHGeD7Vj&#10;2ei2o8NS6X4bvTcXrstxex4w8rYBAXttUnGB35rY8ZgeXIe+D97pWfbw2/w+0O21+1t5pNRv0Vbd&#10;LgfLCvV2Prnt7V4maL3EkevgtZNLc1bLVtM0XVjp98qLrd5beVd3Mb8RPt24B7NjqR34ryrV7S70&#10;PUriyeSRWjcj5TwfQ/iOa7fxNb2vjrSTrunKIdWtxm8tx1YD+ID1H8qdo954d8RabBPr8f8AxMol&#10;8hm7sq/dJ98H9K+cXLs1dHtwk6a5lG9z6Z0u82x3q7mZpIwEguEDrOcqdpGQQeMgjnIx3rR8u5sd&#10;XgMpuVtF23LMungSxkqCuAw6cYz0IGcnJrl7VoZrpcRbQ7ApHk/KT2B68HoQa6e41KTW9DiW41Sa&#10;x1CwkFkiOR+8tXJyA7HOVPUHjacDGMV8Bh6Kkru6kutz5ZRbV+x0niT4iG90uPTtO8N2Vv8AaJdk&#10;73GmqkgxgsFfJycn+EcDtzTfB2lpealLDHdBFt4y0se4+WyhgzjLDKkgAHA6geprn838+lX13BqY&#10;vl0+8juWgaYGVxIPLecFRlNuEDLkjoc4wTchuo5oZdWtp7HSZZGCy2eDFvJUAgAn95kjBBA5yc4x&#10;XsuE404xrNu+zdv0NIrXU9l/4SrzrFdQvJX0O3Ktt85VjkeEsSBkDITLDGCM5654rVtfGk0OrQad&#10;4e0wi2u4lmjmcFmZTlclVIxgg/eOehxXk8OmahLfiSS88+wbZPHD5vmW8JkGA23kRjKkkHgNjiu9&#10;0q+Np8P7l7W4eaO1lWJZLOQb7gyEDLnG7O7byOg9Oa2oRbk4tu/TXUOR3bsd5b6xH4a8y717X7ia&#10;O3XzPs7IqFhk4VUUbiflPAAJ9Kzrv4j674h1630zQmtLWyucCOOONmlGSSWboFGM9hg8c1yWryya&#10;jr9sk2nrFFHdJbldZUHDblLFCT0XOQc5BJzwQa6Dwj4gg0u7v47O8a7mUFFdWJjRQxOAT1Jzjjkg&#10;Yx0pPFYijONKbcKV9XfV+Xcyfnoer6D4ZttHUvcbLzVH+eW4lGcMewz0HsOaRrhNS1ee0sXaS4g4&#10;ub5xuSHv5aA8bsenQcnPSvGY/jJdalcMsVzB9omuRY6ciyEuO0kshxgSc4UEYBOMkAmvRR4w0rwx&#10;awWkDCOxtLWTUL6ZlAJRc4Jx/E7c9OR9a/RMLj8LUilTashkfx5aO1+F+pR4L72jjLHJIyw5JHNe&#10;Kabotj4Z8PjU1c6lbOqwXIjlWJ7RzggbiOB1GSDk8V1UPiK78cfCPxhcXrNHcNcpdgtgeWrMpUDJ&#10;4AAA6iuP8A+KLXSL64a4s1m04p5Akm3FJV7q5YYI3c8A4PQd6+J4gxVJ4iHM/dkt/wDPyKVN6o9q&#10;8A2cU015ai8jvbNVVWtLmILLDIQCQ4AxggggrwTXT6tbjS5ItRtgyzWwEU0Ltkywk8KCTgkHoevY&#10;15Jo8N/a6wNU8M6pDremDdNNZsVM5XOPKwPmIUHOQMnC8Z5r1jwtrUPijRR/aFvFBNI0kawyyBjI&#10;uSAevcdvUZ+nvZPVozw/sox5ZdH0foyWmY8tivg/WV1PSzcSadqjGRoEZRCsm0lScjKhj3GAO9T+&#10;KrxXs/OvFlSRAjxwwp+9MncKc4IOcc8dc8Gs7zBo2m3+n3t7cXULjfbs+BJApyu1jj+EjGTxjB71&#10;wOp6/c6xYlby5ke5SNliELnIljkOHA9egycAjjOK+azjN/Yzlhoq77dhOVvUPihqGrahHpdnaic2&#10;l88MqiODfBNmTlHOMo+N3OcHBBGcVT8N6lZeB/EWvXNvOw8qbzJBcAmOQqpARWC8nk8joQMkjmrs&#10;/ieXxBpJ0skrGswmT7K5V3+bAIcHIJJI/Qj1wdaF8tiIbK1WSQJLGRcz5KqefL2E4HQYJJJPJPav&#10;nPeqVaVWCkrbt9PJEW1ud2PFmn+NrW6mn1U6dFbKrxw2cZRimRuDMRxuO0cHgDrzUvhfUJI9Jt00&#10;W7/tG1+15mjupVjkTDlXJyMhhweSPTAyKdZ2Wj+LtBuJdTgurCK0s4xLbQsVilGDkoBgEFhx6kdM&#10;deT8O7bO/u7G1aRdViEi3OoSW/lx3nyoyFwDkttJ+ccnHODxX0GJqV8LOM4tO/bdo0tZ2Z6mmuCa&#10;W6s9G1BHvLJsRwzvlZGCgtGT1BAP615H4i1D7V4ov9MubZIhqMQnyDmKRnAwHz0YMpUMOoPtmuia&#10;xkh0C8vBc3ejxWTm5W4mnUPNctJgRsxHIboSQchhjkVS1TQU8eeF31WMPHfW83kNbMvmBGBG4hh0&#10;ALcEcH8a6I+2q14JK0Xq1f8AQTV7anZfDKFtN0G1jkWRLdmY7JEEZiG7LBh22kkduPeu8h1axmsm&#10;m81WhjIViQRz0AAxyfYZya8x1rxffWcwkSeG+hULb2ttAokkdk+ViysQpYuO54BBINdHqmpPrHin&#10;S7GUTvCkX7+G1YhYmZSGMjDoVIxgHvmvuMNiadNOEVtoT8Wx0lzqkUcM0t2Ps1sTtWLku3Hf0P8A&#10;sjJrAXX7jWfNmsTHBYW5JllYgoowMknoWHXCkgdCe1JN5PinSrryLNkdAyWsjvlwq85A/g3AAZJy&#10;QfwpkfgG01KSRJZp7TTpoY4ltYX2hinzsT7EtjAHY9M10zq1JO9JJ+onF7HF+MtA0XxxqtjHHINQ&#10;urdftC+a5VSVYZYEHnA4x06Crtr4d03wjYFrKCC0166R4hdtCxkjXO4KA53FCeuDgZIGBXcaV4R0&#10;3w3qUt4x37tyg3UoIiQEBcA9Bk9a5lvA+nap4gv7fU5ZLq5WEuCZ2JkU5PTPTocDAHGK+ZxlDGxT&#10;lCa5pPbojSLlGPKmY2kWtivhx9IuhaFLVvtMo0+LCyXBy25MkqGzzjJwadpfw90e68R2WtgzapqC&#10;rmOS+YJBZRnkqowCzZOT1HJNFj8I/t9paT6feT2MgjM9vEiYRCTzgnO08Z5BNLJ4e1u1eOK6sXlX&#10;zQJrveZpFAIy+CcEDIO3qQe9eNSnj8G05UpSvpvp+eg05X03NXR9J0rTdVvbXTtYLXd5K5aaWTdc&#10;ZcZkZCowhA6AjkjPTirGtfCPw94i8PwaTqQ+22/7tw98pkuHkXPzvggDgnoARn8K4W+1SfwnrmoN&#10;4ihR7K1jzMyzbZZVH3WVIwC4IPAKk9RzivSPBPjXwf4o02GXSb5VMm5RDIrxTBhnPysM5GPyr18H&#10;jMRUnKDgk/N2f6jUpb31KEml3vgnTX0LQdO03QPD6ptN/LqBjnwR8zqu04I9z+Vedf2b8PLfU7i6&#10;1XVL7xe6vsjLoLqMEDIJmWPcCDkfeOK7Dxl48Ghx37HTm1eGGREaBbUTzOhbByj7RgHnIbkHIGQR&#10;W1p/jwWenW90fDcotJzjfptqWkhGOksOA6EYx3H1r2sHmCxkndOMo7msajPnrxNqul3t1JHo+jaf&#10;p0G7KzWk00hI9w+AD7beKxobmWMDDEHGeD19OK+l9a8L+HvFEf22Syhma4+VXt/kd/YZAIYdcHn2&#10;NcTqXwLhO02WqrAX5SHUYjEfTBYcAj0r6LD4m75JJ+pxTi5O55S0izIu+MN68YPvyKiaOOcfKPLC&#10;EFmz8qjPU56f17V0XijwTqvhG7t7a7tJGmmbZAIRuExPOFI6/wBOprAm8UQ+GbxrWwgt9f8AEqnk&#10;Md1jpp9XI/1kg/u9u5FPFYuNGLdxRp3dmWFsLDwxYrqPiKSawsZciC1jH+m3p7LGg5VT6nnHcDmu&#10;b8T+IL3xRDFHqsUek6BAQbXw7aH5cDoZyP8AWN7dAexPNU7q6l/tCS/vrqXXvEE3D3UxyVB/hQdE&#10;X2GAKt6R4cuNSvA8yG5uh83l8hIge7nt9Op7Ada+Mr4uri5WjomdsYWWpRt7e51gKWH2WzB2oAOT&#10;2CgDv7Dn+ddno/hiC1hX7Sv2eHKr5ZOGbcQoLkdASRwD9SabqOo6Z4HsnuruZZrtFKrnjBAU7UXs&#10;CGBz1PcmvJfF3xEv/FEskcLtZ2OSBGpwzqJGZST2OCB+FZqnTw6vLWRLm3pE7Hxb8WIbVY7fRFV5&#10;FCnzMfInysCoA7glTXlk11LeTebczNPKVVcsc8AAD9ABUAwvA4H+1Utvbz383l28Zdz1AHT3PoK5&#10;Ktdy1bEoO/mRvKRgmtCx0ie6QTSkW9v/AHmHJ+g71ft9MtdOIMgW9u+yjlEP9T+lXVieeQG4LO3Z&#10;Bx+HsPYVwSq30R0RilqV41EMTJaJ5agfNK33m+p7fQVr+G9Ne71CCzWRkF462zygZYK7AHGemRx6&#10;4471LZ6U87DK4UdOOB+FdLpNm+lyR3MAjW4iIeMyglFYchiBjIB5xnn1rXDwbmpMJNWZ59430GLT&#10;/G+qaXbytsju1t1YnLEkICT75JrtLzTEt7Py5DwoEamQjLnGPxJrhNe03VG8bvmf7Tcyst69w2SX&#10;YsCDgdcnkDpjiu507TbrUtQhuL1mndDuA/hX1wOgP05r16zjOaUV8jKKdrs47xNq+o6HNY2dpFCo&#10;nwM4wwBbHB6Z571Y8P2aahdKt5MIppBIwhLFncKcMcnkgVZ+IVmP+Eo0dACQFQn0/wBaf8KwNAs2&#10;vPjLo8txN5NnbaHfzxJnmZ22KwA9UUk/jWv1VVJ6k81tUZnj74qR2/wV8a6noaPZ3GkXz6UZYycl&#10;xEJMqRyPvAH3Bo8WQ3M3x4+BVzq7GJZobWQluT9r+zudpHXLPx6DNcdfahaw/s1/EmGygSU/8JRd&#10;RyTTc+ZKYkcNg/d2/dH+7nvXZapoeteJ/il8EdaW2uNQttPsNOvtRvMZji/cAs7scAEnn1JPGa9S&#10;nShRj7q+ZjrJ36lL4a6hHp/jz472tgpSN7GG4MzY8xT5sibA393Eh7dax/B/gPUPil+yjpehaWY2&#10;nuNZ1CSS7uXEcUOZwxZvbJOAASewr1rwZ8K7Hwr4g8WarNdNrd54iVYZrXytttHErllXn5mJOMli&#10;B2A716JpvhOTyYY3WOzs41Cx28SqiIvoqrgAfQD8al1vs01d/gXyrds5O68E6LqWv6Lqk9mNW1nR&#10;7WG3tZpsiGFo41TzEj7tlcgvkjsO9djbeHZrqTzb6Ri567jk/ke31wPapfEXiLw78O9Pjn1G8t7L&#10;cpKByPMkA67V64Hc9PU1yni/x42vfBs+JdCvWsW1AoLKdCGYoZSpPoCQrHjoOhrP2bm71Hd9ugnP&#10;oj0Cx+ww3QsIZIhebd7R7gXCZA3EDkDJHoPSvnHxP+01qDfE7QvDf2Q6Lo02qxW91dMw/wBT52ws&#10;XHQEjHGAA3Jrxf4S/tIX3w78UeJtR1kXGtSala/ZoZVYfuZEkJDlSeVI645JC15Z468UHxd4ilvl&#10;Z1hCCKJXbkqMklu2SSSa6FB7NafgY3b3Ppn9trxnperXAs7SWO6lt40tI5YWDjeJN8hB6EKMDI4z&#10;nFfNWkfEzxP4f8OtoNjq9xBopne6+w4UxiVvvOARkNj3wDzjPNc0txOmFEzhF4C7jgD0ApWvrhRj&#10;zs5/vYNbcumupL8yGRfMYljknJLN3J5qPy/Q/dqwdQl7hD/wAU1tQLMu63iP/ASP61rqUhscJHIr&#10;3H9jPXLDw38e9PvtVu1trdNKv40eRuHlZYtqD3O1sf7teI/2hHnBtl/4C5qRb+FcN5TjGDuV/wAq&#10;l8yTS3J9D7q+JGsxeKPHmp31irSJdbWiReWIWNQQB7bc1U0/wqt9cJcWdqdTm3D96z7w8TRDO0nh&#10;CrkjHPAr4tj8W3tm32qLUdQguYlYRSrO25RjkA54B7/rX6k6Lo9vp9lBBDEFKwxE4AGSVHJ9yQTX&#10;HOnUqL32v1NoS5eh5F4q8H39l4O1O6urhVkWGLcsY+8yEKjEnuM9sCvGv7LaGO0hjCC3t23qi8ZY&#10;Z69iMsSR619PfFGNm8B6wFGTuQDj+ESKT+QFfPihJIpgM+bHIv8A3wV7f8CzmrhRgo6Fc77HMapp&#10;LNp8xESG4nlJU44iAAGBjscEn3NY+oSWumyTzS3bWVhCgO6R92XycqFPUYxjHU13cyLILaJnC+dM&#10;UGe3ylv6V5H8aLdrjT9KVFz+/ZjgeicfzqvYq+4+bTY8717Xote1B7qVth+6P3W3KjpnB64rOY25&#10;bHn/APfQIqB7N42yUb8qY1uzNzx/wGulJbJmGpcVYsZWaNv+BVItvv4UqT/stWd5G1v4qesI+tFh&#10;l6SxdrW4URtkxsu36giv2NjTy/DGlL0ZLKAY9MRKK/GhVdYztLJnA+U+pFfs3ffu9OtkByEgjX/x&#10;xRRrYS3PP/EKcNk4xnmvEvHm7ZMOvU17Z4iY7nGecV4j47YhZQTnPb6ULe5ofO/7QQ8zw38M1xgf&#10;2bqb/N76hjP6Vwel2xmjjAXJIHyivUvjBp0OoaV8NoZFkkm/sK5ZUQZOG1GXnjnt16Vyo0i20Szu&#10;4b3UUtljuBHEY08yR0G7dhR0J+XG4jArkrVox06nT9WlO1tjMayWOPdMyRgNjb1J+gpdP0uPWnaL&#10;TNNe+C8vcNhY0UdSzHAA+pFbGl2AhhjuNN0qNppJWUXutOoC4AxtQsASc8dTTJ7wa9Na6dNc3niK&#10;SKU5gskMVuuSBgDaPlGCcgAe9eY68uh2QwcI7u5HHotjaaTP9ouftOZdgh0tg+WK52ljgD14Br9O&#10;9RAh0i1UdoYx9PkAxX5p3/2vSbWaGbUbXw/pjTmMJpwEtw+DwWKknO3B5ZeD0r9M9Vs5p7eOGONm&#10;ZUAIHPQAV34NybbkznxUUuVRPONckO9q828TOP3gPOM16n4j0e4skPnJ8zche+K8k8VRuFb5ccnn&#10;HevYijh5Wt0eIeNLgW+oRym5jtApOZJE3djgAYOT6VxUemwahb2+qQQ6h4pvmuzD+/3IiOqBiTjL&#10;EcjGSo/lXa+KI47rWYYpbaG5hyxb7QcRphWIdvmA6gDk45rj/Lf7CLnUNaZ44pkUabpIHllzlguR&#10;hP4cnAY/U14ePdp6HuYOKdM04dbuvI1a21m+gs5btFWO00uNN6OJAzlivAJXKncSeelQ2tjLp+o2&#10;g8MaNG16sKTf2hqD7njkK/NtViEBGSuQCTzV61kmtYNSvZdNtfDyyxs8Ml2MzO5YHClvm6ZxhQB6&#10;1Q8P3qaC1rdPouoeIdbn/wBLs+XEUURLKrYXJbLBuuAK8pNs9DbYo65q1nqWk6fY6lqN1r13byyu&#10;LfTQEhYsFCIGKgcbSBtQ9eK09W0jW/Dt5f2uj/2f4Y0xLdGm1B5g11JGFRmycvIQGbACqoyPWntH&#10;NpXh1lnu9L8HXjXLboYEP2n7OIgQMLukJL54JUke1ZBktNC1i807SdGuPE+oy24hmuboM0bLIquQ&#10;IUyTxjl3yOeK1V7j3VkNsbzQtSGj6Qlrqnie7junaW6d2hRvNdd7bRukwAOMlR610slrqmkyalb2&#10;s2l+FrOHfKTbsPPMKtgMQhZ26jqRyeKzvP8AL8OJY61r1t4duWvzusdJhV28pkRVRkhbC4fcSHbP&#10;OTUK3Nroeqaro3h/w5da3fxmS0nuL998fysN37pAFUZUHLNn1pTV+lyI26a/19wtxd6LrF3olr9m&#10;1HxFd26C2abe0atulJZiAGc4D+o4HNb2raPrNjcazZpqNh4Z0W0eQqlqyrK0CvtWRlizI2QRySMk&#10;1m32qvDoun2+oeLLXRZAJ2u7HRY97cv8gIgwpwo5Bbg5zRDZR+G9V1nS9J8O3WuXRDWlxdXrkxSj&#10;KsTsQAAEgHLOTjqazcWlZD16L+vyKK6n4dWxsdMs9P1HxNLaySMGk3Qq7SMGf5E3Ow44zj3rpbzT&#10;/EKa1d6bpk+leGNJLSLEsZjilmjUE5KqTKxABPOBWTe6g0Ph+CC+1i20W4FxKZ7XQ4lZjFtQIh8o&#10;gZB3E7mPXkmkht4fDXiS7s9F0G813VrYmM3lw5kjO5PmJRAABtbHzMal6g7202/r5Fcap4ch0m10&#10;qG0v/FN1HcPc7yXhVmdVBBVcuw+UY6e9d1pVvr7z6TNb20Oi6ZFArXmm2eEk81g42lAS2Bw2XIHX&#10;mqtjYXln4XlvtckXT7GOYBdP0J1gEwK4UM0fQAg5OSSeK0JrbUNWfWdF023S10oW8UlsI49iMTsk&#10;BZ/4iRnJJJODWMpW0Rn+Rzln4N8M+GoZrvUZZNemtJFinh3NjzGUkbjwOoPc5r7Gvzu02E4wfLU+&#10;nYV8o61faBofh3UNULyavaahqapi2OzbIiEkFmByMHggc9q+rtQGNPiHpGPy2ivYy28pO55GPeq1&#10;PLfFGMuScV4r4/AkikAONxxn3J617Z4ox84Oa8S8dZ2yqDtOcbj0HNfQyVos8+G6MrUPCcZ1HR9F&#10;j0jU9a1O3t1tY+lvBNhmbeCMswy2M5HAHIr1ST9m/wARSPcRWF1FotpJIEisrFMSMh7yOPmLHnPN&#10;d5+yuV8VahqccQaTTNKjSK2MicDrlyT1LHLY7DFfS9lBbaepaNF8wndvwMg+3pXl4XDwlF1Kq67d&#10;D34VZTahFWSPkLQ/2R5fDP2m5v53mmuoHgcSAorI2M8j5ieBzmua1j4Ral4es7y20lNK06/aRDDe&#10;WsJ8xUG7cC0m45Py4Ix+FfZniDUo7r5X+YjOSeSfxryP4gWsIty6rsbt35/pXR7HD3+E9N05ON9m&#10;fIHirwHPoMkl/wCJtRu72QnDLAvmysfd5CFX8j9K1fhzrkereMPDcGm+HI/JtZo4ft1xvuJY0BJL&#10;FhhFPPXt2r0nx08uqeGTLb2sFzqCFo4kniWRWcD5cg8EjtmuN0+C7n+JXhky65aRW0L2m6y+1qrN&#10;KEHmKIU4BLZ68fhXnYqhClOMobM8uVTmhJS3XyPprWG/0fOeNvWvOtewdx/CvRNY/wCPcfT/ADiv&#10;ONdb73HTNfRQ+FHzaS3PLvGWGt5Ax4wRzXOw+PtRsJRaa5Yi80yVU/0eZCCFCgKyntwOMV0XjE5j&#10;kB6Y5FcA3xD1HT4003xDpianp6geULlDHMifwlHxnGOnavIzGDlFWPXwVk22r+m6NnULX/hGJk8R&#10;+HpjNpbcyK3LR56o49PQ965XUbzSddvZr1Bd2KyNnyLcDYv0pLrW4Lq78rw7qbJYnBltp+JNx6qV&#10;6MB61eZ1jwHcRsRnCqFH1xXiQpae8ehUxHK9H936n1x4gs9P03SY7ctJHqaFzJ9oUNAuFBUq68kk&#10;5GDjGBzXITXyTeImhvNTmS4kuP3TeXhAhPPzZHAJ6gc9K9hk8OeGvG7avEr3Wkaa0n+jLckPJDGR&#10;wOCTgPuzngcDOeK83+Lnh260rWoLaeCS3mgsGbEgy2YnLGQHPKssmeOMJXyFKlD2qbSaXbY8yknK&#10;19Tuta8N6v4H8c3aRzLcWEtql7bTNMrQtDPGoKEMf3ikhlIOQR07UtnqWq6hrlvFptlJJp4kkaXT&#10;LNPMgWP5c7Vb5gDgtkk5BxnNcj4Xt5dP0fQrHULmaUSRMVFwnmxxgltqxnOUyVLc5A3E4PSvQtEt&#10;rzVPB73cVrY2cMskckcnmqmwyrhQhU8xHLY242nJxgYGWOxkcPJyULpfOxrGlZ3etjoZbe6jupNP&#10;iNqjvau0kfnMkMg5JjRiACCMcEkhlIzzis7Tdehe6F1FD9hsobYQutvMzK7PkAE54UjkrnOR1HFZ&#10;+tFtLhNk99JLAEWCSPzTKBIG3MRkY2g45GCTzziqd+95DpFukkKsSWnVlOSWAbKtgevODzg8HFfO&#10;/XlV9+nowdr9zpfFniqTR2Oly31xPeyKTDIHG22faoEie7gYyOnJOetcpql/LdXz6c2r3sV62mbp&#10;EWdpATEC6M7jBy2T8uMjbycVykm+S8mhu7nzrzaGju5CNkbMFPlNzjHP3udp4APOOn8AzW1nOG1H&#10;whJ4hiZvMd5VkV7f5ShJA4IJfOSQPfpXpU3GpG1eS763f5GM6SkmT+CtNms9XumW4nvAGmklks7n&#10;esTYwzkkHL5djg8g84OQa6o3l3rzano+oTPbWmoxJLFeWspmU2oZRGFQrnjy8EAknniuN0KTQ7iG&#10;d202CwkM7ZYyyLwOgBwMHtkk5xkjmtHQ9V1Dw3dXq6dIbjTDGwi85lnCM6KQAD0J3cEc8HPIrnhW&#10;lTbV9OhpTw7k0raHceA9asdL8L+ILLU9QgNpqMLIIc7DuBCqwUnIyBnHUZGaht7eIWti5uRG7sQi&#10;2ymRXOcMoJ9dy8+uawLyO302xTzrGGTySsUilg0rNt5HHT146d8mqunSeTd2c8OlzWljHLEzPMzs&#10;Y164Jb5SATnAHXrXjYzFVMUowq6pPT0OmpR5We3eEtAk0vxAshs7fTrqZ/Jg1K0PmASgYKSIfuHj&#10;BGevc13954ReSz+3yLDZa3CfOaS3XzFcqc7gvXn0GOT+fL/DvxJYaZfSadL8sd44linYiQeawJG7&#10;bwCRg8gc10GrXmp6xbS3Frc/2ZqumXBicsoMbREgncOwIXqPw68fq+UUcJSwKVO7+eqZ51SLTscj&#10;8SGh1LQJjqguoI7632ySWYJZTxnIH+yxHI9OmK8916OzntYrSwSS/sp7e5iSG2I87MiIC3BH3QCe&#10;eozjqSPS/E93balDZi1mQXvmF1t45QUYAYDMAeQCQcA5PB7GuH0nw7f/AGee/vLa6NxcI0kN/GSE&#10;RQGGCgGMgZHB5ByK+bq4KVTEObd79SYQ7kukaPNpVxNGNGeaOC0LxxX8ywpIGAAAIJIOd55A55zj&#10;mrlmv9u+RpatFp900YUx3aEtggAOkgABKlsHGcg55xkzaQL/AE/xANMjth4mt5EeaW4YouY8bU56&#10;FMAjDcDp61NDqdx/wntzcm2f7DdTR28en+WGVWBwrrj7hIGCRnPByQa9RYBRcPaa6/1sVK6aMLWN&#10;UuNN1oeFUSzu7YThp4gJI422DkrgYB5JweCR05xTrG00+NdDS4sY5deluZZEu42kwsAcRhiGPJJI&#10;OG9MV2nhzQ7zQvE9/cajftJpGGY3cUoO3lmMDMo+QKT1yOw7iuau9S1m61i3eci2gvQYLaZw3mI2&#10;cRhs8kEswOQM4z2zSrUVhbYmS3drdlcl6WfU6H4hWcnivVB4cOqokt1KrQqpXao2boyyEHMYKscj&#10;ndgdK634beH38N6PfDUZJJmjeQNcFdiTLhdzKo7ZGAcDjpWbpdnF4f03UdV1XTpRHb3PmR3CxebP&#10;hEC+m4qxGRj159axvFPxB1S3sT4itlB0PS7eSC+spGPmkl1UNgdSAp5BPB47170cVhcM+dq9Rq6X&#10;Uh9jd0nwn4e1yw+0DfFd3geeVAxVmG7IUkDcoztOAQSea29Q1iz8JyXEVpp/mXsqqflbmWQ9FJPc&#10;8nHfFY3hPQ4dS8vUYXd1lxLC0jFih6kA/wB0464yPerniDT/ALRqml4tVU/aZLre/L+ekbMFye2T&#10;jjjAxXbgq08Vh1V5eRt9BPs2TeDdd1HXpriHVIUtZoCUESthmOdwzyexH+eKv6d4fjkWzur37Q9w&#10;JvNQb/8AVNnJzjjBxgjoeOAasrpsFxNbX8KfJMm7PTbuHGPwOPp9K3MRwp5R4BU9O47kn1r2YUbJ&#10;c+rROnQ8W0TULuf4h+IdO1y8jtJZFjjsR5qsiry+CjDnJyf6966iw8Pwx6VFrVihn1XTZ5GlghuJ&#10;HWQopjaIbuenQHODgZPWvGfiZcTal4k8S6nb3c1i9jJ5SR213BF9pUqoBLyHgDBHoe3pV2z/AGg7&#10;vwvYTw3ctmL77NBdRm4vo2EjeWd4cKMqD8p3cgnp1rz6FaCTU1dpvU6I03KN0d18B/Egvo76DKWq&#10;AmV7QtKWSaR2Y8v1G0DIXgHNd3Z6wv8Aa+p3JWP7DIiHdvBDMp2MfbgqPXjntXzD8QvH1ve6h4c8&#10;VxSQ2HiKylge6sY7+TywjxnZLsUYxlmVsAkYB5BNU/g/8QLaz8AePbS81C5bWHimmAMolSeTy1di&#10;qNgrIAwyMgMADgHNdtOtGTUboqVNv3j6r8VeHbLWLqOK6sVn8xGMUm3G2VQdoJ9MHj3FeS+JvC1z&#10;4T1CC5hfGmyATiVZTG8D8BixA5GSBkDPqOtdlrXxAaHw5q11HcLFc6baWWqOLiN1CoQDIGIHXAPA&#10;zjPNbPxKV9R8F3F/pkqedHbNNFJtDqY3QgkqeCMEHB4OK5cbl9LELnStJapo52nszz7TdUsfFlnJ&#10;DqdjeXPmoIpZDOjGSPBIAPGeecEYJx0709C+zaH4ouLm58OWTX7RtNpt/DdeVPc4AwH9yuBnJGcA&#10;jmvN/C8l/wCMdI0i1UpZ6naXEkUum3loAt0iAFzHtY4JB4GT0JUEAgcTY6iNftNS8IeK7BbHy28z&#10;ztGkkMto5IBby5vuggYwGwQTjBxXkQjXpThOENt/MtQmtj6TbxdFDePqk3hbW9GkcD7VCirJbyp0&#10;yU6ZycZGCOvrTJPiVDZ6Tfy3GrxX3h+FmSS6uCIrqxUr90qw2ynnG0Zz7V5/4T+HWqeC9HmutN8R&#10;6t4gEcAuV0q1neG9kXPyqInb5F9W5zzjFcp4k8dXfiC32eM9Msbq6ilaWyitlaKSzYjGM9JCMDJZ&#10;ck9MV7tfGKjG7W+wKAniPXdRbT/sGna7MPC90izNfmRhcXmQQVCnm3C9CoAY9zyM8faoJIRaaXAt&#10;np8Ywz9Bjuc9/rV630u61qZWuVYhx+7t4+Cw9T2A9zx9eldO0Gm+F7VLrVZokWLDKn8EfzAEjuxG&#10;8cnoOgFfOS9piZc9R6GnuwVyrofhNFiWUk28J+Zpm4kk9wD0HuefQCsvxd8TtP8AC8DadpCLLdKc&#10;bF5VTl1bJ7nIU1xPjX4sXniJGtbDdbWjDDydGfKgED0GRmuDMhBJJ+Zjkk8kk+polWhRjy0/vMry&#10;m+yNDU9VvNZu2u7+czzNjr0HygcD6AVV3ZwB+QqSys7nUpAkKZx1J6AepPSty1tINPIEYF5dD+Ij&#10;5VPsO/1PFeZOt1ZtGnpqVrHRSyrNeOYLduRj77j2H9a1Y/mj8m1T7Nan+Ifece56k/pRDbyXE26Q&#10;maQ+vQf4/wAq6Kw0VpGywyf6e1c3vVHobaRRm2enMzHYuAe/c/jXQafoeSD+NaC21rpVuZ7qRYYl&#10;6s3A/wDrn2FZNxrt7rLGHSITb23Q3cq/Mf8AdHb6nJ9q7IUYx1luZuTexp6hqlh4fXbM++dhlYIx&#10;lm/DsPc1k+Tqvihv3pNlZ44hj6sPc9/0FXNP8OWelymS6uFe6EJncyEF2UdWAPOMnqf0rCtfiENf&#10;1nwNFoyFLTWRdXFwvVhFEk6nJ9A8Y5969ClQnUdrWRk5JebHeLNTsfh++ta1dr50NnDY2iwq3Lbl&#10;LHnHpjgdTxipvBuuajrPxw8YadydG0axht12/dFw0rdh0O1c/Rq5f4v39rPeBS2+B/EukQfZyhxN&#10;yi7PUdVOfrW78Gb3+1PjH8VbjbGqfaLO33R8eY4ErFm/2sbRn04r3I0YJ6Ix5m1qW/iAp/4WBp0I&#10;OFWKEke5ZjXGeGbO8uvjxbXEcMj2Nr4Xu4xNsIhSaXaFBY8Bjjuenaur+I8qR/EpXeKWcxRwhI4m&#10;2lm2EgH2+au40HQ7m+soTcLHaQqfkghPCr2GABz/AJyaUm4y0Wo42tqzy7wL8G7PR/B+r+H/ABCI&#10;dfTVNZm1ia2tyyQqXUKIy2QWAA56A9uK9e0vwrM1rbwuEtLKFFjht4xtVUVQFUDsAAAMY47mtLUL&#10;jSvBmi3eqXKMtrZxmWaRULsFHGQAOuT2FcX4B+PWlfEm68VNp4a3sNBgRpZZlw5Z9+DnoANnQZ5I&#10;57UezlN3qu67EyqW0R6BD/ZGh3VtaK0a3lwSIoSQZHO0kkAdOBnP618/fHT9pLUPh74oOh2tl9kh&#10;W6jhk1JiG+TKGRgMHG1WPGCeO1eE2fxs1H4afG067def4mis4ZYHtpZwrs0sQydx7qR3HTIFcJ8U&#10;PidL8RPER1CSDCFmk2v1LucseDgDoB7CteXaKX3Ger3Pob9s7xxomqRxQabeW169vElvBPbOsmWM&#10;m98MCQQFABPqcV89x/GvxbH4PsvDA1BW0ixV0tY2hG6HcSThhgsfmIGc4BIFcUtxBtA+zbP9yXH9&#10;KtW0FtdIWAdMNj5mBquVJXlqLfcpyX0m3JSJx2+QU1r7dljbREn6j+taq6THg7ZG3fSoW0T5sCRf&#10;+BKar2kWStyktxE3W1249HNI7WrrzHKP90g1abSWU58xT+dMbTHH91iOu1qObzKKfl2//PRx9UBx&#10;+VIbeHqtwq9fvIRVptMkX+DrUcljNt5jb8qrmXcSuH9iPKuVkQgj+9/jSf2LOONoP4it22hIjjB+&#10;XgfeqeO0yw4b/GsPaO4/U5qXSZhBJ+4ZvlJ2r7V+sWm7tas7DVNKkV7K9tYnG48bGUMrfk2K/Mzy&#10;CrA7a+of2bfjrJonhRfCd4IjNZZ+wO7dYSc7PcqScD0PtUzrqKvJaCu76HuHj6eFYRpmQ8YjIl/2&#10;sjkH3wc186axpsul6k6xvtZcgNjh1969E17xNNcbpHyQ7Fi3OWPWvOfEniq0jObmTy8c7mHeuGni&#10;JOblZ2Onl0sZf2Z4pDczMXkwUj9Fz1I9yOM15j8RNQS9vIbaF932cHcy9Nx7fgBW34l8eJNAy2dy&#10;jIBglOteaSawrscQ7iSSSx616jlzRvFGUm4g0JxzUZtwx5VTn+8op/26VgSsKYP41PCZpOSFT/dF&#10;YXa3MuZlNrKNufLXn/ZpraLGzcRrt/GtbymYDc2R09KaU24LNtT/AGvep55dy03LRFG38PpJNCux&#10;gHmiX73q4FfrrramOPHooXH4AV+Vvhazivdas4tjyP8AaID5cYyxzMgAz265PpX6reI/9Y49GIre&#10;nPm0Zq6co6yVjzTxFn94SO3FeI+PjtEn93Jr2zxJldx9jxXh/wAQDlZK6YhpueV/FK8gutH+HWh/&#10;2lNayy6PGzR26FnYSXdztJPACg9sn6Vwmj3Eml31qWtrPQ9Kgn8ySTUGV52XgMRkE7iMYAA+tdv8&#10;Utupan4G0uyv4bOaTwzZK5hjzO7lrmQruA4HDYAI5riNLsUs5LR7zSI7ayDMxvNaOX+Zeu3jPIHQ&#10;N6V4leSU2e/Si+VehTs7eO8uYr2yi1HxPe7mKXUgMMSlSOSDk4H+0VHtVn7SLxLbTJ9Rt7Z5JmDW&#10;Wix/Kc42qzggMc5zknr3q/ayedNAwlvfEMpUtHBbx/Z7YdV5HoOccD616f8AAX4c/wDCU+MNNsYI&#10;7LSordGm1CGwxJKsYYhQ0p3EEjAPIOe1cid3Y2klFHoH7PP7P+jX/h2DWfEWiS2emRv9oVLyVS0j&#10;kAbiCOOAOgA+tfUR+IXhiTdLHdmN1BGeo+v0rlPF0LeJLqw8MaQDZ6TbgefMvG4AfdHqfUmq2ufC&#10;u1t7NYbQ7FA5z1zXqx5oRtAKeFVVpzdih4y+J1l/pisVleOPcrL0bHHB9814/wCJvHlheSCHAkhd&#10;AQF+8Cf8Peuk174avHBMzyex9AK8P+IHhe70OM6lYytJJEcvH6r3OKI1KvXc2ngYrRMx/Fmk2mra&#10;xZI8U97a3UwVFtyFYMT/ABHBIAHXHPvWDHJq2j25VbjTvBtjLL/qYCZLmVgO+NzlgvqVAB7VvWn2&#10;PXdF2w3s1rLNnzGtSylG7jGQSpHUZ5rM8Kaaj6lp1rp/hqS/s21GBZ77WPuYeVEkKqCEzszjJY56&#10;DNctZyrzX3HPCCowfYs+HPDOkeOte1e8g8yRVDTm61qXZbpllATahLuQCcLkkkYAFeieFvhrql1p&#10;iaxMbm9t9Pie4sbb7QNMshDG+3cYlVnZQz9M8EkdQa39H8cDwc2o2+nxw3LWetyXVsZIFG9Y2dYV&#10;YgcJGdpCDGTyc1U1bxxc6pMBoum6vetFA1uIbImC3SNpGkKKkYZsb2zy3JAz7fo+C4e+q01UnBSb&#10;W7tb7j43EZtKtN04NpJ9FqeXX3w4i0uAeR4cWfUJsSLJKzXUHz8oAqMNxOf4s5PasK61C901dVtv&#10;FPiKSOO8sTbjTdNi/eREvGVJUBUQhUK4Y5APTtXXeKtY8QaXYsbvQtQ0/cmx5b9HkGBjBViilWGO&#10;Mk47VzHh3xNp2r6nq91eT2dvqGGnjuL5BJj5H/ifJBD7McEkZrDNMrp/VZV4RSce3+VzrwWYT9sq&#10;dRtp9+n4GZp2i2lvotvqOgeGEaZbooLnWphJGiKobzdpKRjJOOhAI45q9q2rX0d1fW/inxK9/wCd&#10;G8UulaXD8u5+cltqx5HXJ3H61WvItKuoIL3U9Q1LxPdTTNAiW6lQWUAsAXBO0bh91BnsK94+Avw8&#10;/wCEs8R32ua9oUOj2EYV4wEJuLqQnGGkckqowOFAz0r83pwnWmoo+qqThTjzy1OG+F/wF1rx5oqa&#10;p4W8O2tnbwyyiW916YucrtKiIMNpJBJyEIHTNeyyfAO1m0m+m1/xPJM81ubaeKFt0cYbaW2ZHJyu&#10;MkdK9b1TWpLy7Om6dbxw6ekW1mjXasf+yAO5rgLzwrJNeSraXcgUHMnmHcWPT8MV9NDDUKUVzas8&#10;/nr1neOiPHvFHwh0jw7bkeF0s5rlAGMupRmVwQMnaCdufTIwO9cXb6TrUi3+q+Itde7tLAgy6fby&#10;MfMcjhWwoTGDlsbiBXsPi6Q6XbSrNEqywKSJB1die56EYya830/UbTXby0heXiIsZFHIZSCHUDpk&#10;1xYrDUqkG6aszVVKkGo1CJ7Tbo+qa/dQvNoktijrZxsFYBWUBAP4VU9SB096oR+L5rrxh8O76OXy&#10;tJvIfsj2cbEQxPuaJgB3IyvJ5q3capayeKbOVN0WhanZmwMMhyIVI2FPwbBz71wkMMun+GiJFL3n&#10;h/W1k8lBlgjn5jx/txD86+YjHddTu5dLjtQjK+DJNOYbVt/EzIN393y8foUr7j1Jj9hjPOdg6fSv&#10;iHVroeINR1t7G38yxur9b+FlcKYiMna6HB/iOcV9tXhL6ZATjmJSce6jNe7l8Wpu/Y8PHyjzKx5j&#10;4oySxIweeK8U+IG4IxX75IAzxzkY/Wva/E2AWAGBzivEviIokhI5+9wvrXvSXus8+G59Ufs1+K9J&#10;hj8R6fbyRvPZeU1xLGgVZ5WUhmGOMZXA+lenNqOIWkmcRgk7RntXzd8B9N0/RNKngFxGt3LgzXUM&#10;m7dOvSEjkEKM8DBzk5rpPG82u6tYqLe6ihD7l2srM2QxHGCBjAzz6149Ko/ZNX2bPqsJh3Tlrqme&#10;g3nibT/tRjefOMknt7ZriPGurxXtq6QNubGR2rh10W70zwzrF7ds09zCqiPLHG7qR1zXMtDq19bC&#10;6gu4o43XmOOIn8m3fzFYqdW93ZJnsySS2M7XNat/+EfvbK4k2OzHLdQB0zjua4fwbbeH9B+JWi2C&#10;Jf6jqUepRxCaQpBCjf3go3FsZ6Eip9bRlu2jbM9wxwjBchM98dz6Vq+F5PEUnjXRZbj7Pptp9sjB&#10;80RRSypnByPvsx/WniKl1GJ8/Ug4wm72ufUetZ8nJ6kZrzTX2B3D17V6RrRHk+xFea67yzHtX0ML&#10;cqPlkeY+MFH2d8dMc159rWueJtJ0Jl1HT/7U0pkxELyDzFUH7u2ReVI7DP4V6D4sJ8uQgZ4rw/xZ&#10;bmG3hS01yAvNJvaAPJHsI7NkAE/QmuDGJStc9XCaXYeEbOxmme/htntpRlCsj7lHckZ56etT3kkV&#10;9cNPNKYw33F9FHA/Pr+NSxLLZ6O4klWWdgqs69yeuD9Kdp+mx3kJlfPzMcfQcCvNVpNtkVJNu590&#10;6Ml5JeSxXPnzByXMkjhV8xiPmfPUYyCQfTrXtuj6hqNrpNkniSPRbrR3YrC83mNJADgDYCpyuDyp&#10;ODn8a6ePwrpniQyrf3U1lcXrAPZiSC3IcHJEali6A+nfJ9adbaboMdi9poOvm01FQ8SzuhvPLfPJ&#10;O5CD0xxjA4FfL/2diIL93Jf5ji1FWRznijwLoOuaoupWLW7QvHEs0lmDGrLGCEUpjBHJ6YIPHIzW&#10;frHw5Onw29/4fSO2eKOOOK22m3AOwKTjOxjnnJA6npXpFv4e1LR9P8rUNat9RSPL3Ul1aMqFQM4C&#10;qm0DJzkc+mMGi58L38ltG1vcWLWSnzBG1zNGQvUBTt/mDXzeKyvGu7qJNPfXb8SfaTitGfN+rWk0&#10;c0afZo/I8spJtOWDr98FugYH+E9OPUV0Gnafa6Pprf2rNGWdEKR3DsrErnGADnKhiOpJJHYVsX0l&#10;po630LXcjW1xcCdoVhWd45Q3LIyAAkgDlgCD2zmsK68Y6Fp0bGXw/crO7llvLotKWJwdzNggnGeC&#10;R047ivhpYWqqrjRege0clZHJ38jXSyafoWnSWVmuyJbmL5zJL3AbbuAJxweeea3vhCNN8J/EPS47&#10;u/uor26V7YuLcyQ/MCu054JyRnOcHqCCCNjTvEkw1NTCtnMjK3lQqgk84qcoC+NxPbjJH8rerQ6X&#10;quh3Wv21k2ixSMhka3mDRxB32Hcy846ZBAPIx059rA0Z0qntarXmtTeMpWsZniKxsrPVtRi0WFor&#10;a3vJFkYnNu8mVVhGCQcEn1Pf0BpvgPwLc+OBctbXSJc/afK8u8iMb7VOAynlSOMYHII54NdZ4u8Q&#10;aX4xvPD3hGVLe5aN2iW7t5VSJcqCEEgG0/KB8xAIPHrVGP4R+JfhrDNdAG4it7xpka0cu0aD5kLB&#10;cdscgY4Oa+wrZZDm9tCPNB726enodOFnytpys1tc5TxdYnRZLiCK9WC+jcqyrDIZTlscADIwc8nF&#10;Zeh291p+oRTzzJebQZGS8m4kZcgAAngZGeTyAMV0fxqvtH8Zaj4f1rT2MGtNNjU7EyAqQkRIlDDj&#10;kqFwcE5Bx68t4KtVbVYzdc21rbnzm2ByM/O5YdDngdQOT3r5DMqMMLV9nBprdM39o6nvPc9a8I6g&#10;3he6l1mezkSSFAQ8hC/ap3JICADgd8ckA4Nd1q/i1dauLa/tbV7J721+y3kNwhV1fkxkZ+8M5GcE&#10;Dbj2rxHT9YHiCZdLVzFqMSmS2kCBo5gOWjjcDIOwgDOeQVznGJvB2tHxPr1/h7uZdORxCsxbexQg&#10;FQQeBg9hwa97KnilSdKFuSWvocc4qbO8sdVkuvGNvC0MHkxJiSSN3AmypJAAG0nHGBgjJz0xWl4F&#10;8Q6xrniIJq88tlpUccpktWiCQQ26gBQCD7jDHnj61qWWoeE/DbRRXNm11qkcAeRjOQoZgSsQJPzM&#10;e5xgDJJrlG8SPqV5HDY6bbwwXyeYunxxiMZHygEjrhs89SSOlfX/ALvB0owqS532OdLWy6HY+O7D&#10;TNU0W88N2Im0zTLpN8l9yVlVSHeIDqVZc5APP51j3+umLwayeG7M2uqafbRw273BCrsZeJFPcBGB&#10;BHALeorQ1DxjZ6LpEENys1zO0K2oWJRMoZBzhM5PGRleQATjFQWviK3um0eaxtYLfTLKN3m3krJ8&#10;kZJJ3feQYK47deOK8ueOlUquN0npZdjnbu7XPT/Dul2PhfwvDazkSedIomVl3h5Hx8uO56fzrEOh&#10;z+KPFl5HfajBcxW0oaNbaPDQDbzESR97kMGHQk1jah4m1DTdJY2uye58oJau0qqJ7qU7iTk8FUwM&#10;kcE+lZejeIrfQbHXLi0vHu3vpcMy3Aby40wkkgI6NyAe24c4r26+OoycKElotX8vzFqdx4sIureK&#10;CGVLfTPNaF5PMKtuIJ3j1wfy5PtXI6TBJ4o0eW5sfLl0W8hm3M75gkUjAYlecHBOQCRkg+lZviv7&#10;RYpoOn2tw9zYWxEclxIzSSHeCwDYGCxzGCTwASaxfC2lXNv4V0PTIJJnh0e4JjwCQQG+YkgYbcjN&#10;yc4x6ivhs0qUZYp15p3jty9fL0Iaf3HqfgP/AIlfhvT7eyuU1ARofLkjB2yLnpyM8dMnByORXSQ3&#10;xuUVZl+RTJ8wHI+bCke+P5V534d1m5t9NS3Z2iEgKOu0qxUn74OOCQQT+NdZZ6rbC1t4YGkklSZU&#10;dzyWJBIx2IycV9jlmMjKkvetfWxN76s1NJ1BprGGJ8LJBK0TKOBkMQD+RBxWrHawXNw7TAyNH8gL&#10;ntn0+tYIvPNnZNjJcKAgxg5IBJyPXIp7SXsdq2NyKWyzHAOfcmvsqNeNRO7WgvQ+dvFlsLrxJ4vl&#10;j065dLi1miTGkxOiyxSgod7Eb9wHyggDOTmuU1y41XS7PUo508QXwaGOAXKx6fbRRg4O1Tg5yF2Y&#10;PbPfpHqngjV7qfWZ5NPhhtJ71pZQ+lX9w7ndIQSBjIAJzjjJGOMVl6ppENlZ6g1hp8cGlTXcaJan&#10;w3O8p2qzoxDkZx83zDAyQK8+Psoyk4yTv5nu0YrkS/QNSurmJrmOOO/nty0Vv9qfU4MRZbIZVUbl&#10;PGASeAOa83jhuLyxt5bi2DSz6nIBHd2RvkiYLGhCyREFRk4+YE9QeleuaLot9qWma7eaTHeaZD56&#10;skEHhqJJZFAchQWc7j29yw45rx3yYILHw7HqVwunO9/etdM0j6fNGzToGYqoIEmBkg8E9OtTRlCV&#10;WSTTsvuIlb2miPTY/ixp9v4z1l7/AFqwga4sBos6rqMlucJE8UjmOQbVKuqFSDk5yc1798MfiNLf&#10;eCfCf9rRzW9ypOk3kFxJHM7LJGDBI5Q42tgYI6gn618YpcT/ANjyILTUriKW63JfR3Nvfg7VYGMB&#10;xkghlJGc9K2NV1KXQ212w1G6t5LqQ2kkd3No00EbSQbfLJki4wqMQCOhGOld3M4rTX8gnRUkeha5&#10;8PYI/ifp9/4e0uP7RHcvcSTCWaOZ2D/IcKdvygYYkDkZ57+v6T4q8PeKrX+w9S1Gzk8aWERSHXWh&#10;3QCboqSuMK7g4z0GfQ8HwbX/AIjSahcNC2pWtjpusWy3ck2n3x8+dWYsylWAZIy4kXIxwOcCk0+0&#10;e+t47e2VbTTRhUjgwTIPQAdc/wCcda8upiqlN8kYnJyzatLRIur/AGr4Z8WXRE1y/iaOYpc38znz&#10;VcHoCOg9AOMdBiuv1CaTxtNbaheWdumqJ8lxqiLhbgdATH0Lg8bhgEdQar3CwWVtHe61MAI0WPDH&#10;c8iqMKHPViAMYHYAEnFeYeK/jOb66a0s4pYLKMlHwdjsQRgD0AKfXBriX7tOVR79DJy6Lc63xR8S&#10;tK8GxtbWOLy8fDHnJY/KcufQhjwOmMACvF9c8SXviK68/ULgzMMbY14RPlUcD1+UVZ1q1h1bR5da&#10;s8BLeVLaVVTaASDtHfnAz16dTmuSe48vgjHrlP8ACuSrUqSW1kRyu93qawkDMADjP5e3StXT9JT5&#10;Zb2QrHwVjXl2/wABXK2eqC3nBG056Enofoa63SXkvJAQCz55Y8/lXmzlJ6G8UjajzNEsKILe3HSJ&#10;ep9z6/j+VaOn6SXwNuAew/zyavaTofmKCwOSc1s3l7YeHFUTNvuWHywRjc7fh2HuauNFv3pFuQzT&#10;dDCSZZcepNMvPE0UMhtdKh+3XWdpk6Rofc9/w/OqTQap4mbdcsbCxyP3EZIyCeNx75z7Cq/ibxNo&#10;3w98P6hOix3lxY3VvaS26cbXlYbQeOTjJ/TFd1OnKVlTXzMpPuy6uhG6U6prl4vkrjLSNtjQZwMD&#10;p19PzrN8e/EKz8HaD40isfk1LQbKCYuQG2mZnVQFx1BQ/U1zXxKv9S8TeHfH1iZZIdNt/Edlpccy&#10;9YY9oEzgd9pKnA71lfFO+gtdL+PUsAFxO13ZxqZE5ifY+xAe4Vl3g+rYr1qODUfeluYyk9lojW1Z&#10;b3Uviv4hN9cPp32TwMQrYJUyTCDe4HQhGB4/2jUXw7aD+1vhHbWduiSjwhO6y87ijxggEDqGeQMR&#10;2JrotW8D6lqfxD8aXt9KbHTL/QYdKt7uTDu7GUPIyx55GAOTgZI5rrvB3hOHTF0mPTLQQrp1pBp6&#10;6hMoM7W8QUBS3YELkgYyfWu7nhC0VqxJaHN6n4NtfF3ia4udTvWCaX4givxFAo3XEkQVo15yAu4A&#10;nAJ4xx1r0DwloaWOoXFzDZQ2NvMHby4VwXckHcx6k+5z9e1Q+GLPT47bVNXnMZWS+uZHklICoqtj&#10;JJ9AM89K2fCXinSPGkkv9halbap5ZKyNbSb/ACzkcN6dc+/aiEXKpdvTsTzK3KeX+MP33xQbgtia&#10;MfgIl/xqXxV8b9N8B311pN0Y7e5WAi1kmPyyzDYWXA7Kr5PqRgdafrkZX4t3sT8mK6KnHIyETNfP&#10;v7U62I8fRypJIZRI6lOo3eWnmEegztA/Grkr31M+iOv0v9paw1L4b65pusTTHW7y+dkeSNmRrb5C&#10;BuHAb5Su3AAzXzrHrV9Z6hqF5ZXl1p7X0jPMtvKUVwXLhWXowDHIBBANQC6gwMRuT9RURvI1OPKV&#10;R/ttWGu3QjVlKax+0zPLJI7SyMXcvySTySarPpiD+Pg+1Xm1B5M7IkT/AHlzRHNMynLrGndtoAGa&#10;alIafRmemjl8lGz/AMBNWrPT5LVJAUbOale+kYbIy4B6ux5P09KhEjbvmdnP+1mtbSa1BMuR2+3q&#10;VH+8ac8UYbmVP++s1TDYyfloVWkbKhgKzcUupDbZZk+zrwJGbH90UixwyMMI5/3uKfb2ZY4xn/Zp&#10;LrUINPISLZNL029QD7nvWdru0R/Mma1jjjaVl8uH++7enpVKbVE8wiCNQgx80nJqlPdSXh3XEjNj&#10;p2A+gpY02g810RgluItreTnkSKv0FOWd3+9K2f8APpUMNuzNtHU/xelW7e0G7n/vqplKKGgjhknb&#10;cxb/AHd1bvh+2K61p6pCt03nJiItsDncPlLDGAehPas6S5t7GMmVuf7i8k1Vs9eRdRtp7i3aXT4Z&#10;A81ujlTIg5K7hyM+1YuMpplxPs3U7lVsUDuY5NgzHGPlQ46D6dM4ryXxlcMsE0a3kA7lZo+uPevb&#10;7DRBrXg3R9XjmeO0vbOK5ghAxtjdAyqeeoBGRXlnj7SY7a1udyrMVYqFdBgrjrSpU5L7J0qS7nzT&#10;q0L/AG2VikIJP3oWyp98VBb2pbg1r3sMEt9IYLfyBk5A9R6UixrGvt/tVvOfLoYT1loQQ2oTrVlY&#10;wAOOv61JawG8uPJUNvVWbKjOCFJwfTPQZqdY108Nb3d6lpfTvF5Udt++liB7EjAGcg4zXHKojppY&#10;WdTWWiEm06e2UPdbNPtzjE1023IP91eSfwFMaKO2shcW1vNrW+J5C7fubZFGVJIPLEc45HrRa2s9&#10;vqcct/ZxwWgnYG/1hvnbsSqH73TI4PWn29uxkW58y/8AFDTW8kYODBaIjhlbk/MMc4xgVlzPqz1a&#10;dCNNWija8ELFrPjbw1bWt2cJdWJls9Nj2xiTz4w2XOCy5I9e9fqneeHbrWLqTygsce85eQ4HBPT1&#10;PsK/PD9mn4dv48+OHhfSbXVrLTrGC6hv7i30yIk+XDiZ0dzySSu3kt1r9OPEt5bwTNJaTRlQuBHn&#10;lSO/SvUwkY8rlJ6HJWg51FFbnJX/AME7O4sybnWWWTblWhiDJn0OTnivnH4zfBTW9Fspb2y8vV7F&#10;VJaa0J3Jj+8h+YfhkV9Aav4huo9zrIVY5yFPDfh/hXmOueKtU0eb7RlzbliZVOcMPx716ca1KXu2&#10;HLCVILmdj4p+I2tXH9rWkenzWtq9jpNvBNdLGPtAEagEBjyuC3bB+audt7WC9tYpbm0mlNvbSeXe&#10;6nIESWQvuAwcFuWPc8Cvcvjn4UsNYhbxl4YurW2lIYak4HzRrgYYAA9+Dgda8a0nyfF29Es7zW7j&#10;T9PnaK6uHKRSyBmdUPbkttGT0FfP42j7Opo9H1PQw8lKCaG/aktxapd3t1rEl/bP9nsNNTy4ghZo&#10;yc47FTjapr61+Amj23w/+HUE9rpkNreahGJ7n5izDk7VLE5OO/v2r5r+H4uNQ8Wabo+qa3Y20Mhe&#10;1XT9Oj3Bc5OGdBjAJJI3E5b1Oa+ur7RdI8H+GrXS9LimgtIlOxJnLN1JxzzgZ6dhXmbK6ZvFc01E&#10;2vh1rH269v7ueQBozmRjwAOg+g46Cukv/FWn3jyR29/HJNGMvHyGUepBGQPfGK8r8Jx3F94Z8QS2&#10;rGOT7cIvlbacKg79sk9a5DQ7PxQ3jqIfYrN7cYTzYpmkk2E87mPb29aqNaooJRVz3oUY/EeseIbu&#10;CLT/ADbi5jhVhk+YQAPqTXgvxBvraETGOWOeIgjKHOQa1vjZYaxN4wOmxLDNp8Kq6JMW2q2DyQOv&#10;bGeBXAXWg6nHpdzLq8qOuDsKFiufYtzgV1wlUjpJakVIp7GZ4O02K882SKTyVc7tpAIyPXNT3/hK&#10;Lzpbq+1KS526hb3dsjXG0QmIFlAJVhjIztUDOzkiq/gdZIvKKYKTckEnv1rv4tLtp5gJkWVWDfLI&#10;2FAKkE5HoCadOVp3Z4tSLk3FO1yt4tOl/DHRft32a38a69qSi9s7Kznb7BHG4DCW5m4JzniJOSc5&#10;IFeN3XxS8ZeMp5YtW8Q3em26/wCrsdFcWdpFjsqRYOPdmYn1r3/xd8PIbPwHp1hpqRG6htDFIj5K&#10;t0IYk88c14JY+C7ax1gjUriCyAI+WLJ3MQSFwB1IBJr1cZjsRjElVndLZLRIrB5bSw65oRV+r3uY&#10;UvxA8S+FbrGieKtaLYy0cl088TexSUspHrkVmXPj6z164S51Xw3bNq/monnaaxt4rgk4bzIlzhvd&#10;CPpTz4RXWtQvJbCT7XbByQd+MDJ/wrI1Xw2unrbgO0rxSeYRE2CMdsmsKP7uLSlq9/MnE0OZ83Kl&#10;6HoLTavptgi31xb+GNODcW8PysWOMjZHlycYzuI7Zr6N+CmpQ6l4HjbTJZZrB72bbJLH5blt2WGM&#10;ngE8EmvlPRWkvLMWekeHRfP5hme6vXLorFQCSBtQAY7sa+g/g74kOn/2hpZms7hlmdolsZE2qhQg&#10;fKgCqc+hPqa5MLy0613ucmIjJxWh75o9i1nYMJGKqWzx6+me+KhlvtPsvMkeZcHJc54z7k1478WP&#10;GPjFI0sdHWS2jVSvyLx6YBAJY9+Kr+B9G8S3Xw715NZlaC4kCyQMybX6HLEEZA6Y/OvRlzSlod1F&#10;SSS5TofHWqaJfQsjXduXLcbmGfwzXz9qUKaH4kWaCTFuGyFzkrnn8a17f4I6szDUpNQlMDfPuEm8&#10;sO5IPeo9V8Ox/wBsQLvfYiCInA6DncfoARTjPlunqFajOa97Qz72a0szqGn6lItvaXSi6srj7wWQ&#10;/dII7N90+h+lYZ0+41rUW1C72W8zYY3FnPjzMcZbBI6Dk8fSph5t5cG3jubPVNHhkYR7/v7ScnCn&#10;DLnqe1NuJPOkFlbKBEp2kL0JHUf7o7/lXhKL52+rOKvWcI8iNFtQaYGO2+bcp+fqWx3APb3P619j&#10;XHzaTa+vkp/6CK/P3x78RI/CcMmn6aVm1NgPMlbkR59vXHbsK+/5m/4ktpzk+TGM/wDARXsYOnKL&#10;u1oz5+tL3lc828TsdzH3rxT4gKXicd69p8TN8zg/nXi3j5v3En4ivYfwsUNzpvgH4i0TR77UtCjk&#10;eYxxC4bUiW8uSc/IyqOirg4GeScn0r0PXtVvLC3na3kYqV2rzwGPFfOMqTeTEpurfw7oEEiyxCM5&#10;kunX+PaDukYnoWwB0GK970vVx4i8I6bdLDJD/aKJND5g5K54bjjtmvlveXNFH3GAq6pS2M7WNW1u&#10;28My6ZElvKJud3O5uOS3qSfTFcpYz3Vn4fuoGZd684TgID2HsPeut8TaZHb/ALlIbyWZlx5nnuM/&#10;gOAPpXF3UkWhaVqFoSzXMwCkOc7FJy3J69KybbSje57Emo69Dmbi4tbWS4a6voLUmFgJrhyF3Hoe&#10;Bk49ACaq+H5PC8nxR0a8g1DUdRuJ9RgEOy1WJFI2gFmc5IyOgFYeq3mgXFuL/UZr+aXLgWtqI40A&#10;U45kYnrjnA4rrvDGkx6X8RNHs9H8LrPBFc2zvqU4kneNWVWLbjhEI3cECt5e7JJny2Kqc8Zcux9X&#10;602bc8Y4rzfXjlmGc4Jr0XWFC2+R028V5vrr4LHpwfxr6qHwo+RijzHxT80cmfevFvFv9lXV3ZxP&#10;pskJVfmmSctvYnk4IwPoK9l8VZaF/TB+teYeLo9Xe9sXN1DdJ9mVVQSpIyIM4Uj+HA7dRXn4zRKz&#10;PUwtrSKOpSCGxtccfMW2/QcVq6Swh0+AYXlc1h6uxXT7Uem//wBBrVsmP2K3/wCuYryraIiWrP1D&#10;+F+q6nrkk8eg6XpWlMCI0uYLfzZUJON5kfOWAGcAjnqK9O1TVLvwvZmGbWJLnUkBkgN3OQzuBxmC&#10;IZK9Tgj86xTcXcHlXKuui6MsbS/ZNM2tPdLkAFD2TkHPA5wRUeoaqtrbyixA0CCaX921pHvvbs5A&#10;fBbkc5G7GDXz0ayjD2ftHcJK6szkrXwX4lv9SiutV1+5tjIxdLeWZgWyckiNyzEf8BwPWneJNYsd&#10;PvP7JiM1zqjHElw0RdsHGApJABJ9ccfWvR9P8BvHYpczQPFLLh3s1kBY85BnlPzOf9npk9K8umN5&#10;F4glM2lDxFYXFwf38Li3urdic+WxPykrjjPBAyDwQOWtg+WKVW6Xd6k6K0VsSjxD4btNPkgnnu9P&#10;v+UIXNuwPQYOGU5xn5gAc9RXkPjvVro2TW9hrf8AaVhNIVb5FB3jGFkToHA/jUkdweor3P4lX32z&#10;wvHeoPtulti281QIry0lx8itgdScgg5BHIIyK8Duo7XVLZ5Io5FH+rubcS8sDnBG7gEHI/M55r47&#10;MasMPXUHqullb8tzpjHmTaKPhnVLy6ntof7PLzwuIyIw2488cAnJJ7Dr6V1jtDbrJbQ+WsWowi2u&#10;I2RtsbhnccA4zjcvOcBuTmvGNNuLyx8WPpqKYppj5cYXO5pM/JjHJORjjnPSvZdR029i8M6Vf+W1&#10;rdanCWUSuGkR87HBGeMttPODwQe9XOHNT9rCLa7myi4xuL4Lj1CbxCuoaUq3Go29tJEBqSJh5VVj&#10;JgKxLK0aEAkDk98Zr6F+Csd14q0MWmt3V5Dq+l7RH+9G5omQGJ8dwNxHOcjg18Z6f4r1bwf8RFja&#10;7W0guXeGaJbVAwGdjjcBwQOMZwCM19A/s8x67b6xpNpqOpiynmsgYfNK4u4Du2kdwQo7EYKEV9hk&#10;uIk+WDjeL6dhTjJ3e3meheIvgVoHjLQNTvtIJt9fDMFUNsi81chkMZ4XcfyJBBxxXhvheNtHt9Ra&#10;606WeNd8c8ZJUoqn54yT6kBcdSOma9x8QeKha+JNV3l7a/04La61bx8C8tWUFLuP/aQkZ7ge1eda&#10;pYXPxI8TR/2Y6zMkZa8uo1MY3RyZGSOu9HD5xnPGcA44uIMNQr1Y+zSUl27eg8O5apvQpeGdHlvt&#10;QGtT2EjahdpI1lbhNkMEEYLM7EDAywAJGMscjpisHTLGTUtB1K9sHaxF1YCVMNhlknbEoyMcqVY5&#10;wM8HAr2TxN4ysdL0cWmk6c19psava/bI2KQRuYyEGD/rTgE4wMHBB5Fea6DdaVpniBhq0TLb28Au&#10;Fjs33ec2AVQkDAJLdT055rTA1oWjSSs/uNJO8vJHT282jaLol5rHiK8V782o+xac+TtTIijdgCMI&#10;TzgnLAHkCuf8D6td3OqWjXWoLqlzZSyTmSCJUimiZDtHy9ACVGDxkEYyBWB4o8ZanrFvrp1I20dt&#10;HMjW3lxeUYbfds2ZIbeAAGxgkY9Txu+CvBdjfeGbe4s/MWC6ZAJwFWR4iZEDDHvk4J79cCt8TV55&#10;xjyp/wBbmLpyk+Z7FO81611Wzt57gSGdrh5yzYLxNkqqKAeCyNjcBjB684rVl8UJazwlQWS6eSG4&#10;jbayqcICeD2AA4wOTkHrWZrdhaWfjzRdMguVhW3glmFu08WHKgqh8rG5h8oOQQAQevJq/o+jLqHh&#10;m8lKKlyZXkjmjUblTcwZiByQCo56HPTGa0nlqjH2i09F+pj7FSlZaWLMPibUtatrl49NN9HHefa7&#10;SSOFGkQncEJDEfKQDwASRwfbReXxJZrp+qzWMWnyXblJDvEbW6H5ihQbQSxXdjOT2zzXnfh5bi3u&#10;LWLT5dJttTmmYPJ/Z91IpiwHBO4YPKnnHXpXY6TqV/HplpZ6SY44g0s8sd5opiSaMq2I9jPlRlcZ&#10;ABz0xmtFl1JyUpTd/U1lRcbXLOsfER9PhvL3Tbu312O8MczWT6pHFIisgBC4bkkrwDg/U8VWk166&#10;0PTdOik1G4tlupoYbcWchHmITuypySSOjk8c4HJqp4gtPDfizTbTZp934R+WGN4IbaKQXOH3jagB&#10;kHIIyT+PGa6DU/AetLrWYY4Wn4TT4WkJifcDiQFhguc5AJyCSTzXhYvLIVa79k21tft6HFVhbY7W&#10;TT9ZtdJvLuDXZrSSWRWt1uTuRFxtIGepJycnggkY4rR0y81vTtSktFvLe6uSM2r3EAUSOSuAdvTA&#10;Lnrk7e1RaVo11caagfdMbciIIsbF1cDBLZ7g88cE9avLot//AGemswJuuYJBIu4ZKspOSQD6Bh9G&#10;r0KWXUaE48nN7u+5jzS2NOO2uPD80EY0+7nvp2dpxay7441Y4yN53EnGcDJGfStq608IC9xHue3A&#10;Mmx/UY5z7VHp90bi60vVwkqLqLF2juF2tGCOBjPpgYHU81ZeRtehsXmDR20Esst1G6HLlB8ox6c5&#10;xX0LyuE4ydOTT6Iq99GjLXSLC40zVLS3muIor2J2Yeax2k4wVcEkAEdAeOwrzaz+FdvNLeS6Tr91&#10;ca5CTPIq65KIy5fc0bRjkLjdjp0wfWu98LbNSt9WuraCSyuyDJHZmLGEbmNyBxklTx1A6iodJ8UT&#10;WdwzavpkMKhvLN1GoAxg9SM8fUj+lfN1JV8NKnDFaRd9lf8A4Y2jLl0PNfGGna5rCjRhFp39nQzG&#10;eSTU4riclMAmUMAoLglsYbOAOad4g+HOj/Fmy0nxNo5u4bpFL3MVwF8q8VCI3MqODtbG18nkgYPr&#10;Xq1v4fh1Ly30rUp9OS3cv5NoykSN3R1YMMY9MUulzLfTT6fPFHFA0Em+xeIwzMCCpO3PIPI4z2Oa&#10;eBxNXC1XFL3JKya/XzL5tFZ7HyP/AMM/z+ILy30nT501FY5ZAs9/pSRWjSgL5h823fMZYAbd4OSu&#10;CQaqeKfhXqHg3SdWGkWsj6Ot4vmzW+pz2k0Gwsq7lmBBQliMgkEgA44Feh+F5tQ0/VdBi8OaVbaF&#10;4MhZo7i1uZnthPlirCSNk3uSvI/2u9e1TalZeH/FFs90/wBo03WE2NJKQ6u4CqrxxgZG4Fd5xj5c&#10;nGBXuYHHxlTcqlW7T11T9Lmn1iaSvqfIM3gPWY7eWe+mu0aLTE+zza7FbSJb78EhCn7xlUF1yFwS&#10;xqT4dvN4T8J6odPtIdcvIZSyw6UpzFHgBiY2AZRk5JAxwDXf+PtB8MaDr/iSHTPDq+IvEgmSK5W7&#10;km8o9XR5XHygDZnA6cZIFb/wzm0Lx/otnrF0tnpOpWJ+xyTaJh0tXLERSqw+8hKlGBLDOOeaMDi6&#10;2NxEqclZLrt/m/yJnWc42tY+adW8YeIbrUnvNTtZkPISOSBlWHkn5cjAPzHn06VneMtLEdho2pRD&#10;nU7d52Vjzw+3P4nP+c19Ma1olzoepXFpeIscwJY+XxGwPIKY/hIOcDp0ry74uaTFPBZX01ywdFa3&#10;jgwNoUKzlhgeuAee/tXuV8sjGPtFK5yKotrHmnhPVmvNFv8Aw75ax+ZKdSMzHORFHgoB2OCWBPUj&#10;FZesWv2cPgbtp2gjv712/wANvBdt4ju7sy3EkZV4Y9sRA3qzjIPXg4wQKz77Sre4128ii4hjuZQo&#10;Q8BQ7AD8hXBLDyjTu/kaJq9jk9M8Lz3iCQkFgwyvTj2r03w3pttYxG4uHWGJcbmY4FQWP2X7Fem1&#10;ZZWtIy74GV3bSQM9+nOKxNBWTWLi1k1KdcSMBDHnCg4JwB64BP4V5/suVJpXZq5Hay+ILjU2Fvo6&#10;eRAOGu2X5j/ug9PqefamXMen+DdM1LU7+XzrmzhF1MpYNKyE4DHPTJyBXM3nxEjj0t00i3Jt5fD+&#10;oakWUfvV8lvLUjHQEg/pWV4k09ptA8Srqs7zyx6DoMR8pshyzb5FJz/EU2n2ORzXXRwrbTmZc1tj&#10;a+I3iy+1DS/Fml2O6OK11PS9Pimj4CNM3zFiOwO0nPTNYXiqztl1TxQ9yzXN1J4905EEf3dqbSiM&#10;O4/eNuH0rb17SdS8WXPjm00i2Me7xfYPO8bCNdkQVpXY5AHyIq8nnAHNdNpfw/019W1e7nQ69d3u&#10;v/25FuBSC3lVFSLjrIVEYbnjd2Ir1vcopEpN7nNz6DqfjaHxd9nWOO3bxnFK09wTHGYYVjMjLx8x&#10;OCOAcnr7dxo3hO2g1fX7uwga9m1i/XUJ5rxFZFZciMIh4G0E8nJJ544rsbXw01wyz6nL5rjOEyAq&#10;5OeB0HJ7Vnaf8SPDl146XwdYXKzasiSyXEUSkCERjLBiep5HA/OpfNNa6L8RcyjojWh8JJYKLzUJ&#10;vOl2mRi7ZCjGSST/AJ96w7H4q+HtUXVTp0/nWGmwgy30akW5kJwIkb+JuckDoOTxzXh1n+0je6P8&#10;Tdfh8Y6ij6QNKmj0+C2hby1mL/u1IGeWUEbj07kCnfs9SW+oeBfjFqSKGtALOC1B5VNyASFVP3Sx&#10;wSRgkYzVU4K9o6Gbk5asbpnxUPh1fiDa65FdLY31sF0pvLaSIs/mCRcjO3lgxJwDj1pf2P8AxHbe&#10;GdS8X6q8cgjv5rWytcJ94BpGZh2wAQCR0JArC8aaxaeGZbCaRJMSyMojt49zSsBkKAAfXNdZ5F7o&#10;DabdXdqbOKUb4o5MAqoweQPu9enX2raKSfvMXS6O8sXXV/jZeSBd0cl7PJg+nOB+gryD9rnRdJs/&#10;s91FbwpqO2NpJl++zSSOWz65Az+ArtvB/iRLDx9b6lcOpiaRizFgRlsgZHpzXzn+0NOjfEK7S21a&#10;61Kyd5HVZixEW2RlUKT1G0DHoOBWkvdV4snW1keZtcFh8tRMxyAxZj/eqRcKuWZVUfxelVJNQG4r&#10;CGx/f9fpmuezlsSlYuZSFvn5c9EX+tI0jSY9B0VelUo5huyeSfvVOsm77pq4xSBvsWBgc460nmbm&#10;CryRUS7pFAPT+7V2C3CLuPAHVqmU+iFa242G33ckZNW90drHulYIP1P0FUp9UWNSlv8AO399ugrO&#10;LPM25/mb+81QqbeshGheapJcZjh3Qwn/AL6P1NUUiKnBH/AqlDdD/FU8duX68f4Vq7RWhdyJY1Zv&#10;7xq/pemtqF5FbhlRpJBGGb7oOe9MWHGB0rZ8F+IdK0PxVY3V+TNBblpNqDK+YFOzcDwRu6ioV5Ow&#10;bK9iiYo7YzbpFCxs0ZPYkccVn3WtF18u0HH99uDTvFt1b6hrlzPbbRA7Fgi9ATyfb61mJEWbgYzV&#10;unGDvuNNPUcqszbn3Enk1NGhlhkAPGxvvfQ1JDb84btWzo+h3uvXkVhYWxuby5JjggXGWYjjk4AA&#10;6kk4A5NKU0B9+eH4Psnwn8GwE8x6HZL+VuleK/E6Ui1nPTnn617FqHiDT9M8N6Xpz3lu81nZQ27C&#10;JtwykaqTkDkAjqK8T+IV5Df2svkzxszZAU5Hv3Fbxa7lxPAIYlvLuKNXjV7ifyF3vj5yfTr+NP0/&#10;ytQkLWlm0i+UwWbUj5cRk3DbgZGeM8E1OtitvN58QstLuY90klzM5mn+Xq0aAHb9cfjSNbw3G2/S&#10;OS5uFmUCfVpxDEvGdypnLDI4Gcc9K8qtJ8zPao0IpKXUbb6g2qw3lnPdTamSPMEFlGIIQVzlcgAn&#10;OcZxSTXCRlobm5s9CuJWjCQ2UJnuQvTDEHcMjGCSBT7uO21mOCDzrm/eONxNFZoILZpNxI+YgHnh&#10;eg9c06HVonu57Oa4g066YJCqaXAZZztwGBfkk7V29fwrldjstYs2tmmmssd3p4jtYZ5HOoa65Zi2&#10;NpKxD7wJAxkHjmhkub+G2kE914knuYpNqQ/ubWIBtpJJwqgEcHA4qPT4YrZbgPpsenLsaWG98Qyb&#10;nMp2hP3eAMEZPQ4q9btc3El5p882oeIgxWKby4vIs7cq+7K9BjIxnAyKi3Vlp3/r+v0Paf2Qr210&#10;X4+eHSl/ZxwtcNYm300bvmkglKiSQ8Nko2cE84r7S8WaxBpsN1cXl5HZ2sZLSTyuFUDsCT0PtX5/&#10;fs/+dp/xk8BQz6ha2Rm1aGSLT9NTzPNC7zl5Bxj5SM5PcYFe3ftVaLrGs+MGOq/a5fCFr+8VbG2e&#10;YRM65WWSNeZATlfl+7wOM5rrpxlKnbpczp6V9NXY3PFX7RWirp18vhgt4g1GKJ2SODLIu0cszf3R&#10;1OMnHQV8U/FL4h+Kb7VidZ1O8vLyclvJDvFGin7oVOMA9uOletfs26cNC+KVz4kvLW4t/DtlptzF&#10;At1H5L3EjlQCE+hIxzj1rpp9D8PjxTdeJW8I2kO2VmWa5GSrZ4aMZ6euR9K6adSELq+q6Hb9WqVl&#10;+80RnaLZjT7OG8hUW9xcWcaXFq6loT8o3ZUcZ9eK8x1jR71tTuRd3Gp69Pa3Yg/s60BSGE43qNoG&#10;MBcDIA+te2SXmbhL1o9kTneuO474HTmvKvHXiBNU8RXGpWWpahqOnNeKIrKxTy1MyorMGOOQT14P&#10;HFZ4moqtNMxeHVFtWOi+Fdu//CWWkEqaXpeq3F8si2tqFklZMEurNzhiegJGB+VfUviO3F5atMWR&#10;9oPCHcAf/rV8f/Dvw/rOta5ENH0u00rUmuGf97IXdUIy0hyTtGSecDivr6+0iPwl4LffcfaZGhC+&#10;Y3oR1Ge/evPjB8rbM4tqqrGH8IdVWz0vVZptsqG5Z2j67T05H/AavyfEC4nnuJ9L05ZIrfoGwm9s&#10;9eB0Az9TXi/wx8TNp3xb1u1nRksNetx3yqTRZYH0wVZgffFdfrXhlLy5ubu2lldY5GAtfOdYpAcH&#10;JVSOR2NefGUoy5U7H11GMZK0kYOs+PtY1DxwdTlgWGFCq+Yejr0ZcevoaxPit4qGuW7qB5a7GO4d&#10;MYrD8XeDWvb6BpLZrGCIhpGhlcs2OepbvWR8Ztai0nw3fJa/NcyRiBFTnGVAP6mvSg58yd7mGKjG&#10;lsZXg3VEmmt44pPMRB/rE+YA9cGvVNL3fa45lEfkqymTzj8pQkA5H0/OvBvhdplxpuk2yTI0crOz&#10;ZbvnAHHoMfjmvpfwzpqfYYhKqncATu559h7V0U4uVRrofL1J8uux0njC8WPR5Zk2kshA47D/APVX&#10;y1rFxrevW076bZ7bWOZi1xIQm9j1AJIzj0Fe6+M9Qe30ERyFkhViCRySoJHWuL1XxTokGnRxbFlV&#10;V4DDoa7YwcZbHbCop00m7I8p8J6vc6ffPpdzZtBNtJLAD5h3JIyDWfqEMl5qot4RGJm3sPOcInAJ&#10;OSeOBWrrfi6yWbzIURZsHG3+HNYuharK+sNdxaVJrEqgrEvz7FYgglgoJPBwBkVpKLinJI55VEvd&#10;TuP1LVoJtIFvqOtT6vLvDpb2SMIVULgqCwUfTAb616j8IdHk0vxxeWVvpb2Vl9gd/t05YnhUfG44&#10;UDbuBAGfeuGaPUdH0fa1xpXhC+a5OY1CibytgwQAHcENkEHB6VQmubPRtTmafUdV17UrqzMW9B5Q&#10;xKg2lS5Zj8pHGBnpXkRspczC7a90+wNU1aLS7BL2BvNEiB42+8u08gg+hrzrVPGV5dWtwJ9aS1Wf&#10;JMCqC2CAB05yAOnSoPh34k1XVPA8FvrNrLFeQkxgyxlCyZyCFPIHbn0rXbS9Kaz8xJ1s5mJMhCDe&#10;STk8+lehpJp9Dvw9WMo2kZPhvVWkUafZzTToVzI0wblv4iCR+eK4n4rapN4ctZLq0YCfIRIiobzs&#10;8bcE8ZPf2ru7rVrGyjSKyJkKnDSE++Ca8j+MM0WrGzR7eS5tpLgIPLbaRgdc4NVTSUnK2hniJe67&#10;dDE0uaez0NJ7m3jtdQkGxtiAfMScEgccDk4qlr3iCPwh4blvwf8ASZh5Vure/fH/AI8auXymS6tb&#10;VeERVG3py3H/AKCDXmXxg1hr7xFFp8ZXybJQu3/aPJ/pU0qaqT19T5Scm3dnI7ZL+SWWZ2klky5Z&#10;uSSe9fq5J8uh2eenkR9ef4BX5YaPazXciW8MbzTzMIoo4wWd3Y4VVAySSeAB1r9So7u3/sm3jn8x&#10;fKgQPjClSE5GT3BXBAr6DD4edaSUEeXVmoyvI888RRtPMUjUuzHAVQWJ9MAc1x2r/CPXvE3y+TFp&#10;sLHHm3rbQATgnaBuIB9uK9uku4rInai24llEKqiHG0j52LEEnASQ9gMD1qqt1HbtDJPKFlb9/IJH&#10;3HLbjg5OQFXeAPVfxr6OnlsIq83c5niG/hR8z/ED4N2Pw98Czand6jc6tqcLJbKyw+TbplyvGSWY&#10;jjHQEHPtWr8I/GB8S/Dm20yK58jUtAJiRf70OdycewJX8OO9eo/FLSf+Eo+H+u6dHF5uoXEP+jeY&#10;rDy5Q6ncSRgANMw+gr4m8P8Aia78B+KTcIzJtJimhPQ4bIyOmQR+TH1rnx2CpU6N6UUu56WFxVSM&#10;4tvY+lNY8Za6pxK6oWwFLfeGfavNta1G6uJLqR5TIsjYeY9Dg8ge1eqaLp48b28OrRRLtlUSDHIG&#10;ff0rmPFGl2Ph7SZzqE0MSxhm2swyQOdqjqWJ4xX59TvKpypdT7atWXseZM5nQ9HuNN00XDJDHdyu&#10;80c01us3kq21gVDgjOO+Olbfh/wx4tvvGui3t9rT31lb30LsWndVKhhwIgowceoAHritTwrrGl/E&#10;PyLrTmka22pbtC6bXX/VowKdiQcjrxzmur0+e3juv3JaUYmZ5c7jlFdsE5PzfKgy2cDoOlfYLL6F&#10;aCclr3PiJ4qpeUd15nsmuN+59eK81145DE8CtePVLq1t2glkM4UuuGKg5QRg8kk5LyY79Onpga1N&#10;5oZSpjcbshh3DYOOxwRjIq5YWVNXWqRyxkeb+KAwjlJ54Irx/wAU2+lR3drIb6ZZvKy+YcLuPYEE&#10;nHqf0r2DxOx8lge9eSfEi3l/sfT72OKNEtxtdVjAznozHqTnvXiYvoj1cLK3MijqUok0+128j58f&#10;981t2GfsFt/1zFcba6gLzTrcZ5Xd+HFdLZzH7JDgnGwda8yUX1I5tdj9lY7S3utUjv8AUY57a2jR&#10;jb282XBBIJlLKThOAMdOnQVbht7PS7yLXNZIu9QZ5BZxI2/5C2QcZ5HQDGM8DHFUrvXEk0m3iRZy&#10;GbagbBwOhGB044446VzvizxBH9lFxNFDKjMI13BvlUghUVuo+YdjnpX5Pg84jG0uR/P82E5pOyPW&#10;dZe4k8JXcLJ5N20AuHy/3DvBAJx1xzntXCeKNFsbDVLDxBDAoku2CXiwNlWdDuYNyFIJ744PIrU8&#10;F+LbPxRHqunyGQxRWpgETyKUcABSykfNnIPf3rivFl9JZaH/AGZcF4bC3YTMY8OEGMlQQM5Csc8E&#10;8ZBr6nN82oewgrp3WnqiUtrGN8R7HyNSnTTLVnkdRLewW7Efa7ZsGN0Q8b0AxkZ5BBxkA/P99cR2&#10;OqC/tZDLZTSGOQFeWHIDkdMjjIGf513XjrxbqHhW6tIbi8kv9IjJayv4MedArNgMrdwDwyHj2BxW&#10;Frun/wDCU2Ooa7YNDNCpEl4sMm5H3HBmQdl3D5hwQSc96/McRVdebrNWR6UFKn8Wx5j4ohWG8j1K&#10;3lFo6S/PtJHkyKc7Qevv2IFd/wCDYIbLTdRDXiSSTTpfLYtC6ywF1ySSwAKttycE8kE9a4e4SJtQ&#10;itrmcx2d3ugncDfiRATGwGeTtJU8jOPevVbLSbPWvCXh7xDBN513DamwnlAKtlDsZGB6j5VIPbNe&#10;nCs40eV/D08j0PYKVLnizzbxst14g8RyX8Fs9nLBPIfMjnKEyum8ZUgggAEkjBxjPatHSfG1/JoP&#10;hxbstc3VrB5ayKxU4kwQOMHhiSPcmtvUdZuFt4LeO7dbSPcZs7WBkKhTkMOSBkeuOlcDJfxRW+pz&#10;SFQqxwPGsZ+YMshJHqDj0/pXdh8Q1DlTOO92opHusfih207Q9a165mubqGzmtCsSgNfRwsEYkMcl&#10;DG5BJyTs4Ga7C0gXw7otodAt/Ne63STs8hDXEUjcKh4xgY44OAevFeLaZpFz4y8RaZYXlkwhEo8h&#10;pJSixyMu1FiUcsAAMgnpyeTmvrG18EltD8P6e2pNplkm1EgskLzy4J+8/wDCmBnPTOevAr0qWDr5&#10;lGVna/X/AIcmrFU1v8jx231DWDqcdrBp9zJbyyvcQWioWTcVKvKcj72FxnjBORVGe3KahqFrInkS&#10;XMiKZpXKhACD8wx/CT1zg4B719T+JILC08OoSk/9nxsMx2kTSSTEdBgDJBOQc8GvNZNF0C81CIXX&#10;mTyq29Le5gCnaTyuAdxXtgZxRiMJPKKsFWneL3e1vQ544hbSWh8xa9JeXWk6wllNBexw3yQQppRF&#10;1tUZZZVeBs/N6kDB6g8V7T4H1K7vPDOiW8ltcW09jGIW+0GRZnYHcXdXAIOWyAQcjBzyKv694R8G&#10;aLa6imqW99dzvM8kNzexhraNpWwNqKwZUBOAARgHBPNbWlWsOqNa2evahbwT2QZTHGQkskasoR0b&#10;cflAODnOBz619DDGYJ8tmpNdv1OpYqklaxwWsLEnxCl8xhGsOnkM8l1EEaR2BDbCu4HBPIbGB0Ax&#10;nV8J6e3/AAjEQWRFmkSRlVVOZQWOcMexHORkkDAHXOlN4fsZ5PE2oWd1Kt8fkFvId8EzLjZ5TAEh&#10;mAAO45yMjjgQX3gnXrPwnK76bPOiRB3iFy0QBCgEGUHIwRnOOPpxXp1cVKdK1Pby1MI1OZtpnMXN&#10;xpnh9bC3vrlHRVdnthc3F6JAWyuVC8YK4zuyBu46imapp9rrypfWjm6uY4RcW0Udo5YSOWKAI4DF&#10;QcgkEnocDIpskdwtqPsRkeWW23SGXVpVtYgTgkTFcsRxjB4Oa0tL8TpqV5dQfatJubeKzjjnm0gX&#10;dzdeaQFwHRDvUHA65HXNeBUrJSvzJvz0/C1ylUb1au0cxrk+uyXUEU8V0sgSPZJ/Zz245wTGsnJy&#10;FJO08cEV1ln4q1HU73Rre4kkMGmO8KTDcJFQbW3ODwdvzYI5wCO3OjqHj/UPBehqb/T7vUYbJo0W&#10;T55PMJBxwwLA5HUnOPfiqK+KxcaS19Jps8BgiE8kBjZnVm3DaABgjPHB69cDmuuWOw9Gm2nq7bdz&#10;lqc03zJWR6frEcuqZ11InS2dV8x45NpSXlXBXuCQDnBzmuek8UDSdNvbeSSSd7hVjaaFMdSAhIHG&#10;Qc9sYyOM4qle61qsHwp06XSdH1DVLuQq15YwkubeJFJV8EjBOVJAPB7cV12h+Ex488GXStDFBql0&#10;saXW6QsiEhS6kKeoxu+p617VLEvEU4xt7zV9P8zmdN2u3YxbrxVrOqWdpp1tbLK9m3mpcMfmaPaT&#10;uQcZYcjAI7YrV0Pxi9vouoKt8IdRuJoQ0czviJWJy/JyoIGO2Cc1y+m6Xrun+LF0tTCtgsosl1Bg&#10;p8tlBGX5/iAI4AyQM1l32ia5p/ii90zVZIXtOYL67zHGscAUFGGOQW3cZxznt14nmDoUHUlB+67M&#10;ahbdn0F4ZjNhqWpiaXduaCFGYk7mEeeCevU/lWN4qsYbzWIIbHNteXUTzQyhCYJynDRyHGAcc+pG&#10;fSl0OaS30PTru6k+z2mm+dPMskuX2BCEJHOcZ6E5BrK13xZFdfBnUtT0yX7F9kAMc80hIjxIpEhZ&#10;ckjBzxn0Peval9Wx2GjGa0auvIVtblW3utIfUmtL1JNB1M4+eJhCHwQBtY/KeSODg8jGa6HV9Sj0&#10;+NbjUrFrqC3cbLqNdzxDABdjwyt1J46c84Nea+PvEuh614St73Urq1fSL6VdMurmFWYW927D5ScH&#10;bG55BPCnHPNc1Y/FrW/hhqC6Xd6bf+JNNina2j8mdGuFj2hwwLYJIBI2MTkAEEgg181GiqU3hbWv&#10;s0tPmi1faxf8YaA3iS8juNF8SxWqBhItzfQGWUYJIMfBjL9t/JxjjrTbfwn4h8UaHe2M80VzFp6M&#10;1klvcCT7YCVZlaVTx1JwAB1GCAKZ8RPFWht4ca70q1aHzLaSSOGO1cxM6hZFJWM7kdcEFBzzx1BP&#10;H3Hi3zLG01zSL9tFDRCVnuHaAeQJRFc+arJyULBg+ASDg+tfK+9ha06dWkmtrptfenczcrNprQ1/&#10;Gkb+LMaHq2rz2d5di1FzpNiwRdyOA8nmFQwBHBJ4I4weKt+BbrTPCcupabp2gtCzRPbTMS05LKSV&#10;DysNgIZRwAcE8mobv4gX03i6LT7afz7a8gSS1h1MwyWV2+4gxI5+eJ9y4wQVJwMitDxBq1lqV/cS&#10;6tpAudXhtVu5tL08kX6wmQg/umOwsMEEr1HI7GppYn2VRe0qSjba+it8hSvbR2O+03XNH8ZXVhpu&#10;o29iU2m2LeYpnjbapXDDuGLqR0PBrhfih8Oba18O61PZ3cS23lyW0n9oOI/s0xOAWY8bTyQ34Vc8&#10;G3/hbxRBdXujmSG28wmCEEeYSQCQSxA3Z7ZBHT0rp2sdRbxk0f2TT7q31CBTdW0ykyyJtG4OFLKD&#10;kcEjGe9fa0M5qVKLhdX6NaryJs+p8+fDvwrbWOkajFDrul3Ukkvzvp8zylBtwPmVPryD9K838aeB&#10;odNuJzba1DapLfG3RZhLGpQICRkp97J65xj3r6m1yznsvMSy1uKxgU/uVeQRBhnADlV+Q9R8wxwe&#10;cV5R8SPD/jSzuLd21IiJb64kI/tCMjy2CmJfmODxnj3rh+vVZRUataN1p/XuijKSd3sedeHIreHw&#10;V4nSJo5JLMGCSSIhkLGPcCCOow351zfkxw6x4RWVysObmZlXhmKWsrD6D37Gu5t7bULf4b+MZNQ0&#10;82dzJqLRITbrC0ylYQG+UAPkll3DOQMZ4qlb+DUvtT0u7uJWYWtpPB9htyC5aWMoSX6LgMcYyc+l&#10;fS0eTkjK6+Rvdyeh5x4ftby802203R7Zri+Pw7ZI9gw8jy3Sldx4AyxLHkDr2r1mz8H2c02ow3Tf&#10;2mLuHTomt4CVSP7KmMM46guScDsOvNdXofgv7Lp1tZCNbDTreFIYrWMH/VoMKrE/M2B6n3rQh1/R&#10;tP8A7Qt9OkjurmwgkmmjiOVQouSpYAhWOR8vUZyRiurmlLSKshe7H1EtvDcl4zy3zCNGcytDCoVd&#10;xOSxAA5PqeaxfHnxS0L4U2umB4HnOoOEgaEDZy6puZ+mNzDgda80vvi4fid8LfEv2qdND1KHWU08&#10;W8M+xo49isHZiRwSWGTwSMe1eMfEDxpq3izQ9B8GS2UMt1odhBZT30NwssE5Q5MyyDja5C4Oeue9&#10;VGKjtuHLOeiWh7T8ZPine+A/jboCalqkn/CK2d9H9ss4UyQvkkl8DliHZTg9hxXz/wDET4sz6h8S&#10;LjxP4au5tNuJPPC3UeFfbJlWU5HdMA8d+OgNcnr2oatq2pl9amu7++c8yTuZHbAA6854AH4VmG3W&#10;JtsoeI4ztcEGq5W1qRycrsx11dXF/dS3NzI0kr4yT14GB+lfT37NkLQ/AX4izhsRy6zZ2/lgD5iI&#10;4jyfo3T/APVXzCIE6LKpx13V7P8AC34uWPg/4a6t4Uu7dy1/qaagbqM54VEULj1ymc+lOMo03rsP&#10;o0j0C+s/MaDUhJDC9lNuWaY/dLDBAHcn+lXvF1zNqnh+3uY0u5vLkObmfCLgrnCLkHBx1IAJGBWJ&#10;8NfFUPxC8T/2HZacUu3R5UvLkKQkaD58Dkg9MdzkjIr1Pxd4HttH8MzGWWS5meWOMyMcDBfoAPx6&#10;561zzUqkrxHpyq54UusHcikTDcu5P3eQynuCM+tQXGpW0mBMInxx+9QZwfqBW3eaTCZJAu4Lhoht&#10;OML0Kj0FZGoaa5hkCyfejWHkfdXtj354PWtPZyRKOT8YLoUGkvPNpEErk4QwqB8x6FscYrx59OfP&#10;ylMn+HOPyzXW+LtSfUtWkQxrAluTABGMA7SRuPuaxHA6dKuLcVqTuY/2SdeDEeP7vNEKHzguxv8A&#10;gS4rW29FIytWNP0s6pdGCKTym2sx3njCqWPI+lacwcr2RkTXENiv7xlaRuiL1NZ1zeXF42T+7j7R&#10;r/X1rbWxSVQWlhx/tcn+VQyaXbjGGiz7ZpRUY6iUDGUvjJ7Vat3aRtpT6VebTLPj9++f7qJx+prv&#10;/hL8NofHWqNaqk7L58MTXTkKI8hmY8dPlQknsMmtLxe7si6dGU5WSuyL4bfB/wARfEy6mXR7AvbQ&#10;RtLPeTHZBGBxy56EkgAete12v7K/ha202aG++INq+sqo2pYQb7ctg5Bc88HAz0POOnKeO/i0t81r&#10;4R8LWwTRdNiW3trG2URxlV/5azY7sckA5OD65NYUcniNEMjTxxN/cSLK/Tk5r47GZriudrBRVu8u&#10;vyPtsFkEKkOarueZfFz4M6/8PLhpXdNT0Fj+61aw3NA2Tja/dG9jwexNeZxx7Sw219U6R8SrjR3N&#10;prMURtrhfKmyu6GQHqsinPB9ecV498YvBFh4T8UQyaOnlaTqEJmhXfvCEH5kB54GePatsszariJu&#10;ji4qMunmcOa5P9Tjz09V1PP0j3GrsMe3bii3tHlXKozjnG0egyR+QzWxptrbz2qzW8E2pOrhWRP3&#10;cYyM/fbr6V79SZ8zCjOe2xmb0jcIeWPRF5JrrvCEM+m6tpt9eOdKtN4MkzMPORc4+VTzkjjkEY/K&#10;m6beTLeBrRlWO1jR5rXTYtzlicMhlIOcHvnpXVfC3wdF408eeG/Ddo9vY3erX6W04uHNxPt3BiwO&#10;MKdvmEk9DiufndT3UejHDxgrvU+3/B/7PWs+OtPtLr7NZ6NpE0YdLpwZXdCoIIGec568Ctlv2GfC&#10;viJS91rOs7DkCSK1jhB9xuJ4/Cvob+3bPR9JFrar5VtYxLDEnoqDaB+GBXP/APCzICZITdRpKrFC&#10;G6Zx0B96+hpRhRirvU4UpyvyK58zfEP9gPw7Y6G48N+JbjTtVAIMl9CkpnXH3SRgpk8cZAHavizx&#10;t4F1DwVqD22r6XDYajZlka41iTzv3SAbZIlHBByfmAI4656fp54n8b2vlyNLd2yM3RZGHP0r5t+O&#10;dvp3jfwtdsvlR6zZQyyWd0EEgAxl0IIOQQvTnnpU4iFGvT0smjqo1KtOVprQ+NJLWTxErXNrHfat&#10;LGIwzbBBbggElx7Ajvip3lS2Q/Zrq3sr7Y8k8OixmSU5bjM2epzzg9at3VzLezW1/svtUnAEcK3z&#10;C2tRmLa0gTuDk9xg/hUEckc0CWMV85eOFmltPDlr98gngynk4GB3Ga+UndOx7cfMqKsRUuLKz0+4&#10;3KPtmrztPIw7/IwPOfQGp7eR/E9za2t19v1i2jlk8yd3MEHIG3PYKMYGcde1DXlrZtezy6dYaLeY&#10;j+zyajI1zOW3AElMEA7Rx8vWrUejzazfRWuoQajqirc4nuLlfs9uuCVKoOBj8iT0FTe2rE7Hon7O&#10;sy/8Ls8BwHULK3K3jRx6fp8ZkG1YZWKNJ0ABO7OTk/WvuDxRayyXSyR5mDlY2jZgAi85YZ9eOO/1&#10;r5C/Zxt5dM+LnhTTbaG3jaG8mN+trAoRMW7lUDnLMAeCxPJHHGK+x9akKtnuMHPuK7KCVak4/icE&#10;qzoV1M+d/Fltqdt4ujuILSKWJv8ARkWU7UjLNyemM46Z71W1z4fvrUMqXkEcqDh3Ynb24JP3hx0A&#10;AFela7arcXVxOw8yXcZDj65xj2/OuG8XatcahakRTEIBhgvHI9vevI55YWtyzR9bCtHFQ5onFeKZ&#10;oLXTVtoX3m3HlDH1JwPoK8Iv7k2DAXOqolqZG/0LTkzk9DuIwN31Jr2KPR7i8jleTKpCdxHq3rXK&#10;az4fu9BmN+dZ0LTdL3uyWic3zllwWClSSS3JIYAAdulepyyqwtBHl4hqDvN6eZ3fwD0Qx2GnW1pa&#10;PbrqF2ftU93y5jXGABwDk89x07V778XtQiOlpaW4EzLGT5cYzgDjca+R/hr4sHh++gvrZ7/XpI7r&#10;yppJ3VQshX+Bcli21hgZHUDGSBXpPjL4zeHYdFa9GrRtOqnKQyqz55G0rnPXI+tU6VWKUXFnl06t&#10;P2jldENhHa2njTw8i7Vcu+cck5Rhz9a7eZrzSbmb7IwMUmW8uQZGa86+D9wnxG8vxOI3hhW4lit1&#10;kXDMI8KX9huJA+lesazZs9uo6SvgA9wT3FePXg4S1VrH2GDkpwve6Z4x481rU7xmt2URlmx8vVyT&#10;0FcVqGh/aru3juW84xkSSFufm7flXsnibw5HZwpeuGknztiU8lmPAwK8d+IjXngB31G+jaaxlCiZ&#10;U6hie2fQ1tRc6i9zczxceXVu6Ol8M6FHdSC7eeNI87FUjpg9ePWvT9JdbCMJI4kAztOMZ/wr5ot/&#10;2gPDGm2kTKl1dTJ/yzjj2bvc7sDP4816x4Q+NXgbxFbKLfWobO7kADW+pHyJM+g3cdfQmv0XhjAU&#10;69f9/ZJfzH5lnuNdGi3Su2+y29TrfiN4ggt7O3tTYCS3FtG67R8xVlBLe5zurxjWNe8OXkRRSiSK&#10;CCkg2sPqDXtfiOxh1LSdKuEKyI8LwCRTkHY5I5HqHFeX+JPh3Zall5rZHJ79TX6fiuF8JjoKpS0f&#10;kfHYLiXEYZ8lTVeZ4vqx05bgpb7ZJG6InJ/Kum0nR7fTtNsblZru1vLjc48uUxptVtqlk6ONwbGR&#10;xjitRvAdvpu7yIkjA/hReSa1vEGj/YdUjsgvFjbxWhz/AHlTL/8Aj7NXJh+GKNGS9t7x0YjiCrWv&#10;7OyMe18N6YIZpoNHjv7tzkfbLh/JAPcouCze7HHtWrp9pqhg1O51LUtP0SKS0a3gFlb4lD4UIQsa&#10;ltoAIBLcVs+FfDup69dLbaVYXF7MSFKW8TPz2BI4H4kV6pH+z34raG2N7aRWck00aeVczKAFJ+b7&#10;pJyBz0AHrmssdwzlda7k+SXk/wBAwefY+Nk0pLz/AMzzf4MaPBG+oy2N7f6p9oDRTST2xijj8vaw&#10;Y5JI3GTAJxnp1rp9Q08edJvGQORur23SfDMvg3w1rFlN4Tk0fSihZL62iLLMVwxLfxZwp5PB7V57&#10;qHhya8kcKCspUOmFOXU8hsdQCO+Oa/OcZlNTBpxp3lG+6/4B+iZfjqeIjeTSl2Z5tqVi3lxpD8pZ&#10;u3elg8AweJoJoJiy/Y4lmEkeeGLKuCOhyGPHtXW2fg3UJJpZJUwV+4rcYJ9u5rs9H0OPQNEvWvWj&#10;tISsYM0525JYknJ4x8teVh8NVnO3K/uPYxE6cY3lJfeeGt8Ctek1X7VZtDew53bAdjj5cAYPB/Ov&#10;A/HnwT8daXr013qnhm+tlurmQwSBUdZD6KVJ528461+gWj+JNJsmTzJJhbJE1xJOkJZUiBwXGSMj&#10;JA47mn6Trnwm8a2w1LxHr8Orw3jC1tLS6juIYYRnJ+VQCSQOScDOMV9NhMnm5OVWDS9NfkfIYzHY&#10;Wmmou7PkX9l34bfY9d1DxDrVq0A08G1tknXYyzOP3kmDjAVeNw5BLdMV9JzeImklgjiCxIzpGkZC&#10;qpUywj+IgEYYjoeOuRzWv8UtJ+HXw5sY9e8LaNJPc6rE9paPbzzrBaSKMb5EOcrzyQCRxx1I4691&#10;XR/D3iTy/wC04302C0iu7abdtNyHYFWVMbiR5RGCc8ZxzivrKOChQpXpp28z5uVdVJXOpt7J5F07&#10;7RKzNHHlmYL99xhzgAYCxpJ0H8fX1fdwyzLKh+/IojKknmQqsYHB7NNJ+R47VlR+KLWZYPtSSWCS&#10;uoQTMEZ1ZkBIQ84xvBO0DnuKuw6wdRtfOgdpCsfmj9233/LLjHycnzLhO/VfYGlpsWu4So1xDqLw&#10;pGXkhkEZwCdzmZ1P3SegjOM+nODXxr+0F4P/ALH1+21aOVrhdUErXUhBwt3E3lTpuI5O/noOpHav&#10;s6FYIbxUbAi3lfm24IWSOEZBHcRSHofpiuF+I3gu08QfC46PNthurnzLjT4VCmS5uykcreXgDALM&#10;QRkAk9yMVMqcakXBnRTnys8O+DvxCubvwVd+FYbsWN7kQpeElTHGxxuUjksOgArXXwDJf6sRMiya&#10;escjh5CHk2rGSWdmHLN3IOOgHSvC9G1O78CeK4pmUwyWszJMmzcyjlXwuRlgM45619jwXllZ+BZd&#10;Qil+0RPDM6EOeQSoPO7IH3x0PoRXzFDL4yrOklrc9CpjJU4pSeiPPdH8A3fhyO1m0a4NrLNKzNuT&#10;92375EGQQAfusRz2612WgadJBodvH9nRJZv3soj9JWRAeSxAIckduuB1rT0+T9xp9y48mRIYptsg&#10;CEEQzTt1CE8yr3P41swxCNVtyQfL8sE/whYYo3IJ4AycDjJ9TXoLD+zlZadzndXnV2RQzCTUo/MY&#10;7GkExGSMq07ynjK/wwgdDXNWt2NS01pljXfMAYyZtvmAMF2KOhJkkYnocKeDitFbllsbl0ID/ZGi&#10;UDoWKpCDgZ4y0hyR+PeuQ0e+X7RbCOSNI0Qu8ki7lCDKIAgz5gBZmKkA8k5wBWklyrQmOu5h+JZr&#10;eZH8l2kAyGzGUIYEg8HPAI69DXOXWlw6poBt5ORND+R7V2WuW8N5HdSuixTmIgEnkEf3iMgNxtCj&#10;pzmuNudVh0vR1mk/hUYX1PpXx+b03G0o9Wetg2rtHiJt5fD+p3Fjcho2VyP8/Wups7pvs6YPFUNZ&#10;WfXJzczbcu5+dl9BnArZsdLVbSL5ScrmvNk4SSctzSS952P1WsvEUNv4imN9puoWEkjgg/ZiCuCc&#10;ElCR1IGeQetJqTXeuNYzX4tUcZkSEhQXBBGXKjGMDcCVHIwTwa5rR5rpd19quoGG53FI4IVJWM5I&#10;GXz8x5B4GCDkmuk1bwfcHUrKCUpZTTs6PNcttR2IyYsqD5ZI5Ungj61+LwpTpw9mnp0Zg/dicx8N&#10;ten8Ixh3IkkuI9qiTAUjJRs4OQQeeQSQcHsa9cs47T7HE8KQ6pZzO0i3AnBW4Z1A5GCAOMA4I4xx&#10;ivHtP0Gfw7fEWuoQsnnywQyTBbhGwWDLkDO8Dacflk8Vu2ctzp1vHqd5YRaXp02xbfWrdy9pJllx&#10;HIuOAwY9QBnI4Oa4qmFjWly2be910LjJWQ7xp4Pj17Q7nTZJBKbVjGXucKWDZyhPGT0GQCeM5zmv&#10;CdBkuvCN9d6bPvhiRtkwuARgMQNxwcGNhhWHHOGHOa9w0nWrWS5WKSb7TpTTzQzRszKloQpCSo7k&#10;lgxyAB26E9a5j4mafJdNIL2GAPawW5S6sctG5cZCtz3U+pAIPPapqYGthafND3l1PRw9SMl7Ops+&#10;p5H4808fYxLbPGiTFblDnBhZG5VvQrgj0IwR1rp/h/r0mjXGt+HZSruZvtcUO4ZPy7ZNoPU4AOBx&#10;3rhfFFrcSWN2HklnEJImLcbo24QkjqAMAn2FN0TXv+Ei/s/U1hltdWtY0juZDz++UBWIJ55Cq344&#10;6VEoL6s5XuerQk4qVLobvipJEae7gUMFfec8fKVyDgnAwSfzrM+Hfhn+3teuo7tFntwViHlyq2ZN&#10;gZF6/N0Jx6Z71o+JE/4Saa6UJtW7tWYhRkKckE49Afyqb4ReGb2/8T6S+nytqNt5jTTrHH+6g425&#10;chjgkA4zjIHBrXDS5qL01Rz06Xv3eyud7e7tD8RaZqhktdSkST94jXnFux2nDRqDlmJJ5wNoUA8G&#10;vpD4Q69/bl1qep3cyM+0Mbh2BjgXHUgn5ST0UngV8meD5IdYmvNSNjFZ/wBo37NPMJC7D5mUEKSe&#10;MuCMdAD6cdt4W8faTqFna6Tpc968FrJIyW5CiK6f7pmlOMszHIVeigAkc5r6DA5l9Xd7XstEtmzz&#10;5fvJuFz1Hxd8RdK8SRxGW5utbs/tEkarYzPbRx7cZYlcEjGODgEMeO9dtovgfS9a0yHUbe0F5JGu&#10;2O6vppI4Ng4GMkseAOTgHrXA/DlLK102PEUetXLXcca2skZaGAhW2sOAz5II3Abc9MjmvUvFHhH/&#10;AIS66tZNU1OSAWMO/wDsq1lVQ7HlixPRSPl+YdK+ywNF4yLrYiCbeya0XzM6kVD3FsVprJp7WDT5&#10;rOylZiYw+mXQl8tfUrIQSPocg4rgfGPw1/4R2JpbYtd26s8kr3MgEkjFcEMTwo4BIOQceldp4d8O&#10;W6aisel6ZZw2cUeyJtLtRJIjZ5zcS/L7/Kpz610l38OWvtN1LTru8nmsbxfmSaYyTKcclTwFOeeM&#10;+gxXNmHD9LEJzw8eWfdHLKMeh4d4f1mwjchb+3lv4yqNqrziELt2kgEcAAMcc4JJ44Jr3HTfE2ka&#10;lZW95b6gsxmVhHNDLG5GSQAQDtYEgjcevtXmWreH7fw0by0jthv4CrHIw2L2Ix1GO5z1rIg1LQpo&#10;o47mxuBKTJFA0LSBmmHIJGMEZycggdc189lmOngXKjVd9bO90Z3S6npGpW+natutPLCWi73kRPLC&#10;QyKRksvQgnngEDrXOw6JFYxSagl5cRK83kJbpcLDES5+UIqABhkdSemadLe2k19aXFr9tg1Tascy&#10;w5ZEixklmccLhegzgtnkVPqkztpE15Zw+bcThUgv1O0yQsVLAhRjcCAOxJzzWlZ4arNzUl/X9djT&#10;n7GRJePaahGVsWntTKfMR5FzKnJIwVyDk5zkggHFaLafpdxpcmraf584tG4glm8xV3nKyDOBjPA6&#10;gdR3p2m2tkt8BNYXttJdIrPcxRxtEHAA8te+QCwIGCRnNan9mpDpuoWVjq1pf23Mb2/+rJ4BBDN1&#10;IODkEgfnXlYOnWcnOrCMors1v000DmdrGb4W1LSvDM2tiXUZJ7k2k145m2qZIiBg4U4BHAORkk5z&#10;XR+B47PQbW5vtJt7Wy08b59QOx1mL4BUEE4JySc56dq45fCt3oPh2Se8hadGs54jJcXBXbGXDAsV&#10;BBONvzAYx2FV7PXbLS9H1PS2mWO11K2MFsElLNJ8gO4sx3Z5PJHIyfavfwmZQw9WCqRcfVdw5r6G&#10;94pmtLfxpdLY2yXgUR3zW1vEJJWk3Z3bAckAtk9+aPiJEW8TXDR2ySx3VvCbi3+zhnkm4CZJPAUY&#10;4/XIFcZHceHvD+pTaJa3r3Guu8d3cM7OZi8g3YLKPkVQUGCcEDkCo4f+JXqSRTaxJqd9JcR3EsZn&#10;LbzLmJeB2AQAgkgkkDkivLx2OpxVai4/E76O4ttGdRpfjLUNMjjsBC15dXamN2aIbUIbLyMD0XjC&#10;r1PWuytbzSLyTX7KQwtpUxtkNnuVAhkwSMKcgktn6jivN77UoLqxCjS4LOdnMby2KyEhlfDJ5ZBV&#10;xgE5BwDjIrZmv9N0yy02O2kkiu5nS5muJrVYz5gkBDyAZUAjIAzxx0rfJsdGhDklVUktr7ry1Edf&#10;4k8A6V/wjd3pbLHbabLblJ4QeSRJmKUZ43Bh1PXdz0rzzxX4JT4geCdM1KwsotG1KFmt5FvoC37t&#10;QwQvk53Juz7qWAIBGO3bWr/Xtauhc2M1va3elyQpMvKBsF1CEdW757EVifEC+OpfDXw7cXJaCVri&#10;1lAa8aHbJGzD5nHLdsqM56dK+4xFelOi69PSy/rQd2tbnh2k+Ff+Fb6x4p8OpDp8dtNZpe20VlcS&#10;gSIsAIfDE7QSWGQQQODnFR/DvSdU17w5Zs/24Q6nPdLO010l7Db+fDINqs4G5FdI2C4PLAYIzXsf&#10;jHVLyS10ebTo1gklsHja8bG2NlcqoEZ+Zj8xIJyOMEAmuHa1adtEtvEHiDTr7XLF45Li5mspEd0E&#10;jFGKqdqMAzDJwO5BFfAYivL29SOi5rNdX9yFKSle+7PEfiItzpsvhR9ct0gGn3d2nnXGmShwiXCO&#10;ro0Rxgg5B5BPOeCK9U8RaxHbePPC+qRPDb3+sRtZG8e7KSIHheSIRgj5iH3Ag9gPTFc7faAdDmSw&#10;8PeF9V1WfRbxysJ12ZUUOuXYALt25VSFLMPmyOpqg11q2m33gASR+I7cxz4uLW5hgvn4uEGJZDhi&#10;NpwHUAgZzz17pYeGNVPnj7y32dzedNSirdDn5fFh8G/Ey+8aaBBqN3ZanDHcXEVi0E1lJIxCyKyB&#10;hncY3+hbIIIxXu138Vl8KeI7N5o1Ohahpf8AaunvJbtI1qg2iaJyDgbS4+6Q3bBxx8u+JLmMaTdx&#10;XMmiLYfa2hK6los9iBhmeOMeUOCCWbcDgjrzXbaLrGk3Xwv8T6Vo89nc2Wmsj2TWmoNMyx3O1Z1c&#10;ScoPNUFQeBnPrXZiMkpfu6tPRrR2/wCAEqT5L7WPoHStWXxVdQX1s9sj3b7IJpjG63SCMFBDLkb+&#10;OcMQTyCOtY/jDQ4PEENvqdxLPBf2itCF05ArOoPKmBztkxg/LwR2BFeY/DfxnfeBpX8P6zYeI9Xt&#10;Lye0ZFvYYpktt6t5hDR4BCkoWOBkcqc817JNrNjqU1rYLcxma9Alt2kdZIpXAzsV+zlcMAeGHIwQ&#10;QPjM8weLy2sq8Obu5Lb7u5hOHLqeeeIfB6Q/DXVYfDcVvDZzTrPNbo5iAdnUsxSQ/u87RgA4B4Bx&#10;xWDo+raf8P8AwvPea5ugvLe3a5e3kXEpUNt+UH1JAz+uK9l8WWen6l4bZb+O9t4ZP3Ut5a5aS1yC&#10;CXXB3xEHBGGwOcECvjr9r6y1vwXoOnWFrqG/R3SO1ljjw4J+cgg9gwwd6nBAIznivushzJ5jRjOL&#10;Te2q/wAv8jPmZ6D8RPiRNoPjHQbme+uYfD1vb29/qFrZ2rTkhwzAMycgBdpyTtz16ivNtB8fpq1v&#10;q+q6Vf6dZaP4kv2guPtWoG0mUksT8rps3eU27cDkgYzXylLrF5Jw95cN8hjG6dz8pABTryuBjaeM&#10;cYxWx4f8ba9olvHa2OrXcNjGSVs2YTQLkEEiKQMoJz1ABr7qMOXWRcJRW6ue6/Ba1uZNB8f3lnJf&#10;XXma7FaLJbJbOJlVpSrFZsfMQA3Htgdad4Es9W1r9ovXYXvZ9Pjm2rdxQ+THLHCPnSEKPlJUoMgA&#10;9z6mvJvB/jrVfCeltp1mNPmtGvhqRj1GwS4P2hU2q+49gCcL0BJPc1d03xprVr4k1PW0ntRf6iQ0&#10;skduI9h53eWMHZnJzjFOU4qx0qqrcttj0Xx5pstj+0R9nvZ3uNPkie7iaSRBIlvMrA4IAAIYEADs&#10;Aao/Ei38N2vi3wlbQaddy6eZ1e7kkPMse1VEaYGeANx/SuSh15LrxZHqeoDU5raK08hJLZ4nuN+c&#10;jO9gu0ZI65xjjrWprevaPqnizwx5c+snSYm3Xl3dRxpNbs+0ELtyCFxyT15xT9vdWVjL2adm3qbX&#10;xm8M6BpPh6O8s7OO3muJFFqEZvMIB+bII4BHqPTFc7ffDWz0zw+mpHVVZJLV542YBSWCblH3j1Py&#10;gYzmtT4kT6LD4PB0nUJtSS6mjHmXU8TPCwkbK+WoDjIUMWPGDjOa6Txd4b0mDwDLdQS29xcW+nzX&#10;F7brrttc/YtjqsZ8tBltysGwDxkA9655pzdzaMErq6NP9kXw8f8AhOINSa4UyS2FykcOfULyR7YN&#10;fR/xLsZJPDJQbVuZbgzRKDn5YwP5kmvnT4H3i6JF4f1HRodPfWLdJ57i3utWZPOhERaQiMrgELuJ&#10;56qMdTXoFx8TZfiJYJq+mxzSwSIY40EZXaAcleSMnJPPrWNSp7JKyMKtNpqx57dyz27ygRmRGdmw&#10;OGVj94H2JGfaqk0xhs2kudqfMrn0VR2/Wn+Jte/sy5lkntZkOTu+XPPvjmuT03X7bxhqYgn1Ox07&#10;T7cCd/t4lCS7SMIwRWYk9xwMZ5HFbU6ntNbNGUYOUkkeY6kizX1w0iyI7uzlXHPJJ6VTa2Xqjqf9&#10;7rXtWvzH/hdunW2o6ToUEFraRWaCO3lexMZTdHMUB3nAkGTnOcZHFa3x48P+FdL+M/hywjs4rfTW&#10;gRbqLT7WSKMjLBBk/fYnBYjoCAabpuzdzr9mrb+Wx8+fZWXIU5/GpIZPsNrfM0Ly3EkJih2dATwS&#10;fw6V2vxI8P6ZYa5DbWKR2DSTKm1TtjCHgsSThQDjnpjntU3jv4dWHhrQYdY0rVW1G2e5Fu0qq3kh&#10;tq5VZSBvOSTkDGBwTzU8tiZUJWs3seZxxtDHHv4YAD2zSbSuTXqHij4T3fh3w1daqmorqAsghu2i&#10;hYQR7yoCrKQBI2WGVA4GTnisi6+Gerx+HYtZhSO/tmgaabyVb9wOCVdiACcEdCfxxUNSuL2TWy2O&#10;IVdxz0Br1z4IeJLnSdP8SWse53bTp4rGCKPLyXs6iOMZHI4VuTwBnpXC2vgnWb7R59Wg0i5l06GN&#10;ZpbiNSVSMnAc+inHWvaP2YvBf2y4XVXk3xXU5jW32lmUR5VpS3QAl2UDrkE0Pks/aaXR24SjWdRO&#10;C/4Y2/B/wuHg+FY7+UC/nAlnmbq7Edj6DpiummtbSNXiwCQAyt+PY0/41+FdX1y8aSO4aC1UYhFv&#10;jjnncxIxx2FcTrGh6tpvgWRGuClyxGyZTkqh4IB75rxo4Rxlsfo1OpPk1VjF8cWNvMJvKIYHIPcG&#10;vIdY1m5vdJtfDdyHkvbG9Mlu3Um2YcpnuQent9K9H0nwTqDWxuo7p/K25fcAyHH3jnOQTXLeKvB5&#10;u/EmnTwnB2FZXwcH5SoHHIySOa6qeEpp80ltr8zxsfOtWp8ltznTqDRxwl/JsZ1k2QJs8xihBViE&#10;XgHsc81b+xlpPtF5C8Bt1HlXWqTeREXUjBWIcn171eghTT7doY7hooW8yGG30iEy3BYMN26U9CDw&#10;QDjJpVtbDRL2aB/IghjaUQ3Ux+23UkhA+ZFAwAOMg8+9ZSkj5zk5VYfaaet1KbGb7TceSZDM8GLW&#10;0Y7cqrOeucYHA617Z+x5cQRftB+HrXUF0+K9laaeCCxiL7cWsrAvKc9sEckHHavF72yRpPIv0kvb&#10;eGRm+1avceWjOYxgLGpyRnHA6c19B/swSP4Z+JGi3Ws39oZJIZVtYrK38uONTblArZGcDcuN3I4p&#10;QnGMldindxaR9beMPEstjcfZi/lrcRk5IJGAQM8eucV5hqGuwTah9itnaZ2O6VpFKnPbAPWtPxZZ&#10;y69rMl3BeGOPyUgiKvzGgGfMGQRljk5I4GK4TRLPw34H8TNPcXss80ZEhE0rO8rE8Ak5GSe/AArq&#10;qzcnvZHrYCi4U72Hah400+GZ7bUYoZBCdjNLcLEAe3J5yfauQsby3u9de3QLFCxLou7djHJX3HT8&#10;6TVta8NeLvGd7FPBGyTTkgSxZRGIzjOMYyceoNYWpWVv4b15J4ZsQwKxRIxhV47eueh/Ctac1GVl&#10;K6DFUZzV7HkPifQxb+I9UuvsN1dXFrqBihk1acQ2+NzEFFyC6AgY55z0rnIbiC/mWxtL+4e5SOV5&#10;bXw/EY0lI5Ch+pGOOAa6DxJYnW9cvNYt9Hku7ya7J87VbpYoFIUHKKGG5QeACT06VjXF9FeWaW41&#10;iVzHATcafoVv5UbtvIGHwARtKDo3Oa82o05uxyx5rW7EMOjyWazSXUNj4auVWMW/2yb7RckBgCSu&#10;G2kL0JUZNdHo1kkwu7ia6vtcvYLnyomuicB+VZ40LEsUB4PABcHFZ1np620IlGmWOj3jzRRW7atN&#10;5ssikEbthzznaBhO9dzm701ZL27givv7LAgiuLfCLKZCyztgAZ2nPOBg4zXJWm7WQdTuf2e7dLP4&#10;0+HtNSRZGtY5J5LiLpdH7M6j/gK7sD8Sa+r9YjeZtkSkuxCqq8knOAAPrXzH+z/4E1jwl4t0Xxlq&#10;On3Ft4UENzb2upSRkLOJIwYwvc9xnGOuDxX294A0HTNat7LxDFdJfwyoJrZoc+WOoBJIyTnIx2I5&#10;r08JzU6N2t9jyMVZ1Nzwz4kafL4B1DQrO+w17qt0YCI/mEcYjJPJ6knGcdAPeuHawgjjvQyE+bkg&#10;YyM9jX0t8T/A+l+J/GnhyXVYpJIoEmMBjkKfOcZyR7VNH8LfDRh2Lpm9BkkvK5J79c06OXzxjc5S&#10;6nqUcwpYWko2dz4K+MeuT+CfBKyxfurq/uTEr91AXJIz7YGfevlLxR4wuZHkUOxRVwvOTx717b+2&#10;R4tj1D4yeINLslWPTNGl/s61hjYlV2KDI2SfvFy2fYAdq+cn2zXW5l3EONu71619XRw31OHs931Z&#10;4uMxX1qfMtEuh6Hp99deH/CUL28pS7LGOLnH79/meT/gALf98L6VyV2kUdqsUK7YYEEYb/ZFTLeT&#10;zwLC0rOOSA3QZOTitLQdJj1LxDpGnSlhHcTr5hHaMHJrrlrDRHmqSg7ydkfY/wCzX4Vm0n4Q+Elu&#10;EMM729zO3qd93IVP/fIFeuXeiC8a3uUbasQKkEcdOtWdH0NLLRdGt7Qgww2EIUr0IYs+fp81TXEM&#10;0S9M5zjHevmcRQU5arU/RcFKKox5XdHH6xpi6heQzEbYbfOwH+Inqa+cf2ybgw+EdEtwQn2m8k+X&#10;oziOPJ49AXT8cV9UXUYMZaX5I845PH+TXxT+194ki8QfExNJspvOsdBtRZ5H3ftBcvO2e/zlVz6K&#10;K68Dg1dztojjzLFwp0+VNXfQ+a47cSbs96sWlwUGxvm+YL83+FXLizZYwYxvJb8PzqksMsccvnbf&#10;N+97cV7Di4s+Jbudn4Y8fa34UnVtL1Ge3iU5+zMS0J9cocjnHJAB96+gPBfxq0rxVbxQX4j03UsY&#10;KyPiKQ+qsen0P4Zr5TSbcqAN2pL+9KpsH4172XZziMA9HddmeLjcro4xXtaXkfcWl6dFd61Z+YAY&#10;xKJZOONqfOfwwuKg8N+C7vxx4kS1ijeaWfzbh1jBLnALlRjuTxk8ZPJrl/2f9dn1v4Xte3TmS4tY&#10;ZLBpWyTzIEXJ9dhNfS/wA8Y6D4Pmnhm069vtb1BjtktSAqQqQBHz1LHJwPT2r9Mnj5VcJ9ZpRu2l&#10;Y+HjQ9lW9jN7M4qz+Ft3r/g5nj8QX1rrOh3gEunafavFbwI52mJYyQJpgASWJyCOvSvR9V0u++EW&#10;mW+p6JqC6V4cuYVa7l1q5ZLq7uJE2Q7FBwOVHX3NZXj6+XXfGGvf8I1dMlxot3HI1pZ7lmmklQ+Y&#10;8oJyGVVAyBgd+tec/wBi/FTxxY6Xc6pZf2fp/FmLq8hNw3EmQ5iYHdsQ43YAx0OTXjXlNKpOSs90&#10;z1+VLSK2On+FPw7+Jvjqa11K/wBcMtjb6r5vm3t3I5uIeVcoQSGALYAIwPUVf+MWoH4X/CPT3mvt&#10;PfxRb3ZtJZ4g0lxMx3CFWwQdvTjoMYIxW34q1nXfhfrkNjc69dJolpbIv2e1hWxjVWYEyAAEhwCx&#10;2YOeM+lXL34K+G/it8QofEuneJ9aurKNRdSrvQMpkjUoybjwrKTnAzngVzzlyyU6jSg9VZfmb0bR&#10;dktT5w+DunT694/v9Q8UeItNhisYvtcjTMAxbK4AEm0BSCeM544FfQ2qR+Dre0m1q08R6dd3lneq&#10;88sWnq6BV3GNNmPvCOQnceAOlXtD8F/D7wfrGpQ/2W2qSXjhVF5EXZl24O7euGctznkDoK2vHngH&#10;wb46t7zTdVv7Hw1DMpYzWjqPtQ2IBnGMMowMdOvtXNGrRdSybt10X5HVKNXVyf8AX3nkPxm1Dwzq&#10;Ovm40q2bxH4ivo47WS8ubpLVIrGRB88asRH8zgLgc9a1fAv7Lvg0eG7BdR1aQatKUvXtbW8jLQs2&#10;7ETBfvYO3pjvg1ysnwR+F6XWjSaN4pXxDuh+13FvqVwYrZ4YXUGIMAPmywXg9M8dTVv4kWGheAfi&#10;JPuitrGwuBbi5+y3YmaOFiCwiwA6lR8wZSTxjnmu/wCNKEJWtrqtfu/yRyNvvewvxws7e48P/C3w&#10;to2rnW9Xtrh7KTTY3a3ZUBJkmeRRlANuCSec4ryLwvZeKV16fQdKvNP1q1j1KXUjb3DxtMGYZ2xM&#10;/wA4+XjGRkjOK9Oj+Fr6H4q1XxTpXjpJdMkijtoZpnWSbyZ3xJhXORs+9nGck968bh8K+H/hr4yj&#10;1i0e88QaZpN80F3cuIzDctnawUNgsBnPT8afKuTki72/U2+zzaHvNrHb7jdeVvu5SCZZmLyBiwAz&#10;xwQShKgDAU+9WrOxk1aaJbVGdIykpUou1I1/efMzLgDYkIOT1YDvXI+JvFWj3m1/D7yLZpE6yW7W&#10;7R+UfLfayhmBCkvnvggV7r+zvFB4202/06zntre9sblnfcMgwbikfyAkE/Jjn/CvKrctH4tjpU20&#10;mcnpfhHUQrW1hZyX2oJCp82QFYUkjRgSFDr5gLytyQBwTg03xt4Zn0saVdX08NxqEU1w0EnnMQrS&#10;FIoiEyQAMDgZAzgL6fUq+ArezVPtMk2osFDMXbZGCDkEAH+teKftAatZLrmlafp8UKRWMbXc0dr8&#10;w3IpYA7QwJLeWOQeT161zU8RTnLlht3N4xnu9D4J/am+FsXhfWota0tGawusrO0cZCI6sI1Y4AAM&#10;hVmA7nNX/wBmvxwur6bL4Nv7eLUVgUPa291EJYPs+750ZdyhsvJnaScj2GK9p8aeHbDxDoer6VqH&#10;ltHKhgD70XEkEaojZIX/AJbyseBzg+hr4pZr74aePI54/Kkv9F1BXHRo5HifPXupK/QiuLFXp2rU&#10;9H1O5RVWFpH6N3HjObVr6wGpeHNB1UWjLa26XmiFxHEbh4gigSkAeXEeQM5GOQKq/ET4kaXLp6Qa&#10;P4Vs9A02+tUtWS0Q28zSTJvzu2hSF2LxnJBNcD4F8T2fjLwtZa9aOk8Twq0mbe3JSWK2lkkTAYMN&#10;skuOfY9Rim/EVk07SbdhF9m8i827mt2jUeXbRRkElmXq57de/asqclNc1yknscpHrVpqNnIsU27c&#10;SFPT51L/AC4PRt0q9CDkd+a5qG48u5mS3kCW5VIsqdhKquAu7G7kGRQq9cj2rjLnUZ/DuoEbt0Ug&#10;Aw54x0AbsQMnDdsk8mustdSW5dltJyGSJmFwPlbcSpYgkEjBIJbAwFwOc1i6vNJwluXyW1Rpy26Y&#10;CAsWUHClACRgAsqZwgOVbcxz+8PpXkfxK1K0tb+yszZzJEYQS6S7lZyTlgCOnYCvUoZpVjUSxIYm&#10;BdFWJsEDJyEHzO2DIAzED92K4n4nWjrpy3cMEM7QzBJt+Hxk4PzDA3A9l4AxXBi6Kq02rao6aE7S&#10;9Tj9ShSHS7PaMD5/l/4DWxYQmSxtm9YxWXqh/wCJfZHHeT/0GtrT4wdPtiTz5Y7/AP1q+LnFpHTK&#10;99D9LvDVnp+l7Z9QcNLDIsZWaD9zJC52uST1aMHPAGB6jpz1t4jl8Baprmoadqt7r/h+XUk/4mVv&#10;MZo3jKkeUCxO4qFzuHUdDla7fWtesdB8Lyi2v7u8v9RcWkM72SsHJOG3sBhNm4ZPUggjPUcHF4d0&#10;7wz4N1821j/Z8Nxsn+zySrI+mXeSrtGVPACAkDBzkjHFflkcKuRtrdbp/psc9nd36HdSaHaR6VrF&#10;1d3UYWMGVysShblFwUmAHKyjOCR1644rV8Kiy1CG20bUdesxYaozPbWssQUXMh4EgA4QSA9Dj5gS&#10;vXFePWpP2HUZZtf1S5ewb7Xa2skJkj3b9oLOeQqqOfbGeeawvGPiWC6vorK2nW7EMot7lYrgo1yi&#10;tuBSVeQykkhSMdCMYrTDUo4eam7NPpff1saRdmlbc9f1zTbTwrqE9yI9IGs3Si2t7G4uhI4mgYKT&#10;iXkkoV4BGc57V4/4i15LfUriDUNPFq63olkt1wqrtBygOMjJOD2xgEd69L8Taj4b+JPg/RrbxDNq&#10;Fli98201ae33NEojMYZ5MfOQwAPJPccVR8TfCmXV9BuLe01K21m9uHSaGeLbItwEhXftfPDfKeCD&#10;k8EDg16uMp05NSpNei/I3XNB6q6PEpvEFpLqV7eRWcMkUQdZbE5CxrICA6c52g84ORkY6ZrB8P2r&#10;6fDfzPcPcnzsKzHIcbcggDocda6OTwXrfhDxlqenGC1u7mKCRTb3qEfaYmUfdBGQQOeCCpGRkE1x&#10;HgXxFJoOuNZzaEuszOBILC/d44+Dj52BHOf4R25NeBLByxL9mrJP+uh7VGapu7vZrQ6/wV/bWoeI&#10;rXUrbS5riwtJPKvAq7o0Utna/cA4644/Ku68M/DjWPD/AIivPFGiaXcwyKJBFaYKobcys6jJA8w5&#10;LKACSVwQOK7bRfDtnrfhiK507RvD/h62vpDg2Uz3CSOMZJIc4yQTgHgDkk8V2HiSx1zT7DTNaXU7&#10;W90a1K2+LO4MUVqoIBK7lwSemc57DvXoQydJvkd1bX+tzSpiFGHLY8BvP9BW5sbWBrNdSdEgjkbb&#10;NATvAULwwKlyN3BOBgYzWh4b1qPw7oltPDawvf7XFxd3IAwEzvcpgcuNoyOo3ADnI9R+P0OhaxN4&#10;f8TrafbZb0iGO8jUSNC6EBwdhwc/KeufTB6eeadY6XqVjHpF1Fpkc0LvIYZyxiYtlwwZmDjktwSc&#10;l8HoDXm1cJLB1nTWq9DghUjFdjt/Dnjiw8AfDs6vp5e+8T3we1tru4BEVugG92TP3toKjgfeIA4B&#10;r1LwLp+i+CvB41nxHqV5qT3yLMttcgs0wAABMY6nJxzkDI7mvGPC/ifSNGtY5ta0yO9bS7b/AEeS&#10;6nNvGuZCY44o8YC5GWJycdM8V7R8ObrSPi0t/rupW0lxcqgEiQOTCEzlIgSAQwxyOOuSea+9y/FT&#10;qRjTjZyWy6IwqtSk3c69NZ1Hxtbxvpt+3hjSrd9lyJIAruOwjc8DjgjAIPc11PhaRJLdxaW0sVip&#10;KpcXLEyztnBcg84yOp5PoBXPWemxeMlS4voprLSLZv3WnzEIjbOpdcfwkdckH6V2drcm4AaNQluB&#10;8pPGR6j0FfX0E2uaW/c45W6Hl3xz0dZrFJ0LBipjkYKSFU9+CMYJ6Hrur5p8Q6DDpsZuUuZDtRUt&#10;7e4g2FwxwQuHPXk5wMgds19e+ONPj1/QHgtpEjspSXmfBbzh0AyD6gc8nAr5v8T6Pc3XiOGG1WWx&#10;sbciWYwqLiJo0z1gYEHLZHCkDPJGDXwmbYG2JdSKevYhq5S8C6PqEKR3j6jBZJbsgjFxBIXkhb5f&#10;LjAx8hJI2nHqBiuu0/R0hvLxG1EXcFwFuFkhdoPLbOwJ1OD8p7jBGAeec7w/ofiyy0m2ls59L12w&#10;vJHlkks5WtZY14AWQYMY444UAHjArdtbiyt31lGkng+z2pmjvWdQUBDGTcgXBClV7cHkda8LEUZz&#10;ioxST7sdn0Q7Q/EOp/Kmk3n2uWM3K22pX80cyz3DMwCmNRwFKgYyCPfrXRaf4bks9WuY9f1SGGZ2&#10;W8iumVR5jbeSAD6gcdwAMHNeI+DJJ/DFhb6boF1vE1wbmO6a5R2eJgqZUrwwJkkbIwcnGARXRahq&#10;l5Fpmia88Vtc6ppWqrFLGuVEfMmI3OCAiIAS2M54GTiuGmqdWCoVYPR33dvMd9r7new65d+GdLu7&#10;2O9YWEdvvW3KcMiADaqHqWJPAHOQOADVPUrjRtT0m8mu7E6RczWqosyooZV2bipRjjdnIxuBz0J4&#10;qTRfGWjatItnZ3ENudNtPtI8yLI2yj5ZCQMYyhGCS3IJFW9V0HTpNA2SKkE9wfs6W/lGTcCCxdlJ&#10;II5PQ4PQelY1Pb04y9hLmtunqvRXDVao5y48F3usya3Lp95M2p31750kdjJGGgXy1ADRucjIUDd8&#10;wHYVz2kxS6TqWtX08szztHGk1wJwJU2E5yG4G0tnkAYHHGK7/R/Ac1trV5PBJa3BvI0mBV8SCRFU&#10;ALkhgMZOBntzxRe2Q1C/uX1bT1kdnETXGPLuAEjyQTjD88YYEEHg15kq9KrLmmnSb6uzjf8Ar1Hu&#10;cHba/c6TqkNxp1rJql7eTszm41AJBAFKgsico2WZiMDnPcc1rXl5o2vNczxXsdwsRMMMKXi4imVR&#10;hcEYJycgkkjOMHBNRa9oNta2pl8i71O0mwh0yaFQ0T8AAnOW+c5yhIyMcAYqCx8J3tjollFG7W0c&#10;biWKHUreEASrg7gvy8YLDgHjvxXVHD1OSStePRpJ/j/kHLoyTRfFepaHpmnXlv5mmJGsuRMSrPLt&#10;OxVBP7xixYEqACAPSuu1D4gaRq/hnR5rx/tEsEklzKLQqhjAADl0ZfVjnGCDyPSvLtYkkOuwSNpV&#10;/ql88TvHf3MgmiUkH/V5ICnqcEcAcelQ/wBva/4VCNd6v4c0fR4biFYWvrryJ5IkkImZzjLs3Jxy&#10;CMZzzU4bEYihzUoz0f8AM9Pu1ZnG9zuNa8CnxJpMC6VrqT26xuBY2++G4eNhlgCTucktnIwB1yOl&#10;cVaweIfD95qSv4cs9IlaTi4vdSSV5HJGQ6FdiZBz1Oenet2y1ixurO5tLTW7Cc2NxtjuftRnZVxl&#10;497FT8oYcZyCVJOMGmap4y0nUvDjvrGn3mo6FcS+S/2+Iyi2OcRyEAn5CcHnJBwc4OauOJ97lcNe&#10;trtP5PU1VnoY/i7Qdf8AFUUktv4sntLmxtNtzodtZx6jHLGI9rmGNQDuxn5ATweMYrgdN1vwbLDo&#10;GlQXck9/ZzxzW8WpaNJZqs6MzKy/vPlwMgjOCBg9BXtPhj4Q/DbUryO/aOWHU5iLiKS1vhCHkJBL&#10;Kw2nOeecHPFdr4w+Dcuv6wNb0O2LvcxbrjzdQZG85VwDhcp8wxkgjnJxzX3OAVOrBTpycvJWN1KM&#10;bHxXBb2I0maDRr+bULm4vYyi6X4mBLheQVS5yQWMhUrznAGeldDAt7D4a8cXt5Ff6fFqD/Yl0u9s&#10;reUKzuWUxmE5lWMrt8s4JJ9TXYeMtB0/S/EVvpWo+Ervw9q8GJIbm60qK7hd0y4kDKDuGVyCGByB&#10;wDXAa14Ss7Hwbpdzp5t4YvEkMl1eNaRzQGV45CqyEO2+Jsu52g4B6E8Gvq6E1Ui4yg16/wDALlUt&#10;G+34ieH9SDeLNR8T2drZm3s44VmjhsLm0vI1WAQBtjnZjOB6AYABNTaB4qgj1TS43uZoo7S1hSaN&#10;iVzJGrEMPTDM2D1GTVrwfrUuqeB/HN5c389zNcJp6LbyTNIkWZuqgk7chfxrkIbO3uNW1MyXDQz/&#10;AGZWgULkyOAdoAHUZyD6V01YQlG00nHzOSpLmeh9G/DT46Wz6bo668qfbpJltLubG2FnKbgzDPAP&#10;TI5VufukgX/2jvgNp/xA8D6m+h2UF5PPA0kNjMRG4ugvyGKT/llKMEAH5ZASpwcEfK41aOK1SFZf&#10;uyeaSeATtxj6YFe3fC/49TXPiiPRdTWBdDvbX7OZbifAEyquwvnoGA25HIKo3XOfkZ4GlldV4jDK&#10;8N2luvNExve1j87dd0y00++tJdPmWW68x4po35EJUchlzkHJxg+ldN4D8Caj4gUalqWnalbaFIJA&#10;mo2mnSTxsy8YAXqN3Bwcj0NfV/x28A6TpfiLU5p7e0vraeFmtrY6KJDp1w/IWYwMsmNwdsjIcnIx&#10;wK4Tw/p+n2djo0F7b6HBpTi8mtptN1670663dHGyX1kjRcngckGvrsLUpYiCqwd0zuhCNr7/AJHN&#10;eLvgvomg+H7q/sNdS4ngmaL7HIsizFlt4pGXaycNmQtgnAUjknIrlvAfgD/hMItVmfU4dKh0+KOV&#10;5Z7eWVWDuEAURqxyGIOMdOe1fSumahfSaHp94tnrtz9svdQC241yykjBkgijADH/AFiruO3PIYHP&#10;UVjWmlppscCaTDqujSy3Ai/sq08R2kQBRY0DYUcs5BBXkgg+tdcqcOa4ezUnr+aPDNe+HN5oejS6&#10;nFe2+oafDMLd5oY5YsMVLDKyKDggcH8Kx7DQtT1G1kurO0uLiCF1jeWGNmCsQSFOAeSASPpX0n40&#10;KeL47g6kt5PLfXkgm0ubxRbmODbtCFRggc7gBjI2+9c3pVvp/hvT9Q0+wM+h3YlH2iG48VpbqVMe&#10;UkIA5OcrjHGMHB4rnlRjzabB7JXvfT1PEbrS9SsY1e5s7iBGOFeeFkUn03EAVFcaPLHpdvf/AGVT&#10;azSPC8ioApZdpK8fXntXuPxOs08Sabcwahq+mWev/bFNwlz4hadEVIlAIQjahJzkLkgfWsvS/Ddv&#10;4f0OOy1nU/D19NbSgw6dc6gUjEcily5ZFBLZKEDPIY56CpjRSb7GcqUr+6vxPKNG1y88PtIdOuri&#10;wMkbQuYHK7o2BDKR0wQSMdxXvPwPtl0/wDb+UdkaySFFlBnAGew/hGex789DXCfFLQ7G3jsIrSy0&#10;Oyv1EbvDos8soeCSJXidzJxkg54OSDk817V8C/Dcvh34TCW4jiRtSnF6m12ZjGyADdnhW+XoOMYJ&#10;5NZOlJytfYipFwi21oeS/E+3eYXUpjjnkZixKuY3yfQcD8K4j4a+MB4F1bVriT7VEl9bRRK9g0f2&#10;iLY+5hmUFSH/AIuh4GK9P+McatYT4++ck+vTiuDt/hG8/hzTtUOqLG19vEdo1hcs4ZSqkEhCOrAA&#10;jIPbpWqhNfDuZ0lKWsS1D8Umk+LieLp73X/KttPEcdw8sBvZ5EIxE+35BGwyCRyPetn4kfFXSfHH&#10;xe8Ja4k10bSFG+1SX2dtudhAUcYUA8nHBJzWJo3wF8UaxM6JBb2212TN3cLDkg4OAxzx9Kuah+zL&#10;8QbFTLDpcd3F/A9vewsrc4wpLgFh/dHze1dHscTy3cdGaKpaVk1dHIeLtZ0/VfFGmpDKly0mowAG&#10;KMSsVJwQFPDZJHyngniuw/aBWKbRYrqddjLfxWyxXF8ktxCzh8oYIsxwrtXoOc4FeW67puoeHdSf&#10;T9Vsp9PvY8bra8haJxnkHDDPPY1mt5TQ+QbePyQQwRVwN3Y4HGeevWuWUnF8slqbe1b3W57j8ZbG&#10;G0+GUlpeXNwLrSdq2f26+Ek00W4qx8lPljjBC8k7sDFWfE1lcWfwzuLdPPjaHTR+91S7HnqiquFi&#10;t48BN3TcwJwck5ya8PvNUuL7RZtInubhtNnKl7XzPkYjkZPXAJyBnGecVuah8Sde1DRb3Snv44ba&#10;9jMV00VnGstwp6CSQDcwGOFBA9QTS54tl+1XVHrGjSarp/wRtBIUkkTTBJZNe3WyII0ZzHHCuCxR&#10;DkFhjPJ4rv8A9mHR7i4+FOi3beZBHDcSLGdm3zYcPg5H3huZm3HuCPSvnKz+Juoad4Pfw/Z2WnQx&#10;PataG8CMbh1ZCkhZyTjcOygADgcVvfDX4yD4f6TploumkvbxrDd3YuWbzY1OcLGSFUDJxwcdjyay&#10;rOLi+53YPEqlUTvoewfFjxIZtUe1uLhbTTlAaWbcQoXOAgPbPeuP8UWureINDLxXN1c2v+sS4SE7&#10;eOQoAGMAV6tqWiwXl+wlCsHXcNw4KnkD8u1czr2m2lnYyxxyQhFU4iA49+OleXRbqO9z772nNTXK&#10;0eYeD9ZYWd3ZWzGcLued8EbWxySDwM+lVbPat1LqFy20WyEtk/KAcEZ/L9a3IdStNMFzArJ5XlEy&#10;EDAC8Hn3PSvNJtau77WpZBI0dtLE0xhVN2Ruwvy9yO1dusbnkYzEKFNdx18rtps11C819a3CyqyJ&#10;iztYQXUlnc85JPB4yM1Da3Cae0n2K4R9PkNxBZ22j2plmLcDezno2SD159Ku31uskP2i5s0FjcYM&#10;51i7wEi80HasCYPQAjIPar2gwQamptkvrqbRLrzUBsbf7LbWyK6kszEA7j8q5Ayc9a4ZaXZ88m5a&#10;su+HPD62byST2SK5DTRz3bmSWOMgq1yW6LtbAxjIAJPQV1HhvUk/4Sa3tbRPNuZrjyZbyXJy5FiC&#10;VA5KssgbPXj3qnfXqafFFH5LWzZhuJ7fjalqXEM0AP8Ad5DkfSqvw7voLTxh4X02e5SfUmvbWzZY&#10;8E+arRRsTjp/qMc+1XhqUKzcpmNSpKnaSPqHWZtR03TbveqpKkhgRYzw8cZYA9OCBxj6V5pbSapF&#10;eT7tJa8muSHeaTlIxjgdQen4V6N42161j8TtYpOjai0clwLctk+WjAnI7ferz/WPH2naWsq3cciP&#10;GNxDZCsO3Pf0pVqXsanvbH0GX4qNemcR4h/teLUrdYtMijidxuaNlXYB3yCSfpxVTxRbXEPnxX10&#10;MNGdz9PukE4/LFT698RIr63E1pYuwHIOzCjPfNcF4q16/wBSlinXU7izwoMkFlbmSZtz8YbhV/PN&#10;DlH4o9DXEVOVWXUypbGC5mTWLXR5p7t7h/Kk1u8WCOJcAqVjBBIJJAGT0qqtx9shS1t9UaSUIfN0&#10;/wAPWhVWYE8bwo4245OatPbm7vzeQ6WsF/JM7+drlxnYANwKpxkdeCCBio7a6bXImto9SvdSSKLe&#10;1ro0P2a3c5xhWCjjB6lfWsG77nk3bd2zX8P6bu1172XRLO2vYwJwt/diW4d0XCgxkjaSwTGRx717&#10;3+yv8I9I+KXxMkXVbe6t9N8N25utRsZD+6uZrhgViYnkLkHK9SEAz1rxLw1otrI13JeaMlos88UU&#10;zR3BkkiUZYtIw4VcKOMDPPcV+gf7O/w/vPAvwiEuqzx3Gt65KNQuJYxjZE2fs8WcA4WPHB5BY1zN&#10;3fNvY4cRPlja+56F8RdL07xR4XvvDtw8MNlPB5CxRkL5QA+Upj7u3AxjGBXj/wCzp8UWh1fXfBkr&#10;QxXWl3Bd7VCxEW5irAZ6jcuc/wC12yK9Rk0F9SuEhdirYABAJyMdc/4mvAviJZx/CHx3Y+MLe0+S&#10;+IhubuMkzxEFVZQuNrArtb5jwVJGTWlKtWxN6drHnxso2ufTXiDVNLuJYrbUdQs7K9+9bwyTASde&#10;Djt6e4ryz9pX40yfCP4S3N/p7xrqd0Da2shwSJjwCAepUAsfTArV1D4f2d9dQ38O+f7UvmvM7F2k&#10;JAIJJ68H8K+E/wBtn4qJ4g8bJ4Ysb6SfTNABikj42C8IxKQerYG1SSeobHeuzIcbiVipYetHTuXi&#10;KNL2anB3fY+XPE2sSXF1LPI7SvIzPK0h3M7E5LMTyWJOST3rG0+QXF0+35skn8qXV7j5XJq5oWn/&#10;AGdlTqygE/U819xdzmeU9EbVjaHgngCu6+FOhnUNSu9YlTMSgrFx/COSRXKWOmz67e2ul2h/eXTY&#10;Lf3UH3m/Kvf9F0C30TSUsbcAKIzGPU8Yr18NR535I/PuJs0VCmsPB+8z0S88Xa94V1VLHT9SaKK0&#10;srOExSKrKGFtGW4PuTUFz8WfF1wu06hAPdbZc/hVTxyy/wDCaa5tPC3RT/vlVX+lYG4HGTivSnhK&#10;MneUU36H5/8A25mVB+zp15Jdk9DbsfEGr3dxc6xql/cXkOlQtdpbuQsbzEhIVKgAH94wbBzxGayP&#10;2UYvhVrXxj8ZxfEt9Mn1TES6KNeZfscr7mE5O87TL90hW65JANaGsBNO8O6VZjKveH+0rhTxlcsl&#10;up+ih2+rg9hXx14hv/tOralI211knlYqy8HLHrXNiIxowXIreh9pw7WxGKrSlWk27bttn1j/AMFB&#10;4/hL4R8O6JD4Tt/D6+M5bxvPXw+0SqtoIz/r0i+UMzFNvQ8E9K+F7W9lkjYyneXydxqvqRFxOURV&#10;SNekcYAA/AU+4byWUbWwqivIr4iVZJPofpMIcvW5NbzfNz/CKbPJu6/eP8VU7OUM7k1KzfLn/wAe&#10;rkLP0A/Yr+H/APwkH7PGsXrwwXCvq04ALsJPNRF8rgcEZcnFe7L4E8KfBW4l8QPrsGna/a6bLP51&#10;4yhHnKhFOTxj72FzklvXFfLn7E/xS1fS/hr4i8L2CkLHqsN20kW0SxxyBUJUsdoJKMFHJypPQV7N&#10;8R/gR4t8X/Egz2fipNY0jTbZJs31wJgZCHAXaOMqCTkjgdOa++y6UqmHjCc7R7dz5PFQUa7slc4L&#10;4J/FfWPDfxIvZ9TvrPWr6WUS219sZo2QoQfukf3jyxOK9S1H4veOfFk6aqWml0O2uJl8zSVJRYmu&#10;UUp8oJZiqtnByAe3SvO/gTM/wn8Z67rGq2ljrdvcIwsUa3Ae5kHyYQAcJlQ24DPYDk49g+JX7TFv&#10;4N8Gz3ekaTpT6xb3Edvc2kpMkVuwVW+WL5VUYckd+5716lWLc3+5Tfe+xxPdq/3Gn8Zv2dNW+MXi&#10;JtdtLLw7Al1aIw+3tP8AaWAGOOcL2GMZqn4S8D+I/hn4NsNUvfC+im/YWem3Mcwmm2NFI6QyBEzw&#10;qlTk4IGfauQX9trXLzU7VIbrToIJrYkt9jAnDdc5xjjpxxjk19Y6b4R1PXLODVpNXSCG6ijuNvl5&#10;KggE5Pue/avIqV6tGChXceXpu9Ox2RjGo7JO54p8UPD3xr1jxVpOmWJtYdMvJg8o06VlQIF+dHcj&#10;IQ5yBkE9OlWLP9nnxDcaha29xrtpYzWttI0uYcQl3k4HTqAAODzz1r3GPwbBcSGK61i7lGCCQwwc&#10;+mCfz7Vl/FH4ZvH4E1OLRpJ/7QuzEgZnBPB4wCMA4/CuaGYcsowptRe11H8dTreHc9Wr28z5J8Uf&#10;s13en7rRPEOl3V7a2lwRa2IZImBZSqMzZBYsdxxzx2xR8Yvhj4g+M3hDSvE0XhK1n1CO2+z3jBlg&#10;ukKjC7MMQ44OOhI7ZrVsfjZc/B6x1nwiNVSbUtDszc7fLSeLznlbzMOwypyQAM46gVmeCf21Ide0&#10;3Sz4q0/zrmW4EQuNPUQm3YZGWHIYdCM89cCvZlXrU2pTs337r8PzORQinezRy3g/WPE+q/s+3Xh2&#10;zu7HUBb3UtvN9twl9YMXTyyAxOFU5BHfqDW58If2cbXw/wCItSg8a6u2otJ5c1vbW+ZfOkbO8lVB&#10;IbIwc4znIrnfjvqnh9dPvdW8Omaw1SSxl1YzwfKbiN2UbWxkFlbPy8nofeqv7L3xi8f67JdWEF1b&#10;6JZXkDKdVuhuigkXBMrqxG7AUgknjPFZ1ZqMf3el9TRRcUr7HQfEZY4vDMtrpVhK2r6BMI7hY7dQ&#10;siB8SDn5uRjAIIB4zWx8HPGkngXxDb63IDBbXNsY7g2yAy85IBQKAWEkuCDwCCOgrgPiF8QJ/Bfx&#10;Wj1bRvFcPiix1C2jt7qaVEVZplfezog+6NyAZJz3OQas6h8UrXxprUqW+nf2VdRxBJ4xPuW5DArG&#10;6hUzkCVs+pGetaVoxqQ97sK/vWPddS/aEu9TjE8NjMLUAO9xq0nzYCGQsIkPBxtGCx+8OOtcVJqk&#10;2qRz3utWNrczusckk4Vo/KKq1xIqrgjaQsYIzzwc81xp1g3WyNEKpcMsWGEmMSSs3XYR9yFB9Pxr&#10;TvryJsQzKImupBIVZUTKSy4zkxgY8qDH0b0JFeV7sVaJ6HNJqwn2eWxjWV5xbmMb3Qbg7SRr5rDJ&#10;cYzPKgwB1X1GK8E/aW8BtcWaa5apM1xpyC1vXnLAPFHhPNBJIP7xmHBPGPSvbxrInEcjzxoreXNP&#10;HG8fOS91JyGU9FjHGPT0re0XVZNK0u18rRY9UgkhW21EGPM4kI3EgScOuX5Gc88elcdaooxaa0Z0&#10;0fdd3sfF/wADPic3hO+utD1LdJpGoBkRPKjbyZnZA0mXxtBjQjIPXHqa9o8deKrbVPC8zXsEVjb3&#10;gwjiHy23SO0rYKMRgL5a8ivKP2ufBeheDPiLaLolsthDqOnxXs1jGCq28rM6lQv8IYKGC9s8AcV5&#10;t4m8cX3iKze8v0EjRH92LUCKOMnAyUHXgV4sW4ytF6HdUSp+8lc6HXJrzQbORVuI7/TWH7ibzQXh&#10;PYDvg9K77wBq5bTFkknMiviVgXdsngMCoyWyr5+YgcdK8i0nydc0tN7yRwSfJLswWwPQtnBrc8J6&#10;1c6dDBpV1dkQxjPlrllIxsboR/CR1PalUpzSVVbHPGtGUuVbnuq3U1sNpjEo3BHUseXzjDEZLnO0&#10;lRwMtVO/kt7638vaQNgDLNjIUqMA44QD+6OSQag0HWElsyjoJH2COX5wpAGVbpkIuVyeSTkUl/vZ&#10;T5Uic52QsgUqTz8q8BRy43Nk/Suq6nG6GvdZ554itzZxW8RGArSD0/hrU01R/Z9twD+7H8VQeMbY&#10;24s1fjdvddvdSPfnr69etXNOQtp9sR08sV8djKfs52O290mfpZrXhuzTT7s3muXFzLcQyCea4tyv&#10;2SOTaC2xTjKgHawwAp5yK80k8KL4+1jVbWHUDpeilDqNpOo80ySDj96QdobegYAkAByehFenXfil&#10;fCNxZ61p9qNWs5rm5KaazqdtssbKro7fMUY5bGCoGenArlNH8cXdt4sbwdrHhOxTQ9Ud51t4UaBJ&#10;C3B2SOWWUHPIwAegwBx+Z08N7NqE2uZ/1uaW97a7OV8dfFT/AISW+XS9E/tLXLuGx8tNRs9o+zNj&#10;ZIskQGx4iOWPBBCnNWPgv4evLGa7Z9H1CzuLrZHNcwovmx5YHcI3BEqADPABAzgkcV1C/Am58K3p&#10;v9Ivprc6bKklpHDL9hvYo2YCTeELRTJjAyACwGDXuvhvwfp2n6XKba4srm9jZmCrgJI5wy+YAMK2&#10;R1QKOcgVEoeznzyd3H+tCox15nubVh4eNvpM4uWt9SgOJFkEAIJA6lDnkHvyfcV4l8RdO8Cbri5t&#10;xLpOoRuzGXRnCu0yqSQI84Dd8EAHpkE80v2jNZ+ItvaR3Ph7U4Q1koe5s0m3EAhjnacBwB6knjIB&#10;5r5N8XfG7xFrepxw+LdNbQ9QigG++h3BHXB2SqDnOAc4BOT6DiprYuWYpLDK0Vvff5djto4eVWSd&#10;7I7rxf441nxBqQ1i/muJ9QsSqx6p5YRSAvyK+MAMRxtGSe9ea6u2peLvFFvPJF5Vr5Uj3P2Nc7Wk&#10;TYqqgySxXIAHrXO6f8QX0y7jsri5/tTT2uo5LqMsWSfDD95jOMkHr1r6o8O+CF0tYrLwmltcajrN&#10;24lv76M+TBDEqjnpgLuxyQCQRgiuyjSlTaVrtnr4mnGjTjy6nY/CkW9np/h+z0zwhd6rpdpMTb2r&#10;WjG4hZcL5su1tijORg4AOSOldZ4w1jStb8QNnwmbnULCNGOmXOlS3jRAnAcIswjUZBI3YyAcZp1z&#10;8DbTRdFvdY/4Te3s9tq0EmoXF1L9ktxjG5YlkWPePU5x2FeEX9vf6heppvhXVdY8caDJMkJuYQID&#10;cfLyNmBlAeCSpPcHmvdVKvhoJW3eq0Z5etZ3vt6no3jrTZ7j4Z+INOi/fi0u4rpDJJEZdkwKvlIy&#10;ywKHCcdQAa8V07XotGsmXVBHa3t0QCbe5j8p4wuEbZswcFfQHnqDXqdrfeItNnvvDL+H9K0x73TJ&#10;oxo2n3aO8bovmKZgMYyVORktjOCOleTXGpanqU0z2VvLcIQkjTNeCONhjLMH3YijAxtBGSeTXhY2&#10;DdRTat6mFnGd1q2eo2uNWENtcvZQ3N28M8Ud9fCWFQrfKA6dDnOQAMAgnJr2eLTLz7DpMGj3Udhb&#10;QSzXGqWVjkDUJAuAiu3BDHgDock54xXkPwP8F6r4utRB/Z+nQeUy3U9ut6t3J3BAlUEAnHTsD617&#10;D8Jbe38vVNsselaUojYQSzGdY5PmV1AcfKGCjIU8EHv09TLaMrt2snszStT5ddPOx0ml6zN4q1KD&#10;Tre7hFrbEPqiQjiJwQEtlB6quPTDHHbitifxYmt68NAs0lj02GMvcXKgjeQQPLRs88nBPfkdq898&#10;QeJJ4V8TRw4stSs2WMSTxiNXTOF2kDMigNwckjdzwMifQfE1zo9gZ7wRx3qW7SmFYycSADaAATkF&#10;n3YBPbHrWuJzGeFqKL+Hq/TocXS7PSfEHjCLSYY4rQI8z3S2cUORlmBAk29jgED0BzmvOdb+Huq3&#10;GsXd7pEtvbu8jfJejdBLKh4icZ4fHKSoQw5VicAjlvGmufbta8MW000MlrETKyNw7MiSPJIMc4DH&#10;HXqF612vijxnNpupaFfCeNPDuoRB7iO6JBy4BB45DBlb5uxxkYyR0U80w+O5ufaNvxKjBqKnbRlm&#10;G+ihmKJM5urmYW7C4QwTxyIA2C2OSDyN4G4dGIrO8TRzaPoOsatJHbwzXMEkX2t7UxqcsVVJos9W&#10;L8kcEcnjkaHiSJfEU0sNwnladdWhlh8SPOqQr2VGVQAVB7MxI5PI4rxbWtW8U6SkPgid7fW57HmO&#10;+SK4kMO8qRGHCgPkDPUgA4J6V4Gb03Tg5v4ejv8AmS79EaZs9T/4QloF042d1b27tGbaNHikHmFg&#10;EkB3KCVUhWyRjqc5pk3iq6uLW7srlJNIFpZwSzrIYyHmaQmNRz/EF54zhTiptPjSNn1G9jFoJo1t&#10;pA0LeVII23KEjPQY744PQ1m+O9Duor7xrqUdtpUb3VsRCs0YZyVgJSWEEH5wZVHy4GR2r5zL6lXn&#10;aqu6e2txeZ6HpfhHTb3VrRLBlsnmUyXV5arz5yRgMSCMBVJwOoHbFaHhnxBIl/AdWdtZnLeTLqAk&#10;QLNbkEDKgBdwIyQvIGDXL+BYxNpGiaEuuvbap5bIZGUjdsjWZ0Qnk7gw3ZOMg4FdD4Zlu9Js7abW&#10;7WzNlOr28j26lZZFxhJMZ2hgFJyOq45OK9anD6s/aJ8qb1b1X3Ba1zq7rw/pmuQ2eokbrq6JaK2I&#10;zxkA4GQOmOK1pPD+l6jIIr3atyrbxscqykgjOwk9ienFQaXYi4vrLULTbJbaaixW8cUgBcOBukk4&#10;4JCgYHHNa0zaV4juIyxgg1Zm3RIsqiUx5wCwHPQHjnBHWvZqZNRxFN1owjNvp0f/AASdDjfEnwuf&#10;TtPuJNIljnv1kWdEfIB2kFcjOeAoHBGetcPrB03UNWsP+Em021udfntWEWoJG7FXAyQFP30AzgMQ&#10;ccDJr0nWtK1lbgNd3oRj8ixCPcGHqCpDcdeckVj6po+q6lqcDTQWkkKrjzLad4ZCccgo64YZOcbu&#10;PY18VjPaYGbWFp8iW8W73Gm1seJeLvDMxtZDJcq9hdzRqr6UjQsHjUq6l85B6jGAQOOetRWtrC16&#10;ba/j+2kxhVjkjjmBIXr8wPYZJB65Neo2fw78T6PrSXEUZurSdJre4XcGV0Yl1YqT8wycY5IHTnms&#10;Lw/4RtGsYoj4Tjl8TbpZZLS+uWtgsZZlHluUbIxxtJyAe4Na0cHLEJXTpt669fmvyEkt1ucnN4qs&#10;dDmtRq13pNtYTiUfYrfSnlMrnaMkjjdgdeMgEdxSxeNrPwvNdrLPZXFh5EIuntIY7VIY2VijFXXB&#10;2ggjHUe4IrprU2tncS/ZLDTbK6zt8hNTSbaF4I2gcgknnHpiqVjJY3OqvDJbaRqCzxmKaO7kUGRD&#10;KThQU5AyQBnoK8aeHoYWvZpv16/gGzTbucrY/Ee9tmvrW3hv7xrK6edmhvLZvtUMcYdR8ke1Q+Tg&#10;MAcHryK9K+Gfxst7Vp0+wXVixijnazvkyVjZQTskQYfZwCuNw9wCa5/VPDJs5tUjsfDHh1kuoWt5&#10;oln2GePZtjztbgFQF6AgDArktF+F9v4f1Q3sHge9sbRIEK3mi6zKyK5UblMLk5UMOCGyR26162De&#10;Hoz9rSi4Nf3k/wAOxtHklc+pNV0+w1aMWN5G2saJeRebGs5E0Zzg5SQHevsRn6ivKPix8ALTUdB0&#10;2Tw5fSRLpsLwpb3rtKu1pC5BmOSDk/x8Yx6V1/w/8TzweFHXUdKutmmlJhJM0bmSNiA23Zgoy5BI&#10;KgHnAPJrpPEFrc6wLTWfDGsF4LxA8YhxtdRzhWwVJPPyuCCcjIr9JpYmssP7eKvF9PtIyldaHxTL&#10;JL4R8Ea7oOs2cOm63NdWcmIYFTz4Y2cmQugCsAWAyCe9cxotm/ixwulMbt7cmO4WFfLAyTgSOeWB&#10;xwBgY9ea+k/iJoljqHhnUG8TWECR+RIw1CwgZUhYZ+byCTscDBOwjdg8EV5v8DvB50nS9dmhuLXU&#10;bJ72FY7yzl3xsqoSSR95CM5KuAQexHNa4bFTxC5Z/Ijq3c8C1Pw9NaajcwlmURTsjeXISAFyCBnv&#10;noT0rLk0+8SMkksdh4IBBbPA7cY6mu28RrLBrN5JtMivJI2F6kM+4MB9ODWP5rDzp54xBEifxkEk&#10;DJZjjIA7Y6mvS9ipImO4SfEDWtQ877Rd2t5eWemyWbX0mpSaZeQ2zFFwzldkgU4CEnK54PpFBDNc&#10;fYppbjXtcWSzlMtt9rtNTEDHeoBYEOduFk44wQOuaZd61NNdXVpea1JYyR2KAWdprUT+aNiNGhiu&#10;YzgupViM+9RpZrNKEi0+Kzd9NkEsl1o8cnnIFYyMJLdgRvXj5Rz0HWuqjThQShBWXkexCKSLPge3&#10;k13xY3h6LUYYZ9Phjlg3aAJHglZ90jlFP7lsooYkndgDtiur0fw9ZRz6QtlHFbai1wz/AG+fwZIA&#10;zFg0bZkf5CuCSe5NYtrZ6FoNjpPnQWttNdaTJcPLb22oxyTTPLKYd5RclRgAhjkDpxitIfZns9Oh&#10;1K3gmsGgubi0MVtqkjlmyoLA4OC6rwecZx1zXTrF7GslFr3b/gaFl4fW9j06O1spINQlvHkkvpvC&#10;UQVgcEZLPhQrbiT1y3tVXS9PvNYe7newnsbi+1Uub46DFMrIwC5ZpD8gJJcgZAxTV0+0bS9Lj1OD&#10;T1sGS5nto4NJ1Jm8w5TJLNkDei8HsMjrmnabbw6bY2MN9ZWt3o8xkvEWDQb1280K0W75jlcFRweC&#10;OR1qZU+ZqWt15ma0X/ALT2upSzXUVzJfPeSahGRqa6LZLhQHVskk8MSHz1wv1pJNS1a3tb+N7zxB&#10;dSSXEcaag1pp6GIJIRuDE8hgOh7AYqtDZwQ/2a13pS3+k3Mv2maC08LXG5vLLRkZL/K3LY9jmtHT&#10;PBvleG/7Yks7U6b9qja608eGGF3OiSBSRGXyAA5AbsCTzitPe3JvH+kQzXmsWUmrrNqGuaraKRZL&#10;fPqWnwog80bZFJzgsEIUH+EkDnp2+mara6b4aubT+0Ly/RbybyJry5S6d4QQqMGjAUKwXIUZxnnk&#10;4rzrQ9LW6mvYTp4isVH2ye1/4REL5yQvkICWGXw5A56kmu90fQFn8LC5jim0uFribyrNbP7IEUOc&#10;ER54BGOc81jUlJJNanPiIrkPIPiPqUOoRqElXcHGVyQeCPUf/qq/qHj6PwHbyeIkvZL67t41a1zr&#10;L3JW4Zfk3x4GUDZHPBwDxXM/E26j0y+MtxJvghwzOyBiPm9O546GvN9Jmv8A4varBay4t4JLtpis&#10;abRgALGoA44UE4HG4k1CqNK+zN8PRUoJLqek/Dm98cfFTUprq3t7S1jlkLPcKJNi85O1S39a7Lxx&#10;+zbreoWzSjUrSWRj5jRiPy18wADzCQcluB82cj1r1DwfpuneANBtbSeaK0VEAwxCnjuR/U1sS6/Y&#10;6gMWd6synhipziq+t1JLlk9D06eFo037kdT4T+Jy+NvC+sWUnim81C+MBWOC+urtrgx7DkbXckrz&#10;yATXpvgJrXx74Lt1t4LS81I2kkUwt9Mae6lZQRzKfliyxBJABPrzmvRvjD4ZtfEPh+7tHlW485GH&#10;YsDjIPtzXzp+z94kn0m61HwhMV3reNNAtzcyRweYuFYOsfLk4BAzgc8Gjm502c1SnGEtDqPCPwxi&#10;gN+PEht4lUrBHFbu1zc+ZgkBUiJAJxzuI9K1fiR8I9P8L+H2ubC01BbyMqxN1PGWkjJwzCBRlVB4&#10;3E9eOtelaFZzXVmJrY3aaOwxdPYQjT7deAWdTjzHzyF6E8jIGTXoWkjTNBjsbRbUWCzGNIbWH95L&#10;KRIMPNIxzgNk4JJ+Y4GOaw5U9DCcYxjax89+Bf2b5/Gfg611ibVpdIupmcC2ntdw2hsK2cg4PX6V&#10;5d448Hy+DdUk02S4W5ZoyVmjBCsCSAeT6ivu24uDHbyupyI42IJPoM15J4f8NxeOvFaahrdpb6pH&#10;ptvHNJJcRAqUGcAjABLEgDPPftW6wrrPkprVnJCUYrnlokdf+8k8OaNLNxcNYwF/94xKDz9a8x8W&#10;2cYZ9rNuY4PzcYr0O41xb7R7QSBYJkiWN4+BtkVcEADt6Y7VxOr2Ut8CIlDgt+NfPVMNPC1mpK2p&#10;91hKsalJOL3R5beab9o3wx/cY5kbP6H1rCubOa18RqsfmZ+zcLHw33ugPavWbvQRp0SRuoWRznA5&#10;rGu5tP03VEfyY7q4wAA4ztBOc57H0969jC4Wrjfcgjx8yrUqELyZyVutnZXk1w0WnwwMEN1I6G6u&#10;dz8lNpJAww44HTrW5byjQ/D8N7fahdXKXgUvDfJ5aTQ4yAqDhPn5Pfii40i+0Oa0nsI7k2kjIy2e&#10;l2Q3TMuSxeU84zweTg9K84+KWtSi5/s0Tzuum2qoPPk3yFicku3c5Jyamll8lWcK6tbc8WriV7JO&#10;m9zf1j4hWlxPPOYlYySSuVGSo8xQrqBn7pI3AdjjFZOjeLv7PkfU7KLyNSWUPDeF/wB6pHJfIwcg&#10;9Cc815QNUdY9wLHvtatOx8RWShB+7ZwP4mYV7dKhh4P3YpHlSqVJKzbZ6lZ+PL218W6Jr91dyz3E&#10;dy4nmkbczrINrZJ5PBr2/wAQpbavYyTYWSKW3YKR3yP5mvlK61Y6hDsi8kY+6AwzXtfgf4m2d54X&#10;Swu5Bb3kW0Df3wRuAbtkc8152ZYSWItOkr27Hr5Zi44f3ajsaniO3RLVLOJNigrkdMKo5zivE/EG&#10;uajY+P8A/X3KaNcJGqJbTGMts4PI/izn8DX0PeWcGpaLPcxyrJJIyxhjICQhOSRj2rw/4mWVvo99&#10;a26yK03zMEQ5wD0b2zXl4PDzV4zj96PTxlaMknFp9jYkja1kOoxQaVpN1l7iee9uTczQksQMIM4G&#10;GHG3vViRR4idJ7NtZ19IWjHkW8It7YMACSCAcKSPQGuW0fxYmkwrtgtVjnZRPdSW6yvtBB24bIIy&#10;M9M5711jalb/AGqG/wDt2q+IJPPbyLBXFvAisCBlcnIw2MAA59qzxGCqQbcVdeRx08VCaSk9fM9e&#10;/Z8+HkHjn4j+HdJvYGsDc3FxfXtnbP5kbW6EsxkkDHrt24wR82Dya/QuSQzsIowAhcbQBwBzgfSv&#10;kz9juMeHtJ1C/wDs0GnvFbW9ktsrCR7dJJJGclyM5YhSeex4FfUNhqca3EERfDMxZj/dAOP1r52N&#10;enFuEtGctbmlO6Nu41CPS7qCwg/e38mWx2RQCSST0OM9Tx1NeH+OrWTx74Z8R6NNZH7ZFM8lnIN2&#10;13TJPIHIK7gccEGvSNQuNT8V65LYm3it9Ht3DXJbJklTOQh5wNxHIHYYJ7Vo+E9Dj0vzdksiwbiV&#10;QkbV9gcZA7YziuzC4u1VONO8U92RFKCbb1Z80+Evi5d+Gfgj4tGoayTceDYcJMzjN1FKhNuCM5J3&#10;gR4BzkZzzivza8QazPe3k0s8hlnkZnlZuSzE7mOfck19Kfto6pZ+FfiTrvhnSpGKeYlzdJETtAk/&#10;erC2PvFTlgD0yMcmvkzVr4KrH+KvtsPShG9SP2vwOOo7t20KcjC9vI0bhN24+mBya6a3uR5jt3Y1&#10;y+kfZxDdXl5OlvkeVEsiFhK5P3Rjp7k8AVr2jGGSRWdXKZG5ehI4yM12U3ZmEkerfCFkXUNT1F/v&#10;xhbdD6D7zf0r13w/cSanrdlAu5le4jDHYSFXeoLHH8IBzn0r59+G+tC1W/iDYPm7tvrxivpb9l54&#10;tY+NGhabMkNyt7HPD5M2CpcxkocdxuAPPHtXr0MQoxs2fk2aYGWIzH3urRveLPBfiGXxt4hiNqGk&#10;XUbjMglXa37xiCDnJBBHQVt+HPgX4g1VfOvLOZbVlOPJzEx9PmkUAD3wa+x7T4R6sJZ7u9v4LEyK&#10;C66fH8wbIJIIAPI4wc8c10OmfDHR7qRpppLu4ZZC/wC8dV5IwcAcgY7Gu2WMoxV27+h60OFqTnzu&#10;58C/tBeDZ/A80Ool/wDRb1AtrGzq+yGKJURSynk/IfxzXwLfXLMW5+8T+Z5r9Rv+Ckei2vhXwP4Z&#10;axh8i2DSwquScEg8A9f4q/Ku+kK5HqTXFiq6q04tLc+gy3Lo4KtPlW9jLtnBvWB6VBqV0Wmb5txC&#10;0WrjznJqjcy7mlbvXjylY+hJ9PkMitVwdaz9JY7WxV/cUUH7xpx2Gex/Bnxhd6H4K8S6dpemte6p&#10;e6haOZmiMqRxKjqBgcbi+cZ4xmvtuTxt4u8P/Bq31S98C2kh/stWN9HNGl1HI+eAuA2FLcdfXNfF&#10;/wCyzoK+KPFWo2LaldabAotprh7VGY+UrvkgBhznbjnufSvqbxnpF7rHgPxBLbeK9V06/WZ0t9K1&#10;Fy8U0EbgxOpTeqsQMYJHvX2uWYmiqShOaTXc8LE4WrUq+0hBtHIfBHxVFq0cPizyLjVdR0O/ljh0&#10;+4YtHCrIg81z3O9jtA78npV/4vWmh+DtJig1KSVJNbv7i4u5o1Mg87yldcE5JyrYB6HGK8j+FvjD&#10;XPhe+twX+nO8mtW6XVrHIgbzJw4+YlTtztJAB4zgEVHr3xV1K1vonkikXU7cGSI3ibyDwV+VgQrB&#10;S6AqMgdOlexHEpt3epwvDypttI+w/BfwB8M2fhjSkvraae6TTyYryScAqs8AKgIB8x3EjHPNemX/&#10;AO1r4H+GmiWGl3niu1T7PbpbLEtlLPLuVQCGCg9h+fBr5u0LxR47u/FcOn6vr2o+HL+8NtBYpPGk&#10;iRzsABGWIYAbSMEDkkD1rKuP2e/H2pfFvU7Rx9t8m3aQ3ExVlRZG42naAWyCT3rkrYeNaPvvYuhN&#10;wbdtUfTWhftpeHPFUl2dFvNUvY7V1EzR2Cwqgc7UJ3kHGec46ela+s/tHab4w00aRczm1t5WitG1&#10;D7RCAsjliH+VjjAXoDgcc5r5/wDhv+yhp97Zz3GpXN7KJr0tHJYEFpPLmCud3QLyT05AJrz346eF&#10;rz4X2uqWWkbp1W9juIZjEu63R/nUrxjoBz71w08BBzvzaryO14iUotI6n9oDWPB2hyJYxXO+/wBc&#10;N0Z9TmZX8xIGVVJKj+JiSM9hxXmF3+zvrXh/TdHvIbhHuVkEb21uxEpaV0CZB4xhjj071zWm/EeT&#10;XPGatcaDa6j9ounL2s1kJzGuzLFBglMkbmYdq9U1z9oqaPw2ms3li9je+elzbiJN1vOEkwVLdR0A&#10;wcjPINdNWpzqz1SJgnezR5943+JGkL8QLa30OEyLp8j6fDZyZyZBlckHjlzyOmQK92+B/wCyLBY3&#10;Gm+IPFGt/wBtaU1tm8t7ZtiI+3gEnqMZBAGec5FfM/g/wnd+Pfihq2t/ZRYxNJJJPCvzIkkh3rtf&#10;1BOT3/GvqeTVp7exWKaYyRIPlhyfLT1wvTJ9Tkk8kmvArZh7CTitbHt0MrninfZHKeNrj4eQ6Vf+&#10;GdT0e9ntkvGm0rW7G0ERhiyCI5B5hMjDGNxAyME0/wAG/AO48UWVl4i0LXtMi8Mcu736kygRklF4&#10;x0bg857CuW+I3iArYzycPgfcrwGPWNato73SLHULm2ivGM9wVYqkKEdF9GPQYxXRh88lVfLOOn3i&#10;x2T/AFdKdOVz6Bs2NhqwtHjbdZzMC32Z1JMUcaZ4bcMlmPTPPucak/iC4ls7M3Nxdn7Pa7Y932n5&#10;dtkxABJIwTIT098815VZ+KJ9U1YXVzNLczSB4vtFym+V/wB1GVLMG3sxUcn8D3roDIb+1kgK7W+y&#10;SEYt5gf+PWPjJb0/zjitJ14ybcdDzo0+6PR5LWR1vE85jCsdymWaTACxwQDh0Pqe+e3GOcaTxcYt&#10;Xurfw3D5k6XEga/kiZYEJuV5AUAvxtB4HB4rEeS6tpbqJi0kTyTJIPLuB8puIwc4Pf8AzzitW3VF&#10;tybeMxhY2A/dTnna6juOcwKfqfauZ1ef3ba+ZvyOOp5x8b/BE3ibwfcas7TX2sxumbho3UvkAkEF&#10;QCdu4Z6nbXjmn+D4f+Efniikb7ROnzs3qOQMdua+sdWuLPTdG1G8voZpLO2ie8fZDh9kb7sKWfqU&#10;m7DsBXy/4W1w3rymcKGkkZtq8YOe1d2Hp0ZfGtTz8dUqxpqcXsefeH7edr59MaWS3YsdojGST6fW&#10;uzj8HWtqv75DJK3Vm+9Wf420+TS9ch1OzLQzZEsbpxtcHt7101j4qi8YIbx4lhuzjzkj4BYDlsc9&#10;ep7ZqaNKnTrujNX7XOTEVKkqMa0H6mh4TvbpZnsFm3yxkSRtI+AN2Bkk4AwyrknP3q6aXxNaiQwW&#10;Trd3kjLKsn3kjb+IMT94g+vGc15zrGlNdTJJE7AgYO09VPNdX4R0yK1jDk49WPtXgZnKWCk401vs&#10;fQ5XGGMgpzexY8bWLRafazSvvnLOXZj6r/SnaXj+zbbd18sdqb4t1aDUrZkj6KMA+pwafpO7+zbb&#10;j/lmOtfKVZOdnN3Z62KUYtJH6Faxb+E7rxNqGoWV7baVpMlvb2Q1y+1IqYmC8KkW35XCgA5GTnPP&#10;NegeLo7LWdE01fDF9catNZxiWz1WxRXYsox8wUgSHJycAMOu0ivGvEmpW8djqFrr3hsXvnPatFqF&#10;zKba9u/vAqhQFNwGTk8AggjkGpPDcdtNp+uaFp011pdnqjztZuoa2uIJlRMlXU7WOVGSCOdw6Gvy&#10;nHZpStdQTfldNHJKo4rTU9Y0Txxd3GtaVoOvaVJo3iLVbJI31i0Cuk020sysANpIC5BBzzXWw6ha&#10;w2t5Db/ZEtopX/f+Q7qq7hucrnc7843cAHgDFea/D+zuzD4V1XUYRPfQ2sILSMXZHdwu7J6swwc9&#10;gW9a7XUNDf4ex3ckbPqF9fXwuJjGxCWu9owIV5yckDGB26V40sdiquHlWpx92+/9blqV0ddH4T0j&#10;Uba9ie0tdTglt1aSO5RwhUD5F5HIHXJyQewr4C8a+BLjw3rWv6Ncy2+rWtnJ/wAe03E8KuMgx55w&#10;MjB5BGK/Qa1vINHsbm3a4nvL6acy3CW0gZ4MgEIcn5RjH5++a+Bvj54qtdf8Y6jqB0yHTlE5gRrU&#10;+ZczbcDcQOPQ554xya9zCuMVCEGk92l+p6eDqfveW10eT+E/DukaTrGbi1a9hlkJlYMAUjTDknty&#10;fl+tfSms61D4h8I+FLDT7MG1ule7g0tvM23UrTvG0bBepwNxyc4Ugdc186Xl4uneLriws2/cxafv&#10;86SMsrTeT5jNg9cEnIPpX0Zo/jT/AIRf4Z+Hr1pbLwwLN0STXLqMT3ck0h8ww2UGD8zK5A67ckkg&#10;Yr2/ispNt3PRxlROKjY7rX/Cd14VsdFuPiTs129nUJaaDHMtnpVlEu3LSsTjC5HyoCx9+TVDx18e&#10;vAmgyWnh+1j1TWdQjRIJNH8Jx/2faMrcgNOQHMZBBCp16nOa4J/gZrnxy8V3euW2tXmleBonY3Wr&#10;a9K8s6gMMCOWRsOrAg8BFQ5BHAJ9C+H/AIm+FXgPxd/YPw50ZviP48IzcayQI7K1AA+eS4YFQAMc&#10;oG/AnB+upRlJK6UV06s82V3ZSevZfr2Mmbwv4ivL7w7cz+EdD8J6Ot2ssPh2wtz9onjY4ae7mPIQ&#10;A8liuSe5ry75NNvNYsI7TSAYb14rgrtMisrsAyEBsoCOCRgdPQ19NfGTU1bwjqUmrF7uzlcGS1t4&#10;wpupCcpBEp6KT/y0ky5GSqjrXzx458NvY+LNRa+j1PQWxHNHplhLctHYRNtZYg4GxgwYkjIxk5Ga&#10;8PMKMea6d/kYxk+ZcqPa/BGm+INK8F2mqQzNeapA628UNiRF5kJ+bIcgFzgtgnnBxg5AHaWniHwv&#10;baldfYdQuLqO9ZZGkt8MEQjEgAI3B1JxwOm4EDk1594N8E6tqPhdtHl19rey1AKm5HkZXGSVkkJ+&#10;YHgc8Agc4GQaum/BHxLpGn301pcrcCB90v2eUmXAOYrqIYw4BHK+g5BIAr0cLJzppR1tudFVNStL&#10;RHoUjX8mmxaRqxaaxnmlSSU2paSFAVWKMH+EMTk9CACR8prM8TreaZrV5fyTSXunW9t88saeXG8z&#10;BSELn7xAUKMckjHHNN8E3Wr30l5bazIz6tePJLCkKkyiWNvnBAICEEZGQRtOTkjFdhp/hWx+KEck&#10;d3LqFvYaeY5CZGCxzFTkgr0HCk5I3EYzjkHixeAeKja19TlqQ0ueT+LLZ7PWtImMisLa1lBaPEar&#10;mPBDMxySSCcDgADjJroF1j+0PCi2eAt1Y3Dxrh8CJJQNj7csQNysOSMbjnGai+JmiT6tpsmrW720&#10;+nWlxDHI8KfMxZyu9VGBypHv0IBNcnbrp1xcapd21zdaatmpM8aW2QoKnYTkjzCXUZDEA9yMZr47&#10;FxqYSThCLTf3WXqZScrcvQ0ta1zUn8MG1BkGhx3i3EU4ukRkJUllUqCuGLEYPTAI7mruiXml+KNU&#10;v473UIfDOjTwJAm2aeWaYRkMZIJDyrncoJIzgcDvWHpk1zHo8LQ2zQxzSwxeRBaAopCFiyZwCDuU&#10;4OccjJPTX0nX08I+JhqBSGKJmbY124lihZAqmQlVIUEf8C7DJwKxwOYqrV9hiNbaaq/4/wDBCLve&#10;51F5pem6NcQRT67fXFqzf6HKilIicY8sY+Z2xk54xzWP4wthfW6RtdiDTnvlijjibO6Bl3KZATlC&#10;WUfMCMjjNT+OvH1rJ4Q0jVHki8a+NZG2WNtp7LALMHJZ3QYJAAIyBkk4FYdr4X8ZfbLHV9T0XXrV&#10;UQPNGtxFbQRKBzsXJZlAyNhBJBx1NcubZfXozdXDe9Fa2XT+vUycWvQz/G8smg6xp0OoWk10y26t&#10;O0CFhAJAkZmjIOQFCnnjBxx8wr0jX9ftbyGwu7OSYRXQtoTFCPPFqHBBmY9vkEqcfdAyRXBWXiz/&#10;AISy8u4rK4msru3HnRiB180fNgq6KTzjaCh/h5IBpfEjWWi2cGqWV7qNjdYL3KSWmLZ5FO1s4PyP&#10;5TZx0PJHOa46WYOthp0cQknpZX1HzK1mereENR1wa1aBhHFpOo280NvbiMFhGjgCQ47kMnBOQFrr&#10;Jr+LVrK68QNp1vFLpccbWzqw8xGwGcEnj2we+R3rxHwv4ysPDcXijX71JrxrieW1sltZS6opjLoy&#10;sDtVdhTkdxzzgV6Ja6439l2fh23+yxS37SA2sOQ0uwxtgFu5U8npkj6V9hlWaQp0lRfyXUbVrWPT&#10;LVh4jme3uN8sc1rHKylChi3ZwQexyvTBIJ61yGraxqXhSFTEZr6xZiBNdFWVlBIOeAQeOmcEcime&#10;Ddfvb/WNd1OTDW8NqkFvMwxIGLECJkBxkcE+pPHeu8v/AA/B4i0FdNv7eP7gjeNGOwHgkgDHYZwe&#10;lfSV8MszoqdLSa6mb8meU/8ACfWwlsXZ/wCz7qdmVlhBMbOAOiZz0Ocgc9663TLjVTqC26XUWoxk&#10;+YwvIGCbWHAV8dc44JzzWF4o8OW3mSWWr2kN1MFUQ3Eax+YQDkHa4Ac4GOOccehqGPVJdDs4Gsnm&#10;uhGyRyW8KSmZBv4JTJcKA3bIGD2NfHfV3gavtJykvS/5bfgyUbXiTT7SW9TOgWek6s5Zxezaes0E&#10;xHBDSgZQ98n9a8U+JbxrN5Oo6DpNvdKOmpaI1xGjKcgh4m+TGcggc9RX0n4e8SJrFtMFuGuz5jRh&#10;JE2+W4GSpYDpjkZHNYHxQ8G/2tYvf20Kx38MeyCaOZo1weAJFHBAJ4btkds16+Oy7+1KEcRRqt21&#10;2/y/yLPmZbO11PS1uX0vQb3xHZo9nGYNSkiYsFBRGkYhgW3sMEEgYzjtBqGr2vhGxXVNZ07VvD1r&#10;AiXQjsNUM8ku8iKWOSMho3RDtOSSMMDgHNbv9npFfR6LqNqE16Bw/lySrbtPHtIZQRkMccEjk+3B&#10;rDPwkW2VtJsJvtWkX0ci2mn3IYhN4yYfNXchZW3AbsEhz14x4eGlho1lRrt3eltf8w1ehe8M/EzQ&#10;NG8RLHb6vq2m3cl7Bo1wt0zSWk6spMMqLGSsbOMDcRtyMYFepfs0/EjTpre38I3IsIrq7+2XdtHp&#10;s5ltwI5yjAE8hs/MVwMHdXnui/stWlj4ejGvavcDUES3xLbxhQjQPuiJLE7io+XOACPzri/Dfw/8&#10;ReBfiZpuoaRf2d5DbXcqQOpaNwJZ/OlDKA2OCVBzgg84NfqGEwP1eKcHdPob3ptctz6l+Kel6ekd&#10;9a6rZy3GjX8ey5e3+/AGGDIQOSuecgEg5PSvlzxB4J1j4I/21e+H7xdc8Ka0I4Lm6jwJbVxkIZVB&#10;wCVbHmfdII6HGfqLxn4oj1Lw3bXcMif23Zq8htQwKzqPvx56EsoyPevA/FH2m61LSvFngy6kuLKY&#10;LbahocpGyeBmOV2MMLIrE4yMHkEZwD8NmFTFZVmN2v3U9jluk7Hz/wCMrq608u8kauUGAEOD9OcV&#10;5lNr174itrq5Pk22n2M0cc0dxci2MjuHKKr4PXy2Oegxz2r3X42aCqzXMlu7RIXIMGSyrjkMuegI&#10;4Kkkg9CRg15R4N0qaDw60ltc621xJf7fsek3dmySKFZvMa3m6EFQmc87wRgV9phEppS1S7M2opOV&#10;maF9I91LrEVpc3XiO2McKpfvc2V+I8Mp3fvADz80fPPpUeraCLK6f+17WS7lj06FLaWHQpoIYSFU&#10;ohe3cghFLLwOv0NWfEWg3t8fEN6ulT6bpkt3GrWWqeF1k2klnRcwNnajJndwQSO5rIX+zdMbXJdC&#10;XTrHS44IY5WF/eabLGrOp3DfwpMqEDGcDg8E16umx6ava6Wn9dTuf7Sh0yz0qGK9hUR+H445d19f&#10;qojkDEn7vX5xhj83r0q3Y3VqsLPpmpw3cx0mdr4T6jfhbcZ/eGMlecLtwRzkn2pddmtvtnlSaxdw&#10;qmiW8qsPEsQWeQW6tHGARnLFsbj16jrXZeDfh/qvieJHjtdWh1UQrZwW1rrBkt8xIDm8kRQYy4YH&#10;AOTgE44p2cpWE5JLU4/SBZ6hNbWul3NneancWU6T29xqmo8D5iRH8v8AcUEHrnIFba+F7rRbG0uE&#10;TS7a4vLa5guBfazeg42sWCxthsiH5jxkHp2r6KtfgmLiykttU8SzW5eOaEW9muxFjkjCbTJne5U5&#10;IYkE1j3fwJ03Tbp3tZFvLwzRTmS83MCywiB+AQMtHxk555rbk00OV1lex4z4N8LaPdWq3X2pLq4C&#10;FJUtLi8KNHPE23aZHUAlC3zAEgkY5Fd/Lp8aWa2kdtHHYCEwC1GQoQggr1zjHfOSec55rM8I6HrO&#10;h61faTqiWhtLS1hNs1jAkceUldAvAydsbRjBJx2612u1fMZDHhVAJz3rOzWjREpX6ni/jfwl4dsb&#10;fciRW00NjmC3vp7qRY443XcxdJCWB8wgDbnJAzgV1ui2Z0rwDZ2RNqGt3uIm+xtJJErCVwQDJlsg&#10;5Bz0OQOK5H4geJL3/hYzaTbm3axI0+1aO5t45F/eStLMfmGRiOJeM9ecZGa66G4N14G065aKOB7m&#10;N7llhTauXkZt2PU5yfUnNYzktia3N7NJ7HyR8f8AUGOoGFcmPPzL6+n866L9k/T2vtV1HVJoUEGn&#10;xCKEdjIx6/gB+teafHDUnl8b+UrsI1lCybfUnBr6S+A3hk+GfBmJFVZriUzsFPboM/lXBi6jpQ0W&#10;59Bl9NSim9rG94v0vxZeW8k9u1hHDIMMroXY/UkgflVPwP4OvbeO5OoSQtNKm1BbttZMZOSTwBWp&#10;418WSRwpbW4AuHAVCeFUHqfSuJ1hhptvFPb+Jj56FneESYjdmXB3gdQB0BPFctOVOaVlr6nuKkop&#10;66nDa9dappetXJ1KyvLmKORkWe1uOg7ZUdeK8XudQHhv4vJf27TRiYx3HycSfN8rEZ6N1/GvoHwj&#10;eSvZ339oTreuzeYsnBBPtmvnz4yapA3xEhlhXAhtVZtn++WNelQtJuK0PHxlPkSle9z7ft5LbR4b&#10;eJV898DyY5JfN3OoUF5DjnJMbKCACGx0637fwhqF7rGm3FzPHajzo52+1SfvGQEHIUZPI55ArH8D&#10;kzaDJ4m1FoybO2hgidBhZpEVQJVGACpiMBB/vqc/drTt/EF7f+Ire5jH+uiB8xueMYySf58V9rlW&#10;RxxEfa127M+HzDNHQl7Olq+rN66Fh9mu2ublr63GY/Is0aMODkYLk5A69AD71w3iz4tWnhPTTpWl&#10;eGb10R1t4beAoFaQoWBkcnPIBOSCccCtd9UuDosyXN0oDSjd5eS2Tu44/Mc1S/smxuEJYzXB8+zm&#10;PygHP7xM/wDj496+0p5fQw0V7FJM+XljKlaX7xtrt0PHfDerajNpt4/iG3+16w90LqzvYJmUQRAH&#10;fAI+hDcck5GK9D0XUrH+xpNVkMawqheXcRuUAcgDvzVa3jt1guEjsdyQTLKN2WbG7acdB0b0rgvH&#10;tprmTpWlQpbaXNM4lkjIZmKHBUjkjHU5A54HSvDzHJadWzvrfqe/l+bzw7a6W6HCeOvHusa9qU0l&#10;ncyWu1sxWsC5Kqeisw7kcnPAzir+g3mnw/YZfEV6ujzXKGRY7hWLONxUsmAS4LAgY6kYrqPDfgUf&#10;b7LTWs1hhjQz3dxsO5UwCzE55OCAB3OBWk1vZ6zrU1/c2eyK2jVIYgRiGNBiNFBHQDH1OT3rrwuA&#10;WHS5NDixOMeIbc3dnU+EdQhvpBHJDNBpcgwtnMNyiIDhnXuxG5iM8E47Vy/jD4EeEvGk2qanYzan&#10;o1zIpDLHH5luxJ4BDkbeeu09jxWrp/2uz02WS01H7KZG8tBt2n1PIz2wPxqa6i1WK1t7eW4ku1kI&#10;dstuU56Z59P516MsPTqK04o4I1pxfuM+aPiZ8ANe8A6TFqkYOo6M52tcwsrPC2f+WiDOAcjDdM8G&#10;ovh38ENW+LLSx6SlrDFbgK91dS+WqtjO0YBLN3wBwOtfTa3DXd4IrfJit1ZJYm5WRf4gAeoPPB65&#10;Fc74L1DQfh6JLEeIH8P6a93NeIw2rlW2gxlmU5KY2gA8qQTkivmMwy+nS/eQVl1R7GGxcp3T1Z8w&#10;fEf4Sa38L9dGma3bi2uGTzbeeFw8cyZxuRhjIzwQcEHqKo+HdTmtp0trks8bHG7uD2Oa9m/aQ+Ju&#10;lfEnWtHt9JeS80rSIJYU1CcYe4kkYM5xgYUbQBkAnk14rLZtHnHIHT1FfOxl7OfNDZHpStUjZrc7&#10;TUtQn0CxMsl0BH2XnJ9gBXA33ie71OZmjiVAedzfM3510HjXS7q31hbC4dZlt4kPtllDVgyWtxF9&#10;xY25+7WmKxHtXaF0jGhR9mrvcqf8JFq+mrgmOSFv7y5rqtI8SXMltE/mYkkxnbx+lc5IPtEJimVk&#10;J5De9WrG4ECqU52AAfU1wanVY/RD9j3WrLWfhn4jSBYYb23vIYZYoydxTy2ZWIPABLMBjuDXu0et&#10;Ga1gl34laFo2Of4hx/SvgP8AY18ZTeH/AIrR6SZCLfW7WS2kHbzEBljY+4w6/wDAq+s9e16Tw3el&#10;2JNhISd3/PNu+a/I8+ouhirrZntYX95B36H0b4TvmutBW9f792wkPqeMfzzWB8Z/ijb/AAU+Eeue&#10;K54hNJaoqW0DdJZ5H2RKfYsRn2Bq5pOrQ6L4asHmVWgitkZMHr8oJOB1yTmvz7/b4+K8vjb4kafo&#10;1pNcCx0mwTzrGSX9yLiQlg+1Thm2bRuYZHQd69/LIwqclO93Y4pqV3K2h8w+NvEd54k1i+1TU9Qa&#10;/v72Rp7i6cnfJIx5Y/yA7DAHArh2mLTOEPnPtOxevzHgVe1giPcfJaPP91sj9ag8M2i3F89w/wBy&#10;IfL9T/gK+6tyKyRyN3KGpLJcajZ2IO5Uxu29yeprY0W6E1o5UZw7L+tQeHY01LWr/UWX9zHuI9OO&#10;lQ6LE1nC5lbmTLhfeqjuSzc8GNeXmtSRWoZgX52gn+X+NfWv7MmgyeG/jN4L1WVnM0eoxqVZuMMN&#10;pAAyOQe5r52+DsdlazPcteqT/wA8/LJPP0Br3fTfFF1p9xBdaZHdC4gYSRTRRlSjDkMCcYI7V6eH&#10;pRnFtn5hm+YSo4xcq0W5+o938Vj+8CaRIkI8xTNeOI0yvBByOhPAJOD9K4bxD+0Vo+hq4uPEvh7S&#10;AAp2/aUZv9oEAk5HTOOa/PbX/GPiDxG5l1aW+1FmJP8Apl15n6E4/KuN1KGKbd5mnsvuqA/yqvqy&#10;jqezHium7KFL72e8/trfHzwl8TfhaNKsvFSa/rdvqAuYRDEyokWQCucYOAM56HtX55XTec0rDkDN&#10;el+M1ghtZ/LJBGco3FeZ3TC306WU9W4X6muepJ2UeiPpMFi3jIuo1b8DGgkKI5HytWbczfIau/dt&#10;/dqzZhhWrjkrnoGjpH3V+bdmtNgMZHIrM0jOwYXNakgPXbt4pxGev/ssa8ujfEG+RywW60x4x9Vk&#10;jI/QmvsvSr/S7yPLRxsxGCW5r8+Phjr0Xh/xxZ3dwdsOx43b6rxX0zp/xA024XzIroxMvC88flUt&#10;qLPTw82otXPX9W+Dmh65eDUbDGn6iFYJJCcodw+bKHK/jiqMfwZ0z+x7qXWvITU7OARW93KPkI2M&#10;TIc5O5SMDt8w4rE8O+OJwqH7SrJj76n+lek6R42WaMbtrpwCGOc/nXpYXHyoO71RFfCwxKts+6PI&#10;/jBqo8Daf4f8QJ4mu7rVJB5UbW0yP5TRSfIwBztJXHzHnBwOlex/Bn48eFdc0FdX17Xtch1L7V9n&#10;DQ3srhsIJNroDtwM+nOT2zWd4m8I+FfHHhy60a5sorOC4uPtRa1jVXE+3bvBA67eMdCK0fhLZW/w&#10;f067stLstNuLe5I8ySR2VzhSoYqQRu5POTxxxX0SzahWS5nY8CplFaDTgr6lf4I/Fjwl4k8X65b6&#10;9rjzWUO+VFnMsYLtJ2C4zxnPHPFb2j+KPAn/AAiniuPXr7SdSnt76drNponkIhGMBiRzgZ4PA4rw&#10;29+Geu6f4mvNctIdPlM1v5bQwzPGZWznccrgcehrz7U7/wAReH9F19Nc0eaztrp5WE8amREL8YJ5&#10;49DXQ8bQnJuM/wATm+oYil9nT0PpWHQdLuvipHqfw3bTFtY7ZbF5o1yJTcRsS0jnljhSPYDHevJP&#10;Cng+Hxh4T1nQtR06SANepIl0uPKj2Ah1iOc9Rk8Yz71jfAzw7qmuammr/bbqDRbdY0hlikeM3OxC&#10;AAMjgFj83fp0zXtF7fR6KpH7uGOMHCrgHH0H868bHZlZOFPfue7gMvlN89Ur2uj6d4R0tLSxjS3R&#10;R/COT7k98+tcj4j8SRWMbSTz7TjgZxmsrxJ8RlWVvIPnSZI2rzivM9Wjn1ppLrU5zGnJWPOAB7+9&#10;fHym5Sdz673aUEl0K3jT4jR3EcsVuhm6Zbt9K4i21SXVLgtJtK7kOzy17OOuT/tVn+Mr6GO+jsLa&#10;FoodnmbmX/WfTpkVBou1WcmPny2+bYvYZ7n/AGa9PDw5Pee58zjcQ6kuVPQ7jRYljksOAMTwhvkX&#10;PIeM/dOe3Qda75pLzxGLeeed572SAJ8tmy8fZ5BtwGA42YzjJ69sVwEMZis2cLzFlhxGMhJwe3PR&#10;+1dj4fmht7+wj8hFZrhV3G0HP7yZeNz89QP88+gpK6ueUjrVWPW7WW7jgEUzeYxVbaTJJaCU9G7A&#10;k/T61JYRyW9wITE2fNVebWUn/j7dSOWx/HjH4dazls2hg8+K3IPkD7tqu0Zsyc/e9U6/jWpcW8Fz&#10;LJKIlikWRmw1tjIE0Uhz8/YP/nrWukt3qitumhyHxO1B7bwTHbLH5b3Lwo5+zKCVMW1xksT1iHoK&#10;8gtrQaXDpsyhsyCRCvy/eRyp6f1r0X4kWr/bLWzaJVKxvlfL2ZIllUfKCS3Hr6VwniOYLp2kKyY2&#10;yS/3FwxKlgQOe2Rn3reE3GpG+yObEQU6Mokvia0/tvT4okKoyOMSuueo5FcPqnhvV/C9wt/ayxTN&#10;/HGmRuHuD1rtF1a3iRRP8yphl9PxrC1zxel1MUjXcte1iI4eouebs1tZnzOHqV6f7uKvHrdFbTvi&#10;BaXh23LfZpx95W9frWrdeKnW3iMTM0bkIGi6fjXnOtaWNR1JZUhUIw/Wuh0Twnqdja215CiTWbY3&#10;xM2e/BI9RXy2OrTlHkmuZLZ9T6XB040pc9J2vujubyEQ2Nq5LM7vJlm7/LXUaSW/sy16/wCrFc3q&#10;i7NPsgNucy/nt9a57Tda1lrfCam8KIxUIqrgAfhXzHs3JHpycpatn6g6x4D1Xxp4miGk2Tala2kb&#10;Syq925ieRyrDDgBQMZOQSQeMAYr0fxV8H7O+udB0KyuY9PNioSbe5YNEysZQTkbnJb7xwR1r2uz0&#10;uzjuBMYEWRV2q+Og9AOwrO8UeHpJla/sTJLcoCVjj2JuOCMliCe/6Cvw3A0pTw/NZSd9Vfodc6cd&#10;jz7wh4JstB1yLT7O9kvJ1nfUXCkMkjIMLbpydiKNg3HOSMdq7nwl4J1XSo7/AFPULn+0dYvMyJE6&#10;hYIJOSMDrwTjPXArhPCun3mm6Pf3ulXsFvdyCVoY0TcOv3nz8zhCRkAjJ9OlV/iF8VtW8IeB9L8P&#10;2N3NqPiK4g/0rVGGwh88jIyFZjkei8DqRX2GDxmWxpNVUouOqXn5eZjKPKky5eeGNb8M2esXmkaZ&#10;/a17cTE3UsLq8sjEkPhWO09c7AeABkk8V8SfELUNT1r4havMLZLGW5cq1reQ7JAgQIcjJAIKk8dx&#10;xX3r4T1qewvfDWmWibbVkkv9UcYGyVx8qEdiTuOB1NfLX7WPge9sfH+p+IjEtvpWoSBVjtx+8dgq&#10;jKgDrkMcjqck1EcHgqbjiqM25S6X2OzCWjVXMj5z8NfC8yeKo73Ur15IUBmuJIzkMvCqqKeNzE7R&#10;6ck8A19leG/h54c8J6XY+NPiWtpZaa1q1jp3h5wsv2gtkjAYZyVUHPBHUkDiuF+FfgfQvCen6Xr+&#10;vTNDZ6fGLt47wnc88hASMqcbgo24U8FnyehrD+Li6v8AFLXLPXvFJnW5ZJJNO0KzkZXWNXdSORhI&#10;yEDbsEud2BgCvUp4qnRmm1eXTsjvxEnOapw+857xt8SfGf7UE08HkWvhX4c2UGx7N5zHbWSA5WSQ&#10;ggSS4GNuCOoVSeT7T8OfCNr8PPC1lc2V4dO8G6lDBKurMgi1LV5tvywwxsv7iNVXl3y2D8oU1z/w&#10;u8HWHhtrDXfGEC6hqbRj+yfB+kxFiys2Udoh15P3n5x8zEDArvPi98ap/h3qtpDrMMN/43+zebZa&#10;JaKJbXSA4IRuQN8uBkuQABjAOQD7dN3Xtaju/T+vuOWolD3Kavc6nXPFOheELNLnXpLax1KS3Isb&#10;SVigsYX4MhJ+dC3945lkPAAr5u+IPiCfURp19b6na6B9ps99iutZ8+6jQNGZfvZQEoCgyxB+U969&#10;Ps/hXoXhbSbPx58VL19W1a6Jul09WMkt5O3IRcnLBQQC/Ax6Ac8T8TLSLx8tvLLNa+HLmNTa/Yg0&#10;cdpZfMGS2jLDaWUNuc9Qxx06cWYe7BSk7eXX5nNy2fdr7joPhZca9r0i3kniXVdJ0poyrfaLtJ/N&#10;kZlBETFGL5AfhjlT0wMmu/vPFT+FNQga01OOSOGSeLzo7gtJC55QzhcqQ2AoBGCc/WuP+EemzeD/&#10;AAv/AGPJJcabHdQsY4zaLe2tzNuwJQIzlAcj5R15Oaz/ABA0OiXMtnFo0GqWs0Sq8+nMxuY23qdw&#10;dwrgryRGxfPQECvk6GawpYlwT/zLrVoyaSeh32vap/wlUb6toVtJZXplAujMx+0vMOioRyAoVsAZ&#10;JHAGTkaOh+OLDwr4f83XnFlZXF1HbzJNE58tk+baEU/LnGMDJGcsScgYfgXR5da019YguriaGzma&#10;O9j1Fwty5ZdmSAcggNnDZJxwRnNeZfGXxBe3n/COaFfSs0tzOLgXE8w3quGUKVJAYEDPGSAByea+&#10;xwuLlUXMncuPw8m6Z9A+ML/Rb7RdXvLSxt7uymRpdPjUFkedFQrwoypYAgZ5znHOa8Rn8zxQuuvc&#10;vZyXVxaLZoiw3JV0j+cRocAkjAJduB7jNb3hGaS4+FeiusyWRZrlxOpLSRyGQkSEk7EAB++TwAcD&#10;JqWLxcy65qD3bNZQ6jE1tqrR63mKN1RldkQLlACVOwEA7mzz1WOw0a/xpbdglSUfMs2fhWfQde0G&#10;O2Ml1p/2eRmm8hyJZ5SgVgjZIClgNwwADngE15/qElvbzrIqxw6XDfXBtSo+S6CuFKg4JIYLuBOV&#10;GOOa9U8Oaxd+HfFHhnSZ9W8q6SxnZJrlzcIQxVkAbAYH5F+Vh3IxjFcB4isLv4r61p/mC00yawtv&#10;skgsYz5giDSlHkAwIw2OAOhJB7CvjMZlNKjB1qbtK5wziZHhXXL7TrzR9St44ZLiFFmhsLxT5Ydi&#10;2SmRuZQGjA+bOSTXpfwvh8NeOLq7truHV9f8SGGWeW4m1FoggDlWSEBy2c9sjAx0FcB4c8NTato8&#10;13HKIvKnkjFvqHzAhcgEkkFRwq8YGevAqXRvCrW/2ePTb6RLpblYLa5hkWP7h2FyCNuSVc78gDkk&#10;EdPLy/N4e1eHqPm9V/w5Maibs2dFfabo+kX8qGwm0GOB1VbmQJv8wMThAo/eDCncxYkkcknimeJL&#10;qTV457Owu451k3LJbw32zKMoYOV27JQAM7CQQQcHAp3ja6u9HhEUPhTSV0zSJHtreXUbky308hIk&#10;O0FWQsS24bQRgjBGcVR0XULLT7WS9m1yNbSSNZ9Vs7612NHcOxwqOcP5m0LjauOc5Fc+Ly6nUrOp&#10;Rd2ntt9223oS1zddjY0+x0+2s49CuLez8iGSa9ht40ZfMJQSRshJIIIPKg8DBHArZ+FniAah4zst&#10;T1CQwXUcE8MEcuGlVpUjdSABjAVGPXIGPWuXvfD8Ouap/a/h3UxLYfZRK8d1LiUSRJlJUPZwDtdT&#10;jI6Ejpc8E6pFoniDw/dvff2JpMkqWsFoNJk3SSiPMqszDKH94Pm6EEY6GvTy/C0q1ROLvKP4GlNO&#10;d+56n8J5I9Msb9bicy2tpqLXcssbBwyxw7iQwPzfOT/KvUvDl1cs0VxOy/Y5oftuXI3xtI3yoSDz&#10;x3r5c0Dxdplr4Z1eKPVLKLUtXuZbOGOZHtxGsihcBOvzbe3GSea6/WviJb+HxFopv7VU1C/gtbWI&#10;mQs0VqI0YDAxjzsg8jgHkmv0HCYuNFKnNbA4vax7X8QJ4U+xpPpceqWVxJ9mvFdA2xGHBIPUAkcD&#10;nBrn7PwbplxZy2OlXU9o9rKGWCVjIYRgkKM8mMg5BU5HHpxwFr8Sr7VfEfj7SZ7yK1ure9e709TM&#10;pLRwMElQDqRjnpx3rM+F/wARJtW+Gd9eXGnanca14dyWZpUkubi1Dk+YpTIdkDEY6ke5rmxi9pKV&#10;Xl5o2v56bkqLseo6bqt9peoLpus2nkRXbGNLtZ1YMBgKQepySRjkjuOa7jRLJLTT2t4rlruNBsVZ&#10;CCVAAABH4Y+hrjPCfiq18VW32Sa5iku9qSYljMfmoygqxUjKPg9R3rItdY1vwL4+ktbu5a60e5jY&#10;Rj7NhFYt8rFwchhkAgjBHIrhw2Io4eEK6bdPbXeL7MLN6HmnxC0Max/aSXel2dzcWd7Moim/dmWF&#10;CArB+qSKCMMMgjGc4FaXgu4Gg6Xc3Jv7qdm4C3pXzoMjJjLqBuACjk5OO9dF4q1jTta11TZ2SRTy&#10;Itw8qMGDq42yEgjIwVHIPJXp687qjJf6zYaeqKthCzXF4/RXxzg/U4+gGK8jKMMlmNSvPWKejN6V&#10;N1Hym/DZSajatc3zGJJOY40zvf3OTnH5VlXXhix0i5gvDHuRnbz0LEhkxySc9Rx0q9cX3mak8zy+&#10;XbwoTHkYDEDJc/qfoBXB/Evxbcf8I5bNbnyhLIYck9AU3fnjAr9VpY+nfUdTB1Fsiv4n8WJoPmf2&#10;fIZbFgXUxsuCvY8g59PavLfCvjaW28fWUNtI6QX+oQxSJtUhGd1GCBwVYcHHIIUjla5efXbjSYIx&#10;cmVolc4C4DKCMkc8EGq/glkuPFEW15N4uohCqnaz78hBnGRgsORyMcVljFSx1LlmkzD6u6Wsjvv2&#10;hpIf7WvDbgBHyzAHnfkhgR2II6dDnI64rw+00uzl0fwv9kg06+vb+aRHkudDa8SCYSKFilljIKEZ&#10;DAMOjdeMV2nxih1R5r2a8u5kZssx8zeM9COR3xWD4R8PGHwbPaa895axWkkGoLcmc6fFDDJhWk8+&#10;Ph2ZJUKowIyByCOObDxUI8i6FUNJN3OX1S40uG6v5rp9FXxBNfyicw3F/pZKngk7mxvMmenGMYre&#10;udR1PUItYmmubqO6W6WF9L0/XLa8BwrK2I5+ysgBXJ5JPrTYdX1C+0jSrWOPXLG2a7kK3sGvWeoM&#10;5ZkVlYSgFljwDgZwSfWorjS5tUle2vdMnvriXUmB1DUvC6TJNHkqcyREfeb5t2D1rrSV7npJrb/g&#10;n1P8I/hNP4s1jXrrVTKNPgaOxtnu9PtoypWNMvGyglio4BPQ8dBXucenad4PsE07SRhFw08zkb5n&#10;I5dyOrtjJJ5JrItrOPQNLXS7ab7MsW55DZKVDSMcucdgSevNedeNvGU9i6W1uNypn72WLnuST39+&#10;1HtkldI4al5tpHXeIPHg0eN1RreSUfft3+UuD1wScE/iK8+HxSk0i4a5Dtd22f8AVtkOo7Ag89D+&#10;OK8r8WeK59bufIuo44mzkkykHH05GfpirN9ottY+HWiNw0d7eKIopZOPLbIYsR2AIA/HFdUXzarY&#10;y5OXc+hfEK22saVDK4ksZ5Ig6SQjlgRng9AfqOvUV8reLbzxz4d164tf+Eo1u9jXBSdRAAwI4yCv&#10;BHQ/pxXoknjLUrfw5bW9/dCR4PkDDhkI7AjqCOhNcP8A8JBHfXV/LNNvt7dDI00vYDk5P05qaiVT&#10;QiUXFNnA3Ees3GrnU7i8v5bwuJWluIUfcwjMQJ246IcD869vkvZB8PtBmnAWRrCPcEUoo6gYB5Aw&#10;BXimm/EaPxV4jFlYrJDpayKHubWNZpipPLBTwB9MmvYfiLdL4f8Ah+vkSteLbWCLFJIArS/LwxHQ&#10;E5BNcDik7J3YXlNK+1z4g+Mkgu/FmouHwHlyrehz/jX0B8CfH0ms+CdOW6m868jUxSueu4MeeK+X&#10;PFOoma+laU+bknc/U5z1rrvgb4zt9G1iTTpJ9iXBEkZc7Ru9PqayxdH2lLzR9JhKnspqLejPq+6h&#10;tdUmEF5g2+7c+7kn0H0z1p2u6bpz6esEDQxQqPu7FB4+lYtrdQ3QAf5mx6+tZXiOJkhcpNIoPABP&#10;FfP0akqUuXofSaSV0clusdF1C+ijbIlG7y04QEfxe1fOvxBv4rzxtvi6pGF3duWJFeyalbrY215e&#10;TO26TOM9SB3r56vL4alrV3dA/JJIdn+6OBX0eD96XMfN4+Vla59Z/C3xk154RGizlnijt1gso2fA&#10;MY+Ygn13Z98YFet2LSTXGlTzSrBbMGWMdMqGwCB7/wD6zXy34J8QJpel+GTuCSHUfLaReCEO1ee2&#10;MnP4V7zoOrS3eoaVCI2vr9QXaIZ2WyFvlaRsYBI5C+nPHFfr+X1r0lG/Q/MsdRtUcrHvXhfw3pOn&#10;6fAE0Y67PMqzST3W1beMEZHLHBwD1ANYWrXMc3ijWI7CGG102K2WSDaAoIjaMkjPY/MfpXKwardW&#10;WiRWn29PMkkIIWTbHGo/hznJyT06V1HgvwvH4hvtYvprtRAyS6ajYO0NJGVBAxyVPbp71sqVSk3V&#10;qyv2OR1IzXJBHmr3V39l1J3u1z8q5Eo4y6+h/wBmuYXRLeU6f/pUfnzF5pHIYEszsck49/WvX5Pg&#10;Hcx2UqxavDcF/mwrgcKxyfmwMAnqavSfAdZta0uWKKKyt7eGKKa2juRKZpAMnBLDBfGMYwM8VvPE&#10;wdmTGk0jz37AdNmulS6j+0zq1xN+8x5cYz5KY9y3mf8AfFZsNvdrocpAjlM0oUsNrHbyT79SKva1&#10;ph03WPEEd9dF74SETuqMAGLISo56Dp9B6Vi3EKJpdosV2AxkZvmyvZQOtaxate5DvexZukieazs2&#10;tsPtDMqkqw3cnAPHAIqot+JNQuLixZmK5CRuMMD0AHrjPb0qK+vL621RnLbxFCGUnDDKpx1z1xXI&#10;2t9Kbc3Md0ZFhDzSKRh12gkZ9frUSqWK5L6mvNryahfHTQwtpgT5skY5wBkjjuWwK5Xx3Zx694LH&#10;lwqJol8+FwDkMpIK5JOcirljeR2mh2t8YPNu7nO+ViTuZ+SccdAR396sC8l/sOSIW8eyGQk7VA4/&#10;njiuGq/aJpnVT9x3R84NmFi45Vuq9aDGRHvQ/L1Hc1b1yEWOsXtsV2BZSVX/AGT8y/oaq2s+1vKb&#10;8K+ErQ5ZuLPoabTimQQl97uW8z5/vNz9f1p0jL97GVq3Js3EEr8pNR+SM5Vuf9nvXK422NkzFviG&#10;t5GV2Urzubgf5NQ6OHaOJ/vY5Hu3+Aq7rEMQt5GkZgij/V7eT7VT0WYvaoBxtH3f8azkrMe52nw/&#10;8UHwZ418Paqsm42OoQzzMGx8m4B+fTYXr7p+J+rbFVg5aBh/q/4T6n645r88Y/mMg65BH519l+FN&#10;bXxN4P0WS6mN3HJYRyy7tw8txGA3zcdCDwK+Kz3L54yrSjBatnsZfOMHKUtkjpU/aEv7jRdP8N28&#10;ZmeztztuQciWNeFJBIJwOOM5r43+I3i6Xxh4t1TWbiV5pLqUsrPjhAAqAY7bQBXufi2/j0T4d+I9&#10;Xht1tZ5I2s7Z5ABKsbELui4+VmLkKc52hiDmvl24ukhyMtKw4EadPbNfQ4XJsPl75oX5rWd3+RxV&#10;a7qaLYxdUklvNyqjbB+FT3TDw/4ddd372b5A3u33vyHFJDDc32qRrK2EB3GP+Qpl8o1zxPDaKd1v&#10;a8Nt6Z6t+tejI5DQsbc6P4TkjO0TzRj82PH6ZrJy53Ifov41b8Tair/Z4V3AtOZBt9EG0D6ZJrQ8&#10;F6S/iXxDZ22Mx7hJJ6bByfzPFTT95mGIqKjSlOT0SPbPhdoun6DpUXn+THOwDNtIJ+lejnWItoMa&#10;hgOPkIrBjtVht0ihVkwOsblD+lUrqzuOhubpV/vG4IH6mvo6bdKKVj8IxbWMrSqSe7Nq91yf7sdo&#10;v+9JL/gtYV9qt+QSbK3cEdpm/wDiTVOW3YH/AJCFwx6/LOzfyNVpN2Dm6uDjn5pm/qaJVZNmlLDw&#10;ja1mcH8QrqWe1dZLPySSPmDhh1+gNeP+ILoTSiFP9XHx9TXrPxGmdNNlaPc+CPmbtXjF5Htkxu92&#10;rya8tT9aySKWH0QyZdsI+lZ8ke9Wx/DWnIvyqKz2/irjPoC1o68frWvyRWNpDFXYA7fmxW2ZDtwe&#10;apAVFkMd1E6/eVhXpfhu4tNXtXl8uSF4MLL5fTnofxry+Zt0i4XpWz4X1bUdP1ARaZM0Ulx+7ddu&#10;QVznke1dVKlGsuVkyqyp6o9Xg1iC0cfZ9SuEx/C3r+FbOm/ELUNPbK3X2lRgkM+CK4rUvBdvNqmh&#10;x6pfw6WNWHmk2oLlEPRyB3OM7RzW5pfwWs4dQ1aWXXmNjbwCazXY6S3GRuGFf7v48+1aPKqzfumk&#10;cwgtz0vQ/jFE0n72WeCZiDlgSo/Kutb4qXc1wjq6SQ7QPMUZ69DXyrNpGrRTubeK4jlHlgxKxDAk&#10;56V12m+JJoLCNQTIfLIl3Pg7s9h9K8vEYGvRfvOx6+GzCMtLXPa9V+MFxpaNIl3BdkDAG0rt+vPX&#10;9a8n8U/G7xPrLSLFqX2eEnO2KMDAHTBIJ/WrvhL4V638QEN7BblYnOFds4OPSu0g/Ziv5IxFJJsm&#10;PDMUJx9DXF7anR0bu/md3ssTiVeGiPF7b45eOdLjjto9fu2t4vuqwTI9uFHHtXTaf+0Fd68y2niG&#10;cwHbjzoEwXJ6Buw+or0+6/ZPsrO0LPNJLOOrZ715p8Q/g7Y+HNHubiAEyw/Ng+1Wq0ajszL6riaO&#10;tzUXVry/0+8n0ew8xLciM4ILuxx0xknr2rn/ABb4d8WR2V5NqMflWtmkclwkLbjEHztLY5wcelcj&#10;4Bu2urlra3tJGvx0eC68lyOx9CQa9Y0H4l+J/D95c6Z4i05by51G1jhkF5B+8njyVyWHUAEkH1r6&#10;PCYGnOKna58/iMfVu4S2PKPHWuXWpalo8d8iB7fTo4klwAXUjdyPUZqrot9F54iIXnP3gvo3r9ao&#10;/FjTZPCfiKawa5S9jgA+zzIpG+I8qTnnODg1wsficrMpMXIP970qMU/Zz5exhBKUU0fRFjqNtcW7&#10;Kz7FZHzgwqcGJD7nnH+TWheXUE0EluphjSN3aFwkaNuY4yWJJIDqO3evArL4kS2ariJjj/a7YK+n&#10;oa3dL+IMcMyW+oR3CwJBuM0IBdmPIzuI4PqDxt4FcrrXVmaJJH0VomtRXGl4ijikaNEjAMSHcDay&#10;AHcWGT68dffiqWravYR26tIQkcsjJu8hF/ghBz8x44PWvB77xM8nhWPVhqZmuvtclqLLyT+6jCh0&#10;kLEnOSSNoAxgnPNcnqnjDUtSj23F7IUznbHhRz7ChYiVrWKaSPYdc8dW9lKdkijOVK7lXqxY5I5x&#10;k+tcl4n8W6YLG2gS/E0+8TzLGAEWQZXCY5IwepPPpXl02Lhm5dm/2ufzqq1i/JLVH1hktI7241r7&#10;VGqF9zD/AMeqG3fDZY1yFveSW4VGXeB931WvaPD/AMC9c8ReA7fxXYX1jLZSxtKIZGZZlVW28jBX&#10;OR0zW6rObXc43RUTkBMN3I3V6n4fgabw3BGrbWePhl45rj9H+G175im+kiigB5WM7mYDtxwK9Gtk&#10;SCNUQKqLwF9hRVqOSsyacOSVzD1oPHZWYfggyf8AoNcrpKlrdz/00b+ddn4kUNBExH9/Hr92uO0d&#10;QbVuR/rG6fWvKlT5T0PiVz9eNN+P2u6xN9ss7MwaeIo52ju4wXGV3vH8ozlVII4ySe4zUl98TPE8&#10;l1LCZyHgcRNIkLAtvX5AUyFIJIO844BFYH9u36+ItMvYrWG0AcW90PMZlmjyxjYIW4YKxB5JAOD2&#10;NbWnrqGg+JLuCSC6BjQFTcSqBHlSYiT2QLzgnIIOc5FfzPTlKnNVIzslutbI6pSle7egXWt3WiXe&#10;lamLo2gvg4AhQMzBo2LBMA4BkVBgHqeDXPaB46tvFHhnV9Z1PStkKQ2t3JDd5Leb5m2MRgHAQBGz&#10;k8kHINN+JFre/EJtDitdMu9Km02WSPT3mCrHsztnIdR94ll28BcAEnPFZfjXwbPY6f4etdA1Ke3l&#10;aFbW1tbiFHR5Y3aRd4Y8ncZCMjGMDGTx6eIlQk0pSdummplzS1106Hb/AAd8XSQ6HHLeyG+1S+1a&#10;ZpJ0ZCkkS52tuXgqqsvI6Ekd6u6k1t4ivJp75xcaHpe2MR7Wcg5UM4OMM2Dnj1bOMV45ovhHVfCf&#10;jDS7WykItklkDHe3lSjcPMUPgjgqSAo6kAivUfCOm3XhzUtLgtrEvoM0bq9tcOWLvIPmmZiMsdrK&#10;DnoeOgzXMsxjhqkYQl7tzqg3o0YXxiudI0XWrvWb4prmgyOtxp2kRwhvtDLGMDg52IVYnPJJwOua&#10;8f8AFGuyWsuj/EW/kuptc1eaT+wNFmi2srFEBmlA5EUbqyoo4YsoGea998bfDKzuNPa8mjMdzo9g&#10;7Pbx5bzY42WSVUGcISnAPBOe1eN6/q2reF9Fl+KUtgt34m1DT0j0LSZrPcuj4zsmcfxJGm0oABuZ&#10;unU19vgcZTxf72dlr8v8zaNmlfdGtY65cfs56LJPuh8S/GLWYj9ou7g+Ymjq6gqhH/PTkHbxxjPH&#10;W74C8JSfDfRYPid8U7+fxD4hvGabTdKkGbq8nYADIx06duOAB0B85/Zl8Lve3WvfEr4jXguPD+ky&#10;NdyTSIFkvbk8qmBjexyDk8nKg8cVc1r4r6zrHjabxjqUYn8RXSMmk6ep/wBH0O0AwrEdPNIJxxwS&#10;WPYD694pU1dteSXQ1qWpadba/wCSOr03xdf6l4q8Q+M/GElpceJbNFWytZJWe00aMHh5IhxuVjtS&#10;IZLuMtjBIt+H76P/AIR2F7m6uPtlxJJdSnUvMiJVhuMpMe4Izbc4KsTnJAAGMj4T/DW2sdJPiXxV&#10;5lz4eW4+0adptsrG41O5wSXYYyVXpuIPfHJNT+O5Nb8WXlxJPFaPZhkxZ2aAPZqrNiOJwMgrkl2B&#10;yWzz8uR5GKqOSTm7vsYc9lZLU7Dw3cf8JHNBMTHY30uYY5PJW1mRQT8sN3AwWXjBG5cnJJHaofiN&#10;4cvvC88GvXureILiNYNrWggjmWfac7WdFXL55y6knkEmsHwTrkF4vl+ItKbW7Cbbi+jP+mxwg8MQ&#10;CRMARnnJHQtXpETr4d0uVPCviCwubiTi0sdbjzDIuQQqOrjBIP3WOSeABXweIpzhXvFbM5HZu+5z&#10;/wAK9Q8K3ml2GoCHW7kTtIBLcvGxboTEy9cJnHOB3yOlc58ZobS4+JzmxeYwWOlxrGXkYBwEbaSM&#10;bWI3kZGOMDtXs/g+11kaLBLe6D4Zv7mfMl5b6bwEOfuhWIbJwCc4A681578TtThPibxQbnwP9ivA&#10;kaf2gzXBhuBhRlRgKcdCVPbNfoOWpxjH3b380dcmklYl0TT5oPh3oNptkdjC8qQrCJSQSSSsR+Vi&#10;Ou9zt9AcCpL7WJPD95pV1ffbf7HuIfIurOHTbeGGdiSgEpViQzMARgDPHHes3xp40s/CdlpOgNtR&#10;JLCKSX7U0n2aLcCCXK/O/IOFHAzXk3xM1Lw5/wAI3bPpN3oL3iLCZBbPdRzGYMSTFu+UgDbgH3r6&#10;p2ldXNZSdlpofTvgqw03ULTTUmtLt9IeEyxu+njFpibeilvvBkxt5B3dCTnNWfit8N7W9uJtK8PX&#10;reH7i8aHz3hcqshdieYwA2GIOQDjO3OOa4T4XXtxD8NfDc80sk88lihmaWQkyZySG5yQeOtbHiDx&#10;fpmj6aNR1e68q186G3BbJYtn1zkliT0rz8XCnKHspq6fU5Zxu99DhNVsI/Dtouix6ZdxXsl7cx+c&#10;8YkF7bRyFUj2sRlFPOQeuByMiuN0G6EOi2cc94rw2Nobd90hUT7vvwYAwCAZPnHJJ6gEV9J6xa+G&#10;9Y8MX2sWt0t7Zx3T3EZucB9PeOQhFG5t6AybhjoSwOMV853Wh3Xg+7lkmuE1HwpY3NtFdzQkMTK8&#10;fnPHtPJ6YJ6YzzX5jm2UuhNulrG2/U4pxs20dDpKeHbq3EWoR6008VyglsILjIXqrsuDgjJAwCD8&#10;pwRRNeabp/gy3i1W8hnd5nlhstPsUd4iAFExdyZU3AYyRkgEdMVkQ/Y4ZTosq3E7wxS3UNxCApcu&#10;FxFCRycNM3Hfp2rZa1t1uDaWumWeoy6io8ppMo8Y4DFZgy4ADIPmJAbtXDhcS5tQlHVddmOMm1Y6&#10;DwvZ2uua5calpl3ql3LMjXd1HpjiW2RNpDR7GwIyBxjnB5OQa9J0qy1O4he5TVNSmjlQXBsRbLHM&#10;shhUEITjBIUAgjBPIx38X8KXmk6bqEsRabQp13wSw2zASBRgOXJHJbGdw4I9q9Qh1CxvGW90zU2u&#10;5BGyytHxIwAJDFQcll9QSSOvQV7VCqsLJVIxvKT1e35F/CjzjxNYRaDqGlaU19rn9oyMl1cTebE0&#10;sUIcxoXZkwULEZAwQTz2NaPhT+1NfuPD1te22oJbR3LzyXJuYTC6cs6sn3iBnOByCQe1cz8UNfst&#10;Q+Iem6V4osFvNPktYp7LV4y0MoclskSAYkQjAMbAnOOQa0PEIs/D1nDfWd3olv4dW5kSzukt5RPG&#10;ZCsbrIQDtZiNvPGQOetfY0q6rRu1876HVG8o3OYh8UQv8SXu7lmQS6hqBk8+3Qq0MpJkXfncuEbP&#10;A5J56Cug+B/iCx+HeqRNYNp3yXhhv4Le3kh8wOpPAJIPyGP5hx14zivLdQt5be5+wRmRYVnLXMW7&#10;crruhQEk9Tnd1PvWdZ+KrzUvB6XSXH/EwvL61sAVA3bQFRgPTIYdOhPtV1Kc6a5kluc8U7H0f461&#10;K78A+Orm60tDI+n20LWQjvljaW08xSrZkOOkjKfUgc5Ir0K48aJrWiz2q30l7NaARrd3Sri5QxrI&#10;rgjjegbBPGcNkcCvmaXxa3jSOaC8tLK5trSzXRwjJv3QxyM6AvnJzhTkYJAGc4FdxcahLcJFBKyx&#10;SQi1SKFGYxLD9nyMLnGc4z3BPU9a4MRh4xgvZ6KW66AlayIY/iAtj4w0mzlnbbPOYDJJyAGOcA+g&#10;PPvXZjV47qS5lz5kYYKfTA5Cn1Pc/UCvnjxasKeLLCSfc3mSMFwxXy5CcKw+h5Ar2LwhBb6h4Fto&#10;Vbz1LPvkViWc5wTkd+P8K6Y04UaSUXZs+owGHclz20OY8efGaTTdQ+yQ6lZtKzbZLVVLMgGOCc44&#10;HUAYFZ/jbxUbXwha6vdO1xZyTZRVIwAQfm59ScfSrmueE/DGlSRC7Qh3ciO3hUb3b69ffrVX4rJo&#10;3/CD2trFKrxLKD5cRVgwHUA5xkGuinTVRr3j2HTcYt8up5LqHio6xp7SSwWzQtkKFlzIoHt3+lRf&#10;CfxM1p4xVAzNJbSIwVsZCg5BHuD61HrHw00ia1h1Sym8k7Qyuow+3rg4xn8a5GCGLRPGo1VLgJEt&#10;sN68ksw4AA969zDu2l7nz+MpPqrHuHxkiuL6KWVQwMgJ556/zqOx0+S1vYJTpEt1FH4ajje2tdQF&#10;zKQqqNiWz/I+QAcngD6VcuvFVvNoMHmAIsigmRsMucYxk9K2rixtjb6nFKtuwgsxaLGUMZ2sMNhw&#10;MlcBj2zXVCWr0PCjFQdkzwvXtNht5tIbXrSRtOYG58vUPC20xRNMwdS0R+VyI88HoVPetDwbDZSa&#10;l4dtrGXQIbKTVhdW0VlqV7ZSySo8cbgxyAg4HlqVzhjWsuh2Wg6jpcmgWlw13u3/AGaLxHND5rDO&#10;AI2JVlKjJ/LpXRfA7S7m68deF5b2/wBaKi8kxBeXNtdwjaAVy65IDk8H/Y+laOzi2ju59lc+rfHX&#10;xHtPh5Yzz3NobkSTOX+fZkk4C5+nYfWvHPEnjvTPEUf22GK8s5JBu8mSMSH8GXr9TiqH7Q15d63/&#10;AMInZDd5f2wzXy853Dgrj6gcVyusaXqN9atDa3LWlsQQZFUM5b2B6Cvn6uIqRlyR2O7C4WFRc8r3&#10;Mi616xhvHuthadDkNOAcH1A7kduwqvq3jSPVLOdGdhIxGyRjknHJ/U1n+HfAeqR6ypuGNxZA/M0w&#10;OXz2A7VyuqaTdx6rqMSRQSm3kzbibJUgcEH3HNVHEVrWWx2PBwvzS3Ohg8RXBiaKWYhFXOCfvc8A&#10;VNcXtrb6DeLfRl9PuLiOKcK7IdpVixDDkEYBH615zcXDTahaLcg2KK4EsScjjsvseteg6hfWdrpF&#10;sk0PmRXG24SPd8pUbgucdQTk49q9rBxnWdmznp5bUx9b2FG12cP4R8L3ulzJq1rclVt9x86GXy5A&#10;Svysxxjuc8103x0/aG0q+8Pto2kLJeH7OkM91KNibgoB2jqxyDzwPrXCfETWri7vmJH2eyRVVY4v&#10;lV2IznaOOB3ryySGfV7hsI8sTcBVXA/A/wBa7qlBQlvdnpYjht4Wy1lLskc02qG7lkM33ZCSm79f&#10;zqtZ6fK19EYW/ec+Wy+3OK9O8d/CeLTvCltrVjfRX0Xkjz1iIHkNk4Xb1BHGc9c56Vxvw9hebWrR&#10;oofOkt5PNIbptxjp9amasj550Z06vJNNNfefQPwr8XXGqaTFFqAJmjGFk/vAcEH3Fdlq1w98m1Ip&#10;JewEakkmsX4X6clrb3B2Ks8F78q47MuSCK9hkuLSx0+S+vGjtLa3QvLI2Aqgf1PoOpr5yph1Kpoz&#10;6SnNwp2Z8o/FC+CzT6LdTtY3RiMrRKMnYFJVS3QMTjgdB1Oa8EX9xMoH3VNe3eJrxvHPiy8ucfur&#10;iR3G4YITsv4DAryS80uS3u2EiNzIRu+h5Fe/RpexSPMxWEqVKCxFnqzqvDOrw2tzpzXJaS2inV2T&#10;qMhs4+h6GvafDHiO48RSXl7501rpiSSmC1XKmeTGWkk9SMjA6AYAwOvlfwn8Kr4q8SW9g8fnQvvP&#10;k5A8wLGzbOcDnbjHU9ByRX2bDaaN4w+HNs+o28gvnhmSFreOMJaKskZjG4gMxKSAYJGR3zivp8vr&#10;Ti99D5XMMNywXMtWeY2Wsib+y4/OEcaj/VLzk7vb26819sfsp6fpz/Du5urlIXa8v5mH2gLkgNgn&#10;BJ4zxx6V8FzaHL4d1m2s7psC2bggE78tkEZxwa9h8NftEah4V0mHRIvD1jfW9jE8Ks0zI7At8xJU&#10;HqSTX0uKVTFUVGDZ8vSVOlUvM+8rzw3Y3EgMWk20lvtAZljU555HUUl94T0OxtZb1dOiV7dTOrqS&#10;DuUEg9evH5V8paT+11q9no32aTwvGtvdEsUivGB4wOCV4B2gYHB565qCT9qiSP7ZYHwreR/uJIml&#10;+3hwoOcnaRyQOOTwK8NYHGbO9vU7nWw7vZ6nkniDULPUrzxFeu0rST3rnJCkHBPv/s1hapHbfZ7C&#10;OOcpkMdzKRyWPofbFW/Ms5dAJaF1d7jLYbqSCT1H+1VDUbW1bUNPVZSi7EPI6ZORyPrzX1kouMFY&#10;8iLTkZ95qlzY6pezl98axshKnI+7gZx/UVxmva5Fa2oeJGjlmt5kZU/vMMA4/p0NX9Uhu7e3v5d2&#10;4zPtWRDkZ3ZPPvjoa4vxFqsf2Ga62L51uqxtG3QlSSfoTXnVKslozshTjud1DqD/APCP28aQrGLb&#10;YPkTn7uMnOeu2t23lu5murcKSJ4A64AzkjPYe2KztEmurqCW1VNheIOBGoHO0H0z0zWlbi+C2TDz&#10;N2SrA5ztB4z0raEdEzOe7R88/Fa2mtNctr/y8CSPypOMfNGcdB7EVyhuvLZXByDyK9c+M2mz2+nS&#10;LOnyWl4jhuP9XIhU/rjrXjM0PkjyzzE3Mcn9K+SzKm41b9z2sLK8C5b6ludwfr81N/tZMsGHluv8&#10;DVlsJFXKjex/vVBNMzYE6Nx91l6ivE5mtGdqNC61RW27/mQfw03RbxbqKR8bUzwv0rGkil3ZR/MT&#10;P8P31/CrWiRSWkeCVVD83zf4UXYHRRZiRpSO9e+eDPiRY2fwp0LTpJEknsYpIJ1ckbI1lYjP1DDp&#10;1zzjAFfPaXKXRy38PSuj8F28l5qLiCTZMm7y1UbiSVPRSCCfQd+laRkotStqioxlN8q6nS/EzxDe&#10;6reW9pPL5MRHmx2schZPJKhoHZemSGJBz0JGBjFcBeQrYWrsQqE9K988GfAzWviu1x4ivmaw0yAi&#10;0t4W/wBbKIwFY+y5zj8ugrzP49eBP+EOubS0gKgTMQCPbrWEsVzSs02+56H1GXs3U2t06nmdjff2&#10;dp97fk7pN2E/3jwB+HWofDa/Y9LvdQkXMknC+uT1qhramF7bS1OfL5k/3z/nFbGrMmn6fY2h+VQP&#10;Ok9eOaTfMedYr3qxC6hiP7+5wERenuc+2TXsnwu0caPatN5sMN3KBuZYhI+PQZGAK8a8G2J1zX0l&#10;lBPy5+X1/GvoLRdSh0yAK0d4uB/yzjQ5/HcK6qHxJs+K4grycPYx6nT7rx1Ob+baf+mUYOP++arP&#10;DBuG8+YT/EyLn9BVb+3opo/ks7jP96a4UH8gP61BJeM3IXaP9/Nes6i73PzmNKa0asXZBBH0RRj+&#10;7WfeTLtPGahkkl/D/arPnuGwcmspVDrpUHe7ZyPjlRNp9yoHUFvpjmvJtQ1SC80mws0tUjmhkd5J&#10;l+9JnGAfYY4r1bxK5kglX5sEHP5V4xGu6YZXca8ur7zuz9OyZuFJonuowIRWX5a7c1sX/wC7tvas&#10;9lG3BrOR75BafLcbRXQbi0eK56Jgt0pXkV0DMPJB/wBmnEZm3Wd2fTttr3T9lnwpoeow+JtZ1yFL&#10;qKyRFWORigX5WfOQf58fyrxHaZLhOMc/w17b+zz4Fh8R3eom/EiaTdNJZL5aszvcCIOqhBy5ALNg&#10;fwg162Xa4iNzjxf8J62Oo1PWtI8SfEnQ9Ut9HNlpeniOWFbFw8qwxKAmV6Eswzyc4JJr0IfE/QdS&#10;vv7Ti0JYLi/t5YojJIjrGURdiLu4JCo/YZJ612Oh+F/Dvw18VvpujW97I8enRsDNH+92YYv5ivjA&#10;ICnI5x715z4o/Z91vx42n6v4eEcOk3DSy2h3rgRknJOCcEAHd6V9/Om17y3PnYyT0uzoLPxJ4eh0&#10;N9Uur+xh1PU9SnubeJRh0tdiiNGwDgggnAJ9M183alKBZ3V0gQO8rksBgHLE8e1e1XvgrS9B8FaL&#10;q+mvq0+p6cV+1BoN3l3DE/MoYYVMjAU+ma4jxYniv4heHdMsE8P6jN/YFibU3CxKUMYkL7lxg4OS&#10;TnLZJ7V8vm1vZ+9o2e7l8ZSlZan0/wDs2aglz8O9N2IoPlgDaO/Q16jqUc2PMAAGcY4Br5U8D+IN&#10;VsvhnpGn6KLjT5YoVjnuQpUiQdhjnk+3NWfC/wARPF+nXT3WpajcataLIU8uddpYggYXPOcnv1r8&#10;xlhKzi6ltD9JwtZU4xi1c+itVhdbViZlUEc5IzxXzt8YjBdaPf29vLHPMqncqsDg4zg4pvxi1XXt&#10;a1p9DvI5tIWBFlKpOG3KwyDuHHOMY9a8v0vTZo2aJFmt3fJ2zMSG/wB4VvRw84xVRq3zLxFfmfJF&#10;Hkejx7tbUJcpZEH/AF0vAjIPfHNfb3iDwRFo8Gi6gqHXWsgLWGyvokaSMMrbmVxgsOUbnuc4FfLv&#10;h34dvqWvajqN+Hghhk5trYZLMcEAE9FA5J/Cu88WXN38K9ct2tdSu57G4VXRiCNoO47cEkbQMYr7&#10;nJsRBXhuz8+zLC1Iz9pbQ8J+NH2//hImGpNvuIQY2fpkrx29K818hGbdXtHxpFrP4V8JXMV19ru5&#10;VunumZMOrPIGUH/gPArxxsq2BzXJma/e83fUVB3ppkYgXbnFaNvMq3SSXFst4FQp5LSOgPGAcrzx&#10;1qkDuGas27fNy3Arxom49lmeN4y3lRFt/lr0FH2SNUxjNT0hYdAfmqhDFjEa8U2Rd3T+Gpsc5prf&#10;KvHSpsBTaHzOK+kP2bfHBuPh34t8Kzn57OJ7y3/65u3zD8Hyf+BV87t9z7uc11/wb1OTSfH9oF/1&#10;d5E9tKnOGUrnB9sgVcXqmKauj2Tzzuxn73FNjkHY1h+PdWudK8ROlsqJF5anYBwCRzWHB4xuF+9G&#10;rZ/CuicbPQzWp1GtyBoY+f7/AP6Ca5XQ8fY2+7/rGqebxOlzGFeJlIB+bb6jFVdNuLa3tyrOpJYt&#10;909646kW2bLbU/Vm31bRvh/ZWr2Wjb4Q+Ej1OUr9olDDdJknglmAwxGTgYwTWYmvw/anm8SG4sJ5&#10;5Wtr37TdqqzMcZWMrwCoAO0g5DEEgGovEuiRG/ttW05ft+kR3MQRoZ/Mht1hJVIOASXckuwIyAOc&#10;k8c1qnhPWNYawt7690u0gMrG3nnuWild3kLEFHG44bnIUA8g8V/M9pU4Wlprf5nbKPNsdpr+h3el&#10;anaah4dtPNupUktvMtEWWNIxGwOIg4YEgg8cDaDjOAb8am48NzTT2Ek2pNGI2XXEfMpSZWaVQTgA&#10;l9+M8EEcDisyz1K+t4LZEv2NlNaiwlnnUmWzdQczIp4KyBQCCASo3Ctb7Tr3hnSJ3s4ri+0WZttj&#10;bzzF21DgmUc5JyoBAIxjIJ6V51Wl9Y2vfe+5zSplfXpta0mWOVbMS2ouWuIIWI8tWCbUcgDO5iyn&#10;GSDmvSLeaJfFdh9pgK3i2+0XdvgR3AdjmMjPBBUMT0xWboXjDT/FWg2moDS18pzEi2q4SeCXaGVX&#10;HTBAJBwORjvmo5dPglvtVv8ATp3nkX9z5m8MUABLgf3CehGBk/SvGrYOtF/u7St23+4UbwdrnR+M&#10;pIrrNrZTsuoawdsRtCu5miA3OQ3BAAA984rn/iNIfGHhf+wZlgt/EjIDDdGL5cKxAWQDBGTkgjj+&#10;dZWtahJCsf2efy7m2UwN+7/eW0bDc+wkYBIUAkngHpVbxzeSah4fa5sbtY7u7WOe4uxM0QC/KuVx&#10;kom0YJOBke+K7cNmWJoNQjLl5t01obOd43e54h4w0e+1C3s/B9s7WumWILwJlX+0TjJMznOCd2Wz&#10;0+6B90Vj+A/hrHZ2txqWsSTNoenD7TqUiACS6kP+rt0J/jcjnHbJPArd8jWY9eNmmpW5SViiO0Lo&#10;iw9izMSSoUZIOCRT7/W4/GF9Bbx24tPCmmTCCysmYxtdXLnmWQcAuwyxwSEjXb1zX6/hKnPTUrp3&#10;R2yivZppO73Zt6X8UdS8RXL6Fc+XbSak4ks4baIo1tbxx4W3U8hQDgb+w3MeSK7T4oeEYfB/g/Q9&#10;N0u0il8RymS+ufJDf6LFtDPIAv3D8uBk5Cg9STlPhroOm6da6t8QbnTjLbWcX+h2+BvmAxtUE/3y&#10;okPfbtHfFdHY2t3qfh6TUr++mn8QavLJeXkcaKQLUDaFZSfuDbjAIPtgmlWjSoxel5S1328zmjLk&#10;d3qcf4X1nR9ZuPKutMXRdYZFluWtMC3uVAyk4UnG/JAypBJPUHIqz5zX0sdpexzQ6xG4FvqenRRi&#10;O5jYBilwjjBcD156jkVjaXNH4X1yVLmzW80yNvtUNnJOhkiyxIBKsQCCAM5IPBIOa7/RtbtL69ur&#10;yyaD7DdXMU8wuWJmtJNgwrqe6jHIOBnPTp8nPF1KFVOVmvPfU5+ZzlddS3aalounQ6X50sMsMwgs&#10;4hNCVtzKCSoIxuR+cAMdo7E1xfxc1R9B8WXCRatfaXfXLqUgkkYRzqFU5jdflJyOhAwcjPavUfEX&#10;hey1bxIdc067FldIsTXcXklfNVckh0Py4YkncBlSO/SvHIS+peKtYm0+8I1Ca98y68M6wyT20+ek&#10;lsx+VtyjcACG/uk9K+0y7HctT2b1X6HXy81iz8TtMFx4in8QxXd99sjgihhmszEojZRggGQYkYgk&#10;Y6Ackk8Vw+tTahqwadx4jt5rOKBY4UeyQzSA4LjnIJzuOe2K6j4lXi3WlXcl1ZbJGlEcsEti1+Y8&#10;8hDz8nTOxM47mvNtU0mFrq8il0i2u9VeeJI7pvDUwRQow3IYBjjYAegANfcxa+yrI9GNNJa6nVap&#10;4o1qYXAiHiDT54jHDHp63torKNoUn73BBXcR6tXHfErxJfeIvEmlW17a6lArTO5hurmCVIiihTwh&#10;yDnuR1JqaaKdtRukubOF9We/Ae7Twu7RsQSCc7ucttOfQVxt55M/xOtv3Nu1wkVxLLNFpMlkzuXw&#10;WySQwJyeg604R55pMyrxjGN0tfQ930340XN7q9l9mddNl1C2lspdPjjQW19PEhZFYHO3eq4yPm3H&#10;jqKPBvhO18QeF9a06WSTTLuPU9RhlubqIt5SMmwRyMx5cn5QAAVAPTPPzh8RdavNBs/DN7YXEtpe&#10;RXktzFcQsQ8bgABgeoIz1rvfh78XLG4vNei1aPyLLXrVbi68hpS0VyikMuTlmEmC27OAWB5AxXmZ&#10;jgfa3aV0uh40ZqSd9z0DXvCNz8KrHRr7VJIv7Vk052s4JzhYmDy7gpXO4kMhAP0OMVv6bcadHv09&#10;RCqWtksDXMhy0cvOVGeSMqDgA84rhvFXhkan4VuvENr4ivdYa0YTR215C6qY8qrmJ2IyV3DcAB64&#10;rQ8O3EzeHdF057yzlfUr0uP7SIiWKGNATL5mflUvuUZ5J+or8mzXBTpS9pT0fkzF3TutD1bR7fSf&#10;EcNxdavY67feK7SMRRTadOEuooR02qQBgDaSHJyW461na14d0LR7u3vbbxFqs13cRmQrfTJby2+Q&#10;RyQMAg9icZ7YNVrFn0HUZY4hNHqtrBEPtdrcPuVXYhlHU4JTOcnAAHSvQdV16VNOk1TVzp2p+HhE&#10;io+qW3n3KOcApK8YDLyPvBSB3r3sJiaeZYXlm7SitXbX1OyL5o6HL6XDB4jia2GsRX9/9ndNsFzE&#10;wcYYLICN2yZM8EDBHByBx458WIdf+HunO9rqOu38LW4eOdpbaa1lzIVKMu758YyQBwSO9ei65puj&#10;64ya14fsR4cu1K4NvZC7s5iGBDCaIbxnkfMMjkGs/wCKfgPT9a8L3llrGjibS7qVblb7SbdpHs5y&#10;AHlMeenZsEbh1GQKxy7Fzwdf2SlzUvPdeeqKi3E8Tm8YJor+IrGe6e3WZgYJJdHmlWOVY0MYEibg&#10;UEnzEYyTwTWNpN1p2kzaRbane6C9s8i3sfl+damKOQArIAQDu3IMqQeBxjrWrreganpOueJ7vR4Y&#10;9YhRpo7qXRNelilt1bA3SQMpaIjGAwBUdQa51b6ddcTyZfEGu2yIpw13bXquDHkod4BIViRnH8Ge&#10;K/T6dSjiI3hqjrjCMlc6Hw5rC6GJkgs7GWwv590UkWrR5Zo1VGA3E9Ay5BxjNe0z38MMM8UUouhE&#10;4Ed2u3a6LGFBBHbHH4Zr5l1Bby3XSF1SNr208v7SIp/DkT7FaTDqWiYbWYRhjznBU16s/iSCPwxD&#10;c2e2KweNSkflsjJjIKlTyMYxg1jioxjFdDeNGL1PJPjz8Qf+EbvdNnjbfLDcJLt7lVcE/oDX1r4G&#10;ksofC8C2Th7YRJJCykEFWUMDkeua+DfH11ba1f6nd3e6RvuwLnlQK9E/Yn8RX9vqPinTTNJNp4it&#10;51jkdm2NlkO3J4G0LwK86rR9pR5lue7gqvL+5PYtW1JrTxcZ7u2e4eRVSJs4jgVtxyxPTJGM+tcb&#10;8Urc2yRXlzBH9jRg48q5QqWOSMDuSBXqF5ayXGrXFzGVWQIIyp6EBiQf1rhvGmiNIxllkhkXdxx3&#10;9cVnho6bHp1JStZM5B75rjwrCyB0gmyUDAhgMAnjt1rx7x5qX2XUrazRv3k0qTfL1CLwB+Lfyru/&#10;ir48tPCHhYMG8ybLRwL/AM9JGP8AIAZNfPVrr97rWrR3t88cs8m1d+3HA6KoHavaoUpJNtWR89i8&#10;QpT5L3Z9X2+hS6t4L0/dcLGZACAT23dxW18QLnU9O0F5ra4k8xJYisgJcKA2RkHOQMdDxVfwffD/&#10;AIROxilC/KoK8jd+tSeK9ah0+11JJmleVABE01g0sSOGGWBUZYYyO45BxXbTqPWJ4U6d5No4xdUu&#10;oxJNGqC4t5YrS0LRhijSq4d/c8cZzjtVj4U28Fv460p44ovItdR+wxkblZwsbv5jNkEtgAcYGO1U&#10;21q00ma9ivL3QHuvJW8tVbz7djdFVeB3yMYw3IPHqM5rc+G/2S38SW7y2VmVihm1mBbTVlYsfs7Y&#10;YhuSrKuRnGM56Vuop7le9Hoe931xdeILmSe4jV7ZRGVl5LB9u3BJ5+YAHOeSK5rWtU/suGV920rx&#10;0/LA9a1PDusQ6no91PEqpcRokrRfaEk2ASHJO30AH/fYrD8YSRxxhQMySsDH9TxXyeKp+zre7sfS&#10;5fW5ocrWqM9fEWp2e27a0WYNgmNmIMSD0AGGJPJzXG6Prh1TWNSuZI/JWcsRHIB94Hg/iKfrgvo1&#10;ldNVuGduFjAACn0wOo+tcnooubfV8Xc/mQgM3TDFgpI59zXZFe7oz1Kjt7ztYuWvgnUPiT4lFtZQ&#10;gratvlkJCogJwCSfUnAHWtz4pabBH4N8OXEFsYZLZls3kEqsJ42VyjgDkBTGy89S2RwOPSvgq1tp&#10;vgfW7hBDLf3dykjO0mBBGQyx7gASSSjkAAnuBjmuc+MmlJZeHNNsr4266h9rhs7eaK1li3InmOfM&#10;LOQduWw2MnIGBmvqsHDkgmzxsDj3h8yhO9o31PF5rWHU9qum8oSAf0NQz6KkZHkQ5cc7Y1JYAd8D&#10;nAr2Pwf8I49Ft/tniHbKgypiGQgPUkt2xnjr7A120WkaR9nntbeO30HSlIS4udoM/QkEgHK5PAGS&#10;SeuMV71OEaiPvcdxpgMLU5KcXN9X0Pj7xLYT3UT28UhVJhtYA4DAc4PbGa4LQ9LvbHVhLppZbmPM&#10;i44O0/z+n519S+OvC97/AKVNaW0d1atbSz3F5dQeU5AXEQQZU9MszEYJx945NecfDu1u7PxI8Vr9&#10;jcS4eWy1BxDDMowSvmZ+VijMAwyQTwD0rmqYeN7PY/Oc6zmlmFf21CNlY6/4X3lzp+ny3F+x1DV5&#10;n83yshAi9Pu4zkn1wABT/ix4ivrzSNmoW8KWjSILYQTESbgAzEx55XaV+ckZJwBwa7GxsLWw8aLH&#10;HeXF1pq25bEaxo1xaqQChB2tuLHJkGARxkZwPIfFF9Hq3irUrhr5roLNJMhMWzIDO7AJlgqLnaq5&#10;IAHGaSwtKGqWp4EcfXv7srFn4c+CU1x57y4SaG1k3qFtVEku9VB24/hLbs5IwBzWFr3wd1ObULyT&#10;TraS9iZm8sjaxAJ5JA6EHgnp+dfQfw78Paf4T8J6Tq6TNZ3muQfvpLhDJDJcxN80Ui8EMh6YBODn&#10;BBIrZ0l7i/8AFGoLbQtbz3Ugea2sUTyZBtGHQEEMH5ORgAZB5HG/1dShqe7HiatToxw/s00u54l8&#10;G/h5rPhnxTYXDQG3IguEW5WRFaNiuzcpYHBHmf3Sc9BmvoXT7SDw3rtpYwy3UOnOxhNwZQ6xCKNl&#10;lMm4DAypUkHOFVjjivKf+EovVm0a3aSFJY76fcqyE+aoPDAk7QoYBhg4OBgkV1XjLxNcyaDLfRXk&#10;DLaBY0hIZZLtpCVBSUja0ZkwSASSADjA+aqajT91HiY7HTzCSqSilZWstjjtXgvfEmjWmq6/ZeRr&#10;cF7Nb3BjkJE8cZHlSRg9EkVg/OTuPYcVW029t4YtSnNurSt8oB+YDLdOwwMV32rXN/rnhG4vop7e&#10;axhtpCrebGskTQwMWymciRWKKeoIKsBg4Hk2n3U0Nk7kRfv1ilyoz97PHOeQQcjsa+ny+t9hnyWM&#10;pfaR20mrTs2mxIgRdo+UKvdjntU39qSyX+ps8MbBUcD92vrj29ayrfVrqS+01d7AbUB2Ed254AqW&#10;LXLvbqbu5PDfe2n+JR3Fe1zWZ5ttNAuNShXQod1tGGafhVDDoq88H3qtfNaS6tbEZiZbdSOc/wAG&#10;frxVW+1hjpNoHhjctIxxsHbb3FRalqNtNeZKeVJHCAWXnooHQ1hOpbRmsYPdHO3lrOtpAIWZg055&#10;U57DBP8Aga4DxlFDLb3ZjG1Z97SqwwCV9PwrvZIZoVs3tpC6je/B/n6dO9cf4wmW78OTRrEEuiHl&#10;PBzgdePTAJ4rzalnqdkL6I7jQNQuby30meDJia3TcE4GFGOccZOK1LHT7q8kv1b5A7CSLewB2j6n&#10;uOa5bwTNd694CsktwwhVF+djhdgGMZ4HOK7SOAWs9reGeIsyiMiIFunHOOOR7963ou6vciotWmcR&#10;8StPn1DQLwKwkWa1IO3n5o2GMgCvBLVVmiCja0bc/LX0R4k0lmAgjupo40kJbPy7lZenOe+K+dbm&#10;1l0LWLu0YfJDKwX6ZyP0rws1je0kehg3o4jjYbSdo3EfrUYgST5WiUMP71WGulb5t2KdvXyyf/Qa&#10;+ZaT2PUTfUzbjT7dlP7nZ/tL/SseznnhuJT5fmQFz8rVu3l0lvHtfv03Vl2kkbalsLbUcH5fUjoa&#10;nS5Re8xJI9ohVXP8LNgGjRNel0PXILlv3BjbORyQoBOFycZ9/wAqmbylh2rt3/rR4R8FP488b6T4&#10;fRtpv5xEzdkQ8ux/4ACaia5Vqa0ubnXLufo74BQ6f4H02O1hVLNbRSgj6EkZJGeeSc5r47/aQmuJ&#10;PiRYRXwWK2htZbmJG/ibdgAn14Ga+3o7SPTNGgiik2xxIEijPTgAD+VfI37XdnHdeHLXUchrm1vV&#10;UzLydjggjPoW2/lXFFdz6mteVDXc+W9MtxdasLq5ORNNsRvU5p3iSZJNQv4gzb/MWBF/2Ry3/stN&#10;0+9C3dlb79saOrtt7HduJpLiH7dqUToN8lxcyYHuSAtbpanyjO3+FFrBHcTzSy+W33AWXivYV3mM&#10;eU0Ui44bZn+VcXofh8aLp8Nu0ZS4Aydw6n1rv/BtrazzKJvsMXmFY1e83l2k77VTkgKCea6lN0o3&#10;SPDxGQrMqjmqnK/NXRmzNKqkiC3cn/YP9DWdPJn70ac/3Qa7/XtJsvtDyJIsUTMwVxCY1xgFSAzE&#10;4K5xXJrBay3zW1xIyiITvPsXJVI41bcPrkk+gode6vZnyssmrU5yjFqVvkYUjbYyQKoXEgYGui1/&#10;SX0uBWSRJleK3dGxgMXWTzF+qMg+ocd659pEltJJVZd6T+V5WDnZ5e4NnpksduKj20TopZRiZ25Y&#10;ficzrUg8mUjd9w/yrye3j3SA17n4k0Fl0u+ZZUMiNLFGGHDBEzIc9sHj3NeJ26fdPRqjmjPY+twe&#10;Cr4SH72Nia/X/ReKzicrxtrUusSQ4rKZSpwacjtID80yHbW2p32+dvasiNGe4QVupCzQ/wCyBRHY&#10;DOj/AOPhD6NXpPwZ1TWb/wAUW+h6bqL6Wks5uzcRFg8LKm1nRuqkrtUkdRxXm+z/AEhFIwM16r+z&#10;1IbD4saYE+X7RBPCzbd3lgxh92OO6gf8Crqw7aqqzsZ1bSpu6PoLTvDHi6TUJ7k63fXU8qeW1y0u&#10;95ExjBJ5xgflW3pfhvW9J0uHTkv7+3soQyx26TMqKrdQAD3zyO9eleH9B+1WxY3FxckcjyFBXH0B&#10;/pWxN4bgf7oZS3GGjxg/jX09SjK11NnkU6kb2cUeW6b4OIYExlyDyWOc/nXWQ6LDa24mWEq0PzD0&#10;3HjccdQM5IroLfR5NLmWQMHjBw6ketbraS7LvhCAEZA+7+teBiMHKpCSbu2e9gcXGlXjJ6JHHaH4&#10;RhtWvbGzEOyFtwbbxzzkZ7ZPFY7eDbQ6tDJeyL/rVYmXAVQGBzgcdRxWlr019oPmTW+0yzRFkjDZ&#10;yQSACSOuRXzzN8QvEPiSxvhMsdsZJSrzTnbtw2MDPHBFfGyniaf7iUrJdz9GhUozXtErt9j1H4mx&#10;2et+PjL58U6Sqq4VuQuOOnvk1Tn8FWun2ctwFXKjIbdnPFeKah/wkei6ompzzxwXcg27WfO4Adh/&#10;nrXQ+BvEPinUG1OPV2ZbJY0MW4YyzNgAfgDTlKdlqrHNKpFS96DRr6Db2zNcSMNs8MzEbSQGQjG3&#10;HQk9K9V8a/A/SvEOiWaanrcyyLEpWIoGZG2/dUnkAZq98BfhvZ6/oVzrNzay3Lx6i0cOZdsLCNUz&#10;uHfDE+3Y17NcaJZWZM1w0Hn8n5dpx9M8YFfY5PhZx/fX3PiM0xsaj9nFbM/M39pDQ4vA81j4bSFH&#10;KBLlboncZV2shY9xkscjpkcV4VJ9cV9L/tzXKXXxQ06SPkf2YBnjnEz88f0r5pkUbcdK0zLSrZHD&#10;S+G4qfMop8OF6VAMq5z3p4k2kH1rxeY2LaybVxSq27k1UVsNmp1bd+FG4FhGDc96cwyMVDC3p2qY&#10;Z70Ekcg3cA10fwruEt/iR4flkCmNLgsVb2R651hjkmrnhe1mudet0t5Fjl5YFn2gYHrTi+XVDeqs&#10;e5/GDxBFdavZvEEXEGGwAM/McZxXB/aoZFBZBmsrxBDd294iXEiTkIDuR93Ws3zpI/7y10TquW4o&#10;xUVZHVbbeTbjK/7rUfZ4D/G9c0t86/xf99VKuquqgZzWfMOx+k1xfPrGsJewXFxptk8Ec+hafGFt&#10;2uLNM+c6RRNgO8xZmZzgKoBJJxXX2nirS/DV4mu6jfLrmpXTC0lfYsSfagpfh8ZKKAAR8q5IAySa&#10;8w8TeKNI8J+PJ20Oxhsba4LNDNLG0pNtIzDYpJykYZWbaoBB74zXN+LlXQZba/1KUrcvLutJJQEj&#10;eNw24tGMkELjbkYXjjpX8/4zDQxklJuyZ1OV1eP4n0wPihD9uMKNZaNYiXEkt5OiyS7gcuI14BPX&#10;OTxwK9V8H6xaalYwvtt7qeGEW0RhQiS1iJ5l3SHIXGOQMk4618deH5re48Jrplpa3V8mNljIUDp5&#10;nlqrYyTuKDPJOCWzjHFd7ot5Ppt9ZfY9St9enjgZZLWMmMSQjaFVpF5LZJ+XJJIPQYr5GpSWGl+7&#10;fdWF7Zx0Z7VfeGU02a71mzuI5nVFPlwsN8pjk35JPB+UuMADggdAK8y8WaPrGg/ExrWxmn/szVLq&#10;HUoJ1k2rGnmCOaM4OTy6njPBBxiup034paXYWsk2q2c9nPIH8yNhlSg4KoSMIo45JJP1qzp2oxeJ&#10;bdLe1t44bq1aOWG8kYymWCVNrsCxzypU8AAMvQHFeHGdXDTc2r/100M3TU9VujDv9ekXxbHo2pRN&#10;dyTpJL5xcjFuHLSqw6HHlADv82CcAVJrFjceIBeR3JtYEjmMZjiLCJ4clknYggsQm35eRwMZq1r2&#10;mm8v9Gu4AJbmdL2ynZV5wYGYdeQCyMaw/D/h2SZrW3WYusr26BJHyMR2yhVP4ZP4ivQoYuFSKlVi&#10;m39/3mcW/ga2PK9a8TRajdXSaxqBS6ZjFGcBFePA2ADoBjAI5PXmqdtqVrealaWdsI57ezOIlhfA&#10;81zgkk85PT6Yqfx1Z2MmqXJsiWs2LbVYncRk5Y8Ec+o7YrnNH0GOzmmmKonlRlljiwTuxxznJ55x&#10;x04r9UwkoRoxaVlY+gipexVrH034Q1W68USajDY7rzw34etlha1hA23tzkM747jcuAMjCqo71LZ6&#10;DdahqEU+pXaPa6hITZNcFi1odj5SQqeSRjg8ZHIPfzD4Mf2tod9p9vpc7x6fZW8731uquwaSRdyy&#10;vt/hBVF6gjgjIzX0DeeGrq98M6Xb6RDaQWqqDdwrEfMAeNgSXHU5YHP1+lfJ5j9Yp4xVI7evQ4Kt&#10;Pr1PCdJ1DSrXwDr2q/bbe3nfUTbQStIRNOMbCAgjxhkY9SBxzjAr0j4c6xiK0sbiO3azZx5a3BRx&#10;swVZGJUAMAE74I/M+KeMtReGRbK1QLNeXgtZ0iG4Fh8u0ZGCDiNh2yRmu/v2tvDPiT/hHNVtr3UU&#10;aUXGnCArGtyhQgsQDy6HdjHGQVI5GCtTVeCqRlZnNTvzLoj6E1q3aK3u5LDT45rtV8wRyDDbiQQq&#10;sTtIJAHPAPNfPGp2dzDqTQ6vpsltNNdl4La4jyVOfmMQT7rAnDxA7HyHXBJr2nUIdNbwvYQXmsGd&#10;IrUT2E11mOSJgNpAdyEcZ42OSQfwr550uz1CyfSrHVNYu9bnUzSyRXryzSxlhgKQQCRjoUJBHQ4r&#10;7bIsulKarTd0tv8ALc7ZKzSuP+I11ANPtmvbyIbrkIWu7uVDHhc7Q0IKpj/nmCT3JzXna3cF1lZL&#10;nTYdCk1BVa6/ty7MiqFPQFeoRi2PXvXe+Ilv/tNlFC13K6Pxb2epW8BIVvuGM/KAemAS2cknoK52&#10;GS5W4s7yJtcu5Gu5HfTDrNiyAAKQcY6NuIHfCnmv0C1m2vyPQ0ta/wCJz+l3Fm3kRXl3pMWgyXjg&#10;3MfiC680hRjIG0c7SpI9TXPaL5EnjW5eOa1mEWn4DWmpT3SDLZPyyYwT612dpNq9jJp7xSa7q4zJ&#10;IbVb/TyiHoAceo+b8Oa5TT5rmXxNrL3jXvmQ2qR4vGgc9CchouDW1FWnexyYl2ptX/EreIoYNQuN&#10;C0+UcSwyyMc8Yz6e5FSr4Rk8Pf2ffW53OVE7QsuFxxhSRzgg4Pf3rM/4SDw1f6tp19Nq09o1rbvb&#10;GM2Mrh2DksQwGOM/jXcSeL/DOoRQsusssflqp3WUvzAEYOMcdOK2kotu7PBTsk7Ha6JZWnibRLXw&#10;/OIdEn3fbllkd3tmUgxhMY37yGjUZIU7Bu55rZ0rwCYfA1lATm+lMWmyW2oIrLDdTzofMix1JSME&#10;/wAI7ZJNcWnjfRPtGP7WYh4EhCmyl3fKwORxjBx0rvNA+JEXiHUNJur/AMRR3oh1FZVjlhMJUJHk&#10;EHHTCkZ7H618bnmXU69Jyjv6m/MpLbU1tM017jxJqV3E0n2S4uIoY1u/3bxxx78KFXvwcD0616L4&#10;Rmu0t9S0w+W9nIY5BFMvmo7kEuuD0BGOQc5GeK4v4b+L7X4g2aalBdtcmSWeNrlYAoASE4GCBjBm&#10;X1JI5NenT6lY6fZ+WoVZCBglgpPbPNfD5Ll1f+0JVYvljHRrub0acm9jMvlvo/8ARorSNLRUG1YV&#10;Kqv0OaNNubeHcsxeWRVwdxJ+nNWo9+qWyvDJtA4GG3K34jr6elZEranpv2i6T7EmGBzMpIPHIGPy&#10;+tfpkMFHnU3r8jv9kuXXc5n4geF7rxJZ3c9lbtp9242reWwSK445VlfBDAHB2OBnpmvknUtFntvE&#10;HiB7K0g0yGzt55JYrzQXcpEFEciho2+YsWPYdeOlfaen/Ea21Xz7TVJ4EMcrQnyVIUMBnpn6j614&#10;N8bvCenalql3dadJem4a3822aw1A20cjAA4zggEjJ56kV6UKKpPmi7pmcFKm7M8N0y30tte0q20S&#10;PSZLwiIeTP8AbrJXuAMsvcbcjjPbg1paF4m0+HT0hilgvlugzSg60sqxMGO3aJApIK4PX27U9dZ1&#10;YazK+o32t6DHGgaW4h1mCWO2VIsglW5JIA4ByS/vXm+sfEL+3jBBaZ8nyFtzNdW0QmdiSWkJVeCN&#10;2Mg9q64YX6z7jWjN5VlTs29fU+h/C/7LF/8AEr4fah4rjuobOwdHNsuzJuNuS3HQDIwD1z7Vw37K&#10;GljR9M1XV7iF7efUCqIj8HYhJ/mTX6a6R4VsPDfwz0rRNOhWKxtLCKCNVGPl2DOfc5Jz6mvz9TS5&#10;PCuvanohBjaxupYsHghdxYEexBBFTiMHGND92jTBYtyxDUu2h0+uXxMjSxMyt0OD+Vef+JpLuRQ0&#10;07NGScdq3rm+aNWdyAMEZrmfEF5JcW6ITxnNeFQgoSsz6OrNuDsz5++Mmm3HiDVNPhjyYYQxO0Z2&#10;54HA9cVzXhnwbJJqNvFZhrmeRwgy2cEnoB617Npssmk/E2ynnTzdKu2it5NwB8txwp+hzg19QaH8&#10;E9L0XUrnXbXS4ZZ7qA4ZYgXU4yGTsCemfevoKdOdRWhqfJ12qb52jxj7Kml6dZpPLHCkbKsjykqo&#10;BGDkjkD1xWLfeII57TV10eIXWnxug+2QeIUhkVAzeWDvAClsdO+MVoeI/E0d9qGnyaTHJqaG6ANv&#10;b7UkZlY5TDjCtkEEMPWvffgD8HrC30CDxL4ysl1K8vmW7s9M1C1gCWyglo3cIuGfkkZJABHGTW2H&#10;wsm7SOJ4hRTm18jwWHwf4l1O6vbbStL8Va4lwqR296rwXSKdyNvywHPBXkgYr0/wb+y14xa6uJ73&#10;WNFilmspLKNdRtYZ5V3Js2lY85CgsCuQPwr6ztvHVtp8kEUwgFqziPYqAbT0GABxzxWrJ9gSXcqq&#10;juSVZFGSCeTXs0cHDrqeFjMzq0V7tv1PDNe+FOnfDn4R61b6NZ2q6u8CSXV5a24ia5aMhsbR0TjA&#10;UHGeeTXg+sam2oQ2khciW3feOByDzivrXxv4k0n+xbqG2u4b9wyxyrDIreWCerYPHTH14r5B8caf&#10;J4f1u5ti2YuJoWHKtG3KkHoccjjpivMzjBx5FOC2OzhvMZVq06dR3bKOq65GqEGDOeeAK878QX8z&#10;RSyQrskKsIQv94ggH8K6C41CW8mNjNCUyAd6/wAQPIGOvNUpdKZ3MjllwcLx1OcY9sCvlqXuy1P0&#10;avecLI9X/Z7823+GOg3NxAhjcR3Ty/8ALeVlVoxyPTJIyeOeOa0vilpus+JLi3vbXTXXToyHMUEY&#10;kwNmwkBecncTnr64GK6L4L+G7jVfAsVzHIJXjuZ1/eAMCA5OOfrjArTs/Fl/ofiqe2exgjSFyI40&#10;Qp5bYBA57MD0PfkV99RpqtSWmrPyTG5hUwdeSqaJM4fw74bSfdNdSyW2n27gp9oJQ5zgKAxyDnJO&#10;ASOMDnI7nVPDulLo95cWD+ZqEFsl5BiQtACwJ3jIPJCuFBJIZQB1BrsrHx5peufZ0vtPhhmZT++R&#10;cSRyDg4JPTP0NedePL6y+F0gntrjUodI2F55badRLFG7ZRQjIwdFlBOCRtEjHOOK76VF01ZmEM0p&#10;Yp+6zjY9A1W+8D+JIrvR9SGua1GIIZWKs1tENrFNhO47xw5GSBx618/3waw1EXKhluIZAEePAIKj&#10;0759j24r6I0n4gf2hfaYNPtTqun3F7FA9ys0zTr5rsCYyFVfLG1grAMMKw4LZrzD4meDLr+wZ/EF&#10;hbPe7tROntbgEMzrJKA6MpZZEKorAgkZY9AMVFWXWx7FOL2H+KPGOl3Wg/a9O+1x3c1uIhDNP8kM&#10;4ULkD72MFjgkAkg4G3FcZ4V8Lvr2sWVhawm6uJblYII4icyhSN27jODgkk9Ac1U0/wAM+MfEVmLg&#10;aPB5Kyssck9wkckpBAPlKWG8Z+UMMgscA5yK9I/Zt0nUP+EyaTVLaXTtRijeaHMeCoRsSwtzlXId&#10;s8bhjpjNcqrKUjq5HFHrkPhHWl+G8vhe8jsI7qa9l1SG4km3SLcFwQU25UIFyuGILdcZGK0fDdnc&#10;eG/Cen/bYY0vpJZrea5iCusYcMRGjn7ykKSAO7kEDBNZV54ov5l06dNOtEN1FeTX1xewbzGYpDuj&#10;IjdTCRGyHy1wTvUMTjI5jxN4sso9P1OCx0++lk0+3eO5N9dXKiGF18gJGHG1ZFLk5IbcDkMcmuhV&#10;IowcGzyLxNpOp3moeF7Z1l+zTtG5a5AjxEzeZtUk4I+8eCD14HSvonw3qtjrlpsTWG1e40ZFlWEw&#10;RzW8bP8AKgXKBk3KGGUOB8hJJwK8Z8XeIH8WeCYLqSzt9L0+1kXyXhKvLEIyiF9vLFCSVGMgBSD3&#10;p3w51qz0n4kanqmmLjTEvJH2liENqqHIJHJ4PGQfmxgdqUrRfMuo1r7rPT4NP8P+THZa5aIslva2&#10;y2VxcSCBprYshCyc4aRJSVkOBxGR0Yg+R+LlgsbddS0/ybcG4kiaKFjhlE8gVgpGAPlHzDrnHIwa&#10;9bvr6w8SaJPLDbRaiAzMbLUYzIQp4aQCMlihdSpxgEg5UA5HmPj5Yo9DZSi2MpWT7JbqjIAUbc5B&#10;ZQTyx5PfIA4NduHrNTVjnrQvFpmbZeILqPV7BN8ijbHn5+ucGpbfXLwWuouZGYccZBBJYetc5a6x&#10;dtrVg4kYAqmTkDsD6VfsNcu207UC0hz8oGdpzluetfTOTavY8NLpc0brWZP7PsDLFG5Z2JzGDkZH&#10;pVfVLq0k1a5ieLAaIoSpPHyZBwfeqeoaw/2DTzJErnLZBjHPPHIqleajbyatqfnRMuEZSyn6Doc+&#10;tcc5O51RiRpK0M0DRuJBDbtllJ4JyefT8azPEEkFxaxkrsuBbgZxgHcSDn6g/Ss28ujpw+2W7uyT&#10;KE54IIPI69CMVb1a6GpWrFAvmRRqpPTkLnGPWsJ1HZouEfeMPwP4j1DTbOTR4IYz9lBh3uCxxu3D&#10;AyAMDHNdpBpuua9bGM3U8UHXarlFyB14xWV8GdLTVn1G5lXd++Kj8AM17iLWGz0/5FGcYwvYjtX5&#10;xjsZifaOKqNJdEfoWX4Oh7PncE35q58e/ELUtW8BeI4xFfzNKwz87l8YPTnIrl7rxBLr1015dbTM&#10;yjLINoOBjoK7L9oiPf4gspCu/wC+PX0ry62kCkDoK6KWIqyppNux5GMowhVbijZmnKR5Xmljv5IY&#10;+PmqGNVmjVsqP96mXDeS/G2RK2OIjvnN58ztz/s07R7P99JNIN2OA3161BJeonIRlar2n3C3EC7w&#10;2TnC0r6gTTgSKRsYj/aWvUv2V7u10L4k3Wo3Nm955Fg4QIfuMzqC31wuB9TXl14qW8e5y3+yvTNe&#10;1fswWVsuh+M9SmLRXEzQWNuwlZQeGkkyBwyjKnnGDjGecc2KqclO56uW0fbYhRtc+jPEnxReXw3c&#10;CC0aIqzEyE7jjsPoK+cPi3Hqmv8Awq0yOONr24vMXEsKjBChy5Yd/T8K9F1zWor/AMParpCTJHey&#10;xSRmNWwxYrgEeg5zXKaPrts2m+FbaYyQa7ZH7JdW7IQu0LgOD0ya8uNZtKTd7H1WLjGnBx2Pk1VM&#10;EpK7kccNu6113wp0tta8WWyTfNDbo0nzDGCeFP8A30R+FfRfizwVol9MtxLpNo07tzKIgCc9zjrX&#10;j3w0uobjxr4lVUEaE+XGqrgBQxWu2GI5lqj5OODlUlywerPRdWuJdWvIBI6syoseemxVAAH4CrWm&#10;+K30e6m8iVkt0ja2SWGNfNUMfmcMclWIyM9hxVPXLFdNjUqzu8h3A9xwBg/jk1hIrLNuV9jA8t1H&#10;TJyO47V6fNzLUwq05Ye9N6PqdhNqza7HcRJDtSJQSkkpkkkQElfmPUAH+Ht2rI1q1u7W4S8w/wA2&#10;FM0XKNC6bWGRnngZHoaseGbia3tgJdFW+0yZ9zXSBxLHjr5bAgDnqpHNJruqHTdlylvNaC6kkbyU&#10;l3cY2quwgYJJ6EdsiuWrfZGmXUaU5vma+8x5tclm022WR/nizhX+75jysuPYBeaks9HllZpWaBN4&#10;j3J5oJ8yPBLYHqOa5XU9ZjaF0lK+XNGUMqrxv77fXBxk1Y8K699oYKhCnaQjKPUBSCevTP8AnmuD&#10;95JWR9XTw+Gw9aLurM7PxNp5PhzVGVAP3Uq8PkkMpY/mRkn8K+cVTa2K+sdB8N6r4usriDTrSS6j&#10;2Yk24CKMEDJyAOCe5NfK99a/Zb2WFvlaKRo3+oOD+orrw8ZJPmL4kjR5KbpW80V5PmY1Rmj2yZWr&#10;757fMarXCAYb0rsR8CU4123UWVxn5fzr1m/+Hp0/SY5mkmikkjDBZoymc+gIBrtf2Vfh7p+tSXvi&#10;C/t/tE0E3k2ok6JgAswHqDjHpXvnxN1PVtR8H6jpztBcQS5LvLCDMcHoJMDk9MnnGea43PmlZSaP&#10;Xw+HfJzuKa/E+BLxTYasYX271/rXpn7Pkgk+LOlO8qwxRrPIXb+L5NuPxzXBeNdOOm+JLoSvvfK/&#10;gCAQPqK7f4AzJH8UdEIIkMvnR7G4HMTf/E16FC6qRueRiUuVpH3Poq6Wsi/6R5it1Fup/Unj8a6d&#10;Gsodqw200oGOWmZv0HFc/wCG7ho9il0dAo+WQYx9CB/MV3cM7sgilt5NhA2sjBh7dq+zqbHzsFqU&#10;BcXjRjyLUgdMbCf1rQ037cCqXUDRo33W6DPpU1jq1xaTeSSCvYyZU4+hrSu7Ge+USM0x2nIG4YP4&#10;CuBxT9Tsjo9dDhNd019c0W6kgBa6sZ5VbAyWAPzDj8x+NeMySW5a+0orDFKGEsUskeVYtycgdq+i&#10;vD8Mun6hflSAHuTLtPGQQp/nmvn74qeCTN4gvks7lrWWOZ0WRCGGM52nH1x7V8vmuFjpVejPsspx&#10;VRXhHpqjj76zksVW41WTTba1A+9b/MWqlHrUE0t1JCT5Iwsa7cZI7/rWVqvgG7WHZPfyMmdzKkeC&#10;T7EnitPQ/DpjVcriKMYVf6187FQS1dz2a1WrVdmj3v8AZ18baRqHhGTwmJbpNZ0p5J7mPosiyuXV&#10;1I6j5gpB5yPTFdlrmr6bD50avJcS4Ktu3Kq+vJry/wCD/hiXwv8AbNa2bLzVJww7HyFXaoPsTuP/&#10;AALNerPok+sWLPDJHEroThhnnoeR6V+j5dGUqCuj85xjjGvJJ6XPz7/bEu0uviHpqKu0rpURx1xu&#10;kkYDP0rwCaPnH92vtv44fsk/ED4jePJtX0yLTRpv2aGCN7i/WMnYhDfLtOMknFfMnjv4KeMPh7dS&#10;Ra94fvbERDJm8oyQFf73mqNmPfNc2OwdeVTnUdDelVg4qN1c83kUkZ24pGbdHz1q1cW/ltyKp7eu&#10;BXzsoSjudRNGwwtTJIV+6lVlk/vGpKgCzHIWb5m6/wB2rIOelUY2Ee1u9XEAC1QmI65/hrqPhj4b&#10;j8UeImt5HeCOOIy5TqcEDH61zJHOBXoPwLk8vxZdIv8AFat+jCtLaolt20E8aeGV0fWntoZnaNUU&#10;hpeTkisBbCZW+8prvPiJz4kmb/YX+Vcr1bNb1IJPQafczPs83Qrn/dpNrJwVX9K1s4HrWddX2mwT&#10;FLqykmlH8azbRj6YrLkKPtj4oaS2nSaNPDtlgvopWguWIkkKRsVVRg/KuDnHck46Ur2tr4ihjtL2&#10;a10/ZEt1c3kv7y4aNRjyowAqgk5cKTyMAk1e+LnhuHwjrz6XbtcSNZ48yO9t/IuIn2qDG6gkHCgE&#10;FSQQc9a52H7fqmlXGnWAurlL6MWxijdxEvQjeRnI+UnBGCR+X4XVlZqC0t+B6DgnSduhp/CfxFc3&#10;2q2mm2f2i7ht3Pl28mSIY9wDkICCSw2g4IIPeu08N30vhGK8guBfLMt432myhsDDLuXcQyE/Mi4J&#10;B4HHTPWvOf2fluoviVDY2m2T7UDDP5gI3RlgSF5BJbGB1617Iuj6a3iq8j1/TrqC9m1C4s7PXNHn&#10;lmkhDNtiiuIm+ZeWG04AYA4Bwa8zGYeEoySX/BMFTbSfVnrPgyyt/iJp+nwX226Vrp5lulB2oSju&#10;VOQMgHAHGPlyR2rhPHEWseFdb0mwt5Ifv/aFnjUr5pMihN4HAG8gKBwMcgYr1PwnpreFdHKHU7TU&#10;xZo6XdxEym4ibBUGVV6AbmOTzzWb4kt7Lxd4b8SSxwGWeaw/s6AkZGI2wWBPT94x59QK/PKNT2de&#10;UKivB91+RVSm4Wa+Z03h/V087wrbX01mt3fPO8yRShkVsuu9T3LBiPfFYfiLQ38O634XKXMdtFJc&#10;XDTTMu4IQojUFccjKgYIPXFeVXl5DpvxXbwVfXxsfCpkgjiZIVM0c4RX2wvjcrNIRyM9R2GK7DQv&#10;iBN4X159P8WyalZzW1y7RagYBcFslS6yklR0AwFGQeRmvqFkfvRr4R3T7tf1+RpzU6kebZnjXxC8&#10;JyWOp3UF86wfaXeW3MMm3MO5kUkY4zsPBHTFcZa6Tb26vDc3O+zkmVXSORt+FGcAcdR3Ax2zXq/7&#10;S2n2Wpa1a+I9B1b7fbXsf2ZYprYxmJUAxncRnknkevSvBmsdRjaSfzj9ntUEzoCFeRdwDBW5A6+h&#10;PHSv0fA05zpKFRrbVXT/ACO3DygoK8Xp1PqL4Z31xoen6rfW7l7LWpJLNrqEFUilcbkQyKSxQbQm&#10;duMnBAzX0v4Y0efSrq4kVyI7nbMCYEwpKjKE5yRnvjjvnrXyZ8JfHL32m6pp8N3H4W0WG0+aymum&#10;u1lcsBkeYBhiNxO3BOOoFe/eD/FFvarbWOq6pY3K5zA7KIzkcgAt1GOQdx646V8/xBRpKUPevZaJ&#10;BUsp7WuWPGngbSrzVrF/7J0q2aG9W7Wb/VvuBUM2chSMgDgEe2a43WLiCbTdPjvrG1u2jlIluME+&#10;TvlZBKCvzABtgLKcruB5GRXqOoWGgTW7k2CusifK0du7gkkEtleBk88Hk968j+Jdva+HPGvhO+tA&#10;r6c1xcWV9Zksc28qJ5g2bsEAruywwCB0r5XC4d4islqTGCnJJrQl1xdU0fTdSGkqmqabDGkmo6Pd&#10;RC5UMFLM2xztCMDndGSfXHFea6P4isNQ1DQ47e3hsLFrOQQ28N5Lc26sdxwjAbwvGNgJ5yM4roPi&#10;Hr0um+DdYEGoyCXTg8en6vaTIrqrEAxiaQLGuQRtCZK9AcVwfgqY2t/pBdmLDT/na4ukhPzYJZpI&#10;wdxO4k7OueD1Nft2TYOVGHPNdNB1ElNJGz4l0y9vta0uGGF1WFGmiebSEnWDA3Z2K2YRxnBJJOCe&#10;mK5Sx0uO4ks20+zFpfQpPPLcN4RJDkAupB3DBCgrjHJNbHiz+zv+Ehij1GXTra2S3ZlW6uZtOkxh&#10;irLGAS6sQB5jZJ54AFcxqENpJb2f9oXunwBLNpLUQ+JpyZNzMVJBGdpYMMnHAr3Njpu+hJb2MKfZ&#10;3022t9PltbGQ3LSeFpPn+9uKjceqMqgeoJrl9FWJbrxNNGtunzRxfuLJ7TACjrGxOOvaumkvLKC1&#10;aHULywjmtrMG1RPE82+ViQyhvl6EOTnrgCuQ0W4jm0/xDcxvvha6YDF6bofKBnDkA/ga3ox984cY&#10;7U7f5HM65ppmt/D0cYX/AFc8zrxyCyj+Vbel6VFcfN5awxInzSEdWA4GO+aqapeLZ6no8JmSMLp6&#10;l1PDbWds7T6nAFXtI1RNQt7gTyFmGza0bAbRyCTjuBwAeua568XKb8jwOZJFiW0bIMh/duFI/hJ+&#10;ncemakvL2XS/KntXC3odlXjO3cpUkA8dDj2qYxrE0cwwwVSgbIYYJyM9sgVnXUhfUVAYKIvUgAMx&#10;zn2FEKMKmj1RVNtySPpD9n/w9N4f+G9orQbJWmufLduNkbeXuOe/3FHPPau00rwanjrVkuLh5pYI&#10;G+bzPuYB7Dvn8qr6Df2Ufh/RNCgm/wBVYLKzdC7FdxYZ6g5J+mK7X4b65bPospZ4km85ozhhnA6G&#10;vDpRp0qsklZH3FGmoxTjudNNDFpNqYoY9gRcAKB06Y9q4TWlutWaUzfuYo8lE/vHt+XrXW69rVtp&#10;6xtNKixtndIzgBRjrk/lXMalrFpfW2baQSDoDGQR9M13rENu1/kbexW7V33PINa0mGwvC0oKxnP3&#10;T82Tzurkb5ZbyxuIJJPOEaEqVjVzjBPAPBI9K7Txs0U7HbIBgNub0PTrXlmqakbFpMDeq4V1zkBW&#10;BG7A64Nd1G0jz8VG0WfLPjzWLvxF4mu5byCKKRZCG8u2SJpSOA7hQAWwB9MVn2c0K3VtFcP9ngZ0&#10;WSb+4pYAt+AJP4U74galceHfEU8dyY5oJJNwZAQBn0z2rl7q6edhIHzGeQEbivocPNRSa6HzUr31&#10;P6AdKa3bw3psNpcre2620apMrBg4CAA59xzXyl+0R8PI9O8dW+tYEVvqCbZDjB85QAOR6r/6DXzD&#10;+x34vvta8N32ipeTxz6ZIrxCOZlPlPnAGD2II/EV9ZaH5uqJ9h1+a41PT36w3Upby2xw6k8gjPY8&#10;/Suj2a5eXowhJ06iqX2PGtW8K/aNLnjhcqxUkN7jkVhR+GvtGjOzgmYDG09Qa938YfDO60GNri1e&#10;S605xnzAMso7BgOMD1HB74rgbyxEYEJADP8Ad4647mvnMRhXTnqrH1dHFRqxvF3PENZ8OtJptyVX&#10;E6hih/2hyCD7EV9sfCmQ+IPhjomoMMvJZxs3128/rXhsfhBtYvILK3jBkuZUiXjj5iBn6DrXtvjb&#10;xX4V/Zn+FepXV9eKbe1g22Wnbt0s8oXCxqOvzHvwAOSa9jL6fK+d7HkZlUhycnU+MP2qPBU3wZ+J&#10;0Wu6aijRPEYkvEiYfJFep80yY6YbIkH1f0r6y/4Sy21jw/pVxpg8u1ktIDEn3QsbRqVOPTBHTtXx&#10;p+0V+1foXx6+HenaWnhO/wBG1ey1GK7juJriKeADaySqGUhuQxx8vOOa9C+DfjpvEnw78J6ZDN5G&#10;rx6clntbjzYo2ZVIPdkUAMOpXBHQ17VGFOVZpM+XxUp+xXdM9W1bWLm6juUska+vIWxJtYKsZHIJ&#10;P4dBXa6vq+sX3hhII9yTTbA8kbHCxHkhSOctwPYZrJ8KW1tDYbvJEc0f7u7j7n0b6H1rc0HxBpkM&#10;qadcXCrLCxiYtwMDleenIxXdGVNP2aXzPBxeHh7NTqtHn1xJqnhu7cW4ihiYDfGyZWRf7pGcY/ka&#10;s/EnwuPFXgGG6sbbbe6ZEZ0Ucs0WMyJkdTjnHqK9Y1K20bUlnZAjvHGSH8s7SAOu/GMZ75pvg7S5&#10;FQ+Zb7cqC+35lBIyeRwcg5rnrUYzi4PW/czwWJeHmqlFbdj4lWQNblmILY+V1HUdjmrUEYuLdEK7&#10;nVRlj3r6a8RfAPw3rtxef2UzaVMrkNHEu+HOM8IenX+E49q818Q/BPxB4fbfFbf2hbL/AMtrEFvz&#10;QjcPyNfK18qq03zJXR+l4XiDC4mPK5WfW51fwV8baNoPgPTNG1K++xXV1qFysDSKRFJmThS/QEnI&#10;54963PHmj48VTXQjKpcWkfQ55XKk5HqAtec+FPCFu9jJZau9v5qXUd1ZQfaAz28wdWIeMcgMFxg4&#10;IJ5FfR02i2qXDfuQyH5gCMgDqAB0H4V9RgqbhCPOrH5ZnmIjiqlSFNp67p3Pn+8LLq0KRtsaWMyZ&#10;7bgQDj65Brq/FGntrHgm7vWWKWW18iN5ojuOxyVfPGOMqcetafjjwTG0BvLP5GSbbsC4wGBBOfrt&#10;ritcmvr2ztXhmYW8EYjlgjJUMQrESOB1xkDn0Fei4XZ4OVxVOryT3PK7HUNR0u1UWUxjv7G6S8f7&#10;R+/F35asESRmAIwGdlx8gbAwM1H4ks49IjT7IH07wxqEX2jRI55CXitzGhkEUWcqsQZg2QDnAXIH&#10;FjxljStQvLmS2aWB7CKV4Y1/1rkMoQAZ4J+VmOAAx65yKnjCef7PoXhu4WO8ufD+iqkd0reXIrTw&#10;sJYpE4BG3YoXAKlcnIavMqbtI/Tqb91Hf2OlWt5d66kem2mpLBeS2YjZubK3iVY4Y4znHMbq+ByS&#10;+cZBNcfr9zFp8djdDULbziJrSS6uJGVZDDdC2hndlyQzhvLLcnMYJ712vh27kTWNaOh232g3M8d9&#10;EGIK+Q9vEkEw5GT8jLjkbgQeeK4XxJpemX1vaQm3kuIJbi9lEMc3ltNAt8k0WX/hBnE+COqjjkVx&#10;yikdKOhlhvvD11oujSRy6de6ZbHUdYEgVnvLi4V18tpCCGHlLhyCQNi4HTPP+N47ltFuIRqV1ZWA&#10;2uLcPLLb5EgMe6FhuGMBdyHgkkoBiugvtUufFOvaT4hudlzN4jsVs2ktoj5NpcwNJmIkAsqupLjd&#10;koUUnqM8h448SWj28emtdok0Yjt4oISskoQsTs2I3y5KqQzMAAMAdc80kr6FnB619itbO38ySSGe&#10;CA27xlN24LgHaQcFWeVmyBg5z1q/8JYx4gtzYiWHT/NunN7I8ihFQMSEVj97O3cQM9AK47xzprQ3&#10;hvWDW0kljBYCMSbljSN3YqSe7ZAPQE9OtcZ8OPGt5oUU0CahYWUur30sn2m9YlYkjQAAkEbSWdgA&#10;COSST0pczikmO12fVF7G15qjR2FvK+1GDSRT7IYcAqCDgMuVHK5BGTkkkgef/EbTbmeBZL12mBLI&#10;ssTNIgI5VQScrzuwOmM1xmrftRSaLDaaZpOj2t19mQCe8E5EU8pOWZAEJGBhcknIHGBWRqX7TQ1q&#10;M2uoaEY7WYAXEqThyh9VXYDgdhmuqjUjGW5lUg2tjodF1y4a8s23nIVcZweAAeMir1nrl5Npd6zN&#10;vK4PIUjk1y/hjWJWvoTBOZrdR8jbhyMZB5rZ03WLltNv2zjO0bdi4OW5r7ONpQUkfPO6k1c1tQ1I&#10;tbaS728bhg2dygdGI7frWffXEM15qoeMq3Iyr4/iHY1JdapIbPTg8Mcgbdj93g/ex2qC+u7eS41U&#10;PH0JBIJBPzDnmsZdrGi7lC7htjBZwJOyM24jenG4nA5GR2rM0u4FwJ7af/R7iZmQ8ZAYZHPpzWlc&#10;Q2lzd6eiSspWMNgjpyT1Fc/qC+Sr6iJ1G1mA2n+I9+a4p3jdXOqGrOu/Z5Zv7OvEkH71bqQMAec1&#10;7Rq06rZsoyCBgkDv/WvDvgPqUU2ua3boynDxylVHcjk/pXsXiWZ4bGQryMflX5rjbKvJI/R8A/3C&#10;Plf47TCbVLQAqCN5/lXmMUM6NlCtd78YbuF/EcaOc7EJ/EmuI/cqN2/YpruoRtBHz+Nleqx3mAcS&#10;LkimhvOHpVO4volbCup/3eajS6hk/ikJP91f8a6OY88uyWKyNkz7a09LkNrbbRH5h3HEirzisD7V&#10;Fuwscjn/AHv8K66OBY7NARswBmqUbsLmVfCSY5Zmk9N3Fdx8MfF1n4X0eSGZJp/NufOlhhUguMYC&#10;7scDjk+nSvP9TZ2z5YZ3bhI+pJPAA+pr7IsfgbpWh6LZW7Qq80MCCR2/ifaNx/PNcuJoqrHlZ7OW&#10;4mWFq+0j2POZr5vGNpN4ktre4tGWf7NKshBI2opGMfwhSFGeeKrwq91qFvcTTM0kbA+Y3Xg9z3xX&#10;qzaBb6F4TvooIlVDJkrjqSVBH6V5Xq1q2laxcWq/NyCnuGGV/Q15elO8LG2IrTqycr7ncamGuokC&#10;hiVUn6VzHwv/AGb9RS6bUYZkt7eTO+8vmCbgTnCr3/CvS9B0+9itdPWKz+06rdqvk2zjH1diegHU&#10;k19C+A/gpBDZRX/iPUpdWupBkx52RJ6Kq9cD36+1dVGhZXk9+g6Lq3U6e66nz34q+GmnWOlyR+et&#10;04XmVTyCB1A9j06ehrxLUtLWzuZI4ZPtAjxnBOSPXBA4/lX6CeJ/CekiORY7C3MA4wEHSvn3xR4J&#10;sLW9eTT7VbWUNl4V+7IvoAehr0lKMbR6DxeFq4i9Vu76+Z84q1lGC13c3JlU/LBbZUHvkseB6EAZ&#10;96xdaUXsKmxtpYRuJEskhZiApyPX8a9Z8eeFU0dW1KCyW5dU3BXBUDPcjvXmLtLcW73WqOLeB/uw&#10;INpkJ/XFayj1Pl53pyuzzjULiSEmMvvTH3l9D6HtXUeDdNeE2pTcfMwSv6+hqhr+lm3tJmbhhGCy&#10;LgbRnABPcnivRvCdvDHHaunzOqJt9RkY/rRTipSLqYyUIqSZ6XoWl2+k2KXC65bKk0SuF+0zCOUg&#10;ZKkqCQQfUcfSvl/4h2I03xtrMOQQtyzKyvuU5O7g9xz1r3PWFvtNs4LeKcshJRo0+6I4VRmIzkjJ&#10;JyRXknxc0MafrMd6mXhuxuDPzg+mfpW8oQpxstzop4zE46N5tNL0ODkwWxVeTnj8qnONue9Vp/lY&#10;f561zdTM+o/2dNQfR/h7Z3HCQtqDQv3YlnwDXsviyRZLCOFWVvOKqPfJJJ/Cvnz4O+JNJ/4R3wt4&#10;XtLr7Vq1zeG/vlUELbRxkvtJ6Fj8vTpurpvH3io22qXd9FdMtvZj5OerHqRXkO8aj03Ps6HI8Onf&#10;Y+b/AImW7x+ONWgZeFnx+grofgHKYfihoiyBWBMw3N1B8pulcd4h1STVtakvZ33PM+8luuOg/Suz&#10;+DaonxQ0HP8AE8gRv9rymxXr0X76fofIYq0ua3mfePhtmbyhuyVA78gfXrXoVnC0cSkTFccg4A/O&#10;vNvDcp/0eSN9wIHGO46g4r0+zYiNG+Ugj0zX2O6R81qmJeK9xGG2wmVenYn9K6HRLm4udL8yWIxK&#10;CEBZCdxzgAE9cmtTw9oKMwuL6MOeqRYAA9yf6Ve1S5aafT1QDymlJUbcjC8g+5yKuNK7TkXzaaIq&#10;2fha3sLr7VKxlmZwzBsbUxjIAHXpXyno0z3134jsblib7T9ZvYpVb7w/fMy/mrDFfYlw0hX94ADy&#10;2AMY/Lv718o/EDwvc+Hfi5retaPG15ZXEka6jbxqc283lgnd6gqUOR7g15mcYf2uEagtVqe9k+IV&#10;Kt73Uxr7w+biTzJBkY4Hb61d0PwmmoOd6bLCEg3EwGP+AL6sfbp1NdX4ftdN1S6UXM8kNyy+YlmI&#10;23SDGfvngfzxXZWOgNfSRbo0trCHMhXAVMDn8h1yefWvicvymrWmp1dI9u59LmOaUqcXCjq+5l2t&#10;rNOvneT5UXEcUWMFRjgD6AZru9Htkt0iRCCgwhJ+8T3GD06daybWE6oxuY0Ihc+XbRtxlc8yH0yf&#10;0Arb0Ird3jSwnNtbgxRnHDMfvP8Aj0+lfpNOHs4JI/PpPmldnR2RSDYrW6uScLx831zTPEl1Z2um&#10;PayQpfSXDGNbZlysvHII6Y9SeAKu2MSqJJWceaQQhPJRRwSD2yaxfLN00hs5fsyNkTXzxhjj+6hP&#10;AHsAa7KbtuzCSV7pHxL+07+yvperRyaz4C0Oe31hPmvNMsIv9Emz94wg/dfvhflP1r4Y1Cwks7iW&#10;CaMxSROUkicFSrA4IIPIIPBzX7L+KrrTLLSZ4JLi6mPUyYY7sDoCcDk+9fmT+1Jpun2nxOu7iwt7&#10;q2F5ClxLDeFCwflSwZeoO3Pc+tcOaYWnUpe12a/E78LVlL3WeHAE8CrC5XHzUbC29tvC/eb+GkAA&#10;6V8M1ynqEm47atw5xg1RqeGQqrfxU73AtMR3rqvhXdX9n4oll062S8uPs7ApLJtG0kZOa4+Ztzba&#10;634W2zX3iCSJZZYG8hiTE+04yO4pp6ky21N/xpdaxJq7Pe2cSzFVykUmQB2rn/7QlX/WWcg/2lrZ&#10;8ZaXLZ6zJGl3PIdindI5Y9PU1hqLyPgS7sf7Nbz5r6hG1tB66pDuw4mTP95ay9UtbLULrzTdmP5Q&#10;NuK0/Ou0XlI3B/2apXmpKs2JbKMuB/dFZalH23eaha3V1G/2q4jiB2FLh98wUk/MxPDEA4JHtwKd&#10;4Z8RXtp4S8S6XYPFHDAFunllZsuC6jygARkuQo68DdjGTWPqGmyfbklkx9nnRkilUsFk2MFZhvAI&#10;G4ggMAea62z+H76frutaFqUdx/Ztvq8FnbwxbFe6naPcGmkBJRFBBOBkgkAZ5H4t9V9rG779T36i&#10;jGm10Zx2jvr3w5+J1pf6pElrqLJHfpgqw8uVdy7QOFGDjjkdByK9A8f+J7KT4ya1a2t9e6lp1xfx&#10;yzva/wCtgdo0YtA2cuFkLZjbIJXjBwawta02+u/Cf/CYQmySyg1FdNt+v2i4lJYq6ggkgKAducAE&#10;ZyTze8WeDZ/Gmj6h4vVFg17Spgl7bW52B0VQGDAtlWVV3A57EdhhVJw+CUd9LnmN2SUdk/wPWPF3&#10;xzm8M6laWmpWWkazp2o2Hk3GuWQaK4nTkBmKg7W4A2vnnJBHIFmHxZa75L7SLlNQ0uFYLBZFGEeQ&#10;Ory5PQjzZAMgYOOK+fvEPiyfWPC+q4uANQuIoFa9i2bbsK+7y32thZmAz5gA3iPDc4NTfBfXLrUt&#10;Th0u+eVoGkZjEWKq2DvLlhycbc/hioxOQUvqzrNe9bU6Je8uW2u9z1f4sR32pfECS+gQRRwpJHaN&#10;CW3NcysSGyOQwjAbg9MEda47R9TsfGElzY3txJDcqx23kajzLlVGf9USuXIVgvPfnk16e2u2/hXw&#10;jr9xrBh1PxHeRT3FjZFQ/wBhjfCFsngYBA4PVFAztIrwnVvB+ueAYtJk1GGSHXNdtzdwwZw1va7g&#10;FlcYO0s2CDkEKpyCDxx5Xh1VppdF5NI8pR5JWexduNYubjSd0Mcs0COYw1xEIMgcAYC43DvhiR3r&#10;mm1S5aaSxXTBcz3KiFAVEjozMpDR46PkYBGeCRjmvQ/EmoaTcT27WGmR2F01pHLe3a3Erfa5CMOT&#10;EwxG4YHlDgjBwKwJtS0zR9QtnjZXvYmSZSMjByrAYIzwRgkf/Xr7CnCFCXK4pryue9hov2doyPTP&#10;hnovhXS9F1Ww17xHpM19rEQsY9PtXd76zmL8M+BtQKVwQckEkEivaovCsOveH7bRNVuF0rxLAPP/&#10;ALPxGxkjyw8uMMMFlK8YIJB47VxHwN8F634k0fXNWOkqsepecHcWaDbG7NuVHJDh2LnkA8dTnAru&#10;rjxhpk3xQhfRblbmOGY6dd+evmRtNGu0Jk9RkqCwwc9815WaRjUqU4KNvVfiRilKM0pO7POfGEd5&#10;4P1Ww1VtElnsSCl3q+m3ht4I3VSQHBOY2AXBWQAE81yvhPxNJ4qkttvj++urePzJ20PXRBKyELkF&#10;J1dozjOBuUZ6+1fXNk3hX4raXPNaXT6Vq8EW24lhIaaBWGAJUIKXEJPHzAjjsRkfK/iT4d3nw/8A&#10;iEDeaVp+kQwpMI7zSzGLK7BwQ6mRM27joYiWxnKZHTuwGHp0qkI1ZK71TTX5MuhJc1mVviPJI3gv&#10;UDEn2gMEQSLElwMbwcF5yqAD+6i/jTPCO+HVwsUjWqxWCozxGKAIuFHUjEfT+AE9hxWZ8Ud2peHc&#10;lJLpZ50jV/sguC5z13Tldw74QAfhW14VV4tV1SZEkDwQRxiSNIl2YOCN78R/d7AnsK+/gvdbsKdn&#10;VRBrV5fw6hdNpxvng+ytmO3eDylYg5mJuP3hIyDk4BOMDFUrpdXVJt02sawfsUai4gisZFgLBSVy&#10;TwV5XnHJqXXxcTXGp3S2uC0ATnSBqP2hGZVKLMzAyDnJ4AABA4FZOpaPFd6bfyW+lQaZZGO3imhu&#10;PCzo875GW+Rskb13YB4GKweqN/kifVE1TTPt0LXGvX7GKKNbxdPsHSH7rfKc9cZj68c47V57pbTL&#10;4R1B5zOZnu5WL3EKQuc55ITjt1rqL7RLO30++msNNtYdIeaKLyX0C6ZywVnUnDHGCrHPA5ArkdKC&#10;x+AU2LGiySOdkaMijLEcK2SOuMGunDJ3bZ5uNty/8CxteH/D1trXi25luFjf7HYW8QjfrhgzEgex&#10;NdBpfgbSX1yxjVWiKlfOjAyHy3Ufh69Kp+A0DeLNZcjIV4o+DzxCp/rXf6GEOtGQqTJHjzTkfcCs&#10;SPxIFdVSiprU8rsZy+G7O4ht0htg0Ml1cFQzYLAKAGOO2T+lQzfD+3XQSRGhkljtUzjJBeXk/iAf&#10;wrorQFbHTSoYZhuHPbAMgGfyGK6LULdY7eyiyTvubOMg8AlV3H8qyjhYQvZFQk4u5u2/hxk0xdSh&#10;SR7gWfl2zh8KrqCvlkY6MFxnPHap/Afh5x4alkHnWWoQYVADuwc8Ahh8wJ9Rn6U3wdND4mGp+Hpt&#10;RMF5bOt9bIclipBDAg4GAcHAOecnFen+H9PXzp7uRBH5iqMKcg46n8+favkqqdOrKN9WfoOH5ZUo&#10;zS6HknxF0W61i3uM3MNq64CxsGz90ZyB688A8VkfDeTVdHU6Wtks1nKzyRBhtMJx94segJ4wQeTX&#10;sXjiTTrGyaa4WMqOgYZLfhXN6FrVlZ6S8UkMdlcz75YoRGQSgA5YgYB9ic1pGpR0jO1zf2c3FtbH&#10;yH421zXpvFV/B5ErRW1w48kXGFxnqAFO4Y+lcvqniq4gmjllSSJZF+455VQfw9fyr0rWJLTXte1K&#10;4hwd2XgmAx0YgkY6jIxXhvxoubmGZ2aTcVX5Gz0BGMfXivcp8unKj57ERcY63PIvi3riax4sulgZ&#10;HtVA2Og68Z5981y9pd/ZQkMn3ZPu+1Ut7TMzHhmfNP1KP94ijsB+telG6PAke+/sl+MF8J/GzRIb&#10;iXybHVW/s2Y9BmTmJj9JAo/4FX6f/wBivGobbhuPmFfix4c1Ke2uoJIpRHdQMssLg4IZSGU/gwFf&#10;tD8JfGkPxC+H2geIYWGNRs453Rv4Xxh1Pphgwr6jCONWjbqjzsRzR94uwrqlvGYrS/eKFgWSJiGU&#10;g8FSCPw+lYHjD4fi4019XsbbbcxjfcW0Y+VwOpUdiOuBwR716N9jikADLjklSOx7j8q1NLsx80e8&#10;sp544P0rCvh4yTvsXQxTpu63PGLHw3caPbqtojp4hkTdBLgFLUEYLn1YA9egJ46Zrh/iN8D4PFnh&#10;zURq08900isTcZ3TO+wkHJ6nIHFfQt9oTJqE1pBujRsMWAySp5Az2Gc8DvyazNe8EJcWE0ck0qoQ&#10;GBDdCMj9Q1XTpQjFRRnWxE6jcpbn4uym4srG4SeLbKn7qRGH3Gzg59DkYr339ni4TxB4Ni01CbbW&#10;bKRrrT7gHG5sncnsQcHjrmuQ+L3h2DQ/iF8QNJmYxxtBNcWxkOC8ygMg/EhxXUfs/wCjD+w9JCP5&#10;E98jSW0+cbJ0kJAz7gYrnjFxqtdiZTUqSZ9KaT4s1W4h+0zW7JqlnHm7ijXmaIHB4HcdRW3a3FvH&#10;qiXguxHZSoGUMeWI5yQRzkHHoMYrzGw+Lktr8QYFFk8GqQEW92G+VZFzyADzz29elep+KPD1rous&#10;WVwEaTQ9UuECGMcQsTyhPYEHI99wr2o2ppSa1Z8VmVGpK846rbXoen+GdRtb3S7m3hkRBIQ8k0y7&#10;1KnjB5Az+nPSpNF1+bRLWTTv7ZttTaB9qSqixSBTyEKDgkDuOo61Z0fQYtE0lYLaNW2ZOZmwAT1Z&#10;j3/zivNfEHhvUP7QllimS5kZy67Wz3yME84FXSp0asm5Tt5Di69PDqm1810PV9DuoLskwsuV5dVP&#10;YnOa6KSxE0Z/hZhjcOvSuC8H+MNJttJ8jWHXS9UhGySOTIeUdmT1B6YHQ9etdH4V8UR6lbTBwVaG&#10;VoxwRuUcqwHuCOvfNQo1NdNEXKjTpQVndvdjhodhDJLtt7aJ+BhIljJ9z6n3NWoGDG3CnLNGM5H4&#10;f0qLXbeO9khmiwWJCHPA9QSewHrTbWHy7iGBnK4t1JCHJOST19KhyUbJs4qNGbqN2uu5keJ9NbUL&#10;WeKxkjjllQp5bcbiORjPGcjqK43TLU67pQWDyYobqKWKVimGy20IRjuCpGK7fXlsWU2n2gJdMD5c&#10;LsPnx1wP8Oa5bwddxx3dzDKojSzcnaDyU6j8SePrWVSqoq8T3MNhYuXMkkz56+MXh7ULCz0y+t7e&#10;S6ljS502WOBVZiGRk+YkglQTnaMknGOeapaRpv8AwkEWp2l2trBqupWUC+Z5JwmptC7NIZCCAcRx&#10;ZVScdSBuOPV/iRoZ1zS9c0yUqDNcSNFkBirSASKSpxyCRxkY45HWvmPT/iBDcWDaHp1lcWt3cMF8&#10;qSVE2KvLuEQAqW2BTkkYOBknNckpKSTPoKW1mb+jeLJPC1sk/iDRLvXNGWFPJbQZCl3DJK5wACfm&#10;hMmQQSfLf5hkMca3g2TUtU8XQXevQ6dFY2MVxNNYQoWVIYI2EcUeeGEbOO3zsHY4zXAaJYeI7nSd&#10;KvYLpZdWsxPZ3MdqWG+CSRpICqlhnbvlUnr9zPrTodO8QeH9b8PW9tdRy/ZbaaS4+ciX7TLK0oAY&#10;EAhY1jU5OAdw5Oa45XbsdyPWb7T9XsVdNN043Ucl1qMd+tjEVfdIsaRTEMVVV8pUHGEYZwxLZrzj&#10;4iafraeHxDC39qwR3Hnw3NnFAFttq7Hjfy+BuZ0KLzgd8nnpb34maB4gmjvBZXkEwKkyL5MoUlSP&#10;swBAKAZwCdxAHQkA1n6Xeaf4s0WWTTdPWznSRrDzIlUToiqGQscAFTIF2cDG3BzziBnm3j37Ftif&#10;z2nhvJjJcQsCDbYUsVY89Hbb/wBsyO1eK6T4dg1C6nS582VhJ8sMeec8mvp++1jTtcmsmik2TBGk&#10;uI7YgzR4Qbt3HDBnYccE7j3rmtFazsdWvDJp9v5v2uJUmyEOXAKSHJyCCCCV6dMYNTUptxO/A4il&#10;h6qnUhzJdHscPo/w1bUbhLe38OyzzuMxwtgSMM4yAxBPPHH8qr+IPh39hkntbjw+0NxGu51T76jp&#10;yB39uvqORXaatp9zJb6hcSakxafX/JM8cixXESNbSsSvBGFV4zuIDADAIxXVatqmt317bW6EB/Lh&#10;a1nkjLb7l0xOzZ+9tzuJ6ksoJ+UmohTVtdz6WpxJGS5I4aKj6anjnw7u5dPmS1jMvlxBwEbGe5xg&#10;11+m6tI+k3oYjO5f+Wa9yevFZEi3WgfEK9tHv21CVRl7obQXO0g54xkEfjWraatO+mXmH5yoKMi8&#10;gk85xX22Ft7JLsfmGMkpVpSStc0LrUC8enBoYSOf4MHlz6VXupreabVmEe35jkKT/fx0INWJrubb&#10;pxeGNw2T9zk/MR1FVLq6gmk1PfAFbcOFYjGW961lHUwjLoRT2trcXcGH2t9k64HHyn0NYN3o/n2M&#10;VnLIGguGbLKeQDgZ59OorfaOwkuo8FoMWxG5hnnafSq3kzCOxVJ4XVd5DSccZ75rlqQ5tzopysY3&#10;7OdlPpvxA120m/1scKhvm64c4P4ivoHxlKLezbHBYdMdOK8X+DMRj+KGptlSfsSbmHOf3h6dq9h8&#10;YW9xfwi3tYJLiWQYEYGSa/OMZTX1iSSP0LAzthkz46+JEqX/AIsvSV3omFCr2wK4xoijfI7Jj+Fq&#10;+iL79mvxbq15e30mnPAk0rFQ7ruI7YGT+uK5a9/Zt8YpZXVymkXBS2DFlVfmCj+LaecV6FOnLlR8&#10;9XmpVHI8bhmWN2Mv3v8AZpVZrx/LRdqH71Salpc1ndPbyoyyL/C3Bq7oWkz6pe29jarI08r7VRe5&#10;+vap+F6mcYuTsifR9P8AtWoW9vCjyyu4AAUkn2A716bP8L/FM2iy6nFodxJZW4ZpnjZC8Sjqzpu3&#10;BffGDXa+BfDll8P7EeYY7rVZDiW6bB2H+6pPQD171e8U+IWmhRJljuoY8MM9eeetefUxbjK0Ee1H&#10;LXyXm7M8t+Ceiv4j+NXg6xig+1OdQWYxsMgrGpkOR3xtBr7N+InjLw74JD/27qivec7dMsyHnbv8&#10;2Pu/ia+GdG1DUtJ+JTXOlXLafcm2dllik2MqsNjgMOQSCRxzXXXFxBpMMbPGZb6RiZbmfLYz6A8E&#10;+5zXSqum2rOCNP2cmrnu7eNIvGHgvUb77F/ZdutwY0jdssVAUqxJ6k5+nFcXoot/EXjy1K7ZfKhW&#10;VlIyCy4AGO/b8q5zwzrEniTQdb0vdtKGK6h+b5mILKc/mOK3vgjppb4k2MLFt0+YW9lPJ/HAOK8q&#10;TvUuzqlqj6p8G6WmnmO9liV7u4jBMmOQmeB9OM/lXqMerCGzUk7TjoTXnS+JtOhkkubyX7JaRjy4&#10;wvVsHoAe4FC/F7w5532WO43Nu2hJAAWJ6Ac4JrSVSSd+h9HhuSMFB6M7DVNQM1nIwwnHBIrxDxNe&#10;SSXDSbvunANdp4g+KmiwwmH7SijgMSV49iSRivNfEHjPQdSaW30/UY5rlZFJiVwSFxycgkH8KOeU&#10;rWNp1IQurq5j+MriPS7QC5/eWs8e5W5ypPXH9RXzbqki2uo3Wo3MnnMsrJao5zjHfHoO1e//ABI1&#10;S21TwPMtzIq3Fu2I1LYZ8gcD3rwi4tIrnE88e1QuJN38SA8MPQg8H2bNepGp7up8jWwsq0morU5X&#10;xBM7aevmyMLi4zIyr/d7A13ngWSS+t7aWJcr5a/dGBgDn9RXnni3dPNcXL/u2kKJhegJBDD6AivS&#10;/hDPFB4ZtHfAYyOpLfgAP0z+NdFGWtz5fHxlhaT5lqeiXejvrGipBFa3Ev2plgV7SHzJEzJub5j2&#10;2ruPt17V5/8AELw4lxqF1p32S4hg2fuRc5BQdFJGBgk+lesXVvDBo9jcCxa7gtSHk8m5KuDnJLKM&#10;9R7dPwFeZ67N9s1C61KGG4dJJWlb7W4yXOehGMovYkA+wronaW5z5TUqVJ8yTt2PE7zwbe28rqCr&#10;7SU79R1H4Vn3Hhm7TYHZVlbkIrZOPf0r0TVtVKzbI+Cu/DJyxLY/TiqV5p7aTbymSNVkZS5353AH&#10;oo/rXLJJbM+i5Ju7S0RY8F6ppPw50k3fmeZrl4mGk6+Wv91R6+prl/EXi678STMm5orfOfLbv7ms&#10;T7PJNKXbdzUkyi3gdt3NcKglK73O14qbpqktEZTKs00pP3fu10ng3UpNO8QaNeocS295E43ezj+Y&#10;rAs4xiQ/eV6ns2MVwoHy4cOv1Brqi9bnnyWjP0a8MKsUqMhJjYhhg/wkV6lp6mOxubjJCW8JfJwc&#10;cqBxjtkn8K8e8DXUr2ttlYzkKV3ZPUdODXunhmNLrRLu2uPLVbrEAZQVwCrAdTzzX2GHd0meBU0d&#10;jtrp2ht1ggO2SeQQR49MZY/gKkurPF7YooxHBk49OMCqdvubVrfcxP2eDb07kAE/jitSZtsDTE5K&#10;ghcnqa6+a8tA5bJEP2jezlsHdkj8K8auPgzc3nizV9Xup4bm41icSTBRhSBhVTk8AKAP1r15Iytu&#10;hJ5Gf8inWMcEku6YL8gP3sde3+cVzVI+0TjLY64SdNXjueY6v8MZmWd3mWKfIPmxMV2kEEEHg4Ar&#10;Qj0XU9QtY7C8uI5LMBXmmC7JJRnhDjjB4JIwT0Ndpqkn9oXiW0PMW7LAAjIHQU27ki0m1nuWKeYA&#10;WJY5VAByT6nHNY+zp4aPOVzSquzOY8VXS6XZx2cI23M6hML/AMs09PatHQYUsobS2UgbgCAO5xk8&#10;1xGmeIl8X6Xaaw8ccInkmNt5YYB4QxCOcgcsATggY/GtzT9QMbebJgCOPt3PTNbUq6rRTWiXcynR&#10;cXpr6HoCWiXl4sGSyIgDgfxd8cdua1pNP2wpHGscaKMJxkL9AOK4fwv4wWHSzJN5cV1I7F9x6ANg&#10;devA+lVdc8eSchb8r6bGAA/IVnXzGjh2k9fQ3w+WV8SuZaLzMv4nX8mmWs5kvsIqE4aABMcjqAfS&#10;vzB/ae1ZdS+IJWKPaLe3VOOhJJbIPpzX6FeJ/HFzNC8VyVvbeRSGV8bsH0I/ka/Of9oS1az+Il7A&#10;pUWqqptyveNhlc+4ywP+7U1syo4vDtU3ZrodEcvq4SV57d0ZXhHS9Ou/ht4i8xv+Jg0gkiGwnAQZ&#10;HPbOTXnvO7/Zr1/4GuLm31yxkGVYJn6MCpryzVrc6bq11asu0wyMp/A4r5fl5oKRrF6tFTzG9afb&#10;ttbHaoqVWKkEfw1yFFtl3R12Xwhfb4wT5vvwOP8A0E1xkbbo1rtPhFZtJ4rMv8EEDEt9cKK0p6tI&#10;mXws6fx8xPiGTHZE/lXObT1H/fVdB44JPiCbI7L/ACrB6c12VfiFHYb19jWJqjWgusTbt+0du1ba&#10;n5RVeSyguGLugLH1rAs/Tz4ifBObQ9CsvD8bw3M9l4omsoZl3K0cdwI5I1IIy3AOcEgY+tU9H8BX&#10;mo+IvFmrPayahcJ4m1S4treFthnkMcdhACeQMHe2ecBSccV9M+NLu5utcRY47cX3nWN8ILhsRu8T&#10;EOA4HXDAZHPFch4ejuZdAvZrK2VFN3dNcXDuT5avLI2SFBIIEh6jA5yQQK/L686NKm1CW521JcyV&#10;z588S6emnyHStEEXlaDB5Ok2qkusQLYm1KQEHLM7ERbv4VDnio/hD4R1Czj1jR7eXzrzVrGUQo+H&#10;UzRu212JJDZIG4HJIkIPeu71bQrDSry4a2OoalFNHJE8ls1pKk5cgnKCVXyQoUcAgKAMVx3g3xro&#10;Pg/xVorXK3eh23mywILjTnj2uzBipzKxXIOM8jn2zXyUpSqT5Yb6aGFKSlK199z5n1y1/sO4nitL&#10;SWRGkDxRbmjBZcj5gf4hkg+hyKseAtUn0+3GowBop1lZdr5bORzjPYjjHStTxFZ2XiLXNRu9581r&#10;yeUxFyoUbmIJwvXnJGTzVODyLGxSNZ2lZSq78DA+XnGAO/TPNfquHh7WlGNRbrU7IxlG7TPS/CN/&#10;D408aWKa4RLFqlzHDdq24NsU5WNCB8o45Y/3m7nNd54o0+61rxtZwatp8Vxfak4itWuW3RR2qZzE&#10;zn/lkmQ3QjGBxzXhXw11O0svHy3V2d0Fs/ngMMh2VSQpBIzlgARn9K+hvihGPHfiHwzb2lzmWS0t&#10;yYxFi3XJZnxIOCBhycH5nYD+Hj4PM6U8Dj48itCW/YipT5oRml6nFeMfhnLo1rLqmlXSvaLJsULv&#10;ZY5SCWUM3JJVd23+BSn97FeVy3zreP8AaLd2nPLsNpPTscEj8K9/+K3jFvF+uNHbaVJpuhaXB9mW&#10;xjj3ddqvOc8FycAZyQMZOTXiWuXFg+oPIRlmkLC2jiZEjBRVAOeuOc9++a9vD+8rt3XS25eHlyq0&#10;XbXqfWH7MHiTV7jSTNLrVs6JEws9PSzUi1To80jqE4OMdyCRx3PADRJvB8OtWwv7W+MeseZDc27R&#10;4kdpGmJOAcONqggjcCORnmuQ+F91qemzafJo9tdLBqF6un3GpNHuhjXerKqbTlSBjJbIIOMd697+&#10;O+nadb30bW9s2k3pmZ7q3jjkUXhIXMgZcDKjAPzD72T6n05UVXirJr11Oitd1IttM8k8XeNNa8Ff&#10;EDU9S0ue4gnhthqmnTQwXEqoJcblYKcMhLH93gYI6da6rQfjVF47aeScNaXQgU3VldBoI0YnkwNI&#10;p82MnnyiC8ZOUbHFeM/EDWLXUPDd00gthe6YH07yniglkaBpY5I8BZeFVvMyMk/jV74Ps8OoX081&#10;zCszwW8CSoXtxtAJVBt3liBwdmDnqelOnlVKqozqx1i9On4G9BatS6HQfFLT5rq30RnslnkmvUxK&#10;2m/aSBz/ABzuGOfUAeuO1b3hNXlm1qVIZJZPOVVkitVlK8MT87nanUckE/hWB8Q7YTax4aaSxMpe&#10;+8x5P7OZ1BXGW3ySb8DswGB6dq3PA1n/AGhDfObU3jC4J2ravOwO0cgZEYznqefwr6aMbU3Y5m17&#10;X0OT8TS6FNfaobu702TUDIgjNxJc+YCGw4keP5DgcAoMelSs2nXE179qm0T+2jcxxRpHrV5CmAMN&#10;2wCCFUD1JrWlvL+ZL+K3uporZ9QVXu0122DQMpPyBCMJxklAeNuB0rLjuLqOF1kOtrD9uB/tb7dY&#10;sVA3A8EE4OQ/HPArkeiuzqUlbX8zI1z7Db2t7O+pWK6iZ3LQx+JJxGqhTnjH97iuat5N3hHSuNok&#10;2Hb5m/OWH8Xf6112ueINVn0C5e1k1y4jBnke4K6e7SjbtwdwB4xnAOea5qdSthokL7yzNHneqoc8&#10;HlRwD7DiuvC6ptbHk42SklZ/idF4BtmhvNfu2IP2i/kAOM4VUjQEfiprrtAvP9O1KYhdiLNtHILD&#10;Zj8gTXJ+ApGfT7uQgkPczNjcB1diOtdB4faR9L1WU7iRbyNuyNoRnUE/U9K9SKvuea+x0FizNb6b&#10;ESAE08yE5+9ulPf8Qa6/WnFvqmkozbgLh5CuM/cirkLdD9stIclCthaxAHHRiDj8jmu31LQNR1rX&#10;rH7LbSSIiXG+bGEQsCoyx4B/Gs5WT1ZpCLkkkrs4bwtfaldfEay0+yF0bdp45Wuo76LEaZy5MON4&#10;GDtOTg9elfU1owt9PWEfOyg5Pdua8s8D/DG18E3st9ctaz6jdIG86GIK0ca8CMv1Y5UtnjsO1dsu&#10;sKVdAwVgCoye+K+Jx8Y87ktGfdYK8aUYnD/EPVryw1iCCws11S4njeZbeaQoqhQD1wcZ6dOtcX4k&#10;8eW2peHpJlu49NuFYB7C7k8ifIByCrHBHbIJBr0ZY01C6eaQql6kZRCe4znANeUfGCx/tOG5ea2g&#10;leFQH7bc8DOODXl0YKTPWnLljqeHeDL7+0rzUp7VmS1tQxd2+71P3fUZ9K8J+LXjnzNb1HT0KvE0&#10;YQszZw2c16h4o8b2PgLw3fW1uwkupTyqfxY+6B7ZPNfLGrXz308lzId8k0m929yc19ZhqbWr2Pks&#10;dXUvdiwj+VQT9aW6Ym4JIxUM0m3yyPvFv60+WQ+e2G7160Tw5EqhredJF+8K/Sj/AIJ7+Pl1f4d6&#10;j4dlEkj6TdebHgj5YpvmxjrgOH/OvzeXDIK+hP2L/id/wr34uWEdxO0Wm6r/AMS645wo3sPKc/ST&#10;H4Oa9vL58s+VvRnNVjzwZ+stuqyx4yQeoPcHsauQMYZFJ6Dk98+orDtLxWhDA81NJdyMu1Bubqo6&#10;E+or1KkbNpnlx+425pBNcKysFXbtYkdeciodU2yafNHu3HaDn8R/jWEupu2MNgVSuvG2i6ZI9vfa&#10;pbCeYeWkKyAuCeRwOeo74z0rJU39lbF6dWfEX7dXwtk0nxBp/im2tlSyul+zXEgGcSdVLfqP+BV5&#10;x8J7ZG8G6XZI/wC9gkdd6cbHLEjH5iv0M+IXg3Sfiv8AD2/0W+G63voflcjDI+AUYZ6EHBr87fBN&#10;jffD/wAZa54Z1IbJ7KTzNzdG2NjcPqMEVNVJSuRF8qcX8jc1a/PirXtP1SC0mTWtNmaO92/8vChh&#10;iQjrkFcZB5HUZr610W8tfFieTDIB5kSmWzc8K2QQ6e4POK+dfA/hW9j1htY06ylubS7Mip5gPyk8&#10;ltx+8uenPFez+F/AviK3utPv7uS1tURyC/nsd0Z5Bwo4IyeCa6fiiot+hy1atPlafzR1HiTxdfXl&#10;4NNsIpI2UmOSUj5chc5z9P1rA02G6vZ2+0Sos/8AemmVSSOOMmuh8TaLfWk0jWNwbsACWVY1BcqO&#10;4B4JPt1x0zWTo/g2PU9WkW5ghkiwssbMRtIYZHXqfauac40Xdq7Z4kcGsY2nU0XQy/E+na3DameC&#10;Mz+SfNjdiJApHXBB4BFdJ4L8TJJapdRyGKIhY52uVwI5eyE+v4cit6T4cQRgPabYJQuAbdypx6cc&#10;H8axLfwNPa3s/wBsgWWGTCyMQVLDscDjII6jnHFbxxkIq2qRr/Z9RJxpyv6nqXh24/tBwxkhNtGu&#10;6WRWBCr3P9Md6q22pxTXF5qIKiMjCY4CgDAA/AVzthdw6T4fn07T/MtBKrNJC/zNuPABbv8Anxn6&#10;1U1SObT9GtrVMpLMQSOjf4Vm/wB43JMcX9Wjyy36nF/Fe7vLjTVuLWBkmifdHcK2SD1GccjPr2ri&#10;vCXjy8vfFUfmNtdbVZb8Hg4Rm+XHq3yge5zXpuoXyR281tdZXehXOMryMAZFeUjTltvGS28Y33F7&#10;bQo0nRpNpYDp3/8A10qtnC1tR0JWqKUZWvud7caXcxaPNfTSmeXULn7aZPTeckDPYAgDHQACvkvx&#10;hoNpoHxU8XCbakU8yXwncY2rIqkJnB+XdvAGMntX2jqU0FxpekaZbgv9nhcSORx1woHtx+VfKn7S&#10;2hxxalYTb47Z75I1WSb7jSwNJiN27ArK2CeAQM4BzXLa0D6GFX3tfQzdWfR28K/2wmoyWUdwrrJb&#10;3Q/dQyo2BGJySRvADIpQnGeSFzWpqlvoOn6Db3smqvqB1BjDC4Qx2wjQKTOpyTIpLAKTgZ3ZBIwP&#10;K9SF9Y280t3bSWl/ar9otxejbECoODvHDLgkZBPB4NadjZ3kunyWOm2st1EIQZjs2wRkgks0pwAo&#10;yW5OPxrjlJ31PSjsdn8P7208PfFgSfZrd7C4065a6jdAQ/kx+bFNzkFhgYYduhwa5zwHqkugaKz3&#10;FvJL/aQjg+zo212fJcsCeAF3YOf73Y4NS/2tpViomlvoJIrHRl00Tpu/fbyfNZAQPlC5Ck44546V&#10;HcNbDTX1OeZYy6C3t7GMtvgidM5ViMM5yCcdSSPdZ5ijotYuFha7uHhiFtHG0hvoImMs8Y5U7z8r&#10;bjtAwc54PU1x9j4tsr3XrvU45US3+0RK0ci8bXB81lY9CAMevWsTVWvY7Mo0M8duqoTGshZlJPBZ&#10;c7QMnPAGCc1xMjBvF0lnLuMSorgbiU3e/qcGplNqJ6eXYOOMxEaMnZNnqEOl+HnWayu/HCQQvdyT&#10;m+tI5Xk2NF5XlgbRwF/hbjnOTWvc+IbfXNevZtG1NZmG2WwsZJFUeYj4YEvwN6dBnuxxnAHGbRHb&#10;hSqquOPlrCvNPgmyHiV8c9P/ANVZqpy6n6bW4Nwvs04Td/VEvjK7h034lSSWsFxp4uYPPltrhCjx&#10;yHIK85yOAQRwRW1puqXTaXOwd8kr6c/e9q8r8Rpdf25bmG6kJhUiPe5JUZ+6M9vau58Ja5qMmhzR&#10;C53MpXI289+en519Rl9fmjytH4xm+BeDrune9mdZJfXkK6c5xhvm2uFb+I844x0p1xqUM7arJLax&#10;r8+d4BVWO4+nT8qJ5r9E05i5PXazp0+Y+q471QuNUvTBqTTWULiRwG8uMAk7s54NezK6R4K16kt5&#10;LYy3KYR4v9FHBww5Hr70RwRQw2DhwU+bIcYOO/rVSOa2e6kMiyHbAoOOgHpz6V1/gPS9P166jc7n&#10;SzTzCrAYJZsLnHUcEmuGvWVGm5yO7DUJV5qEepq/s/8AwuOlyX/iDxBOtib7aiq3/LKJSSMD+82e&#10;nYYzXs95rmltbNY+G7UpK+M3zfNL+BOcfh0rg9eJv4Y4FcJ5iHamcBlzk49yP0rs/Dscej6crpEF&#10;IUbTjBJPFfnFbFP2jlbV9T76hheaPI3ouh0WjyP4euo70lZxbCNZ0kGQ+4ndkk5yOua9L/tixuZg&#10;jRKodSI5MfMOOUJ74BB+hrxDVdUl+yiI5xJMJJT64PA+nJrKvPHF1H/aDCUhkninHP8ACBsbH1GD&#10;+FdFLHRjozz8Tl7WsTyz9sH4IafHeR+KdISGziklVL8KPkiB6S4HQZ64+teGw6p4b+HljKumXKa7&#10;qsgx9oTKhR6DPQfqa+2tf1G38WaC8d5GJYplaGePsykYP6HIr8/PH/g1vBXi7UNJc7lhbfC7cb42&#10;5Q/XHB91NdM2q0eZHDSm8O9tT1Twbr48Q+HBc3MKoysxlY8qCDz+lUtUVJYOrfNyFz0GcD9K53wr&#10;cSad8N7m+LkQRzPlFPB564qzqV5czTQDzSUltjIOxwBx/OvHlSSnofURq81P3t7HPajssfEguWRJ&#10;l+z7B82ADuzziotQ1y51J182T92n+rjX7q59qqteRXmmWkqriRRskX/aBwaotMGXkVvE8Ks1zOx1&#10;/wAP9aa08UwoW/d3UT231LDK/wDjwFehQalLpOrWWqWzGO4gkV8qcHIPPT1HFeIQ3DQTRzwlhJGR&#10;IGX1ByK9f+0LeRRzY2xzxrLt/wB4Z/rXFWjZqSCjLoe5eKvEfhC68M6bN4ki1KCU22ba+sIzI5yz&#10;F1cZwCQyHPcHrxXnvwxSDxB8UdMt9Bs7qTRo5C9xLdqqlxkHJCkgYxwc5rvvBN1b3ng+ymlRZmRP&#10;KkRk3LlDtHHrjbWva3txpt011pkEMEceQsIXbkY56dzXJ7SPNZrU+ro4FVYxqcx5j8Ym0rSbiec2&#10;1+1+1xLi3WNfs6gEbGLE5yR2weleXeAbDUNS8WW1xGHCqxeV9nyqncew9q9zuI9T1XUp7vU1t/s/&#10;mb/LZQS2BjGT2IqaSzja6EdqkdvaPEZHwOcd8Y/rW3tYw+FbmdXL1KfPzaHA311bfbm3Wy3EcEql&#10;ptm4oxO1Sc9ua4TxFqCR3VxFJLuaOVl3OwySDgmuvh8Q6boFvqMt7KqklpERurlegHuCQRXz7fXj&#10;3V9JIxYvJIXO7rknNehTg56tnPLFxwT2TbNjWryOSFwp8wjCht1dz8MWil0m4s2fa8dxGQuQM5AO&#10;PocEGvNJ1ZrX5/lz061raVq8mn3F8sEjI7hfrkHr+Fehh7KSufK5qvrV3a1z3nWPETsiSWzzRXMn&#10;Gn3loSj8EB43I5yvTIPTGcg1jas88lkPN+RhnK8Zz15xxz7f4VjeCdUt7ydZJ5U86R1JVjtUN0Hs&#10;M/eJ9sd67T7DFq1xhxJJCvJKRs+DjI3AAnj9T9K3rVHzbaHr5LldKFFydRJv8DgdF8N7t19OMkk+&#10;SjL1x1b/AArD8ZSTJZ3FxK29m243HOQQAMn6dPavWtdW3sbeRAsabdqnyQ4UgjIBV1GD9DXj3xEv&#10;h/ZNqg2gzSsT/wAB9/xrkipSk5SOjHYzDUaSwlDXu+7OIa7MnA+U/wCzUN4zMuT3pIph36VMsLTd&#10;B/wKs29bnzvKUoWXy2w3I+9RC22ZJMblQg7foc4qC4jaG4wOobmrEK7Q+R1U1onykuJ99/D/AFJZ&#10;9Lsp1H7p0BU8ccdK+lLfQWk0jT4Y9yu9mCGxwr53gn8Tj6Gvlf4KKmsaTpVlGGabZECWOOqjJPt1&#10;r7GXym0m1K4L26CJjnHAGAfyr67By9y7PEnFudrD7XO0Fxhtg3c5BOOcH61ak/4915yCenX9Kw7X&#10;V1SCEsCTsGQeMGo5NUm8lzLOEjDbgy9B7Z/pU1sbRorV3Z6NHL61VrSyOmVFWFd/yAc5Yf0qv9n0&#10;+MGae9jTJBCqy5IHt1/SvKdZ8ZW/2wRxGaUjO4sePryf6Uy18UHoqqPfAHFeRLO6cXZRuetHI56X&#10;l9x6Leaxa2qtHZ7nd+Gm29B6DPrWBr2NW0m6sXDRx3EZjchgSAQQ3AHcHH/16xTqlzMQwcIrdcnv&#10;VW5uJCp/0hd59/6152IzapXXLayPSo5TSou97sntdPtdOs4LdP8AUwIsccZPyqoGMY+lRtcowIjI&#10;THYcVz99cSxZH2peTyAaxLrVDFkrc49jXlSxUtm3b1PRjhYR+FI6m7uX2sfvf7X/ANeuevdYSFm8&#10;xSwPGKx5fE0keRu3pjnHOax7zxEs3yuNu717Vz+2V9TqjTsrlbXtaH7zaNqEnCse1fJHxytf7T1a&#10;bUEbL26qsi/7JPB/A8V9I+NNTjs9NkuHcIsYJLNXyV8QPFkWoTTxW0vmtM+6R16YHQD1+tejhfeu&#10;3sePmDShY0fgi3kvrEvdvKQfqa5/4raM9j4mknVMR3f70bemf4h+ddV8JLcw6HdTt8rTT5H0ArU8&#10;caCviHR5FT/j4hzJH7+o/GvZpx5qXKfJc1pnhjKfQ0Mu3HOasND5TMG6j5dtRp86/drzZbnSPhjM&#10;eGNek/Bebbf6nGfmBjRvfqa86YcH+7Xe/CG4ij1K9UHDtACPoDzV037yIl8LNnxo2del452r/KsW&#10;5uPtTBvKSHCgbY1wDgYz9T3rY8WNu1qVju6AbvwrDK9uMV01fiCOw3JrLv7iWO4IVsDFavG0YrG1&#10;bH2w8qeBWKLP3A8deLLTQ9a1JtUW5hWCUs0nls8D5XkwlQSADuyCBznkg4rjIf2h/BcksB03xJpb&#10;z5PN8rocjqDKBwfrWb4sur6xll8RaT4ou7RNRuJHay1Ky+02sDpxJE2FLKc888YPAx0858W6n4t1&#10;TRxea98JvDXjLSeovtKlfKjP3gyncueONox0r+alz5jUvd6vTWz/ABS/McuaTs9D0vxF8SPCuvaf&#10;/aGq6VJf27uQL3SLu2vo9/YHfhgD7j8c14x8XviTa6tp8nhzRbW2tNJnEbyJcxhZnPUrglkAJ5yu&#10;DjjivMrG1/skzXI8PJ4W09pi8Nj9pacQqO3mOdze+apeI9ejvb9pIJiYWRRhGkRuAM8hgMfQZr9F&#10;y/IcLhEq1R3n5/ruaQdKm/edihJJAyyJ5sexXdjBBIg2cAFmIYbgAAKjupopVjAnS42hFXy+MDGQ&#10;pwzZIzz71WbV0jVgXdPLDYZ53bcThsEEnPHrWe2u+Ssm7zIxkMWZwFU/3uADg/jX10cRFfCi6mMh&#10;a0dSewm8nxDvRY87TnznYIpx3IB/I8V654a8dMPCos3FzbwJd2C/bMFnAWWQny1K9AZcjHGRXht9&#10;qhvmg8s/KshBmwFXb16dzW14Z8QW9pqsDvLcXgt/nhhjUA7v4VAHQ5/KvOzCEMVT95arbuTSxjty&#10;20Z9TfEbxn9s8Pybr99SvdNsFtriaRi/2lXcARgsBhmCNLkDouCcHjwzUpobrZIjW04EY2yD5Cpx&#10;yvTJYdDkfjXZaPqkB0pf7WSR5HkkIERwZ76UAFvaOGNQoAGOR3JrhdY0+K6vJXhikLAkKyhQMdee&#10;B+NeFRil7rbv5noYZykm0lr0O5+APh+TX/iRZiS6TTLIwzfaC9x5Ilj8shgCDwcEnJ4B5r1j4nab&#10;aeGdW1bS01iHT9NulhvGhSWK5W4bH7tiJhmFwMZKlgQQR6V5/wDBvVrnwfpMdvpclxeapr9yIJfs&#10;8ccMlqEK7UZ5FPmJICcqmCNpzxg1h/tFfFTWbv4hWun6jayaRqemafDbF5JoyseR/rIyq5OBuHXB&#10;GMYI5+ghanypT+4rEVFGzUbd2zh9Q3aja69HC8V2ZrmNTtmhaTcrkjG6FcAgHI6HAxXXfCFjp8ms&#10;p5P2JXljCWy3BU8J3Fuu6TJyeo64rzDUPEdvqGl36t9oMJmVmkjuJ2yvPLKzMOc8EdM8Yrq/g/4s&#10;P+kWy3TLHKQkUccc7McdAUQAkn34A7ivXp1HNpRWhFHEXbtsdr443y+MNClFikSqskodtKfcARyf&#10;Nd9w6cEjA9K6fwfMDoLr5kMjNNJJ5LGadjggf6lMDn1Jya4LxFGjeNIZpLXakFi+2Q6fJCVbnB3s&#10;+fwP0rqPDupKvh9Q1yyQRs6ukuq/Z0Yk5yqINzdu5yeBXou0YJN69jBVF7RmesmqFLd7iLULiya/&#10;WSTT18P2snmYGS3BB5UlcnkZrm/FGpG2gdLeESq0kzNay6NHE1qQQBuYEkZDAAn0p8LQi409bZNB&#10;TWPtLbTcW19ArqQCmSDgMCGz26Vyt/rmn2UEc9npNmZE3pJcwXFwyZbhGQM+ehJ5HXGRXk4i/I1a&#10;5vXmow/4Bfv5Le48N21k0kVzsV5Ft59OAYMSAzGUPyTtAGR0qWTVIWjsGE8bGEA+XGMbMepPAGPr&#10;jpXn+seLJY5bY2oUIqFFZFJJJ5A47jknFWvDrXGvX1nYwI32i5lWNUiX53LHCgDuSTgfWuPD/WJS&#10;UYOyZ4kpym7W0PYvAcb32ihLUreGd2WJYYizsSeFwMkkmvffAf7M/ie+0lhrEsHh6yuVUyCRfNum&#10;G7cQEBwv48+1elfB34Yaf8F/DNofsi3ev3Ch7u6bBMbHkohA4A6cDnk+ldLqHi67vGnCpmXJKjPQ&#10;dhjuPccivvsPg5uK/M86vio07pbmPpfhfwr4YEYtdMju7jYkZ1C8w0pKjABBHyjA6ACqviK7ub6T&#10;yIV8qAcHjgfSo4tUk1aNpY12NuKTpnlH7g/55HNRR6w1s5juhvgbADZGVPoa68dlnPS5obrcvLMy&#10;5KnJV2ezKWtJIumW0oY/uQ0THPXPzA8/8CFcVJrTx3ACyEKQST9K7HU2+2W95aRuXM8RMa/7Y+Zf&#10;zIx+NeayQm2tVnmBViNyhh29/evznH4d6NI/RsNV5b66DNS8TGyuRukyrgNj37V438YvHV/o+i3k&#10;8YdvNwphTnGehc9QK3rrVFvNV1G+Yn7NaptTPGCozn868103Vp9WD3N1+8+0TMOeRuAyB+K1llmD&#10;hWrKMnYWYYqVOi3E+ZvF+pT3mm3FzM7NLJICTXD3BL2av6Ebq+yfFvwR0Hx/Yv5EsmkXchBMkEYd&#10;CR3ZCev0I/Gvn7x58B/E3gOyubm4gW/0hPl/tG15QZ6b0PzJ+Ix719pUy+tRV7XXkfERx1GpLlbs&#10;/M880/8A0l8N83l/N+IqTG+TdUmm2r28EsjDHnIWG7/ZqLgR/wC7XCdcjQhX93zV3Sbxra9V1doy&#10;DkOOoI5BH0NZD3AWHGaLW528dGFawm4tNMzsfrl8BvjLF8Qfh/pOpySf6U0Qiulz92ZOG/UZHsa7&#10;Txrr2pN4Yvf7DcrqbIwt22B/nI4GCQOTx7V+af7OHxifwLrzadcz7dNvmXO88Ry9Fb2BHyn8K+2t&#10;N+IUslrGwJ2hlfgcHBz1NfT060aqUjhqUbPTqbGqeD/FniaY6jq+r/YLBxDO9q8rFYiFAkjMaYDK&#10;X5yecED1rc8J/CHRbVI3a5vLmSFVAJXyAwD7xwACwDc5OewpPEHxs8L6JrsOiz3E4eaNjK0EbZjY&#10;hTGoI6ltxGR0I5xVf/hakMc0seh6JNcXJ8xGmuGLNvTkq4GWBJwBnAJ79cdbxUUuVPbsarLq2k+V&#10;pPZs7e51S38JrFZIPKt2j/cgkkLjgjJ9sV8EftNeKrbR/jhoOrQhWZ5QtyByHjJCsD+Br6vn1TVP&#10;FC3Ta95NvDAI5YFj2hlJU+apAJPHqSAcdOa/PH4xaxH44+Nx+yy7LFbmO2jfqFRXAZuOfU15WJnt&#10;JdSXSdOXLLV+R9ZeE5L1dJvraKdw+m3pYRBjtCMOw+ua9q+G/iJdQg8i5Zhv+VARnJ9BXxX4t+Ol&#10;7o/jC/tvB91AkMpUT3F5a7+QcrsViOgPJI57V1Phzx94k1GFJb7X7iU5z/o+2FB34CAfXrXDVzGn&#10;QjZptnHDI62Lq+0g0o+Z9s32lyS2v7tXjkjzsfkfh7iuK01WXxJcxsrI6rvkVsgAk5AGeCc7vwxX&#10;i1hq1zcf6+5nkUj70kzNz9STVm4vtRsmWSG6lZU7Mxbgc7eegriWa069oNNeZ3S4br4JOtTkpO2x&#10;9U6a3kqFIQSYDbGkAbH0roLK1k1aVo93lIyH5uCBjsf8a+WtD8cR6kpZ5M3q/ejbOcj3rT/4TzVr&#10;XKpfXUC7lzEz/LjPr6V7kaSqQ0d0z4aebSw9blqU7NPofRuqeFrDSFF3csFVuXfu2P8A61cJeeIt&#10;KvdWeaSUmJTsjGwnHbj/APVXLXvi3xTIum2OoTtLHdxrcwhwpJjYEBsj8sGtzRLG7luFkmhiTj5n&#10;VME+nPat6PLCNpPYWIxFTEz5qULd7olvNOs9VWZlYSIR+P8A+uuY+HvhKPXL5tbu28p9KU2KrGMF&#10;3d8sxJ6ADp7tWtcXx0/VLuNvlAAbnuP8aPBviHStL0m+a/1W1so5leUQyONxfzCRxjPTj6Vc3GMe&#10;ZvQqi51JKmoNS8kOW8ZvFV7pDW4iS1AUOqnLACvIv2rPAral8N7m6tImuJrKdLyFVHzFCQsg+u05&#10;69q73xB8bPh/4f8AiHFqE3ii1ECpGJWhDuc4IYABTkge1cLqv7Q/wy8YWM/h+41C/uYrhmhGbKRI&#10;2jfKEMxxgEE89jg9q8+VWF9JJpnt4OliE+SpB6Pdo+QbG4k/4RWWyQx3gMzXt+s8oVGViAsKqxI+&#10;4uTgfMW56Ctq+F5Ppuj2cs7PqVpJxBBOZIri3mXAVVQ7fMRwgDBQSpweAK5b4jeHb34X+ONT8Nl5&#10;bqKzkAt5sAmSJuUYk98cH3BrNttT1W+aOK2ivzMWBT7HGwfcDkYK85rilOKbVmfe0Mqq1YKamrHW&#10;eIPCbaTo95qOtXC6fb3BbEErK7ylNpKqoYhQABknuQACTxyVj8VltYzq2o3a6rcSRHybEHEtvITx&#10;yeqgdffpSeJtV1DxBapZ6rDdNFDkCHyBCFOdzEgAfMW5JPJNcy3hmzLYWyuWP+ypNcsqlnsdiyOs&#10;teeP3mzJ8dZLhVDacqF8rJym3afTCg896m+B+rjXfjDY288aSWrLO+w4K/KAVOD1xXMyeHbFc5sr&#10;gn+7zXZ/s/6LHD8YNOZbaWBY7Wdw0uRwAo4/E1jWm3Tdwjl9XCzjJzXyPsW+0u1/sllNrEFKkH5B&#10;jBGPSvmb44w2+g2pu9P3WlzuA/dtgEHrx0r6n1LP9nkZ/h5OeMV8k/tGTAm1gPV5CdvsK8ejdzVm&#10;elUxNSjFyi9fU8Z1LWZ9SuI5vM2youDIverumeIdY0uM/Z7opurHs41Z5BjnOat2d1ukVCua96FS&#10;pTd4ysfJYirLEzc6urZ1tv8AFbxTCkMbXqSpA25EdO/XtithfjVrFw04vNNtJ/NOT5aFcfzrnYNP&#10;S4jDheavW2kr3Rf+BV3RxuJj9o4HRpvdHT/8LRXV/vaS1q3k7CsZ3hj2Pbj8K9a+D91bapYzpaq6&#10;yXLrAxZMEAce3qa8ShtRBGAsa5r134AalcnVLuBooYNN0/8A0jeud8kkmQqnttG0n8qWIxNarC09&#10;TqwkYUJ3itT0rxJMIvFEEQg3pbxZXjdnJChQB/PpVMeO76fxDBZm3lEcsghWJ41XDHOOQT6VPNrU&#10;S+IJZ0bDgKvmAA4BJyCD1BpLPxLomhakL65sWKLuEUiwEZYdWyM49Bn8K+YqNSk9bI+xwlKfIpoo&#10;L46867cXQWEfMPnBY4DEdgcdK53VPFEPnFoImmDHkRgkbTwQT7+h6VqaPf2GvXt5NFbxCCR2liEi&#10;OhySdy54z69O/WqeualaKskaRxiUMP8AVg4GBjjufxrCyi7Jl1oS5W5HY+HL37RpltICcPsR1I55&#10;XHP4YFfNH7U9uI/GlhKN3mfYRCze6yP/AI19MeEIDb6EEuF2y3DgomfujII/EADPua8q+PfhGz8U&#10;arLdtd+Q9qrAcDDscYySeK9rDt2sfJV7czseJ65O2m/BfToBwLzAK+uWJP8AKk1G7kuLTw1Kn/La&#10;Hyxt7goP8K5fxT4mmk0G00Bo42i0+VzHcJy0ik8A/TtVDUPEyXXhfSLSGedNRtJSu3bhVHOCD6nN&#10;OpA644iNreRPayGCzktSq/NI0jN+NWDbmSPaepFV2tWkjVgcYHzL3qc7kt0fHAGN1czOOUnJjIbU&#10;/Nl8Yr0/w3fLeeFbVd257TNsW74HK/oa84TE0O8LgqM11HgPUNxvrNvlEyiVV/2l4P6VlNXQ4uzP&#10;Wvhf4o/sLX0hmci2uBsKk/LvPQ46Z7V7Ouk2mqs0vlSeir5hRVA9cEZz718uXMmGPO3aM5zggDvX&#10;pfw9+L1/qXh83Rj8/wAlmt2wOfk4BPqSMGvPqUXF872Ppsvxf/Lts9A1TwlaMfnilB5O77Q5/TNc&#10;54n1+HS/Dc5jUR+UDGz5yXboOfTvj2qlqXxEv9asX+yWr4YEGRzg/QAV5+s13q28Xb5to3JVB0L9&#10;M/4VKnF/I9itNvoeceNrzzZbfzAyoUJDevPNcXvXzuOn+12r1X4g6LbXmlwsJ2tbmN8RherDow/+&#10;vXnup6fttUwM+Tz7sK9+hLmgtD4XGPkrasJtrWXzHHT5tuOoyOOtJpP+l6qVZsbt3zfh1rHF48qi&#10;MLyTub/azWr4fmFvrNuzLwSQ34gj+tbL3DmlJ1JG9Zs8V55ZG2RXH0zXpmka39hsSJNhZoWkeR76&#10;RDuY4x5act04rynWJls7r5CeE4aobPXJkP7uTYSAPm6kDpg10ufMiJ89G8YuzPRte8Sea28KqiQx&#10;nHzDsVPVieCOea4XV1/tgoknKxF8fN6n/wCtWhp9tHJDHIbu1lZiMwysc7j0VsjB9ev41NNZwwXK&#10;rGmwSAErnI/A1jJ+6zkw9O07s5NdHEYXjpV2axWCH367a2pLYM5btmqF4m9T6VwJcx7HKkcbqTCO&#10;RwH2k4+X+8Kv2VqLqNVb5sqapa3D/pAPQYroPCNrb3d5Zw3MzW9tNKkckyjJSMsAzD3AyRVytFcx&#10;nGPNKx9w/s96dPo+g2Or3kagrbxpBIMjzCUB7eg4PvXtdh4ogugzSMY3OcBjnp6HtXn2l63YwaDu&#10;sv3Ok6daLBbA9ThcbvckY5+tDrHbx6WDcJOTaCeQRk/IxIG18jgjkkAke9cVXG1JNKL07H1mFwFK&#10;lTXMrt9Tv9U8WW9qBHCd88mMMDkADr+FcL4s8axWtu0QmLOTgKp43H6dT715F4m+JmqjVryx0vTZ&#10;rx1faZox2/hC5OMetY0mpeLZpkmXwqh9ZJdTQyg+u3aFX8Ca1p89Z66IxxVSlhdFqz1nw5ouuaxJ&#10;PN51nbIhBPmSsSAcnBAHUAc81F4k1i/8PLGEK6k0h2hLUNn9QK5PR9U8SQ21va28qWF5JOsku9hL&#10;noAABwQBnrXvfg/Q4r6Rby8AmnZixLAdf8/lWmKoYemklq3+B5VHHYiUm3suh57pGn+OtajWWHRJ&#10;kiboZbhV4Ptg1Fq3/CVaL/x96JdBVHPkyI/TrxxX0rFeQ29uFXCgelcj4m1SK8LQjbgZIz6+lYQw&#10;lKS1bNP7Qrc2ysfNv/CcLfXEsAjuRMi7mjeJgwXpkjnjPcVQu/ECNwJMduTXSeNtFlmjm1DTh9m1&#10;KxkZ4ZAOqn7yMO6nrg1dXxpoWoeC7dzARqXllGt/LUhJOhySOhPINd9DK6dZuPPZmNTNKlNq8bry&#10;PPbjXyqgB+fasm71qeab91l3XnaePpWusJkIbbyepxxxWfNapDcB2H3sKT6c8Vp/Y0Yv3pXRlLOJ&#10;W92Nn6nK/EC1vtU8F6p5jGV2t2Ma56MOf5A18nyMyyEkfLX2n4ikhsdD1CWY7Io4Wcs3I4FfF8ye&#10;ZI1ddXDwoUoqCseZLETxDcpu7PbfCumtpPhmwUps3Rh23d88/wBa0mfPOKxvBt7MvhuwaQtPC0Q+&#10;Ru2OOK2G27tynKt0+lb0muVJHnyWtzxDxXZix16+iC9JDt+h5/rWbCvc11HxJRF8ROUG3cik/Uiu&#10;XLH5VPevPrxtI7Iu6GSNu+UfxV1nwxfyfE0QHRo3B/LNcxHCOR13V0PgRfJ8TWeDtySv6VlT3TFL&#10;ZnX+KGC6rJ9B/Ksjcqr0ra8UWrtqTMp4Kj71ZBtJv7m4V1VPi0CL0RF2zWLq3/H4ef4RW61vIo5R&#10;hmsbUo2+1dP4RWepR+xfj7XLLXvDVu1/4d8O6npt44mnvDqZsWW7VWVwj4Hz479SMgg4zXyv4r16&#10;2hvp4tJudSjtI8o9vqGqi/RfmBAjdQMjPse3Ne9/HPxzoN9q3ibwPYaBNHrGj79YheRkEU9wqK7K&#10;q9TvhMn0PTmvleH4h/2bJJNpmnWcSuweFrmI3Gwg5DdRk+xOO+M1+L5LRUKfvatbDq1E/PzNvUtB&#10;8W+KbUCPQ7g2awtMjTMsQZR1Yb2BIA5yBj3rzLxlBJockMJu4FinRSbm3m80rkfw8AA8e49DXV33&#10;xG8RTaodZvLrdJkmSZbZbYN6qzgZIx6k4HArgviJ4qi8VSCUi8zGR+7uLtriM8dRkArn0Gevavsa&#10;KrVJc89uxy8rk7sw7q9lmkhUXt1e5QgfONoPQD296lutRdLX7PJapJcYOfJyBg4ycjsP51h2V1Pf&#10;TQQQJFDFGTIm5sDcDkjn27VSj1C7S8mSOVf3uQW3Y4PXrXrez5huPQ6aPUYNPtYw0cjMP3gbdnc4&#10;+vGRmumtdYns7GzXyJrZ0iYrOkYYYJ3Ftw7543H1wK4PRdPhtbq2km/eFjkJI3BwefYe1dZdapbw&#10;2fmzRM8j4i3yOfLAXoUHGeexzWGIUU1ZXKcbR5oo7/S/7Sv/ABBpSw6jE9mzCKNbUsWLbSzAEjli&#10;2CT+Haupu9NvITKLi9kil+60RkU/P028jJ9MDNeT+FfE19/wkXhuY3cstvp95uheM+UUZ2UttwBj&#10;cQASeg717VrXj6CTVYbuKxntZrctHkQqdmAwPPQk9ycnvXmYmHKlZaeR6mDaUXruSaVqF94e1W3g&#10;udXkWRZGcfZZ1dbSbGwSDa42sF4znJGccVk/HL4X+Mfip8StYu9Da38R3VtY2irplneob1LVE4ZI&#10;mAMyFzI25WJAPfGK7n4NNZN/aT2fhm28QX8M1qtut+zJbwKS2+RxvG7HAGcjOOma4z9tbwrqXhnx&#10;B4R8Uy3jmW70y3sitvC8LQlFklDGYNksRJjA4ABGR0rswsPfV1+ZriveprmldHgPhy+F1IWZmu3K&#10;8QgdcDOTgjjjBr234I6fbaSZ21a0muzfBpbf74jBDYOGXlCOVCseRgjivBPCWrmx16K+tJfs/knK&#10;8B8k/e4ORg+4r3Hw38Ql1W1eBre3MqkzRCGF4yxbAY7VIyABnkY64ya+noxhFXbR59O/wrdmn4g8&#10;deHrbVn3Wen2erAmCSFpZcrF13EMTyfU4qz4H8cWlutt9muIrOCGeWd5ZdgJ3chVYj7oPIHbqc8V&#10;5/rniZf7ckIs7CRWKqZxZum7OM4DsTj0PetmW3vtFvrXUfsjCwmhCJMtijbWf+FVOQxxwCeT68Vh&#10;UlJy5lsilRkneTPWtP8AiSNSkEcfiOGabDHYbxS+0KSx57ADJ+led/Em6uPEMLQR3FlcafGvn+eb&#10;qMuAOWAJbJwOoAP0osb+/N95EHn2dxaWsskjyaBDIzKFYknjPK5UDueBUtxeJ4hsWjsoILeeHTJf&#10;tkk/hZFMuGO5lPY7WCgAZyCampL2sLGrwykrpnlmjwrDdRySQwPLG7LGtwzJGVxyWZeQAMHgEkGv&#10;qv8AYZ8P2+q/E/XL/UILK5awgM1rJEgZYmO1QUOPlABYdAa8K0nwzHeWNtavJHMLWaUCaaBo5VXy&#10;1PGcEMSdp68da+sf2JvKtdF8QXC2aW7zR27NMgOc7pRsySTgbc/jW2XwbqWMqsY06bl1SPpXV5BN&#10;Iw4LLnGTwa4zUbYyZkiOyRcklfWtWS7MupbFJRWBUM3QHnrVLUmkjYAHJ7t2z719xSl7P3WfH1Y8&#10;6ckeaa14kOi30+qZkiIj2X9uAQCo4WYDHUdCccD6UWuu2+qW88n2gtKSFIJGVcDIIHuOfcVd8YWs&#10;d1atLI5t5o8kTDkEYwQw7gjjGOleP6PrCaL4kuLUKVhkAUCRs4ZONoPf5WH4CvaouM1Y8uXMn6Hr&#10;Ol+IA06JO22aIiSKbpmsP4kRus0tvbIdvEseOco4yAPoSR+FYl9MSyN5zQhSSjAdQTkj8DWzb64b&#10;/TUNxtZ7OUwlgc5jbLI3/fQYfiK+WzbLE4upSXyPssozVu1Kq/Rnm+taLElnFZQY2S5D+uSMnPrX&#10;JWPhVLXTdTiRcvAq3CHH91sNj/gLE/hXr2rQ20iPJFF97oVxznuKwNPjt0ukMnywyt5Mg6/Kw2kY&#10;9t2f1r5DB0WsQlFa3Pq8ZUXsJNvocDpN15LBWzt4y3vmtzVGzb52rLGwMc0MgBWRGGCGHfrVG1tT&#10;Z3TW00R3IxiaQ/dypwSe3JFXLiMLC6lTuTLlexA6j/AV+oxXucr6n5bOXNK58Z/GjwqfBvje9sYE&#10;2WgRJrVf+mLDp+BBH4V5wk32pThdhXqtfTv7S3hSTVNL0/xDbKS9mjRS7uvklhjPuCf1r5gkjbf8&#10;o2O3FfFY7DvD1XZabo+pwdf21JXeq0DzO1JlaqKx3bceU/8AdqdHMfXkGuDQ6zQtbprdshq+z/2W&#10;fjZpHiCxPhXxVdpZahGoFhfTN8lwvTynPZx2PQjjqOfiWNlbnO2tXTbiazuElikaN1IdHTggjkEH&#10;2rsw2I9jJO111QpRU1Y/Vi/+GUet3tvfLpNve36JGiXkjFtoQ5Uqudo+pByODW4vgTVPLP2682RY&#10;yY1O1F79Bx+ledfsX/Eqf4s+Hbgahqh/tTSmWO8i+6zKwJSQexAI9iDXTfGfxfrOvzXem+GEdLGJ&#10;fLa4ycyMOuD6Z717MuW3Mlv2MpVatlBzul36HkP7S3xm074eeFbjQNCnWfWb0GHzI/uxA/eOR1IH&#10;5V8mfCVLLUPF7JOr3F95RaAM6gFlBLZLEDIUZ9+azPi34mm1TxTdCVfLmtc2u1TnZtY7ifctnNcP&#10;pkzwzeajtGy9GVsEV4lSpzS1Wi6FqPu73v1PRNe1jQ/E00UmmyzJfguZGaLbHICeNrZ6ema6XwXr&#10;1xp8wt5JG29PmPFcr8M9AjuXeaZGfcwVAo6gelex3Pw5e8g82OH7OyD5VHJz6GvJxUfa7I7sDWeE&#10;klJto7Twz4mKssFwRggYbtjtXbRyB0Lb/MRh0+vvXh+nNcWbfY7pWWRT8u/qP8Qa7/w/rEluBHKx&#10;28YOc9v5V84705H21OpGpFOL0Z1tlJJot6LuKON8ghlYZyO/0I7V0Ta1baxZS7TCHQ4bC7HIPTIP&#10;8xXPQskkLYbcCO9V7rT5FHmW58ucEbT2xnofavpcvx7pvleqPhuIeH446DrUlaa/E6rStettA1SG&#10;5mMjJ5m1ivLAEcYz2Hp0r0/w98VNP1GSZAlzBbRqf38jAbsdsDn8a8Et/P1KRASscivlhnoeeMH1&#10;restIvLbTrm4lkijjjjaQmWQAYAzivvcNHDVI81R2Z+ZYeniKMXBp6M7vXPGumX1hr920ytHaRM/&#10;OAwAU446nJxXj8Kz6T4bt4pHzcyp5kpPUsxy2T9awreK7vNUgsJmx9pYXV1tOVZFYEDjsWwMVt+J&#10;mNvZyTs4VBnH4V8jncoxqKnSldI/U+H6HLSdaotWeYeOLq3tbGWWUeZIzYDeh9K8oN00UgEAzNJz&#10;838K10/iK5n1/UmitgZVjO4jtVPS/CU32yd3Hlxqql3k4VBzyT0ArhwFK713OnMq9nyxNb4geJl8&#10;Qado+oahClzq0AFg9wRzLGwBjlJPAYYKluo3ZHenabaX2raUk1zrcmiaFGTbt5BIluWKgl8jnJKn&#10;BGCO/pWH4q161vIbLT7JFFv0mkuY8GTqN4HXaOwOCSQeK19NltLjSZ/D+vafqEtqsgaK8htHdHQg&#10;HYcD1x3HIBBr1o6XTPIjz21LPiyPU7GzCX95Hr2nzK17b3FwR5hRcFoiQACpAJxgdMHrmuO1jVr6&#10;8eC1t99vYx2clzDBDwQ2zzAznByoBAHdeg9a7HVtWN3Yyw2GmXEem6XAGhS+jZTcSBs7RuUZyOAC&#10;OTgYIrlNSstU+1W95FbSQ28lu0RmgBKrIyOHjx0A5QEkjH8IqX2Za5x0GoTyW9l5sUb6m0OfO7sw&#10;JRQVPJHRv1PNdn+zr4Lm1H4lX12upSXkFhC6XMjjIMzkbQD9ATXCw2d8unadFMY7S8EZmVCpVgwJ&#10;8tckA4I4+b3GOa+mfgbpceh+FDc+UsF1ff6RcJnJ8wgfKfcDArixUuWnZ9T0cFGUqnM+h1fiQTW9&#10;m0ZKuPY9q+SP2hLQx3mmXDHd5plUJ3GAvJ+ua+nte1B43kklk8z+EBSO/tXzB+0BM0uraWRkJ5Mn&#10;ydgSwrycL/EPTxr/AHdjxeHEd6jYYhuGpLNj9ulRf+WZ+77VJdI8M24fc/rUMs32bUElX5XdPm96&#10;9o+YO80NiLXaXXOa1lbpkqM1z+j3AnhU/KCf71biHHXp/s1003oiJFiSb5goGSK0/B/jZPC+sSx3&#10;Nz9ks7pV8yTYWwy5KnA5I5IP1rBl9hzVKbR59c+UK4YH72MLj1zitfZyqe7FXYKSi73PbPh94207&#10;xN4ivII5ne2kj+WRxjlT1AP1rtbzWr2G3EUAshAvy75g7s3udo4r5y8KzReD9TjZHecwMwl2dCD1&#10;Fe46J8RdJuLENLCJJMfwjOT6+1eBjMHVw87yVk/mfYZbioVIcieqLaatPeSw2UkccLsy4uIiQoAO&#10;TlTyMjiud8T31tosjYYSs0gOW74/pVfxP4+tT+7togjyDaXxjArzvxH4it7678uJnmxx83JJ7muS&#10;NGVSa0N8RVjGL1PR2+MSKxjiXyBGCBI/QY6sf6DvxXkHxO+JL6/m3tmkaNsFpTxvI781Sk0mSe4k&#10;YnGeu7oPQVc/4QM6xpcqE7J8lom9OOh/rX1mFy6py3tqfF4jExv7p5NdYkZnZqr6fCLjUoEP3S/N&#10;Xta0m60e8ktryJoZlbkN/F7j1FQaCpbUN23dtUmuStCVNuMlZkxfNqjq44NspUHIIzXT6b4Ui2wv&#10;fO8fmfMIenHbJ96r+CdLF/eyXMy7oIMHay8M/Yfh1NdTqEy3TCRfllUnr0rOhRTXPI58RXcXyQ3M&#10;+bSbK3wIrSID/dzmo2NjY/v5ru3sWRGXzGcBsH0FMbUBJIc8FWHy/wAxWT4g0WPXrGDcm2RCcv36&#10;kV0Pk6I5IOd/ekyC98eaZu/sfTbeWcSsI3u5DjJJ646n8a6v4JXVzpV1qtjJGwjkmB2t2bGP1xXn&#10;Nx4Zih+ySqP4dj/Ud62vDHiO98La1E8xa4hZgxZmyePf6VwYiDqQcbHt4GrGjUUkz3axmIsruO3H&#10;UNt7fNg9K8/8ZeNLXwfbx2kS/ablVHyqeASP4q7HXPFdh4P8FpqkbJPcXYYWseeS56sw9B398Cvn&#10;qS1uNeupbu7dmLEszN1NeNhsI1JuSPqcfmKjBKD1Zbl8ejVJt95DIP7rK2QPpWpZzRXkYaCVZs/3&#10;f5Gs5vDcbQ7m/dRj8+f61v6LocWj2u5U2yvyFbqf96voIJ7dD4itUU7yb1MeTwvZx3STgtHJn/VK&#10;MgnHYdaqT+Fb2zxMjbguD8q/N+VdfDNtd2gj3zEcy4/QdcD2H41WvGu0Us7MP+A5P862tFmEa04v&#10;c5/WIpLyzS4Xqc7+cY/DrWXp5Y3AQIrnI4bofY1t3115lvIjfK78n5cZx7Vj2/ktODN5jIB/yz6n&#10;86nk0O2dV1feOs024McwCmJZB0S0UYGfVmzVzVIyFikx8+cH0/pUPh54oWSV4vs8TcRxou6WXPbJ&#10;6D1NaOrgPZsRt2qw+76jrj161lOLsa4TFU6adOa1ZnYHlpk5NZt7tYlB1FXWYsFI6j+Kql5GVIYd&#10;a543sdz1Oc1C1SZZ2llSJooTInmMAXIP3R6k+gq34Xt2up7WJdwMkqJ8vuwFZPizIKY7V3/wb0OW&#10;6vrXVZR5dlYyK5ZlyZWH3UQfxMT6U5e9HQxi+WR9P69b32i2ULpNDBaS7VFp5p3MDx0A45/Oqfn6&#10;5f3bSG+MMG0Rt0JK9QB/jUVnb3OoXH2/UjumbPlx5/1Y/wDivX06CtJ38nAIx1+Udq5lhYXuz1pZ&#10;pV5VCGiXUjsrWOxkLBi7E/fkxkk+9WpJtv3QXc8bP89qrxyeXgsOR0XqaxPGXjSx8DaPLf3kimVs&#10;iOHPLt7e1dkIKKtFHlTnKpLmk7s7TwhqFvb+JooApnvmglkOBu8sAAbm9AC2B7mvZ/C9xi3WNTkj&#10;gH3718V/s/32peKvih/bN9dyRTXVtPHFChwoiBBw3tgZ+tfXWh6sunsNiZQ8KCew7/jXlY2TjNI7&#10;MPZp2OxvrtlU7T06g1xWsaptkLAYTo4/uk/09DWnd64GjZgMFjzmuUvrtppmb7pOR7MD1BHpWVOp&#10;bUqUejKOtXS26JJHIGSTcJF74KnBPtXjF/YzNC62zOkiyZCJ3B7fn0r0bxQHNqBbgrKgOY3xgqB0&#10;B65HbPp1rhmkEruF/jQkH6dDXsUatrSTOOpFtONjLt5tXt8qdzgclXFa0LDULVoZojC+OeOPbB+t&#10;Zb3GqqCyzEpnv1zSi+1NtvmOXVT2Ar6aMlKKaZ4ck4uzOS+LOpm1+Hmp28vEsm21PqQzdfyFfL0n&#10;3mxX098Z7dLzwTeXGMYKE/74bj8xmvmGVdzH1FcOObsl0OilblPY/Cf/ACLOnA8fuq0F3RkqenUV&#10;l+G9UdNBsopUULHbqg2+3StCRtzZHfisoWUUZy3PP/iZbhb61uVHyyxlWb3Brh2bc2a9F+IUYm0W&#10;1kPJWQj9K87H/jtctd63N47FhenrWjoEjQ63YuvD+auKy4vuirVhMYb62lHVJVP5GsIyH0PW9fj3&#10;QpMPpWLu9V2+q1t3UwvLJxntkfhWDz0I5rvn0ZnF6WJdw9OtV7i3jnk3MvIGKkX738PFIzFTjNcz&#10;aNdj75/aKkksPjf/AMJFDFFNMLS0kMMit5aSAsm2Zh90MOAOc9K5bwR8L21bSbW8mM+nwTGZY3jt&#10;CfL2jIUhmACncADjJ6Cvp/x18O3ufGEWsXdqyxT2C2d5domY0lRmyXXqBhsA4IH61wnjDw14y8Nw&#10;WFpp32cX9pL5lrMkBddQiVfuE52xT4+7jIkAPQ8H+bcJm7pxjh37slvfQmXu6SWiZxMPwdtNe8P+&#10;CrvQzPPo2susmoR3KBJLUBjGDsLHI3kBgQSMgjGc1z9v+zrBp3x08R6HZW+NCuPC13eC3mAfloWj&#10;ABPIYSBWDHBB5r6Z8A2tzqHha11S/aUmci6RpwQ/7xAXiIJyCki7ceirxW9Ppom8aXmvw2sz+do/&#10;9nxP5eBkys55PYgg/hXFPiTFwqzprZXsayk0/cPkj4ufs86Xo/wk1LxRNYeVqsFjY/Y0TB2utrbw&#10;sjAddzlifUnOa+W/i98H9S+EOuWdtqVzHNPMm8R4ZSMKu/g/eVXJj3A8lWwOK/V/UPCkvjSKHS72&#10;TS4rSGaKZ4ZpzlzHIrgEbenyIfpkV8uftu/CT7PM+tT3GjWj3Qjsz4i1b7RMlmi5IghCIY4SxZiW&#10;cFmLnBGa+x4ezjGy5frcW03vp/noc1pRd+lz4TitDcvCHuUP3cdSqev/ANetzWLq3m2vN81mShHk&#10;sExj72M9M9s1i65oo8C6xDF/bOlazDJD5gm0m4aeLrjaxZV2t/skV0ui2en3Fmst9ZxXqTABN0mX&#10;QgEBWQcc9Rn0/Cv0mrKMkprVeh0VIpw5l0IdN8XWrXRmM0s8ELBoluTvLYPTIxnjrX1H4tsbG3a3&#10;uLS0ki0u52SxlsHKsobGSAc4YccgHvivkzS9Hn17WLHSdJtJLy7uJvKt7G1gZ5C7HG1Rg5J7Ac19&#10;YQ6Fa6PoPh/StcvLppraI2+pNafv50kjLKyhM4GPkByeoOOBXm46DdNSirHfgeVK70OQuQs1089r&#10;CYYY3G13LEhj0AYDAPHtnmsn9pe/1q103wRot5di605tNOrxyMWXzWkLRqSGyQRgrkk5wCAoOK1d&#10;P8u51IwvHK0HnBjbLgMyjIGATjfg4+px3rU/a/8ACsM3jbwSkKo8cvhtWJR1VspOwIYKAAQGA5we&#10;D1rPLW5VbHbjIx9jc8A8N6faX2o28BZI0YBZVfg9MkDHrW7qmqWmg6zdWdpsh+zqRly+SR2DDtjg&#10;ZOKi8P6GbHxAkW+OMM6yHzFGw8dAT6HvUur+GbjXtUmKBGikJAmc43AZ+UH+6e9fZOlzQtY+dla6&#10;NbQdUhvmIlNlc4IKyagk0gAHRVC4wePSt7WtUg/s8TLa6XcZHl+Zb286PGDkjBYjuTjAIHftXP8A&#10;gXUr7QIxaPOsTAZEe0HHOADkdcda9i03Wr660tWjuIobgrjzDArY56dP0qp0U4cqdjpVSyskebaP&#10;JYX9rJJdXtnZtHCEiQ3FxC5cHKlyoI5BP6YxzXRxtE3mG6vlhlW0QQPba7LGr4xtzkY5UkluCTit&#10;3S7eXw/qFzqRlg1AXjZuopbVWUYPysgxwR39RXRLLb32rJ5ul6bcI0Py7kUFsMCCFHA443YyBxWK&#10;pWSSZvHEOK1RyFvaxXFrNLLKJpoZy8UNzqKqJWJRD8z4wQuWxnJxnvX1H+yyog0HxFGbcQGGaFNw&#10;mV/MUK53BRyvJxz16g4rw1WsrGGC9l8M2eqWatMs0Z253GThwp4YgDaO+K9k/Zp1iz1XVvGdxp1t&#10;EGvIYZfMwVCsu5THjrwRnHYe1d+CSp1btmGJmqlKSS6Hq0eqG01LEz7Q8gIBGDj1PbFJcNBeXkzr&#10;ctuAA2nkJ15x6475rI8XRtHcxuyMokQIjHJ5ySQT6YHQ03TbwSalHh/ldCzNj5XBxjBPUj07V9VK&#10;mpJSiz46M2vdkZesJBcLNC91DMUGGAbDYxnkEY745we1eH+ObNNL8ZaJJCSlre7omVuiSbGAOfcd&#10;McZFe5eJbi0tJpBCqN5oy8nBJIGPQ5OOec1458VtNEdra6nC0kZtZopzGeV+VxuHBIBIzzXdQckk&#10;2cVS1zQ1DUpGs7aeNA0ciYMYXOWx+WPc4qbR44tVju7LDWhnjNv5inGyTgxtg+jhfXvWZhLi0igN&#10;wpibJY5AAJIJUHIJOMe3rTtNhktZpmeXEUhGZWfJ2gZZvT5ScZ9Qa9aXLKLbOaF4z0OZ8LeNVWZ4&#10;9TMtvNA5WeGWNiA24ggEDg56joKg1zxNb/22iJe2yRqWTEZLCIEZIbIA3EY47A55rP8AiQj6f4sf&#10;UreTzbLVoVvYpOVAkztlX8HQtx2YGsrxM19fSpe3qCQajCskfCgOI/kOQvCkcckZPWvLjhqEKvtO&#10;VXZ6ksXXnS9m5OyPUdb01rm6W68yFYb2GO4BB+Xcy4fB/wB5W/Os6YCKNTu86P7j4x16ZH1FXfBl&#10;w2ueB7eSSya2htnkgB+9uDruBHXo6sB9aypIXjmMZXcWQmSTO5RzgEk/TkAda61FanBJs4bxVZR6&#10;ppMtvImYJXdWzwNuMH9RXxVr9hJpGpXdlJxJbyNGW9cdD+I2mvt/Vh5VwUbLJvGAehLE/rk183/t&#10;DeFf7P1G01mCPbBcL5Uyr/C4+6T9V/8AQa8XNaLnDnj0PWy6r7OfLLqeQSRrcohf744Lf1qJoZIW&#10;/wCeopWZv4V6VGs8q8gV8c/M+q1J4wkvB4xVuItC3HzCqUdw38cS/wC9ViO+VcKA2KFYk9i/Z1+K&#10;k3wx+Ien6iJmWwux9g1CLJAkhkIBJx3Bw2e3zV96fF74hQ/Dr4P6v4kjsYrKGGEQ2ayH5pp3+WNA&#10;PqfyBNflpDMsm7a7R7gRu6EZ7/hX0l+0l8apfiB8HfhFYZEcMlnNeXig5zdQkW3P4+Ywr1qNblpW&#10;b1RnUiqiSsfNV9JNfXVxPLI0s0jFmc9SxOWP4k5qxpdsb28itUZQW43fSqrN5kmA20VpaMxhvrd7&#10;cMZQ4x7+orzW+Z3ZovdVj6K+C/hyOFBIekagbmH8XavXbV7u4mjjsYAY2Yj7RIM5I7gHt71xPw5t&#10;Vh8O23G7z3Jx646D6V7P4YhhguIFdcnac8ZwO1aRinJXR5uInJxai7W6nAap8MlkY3UsrvcuWJbt&#10;zWRceE9T0kbov36AZ6cj/GvctQs/tdwcYCrhQPXjP8iKS+0lI9JuJXKgxwsenopNFbA06t7nnYXM&#10;sVgrKDur/I8T0TxM8MywXPyDtniu+0+/Rotr7WB6Edax9U8M215HGFjDSMq4wMY4rO/s7UPDuo21&#10;r81yk+ABnlST3JwMDvmvm6uFlh3eJ+iYLOIYpJVFZ/gehS+Ebe+8Ha3r00zW9tYtFFB5agtc3cjY&#10;ihGfqSSDkAe9ef8Ajaxv49DutP05mvHdwoWM4ZlB+Y4J4PGOtdZ4g+IVnq0Ol2WlSz/2DoKSTbZo&#10;9gnuOhnZP7zHIAPIUYHOa88utYKSo5ZVmYFiT055611UcwnGNo7eZz1cpo4uo6k192n3l3wfo0+h&#10;6c097uN7JhSsmSVUdF5rkfij4nmkYWNqCZpSAsa9fSul0fWNVnuo0lEMyNyyzSfKe3XHpWFcaXZa&#10;p4sN7b5bbgNGTlUfPRT34/KtKcPrE15nfXlHA0LpaI5iPwxqHg/RLbVVkdJrostzG6hhtwSMZB6e&#10;o9a8S8RePtZ8ZS7ry82Q8Yt7ZBFHx90kD7x9zX1x4rQ+IPCeo2H+plhGY3U4IJXI/Mgivh231q0t&#10;W2SqymPhl64I4r1alN0kkjx8rxFHEVHOq16s3oVdiSbiXB4PzZ/OtmDUdUiTy01jUET+4ly6j8g2&#10;KwIfFmmKcH5f+2Zq5F4o0mRfmnYZ/wBg1y3a2P0OjLA8us195u2v9razNBarqGoXkrMNkbTu/wA3&#10;YgEnBHr2r1zwr8K49Lhjudavbq8mPzfYIpykeTzhiOWOeuOKq/CTR7eTTY9SjwpueRI6kNsPAC+5&#10;r6V8B/D+CXZLckEcHbjJP51k6yjuzzcTUdabp4bSK3Z5rY+Gz9hka18K6aLeTqZrbe/HuSTVePWt&#10;R8PRbrOD7Og+9aspeNvUAjlfwyK+oG0/T7W3W3WEBMYxivO/HVlawyBlgjI9cCs5TUl72pw/VHe/&#10;M79zwy8+JmnatI1tcxmwvTjak3Ktg4IVh/I4rxT4zXguNXsgoUBEkUbj2DCvb/GXhfw9rkhe8g2M&#10;ORJHlWBHQnFeOfFjQZBJayQhSkSEAu2d6k53Z71WHpRvzRPIxknBOnLV9zy9oxICrlT/ALtYOqKI&#10;byFRyv3a3ZoSq5M6p/u1z95Iv2yLB8zr81dz2PDOs0SVlRVARx/t/wCNdHb3AIwyNH/tLz+lcfpr&#10;sq8fOO+2us0WH+1LyG1EmDJ975ecDmt6EZVJKMd2ROSirs1NN09tSkJR1MCn94/II9hXSXXlafaT&#10;TNwkEZGNtPslt7GzWGMY2na6twQx7n69q5/xfdS6hZx2NqcyXk3l7vQDlj9B1r7bD4VYalfqzx51&#10;HUn5FSxsWnsTKxQyzF5Au8ZAJ64HfFYtnPfW/iZDbM8cYwpXsQBXT6foFlYWx8mFROMYl/jKnjP5&#10;1oR+GYtN8Gx+KLqeGGH+0zZiIsPNbMRfKr1YYXk9B37V5GZ0Zyo2tqergakY1E29Dn7y3uby5niY&#10;/vVwVbvg9qs6doKW+DsYzEcu3b3qPTfGFpf6pNE1nKY1ICXUWTx2Dj/CumvV8lxbxKrzyDln4SJB&#10;1Zv8KzyrLqcY+1m7y/I1zHGc8uSG35lK1sVbYMbgxO1MfNJ/tY9PQmuu0zR1wGKNwOVBx+vSuY03&#10;XrW1OYF84OcfaHQvLckf3FHRQfwrUuNW1y4UtHClhFnjzzvk56fKOAa+rp8iPn5pvyI/G3hPTPEF&#10;kba9jUMoPlTL99T6g/0rw9vCt14c1qSJ/wB5EVxHKF+/k+nr7V6rqV9qFupaeRbzHXcMflV/4deA&#10;fEHxC1CW50nTZ79bUli0aZVW9yeAQPU14uaU6NSN3o+504eVSO2qOfsVXRdLijWJ4t3zOr4zvPXO&#10;OntWZquovHvdQx9m7e9dZ4gsbixmnhuopIbiMkPHKhDBh2INcF4g3xQiZDx0K+1fKSXKrIuK5pty&#10;WplTakXulkVvkfFbNwxNtCF6MefxOa4yS423iqCpQ8/L712McitHFHJxgCudXOqUbJBIqzJJGo3e&#10;Xgjb6irejrp8eu6bcanayXmmxzRveW0TbJJoQwLxq38LEZG7saqRqIbpNv3ScVoaXpx1bUbPThcW&#10;9o97cxWi3N5JthhLuF3SNztUZyTjpVLXQyWj0Kfja90zxJ4u1GfRLB9I0FJWXT9NaUyeRGcfLnJ6&#10;tlsZOM4BIGaghtRGqwouWOCa3fFXglvAPijVNDlvLfUm0+byvtlmT5UuVDBhnno2CDyCCDyK9D+C&#10;/wAJbLxt9r1HW7t7TToW8pUikVJJmwCQGPQAEZwCefQGlL3Xtqbvmmzyi5YfbLZDjagLbfU9qk0+&#10;7F2U3nLyZ+X6n/8AUK9n+NnwV0Pwv4bm17QLq4jW1wstvPP5ysGOAyseVOT0OQe2K8L8I25nG/5m&#10;YDHv+FNJvS1jOcOWPNc6jclvGFVcnuqCsLULgHOVZfTdz/KtbULkW8Ox5I4wOiKua5XUdSjVclJQ&#10;B/EsX+JrZ6bnNCPM7leeQb1DFcDmsq6jMN9+7HUh0/Grsd5Dd3Ajj3jchBkbg1nsxmKhvkcNg7vp&#10;U82h3KPQ6HSJJDNsgcyXkg/eXD9I1HXH+NbklxDJbuI/mjCGKN2+8cDLE/U1ymnLLcEQQlgZAAQr&#10;ff5rpbywa1hMRXbsQIqtgAZ6k57k1noCw85P2iWiKqZlUYOM027j+YZH3f4qNBuEuodysrkEqdrA&#10;8g47VevrbFv0wMn71cslZ2PXhrG5n+EfBMfjbxB5E0byW0AEsgX7zeiA9Bu7nsMmvpXQ/DcVnHby&#10;zQxxvAuIoIeI4F9F9T6t3rzD4HFLWS+kZVDSOF9CQBXtO7dg4xjp81WldnO92Pm2r0GB+fSqElwC&#10;5Lg/Ke3PJ4/nUtzMuDuOxcHrxnHc1CFSaEyudqAEg5xkHvx+dF9bD5exHqGp22hafPqF3KsVvbqX&#10;bd2x2/GvljXPE178TvF0t9MrGyjYiKP+FVzxXa/GLxwPFfl+HNIdpY1kzdTJ93joo9cdTXE3l5D4&#10;Y08WtuF85hhjitVsN/yntn7OtxFfePrxIyii208oNvbe6gn8ga+k7FzNO8gGI1BCj26CvkD9kmab&#10;UviHrMyn5BppV/q0oA/IZr7IhiFtZKRxuYAfQdK+dxsnKqejhbctkJJnn361nXGOh9eKvTyYXGe1&#10;Yl1dY3MDjb0+tc9PR3NqiuZuuOPscwOGO1sEnODjjFeZ2NwZJUJC8Lt/Sus8Uak0OmyyDh1456ZP&#10;euMs3HX0Br2YK0bHny1Lcd5PbR4jRJlySYXHJA67T2OK2tH+xaoQ0e5XXOYnHI9eO9c5HcNHIjjd&#10;uQg13VroNrfhLm2m8mXAJCcYPuK+hwFRz/ds8bFx5fe2OF+IXg5db8Majp69Z4iYvUSKdyfqMV8Z&#10;XCGOZgV2sOq1+h2oaROke+ZQxBADLwCfWvhT4macukfEHXrIDYkN66gbegJ3fpmu3HUX7Pm2sRh5&#10;810dDo8wuNPsIkO8IiGRvTHb610XmblBPFZun26W9nEkfKKg+YVPcRtJEVyyZH8PWvHhLSzNpK+x&#10;l+JrKSbwzdtJEwKESDd25/wryqRtrDjO2vRfFCyWWjzE3EsjHA2seOfavN5T89Z1maR2LEJLDip6&#10;rQ5Zcg7amlYqvFc0dxnstvcSz2Fs8uyQui4dQM8jocAVz006xzsOmCavSataaDpkBcu1yIgERs4B&#10;xXGy66rkseSa9CUlyJMygt2dALwDkfeFDXqZ561zra1H3pV1aLFcuhqf0H+Lo7bxVp8KWmotYXSS&#10;pdJJCQQQvDAk/KUIOCOpHoaxdSutN8H+HZ9Y1sR22k26BjGi7kOcYKj+EE9jxW9famdDkui8zNbw&#10;Qs00BiUrCAu4nIGTnpjofSuZt/jr4e1bwXFqOnNFNZyr5YS5CqWfH+qOflLnIwuec468V+L4vA4f&#10;GVvrOMfLNbI31sfO/j39s7QNJuJpdLs4NQt4HZI1t0bcpUjzF8zgA5IJwO+cnrXC+Lf2zPFFnox8&#10;T6V4bsrPRQ0bSRT3LTyBCxQSvtAwnmDYccglRnDA17Lq/ib4W/E6xTR9U8M6PcyWu64e1khWG5hB&#10;+SSRSuDgY2lgQVIAbbxXyx+1XZ6R8LNM0a30NTPpGorqlhNBcTRttS5VJFQ87v3ZjDqHXnruI5p5&#10;fgsux1RQrR5m+6sZ8slq3fsa+gf8FHNQfVfK8W6Ba3FjuzHJpshSWFScgFZDiT65U/yr6D8L/E7w&#10;H8bEks/DPimyuGvrYreeHdQjCmdcZbMEoAdgOq8gj0wCPyf+ztqMkn7xA8YyZXcD8OO9UrHUJ9Ln&#10;LQyyRyp80bklSGB6gjBBHqK9bE8H4Kc1VwsnTmtrM0vCWk1r3PXf2ltD0f4f/F/W9A0zTrW1slSM&#10;SWttcGeKORgWOwON0I6HymLbegOCK89j1iKe1jhszHbur7AqcdO57k+9ctd6leXurHUr6ea6mlbf&#10;NNJIXeQ9PmYkkntzWhpiwSMZ1doyGBKqM9T0HpX2lKi6VGNObu0lfzBN8lnqdDp+sX/hy+W/tLyW&#10;0v4j5kd3byMkuR6OCMEDuCK+t/DfhzUpPAlhqE2qz+IL9EM91Lb2y+W8BWJ0LNjIIDlGxksVya+O&#10;JNUxH5rbZH3AL8vQ19j/ALJ/irWvFXgFrSHVPsltYTm1fzLZZY3VUSRcx53bicAkEAjjGRWGLvKl&#10;q7JHRhU3eyG3mkzTeLrG+vl/sDS7+Z7kNBOAkUalVCpsBIZcEkEDBxkdav8Axb8H6R488a6EbTxn&#10;Da2z2TW1jda55ognZHJbM/ZmLE5ZdoPTIzhfFWpPdeJ5Z7uzjR4RJby/2ZL5cNz6FQFJQYJzydxP&#10;Jpnx28ceGVt/C1xdabZajcaXZyWsWkpfiRXBCkSTPEqsVH3QhYHOc98+Zg6kY1k42/E1xF1Tu299&#10;j581+GXS9cu7RZ7e4e1nktmeBxNHIVJy8cvOVPYjgiuavNHuftTNbyXdt9qBLbJegPUAEj9K1DfX&#10;Wua4WNpa2qXDtIY7GPyoEH91EGQqgDAH4nJJNX9Z8pvKPljCjZt2bjzx1zn8q+0UlKOrPNUb6nEW&#10;+kanFd5TULxSOjspJ/nXpHhvTteuDBANb1WDzHVBNCqSKuWAJZWYFVGcknpjpWHbtD9pHlSMiDho&#10;wdoCnr8xOcg8132i2llfNZ/bIDe2ayB3Vrf7WzKGG7a0bAoxHAZs/Sueat1O6jBPcn0/T/EEl3JZ&#10;xa9qm9AyefPpbCJmUnL7gSApA49ePWrkDam1uq2+qeaqsGLT2MsUkSHG5mBAxgnt+VPja2sktrfV&#10;0s200pcPBHDbXtvIrHIGSGPBZV6noDitFNQihjtILyW2sxFZL9ljtdTuEeTc25dxde+5jknIGBXP&#10;a2t/xOj2cXol+Bf/ALe1eWyEVjqGntDbRlrsMNuw5O0qWXkE9cjgnrXt37Hsd9NfeKbqb7KloYIE&#10;H2OVZN0hkcljtJxxxjjArxnTVvNSkvIYkP2WxQFrOyv1kDHptcFcnnJJx616B8G/HFv8LdY/tKS8&#10;u57W/NtZyaXDCjLukmSONlkBAyrMAQc5BPfFbUm1NT1djmnSTTjs2j6T1oXDC6aVQFgT5HUElT0J&#10;Pb07ZrnYJmtVjtrpcLJlQ4DIqDBJYntknHX+td3qVuk0lyssZe3cHeFYj5lPJB+o69643UYpJJJB&#10;BMZYYGRiLhC8cZblckdDx1PTFfW4fFKSUXofG1qHJJ9TmtWjXT42gH+qQKNxbk89Bn2P6cV5/wDE&#10;+9k1DTZ7aJGnW5hdQsafMSeAfQCu/wDEl9LEC1xaSKTgPJAwkjXnqABnHPp14rxnx9qNre+aA800&#10;EO3apk2Mo6A7cgkdeoznpXs06iZ5lSPQn8K6Pd3FhZLPPMkUC75ADhJBtwQ2cgDPOOuemOtbmpTI&#10;FgCTxSQ3ALSmUHdIo4AAPQA/nXPfDfXRD4dgtpSwltx5YWXkE88DOeK0dYujdLJMSVdgFEbN8oAz&#10;wMdj6V2Src6ST0MJQZzPiqC4uvD9m8u2b7DfLEsMa7QkU0bZHQ8B41b6k1TPg2L7LpjoJGmMrRuk&#10;ijy9vY5B6DnOfyq7M1w2n60293McMEkdug3EstzFk+/Dkdema7GKymXwSn2qxaGdL0yl5oyrhCAN&#10;oBOAM9yc56ZqtGk10NeTTUwfBU15byappzQzSRJbmVIoWAeF1ZWLgkgEY3cjpnAFdXdWsNxp0X2p&#10;ZTPuKeZJCFIz0LAZAB9ehPUVU8LWt3ceJJI7dylvcQNCd2C+CrKASRyCSB7D3q5Hf3EljbF1aGRo&#10;gAsYORkcrnOeOvbmnV+K6ZlZuK0PLvG3/EtuE+0JLmORchRtzySMEngdie1cZ8RNDg+IHhmawTy4&#10;JnIYN1RSBlD6kdc+1d38XmVvD94ZH3XcZG0bwcAEAEn3GMj1rzfRNbWRmaMgDO3Yo6YHLHPIOOgr&#10;mlapTakb07xs+x8kyBvMKujRFSQVXsQcH9ajXk4z/wB9LXs3jf4KarqGsXGpeH7c6jZ3LtM0MR+e&#10;A8E5B6gk5BH0rAt/gl42mUNH4V1SYN0Mdvuz+VfFVMPUjJqx9dSrxnBNs89VnUcOtJtduu1a9EvP&#10;gr4zs4VkufB+twr/AHmsJCv5gEfrWcnwx8QM2P7Bvyf+vd/8KwdOUdGjdTi9mcgkZbgvuz/CtW2l&#10;mnWOF5XeOFSEQsSFBOTtHbJ5OOtdzpnwV8Z6lJts/C+pSsP7sHb8cV6HYfsc+PNVs7OaKwjtN8Je&#10;5a9nVFRtxwowCT8uM+9ONOb2ux80VuzwWG0BbHVjWhpcbW99DLjHluD8tfSGk/sN+J5lhe91WxtV&#10;kbascSu7n1I6DAr2rwH+xn4P8LzR3OrNN4hmiwwS5by49w5+4v3h7HPvXVSwlWo9rGU60IK97nn3&#10;gWbfZ2NvEPkWFWJ+vpXsng218y8Z252qB+Jrk7zw/b6D4y1mC3iEduHVoVAwqoyg7R7A5H4V3nhJ&#10;fsum3Ny3yhQX64OAMmun2Ps5WfQ8KrWdSLuWjfRo1zKTuBmcKo6kAhRj/vmqPiK4kubGUjKoQE2+&#10;xIHP51e8JeHzd2tlLcMGLKG29OvPJ6966nxxpsFn4ZASNFd54k3BQD97P9KvmjBNnB9Xq12ktEjh&#10;9L0UXF8HdCY1+YgdfwrF8SafLqV5LI0EiJGhDkDOAWABJHAGRXoNrClnpbzZ+ab5B7gdcfjXNzfE&#10;rSfB9xdW2pRtLHcRruaMKdoBPBB6/wBK86XvJ26nvU4LD2cnZI8M8QRNpd8NOEvlpIfOxzl8NgZ+&#10;h6D8arLa3DAkTuNxKkMeCPT8aT4oahYeP/iRZXvh8SQ6bpthtkLfLumdyTj/AIDgVnzaxd2eIcKk&#10;q/Luk4TmvlK0FCo0fouBl7ajFjtXvk8N2MtwJZBIv/LEt0PoKufDe1vb2wk1C4jZHu5jIo7FcYzj&#10;6/nXG6lA2rXjxX6yXV3MR9ne3Y7Cf07ete2eEYbez0+3sxgGJAi464HbFe7l1Oz5jxc5rXpujsV2&#10;gb7Zchkzvt1bbjqyNn+RNfnvrjE6vqDMvlk3U2U6YPmtxX6W3elIbpZSdrGJgcd//wBdfm94utzB&#10;4p1tG+8L64P/AJEavWxS5lc+PwCcXKLMYDccVbhj28dxUca7VFSxks4w1ebyntw3Puj4X+HoLXSN&#10;DZfmgSzSSEY4xj7x+pzXv+hXjLbgRjaGAr5t+CvjRdQ+G/hhGVVltyNNbHcIvyE/Xn8a9R1L4l6b&#10;4VtESczPJxuEa5A+p/pXzWKlKNQ/QMrt7OzPRp72eQODxj3wMfj2rkvGFw8kPMoYgcLnJrL/AOE4&#10;l1jRbi+tdxtYwCSoBPvkduK83b4hahqsks9rbGS2jcL90szH1wf4felCTktEenWjGK1FupDHfMWw&#10;2FxtbvntXnPjeGC40x4wy7FcPG390E4YewrvXml1TfezL5LDIMbDBA6A8dR715zcQy6jfX2meXgR&#10;ygq/bb1NexhpWVj5PHUXUacdzwrWrH7LcyA/u2VyKxvv3IB+9t+9XZeOLGPT/Ed/EckRSYG7rjAI&#10;/Q1yixt5zOF24xXo6bo+ZknGTiza0tSrBsN8392vRPCOlutqb0FjM3+q3/3R1/PpXG+F9OXVLj5n&#10;SOGMqSsnAbJ+7kdK9WhPkwAeUiIowPLO5eOwIr6jKcJd+1l02PMxVWy5EZepXgMIlCbZoz8yN3Ge&#10;h9x2qexsftLPOI+Y18iNu2W+Zz9eQKik0+TWLpmVcrGMtjqT2H4+tdFotuY7VQ64K5bH+03JP4dK&#10;+rjG712PLcrRsZOpWsq/LFzLIvlDb6nAAx9aT4vaDd63q1j4W09/It9GjSN27GZkUys2OuOBXVaT&#10;YCbV1nkOyCzU3bnjgRjcMZ65bAqrcXq20eoajdsWuZ3a4mkx95mOT+ZrCpQjUdpbFQqOGsTmNP0m&#10;18FabBZ2qCa7bkN1JY9WP9BUGsW03lW+lxMzXl8waeTqRGOSPx6VoeH7U3gl1W5HzOSy7uigdKf4&#10;PB1e9vddkCMJW8m39o16nHfJ/lRGmklGKshuWt3uaGl6JBpEQVJWMrDMjgZYgDgFuwHoK2tH8G65&#10;4wvGttC0m/1eZBlo7OMuUB6EnoufUkUn2d7mRIYRvnmdUjjHVmYgKAPckCv0I+E/hWw+GPgOx0qB&#10;ArFd9zMB808xGWckcnnjnoAAK8/MMasBBKC1Z14XDvEttnyl8PP2fU0GCTVfHXhbVNQvPmEOkzRg&#10;2y9g0uwktnOcdAOeteoWvjnQvDH2Tw5p0djo0+AY7TT41hgjPooHU/Xk17PrWtJdQkqPmUHbnqff&#10;1r56+L3g208abLy2C2Ou2BE9rfgAYcHhXx94Hp618FiMTUxDc769j7LB0qVCycfmc58Vvhmnir7R&#10;LdxRxTzNuivYVHyk9iO6+o/KvnXVf2bvHOpSzxWNnaXUSMVRlvY08wdjhuRn3FfRfg74oLrWnm01&#10;HbBf2zmG6t2OSjjggeo7g+mK9Ai1bQ2hSQ2iyyjHI4x6jI7VyRrO3K2dVbAwrNTt9x8JR/sh/FVL&#10;kSN4bVoTg+Z9thH6kiusi/ZR+JEkgb+xreHAB/e30a8frXo/xs8eDUvEL6RbrmytlUfZnJZDK3O7&#10;bk9MgCvSfhr4FudN8PxxTeML6Z5gpZG2useB0XcSQOfWuypD2UFNyTb6HkU8LGtVlT5XZdTw7T/2&#10;QfFErI2p6vo+lICN370zOPoFAH610fwt/Z98H+ML7W7G/v7q+Fg6RJcWr+SXc7iWK4PygAADJBz1&#10;r3qP4b28rGSXxBcztnkSIp/QGtDwH+y/f6HNdXdl4luLMXUqzN59uhJAXaF2jnGPU5ri9pVb9075&#10;YPDUWr/ichpv7KPgHQkV/wCzZr9Exj7ZOzpjvhRgD6V0ln4B8GaXElnYeG9JlKsZ445LcSor4wXX&#10;cDhsccdq3/GXw38XaDp7TWPiq3mUcOJrZlIz0GQ3euQ03xY2m2MFxfJ/xMbJwZ9vI5+Vxn0IOR+F&#10;bL+9odlKnQtemkyn40+GOi+ONLt0vrYW2l3w+xzJYt5AidWBU/KOoI7jp7V8y+IvgdrPwxmuNMNl&#10;cXUERLC9iiZhIhPDZGQMjj69K+ql1ibUJtX0fHlwyot4FJByd21sEd8BayJtW/tDwjo9xLMZbi2u&#10;pLORiSSVVyozzyR6+1dEaigm9znxOBjio2bt6Hx1quitpzHzbVreUj/ltGyk/ng1yGsI3KhIX+jY&#10;JH0NfXvjW6t76GW2v1S5t2yNsgz9CD1B9CK+PvHFqljrFzZjcyI5Cv3VeoqY4hVNLWZ4NbLXhbST&#10;ujl1U2t4x6bT932q3p+mz6tdQ2llbSXF3PMIooIkLPI7NtVAO5JIAqmibj1z/tV9V/sAeDbDxL8V&#10;rjVLuNZpNCtfPgjfkLM5K+Z9QMgf72arVmUbJNns/wAIf2F/DHhXw5a3njFH1nxLKivNbrK6W1rx&#10;nYqqRuI6Fz1PbFes2XwT8BabI8lv4T0dJyP9c9mkkh9yzZJr1Z4wxZnIxjisbULARq+wlR1Hsa2t&#10;yvYqMm1a7PGfFXw98Ko8gk8NaRIoBP8Ax5Rg4/75z+NfJHxtsbHRfHllaaNptnY6dLbncu0qksxP&#10;3SxOFBHToM4zX3Br2nNqIlRMx3cALRns4PVT7Gvkf9oLw/DqEEeoQssaFxFLHjO054I7YPPBrKpq&#10;nY1puyZ5DeTy+FNU3WlvJCVIZrYghih5zt7Niva9F1uDVNFgvY3VkcAbs9COv0rxTw9rrXl0LLUF&#10;ae906DbFcO2TLEpwoYnqVBxnuuM9Ksaf4sZby+tFLRRyyCdYwuF6bWx/M1yuXu+hVtdT2Vp11LKg&#10;/u8/M3TIH+JrzL4veNri5lPh3SJWik2g3Vwmf3YPRB74rp7HUFtLPch+UKSV+g9a8EtNRmvbi/1K&#10;Yspu53k3N1IzgfpUU5czuze3KjQtYrbw/p/7t139dzdSe9edeINWbUr541f5M1s6vqEuq3S20O45&#10;4CrXaaD8G31OwM8seWCZIXrVVcRGNolU8NKr8CudP+xzi28cavBld0unKQvv5o/kDX2TrEgtmtLc&#10;YA2Fq+W/2Xfh3JofxF1HUY5/Nto7U27RMPmDs6lfwwpr6P8AFFwY9cjTPHlhRXj1kpSbR0UoSp3j&#10;IS9uflIz27VgajcBISM9fzq9dzA8ZJzXM6zfLGjsSAFBOenA71FGLbLqM5XxlfhlitxyzMGP0FZV&#10;rhYXY9h/OsufUv7Y1KW4z+7GFT/dH+NaO79yM/xEfpzXoOW0Th1Y9fvYPfiuok1BtJmWaM7Igi+f&#10;k8hcY3j6Hr7Vy1uxaQe7CuquLVLjUvLkG5PI2sPYqQa6qNZ0qikuhjOCmmmdbb3NtqGlzbZw5kj+&#10;V1ORknjmvg34xefJ8SPELXHEpu23L07KP5Yr6HFprdnMyWU0iwpk+Sj5DID95eOMd1/EcVwXxu8J&#10;/wBu6QnieBcXlvtivlxgyL0WQ+pHQn0xX1NSo8RQtE8qnH2U7Mw/A/jIQeHLSOaDzpIl8vduHIB4&#10;7eldRD43hfrZZA/hyP8ACvMdBX7NpcK55OSfxrZhuTnrXiqpKKsbukm7s1viHr0GqeFbmCOz8qQs&#10;jb8g9Dz2rxGaI8ELivW7hluIGR1Vw3BVvSvPvEFrBpOoPCj5jI3qv8Qz2pVJOotS4xUVZGHEzK2B&#10;WlpNm2oalbwAM+5xvVf7oOT+lUnmiPKt81WNH16XR7rz49rEr8ysv3h/SuX4ZFntPirxFZ39ygew&#10;xH5QAD44x6VyVxb6bI2Utyuf4WUYqvHr8Wuqk0cbRugw6t60uCxOK6pS57ERjYa+n6ay8w/XatRN&#10;pem5/wBXn/gNauk6Le+ILpbSxgeeZuy9FA6lj0AHcnivRNP+FmjW9qialf3E12PvtZhBGPYFuT9e&#10;9ZcvkNysfqLNrGuXcms6Zsnt7K4TIvJplAG+MDcCxJBU4OAoAOea+bNYvNI8P6PrTeKNbk1OwtrL&#10;/iZNFC1xI4H+r8uWViFcNJvQgAE/LgBsVa1r4wfDz4a63/a1lJqvirVobdsS+eZIjuyCrXErbTjO&#10;eMnOABxivlH4ufHjV/idO8E9t/Y2gwHfFpdvJ5iK2SfMdioLE59AB6CvwrJcDjMbV569+R99PzJi&#10;uZ3ep6B458f6domoWUOoalbarMVSaPWtNdo74RgAW15CedtwqEEqcCRQyONyA14F8UviVqvxJ1a1&#10;n1e5gupLOI2kbW0XkpIu4lpApJ27ztYrkBTnAXJziXOpG+bCHe7fwt6VivaSyxvKsbME5LN71+qY&#10;fB06FtNUtzbmXLZaIWAJHPl1Vg3Ruw/AVsXWqWdxY/Z0h824PG9uoPY8VQsrWBbMSSySZdtxjVfu&#10;cU+6a3SMlFZMgI21RyT9a9Cyb1IdmU0O2ZYo9shDfNu/p7V12n2cUq/Z41hBxlnZfu4+veuTt2Fs&#10;6fZhmfH3fSrNxJNDMRFdfvvL53Njk/ez70pJSLvpY3Y9NsoY3a6DSMSNq9Rye/sO5r7f/ZHXw1Z/&#10;DXyvD9vqCa7/AGnG19JgTFSQQkkKkbQuw7cEnkZJ6V8I6Fqcs9rLp8cDXF1MflVVyx9ffPAwBX2b&#10;+x1q0fhrw7rUc80cM8l7bloZjsUhSQc5+7wfunqcZrhxkf3DR3YVq7i30J/FGl31tqHkGGaM3Ezq&#10;I5gEbBkIVs5AIODlhwPXFYvx4hlh+BWiW66bZ2htfEirJNCCZZ3eCccvkqy4jwSCACBgHJNdj8QL&#10;y51TxJe3FyytEJmhSIfdWNeBGCDgADjA7k1g+N9NMPwhheWyPHiO2mUZchIGt5VGM5AAbBAPJySP&#10;SvisPU9niY+p3V7qhK+p8/8AhaCGPfFch3mIJWPLKwxzkL0FTeIrVtPlnhkR3KS4GVySCMj9OldR&#10;pvh65uddv7toFNvH88UmOHzwce5ySQfr2qbXrK11K4gVx5Uzfv2IOQoAxhs+g44r9A+sWtbZnzXt&#10;Emjxzw+uo/8ACaN5olEcj7dv3cZBK9a9isP3bwNmFmiPyNcQuSCP7rRcdup49KgbS7ZLVEEcL3AV&#10;Va4hKgBgCBnOcf3a2ZNDl02d0hcPbCFHPlyFW6cg7Rz8wOPaj23NsdlKv0M6O6Fqqy2F2ihkMMjS&#10;alcqquxbAUNn+EDk9DXTQ61LZrNFbax9psZ2jkE7axhgqjDHa8R4DEjGecCsXWlvLe6itLW+u3YR&#10;qSFuMAsTn7x9A2CcdRVqXUZ7W/t7UpcXEEHytAnlubliM5bJ+6CeF7dTzRGaZ2wrRnojSTxAtzDO&#10;b43KWUMfnpLDcwPJNLBMJVkOFBzg454A6c1teB/EWmWnxY0XSITDHu1v7PNau7S8CaN4nAIPXecc&#10;cEDpXnmuafe3Xhdl3zRxNGyn/RkzuPBG5cFSQOx5r3H9iz4cwX3xs0mOOxUWGlWj6ncTEbg0ihVR&#10;ST1yzA8+ldNNOWoqlRKVrH2tq1q9rHcSTZaVWysY5KpkgZ7Z9vSreg6RDLoRkaJF812aVyMAjAzk&#10;9xitHxXJBa28jTyKgdggMnG9icAZ/GqHgXxRpmteHINkitFISpLMCCQcFSRwGGBwfWuyPPBX6Hi8&#10;sZyaPPvFnhGz1OQ3mm6XHbxKCzzTytGsq47ID19zj3r5a8baDrb3F1rLwNbREsFIKXMSYbBUqTlS&#10;QB0NfdetabEoLHEluoLAdQD9K8h1DwzZzbLvUI2ns4UOyxjOEZyxIAA+85P/ANfgV6WHxDm+Vux4&#10;uJwzpu8dT448L+I7i41iYXhVWXC7Y0AjUKTjaAOB+Ga9BXXbZFc3DZDIScjPuDjoK7vxp8AbLxI8&#10;msQXaaLq5Q7ooo1+y7eoVsYJI7uSSfTGBXgfibS9U0C6mtr/APd7s+VcL80coAxlScZ/p1xX0lOM&#10;WtHc8v2mtpKzPWPhT4B/4SaHxRd2uoNA15aeXE0xCxJIzgjcx6AbegGTmvQ9U0t/Dum2oj17R9W1&#10;JpUie3FyQu0n5myFYkjsoGSfSuY/Z209dc+2+HprhRC0Il3GNWDgfeQZ9Q33hz8or2v/AIVDpFja&#10;z3ErXV6+83LQmURK0gGA3AABx37Vd4xesmvI9KMFKKsjzmSbw8niTT9QimNw0MxZHjsmRpmjwWUl&#10;io49D6/hVdbCwudatdRgvGi0TVrdp4LOXahikDEOgOTxxkAngHHaur8UzeFvCVrb7bLSbKSYlhcX&#10;UyzbmJ4UE8Fzyc88c9a858beJpte0+0FubZxp8rPHJbgKGjZSCpK8H1zx0rB4qk52100uaTwjVO6&#10;9bHgPx31KeW7uLHTrRruaSbaYFOAVXljnOTjpxXH+C9Zs/OL3H7iZgFMH2LzTkHGd5ORj867AaZq&#10;XiP4jNJZxFrezgVJbiT5UV2JZsk8DgivUNL8Kw3HzWF7pL3SkSXKtbl1YDAPzDofcDrXuUsu9tHm&#10;UrXPJc+RWSuYfw9Elnq0OsPbw3sTqYmC748JkchWA5HXj6V9FaLNa3UKYjyD3VsAfgPWvI7nT7fT&#10;rlZ2ll8o8Hy5iyA9shgcCn3M+nzRtFMFye7Lxj3wR+hr0Vk7UdJXIjiraSR9HWNlGsW0R4UjgHJG&#10;MVHP4c0+YlmtI3PXIAz/ACr4p+IHwTfWLGa88K6tqGj6oMssMGoz/Z5j6bd3yE9Mrx6ivmq5+Ivx&#10;B8MXdxZt4q8Radc2zmKWD+051KMOoI3da+extF4R2qRdj18POFfRPU/V+8sbGzjZY4djEckEA/yr&#10;Ohtbe8YecZBEvONwA/lX5Zy/HL4kizi3+NfEb7/nDPqEjHB6YJ9Kqr8TPHmprm68Y+I5UY5IfVZ8&#10;E+43V4rxUL2SPR9jZbn6o313YwziQQvsjXaskjBUH0Jrndb+LXgfwrGTquv6PpzYORNdx5z9NxP6&#10;V+ZNxqeoakd17qV1OT8pNxdSSE/UFjmqsNnBC26NVDHq0ahSatV7bIiUY7M+1vF3xg8KePNft28P&#10;Xpv5YwY5pkgeOMoOQFLAbsHPQYwetdNqWpJZ+C7p1bbI0CxqM8kuwHT6GvkT4V3BXWo41G4t0x6k&#10;19ZtoVtqdhHb3t1LLCGR/LiAj5XkAnrjNefXxEIO89BQwTq6wO38L6vaw2dvvkVMYHOMjAqD4o+J&#10;Gm07T4LNJbmTzzKVjU9FU459yax4IbOzUFUVNo5ydzZ+pplxIbpjiQJH0Cjgfj615NTHQatFHo08&#10;vqJ+89PIm1rxBItpbW1qOY4VGc/xEZY/mTXiHxJ0u7uZPOn2SXUgO0ytxtHQBQBj8TXsZSG2i3Ai&#10;WTB+n/6q808eOl5NtknCyqTgDnt0rzqmInLVOx69PC07rmV/U4jSdYttD0y1hmhVBjczjnc2OefX&#10;0pmoa5Z6lazKYT+8+RfUMSAB9ehrnNc1p9N0d7C5VDcKwKSY+VlByCD0/CtLw9NkvPbm1ltkka4h&#10;cxMZySMhGYkDg9wDx3ry9ZayZ9XCdOMUor7iXw/ptzpni42l1HJG9qAWilGCCRgnn1r0GPRNR1C/&#10;a90a4jNxbOMbyAyA+vrjpz2rzfwl/afiC9vb2ObNxMePOycAEgfTpXWXC6/Jp17pgh+zzXMYLT27&#10;eXIwB6ZGP/1V9rlsLwXK0fAZtzxxDdQ9cM0ghgScq0scWJCowC23kgema/OD4hY/4TrxEV+5/aE2&#10;Nv8Avmvp7w98StYsdUtbHUjM80MvlSy7v9ZxgFlI6+vrjmvl3xsVk8Xa26nKPezEN9XNbY2m6asz&#10;gwrTk5RMTaamh9qYibqsRp+deQz0ke4/s4apPNqFzpnJggkgvlCjPPmBW499wr6n1Twbb6tJLIIY&#10;biOTBbzc8MOhx0/Kvin4KeKh4P8AiBpd1PL5VjO32S5OcAI/AY+yvsP0Br7Rm1qeG0e3ibaWGBJ/&#10;UH9a8HGrlndrQ++ydQqUd9Uaeg6JBp+g6nbQhfLCkNgDBI6/WuO8PaXpkl20U0jW0rfN1xuXPbtV&#10;9prq0sTHaXJaNlCmNjwDzkn65zXNvBHo8RkuLvLFx+8kk6Mew9Oe1TSleNorU9eryKSu9Do/Elja&#10;2duYbYkqw+Zs5J+p/pXmf2GZNYaSGHezFRLx0QZ3GvRN0t3YrIfmySN3rjmsWJ/sfibTbUW73Fzq&#10;s8drbRxjO6RmUDP+zzkn2rtw8XV91bnmYqUKXvdD5h+JTBvGmslN0kaz+VlemVRVYZ9iCK5OOzmn&#10;kdFjYucYXv7V9J/tP/BI/C74u6jpdtuGi3USajY+ZljtfiRNx+9tkDd84YZrzrw/4VlVWvorRp33&#10;namQuQMAHJ9K+joYOpKoqdtD4DEV6bvVT3JPCPhVdDt5Vuyk0sgBKKmQAO2e9Xrq0tI/nt5ntz1b&#10;yzwfTIqdtfihY22oQTabKeFeYAqeezDisvxE0iQmeMrNEP44z6+9fdU6dOhSUY9D5yUpSld9SIax&#10;NYBXhf5JSQy89Cf8K67SdQFxaw7GwGAJDemea8tjvvtNmCXbIJ/Q16L8ObaDW9c0uyeYA3Eix8/d&#10;UdTn+WainX130HOnZanSSXdvZW9za+dsupFQzw4PyRH5lyT/AHjzgdq5DxJqhv4IrdciKSfnb12K&#10;AT+ddp8YNGtNL+JHiNtPuRcoPs8BkQ5jzHAoO32zmvL7i6STUrVScIqNIeeOT7fStbtRv3M9G1Y6&#10;DWr5rfQvs8W4NMvlwp6k8D8zW9psEWjaTb2qhcQxLGePTr0rltJs59U1wX02VtraLEEWQCWP8XOc&#10;exxV7ULq7tZGlj3yOw5+0XQKj/gO0VtGWnMxSt0Z6D8LbiLUviZoEXDKt4jbegJUEj9QK+/7t2aw&#10;tVyVQZY89RjtX5vfB3xBqdv8SdAkuI4DBHchmEaDpg9xX3YmvveW+8SeYQMBQORntXwGe1k6y9D6&#10;rLIL2Y/WtWWO7AkfDFSoI6DsAffFeRaxrLSXhjXGUYk56dxiut8QTnbI68Z4Yn+E+1eX3VwFust1&#10;b9a+XU2e9GKR4T8aI7vw3rqa9YSmJ5f3VxjocfdY/wAqq+F/itq0Num4qeeXDlT/AFzXafGDT1vt&#10;HlRhlWH6mvmiXULvSbeXEv8Aq/4f5USp8+y1K+s+x+K9jv8AWPFN7H4sOr30b3EDXKzvIoyCuQcE&#10;D0Ar3/Q/idoOuW0bW995D4GAj9D9K+LYddvdRvI/Omdl5+XOB+VbWnmWOQYdgT/EvH611zpyrRSk&#10;9UefSzCOGm3BXT3ufph8DXXVLq81Se4+0wQbYoQeQXPOT7gfzr3oXz21jGrtsBXHynt7186fsi6J&#10;Jb/CfRDdzMr3jSXjeZnJVm+XJP8AsgV7jq1yFgcbiFCnAU+lcsW6asjulP6y1Nq1zkPHniBlt5Ei&#10;n3p3PQE9uK8F8RaqUjv9zqI2hYSMxx8oUk8+1dX468RH95GnQHrnvXlOpawb6Xc68Y2uvZh06e4r&#10;WNRu1xr927o6K48TSN4ttUtnJlm01wN3AJyh/Hoa5geIry2tZdONtFJE9214kwk+eMk/MuOhUnkG&#10;vJNS1q407WJ7Ge6lLQHbA7ueI+qgdwMccVrWfjqG3t9rtGWYYJzkilKo72R6lNxcdWjR8eeLGtYJ&#10;pJ5cMOcelfM2ra819qclznJmYv8ANzwen6Vv/FnxkusXL2NtKSucyn19v8a4Cz+aT5ju/hFdFKNl&#10;c+czCspS5I7I21cO2ccGvt7/AIJr6OW1Tx9quPkEVlZg/wC3mWRvyDJ+dfD8K96/Q3/gnHp/kfDb&#10;xRd5Ui51kgfRII1/nmuxNto8VpWPrC4fy5GUjg9B7/41mT3W0FGYr6E9/UH3rRu18xSpODkkGuf1&#10;E+fGc5RxnOP0P4VtLTUqNtjjfGrulvM9rIUmhUzLtONwAyVPsQD+NeCX9np+vaLfQ3b4tDHK7sw5&#10;RRlgR7g17P4yupII2cnB2mNvoeAa+aPG3iZdN0fVbRTiWRlhAHYHk1zVNk0dVNdGeF38I0XxbZyy&#10;K72sTr5zoAGaNuD7Zwc03VrUQtI0JUzwMdr+uP8AEVoeKrq3uI5Uk3qY1VSU5LHHPpXBX3iS8eXa&#10;kGwdNz9ePWuByuypJI9Q07WhfaYEBw8iED8R0rwy416X+z5FY5eP5AvTAXiuz8G60byzkUlUmicn&#10;bu79a4bxVY/2brl0ir+4uH82P6NyR+B3VnT0bRs37iaOs+EujjVtWM8iZXGfoRX061xDpuloLYq0&#10;RwHkVehHc46CvC/gPNayR3Gnx7Ptud8W8/eU9ua9ttbpLGOR0bEkeRNayYBGOu0f079q8ivKbqvy&#10;PrcujCNHm3Z33wb0W2t7zVdTgCkXLqWK9CVXjH5mrnje78nVo5ORjArR+GtrDpnhkSRR7EuR5wVc&#10;4Bbnp2GO1c/49ys2fQA8V1U7ta9jw8RJOcpLuFzeCO280nA+6Pqa81+IHiAWWnrAPmmuNyfRe5rp&#10;rnWhJpskBwXTawOeoz3B7ivDfFXiH+2PEU205hhPlJ6HB5P4mt6EbJtnDUlob2lMI4wK2fP3eUoO&#10;QMt/SuZsbgbATtIFbFm/mNvPCqAN3+FLms7mUbWN/TY2eaDPRmJ/DNdKt0G124J+6sTLn6LzXOW8&#10;pt1VuPljXC+hY5/lU63Rt4y5f948TMc9txwP0Faxld6hYs6TePaSw3EfWN2B4z8pXmmeILrw5F4a&#10;1e61R/stq1tIGj/v5UgIB6k4xWVHeKlvKoP7xpOPYAH/ABrxD4seJLzxNeDTrB1bT7Y4dlfiSTuR&#10;7DtX0mDrezpty1R5lampVEzjtHvjNa7WG11wtasE5xnOKybG3S3j8lW3Ov327ZrSRY8c1xSlzts0&#10;E1LUnsbOWYNyo4/GvPpZmuJDJKuXLfe/ir0C6s47y2eB+VP+RXOWXh+Wx1aB7xF+wISzydcgDp+P&#10;Sos9kK+hF4b8F6n4uuHj0qye7dDlyrBQB7liAK39W+DfiTQ7Fru5s0aJP9Z5NwkjL9QDmvQvgnqD&#10;aXdywiJxbSYcsinAz0Jx19s8V7jr2kxatp7xW8guLh8FWR1Jzj1ABH4jHrXbRwsJxvN6nI6slKyW&#10;h8geHLMiJ5f4G4X8K9L8JfDW61yOO9v2bTtLbkSEfvJgP+eaHr/vH5R712vh/wCGuk+E2jluo01O&#10;7Q4itsboYmznkfxsPToPeu8s/D8t6ftmqyFI8jEZ6kdgcfoB+FZKlaVkbOWmpieH9BVrUafo1qtn&#10;Zbvmk6s5Hdm6uf0HYV1EPhzQrJPKuFM8yn52wzc+mRVDxH4xs9AhFvbKFwMLCmAzn8On+cntXm1/&#10;4wvJLgtLqFvZHHELDcVHbmtnyR0kOMJS3dhvjHQ9Z1q+QtpiFISzK8TvJknqxd2LHJ+g9FFcbdaF&#10;rO0NJYSR85P7stnHc19haV8KtQ1TwfqXiRjDZadaxlka4cKZzuAIjzjKjPXoTwM9K5y+8OtYWNnd&#10;zg24vPntrdlYNLGCQZemAuRjJ6nOOATX5fSzNU1yxSOT2tan8UT5C1DTpbZkY2E0chORtQgfliqs&#10;95P8rPEUVySm5e44yc19XyWqsSxAdT/e/kKq3Wm2wX5rG3kyufnQfr6V2xzb+6T9bfVHyjJfFo2U&#10;DfISSzN0/Ks+R3kk5Oc9PavqmXwfodwpEukWbf7KoOAaik+Gfhu4IH9lwqwz9xTgnpmt1msOqLWL&#10;XVM+WGi2qjl/m3bqRo1a6cnluTu/vV9GT/B/Qdqt9jVwGJ2uxwe2PpWFqvwZsGBNqrrNzwrYH5c/&#10;zrphmVGbtexrHFU5O2x5p4RtZ5dQHlWtrcKuC0lyUUIB/tNyv1HNfVvwr1Zbjw3qdzc2wuLa0lRX&#10;ntZN3mFlYABzwWUgNz9DxXkfhr4c2ds0P2iyW4aLLE3C7lVByW29GcngZBx255r6A+H0Y1Y6ja2g&#10;Nu9rYfaorJRtCxoxJwOF3AZJJ5PTtV4qSlSco6npUWnJGvpPh++8XRyNpzRTpHA1xKxfaqBVG9j3&#10;JJ4xjk1X8WMNH/ZputVjNkhfW7VZ4WWQTOQWKY42N1LEHkBcgZFY+p6fdafeysk0cbqFM0PmbQ2Q&#10;CBkHBbB5A9h61X+LHib7D+zrNaTqv2p9asTZyG5+eJWMjOoiPYbG5GACQT15+SpUVOtG2v6HoVqn&#10;NRkm9bHn9j4tH2G3QO4ilcoWGSUz8x3E9a5/xNq0kLSyecgjkd4BcKpdZcZxjuuevOPWsibxc2oe&#10;FL3U4Z2e5lMcU+VwfMVdu4AcElTzWR4Y8aXhtbq03oBcIBDE8Ibaw5Vh/X619jGj36HzvK+h0HgT&#10;VbhLqcPH+9T5/LzjfyCAp6bh1Hriu2jubmVYp4TM/wAzxyyDIJUHPzfhwPfFcx4N0a51rTS6WJuI&#10;7aQvJKjhIYpB8xd2JAyOyg89+OtrxDrV3ot5DDaorSzMrMwJKtjk7cYwD1OR+lKceV6Ce9mbskU0&#10;eqxzht7TAZkkIDbcDAbtkg54p81xHZ3sbqVLkKV8yJWZmcFnPrjFQ+HdVstSsWSKOQzI4zn5gQFx&#10;yAMhh29Rj0qKFZrrxGyPZPKGRUlG/BAPJZTjr79qUW1YqF4SNDVNOiktIxa21vBk5bbbeWyndjOA&#10;2M4x2/Dmvs79hfRYNP8A+Ex1icCBgtrpwZ+5G52wfqVr5W1DT5dLuLW4SeSe1kDZnaMRrEo7Sbj9&#10;45xwOR719O/su6lDF4L8QmF4yJ76NcxbiJHMWFYA8gEL1716uEanLlvozSpWai5Poj2b4reKoLWN&#10;rZXczW8Mkx2qCMhWIBPYkLwfUivDv2e/F1w/ijWbG7uDPY6m3nW7NtVYpT3IBxgggeuQCao/Efxx&#10;e3VrqqpCqq0RzMz/AHpGYKEIAJBC5YN0BwD3rC8B6Td/YbRoJhFAyGWSdjyyDD7ierYyOeMn9Pq4&#10;4ePK4ngwxDUnOR9XXKm1tdksYkyPmjjyC3sPT9K5+10SZrxry/KyS7dsUUf3bdPRQepPdsZPTpXm&#10;/wANfjZNNqSaB4tlnF1M5+xag0SoJkwAFk54bvkde+DXq2q65baXIysCXUDIXGcdRk59OfpXg1ee&#10;jO0ke1DkqxU4vQ5fxtan+yHCKFDMFI7YwTye+cdB+teJatpttrzXFrqECvbKVRGlwQ4PIYEcg5IH&#10;XHavfr6+svEWnzpGhMu0sqMQNxHTB7GvJvFdr9itcWyO0rqxPnAH95jgEg4/KvYweMUbRPHxWF5m&#10;30Mf4X2K+EfG2nX9o8l3axSfZpRkFlDHacjgEAHr9K+kdO8baVr2n3bRiSKW3meB4ZlCl3VSSF55&#10;4/Kvl7w1p+pafY21zqOYJoZDOql/mfOflYDpnPTr06V3GpS+I5tFS20TVo9NvlUsRLCGViecBsZG&#10;OmcH3rqr4qlFrndmdWBw85wlZXSJfFXiafxdHam70FYLJFl+WRApjQY+Y78KQR3HQZzivKbu38Ha&#10;DJfQ6bcWFrdXUJiSKznDBJGHGUUkckDoRx3riPijoXjGz3a/4kbVZroKbQXSRiRUjJOB5iZ2oSe+&#10;Ac81k/C/wiNXkS6vr1ohb3q3CtLndKFjwqew3Nk/QCt8HhKeJrKSd9b6GmJxShFxjCztY9Fuvh4s&#10;1jDapcwzWy/NJBcCVBK55LExsOSfUHFXdL0jS/CWm38Gl2kdrM8IM5jZnGcjgFiTj+dbizCxhkeS&#10;RSq8gqcg+mK5W41ITWt1hhiV1Vs9+c4r9Jio00oo+Us5XZc026jNuwkw3mjDq3IIPb6VR17wbFda&#10;c50qVo3X5hbySFlz/sk8j6HinQSQqplZlVhwAP8ACpo9QeNgyuCqn866OfszPkZ594b8fXOm6g1j&#10;eq5kjYqQVwQfQiqfxo+Gtt8UdEl1TSIkj8QW0R2kDH2hQPuMfX0J6dOlegeJPCdr4pkhvIh9n1VV&#10;wJVG4OOyyAc49D1Heue0fRbzR7p11G9a2uckCKPBAHr7g9jWVbDxxNNwmOE3Tkne1j4zur6OFfLd&#10;WWWDEXlNwVK8EEdQcjkU1bptoBk2Z6r34r1T9pbwFFovii08Q2237JqysJTEvyi4Xr9CyYJHqpry&#10;e0j8yTLR7v8AeavyjFYeWGrSpvufXUaiq01I0rdYGwWjlk/2qvK0SgkR46/epLeNo2A8pMfjTbz7&#10;21fl5/hqUuVXuQ9XY7X4R2M+seJ5baFlTbbtIz4ztUEc/XJFfWGk3bx2lrlTny13HruIGCfxIr5q&#10;+AUlvpU2u6jcnYoijt07kkksf5CvovwZrltq2gieE73EjxDIAIKkf0NeJmMuaCSPYwNlJq/Q15JS&#10;xB+YbuefTtUsOTC2BweAfrVeTBlwGzgAc9q0PLEcagHaOCa+e30PcWhn6tc/Y7G5aMAyqpC+x6Vw&#10;yaCikz3bb3bJPr9K6DxRqIi3xKef1FY13bSppTzzOfMYgKD2Hc0rrqPY4Hx/ocerQqqRgRpGzqo6&#10;k5xmuV8D6c1xp107ssbQMVck4Cgcc+1es6nYg/Y1IyDEyn3B5rxjxRpeof2hLbJMkWlrMQyRnG5y&#10;dwL+o9B0qHS5+tjWFT2bTSOr8Ezf2bqEFzbt9pt5WZQE6Mq9SPxJr2tYrXW7WJ1wGXDK3Qgj/PNe&#10;KeEc2d1afd+zofJAXuxYs38hXs1vH/zzPllhyw45x97619Nl7appdji4igo4hNbNJ2MvxV4b064s&#10;ri7ktFiuY0LGWPALYHB96+C/HVi9n441+3f70V9KD/30a+6tc8QTQSvp9/GCJAAkkY4c5B/UV8c/&#10;GjTmtfil4iYBkS5uFuk3f9NFDH8Mkiu7ESlKPkfM4blbdjhEj4q5DblmqS2tWLY/ir3X9mT9mHxB&#10;+0T4yj0zT0k0/RoctqGtPCzwWyjHyjs0rZwEznu2AK4owurs7nJLVnjdlpUkzJHHG7u/ARAWY59A&#10;oJr6/wDhnqF5rfgWxXU7e4t7+FDbSG4heNmK9GGQM5XHTvX378C/2efBv7P+j3mm+GIJbiaRs3mr&#10;3xWS6uXHAXcAAqL2UAAEnqcmr/xW+Gtj8QNDhsJnNvdxuZYLxRuaJ8YHB6qRwR365yBU4jBxxMLL&#10;foduX5lLC1dV7r3PgyHw59kvJZ4r+4USjJiZVkQNj+Hcp2/hUMugRXV1FPcPNetCdyecQURumQAA&#10;AePSuz1hI/Det3elXckE11bsQWQ4DjpuAPOPrWddapFHGTwqkcAHmvAhSnTbjJao+/8AaU60FKOq&#10;KsMe22gixwAx/Wui/Z38Ljx/8ftMfyt9noMUl+3GQHA2Jz6kscfQ+lcDqniLy4JI4BulOQOwUetf&#10;Y/7GXwz/AOEM+GsviK+jI1HxBIJ9zDDCBciMe2cs30Ir1sElB6HhZrU5aTV9zvfiF8G/DHxc0k6R&#10;4k0xbuAOrRupKTRMD1SQcqSBg4PI4ORXjmu/8E7dGmgX/hHvEdzZEZ/d6hEs6bT0UFdp49ea+o7e&#10;Q3EyQRgZYkk45AHBP9K6GFAqqq9AMYr2Hja2Hd6crHwkcPCovePyl+PH7G/jv4YaXLqD2lvr+jqc&#10;ySaeWkCr/eZCNyfXkDua+UtSD6TDM1rK/wBn5EkJ5Kn0P0r+ge8uILS1kluXjSFQSxkIAA96+TP2&#10;jP2efAPx6tZZ/wCw/wDhH9TjUmPxJaqsDsewkjA/ex567ucdCDXp4fMamJXLUjr3Rzzo+yd09Ox+&#10;QWltPdh33+TaxvzIfU84HrXt/wAF/hXqPjXVYrk3M+nWYI2SIPmAz1+vesuT9nvxboutXx8QWcdn&#10;YabM0O9CCjgNtWRVBztbhgx5wRmvTLHxZc6Lo50y0uDZwbdreUNrOOhyRzj8a7sLQlXk7PZ6hWl7&#10;OO25w+sW97JqF5Fbo06+Yy+fMR85ViMkk8k45rJbwNBcpDJNceVeBTuVSNoGeMHFdBfa9Hb3BkZ8&#10;jBHydzXPXfiBZkaRMrn+I8fgK+kcKcVaR5qcm9NDSmuE0CIRhvtCKoHzuWZcenGP/rVkXl9ba3Az&#10;JPGXJ5V/lbnjpXL61qslwrFZsw9HReo9v/r1ytzcSeYSm6vMxGNVLRK6OqGH5tW9T2n4I6N/xc/T&#10;VMm6OPezYbtivuu2gNnbom3bvUnI9B0r4O/ZbaS88dTmT5vLtGIY9QSyivuqORmsYX8zJVduWP8A&#10;KvznNKyrVrxVkfW4KLp09TH17m3JPyq0mfoMcZrxzxxfDT3hmC/Ikiqceh4r2PVpo57ZwPlI4bvz&#10;/wDXrxL4ofudLuAOcKT+Irx0j2Ivqc/4uuUv7Vhg4I4r5k+IFqbC5ljB2LK+fm9q990zUDqdqpJY&#10;/L93vxXkXxtsRDBFJlV3SHDfhzXXRfQ4cT7yPKDeC0ZNp3Sg7q7HwnqY1/WLDTIrdnubydLdAvdn&#10;YAflmuHt7RZOS24tXvn7Ifgs678XtOnkXdBp6PeH/eHCfqf/AB2t6knCLZ5EYc80j9KPB9jF4d0G&#10;zs7ZQIbOFYY0x/CigZ/HFZPirxJLHp84RijMTjoTitKWQw28SgbRnnnGa4fxnMfLdt2Fbt9eleK5&#10;Ns+mhHlSR5n4gvGmDmRsjpnoK4e6lSS8ZEORkH3zXQ+LLgtCsQ4AxyD2rh7KQtfTHsrYzXTBkVDz&#10;L9oLRZbe3s9ZgZkVT5E20+vKnj3yK8Elvp9zETTD/toa+t/iRYR6x4J1mNl3BbdpFLccryD+lfIb&#10;ctIp+Vq9KC5opnjYhuLuEEhkwSd1bvhXQbjX9QFrahTKoZvm6BR1rnbZvnKg4/ir0T4Wv/xMNQZe&#10;H8pPmXrya1hq7M4ZN2uXD8NNchYbYonH/XXH8xX6C/sE+H7vw78F7lLtNk8uq3cu1TngsMfoK+MW&#10;vJVwqyP19TX6Dfsr6a+n/BDw3JLzLeLJdtu67Xdiv6Yrr5UmmjHmbdj0tZhLGR3yaw9WYpllGGA6&#10;VeiuBDqU8BOOcj6Gs7xBJt+ccEA1ekWarU4D4mSJHosEwO15GIxx6V8O+MNWkm8Y6oxO+ES7VHoQ&#10;B/WvsT4qXn/EthUttC5YDtyef0FfL0mq2t7JJFPZxy5Y8tjrms5QUo2uae05Vc8x1G1W4WQOWIk5&#10;LBqwNStDscxSKZB/fAOa9evfDmi6j8vkTWj+sMmR/wB8kGuW1T4Zysx+xalHIT/BcIUP5jIrhlQm&#10;ttR+1jI8y0pmtr55Iw3mYzJFjHTvR4g+zeILERRzKlzGSYWbjb6g/WuytPCl1pN1Ot7GgmVAAyEM&#10;CDz1FcPqfh1DeuVXAL/jXLyOMrs3UrIxNFvtT8P64k9uTDcRvvjb0Pce4PevWNN+IGtfETWdMsXs&#10;hFcahNHaGSNiDgkAk464G45rzptButNuk3Ss8PavoL9m3wtBeX2o+IP3Mk+jiJYrdj8+JMhpAvoM&#10;Bc9i1Y1Yxl71jpoYirTTUHZM+qNPsbZtNWJZTbxgDA7AgYP/AOquD8bMq3QTzGcYwJFHPHeu7t5F&#10;/s8EoAW7N0+teZePLp7eaOSLgowyOxHcVnSXvGkvgOC8RXMi2zkHyn2spfoBkEZ/rXg2nTeXN8z7&#10;2zy3qfWvSvjB42+y2X9nQnZc3OC2Dyqd+fevJLHUFjPzcZ/irr5eWJyTldJM7/S5wMF3xGP73rXQ&#10;WeoL5YDDAyflHp/iegrzu31qGPBaTB/2au/8JdFGoSJZG/3UJ/lXNKIoytuei/2oZcsx5Y5I7Z//&#10;AFUybVvM35bcWIJb2HQCvPG8Vsw+W2um46/Z3/wqWO91TVrf/QYEjycFriQRtj1CnGa2px1Kc11Z&#10;0+pX3nW0kfn+QGGDKrhcA9eTXIXmk6TNj/S4g4QjcHXNW28N6jIoLaXdzbe6TI/Prjd1qvb+DJJJ&#10;sXGha08BOWSHCknthucflXsx5VDlPOldyu2ZH/CGCRo004+dIwJ3SyjkD36Vat/h7rPT7MuRz8sy&#10;c/TmtrSNFv8Aw3dSPaadqsJcH5ZLR34/AGtpNf1lc74pY/8AZm0+Qf8AstHs0+ocxw+qeFL7Qo0e&#10;9s7q33/dYgOD9CpIrPkMP2NokdPMlABV+GHOcYPSvS4/EOq3lwlvB5LTyEARpbsCxPtWjpvwnsLP&#10;VpNZ16YXd2ZPM+wxt+4Rz/fPVj/sj8TT5OXrcV/IyPh54Z1HU4YryJG0qzhYqbqZchwQMoqnljno&#10;RwK9OMk10xtNMgZV6PJ1J9dzf+yjj1q3Zabc60wmuT9ms0XCj7pK+gHRR7CrOteJrPwvprLH5cMf&#10;bA+cn0X0z64/CumN7WvZGUVrorsbb6fZ+HYzJNie6ABJfgL6fT271xPib4hPdiWCxKtIpIadvuRj&#10;0H/1vxPaud8TeLrjWP8AXl7e26rAn32z69wD371z7WtzeGNni2wL9y3Xgfj61i6l9Ka+ZuoqHvS1&#10;ZS1bxCtv5kpm3TSdbh/vN/ujsK5G41gtKx6f+PfrXoj2ltK26XRrZmxw3lZ4FKtpZ4/5A1r+MVZ+&#10;xkHtb7n7D6j8AvD99GNJ1KV7vTI2ilkiln2tcSDO3zCBwgxgIu0AcdOvNfFb4dW+i31rqEHw/wBJ&#10;8VwyQiGdrnctxH5ZUJHG33Qm0tjOMbcYORX0e8cbZYquehOATSSJFMNj/P8AxYPb3r4ueT0Yp+zs&#10;n0ubylzbo/ML4kfDLU7XxBby2Xh1tDj1a4k+waMm7csSjLSuGJEQORxnGATwOK83lzb3EsRaKXy2&#10;ZS8LBkfBxkMOCD2I4Nfq5rXwv8Pa8l2l9py3Md58twjE4lHo5ByR7Zx7VxTfsz+B1uGuP7FtBMr7&#10;omSHbsIAHUck4HUnP0r5itl2Pw6bSUvwOCph1JtwPzQZhtyFwrDlscEfXuKcrbmDBNsa44z6e1fo&#10;tafsw+Ao5YDJo1lNGuVi2xYTGchW55we/wBaW6/ZV8DNc3siaNCn2kqTHCNka45ACjjrz7968mM8&#10;U7t0nppujFYSdrn51zRrI2c7Sc47/pTNqlslgr47j0r9CdQ/ZF8B3TSE6YsZYtgwkqy5OSBzjGfb&#10;AHHSseX9jnwbLpl1Yhbghp2lSQzZeBmIwFI7ADGDnI9+aJYmrTdp0ncTwlTfc+CuGK9Bgj51z1/+&#10;vXeeDfCNxZaDeazIITbXUflrLb3UbSqQ6/fjzvAI6ZAB619N6t+wp4dksYlsdZ1KG6CbTI211Lck&#10;MyY6duCOg965jxV+zHB8GfDeoa5Drk2oFoRaNDLboud7KCQw5GCCcenWuuGKcfdlFr8tTrwtOVGo&#10;m1oeC3lqsisEXyLctujiYE5bHOCScc1l+INDsb/4WeLPPSGafULq3sFn3ZazB3MZFyDlm2sgwQRy&#10;eO/V32n+Xb2crf6THICFjyTtz74/+vXb+BfgLrPxU8EyWdi1hZafb6t5s1zKha64hxgdAVIboe4y&#10;O9KGJnQfPDpvZXZ9FjI3otpXfQ+KX+E6Rxy2qajJHZE71RU3EsRjnp26U7QvhbbaLeK84l1BUZds&#10;UUmzco5wSOfwFfbF1+xLrS7f+J1DhkYgG3Ks3XCjDdSRgk4HOR6ViXH7I3jjRmintQpkaLcPs77G&#10;DZxtyT6HqPpiuulxJFO0m9N9D5RVK0N4nzTrmt3NjLgWd5PtG2KI4jt7JTx5aRAYHuxyx7ntWRFH&#10;dR2t+ktvJNqE8JVXkYblBUkkZwMk7VA9M/SvbLv4M+NIp8S+HdQLEM/mSxE7juwSSeSc9M8nsDXN&#10;al4L1exupobvSJneMu0geJtqqjYZun3Qep6d69Wnn2HqMXt/5onkkP8AangyW2FrY3KT3BVLtmBx&#10;CyEFSvuwJ/X2rY0/XL26uX0qzjdnkumaW6IKAqCdu5uyjlj/AFrq7rSZgoknsZDAjsiM0ZCbxyVz&#10;jGR1x1xVX7Iu3DIVKkEbDtIx64/KvQp5rQlpZ/gVHEU3uma+h3l/awyxxI91EELtJeRlRO3RnVM/&#10;JEBwNxyTycngfUX7PV5F4f8AhTrOsyugSe+2RiHARjFGQ5BIyRubHHcV8u2t1czWMGk20G9Mg+SE&#10;LNM5PGQOWx2Xp3619b6R4dm8I/BHStLdmedkVnZhtJkdWZxjsQSRg8g4r6bLZU8TU9zoRiJr2Mmj&#10;zHxdcXWo6Tq0kSCwGoXUcTTSMGMsY3FvKUZJOSB7D2NaFvdMND8XadGjLb6ZpiWNupJDBcKcZxjJ&#10;LY564OOMVval4MuLrwmlwFCyjV1jVpFwzL5eTzxjJ/OuI8S3Emi6b48niZo1fVmtpIkQMTyoADH7&#10;pHXNfcSiuS1zwVLS1ibRfDZ8VabDdy3jRWMMQdWlb51f0GemO5NSWvxT1Lw9I9nqBk1DSFChZGGH&#10;bkLtBPBGPX6DFczpeoXk1pb2APl2qsEfH8TbQxyMjPBH403xNb3V/p9xGRcyAlXkHl7dy5G0kHoM&#10;4PPQ1xzpwqLllqdMJVKXvRdl2PaNH8TaZqGmxjSZDIz/AHrQDawYnuM5A9xnin6TJdXVrqkF9PZu&#10;FjBT7KVyGwfk45z0P0rwnQ9PvJPCV05kMM6yKLeSJiroUycZGCAfSoLn4ya/oryaZFDFdTpGvlzb&#10;AjCRl3HcQORjgMcHNeVWwtSiuaGq/E9WlWhWfLN2Z634D0G+15m1TUJpGMJ8qGAsxQuPvNg+nQds&#10;5xXoEOntBGHY5boVHIGPfuTXjEPx6h8MwxDUNLWzj/1UZt7oOGIxnAIB47kmt/Tv2jvDd5dG2vPt&#10;mnyRuVb7RbFlBAycsueMd6+IxFTGe1cpRbR9/hKeDjSVOlNXPVP3DRtHMn7t1KuvUEdwQe1edeOP&#10;g/pN/btP4evZdBvwd39+Bj7oeRn2Ix6V1/hrxloHi+AtpeqWmoptyWtZQxUHuR1H4isTxJrQ0/UJ&#10;Yc5WNSHHXGRwSeldWDzOrRfutpixOXwqK8lc+btY1nxN4WvXtPEGnpNFGSPtGnyFlPvtP+Oa1dJ1&#10;y21zSA9lOswEwL7chlwO4PIrttZvYNS0s/aoA7yZOQB1PWvFde8M3Vhe/b9FuXsriNs/KOCM8gr0&#10;ZTnkV9bheIq1OSVV3R87iMpg17qPQfNORk47/jVu2kCl/nzuGPbNec+H/iPa6pfS6VfBbHVo227G&#10;P7uQ+qE/yNdPJqDRLjGfxxX3VHM41IqSd0fM1cDKnKzNz+3J7OceW/zr+vtWrq0A8XaHdXcO21vk&#10;GEyfvMBypJ6A/oa4OfUmU7uh7msjUPFFxYt8kpERbJRScH616lLNKcX7zPOqYKT23J/it4TRfg/f&#10;szmee1kiumZyCI5A4GOuQSrEGvnS1inWQgYx03bR/jXsXjDxhq/i7QRoBdIrDzRJI4Hztg5Ck9xn&#10;muLh8GW1qzM9w2T/ALNfM5tjaGIrKVPoejg8PVpwamc+FyCHK8fWq11IUi2qFUHqy1v32n6fay/8&#10;fSs7cbGG3HpWPqVkbbcFO8kfw/0rwvbJ9Tt9i09TtvhjpzXHhu+uFmQb7nYFPXhBk/ma9q+C1x/x&#10;JdUsyVcw3m8beoDIP5la+abC81qw0XT4FnktbKbzJFjjO3flsFmxz2xz+Ve2/s4Xg/tjVrNz/rrd&#10;JRu7lHwefo1eBi66qe5FHqYTCqnU9p1Z7hZQ+bJwc+tXb6RYI2c8bVP8qkjMUIO0AN6VieJL7bbF&#10;B1Y4rx7NHsnNGM3+onILFjuJ7Vd8Q/NaxqB8hK4/lUGjxCSRnJ2IxxnvxV7WAJVtwo3KGA49qS1L&#10;6WMjWQRNaxJwWXlvQHg14/8AEGCTR/EcV2g8yzuUNvdR54YBsqw/2hng/hXst+wF7vk52rgVw/jT&#10;ThdWrlkz5TK5PpnitdVqhddDj9HjaK0O6clLebcsnPzFvuk/QCvT/DHjIXMSW184SRRmOX19j/Q1&#10;5pqVu1rp48kFm5fZnG5gMKM9utLptwt6qmKRZXK5UDgv6gD+8D1X8RX0OWtVINN69jl4kjNxo14L&#10;pZ+Z3fibVDJfWUJkIZHaRZMZIwPT3FeB/G7RJG1jQ7/ZtSaxMDs3B3RuTzn2c816v4X1JtU1pluX&#10;AaEGNfMGc5P8xX2t8Ff2SdE1KO08WeP9Fj1C6gkEumaXdZMcS4B82SPoX44U5AHPJPHqVOWMbT3P&#10;j6E3OXPH7j5o/Y//AOCft58SVs/FnxChutH8LOQ9ppnMV1qK4yGbvFEfwZh/dB5/TDR/DuleB/Dt&#10;vpHh/TrfStOs4hDb2lrEEjQ9OAPQc+/XNStfmO4RSduGUqOnI4I/I5qS9nEsxA5xyPr04/CuFqUp&#10;Loj0bqzb3KBjW108xqc7eST3PXmqsNs0kV3cN8/B2n+lWL5tlvtHU/rVO6W5XTlS3kKknLKO4rti&#10;mloY6N6n59/HzQ9S034xNqzwNBaCRLcK2P3qujMWGM9/yI6Vh3irhQBnPf2Pevsz4kfCnT/HGkS6&#10;ddW2yeaTzobtfvQyhThvXGBjHTFfPXhL4F+JPFGvX2mSWo086ZMYLm8usrEvORtP8RIIIA7HkivF&#10;x2HlKV6fU+1yvG0oU+Wq7WMb4SfCZviJ4407RAh+y7xNeuOogUgsT9R8v1Ir9EUsEjSCwtIxHbwI&#10;ERF4CgDAA9sDFeQeBfBtv8N1eDRH/fMAtxqDAGS6I56H7qAnAA9Oua9T8N3moyBnnZFjI67MMx+v&#10;YfhRQoujG7d2eXmOKWKqe7pFbGxY2Is5ZiTl2fGfRRwB/WtOS4W1h3uCeyqOrHsAPWq8C7sMenel&#10;jbzHNzN8irkRA9h6/U/ypTu3dnmpW0Rl6hpr3zi4vm3FeUgB+SP047n3P4VxXiq6FtFJswuAcGu4&#10;1bUCsTBbaRwO7tsFePfEDWPLtpc/ISOADn9a9zLoOT12PPxB8q/tDeMLXQdeiW6+ZdQtmL5HDlWK&#10;n9Cv6V8eap4r+zzOsJ3ICV3dyB0r2r9s7x0NLvPDdlJZeYGjubiO47k5RWTPp0NfI194qW5aRhG0&#10;fIO3rXV9ZlhcS+XZnbKMa2Hin8SOs1DxK8isD0P8K8Vzt54mZkZYztB67Rz+dc7Nr3mSbQjNmmvb&#10;3T7S4wp/u1FXH1KrtFnNGjGO6Lx8QSWs24n5P4lrSXxTYS2vMOyT+L5a5V9LkjkAcsyt91qfDYuP&#10;lHNcccRWjf8AXU15IM+gf2W9ejm8eXqKmwG0JBHqHWvtyzvNunxxS8g429+cc1+f37PUzaT4+tSR&#10;sE0bwn8s/wBK+7dNmMmmxMm5WXnPt7V8/jeZz5pbnuYS3JZDdWmESuQdykfrXjvxaZv7Hu87huRu&#10;V969U1SRtzbTujb1HQnpXk/xUnMmj3StxtQ1xQtsei9EeVeH74w20bJuzjH4V5r8atcS9urWwjbl&#10;CZJPYngVqXfjS18O6aSD590R+7i9/U+1eUXl7NqF5NcXDs0sr7nb611UYO7bPMr1NLFOGMMzL/EP&#10;u19mfsC6Kyr4l1ecswEkVnE+OwXe36sAa+No/wDWLiv0N/Yw0MWPwz0pvLC/bJJbth67m+Un8FGK&#10;MTdRSRjhYpz1Po28kENv5rfd2gH29P1rznxdeLuYE5QAnOepPJrrtfujbRtDnuCc9h2FeQ+LtYMi&#10;uASAueO5ryopp6nvpaXOX1adZJJd/IwQPauFiuD58+0hdz4zXSXt0FhdnPY/yrz8agkKzTyMsaKx&#10;JZ+2K64X1Zz1O5X+K3iWPSPBt1b+Z+/ux5Crn+E/e/Svmi4t/N+Yff6j/Cuq+IXi1/FGtySg/wCj&#10;Qr5cKewPX8a5iKQb8Zr1YK0bHiVpcz0M6MbZ1PpXoPwyAifUJD3CJ+PJribzZs3KuWBFdx4LOLGU&#10;r95n/PAq4q0jklsdqztPGwj5kYFVX1Y8KPxJr9VfA+gx+G/COhaTGPLSwsobZUXtsjVf5ivzK+Dm&#10;it4q+KfhPSWjDi41KAyBv+eaHzGP4BCa/U2Fgxyo+U8/Sum+pnFXkc54i/0HUoLnoGIjYj36GsrX&#10;5wtuZW45wAO5re8XW/2ixKnCk9Pr2NcXcXLXVmm5eVGW7gMB0q3qkaK1zyf4xXJjspjt27EOPTgY&#10;r5ebKybh1PWvoL43aqIPDck0jgeY3lHHqTivn5pIWUAkNkcNupxTexFTZIVbksQoPzA/xcGrnmup&#10;WTLYUc1lLNb+ZxMu7tyDVkXCz27rubBGOtLYxT7oq3CtdebO2T5hJz/KuT1vTAs3mKGAFdtslWFM&#10;BSAoJRf0/KsPUoRcrgZyP73UV5k4tSbkj0YuLjZGBJbpcwjeMn9KyZvGF54RvIrnRrgwXgBHmKcr&#10;t7qwHVT3FdBd6bJMqIvIHLKeAf8A61cLq2nu8jB9okBOVjwBgelZqnzbhe2zPuv4b+OrPx94H0bU&#10;rSeB7qW2Rrm0SQF4JRw4K5z1HXHIrmPiBeWlrb3UuoXKWUKjJmkOMEdB9T6V8NQLd6ffLcWc09tO&#10;pyJ432OMdwykEVZ1fX9c157capql5qUasFUXU7SFOfcmohR5JN3NvbpqzOs8VXw1zWJ7k7ioOI89&#10;lHSqmn2S71bbQiFmAPbitnS4Tu6dKicuxhJ3dzU0nT03IStei+GbeODB8gHP6ZrktLt9uPeu10ht&#10;oGeewrDk5mZne6XdRLCBs79u1b1rNCdhaNXVWBOQCSvpkiuN0+Q9MY549K3rScbVy2Dj866FFrqG&#10;nU6mGbT5NudOgdSeu2tK3XRmYrJpcOG7rjj9K5QXRFvn+Gti3uUCjkcetarnWzH7vVHSw6Posgx9&#10;hVc/7RFR6jF4a0W1MtxGyEf8s1mOfauY1rxnDpdvtT55scLnBHuc/d+p/AVw6tqnii48wu0cJz+9&#10;PYHrtH9TzXfSp1NHJ/IzlyJaot654ifVLwwadbyLuPyxqSWx7n+Efqabb6BBp4W51CQS3Kj5Yx0X&#10;6D09SakmurDwtYsUYAgHdO5yTjrz3P6D1ry3xN48n1LeYpXt7PPM55d/93/P0ArslJQ1l9xEYSl5&#10;I6fxR8Qo4S9rZKst2vRf4E9z7/X8AK4DT7PV/GWuix0qGTV9WkPb7kQPUknhQO5NafgX4d6x8RJA&#10;YUfTNEDfvL6Ucy+u3P3j79BX1D4F8G6R4F01bXSIEiHHmTHmSVvVm6n6dBXBUqym7R2L0Xux+85v&#10;wZ+yXoNrpu/xPeW+uajOAJo3B8mMnnavOT6bj+Vac37JPgaZX+zwLbgnAkt7yWPH4h67zetwyiVi&#10;MMGIHPQYFWrNIowv7+QjHXpjB7fWiM3FWtcXIu7PLW/Y10BWYQ6hqSH1XUpCD9N1Upv2P9LikZRr&#10;mtrjst0pHT12V7Xc3yIdwLcA7RuOPaozqkYxnG4jJ61r7buiPZdmfc/mRXDSRbt7K2GGCMZ/nxWb&#10;oWkXtjqeoyz3Hm28rgW8bfejQADGe4zk+tZ2n69YXUCPYzzywyNt+42QQASSx69cVq6bKNPtPNmk&#10;k2SNu3T8lATgKT6189FwrTUmrtHY4uKNzoKp3LFAWRQ5XqgOCakkkSU7PN2sMMQrAHH+FQSTRzPD&#10;5a+cr9ZI2BAHYnnkH2zXTXvKDUNzNIy1eWa7OwAQqQVUDgnrnOOBU9xcLHcKjjc2MgKDjoe/4VLN&#10;EsbOkA2Oy5JXgD3qssbQqqt8rop2jIwR6+9fCVVOi5J6tvfobIlhjE0IaINGuf4jgn29vWleNrdZ&#10;GK7yoyABgGotvl2/meY0RPzGMcH6dODmpFnkEgEqKqMo+UtnJq+amkudcsrbhqQx3kMk4aNGErHa&#10;cg5x1/D8a8v/AGn7TUZvhHrE+m+TBLbvHO73A3F1VwdsY6bmOFBPAya9PW2X7UZViKMBuCgjB7Vg&#10;/Fuzi1b4deIbVmfe1k7Hbxyo3AdPUdKzpwbozlWadtrCkfnxp91HO0WJmnQLg5O3yyOCp+nQV9rf&#10;s1kSfCqCOG3WFftMitKRtMpzksD3OMDJx0x2r4f1jSrgalHc2EEjK8SyS7iyiQkkgjseO/Gf1r7W&#10;/ZZ1K3n+GxeQmKWW4OYTIHZcgADaM4Pt+NaYGlGo5JPRo9WpU9pQ13R7DHaogdtpLEAAsOnbilkW&#10;FmAZSXRcYUcc4/WpbiST7vBCj5nzjH0H9aqiRvM2kHGRg9Qf8mqqRpYf90op38jy90RtpWZkz/qg&#10;Mg7RnPTmuD8e69p/hGG4ub2we7iVCxaOFTuAJJU5PJweneum8TfE/wAMeB4/+JzqsVvcMMraoTJO&#10;59BGuW/SvCPG37UDeIrp9G8LeHFuZJcqv2yA3Mzg9cW6Zxn/AGyB61yYzJaVainTag737h7OU9jp&#10;vCvinwD8Q4pLbT9Aa7srWRpDO+meVaQyE/OxdsKDnOeea8r+Iln8CtD+2I2lx61Ky7JYtLYCKPHT&#10;M+QqYyfukknnBIFY3xA8C/FjWtBbVdesbx7GPmOwVkkZBjOVtkIjQdudxz2r501Zp7mSQ/ZmYxk4&#10;mvm8x1wSCFXhF544UY79KzoYHBULKT5pL5GFV4el8aTa7I9Q0j4rf2ffQ6f8PvDtl4dimkWL7VZA&#10;PO4z0kvp/Udox9K9K8T+Kb7UPC9o0sUMM0t4+1IVKKQhUFiG6N83ckkj1zXy14XvhN4v0hPnmlW7&#10;jOGYkFgykDJ6D6V7/wDtDXUwk0+J2jtLmQG5yrAyA7gcegKn1/xr9MyCqnK9kkedjKvtaXuqyueo&#10;eLZBH4DsLhcFE1HJx06Yr5c8c3z6p4U128EzJBJr9xK8g/1ZUOwBbPcYBHfP4mu58Wapq1x8J59Q&#10;/tG6W7tbncjM2I4xwBlehPPUivJPE106/AeweWQuLrWWNyVGA2QCx4/2mr7aTvseIl7zNTRVtPEB&#10;hitL5je3JDeZCzBVSPBkYkcLkEAknkdK1L7VND1y8OnS6rqE1w1uYDeK+23kYMflKggnJyN3QkDj&#10;iub+HdvMlvqUNrbXG+S3njglAPlsPLO1sjhc4xzyT2roND8M6bfW1zocOV1RbHzVO3Cg9VBYggYP&#10;4nGSc8VgqlpJNHZ7NNM2o5LDwn8N5oJrGYXlu6QbX6XcmzK4IJJGG5PBwDxnFeN6Lby+KNa1GW8u&#10;bl7u6kJMdvGC6JnALA4A6YAz0FevfFGQWdham3aKPyIvNSVZFIkdgELDJwTtT16ZryLw3EIVuYLq&#10;SWCLUguy4jHIZDypIIIDDnNViJ+7ZamVBJSbOj1y1muPE402G3XdnfA1whWRGIXzF2ngqTlgcn17&#10;VH42Fn4W0+X7Om2adt7yE733Hgnn7o4P612Wm+FZJtU03WHm+zx2cKKol5YqNwIZicYyRyOfTiuA&#10;+Kiqunysoiu3jlRgySBozklSNwP3gO1eTOEaq2OyMnFpNnmHg+41HTdb/tDS9QuNMS1IuJ7u2yrx&#10;qpwV4+8TnAByPWvpXwR8WP8AhYcd/p01usN6FEivMVDTJ0zgcZ46CvAvD+qXRYaFFDbx6czPIZsF&#10;ZJxngEnr1/SuxsNNhMBZMQTxjKzqdrDB7f49q+Lx1K8ndbH6bl0k6Kje56DqUNwrNbOP3WMquefo&#10;fpXKeIvEFppell7nzGk2kKnG7Pam2vjSWC8aC4f7UmwbLw8A54BIP868x+Ih1DSL5p7lRcR3GU5b&#10;mNsZx7jHQiowlN1ZKKDFJUYuT2PKPGHiDydUWSNJDcJKWkZm6nqOfWvQfB/xdub2zVZAt2UADRuc&#10;SD8R1/GvMNcsR9heUjlSH/DPNY0Ky6bfJPbuyHqGX1/+vX2tFyw3u9D4ubVVtn1Po+rzeKbiK3sr&#10;eSe4kJ2W8YLSEgZOABk8AnisDUtSId9r71XJOeAB610P7KvjK18AeNIPHd9G1zFp9hczCDG5mkML&#10;IqDP3QS/3uwyfY+Xa9rcl1JK5CJNO7OyRk7QxJOBn+EZwM1niMdLm5YmsMOopS7l6TWJ3kYQlc93&#10;booqJLwTKdsrMB96Run4Vz/2hlxGG+QcyN61djaSWSOJImaXqsSDgZ9a4PbdzT2TeiRFdaWLr522&#10;hW5DYA/PvRbW91prfMnmQSHbn09Pzr03wv4H1W8xLJCkKt32Zf8A76NdTcfDVLSMM43bsMegzisF&#10;iIOVkzr+pVOW7R5M1rO1jbwTQfu4hiKROmPx6V3vwVmbTvGlpuOBNHLCT9VyP1UVc1Ro0jNikMSu&#10;qjHnxiQsPVSeQaw/B102n+LNPlwFEdwmdvTBbB/Q1NanFe9Eik2pWkfTTMd2RwAK5jxFceYoG7PJ&#10;bI9K2Zrjy2bBz/vVyurzlmOWAGeg615/Wx3LYu6apSJS33BVm7nCxh0H3TkdqpW9wrIoYkHAwB3q&#10;W5uBJCygHC4ySKnRMH6mdc5muIwxxk5P1rP1i1W4jv1xyyDj8Kvyv+/UkgFhjNQSRlrm8Cjcqwn+&#10;VbEHnl9uksbRQN7tOqkN6DJOfyql4R8Ba7rXju28M6FYPqMupTgwQxna0bEZLhjwqqBkk8AV3fh3&#10;4e6t4o89bK1KIrkrPNlI1ypGckc4z25Nfaf7Mnh/w/4R0HU57dYpdaMwjnvGUGTygq7VXuFyG4B5&#10;I57V6OChJzTibZjOMsHHug+Cv7IXhr4ZalZeINcmGveJY9rhmG22gkxjKp/E3P3m78gCvdrjVkWS&#10;WInkncvuQMEfXFc1qniBIFZj8iPnBzlHHsex9j0rmbjxIlw3liXbcDlGJ+96HPr/ADr6X2Dn702f&#10;E0+WN+VHX3d8txDlW/eRsAfXPY/TFa9vL5yq/qAcV5a2vM25gwSaPhkPAYV6Notx59nC395Qf0qp&#10;wSWht0L14u4HvTWGy3jPYHB+lWGXevPNNkj/ANHZenoK5r6JCW7KEyv5crpGJXCnaOg/Gs6XS7i8&#10;8p2BBZdxVh09Bjsa6XR2jK72OMHFR3kqNMWBxgkYqG3KVjWL5VdbmZY6MluQ8oBbsK6OwXcBxgY4&#10;9KzLdDPIB1HXmtqPEEOegx+VZVPdVkXG8tWxJrgSXkNjGdrMpkc56KDj+uK08BRlV3MBgE8Aew9K&#10;w/D8Qvb+9v3U53CFSehUcnHtk/pWzcXCqpAZc/X/AOtXDJe9ym3S5y/iq/nhjfEMT4B4eQivnX4g&#10;61c3s7RNDFAuTxESc/iTXuHjC+VVfzLmGMeryAfzrxDXrrQIrp5r/V4Si87Icuze3Ar6vA01Gnfq&#10;eTVk5T2ufDf7dFiY4vBFyy4BS+jGepG6Fs/QEV8jTgNkFdtfY/7fWoDULfwfcQRPFaia5WGMjnYU&#10;Q5PuTj6V8ZzTfNx92vPxyUZnbRbcdSNoh1Fbs1tdzajBKkcjQOiFW/gUEc59659pD1+9XeafcFtL&#10;s0PAEK/dX0FZ4OCqNpuw6kmloQf2aki7ZOCPmT6io5rJIxG6p14PpWksQ3FwNxB4+lPaPDBSFOTx&#10;8vrXuKhG2qOHnZqeCJv7K8TaTcE7QtymfoTg192eGZi1g4PzBlUfr3r4Clk+yhHDfMjAjb7Gvufw&#10;Dfi90e3mVuJI0b2IIBxXyucwUGmj6LLZcyaLmusbeI8cEHvXh/xevvJ0G8cnlYm/lXuXiCUTKyjn&#10;qOK+cv2hLz7H4ZvgDjcu38TXgUtWj2Z2jFnyXLdS3EzM5yW/ioDCoZflYf3qWP7zGvVifOSk+Ylh&#10;t3uLiGONcySEIi/7THA/U1+r/wADvCcfhTwHZ27fJHp9tFCMDksFAI/PJr82fgf4e/4Sb4reFrHa&#10;zL9tSZwv92MeY2fYlVH/AAKv1Ms7Sax0dYPLOXG75e564rirWurnpYSPU53xnqAVJGHAZifoea8T&#10;8SagZboR5PXI98V6R45uGsWeKU4YDPXvXit/qO+6nmb7q5AzzzXnLq2ey3ZKxm+KtUXT9Ndmftz7&#10;14D478YSyWv2GF9m/wC/tPaut+I3i9ZWkgMmI4iXdl9fSvE76+e8unmbqT92vSow01PKxFS2xGz7&#10;tvtRGxbn+Gq7Nu6HbUkjbIdo7/yrvPHvcimYqD6V6P8ADbR5NY0ueaOZY9k2zacY6D1NebL8zfWu&#10;o8K6xNpUSohwM5/Gs07O7E1c+uv2R/B9xH8arHUptjw2FjdTjufMYLGpH4O9ffVqs7IGc+SnUk18&#10;Q/sNaxLcal4q1WaJUjtY7a2DkcMW3uw+owPzr7M03V7zVMyiFYrPvJJnLfQVopqUtyoxdrlPxA11&#10;eXhdMfZEG1Dnlj3J9PpXK6hm1jmdlKqwBbAzzuGcfUZFdfrV089uQg2hTuA+vrXn3jDVns9NmZn2&#10;x7G/FsZH611K29ydb7Hzn+0FfE+F40IwJNQ+XnqApbrXz1KFDZx/49XtHizVZPElxEt5LGRDnajj&#10;jJ6kgetYP/CLwXTYS3tGP1Ipc8dkyZxlfY8z3Icop4H4Gr8MipyNxA5OMZxiu5/4Vu85xFp0Dsec&#10;RzAH9aZP8KtUiX5dHuuf4Y3Rv5Gpv2M3c4bzjHJwzpnptf19qbc+ey5W43fXFdTc/D/VLfJk0zUB&#10;j+LyS38qxbrw7eWsnmNDcIVP3ZLVx/Ss5amiku5n28epXW6BeuP4Ey36Vj6lob2/mRzxbpG6s+C1&#10;ffHwH+MXhX4Z/DHQdLe33X8kAkunjt1LPM3LFicEnt7AAV03iT4kfDHx9CV1XR9NndxjN7Yqc5/2&#10;gP61MKkNnuP2dVrm6H5kNpf7l49mSwwGzhh7EHrWM1k1vNvYfdP3Wr7n8WfAf4Va/I8ul28+hyNy&#10;r6Tc5j/79tlfyArybV/2abK11aGRfEYu9LZsSK9vsnx6Ag4/HFaSpqS93UhSadpI8Cs76F1wX2f7&#10;1b2n3EC/8tVOaydWsbfTtavbaNWMMM8kSu3UqGIBP4VLaxW7EfPgZH3a8yUGpWZsd1ptwuxWTkN7&#10;1vWOqmJkCYDYzntXIaXZQYDiTIH8Smty3b+6FOelXGKRNjsBrTW+wkEMf4l7VvWusLNEgHBx1rz2&#10;QXMbKhC5PPy12WhaXJJai4vAbO1xld3+skx/dHp7nitow5nZA7HYaffrcL5Yy2FPToPcnsKz9U8S&#10;C2K29o3m3DcAqM8/7I/qfwqi11capiy06IR26/e28ge7MeWP6elbFrp1l4dj82Q+feYyWPUfU9h+&#10;p7V3U6KXmzNztoZ9joMkn+l6s6quQRGTnn/a9T7VV8T+OrfRbcQjI3ArHCmNzducfy/M9qwfFXxA&#10;MskkFkweZQQZAcJH6/8A1+/qe1eeQC+8RXjR6cr3Mp/1t4/RR7f0xVTqqntqxqC+KZa17xHc6peK&#10;Jg1xNIQI7OP5semcdfp+VehfD/4Nm/mj1LxWPMUYaLTgcKPTfj/0Efiak8GeDLbwqq3C/vdSxlrm&#10;TB5P930/nXYW2q3LMxdwzA4xH0H1FclnUd5BKo2tNj0CGRLW3SGHZFCgCpGowoA6AD0+lWba6aNj&#10;/EtcZD4gMa5KgMKdZ+JZCxIkDIc9j1/GteVJWM+Y71NRZjgMVBH1qwssp2kMGx3H+Fcha64hydwO&#10;7GQTWiniG3yGVtp74xT5Ux8zOmluHbBOOB3NQrcEcY/8erJm8TRPCEEiqcjJYc49qqtrsBOSy5/2&#10;TxVezQudn2ZrF94i0TWLi703T7XUbac5to4cqyRhcvvHTO7pjkg4PODXV+GLrX4dPluNXt4rO9ki&#10;DCKOXzIOB1OQCDzzjGcfjWXPql5p+pWSTj7PNejy4VYZztGWJ49MdO5qe6tDcSXEZvlnUxYaMSAF&#10;VY5IbnIHGe3pX4Rh+Ia9K/uy032X4bnrOo2uV6nRWl5K4gF3LbG62b5zEuFKnOMZO4Djv3qa4Vbi&#10;xa1tNsLlSqNyDt6bgQOo64Nchot9Y6nfF/st48yoJI7q6UIk0ZLDYhB5A54Izgg11v2V/MhLKPJy&#10;Aq7iShxn8envXv0szr4qLUY3T7bmdu+gy1s7uzcuJ2nG5S5kXBIAIIH44P51YWSdZD5qh88knjA9&#10;MVLNYXO4P9pONvKDAHrn1pn2WVgmZSVxgkrlvw/xrCpTrxapwhKPrYEHkfaJI3fOFBbPT9KdcRpt&#10;ZI5A056F/wA+ParsNumCQ5Y4xx2PqKheFbptrhty8h14B6jgivQ+ouNJXV5SFfsUm+0wrCXQs5wM&#10;xnA//VTdct01LQ76wnJk+0W7xkheSGBBxWmsjqyxGJlXb97OR9M1wnxE+IHhXRLcwazqe2VfnS00&#10;+VzdHgjhYzkDnvgVpHCOlF8km79/6Qay0R8N6lZX9zOIIp3heEmDczE528cnoAPyr6b/AGW7bS/D&#10;fh3Vb+5uRFNwHnuG2xhck/eJwTn8q+fta17RLPUH+wWc1zOWJT7ewurjGeCYUwoOO7k5PJrq/hv4&#10;P8Q/HTVJLd9Zj060s1Dk3BFw6gnGEiTESH6kmng8K6MnLd9kelf91yy0PefGv7Svhjw8H/s/frsq&#10;/L5sREVsD6GVuD/wEGvNZviF8Uvi45g8P2Nxa6dJkebYg21sB/tXLjc//AAM16n4V/Zy8KeGXt57&#10;u3bXtYX5hdamxdVIPVUHyr+WfevTr6ykhtUFsuHVSEHRRxxx6dqc5VoqUqcNvmzi54R2R+a3x80n&#10;xL8M/F9voN9qdu1xdWsd3KdPYggOzDa7sNzHKnkkgj0r6/8A2OvC8Gk/Cu3vhbRLc3shZptgWRgM&#10;DDHqec18aftS65d698efEJudpksRFZYXJUbIwxxxk4Lmv0A/Z/0VtF+EPhmGZPKuGtBJKpJBLNk5&#10;9jgirw83Wpqp+DHGpKVK76s7a4ZJkML2++PHQdT+FeFfGD9mfRfFEVzdaXaJZXzxFUKglAdp2krn&#10;sfTqevevdodrTNEj/vI+eDyc84PHSo45/MlLOu11JUg5Jx3ryMZT9vH95pJvRpbHLOjCqrM/NHS/&#10;hXrOi+NrKPUNOe3gt7sNI7KQfkIODkcZ4GehOQCaufGhLe58WQxy326HbHH5UAZQu0EEZPU85yOv&#10;XvX13+014psdN8P6bp7yrDcX19CPL2/vHUSL09ske1fIP7QS2zeI0ktk8xo5SijO4nJ7jtkdscdK&#10;+94bi4ULyd9d9rniVk4fu1qkQ+NvFEE3wT1+yjcKso2Rt2DAgj/0H8T0NcL4gsm0v4KeB4bh4xFd&#10;obpoiMMWeY4fOeVwAB9K6PxHoss3w/gs7YhtRucw7BgZEhwFOPQsMfjXLfGCN7fxBaW4WP8A4R7S&#10;EGl2hmfhxCNjvjOTlgTx7e9fcq7V9jjaV/UfY3TNqkMCQPJDMzK8vmtGIY1YDAwfvY5A6mu38OaL&#10;fX2j3UjvcXHzeT9n+5JNGJgRuzgkBcjk8jPU1554Z8vUPElurtshuh5qqrHyyyjKkA9GOMHn8K9h&#10;8M3Uq30y+WGtlCoSTlmJPJx9OmPSsJX3udSvayPOPiUlpcyF5piV8xYYbWMDYpQsBnJwMKccdDiu&#10;R8G6ottaafHcfurW4RhLHJH829icMSQeAPQ11nxsWG31tY4vkVA0wHfc3XB7E4GcfX0Fcz4TXbY6&#10;Sk0K3W6V4hDICNyqQd2QRyMnGfSnNqUU2c0Nz1/xfdH7GuiW0by2n2WJmnjXIKkZAHX5jgDjuRjv&#10;Xk/i/SbdPDTyxqtgvkg+Sed7tghsHoeM5HSvU9pu9PP2aRo51dQkanJEePlGSOQOR+teW/EvUory&#10;xv1MEy/Y5fKikUkIyjaMDPUZ59ulc0vcSs9DSN+Z33PENQuBCrrG7iSSRZFdnJIKnnn3Neoa9NLq&#10;Hh6Sa3kaJ5YhIHjPTK/MOP1rzLUrdbzUo45CTsTOEHfPQ812Xh/WUS1nsrgpH9nAAQd0IGT+Z/Wv&#10;BxsbR5j7LKqjbdPyOb1j4nufD50byJE1InFxdOcY4wNuO1cppupa5Jqi6dr811LNFCrwrcvuxEwy&#10;rKecqQcg5PFa3ifSY7jU4JYSjBpAhLEKDz8pJPAx0JNZEepeb4l0u1eNV+x2n2VZFPMiB2dAe3yg&#10;7R7Hmpy2MY1lZbmmPnV5GpPb7i9r2nj+z7lV+b92f4fauTjs/tumwNt5xg+xFemapbl7eb3jP8q4&#10;zw3bKwaJxlJYxPH/ALw4YV9Xjqagr+R87hpOo+U6bSrubSNF+z+cyLJEFcA4BGc4P41jSSPKxmPJ&#10;bhK0r6FpZlQfdHX8KuaT4dm1rUYba3jaWRiqqg9ScCvhalbVtn08aTdrFCz018xKF3kngLyWbtXv&#10;Pwj+HOlWdut/rV7bQ3UnIjkYZ+gFdt8Hfg1Y6XcNqOsW63ssLFVQLuQFevHfnv3roPETai1/5ln4&#10;esoLNsYYyASn6qFwPpnivIeKdaThHoe9QwvsUpNJ3N3TdGsocJAu+JlLAr0x3zXMeJLrSobgxS3s&#10;UL8lVdwDxXeaM13N4JuZp4FS7g8xoxHwGUjjP49a8RWTW44Bc/2Jp2oTdZJbmQhz3+UAfpXVSUt7&#10;G1ZqKsjkPG0KNJdhGyyIsyTR8n72CQa5DSNSa8kWZhsnTG5hwGxyD9a7TxQtxeanbyy2r2SXdjNC&#10;0D9EdSGGD3yAcGvNNLnNrdT2zH94pOM9h1/lXtRd4Hycly1nc+o1vhdQLKpJVkVueOozXNX85Lkj&#10;1IqLwvrIvPC1gjuGkEYjHPzEhsAAV1sPw+kksUu769W2jxu8qJdzjPOCeg964uWV7I7lGT1sZNn/&#10;AKhHOBhRW1Y6Bc6nGoJ+zQnnLD5mHsPT61Hcy6PoduWVFcov+tlkzyPqcfpXB6t8altZmitrgzIv&#10;H7vgfnXZSws6j0VxSdOmk6rsetW+k6PpKK8u2aZQPmkbPXuB0qtqXi/TrOQFUikC98DNeIy/Fhbz&#10;KHdGT3Y5pr3rahGJnlYKRn92cVtKhOk7SVjeFejJfu2mexQ/F6G6u1tFX7PGqlnePO0Z6LnoCaqa&#10;b8c38D619ss5/MjbKSQseJEJyQffPIPY14V4k8QW93ClizfZLeI7i0b4aRumSR3ri7q6WSUmOV5F&#10;HARiScUoVJUpc0XZockq0eTlvc+6dJ/aX0/WXJ07UE8x/wDW2N0QQT6FT1+oOa2G+KGlX2PtNpPp&#10;sv8AehJeLPqB1H61+d2qeIX0XTpLhIQ8qkfKzYx+VY+lfHrxho9wGttWaOHP/HtIiyRH2+YH9CK9&#10;ujmEp/Ej57FYGOHaummfppH46huGQfaVn6BZFbDY9x1r6B8A6wNQ0Owk3fejHTnpxX4l+JPjN4j8&#10;XX8dzc3ptdmCqWZMQDDvwc/rX6ZfsI+OrzxV8C9Im1G7a8vbe7u7UzSHLFUmYLuPc7SK9CnNVk49&#10;Ty6sUo3R9cxsNoxxyOaft3Ke1VLeQbVbqOw71chUN/ga4ZLlZgn2M5raZnQQttUSZcE4BGBTfLZp&#10;3XnJPFa62Z3Md2B3/Km+WsW48EnkntSU9dDW+iuFrCIVUnHvTdW1DyrY4PLYAx2zxmqdzqSR/LuG&#10;K4zxxrxWxkSJ8Ow2qM4Pufyp+zb96RtTTnJRXU7ZviBo2kwiGASXKp8paFQFz6gkjPPpWTf/ABk8&#10;PrG6XLz2YxgyOgZR7kgnFeM6lr32W02KwUAcluOleNeOvGk0rtEsmSM/dOf5V5TnGLu1c+kjl8JR&#10;1dj6Y8RXWnarZtd2ZtLyGT7kysWTrz07+36V4r4h/sSC4Z/PW/u9xHk26nCn0JPSvI9E+K954I1I&#10;SRtJdWk7BbqzU8SKerKOzAc579DxXquqXFrdTRCxiWeK6jExuY+CUIyMA9yK+vweIhXp6Hy2Lwss&#10;LUte6Z8t/tyW0t14P8J6kV2CPUJbdgOmGhJ/mlfFk2Uckd6/Qj9shfD8nwXuUvk1OG/t7qCSw2RL&#10;5XnHKhZDnOwqWGRyOK/PK4b5vWvMzCLjO7e5VF+7sN8zaa9D0FV/s2138YhX8q8zZhnFelaepnsL&#10;UE4zAnzfhRlvxtirfCXolTD45z0/xpZFJwQeBz+lRruX7pzgYH9aWSRlXGcdvpX0XNocPLqQXu9m&#10;jHUEj9a+0PgDei/8B6YT8xEXlt9VOK+KppMvGeuD+dfXn7JV8NR8P/ZZCR5N06nvgEBv6183m0FO&#10;Fz28tlyzsep31jumkHQbcivlj9qVfs+g7AcZmUY9s19ia1Zi3DMnYd/SvkT9rKHzNGhk4B84fiMG&#10;vmKUNbH0FaXutnyRIDuzRH96pJPu5p0UalvvV3cp851PpT9iPw2l5441LWp0YxWMCWsb7MgSSnJ/&#10;JU/8er71OrjT7dzOwK5IjB5xzivn79izwWui/C21vJodkmrTPemTbg7D8sf4YUH8a9V8V34tZArc&#10;jkZx3HQ1589ZH0OFpqNNI8++LfiDE5CrnKEA+5NfOPxM8ar4Z0kQxNm7nyVX09SfpXonxQ8XW1ms&#10;s9y6hYfmPPfsPrXyT4u8SXHiTVpr2Y/eJ2J/dXsKuNJSldkVq3s1ZblHVdYmv3Jkbqc/ezk+9Zg+&#10;X5t1NYlm67qVdx4FdZ4cpOTuySFf4/4VqORizEmnuwYKPur/AOhU1t2KpfCQNRtvOK29MjL7Bt2k&#10;1k29vJdTRxxIzySHaAvNeleGfhzql4qs8f2clDMHmwo2AcHnrnt6mkot6JBot2fXH7L+seG/hb8D&#10;ZfEfiK9t4PtuoTXDW6yB5n24ijXYDnJVM4I756VjeIv+Cgnip7110XQNHsdOBxGl15k0u0HgsQVA&#10;JHYdPU14Xofhyx8O31pezD+1ZGVjdW8m6OMtyEBIwWAHOPXocVleIfCqXjJJZN5UgGSmflc/0Nd1&#10;OnyR0jqS6sdkfSnh7/goJJPsg8U+GIhBkb7zRp23Dtkwv1wPRs+gr0jxR4+0fxl4St9V0XU4b/Tp&#10;gWEkbHjp8pHBB9QelfnRqENxYyFJ42jcf3lrqvhn40vtD1aXTo5WGnagrLNCxyu8DKOPRgRj3DYN&#10;ZSnLY0jbdnpWsXTXWoyygsBuIxngCqP2q4jkKh2wCPunpUL3DTKDzk8dME0nnCJimMZ/iavLldyb&#10;N3JG5YeJL6ykDpcyZXouc9fY12dn4/1U/vTNkKOF/wDr155agSYyRxyVrZto3j+ZMhD1XuK6Iykl&#10;oYM9Q0f4p6jHGqmCOTdgZPzAjp0PeussfHU8kSfbLC3mXaeFUZYdjz398V47o8nKDovQdyD9K6yO&#10;8+xwiSWX7Q4IaNec8cZJHH4VXNPa5KUb6oveLtI8N+KP3l9pqR3AGUC7lAGeuQRWfpvww8CSKzTa&#10;ZePHkD93eTRkE9ckNhe+DVmK4Nw7yy43yFsk5A6YB/CrvmiOOQRMeFAbHG4Hr9cVzNXlzM2v0Ldj&#10;8IPh606SWk2uaY2A2Y9blIH1BY/r2rck+E/hnUI4lPiPVpYM/KZLkMM9+QAT+dcdbvtYDdtU8Eck&#10;k/hzWnBGkTAxk/dH4nua1jUcdkRyRfVmjJ+zf4LvFLx3m9j/AHgCT6+9VP8AhlXw/cMTb3MJI9Vw&#10;c+9aNuzQxjDMrdQwPUirCapeWcTPHO27OOD3J5z9ar2qe6J9mujZzk37JtouVgKtkj/Vt/gayNT/&#10;AGaZdIhZ3upLZFPWQHr6c967tvF+r20cd39t8nHJ3FSFYccgg4GMYB5PWuR8SfEDUtedLaOaWfqP&#10;Qk9zx0FdVOMZ7qyM3Bx+0clbaBY+FrhpJrptSuF4VX/1aY6Z/vH26CtO30u88QTedcOYoPrywH5Y&#10;HsOKu6f4fS1H2rUG3P8Awx+h9AO5rL8W+PrXSFEITzZT9y0j5Jx03ev06D3rrjCMNdkZ3lN2j95p&#10;6hrdj4asmW3aOGJeszY/QHr/AL35ZryvxR42m1JGIkezsP8AyJMfbvz3J5rL1TVb7XtSVZFa+1CQ&#10;/urOPlY/Qtj0r2T4U/CzQdHuF1fxhG2sajkGK13YggbrnAzub9B6GuWpX6LRGyjybK7PJdL8B674&#10;kt4rhtNubbSG5VY0O6Uep78+v5V2tlpd1o9qlpb6TcQW+cg+SwI+pxzmvpmDWvC84wUaEKvIB4z6&#10;cgVYiXwzdNsjuZImBxhiCD9KiPJ1Zm/aX1R87Q3biHa1vJEQAPu9x9acswj3MAyOSCV65H4V9I/8&#10;IvotxxFfK/BbDDIAHeqk3w/0eYbma0fd3aPqK1jGL6k+91ieGRapCy7XG1unI5J9KmhvoMPh1AHq&#10;Pzr2Sb4R6RMwb7NbuW6FZMcntjNRzfB2zVQv2HaCeMNkVXLfqib23TPIDeWp3fxqFy205x+tPkjh&#10;iVXMckZI5HbBr0m7+CtnIxK20wPtz071nTfBdLdWMRuEOcZOeM0+R30BSVzirW6VwFDKU75yCMds&#10;etNu428792uVwP4xXW3nwnuZuRqEgPqQd2az/wDhVeroSE1E7c/xKCf5VXLJC510Pq3w98Vj4mtT&#10;D4ftJfEDaTcfY833mJK8cny5Ylc4jcbSQORtOcZrutM1SDUfGJ08PC0iW63M0YlDI0oLKRj72wbc&#10;4xyeDXmPirUNC+AehtH4fnWHX79w48w72t4mYAxjk4XIyAxGAcg9qTwl4o1zxR44h8QXOjWlrZw2&#10;y3a38k3lWyyENGuQPmmk+U9TwTjHev575X7XnqRSaeul39568b25+p7r4RmF5rF/51t9mEZWSNmB&#10;WMlhyUUjI5DHnk9a7pZCEUlQQemBXgnh7Ub+++MUC3s95Ja3GnrIkF4VQl0PzMI1P3SSMZA6Y5wa&#10;97Z1jhLNlAoyfpX22TyjKm+Rr17mctl1EK+YGBPBHHBBFNaBgmS5bHcjp+FeaeKfjx4b0e+e1ill&#10;1KaPiQWeGjQjqGccZHoCa8v179pPXfFl+dM8LW0gblDHp8P2m5P1P3Y/xz9a9X2tKV/aL0KVOT1P&#10;o7VvEWmeG7N7jUb6G0hUZLSOFryfxV+0toOlwudJikvEX/l6nIhg+oZjlvwFcDpvwN+IXj66S78Q&#10;Xkehw/e/0qQXV1j1Cj5EP8q9W8Jfs6eD/ClxHeS2jazqS4JvNWPnPnuQD8qj2A4rKVWpOKVOGnfs&#10;VaEd3dnj3/CafEr4wM8ehW94+mvw00WbO1H/AG2b5m+igV1Xhj9k1bq387xVrLSM/L2WkZijPs0h&#10;+Zj78V77uDMIlRDAMKUAwB3z9ParU15FbhVzyw+UKM1dGnTqKTqT0FKpLaKsfBPxp8N6V4L8fzaD&#10;osJ03S1gTdA0DR7+MFt7cyEnPzZIHSvTv2T5tI0bWprIzlbuVNkIIGxs8kAk5LcdMdBR+2xpsms2&#10;Ph+WSMRGFphEyDLZIUnJ+g6fU15L8CLebw/4mttUtZRLfQyGOIsNygMMHC9Aeev1rx8LUpUsW+WV&#10;1c6KLc4OLWp986hf29lEDKN2WwoVSxzn0Aq7bkNGOCA3PNVrWRktYhMQ0+0GQKAOcc8fWqPiLxFH&#10;oPh3VtSlYItjbS3BJHACoW/HpX0vtIU6rlOat2OJrTY/Mr4jWn/CS/tBa5GG87+0PEbxhsAZUzhB&#10;wOwAxX6aaHbR2Wl2VujBVihVFX6ADpX5o/BGCXxj8bPC802TLNem9mOOd2Gckj6mv0xa3CtuUsJO&#10;MkcA47E+lfO1qvLU5oq6O2VlTjFF+Mx+cAkfz4wWxjj69+lSXFnHJlioDYxn+lVX1AW8YPltJI3C&#10;xpyT7+w+tVJtUvGfZ5MMI6nzGJPXHQV7E8Zh6VJKv120OLle6PlH9obUP+Eu+L+jaVZYmFhdQwna&#10;oY8HzH4OM9MYzjjk5xXzn46s7Lw9rj2CwT/ZYZ5LlI5JCzOXY4BY8Z45I7Y969Y+IGlXvh/46a1p&#10;lrcyzfJ/o00jFdplTzASQcnBLgAHOAK5HxD8I9RuvFi6Ve3qXKqiS3N5MxXYshwNvBJIJ284I6k8&#10;V9fl3sPYxlF6djxa1OcpaLdmd4N1S41vxtoulTNayQAmYIq8RrGjScntgqMg9q85+KVvbT37om29&#10;uIGjaVYd2xdwy5yeDnIIweehxX0F4N+EL+FvHM2qXjxyW8WmSWNtgkN83385ABIHAY5Jz1OK8h8T&#10;JpraleQaXYNDDbSxRiJ5GZyoVxls9DkjAHbB+nrKUai5ovQx5eWSjbUoeDdHtILL+1L2He8EBk3Y&#10;2kgHA2g8A5JH6V2fhfUhJDPfwWU3mSbTFaSS4ZwpJ2swHAJbORzzjGK5y8j+ya5pNgoEFq8LSNEw&#10;BMhUgKhJ4/8Ar89a9F8JWp/sy7hktv8AQfLaU3WCAhJI4HPB4GP6Ur2V7Dtq9TzX4lXyeIfD19LJ&#10;ZQ2V7bs0ZhVmcgYwMHrjI4NcDoOsW1k+hia3At3xbw3OMTQODgvzweSa7X4twmK807yWlTzAyqEy&#10;EKbMvkdOD6k+5JFcWvhbV9c/sXGk+QokVSZ4ykm0MDv5I4IGemafNCK10uKnTcnorntnhzTdQsrX&#10;Un1gRPbfZhBbzKQXY7mDZA6EZAHFeOfE+Mx6etu8bRN57pjfkj5jgk9yVx1r3UW8Xh3wrqVxfSGM&#10;zTyShpHEbMhJK89FI9evPPWvE/GfhbV/GU0Y0K0kv40VmJjdRliAAckjJ9+9YTqU1rdWL9lU59Ez&#10;yTS7O3MhuL6Qw+bODHCibndF65z0GBmsVWhjmN1LKYQSVHBI555x7YrvJvAGreHFvZtbsLmxMFul&#10;vE0qYSR2wDhu/G45HpXL2NgdQmdtmwjkK3HHP8wK89uFWpyqzSPYpqVKnzp2bZy2pWs8ICGfKyHJ&#10;X2zxj+tZrReT4i02f5Qr/IfwrstW06CbT3MD+YYySVbgEHHTvisO404yR6dNjO2YDd9QR/OohFUa&#10;8OVW1OiM516Uud3aOzmt0lt8+o/pXGeDY1vLWVFOLizkYq3qM8iuxtW8yzAZv3gGNrHpXn2h3D6R&#10;4ovxnCl3BXtzyK+qzNfu07aNWPIwlvaHR3U7RyJBAnmXcnAXr1r1j4f2Nv4GutPa8Pn6ndOCB2B7&#10;fgDXB/DnS/tevTXdwu54QxTd3JH8zXQ6342Twj8QJPt8Dz2KwxojRgFlwgbIB9Sa/LqykrxSuz7q&#10;hyynHndkfdXw00hJfD6TlR+9DSc9ck965rxjqUUerLZwRNdTs3ywRe3c+gHc1q/CPxVbeLvhXo2p&#10;2T4+0R7WXOSjAkFTj0IrO0rQtS0nWLy4git764PDG5LKXYnPUZwMcAYxXgUqjpTa6n17jDS+xrTX&#10;1lpuhzSXMsbARlGWPd3HPBGevFeM6H4ztbfULi2TY9kzN5bkcoc/dOfzrpviRJrUwC3GiwwnGFIu&#10;CVb36ZrxyO31B7pY7iOCzgVvuR/Mx55JJ6V71GpU5G3Y4MRyxaf6jfjn4qj0yxtbtdpkiuV28dAw&#10;Kn8xXi19Mn9rWt1DzBcR52+47fhW9+0JqMKWNpZpI3mzXKsEPXy0B5P1OK4/RWM2i2O4ZK3TKPm5&#10;AIzXqUp3p6nylZxliFZHs/wZ0ZrvWptRcNKLX5YUfoHYdQPYdPrX0JBrFto4trC4mVpbnduGOMgZ&#10;IyfavIPhXrEfgvwzb3UsSmW8BmU4BIBwB+grT8c6td3Euh61EJL2CTUILaXYg/0ZXO3eSAPlOdpz&#10;0Jz0pUZK7s9T6GutlZJHEftMRx+H9Ysrmxm3W94jq8Cv8vmLg5HpkHkeorwb+3PtqGeHcAvEidwR&#10;3r6e+M/gXS/ifb29npmqrZavYxs8IZSYpWwBsYjpx3A69a+PtYsdS8HeILjTtTt5NOvF+WWFuCM9&#10;GB6EHsRwa96hilGKhc+Gx1Bqtfozo4dYMndmFaVnr08P+rmKr0I7VxFjdtK0gP8ArkPz+/vVwXeP&#10;m/hPWu5VLrXVHmWcHeO52ERg1O73y3D7wclGbjHtV5la0Z1jCqhxn5c1xq3ZXEiP8y8/Wtqx13dD&#10;jLEEcq1ctTBxqaw0f4H0eX51LCWjVimu/Ug8RRx3dnP5fzuiEonbdg4z9K8oWQ4yK9V1Ii4t5Vh5&#10;RgW29wceteTujQysjDDD5drLiuCNKdFtSR1ZtiqWM5alJ7l63lG4Z4r78/4J4/ERLPw3rOhSSYey&#10;1BbtVzz5UqKpwO43xsT7mvz5jk5r0j4M/E6f4YeLo9UhLtDKht7lFPLRk5491IyPy716uDqKnP3t&#10;j5ipHmTR+82iwre2cEyXERhZQykOOmM1em1rSdNk8qa8j80dVz0r4Y+Enxw1nWLeCXRnXV9NkGS0&#10;ZK7D3Ujsw7jFfRWj+NNA1O3jGsJLp16wG4zAlSfXIrsnhlJ83M2vJHH8Olj1ebxlo8MZYXCvjsOt&#10;cxqnjuG6kItgVXJ5NZK6Lpd/H5lld29wuN2VcA4riNcv4FmaCzbMakrJNk4yOoHrWPs6dFOX5nTR&#10;pyrSUUjodV8WmORo4nBkx8zHkL6V554s8UPbq7ByZOhLc8/4VX1LVvLQlBgD8M/WvOPFWtNcboxL&#10;1J5OPlH4V4tfEyqPyPrMPhYUFotTE8SeJr6STYLlt7dWHQd68017XWhupEhMjuchmk7nuR7V2F1q&#10;VpbLJ0mlK5LE/hXN+H9Ni8XeJoIiWKLmSRQMjYoyQT7nArjinOSSOuVT2cXJ9C94N8GXmtRrfyRB&#10;2mwIlkO0he5/E9PavZ/DekzaXpsMEj+ZJChXOcgDJOB7DNVfDdg9nIsaqAFORnoPatvyp7RWnkOA&#10;2SV/pivrcHh1Rsz4nF4iVZu54R+2RZ3GpfCG9ighe4n+22hVIhluJck4HPAr88rqCa3uGjmRopB1&#10;V1wfyNfpR8etWjj0vTbXo81wGx7KpJP5kV4V4n0+zvrRxc28M6bSP3iBv1Iry82xXs6yp2udGFw/&#10;PT5rnyFIwXkV6RZqjWdtuOP3afxY7VW8VeHtNguH8m2WLOflj4FaVqV8uBcZxGp/IVtlsk20c+Jg&#10;4osQkR5K7T/tUlwy+ZxyF69qY0xwzHoefu+lMZjIhJ3A/wB2vo3JKNjzbMjUiRumAOT+dfQf7IWt&#10;PHr2p2RfKt5c6j/x0/0r538xf3m48g16v+zLfND8UNPtI25ubeVSfcDd/wCymvJxfv0mj0sJLlqo&#10;+7PE37vS5nUZ+XIOcDpnivjD9qi3ur7w9aJbQSTyNOPkiGTgg9hX2zrVobrQpEGG/dZHPfFfMXxU&#10;jm03yJ1GSnHPPXg183ThZn0daa5Gj4v0vwVqcuUubN4Ux8rPxg/Q1ds/h3qF5rWnaZbiOaTULhLS&#10;MxtypdgpyPbOf+A17jNNBqWftNpGcdcD5iK9X/Zp+DtlqHiVPGc1o0dpphdbUyco85BUsB3CqTz6&#10;t7VvNRS0PGpxlKaR9CeH9Gg8H+GrOwt1WOC1gW3iVegVVAH8q8m+JXiZ1SVi5UnIrvPHviNbbMMb&#10;bU56Hr7185+Ob6516Sa3gl8tnBAcnpnjNeW4tyPqLqjTufOHxb8cvrmtS2ELs1tCx3sv8Tjv+Fef&#10;STFhjdXst9+zzc58xZ5GJJ+br/KsW6+AmsR5Ecycf31Ir0FFpWsfL1avtJt3PLh8vQV658Hf2Z/i&#10;F8cLW5ufCXh2a/0+3k8ua+LrFAHxnYGZhuIHJC5x3rFb4J+II36Qtj0Jr7p/Za+KOsfD34S6P4Vt&#10;7eyjmsDMZxMjMXaSV33gg5OQw/LFZt8m+xmlz6Rep866p+wH8UdGVXutAvJEH3jawrKB/wB8uT+l&#10;cDqvwEv/AA6zJq8OoWJHB+0WrQkY9nWv1Asv2hr6Eql5o8bgHBe1mK/oR/Wt+3+Pmj30LJf2lzGm&#10;MOs6LKuPQ8n+VaxrUWRKjW6SuflFpfg3TtFkint/3typyJM5I/LgV0F5rkt0weQyPIqgb2OTgV+j&#10;mu2Pwk8cFl1DQNBuHbkmazWF/wDvoAc/jXnHiX9kv4TeJg50x9T0RpP49OvzIoPbCyBgB9K7o1I2&#10;905XCafvo+Gf7cUsVY/P/damtqJkxtK8V9Xzf8E/9OurpjYePbmOLsl1YI5x7lWGT+FWIf8AgnSJ&#10;FH/FfRt6N/Zh/wDi6Uqkuo1bp+R8d6lMlzDtmhWUDpuXNZKRw2p3w2kcbr0ZV/Wvt9v+CcYVefHk&#10;fP8A1DCP/Z6x9e/4J13kFuWsvHVk8gyQLjTnRf0eo1ky1JL/AIY+X9CvPtFnl9zEMd2WzgcDj0q/&#10;cArJn6YroPGnwc1r4Rah/Z2qTW16JwZI7vT9xRwODkEZUj0Ncw0wU7Sduf74NcdSm4Nqx0qXMr3N&#10;qzU26hjtfcvT+ZrchvImt0UgMxIxuGD6YNc7byE2+wzIzp93bx1PNbC2bNbowILHGd3TmiKBs6Z7&#10;MQBSrZJwSQe56c+9advMU8sO+4jqMdDXPW8Mq/vjwBjjqCTV5VnkuB8mWYZ2/wBRVWF1OnsnV+Ce&#10;ScA1qQExtwclX3Lxnt3H+RWHaRMYxI2Q0TfOOxx6VvQlQAe7dvT29KXIFyESRJKx5XdkMCMfTFWB&#10;jcAHCBeenOT0BrA86dpXaOX5Bn5c559ev51r6VCWVCN0krKRtz1GP5e9Ll6Fc3c1YJitupL/AHuo&#10;I4ANRX2rJZwhpWIPJCg8n0J9B7ms681WPTbcYYNKOPM+8ufb+8ffoKzrHR7vWZDNPujhJLc9WHXJ&#10;NdNOglq9+xEqnKipc3d94inCW5IjX+LGFX1x/j1rVsbW28PwPkCS4xl2c4AB9T2B7AcnsKdqmt2P&#10;h+wLCQQwKMCTjLH/AGc/zIx6ZryTxP4wn15mWIva6aSdsa53yk9Tzzz3J5rqclT1e/YzjF1NZaI3&#10;vFfxCe6maDTW8yVQVkuHACJ6gdgPYde5Ncbpek3/AInvpF04O5Yjz9Sk6c9QpNbfhrwDda6iT6jG&#10;9hpYOUtl4eT0LH0r07T9NXTrKGG2iS3t+UXaMKCOg/L3rgqVZVGbRa2jsUPCvhGx8JWpS3jLzMV8&#10;2dxlmyfX09hXaG0ijbaHU8AEjt6Uy0toL2AIrK7xgK6joT3zTDJ9kmk2/vI+NvHQE9D9K5eVtlp2&#10;Ln2VUwQxX25PPoRT2syi5EmDnv3+lPsUFyrMW2AZwT0zVZI7iZZTnleBH6n/AD0pcrHzeZJLC6xq&#10;6uw3dcccfWkS9urBVdJmVfugbiep+tNunaKJI3DeYB+H6Vm3Fy8pCgDYuAFwfzpKL7lcx1Fjqmp5&#10;AiupWLccN279avWPiPWVuBtvpwEz1O5cn1Brjba8eGTMcvzjirUF87NtDMGznnpn8KfvLqF11O3j&#10;8ba1HIE+2JJzxlBn/wCv9KkuvH2s28KzO0cqcDO35f8A9Y965K6uoGRCq/OmFDDow9x69azLi5PL&#10;56Z3AenQU1Oa6haPY9Mj+JkkaoZ7a3lDcAKTlvf8anX4kwSDctrDt7dK8wt9QjkWMNlVQsOD0z3p&#10;jTRqzCMtszxtPFaKtUXUnkg+gzSPGGveJPFF/wCMta0eTWdMht/tdxY3V0IoIINxEG/aPuhsFVwQ&#10;cDOM5r6M8J6xb/8ACvxYeKNJMP2Z/PtINSxEftDKNxQkHIBO4EAjGR1ryfwquo6to9lqt5b3GveI&#10;tLgmukjvwizWkRkVAVXGCC3AyCQQcADmu8m8MakurapJrepXlxfWDiO8ttAhZmiOASJLqQEgAOM7&#10;F4zjI6j8thh6EoOVaej6f1udiilG0rJHZTfEzTvDf9lS6dZQ2mqQh86pqEzmScsuCqREGSQd+QMk&#10;A4HSrMWhfEr4nMZGjvILCYbTd605tISp/u26/Ow9mwDXTaXZeDPCOjWsPh2ytLHxJqFoL37U7tLc&#10;+UgLsfNfJI+UjrjJ6V7xZzpd2cNwgDxSxrICTycjIxXtYR0Zx5MPZJbk8yhpFHjHhn9lnRoVSXxN&#10;qdxr7rz9jhH2W1XvjYpyR9Tz6V63oXh7TfDNmtpo+l2mmwZx5drEqKB68dTV+R5+fLSMKcYYnJ98&#10;+tPmG5tr48thg8dTXpe7FXitV/XUxcnLdnnmneMnufjVqmgmbdaR6cjooYn94GBbA6Zwwz+Fd3Jd&#10;IFYblH8Tb+w+lfPdx4msvCn7Rt3eXt2kFktndebI2FChUiOMdzxjHUmvZPCOvHXtBi164gELXib4&#10;YnX5lhz8ufcj5sds4rw/rGrpNqO/9bhHVXN9boNb70AdW5Bzzj1/+tUDNLNHKgBgcHh9uT7EVPFq&#10;VqsbEOhCttdsjA9aj1K/nt7fzba2a7nYgRwKQCQSASSeAB1rf2KxEfdrX7pDvbdHhX7THh+ZfBNr&#10;f3E0j/Z7lVMmCdu8bQSOmM9+uT6E184+B/EV54f1W1FjZJcam9xvthKQIw2eMgkDA68nA7mvsD9o&#10;bTzf/DTVIpY2MQCSNIrgBWV1Iz6gHPHtXxfZaZeazJM9ygTT4SVimZBvmLcHaDxye54FeCo08vr8&#10;mq9dW2aYeooTafU/QnTbyW60uzvMAzzRLvcEMCcckY65Oeled/tJao+k/BPxjeCbZ5mnvAAcAkyY&#10;QAfgx967H4Zxwv4F0ONb5b/ybZY2nEwl/eAYI3DgkHjjgdK8i/bjvJNN+DsNvGsfl32pQQS5XnAy&#10;+Qex+THNfRY3CTq+/vEzlZNpHg/7E/httV+LEt9tzFp9k8mSOAWcKP0Br77EZhzO07FAvKkDA96+&#10;Tv2EdHMGj+KtVKbcywW/mMcAKqlmA/FhX1ReMjR7HkILHdsUnkehPpW1XkwseeS1t3N6urUF0LNv&#10;cRsu6FN+VyDjGarPF58iPIpDdQrchSfWprOQCVMoVZhxzkYq/JbLIQx4YdDThh54+gpOV2uhztqL&#10;Pnv46/DG31rV7LX1kki3bbW5aHCkENuilHqQRs+hrkR8P57jXru48yFr27u47oRckm3jXCZx0LFi&#10;cE4wBX0x4g8Kp4gspbSWUxRsOGVRlWHIYe+al0PwpYaHY/Z4YVLMAZZSPmkYDqTXv5fKtQoulNW7&#10;HNyLmueXeG/hLHJ58+ps8slwSGAPQHoB6YxngYB6V8wfHf4P3Xwn8VW91bie50nVH2xXQ5zMoJWN&#10;wBw2CSDnBA7YNfoC1uqRggdBg/nXzf8AtgeG/GXihPB1h4Ytprq1mup45/sybmSYx4jZifuqF38k&#10;gA9e1enRnKm99OoqsYTs0tUfM2naDJrdqGhQz6jFAwgw2W80EYAJGM44J7/ka7zw74X1m80hNNjg&#10;a1umJkljkKlY2xgqz8nPfABGcc12PhX9n2/8E2tneeINRSTUkDE29iSY+cY3uRyQB2A+pr0nwtoM&#10;cO3agUHJ4GKqtjbe5BX8zWjg+b3pvTseTeGv2aooI4tR8Q3Qv5UQGOzhQrbxnrzkkt074BOexxXE&#10;eNNNQeLFSNQNpHSvsDXrdbPQ2IGML/SvlDxBH9o8UO33sPiuVTqVLuTudkYQg0orQ5T4xRmbwosA&#10;/wCWjquPqQK6n4beDVtdHid4+do7Vn+NNP8A7UutIswMlrhTj2HNeyaTpS2ViiBQPlAGPpXLNPZm&#10;8NNT5++NGmrq3jDwd4b2bopJ2vbiM8/u14GR6Y314v8AEr4cy6Jq1xqejwAWZUu1vGOUYEk4B/h9&#10;h0+lfRGi2H/CYfG3xfqRPmQaJax6ZEeoEjfex+IepPEHhOK8kb/a3D09sVphY1Iu8SMYk4Riz4j1&#10;S6iFuVEaQmQ/Utnrg/Xt2rLtrMJpJSQtmCUMzbemGz/KvoL4hfClEjlubSCOSVBuVSMjd3IH8Jrw&#10;SxWT7dqFlKpWVkDFD/Dnj869Cs+VKT0adzlwP8SUH1Q4sAXjHYkVz9xoMjalLcQjeu9RJt5YZHBx&#10;1xWtDMWb1JwD+HB/WsbxBb30mrW8thHKZduD5OeMH1H9a+rxVRTw6mePCPs6zTPRfAqTLqiKkTN8&#10;uWIGQMdz6CtT4i+D4PEyx3ttIpu1XZLEvXK8Bh68Vs6R42tPBPw30/c1vc6zPGqy2iw5meQ5zubO&#10;BgYrP8L6VdX3gjU9UleRzb7yrocsAq7iAe/UV8I6MsRVbirWPoKmLhQppTdz1r9mGPWPD/heZI2M&#10;unR3DI0DAhkYAEsPqCPrX0Fp2s2Ec0olYxyynJ3DuK+X/wBmPx81lc6romppJA16Yr+BpjktuQKx&#10;HsduRX0c0MFzD5rBSV6flXxeNjKniHoffYSoq2HjNO6sU/GkmnTQsGnWQqDg5r5t8beKLLTZpDCN&#10;4j3MSvfAziuv8WXDaXHqDFyZZGLA56Anj8hXifiKP7ZbX8eJJHMDKPJG5lUAl2A9lBya9jA81S0U&#10;rnkZhUVOLl2PIfEl7deKtcF9cljI/RG6RoeQAa1tMjaW5sbSDmO3JllfsGI2gfXvXQ6dotheK2mN&#10;PI9/DGIdi9mXls54wOgNWNF8JyeH7S6+1yeWjyqkRbnDZyRkZ7cc19bUwU40rx2PicNmNL6wlU01&#10;6nU6LeRyabBYSF1MAwj7znAOcj6fyr0nwhFfR2sq36f8S64UAxMcFv8AaHoO9c74K8K2kLx3d26X&#10;E7fNFGnzLGP7zdMt6DoO+TxXoe1JjiUlkX7qjqOOCT2z/wDrrwKVOfNonc+5zLGUG17B6WV2Zen2&#10;UDa5I6wTR3UYPmSSD92w7Mp6HPU+hzWh4++C+gfFzw6LW/zDqESkW1/EAZID1/4Ep7qevsa17Brf&#10;g7vkwVDNjP0Nb+jwraxM4JHbAbKn9K6I80Xroz5+q1VWp+d3j74f618LvEz6drUTJNFkwXca/ury&#10;Ifxqf5qeV6H1rHa6XCyRtmB/09q/QX4ieBdE+JGh3Ol6xB5oIJglXiSCTtIjdiPyPQ8V8L/EL4c6&#10;n8K9bm03U90tnKS1teIMJMo7j0Ydx/SvWoYjm92W55FSk4+hi29wU+Trt5Deoq7b3HkyZ6o1YMdw&#10;PlKHJB+9V1Jfl/2Tz9DXpwqM4pROgjuDtIBwB0+btTbrT7K/X/SIVcgcS98VmwXBZcfMH7fWr1vM&#10;JE2j03V1qSmtVcwa5diC60201C1WMwJFIg+VkXHTg9KxBoF1HqEFtDC9zLNIqQrChZpWY7VVQOSx&#10;PGPWuj8swiN+gMhjP412nwfWCT4seCjfS+XbR6zb+Ydhb+LIGBzywUe2c9KlUFUklsyo1JJaH3D+&#10;xj+zf4s+HPhW4bxZLBYNeT/aYtLj/eSwEqATI4ONxwOFzj17V9Q6npei6Xp5l1PyxEox8wBLHsAO&#10;5ridY8aam3h+4j0F4LbVHG2K6vI/MhiY9WKhgWx6ZA/lXlGmr481u8urjxTqtnqMdq4i8vcVLFgx&#10;WSIBQEBCtkkHJGMd63xGKp4WDvPRGlHBVa01KomkztNb1C1kvfMsLb7HbL8vlbuW9z2H0rG1bxEt&#10;tYtHHMoXj0HPXp61yuva5d6bG63LBYnGY2BBBwSOCOuDXm+t+NDJIUDl9ufu9818tVxjxHvp3XQ+&#10;2oYenRgox2Ox8R+O1WAqr4ZTknPbFeXeIvF0lwSInO769Kybq8vNWujbWsUtxK3/ACyhBdsepx0H&#10;ueK7bwT8LTazW+qa0sN2FIkTT925N3bzD/Fj0HHrU0MPVxErRWnczxOKpUI2vqHgH4Y6t4qhTUtR&#10;E1no7DcjlCr3A/2c9FPr37V674d8M6bodu8VjaxWyMBuKj5mx0yTyakvfHWq6nD9nmYJAyhWWMAc&#10;eg9B9Km027ikwAwZvT0r6mjhaVBJLVnyNfE1azvJ6dkaVjCILlGABGCMfy61WmhnvpdzcKDwP5Vp&#10;rGHQgD3z71n32ovao6hQJOcV7EI+6eXKTufHf7Y3iq60Tx54VtbUNJElvcF1/vEui5/TivL7zx40&#10;lu0NxFJG+3+L1rrP20ReR/E3w5PGdqLpnmD/AH/Pfd/IV4tceJ55QRIynP8As18jmNOE6130Pbw1&#10;aUKdkR69qiXCsCq7sfnVu2nCwRsOpVVH41zV7cxXPLrz/s1ZGv28fkgpJsQAFfoK0wM4UW22Z1r1&#10;EdCnK5Zd5DcL1qKZipAc8nn5ayG8awx9LVkHTarCqj+Ll3ErA20/3mr2ZYqjb4jh9lPqjTkfYWVe&#10;WNeu/st+INF8K/EC58Sa1q9jpX9i6bLe2kd8oMV3cZVRbbDyxdWccchsMOmK8ObUWuJAIdssx/5Z&#10;opPX3NWktrrUriFIwzFBvOBkjn0HWvPliIN6K67HSoWVmfth4R+Mnw5+I4NnoGraRql0sIleyiZD&#10;KqcZOwgHAJxkDArwH9ozw/p2uXE1hpnhi4tJWileLUoCPIaVV3qjIucBsEZOOema+AfDPirWPh/r&#10;Vl4g0e8m03WrFnCXCICcMuGBBBBU5wVPBHvX1f4H/bg0DXPCN0fFELaZ4gt4yfKt42eK9IGAYupD&#10;dMo3QZIJFelh/q9ZNNW9TmnGpB3g7nI/Aj4OX3xs8dQaHazvY2YQz3l+E3fZ4h0OCcFmbhRnk59D&#10;X3RqvwmbwP4fg0/R41uLG1hESxxDa+0DqVPU55yDkmvzC8BftKeK/hz4q1DUNA1N9Mm1CQzTQxor&#10;RbSxZUKsMFQSQARxn1r6j8Df8FGo72FLXxtpPkysQqX2mqXjcd2aLO5CO+CR6VwfVaM5NKSOqnUq&#10;0nzIr/ExmEtwy5RlJDqylWBHYg8jHvXzdrWrSz6xIiyfKvy7lPOc819x/EjxV4J8YeApPE7vDqOn&#10;+TvW6tfmk9gGXkehDcDvivgyZRJdyyKMK7MwXrgE5HI7gcV51TAug+Z6o9GeOdaHK1ZnQwa5qFgr&#10;CKf7p+V+p59M1sw+KLy6YSzeXluu0bRkdfl7VzKyFZ48neDjI/lV23kMZIIypzXJK66nKeh6XrsL&#10;EJPaK4PRgPz6Cuo0u90a4nyjNCRz5gyOg/xrzXT3K26LuO5RW9pS9AcYYYO73rHnY0o9j1C0uoGj&#10;QRXvzDoGGcD298e1M1D7R5YMZDDBI8s7to/mSfpXG2bMhYDk9PwPpWoS9skZSQkleSDnnvXNOMXr&#10;Y6ItrYl/tE2eWnkMYHJZiePrnqfSq0/xQ0fQdznVBC6Y+5L83sOOpPeqV5JPewkOdwI5UjOcVTg0&#10;20Zl+02McgUHd5iDp25FckpuMrRN9Grs0YP2ujpTBYLySXt88QfH6Vfh/bfuoY8tPH7f6Jjj35q9&#10;4e0vw+EjefRrabeedqKDjviuysoPBf2hLeTTIYWkHyholP168Gu+k5z+1Y5pSttFHm837e12nCvE&#10;T0w9uOnr1qun7c+p6tJ5McNvOzcbfLA/9mr2K18J+A9RYotrp+8ZGJIVH6kVY/4VB4TuDuj0jS2H&#10;YiNR3xXdCE9+YwlUf8iPCdQ8WXfxEkju9QtI7d1yFWN94IPX1xSw+Dra4xm1Vgev7sHNfQKfCmy0&#10;63Elvo8UMQJUNFGNuR24707/AIROO2JXyvKbuGXArsUXJau5ySl3VjwH/hV+nXQxJp0PpkJtP6Uy&#10;T4O2Mv3fOg7fK5x+tfQH9hiM4CKR+tH9kohyEBAqvYrsRzNapnz03wfmtoSLTUnDcf60ZwPTioz8&#10;O/EVvJGQYrnaQCQSDt78HrX0WumxNwY1PHemNpcJyGtxxzR7FbIfO11PnvUtD1uxEif2XLJE54kh&#10;GR9cA5/OnNLJZWYS4t5rd2G0GSNsemfavfpNJt1Us8QA+8SegHvXF+KPENlDGbS1iWZyp59u5Geg&#10;9SfwpKhfUuM5M8t03TzKjyM/lQxsVaUjGfYDqxPpVm91Yrtt7aNizH/Vr94+hYjoP9kfjUV7f3Wr&#10;XRgs/nZcr5oGEjB6hB/7MeTWrY2Nt4dt9zt5ty67jk849ST90e/5Zqo00n3ZTf3lay0Axqt7qDAk&#10;Y2x9QCegAHU+gFZHjLx1b6QnlKUklwQtonJJ/wBrHX/d6DvnpWF4y+IkkszW2nv5twRtMg4SMdwP&#10;Qfqe5xxWB4E8A638R9alg007iMG71OdcRw59D3P+yP5Up1VHSOrKUVH3qhh6jqF/4j1JPPV7y7Y/&#10;JZpkqnufoK9A8H/DuPTFTUNUYXN6wyoyDHH7Adz716RpHwB1HwnFJ/Zz2l5JIMSySFlkc+gOCAPa&#10;pLjwX4hgjUvpUsmwbf3UisSB2wCK5XCcndoTqxlpcxmnga1AjBDqMM2cgnPp7VEC02SMbUIfHcnp&#10;1q1dafqVip8/SrqBCAXJiPPOOMZqs9xAm3aDEehEgK8dO9JxK5kXNGeK1kmmUgKwGVUYyetXtPeK&#10;9e6AG5XGQp4xn0+hrKt4klbYWjHPBDZ4/wAav2yzWkO4BQowPl5+nSo5R8xo2cotLJ0YqQMnHoR1&#10;/wDr0WGofaNpEQVm5bB9PT0qGa3ku4dqsCWByBx9R60mlssNu5K7XT5SO4x7Ucmg+bXQ0NRcSQHa&#10;odQce/51ydzIyzFR8uOMNznFby6nDJHMpKg9GBOev0rF+zrIzOykRsckjJ56Ucttx8y3ZBDOrOqu&#10;uFHQ/XPfqKdPIyPhDt3EcZqKawkUMYMO2eNzYOM9QP5VNdW88drFL+7cqQDjIY/XtUctx8yZdhYr&#10;GjFt5HIXt+VMbMxYKu3cM8dqqpcldpaNkAHIIyPpVrSpFd+N2FbAHqCaOVWDmIWgNogDne6jrnn2&#10;46VS80j7y8nn/PNdLqSxW8kUxYsGHzD3FZYVZvnVeG5+8BT9mkHOj798MfC/Stb8WWXiHUvDMmna&#10;lpEJtIhLEFilywYyIQSxGc4DepOM1at9K8Sx3X2O30iHyDK/m315wCGc7nCr8zFgQAOPUnoK9e2+&#10;wo4r5KeRUJwVNydk7m3tPI88+HfgN/Ddre2l7HbXMCu0dnMMNIICTiMnGcDPTpVnwrcT2vhNrQq0&#10;c2myPbt5wILKjHaenIK45rudoznAz9KhksYZA4aMHeQW98etd0svjGlyUNBc/cydP1KDUrdJLdzJ&#10;DJGJI2zjI7cVNqFx5druA3EDJJyQO+al0/Q7bTYPJgVli3FgpYkLk5IHtzUt1p/nW7xxuYSwI3KA&#10;ecda4PqeLVCUNL20t/wSnJdD4w8eafJ48/aE+xW9r59m06MD8wEqbVaQ8jgfKQcd6+rIdctdPt2S&#10;5hFlDbARs+0+WgAzjOMYAHXp2rmNB+Csmh+KrDWv7TW6ltUdCzxbWbcCCeuMmm/GTwD4o8f6Xa6N&#10;pd1b2mlzSD+0HeQrJJHkfKBg8dzyM4A6V8vhsHmFGE516N5v0f6jpyShZrUqeB/FX/CyNUv9SsLd&#10;IfDtpJsshJ8jXk3VpiOyA4A7k5J6Yrr7/wAZDQb7TNOngE1/eyKg2kAKCSCT3PIPAH5Vz+g/D+88&#10;N+JNQt7KFrLRGsIraCSFgSpQAcDseWPTuTXIeOteHgfxSmlXs9zdPcWfnxXTqSBtc4Td2IIzxjg0&#10;qccRgG6ii1ffa3yRq7SsrnSfGXxJp9n4am0qaO7kkkQ3Dw20TSGOJDkyOQOFBwcdSRgA818s6H4f&#10;8SeMZmeztAyNIWnm4itYsEFhvJ2ooLHjPUgYNfSGofEC38TeHdT0u6lFpJfW8kMV4qFymVxllByc&#10;Z6jiufv/AIf2Phr4Y+EItV1mOxtra/eeeS2LP9rkfJQRJj5nPGNwO35jjIzXGsNWx1f6xN3jHXsy&#10;PZyjNSvoen/BvwSfBng2206a9huZ1dp2NqSY1DfdCkjoB+Z5rwj9vTXbefTfCOjRuzzm5nuHXOMK&#10;qbMn3y/B+te8aH4kfR7eS2mHyor+W20sVPULjqfTHUmvkr9rzxkvi74gaJALNrc2OnhjLjAlErbg&#10;RkZAAXGCMg5+tfbUsVh5wjSpStJ9Hdj1lUV9bnt37Imk/Yfg2jfIkl5eT3DbyMFFITJPp8te4RWk&#10;81vvVgj5O0jBGOxrgPgv4D024+DvhK2u0NxCLRJmi3EI7MS+GHcAnoeOORXrMcaxqFUBVAwAOgrW&#10;rlEMRV9pVb27jqVGpuxTtbB423yvvfGDjp+VX6DjvVG71e3tFO58nphea9ahh6eFhyQ2OfWRezUN&#10;xeQ2qbpZFQe5wfyrj9R8co0zQ28iBxwVQ7m/+tWA99d3UjMx2JkhieX55zz0q5VorbU2jQb30PT4&#10;5Fu4UdQdrDIJpBH8uPzrI8L6oLu1W3OS8S43E53Dpmti6YQwu/oCa3jK6ujGUXF2PNPHP+maisQ5&#10;2nB4p+h2JEiYHccUNGdQv5pzyA1bui2/74ccCsOVSlc778sTJ+ITfZdDfnB2n+VfJ2oYk15mPUsf&#10;519QfFy48nSXUnkrivl+7wdUDepP511QSSMI3buaulaaNT8XWHG5YEaQ/oB+pr1O9mi0jTZ72chI&#10;LWF7iRj0AVSx/lXCfDvbceKr1MZ2Wan6Hfmpf2jNWfSfhLq8MP8Ax9am8WmwqOpMjfMB9UDD8azn&#10;HdnVC+iOa/Z/0t4/hre67cr/AKTr1/NfsT1KZIH55Y/jV3U4fm3nghdxHoetd7ZaGnhvwXpOkKu3&#10;7FZRwsB/eCDceP8AaJrivE2LWFg3UqDXdh48qRz4qV5M861xv3cgx/DXy58QoINN+JAKKqfaI9p4&#10;9q+ntaYC3kJ/vE59F6V4R4n8CyeJvH0OoTkw6VZYLMMBpX7Iv9T2HHWunFRUqbOKjP2VVTfQ4Lw7&#10;4Qe+12a6uo3j0mKdst08wkblRfXJ4OK1/EH2ez022SyRY1upWAVR1UY49uc8V1vii4WWyCxKI1gI&#10;2onG0A54FcR4ovmj0mBoVzKty3l/VwG6fUmuH203CMZPRGdWUak3OK6nPaoqySPMG2qhFpBj3OHY&#10;e5PFeiR2N5D8IY9XtWeKzs7i7s5tkmzzdzrxjuAOPwxXBWNulw9uqhWSzmUb+zMOWP516bcalc/8&#10;Kd0nRZ7HzdO1ieaaK4jUklvtBymeiv8ALxngg1rhdZt6r0OHFSkopK3nc8+sdSfT9VsvEUd0I2N3&#10;JtsWP7xYCwCn6fp6V9ceGfF8GraEHD7tyDPPPSvk7xtod74Tt9NjlXfHfx5mBw3lEnMajAzjYQev&#10;U4rsfh5rd3b6Lsy25SFIHoa+ezXCc0r21PtMjxyjB073XQ6v4gX7TW185O1dwXJ/U/hXFW8Oowa1&#10;JY20EctsuntcSTuhG8upVVUgggg4wO568CtLxx9pk8L3l2sbSQQzoJpMlevO0fhyT+HU1BMt/q3w&#10;v09bFFtZ75iyQQyBCBuIiQk+2WIz1IHTNetkmDlFc0k9j5ziLMIytCnJWvr6mHp/h22t9YkeJI5L&#10;oqFmYE7dxGZAp/iOflJ6Dqe1VPHitazaHYQ5ihkd7kx42/dwoJH1PGfrWtfX7eEvA8LRhk1C4Btr&#10;QuckKWJeRRjkkggMevUDGK4pry91jxAsl6hSSztkgCOQSBknJIz1zX1mKrUqNH2UdGz43B0qtaqq&#10;snovxOy03WbjTWR4n2tgYTsx9DXWTeIr/XIYLe1ni0l5t32i6IMjDJ6KvQccZPtXni3KWEEt/dsI&#10;reMHHrn0FY1prmqeJJHngk/s/TVPD4+Y/QdzXzcZcjuj6vmlJWb0PpDQtNi0eztrSKWS5HmbzLO+&#10;93JxlienOO1dvHJ5azA4wCcfjXkXwv1Jr61is5N++3f5TMcu6+p/HoK9F16+EMSojbWf+Qrzai95&#10;ux7cHeCSdyxJcOwO04TvzjvXG/EfR9F8aeH5dJ1WCO8jlORj70bDo6t1BHqP5VJr3iqDTbdY5Tl2&#10;HC4PJ7DPvXi3xM+Kw8P2Tw2u19WnH7pB92NT/Gw9uw71lGMnK0dzSVuW72Pnzx14Z/4QPxZeaSt5&#10;Hewx4eORSM7G6Bx2Ydx+NUbW4EieWT9GasfXZJpNQ+1zStLNM5eSV+S5PUmpLWY48ot8w5SvZp3i&#10;rSPInZ7HQRsz/Ku0S4yPm64qza3W5kkHynrt9+4rLic3Cb0++v8AMVbiYO3nfcyfn+vrXZGfLqYe&#10;z5tDr9I0HUPFci6XpFrLf31yymC3t1y7H2Ht3J4HU19i/Br9l/TfCUdjq3iaFb7X4ytwYd+bezkH&#10;IAx95gerZxnoMcnS/Zx+FFt8L/AlldahDGmvanH5tyWwXhRuVhB6gKOvqSc9q9O1DWAqGOMHaw+S&#10;L+J/c+3864MRi3L3Y6H0+Cy5Ukp1Fd/kSXeuRx3BAk22cKkkdnP07gV5v4u+J194Z0271S1vB5oR&#10;t1pLGskU0YO4BgeQQeQQQRk+pFT+JtQeAi1DYnk+Zwp5VfT8T2r5x/aS1e+sdGsLGC52G8dkkCdd&#10;gXkZ9CSBXnNOt7j1uenVnGnByfQ17X45al8Wtcmm1a6tLLT4n+z2EC4hQAtuLMSTyRs3NnHHHHFe&#10;op4c8G+HVgl8T+LrDa6h0t9KnD71P+3gkg+wBr4XsbiSydSjsuzptro7XxbLtKToG3dXUYJ+pFe/&#10;gcPhKX8SN7HyOJxleouWDsfd2jfGT4c6bYvpfh2+0/R/M+VpJUaNn9y7jLfiaS8a/wBQkWfR5LS9&#10;tMf661mVwx7kgHg18I3mtb4w0PEh6q3NUofEU8HmAM8G4YfyXZQw98EZr6J4vD25FGy8jx405X5m&#10;9fM/QKz0/U7htrPGXAyVEgJH4A5ratdL1GDBEWD7V8FfCL4lP8Ofibo+rxyH7CzG3ulZs7o34YHP&#10;XBww9xX6D6b44W4s0ngthcxsM7ozxSiqdbWDYS54l7S9SuIGEc0RI4B+la+pWKXEaTpg7VG4DnAq&#10;jZ+ItN1hPmAjlXrGeDUmsasLG2tltP3aMw8zPOR2FdFN8m7Oeacump8h/tg6KmqeMfD6KuWi02Qs&#10;q9cGb5f5GvnqbwO+cCA5NfXvxmn0qPxoo1V/s73FsrW0r/dKAkMo9wSc/UViWPhXSb6EPBLFMCB9&#10;1+c9f8814OOgp1XJbHbSlOMLI+TLrwTcJ0hP5VlXXheeNiDEQRX2p/wgMDKSIFdaryfD+0ZQWskY&#10;d8p0rzvYmqqPZo+IpvD0wONpqpJokgb5kYY/ir6u8WXHhnw7qDacbCG51NAMw5CKmeRubsSOcAdK&#10;848Q3kC6hF9ptrO2tCQf9DUlefU/zp/V31ZfO+qPLNM01UASF/8ASz0/H36V2GlWP9gWfmeWftro&#10;wZe64OACOnv7V014uj6e2yG4SOVhn5kBxnkEcdK5nVtYhkEuyWOVpMkvvGSapL2e49Zb7HJ6h4ku&#10;U1Fo2+47/d+tTxGXUJU+yxtIzZ2KBjAHXitLQ/Cf/CRXa3d+PKsoeTwf3nsMfqa6aLwrYXiyfYnm&#10;3L8gZXB257Y9KS5pe90BtLY5ia0gitI7YW7/AGwkGSWXjGep9uwHPvUUL/Yw8M8zxCT5NsjA5I6E&#10;V19v4XitYUBjc3W5/MkdcqyEADj1HPP6DFYWveHo5lQocGIYCt0qZXSKTHeGfHGveD7e/wBJs75l&#10;0zU08i4hzlHU8EgHgMRxkc4r0GHyl4ReO1eM27SQthvuKed38HtXo2n3TLCkmJMOARuz09qFOUlZ&#10;vQUrHVx27Ab2HQcL3q7a4kbJGMKc+tZVrezMQMhc9N3SrH2z/loQuOhbGKxcUwUtDrrRQsQYc4wN&#10;y1sWbAKpByxz3xWBoyi5totjMNxxuH51sXUbW65VcrnrWUoou51NiuY1Yc8c+vJrRW4aBDuXcG9e&#10;uB2rldPupRKgLbQAGIGRxW9K4ZFYZwfvdxyKwlArmtsCx+bcEhTsJwPxp1zC3mqRlcAY59OKdaXX&#10;UY4UdqlaQbgW4JBHNc7pXZpzvZhZXk8JQiQgKQDx+fB9a2JtUtryNIzb5dABuHyk/Sscxfu9w6D9&#10;c+lPiSQSLKCCmefqOo+taRhYXM2bOILadgWnjYjPZl59utPnvLucKIr7PlgKmco2OwJ6YHbmsiO9&#10;Zt7kkg8fnT4ZBJJGA2FbPB5AFVaS2HdWOusPE3iGyREiuJHiU5dfM3hucEgZPPTnrWz/AMLL1a2M&#10;aSwNJG3ytuUnv7156VkimkEPdSMD14NTR3Mwuy2+QDABXd+JqlOcdmPR7o9IX4tWRkZLu0U4BJ2j&#10;BHOKv2vjvRr9Pngkt26E5GPb9K8xuHUtKGxKrfd3AEr9D1ogQyRFyq5U44yPwrVYmoluQ6cH0PYF&#10;1TRZGQG7KZHHGR+lLNfaRboZDexsuMgjOW+g615b9sjhhBclTGCxYsAF46k8Y/Kuc1jWEtoPMuWk&#10;jikGYogdstx6H1VPfqa7qFSpU3WhhKnTR0ni3xt9uSUWz/Z7KM4aY8gH0/2m9hwO9ef7LjXpCkKy&#10;RWTHLFv9ZKfUnv8AToKmtdNudYkS61HEcEa/u7dflSMD+Q9Saq+JvF1p4fsm/e+VHtwMcPIPYDkA&#10;+vU9sDmu5y010Rlre0S7dX1r4cs3EZjTywd0p5C4HIA/iPt0Hf0ryTxP48uNa8yK3drfT85aY/fk&#10;PTOe59+3YAVl+IvElxrM0ZuSyw5xDax9Wz0GBnj2r1b4O/CSymvIda8XwNNHGN8GlqcKD2aTvx/d&#10;79/SvOrYhfDHRHSoKnsryMn4VfAnVPHojvb1JNK8PE5DHia6/wB0HoD/AHj+Ga+p/D/hiw8JaVDp&#10;+mWaWlrCPlRBgk+pPcnuTVyHxVocaqmXgRRgYHAGOwFaEeraTMUVLz5mPG5Dwffjj8a1pezSu3qc&#10;lSFWTvJFZemCOCcZJ4p3lq/ABHvWgWszIq/a4SWBI59MZ+n1NO+w+dzGFkJ6FCCD6ciutSi+phyS&#10;S1RlLZIMsrcHjGagk02CTl4o5DkgbkBrVks3AH7sg5/l9KjeGZVBwQPw5p6Mhowp/B+kXQ/e2NvJ&#10;7BQP84rNuPhV4fny4s2iOP8AlhKw/IZxXX+c6YUpwfb1p63KhQGBB5z1/Kjli+g9e5wZ+FdhGrC2&#10;nu7cN0G7cPpWRefCW7V3a31RTuGNs0eD+YP9K9T3QzKxJC89CO1SeWjLhSpGf5VDpR7D5mlueF3n&#10;wo8QWcTtZm3u3yCQzYzj0JrE1LQPEukhz/wj88sW4E7XVjkjnGCeK+jJLVeuGP0poh2DIUgjuRml&#10;7GO6GqkkfMj69LBCyXem3FsGIBYxnO715AqEa1YXRWMSskhz8pBUjB9fU19PvapJkSKH59M5/OqE&#10;3hPTbrcz6fAxP8TQjP54rP2L7mntWt0eBLNbeRiK4yP9ojp3/GpYVjhCsu0qvPy+3869nk8AaKSx&#10;XT4Q7DB4xx7D/wCtWRN8ItJwxjR03Zyof5T+Yo9i0h+2XVHl13cTXm3IBTdycjJyO2elM/cpw3yn&#10;0zXc3nwTgOWgupoz2HDDNUJPg9eI5C6px/tIc/zqHTk90HtVY/TaiqTahHDHLJI2yKMgFm5yfapY&#10;76CSQRiVDIRkJuBNeWdpYooooAKKKSgBaKKKACopLdJuXRXx03KDipaKVgMjVvC+l65bmG8sYZl2&#10;lQ2wBlyMEq3UH6VR0v4f6Rpen29kIpLu2t5VmgS8kMoicdCuemK6SisvY0735UO72KkOlWtvzHBG&#10;hyWyFGc+tfnx+1jqCXnx4150bd9njgg69CkW4j82r9CLnUra1/1kyg+gOTX5Z/EjxSfGPxS1vUYi&#10;WW/1dxFuHOwy7VBH+6BWU/ZwaSXU68Mm6iP0o+F9n/Ynw38OW0pCmHT4Q5Y4wdgzVrUvHWmWTtDH&#10;MtzcAZ8qM5NeQ6nN4p1hLXTv7VhsdMWFFmZYT5zDABCHOBkZBOBjtzXR6bpMGnWqQxQIqIoUc9u3&#10;+SameIu2o6GzoK7k3c27jxhdatG6xwywr0xwM/jms1onmbcZjIcHIbnHt7VJDbbWyBjA/P8ACp2U&#10;begFccqnV6mqjZaIoLbpGGKrsP8AdAxSFT5OcZkPPX86S+uGjVhHDuZf4idoHbFMt87Sztu4yq+g&#10;+tc0q3Y1jTudX4HuoftlxAMCXaGxnPGSOtbnii6NvprgH5m4Fef6PMdNuopgcSZG4j+Ln+Vdb4iY&#10;3t5bwLyMA4/GvVw9Tnp+hyVadqq7FLTrXy7IsQAW5rX0WLy8tj8aGh8iFIwO1WoVEVk78dDiuuKa&#10;1Makr6I8i+M+oDyGTdkknFfPF822/HOeM8V7N8Wb7zroJ25PFeK6o3l3Tnj5Ez+GM1rF9y4R0O6+&#10;D9sBe6jfSDH2iQQJn+6q84/En8qpfE+FfFPxh+HPhUjdbw3EmsXSnptQHbkf8Bb860/hqu2C1QDI&#10;VAw+p5J/M1S+H7jxf8dPHviQIWtdKRNFtWHIyMbyCP8Adb86yerSOyK5Xzdkd/4gugxmzzk84PWv&#10;I/HmoJHI67wMADAI64re8feMLfTZpomOwqwzn5ef8a8e1bxMmoXLyCby492dzOAOnqTXsUKb0Z5N&#10;aXbcdqUy3CFGfau0lj6Dqa858R6tkvsIVRnbjt+FdP4q1Y2tq0EcpZpFDFvvDkZA+nevHde1K4Xf&#10;684K/dOO1c+IkpSsnojhcnszP8Q6xsbeTiM/I/PTPQ1hTzSXlqBCjztCzyKkaF2ZgoCgKoJPJHas&#10;zWtXF1G0X3d3B9s19d/s7WulfDP4SeHvEM+l3F5f69ate3OqWsauLeMsdiEE7sbQOF6nJOeAOOzk&#10;1Fde50Qp+45vofLOn6XPpOmwQ3Uc1vPtaaRZkZH6HqpANe9+F7iLRfgd4cy0UtwbNrz7PKfvyEtJ&#10;tA6jIAP6ir/7Xnj/AErVvA+lmylhvJ5Ll2FwoBdFROVz1GSwBHtXz5pusyzafp0M8sjtYrG8SKdg&#10;XC7tp/2QOn1PrXoUMRDAOXtdW9FY8rGYb65DdpI2Lq9bxV4Ns9NjkOoaysTNHJJJnKb1fax6fL0B&#10;9BjrU3g3xJZaDMun6k0iXCxAvIImw2OWABHUYxXDLqCWCCKee6t1un8qKfTyiNEwyyo6nG4DOM5B&#10;x1zWpqni6Kz0uJb2OS7d4womuDmRmH8RxjAHYDqeSTXfUjTxNpztfuY4apPC3VJ3T0PTPGXjG18U&#10;aVa6Pbq0a3FjPdNEhDFWAxGh7EgZb/gNYdr4futdt10+3Hkpp0Xk2i7sJLKSC8rAHlVUbR7k4rF8&#10;J31xrnh+81S7EqM9z9ijhCYkZVVSwTGCMsyr6Y3Z6V6P4buE8K6e+rasLe2mnBWMLkj/AGY0zzhc&#10;FmPTOB2r16FL3lOT0tp2PncVU9lzQitb+rMDxZJp2jfudWS3U2pRFihPm722n58McoAAQAQRzxXm&#10;vhu+GrSajfybiLm4YpvxnYOFGQB+gFdX8U4dPXS5JI5o7rUr50Rn34MQYFshepwo5yeCeea4WyvY&#10;rHRZniCrEhKx++K8HMpr2jSVv1Pcyun+65ne77kmsXP/AAkmrC3lk8vTLTG9c8SP2X+prorW3gjj&#10;UuHC9FUjYoHsDzWDommy2ttHIW8t2BkMjAFsnrtH9a1yscYL7WY/89JjyTXkx1PZl2O4+FeoCPxn&#10;FGzpHC8b4JPcDIH4mu/8R65HHeSvIdkcQ+YZGARyfxrw7QLoLqZkLKFjRmJz07VxPxS+KzmOXR9O&#10;mcuxyz5+79cVzVE5S5Ueth3y002zofiV8aoLG5mjtdlxdSZAVuUiHbPqa8RuNQm1K4kuLmVriaXk&#10;u7cn/PaufLO1w/nOzOzbizd6ntboW7+W/wA0Z+7XZRpqnuYVajnoWL6H+0FSNfv7vl+tZzRy28hi&#10;kDRyRsQVbggitaSQ280c6DeVcOq9uKra9rB1m6W4lhWGcrtdl6GqqbkRS5b3H2l15bKw/Fa9V+A/&#10;g5vGXxE05THv02zP266yPkwh3IpPT5n2cd+a8bjYnlTyfvV9T/sreJIdF8D+IFmkJX7csnlr0BEK&#10;jJ+v6YrGtUdOm7Hfl9H2tdJ+p9OaZ488m6vN5Exs2VHXGcMVJGfWoZvFX9qW91eSyyQyuwRSDg49&#10;AR0H0rzf+1v7F8Gvfy/vLq+zcsg+8zSHESD3AKge9SeIrptLXRNFt7hVv7meK3DPz8+N0jY74Ac/&#10;lXhKpK9rn3kuTZo2NUvEjmubkvuDTEKc9QBjj2GDXyz8VvGieLvFTyQtvs7MGCFuzc5ZvxPA+ld1&#10;+0F42k8NaTBo+nzETXkjB5QfmWJRg4PuTj86+fvtRWME/wCrP3W9K9jCRt70j5LNKyj+6iW5ph1H&#10;TNM84sy+neqU90jMyiTO5R931pi3G5cZr0eY+cRf+1YPJ/4DTfPDNxzu4qj5wb+7T/MHQdP92r5g&#10;sStyu3d717N8P/2oNY8D2NtCtgt1HCojk/0g4cjjJUggE98V4kz+WykdGp25WUg9/ve9awqypu8S&#10;bRe6PsbTf2uvB3iK1Mmp2lz4d1Nf9jzI5PoVHGfQiu78IfE+08XxxXsF81xp7Y8tFBycHuD0Oeo7&#10;V+fBgEbpKj7ow3KtzgfWvSPB/wAQdS0fRI9L0u6awYs0kk0Zw7MT0B7DH410LGSes0kDpxt7iPdP&#10;2n9ZXVLPQoJQsdzHdySRxHG9YTGVJPfBbH4ivJtE1a801o3t7iSPbyFBNY19qV5q94bm9uZry4Y4&#10;aadi7HHuece1Xbf72c4/2a4a9Z1JXRpGKirI9L0P4ra1ZsgdlnjHOG659j716hoPxisrqaOK9iWI&#10;svJjOenrkV4Bp4UyIDxzk1q2aYuN4CucED2zxn8Kw9tOPUfLGW6Mb4m+E9c1Lx1r2vQ2Ul5Y3108&#10;8UlmPMGzaFXcBypCqMjHWvO75ri381Cs0ODkpKmB+INe+2L3NjbnypmjPH3T3BrmfEUkWq3zSXMa&#10;zSsVDO3JIA56+9YVMQ0+YtU09EeD6jqM95M8rt+8YYVl46U7R1e4nYyxrLs5En8gfWvb4fh7outT&#10;lpIDDGoBbZ/T869W034L/DW30d0tdFWXUWiyZ7uaR9zEd/m45/u4qYYj2j7epMotbK5892viK5tN&#10;LMQmyp4MZAIxXJ3msTrJ5kCtCT18vivUNb+CviUajIdMFoYWYiOKPdgY7ZJJ/MmqSfs7fEe+XMfh&#10;wTr/AM9I5AF56da2Vfm925DtDV6Hn0PjHUI1ZXndwf8Ab5/Oq974mvtwXzVmDrlW2Ddn6+teoW/7&#10;LHxHuJcHw/BbgY+ae8Qf0JrsfDf7GXiia4SbWbvT7S3HWG3dpZCD2ztAH61r70trmbqxR84/avtC&#10;Kpb5h1bsTX1N8PdKtJfAmgrcQrLOlnEH3AHnHrXbaD+yf4c0UB2sIppF/jkG79DxXeQfDGCzhRI9&#10;qKvRVGAMegrWEZR1aMZVFLoeVT+D7C8j+W3VT9MfyrFvPhjLIW+yvtVh91hkH/CveB4DEXIYE/57&#10;04eEJImygB/z71py3eqI5rHz/b+Fdd0WOPZEsqqT8qnp2zipG1C6jhSK5t5FU8nzEwcg+te+SeF2&#10;brH6dOagm8DxXQIeFXDdQ1L2fYpVGjxaPWYWuvNiYiPy9pBPcDt7Vo6fqhZ5I3YlB0ZuuTXoN18M&#10;bHGGs1QYPC8AVj3Hwni2DyfMVgQThuuDkZzWLpO+xoqq6lGMBbNgF2yKdpPsDyKc0hZgcZGOnpWt&#10;/wAIjdxRbFkbexyTIMnPuar/ANg6haI5khE3HHl9fTGKy9m10KVSLHJAJrMgPtdlBH1otrkNbLCS&#10;d6vj/e+lZMurXNncmK5tZbYMoCy+XlV9c4zzT4NSt5Z7ceeuAwBbPTnkkUuSxfN2LkwCxldoB3dB&#10;yQfSrUEawJljhm6Z69OKkureCSFBBKu6SUnI6kAHp71Xks2Ee8OW2rkjv+XenyFc2patHfEhZwrL&#10;0PQE+lN8wxyguQcjp/8AXqBLgG08nGcscnqMY4qzcKoEZPAK4/IVHJcrmJ5nwFcglGHB6gUNdCKI&#10;MrNtZgFVV3M7YxtUdSf5U62dnkS2FsLqZlJWAkqAMfekPGAOv+cVjalrJhmNrpbfa9QfKS344SMd&#10;NsY7D1bqa6aeFu7y0RLqW2JNY1pdNYRNGt1qRP7u0++lux/ikx95x/d6CqVnpchmk1LVpjcXDHJa&#10;TnBPQAdz6AVZ07S7bRYRPOd80mT23uep69AO5PA71xHjr4kHzjaWAV7r7pMf3I19s8jPr1PsOD3a&#10;QXZGMeaq9NjR8Y+PoNJj8hf3s7fctkIPI6FuoJ746D3PTye5utQ17VFVY21HU5mwkKZYRknv7+pN&#10;SaPot94s1byLNvNuG/114/CoPQen4V7p4V+H9r4T03NsgkuGA824P3m/wH0rza1ZzdlsdCtDSJif&#10;D74Tx+G549T1R1u9VYBhu5WHPZfUj1/KvWbBfLyyrzkd/wBDXMid/tMW52ZAMEew9K6OO9jMAZMc&#10;kDjrXnSi73ZpGyLWof6PNGpBG0hvYHvWdPqBhZyJGXcSDg4/lUeqag0gJ3ZPct0NYqO6MWP7wEnk&#10;9B3FFmjVyVjfXX76AxmKaQoQcDI24Hp7VrW3iK5iZZBJJHJ6/dx6gYrmYbtTbAOmWUkAkDp9fSrg&#10;YKi+dlADx3Ap80u4tDsLXx/LbCRWcuuDkbz+B+gq+3xO2yR/uMjqdxGPx9q8w1CaNJnCMWVlx04+&#10;gogIuUYuxVzwOewrVVpx2YuWL3R6nH8TLBiwnsdoY/wnoRzx9auweMNHus7PMU9DnHpnpXkTL8qq&#10;Pm28Z70y2aWFyu772SM9scYrVYqpEydGEnse6Ws+m3a7kvAW/usMEVZGn+YmYriBuN2A4BAB6YPf&#10;2rxmz1KSMxRkMjZ4HUGtqy1hvLkl3szRknaec1osbLqjP6tB7M9PW1uF48sMOgKmmSRyopAhZTjs&#10;O9ecx+KJY/3kLSRgYU5Y7gT1xjPSro8W6itxHGLx1LAEZAP1I/wrZYxLdGf1XszrZImZcNuAPY5H&#10;61nzaHYzO5ntmlYnPMzkE/Tdj9KzIfHF2swST94vIPTJ544960I/GdnIPnhG73xW0cVB7kyw81sy&#10;9Y29rp4aO1tY7YHkiMYBPqfercbBd2fnY88jJFZn/CVabIiEwmMseufyJ4qX+2NP3qBKUJ5+Y5/l&#10;61rGvT7mToTtqi810qMO4PtnFI18inHP/fNEEVtd48u5TtwTj+VWP7CkbkPIR2KsMH3rZVIvqZOn&#10;LsfRX/CVStp4jkjW4uixJeVQUX0wO5qxZ6hpdjZtd3hEk/32EYJPtnHA5+grmxzIWzknn2qvfO3l&#10;OG+6QMgHgjtx3r5NYh9T6B0lbQ1dN+KRlvrgXGEt41yEUYOewyeta8PxGtf3CzNGGbBkeMkqq885&#10;9c9hk1yPh3xFoWlxT291LFLGx3FZItwbsNoI5OcjI4xW4tnpGtXy6xorLcPbxkNZeWAJlHGVz0OC&#10;RkDBPFKM5yd00y5U4x3i7dzQ1zx8NJ+bdar9oRms4Z5Cks5AzkLjpnAxjnNN0/xzeTwI80EaOQCy&#10;c8HHIzmvEfEWqXeo/FyK0vgYLXSrLMNuVKtA0jEBCf4htUHJ9eBgZr0iymEyrsIxjrULENtjVFci&#10;dtztIfG6y8mJRjqu4gj8auL4thK5MRHtu5rkPLPy4G04/DFTDGFJCk4wD6VftmZOmux1P/CX2+D8&#10;p/MVE3jKLBKxZA6nPA+vFcrtA+UcDnHenrIPKdVyFI+YdM/41PtmUqS7G7N40blUVdw5xg/1rPuN&#10;cu7pf3jlBjld2M1lsN/qR69wKlhjGAPvAjIzg8Vk6zl1NFTS6GZ4s1j+yfDGq6k7kC2s5p8jjG2M&#10;kfrX50/DKxl8RfEDwxZ7S0k+oQyP9AdzGvuD9pDVl0b4L+LZQ+1ns/s6nP8AFI6pj8mNfJX7L9qt&#10;98aNIJUMsEck3PRcdz+VYRlzSb6I3oxftT70kjSS4AYKuM7fpUrSLbxhiVLdOOciqhmBcHdkYzsH&#10;Qn1Jp8lwvHQZx71zSq2ukbezbdyuuvPNIUjgEYB2jeckn6DpU5vCLdiVLEDJ75PoPrVV5IrZjhVU&#10;sPYE1lReKLK6EiW8wkEbMjMOVyDggepB4+tcjqSNlFdDRvL3zpdmMIFDH654GfzqrLq0cOI0Bkkw&#10;MBRnA9Seg/E1ja14glt/KS0tPt1zKCSGcJHEBjk9znPQDJ9qbZxs8mZmyWbLBeF6YAAqFzSZWiOu&#10;8HGbV/ElvGyqtvH+9bnJOOnTjriu/Wz3atM55Ucj6d/1rk/huqrq0q7GQ+SQCRx1BOK9DeHa+7Gc&#10;g19LhYKNJHjYio1Mzrj5mC44z+lM1uUWekSDodpP6VYSLdNyOM8Vi+NbjbbugbA2Efia7TiWrR8/&#10;fEO687UtoOcJnj1715z9iGpa9HbnJWRlRvpwD+ma7LxhJu1Kb1BCj6Vl6HGsOtTXRAPkpuGeAeP/&#10;AK9ZVJOEGz16UVojzD44fFLV/h/4gtfC/he6On3Fwnnz3yKGlgh/gVM5AJ9SM46Yr5n1j4reJLHU&#10;9RTRvEl54VszMqPbWU8iiUhMM7c5LEgtk889hiuz8aeMr3xZ8QfF+pW7Rra6gTbqsy7wsEbAJj0J&#10;CcH0c45wa8h+LmsaVqV5qWoaRpzaZYSRxfY7d02OqEiPeyjPzMYixOSfn5JrzKGIqSn6dj0pQdKC&#10;8zK1bxlq+pSGS61XUrzcSRJc3UkhY+pyx5rpvhP4YuPHHiIS3c7yaNYbbi9LE/MM/JHnPViMcfw5&#10;NcRoOi3OtR6fbmTbc3TKscarknccLn+f0r6PtYdP+Hfh1NHs3/coxea6lAVriUjBk2jnHYDsPqa9&#10;OE6kpayZ5WIqqnDzZb8Ua0bmSQfKF7KOAPbA9K811q7KqzD5uvyN0NWtS8WW00hxI5U9/LwD+VcN&#10;4m1pVhd12vGP416V17I+e95u7Oe1qfz7qNIC26aQRkdwScflX0V8Ff2o7PwZaw+F9U06afT7AGK2&#10;u4cMYlzkqVOAQTkjByM+lfLekXw1HxCrjmOCNpH/AAHGfxrS0Vt0zSf3s/e9zUarVPU7Iu0XFpNP&#10;dHq37RnxI07x7qUVxo9u9tZ+UYwJIgjSMWJLFR+AGeeKyJVsNHjubcxzfaIY1lXcepaJSOnVSDkf&#10;lXE6qwmvreIMrJHGT1yK9fuL671jwPo0VnHDHcpY4nuLsKisgTG1SQSwxx2rpp4JYuDbeq/E8vE1&#10;lRSilZN9HseYwxz6lo97qErOYLWeGTH8JZjtY49QMH6V2WmeH7C1sW129hSe0tyqwQ43Ce5YZjQD&#10;+6MF29AmP4hVu8hsl8HxQi9shFcyW6vMiEKpLDIYDuuee+KkuJNl5a2sKsmiWIK2yyjD4JzJKwH8&#10;TkZwPugKo4FfUUMHGNJc/RHhVMU+aTjorlbwn4ig03U4I5Wnjht18oeWo3Sl33TSFj0yen416v41&#10;tY9eksxbQ/aDEiqrKMqoIzlieFULyT29zXnUeiR+I9QMiqsVjFxcXCYURxgbgB/tE8fnXpFjaxw6&#10;YLeN5JIzGXmh3/O4xkB2PKg4yT3GBXVgkq1OUai93oePjnByhOF1LqeLfE5EtdQjhjCqLOxRMAbU&#10;yw4IB56DcS3JJzwK5BV86DSrFWbDnc209hya0fiJrbavdX1+4CyXs5OxOgUYVQPwFXvBuk/bpZbx&#10;12+ViGJu5AAz9Oa+QxfK6z5dj7TB3jRjzbmionbH7l9o4D46/SqV3NhWZlZFTq8hwPy6mt6+s1HD&#10;Of8Adya47XP3bfuZXUjOea41odS945zxj4mn0vTGNmMGd/KLjp0zXmHls+XY7i3JZuea6HxDrF5f&#10;SG2nfzIopCV+Udemc1keWf4l4Nbxj1Om7SsQXUJlhEqrulj61E0a3Me9R8392rsbeVJz937tMkhF&#10;vNvQ/u3rayITIbO6eGRFcfPGfl/2hXbaHNaWM5nms4pzjjegIH4GuOuLY3EayxlldfzrodLuEvtM&#10;DdHX5HX/AOtXLVj1Naep0uqeG9G8aqJNPMenako4X7qN6A/41rfCfVJvA/8Ab+ha0f7PE6C4R5Bk&#10;OwGwhSMg5G3FcXY5t7nhmAJAVu9aHiXWmEMdu8vnSRAgbudgNSqftk1LY6aVZ4eSnHc1rX4v6vZf&#10;Y7W8lW5sradJVBHzKqsCAD3xjjNdRqnxss9Q8XafqjvNLHZRSOmxAp8xhtzj6E/99V4ZJN5k2Kmj&#10;+ZcCspYeDeiO1ZnXtq7+p0HjDxJceL9an1G5LYPyRx/3VB6fjWPbMJF8pxlP7rfxVGrBmPPy0hYr&#10;8y810xXIrI82pUlVk5S3ZBfWYhKyxsygY+Vv6VEpH1ap7i8dmZJNuwr8jfzqtH8zctWl+xjYm3D1&#10;Wnbvm+tNbG73pre33qBjpmAGB97dUcbfd74NNMm9wO26lik/dt/tUXZLLdrKBkVpaPK0dxlD84Oa&#10;yFIRt5O4d69M+Hnw3/4Srw7LqA3lvtLoMY7Kp7+pNPdWRMdNWVoWeVA5PQ521t2tr5q+YOmf0q0/&#10;wz1mzhkdbckZ4XeNxH4Zqltu9MPl3MTwlf4XBGPrWTT6ormj0Z0VmvmwMQPmxU9nOkbLhmU8A/Xp&#10;Wbp2oLGZTlMY459a0LeSJ4cADcf4Rzk1m0Xc6ZJvLQLv3eu4jiqb6fFNMshCFDywP9KEtyYRtLBm&#10;UMB6gVfs7VVtw00vl7mOPf0xXPON0UmWtL0uBo3ZDgsCAh6kZHI/Ku4tLYRwAA4bC5B6VzNvapHB&#10;DEFV8OpyO/NdGm+FypYMu3cuD1FZRh2K5rl1FkgkEqZAPX/69dZ4b8Z31htwf3Y3Zj5wce3SufDK&#10;bYKRhm5BP060+zAJkAIAK4AHXmtY3jsB6Ha/FGNiouLVXAHXv+Haun0/xZoOpLsyYpQBnd2zXjP2&#10;dAny8HP1/wD1VKI2688DHB646V0RrziS6cJbo96t7ey1Bd1tdwyZz8pIycU+bQZVBLQH6jkfpXh9&#10;peXVu0ZidkKjJDc57cf1rqdO+IWraauxZyu4cFmyuMEHIPfj2roji+6MJYddHY75tH28bdufaq8l&#10;ic5xke4rHs/jAZljjuYEuC5xuK7T6nkcCuks/Gei3cH7xHSZ2AUKw2r9fU/ToK6Y16ctbmboTW2p&#10;nvp/QhAT7A0g0/PylMfrXSW8cN5ueGSNowOc8Efh3/CiWzbllI6emR+lbxkpapmDjJbo5b+zVZid&#10;ox6npSDSywyflz6dK6P7Kdu07CfQ037MyLho1GevFOyZOxg/2SrN9wNjnmgaGm45Ckey9K2vK2nI&#10;GCMgGgtJ90McgYPA5p2Qtzn7rwjBe+W2DGqtkqqqd4x90gg8fTB96yr74X6PfqN9svoMKBj8hXbZ&#10;ky3zZGR147VIN6jGz+dLli90J3seWXfwcgbItLiS1AJIA+YLnqBnOAKxbz4V67b5EV3FcR56/dY+&#10;9e1NI6qfkIx0IHWs7XNdtdHtd83zzHJSPOGYdyfQe9T7KMtjSLn0Z4XcaBrelyEXFpsjc7V2spDH&#10;6dalt7WaQuiSRlrcbprqXiG2H17t7CtTWNck8RGe9nu/selxEq12OC//AEzhB7+rVylxey+Ittta&#10;p9i0WNsxwKSdx7sT3J9+lVGjGLu3c05mlqLc38moxy6fpm+CxY5nuW/1ty3qT2HsOBVp0tfDtoA4&#10;QzBdwVjgBezMew9AOT0A70mo6haeGLNjujDqACW5WI46H+82OcdB1PofGfFnjKfxArpHM0GnhiWm&#10;L5eVj1OepJ/vfgMCrqTUVd/JDpwdR3eiL/jLx7Pq1xLaafLlM4muDwMDsB0AHZRwPc81i+GfCFz4&#10;mdlRZIbFW/f3bcmU+g9a6/4c/AvXvHGnx6lJa/YdJzmFZcpJcKO+P7vuevb1r1BfAmsaHam3j0zd&#10;EowiwnhcDtjvXmyc6krvY2dWFuWLMHw7odlo1sLS1AiiXn3JPUk9zXRWk3kNJGJsxMMgn8qx2+0a&#10;WpS/tZU28lmjPA+veo01O1uf9RLjLdDz+PIBFZ8lthKSNTy3j3YKuGwM45x61LEptmAJIHqelZ1v&#10;MGuIhuG3puzkVpXUA3xAN5gzng80pQK5kOvJTKoAYFWHOelUl823gclN8JPXPSp4rZpI5VH7wKxA&#10;OecHpU1wptdM8tyCGPrz0qeQrmLEAWaAlUyu09MDmq1ndeb8oJypORzxUsFwkdsGAMfOO5BBpoiC&#10;OHDcsPTrilyaBzXK10oE5O3jPPHtSqECgAkkA456mprnzISNrB0JzVczRsG3gjpjtzU8hSkw3Ouz&#10;JJJIO7OKmuJHRhvyh/TmoVkSJlBcEsCPoD3z7dak1aTdaxyK33Dgn69c1PsyuYmtdUaNZmJDmFA/&#10;J55IHHrjrV+11WSaMOfm8zO5cfhnjvXIecG2ngrnB5647ZrV09/LSNgwLKc/KeevcVPJbYOY6i32&#10;RqItuWbHJGP51fhgGFuGOCCAoJ5rnbvWjdXglKeUAAAAzHt15q5ZawNrbuVbgjvnPWp5GUpWNG4h&#10;ka4LLghiecj+XaqOoQ/vMbeRhuOD6VXjvt0pzIWwevt2/CmXmoHdkfeH+elHJZj5r9TetLgTQheA&#10;dpHJ71A8TpMSME47c8fhWZb6i6yx7iM98jP8q0W1IpHyAfXHX8qXK+hUX0HR3lxC2Y3YFT8u0kYp&#10;6eLtSRQPtDL7ZqlJcCaNXMn7w/w5xkdqrCQjjd+tTzSXUrRH2lb3CyLxIpPoCOKr6zceRp88nBAQ&#10;8Z+8ceteUJfXun3AYXCshJO4j8l68k1yPjLxxqkMyJHdGKxx83lyEhjySCT0+lfM/WoyXLY9iVFb&#10;pnb6VPPrV8kd5MlvEud7MwGxMZIBY4HA9eTXTWPjDw9YmOKx8R30XyYa2hK+cw7YbG1QCT+OK+Wd&#10;a+IFu0Iaa9doHLLJ8rAe6gkDn6cVwvhPxvrOqeJLn+yJoIzDkeSznYFHTKjrnr9aylilQjexUuR6&#10;SZ9Ha1q0GsfFZHe/RlugIYo5JgZf3eCN+D1IHXpngV7lpt8ixAIdhAwORxXx3eWst4I7+MGLVFkB&#10;/dplhkjLDOfTpn0r3/w3qWprawSTlN8g3eW5OVBGQCeufqMiuDCZh9Yu2rO5UVGULdj1yK6jdRvu&#10;BxjviplmCxq4kDN71wF34ok02zNw1sbsLy0dufnA7kA9cemc1PZ+LLLV1Q2k6zBhz2ZD6MOoPbB5&#10;r1fa6XJ9lfVHbmYqytuX8OtNW72zMuQIyOvp/wDWrkG15VYo7ZIy3y5JA98dBUN9eyJbTTlpHiUF&#10;x5eScYz0zzjrWbxHKL2fc6+bUlhfBkC4+gHNMjvi0hfJwFwvPBFcB4f1i28UWMWpWErS2zEqrsSp&#10;yDgggjIx71v+fItvu8wKo53be3r9Kn2z7F+zUTyn9sTXhH8L0sRw99qUCkeoTLn8iBXkf7IOn/aP&#10;iNq9ywyLTT9oJ/vMw/XBrc/bG1hnHhTT93DPPd+nACoD9Dk1N+x7DFb6f4m1CQgPNcxwqcHcduc4&#10;x15FdNK7pOXVkUbc7fY+nFufLUvuyBnJ7fnUU2qttJTGc4XJHX157Vn3ihoyNzMnpnAH4VTj0lrz&#10;IUfMekkgIz7D/CueNN9SnOxba4kupGEqiNl5ysgOT9R049Kit7SKFX2R4K5OcYyfUfX3pP8AhFX0&#10;+M3ENwVlXkhemPTFbloRNZocckc9/wDPNa8kV1I5nIpLYja8qIAXUKGx1NU3h1SBlYKroM4KIM59&#10;+K34kIjRQMAEd+lPkjKyBt2BnkZzmqjoQ+4eE9YutL121uJkVbTOyRs8jPfHpnmvZWYMgYenBHSv&#10;F4z+8KEBwwxhhjA7/WvW9GhaHSbKNyWYRKDnk9OK9zCy5o27HnYmK0fUsW8YXLmuB8cXG5nAOcDF&#10;d/eSC3tz2Jry/wAZz7Y5HIwQDg11vQwpK7ueG+JPm1J8j5i3NQ6oy6H4R17V2AJt7Sabd12bYmIb&#10;86XVpfO1JjwcMB9OaxvjpcQ6T8D/ABlcIzicac0QAPylpQIwD/30a4sXLlhY9emnY+M/B7CaxWLf&#10;ie5ZYk9ztyfyzXjPivWpNU1i8RjlftBVNv8AzzTKr9eK9S0S7GnXnhdSditduC3oDgZrlPhL4Zj8&#10;QfGbRtMulXyVvpJJVYZBWIPJ+uyuTDRimejjJS5IpHp3w8+HEnh+2g1G6ZotYkg6BN72isowgGML&#10;IV6k8jOAAc1Z8QaSdNje5f7fcHPO2UFzjvtI5r2f7KJAZNnlozEpEPQnO4nuTVHUNGiulaRY1I75&#10;H/669qny2PicROcpXufMureNtP8As5jieZ2zhlnQKw/KvOdd1OXzHkiOB+hr6Y8ZfCHR/EUbzNE9&#10;lcsCBJGOM+pU185+NPCV/wCD76W11FkkgA3RTJ9116d+h9jWkrk0pJu1rM5SFZLtppI08nO3eqcV&#10;p6fZtLH+5ndPVVbmrmj6TK1j56J+6mk499ox/WtBNI+x3UMkfExJkP8AugZ5rKPvHVLTQmi09bOG&#10;RyWckY3Nya9V8JeGJNW8Pyac0jGz1LTI7mFmG4QzIQHAz0yCOleOL4qi1TfbNH5Vx0/2T9PSvWvh&#10;14q1KB9HgL/Z7KOJIn8/aqNGcnKk8gk8fL1x9K93L3DntJvXTQ8bH06rpt07aa6/oYGm282mWOtW&#10;9xCUkSI74kAIRtm1JMH64JB78dK63wet5r0LW1qq/bFtjHvPAUnqxPsB+tU/FimPVtS/s+yka2uo&#10;GLzFGVWCncxGQMdPXknir3w11mfT9FmuobVZr7VZjHaRHhdqgbmb/ZHA9ycetfVYeMKUZRnLRHzV&#10;eU60VJJXf5nRTafHp02nbiX0OAqt2+P3l7MuSsgUcsu47ePqBxS6n4o07wn4O1q5tZWuL2VAXkb7&#10;8s8mQqdsEDJx2Az3qFfEC6lqV0nmmdrYKhuiNquxBLsoHRV+6B7E96434rR6Var4e0yz3tcXN1/a&#10;Nw5LE4IyM5PcKDSqyhRw7qU3c4qUZVK6pVU+mx59rdm91qGk6fG/LSqm7sDivVrHTV0bSIreEeZ5&#10;eclepzySfzrivB9n/a3jAzvGzR2SNMmBkbz8q+3GWrsmlmjnIJt0Qn5lecZP1r4OTcnc+70ilFGb&#10;eXAmYoQYHA+6ehrg9evDG0g9M4ZTkcV02vedZyF7eXzIGPCNzt+h61wmoStLNfQbWkEgYp6oxHBH&#10;49ah6G1NLoefWdwLiPzGG4yE5/OtCONCmahh8LX+nxpE0LzKGzujXI5q35cloubi1lQf3vKNdNOU&#10;bamkyCSBGXGGFV1Xcxif7h+Zf9k1bF9adfOVf97IqKUxIodZFdD8ytuzW1lujLUpsktrNzu2n7u7&#10;mtPRJEhupQvG8bire1VhItwu3KvipLGIR3XmN8qqvz/NWc48y0NYvlepqySR2C+e3L8+Wvv6/hXP&#10;Xl000zu7ZJ5pdQ1I3TN/CvQD0qju3K2DjisNIrlRrvqNhbczHvVpW+Ws6NtrbTVzcFwB3qWIsq22&#10;lZ1bd826okYyOo27ifxrYstMxIPOTr/D2qXLl3KOfnm87p8wFJFleDWxqHh+QXBNqN6nkxr2+lZ0&#10;tpNauVeGRHHytuWiM0wasQqx+Ymo5Jh1ouWJXIG2qe7ccdcU+ZEl6JRv+90FSQsI/rVVRNJxFFIT&#10;/sitSx8N6vqDJ5VnIM/xYNPmS3FoWdM0y41m+jtbaNpHkOPYZ7n0FfV3gHRLbw74es9OgkUmEZeT&#10;++55Zvz6e1eS+APA2o6eBm2Ks2CzN1Ne2aFo08MasxJ/CrhLW6E7HR29qsgG8B88cdaS58L2eort&#10;lgRl6HeOauafayEgYORW/b6e4UEk7j+lb3vozNpdjyPWvgxYSytLZs1qx6heV/LtXPN8NdY0yYtG&#10;BdoOhU4P5V9Ex6Sx/wCWe7/Peh9DYgkQ7iOOR0qHTTIUmtmfOBa7s7jyJ0kgYHjzAQAPrVuOVbiN&#10;VM+0J0XqufUV7Zq3heO8jInijwwxhk5PtmuG1T4Uwwsz2UrQO2MR9UB/GspUWaKp/MYdjdyyNIS3&#10;yqq8Ds1b9nds2GRsgxZII7+1c9ceGtb01mH2czLnO4eg9q0I9US1uS3kyWiMgAEg53Y5rH2bTNFO&#10;L2Z1Md87eWJBhGBII/Icmr9pMuMn07/WsOW+gZ7UowI2D8u9aGnyq7kk4QHB9fwo5SuY24os8uMh&#10;gABnpViBwzmMMM7sEfrWcjSNgICT/D65H/1qnS4lgk2sP3inGAKnkK5jXhkSMyGRCQqHBXnAHXgV&#10;Ak8UvzM+4ck544980adqG26ZivyfdcdumOKry4eSWPjYpDYPJIPTB6/lWbgUpElwyLbEK6qykfMO&#10;RknpVlrnz3DInlq4JESkkR8n5cnrgd/esyZEmjCoPKBIbj261Ys5Q3G8MgPI7+nNRZopS1Nq01i/&#10;swPIuJYywzjP+P8AKugtfFWoWsSmOckAZ55OK5c3WdsaghW46dMjGc1pWzeWyADP17fWpUpLZlX7&#10;nY2/xEuIlAuYkmXvkDP1H/6627Xxdp9woLrtJGSFJXHpjPB+g6V5r5ZYOx+6PTHHpViOctCoI5Uh&#10;MD+IY61rGvUj1JcIS3R6xbzWd0gK3BiyOBIM9BnqKmGmvIpKMJAASQrc4+leUw3EyoDG5Bx0BwcZ&#10;6elXbHxde6fcL5rFlU5GGwCB749a6Y4ySdmjB4eL20PQJ7d4QAyMn16fnUYLqDk//q965e3+JEsU&#10;0pZ2kiZlXZIoIB6kg9s/Wo/FHxUgh0uRIUSNwNn2kAAg5PCAdSemfyrvp141HaxhKg463LvibxpD&#10;oUUih1M6rlsn5UHqx9cduteS61qn9oIdU1meVNNkJaK3PE94R7dox+FV9Y1NLGNb/VxveQ77XSic&#10;s7HpJKevvisSzsL7xRqH9oao/mu33YzwqLjgAdABXdpFaIzdorUa32zxheRyzKILJeILVBhVXoAB&#10;/XvUus+ILLwxp7ukoUJkGVSO3VUzkEg8Fug6DJ6VfFXi6x8P2EmyTbERjcvBm/2VPUKe5HJ6DA5r&#10;wzxN4ol1O5E94Pl48mzXoAOhYDgD0HasKlRU9XuaU6blq9i74q8XS+I5Azu8NhkLBaoDukyemOTg&#10;nnuSeTk17f8ABX9nOS+a38QeM4Nka4ktNIk7DqGkHp3C/n6V5h+zhoI8ZfFzT5L0LJHYwS6gFbOM&#10;ptVB+DSA+nFfbx3qcbeD0HX61xU17Z80mKtJp8q2L0cccce2NQoXAAUYCjoBSSQxyjkbgPbFUxcS&#10;xtt2ZPoDV2PUJGJyAvGMYGPSu9WSsjmaVitNpdrcqA8Mcg6cgHP59q57UvhroV8P+PCJWPeMYx+V&#10;dT5gb1XPpjj6UeY3AUKQT36mk4rqieU8xvPgza7vMtZ2hYHIB6ZrJvPhzrVrPlJYbhRyWwd38q9m&#10;Vjk5jyOOQTQTuYhY9x9uvvUOnFlc0o9T5+utB8Qac6KLJyBx5kS5HPrjv+FZF9JqMJaO5s5kGcsS&#10;p5PcivpU26MeUxnrxUE2mW9wSrqrKexXP86j2KezK9tJbnztaX6yW6xHBBP8Q/Q1H/aBikUCSNtu&#10;4BScHA/pXvl14C0i6UhrOIk5ztUD9RXNaj8FtIunBj3Q46gHg/1qHRki1W7o81hvIp1O99mADk8r&#10;9M1Bvgl3BmD/AO6d3B+gNdvdfBp7eFvsV7JuPynnP6Vx2t+B/E2kkyW1ot6FIyYlw5A/LP51n7N9&#10;UWqkXpexVlRIyWMkcqgZUBskfUCrBulls3DD5mGemNp6/Tmsqe91FbXy7/QrjzRyG2HeB+Wc/jWR&#10;Fq0Plup+1WhXBwSSv45z+VZ8upomnszQkjCneEbJ6Nnj8hV2zkcNvTgrjg/55rGg1QS4UXUdwG5P&#10;mZVgPqO34VvWJj2gBxxzgnI9cetQ46lcxMszPcFgRley9/SrkN4IXAxuLDB6YqrKwDJIRsI4HGQf&#10;Tp3qUQJE0ZdlXcAcjPB9DnoaTig5r7l2RAq+ah2seo9ajmuCsBi255BVu/0qOeXhWGcfXj3NDZmh&#10;RlzuweoxT5NB81iCO5KuCHwevI4q8dQMsRODjg+/4VmSRlXXCFcY5FSXC/ZsoSS4HGB/Op5SuY0F&#10;1ZTEAByox833gfqKi+0bud/+fzrIhu/LZiyDkjnnr7irIuomyWds5/hIx/KspRVy1J2PZrHxTLcf&#10;6ONLER3kNL52Y/Tg4yfWuQ+JWjwSXTSW90EmVVUwbsr14II6/U12l5brYs8AjkmWRt/OFHbgA9v1&#10;NcH420uaSb7UjCSGMjcqrtCjPH1FfF+x7HvympW7nkuvaBJqk6zTXfmWikI0aD7rdOR6Z71ofDzQ&#10;LHTNee4ikDSrhRu/jPQfXHeuh1XTFnWOcJtDKFKk5H1Pt/Ktbwrp9jbFpgF8xgAwbpnsQe1L6vGT&#10;11IjFKXM0d54fuoIbkNJbRwz7T+8Yg7R/eIH3f516DpurW7BIcrvxkScAPz271xOj3kBR4ktQ2/A&#10;dlXIIHHXFdHH4dh1CRbs4gWIfIuDlR3I7dhxSjQjBWSsdCl5aHbqgkVSpBHHPrXFeDfhbZ+B7/W7&#10;/Tbu6Rr66Mzx3bh0TJyVQEZAOTznP4Vu6HJHZqVa5kkjkcbGmPUnsD/Suoi/1B3AbScnJ49O9XGn&#10;ZicuXVFO3hn80SR+TMjx8ttIOc9iD0+tJI12s0afZwISp+VXyfr9Kt299azqfs0isgJXG0qDjg4y&#10;Ofw4qH+0mS+RGiZQuFJAOWDZzgexArX2S2sZ87bK1hpd3YvOy+VawNJv8uGPJ6AE59Salgur17d9&#10;8Ply8rvkwQy9Qc/5xWpFJNIzkxhFztAbkkf/AF/TtUksKYVWj2KTgAAjn8Kv2XL00E6jtY+M/wBq&#10;nUXu/iTYW0jEi109MjsrOzMRg+2DXr37KOny2fwoiukjUte3kkpYkAjGADk/U189/tGah9u+Mvip&#10;4T+6t2S1XB4+SJQR+ZNfYPwH0VNH+EPheAoGZrMSPkcksSf5YrrjaNPYmldxkztobLais8SNzuP1&#10;/WrUkh2gFF29MN19qgaMMxMTPGckfKSBn6VIsm6Mg4Pfj+Yrnulqh8r6lWa4d5kjZdsTgqwPY/8A&#10;16tqEgtSoJ6Yx6DFUpmRWZX6/wALHqPxq3Ix8hMnJCnp9OtZq25V3YWG6UxhcY6AcdOBUgw8Z4L8&#10;kZJ6Gs5mlkuIwh2RK4BOOWOeR9MVoqyjfzkMck042F5j1UtGCei8ZPX04r16xVltYA4G4RrnH0ry&#10;WyfcyKVyN4U+4zjP5V69wq8enFezg1aLZ52K3Rm6tKSu0HBxmvKviDfJFY+VG2+ZsjPYV6L4ivTD&#10;bzsg3Mq7R+VeR6lpst9I9xeS7FXnaD6V1yTb0IpWSuzzGS3K3iLnktyfqa5L9qZFg+CvioLlGKWz&#10;uATggTJXoF7NHNrEKQjhG6nnPNY/xS8OyeNvh74i0NwrXWp2csUW442N1VvwIBrzcY3ZaHp07WTP&#10;zy8QXohm0LyixMGJSy9iWyf5V33wh02M/tAX1wVX93ok1zCp45YImfwV2rzWS1lutGLSKY7yxm8m&#10;eNxhkIJBB/EEGunsPEdz4S1zwt4ytVWVYx/Z95G3RlJxg9+QfzxXPRlZo9etH2lJ2Ppq7lAGAQoO&#10;fy7/AI1kXl8/3ISUjUdu+atXF1BeQx3to/mWdyglibuQen49jUCrFHHk8kDp9a9KMm3Y+JqU+VtN&#10;amZJYG6UySM2T79aoXOj2DXEE93p9pfiFtwjvIllT6EHityVjIvzELjsx4AHrXFS6tc+I9an0nRY&#10;ftc0Z2yzudscZPbI6muqNVU9WzKFGVWaUVd9j2ZfhP8ADn4l6LF/Z2lWGm3gj5tIUMTRMepUqRwT&#10;yM5r54+Ln7N+v+A1v9S0+GTUdM8kp8wzJFkjJJHDLgdRyO4r3r4a/A/xJb31rq8+u/ZjDIr7Y0Ox&#10;gCCVJJ5B6cV7zeb7i38qRxOduCNuVPrkdxWvtlJXUT3f7OhOKlFuMuqPyI8G+BdX8YeJoNI0bT5L&#10;/VLhz5dqmATjliWOAqgclicAc19zeEP2XdPXSdK/4Sa9klv7S2S3eGxk/dcZOCWXJIJJyAM8V3Hi&#10;DwJoXwwj1rxf4e0mzsNVuI1W5aNT88YbLKo6Jk8nA5wM9K4+4+PMrWoNrDAkjJ8nmP8AKD1BPHOa&#10;9fByoxhzOWp87jqFWMuWZe8V/ALQ9Ws/s6alqVuy/MpDq4YgcFsjkfiK8r1L4fW/gWxgsftkdy0a&#10;MrSx/I7DnCjrsBJySM5x71X8SfGbU7zUJUlvmLhRnyXIQEjkADjg9K4q/wDHMuoTD7RMzer55P19&#10;a7JZjGKaWvqeI8tjPRXXob+haXb6fIGaaM5PCRgkAe5PUnvxVrU/CWkalrKatcCSaZF2xxtIfLVQ&#10;MD5e5+tczb65FlSQoDdD1H51BrOvT2iCRJNyZ5Ung1y1MbUqwUHt5F08vpUp86Xvd7nTXFhYQsds&#10;zxt/cWQqP04rmdWvLaOYC7Tz4B/y0jALL+fNYmoeKv3YkjJOe7Hn6VgzatJIxmVmViD/APWNeY5L&#10;oenGnbc0tUvofs80fmrngouOcZ61wlxfvHqEixjcWkCH646Va1zWvMhBIWN+gp3hCxguryQTSqJZ&#10;f9Urd25yPrWafM7HVTjy6mhbzuI9o/FcVc82RlHy/oK2U0MRtnGar61FFZ6fLJJI0Oxc5Q8kjsD7&#10;9Krl7m9zJt9Y0jSda0ttdjzp7XKGZBCHYoGBbAPt1rmPGmn6Z4k8ba5qOlxRx6U13I1utumIlQcf&#10;KABgY56D71U9L8O3PiDUYb/VnmfTjP5bCN1Mm0YLbFJ9D944GfcV0VvNZ6HJNDChNuztgE/Ntydp&#10;PbcB17E9KcbPdWKlG60WpBoun2WmwhtsTk4+ZP8A6/WuK8Va0l9fSLaKsdumUHYkjvW14h8RL5k/&#10;2RF8pVGJd3JHYYHpXEMvnfMD8/3jXS5x5bI5uVxd2R7H9KPM+Rj/ABU9XJ4Y4xTGkVv4lauc0Kit&#10;tYGrsKvcTqi/M239KqSR/KZBymf1rd02xRbfzRzKy7W9qy+EaNPSdPgRlk+Z2H3d3TNb1tAZrjaV&#10;4AzWLp0hU7B93+9XRacpSfLbfmGBWVnIroMhtmWXBHfhqkkgEjYK5Qj+7Vi4hdWV1PbmnxkBSCP4&#10;T+NTNaAt9RNN0+ynYfabdXH97bkV2nh/wjoF/iP7HGshP8KjBrmNJj64+ldpodr5J80HYVIwa4eZ&#10;wkbcsZLY6jT/AIc6ciq9vBD83TaorobXwbDGwAUA+gFYej6xdWdwiMd4ycD69ea9H8P61Z3D7Llc&#10;Dph+Ofr1rvp1o7NGMqPYqab4b8nogIPrXQWmgxnBTK9+efriuls7fTLiQRRTKsjcYHzKfTmtKTw4&#10;9uCdofHOY+ePw6V6ELS2ZhKMlujnbPTVTG7t3A5PvWtbWMaAENnPABFaNvYxqvIIH8qtx6fEy9Sx&#10;A479K6FExvoQLajGRgDsoGf1qb7P8oUbh19ACKvLpyLtCN/Kplt1OAw3Eeo6Ve3Qkym0ZJlMZJQG&#10;m/8ACHxysMybGGMce3Sught0jI28jt7VcZSuN0Q6cZ7j1qrN7ktX0ONbwWsbM/mB+MYGB+lZ1x4N&#10;tLnKyWyydjuTP1xXoGxOTt/LipFRCMnIzzjGaOVdURy22PGtU+F1jcAmKL7M+eq5GPSsCP4c61os&#10;jtazR3UPJ8uT7wH1FfQ0OnW87EshdvTP9KfJoVtgERgkdQOTUunF7Kwc0o9T5xupL2ymj8+zkhjA&#10;GWXkbu59cU5dVgtbppJJ48MRhgc++cV73c+G4biQfux+OB+lYmqfC3QdRG+70+JiSfmAwfzHNZOk&#10;+hrGs7ao8wsZ0ktnAaNgzbww5ByenFVrpzGyODlBwAOh/wAK7HUvgfa+UW0q9uLFicqqtvXPuD2/&#10;GuY1TwL4k0uAeYIb0RjaJISVJ69Qe+PQ1g6T6o1VWO+xSWR/KZwd23qB3z04qaBmaN8IWDLuIzgg&#10;+n0zWF/bB02SRLmCRUwMRyqVb8O1advqkEsSzxMW3qAw6lSfUdR9awcehvzX1Rqx3rFIWPHUHnpW&#10;nHceXKrjnHDc9R6Vzz/K4UOHBXAOe479qt20z7xFEGkf1HTOcEfrWbgVzdToJLpWaQDOCoxnj6VL&#10;ayMoGCGVvQ81jKs9uFaZSq9Qp9KvRTZiBAJBxnHb0rPk0L5jVhuR54bB4H1Ax1FQ6lJGyMQ+GTkA&#10;nB564qrGyw7GkYhPusM4IHv9Rx9azb2/8tkDQNc3UrfubdR8zehI7AfpVww7qPQPaKKuxby+SEb2&#10;ViJGCxRKCXlY9gPSszVtSXw60U96I7rXGH+j2K/NHag9CfVv5VBrGvf8I3K4+W88QygrvX5ktB/d&#10;QevvVHQdBbzJtQ1GXfLzJJNKfujuST3P69q9ylRjRSSV2cVSo5Bo+iXOp3balqcqyTnLs0p+VFHO&#10;STwAKo+OPHVnoVkyDiNgNsOCHn9CV6gd9vU9TxwYfHfxCg0e38iJTvziG0I+Z2HRpB69wvQdTk8D&#10;xDVLy+1TUEeYm41Cc8ZORGpPXJ6n3qa1aNJPq2XTouXvT+4Nc1671LUDcTkz3rHMMJORFnuffFc3&#10;MHeaSadmebOPm9e+a7Cx0iPR7zfPuLN1dvm+bqMfjXBztLJqF2Xb5BK2PbmvE9s6lQ7pQcY3Z9Bf&#10;sdyIvxOv5ZSQv9jyquO5MsWAfY4r7Mg8qaMsH2EDJBOcDpziviD9l6Yw+KtWmTKGOxVQR2zL1/Sv&#10;p06lexsvkznyt3KsA25fTPXrWyxDpSaOaNJVLtno4hfO6PDrjhlb+lRyQlY0DAhic5wR+HpXGw+J&#10;3t0B2dT/AA5U5/lWrpfjyNt6zNIB3DKG3HvyDxiuiOMT3REsNroza2sh6lvbtilMhTrGG9MHjiq1&#10;t4osrgDzFTDYAb7rVZbUdPaHdvZHGRkdMZ9PeuhYiEupg6El0E+1f7Jz9KdHfeWRhip6cdfzqa1t&#10;4L3aILuEk9RIduDjPPXv3p0mlzW6jdFu75HI/Stoyi9mZ8sovVFT+0Su4bjlhg9aeNQONxKgD260&#10;x7Vl6HBPBxj8qqtayqzMzblwPk2jj3z3+lWTo9zQW+UN0DZ6YPtUkd4vOUDjGRk1m+T/ABbcHpj1&#10;FIJGXBAP0yf84qtRGu01uynEYX2BPH51G0cUgILAH27VmiQtw2SKmjVN25MB+59vSjUVk2XG06OZ&#10;fmCP/vAZrJvfA+laiMTWUTluuF/nWmsnQEZOelPaRdxUEZPX5hkH6VOj3RPL5nEal8E9B1CQSC2M&#10;cg+668YrnpvgLHC7izvJYmwSAxLdfrXrDTSQ7Rhjn16D61NHcY4LbW745/Cl7OEt0HNJbM8Fv/hJ&#10;4m075rSeK9ZDkLIdg/PB5rOvNO8R2O37bodwyqMEw4ce5wM19H+U0i7lAkLHkHiobiwaFSNgfvxz&#10;UuinsUqkup8yz61BGzJIklu3dZkZcfmBipItWjaMeXsfAwK+gb7QbPUvlurdXHOQVB+vWuV1b4L6&#10;LqiMIUNq7fMGi45rN0XbQtVu6PI7zUhCVDAK7EEj+lK10LksQ4Vgo469PSu2uPgXcQgmDVpCeOLi&#10;MOOPqcisbUPhb4ktV/dxaffIvPBaI/ng9PrWfs2uhr7Rdzlo36nGS2c1M2JtrOozjHT/AOvTpNB8&#10;Q6OrG50S6ZV+bMTiUfhjnH4VSbXoYmKzWVzFJ3VoWyP0rJw8jSM1bRn1fc6YsjLL5xdewGQPf8q8&#10;3+ImmCG+t1WP5GUqw5zjqDXt21ZVKxqB6gDNcF8SNDM0MLxsQwbtj8RxXzjoqJ6/tHdHjF/pp0+R&#10;lRyYxhjz1B6cHrUemqlndQ3EbbkcnfEOQD7ehrqtS0N5I/8ApoQATjP6Vg/8I69rHtL5wfmYj5s9&#10;jUezs9S+ex1ek+K7SxYwSHbxuyoJwPc13WlaoLmFozkqwyOecEV5Bo00kMrRyYAyQxYYyK7zR5TC&#10;qbW+hHIJ9KUqGl0aqqmek2PlSLCjRKwRgyh+gI6ECtlWWQEMuRnGD0FclpuoHMe8Kyngn3roLK8i&#10;2/K28q2GGc4+tcbptaI25k1c0/JeSN/KCxsQQrkZKnHvWY08uhi0+0TfaBlYpbuYhQzHPPoCSB07&#10;nFaEd+WHyqQvPPtWdqOnz6patC8sM2ZxIvnQhkjUMCBtzyRjqe/OOKTpyjrcIzV7G5DcHaxVCzHs&#10;OtSG/C4EiNuBAx2/MVXFwsOd7fOOCe3SsS+124hsdXu5ITbRWFvJK28htxCMwII7YH1yah862CVr&#10;PQ+CvGd83iLxtrl7nd9t1KVh9DIQP0xX6EeF4/7M8MaTZAKPJs4oyP7uEHp3z2r89vBNi+ueK9Et&#10;vvtcXcWf9olgTX6Ji82SNGbRlVONwII9BgZz2rpnzKmlcqlZUterIZtamh1i1s1tmaB1LPNz8hwc&#10;dsY+pq5G8c0pMchyPQ5HvVee7i8xi0Um1RliBn9M/wAqzYbvddKbWB44WJaRiCCDjGcHqT09a41K&#10;UdGVozXvMblc5Ze6gZ+lSXdw0SDA3FzsA579/WstL2aOTZb2kkwYndI7BQvcYzyefQcVoQ/aPMDz&#10;NHsRTgICPqTk9hVx11QreZL5w8xVA3LuIJA4H4/pUrMGUbecEZrM03VrHUl82zu7e6jkBI8mRWzg&#10;4J4PY8fWqtxrH+nNboBPGse53WQbVOQApxzkjJz04os4j8rWOl0m4Wa+tEDZV5lQZ7nIr2ORvlP5&#10;fjXzjpviuwTxPpULXtsG+1LEsayL97Iyuc9eelfRTsFQknjNe3hF7l7HnYpNNXOS1xXWaXDZV25z&#10;0+lchrlojWchlYKhXJx+ddhqkm7Knk8n6V5z4wu9lvMgPXIOOQB0Fdyit+pzxbskeaJNnUpGjAAU&#10;sV98dKq3cNzcb7maQyTqpMajtxz+NT2fzXD5yOtOUS/wk+x6k152KpOq12PShNRWp57qn7Ilj8RZ&#10;LvxBpOof2Jq9w2y6t5YvMtrpSoJLAHKvnoyntyDXhnxE/Zw8XfDVLiw1LTTc6RIRPb6lZ7pYCw6q&#10;5wChI45AHcGvv/4Zqy6bcqwOfPGSR1BUcV1WoYFqNw3AnJB6H8KzeDjyrleqGsVVpuyenZn5d/Cn&#10;xyY9PutEug0ptJGliVvvGMnkL7g849Ca7yPxDY3gLQXKbh1UnB/I15V+0r4F1X4OfGDULmESWljf&#10;XUt/plzjCMrtuaMHpuVmI2/3cHGDXQeB9LufiV4RvtetbIC6srkWlzDD0LFA4cDsCCRj1FRJO107&#10;GNSKqL2lr9z0fR/D974yvGsLCWOJijPJPMxEcKdCxIGccgAAZJIFdn8P/Aeh/CGO5fzpNX1CRvNm&#10;vJowkKk4HyJkn8SSa8P8F+ONQ+GOoarLFaeeb22NrJFJldvIZWHoQR+Ne72KwNNBcSaiuqPhZA2Q&#10;sWSAQQPqe9cUq8oa7n02U4TDzj7RO76nV6l4yvvJSaeOaKPACIG29fYCpoPFhKRtiZQOvTn/AOtz&#10;+Ncz4ivL5iZ2+zxxxJyXOefUA9/fFYTaxKsTM9xLICuTHGNq9jjOOn4VqsVNq6Z69TDxvskjrfGm&#10;vR6xo95ayKRFLGV5A5J618Ua5qk2m3V3ZOzebDIy/hnivo/VvEgjsy8rpbrk4VzuIzXzr8VLeKfV&#10;RqNtIGEnE2P73bj3rqwtecpWl1Plc4w0eXnj0OUa8kE0jF+H/vVE8wbcx+bFZ1xuOGzyKjW4Mane&#10;epr1L20Z8jZmta64+nkKfmjb7yeo/wAa17rUrG+sjHbyMWYf6uQYKmuNuJA3INQQ3JhlD5wAMVan&#10;bRhyp6mswEMjJM3ysD+B9aypLsKGUHgfxZpL7VPMXLvhV/irlr7WnurjZGNkH6mp5rlRj3JNRvGv&#10;LjI5jXgf40271CSxhilR2BBDhl7MDVba0MhH8P8AMUupRm6sE2ruKMG98U0ykenL8TpGtYWS1Qlo&#10;wzO8gXJ6HArl9S1OTxIxuLi4d1BOIYuEX05PFcjdzW0cLwH5zCu9HboQe1X9N1w6ZdR20nyBVBi4&#10;yGx6Vpzt6M3hY7BdedtPhtxCvnRjBdV5AFUdSs9rW1zeszWMrjzGi/hFaH/CT2N4Q81s3nEYJj7/&#10;AIVahvLOTTZbU29zKsucIycVove3dzR2SujlNbsV06aWzDLLb5LIY1APTI/OuXvoLWG5MdncNcwB&#10;FPmtEUySMkYPIAPHNbHiadIbqFAjAoiqdzZPy8DP4cVz2qXxupOAoUD7qrgVhKXK9CbKS1GM67mF&#10;VF8szYO3/dqP7Qybvm6rhvpVfMjN8kf3f4qpyfQxSRoX03nKke5Y0jY11XguwlvtIuDhSBNhd3Xo&#10;K4qO3durV6p8OdHnj0qczIyLLIDH78Yz9KmOrBsoR6fLYkg7gvNW4ZttxEH/AHeGHzNXYyeHXePL&#10;LurPuvCpztA47Vo46makQTSNGpYjevQfj0pFYy7Qq5YZHy+1Kun3Nn8v34gc7G7Yp9kfLuskep2+&#10;9ZyQ732NPS48MQTt5yfrXT6fN8oXPrz79c1hWqqdwIwW6LWjZyLFGUP3cY/HvXHKFzRSaOq026il&#10;kmRjtYkH9eldeiCV22noBj36YxXm1qwEgbOFyAeOSK73Q7wXFwzlgC3I47H/AArJ02tUbc1zpbWe&#10;SDyZRKylc9PpXY+FvGV7HGjzHdGHKnsTjp7HmuXMIazBAxyOvbPfj3qewIWLywcAy/MOg5H+NaRl&#10;JbMZ6nF4us75owFjfa2JWYlSB3K46nPr2robe1gu4fMtLlWDcBGI6+leAvdtFH5UfEjbgSD1wa6L&#10;w74muYSEjkbYNuVz8pz7V2xxLjozCVKMntY9gm0+4tshkOO5A4J+opEV85Y7RwPw9a57TvHhs/3d&#10;zujVsDK/MM+4PYj0rqNP8QaZqCJkBMnGYzz+RruhiISWphKhJK6dxNh3YjZWB6dQalVGU/d3NnPH&#10;NXDp8UgzbzLLzkr0OPao2t2t/wCHYf8Aaz+WeldcZJ6pnNJSjuiGPDHk7Mc88f5NOWM7iu78j3qw&#10;I1YYZCW6cHv1pswRUBVAp7nn86exFwiUKeMDvjrVyG47YHTrVATx/eB56/SpPtC5IJyDVXH1LPlr&#10;nPJ9ql8sMu0HqOeRxVVbxlzzz0OaX7WEXG3pyT7elGpPKmWfsJb5SAAR2NQPooKkAgA9ARmo7PWV&#10;uoRNGsgjOdvmIVJ59DyB9RVmO+3feAPOeaN0LlXRmBfeB7G8jdLy0hnVuSdg7dMVxOp/BLSJWaSz&#10;e4s3Y9EkO0D6V6/FcR4zgijzoSCCvJ9KhwUug7NbHzlrHwt8Rae4aykS+hU7trjazdsZ/WucuPt+&#10;lyMLu1mtZAQemehzgEV9VGGCRSDkfhWbf+G9PusmaGObP/PRQ2B6ZrB0V0LVScd9T5z0/XJJLlFa&#10;XIkyQD34/wAK3ba5VZclio4xjkEnsK9D8Q/D/wAN29ubqeEW7qTtMRKkkjoAPX/9deaxxrY3r21i&#10;DcXsmdu45WFfUnoOO/epWHk3rsbKpdaqxZubqUTJawJ9ov5T+7h7J/tMfasbUdV/4R/zbWydb3XZ&#10;/lmvFP8AqweqIOwHrTNT1v8AsjzdP0uT7RfSnbc3fdjnkD0Ap+g6LDpts11dNjkb3xliT0UDqSTw&#10;AK74xVNcq3IlLqRaH4chsIZr/UHGV+aSaTJ6noO5JPAA5Ncx8QviJHpKpBGv+kcm3tQR8jdAz44L&#10;/ovbJ5C/ET4if2WBBFzd4YQ2wOREem5iOrEdT0HQdzXkml6Pe+MtUlt4S9xey43T5wkYJ5yfT0FY&#10;1aypp21ZdOnb35jdOttV8Ya8LWzQ3epzn95MfuQrnk5PAA7n+tdTrfg2DwjfW9isrSSRwq08zjJd&#10;znp6L0wK9X8GeD7HwXpSwWybp25muGHzOff0A7CuQ8eItx4puXf5hHHCh2jgDbkE18/iJScXJnoY&#10;f353Z59qFvtV3EpwvPzcivOPkuPMvU6byjKv8D5P869S160VbW6K8KImP4YrxfR5sR3PzNsaTO3t&#10;0rLB63bOjE6JHvv7L0m3Xddkf7i20SsB/Dl2I/PH6V9PH5sBDkAblwflzjuO9fMH7LSGS68SSAfw&#10;26H85DX0bps2xJMkkE9u2PWtpxvJs4oSstCe8DQxqxIAyOlRQw853bxyee2P51LqVxuhByM5B9Kp&#10;G4+RQrYAPy88A554rLlZvddTXVzFDwQFY4wemPamLeGKMlW3bSQx7VWeVvJG35k9gep61HJMLiER&#10;LhS2e2M/Snqh6Go2oTStFdW0m1g2NjDnpyRWvpvjS8hLvukwgOVHTpwc/wBK5YI1uwYuCE2qYycN&#10;z7f17VZmukFvJ5H7lHf5oz8zADOOR1ABrSMnHZk/Fod1YeNGmwrQq+Dkq2F6449c961E8R6bJMqu&#10;hibHzYHcfXtXlukyGTcxYl1BIBB5z1IzU00kse4FiqEEBidxx+NbRxE4vRmfs4S3R6itzY3TDyLp&#10;VzyA1SNp7ZJR45AMdCM4ryuLUhaqI1IYuwIbABBx2749u9aCeJLmFRJNIYwXGPJIBIJ6c/j1rpjj&#10;H1MZYeL1R3slnKo5jPcEgZGKjRVJxjB6nisK38WXEcYb7UDGRlNxOTnpk1rW/iSO4iJlxMxxljhe&#10;O+R7+ua6Y4qD3MJYd9GXlVIzhuOM5zUm6ErgqN36EVUOoW7fNGh4HTOefapPMtrhf3T4PcN1+tbR&#10;qQl1MXSmuhL5aqMqoXPp2/Co/n6j5R9Kk8t0QFSrKTgc4/8A101jLGMiPIz3GeK20ezMnFrcj85+&#10;TuII6emak+0TKMk5HbHHNQvcP345yfWmtMC2MjJ6f/Xq7NdRdNSdtQZcb49wI4xzz71GNVQZHKkZ&#10;J4qv8+58EYx1xyfwpjRttO4ZPqePrmkBb/tSNkwzE56jtTPtqMcDOe+cY/SqDQlkOBj8KgmbaMrw&#10;e/yUczQcqZpSeTJ8uVGexH9arvo9pI24pET9BVeFnfALMB3JyD/+qpPLk7EY+lDkuqDlXc9VhjXd&#10;hcEnsOTXYWfwhg8Raaz6q8sDOp8pYcBlJHDH/D861/BPgX7I0eoXygS4DJARyPdvf2rvwMV860tj&#10;2HLSx8e+NPA954XvltbuHyipOJsHbIvYg9x+o71xl1Z8OUj3N6ZwCa+yPiV4MXxp4bmtkA+2w/vL&#10;djx83dSfRhx+VfLGrafLZXEsLxFJ4iVK4wQQeR9RWLjqXCWljj7rS18xX2hTt3DH69PepbNmt90R&#10;BjX+F+oz7D2rWkQqyAQ+YHYBv9kHqTn09KryxJHI24hV6jJ6DpTsralK/Q2tDupWhDSoUIJGCQcg&#10;HhuPXriui026SO6ZVUDzELFgOpzgEmvO7XxItpIsCt54PAI6DnjmuptdQ+0XTxROfOVAxXGNoJ4y&#10;feuKpFXujsp3tqd7bSlYyuOw6n2657Uy31TdMF29AcYHH51z1wupzw2xt5Ix+8Uyhs8x/wASrjoT&#10;6ngVXvte1Cx1CC2h0xr23kUCWeM4MfzAYx04BznPQGuB3epvojpotZt7nVpYYyHeGMM+3HBJOAfc&#10;Ada5340as2l/CPxRdKRG7WTxKFPOXwg/nWfo9s9j4yvmWFViayXy5v43PmHcGP4jHHAzzXLftJ60&#10;0fwxe1DcXN3DC2T2yXxj/gFWnbS25FRLlujw/wDZ/wBN+3/Fzw+qqCsMjT88L8qkjPtxX3PazmZS&#10;7Lg5Oa+Pf2V9MFx8Q57xhkWlkzAnpljtFfWMmrLBtDIfcqMj8DXVOUUknoVZ8iSNJtjHcqegP50x&#10;liy3yEZ9sVVt74T/ADKCB1ye4pI7hpZMttCg8nPpXPzQ6kcsuhfVYtwOwZ560SPHjaM+/HWs/wDt&#10;e3t4yxb5BwSelYWpeMjPMsNnBLMuDyDhScdz6UpVKcdmUoS6lp/B/h9maRdOtllZtzMibSxByM46&#10;j26VneKPDul6tY3Fndp5VvcD94LaRoXfjAGVIPSsi61/UE2xD92qnLFDlgR/OspphNeJPfX6ozDC&#10;efIBgd8A9D796caftNkEpKOlyj4V+DvhrQfFmmXdms0zQXcUoWWZpPLIYHgnvnGTya+2LxikPA59&#10;P0r4rm+JmhaD4g06xtLiLUb+adF2wTK7J8w6gHrk/hX2ZqUuy16/M3+H+NexRpunCzOOt7yRzGpS&#10;fvHPUcj8K8n8c3obcisQuSOO9ek6lJtguCTgdPXmvJvFk6ySFScc/T2ro6GUd0cxHcxafDPcztsi&#10;hjaSRj0CgZJ/KvK779ozRLO8lhNrqAjjbhxFhG6epyfyAr02+ZYdMvXlw0SxMxyMggAmvOF1fT23&#10;bYomU/OWKKcEcenB/WuKvzXstjujLVWVz3n9nXx3afEDw7ql7ZiVY4bxYiJgFYfuwegJxxXpWo5M&#10;G3IA39fQY5rzX9m/7JJoetz2yKjS3qNIF7ny8An616Xqf/HsMf3mNbxVorQyrP3trHmPxG8L6R4u&#10;0h7PV9MtdUsdrEw3sSyA9MHnOD7jBFeVeAfhnoXw7sPEH9gaf/Z9ndNG0sCys0e8bgu1WJxheuK9&#10;p8QHNu2OV3YGewGCf1FcLe3Sr4XvV4z9oCtgd9mc/riolDqTB2vY8g8WaLp90rvJDE7MemM/zrA8&#10;L+Ih8P767ubSzhkM8HlfvBnysHIKA8A5rS1a+P2lgeD8x/HpXO6kqyKSDu4Ga4JUYPdHVSqyovmh&#10;odbb+MtKt9Fgvrq/judQm+aS3ZR+7bPCknkn6cc1w3iDxJqN1qQ8qHybedj3y7HBOMCuB8WRj7PI&#10;Ogyep9677wPG+vfDvS5LwCe4/eqkkn3vLDkKCevAHHtXDUw7prmhqfUYfNIVlaorNGDPZX/ibTr6&#10;Eyxi5tz0hOQFPQ4J/U9DXk3i3UFvPECwG3+yONLFvNGPutNGSd6/VR+ea98t4Z9PkOo/Z838Q2Tc&#10;ALNGMjt2xxjt1rxv4h+G57rXrjX7RQLNrQpHGv3hI2VZW9NoJJ9eMVOG5lUu2c+aP2mH9xb9jzpo&#10;zng4/wAKqzRrt55wa0IdPuWCYVZAwGNpzUk2h36QhpLORA3RscV9CpJ9T4O1tGYcjN90dBRDbmdu&#10;T3x7c1cjgMt0sIGGJ5Vew963o9Ki2hVXCA5q4xbHyvqch4m0sJo8xI5QqR+dc5cWIXa2K7nxav2f&#10;SZLZjmRwMf8AfQrm2jDxHjIqpJLYDOe3L26Feo4qo0Nwq9K6G1t/MUrjqKW4syLdmRMlaheYmzkN&#10;MjN1NdRHh2BVWZc4NSrbz2uY5vLvIs7tsi42/Q9qLbNprTAfdLhvwNP3bpv4uvy1UjRCQ6h9n+aO&#10;ZoX/ALs3z4+hqy2uaky4W4j/AOAtXU+A9Q0/TdQgmu7OO6RW+ZWANfUvhSPwp4gtFe1srSOY87fK&#10;UH8sVUISfwsJSklornxDPDqF429gJH/vKpJpsfhjWbuT93aXDD/ZiP8AWv0Gm8G2Uce6KzgUHuIg&#10;AfxxWNqHhV2jz5CqOxVav2Mt2zD2r7Hw9D8OdZkVS1ntJ/ik/wAKux/DvUgf3jdP9mvrG78GO2Rj&#10;HtiqP/CE5OMYzyd3tU+xl3D2jPmy0+HJj2tN5jV6D4b8Om3jCh3I/ut2r08+CWLH92oA7Y/rU0fh&#10;RoWysfT0WnGm0Vzrqcza6JIQOWwKuLoKMRzuxweMYrqLfR5IwPk289etXksSAS+Sv07GtuWxN0zz&#10;678MqzcJweOnGay7zwaGk2lWXA+9Xqv9grMAyOyt/dPf0z3qdfDzlQGiYg9Gjww/HNLl7kXseK3W&#10;i3dquYw7gcDLZ4pbANGyCfKN1wa9fl0FVyGQAE9MgZ/CsvUfCMEkZzEpJPTqQOxGamVNPYpVGtzj&#10;PLH2mBiwCsAoHUZ/D9a6XR7poZlJGdpCnHfNYGoeC9RtQr2khwvzKj9uematWWqSWKut7bmBgQd6&#10;nK8YyawlTezNYyT2PQbfWHJSEN+6Y4BI6dv51rRyiO0kuCR8rDj3B5rh7W4jkjUxS78tncOQM85r&#10;dmlmTTnKjeGx83uTUezNOY07WZDKcru3cAntzk/jxV/S7z7DIQiBlkA4I5yDxXOW2ou9wEC/ebOA&#10;enHNb2kxia8KNj5Nze/oKmUCuY0LrUmvXjSLzMqGLcdCDyT7AdaH1K48yKaN2DggZUkDOcH8MVVM&#10;Dwk3COSY93mRg9uh/AjrRbTW018glcrEQGYLnoe3P61FrGik+h32l+J7q3tROJssBkhiTgjsO9dn&#10;4d+IDy28a3Ue8YyQ65BGTyD1rzySztXmV43DRkHCjoR2NWodQFrHGkSMCMk5OR6Y+tKNScNmPSWj&#10;R7BZ6rp2rKChEcuSCq5GB2471YuNK3KNjrJnnj73p0NeT6dO7eVKOCecDOQc1s6d4iv7SbiUyqvQ&#10;SZzj612QxjWjMJYeEtVodbPpcsTfMhx39fyqq0MkZbCbgD0p9j44KKFnjIj7knPH8+vWtO3vbHUh&#10;KfMSJVQncG4Y4zjHUGu6GJjI5pYeUdVqYTOVOc56j2NH2p+CT1yR7VtPpqXECTRASBhkdA34g9DV&#10;V7AR43psPPUd661KMtjns09UQR3TN97IDZxQs27kNgZ6ZwaGh2sOBx3xj9KblV7AgHt15p2J6jwz&#10;/MQxx71PHN8uOTg8E9aij2sMqM49elODeYuQdpxRqLXYseeFJHII/lVPU9eh0i38yR95JwsfVnOO&#10;g/x7VV1bU4tLt/Nkk3ORiONSNznH8h3PavK9W1i81zUJLa0fdcY/eTnOy3T2/wAOpq4x0uy15ljx&#10;J4kvvEWpfZLbDXJHP/PO3Qnk/X9TXJ6pqEemo+laQxlmkP8ApF1/FIe/4VY1TU47G3Ok6TlhIczX&#10;B+/Kw6kn0pdJ0yHS7U3d1uIyATjLuT0UDqSfQVp5ICHSNBg0q3a7un643EDLMx6Ko7k9hXG/EP4h&#10;f2cPJtmxfjKxxRn5YB0PzDqx7n8B3NL8RPiI2nyeTAoN6VKxxRtuWAHg4I7nu34DvngfAvgXWfil&#10;4kWw08t8xDXmoMCUgX1J9ewUcn6Zrkq1VT91ayOiMORc82VPB/g3WPib4kFjYqZpWIa6u2+5AvqT&#10;2HYDqe1e+6V8JtQ8D2v2bTreO6hLFnlB2yOexPr9O1e2/Dv4baH8P/D0OlaXbbAADNcNw8745diO&#10;v06AcCukm0iJ0yow3OB6GuaNNy1nuYSqSk7nzrC1zDJJHd201tJuAyy5HHJ5Fee+MWP/AAkF7IGw&#10;MKNw6H5QAK+wJPD0ckfzokq+jDmvmH4uadHB8QNdjgjECxyou1RwCI1PA9+a4sZS5aTZ6OClKU9T&#10;ynXJC2k3rEMdsL57dq8N0p9sEvu5+7XvviZQvh/UnYDP2d8Y9CO9eBaIp+yOcfxn5q87BdTsxV9L&#10;n0L+y3I0Nv4jbBw00K7s99hOD+de6wzSQmTjCnr3/GvAf2dLoWenawXOwvdx4ZgccJ0z098de9e6&#10;QXcbSuobBIz1wQfpXpct72PMvY0UvBcRtEfmPYdKq7S/y/ek5+XPPFRJIhl9R096dIoDCRchicAC&#10;p5TQt+YwiUJIcZ4Dcc9+lWogXYN94jBGMYyKpW9uJoHVpBvUlgW7n2NStdPAImP3RwaOVdhczLN6&#10;zyTGR1D5ypOef8/Wq/8AaHlmZCu5WUZB/nn1pwkeZcAkjP1NZl55rSAhSB6/1AqeRF8xseGb+S8u&#10;irrtEYH8WeOgrbumhbcjLjAIHHOOmRiuL0e6K3XKFJQcEn1rrWaRWHnAOCMjb1xWbhroUplSGOGW&#10;YqxLA8Iw9R0Ofb9afJFE0cqs+HT5sgZwuOvHv9KZeOkMeI1BIYFf7y+w9v8A61IbhpdzkH5upAwB&#10;nsfb2pcrRV13J5JGdTn5kyBycDgZ6+1TR3m2BNmQwOcA5/I981mzXDKuwjcCSWwfbt9akjuFaFNn&#10;LL0B9PT8KVnYdzWsdQlVmAkIw3FXoNdmjM7MRHJuHzHnJ9//AK1YUNwqyqpTaWIBGehHXrUskytv&#10;UYc7vy9DReSLOjh8UPIoS4BYgHbIOuf5HFa9t4pJjKqpI4G4kHn2FcAbp4cbDuBPTGRUEt0z4GSv&#10;zDHOBn/PFaxqSXUhwj1PV7fXoWSQz2yT4A3MCQy9zgdz9Qaat1p1w7hf3bAZ27sn8yPxrzNb+Voc&#10;ZIkbgnPb1zUX9qXCtgnlTkrJ90jIPNbxxM4rVmMqMH0O18U+Hr/VrVf7I1eKymycxzBismfUqQRj&#10;2NT6Po+p6Xp6RXt4b+dclpc9M9AO+B2zk1ysGuTQ7QpaM9QNxIx14rUtfGEjMVYh84JyMduuP61q&#10;sWm1JkOi7WT0OmWRlY5wo6nj+VOW5QDayKRWdD4pSZVEgjZwPut1P41cXUrG4XHllG4OSQB7ZHrX&#10;VHEwl1OaWHktkWG8iTG1AODk9/wqHy1XjH86aywuwMVxtJGfm4I/L0qUWly3Pmr+lbqpB9TH2clu&#10;j7Bt9ZsrplENzHIzfdVGBJ/CrhfFeI2M0kM6GN2Q7OqnHetjWtQuv+EDvW+0zbtv3vMOa+fvo2ez&#10;KmlY9EvPEem2dq1zLeRCIN5e4MD82cYGO/tXgPx81bSFvLG4srRor+bc87MgUSIMBW4PJz+nWur1&#10;RFg+GuleWoj3SI7bRjLbjyfevG/irNJLqWmb3Z/9DP3jn/loa4qtaS2NqdGL3OHvtYnmK/OBg8Ad&#10;PbNcl4i8U2Olr5mpahHArtj95IBuPsP6Vf1Bj5789hXzPo3/ABNPil4n+2/6X5LHyvP+fZ838Oen&#10;4VyKpKejOvlSWh9EafefaZYnXO1+VyCOD/8AWr0/RZGhkchFVWQAkdTivIdHdm+z5Yn5R39hXpdk&#10;7Zt/mP3T39q0iDR38d8UhCBhzjJJ6CrMdxHBGVAUfN0Hf1P1Ncyn+rX/AHauQfeH1P8AKjRp6E8p&#10;ieHl1FVujqt3HNqMUskga3JKpG0jFYwTycKBk461wv7T2qRzeH9BtY2LCS4edg3GQqbQf/Hq9As/&#10;+Ri1T/rlD/Jq8c/aEY/2zo65+X7LL8vb7y1nHVompsjT/ZqkuLGHVZ7aPaZSsGSAc4AJyeo6jgV9&#10;CRanJHColAlbGWIGAorxP9nlR/wjt5x/y3l/pXp0DH+z73k9T/Kio/eOh7I177xUkNuVRG8w8DHQ&#10;elV5dccQiJI/MncZYHpk1ysDs1xCGYsNoOCe+etdRZou0naM884rkbbHdE0OjtdW8YupWmk7KCQB&#10;ntgVbFoNLiZ/IdI4yoJCZzkgYHr1/Ct/QVX+yc7Rnd1x7iqnxKYpodttO3N/bg47jzF4roVGKVzL&#10;2jbKGsavosEzW1xpEYU/xRkqw9yR1rmdU+HPhDxZ8yzyWz8EG4TeFI6HOegPY1e8VIvmfdHT0rDj&#10;+SR9vy8duK6Yxvs7HPzKUrNEmk/s5wR6lZT2d7aXMcM6ShbZVhJYMDkj19fWvrHVG3SBOgRR+dfN&#10;Hh2Rvt9t8zf6yPv/ALYr6V1P70n4130LqOrM60eW1jjvEDFY5l4ROGzn2ryHxBOs1wwVge2T0r1X&#10;xl/x5n8K8vmUZPA/L2rqIpo4rxtHP/wheuxW2FuJLCdY2PZjGwU/gTXxkvhDxRZMxmvmTcQrgXBy&#10;RjGTj3r7Z8Sf8gvUv+vaT/0GvMreJHaTcitx3Gf4a4q0pRlobXcXoep/sOWN3afDHVFvJ2luW1Rg&#10;ysfuKsSAdz1zmvddaz5KYb5skD35yf0rzr9mmGOHwZqfloqf8TBvujH/ACzWvRdX+7+f8jXXF8yT&#10;ZFWTk7nA+LJgtnhPu7ST6HnmvM7yYzeH9WK54uI2HpjYR/SvQfEn/IMb/c/rXBXH/Iu6v/12j/8A&#10;QDRLZij1PENWlK3DFvmx0FZb3KyRjH8vWr2vf8fTfWsj/l3P0rk5UaJnE+NpAsL4PY5WvTPAkP2b&#10;wHoCcZNoj4X/AGst/WvL/HH3JP8AdP8AKvV/DfHhnRMf8+MP/oC1nLYqmy1cR7Y2YjqMcf56Vwmu&#10;WkUXnlECh1KsnVSfXHqK9CvP+PYfhXA+JPuSfVf51zxpx5rm0sRUjFwi9DzG6sktQREqhUPCrWRf&#10;a9PJO9ukpht4lyfccZro7775rkde4tLsjg4f+S16UTzHJszdBtiplu5v9fOxPsqk5xXRwhcD+8aw&#10;dN+4PrWz/CtdS0M+hx3jK5E2pJbhv9UAz/U9KyYyrHZjqKsa7/yHL/8A3h/IVUt/9YPrXPPcybJb&#10;PMcgYdq2AyvGvP3un41kW/8ArDV/T/8AVxUEvRHL+INL+x6lazouIZGwdvYjms+V1ExA7Ma6/wAU&#10;f8g2L/ruv8jXF6h/rl+gq/IuOxqWTo7ow+U5+7XpnhvWJ9Lit5YZWR154Poa8ttP9ZH9RXoGmf8A&#10;Hmn4fzol7q0Liz6Y+H/xO+32dvBfky4Azn074HQ16pbw2+qw/wCjSCePsV6EV8q+GyfLi+h/nXvP&#10;w3mk+X52/wBWO5relUctxVKaceY6a68OqwIYd8DjpWZceGfLG5ADzj3rvJf9XnvWd1k5/uiu6KRw&#10;X1OJ/sfaSChz6Yo/4R5XOcY69uldZMi7n+Udu3vUcP8AqX+tHKrmiZyx0JWbaUyw71G/h9w3CEqR&#10;36iuskUfZxx3qXAyOKyaV7CuziP7BZfmRfrmrkOj3HldPlH5V2aoufujt2qJFG+bjuf5UupTkzmo&#10;PDsE20Sxgdwfc1bm8IxORtRXU9COT+IrTs/mRM88/wBTWta/LMmOPm/rV21IZwl54FfIGwbDyD04&#10;/GsS/wDAsE2UkgJIzkkdRjtXrepd/Ymsa6UeT09f61bgmjPmZ5BL8PVslJsJPJY9eMgjPPHT2qlG&#10;1zo9q9nd2xMIPLKCO+RgV6TIo2ycfwp/Kqt9GslrJuUNy3UZ9KwlTUVoaRmzzO1lhk1CN4iS6vkH&#10;Pyn1yPpjGK6/TpBHdSTqRgqu3ngn0/GuC1BRHqE+wbef4eO9dhov+ph/65r/ADNc9jsjqky9I7oz&#10;sRknJbHTnvTNPtNwuLliVjUcd8gVdj/4+5B22HioJf8Ajzj/AN0/+hLWbiirm9pzB7aLym6jcCe/&#10;09Knspwv3nGCSMd+TWbasfs9jz/yzb+dTt96P8a5pRVzRM6ixvI2tvlywDfQcfSr1rMzyKOCWHXu&#10;Pb8q5jSz+7f/AK61vab9+T61m4pG0djWJ3JjHGOB3ptvI6Qo33mHLEdT6Z+lSx/e/wA+lFl0T/eP&#10;86xvYOpf0/xFcWLgthuBjIweK3bXxlbzW6JNFhsZ3sMgHNctef69vxqtH/qW+n9a1p1pRYnFS3PQ&#10;FksrpVKShCe55XJ96RdPDJlSGUHGevPp9a5HS/lmjxxz/Wt+xYrswcdDXq0q8mctSjFFia3ZB/qw&#10;SAe55FZWr6wNFh3OoMjf6uMHk/X0HvXb3qL5afKPujtXivjZ2/tLU/mPyBQvPQY6CvUp+9ucXKuY&#10;x9a1y88Qag9vbMDcnma4P3IV9B/Qfiaw9Sv47G1/svSjkE/vZv4pG7kn0rQ0X5fB8zjh2kO5h1PT&#10;rXOab/x+S/71a9Lgy/YafDp0TXNwSI+NxxlnY9FA6kk9BXE/ET4hf2evkQ86hhliiQ5W3U8HnuxH&#10;3j+A4zXc+KZGjuLbaxXbYTSDBxhsAbvrjvXzd4gYtqt+zHLZPJ+lY1pOlT5o7mlBczbZteAfAOtf&#10;FTxE1pYthchrzUJPuRL/AFb0Xv8ASvtjwH4F0f4faDFpOlQCGFRueRuXmkPV2buT+Q7cVwH7NUEc&#10;Pwt0p441jeWd2kZVALnJ5Pqa9cm+8a46MVL35bkTk5y1J/M6DBHuASKmiYlmJUDj/Oaqyf6qT6Cp&#10;pOo+i122I8iy1wFByvGPX1618ofFS4M3xK8TN1H2oqM9eFQf0r6nX+P6f1r5R+J//JQvEf8A1+SV&#10;5mYfwWepgV+8Z5t46mA8OakF6eS449+K8K0VCNPPP8Zr3D4g/L4Z1HHH7peleKaL/wAg2vIwOzOr&#10;FPY+zv2LNAt9Q+G+uTSxxyF9XZQGQfwwp6/WvatU+Hen6l9+IJIvRkJBx+FeW/sL/wDJKdV/7Ds3&#10;/oqOvoeTv9f6V9BSinFHz9T4rnjWqfCy5smaWyvnXLAhZcEfn1rCvtH1nS/mng85VPWIZz74+le8&#10;TorKuVB69R7VmXKLsb5R+VOdOKCNWVzxCHWoC2xv3TY4WQEDI4OM9ale6jmUYkHXkA9eK6z4i2kD&#10;aeCYYyQRglBXll18moTbfl+XtxXNyo6Yz5tzorfUTE8iE8Ke3v6U97g5YI+3d2HIx64rn9x8ljnn&#10;aa1YGP2iDn0/kKztqa3sPi81LglRkMA/BxwO+O9dhZ3/AJlvGXHz5/i69K5uH7t5/wBew/8AQq19&#10;G5sHzzwaTDqTXyyRAXCZXaQBzyCe+aia4eTncTvADcYGfw/OrOof8gl/wrPtf9S/4VLjsx8zLcUK&#10;9Wb7ox14xUUzxw3CAL1HBzwSKU/eP0/rUF79yL/eH8qktdy0siecGztZTkZ556cUWrFvMO4fKd2C&#10;evPasmY/vPxFWG+4v1FTyou5pwsHkAYAIM4IOKj/AIShPXg+/oap2/Rv97+tTv8AfJ75rGS1K6Fy&#10;QCOFXGGDLxk4wR7UyGMvGME5YZwec/So5j/oa/U/yq5o/VP+uf8AWk9h+QzyhM2/b86jDDpj8OlR&#10;eZ5EwXqq8e5qW3/5Cj/U/wBaev8ArH/Co6FxVxDcBp4125VqsyXjwxp5ZJlwGA9vrVdv9ZD/ALw/&#10;lViH7sX1akiiY6tOvlsFIIGG3cHNdBoumeJNUsEuLKBzbsTtZn+97j2/wrltV6j/AIDX0p4fjVNE&#10;sVVQoEKcAY7CtYNvqctWXLax/9lQSwMECgAAAAAAAAAhABbUpjghSwEAIUsBABQAAABkcnMvbWVk&#10;aWEvaW1hZ2UyLmpwZ//Y/+AAEEpGSUYAAQEBAAAAAAAA/9sAQwADAgIDAgIDAwMDBAMDBAUIBQUE&#10;BAUKBwcGCAwKDAwLCgsLDQ4SEA0OEQ4LCxAWEBETFBUVFQwPFxgWFBgSFBUU/9sAQwEDBAQFBAUJ&#10;BQUJFA0LDRQUFBQUFBQUFBQUFBQUFBQUFBQUFBQUFBQUFBQUFBQUFBQUFBQUFBQUFBQUFBQUFBQU&#10;/8AAEQgCSg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NVCjAp7KNzYqTcFkljPWNiv5GiRh83f+fFTzFhbu3ygf3aVriSP73INMjk7UKv&#10;y429agB/2wNnMeP4vlp63Ct1fb/F81VmjLc5+XbTXU7cj7392rsh8zL24sq4bcdtJvxgFf8Avqq0&#10;OSSf4atNIwbGcD/aqXuIZuGOTupGkxyaasokbayZHONtXIGtPsMrNua7DfIrdMUio7lNn9P++qRw&#10;XLYWqz3txu2KIwP9moJZpGYb2baf71WkQ2XPMRWAL4xz+VH2iMc5Zv8AZ/hrO3Bmwo3CpGYlvu7q&#10;diUyyt1/ciVW/h3c1G15OxUF/L4+bb9abuLcfe+WmfeH3ttMfMzUuoPtEN5LjLxOGXd71jySyzxH&#10;ecjgCutS1Emn3SJzLINxVV+76VSsvCVxMfm/dg/i3FVTi5XsipdDmOfvDjHTbT40Zsdxiu7XwZHp&#10;5C3MD78fKJFK5B74rQg0+CNQsMC54A2rzW/sdOZmfWxzXh/4ceIfEzKNP0u4uQ+FDLGQCSeBmk1T&#10;wFrOh6hNY39r9juoG2ywyEBlPoRXtXibRfH3gnw34eudVF9pujXsLSac33VdA3IBGDkE8555HauD&#10;kZ7pi00jSSOcvJISxJPrnk1hhoyr3qOScOltdvM3rctO0FFqXmcQvhe7Zc5Xaf7zVMvhe73bQ6sO&#10;n3q981f9nPxPoPw7t/G10LePw/O0YS480N984XIzxnnHFcnpfhnT7qNhLqsaSq64iUZLKfvEe49D&#10;1qKeKwtZOVKV0nZ79ByoVadlLRvXdHl6+D7ldw8xcfxVWuPDt7Z/vGTzE7svNexeDvhzqXj7Vp9K&#10;0OOXUNTjSSVLZVwzxpksVHUkAZI9Kzbzw9qOizmK5tnjljJVkdOQfeurmw7qey5kpWvbrZmXJU5e&#10;fl07nkAVtqj7vHzUxVaTdu+7+tehat4Tg1DfLErW9weWXoD/AIVzF9oYtWZJEwy/e3VjOLh6BGNz&#10;G2hW/wBofdqSFV8uUJ8xKGp1s1WP1pbWMb5CfveWagOUrxRySLwnT+82Kb9ndpF+6P4v92r6KfL5&#10;4X+9Rxmo5gsiKNTBICG3H7zVckk+0bWB+aq8y/ePqKZ95ufmqroLE8jfOTSLhePvVBknn0qP7cYV&#10;5TP+7TK1LUi/vlw+Rtq/INyKxHWsuSYT7G77a0oXY24H8Q+Wk9hLYh2/fB+WoOHyPRatSbt1VfvS&#10;ccZ4pkvcltWVosbcUeXiRiOlNsZGUuvXK1JGdu4UAlcr7ctitTQEZtTtN3aQZrL9TnmtTw7t/tSD&#10;LfxL8v4isq3ws1pfEdR4whP9vzZbbtkIG70HQVpeH/E2jXMaaVqYW0mjUIJmxtYe5qLxauzWp/7z&#10;S/L37V51rChdSk/h+avOowVVcr0PRqydJcyO08d/D947iK4soA1tI3MsXK/lz+lcfqXh99NUnzo5&#10;SrfdXOf1q74f8bap4dISC4aW2728vzIfwPT8K7XTPEfhvxXKqX0H9m3DcEE/I59c9q35qtBWauu5&#10;ye5Wd9meYeXj/arfsYJLWyiaSNlB5Hy8Gu0174Rzuv2vSZFnhPIjB5/+vWdY6sdNh/s3VLRlRPl3&#10;MOR+BqZV+eN4amsaHI/e279DNhhDYI+Vqv2lpunKoPm7VZj0qG5ulawbKYz64/rXZeGdH+x6okV3&#10;CokZQQz9Pwrz6+IUItnpUaDm/Ij8M6fqOkyCSEOiORuVlyrL3BB6113/AAh9t4kw1tbtpt4xwIeT&#10;G/8Auk9Poa96+CXwjk+IuvWunQIknmYBBGAAOST7AV9yv+xv4Li8KvbiBo9QEJxdLj5Wx6ema+Tj&#10;XxWOqzWEj8O7vZenqe9zYTCKMa736b/M/I3xB4Mk8NBY7hNj85ZumceteT6paP8AaCX+8a+nPind&#10;Lo2tX2m3Ea39nFIUKOcEHOMq3UV49rPheDVVkudLm87GSbd+JI/w7j3FenleKlKF6m/foGYYdc1o&#10;bHm0cPzfdqfyT8wPyrVttPe3mfzExj+dK6BGcKuXr6P2lz5p0+Xcpm3QelFWzYu3LLzRRz+Y+XyO&#10;GvYtt9d8Lv8ANYfrUHltnHQ/7NaOpQn+2L9ewmb+dU/LG7dXpRloeK+zIFB2DHNKzH5QalVfkP8A&#10;D8xb/ephjLcFdv8AtVafRiEjDKv3uo+tI8hPLfNj+Kpo4DsU56ionjCxtgqMUy7SLTKFRPepZlBY&#10;gfdFRSZ8tfw+apW9WrG6LjsQQKFk9ePu0jR4YkdxU9uu6ZffNDKN3vV3Yuhn+Xk56D+7Uzxfd+b+&#10;LtUjRjNNk+XGKrmM7FVrePdgj120i25yxDf8Bq3Iu6YgN/8AWpsluw3NnGad0KxWWN1Xj5lNaGj6&#10;LPqknz/uoh95vpTrO1a4kSNRnP8Ad7V2a20dnarboqrjq3rXXh6XtHd7IyqSstDtfg74S0DxN4lj&#10;tNb1NdM02FkkmIGJLgZAKqegO3JyeABX1lH48+Anwz0t08O6XB4g1O2vN8AS280zweWQVd3AA+du&#10;T6DPpXw3AXjmDqfKZfmDr1r0F9HvpPA82rtbxySSkGWa3cNtizgu6jlCWwo9efx58dh588fftGVl&#10;ZHRh6zUGoq1upmfFDx/ffEzxQ2q30cUEccS21ta26gJBGucKMAZPJyx5P5CvR/gb8OdL0TRrj4m+&#10;L4mk8PaXIFs9P2/vNSuuqRKO4zyewAJNeQ6Lb2d/qUcdzdR2UO7Mk8mSqp34AyT7CvR/jH8TLTV4&#10;/DWkeFNSmTw7o1kIYrcQmI+eTmWUg8MW4wRyAADznOeY0qs1DAYa9nu9dl0v5iw84Q5q9TV9D6d1&#10;e1u/2pP2c71Tp7R6vpG69sLaNeImUHdCvfBTIyepC+lfBkduzXSxsPm3AfrivfPgT+05bfBOB5l0&#10;7Utc1Kf5pVuLpY4FxkYAAJIwe+K4fWviNoOoeNJ/EOn+CbWzjkka4On3F5JLBvLZyMBTgHPy5x+A&#10;r53JcHmGWSxGFlBum7uLv1+Z1YmrRr8k76o+pP2kEg8Ofsq+HLK7jmeCa7soRbxkKqlIncfXlcnN&#10;fD+qTQ3E6G3GI1QfLtwQe4r2f4h/tS+Jfil4bOg6xoWgjTUcTRRxwyhopNpVXVvM4IBI5BB7ivEM&#10;sx3D/gVenw3lNbA0ZLEq0nJve5ljcSqv8PbTp2Pf/wBiKOSH40y3SsUNtoeozbhnI/cgZz1H3q53&#10;4vWl7/wsXXLiK9EljNOzhlbII6H5exz7CqfwO+J1t8JtYutZhLSajPby2DwzKTA0Mgw3zA5DcDnG&#10;B79KoeImfxF4nvNY090/fyGQw53AbucHHXoe3aueth639szxElyw5bJtXTZrCcXhlBata2vqclNq&#10;ImhCTDdIkn31XqvOc+9N8VeEZrTyo7pciaBJ4Jk5BV1ypP4EcdqluNJuYNzSrsRTgt7n0r0rxhZT&#10;T+E/Dc0KI7jS7VijDBdQm3Pv0/LmvVxeJjh1T9m04ydn62M6NGdRy57ppXR87av4V1HRraK4mtwL&#10;Wb/VTryrY7A/0rFtflkfP8QP8q9sjuIYNNuraeDz7G43xyWsp5ik25V0PqM/j0ryW/0ebTdS2ld8&#10;LK+yReh4qYczTdtBz5Vaz1M6P5cj72abHH8uCOtPVR5Yx1opmcRrZXnbtpmwLUuHkZgegWk2njdQ&#10;HKMwGO2o2so2Vs/3uascKc7eR/DQy8emaA5SFoVVAFWo4Ltrfp8y7ttXdnb7vy1n7CufQVSfQiZd&#10;+1pNt+ba38S0OoVvvbl/vVQGGzj8ajlRluF2FuKsi7NCxP8AphT3K1Yk3LuP3lH8VUIpGhkR8/8A&#10;16vNMk0LY+8fmoH0K+0Dj/61auhYXU7Y+6/zFZf3VP8AerV0H57y1B/v1jW+FmlH40eh+LIU+3XE&#10;jN0dT+Yry7W1DalLj7pww/KvUfGtubhrtAcfcH5qK808Q2pt77y2+Yqi/wAq8/Byu9dz1cZ8KstD&#10;JG3d/s1Ise3nOaNm0Z+9jpTlG0AV6x4h0Xh3xxq/heRTa3JeEcmNzlD+HavRtN8b6F462WOq2PkX&#10;8nCFeQT7Ecj8a8ZX72cf99Vt+Cmx4q0wn/nuv8q462HhJOaVn5HXTqzi7dD0DUvDkOk/Z5bB3hfD&#10;F+e4Pauq0DxA808VvqcXnomMTJ95cfzFZ+pDEUZJ2ja/y/jTfDsyrqUTSpuhJOQO4xzXzGK9+Mrn&#10;2GEhGKUl1P0S/YE1bSz42nt/PUubZzb7+CW4JAz3xmvp79or41ab8MvBd9Et3H/bFxEUhiVhuXIx&#10;uI7Y/nX5XeGbm4tIxf8Ah6+mtZFZlHmEqdw5IVh3FWdc+LGqSLJbeJYZLlWyBJNlsE9we/5181Rx&#10;GJwuHnhcPFe83719Un5dzetgqeIxMcRUloraeaOF+IniD+1tZuppOWkYtuY+tcJJvjvEmhZoyOjJ&#10;wR+IrsvFmg22p2x1DTL5JgMeZCeoz/nvXG2cUkb7ZRtI9etexgacadFJdNLF4qTqTv0Lcdxa6uJI&#10;dRg2XAzi5jHX/fX+oqf/AIQKe3hjkePfHIAVmTlCD7jofUVpeHNMS6umDD526V7V4D8C6gVWGCA3&#10;EL/ehddyNn1H9a5cdmawavf5M6sJgfrHxK54laeApZoQ5XqaK+zdO+BbrZx5t2tCRnysHj9KK+c/&#10;1l8j1f7Lpd0fl/rcZj1zUI/vMZjVJVRUc9933a1ddG3xJqf93zP/AGWsb/loxr9lg/dR+RtajFj3&#10;R/T+Ggr+7AqWFRuPpupzRBVyfu/3qd/eD7JFauGKpu6rTJl2rg8/eqBYysiuG6NVl/u8fNmre5F2&#10;MbDW4x82BVxj+8wf4lqsjCaJcfL61fdfmLf7NQ9jSK0K8eBN/eH3aUoF3ZO7bSoD5ysf+BUsu5UU&#10;53Zpcwe6VF4lYAbaGXKgmmtIFcMP7tSKu6PcPu5rR7mJE21pG/hFSuflwvNMcjzPu5Naug2X2y63&#10;tyseG/HtWsYObSQN8pu+HtNFvb72G6U8n5uQKu7TK2T1P8jV+KOOGEljtJTlfqagRg2W+4K+lo0l&#10;TionlylzO5FGvf8A8drvvEPjHSrjwjHpVpHJcXSiOJppoREQg+YhAhweQASwJP4CuFCCRQM/4VLH&#10;GOT0x09ayrYWFeUXP7LujSFVxi1HqRNCd2SOcUqx/Iu4c9KspCGAI+bNWbPTZ7qYRwxO8mcbVBJP&#10;0xXTJwpxvN2JjGdR2irl3wHY6RceMdHj1+TytGluo0u5CxGyIkBn4z0Bz/wGvY/E3/CqLeHXLbRb&#10;m2+bT0+yTyQySsZ/nBVcHAJCqckYBbvjFc14P/Zv8c+Mnjey0eaGJsfvZx5a47GvbvC/7AOp3Sxv&#10;q+sR2w6lIUya/O84znKaNaM62Ks49Frc+qweW45wcVTST6s5DwZ4/wDg9Y+CdPtdV0OWfXYYYZZ2&#10;e2JV5gNsgBHBBCqwyRkyH0rFXQ/hlc6ZfXU2q2M1wLMxW9nGJI3+0BnZWYkdCu0EevQjmvpXSv2F&#10;fB9mqm7ubm7OOctjmuntf2RvhxarhtPEpHXzJT/jX5/W4syalOToVKju9ex7kMoxTS9pOOnkfGfj&#10;T4W+F4fDusaro93H5ds3nxeXerKPK3RxgMOoZizMAD0GDzUF1+zT4nhjeXTJbW/WKd7VjE4VvMVF&#10;crg4PRgR69q+22/Zc+GowDpFuvXo3X9a0rP4JaNpshk0y/u7d2cyHE5fLbQMkHOTgAfQD0FQvECF&#10;GKjTbev2lfQbyHmfNJp/gfmZc6lqkK/Y793lghlXckic7kJG3djPc5Gf5V12qeJofGfh/T7O3xbX&#10;thClvbc4LRqTtUn1GSM9xX2q37KumWcctvG0d7ZzXkl9NbXSht7ugVl3dVGQG4PBr5++IX7G+uaK&#10;ou9CjadYxueHfklsknb04Axwea+ho8VZPmsownLkkndPpfzRwyyfF4a8qfvJ7q+vyPANO1T+yfF1&#10;tdXNvGIo5lMsE8YkTHRgQeCPY1c8faLp02u3/wDZ1r9lsZDvjh3b1CkdUJ5K+meQOD61P4isb7S4&#10;5rPXbCeC9XaqSSR7TgHkE+mOnvTrW1+3QrpfmKxOWsLljxkjmMn/ADzX10qivGvB6Wto7prueR7F&#10;xvTmmne+q1XkeI6tpMmk3Twvu9Q3qPUVQC/LkmveE8Ap8RPCd/aRRCPxLo5aVIsczwD7w+qn9DXh&#10;81q8MzxsGQodrK38NdHNG7aOfldrkG1o2YH0plTbN0mOyrSeX6f3qOZCGSMGOQuKcrbYmJ+Vfmpm&#10;4KSvrUmcwsh6mmAu0CNWHzbqoSsGib5Mtu+9Ws0e5R/Dhaz41CZyfmzSiwlqV1h2R5AytOg/1jEj&#10;+HirMjBrd8daihB80A/dK1fMYXBo/M4FN8vLKOn95qn2jcuef9qoX/1kf1pJ2GO8lmUFTtY1qeGI&#10;XXUoBI27B+6tVoYRIMtWro8e2/hJ+Xa1YVZe6zopx95Hf+J9q6heRMcFBER9CBXnPi5fM1UP/sLX&#10;pHjK2f8AtRJhwGjjz74AxXm3ig7tUbP9wCuHCWc7np4pNUdTGp21twP+VpiqCeO9Tr6/er2G7HhI&#10;aR1xWt4PO3xRphP3fOTb+dZsi7duK0vCv/Iy6c38XnJ/MVnP4WaLdHsV5C01mwC9GlG73pPD2mzf&#10;2hbR/ddyQD2B29a3FhjPhqV2/wBaLmZfw2g8VDZ3FvugyxU7XGR1/wBWa+ExFWV5xij9FwVOCpQl&#10;J62PZI/hLrnhHTdPuYr+G+W6u96WII+YFOGA6HOCPrV7Rz4d8Twrpl5Fvv1QxzYYOFkEgHzA8rgH&#10;kA9uK8w8aftBvJ4k0e78Mf8AHjbadBDNZ3UfyGZRhyPT6jr1rzfUvEE+peIrvWYS1jcTztcbYHIC&#10;EnOFPXjtXhUMpxuIXPVlyu11/wAE2xGaYWi+WnG/c9s+JHwHTQ9Su5tB1DasMxiVlJ8uU7QeD16H&#10;oa8teGW3upLLUrdYpEG7f6eh47Z9K7Hwl8er6yUW/iGD+2LYvue4HEoBAB9jwO9c5pN+dW1aS5zu&#10;heJ2RZDlgpc7R+A4r0cN9coRlDFJabNGUqmGxDUqLs30Z2ngHwoZylzGyXCkqAqEZXNfoz+yx8Ld&#10;OuNGTU7mDcycKjjvX57+CbcWdxDNbt5fmYyg6Hoa+9f2fvjfY+FdKWx1cNBGVH7zrz6/rXyNXEUX&#10;mdKeM/hJ6/pc9DF0cRHAyjh/ifbe3U+rV0eyCgfZYcDp+7H+FFedN+0J4aLfuZvNTswYD+tFfo39&#10;uZF/z8j93/APzz+z8w/kZ/PV4nwviTUMnPzr/IVitEVzn+9W94qQt4mvvlVs7T+grJfKqwP3a+oh&#10;8KOFkUKhozn72f0p0mXUAc0lpH+7diu7k0/bIW2/w1o9xdCksW5cE/xUqIcbTUsYK8n3pEw3A7VZ&#10;HL5jI2YLytX3IMceeMruqOODdEuV4ZanlXbGnddv3azk+Y0itypuG9Qfmp1zJ+5DD7oqO/f7PGX+&#10;7j5tu2pZZElskI4yKaXUjuiit0s0bY7f3qmh4hY+9Uov3SuO4qe1YNA/zfMG+7W9kY3E2+ZNt+8P&#10;4dtdzpNgtnaxRj/WH731Nc74dsRcX3nEfJF/e9TXeabZGRmztKgfxN6V6mDpObuc9WSS1I2VpIwC&#10;GJYA/N6dhQIh5e0jtWpcRiNeF6hf5ccUwWpkJbZn1Va+gceU4V72xTVTtyvA6fLV7R9BvdcuEtrC&#10;3knmfAWOMZJP4V6p8Kf2e9Z+It1G7x/YtP4ZpmGCR7V9mfD34VeE/hHp6vFbwtdIu57qbBY/QGvz&#10;TiDjbBZQ3RpfvKnZdGfW5bkFXE2qVvdh+LPnb4V/sXaz4hjhvfEM39mWzEExAZdgf5V9S+D/AIK+&#10;APhdaJIlpB56DJubrDMcd+elcD8Rv2qdJ8MRy21jcwmUZG9nAxjpivnPXvj1rHjy8aK1e/1Etx5d&#10;ohxj/eP9K/HcRjOIOI5Xqtwpv5aH3+FwOHwy5aMVc+z/ABB8fPDHhdWhgeKR1GAowo/ACvL9e/ax&#10;mkkZbCBnz08pMHn3NeA6b4P8W61G9ydLitos4ZrqYswz6gCuk0/4f67BErG5sVcD5l8lsj8zSo8L&#10;UoWlVlzPzPSVPXU6m9+PnjPWN4gjkRWPHmyEDNUv+E38dXnL6pHb9eFJPWqn/CKa6qBvNtX9F2MM&#10;VG1nrlhgvZJLkZ/due31616f9hU46QhE09mraxZop4g8YsQx11TnqNh4rQt/GPjS1kXZqtvIB/e3&#10;L9PWsC31wrDvms7mJO7eWWX8cVp2upWt6o8qZXx2zz+VefiMslBXlSXruieWF7HY6T8b/GGl5N5Z&#10;peRp954ZOePrXeeH/wBoXStQdYdQR7J2wNtwpH1wehryJdrKAeQOuKW5tIbxVE0YkA/hx0r56tl+&#10;Hqbx5X3Q3Dl+E+gde8IeEPidppiu7O2u43BwWUbh9DXzp46/ZLfwnqEWreF91/ZQyrM+myuOcEHC&#10;t6+x4PSrGmzan4bk+0aZeSQLn/UsxZD36Hp+Feq+DPjRBfNFYauv2a4PAZvuP9G6fhSoV8wytt4e&#10;o5Q6pnHVoU6ytVifDnjq/fRfipqeo6Vp954ehluC8VncnDwq3JViDgrnI6nI615b8UbaC5159St4&#10;Uga42m5jj+4shHzbfY9frX6cfFL4LeHvippLt5SpeKMxXUWN6H8Oo9q+Evj18Lb/AME6xcWlxZfZ&#10;4WjV4ZIslHIHJBPfrx2r9gyDiLC5tGNFrlqJWafX0ufEZhllXC3qQ1i2fPTR4uMDpilZRHt+9U8k&#10;arJyNvyn5qrNIP8Alo23/d9K+x3PAa5QmVVXIXczN/DTk+aIY7VXkkZmVlZflqwlwjKATt202tBE&#10;7HhT7Vl+YG3dtrVqgAouG3CsmSMRmQn+9/FREKgiMW2gfMtC/wDHwgA60kTBfu07aPORjz/s1ZgT&#10;7cyD3qKT/Wj71WThWjB+X5qZdKqyAVK2NWrlqP5hx0FaGj7VvovQH+lUVXy+FrQ0Nf8AT0Bbd/8A&#10;qNYVPhZ00viR6F4uYtdIP+mMRP5V5r4st2h1Rd38SBq9K8ULvkif/pjD834V5342Ytqkef8AnmP5&#10;1w4R+/ZHo4q/srvyOeVQGz/47TmcBcj7tMVf4v8Ax2nFdykV7h4RMrDaG9VrQ8LybfE2mZH3bhP/&#10;AEIVlw/LGn+7/FWl4bbb4i00DtcR/wDoQrCp8LCPuzR7iszfYrpAflE0hA/CqemssmowJKWERyGZ&#10;eoGznHvirdqvmW+pYIys0mPyqLSVWTU9PA273bH47DXxNb4pWP0PC/wYFb4oeEdC8Ha9Yjw7qkmp&#10;6XeWUdyksyBXRiCGjYDjKkEEjg8Vy8Mg24zyBXSfFC4Dapp8YSOOSKHY6QjGGzzkc8muTSQNn3r2&#10;8JGXsIuer7nzeN5Y15KCSXkaPmfu+DjNdh4Ij+0XESdzaMQPo+K4dpv3ZIOa7r4X3Ma6zZb/AJgb&#10;OX73sxrlzFNUJSRvlsk8TFPueo6VDJDZ2ZWPBIzn6gVs+F/i1daPI9reqNRswxVo5OHC57HtVe21&#10;KFLG1CsA/lKR6A4XNeX3WoKdVvOcDzn/AJ1+f4PCxxspqoj77GVfq0IuL1ufWujTfDTxFp8d9L41&#10;fQpX4exukbdGR6EKQR6UV8rw6h+7H7xqKr/V2l3/AAPL/tKv/N+CPmmNf3sjFmZicFmbPFK6rtb+&#10;7VD+1FZssn8W6p/7Wt5N2VYV+v8AKz83jKFiSzi3KSP75pZI84/3qW3voGRw0yo5b5fpTXniZsCR&#10;d1PW49LaECK3OW9ajVfLGe2KtwwlsAc7mNMfCttK4xlqfNqRy/aHQ5+zIe22pGz5UZ9qIP8Aj1Q9&#10;s0CM+VGB/dqS76WK91Hvj8stuVmqGaPyrNR6fdq5cRkMPmX5WqK8BaIHOKtSM2Y8a7mOR1qxZL+7&#10;cY6nbtqJPv5K/Nwv4Vt6DZia/AI3J98/QV0xXM7GGp0ej2X2WziRtyOeWb0roLffMgRE4/vU3SbG&#10;TUrxIo4jPIThIUHL161ovwimuY4FurhInbB8iME49PxH5V6ksdhcvp3xE0vzMY4Wtipfulc8/wBO&#10;8PXepX6QW0T3FwzCPCdCB3zX0d8JP2d7e1kh1HX286ZQCsOMKOe47/jXQeCvBOmeFYjO0amfA3PI&#10;f6/0rlfix+0la+D1fTNGUX2pnI2qflj+v+Ffk+ecT43OajwWUpxj1Z9vl2VUcClWxFpS6Lse4+LP&#10;iz4c+EugFria3gSIYSJMZLD+EAcn6V8jePf2gPGnxh1aSz0MS2Gnu3BT/WEe5HSuY0vw7rvxU1r+&#10;1fEV3J5XVQ3QA9lXtXvPgvwXY6DaJDa2yxnHL9WIPqa8bA5Lhcv/AHtf95V7vVJn1tKjUxXvS92P&#10;ZHBeCf2dPtmy98QTyXM78+WTn/vonNe4+E/AtpoAUWUUcEKjaFRBk8dc960rD/R7NlUAN9xc+3Wt&#10;uxiZUSIqB5hAJzwAemPavWqVZS06Hr0qMYK0VYo/2RIxJDlQQeAOuKn/ALLZbcb2+bjJb2/rWrHE&#10;VYZyxwd2P1qytiu3cylipJOe/wCFcm2iO2MUjHt9PeIYZQ6nv0qe6skaMjygGI6elXGm8ouFT93j&#10;HynGM9xTvtG5+ZA3yjOOcZ7E1Tl1W50xV9bHMXWmRwRvGsYcN2XjrWBceFbK8YE2+2QfxL8rD8RX&#10;X32HdyibyBjHtTbdU24dWRx7Vi61RLR2MatGNRPmVziJdE1DS8G1c3cQzmKf72PZh/Wks9UiuJDE&#10;VMVyo+aCThh9PUe4rtZDbRljjHHIHcnjp71zGu6HBqajcTDIpwkq/KwPsfWuaUKWJ0qKz7r9Ty6l&#10;GVNNwd0NLDaffHSq91aRXSn7pP5cjvXO2/iC40e6+yasMxFgqXwGFOeMNXSeZuXcGUqeRivn8Xg6&#10;mFld6p7NbMwhONTyfU6TwT8Sr3wvMlreyGWxGFDtyUyeje3vXofjrwZovxb8KzW1zGsyOhKOPvIS&#10;OGB/GvFJ4VkjOMEn+EjORXQ+AfG8vhu+W0nkJspCFXPJU+n096+cr0ZwksRQdprXTQUo6crV0fBH&#10;xt+FWrfCnxXNpl9GTbkk21zj5XXPB+vqPWvNJF28/eI+av1d+PXwn074yeCbm2Kqt6q+ZazgAmNw&#10;MgZ9D0P51+V3ijQr3w7rF5pl/GYbq1kaOSNl53A4Ir9r4ZzyObYflqaVI6NfqfnWcYD6rP2sPhf4&#10;GczLtB+Y00zfwq1QqrBuPu0NHuAAOK+2PmbsmhumikU7utLPcRyMRn5jVXywrct/F+tMkt3Vtw6j&#10;+GgLsvRqFAB+6afDH/pGR97buqG1m3fK3zCpoXVJlJ3cVEi79UW5MbVI/vbqZdSbmjO37wp3DSqV&#10;X/vqm3OVbn/gNZpWRqaKrncAN1aGnhY5lP8AFux+ODVFMKck7TV21/1it1+cD+dc1T4TuppXO/8A&#10;EJ3R25HKm2h+avPvGyf8TSMBv4P616FrzfuLdmG1BbRH8K878ZSLPNaTKNvmRn9DXFhP4iOzFP8A&#10;cmBtOPelVSrZf7tM43Y/i60+Je9e8eBqG3au1qv6NLt16wYdp0/9CFUW/wB7gf8AjtW9JbbqloR2&#10;mT/0IVlL4GVHdHtlvIA+qbRwJXI556GqejzGPUNPk/uOrBfop61KmWuNVRCAdzfe59aqaan+kWOC&#10;uAV/HINfJTgud3PuqMmqMUcxrmtvr2rT3ckfklmY4VsjrUcDem3d/tVQdh50g7Bzt/OpoW7E4719&#10;BTgo00kfJVJt1HfuaTSfuyDXYfDeTbqWnnp/o8wP03VxG/apz1rsvhuzNqliEG5TDMv5kV52YRvh&#10;5Ho5dK2Ig/M9LjvPLt4C5+UBR+GAK881O48rWLwZz+9Yfqa9GsbNbi1lRhuItyQvuAK8i1Kbbqtz&#10;nr5jd+etfN5RBOcl5H0+b1JKEX5m4uo7Vxub8qKwFYsM4or6H6uj5j2zPIbbQbq5maHC7hjd83rT&#10;pNDntTh9u7dit2JWj1O6KnGVVqeYTJI4d9zfer2vau55SorYgtvCUKxq08rZ/uqvrVeTS7K3huSU&#10;Z3U4T8q345PL2o27IH3qht7Zbm8lO3cAwaub2krttnc6MbJRWpT0/SYV0mObytspz83es6O1jaR8&#10;rXU3TFI2UrtB+ULXPx/66QHheNu761VObldmdaCjaJXk2xoAv3RTYroLbr8u75ttStDuP8XP8NNh&#10;hVbVh+P41v0ORp3LthpLa6zohVNo3/MvpVXW9JutLADRNIGG5Wj52103hFt32gL18pvm/Kq3j6ce&#10;Zay2StHIByrrkEf5zUKb9pyhJc0eY4T5i2COW/vV6f4N8KrOizRF3EiDbtGR0yelcvo+k3Wsa1a2&#10;7WxbzwJEUrnI7+9fX3wx8C2nh7R7WA28b3TgPOxGUTPbnqR6CuxVVTlzGUaXOt9Dk/hf4Xn0/wC1&#10;XstjIk3CQ/uznB+9/Su+tvFFto7GW5HI/hx82fpXZ32sWfhe3RriLBYjaF4354AAGTz2rH1qzh1r&#10;ZLJpscTscl2Jzj09c/hXyuZYeONqOrUbR9FgpeyioR6Hl/jr4i634nP9naMrQI42+Yo+Yj29PrWZ&#10;4R+E6WMyXeoKtzdFwwDfMAevzepr0610a0sZCkFsqsVyT1zngL9afI0dsvIGVyoTH8R4ry6XssNH&#10;2dFW/Nn09Kkpe/MTQ/DyS7nXagVsgLwDjjFd1pFi8cSZAG77vbv1x7CsDSXVYVjO1dxAHp71sLrD&#10;i88uIZRflJzjHrisKkn1Pdp1LJK50dvGkuXCkxrwoA5b1NbdnC15HvVSERRg9/8A61U9DhjmAA+R&#10;AOdx79a3obUGHbExWN+STxkfSuVPWzPQU0loUoy0RAClWBznJOT7mp/tzqCrkBh3xWjb6W3k5SbC&#10;kEndg9KbcaWJQDIvlSdBt+6T/Ss5XvudMXFrU5y8mEyojBigYcr1Izntzip7dYbZWCxklzkn1J6m&#10;r76G1qqoELStncewwMg5qxb2DRxKsihlxk0a6XOjmjy6GHIwRiAgjIySw7j0pokRgCRnsfp61b+x&#10;yR3sylBt7Y9Kb/ZrzLISGAbgbeM4NZSi2SzC1KPypPNCYCg5A9B/SsK5uBOokDBkGWBz0I/wrqNQ&#10;02SGLILOzDA//VXJapC6goi7wOSnQkj0rD2fVkSSlGxk3+nQaxb3ME8aMksZBzyQ3UGuE8MeMJdD&#10;1X+wdSm8yIkpbzv1yOiE/wAq7j7UY4RKE8o/NkP2GeQa848daTDJqcjsrAfK4Zc5GR1GO4r0MOoY&#10;iLoVNU/wfkfN4yDo+/DRo9UjkEijse4NQ3UYkYMPvMM8ex/pXI+BPEjX1mLW8Obq3AG/uykcN/jX&#10;XCQMY8jPP5ivkcXg5YWs6cun5F0q6rQUkelfDnxQ81ubG6ky652HPbpjJr5X/bq+FaWd5b+MbGFk&#10;Sf8AcXmBxux8jn8OD9BXtmk3j2l9FIrYIOOOhx/iK6b4oeH7f4jfDnVdJlVXa4tjsLf89ByrfgRX&#10;DluIeVZlCtHSLdn6M5MZQWIoSps/LFbcbd5dVA/vVC21Y/u1o6lZ/YzNG6bZUlKGNu2OtUHXCrX9&#10;FRlzR5on5LUi6cuV9CSzji2l3b7rfLTb1vnbbtYH+JVqvv2R7BuZ8j5v7tScyKQi7lUHLNVmRWhb&#10;ncFwO1XLdVmbJ+9tqDbuxmnr+7ZSOT/47QNF/wCzhW9hTXUjBK7c1YjdZFz/ABcUl9EZEUoflrnW&#10;+p0paaF+JSy8DpUtjJ/pMYI6OM0tsrt7Kajs4ZFvvMb7okG1awk9zrW6sel65GJtPtyd2w2afSuG&#10;+IFoltJYRp9xYtoX8c16NqEe7w/ak/ea1T6cV578QIz51mT97af5152Fk3VR6GIS9hfyOOXHUVJt&#10;3LhaVcNnHalUOvH8LV9CfPiFQFWrGm4+32v8O2Zd35ioJN27Lf5zUtju/tGD5f8Alov86zn8LFH4&#10;tT2iHK32p/N94n+VQ6SjRyWA28kp/D7GtG2i26hqWR94k7fzqKwZftmm7toLSR/rXylT4z7PDv8A&#10;cpnmdyAt7Mvyqwdv51MshLcjt+dN1JTHq12v8RlcfN7GiNRux1r6KGsUfLVdJy9SzGu5GGM/zrtP&#10;hZME8RaRG64ErSD24IrjIw3kkg9K7P4T2n2zxdpcZ3BlWZhu9Rg1w4+K+ryudeCk/rED1xAY2nKD&#10;gxsPTuBXiWuFhrN3kbQJWH617RqN5HYpO7Ph8MoXp+ftXlOtajY/bpiqebKxLHb0yfevm8pvCTk1&#10;ufWZpapBRvZpmEv3f9Yy+22ip21C8k5jtotv50V9NzrsfL/V5dzh9hXVZfl+UxD9DUu799IO1MbC&#10;6o3qYR8v40Plpn+8vWuj4jHvbuXEYs6EhsGprNxFdT7e2KZb5WND/s0nMV9ID3Va5t7o7l9mQzU7&#10;7N1CgVjklmb8KyWYfaHzwtdZbxxLbzAopfHDfWuSkwl4xJ43GtKTTukYYiLi1JvcWZnVcou7BrKk&#10;1oxhUaLpxuWtWVdyn+LNLZ6NPdxB0gMg6fKua61ZLU4ZJt6GVY+In02ZpLeVo3YYb0wetacPiCTV&#10;pohNbyTyceX5I5J/DrTLrQJxkNZycfe+SvYP2bfhqmvXWrapcRsjWZRIY5MgfNnJ/AVlWqU6UHUf&#10;Q0w2GniKvs7nVfCbwr9kU3d1ZtG4hwn2jqCSM8e9fQ3hHTVk/ezMCi/MecLt6/lXD3mktoGoRDzG&#10;Kr8xU4IOevX2rvdPlNv4YupFYAmJvcAEcYz7HOK86niPbas9WthXQ0ieZx/FLRvE/jm9uL0XH2G1&#10;l8m3ZYwyKittLdc5JB7dK6qb4gaJfXE32O7hkPQKW2kKDxwcYrzKz+G99DqF61qIZEYPKUU/wnJG&#10;Ae/WvGvinpd0ti89v5gKODJEAVcc9ce1aVKca3u3sYUZTw/vpX7n1VLeRZSdJEw0gOc+nWuUmvJd&#10;V1iBIShIZnLHnqe2eK+SvDus6zq1xb6Xa3TK0h2BmJwgzuJJ9vm59K9Sj8JXbXBjY32qFTsa4S7a&#10;3ib3UAEkH1zXHLAqjo5bns0cwqYhe7DRH1HodnapDHNcXCrM+cyMBhSOMDHGT6Vo6XpKSPKtsTO2&#10;c+ax2g89854r54svhuy2kMjaQzFsnjVJsjHUnnAr1zwldXk/gK+8Kro72cVxdRSR30LIJkORuInO&#10;HC46gZzk59a5fqsJSd5Ho/WKqWyOxh1TVNPvGXz7IxKcbZCSR7kgetdBbeJNVkjJ+zW7QkZJjcsd&#10;o64Bxg/Svni68MeJNFvpY7HWdbGx2USTwRXcbgEgN1BwevSrtv4u+IHhlVM8VnrFuOw3WkuDz0b5&#10;cn2rmlhUldO7O2OJqaXjofT2j+Jp5G/fRBY88Mq43A/yx6V2lr5d9DG4PyYJyR19BXyt4a/aC0iO&#10;6S216K40C4c8fbkIiJz/AAyDKn65r6F8L+JLXUbOOVLmO4hcAr5RBU88YIrzqtOVP4lZHp08TGS5&#10;b6nS+S/7tjjDc4PYf57VQ1CP7KqBAD83APTr0HtV9dSSTLtj5QP3fPSsLWb4LqFtk7SedrenpXOp&#10;Lc9CnM0LrTnefzuG3IDtB7571Tv4/wCz4ZGKNnO3ao5U/wD16h1DxFGMIcEepPQZJPuTXOap4kup&#10;G8qG5VEBJ7bicev6V0Rip62MKmJcNCzeSCSHzFJKE4GRjJ9K4zWlMd6FV13PyO43ehPbPSprjxBf&#10;fZZI5ZIzBuLldpJXPGcg/wBKybjVlng/dz2sm0f60devQ/WonRe6MFjr6MxZrs3EkiyL5ZO4Ddxn&#10;B5Hp1rktYIuLi2OcuoZPbiuxubeO+jaWaKMLLk/fIG4DIIIxjP0rjtaeFdsYXiNup++O33ujD8M+&#10;/pVKnyu6Mq1VVI6mOsM1jqEWowcCIASKnRk/i/Edq9CtmPBXndyCffpWH4e0Nb+PKLJtAI47jv8A&#10;561rafbS2sL2sg/49pDEDzyo5U591IqM4oqpRjW6rQ8bCzdOq6a2LqyG2lU9cEMPTrmu90q7IsSp&#10;OdvTPXHXGa4Rsyc7cfX0ra03UDbwkbsr057EV+fVqfOvNHsTlY+Ffjt4ePh/4n69ZxLtha6MqL/s&#10;t8w/nXnE8J8sluG/nXu/7R3lX/xQ1mROTHFDn67RXj9xbqsjL2f5l/2a/e8tqSlhablu0fluOpr2&#10;8mtjB8schjRsaLgMx3VoyWq9N38X8VNjsdyt/EtepzI83lKW0PyeD3pyoFbjnH8VaD6Je7dwgkdB&#10;/wAtFBIqjtK8H5WWkpKRUqco7os2GNrL0/3anuMpG361Ts2EcgA/vbatOGkEiGokveLjsalpjbz/&#10;AA1NHISpx2dT+tQRN+7zuqxaJ5jBdv8AGmd31rlkd8XoerzY/wCEVtOMFrIPu+hNZ83wl8Q/E63E&#10;3h+0W5Niq+ahlCt82cY6Z6GrerSND4d0Y4UI9lIC30evbf2T7W/1CTXfsdysJWKB2RlDhhlsf16G&#10;vHUnRlzR7noyalSUbHyxrnwb8Y+G2ZdQ8P38Ozkt5LMuPqARXKyabc2vySQtGQ3zKynNfr7p2na1&#10;EwZ7G1nj2gEklc+/Oat3Xwv8M+Kdy694Jt7zzQMsIEcjtnK/N+lenHHL7UTzvqkXrdo/HSSPbtJ/&#10;u/LRbKVvLdv4g6/zr9Wda/YM+EniaZjFHdaDKxI2xyFV9sK47eleP/Ej/gme+h2N1qfhnxXDdw26&#10;Gcw3kew4Xn7wJ7V0LEU5aJ2MZYSS1TTPnyHAv9QyPlJBDKvtVI2u6bSWxncY8e9bj2JjuL0H+E4P&#10;1AxTbOzaW30twMETxf8AfINfPVHaoz6Kgv3SR4/qoP8AbV7j/ns+F/E01V9ec9an1qHZrmohuf8A&#10;SJPw+Y1FH8vXtX0lP3oI+XqrlqS9WWY2+/yq54Ndb8N9Yi0HxJp17MMKgnBVvXbgfhmuRWIsq4+7&#10;W3pVvssklD4Xeybm/CsMTCM6bi9mb4aUo1E10NrxV4onvrqYJJvMhOdvHGeg9hWJZWRkYbuc8laR&#10;o/NuC2ec/nmtezhCxjnLc1wRjGjBQge3HnrNykx6osKhQQAKKn2ov3sg0VmdfL5nl+duqD/rj/Wr&#10;rxkTHjgj7tVb9RHqUL/xSRN+YqzY3i3hVx/Dnd7V6Gtro8C/LJx8yxJiEoMZwKWK1e41fIXgRgmm&#10;aXcDUtXlTPyLwv4Vt2m2HWJz0Ah5z7GuaTcbo74JSSn0uVpFIXHygEH9K4u+kENwxfs9df5/2q4k&#10;IPyjNctqIWWWZXX5cmtcPo3cxxVmk0EknHHdq7HwbMI9L/1bP85+Za8/uJvJj+9tFd14HYTaGCD0&#10;kPy/Suqa9255sZanSBmc7xG4A9q+gP2dLESaHqkz8B7hFEffI5/rXgMchRcjtzXv/wCz7eRr4X1E&#10;Z+f7SAe2BivDzCTVH5n0GUcrr2fY6Lx5bBdShQRqzSOQrc9R2P40umzXlrDNaXO0F1z5fQEEYBWp&#10;vHmoLHrVksRw4UvnGcAkCna5q6tHbT+XtmgwjbU5wenTrzXmYepy6H0OIoqceZrYpQXEUOqTSGMx&#10;iRFiUYPOVwOvY1zeqeEbDXleC9Ty7jkB1GDg89PavQIdHuPFllcTxIr3HHlKOpIOeD2OP8K4Jb77&#10;V4ikjlyt0i7GjIweOMkH1r0Kzlyp9Ty8LbnatoeE6H4Ch0P4ta1ZoQ8NvAuwY4/eED9RmveIPD8D&#10;QRSZKlQp8tcAcD+VcZpelvdfFzxf5mBIILVxt5AwrEdPpXdXEwkjARtjKAD6EdxmlWrPS71sjqw9&#10;FRbstyfS/LFosrcmQ454TAPT/Grd9460rRVzcXSGVQcKCFGfbHJrmfEHnLpLR2r+W7KQqp1GfWsi&#10;38Fw6hoLLvEl+2C7z/fLegP92uWEVWklJ2R2TjOEW6aVztIfH1jdKskVxbxpIQFDRuAG5ON2cVv6&#10;V4ytLhFtb+NTG3AbAkjIPSvMv+Eb8RTaZZ6bezyS6ZDJvjsy6lEbaF3AYHOOAc8iu+t/D2n28Vot&#10;quwRKPtCN3b1A/yK3xGHpUEpQlqGBr1cRJxqxt5j/FngnRdQtTHBAgVgWZVjyjegZTx+leOX9/rn&#10;wNuk1vw3cFNL85Y7vSJZC0HzZwUByUyeOOhx1FfQFjb+dKwKvDHs6EjDEencfSvFv2lrpNB8HvAu&#10;3zrq4ijAHXjLNn6YA/GnQn7RqlJXTNswpRpUXUvqtT1fwX+0PY+KFkkEF5BcQ2v2yeFITKI4QAWc&#10;lc4Azye3eorj9orwjqF4Gj1y2JVs5kk2/wA68C+Gv7Ouq+ONATWr/WZdJe4TMcUaZfZ0BPTANee/&#10;Fz4MX/wxvIZri7j1Cyncqk8akMCBnBB70/qODqT9nCWvY8l4zMKNH2koq1vmfUtx8ZpvHeqSaX4M&#10;0+fW71VLu0SkqFAyX4BIUAZ3HA96l8P/AA3+I/xJ1xLOx1GGzgkZf3nkMdvA5JBYDk4HJzx9Kv8A&#10;7LKaV4D+CV+RbztreuW8cq3kYCnYzHejnOcGPAGOvOa7bwx4+1vTJoUsrl7WzgcMRC2Gdi2Rn1x6&#10;HNb04UacuRRvbQm9erB1JyKfjj9jnxz4E8MT6rqXj+K0uFZRHZPCWeQHJ+XHXGOnavnS9tPEuhXE&#10;6r4gt5GBJP2qwlXdj1K54r6K+LH7Q9/4y3nWZbiZ4XCLPCqogI7DjgY5POM+9ecf8JhZ6nnznMoG&#10;cF1xInv6MPzrXFSSd400l6GeFp+0j78rvyOJ034j+LbKBY57HSdctTyVsbzy3OP9lwD+FZN98UIo&#10;ZjFqtheaMWbI+2Q/LjOfvjivTdP0uzuLWUGCO4UnB+QFWUjIYenSuS8RaZb2t6BZoUhZlMkDEMjj&#10;PzDacjmvP/dyfwnbyTitJbdGd38O9YtJrdLi0u0uYRICzQuHUr05Arb8XXqaPezC4l+yJIy7JXIM&#10;ZY9Ac9CR0r5c1Dwyg3z6Sbnw/rhP7uWxcpHK3YMoxjPqOPaufsf2gvF8NydL1yZdatJWWG6hvIVL&#10;hRgYB4+YY4J6Gt5YGOJpOCd1+KPHrYyph6vNJH1VHryMuHmDBc8Lj86zvEXxE0jw7Y+bdXaqU5Ea&#10;sCzn0A759a848UeFdM0kpeaXq11FCwDrGzHgEZAOOM+orh202z1a4zdN5+f485P+NeJHIaSkpSd0&#10;drx1SqrR0ZyHivxBJ4h8Rajqkx+e8lLncc8dh+A4rm5k2zYA+m70Nexp8O9EKNmJ23Lt++ePpXFe&#10;LvCR0Mo0P7y23fKzdRjsa+xw9Wkkqceh4WIwdWKdSWpxH2XztwH3/wC7XZeC/BZuWWe7RhbL84Xu&#10;RWXp+nCW8iT7pZx+VezWtrDa6eIkX5duBU4ms4Llj1NcvwsZyc59Cax0uwuNFM8cTxSxyEG32YGz&#10;HDZ6k57elebfEDwTbyWkmq6ejB0yZVVeGA6nHqO9elrctDDClncwksPmQA5U/U1QkV7l5opVwkgM&#10;cyDgE44IHuK8+lVnTnoz6WrQhWouMkfNp+Rx/eq5JIF2ndsU0/ULYR3Eqj+Fyu1v4RmoLyQQ24TC&#10;+btr6K/NY/O5R5JNMvRXcYUguu2r2k3sE15Ghb5pJEx+dcqsjSOuW3f71b/hezWbUI/mYMh3/lzW&#10;dWKUWzSjOUpKJ7hrFqsngXSZF+Y+RcD8mFeofsp+D9e8TT6lHoOoyWU8VnE8u1sbskgZ9cV59cRr&#10;N8PNLz0WK6H1O5a+jP2DYlt/FniBAcf8S2E+/DmvmpzVlHzPecbU0+h6zp+j/Ffw7HGgEGpQp0WW&#10;LJPfkjFdZ4b+NXifwjdfaNd8ENc28SEN9lc7vXjcMfrXtmk7pJIolXcG5bPQcfzrW16xhXw7qH7h&#10;GH2dyTgHsa0jTTaSdjn93bY8R0n9tr4eXSSRahDqGkN5hJW8tN8aDPPKkjik+Jnib4YfGjw08Oke&#10;O7PTplhkby9LuVgef5c7ZF4yDjpjvXwt4g3Lcajkcb3+X8TXM2UZaKMuF4/hprnjJq+3cnlcJKzu&#10;MmhVn1QJ8xWQAN7c1X0VQLewyfnDxH5u3zYrU00fv9WQthcgnjPOMiszS4yI7EZB5j/DD1z19W7H&#10;q0fg8z6r1X9nzwJ4g0q0m1r4b6jpNw8CM13pkm8SEgHeRn8cYrynxJ+yH4NuHc6H4sn04sSRBqls&#10;Rg9snivu/wCCF83iv4R+HNW1GSEahPbchBtBVSVXAz6D860fEXheyvY2WezgmU/xEBiPwI/rW9HE&#10;VYQi0zi5IVH725+YGrfsf+LbFGfS7rTtbiXP/HvcYY++DXA+IPAus+A7OKz1yyewnZ2ZY5BgFRxk&#10;YzX6fah8L9Ie7f8A0RYCRnMYKtn6ivgb9py80qHxxqGkWdxeznS28oy3Uu8FupCk8gD371208ROp&#10;dTsZvDxinOJ4+sZjyV781fhZAGJK7R1rPikMmzb90d6uRzRH5JHWNu/vRKJ10ZRtqWVuEKgl1H/A&#10;aKq7ouxXH1orPl8jp5o/zHCX0O++syOP3UlVE02fRpLgPt77fxrUuEVdQ0/d/FG38XtVjVIxcXQU&#10;bvmA/lXYp8tl0PDlTTu+pF4UsTbRpNKMeZlqvalcC1upn9YSPrg1PAxW1tVUZ25qK8tRNqka5Xa0&#10;VczlepzM7+RxpKCMjw6z/Z5JHVvmY/U1kan/AMfjkDdg/drsJo1jdlPCqB83rXLXUYXVJga66clK&#10;TaOKtBxioNmbeQ77Ziq5b+Guy+H/AMuhyg9fNOfyrmnzvO05xXT+C/ltLpP4vMz+lbSk+Ro4uWzu&#10;dRGTtPHH+1XonwT1w6f4guLBiBFdxkDd03KMj9K86hyy88YrR8O6l/ZOvWF6TtMMyEn2zz+lebXp&#10;qpBxZ34So6VaMl3PoZ7O61iSe7lAJDGFCCDwv+Sar32nNJbyNLcSW5XoIcncP55rpvBt1ax6SD5b&#10;OryyDzAecFs9D6irutW9l5dqUPLzBFx/DlSRnNfL0Ze/p0Pv6iTpXXUqeEbp/DmhzSLIVu0XPzMM&#10;oDjH4gcnrXl+oR3epXsuqW0n+mqzEY/iB7H3713OoRrps2oRKp85lJO4DAJQHOc85Fcl4ZRzGXO0&#10;nOR2xXqVpvl5keNhafNUatscp4V1ea6+L2qrcL9lmvtOh+9x8yNg4/A16zc6fBa2wWMhgARtHGPc&#10;+9cP4w8D3Xiq4tdQtgtnq1hJ5kU0eAW9fwI4IqC6+JDWOq3MGp6Fe2Nmrny3hf7RsQnhWIAJI7kA&#10;Zx0FQ2q0VOL1W6PS9lPD35k7Pt0OwitXuohKke4YXkkAEnjA7/StCPw2ekiGGVQCpaJgCfYjI/lV&#10;Lwp8QPDmsSRRWuq2rtkZhkcI49PlbBxXpcN8pjMsZOCePLPy4/DrWMnJPZm1FrRX1PPrjS2m/drO&#10;kzYGUWQZXHrzmpLfTVs2V8SO+cGQ5Bx6c1239n6bf3pEsAZ+PvKDuP1x2pZvDWmx27+VbxR8ncO/&#10;Pcc0RlfSW51cyhqcxNqUdnHkcuBhAOWznivDfF1jJ8VviVaaMczaZoo869nXkGRsfLn16V3XxM8a&#10;W+izR6B4dtlu9fkGxVj5Mef43PYjsK2fhr4Og8DaG0MjNcX9yTNd3GPmeQ9xnsO1dbqKjBvqefyy&#10;xlVR+yvxO80PTom0eKKEmDYoUDpwBx1rxz9prwy+qeDZzC3mS2Z+07dvVRw2PcZr23QdOBt5GWYz&#10;vtIzIecE9Me1c34wtVktZlnHmLIGQx9TtPGDXl0aklWVTrc9zE0FUoSptaWOE+G9yL34U+Hnt5PK&#10;Z7GONpOvCjBXHrxXZWdtM2jTRebHEs2N0uMfN07/AP1q8e+EFxcaXDq/hoHdJpl40YjZusbEtGRn&#10;p3r2C10m6vIvsk1tdQrksZogJVXjuAcnJ46V7VSSU7rTqeBQpqpQVOWtjz3xJo+ty6daWC6jLc2U&#10;ReUW7SgQxkDaHUepG4EkcADrnhL7RYF8MWcUGw3EQYtKpwSTztFd8ujR2dmYp4mYkdJA0f4HjmuZ&#10;1LQ1kVvJRVT/AGZVxn05oqYx1I8snsTSy2nRk5xvdmV4NuLiSw2SBgpDA7fYZIxVnW7CBrNXHzbm&#10;HJ6/QfSm2+n3Ons+3bGSSNrcHI7ZHFXPEFi1vZwHO8kK4IPQ/U5rzuf3r9y6kdzlra3huppGKDCM&#10;Qq4xgL3rwG18I3HiiR/EU8huHuryWQlyWeT5zlyepOa9uu9eXQfDuvXhXe0cE7DP8JKkLj3JqD4f&#10;2cUHgezs1hUTW8AEjHqSRu498l/yr2aEnSpyfc+cr01XrKL6aias0zaTLcpButIYzI7T87sDkqOw&#10;yK8o0HVDJJgfIM/5FeqfGLXhoHgdLK2m3PdFVPHO3qcn9K8N8P3B+2YZmZmIrTDpzhKT2DEyVOpG&#10;Efmex6fMs0SqG3N1+lGsaXFqVpJCwyeSN3riqmhR+Xb5HU1o3FwY2weWrg1U9D16aU4e8jmLDwtD&#10;p8nmMd8wwB+FdL9ka8047G8sgcPnvVPf9oYlevdfSr9jdfu3jUZ/WtaknLVkxUKT5Y6GbpuoC32y&#10;pO7ynqnB5FWFvGup5Llkw3Jfv0FTxaTDDiRFWPdklVznmi4jihhaLfjzBg7f7tRpfQ65Wpwu9jwb&#10;ULdlvpCSysXJKr7ms3UbMyXEfysxP8Nepah4ftfthmd+CeW3VKsWkpIXS086cDG5vu/lXuwrWSsj&#10;4GtSvJ6nkMelOroF5z/s10fhnTZodZ+VGVQGz8vtXo8ZiVVWO0RI+6sufxrX0+wgk6pGuf7pIP8A&#10;KipVclaxFOkoSUrmpGD/AMIPp6EZP+kDavXnbj86+hf2GreSHxdrbOGiR7KNST3+cnGe3NeFaT4b&#10;lvmIt5PMKAssaOpBA7dRivSfhf8AEPUvhTrFxOmnmVpo/LZXBHG4Hg49q8WdFqzSvqer7Tmhy9j9&#10;KNDjSONDkBsZ/wDrVra1c28Hh/UpLiZI4UtneR3YKqqFOSTmvkbw5+2E1ukceoaPOifxTwurkD6Y&#10;BBrx/wDao/aUu/Gek2ul6K7rpk6mS7Uq+48kBH7EYGcDjJ71rTvfVWOflle583/ED4z2cOtahbaT&#10;B9uBndROWxHgseVHeuV0n4gX8cymbiLuu2prbRbK8YuIPKnz8jKMc/TtVW80l7NTvRTH03qtdVqc&#10;rxS1NIU5SfMzUl+JC2V5Mz2/+j3OMzLzt/Cup0a6t7rSbGWB9w/d5bqM7682e1S4XySFKn+H+9Wt&#10;4JafQtTnsLgssJ2Spu6cMK5a9Fcl1ujpjJ02lun+DP1z/Z20Oy1b9n/wj9qtI55EtiA0gBK4kfoR&#10;0z9a6DVvCsEBZbW4u7Uk9I52IH4NkVS/ZjhVf2f/AAs3Rntixwev71wP0rrtQUPN0zgc1x0rqlG5&#10;hHVnl2o6frVvORBqolxxi5hB/VSD+lfA37Wnwwv/AAl40uNXnZZ7fVWMoePO1X7rz371+iuqKPtD&#10;nONz96+Vf27Ldm8Daa44RL7Bfvgx8fyrooytOyW52QS1j5HwMtrcNM8Yk+UAY28VCdNvPNG+Xdbf&#10;7XXNa8ajzBlsNjG71FWGt5PJZi8YjH97PH4V6XNbU440dNTnXmmtpGjidtoNFW440YE7Wfn723rR&#10;V8y7GXKY9zeNcX9h5abVQEbvcpWnMpeaH1PHzVShUR/2S33szc/itbcrDzomAxyvzfWspbqxMU3d&#10;siMckfEfDqf1xRp4uJNQjFx9/YfrVqRiZtv3MnG5qkucR6xAAOdhFc1+h3RjazXcZqreW4UJnftO&#10;70Gea5HUgRqTqeGNdlq8clwwEJUn5WK/jXFaxufUiZBgrjO2ujDXsY4pW1IsqrSEJywrpfBvMN17&#10;OC35VzTHbs+ldJ4N/wBVcgt825a6pbHnM6WP1PBNLKwRNx529dvv70KxX3BH61Dd/wCrdfY4Zaw9&#10;Rcyiez+B/FEl14fBjdv3YJ+U/wAQGCB7kVvN4sNxY+TKCWYgowxlWByrfUGvHvgjqZjtdU0+7OBK&#10;BNE8pwQQMEivePAs9nqNjbC60nBXKhuCuRzk96+cxFJYeblvdn3mBrvE0Iq/QPGFx9oWa82OHmtY&#10;8g8bSBgsPwrG8NqJWjB424x+Fdh48W1/s95jhpTCyqpzgD6d64rwy/l7SpzgbT9amt71FM1wkeXE&#10;NHfDTUvvJbLRqpDfX2xU3ifw7ZXWkyTfu4rmFd68cnH8zUNndLAoULw3UnPB/GtTcbpfLK7gf4vX&#10;2rz6d00z7BRU42OM+Hnh/wALfEjz7fVtHtTdRnEhZR82fulcdQa9b8B/Cm28C6wbjwtf3OhXUkbQ&#10;t5TRzRFTglfLlVk7ccZ+lcNpvgeSzkm1bSx5c6sWMI6Fc5YDFeveEPEUGsaVHsZUvYwRIrAZ/A10&#10;vETj8LOKrh4Xta6PNdc+BEv2maSLxrryyOzO6rMqqCTk7RgADngAADsMVyV98E2HzXfi3XrhDnCt&#10;dFMkemK921IrJctI7SH5duM5GR3rE8RIvlkqykqAQvqPUdq5o4icne5lUw9KMdjyuPw3BZ6te6sT&#10;LfalfSb7rULk75ZT6lu30GBWlbWhuJvMDnjt1yf8Kk1K+jbT28njkAj1NL4f3Swh3bGVyFXp1reU&#10;pSXNLcjDJc1oqyRqaTb3cEsjKMKwAxwMn2rJ8SHzY1yjCSQBBz3J/mfSu1t4DJaPKu6J1Xgdicfp&#10;XH+JI5GBkxwEycHoT/jURi002ejiNYM8Q8WaZqfgnx0fEtjZyXsYjFvqdhH/AKx1HR07Ej/PWvaf&#10;hh8UtA8TQxR2eoQtN0a2lcJOvsyHByPasCxt47iZJN2TGNr993P+FdE3wl8J+NreN77TIhcgH99E&#10;oSQHrnI716E8RHRTXzPmKeHnzc1N+p6ZI0FxC6DO0sTnOGOR6+mK5i903T5ILhTbRP5u1cOik7uh&#10;J/GuGPwW1XQnP9g+NtXslUZWCafzkUZ6YfP6VWuPA/xHtsm28U2F4OPmuLMZJz6riuVyhN3jI67V&#10;o6OJDqNsTql5GkZFssmU4wvA5xj9axNbuysCR7mBztEZHr6etMvNF+KNopQT6NMoyT/o5HOeT9+v&#10;PPFF14/t2BuJ9Mgf7oeC3BbPqCzH863p01KSfMcGIk4p+5qJ4m0+O5Om6Pqc7R2t9c/aLk4wfssW&#10;WKjjq77VHuwzxWzDfPHNa2lvEBPvEflpx1xjnuK5bSdCvfJtLrVLy4vZp7gx4uHJYZwxIzwASeAO&#10;4zWp4mvv+EZkS+/5b2oIXtvyCADXp1GtII8ihCXvVWrWPPvj3rEmpeKIra22+TZr5bKOz9844Ncz&#10;4Z0OXzEZwwJ/lVhmbVLyS4lOJZ5C7lu7da7jQdLHlJv27sf3q6nU9nTUEcVOi8TXdRmppKbYVQbi&#10;P726o7xSJTlmatf7Klnau/zE9vSsssZGwxxXnLV6nu6QSRXVgsZx8pqOGVreYn5smiZmRsLyex7Y&#10;pYbaW4xIMAZ+9711KKkvI8yvWUZXW5YvNUkXhZdoK/c+nfNY15qDLyzfj/nrWnJpco/eP9wnqozU&#10;sekyXVuzxR+dGpwV29/at4U4I82tXqVe9jkWuLi8uNyopx039MdOnStezt5I5R5txDF/sKm4/kAR&#10;+takPh2O6Yoh8iU8AOcD8/8AGtWx8Nz6fcAzwlWTHoV/PkGt+eK0ONQfU3PAPw11/wAc3qW2nW5f&#10;cN3nTII0C9yD3/CvoHw1+zJBbwg6nqlubgDlLeDeq46gsflB9iea5/4f+KBLpKWpdYbiED95yH4P&#10;GDxgHPQccZFemeF9RmaQajczSFNxjijLZTAHLY9BwOOTnk44rP2jvoaxi7EcH7N2iyx5S+ihlHO5&#10;4UQ+3I9aiuPgLNbowtbuGc9hnOfzzitzW/FF3u8qNmUAfOygBVPTtjOfQfiazI/F1zp7ps1CeR87&#10;cbuN3oAMDAHqam73Rpys8/8AE3gu60CF11HTZoyPuzR52n37gV5/d2NnfMUkjFz2D52uPwxX1lYe&#10;PrTUI/seuwrNbN8jm7CkjjsAeD9a8o+K/wAHbCSGbWvB97HfW4y0lj5oDr/u9D+B/Ojmu+zFy9mf&#10;O+t/D+TyzNpzFVbGY3HP4Y4rnJLESQm3uUYMvpwfXNdfPqVzZzv+8lR0yCnIZW7hhVm317T9XKxX&#10;8EbuoA82MBWwOnI9KNH8iYycXZ7HkV1oci3UbJtZc4O7g9fWt+70yCTQy6j/AEmVdq/3gAea7XV/&#10;C9pGrPburwseJeGVs9iMZU1jSeGfs81uwGIsk/L93qK5asn3O+PJJ6an2F+yz+0XfmXwj8M/7Ltx&#10;beXKhvjKfMwN8gAXHBycdelewfHzxF4q0LRbU+FbO5mvXlLSSxReaqqByCCO5P6V8n/s0aFqMfxs&#10;8K6j9gmNh5ky/aRGdvMbjrjHXivu/wAVR3Vxpd1BY3ItL10xFMRuEbZ647158ZW93oc0YqNR9jw3&#10;4V+MNf8AFWmXsfiW1mt9UtpuS9uYlZD93APUjBzXL/H7Q7bxVHoWk38fm2tzemNkzj/li5BB9iAa&#10;9oW3vIbC3h1Gdbu/VAJZ1XCu2eoHavCf2hPGmh+ENU8Oz6rqMNrHBeiWVS4LKnluN23rjJA6VdFS&#10;jte5q7JXPz88TaPJ4c8Q6jpkysstrM0ZB6jDY/lWbNIZIxEz8MOfauv+NPxJ8KfEXx1NfeF1uGTH&#10;+kzSRhFkYH7yr1xjrnFcNqUjLs8v77fpXuW2voZRqJ35XcfDbyKgCyZFFUVu7qMYMTGiqsiLLsUr&#10;hfLtdKfoRL/Q1rQTLcWkbZ+dHwfzrIv5VbR7Lb1WZap2OqNDq1xAflRiGWq5Odehwe0VN26Ox1ep&#10;TImoWsSbsYyauagm3U7IYxkEfpXJWWpyXPiBiflVV2j866zUbgNqFix7ZG5f92uacOVpHoUqilC/&#10;mWbi3BmyBvfyjhV9jXDeIMQ37sehAaux1XzWUGORom8ptvv04rz/AF4yKvzFvNCCqw0feM8ZU921&#10;iW3TzpU3crsrpPCaBZb7HIO3+tcfpN0fJib+LlWrrfB7lrq69wP512y6nnRlzI6lT93/AD1qCZC+&#10;Qanj+8Miq118oaufZjF0q8t9Puo2IaDyjvDoScA9R9DX0j4V1kR6dGlliSNsO7+xHAX86+W3YNLt&#10;bowIXnvjivRvg58TrTQbldO1dtkOcxzSdF9m9q8/H0ZVKfNFXse9lOKhTqck9Ee1eMrlo9Nt1lDB&#10;pTtPPOD2wP8A9Vc3oO+O8uoHO1lkOAcdM5HT2rpviJ4k0/XND0gWPlOfNZzNG4Jb5Tj8P61yOnlj&#10;4ilI6sFYNjHJGDXmR/hcskfRxkvrDnHZnc6beIWJd8FePy/nW8JNtsPIYl+D/wDrrjraM/b1CnKg&#10;enB/CulsshgByCO3r715Uo2Wh9FSrWSZ3Wg3XkogdwXY5Kj/AB71D4ghGn3C6lpX7txgzRLnB9xx&#10;j6iufh1IW6bC6oBwMcnP4VetvtF1bmGKKWSBgR+9JAIPfmnGLvrsaVKnOrrc1LLxlHqUO2YiKYHG&#10;DgKPz7+tZ/i6YR6bE8FwJPOk8siM5CqBzzmub1mxudNIZv8ASg2f3kf3lA7MP4l/2uo96oSLcXkI&#10;W3YK2OI2PUY9e49DXXGjGWsTyaleUfdkWcR+TMrNgIh5JwM+tdF4F0kXFmjAbn5fymP3gOB715zf&#10;S3NqdmoJNE0hCoxTMbL0IJH8816n4PRYYIds3kMp+RvQdMH8KuUOW1zajUu7rQ7e+0+bSbF0aLyl&#10;kUSOykbB0+YZPHp+vevLfFExhtLoM2Nw+QHPI7cfhXsmq+LrHXNOkguhI10kZSKTcAuMEDPc9Bx9&#10;frXinxB1AQ24O0blQJt9j3x9aXut2Rt7R+zfNuc34VvNjLbvGoLnKnHU9f5V6XocctphsbSei+45&#10;ryXRr1LnVrMxcGNwxUjHSvZNMmjmZSfm45Gc4rLER7hg/efkb64kXOwBjyTgdDWXqbeTbykDDcn3&#10;q6ZCkA8liM5J3HH4Vx3inxZDZw+RBia6PA2nOW/XjtXAoPax3VbXMvXvEUcVoWzlj8oj/iY9wK82&#10;uNHa+upNSvgDD0WNug9P/r10V1bsi/aLo/vTyV/z0Ht+dYmta4sVjNKyJ5a5Bx2PUfnXoUYPZHkV&#10;mlds5LT/ACtQ8dWsUpkFjasS20ZwxB28fhXCfHDVo21eO1gbPJ3Lt7Doa6Frm4s9JGrEYt5GeSXs&#10;6gj5ceorw3XfFT6hq9xcytkM52tJzgelfQYek5zVtkfMYrFRo0nDZyOg0qze6h/uSD5hu7/Wtu38&#10;Rroe1bpWj29GXkYrjLLxOEjyNxOOO3NQ3d3c6q+wnOejbq7pUXJ+9seSsXCmv3O56Rb/ABC07Utt&#10;tHcqHzwv/wCurSzMpXHzbuRubFef6b4IH2Y3TFo5gRsb9a9C0fTZGt4i3zSNwW7HHcetYSpQi/de&#10;hft6sl+8WpMsRuMFBkg/w+orX8nYiK0XTH5//XrSsNA2vFCihpD1ye9blx4VlWSONlALtjrnkVOm&#10;yMr8zuzNsbDdCVwpxgkfl/jWnb6A8din2YhFLZZG4HXkZ7f55rqNJ8JtiYspzhui5xgr/n8K0JtF&#10;2WKKOAzA+Yo4weKWiH5I5GHw1LcJ50lthw+0SYwMkZwfc1pWfh+aSRvs+Y5V+9Cfu49RXodjpLJa&#10;vA6b4mG1FB7gnBAHcgkc9qt2+kpcbQF8u8Rh5bZ+WQf3Sex9+/espW3ZvyNrY4/R1iivFiu7RFYA&#10;YZRtx64I4Nep6HZRxwwiO4zCPmEMhw3XPB6fhVex8O2t5j7TCLSdskygfKOcZYduepHH41s2ukCz&#10;3Q3AjRFI/eg7o3HYhhxz6/nU8yuLkaLhtVkhH8L7j8pGME455rD1nTTp8Wbd1Vmz8yjJH09/f8a2&#10;rmHyYxy1wiglcHDqPcDqPeudmuhcTMWuMEEEA8ba05mtTaMeZWOB8QR3KgtMAWAwkTZCqB3wD/Pr&#10;1NZWn+PL7Rp1ikzJCuQVwFUfQ9f0r0S+sYrnh8DPOSck/lXL6p4dtW3bMu5GMqgwaNHuN0Sxqnhf&#10;QPH2ntfQk22qYwZF5DegYdx79RXjvijwi/h+82Tw7G5IeP5lOO4r0Py7zw9cebamNUXg571JqV9F&#10;4gsWZHjlI5aJR80bAdRx0z1q4y76nHOk7WZ5THqbWv3zkD+8MZ9q2NN1dJY3WGVGVsbom5AOe2f/&#10;ANdQ6pppZiBCG6g84Y/SuPvLNbWYNDNNasv91Dj9aOWM1e5zJum9j6//AGef2hrXwdJa+HdVYLph&#10;ZlgkYY8kliTz3BJ/Cur+Kn7dHgfwjql1p+mpdeItRi+XZaKFi3dxvPX6gEV8W2erPtjS+xycJOo7&#10;/wC0PSsbxN4OS8vlvhI1tcIu5vL6Sr3+tc9PDwctdL9DTmum0eh+PP2zvH/jrWzZQyw+ENPmBUR2&#10;ib7h1/66Hpn1AFfNPxI8QXEF1ft9qa9uLgYmup5DJK2euSeav6fb6fNfahe3F0wEOVi3N1A5yK5T&#10;WNPtLzRb7UDJtkEioibs5z1OK9mlRhDY4KspSTbZP8PIhJpF55SLJPM/lhmboANxrX/1zHHLLXPf&#10;D2MR2upzLcbJ7UrLH79jir+pu+h3gDSfaUuIxKjR9gecGqqRbYYepyxV9jRM13H8qkYorMTWmZQQ&#10;Gx2+WisuXyO32ke4y4hEvh+1fcoPnKNvdhvxVW80dYbqS5HXbtH1qrJfG4sbVSjD7PL971y9bd1M&#10;hsY/k6kr+tVrA873am5U0TShHeRXBHJOTurpdWkRZrF4irJ5mC3vjpWT5wXS5MDO0gbu/Wq11dyq&#10;ILcR7QsgcSfWsJJymdkJKEeVHafu2uFkk5UROQvuBXA+KfKubqMpu+5t/Wt+/uluIfs5dsiMjdH6&#10;4rjniltXiWZt5GfvemeKdCLW4sVUUtEMVRE6oOK6bwX/AMhC5Rf+eYb9a4y+uHt5eGbla6b4fuzX&#10;0z9mh/rXXKPu3Z58ZK9jvgxz156VXuBlVx94j7tSK3zZz0ply21cHvzXIaoxLpcYHpWXI5V/u1qX&#10;JxnaOn9ayZ2yxI9c1tGxm9DsvhzrK22pRxytlXBAVmOAeucV7XZ6hG2uwyZ+RoyDnjp0r5o0W/8A&#10;sOrWk7HZGsgUt7HrXvdnOElhnJWRflI28cEDB/lXmYylrddj6XLKt1aT2Z6x4ZjSfVJRt6opzn2r&#10;oLXQX1RpFiZlgUks+4jGOT07Cub8KSRtq42fLuRSDke/SvSvCVmqyMEBcyStF/vEnHX8fpXzkUnU&#10;XNsfZSlak3HdGt4d8N2FjaxPPApit0ZjxlpT2yevpwOPXvV2aySZozp0AWJhl5TliR0IAHOM/wD1&#10;hXC+KvEd34Z1Q6chme0ZW3SKNxVmX7pHGeOeO4FQ+Hvi+tozW0ErQAKFMTD5gAcgEnnrzjvx0r1O&#10;SnZvseB9ZrydjrNW8PsuoC0jZWmkAKiME8Y+nb1P5Uy3+G8LKrpMI2PJkLfLnPJAHv6Y96zrXx9N&#10;tu5oWzc3EJiEzAMUU8sR78fhk12fhPxTYsZhdMXIXbGuRlmxgMR04BPP/wBeko029C6k63LdoxrK&#10;OXwzI0VxYLrmkyFs27BXG7GFYBhkckcDBIGM964vWNVs4LljpdvJp0TMztasxaOMk9IyeQM/wknH&#10;r2r3K8mgGnbwI45ZWB84nJYEHJA7AlT9a4nVNJsLy5ngZVuJY127iMjd0IBHpnnFTUTWm5VCfNq9&#10;Dzhb7UbNkeZXuI5QChhAYHPqeg/HFc54wOpalfIs1l/o2QRH5q5b3OM9/evWP+EPsI0lSLzkdR8x&#10;jkOBlgACCPqfwp198NbafT3ntrpnljILLKMAp0yCDzyaUILsbTrvrLQ8g03UTDNsaAQSLkElOa6b&#10;SfEUlvwq5I5B7/8A6q2NT+H6x2yS29wJHcE/6s5Ubck9R0APf0rMsPh4syrP9vuJoRw8cb+VuPXj&#10;GCQfTOQfanKgm7tahDGdE7FXUfFmq6lM2n2keGj/ANZI3CrnnnPf6/lUcdrbaQgkkbz7l+TKeRmt&#10;bVPCcmix5sixiSQxvGx3HJPHJJOT15rkNQ1lnjfz0KqMlTjgY659vXFcNSjLaKPWp4iLSbdyHxNq&#10;CtCxLAqAe2OteU6xdNqU62itlJG3v7KOtbev3Ut1DPc3J8q1i6f7Xv8ASs/RdPVtJluDG091OrSl&#10;EGTHEBxn045NdtKmqcb21POxFZVJW2Rga/bS/Z4pnlP2KUtEsefl3Lt/h/4EK8g1XSUvJGiZVjki&#10;jZz9RXZ+IPHTywiz+9HaNI6bezkjP8h1rjptWFwlxNJ8ryqy/ia+kw8XCCdj8+xlT2tWVnoUD4Zl&#10;s5IUmZXR1BG0dM/4V0mj6fDbzRLHJ5h6/NwM+lStai+0+JSdjCMEP74rA0mS+uLqWCKSMOjct61p&#10;O8kXh5wp2k1dnrdhYJPGsZO/++y+n/167bw94dN9NApyoZwu1P4VHp9Kp/Dnwm9xFGjNukZWLuey&#10;gZz7Z7V6LocENnDAoU78MML97I7+wHevMd11PUlNz1ZZ0rw9bwXcQ+WNGdkwBubA6ZPeuym8NQfu&#10;jEm8pMDjgZGOmOtZFqXjt4m3KjK29SW24Pf64rov7SSOGGUvkqwIy2f8KHLlVyIxcnoX7bQ/stxM&#10;ABGWZUG7GOcZH1wf0qpPpYk8FQXgj/ewsbeUnkAiRv6AV0OtatbxxrMibmj3ur5yGIWILg56jn86&#10;bod1b6l4b1q3wfJ+1S3aKvOF2qenrz/Oo5tTpjT05mY8d1uSJIow0iMWBz97nofr0qzJeW9ncbyP&#10;3c3AXuG7qfQ98+tUNpEwMZV1cBk285O0Z/DNWW08tCXkdWmcgtGoyeOmOwIrzJVJKW59FCjBwRs2&#10;d5bXiET+Yibsx3ERAdD6kHgkdweCOfcWZGv9LYxSyRXNlIuUG35HUnIYDkA/Suatn+UZ3ZBA6Akn&#10;0OehzWks8nlATKY8HcuSWRvUEDG0n1HPtQqnczlhk9loWhdSzO/kzLHgkbc8D1AznA/HFF0BMhM6&#10;hJAM8oCj/U84/Oq8yPLGWRZIVyCeAy59QR2+oBqr9rf5sgupGASRR7doSwsd07FCaW1XcJP3ZzgG&#10;KTn86QR/u1dJfMjHBVjkj8RTbjTo7hmklgEjAYIBwcH1H9aqW9oloT5anBPIJz9ee+KqNe+jE8O4&#10;vuSzWcFzksucjHzNwPp1qnd+G4o4xINquOjBRnH1HNaDSG3XkBAx4xyalS6MgCiXaBx14z+Fb06t&#10;3ZnHWpWVzzvxF4b2gyRFCGI4bI/Hnp+tcZc2c9tLnaGBOQuOR+HevYdYkimjcS2kbSH+IE5HuDxX&#10;B6hbojMQ3ljuGGR+YrtteJ407Xdzg9Qs5JleaPbuAOV5x+VS6HqJ1SxFnOqme3bdEW6gHgj3Hsa6&#10;wW527Sqq36EVxurWp0PXoLhFAjY59j6iiO/mjKWi0PP/AIpeHbbSdOnNvYrEXbDqM4UHnP41xPi6&#10;DR7PwWkUBzdnbjr+PFfSOoWdp4itXWRVdSPunqVx098GvCvix4Xhtr6O3hgVVKFVbpzXoUaik7XO&#10;erHmTkkec/DGa0XxTBFfPstXVg3Ybq6bULdpvExisYXubW3JdY1/u+leXh5bGZmib50J+Yda7Lw3&#10;4nurO182OTzblgyP5nOPQ5rslF3ueZTkvhZ0s2paTcSFrmCRLgfK6pEMZFFY0LFk3uC7udzE+por&#10;GyOsq+WqeG7t/vESDDfQ0r3Si1ZD8qqeNvvVd2/4pu8T/bP86i85W3K3dam3MYuXLb0L63g+whM9&#10;Wy1aOvFfstm44+aOufjmXaiD733q19VuBLpkeF6EferKUfeR0QleDL+mQrNeITyh3D68Vj+Jdsc0&#10;PGdoK7voa2NF2xwxEna+/B9uKwPF0gZkzwzK1TT/AIhpV/g3MvUITcMny10ngXK6iV28CI/0rCs/&#10;3qRMwx03V0HhDI1tlHGUYV1SejRwxjrc7dcbDg8VDcY2klaeX27sVHNhRkcmuTqa9DKuiFBJ+n3a&#10;xrpfmIPetm6Y8NisO8ukU4zv/wB3tW0FzGTfcqT/AHsfxV7l8P5pta8KW4lhdZrcGJcDHmqASrDP&#10;vwa8z8C+A9S8ceILGztrWRbWWZUludh2Ivc56dM19f8AxO8H2vhfwv4ffTrcQQ2Wy2G0f8s+Bz65&#10;PWtKtF+zba2OnC4jkqJJ7nOeGdUHl6dcns2xgvYnnH5g1614f1IrPLD/AAlhL5anAPQ8Ht6V4xpW&#10;2G+mspl8kTDco6hW+8CP8+tdt4Z1R476NXbMijY+fQd8fQ18VXp+9eJ+jYesqkEma/jy4fVNaE6+&#10;ZGWVsy5LYIwEz9AMZ715V4q0tr+P7ZG3lX4OWkB/MHHY9vSvXrz99JIjsvJyJCM5B6DOK8+1iNIL&#10;uYDkA4b0IHp9KqnUas2TyRjKz2Kun2PiGws2u7S4+2WMTLvMJyynHcHmtWx8VanYIReQSGNiAJHj&#10;KDg568c1Qj1C+0OzuIrabbDdqr/cz06ZB9uK6+T43G3ayj1Tw5Jd6PCh3m3dZTvwBu2EAEADGc59&#10;q62+bVRuvxM3CrSd4q6/Q1dL+IS3UMSXEpRR8uVbgDGMY7da6/Tp0jtY7tbwOuflIPGMDGe4IOet&#10;ebpqXgbx3qkp0a8Ph2Ty1ZVvkEccpPXCsQQR3wfoOtQXWn61YTppltf2tw0+4x/Z7oDeB14JHrUq&#10;ir82ty414NWkrHqkPimK1jlbylYyAIBkqcDoSf19a0rLxpY28MCN8sKIIpMHPBOQeR0yevU14bc+&#10;G/E0JhE0kdl5jCISTXQALHoBzXN+ILq78O6kmnXGu2YuZVZtqz+YBjqGIztJ7Z69q2hGaempxVY0&#10;Z3se733ja0jvYEjbbbpLMpJI+6M4z3wxyc9eo9qSPxBp9zqqOuAFZCRkBWOOo9CSPoee9fL0fiXX&#10;tUldVkZIWDJukALEHuAO3HFaNr5tncRL/aEktzhcFn+Ve4BHpn8q3cnH4jilh5KOjPpX+3re5vLm&#10;LzFbzJGOGxlyM449Tzj6VwXxEgijufOgQFstGI14G4gknHbJP0rU8MeE1tdLXULqaV5yoPm9fm64&#10;APpmuE8aaskdxc3UrkQW6Mqk/dZu5H0/Q1zVKkJ+6jehSq0/fk9DyX4r+JItP0+LT42ydpBdO2Ov&#10;4HoK6T9m3Vjd/Cv4i78SkQnBcZKjYTgH0r558WeJ5dc1q8dQpiZ8R+u3/PNex/s33/2X4d/EKHHL&#10;2+B/3w1ei6Ps6KvueBiMQ6tV222PFNQHmahfY+Xa7/zqhN5S6dcGdJCzDbHtxw/Yn2rRvkK311jc&#10;u6Rst9TRb2sU9jeiRN6qpI+or14/CeDL4i02pXNr4Qtr7Ypfz/s4Zk4wFBzn15pfAFjcatqRkVM5&#10;lzIy8AKBk/n0rqfEXjqxvv2ctE8N29pZLdWuuSXMt1Eree4NuiAE4+7nnrnPb1sfs9RrJdXgcZU4&#10;+99awcvcbsdcPea0sfRPhC2/sfShKQUlmQYwOrE9PwHNbGm7YLNflxO0jITjkKQvPPH8WatzKiwR&#10;kY2woWOOBnv+grntD1IXH2/z+lw+9M9MYKn/ANlOPavP63Z6Mex1Wnwh7YZ4ZVKknkcMQRn/ADnN&#10;YuqXzGaVU2hcfLg9SOCPqMVestUAXp+7Y/Ng9M8E/mAfxrJSCKWeUSj9wG4Hct2x9RiuKvM9fCU7&#10;7mppusXOrWMcTOpMaYAzycFSf/QRXReEdXltZpbZwfLeFlIJ6qQVx/L8q53T7EafcI7rmKXBIHVf&#10;r61vXGni2mhukICNlZO+Ae4rkjWvI9F4e0XZFzR47j5ITygOOBjA9jW950ELIFn+Uj7qrkk/j/nN&#10;Y+i32NwMYdxkbiePY4Faslql0yymfavpEMfma56j1aPSpK6XYsx6XJeGSWCFY3GNxPzZxzg9qtQX&#10;DWo8qZ1IBwGiw34YFRxzPLlI28uMYJOSwwPpUonS3jVIYjcMxwxChQPcE9/wqb6amkl2El+zKw8i&#10;Cd2bkvIwUfXAzj6Vm3inzARbxqv4sc9jWg80qtl3jVuAF++/pn0rPuZELNGrM7nr2/DmpvoL1IJ7&#10;xlRhxlePuYH59ayLh5YWJWLG48kdPxHpWh+7UOGyrMPukgkeo/Gqa39uskkbMefvLnPB7inzE6LQ&#10;he7UwlNuG6gHjkeh96ybW/Zboh/lUn7vXmpLxzHIoGMMN4Lf3exHpWU0skMjMzA88k9cVpFuLTZx&#10;VoqWhr3yrehgHK+oHb3xWLPpMjQFo2LLnB3YyD6YrUjkFwgckNxk+uPqOasKEkjOM5xg7hlcehr2&#10;qcrq6PnasWnaxyslmqttZGIOM5GMfl+hqhq3heHV7WSFxl1+ZJl5Ndfc2pljGzA/UD6VXniaCJCg&#10;wysMEn88+1U72unqcnkeYWUL6awEo+6SPMxkA5yDVHxp4Rtdca3uJQB8vLp0P0P0rttY09bXUJI2&#10;P7mb5hjptPb/AD0NVvswk0+SByHRgwGByp7HHv14qqcrNWJdrHw34201NJ8UahaIu2NJcDb6Z4xU&#10;Hh+Z42uFjTeSm76Y/lXVfF7w9daT4ilaRGZWY/vM5FcRpd9LZ3e6DlpAYv8AeBr3o+8rnh1F7Ooz&#10;t4dSjhjCup3d/loro9Ev00rTYoJdJaaX7zOFPJNFYX8jXmZw1x8umXyHqHNZcl432iIHuK1ryJpb&#10;S/A453fpVBYUZon/AIgoanEiaciJbox3ES/N81dBdPmxGP8AZrDjjSRlf+Jf7tbEyn+z2I9qmdtD&#10;WjezNO3m8hU+b5Q6ttrG8QMWvk3N3NS30ksNsrheBgbqo6pK0gSQ/L838P0rOnD3uY1qz9zlJYY1&#10;2qB93NbnhzC61Gfuko38q5TT7gyK4x8ytzXSeGpf+J3bluhz/KrkZKXund7tnH3i1VbmRLeN2lfC&#10;VHqWr22m/wCsk3N2jXrXH6lrE2oTFj8sQP3fSohRc9XsZzqJbFy6ubrXryOzsUaTzXwAq8mvZfhf&#10;8LbDS/sdxPpcXia5luFglt0LiS2ds4YKQQ445PPpxxW1+y54bttP0+fWYNPXVfEl0zJbRNxHaxDg&#10;yO3OMnjjkge9eh31tD8P/E9r4m8Tat9n07UGulm+yQsi+asOVWMryCxyoPXqTjOR66wsrLl0OX6x&#10;CLtLc6n4VeBZfEfxM1C+nS3i03QlWxhS22+W8rKrucjg4VgM+ua9B+NGhpeeFbm1RRxbySIB13Iu&#10;5f8A0GuT/ZM8bL4w0vxbfRWUOnm41hpxaRABYleNMAAY/u9QBzmvUvEkaXV9bRSfNG25H47EYP6V&#10;piINQ5CKc/fUl01PlzUJPt+hw6pGQ72+0E9G29Bn6Hj8a1NPKlrXUY+RKNjN79unp/SrWlaQNPm1&#10;DRLiL/VTSWbjGSOcKfwIFVfD8JtbGTTbgr5tvMf3Z4GK/OqkWpOL6M/VKMoygpLqrnXS3G3TSJtz&#10;SsqgnttBzk++elcpqy75A4VjzuG05GO4rooZBtVHBIO0gDk9CPX19f0qlqFgGs1aMFjk5Vf14rGo&#10;vZu5tBqrddTBAXzI03fuWVcg49ew9q3IfDsN2+Fcsn/PMtjj2xWKbURyMwX5W74447D9a6DR98ab&#10;l+YNtIbP8Xp9aiM5Rd4M6qdV09JFvSPhm39oxzQxLHcg7o3aASqSBnkEEH6EGqHiL4PNYxm4b7G5&#10;kbcRHAFySSQcAAfTHSuot9cvt8bxzSRsvAKnaR2PTJ5HFXZvFk91GI53aRF4CknjAwOPYV2xxcrW&#10;auVdSkmeO3XgWO8+SSJSOnlqnU/U5/SoV8KwaPbMlvZJAoIydoXP17kivSr6++YuFwgz8zDufT6V&#10;xGtX0rzSQhgGPJ75OM/yqfrM27JWRblSittTmGjis2kJfZKjLll6DOeB6VueCdPNxJJeyLHPH5q4&#10;3DqpPYHv/hXO3FrNdXxgQ4MuCw6cAcn/AAFd5pcgsdLiWFflIOzPy5Iwenr2FJ8/q2ebKSk7vY7D&#10;XNYNlphtYJCJZcqMdFJ5J/AV8u/H3xw1rHFounzIXPzy7TnAPbOTgnvXqviTxA2i6Lc6rdv5beUw&#10;RfRRk/mTXxtrWpy63qVxdySM0s0hYl+vWu/A4ZSm5SWi/M8jM8W4Q5I6NjPtAd9/3XP3l9K9U+D/&#10;AIytvDvh/wAU2kxzLe25SLav8W0gV5FDMftGB8xH3qmmlurfPlP5SMoZq92pTUtGfI80kuaJty3V&#10;zdzGScNvYkle3NWLe8ENrdIUYu6EKu2uR/tS62run/8AHaf/AGhP83+kN/3zWvKc3Mbrb28O/Ztj&#10;bxP5m3bzyAK9L+A0j6fq0iSoU8xcj1JGOleOLqT4UG66f9M69A+EWsSSeKLdGulPnMOGXoF+c/oM&#10;VjUjaLR0RqPmSZ9f6pdD+x7lA/Qqo+hA/wAa4pZjDbyPnnARPXd/ngV0usRuuil/vGSMNt91HT9a&#10;4ma5YypEhy0ePmXu2M/pXnRR6ie1zqtD1SQ2pSRdxJIYdASRyD6ZrZhh8lYQB5gbDbscEdQPqBXL&#10;6CzyZUjGM59c11tkst1OFIBCkARrxkcen0ryq2jaPpMPZJNG9awfalRGJYBgcDp9Ca10hElv9ncE&#10;huB82Me4pumWp8tCRtIYA455J44Fb1pp5E028ZRGOM8Y9K8x33PajLmRz9tpjxvgAqyjbnnoOwrp&#10;tMjZYtnlqW4ABGQM9TirGn2azcunJPGR6d+OtattZjcF2cuOD7gZFPmuXa2iMv5oztPzHcdoIDc+&#10;wxTf7LkunKySyzkEkKp+X0yT049q3jZo6hFBUPksV6n0XPb3qxa6ePsIYNgMSBHnAAH6n8eKjVi5&#10;lFXMKPSVhiVWdRtIwFO4Z9MDr+JqN7NFViAFORu3Kq4P862tV1C1sIQWmXIIGMrgnrjNcDqvxGtL&#10;dpHW3eW3x/rUjHJJwAMkZ/IV0Km7bHNKpbU1prNJSGjljZunOCcexrktY8Pyx3jMMqZDuX8eo4q5&#10;oGq3eryPdsgggxkLJMA5BOAAAO57Vav7S+kKyQKWUZMkZ5IPufX6UnTdioVEzhdQllh3oxO7OcdM&#10;d+PrWPeTC6vBt3R9DjHQ+n0zXX6tbG9h3GPZcL8wc9CfeuVuoSrB2TaFONuen4+lU4NqxjKSuzR0&#10;3VBFMkbD5Sp/xrsdJsU1KMyREmXGVHdgf8K82b5ZUIHA7L1Fdx4N1fy2jXPzocj3BNehTfJZHj1o&#10;KWpqaloptYRJtyrYLAj15BHp71h6tZq1rKh4B6HPPT9P/rV6JctE0JaQ4DDzFA5Vgeo+o61xerKM&#10;YCApgjOeoPSu2SvZnlPRs42SR7qGCIjE65AcjcCPQiuc8RSnS7OVwuR0LoOAT347A129i8AuwpAY&#10;7sgkcYPGDWN490qCbTtQgkcIuSVKnHXp0oja6uZbvU+YfjRY3GoaO9yx3mJsmNfQ9/pXgpZo5Plb&#10;BVt26vbPicL+2017dplmhk+QepA9jXicyiNmQjp95a9ymrRSPGxHxXPVbP4tGKzgT7IXZUAdi3Vu&#10;9FeXxXiwIE54oq+RGHtWett4ZiJf95w33l9a5zU/D8EMmAW4rtbq9t7RP3kqpj865S+1OG4kLJuN&#10;cVKM2dVRxRUt/D9qw5Lf99V0dn4bsbqHYTKVb/a/+tXNpqLRrlU/76qb+27xVBWbyyM/drd0ZvqZ&#10;KpGJ3qeDdMmttkjSbD1+cdvwrnfF3hjS7K3g+zuzNu5XeDx2rmptTuJ+WmkOf4fMqncSH5iGzual&#10;HCyWrY5V1LoVILdLLdu+Zv8AZqyl46uHjGwj+JfWoGwpxmlUHjjrXSoI5+dk+95jukdif7zda0dF&#10;006tqdrZDhriVE3dhk4zms5FLM3Ne1fso+HrXXfivZpeCIxw20rxxS4KysVKhPTvnn0rppxSavsQ&#10;79NT6h8B+F08F28Hh3R3X7N5Pm31xKRlCCApVgAGVgeB2IJ9RWr+0V4NTXPghNBAhkubFk1FGKnc&#10;doO8D22sT+FaXgnRHtbWebaADIyRmUBiF3EAAE4zyT0OM16tM2nXmnvZatffaIZYzF5TIoABGD0H&#10;pXqSls1sefJN3vufI/7FPiCPT9Q8R6ZJcRxyXIhljViBuxvVsep5HFfV+oWI3Rysd3lgDj1Jya+L&#10;/DPw51rwB8UrlERo9Ki1M6b5zKD5yFDOgVeckxqOR0JFfWf/AAlGk2/hWWTT9at9Qmg4mtvMD+We&#10;eM9VwRjnPSuTGTUZ+p6GEoSqU+db9jg/ilov9j+Ohe267U1a2WTPbzoyAce5G01xviQJDdWusW8S&#10;v56hJhjG1h/F/j9K7i88VW/xe8F3r2WmXkOp6BIsxmZQ0bc4ZVYcn5TnGOwNc7p2y+spYPkCyqWX&#10;PZjyD9CR69frXw2OiqeI509GfoOWOU8P7OSs0VZLo38cdzCRlVzJHkHOOmPrVi1ujtDsmZG74wCf&#10;TArnZfN0e4AZCIZidrYyVYHBQntg8j2Iq3DfoJECsSXZsqOx9x1685rnq01KGmpvh6kqdblkXLi2&#10;WNWLKDGcsoXnB7ipNJjaCQoSfm5A98/1qOWQyRoqM6NkglR905q9p9uWKpOwQ9ckHOPf6dq8Vqd7&#10;H0nLCauXkY7FZ1A8w4PYDnIOarSyQqWLNvZckAZ5I4wPXmtkNbQQx+egaONgCsZ6A8ZH/wCqs3WD&#10;a582CMsF+9k8kn0B9OldGqRh7FN2Whg3eGKCUsyEAMpOcd8cf5Fc9dMFujsi2qq7V759TXTX3k27&#10;NhQwJ3fMc4H4VnXkMTrHKnzL8zD3A/lzU+0aepMqFlcx7HSPJkS4l4nuCf8AgI/hAz+daNxYyxyx&#10;28iKDG2SqnoCMcdsZI+lTPcfvJJiRL5ShgBkc+vB7cfgK4f4g/EaPwvpktzE3n31xiO2jTksTnaT&#10;3/GvTo05tc3c8fEVIw0btY8w/aG8Vfb72z0LT5cwwgtOFXowOFUn9ce4ryGS1VNu5ckf3a968L+F&#10;LPXvCOt6RqFuieJJmF0k7BnlkcceVgA7epyTj3rxq+sZbGdraeN0liJBRxg8cEH3B4NfUYONOMOV&#10;b9T4jHTqVJ+0e3QxYbVUlLB/Wrfl+dDsk+bP3dtRyQFG+Y5UdVpkcjIchthrrdPsctOvyqzRmra7&#10;ptrdKuR6TE3VmFTIqtLvHyMfyqfcVb0rlmmma0+WZRuNNSHbsfKlv7tb/wANUNr460dnk2oWdc7f&#10;VGrGvnPkoN235vurTtJvmsNWspx0ikBqdZLUTSUj7d0m8OreC7eR28xvLyWx1O3B/QA1x+h2++4m&#10;lkdsb8A446VX+Efixb3Q2smkWQDcyhTgttGcDryV3Vr6bbpa3KwE5DOXzjjB6cVwW3TPQi1oWYR9&#10;hvpYjkebjA9iO/uK7rQ7dLOKDzSEl64zjGenHriuLug8niALHs3qigIRwG6DPrV/XrdtNt0e9v4P&#10;OGHInkWJB7ZLD+VeVXi+Zo+kw8rQR6zpVxFbQrJKyrhg2c9Dnrj0rrbea1uoGkjljkZiScHn8Pev&#10;nG08Z6PYTxQ3mtRRzEK5QSDhSAVIUdQQRyevUV6fbeO7DRriKxuQba6A/wBXKdrntnBOcVySovqe&#10;jGuj0zR5oYxEkgAaMEncfUjkfhWhAqzXzl/l+b5QpOR6YFeev4qtL23GyZS/GMnqAeea6HTdUHmR&#10;t+8kJUZGctn1zXLODpnRGopbG9LMtvfOEb90/f0PB/pT9RulhtQkf7s5Bcjrx0I/z2oa8SSN/NVR&#10;tHAkIJPcdK8O8b+IdV8Y395pWkXD2GjWpkW4vkJWS4dQd8cbdgCNpI5J4Fa0oqTbZNSXRGt4x8c+&#10;FtMuby3M63t7tDG0tv3jgjjBGcAknOCRn8K5fTdXt/E2l6jLdadf292qKNPs1jSWJznlpnU8DGBt&#10;GSeeRVXwT4d0qxVGgs1aU8/N8xz9D3rtNHgu/EOpXthpNt51xaWct7cFpBEkUUf32J/EADGSSK6Z&#10;VGnZI5HBtOU3ZE3gPxA2g6RJFqvhpr6+y3ly2l4tpGoI+X5CrsTnk/MAfQU7R4/FV950hjRrVcbl&#10;GCWJOBznjntXb/C/4Qa18QvDrazCTp0KkjZcseepySSMDg9e1a/w9+Kvw+0jw/qFtcQzX+rLIBHO&#10;wxHheTxngZUjPORjpXdQpynbnSS7nn1a9KCfs3d7aHM/ErQ9K0LTrKGOC/0vV9n+lRaogWORjggx&#10;uvGPZgPrXmE9orRMHQqxAJQrjjsR6j3BIPrX1h+0LfWXiIaXdxxhPtWnRyBOGXDqGGD0Jw2MivBf&#10;Bei6YNfis9U8ufS45pGaK4uTAkSNExZhKAdoUJuwQQSAMZINb4mhDnUYPfsKhXlKmpyueVTWCrIS&#10;ucMf/wBVWtFne0mK9CvP615/N8Slbx/LGt1LqGjC4mCwwW4BkiG7yijAk7jwcsNoPUEdej0u41SI&#10;wTXNgUgaQsyNIGlCnoBjAOB68Z5rhqU3Sm4Xub+05rpK57LZ6kt1YqhOycfOh/mB9aoX0izIeFyB&#10;kDtk+vt9K5zw5G9pKs9xPK0EhwEJ/wBWc8Hj64+la+uTGzKyA7eqkdiCMgYrpjL3bHkVIvm2OMup&#10;ZLW9wpyyvjn0zkflmsn4i6x5lqpBCSyJsdQM8DkHFW9WMbs8m8pu+8MkH2x64ryr4rXGoWd3aSRz&#10;cTJ8quw5A69fwqqKTqqI6lJxpe0PHfHN3qV1rsdi6rcbHwNnO/JzXnfi7T5NO1qZGga3DfOqspGA&#10;a9G06XU4/Ex1G7s5JCrF9rJ8ufqKwPitqp1zUoJvIERjj8t/mz75Oa96OjtY+eq+9dnnyqcfwmil&#10;aMs2UGVorQ4juJpmumLO+XH5tTWU9/uik83G3H8VI0irt+bFdKWgrodxzt+X0ppZkbBb5f7tMkuA&#10;vB5+Wk835lb72PrVANZhtz8vDUkpVlXn5f6mkkkDEtu/nSJGW25/CpkIi2ln+70Py1NHn7pP+79e&#10;lCgrIPw+b9akVW3Z6jj/ABNSkMeijpnivqj9jHSzp+n+KfEYRRcxollbzMgOGfO4bT6jFfLSgMcA&#10;f7LfNX1r+yz4Vul0OzubiW4js5JpLyOHlY5WH7vef7xB4Hoa6qMVJ2fYhtxV0fTej2sel2VkBDI8&#10;qmNWkYD5sclgD7jOK3NRuE1JWaNG3Y+ZpV2k/TFVFSJbi1SGICXJOZHBydpHQdOvetGZp7lWWZQA&#10;vcDHPtit5KyXkcy1uzxz4vW8uh+G5fEllGz3dvPby/NudUuInwjlRwA0TSoTxwFz7cJN4b8R+F/A&#10;Gk2ttYTSX2qyt56oMu8zscEkZ4IwcnjHNe/tax30d9pt181teRNE49ARjIz3B5Fc38JfEU194Ph0&#10;65Ky6r4ZnbTtQDcZERKxuPdlC/8AfLVhiKcZ03O+x3YKtKnVsluc/qnikfAP4d22kyJHJf3OfNWL&#10;rM7jJBz0x0P6Vw/grXm1zTUu1QRywsyzRdQBnKnscen4177oXg3TfEuqQeINasotQnct5ENwBJHG&#10;pIw2DxuIHX0qT4zeDLWz0uLWdMsobWSHEcwgjVA0fqQBzg/pmvnsZg3UoOa3R9Rg8xVLEKB5lLaQ&#10;apb7XjQwz4AB52sBgFvTPT9e1cdqenz+FdQjZRJJZyNlZznKMRja3XBHIz3/ACrsrWRoWEEgASRc&#10;g9Qwx2PtVi8t4tSs5rO6G5GwJD3x0D/UcD8j618xRqOLcWfWVqMZ2nE5yyvhIDJECSFw24EjB9M+&#10;/StS31LfBsdNrcKZMckZ6HPWsK0tZdD1aWwvZSsbNiC5bAEgII2sOCG57detbt1ol09vi3khdc7y&#10;GJzjOe+cYx61tKEJe9fQxjWq0/deo+C6kmXy9waJjklvv89jk9qZLdKyPjAVcc+x/wD11jPY6hJK&#10;4CkDJPUNjPoOPpSw29zboWmVtx5DnGDnk8DpjHFCpRb0Zu8VOMdYkk0TSIzOd0ROD9OmM+vsKr3u&#10;1IRCMBdw556dgf8ACsfW/EljpOEnvvLiLbkjdXDZ/iwCMdfSuK8YfEy5vGbTNCga7nZi0lwyFUj4&#10;wOD1IGOvSr+qqLu3oYTx0pLlS1L3jzxM+m402xXzL6fJKL0iQ8Zf0z6f0rz/AEuYaR4stdQ1ADUL&#10;2ON5IPO+aNZwMI208EJlmAx1ArZs7GTS4ppryRp725AeSYnPPXFOsILe21/w5qN0iSW9vexPNv5B&#10;UuAePQda7qU48yitjx8RSnOEpy3PSfC/wx8Ux27eJJIptLt5ImY4JF3do3LAdNu71PX9a4T47fCe&#10;9s7OHXZ7NLKefG+Bfm8hv+WYZhncWHyk/wB7FfdF1bx6loCMfnVgVzj8K+eviNrn/CeeHdT8KBPL&#10;16Gb7LHI2BFMAflO8nAIx065HAr6nDYaClzLex8hWxc5U/Z2VrnwrMnmKdowy9Vaqc0Z27s/8B/+&#10;vXZeL/D9xo17cNNZyQmKQ212C2dlxzk+27GQK5qa32jf69fSrqQcZcrOSMuZXMpssq+392rVvcBS&#10;oK/Lu+tRyQ7lyq/+PVGysrc/L/u1k0Wn1LdxbJIgZGbaP51V+xiUrtfbU0chjYkbTn+HrUjQhm3K&#10;c46+tZ+zjE0c2zs/h5rX/CP3C7bkg5EoIb7jA5/LGRXsc3jK10jUt7xPcXLKrLZwc7h1wT/CoJ+8&#10;eMV856WJ2vFFujPc5AjX1OemK9R02aKG8ma7mXzJP9a+eXP+AHAHpXn1YKLud1BuW50SXWreKPEy&#10;5ujayS5Zo7Jz8o6kF/vEgdcYAr0/RPhf4fW3F3eRteSdWkl5Y/icn9a8z8NeIm0u7k/s5UjjnZCL&#10;jZ864WRWC56AiQg/Qelelya1LpujxSNuecqFjXsT/eYeleJiG07J7n1mCXNHVHV6X4J8O315bWcF&#10;h5l7dOsNvbqSXkYkAKATjrgV3vg39lmDx74g1DRpNFbSrrTXKXGVVnifaGAyCQCQw7+leMr4gk8O&#10;3XhjX9HDS6/psv2gzTRmQmTLkEKMDaNwwPYV7B+zf8WJ/CvhzximtQ6hY6jqG6WPVBL5ksrPgu7h&#10;iDuBAwvQgdc1koKK5pO/oFerW5uSlH7zA+KHhtvBtrPoWj2DeI9Ws3a2tjbqtvNvV8OJCOJAu1sE&#10;YI28lug4jwHFrmrW5udW1+7ieFyosbBxFCMdMsBufr3ODW74Z8YXUPirR1mxMiX2+S6Z/uxjLOxJ&#10;7kA5zx1rA+HOlXMfh60G/aSiuy9+RwKmtKHLZKx6VKnJS5ZdjrfEFoq2VjKNQ1BZ7FSkLR3JAAZm&#10;YmRRw+C5OWycAAHAAGHLrVlpGgtpF1fQef5aTQ3IcKs7PywUE5yG3Kc8kgnmukvdIZocfMGxjnvn&#10;rXlXibQ5dH1BluJWisZieUAOA3LIWxwpPPHcn1rOjJTTUiqqcWpROls9aS18u4iYFflclhwrZzg4&#10;q3beMn028ke1uphJcR+VP5ZKrPGCpwe5BKKSPYVm2vhyS+tY7i0lj9TEc4Ga1dP8JvdyATSLFIMn&#10;Cr976EkioclBuzO6MY1I2Z6Zqnxy1jUPhTN4X0fTv7NvpZg/9q/afnQblP8Aq9pH3QRkk9enJrzX&#10;w34ROjxmSa/e8dgSq8L1JJJ/vHk+1ddo/hddwRJZkVODyoznuSBWjc21raXCQKw8wqAyDLHjvn1r&#10;SOIlGLjfT1PP/s6lB3S8xureNNUutLtLO8mmmhgt0giJPKKowAPaud1a8in0Ge2nWK5fVGW2HmfN&#10;8qkOxx2ICdfetTWNQ07Qbfzr64W3jc4SPAZ5WP8ACqjkk1y32W91y8/tW6hNisamKzsgeYUP3ix6&#10;FmwM9scUKVlzMmVPpEzBp+n6e0Qt7K3t2wQXQAHPYZ96stdHzQP+WYHekvYjMp2ghsndH2IHp6VR&#10;tFMm5CWI/pXLKV9RxilodPprG4tZlYADG/nv7D3rRk361AiI4aRHVHGOW9GH41h2V0sEfy5ZlB3d&#10;hjHp3qnZyXFrrVk9rIVErsXBJ6AZ7d67Kc9LHm1afvOSINZjWHxFaxq23Dqc9QQTiue+O/guC+8O&#10;yTb0j+z3CNG+OFLdQfY102o6VPdaXb3jJ5byLuGP73UE1R+Kl8s3gm5ZphA011GAz4IztyRz71tQ&#10;k/aq3Q6pxUqMlbdHza3g/UY1me1uUlZzw0bkbMdQADisPxV4d1G4068W6hdYI4d+91DHI/2uvNeq&#10;aftjjI86OXvujAHX2HeszxhqFrZ2ix3P3JjyG6YHXivqVJs+HdNeh8t7ipI3gY9CKKu6kkR1C4Ma&#10;/ui52c/w9qKfOctjoXnRevHWoGlLZ2jaq/db6UvlBWzjcT/e/iNKp3q2FVv/AK/tXVqYkYZm5D4z&#10;Um0rwH96II8ome2KcxXbsCqzLU8rAY+WXG/cDxtqRAI9pHbP8qbGNrZ7bf5VKisy4K87fvfU0l7w&#10;C/d+U+/8qfx8oI3Ypo+ZVB+7n+LmpFUZPFWlYZLbpu5+bJr73+GP9neE/D/hfTvs7QSf2ZE91cS5&#10;VAS287m6KCDweK+ENPgaa4hiG3cxVPveuBX6M/EvwbLP4Tt1snkknGnRRLHnKuUUDbjsMdcY+tdV&#10;G27Mal0ro0tS+Kfh/TI4b43USwBWWMWY3FzkfxNgdB1JArMPx88PLbRzC6t5InIAiScmUnHJfKhV&#10;x7Ej0NeS+CvhtrWvaXqFx4lFylpbq8cdvvDRo4UEfLkbcDHABr1f4DfB/wANXXgqx1e+0yC7vpZJ&#10;isjLuUrvwoIPBxtyOM812OEOrMFcsX3xAtY/9Lk+z/ZnZVh+y3AnlYsflwignk9CD9cV41r3jdfB&#10;Pxil1Bmu7bQNeWNdQikiKE4+ViAcfMpAbPuRX1FN4UsdLVksrOK1Rju2RxgAHsQBwPwrwn9qjwjL&#10;d+EbLV0QltPuQrSY/gk4/wDQgtFFRlLlktDOdRwtOOjR9KWXlC1tpbYrJbFFaFk5UrgYIPcEV00l&#10;rDq2jy206CSKRNrDr8pr5f8A2R/il/wkfhmfwhqEynUdNXzrMseXt+6juSjH8j7V9N6Gxkt2QkHt&#10;WNSjyScHsbRquVprc+XPEqHwt4t1Hw48olSzkV4GP3gjYOPqAfxH0q9HOZrZWKgTIeMchgeqn+VN&#10;/aNsP7O+ILahiSNZoIDOItoIxlBJk9cYA7cVQ8K3Au7WRDIC6v1znJA6j6jmvg81y+WFarR2f4H6&#10;Xk2PWMp+zluvxHaxJFq1m1nLHhlG6OX+IEdCfcevpWTofiKUbrO6c+ZCdrZ43A8AjPUZq34gjfT5&#10;YpgxyeRjufT8ayNeWO+sIruMeXJCC6EHJPqp714sHzLXZntShKLutzsY9QtYLRN7KrKPmPrnpz1B&#10;rz3xV46utS+1WmmJiOJiHvHXMaN2A/vE88DvWPNcT6kvlGWRQxAlY5wqjknjp6UTYLQWkKKkIwY0&#10;9FP8be57fnXXThy67mEpSqadDmrPQVkuvtN00l3OSAfOOSPT6HArZ+yx2MflwQquM7tox9QTXSW2&#10;gyf2anlo6h8N5j8ZOeT71h6xItpbiFAAerH1+tRKq5OzNI0VFXtqc7cQtd3wgTqRuZvb0Hf2zVrW&#10;tFFxapDHGwReT1OCOldH4L0P7RdISP30g3t3OOw/AV2OraGskLRJDwq4HGWbP096rn95WIdNOLuj&#10;6B+GUza18MdOkmbdMYF37epbbzzXnHi3wbbSapKkKm2KkzxPGfmRm4JGeoPTBr1P4WaKdH8Gw6Y3&#10;+stolDe52jP65rnPiFZmyuLO8T7gcxv/ALp/+vivvKDfLFn5dXiueSXdnx98TfCj2/xCuvDtxeeZ&#10;Fr1lHMsjxqqi4XcE+UYAwUxn35r5/uLSSGSW3mVo5YyVaM9QwOD+tfRv7Ukxs/HHh64gfbMLIuNv&#10;JBWUlea80+NGjxRa9Y65ariz121W7+X7vm9HA9+5rvxUfdUl1OGjJ3cWeUyKd235feoWQ7yCq/L/&#10;ABNVy5jHm7mXHzVXmI2ZC4xhfzrz9TrIxCzK244Pb5u1CArJnf0pw4UHpz/ep+wR9+q/w09QNrQf&#10;FEGhy2ko0+GbUYbiOVLqRty7VySmzlWDZAORxjvmu6vo4E1iS7srrdZSKZIZOMtG3zDPowzjjoc1&#10;5VDpKytIwf5sEhe2a1vDfiQW8X2afcscbZHqCepx6HuK4akOp20qrtytnq+kKG2CMr8pwq+3evYr&#10;HyfESxSFSqRKqRqgyeBzx614p4TuY7y6tV81JEPXa/vkZHWvefDN5b21kFZo12nOHPGDyMdOtfPY&#10;tcsrrc+ty+fPFa2LkOnyQoXjgLf3fNOB+XJP5Uptrq1jea6kMKsvzqF7dsZ/wo1b4heH9LVfP1S3&#10;WXtDE29/oEHP6Vz73HiHx4Smj2Umn6dyft2oJhj7pH1PtuwB6GvPjzP4j6FyhFWW5NLfLHJPa+b5&#10;xeNo9mB8ofg5x32kj8a77wtpaLZxYHyY529enpXnugeHY9L1YWE5keRf3jzTffdj1JP1r2XQY44b&#10;cbE3H+76+lZ1XzWQYaN7yktSCS3/AHe7kHrk1UuNItr6FhNEkqnIdHHynPqK2LyFTj727PTOP0rC&#10;1XUXsriNAv70g4z0/EVFOL6HZUtbVaHPr4M1nRZHm0HUITC/Jsb1C0f/AAFhyv6ikmn8TW0am68M&#10;+a4HWxvEKn8Gwf0rRPiiSw+WRgUPUehJ5rt/Dt5Y63bKgIWRj8pB6D0olLlephTprozzyz1/xHwI&#10;/ClyhPRp76JQceuM1bXS/GHiFsS3lj4etzncLTM8+O+HfAB+imvQpvDUkMihlYMc7M8DH8iKcNJu&#10;YbfbIgDrwD3/AB+tS6jX2bG/sV/McdpXgPTtBla6HmX+pMPmvr2Qyyt3IBP3R7AAUzUFErBhkLzk&#10;A8471tapkYzkN3zxWBd3SRyGQE5Xgn098e/Q1k5czM5wUUc/qyDzGK8SY+bHf3rFjdGmYd2HJ9u9&#10;bWqXDNMJISp8wFSB/D3KmsQQubxJ9+xSrfJ6noK2WsbnBNcupOrmNgCMg8D/AArVQvC0E8ICyxsS&#10;uRkY24/qawZJisyhWztOeT3+ldG6eXofnHasqxnbgdWJ/wAa2grWscsl36m+LcS+AbVn+/GhU7vp&#10;xXzn8e/GVqr6NoknmF5Ga+k8vG0Z4UEewB4r6Eg1Rj4ViWQAnb17Zr5n8dDTm1yPV5W84wyNE67C&#10;do6L1r0MIlKpfexjjZunh1y7nnf2y3t93k6gscrnKeZlMD26iruv6nYtpUgubjz54osBnbJLHrgj&#10;jisLxnqWm6xr9tHEkaRcIcLjvz0q344XRodMt0tvLMjHnDdhXvqyZ8lKbk3FnP2PhDSdWs4riecJ&#10;IRgqPY0V1ul6HpTafb7biKEbB8rPz9etFPmfc5beR5xK3ltjHzCmsQhyF+8tOXMbbi2VodVVSQvH&#10;bdXpHBqEbDaqbfm/pimeZ6dBUsGSM/Kzf7NQyJs2oe7UtQHxo+7Pyr1qcNjGG54pu4bcn+LLN/8A&#10;qp2VdeO2d3+1gULYe4qr+7UH5WGM9+1OVi3uMfl/nNNZzu253bh/IVKqleM560CRt+DLUzeKtJRV&#10;Epa8iG08bsuBgn0Pc1+iXiDXNW17wH4ev9Gt7dr27EjTQupdYQDhhjpgMMc5r8/fhnDM3j7QfL4c&#10;30AVmXv5gxX3KfCPi+1xYNIsNlbTTXAMO19yyvuGc8DBDcdea48Q6sY3hoj1cPGhOk1UtzX09Djd&#10;a1LWrbXfDE2u3EjWM2pmO4hxsjyowNwGBnvgjnHNemfC7xdrGiWOqWmoWam3sEK2tq2yBpdsuAyl&#10;iAwIJIOBkDjpWHq39pw2y2ItVu9rZeSHTjIdy87jnIJBPHGfSsK+8J6ZrkbTXtn4hn1QDdJcTiTD&#10;LtwgUYwAPTtjFccKtaK0dn8zeUaLi4NI9UvPjZaWioL7RL2BFJ3SwPHOo9/lb+VVI9Ss/jL4S8Ya&#10;RbvE0UiSR20R/wBbsCgo7KeQS44+lfPl54V1DQ5pJZ9OuI7RjvW4gnkBAJxyDn1+vtXonwj1rw3a&#10;+NdPv/tNxYa3b2hjks2UsL+N2GOQeCCcg+1dVDGVlUUZ7Hn1sJScHybnzP4V8TXvgPxZput2DPDd&#10;6fP5jxdA2DhkPsVyPxr9LvA+uWfiXS7TVrBw9pqFul1F64YZwffPH1Br8+Pjl4Sbw78SNZihi2W8&#10;0pubfHCtFIdykeoPPbtXv/7GPxCNxpF54W1CVEn03NzZZb70LHMij6Mc4/26+zrR9pBTSPmqMuVu&#10;DOi/akmu9H8QaDqEVs1zazWk1vcR+XuGMjaT14BOa8j8FahJBq0thICjAMyRsCCU5JC59Ooz2yK+&#10;2rzT7HWWCzW8d1H5ZGJk3AgnBHPrXA/EPwP4bt/7Olu4o9PmilUWdxGNrByeFGOSD0I6YrycXShX&#10;oOlOO56+X4qeFrKpF9fwPJ7q3i1O1KSENCy8Z56joP8AHtXC6q39lQX1vIpJbKAk4+YchuPUfrXp&#10;virRpPDWpNbxpm1kYyQHPRTwV544P6Yrz7xVGLyzLMxEijAJ6krkr+PUfjX5V7N0arozP2CNaOIo&#10;qtT7HNXV5Hf2I2piCMZk8vjzCOi4924x9a0vDfh97q+gN1AwckSMx+Xeuegz2HpU3hHT7aW4hWY5&#10;iDNPhuS23AB498mu0/4+bpXAZVH3U6HaeDn8qutP2a5TajR5ve6EuracjW4HylSvGB0IGeMd8dfW&#10;vHfFELfapYB87bcL756f4V6nreo/Yo5HaUCNk+WLjIYHrnk+3tXmM+64vVnyUZW3DPbHSuanL3m2&#10;dVWmuWyLXg/xI+k3ckiW++TaEMcnUY613nh3Xm8Qazp8TAIHuEG1epAbPJ9gK5W1tY7gmWRERv73&#10;rnufxrtvhbo4v/G9kxAaO3RpcL90HbgH82ruow9rVikefipKlh5t9j6Q0SE2tqG/iYfN9K57x/Yx&#10;3/hOeWNllC5ZGByMjnH14rrosfZwgUEAbSK4LXLiz8LjV7G7vXWK8QzRQqobJBOSM9OoBPQ/XNfo&#10;llTpp2PyOnF1qjS3Piz9p52/4SzRZmGQ2mjC+4kbP8xWNdWL+NPga+yLzL/w7O0yc8mFuXx9Mk/h&#10;XS/tIWvmTeErlpY58wToCox8oZSAw6ZAbt1rN+BmqRw6vf6PLbSXlvqVs0ZhjwcBQSxwTyNu7pz6&#10;CvUklVwqkuh5/K6WIcGfP1xHudSG7Z+b1qpyvVdyf7VbniTRJ/DOuX+mSD5raYqr9dydVPBPVcGs&#10;Rxu78V4noehqnqMRD9wfKR827pTVZmXDfw/xU/d7fOPu1Gr7lyPnOT8tCYFmzkZeR94/w1U1K0X7&#10;QZoT8/3ivuKmjcbtxb5T/F7VLcfIwxyD1pcoHS/Di5t/EmpW1jehZMED7v7w444NfQeg/Dfw7OxS&#10;W2kmMfGx5GI59s18z+B5FtfGFjKD5e6Xbu6c+9fV3hO4N1NI5kOWfJI45z1r5rME4y00ufZZJapo&#10;zqtI8HaJpJC6bpltbNkDzEjXccdwTzXo/hnTUS2eSRcIikhcZyRjPT0rnNJtTuVgvI4GTW9PqH2b&#10;TZfm2BVOdvGMCvmuZudmfc8kYxsjiNb1K31bxkWiTYiJ5fmAAAkH0Fd94XsZJo8IxIGTkjnH/wBa&#10;vGbbVBbahbG5Q27s7EK4xuU9we9e6+DtZhsfs90m2Ve6sMqR6EdxXXKKurHJTny3VtRuoaWbZSZl&#10;ZHXBIPykj1rkdXtTfanC427EU898mvQPF3iJNau5biYoHY7m24HbHQDA/L3rzS9vrq7vLhLAKAMK&#10;80gyEz6ep9qu3RFSldK+5V1exh8skvuDDofpUfhdbqxtftcEh+UlWi5JZQcZHuO9X4/DsypGbm6k&#10;nLZ3MABn6egrRs7YWiBIhsiAwB6VL5bcr1Nkd14Z8YxXBSO4xPDxjOMj862tUu7SRewUgBVJ5GCc&#10;Ae1eQ3AOiy/bLc7oGOZF9D6j+tdFpurRXm1h8wHIGea5ZLl0vdGnKr3LGtYYuR8zHJz16d+a427k&#10;HzEDqcHjFdfNMGL9yowM+hrmdViESt785YdKx1JqWtY5i6O1TNGOTyR2OPUVSvo1UIwbgjcNv8vz&#10;rQvgv2cnqNx6+uKyrljHEqueFxzjIxXRBnl1ERLDu5YYZyFy3T65rqEWMeYCu6KKJVQf7WOTj1zX&#10;NNIVkiQ/OPMHPt1/lW2ytJHDNEAY5iXbnoMkD/Ct0cS+JJsoJJNcxizEu2JmJUZ5CnqK8V163iW8&#10;1CKVFaOOZ96sueM8V7RbOlkbi+kfAUNsGOQBzwOvJrynUNMutQupri4jjthMzttmYBsE+hNelgU4&#10;yb6HFmkl7OKW7Z4dY22ma14yYuVitwzP1xx2FTeMNKsf7atLSBmMR27vnz1NS6P4XguPFOpQO/lm&#10;EsNy49e1Z2seH1XxZFaRzty6jc1e753PldbyO3/4RPSlVB9ok4UfxiiqU3gva+PtzdP7tFR8x38j&#10;zpkIYccUyT549uWWpG+YAE9OfrTNu7aB0P8AD9K9Y8sjhQRsyn7w/wBrFPkUMyY5pVRRuA+Vunfr&#10;Tvv7c8AfnQIiMYw34VKkZXcGGOv8NM+7uY/Ku7+VPViy5+Xd/F83zdalbBck27WIHAGafGu1tx27&#10;f9n3NNVWkRTu/wCA/jT4RtYHbu/nTHY7/wCCMP2r4o+FEB3BtStxt/4H+FfpP4s8N2+sTW2TNGY1&#10;5MUrJkZzg4Izg9M81+eX7M9oNQ+NnhGMx8LeCT5fZSf6Zr9LtUiAkHODtXHpXSlamZSvzaD9L8O2&#10;NvpIhFpCQFAGVyTx781Db6BYJJtlsLd8njMYyPoSOPwrcs8/ZMY5x9ab5YZdwwxzkZrSLSSuYSTv&#10;dGfL4N0e+jYPa7ARyqucH6gnB/KuR1n9n/w/q2pC/UyRXgVESRcKYwn3QCoGMZPbPJr0S3JX5sdz&#10;Wf4i8YaP4RtfO1bU7ewiJGPNcA/UDrir5I1Ha2oRnOnqmfL37Ufw3ufDOh+F76WRbiC1V9NFwpYy&#10;MvzSRh8jsNy9Tkda8g+FPipvA3xA0PV03GKOdY5l3bQ0bfKwJ7DBzmvpv42/Evwf8RPh1rWk2uqx&#10;PfxxrcWm443yI2doPuMjPTmvj1lPmAMHRW5+Xv719Bhaf7rkfQ8arOXted9T9MPDOrTalcXyT2nk&#10;i3CKGWQvvJBPXAGQMevWvnD9p7X9RvfG1pa25KrpqRukecKWc/eIPvxXRaf8Zrmy+AWkarFOg1S/&#10;JsDNH1SRMoWI6ltqA/U15DrT6lo1xFc+I4rxri8hMm24m3zuM4Q7SMLlsEDPb0rip0rScpanoxd1&#10;psb2j+MNQ1bR9UuPEd6y2YZWs5JkAdpQcFVX+4Qe3Tg9aP3GpTQRSRbo3ZQT0Pfbx+A+tcf4dstV&#10;8RatpFlHZXM8AmjRPtAEkcSlhuJAA2gDJI9BXX+KdYtb74g3z2KbIYr3cVUfIAGH4dia+Jz7D041&#10;6dSPxPf0PvcjxU5UZ0W9LaE3iDTYNJayvLaFYXDKp28Aqyng84xkVoWN0GkWeV9snLGLPIGOCCOM&#10;dvWrHii3jm0SIupKr6f7L/pw1c9eWjR2COHAUEbXUjn1Gfcda+Xx0VGqrLc+wyyq50GpPVMydes5&#10;tT1RVDunTKIcce5ou9IhEYiQbmAHLDkngmm2OtRt4sS2jjA2R5Y4+UfU9M+1dvrFnFHa+YgB3Ffl&#10;B+ckjrXl8rTvse7J6JM4SdDZwqT8oHALDIz6n6V23wn8UWvh7T/EutTwNOunxR4C43SFnwFBPHJF&#10;cjrVo0bSKPlfb0HOQeldP8G/AI8deGfE+kNeSWTXVxbos6ANsZdxGRxkEkZA5r2MDeVT3d0eBmzU&#10;cM+bVXV/vPf/AIf+OrPx3pUlxaxSQPDhZIWIOCRkYI4NQ+O/Ben+NLCJb5JUaBt6zQSbHA/iXIHQ&#10;/wCea+Yb618Rfs9/ErTL7UGBihdY7tbeYNFLAWKnIB4OBuAIBzivre8uAVjuYXWazmQSIw5BUjII&#10;9QQa+zwNaVam6dV3ktz8yx1OFGt7SinGL1R8L/tFeEh4d1Z7G0vGvLC1vnWCOSPMkSMoYAv/ABZx&#10;x69fWuP+Gdmj+MdGtn/dJcTiEuvJG/K8fUnrXqf7RfgvTNDvNQ1A6teSX1xOLq3trhXdGUtyA/T5&#10;c4APbivHNDvjY61pl0vDW91DIvttkB7/AEr6rD017CUb9D52vUftlNGl+1B8Ox4X1bT9YtWZ7S4X&#10;7PL5n8DoMA5A6bf/AEGvBpMbiNrfer9A/wBoTwYPGHw/1aKBCZvJF3AOp8xDu2/iMivgC5jKrz34&#10;r5yUUtj11Jy1luRcdvlUVCw2/dp6j5MN938zS7dzfM2B/tVl0KGq3Gw9+asK3mDYU2+lU5H2yZRu&#10;P4fpVpW/7560SAbps32PWLSQ8bLlCzegyOlfYPw/kW4jkyoDAk9e5r43vY2WF3Tnco/A19O/C3Wz&#10;fWdtcI5Xz4Q2f9oDB/UV4WZQvHmR9LklTlqNH0LpDBIkBXnjk+tSeIlX7LtBw0mIwOwz1rP8O3Jk&#10;twtwARjI/Doam1aZZb63TH3ctgdOmP618hFO92fovNdHLeLLC2vrdrc8GPBR16qQMAgis/Qdd1bR&#10;ofJlhNxEpwJojz/wJev5U3U78G+ZXYhi5B9hmrtiyRyORg7cHB6cHP8ASu7mcbK1zjlFN6bnQ2l3&#10;qviCICGzaKPOGllG0L9Qec+1dRpvh+PSrPyjH5zNlzLuwzMepIyQB/SszRdatbi0kWSRYSxBO7jd&#10;nrV658VaRo1ufMvIpp3GAow233Of6VK5272sUqbvrqU77dA2NnPTaPQ9SPxrLk1EgsqyYBHII9DR&#10;N48spLi4lETSfumG6MMwQEj5sgfhz61zX/CZWMqyt5yhOnpg55yalxkjojJLRnSxagskgRiCrL+v&#10;bioodQ/se4xg+Q5wPRW9D7GuQsfE1p9q2pMj7uQd4AHsK6/TTb3tqXZvMWQ7TuxUuDtrsZynrobc&#10;d0JIQwPLd+1YmqTbt/OQBnA7jn1rQs7N23QufkXlGbuOnUd6JLNWuoVfLM2QwzwW7Y/CudtXFJuS&#10;Oft7UiGZX5DplVI7j/8AXWFfMfnhQfMBxx+YNdrqEIht7de7EP17EY/pXHa4wiZpFXYenvWkbqWh&#10;yyvYx76aSMKwHzD5cL/OujjaS303yHJCkK6NjgggZGPrzXILNJNIGG3rnd6CvRr/AEy/8Qww22lW&#10;bXMtrarJJIqkhFC8ngE8AZ9AOTXUo66nnXtq3seLeNte1PxFrg0fQlfy4SDLKvGW9AemB396XT/h&#10;XfySGXUb3L9wCW/+tUuvrqPgW8kkjgj+1ZG9mBwMjIOO+feuO1LxtrWqTEXN/IIm/gj+RR+Ar2aU&#10;oqn2PKrOtKejM/x18ORpfiX7RZ3nlpNF83PO4HkHBrzS80m+XxcsC3G+cOB5rH2rv/EVvc3S2tzY&#10;yeXIcxv82PcZrz2SLVf+EsUb99xv+9kdcetejRlzQueLiIuMnfqdTJoesq2Gv1z/AL5orN1S41iG&#10;4CSsxYIPSirsR8zkWXc2d3zUfdbHYCpf4jj5VC/3sVDx9oYH73HsK9NHjoafl+b0X+7SqxZT+dPl&#10;XY3JVRTY1Yr7Ft1MY/A2j+E/epyuFXb0O0fn1pm0F1yG4/u89qeiFiuP++aQaj0wyrz/AMC5+tPh&#10;dfMG5vlON3+c1H5YDsdnX7v5fSrCxqsfyd/04o1Ge3fsh2UFx8efDqlPMRPNYb+xEZIP4da/RbUz&#10;82AT8pwAegr8+P2NYRN8dtF3tgpHO21hnP7o+n86/QK9cNIP9410r4EYyWqN7Tc/ZV78Dn0NMUFS&#10;yqcDr7etS2B22qZplxGtrE9zcSLb2qctIxxx04/H8+1RKShG7KjCU3aOpM4xGTyDXzb+01Y+HbWa&#10;284TSa9d7jG8kh8tFAHLE9FA7AfXk8+/WsjaxeCU7oYIvuR5wSD3b3Pp2HvXlX7Q3/CGWMNneeI7&#10;aS9vWUx21vb8O2GBySeABjHP4DNaYGsqkuZJ26GWIp8q5b6ny9p8ix6bK5mv9Ss4sGVZrNGt9p75&#10;Zwy5xwy4PpXGXg8u8kCCRFY5jWQEHaeVPPqOfevU/EvirXdc8K3V6tjFpPhm4k+z29vaDYowwJLH&#10;qxwc8nHPArgfFlpLdT6jrMTM1lJevBG+08KB8g6dNoAH0xX1tGWp4laN16Huf7KB03xda6n4b1aD&#10;7THY3UWr2qvgjdjY/wCGdhIrb+NWnW+ofG/SrG4ikC3JtmZgdzFQHHAPAA7ivFf2dfEx8LfFzQJm&#10;l2W925spucAiQbRn2DbT+Ga+3PEvh3w/NqVhrOqRx/b7Hd9nZj83Qkj9M5JAHrXmYqoqFRzk9LHX&#10;h4urFJK54l4j09/grp/iG4a4jkilBh02RXPmbHBLbxnBC9FyOM8cV5F8O5pdWutXCDcJ44V3Z+6u&#10;/czk9AAqs2e1X/i544j8deK9TujKW0q1j2RKvBdjwi/UElj7cVm+B/AOs+JX0PTLC7fTotdeS3nb&#10;cAGiiO5mKjkrgewJGO1fnmJlPH1nNb7I+2y3kwyvPZLU19PvLi6wklzJcR7gRvc/MOxOMZre/ftb&#10;tCikRMThs4+X8eldL46+Fo8D30EdpM00LwosLMAGwi4XOOM5U5PfisS9srsL5sh82GTDYC44x29v&#10;XFeRmNGdKS5j7bKMRTrxbhsZ1jpNvbTfLtjmYjfIx5YjkCunjkubhWAi3bQRz698D+tcz5Tx3UcM&#10;wbKnILEZA7dfWryJcySNB9pkVnwMj07j8q8bmUl7x9HJMi1iGWSKY52tuKn0I9vQe1ekfs26WJbL&#10;UL1Z5oM6gsY2EAEKinPT/axntXnDpKtv5ckpmjAOMD+ddXodzHefBnX9CsJ/M8SX0VzPbWVuxE8p&#10;AGNgHUkIeByRnivbyyUY1rt2Vj5rPIznhuWCu7p6dj6A+KXwP0D4p6bdRXzyRal5DfZLpcDDyKAu&#10;8gfMAU4B6Bj3xXE/Bmx8S6Z4Dbw94s0y40/VNFlNpHJOvyTwjmN0fowxxkE8AZ61wHwF+MGt/D/T&#10;7Xw94l0/UpbWRjHD51vIbi2clSBtIyyblB4GRk49K+pvEim7sY7lN2ySPcqnPXG4cduNw/KvoMPU&#10;jGpzR67nweIjKrT5ZO9tvI+WP2iPAp8TeDbhwpS8sw1xGwGdyhcsmPQgZ9iAa+L2kChGUZcc8r1I&#10;/pX6beJNKi1zQru3kHy3MLQ7hjK7lI/rX5iXatZ3U0LDLQloj3GQSP6V9rhJXi0z5GurSR91WLDW&#10;PDtncC48yOaBXA2q3yuuDkdevavg744eDX8EfEDV7Eri3mc3VvjptfnAHscj8K+y9B8L6RLo+nTr&#10;plsjyW0bho02HcVBzkYIJrwr9qvwksdpouuQmR1UvZyqzs+0H5lOTk8nIwTXiyW9j1I620PmbO89&#10;NtIw3cn/AIEtTvH5UhQ7kx+lIyj733v/AB2uc1Ks8YflW3H+LbxUcDMq4J3YP1q2yBOR2quYxDNl&#10;flRqXMBOuJY2jbof0r1f4C6s15pt7pTtturOYPD7Ic8fSvJOVJC103w31n+wfHWnXQl2xXH7iT+7&#10;z0zXFjKbnTsduCqexrJn2l4VvjLbBHLLIo53dj6ZrbmDy30UbElnUjPHXr/SsLR3SPypQRtmVQxx&#10;7df6H3rqbi0X7LFcxnEkcg56+mR+tfB1Pdlax+oUZc0NzzH4g28uh3DXYiaRCMnYOhx0/GsDwdLd&#10;eLEt7h7uSC2mbaY4uGx6E9jXp/xKO23tYjGrIV3NuHJz0ryu30ORZJfsMrwtIwZvLcryOnftXfTk&#10;pR8+5nKjKXwux6zY/DPRftjQzz3FxYtIp81ZCHEZAJAzxkA49MitHw78M9B0+4u3lia8VWZYjcNy&#10;vPGR0yBXl2n+HtXvJmd9UvxyC225fnt61s2fgbUbmQq13ctHISzjz3OT3J55NXyqSeofVq1rOZ1w&#10;ubHw14i1W0vpbW3smto3tXkcL1J3rjPJG0EDB4PtXI2viTRm027hbIRZnMa+WSJFLHBH/wBfpXWy&#10;fCGyh0OO8uJQtwxKhWb5iB7Hpisj/hFbG2RlADhe574qZRjFLrc0hhYO7nK5xf8AZM3itbe1urZL&#10;G2iAG2P5iVHO0Z6DPP1zXc6PptvocccMLFIm4MbHPzEYBH41HaQATqEHyYOB6VYNst5cGNwc7fkx&#10;xyOQfrxXPVrOXu30NVRhDSJ2iw7dPDjBfG8GqFnIJJMO3DMeo67VJA/HNW93k2KMWJUw7lA9Oh+l&#10;Y7SOrW8SbeGkkyR7Y6964ra6l6NWZW111PAHCRpg59unH1rhfEMp5755P1HpXVeIJ1h3Eg/cwF9e&#10;MVxt5M1xcRoOAoGR/St6eructV2Vl1KlvbnyWcgqON3HQVq6P4y1/wAFu8ujXTOJk8kpLMygqRgj&#10;cnJXHBU9RUEsflKV65x+vX8ulU5JiiqzNgLgk44966+baSPOlDTlkL4m01/EG2K5mHn3DqryRjCB&#10;iccD0H8hXj2vaPcaFqM9pcoySwOVOR/L1Fe52OLu+04luJJozk9OXAGc17J46+HdldXokuLC3nDH&#10;aTsz9MZ74ruwz9pzXPNxVRUZL0PiL57nSp0j4lUbkb0xzXmbXepr4qWQRb5d393vivuDVvgXol4+&#10;dPBsrhuBETgn8DwfTg14D4y/Z38U+HdcOo6YIdWt42z5acSD2wepHsa9OgnBuLPGxMlVjeO55Prm&#10;pai1988GGCgf6uirviRtStNSaK70+e3uFXDxshUg5Paius5VFnK7S/X5sfw1Eq7Zs56/3f4amVxz&#10;x6L8qioP77g9W+7Xonjk8yBgQWyo+73qGNdkYz94/wAX6VMzeYv3cKKl2q0YKjr+GPpT8xor8MWy&#10;WKlT9364qZV+V9oXPP8AKmydueBj7vNSrk8b/X600PUNwXhN3OaerDc/y8n+H6UjIvZsMP4WqRED&#10;bfujJpeQke+fsZkx/Giyk3422lwdvrlMYr72DGaUAA5z+FfCX7GNnLN8VJJ4wqxQ2MrPu6kEgYGD&#10;6gV956ekaN5knEaEZ+n9a1lKMKak3ogUZTkkjcu0mtPDrXavsCbR23EZAOAeCcdAe/r0ridJ0bW2&#10;1y4ub+7TUY5YtkVvfW6FIgSTuK5Ysw4AO5QO4rovEHiCyVYWd2dAyxxQNOI1VicFiAMkjPrx+NeZ&#10;6j8ajYeItagtbBpdN0ueK0MkJ82WRnwWYE8KF6YwST3rwvrM8RU5U7RPbhSdODUFqevabZjT4Y4F&#10;LP5aBC7febA6mua+Jnwx074kafDHefLNDny5PTJ56Vs+Edc/t7SUumwJVco+BgEjkMB2yCDit1j8&#10;oHfrivo6doJculjwKkXzNS3POta+DOm6t8Nh4Yt8QBFwkyjA3HGW/SvN3/Z6n034R+I9EuGW4vWX&#10;7VaPHwQ6ZZQcevK/jX0jGdsYyM5GST1qndKrAqc5IwOOPpXoU6kraM82tFarufl7a3E1jeRSRkxT&#10;xSB1LN91gcg/gRX118SviZdR/CEeIobpo7vxAsccMEUZaPYyYc72HyEY24BByOc5zXgv7QHghfBf&#10;xK1SCBNttckXsH+65JKj/gW4V2Hw58X6p42+H+l/DzTott2l/wCc11MAUjtldZFCg5y2/d0HAHfJ&#10;rpx+GWMopp6mWBxDw82rbnmum2sv25LK8b7PDbuZrwuPmVu5we4Hb14r6V/Z401ZPHlxrGq21zpk&#10;8ln9k0bT5raRVW2wGZ95GzcQBnnJyfas9v2b7pfiRaSXl5Hc6Bc3DX13cyELJLIW3GJgMDLMe3BG&#10;eMjFfTFvEkMYCqEUY78YHoPavmsHgnTlea2Z7+IxkfZctN3b3PC/HHiKTxN8SrrSLOae4trWKORN&#10;yEIrZYOqkjkHIOemRxWT4u8L3PgfVHtL+3f9+u+F3GcxlVZSMnAG1lzgda9Es9SbUvGGt2ywzLq7&#10;atawLatbYCWgVyGRjwwfy2ckdAAOtQftP2lzayafOLhrgwK9pJIcFsACWMkjpmOXB/3K5c9w6lDm&#10;R7PDmLlCag3oeP3lvbzbJEk+ZemecY/lWQ8k1vOoSU7yDn/dH1qnLqbBgzl8JxwcZB7CqUmsRTK7&#10;ll3AcIwO7A4Ar865Xa5+rpmkZrmzuJXeSNo8cjryevFZfwxutX1D4zeHptOgaUx37XTxxsd5WJfm&#10;2g8BSOPc1mTao0MTrEOgyS/B6dq9m+H/AMH9faxj8UeHtchsr5ofKjtLi29OWAkDdGb2+vrXrYLD&#10;SrS01seZj8bSwlOUqjs2rI+lNH8RXvixblLmyv8ASYQjgXbDDxyY4aLILAg85xjsc9K8w8J+PfF+&#10;ueFPEPhPX9RWy8V2bPBFmz2XMMePkuBg4kGT2HHBJwRXjtv+0Z8QvCmqTw39lbTNC5jmguIWjfg8&#10;gkHqfUg+tei2Pxy8K/FK2tm1uH+xdbtSfJurWYLcWzYxlWPJByeDkEcEV7/MubTddD4RU1Vd4WOh&#10;TxNf2Emm6fqFuFuJYwZpVO1UKoCXIPRSec5Iwa+CviXaix+IXiKGNcRLqM7L6FS5bj14NfZ2ualc&#10;x6rDqmpyHxRp8Uflpe6SojuYF7AwjhuOpU984r5E+MX2Sbx/qs1hP9pt5mV0lI2kny13Bl4wwbIx&#10;6ivqMtxKleDWp8zmWEdK01dH038O5L248C6JNLGjyLZRktuC54wDjntivCPjJp/jHxZrWo2j27WO&#10;gsuAu4NG+zLBz7knjAB9eldr8D9R1tbeMzaol1p624SKxZgCpBG3qMhcZ5HHrxXpGseJNBsPD95q&#10;l2qo1rlZbeVQJVk7JtPOT2I4I5HFcdSLhUabOylyygmon5130LQl1ceWytsK+4qGNiy/3a7H4kWM&#10;y+Jry7kgS0Gos10sS8KoZicAexrjY8nKsy7v4mqNJbHNKLjKz3BlKyfP8wP8NQzbpI8N25/+tUxX&#10;b0+YcUFiz4Hy5H50cwiJWH3hxxxStnZlTsmRg6buxHIpNvOD609cqyr61L1Gnyu59f8Awp8Tp4q8&#10;F21xE2+4GCUzz5gABX8a9Ytr6OXRpJCAcDPpg7gefpXxl8BvGx0HxHLolzMyQ3jB7eVhgK47fjX1&#10;Pb6qZrOdY0Aa4VjjPCvjDAY9eo+tfDY6g6dRn6JluJVaitdVuS+PJhcatDGMOoHGD/DjjpXN2dib&#10;a7DAfIx/PPStfWrqCSeyeMEvLHnefUDkZz71ItpvWCbG4MATgVjC8Uj1VK70LNjHPax5Dd8HI7f/&#10;AFq6bR5pJmUMSNo7cc/SsazEeApkBI6g81txWqJsbzAB39aHJ3OuPw6lq4hnuI3aSTO3t06D8axb&#10;uM8KvbnpnPc5rojOF+XOcnAye1ZFztilbamA55I5+lW5C5W9EVLe2EcLHG8sSB6VEtmPNG8DgfzF&#10;XrVTJIEDY5OKg1CQ2rGSQ5PIxxnJP+FcklzO6FL3FdkMGpZs4osktGWhYZ5GOPy4qGG58yeRlYBV&#10;JVQevJyT+lZ1m7tBK4OVeQkLjuOOKZBcnaRtYMZCQO+MVFmtyFK5B4jm8xXwc8gevXrWLpSReWZT&#10;80jHKDr0PBq5rMj3iiBB88xPTqAKdDapp0IQrlQmFPTPrXTDSGm5hNqUl2Mq9mJmdiNoZj9719ai&#10;ADqi7WIOMs1PumMxVSysWbAHvUl2DCQqZO0ge+BVdrmD96TIL6byWwDkKVYFeMY5/oK+vb3TF1fw&#10;/aXQBLyQI/U9SoOcmvkeGEvCiErk7juPt6V9meAY/wC0vh3ojtgn7HGCOucKBx713YS8Z2Z4eYR1&#10;TOIh0KHUbRpJIy4X5Zdoww7ZB9ayr3Q3huUgl2zM2RFIerDGcEjA/wDr13tnbGx1iaFlxDLjjBPt&#10;T9c8PR3Vou4bNjYDkkhR1AwO2frivbR4T3seM33g+3u7lpZLSOV2/iZVzRXqEGgTX0Ylh8tV6Eb8&#10;c96KXMiuZn5DLgNx8350xQOqrld3vTtrIr9/9laYmGj3N3/u17Z4eo9mMm7au7P8O3PepNx8wEld&#10;393dioY1ZOfvf7tTw4Zgc4z/ABbun4GkJBK37w5PyjG7vT1G9Mfd6Y3N6moeN2S/y5/u+lSLkc7s&#10;r/DTVx6ku37uDu/2d1Ohy6gZ6Y+99abCz7hhtrfd+VsGpIcs68bgMUXDU+jP2P8AWINB8Qa/c3Ec&#10;sx+xokccKlnY784HpwOp4r6ibVvEXixBIbWHR9KjVpE3KZZplBwTyQoIPqTj0r5l/ZX0OCSw8Wav&#10;fai2l6dZRJ5tyq5KjBPAxyfbua9VuPDM2vJZ2LePZ4rKVRLFp92CjxxSMQG2A4IJByM5GORmvLxV&#10;T2j5Hey7HsYalFR5+pW1jxtJq189pZW0cKQt5ZmABEhzwwI4z64Fdh8M/hu3iKfWr28vmstOvVQ3&#10;TNGqqXjIYOGzwf4SO49Otco3wgihnktrJ9c127jk2MsMLQQqRx948n9K0pvhD4kWPS7C/uJPDOlX&#10;94kTyxTFznBIR+TjdjGScZrgowqSqJxvb8DolWgtOY+ivDdnBpeh20MAj2bQoeEkoyqoVSCeSCBn&#10;knk1tW027tgjgntSWmnxafp9vaIMR20awqW7gDAz9cVzc/jTS7PXX0pp/wDTQoIVFLK2eQARwT7D&#10;mvroRfLY+ZqO8m7nXeYNrbsIF6ntj8a4+++IGkizvn066h1m4t8j7NZvvZmHBUEAgH269hWL418Y&#10;67BeR2WjWsJhkTMrTwSmZ+OVjGwp7ck/Suf0f7dY6XcyaPp02n3dwpa6t7grOy54LLbxtGoPGeFy&#10;fQ130Y2RxVPedzwz9p9X1jxZBe/bIZglr80SSf6gbsBOQDnJJIIBHpXD/B/xxd+C9fmuYBIZpoWj&#10;VI4w5LD5lO0+mDz2znBr1LxN8CbLxBqM91a6zFDfS4b7LcB7d3bIy2JQOMc8H8hXkXiDw5ffDvxw&#10;1pdwhZbR0nQNtZHU/MOnDAjg9R2r2qLUoOB5kmoTUke7/Cv9o678TeKDp2rWkbQ3rJGB95U5OdoJ&#10;GMluuTgAcHFfTMitp67nYy22MiT7zD/ZPr9fwPPJ+dvC/hHQbnw+dSt9BmkRpFnRrm0VGIJ3Ap5a&#10;sTkHHToK7/TvHEvh+OS3066sb2OaUsLDUPOj8gt1iWQrjbwcKwBGe4rzpWk7R0OxrsdX8LfC93o1&#10;9rOr6kxk1C/nDjd94DcTk46YBVQB0CD1qp8WvD9zqllKWjM/mQOSpHLvC25APdo5CmfRD6Vq+FfG&#10;kOo6pcabcQtp1/Aqt5LPuSRSoJeF+BIgJ2kgZB4PHNbHj5y2gzFVZnULIhHZ0JPBHTKGQVw4ml7W&#10;m00dWErOjVTTsfG2v6N/YV1JCJCysoeJm6NGwyrD6jr6Hiuek0sNjcGLE5GD/OvcfFHhlPEHhue4&#10;t0zeaRIWQAfft2OSvr8rbiPY15Q1mnUFd7DcqjPGBx196/LsfhpYWp/deqP2XK8bHF0tX7y3M230&#10;mXU7q009YlYzzRxqfYuAc/nX3domkxadYxW0EQjgjQIir0UDgfpXyX8MNMlvvH3h6GWHH+mKzdvu&#10;gucj8K+zFUeWFGPTj0r6bIY3hKR8hxPUftIRWyR4b+0P4DiWxTxLBGA0WIrwY4K9Fc49DwfwriPh&#10;v8KfBvxO8N39jdWCf21BcFor22nMMqRuvyEsBhgHUjBHcdMivqLULGDU7GezvIVuLWdDFLFIMq6k&#10;YIP1rF8NfCnwv4QhuLnQtLj0+faBK8bMSU6nG48f3sDuorrxWD5avt4bPc8HA4nnXs5PVbH5232p&#10;eNfhfrt7pz3DmaznaGa2kORkHkAHg56jFc98RfEl54s1z7ZqOny2F+sccUsM0ZjbcoIyQQDyO5r7&#10;U/ak+GltqGm2vjG2RRfLItrdqo+VmAJVwfUbcZ7grXz9+1vqdrqHjbSEgm+0yR6XHJMSBlPMPmKm&#10;4deCDzzzjNdOV39u0+iHmVWp7JQk7pszvBfhW8sNG0/X4NcFqRCJfs8YZ3HPKnoMHuDx+NUtc8WR&#10;/ELxJHd3dpHpmmaXH5bfvC7SnOcsSATjoo5I9TVA+FbqHwTpviPT2na1lTybvy85jZTjd7DaVwfe&#10;vadA+Bfhy48F2yXgmu7qdBcPdrIUcllzwOc4981vjISlLmvcvB1oQhazv6niHx08MLfeGLDWrNkn&#10;S0jR9wGMxSdMfQ4/EmvnedGWTgcf3ttfc9p8P7ZfD+qeHZZ2u4XhaGOWZRlQSxX8QT2r4n8SaPda&#10;Hql1YXSslzbTNC4PYg4rmp35TGrLmm2ZrJxlvumm/dZf4f7tJH97bu4py4VuPuDj+tVcyEuG3r06&#10;VHtG0HH3ambqOfb5qgXCPtHy4/8A10agRak0sKw3Vu+JrchkZeCPSvqX4P8AxHTxv4ZhMrbdQtsL&#10;cKPvZHRgPb+X0r5imwY8fxHijwT4qu/h/wCJ4b6BpDbs4WSMN1Hf8R2rzsZh1Wjtr0PTwGJeHqav&#10;3XufaGo3aw6fHcI2Xt5Vbb22tweldPZ3CXenpJEwHAOB3B6AV55p2sQeKtLFxaMnl3EWH2dMnkH6&#10;Z6+ntVzwlrz6bfixvm8uQ/c3dCw7/jXy8qelluj7mlXSafRne2EY3ZkbCnnA4A9j710Fu3lMoVAV&#10;YDBbt6Z/GsKGJpGwCJGPO1SMjHp/SpVlk8xgThgdy89xWGtj3IyTSdzoobczMocr5mcYOQM55Gc5&#10;6VX1qyNvD93Kb8cc4x6HuD+dZK68bWRS2dy84z19jVm48Vo0Ktk7cjCnlQR1HsKq/kNyUdUx2nYs&#10;18+YMq7eR7nOBXO+INWWTIDjCknnt+NU/EXisXDGKEgk87Yz39T9KwRDPcSNJNxxwi9MZ6n1NVGF&#10;kebXr3dtzRi1ZWtVRDuYgleeBkdT/hV2CPyUYljkqBk9hWcka+Z8uNqgktnqegqzqF75Vr8o+Y4G&#10;M85PFYSimxUpO2omnsf7SlmxuVQQG9/T8adqFxLcQguOeoHYe1GkwmPDNuJJJYdj61FrMjGNAMgD&#10;n2qftJJ7Gq+FsyrNsa1EH3EKdxYep4FaN9GW3yDghT+J/wD1VS0aEzzTT5BKkKo57dfyrbliBtfK&#10;OAG4znjnua1l2Ryxd22ZkKttts4bCHOO2Tx/OvsL4I/6V8MdCJX7tuFP1BIOK+SdojuFAH3VKj3x&#10;jFfW/wABNr/C3Rm3f8s2AA6ffbj8K7MNbnR5OP8AhRpatpojukkVcFTnOOv19q00tEms5Vl+VSMs&#10;2OR71a1K2MmBtDc/nxVm3sxNA8e0KNuD/XGa9vbU+f6nGQrFZho3lU/MSGZcEjsetFdU3hm0TCmI&#10;hlGD+7zn360VBJ+Gyt8u71y1FrzCpLfMf9nOKa67VGW/75+an2uGj2OVxt3CvdPDFiUNlfusM/Sn&#10;ru+795dv1/8Ar00BVZmxk/jineSH6/OQvzNVMdg3Fuvy4z8v+RUvLc7WB/h2/wD6qhT5eWXoPvfW&#10;pFlHzjq1SIcjKsnzfK6/e7/nU0Me1gQu5h/tVGHGxj978jUsC73XDbQf4qdgPoD4F6bqmueCtb0j&#10;TbO+vE1CQJJ9ljLKCACDkDAwfWvpj4V/B/Wb4aVL4k06bS5tJDKkrSIwuFZy4GASQAxbg9mIzXK/&#10;saahJpnw1uFW1lmFxqEj716HAUV9M2epXs0aYtvLUevcdqqOHjzc7d7mrxVSKcF2NWHS0tYo4BKz&#10;xxosaseSSABk/lUs2mwXEbxzIJIwQcSAEZByOMdjz9arQy3DZJYLz0HSrXmHnLE5PeuppW0OFNt3&#10;ZwviL4b3eqat/aEXiGUSqSyQXVus0C5GDhCQOB69+auW/gW3W3w00S3wAPm28P2aMnpkojDP55rs&#10;9yt1yT6Y/SoTGobcE/Gm6jtYrl6nMv4Pga5iu8kXaEFJ0AVkPoOCSD7k1XvPBuj6pqEd7dwyvqSo&#10;F89biSIt9QhA/IV1u0jHYflxVS5tx5nmfXPFVCbvuRUSSvYqSWc4jijtZYEVBg/aEMhx7HIP5k14&#10;V+0z8N5NV8Pw+JoEjk1DTyEn8sMoaHPBAJONpP5EntX0DCo6kYb39fxqK+sYr61mt7iJZoZUKPHJ&#10;0ZSMEH6g16FGtySTR5lSm5RZ4v8As56lbar8OLe2AUXVhO0Eu35WYZ3oxPU5Vsfga9TOkxahdRyt&#10;c3kUiEZ8icqpx2IHBFeKfDTSX+GHxc1bwxMzfY9ThaWzY8K+w7kx77S4PuK95siVcE5+Y4HTOKus&#10;lGo2uoUpc0Fc1JtC0/VrOOO+to7pYjuQygFlPqD1B9xin3Wkq2lvZqD5YXam5ixUjkAknJHbr0NW&#10;ImJjIxg8c1YX5ShY9OgNZpN6NluSVrHhyvL4b1xFmXdC7GGVRyWjbo2B1xjp7V59448JXfhfWI3m&#10;tXtILtBcW8OQdgJ+77Y9+xFe4/EzSFt/KvY48xM4APQKSQRn6MAfoxryn4heKovF9nbQXrGTVQAs&#10;UKqcRhOHZm6ZBx8vpk+mflc0wrxEXBLbVH22TYpUJKd99GT/AAR0prv4hWt0dv2e3hmm3dcnGznj&#10;jlv519Mwxlm3DgdvU18p/B3x/p3hHXr2ykKm5uokSLzsqqncSRkDoSRj8q9/udR8R2saki1nBUHb&#10;tKFTjkcZzj86vJ4qnh7X1vqYZ9KVXFXeisrHcLCrENjLD16VxnxSh1uHwvc32g3s1pqFmDOFgOBK&#10;gHzKQQQeORx1GO9ZsnivxBb5zYK2Dj5Wz/Or+ieNZtSmNre2jW7sCQT0r16vLUi49z5+nenNTW6P&#10;Kfg78R0tT4i/4S8XmraffQpFGssbSRvIqtiM4G0ZGF7YIU+uPi/x1dz6nqs91cQNbzszAxkk7QGw&#10;FBPJAUBR7CvrH4/fGy90fWLPw34PhigXSwWv5kiDJ5hxiMDHVRyeOrexryP4/WOlXXw/8Ma5Zz2t&#10;1dz3MqXU9mmz5igbaRngg7vT6U8uwksNFyqat7HXj8RGsoqK231PRvgXY24+HxsnhAjkSN5beQhu&#10;XjBbj0YAMPZq7yQR2djHBCnlRRrtVR0AA4FYPgvS/wCxG0UKu2G/0K1B46yRIg/VXH5Vuao+FxgA&#10;EZrlq7thTtZHMabH519MccsT+QNfLn7V3g3+x/GdvrEUbeRqsA8w/wAPnJgH812n8DX1boybWdx1&#10;LE/nXH/tAeCf+E08A31vDH5l9Z/6Vbr3yB8wH1XP6VjC+zLlvc+BGG0sBu4+7Sy/dIH92pb6Pb82&#10;NvqvvUG75d23d+X+elGwD4lJZ94bA+9Ub/u5Blm2ninxM3QNuBWmMvyH5W/lTAcm3IBZq7D4UfCu&#10;4+KniG90qBhEYbWS53H1BAUD3LEVyMON2f4q+vv2G/B5k/4SDWzFvSaSGzRm4JCgu2Cf95c1z1ZO&#10;MdC4rmkjw/wlfax8I/FMmg63azfZFlKuP4oj/eX1HqO9e36loNnrmim9s3Djh4biM9D3z7+tez/H&#10;D4R6V4+uLOOW2jt9SwSl2nOFzjB9QPWvDdY8EeJPgi6R38TXFjdnKbQSki+oz0IH614mIo8z54aH&#10;0WFxPs/cnqjL0fxhqdjMLWdFl2nhi+38MHpXW2+valdRlo7eQg/whlIFcN4mtoxNFqVq2+F+Wb/Z&#10;PQ/h0PvXR+HdQ/dqVdRx2rzaz5UnY+hw8pN25tOhuzSapqCn/RUiBHLPIB+gzVNrG4IxcXeF7Rwk&#10;gc+pNa63SyKDyrDv0qGSQMvzAYOef8a51UvpY9CVJq93cqrDb20AjhjVT1O3kn6mrJKzlUU5OMmm&#10;20ccbbyuXY8VZjljjydu08ipnUS2MoU92iJl8m1mwfvYxuqvNEZLm1QD5WO4/j0qW4mMkMgXkdef&#10;ao41+0ahFyF4ye3AHFY83XqbtWSRpNnPls2FUdqyNYuGw6q25F656Z9BVy4uPLX5MF5Dj6AVHY2H&#10;2y+jQACNSGI7MaUVrzMcpJKxasdPTT7C3D/K7JvYnI5PP41LcKkykHeqADLDg5q3N5snyt1A4b6f&#10;4VBNCj24QNkZHOOvr9c1olzPVGDi7GczIZGYSY8tO/JIPNfX/wAAbV7P4X6FHLGVby2YqeDyzEH8&#10;jXyRY+G5NU1K3tbfia8lW3j57swUZH1NfdPhzT1021W1i/1ULGNfXC8D+Vd2FjeXkjxswlooFi8U&#10;sTkbcc+pp0IWOJz1GzOCP51JMuVOR0xk0jAR2k2eRtx+de100PC0uVG2zYYiTdjB+airVt5/kJ5U&#10;0apjgNjP8qKz1HZ9z8Ips+W/+etN5CqN+5ePxobKq2flx/DQrFkPf86948FEyMduS+38+3vUnmFm&#10;yNpY9flFR7gqf3X/AMacrBVz6/N94daQMVd7Ntbb94fxf/XojUqzDcv/AOuhFPUrup8anr2zQSOQ&#10;GFudrGrNucSbR3/8e+tQ7trKDyf9mp7Mb3U4zj9apbjsfor+x3aJD8HdOcDaZbidmPByd2OD+Ar3&#10;6LOMdhXgf7ItzAPhFpNutxG1wGld4QwLqDIcZHUZr3yMluememfSu2WnQ5nvYnVcE4POBUke1cAn&#10;jgciocBsE5xxmnqAx6574zildPQLWJ2Xpj1pBkMc88URyEgggjPrUoyxwAcnp9ayej1NFciwX+h9&#10;amltw1vnbz9Kzta1T+zrxrCKPN35BmjLcrIy/eUehArVsbxNU0O0vY2zFOmVHoe4PvTg9wqQdr2M&#10;uSPY3+eKqybo2+9uXPf0+taNxMm7BOO3SqMqgyPgjHXnmtVK1rGDhdO5538XvDMtzpNn4ksYvM1b&#10;QJxfRBT80kS8yIPqvb/Gu40m6g1Kxtby1dZLedFmiZf7pGR09qkkYKjRuoaJwVIboR0I/GuI+Fd4&#10;dPttR8MMkitoVw1vHJj5WhJLRAH1CMua65ScopnLGFm0epW8heNhnk/qKlOflxyOenb3qit0ILV5&#10;CrOEQnaoJY8ZwB3NeC+OP2ltb8Oa8bNdAXTrcZUPeBixPUHCnA9wM1rTTnsS43W57/ruljWtFuLP&#10;Z5rMpKL/AHjjp+IyK+UvGiXGknVLdZ/sn2yF45LpYzJISFBBVexZVwe+Qa7Cy/ajvj4du5P7Pjkv&#10;kiY288L7otwYcMOCGwehAziuN0WbVfF2sTXN7ItxNDKss7Rx4QTBgxTPRiQSGA4yeKVejpzS6HTh&#10;pSg7Jm5+zV8M5vFF0nivW4GaGzcrbSTJt+0sOjBfRT+vToa+mZcMxJHA6Zpnhlob3QrD7BHHDbeU&#10;I1hjGFjIGCuBT5kfztgPmMOoX7o+p6D+dcdOnThfkVru5pWrVa0r1Xe2iKjQruLHCrgkseAAO59K&#10;8P8Aiv8AG62sbf7B4RNtd6i8klu+plg6W7Ku5ti5yzAHgn5R74xXb/EDwP4g8XeILWB9TNr4VEBa&#10;a1gOx5ZcnCuerL0OOnHSvFbH4Kv4dsbOXWo/s95NqT2i3ERUkRSoVQkcggkY55Ab1xWqUL3l9xCd&#10;loeWR6gLXU7uz1fTbe9uGlPnnUS+9ZBkEhgcgtuzyDzTfiRqWmyfDmy0rT9Mns2W+NwZWmWaKTMb&#10;gqGABBGRwecc13vxI8L+X4w037fZyyTzWxWaWKNmWV4wNrEKCcNwCByDzmuN+JPgPUNH0Wz1qOdD&#10;oV5ciOe3EbJ5c+GPyqwBxgHGenTkYrgeYVfrKpKHu9z6OWXYP+zvb+0bqdltvsev2nxQ0PUtS8N6&#10;RpxmuWtFhgN3sxGD5W0rzyR7gYrp9aZeTzyDW94/8O6d4o8I2Ou6DZCfUba3ZrO9twrrIjIc7j37&#10;nnBBNcTpuuR+JtHh1BEaPeSDG2QUYHkH3BrljKVRSlLvocMoqm1FFvT18juRwAMdxWdqnijS11q0&#10;0/7THJcXJaNRGQ43qDlCQflJA6GsT4keKpvCPhia4tRuv7hltbVMZzI3AIHsMmvPvhb8NdWW+j1y&#10;5njjisZ3eWOVH82WUgqcZAGATnOa56lR03GMd2bU6alFykrpHz38aPBp8HeOdTs1jK2zOZ7f5eDG&#10;xz+nT8K86kkW3wHPVv4q+zP2lfAv/CTeDzrVpHnUNNy8hz96DHzcex5/OvifVnTzEY8tj5dv6V1T&#10;dldHGtS2lwvXfuzj5l9OhqXaV5C7ax9PuGkZkI3ddtbEf70btv8AvfWpixjkQrJyen92v0U/YvtU&#10;uPg3p86Wu7y55w7A7SzbuS2DzxivzrO4TKW5yK/R79hOSCb4GXCyjEUeo3Cn5c54U9a5q17K3c1o&#10;/FY9Rt7CbXPFyxREB3ZYEIAwoA3OR+YrSm0Wy+IGpara3sCXGn5NqkcmOFXjI98jP1rS8Orb+H47&#10;3VAiiS1t3lUtxgkMRgeuNoo+EEDSaabiUbixLsccknn+tcMm7Ho7s+GPjx8P7/4N+NJ7KFmvtGZF&#10;kAAJwrZ6+hx17Gub8LagnypG3mheVZuflPYj2r6k/aDt4dW8eanE4M8TKkTQKuS42AY9hXzZ4w+H&#10;7+Bbi21iyVfsErbZreNi5hJ6c+h/Q8Vw1oxkuXqenhq8qU0nsdlbMXhByNvYihpdvB7fSq2hyC8t&#10;I2Q8Y4NWJkLS4P3MjP1rxlGzdz6vn5o6CeZufOevGf6VM0jMVVSpBPLH0HWlksSq7xjHXd2P4VXt&#10;yFl+bqvv0z7U5R0uOlN7E1whSFto4YYHP50kcW9S54KgL7Z7gU68UMFBOBkdKSGEvI5GSuclO2cd&#10;c1ly9DWTtqx8m3zI+fmI2p3+ta1nb/Y1yzEsy8t2H5dzUWn6d912++RlR2H/ANerO51VmlAVsgsV&#10;5+lVZNWRhrqyzG6ruB+fdz9BjOM96rbtpYyAcKWAHTI/xqeNhJcOgbHIwTwBnknim3Fv5cgTdkNg&#10;bfXPNVdLRjVtmdp8FLGOTx7Y384P2fTYZdQc+0aE5/PFfUHgmb7T4bsbhmMjTRLKWbqxYZJ9c818&#10;5/DlTo3hPxbq5j88rbJpkYHcytlvbhRX0r4btxb6PaRYACxIoHuB0r1sIrL1PmsdK9RtF+RA3XI9&#10;KjuYUS1dncohIBI9M81ZkxuC4546en1qG8jZrdFHOCXI9cV6R5fWxBBatPGCpG0fKNzYNFatra+Z&#10;CrshVm5IUcUVnqGh+A0wxjPOf4aXj5Sfm5/iWklVmXpt9Wp6fIygPz26V7x4ZJuG/wBMfLto+Xbl&#10;j/ntSsu2Tn7v3vXpT5IfmOGbZuG3cuKTF1GKAzYXg/7Tf/WqTy/3e0jAppZdvPU09W/dMfvYprYe&#10;pIg2Ek9fvVZtW+YDK+vvnvVWIDbuxVyzwsnHc0JC0PqT9mHRbS+1W0jn1ubS7tvmgWI487rwDyM5&#10;7Gvua0EiQojP5rKoBPTcccnHvXyT+zl8N9I1K40PV7PWU+0W6JLNp+Srp8pDY9cnHI7V9cwsAvYc&#10;fl+FerWekV5HKTFtrfKeDUsY5XOOevfiotxwO4z3qxGOcH8D6VyoZKoGCM9qs2YxNnI2oC/PsM8/&#10;jUUa5XIqzbxcSjB5RgB71lJq2htFO6OX8SXVpZtb3c8sZvrfdJCkjhDJkYI57d/wqvb67odhpkNl&#10;a6vcW8akyBdgIBPJxkdM9q53x94JXxtfSMsMb3FvayQ2k0jlRHcbgwBwc4I9QRXkfijw7448NQw3&#10;F3onnxyyGJDayiY7sZPC8ge54rjqSle62PbwkaMoNTevmfQP9j69qUAu7HVrSW2lYNHujwSmRgn3&#10;xn2p9npeuaZdGa7uLa+tACpjjUKwJON3vj05rgPCq+KZrOCAl9Oto4woN0j7fu5xgDIAx1IxSav8&#10;QrbR7a2F1qhvDMSQtjAFVwpwcPJjODxwDzxWTdTa5t7Gk37rTZ6qsNzPIk8pEASTiNLYlWTABVsj&#10;IPuMdq8v8WfaNB+MWnakrxWem6lbNG8CqzefLDkquBgBzG7jPP3elVV+O1vC0h82azTHDH94T2x0&#10;AyfpWT8WvHVv4i8CxyzTx3kthcxXuxGZJCqnEiAg942dcjFbUJSU7d9DHEYf3L2V0e4edbtZrcW0&#10;czhnwgjHmFlwSrADnn0618s/E74e+MtZ8UNe6zLpwWWRltP7QkESovUKsb4DN+Jxn8a9c8I/Guw0&#10;FGsrMf8AErjG60ZQ2wR941Yj5gp4yCeGGTmsDxV420nWvGusaprXh9fFVpf6WmnWUJ25s8h/N3Es&#10;uEYmM5HOc9Mc9dOtWozcXqcv1OnWipxVvQ8i1L4e678P9XsbnU9MS802WENM9rCAkjAZMS7PvOGH&#10;AwemegNe7eAdJex+Bsf2fSWkuWRtRl82QK6yuSxBJGTgEDgcACq8HiR7Twr8HtPvblJ7+2vt7suW&#10;UtHFIm0E8kBpFUE8nHfrVnwn8LtStdNa3vdabUppCTuuXOyMkcqAOSM9CeabxtSu3Dl2HUy+lh4x&#10;nKdr/wCZ5uLjx94/kj8L6Prz+F9NvpIbiaeFjHL5PImjDDncMjGCAckH1r6kjD6XbxW6jz7WFAqM&#10;nDKAMDI7nHcV4J/YLaYpEvM+4x9T8hGcgenOMY9a3bPXPiLcWzXOkSLd2itsXz442JIAJHYnB4oU&#10;3BanG6SrPRpJfieti5S6BeNw3qOhH4V5h8cvEWl+HPC4S7ulhvXmjntY8ZLMkiv+AIUjPvXReA9c&#10;1jxFJPZ+JdGm0bV1zJDfQwlbeVe6nkgMOvXB9jWX8TvhDpnxAWJdbW4SeIFYby1kwFHuCMVvSnGT&#10;uzlqwdPS6PIf2hvEx2eGtT0iXZbSCS4j1KE7gp4Gzgd+vPBxXLfFH4uad44+F+g2U63Av01FJ7x/&#10;JJGFRlbnoSc5A44r2XQfgfa6NoC2FxdW+ppEWEdx9iUS7Tg7SWLAjj047VyPxA8DpHrHhPda2vnS&#10;agQY+okCxyOxbCgY4HQdeuaPYQdTnTbsCxDpw5LaMj+C3jLwz4dkm0nTZL9tQvowfJu1MQ2AZJTk&#10;Dk88ZJ6c1mXFzDZ6lqn9myfY5Ptc4kiulYqzbhnIBGCT0PXnoc16Pa/D2LxIHXVL1bzT35FhLaxu&#10;Yz/syEbgfcYNeYfEbQW8B+IBbWmo5sLuPEFpfHerbQAVEmNwI4wSSfrXlSpuhrHVdT2I1qeJXJy2&#10;Z0+hX0GsWD3UkUbm3kZGjYBwkytgEE9MdQeDzVXUPGnh+wgvpp9XtUW0y17+8x5e77u4DgkgcY5J&#10;468V5t43+IjeFNBW4udNuLXQpnCX/mIskcgZT8iYbJYtjByMDk5xXxz4r8V3HiK8uPs4e3tWfcsJ&#10;OTtHTceMkDvXNF80+doKiVOPKj0746ftHXXjBbjR/D7yWOhuSsknSW5Hvjoh/u9+/pXg8NnLfSqs&#10;Yb/2WtC20i6uoZZLeP7S0SNJIq87UHUn6ZrS0y3K2uGXynB+Za2lNy0OJIbZ6atnC4G3O3lmaqtq&#10;oZGwNr8rurRmbbGfx+aqVuiibczbc/zqodwlYlYr5IK9m/u9jX6E/sEs158Hbu1U71bVJSwzggbF&#10;z09a/Pq0USI8e7/d/Cv0F/4J4qV+GuvzGMER3pbnpny1I/Ws6ztFepVL40fRHjBo7H4d61MG3G5k&#10;W2jYehbPHtgY/WtP4dMum+GV8w7dsRZz6DGc1i/FRWs/CuhacRiSefzmX1IGBj6ZNdDoFjctoKJb&#10;JHJIQCBKcKQuCcnr1xXBI9KPRHzt49vhq3ia9uPtGVllIAgBLv2A/KnReG4rnQ5LS6torOzuFMci&#10;yYaVlPBPPQ962vGtrI/i7VbnC6dF9pcuxAMgGegA71b063jhtme2tpGZsYnuurY7gZ4/ACvNldSZ&#10;126s+adM0+58F6zf6DdgssDbrd3IBeE8q2fp1rWlV5WPOVHT3PUV2XxW8H3WvXNjfaPp82o61AzR&#10;xx2oy0i/ecFcfMMAkemDXIaTqNlq9gr27gsvDL/Ep9CD0xXDWjqpRR9JhaycOV9BFuPMzGzrhhjG&#10;cYIqu0DJMHX5gOvNX2037QuM/OOQQOc/4VRmt57diWVl24GU4FSrdzptZ6F1WiuY+V2tnn1rU0u3&#10;+0TbgCiL93+VYMcLNIMGQMTz+FbtvqJjjWBY+oxv6DjnrWbVlpuap8zNKaxZflU4ZTlsVUuimNgb&#10;Ywxyedx9/epprzcGAGNw+Zjzk1nzSfMCNrAdc/kKy5nc35E1dksbuGBGd4Yg7e+etWnYzS5bnDZH&#10;5ED9aqQkwjO75+oH/wCutjR7N9Wkgs4huubh1ijA65LADH41ruYSbin2PW9B0S7XwD4X0mwCm81S&#10;7fVZ0BAJjThTkkDhVJxyTjgGvoKwh8u1UZHAA+navDtYtbPUPHVva2l7HGmlSWunwwEEmQRkF9pA&#10;wCCpyCckN3Ga92gUrtAAwF3GvbopKy6pHyWIk3JXJI1DN0GM9c0y8jEkluGOxRnOB7YqaNG7L15O&#10;KfeR7pYAGHClju6dRiuzXY49S/ax+XAgExUEZxRVa6uwkirsP3R29qKnlZmfz9uv7vA71NAoZt38&#10;VQyYaNCG+ZvlqeLa25eqk8ba9voeOSN83B4Y/wB6n8qmAvzf5+tRBvvYOR/nrT/lVfl+ft2oHqOU&#10;r1P/AI9T/MDtzu27aZ/Bk/dOP0pyMFUAdT/e96QEkXzfN1x97/61XbFN0h27dx6e9VY42Xaeq5/u&#10;5rS0mFvtCheCzgVcN0T0PuX4B/BXUfD/AIis9XeYx2cNtFKh5Hmb1BIHr1r6ejUjGOvTBrnvCMJs&#10;9D06A/KyW0Sn6hVroV+8M8nmu6pKVT4uhzK2tieNjuyeKsR44J6VBGoZvXnr+FTrzgVkyolqJhHh&#10;icD9OamMoXDcHpVOOYbgu3I560rsep6dQOlQ1d+hqnbU5jVtJ1BtRufsfEc2y4iJ4CzJwVY9gynr&#10;6ip/FlzrxureLTdOknt1jDeZHcpEd55IIYZ49emK6PduxzuHrVtkCoCep/PFTy82lylWcXe1zxDx&#10;V4l8ReGoFlvrO5SCRigIvFYZx0O0cZqnpEM7XkXh610u2mezgeQsLolShfeclgQSWfqO3T39vl02&#10;C/jkhu4I542/hlUMp/A1gS6Xong2zubmKK00u3PM0zEIMDoCT79qn2DbWtzpjjUoNcqueat8Pbn7&#10;RPMNA09nmZXcy3Ib5gABgGPjgdsVl6r4Hk0XQ9XaOwsrf7Wjebuv9nJGMAsuF69AQK6DxN8ePDWh&#10;6OLqxnGr3bSeUltb8HPXJJHA98HPauc8QeDta+NVvp9zqcdz4Xtbc5exJV/MbqXDA9cHHIBFd8MH&#10;Fe9LQ4pY6p8jxbUfjYNH8N+GfDZslbVNBumie7lkV4TBwoVcD5gV+8T1KAj2nh+Kmq2+uySWmn6e&#10;Y7iXA823BhGT0GegwevFec/FXw9aaT4ivRpa3Eul/aHgimuH3NLJGQHYHjjJqbwvq2jarptvZ6xG&#10;1qYTsXUrbJkVSxOHXOGGOOMH617KoUuS6iedHFVOZq59jeHvhbBe3ula9qDhLiBvOjs7eUvboTzl&#10;M9ATzjt716JCq2a4RAmWJC9SB16/XNc/8NbWztfA+kRWF8NStEgGy5yT5gz78j0welad5cXdvqMX&#10;lRRvb4HLHBB4yBxzxXm1YxhG6RcJzrTtJ6Lucr41sr241poLKLYlxGJjLtyQed+B0ONuav8AgHzt&#10;P1K9sZ7gu8rbhEDlchQdyn0YVs+KI/tultMGzLbr5mAMEoeGHHpwR+NcpZ6wLPVbO+Y7iNkbep24&#10;AAx14x0rj5bu53KWlj1W3dlXaSfXk96tGQSLtddwOBjGaqzJtLNHwuc9CMcVVNwyknORwcVoovU5&#10;nK+ol/o6jMkL+U2eV7HmvEvGGufbvjp4b0eXEf8AZtlcTy4OVMkkeFz6fLj869ua9PkksdqjnJ6A&#10;etfLHwm1z/hP/j54m112822a3nWNWGQI96JH/wCOrXXRp+7KT6HLUk+ZLue6WkbWWXj5jZuR/hiv&#10;K/2qPDFvr/w/F6VbzrKRZIZFPKMcA59iK9jgs4tjJGcIDnb/AIelYnjfR4tf8P6hojRNIk0X+sGP&#10;kOcg89enYVxVKbmmkrnbTrKMk27H5xfEj+3bmTw34f1K581JI1u44TnIDkqpf1O0cegNcfqng0x+&#10;Ip9MRlLQA+ayNnAHXBFe4ftFfBvx/p/jebxND4bv59BS3gVL+3QyxR7VwQ2zJUA+oA96+fG8RXtr&#10;dXd3Eyi4kBR268d8V4jVtHo0enKoqjvv5mncahbeGdU0+O2TESxj7VD2dSwYofYkDNJqV9HqF1Nd&#10;pCsKytkIOMD0rA0/S5r6fz52aSRvn2r8xP5V2Nl4D8T6ojT2vh6/+xoQDeSxGKIZ9S2KiyQcxyuo&#10;SBYdo3Z7/jUHlssbEbciu2b4V6stut3fslrbqWHyvvZioyQMce2c1xyp8y/xdvb2rqjGUVqjJyu7&#10;FixYtcof4s/e9jX6F/8ABPOB0+EmvHAMcmq+WAAS3+rTOfbHevzzs28uVf7275a/Sb/gn3bi3+FM&#10;5KFhLqtwxG7g/LGBn3zmsa/wmlLWaPWfivm48YaNYqS3lIOPTvXo3hvS3vrG7gi3xPDaI4mjYB1y&#10;xJO09RhRzj8q808RynUvis653CFAuByBwBx+Nen+Fre0ury9JmeC5aKS1CbvllXCZGRyCAOmcEe9&#10;cD+Kx6W2qPCvFul3tt4qummjt/tOEL3TH90nyA5APOcc/Wmadp8NwskhnkvmMhDSE7VGOwHQ/jW5&#10;460lbDxhPFJDNeybAyq7DaAMr83b+Gqtqrs0Ks6Kwz+5gz0zxkjriuCoveaNr9TkvFlr9la1lF4d&#10;PH2mISTwPteOMthtmSBnBPXj8M185a7HYeH/AB3dx6Wzy6et0yJJOArspJADY78g8cZ6V9X61avL&#10;qWhTW6H7dHfoLeGNFZnY8dGG0nnv7ZriPi/8F4db8H2+taNa+TrlmGN5bD70y5JLAf3lPGB1HI6G&#10;sOVtOB6eHqRi1zHEQwiNYyBhXXOB3qvcqozhHGTnkA/zqDwzcC6sELEqyjBDHqf6V0s1tG1vtKgk&#10;oGJ9cV47bi2mfXQhGUU0chMywsdikHOQ/Xn8e1JNMfkJOGyDjOAD/StG+s49qyAZxnPY/wCFY0JW&#10;SXI6Hir5uZXH7O0jVWMtbKxUAd9vP6VNp8aRwuxAZmP0z+NFv+7tVU9WGMVJasBGqsBgHH09azu7&#10;GnLpqLcwqZEmOQp4J4H5V23wegWPxgdSkBlg0m3m1AgDuqkIv1LMuPpXIMDPIFjOYu2eoxXpfgm0&#10;l0v4e6pcW6Zu9Yv47GMjOTDH80hXAJPJHQdRXVRV2vxPMxUlGLiupo+B5INb8beH0S0ni1GJpLu8&#10;kZsq5ZSVO3GVIDAEZPIzntX0tHGdw/3fmrw34RiTxB8RLzUn0xdOht7UQK0cflo5DDJABxkgZ47k&#10;173HHjJPOe9e1QtJtnymKknO3YbFGFwx4zx6Urf6RfRqR8gXnj8qfjpj/wDWaW1IbUZcNkJgMPw5&#10;rr1OIqXl1IlxIqFWUHGW60VmalMtveSKGZQTuxn154oqy7H4JsQvAO7H+FWUxjClmJqsT+8/Nmqw&#10;rMY8AfKcV6x4SJVUopZfu/3qWRT2bcvTctJG27g7ufx/UVIyjyQR8x52/LQPUSJgDgnPzD5akjYb&#10;c7V27v4cZqGJir4K56f56VKy+W2AvzFaQbk6sGxtbcePl4rc8Kwm41qyjxv3TxqF7nLAVh4bcmN2&#10;cZrqfhwqy+K9DSTOGvoc7VHTzB0rWGskGp+o+ksY4IEC48uJVwe3ArobfhV4y3PzelYWmRlWYfQD&#10;GP1rdt4yrjAxxzx0rqk9HqcdrMtow+Uck9APerMcYGccZPWooYw3zbc/WrC44C9yOvWs9WrItBHG&#10;MjHXNPZRtyRjnkU2WRIYXlkdYokGWkY4VQO5J4H41XsdWstUiZ7O6hugrYJgkVwp9Dg8VlzK9r6n&#10;R7OXK52du/Qux7FbrgGpLqcYGPw+lZzM4bHODzg0kknzKD8uO3euqnHc4qkraI0o5xhuuccYrgPj&#10;Zo8mveAr6G20+LUrxdphjmwAhJALDPGQMnJ6V2Ucw568jFZ3izQ4vEnhy+0ud5Io7yJoWkjJBUHu&#10;K6opRd2c8m2fD0lrHaZsrJ0vLq4zGdkWYw+9QPKOfmYEnJ6Z6V658I/C+r3F1Dd2fiO6spbOUC+0&#10;+4j3RyIxJBXnBBwRnHBB54rupvgLoy2HhmCOZ430aUy+Yg5mywJ3DPHIFbnhsjTPFHiHSXEYAdb6&#10;A4APly53L6kCRW9hmur23MnYm7PF/jl4Nt/EGn+KYbG0ii/4R6yt7uFYhyQ8kjzZ+q5PuRXzP4H1&#10;Kx0/xNapqamXS538m6w3KoxwXX3H3vwr7ctdT0+Px941t9TuY0guEs7VYZD/AKxTG4Ix6Hfj6mvD&#10;Phn+y9p3xE1fxFp1x4t/svVNFvPKewisPOLW5ICXG/eo2c8ntjJ4IraFSNOD59jmdOcpJx1Pq7wX&#10;o9h4Z0W00/T/AJbWNB5Zzu3Z5Jz6HrWhJeWl5JdRRyq81q4SUDOUJXIz9QK8E8A+NLm58H6vpEWs&#10;Wt5D4Xu2sv7UtZG33cEbkRuoHVXVcfez+mfQfhV4qtvGGiatq1paS2NvLqHlJHKSznZEoJJPJyzH&#10;k/SuatH3WbUk+Y7K3voWv1t2uI0dkK+SSNzD2H9a5TxBo8Xh/W4pbVWiiwJoeScEHnkn1FeP/Gm3&#10;1Dw38RrPXIZZY4p0QQspIXev8B7YPT8a9N8SfFHSb6Xw3ZhxLql5bC6K4G2NGUE57g4BIHoK5nT9&#10;3mjqdsU72ue0R3CXkEcyn5JUDr+IzVC83Q4PU/pXPeBNUmuPDa/ayscsEhTapyApUMOe4yWH0Arp&#10;LiQXNqNvIbv1IqlaSTRzyvGTTPNvjR4quNC+G+rtZpJJqVzH9kt0gQs5Z8glQMk4Xcfwrxf9lTTJ&#10;9O1Pxc13bSWl3biG0eGZCrxsDISpHUEYAwfyr2vxXrWo6Tr9u+m2NvqLWNs7SQzXBhZXlyISpCkE&#10;4jkwDgEkDPNcZ8H5pNS1Tx5rEyost7r8q/I5cERqEHzHluQeTyeuK1p1P3bgl8yZx95Sb+R6lHJ2&#10;UYwcZp3hy+0bVdavrOe/hGoRRq8dmxO98jhgONw56Ak/SoFVmjLEcdAK5K+0e1u9UtdRaxc3sEwM&#10;d1HlXUA8dDnAx7/lWE41eRqk7M3oSoc98Qna2lu56h8RLzxZ4b086n4Vnjngs7WSW7s9St2BuSq/&#10;KqEY2jGeBxnAxya+WvBuvaf8SvF2pT+J9A026urnbLG8enRbYsZyp46HI5JJJGCa+hf+Es1O9hUX&#10;V67o3GGI6dCOa5e6srTSz5dlbQWsa/wwoFBz9OteNUwE78zfqet/aEJRUIwWnU8X8QeKrXwL4kuN&#10;I0fQba0BLStKY1Uu7KcbQBwAcHAwMA1XvtP1DU/h9eXMVw19c6kIYfsoAJRw2WY+5A59qy/iVPc3&#10;XjLUtQl8lLeyZYYEkGWmIIyqjqRknJ/DNaHw2TUtBvrq7uvLbSpLE3A8lcAsDwMDPzDDAnrjrXc6&#10;UIRTSSMOdybRz3xI8LxWXhnR9KhIV2uGtGk9WEZLt9NzH8q+Q9pZwyJ8pGK+2fi1cPo/gX+1WjP2&#10;jTLWaZTIAMzSKAXx3wWOK+KLdT9jj4b5c/N9KxlJSW4uVp3Gwt+9zswC1fqP+wLp7W/wbjnkX5Jr&#10;qaYEdgCBnr7V+W1qf3y7/vbvwr9Xv2RZE0P9mHSrpl2tJDNIG/hO526flXnV7tJeZ1UfjRp+G7n+&#10;0PiLqd0TlVYscdhknn2r1Lwz5FtqNq86lfOkkQzBgW35znA7YUjHccg8V5T8LY3uL3VLtBudpAoy&#10;CRyQOQOowSa9Y1SaDT/EQvjAyu103l2/l4jdSSGPscNkEd+gAri0uejq7nKfFjR1OvW8yXckyNas&#10;AsIJZ9shIyCMjhgetcrHbyWkceIfs8bD5AcFmJ55x0Jr0jx+0fmadckSWoCyW7TMchgVBA6dSQTX&#10;nkkS7ozH5g3EHzpASTj0A/piuGvZzZtC9rszPE0b2+jvIYRKyzRndICdg3AFsDkgD0GSK7PS7AXW&#10;ko+nXKy39nKQk0YKiVRggkEcDDAZYDI4PQ1z+qWbX+mXcFtvaeSMiNmXKgkEDOO1db8Epra9ae1S&#10;f7LcGJImhmnEjO6Bg+WxwMjIGMDpngGsaWslc1lfl0PPPEXwu0PxVeSSDd4Y1VzmSS3i3W8jdyYs&#10;/KT3Kmuevfgj4stFEltHBrtuqEeZYuC2PUofmBr3zVNLt9LuvsTxGRQqttuGLNH86qQDnOPmB6kY&#10;B7U600E8T2VxJbkjgA71IxnkjkAgdxW1bCQqPbU6qOOrYdJJ3XmfHus6HqGlSPDf6de2i4ORNAy8&#10;nrzjrXM28Jgk3Daqqcg98ehzX6DW+vapb24jubGx1OA9C6jJHHr14x1FOkk8P6nExvfCNqsn9+OE&#10;MD68jp+tcP8AZ7W0j0/7Zlb3oL7z4KXyy5G4Z7rnrntWhZafLcgCC3knb0jjLEj8K+4k0TwXMUMv&#10;hqGDHGTGT+PWtdLfwlFCi2mmLGeSAkQGTjIyeSRx07VSwMm/iRMs4lbSH4nx/wCHPhP4k8QPH5On&#10;tbIAW8yVTkDGc4Azx3zivT5PD8XhmLw7pLSXMc2i2ou57i2mETq8r5dkGck/MBgZOOo6178uvMIR&#10;DY2aWayAqJCBnb3wCOOOwHavIWuZtc+IO2/s1mNveeSlu9sxC2/US+bjHU4wfb1rp+rqjG97s8+W&#10;KqV7udklsd9Hpun6Vd21jpsY+y20GfNI+Zy5ySSeSeO/v9K1FPygev6VkWqg6jdlDyoVGJJJzjJz&#10;784x26VqqPkPOO1dtP3VsebLzH8Fl4x3qvazCO6umORtyxPfuP6VMCM888VSGFs72VTktnC4960J&#10;9SvNIJGDGON2xySmf1op0cqrGo3c45+X/wCvRU3fYLM/AbO2XHo1WuFUBPlz821qqxqzzrxVpmI/&#10;1nH/AAH71eytjxCRIx838JI+Xd/OpVx1+9/D93/GomIkRT/tfd//AF1Mu5cAttx/dX/CqDUWNVVd&#10;p3Z4anKwbj73y1Ghb+Itt/U/nU0eOpHJ/lQJ7km09Wbbhh8y9v1rr/hgoh8caDIsb3IW+hYRKMsw&#10;DA4A7k9q5JVkVT/F/F3/AMK7X4PaedY+IPhyxLbBNexx7sAgA98Hg49K0p6zSZMtrn6gaBdR3lql&#10;wqSRhwHIkXay+xHrW3btvkJIKnr9favKG0W7tdJXTLWHZcyMVjnihWJgB1KkAqMjjkg+nNPt/Fep&#10;+DbG207ZJq96DtSD7FcNI3zH5fMyykgd84rvcFrZnKpXZ7FG23O7g15D8WP2hdP8ETPpGhINa8SM&#10;Qnkplorcn+8R1P8Asj8a7fVfCvif4meBzDpeo/8ACIahM22bzoTK6p0Kggjax69CQOOM1kaD+yn4&#10;S8O+G1tlu7vU9YknUz3qvtadlIZowBwo4xnJI5J5AFeFisXKneNJXf4HtYXCxqSTquy9D5uTxx45&#10;1ZrtL691XUpbwlm0+3R2U4/2ApCgfSvpP4J+A38G+E457zcNV1LFzdK3Hl8HamOxAPPvXomm6Xbe&#10;E9HTS7W2NuUG0sX3jbkkBWJztGTwee/U0g+4cDHf61jg6EpT9vV1ZvisVOEXhqb9wj5Dk57cZ6VB&#10;cSHzRjOO9TyH6evSq8zBSMV78G0tD56dmyzDGxwf/wBYpJHI68AU23uAseec9DxTJlD/AMOf8K6E&#10;+5zle8ulhjaRjsVASx6ACvnM/HhLj4uQMulSND5b6Z8pAklDOpU4PGQQSOed35/RknzwurLlcY5F&#10;c3rHgXw/rFwk97o9ncTqQRI0I3A+ua1hKMb3VyOazPm/xt4B134gfETU72F4tOWWQeXb3EoWTamA&#10;MoCSDgZ9OuO1MfXH+E+vSz+JrLUNT0bXdO+xahY2ErWz3ckRBiVpSc+WejbCMjj1B+m5dDs2WFEi&#10;MSQ5wsbMqn2ODyPY5FcX8ZfCr3/w/uZtMiWHUtHkTU7Ioo+WSFt+APQjNbc/MuVrQlSle6OA+IGm&#10;28OveFvFei+Df+Ec8MzzjRS01k9naNG217WQoCJPMBaVC+MHaCCc4r0PWnm8EeBo9P0T+zdL1SYt&#10;JturgeXEzsSWG7BPbGRx+VN1vT9Z+OHhO6vbjWNP0/QvEFsWsIb52uLtzLJCYUCKQsKpdo6o7EkC&#10;UqQOBXzfD4T1vxJ4Z1HxPq+sNCtu7x3SS8yrMh2mM5wQcgfnWVNqUbSeq+Z1Sioyv0ZpeOr7xnYa&#10;e1r4mk/tGxlmWSK5Vg21wQQVIOMEccVneE57+38TNc2umfa50ZYi0zEssY6qi8ZyAefrWPaW1xea&#10;G7h5JCImuijyM0dtCOEYju7np2A55zVm31TUtHk02+W7lntLhc291J/rIZemA3UYPBHQjtXYldW7&#10;g20fQvwc+JAuNUu9I1JvLeV/ssTfwlxkxk56ZAYfXHrXuenxrHFsPJzjnvXyv4D0+38QNZ3kjeQ1&#10;xJE7yR9Ym83BPblWUEfWvpXVNXTw7p9/qExXy7OGSdsnAOxSePyrzrWvFdwqatM4+OPX5r7xF4o0&#10;fVriy0qK6mhu/JS3lRYbRSpYhwzA7lm5Hdk46muL/Z3tWX4T6XdTY8+9muLpzjqWkbn/AMdrhvG1&#10;j4W8X/AseIdOudZs9d020gnvZhok8MNzIwIkiNxgKVeSVmJySdqgDAr1/wCF+kHRfhx4YtGBDLYQ&#10;s2OPmZdxyP8AgVL4Yt+f5CkrtROnYhbSViPnVSQB34qnGoMKEIRtG04PJ9e9Wr5hHaLheGcAj170&#10;yNh9BjgdgK3jrA5Zq0iS6jj+yqRGNoHy/XpXL6laxkOyzTfKC+FY849K6lf3kfHO3I/OuevIz5jJ&#10;jG3jjvXLUbStc6qe+x83taT+IvFuhPqcRL6i0k7R8kJCjMFA/wC+SSfevVY9OGl+DUt1Cr5jKq4H&#10;8Mkox09nxWtfaDp9hDNqHkIZ7GymjiYfwqVYkD65qC+j2aJpMR5bzLWPnnoVP/stedOp7S2h6Si4&#10;7nlv7TUxi+GWuqTj92oGPd1r4psZN1tt+vzV9l/tWSbfhzqIDbS4jH/kQV8YWzssMpHCqpx2rLoV&#10;LQW3UeYv8Tg/zr9Q/g3rIsf2T/BcSr5bPaueO/zsMmvy7tflkDHdtJ/pX6JfD/WkX9nfwNbRHBTT&#10;lDr/ALZZiePqa5au6NqPxX8j3H4PxNbaDb3Copee43kHuFByfoCRXqXjtdQTTLe7RY5Fh8sNdSYy&#10;BuBAyemRxjGQCQeK878H6e1toOm28beVdR2okikIyN7EZBHfI7enPUV6f41sba+8IklneVow3klO&#10;uBzg565wM46CuOKvc9BdLmN4+a51Dw1YyG9jEdtLGyQTZLZZduAAMAjP9BzXCR2oktpUVjK8fUkf&#10;Ip5J9uhPUmu3vJbbUPAIKW0ks/lIVaZ8gbDzwB1wp/nXKPHzuI3mRQVT+7jjg9TjvgZrjr6tNm0N&#10;tDPmlRUGZpCqgECMcAEYx6AcdKr/AAxuINL1qaBoZp7GznaEXEUIQI8pDYd8ZJOGwCTjtxxVtkdU&#10;IJS1U/KCTls55GTz274rAhuBonjiK4BhYNCLoi5JCTOjAFAAMFiMnnAxn2zyJ2aN+lme1+JtNRLV&#10;ru0vVl2KNsY+WQqSARjHXaWGAeQTiqnhfxE8IeG5lF45dizModSu4EbXHRgu7p6c1oLe2U9kl15D&#10;2YVTKYlYsFOADgHnGGx14NZOrQw6dbtHbxyeXD5YC7Azs4O05x7dwOpNevF3VznWujNeS4gjitYG&#10;kaOIOzlQPMJX5iDnjAx65IxjPJxB/osccA89XOxQHERAZQEIJ56kfluqDUo9ujm7vty5QiLC4DAZ&#10;GCRyQQM88jrUOlskcIg8qO4WFmg3PISzgEqD1xghQeBj7vtVdrj02Ogt7eW3D/ZooZyhPHDNsDDj&#10;B5PHt61RuNalZREsMVuyswQqpjJbGAQR1JDDjuO1SXwiuGimima3ndldY5BlWVgM4YepHf3qlBHJ&#10;cTRWzTBpA4lRjxHlGw7bvXacepGccUnZbBG26Li3A+zyFWS3eOF2SSRztVimBkk+u48/h6Vxfwrt&#10;9auL5pZHuEgeJoLmWS4Vkml3ZUpx8ox2JPI68irvj4QSeG3sWuZBNeyFo1gUyEhMkkY6gEMe479B&#10;Wh4JgTS9DN1Jcw+ZeSi4P2WLZEilVU7V6A4J4HGe9YTV5JGq+F+Zr2a7bu/dmDtJcu5dWBB5IByO&#10;DwOtXwPmHfnOfrWZosIhtQqsSuSQx6kZJyR2rTyZGADc85NaKzucz3HBgqlvQZrOvGMfh8ndh2kB&#10;DAe/6Vbu2MVjMwOAqn8fQCs/VsQ6JEM7gfnI/IVSBbiLIqooADDHUGikt18yFG2gjHHNFF2LQ/A+&#10;P78nzcVOy9n+X5dyrVaEjzW9qnWRc43bv8+1exueLYsJubovP3fl6U5WKRsV6BvvN/SofvNw65x+&#10;PNSMVZGGW/4F3NPUEhy54x8v96pkA7CoY2KxZ+bNObLKp3fwn/PFSImaTfnHzN/s8CvRfgTBNJ8V&#10;vC3lKGm+3R7I2ztJJOAcds9cV5tG23cf7uRtrtPhbeWsPjTRZL/K2a3CGXa5RsbuRuHI+vWneyuj&#10;WkuaaifqBa6tINQNhcaXdRzjOTHhlyAGOB14DA84xkVZ+G/iS513XNYj1CCPRrGF0WxnuZFWWZDn&#10;c4BPyknAGeQOe4rzzwnqETNHLoPi1oEZWCwaygukUsMHa4YOOOOSe1aXjD4feNPH2m3dode8N2Wn&#10;3Q/fzWdi5kKg5+UknHTsR6Zrz54ibTi72PZeDjSlzOJ6V8Tvi9pfwytLG3azu5rW4Yx/aLGMNGrA&#10;Z2bycBznryR16149H+1xf6l420rRvD3hyNjcTJbFJpSzhCcbU28KAMsSckkZPHFen2fhPwz4J8J2&#10;OjtYxy2bhUuP7VRpBK+BhiSSASc9Dx0ryvxdefDH4JeKIdT0DSfO8T3FqxaH7W/2W0iJAZzknbnB&#10;AA7Z6VwSl7NqU/h79Tqo0K2ImqdGN29j326mE2+SVuDycnAx6c9qoWet2V9dSW9vdRzSRLudYzu2&#10;gnGc9P1rxqH4uR/FTQLW20uLN085E0cLFlbHQAnnGeeegFeoeFPDy+G9OjjIV7qXDTyju3YD2Fe7&#10;RqwqRUoaruePi8HPCSca/wAV9jpOCnuT1qG5i8xsA4yMn3pnzbRgknqfpTpiBtJB+b0r0aSunqeH&#10;VlsyD7gYA5GOR6inpMpjHZiTx0oG1suO3fPFRyDzFyG698cVpZowunsLPjYAOM9foKj8sN8pGV6V&#10;n6vrVnoVv519dR20XP8ArGwTj0/CnaJr2n69btPY3UVyhxnymzg4BwRWyUrX6EP0LLR7GB475qC4&#10;j3RkFcowwR2Ixj8scVamUqcjjPtUbZkVsD5ccirWqMnbY8Z+Ffg641DxRqXgq7vZ4bDw/qMU8EFr&#10;Otu8mlXMomn3yE5MaNFFgIQQxJB9PA/jHrWjWfi3UdN8NX/n+HNQa31KWKGZ5liuGjHmqJH+ZsMT&#10;ycnseQa9P/a28KvHZ6b4mtDIjQn7Fc+XkHY2ShYjtuyv/AxXzLpt9HZ6taXMtuJY4ZEZ4HHEihgS&#10;D9RxXbQo816ievYUsRZRg1qup7tYaC2mfC0zvEyaprU7SuGzhbaAF07cD7g9OlcBo89/4g8PwaHb&#10;p586SvJDFj5gchiQe3Ga+m/D3keNrq71ZBnSTaGwsfl4IbBkkwRgjIAHb5axvhP8LY/h94s1/XNW&#10;kjSyTKWs0p42lvvNnuQa541HG99zqeuiNLQ/h/8A8IXomkxFy8lxbNIzMMESEgkH3AA/E1rftCeK&#10;m0f4N6jfoyeZfRwworDgtIy7x78bhXR3virQfFEdjHp+p215Ik4jIicE4YEdOvavCv2qNeWbwD4X&#10;0WMszNqFxKy/7EagqT/39OPpWFFOVflktwrJxpc3Yxfil+0x/wALo+F8Hhu7srzS/Ejahbsxsbg/&#10;YblQpQhozynJDBRkZ56gV9SR2gs7G3t0OxY4ljX2wAMfpX5+/DPSDq/xC8N2gCyCS/hO4j+EMHOf&#10;wFfoOswkT35OfT2rpxVOFK0IK3/BMKdSVXVlK9dWhjB5+bPp65pI2HlbVIyRiodQYB0Qnpk9O/Sm&#10;wt5YU5zxgDtWEfdSKfvN2LkMhWP0xz9axb3b5rA4Xn0rRuJAijcQm47VzxuPtWXKD5jBuCc5/DvX&#10;FWd07bnZRjZpsxPEw/4kOp7eS1s6gdyxUgD8c1zHjbxRZ6C2lB23eTOxdQedwXYB+BcH6CtD4ieJ&#10;rXw/opWVw008iJHCvJY7gTx1wQK8k1HR5L7wfc3t+/lX9vcyXEcbH52LsoVORwAeSM+3FctOmrc0&#10;jvcvmR/tPsLj4b6qxZRtWIge5kWvjaFdtvIzbeR/E3PXFfTH7SmtXQ8DR20q+W09zAhXrnC7iPTG&#10;elfMuMW5I+5uHy1zx2RU7LYdYuVkQ/w8fy96+8fhdDLcfDbwJp6jLzxRrgcZ3OT/ACNfB9nhZAcd&#10;/wClfof8AtL+23ngi13b0sdPW4d15A+Tjp7n9K5cQzSjq9D6itLdFtxHJH5ls2yNWXqpXpk56AqP&#10;xrv7ffqfhuNBbrdI1pt+0Bdz4yQD9flzkD+tctcI9q4jtZIZEiCRtH1w3HzY9fvHmui0eVzottJs&#10;+z3sakLFHyCc5xn3B+nWuSJ6LWiOf0vULubwTd2wYMCkm9DtIL85Ix74+nSuPkcQrEGkSFNoUADn&#10;pg/U57k/pXfabYo99q9lMn2ZFnYtG+FC5G8g56Dr6DFcHeR+TJLFGAfLl2h5CAANxHc4/KueutE0&#10;aU+tkVPmWR1S3aRchg03Azjn6fnWD4jVkvNKlcN9lguCs0dptDlWUgFWYEDBHftW/qUf7w755Cch&#10;eAdvXgZxx+RrF8baSdS0KRYY1j8sCdWkY7TtYkgjpjAOcfTvXnPudEWrnf6L4heHSbWKd1lkIVWD&#10;gPw7AE5HQYI49QPTFdfHJJbWEtxdaQrWqgSF9pQ5yvIPY8d+D1xXifh3VpbjTZJBp0ci3hW4T7Op&#10;hWNeQSgP8AOSCCfu4r1LwlfXF9p91HFG080Sk7Z5A+7Ckng9TkA4xnHNerRleKMqkSS9hjhmnt/t&#10;Aks5rgOsLjBAJyRjoeGIzkAjcO+KpaXcXEhhffslgjKPIrgHaCAQp7ghVI9QBVrxBdW83mTrD5U6&#10;RliUOVLZBJ29uGIxnBJBxWRpe2S6tyZHa4RBDd+XGCFaJeCgzyAMdcHOcVtJk6bHTyX1vceW90u5&#10;ygSK4hwASrAElcYzhgeMHmsu3kMNuJrtcytl0jhHyt8u07j224BHXJOD73L7S3hhM0DRzwsXCyxj&#10;A3McgMDyGAUdcdOprKtpF862YSloDIwKEggIw8znv8u0jrg9Dmh7q447HP8AiWSLUvEVlp5Zg9qY&#10;YRJbT+XcK8gIIVQfmGcg4HAOD1ru9Qii0vRjYRWojjs43jQ4w5wMAkHgnODzknrXI+CY7XXPE094&#10;yyMHjkbzb2EKIZC4C7GB5GCDngjkYrs9Zu76O2vbc3RcO6RPtbI5IJx6jBxx161jFc0nLsXNpaDt&#10;NjEdqox8wUD8atKApJHGRUVudsYUcCns46jqeParRzsi1SQLZkfeJYDGOveqOtMzWsEJ4cQlzz69&#10;OfwqbUpGElqoww8w/L2OBVKaUy3V4JlAdU2ADsOuOaLq47D7VnMCZQ9P4c4oqvDMyxqBPgY6UUr+&#10;Qcz7H4MW7A7iDk/7NT8ZBxkDLLuqK0/d7iW3Zx7VJuEnG7b0r2Psnhk+5Ym/u5pWY7VVu2KZwV54&#10;6n2pHkO3n7o/h+lUDRahSWaOQxRvKEGX8tc4HqaijvI2+QfI6/3m6/nXQeD9fOjeH9SRQPOcCQeY&#10;ueB1Fc3fWy6lqkcdvtt/tTgDLYUMe2fTmseZ3L5Uki5vGxgF55X1rsfhx4Sn8deMNH0OzeOC4vph&#10;CkkpIRWOcHgZx9K5G4sxpepXdi1xFdNaytA00KttkK8EjcAfzFeofs8Q/aPjB4TiVgpN6oyRlRwc&#10;56cYrR6ocEudXPpfVv2f1+HfhZr+18cXFpfWkY81Z4lkguJOfljwQc+3OOpxXB6f8UvHPhmb7RDq&#10;cqDvG43Ifw6V7P8AE74P+KNY8Yre6bfpqdhcYUJcyBRZgDlVAGAv0GfUV0Xhn9nzSLOOKTWZW1OQ&#10;AEwp8sYPce/6V5MadecrRTt5nqSxnJopbdDmfA/7TtvrWnm08UW+U6OGO6OT0IzyDntn6V4f8Wr+&#10;3m8Y6v4gsIpPsFxeRJHHvLL5AjUDj0LAmvtq18H6FaWC2cOj2SWY/wCWXkLtJ9T6n3NePyeDdLvv&#10;FX2G20i2tVa6KrbiPKx/NyQDx0BP8qrFYOrUgo3V29T0srzSMakpzjZpaWOW+D11qnh2+0/WTYzQ&#10;aZcvh5/J2rLGeoBOMn6V9G2fjrRL2Q7b0RNxhZgU/Inir1xpdpeaf9ilhV7YKFC4wFHQY9MVx9v8&#10;L7Rb52muZJrUHIhxtY+xYdvpXTg8K8HDkTum7nLmeaQzWr7SrHlaVlbr6noUM0cgVlkDIx4ZTkH8&#10;RVi6wz4X/wCtisu1his44IYUEMSAKqqMBR6DFM1bVhpdjd3spLRQRNKQoyxCjOAO5Ne9Rv0PkK1r&#10;lm+eJbeSOWRYo3Uq244ABGD1r5hbxhr/AMFfiGls+oy6j4buZuY5W3oFY9V9CM9sD61V8SaP42+I&#10;WoXmt6/fN4c0NWJSGaUqsaZOBgHk8cnua82vtHu1jlittT+3275ytw/loyjoy7znJ7YFenSjGz1v&#10;3MY73TOz+LfjO5+InjZ7HTlkuYd/k2UK5IOAQ0mPrwB6j2r3r4G/DqT4f+HSbx91/dYeRRzt44HP&#10;evlnw3Drd74ivU0i6htbvaQLqSRVO0D+HJwMnPPc16z4Fi8beEdatWfxNYahG7fvtPuLxW3jI+6M&#10;/Kee3SiqrLlTsVGzdz6VZtw5AxyfrUW3cCB3qst0ZI1O3hgD6n/69NkupIwNuFOcbvb1rihImpGx&#10;l+NvDNt4w8H6vo11/q7yJog3UoxBww9wcGvzl1SzutH1C7sbxTHdWsjQSLt6MpIIr9JluGljCsdx&#10;3jkd+K+MPjV8O9U8Q/GS/g0C2l1eTUrkiOG3GCZ1iDPGMkAkAbvU8+lejh6qjJp7HDUp6Jo9W/ZX&#10;8YSeIPB0+jXO0tpLqsbfxGN9xAb6EED2xXVfF/4kT+D4bPTILYMl82JbpuURDnIGeMnBrxL4P6V4&#10;q+D/AI4it/Eeg6ho1vr0MljC95EUV5wu+MA9Ccgjr0arPirSvHt5bpf+J7yS20NZwxN1gpH1AyAM&#10;jGe/WuTEWipVIO/bqepg7SqRVTa5219pt1ot9pmpvpZ0/XrW0j1M+UVZJ7X7wdthwGGCMHk84Jxm&#10;vJv2htVabxzd2js7LaSSeXkYBV23Kw+q7frXs3gu98G2dpfPfaw+qGSDy0aKc7BuXATAGQATwuSO&#10;2K8m8TeBfEHxi8VXLeFNPXUfsFnYQXDeYqZkddij5jycgkgdArE4ANcmBqP23NVdkluz0c0pxjSt&#10;SW7Mf9nmIXfxb0NnYIsAmmy3QYjYAfXJGK+3Fjto8F70fKdpWIFjnIGPzP8AWvlT4N+Gde+D/wAT&#10;Nct9Z0kjUtPsdky71eNFk2MHDA4IIGc9D616ofitdmO4nt7N2RpQqm32nDFR1znAAHXGPejH4iUq&#10;v7t6WMcvwcZUuap39D1+4sYJL6QLay3MK4QTDK84yTyMY5A61z15Z6vbySH7Lbw20eW3STAsFz1w&#10;O+O2eteaR+O/ExuDHtt2jkyzebcsykk9D0Oe/HHarlxrk2tW88E+pvYXMW0YL743yuTtwM4GcEE8&#10;V5iqVr2uer9Xw9rmrrGvWGp3NpE2rwqHDQA52AEkE4ycliOMD1zW9qt1BY20csrLBCkeCzHhQDjr&#10;+Fea6L4FtdGsXvrrUZNTvnZkDKAET5g6hVIyCQoGfriu91Gzh1CO2iuI/MESgnd0J6nPqMmtYttX&#10;kcdbkUkqasjjbjwrb+MdRGo3UCyRYCgyZDIoORtH6ZzzyfStaXTdP0HTriQQIkSBppC3zEkDJJz3&#10;raU7cIoAHGAKyfFqJNot1FkoJEI6456/06Vyzk2XCCvqfJP7TmvQ6xpulGMeX5lyX8vPQBSBxivA&#10;rjHkp8u4nLV6X8ZLrzorNCPMEdzIPO9cgEjj0PNeaXLfOi/e2px60qbvBMdZLmsWNOXzLpFDfeIH&#10;zLX6h/sl6HFJeG+uEItokhsgI+4VdzAZ9wBX5k+F7bztYtF/haVf6V+wP7Kui3OieAba7W2WUTRm&#10;SRHXcCZWyoI9NorlxG6XcKN7nceILW1tL+O6k4eSRhiJSzqFcAb8diAvc9SD6Vc0txcQxQrdBxGQ&#10;rhhlkySVJHU5Jzz2Hpil1phNcZWPypQzEoeed+RjnoBkfXBzTtLjeeG6mWDyLkHyXkYA7QBlTnuM&#10;kj6ZxWWzsj0empeuIJIdXkTULmN2kKxiZXDhlVDjPfOWx649q818TQC21O7jQ/aSJfMJQEAkgEjp&#10;n1H1FdjqU0VvfaRPGhkihuVeQPwpBwjA89M+naua8aJHHqkrBSkMoDfuySOCQeT6Aj8MGsMQvdZV&#10;PR6HPvcOxjUSLCSe/wB7069aJ1Wa3uIZHkn3rsdQCAQevPXB/DrUMkcbfNHEzlSCSecj144qSGab&#10;ABmWH5cMo7nOTwPTr7V5umzN9Vqc34JllhUxi68l4Z3s44p5Q8sabeQUPITLMARjnPpXp+iWstre&#10;yOdiIXb5icYkHyHnGMMXPqR8o7ZryeG6S08VX0eVTzY1aMNbBhdOzAkM2flADHkZ6YOM5r1qBRDY&#10;zS+QzSMAkkjIfkABI2kdRuRRnkHp3zXXh5dC6i6l+a+uJ9NhgnQTtv8AK3GPJAAIOwjnOR07HkVU&#10;smi+2JdRRq8lypeRVJwxZcYzn/axnOc55zVbUb427XEkalnVmCPCp+fcmQy5HBzkYJzkjsc1d0qR&#10;7i6k+RfKlzttieQrpnAHTqRkDvmuxmPSxf1C9SNpL2NWhto2yq53MCwJJwP7p+p6dKwZ9UtdLjvJ&#10;oYY5JLS0xNDJwrEuVjQhe2C3TrnINbl1HFGTvh8mdQFdFXCg7SDxngg9h16cVyPhua28dWpluvM0&#10;tNRu/LPk/MzpbqcBvYn9ccUSdi1ornd+E9NTQfDllb6ramMvJI6mMkGMMd21d33gPc9O9UtSQDVI&#10;FgmE9t5mVbaQ2MZGQe49BXSX8zaUsNpKkV5YPlELEkH7pBUjlT+XfOa5ZbhbrVLcBDna0pbcW4J2&#10;gEdOAoOfQ0W5Y+Zjdu7ZvLlVGeT/ACpGb5RzznjNK3yr/WoclpCCehxj2qSVfYbITJqlso67cjtj&#10;PXn6Cs6SYTXGokYly+CfU5wMflVyxkM+sTEZO0hSSOgxzj2rKsZBtm3H5S5Axzu54zjpVD20IlUM&#10;uWYq3cUVaj8uNQoQvj+KisrlfI/ByJljiyPmFS7Tu3D+9/31UMe4rk9B/dqbdhsj5fmNe4nc8EPv&#10;x7VGCVH6mpNu3cC3zc02JS2OfTdTm+XOOMKd1D2GTw69BHaQQQQyQ38SGKSVmyHBGBgVR1axuILG&#10;N8tuXKbW7d/1pJrUSS+YNqv93d/jWrfX098zAhUSVFSVV5BI4BHoeKycWXdWuZ2lM7+bLJy8jf5N&#10;e5fst2bXnxj8Pbdh8tpJuemBGx5x+leMW8aqFERVQuP+Bc173+yFHv8AjDZMV3bLWZ/odoAP6110&#10;bcyRjLZn6I277VUH64qeGQNjg8fyrJjuOm7jjgGrMMxJyODiuprS5zJ66mlGo+Y5wKzjo1jHqv8A&#10;afk/6aybC2Tj3OPXHGfSrW4bPvcH2707aWAG7kc5rHRvU1u1syRbjcpXk8496WRSVyvX19qqABJM&#10;sep4NWHfcpAbsPp75olbSxK13FX/AFiYJOBSSBZN2eV9OtedWHxgs5PERtpRDBZM7IGZgGIDABuf&#10;U/4da9HijMrFlf5DyDnPHauik04vUjE0Z07cy3PmL9prxfcQ6/aaSgljsrdAzKThZW6jgdVzjOTz&#10;0xXldxov9n2dtf6iFvdV1P8A1UM3Oxc8sR7cYHuK+j/j78NW8UW8WqQAM9jEzOnGXwVIH4DP+cV8&#10;7eGbG98Y+KbCKJC6xna4HO0FiTweSMkD8q9ajK8LLocXXfYW40GWzs7S3mVN95Y/b9Pk4JDAEtGf&#10;9k7SAD0IGK1vh/8ADfWfGmgy6jo04jeGURyWx6dMhhnn6/nXYeNtLkj+GHg/V4IE+06YzwSzNyAq&#10;SMNv4kflVb4AePNO8Ex65Pfuy2z4MSx/M8jbuEVR3x36Cm5ScdHqaLW9i34V+N2v/Duzm0nWbOTU&#10;GhJ8qaYsmOcEBiOR6V6v4L+MemeOrp7AxvYX0UCzNDPwCuMnB6ED9a808cfHO08SzHTm0uxbTJIm&#10;DrcyBpA3UEbc4I//AF15bYqltYm/jukii3TWsKif55EIVguRk4GXzxkA470vZqUfeWvdA7t6n1hr&#10;XjjTNHsbm5ivYJWtvmkUSDIAP3vfGe1eMTSaZqvwXmmF8INdiujqkUqSlJWuAcsA3ByVJXg8cGvG&#10;pLS51G82tJG1srB5FtQQyr3YggFsdSeeOa9auvCdt4gto9D+0Q7DZLcWt7aqFinbGAzMATkEEEe1&#10;RKMKervYIpNWR2/xMeT41eEJde0fxfYxy6WF1ew8M6VEWf7X5TTf6VMxyZjGkuMDAKkd+etvLSx+&#10;M3w1tfOkZLXVLaObdEcFSRyPwORXl3wc8P8AhvwLY6tDr3h2013XVlSe0mcyzLLAUZcLEpO4pIFV&#10;jjIEuegrsPgjdR6UniPwuEuIYtHvnezjvInik+xykvESjgEcZ6iuV2V4xvboXJ82vVjV8GWOiat4&#10;e8K2EXmR7n1C+mKrkqqlIy3HQsQQPbNZnwV8NeJrXS/iJe+GJ1dG1aTTjE9j54byIcbkcEGN380x&#10;7gDgMxxkV1fgub+1rrV/Esi8XUxitic8W8fAI+py1cj8Hf7Ht/AK69P4sXR7uTUrvUrm1j1mS1lm&#10;iFxkgQqwDFo42AOMkycHIGJnG0LJdkOm25WZt+HNJbWvFHxGn1L7NewNqX9kRrDFsg+z2yCNURCS&#10;Qo5GCSeOprWtvC+laXC0dpZRQMXHzcls9OpJPSoPhTYvp/w20mW43LdXqtfTeYSWLysXJJJznBHW&#10;uguZgskbADJ5z6//AKs1CiubVXByfK1d6lKaximjlhdBIjqVbKjoRg4OM1lWPgPSrS8lu2h+2Tui&#10;xfv9rKFA4AAGM8cnGa6OOUydDhv8acI9mMnGSfzqpU4S1sRCpOCtfRmbDp9paKUS1hhXIb5VAG4d&#10;+O9WHkTcSPp/k0r4kJXHHU1Rl3iTC9O9efUskd9O73H+YFOQeR+tcl8RLKXVPD81nHIYXmZQHHsw&#10;P5YFdRtI684/L61z/iiU/ZJQH27hgH0964bJvU7ea2qPi741BLe60+zEgl8syEMibQQMDOPQnOPp&#10;XldwSt3In3l+7Xe/Fq+S78UlIl/dRqURd2cKDgfyzXnkbEyPjjLVpyKHuxMZScndndfCvSX1zxpp&#10;NhGrM89wkY2+7AV+0Xw3sYdJ8M2y2dyLK4i/c7Xz/AMBhgYAwehz0PrX5SfsbaCdY+M2kOwBS1WS&#10;6bPT5V4z+OK/WOxvGjhhs7+1LTwW4SfaSCXAIU8dTgAfQc8mvPqu9S3Y6qCe5LrsMn2NTNexyLuC&#10;7omG5C5OcZHHJJ49s1c8M211cxxgOuAgEm7ALZJxwTzwBz6msjWtS0t2kePdbiNC80czAjpnIOOx&#10;9elX9Amjs7OcXLyl2A2tGFyo7Aj6/p19ajd3udutkVtQW6bSb35UlEiY2ZAcFeQ2ByCMg56cc1yO&#10;szSahpel3KSARMkkaozcqdxbIGM45znv+FehW8KtZvNZTPJfbijxMPvDBGAR1BBGQa8rkje3kurE&#10;pn7Jc4RGyCqNkgYzgAeme9RV1gxxepieY25i0zSFiNwTOfXv2H0qSLIRZUgJAGC0mcegxk4PGT0o&#10;bdFNKW2KpyFKnkHPTgYz+P8AKqZljVT952bOFyADj2/OvJ1OncxvF0MlvqWm3jIt5ZQuzTWwkMeU&#10;B5+YcgYfseK9B8N+IReeFYZIZ/tJs0Vp3jJZ1QSAAEY+YYJ6ds8dK4/xDD/aGkyRqhijTKu38SKQ&#10;QQO5BLDjvioPDniW58PzLA2qW1wv2GLy5LgFfPRHGIE2jGVA7nkDGc9aoy5ZM2dnC3U9JjeS1jiu&#10;hciS1Sb5oZFGflBYDPXAVcYPJOKb4d027s47cTXEAjYFowiEseQQDk45zjI9uKyL7UNA1azNzHcr&#10;HPud5DE2cO+NxJHUDcevQjjms/VvFlt4b0ySSyuQ93bybEj3ZLIGwC+ecADOcAjFenfS9zHklsa3&#10;jrxB9hs/7OtL0Pfx3aeetrtM7Q5JkKE8ZPy4z3rp/CtvZ2NpZRG2MkRj3K8jBZQHLEscDAJGOnfj&#10;pXA+H9DvdQ1LUbtLu3mhe8SeQWqh1kdeN0UpGdoBxgdeuM16pDJdLaRRKgktIizhSgKkgcg+uAO5&#10;6GlH33foiKjSSiV9fylhLc2NwzWRjzJDuxIpxyWUDn7vUdOvFZegssmpTlFCxIwRMZwB1OPbJ6Vq&#10;3bWlzC15Ewtw+XaFxwoOMBW74LZ5GQOmazvDoZmuWIAPmFMegUbR04/h7VpIyvpY32k2r6e+fxqG&#10;OQbuTkt/eNMuGO3HTA6+1V4ZdoZ8AgAn8akSF0u4+S7nT5sKx5zycmsjT2ZbedQ/RyB2Oc8/zq/Y&#10;N5OmXDgbDJhEPTJz/wDrrPtdqfa0IA+bk47etPoV6FhVdRgY993WilMarwzOvptPB96KiwuY/CCP&#10;Plf3W/xp7Me/v81QRf6sLuzUq/L15PNexGXQ8MmjYpyQyrxSqwySf7u3b/8AWpq/M5A9qVfu577f&#10;4a0AkZQvbr+lSLlcZ3OOKiY9d21qcjBl3Dcp4/Hk0hk0bfKilsLx/WvoX9jhQ/xVdtxO3TpTx9Vx&#10;XzxHIduAfT730r6J/Y2yvxMuVAG4WEvzH2ZOla0fi0Jlsfc0cm5ck49Tjr+FXbd9yg9FxxiqVmv7&#10;nIOWHrU4Dwg4BIP6V1baHG1c1VmC4J+X9RmnLN8v3uMcms2GZtxXacZ49KsrKhPQAj05/CptqO9y&#10;0HJbhRg+w4NYfjTXofDvhXUr+aURbIXEfOGaQqQqr6knGK1w3PAx61geN7fw9Jo/n+ImT7DA24eY&#10;5UbjwMAHJJ6AVMottqKuzSElFps8U8G2OuzeH77TrezhlXWoRaNcXkKmSJQSQYWYgAknODnkAgZr&#10;3zw3o2vabotnYrHbGdMgG7uC21QMgEjOST78CvldviRcWM12YLhVgjvXFrDJES0EQIKkkcZ545BG&#10;Peuo8OfGbU5tecrdQy21uN6SXMpjWcYx1PTk9OtZwwuIjHmij362Iw2IXLN29D2xvE0uo+DX1C5s&#10;w5uLmTT4rW1G+WWUO0YCgkZyQT7AZJrnfgl8MbbTjqF7HZyLLDfSQTrcMBcW7DgqUxjlSGBBIIIN&#10;cX4T/wCEh8Q2Njoy2yC3gupLxL+G6DBHZ8q6kcgqcnPXnpXaLp+veA9LuZ5NUt0immMs08s7GSeZ&#10;sAkkjJYgADucYo5sRGHLLRs55UcC6j5Hp0uehx+A9G/sGfRY9NWaxLyk2sjOy72bdycEgck4HfpW&#10;d/wpnwlbQmKPwzYG0ZRui8llIOMs2888noMAAV5zZfErWoVuZViur2Mvj9yGBBOOxGec/TvUjfET&#10;xPHNHB/ZsrllI2SyEowHU5ByDg+tcbdS/wATOv6rQXYueKP2c49QDw6JpkOn2zHapSZTJsLZIOcg&#10;ck9OcVxb/s5xaFclL7VYbMmZZlt5cNjaxGVI7EZX9a7+18VX95Ja20091pl7KrMqiRGj+XHcnI6j&#10;uc8964PxnH4um8UxWqwrqHmIFS4EpKHknkjkZz0rpjXxFvi0Of6rhYv3tCn4u8G6ZeXsSy3cenFp&#10;ADqAG2Fn3sSuewCKAD0OQO9d1p/gK28NaOulidpYrVnMM8cmCVLZQDjBIB7/AFFcjr3wwuRYWcV1&#10;M11fXLNFOsMrNGkhy8YAODwqsDwMk16hpuk3Gn6b9luX85441VWPO3CqBjPTp+tenGTlS13PBrKE&#10;a3uao4sw6n4Tjt/FUUl4b7S/PEqEos0lq6lJFDDgEA71J7oCRXP/ABI1DxH4X8SQ+INQ+ys2uWN3&#10;o8k1jM0xeaJ3MLMSo5IDhcE/KAOq8+lyalHbiSO45ViV2YLFgRg8dT7ivmf4ueJfEvh/xZpulajq&#10;lxe6JpMsN1pkMgGFhViVB75ALLzk446VdC1SVrq6IqJ01d7M7ux+O+maT4Ni08WskJSGSAlY8LHh&#10;CFPHdmOfYVVbTdN8RfAjwtp9/wCGr/TrqKS1trPULm4jjW5m3MWdIuXZAkkrHOBkg88V23xUtYbD&#10;4Wa/fR6bC1jc2pMMvlgeT5mArA4ychgP5GvKvCPjXVfiDpuktq4thF4elW3t7iJNskoZVGGI4O1Y&#10;guQOc89KylWVSlzxVrPubex5aqg2m2j6Hub77F4ThuIhjEMKQL2yyqF/Kqmk6g+ox3onU7IXKwnp&#10;kKcMfxPP4Vm/8JVpFpo1ravFJNcrEqlmckI4HBA6DBqbwf4gi16OXZB5KyLhN2N0ispw+B0LFScV&#10;xU6zlLQ7K2FlSpps3IZlZQQP61ZDZXk9MflVS3hVskHaOn1qVvl+U/413ylbU8mKdrWI5lOSVAIF&#10;VJm3Z7HpirTuu7PQ8kZqjIwZWK/n64rzqnc7qfmDHard8dq4vxhIWgkUcEhgB6cV1zbSvBxnr618&#10;9/tLfEqfwjoxs9Njdru8zCbpD8sAIPGf7xGcDt1rmiryOvSx8x+K7iKTXLna/mLCTHu69Ov61zke&#10;WZSOnX5etOWR/Lct6H680luNx/vdKuUupl0Ps3/gnj4aS78Ua3qtyrG1hhS2Mh6pvOWI/Bc/pX6J&#10;6a93NI6xXMd0SWjjdHyAMEKQT0BGevc4r5K/YL8O/wDCN/CW41eeJTHqEsskwYfN5ZUorD/vhiCO&#10;enrX1R4bhge4BZ2t4GBKyA5APOcj05xkfWvKveTl5no0Y2huW7uzh1G7eXUo1g1DZ5RKoAjggglw&#10;B1wRyOv61sXH2+0s2IWJ1VEQP8hKg5BOOpwMj8j6Uslnt8tb6EvDHjY6EKcEHGGxhhwDzVbUYrX5&#10;Ajz5CBlDEYHcZA655OR7cUkrXaN99i5Y28N3EVeRNOkMRbcwKhjvwpPpxjnvjNea+OEjh8XT3t8s&#10;x+0oUEseSu8KChJHUEcZPp616Ra6lHJAINSha4wirFOrFSuByQSOR3xXOeMdPt7i1YWUMklyRvCM&#10;RhiRgAADr0PXihpNMIvqebXy+WxCQlVBySWJH1wTj17VmyyHzGQyiIcH5ep444H889q1dVSNpo2a&#10;RnbYC2cBR9T14rFvHDXEkYtioGPmxnjB5GeO1eNK3U60tRy7fs88ZEkx2kCP7pZuoAxz1x69MV0X&#10;hW8huPDH2a6s7aazljdZhwGHA5GR8jk7uR349q5iaeRfmEgLDDcf0PAzUfhPWBp91cWki7YRKzq7&#10;AMWJU4BGOTk59OPenQtz2ZpUXu6GjeeA9StbfSniuoNcgsvk/s+RfsbNASwBLocsVY5yTk8fStPw&#10;/wDC+/WzvZ7qS1lsmc3E0AUGdXCEAFj8xTGOASMnpnNdT/atlE0tzPapO0bNvMMhClFdQAAOAcsQ&#10;CPrzitkyLcWb3enN9muhG5SGaUHzRgEkE+23g+v0r0nSTfkYe0lorlWaG3gW3jsI1hgVtxiCYXZ1&#10;+X2wO/PJ9qv6Et3cfaJLO6SSWFXZMEguCvBAYYyR2PJ54rLuL4zMnnQgOLfY0CjYPmcIAe4JAJz2&#10;Aq74dt4mhmsWlIudmIZnYKp2gAAnsc9D6ds81tFKNkjNu5PrGoWV1auxgNncRoXZUwqSAHIJXHHA&#10;AIGAc5qj4dy2nJKVwZCXPY8nNR+Irmea3SS+tZBIqlcyKQxU7+M91zxk9wKsWLCGxiTPyKoH14ol&#10;2E9EizNIdhGc/Wqrttt5z/CqEj64p7y4IwM7jVTUF/0Z1HG9lzjvyOP0qRaEmNtlax4OySQEjuBg&#10;Y/WoFYtPc/KD6ZPQY6VavdwvLSNiPlj3bfUk/wD1qpLnzLjaMZJZu+eOmaNA6FxWUDDLIT/skYop&#10;0cjbemPwopF85+DMefJ+9mpGb/d71Ei7ovbj7vpUnCg7ff5a9XmZ4RL5o8zhen8qFQKv3/4aYu3f&#10;j7rbhTV+62P7o/nVpiZYKr1+v86kbG7dnGP8aiLd2Kljn5fpRGxdht4w39aoZOrfMABzw36V9Lfs&#10;UQLN8QNVlfmRLBtq/V0Br5ohBZVz2bH4Yr6e/Yl2/wDCaa2425WxAA78yDOPoBWlHWRnPY+37aLb&#10;Goxk4GDj1qbywzZwB2xVaCYBQO/tU3mDaRkj1rr2ZyvuugMu1jjPXpTYwRnkke1KrbiGBye/anBw&#10;pAz97oOtLbRgrtEisVb5uAfT+VebfFb4aan8RNQ04Q362un2+Qykc7ieWx344r0pn7Y/SlRwAMjJ&#10;PpRGTT90Uo9D548feA7DQdW03w9plsQFsZL25kwSZiisFz2HIrzLxt4cuPB+sQ5jJtLyBLqA4+Vl&#10;ZQSBjtzj619d+MNFhu9D1SdYovtxsZIUmk6hCpJXPpXOaF4R0n4g+A/DU+pxJNJDaxgSKccqCpHP&#10;bINdsKzjG5nZrZHjU3wn1y30PT/EHhy4uY0mjWQwJIQyN3Ix24r6R0+xN/4Ys7TVoku3MCiYTDcG&#10;bHU5yc+9X7Owg0y0itraPy4IwEVQOgFPBO45Iz2x+lZSqSqq0tgd0ea/ErwhZaD4di1HRrCK3Njc&#10;pdzxxg4lQcMpGehX8K6vS/DOgaxpsGoWUbC3uYldHimddysPY9f61q38aX9rNazYEcyGMg+hGD/O&#10;vL/hfrE/gXxBd+BtRkEkG5pdOuM/KQTlovT3A+opqjCUbWGqtS+7Galot/e+Nx4bs7uWGWMveNdN&#10;MzbbclQFwc8jP49TXfW/gpLW6ikTVbwCNg20+Wd2DnGdufyrmvDeoQan8ZPE1xC3mCLT4YlYcqMv&#10;yBj3Fej7l3NjnArP6tGLNqmMqySi3ojM/sONdaOomQswkaULj/loQFDZ9AowB7k1PI1tDHdvcyDI&#10;jIX64Jz+GKsc44PLcE1zHiDSTq0qbrqSJNkkRWLvuGCee4BNOtBqk1HdmOGqKVdOrqkeb6nq8Vr/&#10;AMI5cKsv25LG0NrMGJRpSymTfjsYx1Jx2rmf2lrux8YaLZ6pbcXmnMVY45eJj0P0OD+Nemf8IHpy&#10;rCkrTTrbxpEgkk/hVdo6Y7Vzfjf4d32rRi20aztfsMsDJKvmiNy5PdiDxjsOc15+GjKlJTa2PZxV&#10;ahWi4Lrt5HnXiD4kf2z+z9a6c92z3KpHZvFnGFjcENjqflUDmoPCGly6d8P7aFomikll85m2FdzE&#10;9OfRSufrWR4Z8HteW8vhudYob9tft7STIJcLskZsdMqPKJ/KvaPHXhd7Gxs0S5BbDYEcQTkY4GM5&#10;rqxC5U4xWjbZzUa0aklN7pJHPx+DTrmrwte6t9k0t1Yt5TASbug6gjB7+ldhaLY+HdcsLLTVkNpa&#10;wqhlzuYrGuQD6k785HX8KreH/ClxfP5180v9nLHiNQ5TL55Ixzgc/jW+vhyzt0TyflKZwXYkng9S&#10;SSeDXHR927a3OjE1HUtHmbsc1pPxe0LV/EB0u2uWNxuZRuUqrMD0Ga7mO8VgN+F7c9zXzj408M2X&#10;g/xlBrGm3MN3DHcK9xZrIC8RPPB5+U9MdRWh4N1w+JvF1pf+INZLXaHzbfS4crHGRyAw6Hjn+vav&#10;VlGMleOh5i93dHvssmVORkdfwqlI3zddozzUI1KG4QgMQe4qpqusQaTYvPM4GF3Y9QP6Due1eXVO&#10;unq7I574j+Lm8NaG6WcZn1W6BjtIUG5tx43EDooz19cV83fGfR7jT/hNbx31yL66j1NXMi88sGLA&#10;nuQSQetdN8QPicl9qF4dJDyXDqqSXhfgKM/KgP3Rz25Pesr4r6fJB8CbBpx+9M0UjdzlmJP6GueF&#10;XmfJHY3nHlV2fNzHdA4+bn/GptNha6lSJBvkY8KvUnoPzqIIPLJH3tw9q9F/Z98MHxZ8WvDlgyBk&#10;+1pJKDjG1TuOe2MhR/wKlU91NkLU/T34NaDD4U+Hei6Ra3Aj+z2wgu0ckBhtDEjjnJJGPbP09l8N&#10;stvZKbqAJbzqdk0Yy27gcE9Rz0P4iuDtbeJrG1sp7cR3XkJHJtO07gp5PHBA2jgdDjqSa9A0+2ey&#10;s7STYt7bkBcK2ApIyc+hB5z0OPqK85aJHpRSsrmrZyX0SrawzRz28jFuSpxxknDdCBxjiq+uSXMk&#10;MEVzbRoJCSsqIoIwOgK+xxj+lV/9C2oY5porduTlQTgsBjOe/wA3ucDtUxTybm1Cyrd227zmBzx3&#10;ywHTA7in5F+djQhhutIEz2t5C8Bbc291ByQOCh4ByccZrMW41D7VI8kMT2yqN7KFIXgncMcg5bqO&#10;hwKkurnSrxchbmKTBYhWBC9cEHHQ8ms6zjiuJGnsbkrNEQ0ET8FgMYII6njoevWn2Q0tLnm2q2wh&#10;jkEcmIoyUVTncwzkA9s471yV8qrMq5d+cZA4PbvmuG/aH/aLufAPj7VdGt9FtknQqzTXDMVLFQSy&#10;xgcDPqelfP8Ar37TXi3WJnCX0NmrYG2zgVOnoWyfxrzqlLV3Z6NOjJpO6Pq6ZtkO+T92h+7u456d&#10;+fyrjLzxfZ6X4gtWW9ha7fAW3aXCzYySD1IPXn8K+Xl8Z67rlwjXtzeXeWORNMxVvbAIHFXtQuCJ&#10;9EuoGBdJFwvDOcMOOMnPPGa5YuMJJpnRKiuVts+6dD8WRwzWlnas6SSr5LCRMhmKksRkYyzKME4w&#10;AOmefTLyGBlaKa0NneKhXevyBiXAO5ccZI6jqB0rwz4T6jcXl3AkyZjI3PJnncAT06jqBx7dxXtc&#10;OoSXd19h1qOZGi3Jb3EYUtsyGTJPDA8kex617Mfe1Z45n6hI11NIty24+eipvPylYwoUknnqc4PW&#10;tbzV+xSafdxfZmdNkVwiY2nKEA4HzDJ7c+npWRuM1vG0ZAzl3jbhsEFgSQMHjt9D2rZkkksLGG1d&#10;PtdtOA6MrjCvwMr/AHT7HA6etV1uh26mJrd/MsjWrPKyTKqo24lXXeGGcdOBkA8jODzWi0nlxgY3&#10;Hbj/ACK5xo9+qQwoWaOGZ3RmHVSAQTjvg9OeK3LhixAyQPSolq9wbTJVbBXqNuRxxTJx5k9qo+Yk&#10;lseoA/xNNjkL7V6gHuP880kaNNrMaIeUQZHYck0ugadSW9Yf22q4+ZY1AJ6DqSKqIPLmkO7B7ep4&#10;54/Wn3R8zxBclehxnGflxwKjRg07kjDMByfXoP0xT2Em2rFpZCqqAu4YGDRUQ2SAMSynA4De1FTe&#10;PcD8I42/cqANo/2aVmLFsjOc0xWdl5+Ymnp78YzXpHjkyLt5H3mP9Kbt+7/uj7v1oU/Nwvr/ACpT&#10;jr/DwNtXHcRJu+UAjplv1pVYbs92/wAaYp3M2Pdtv40+PHmcfLlqvUCSPczLjt96veP2WLy5sfF0&#10;88N2bXag3f7YLfdIPb1rwSMszKQ38W39K9v/AGafE1x4X8Q380cBulZFDrgH5QeMA9xS1t5m+HaU&#10;/e/HY/QC0uBcxpKnzBhkEelWvPO3O4MuTznOMcdRxXMeEfitp2rWN5clAjwW5d1cYIAwAMdvyrmr&#10;XxELD4GWRthu1GTeUkT5njDTYkcA8MQGJGeOKr62+dQ5dTp/spyhKopbNaep6fHcqpHzKPX1qZFb&#10;O4IzBcZ2rn+nevNvDEOh2njy30iDXZvFOkT6eZLi4llLCCZDt3CQHqxzlcYAwQTXp1wLOw0+RbW6&#10;3RKfNIkY7iR93JB5HAHP41VTENPRGUcA1u39wqo8nHluMZzwf8KEV12kxttOOcH+dWpLN72GVROs&#10;ayuJH8uVlyR25HAPoODTJ7V7qYy7ds4Ty1mE4O0YAJAJwOnpXP8AW2uhp9RV9yOQrNG6qd6sCp7i&#10;uJ+ENybfw/f6PIw8zTL+WHp/Czbx+HJrt9S0zVtSh/0Ka1gnDgyTMBlv9kAHAHfPrXIWPgnxHoet&#10;ajqFtDazm8VTKPMKqzLnkDHBxxnvXZTxVNxtJ2OKpg5xlpqdc8oTHYZ78fSq9zqEdrNHDIdsjguQ&#10;f4QOcn0HvXH6lpHiHUpIXbVrbSriJ1kazbbJsYdFPY4yD9fpWTr+l3moXF5Fc3cl7eXEsYKwDO2L&#10;DHnGOpUjAPJxXR7SDaUXdmLws4K81ZHl/wARvjJr+neJsQKoit2YxNkOhUkEcjAYZUdeeoNaH2S/&#10;+IWm6Zq19qM2k3FugeOa8VlMpByDGQcde/6V6B4g0ezuPBaXN3pZi+xymGOFbPewUkMPkJ55XqCe&#10;pHequoXUmqeB5NP0oS2zEArIlo1uE7YA+bd+fNegqt46aHDZLQ86+EY1nw58Q71Lu9jBux+8CurL&#10;cYbIXOeDk9fWvonw/r9vrsc4hWRXtZmgmQ4OHABIyCQRyOQa+XtL+DXiNrpb1bpkaKX95ISYyAcf&#10;NlvXke1eqXkgu9Nks4HFrq0Y2tqSXO0MO7EoxwQPUEVo3GWzuZyXMewtlVbAyO1Y00g34Hb+L371&#10;heD/ABbbz6U1l9pnvZ7RQjXcjJIspPA+ZOCR3GM96ufbhISqtn8M/rWVSSS5SaVNxbkWx88wI9ec&#10;961Y0SOPnjpz0rJW+hs+D+8c9FXJbP0pWt73Ul+Y/Z4SegOW/wABXIpKJ08re+x5L4y8P3EPxy8N&#10;67Z2dxcafiQ3UlvCzRKyqwR2IGMncRk84FdJ42uLm4k08SQNCvzFATyR0JI7c12HgW31K38J+PtP&#10;vmK/ZYyLCRTkCHyjgDvkMCT7mvB2+LN3450W0u5Ilikt41t8xPkszpgkjHXPNYucqvMtNDeFNQV1&#10;1PStYg1W18Ixzaaz3V7J8kVuzbUXJJJJHPAzXjnizxN4r0i+t9H1K/UTXcLTMtuoG1MkBcnuTgVu&#10;+HV8VeIPF19PpmrtZWVnN5LfbGzHIw4KKnfp1696xf2hrWSy8V6JeImHubcwMe24OCMV0U4qFrO+&#10;gpSd9Gc/qHhm38P2ulaheyiKXULjyiIpVbZHnmRlBJz3Gcc17HoXwk0bSbyz1M3AE0KhllDAK2R9&#10;459j9K5XxboNpqXhO/XU9V/snT7a/wB0eIUZjk5OAMMxyzDJOB9K5Sf4wWmmw6bpelpea7bWqrH/&#10;AKWuGkAbooX24HJIrxKmJmptSbaPTVCEoprTzPVdW1ix0m/Ih1GOO0UjzJpjlFUnse5HpyK8i8ae&#10;Mn8V2l1Fpcj2dgoY3WqyMS0qgfLEgHXnqBxkgnFKngXxN8RdYe4lik0vRWcvHBM53qhPC4HJwOM8&#10;V3+kfA63+ypBqN80tsrhlt7aMRR4HY9Tn8awlOpVjZotOnT0X3ng3g3wwmsX0cNws7xlgCkMe4oS&#10;QAWboBk8k8+lej/tFab5fwsuViXCWssGNvZQ23+tewN4f0rwzp8dpYWsNnb7jNJsGMhecknk84rz&#10;T4rahp/i74U+JJNOuEuUjt2JZOoZSG5H4V0Yei6abZz1Z+0aVrI+LXX5MdFJr6S/Yd0GHV/ihJLc&#10;MyiK3baeR825T1HTgGvm6RgY0z8u5/l+avsn9g6zhW08SSvBCLiYBYrllLNEVV87TnuCAR67e4qK&#10;2zFTXvJH3foN1d/bjcTp9ohRvMfKn5gMBiCOcYH06D1rt7WMm6gfTZPIRgQ8cjAFeCCCD1Awecc5&#10;ri/CNvcabai8tXzIZNxjzuZkIAJPsuCMdwRXWCfTrw+ZFHLb3EnJQKCijI4HoOCcdulcfU9M0DDq&#10;NnMQ1ik6KfOZdgbPXgn0AyMDgVXW6eXXmms5Etdqlgu7A4U5Ue3OcH6VLZ2QmuA9jetJcxsA0LYU&#10;tzyVIPP044qvJd29zeSy3cey5TllhACsehBHY5HbvmgCS4udQuPK2GOW4UhFKIgIbJJBGOw4z05q&#10;BfsklxEJz/Z96nzOwUruzkgEDoRgcgdz1qKeOwllES3M6EZ2/uxgDnk85Iye360apdS2sNvb3lst&#10;7ErhYroH5sKMkBhzj2NPXdl6ny/+0F+znffEvxxB4gbV7NYJ7VYm2IZZQUzwVyAMAjB/SvPtN/Zh&#10;0Czt2mvL29uSvG1ZFiUnPcIucenNfV/jD7PDYWrRCSIo7hi7BiQQM4x7jH0xXmWpTQ27XEao0gZc&#10;g+mOvWvLxEeaVzoi5Nbs4TS/g/4LsQrR6LDMwXd5lyzTEt3B3nrxWvdeGtN02wm+y2EMYUBvLjiV&#10;d2OduRz261as9SWPaTEoAGBjAznkcYzWnDcJdw4XaN3yZI9QQM8cf4c1w8q5rmyXus1fAOtPqOrJ&#10;BPb28F1EoYPGgikmzxg44IJIPTJ9a9EsvE7QaW1lK63W5Q0TSD5lOSvynsCWxj0z7V4V4SkFnq0k&#10;0zHMQ/dyKC3lsGBUZ64O3GenPNeoaXc3JvYbK8t1dI3OJojuHykEEg8g/KfXn0r3Kck4o4npc6i4&#10;MYYQLgsyhVCsVCEDbg+pI7dh7mr0NxNYRxyRiK5hZGWZCdwXJwCw7d+eMHGCDXLafqsFxrk8trFt&#10;8yQhI5FyGxnOAR6ljW5etDNZyT2TfZxKhMkJYllABJ28fMCcHHXgDBrRPsVe+hQtyf7Y81Syhoyx&#10;if8AhOcZBPPIUcHp2q7NKclgTkjt61l6assN9eiUFWSTbgjBAPPbuc5q8zbmPce9LzIv5Fy1+bav&#10;Xj6c07SJA2rTyN91WJbryAMdfbH61BFIFUnP3ctxRoxdLd5sbkZCSSe5HPHpz+lIQlxhdYB3FCyZ&#10;fnqAeKFYrIQ2GJGcnnA+vtUd5sGp2xLdI/lPPJ4496fEzbiDhcHGfoTkUx+g4E7VBfaQAMfhRS8Y&#10;GY9xx13UVQ9D8J1b5OOCF+92pXkIUg8jmmQo21SP7v4UrZ6buma7zxR+7nJ+9uP5Uv3Vx2GKFQr/&#10;AA8/rSr0Ufw8fNQIkZiVHPH/ANelEo3ZPf8AxpkUc0nEcMjkf3fc8VIVdZJFkgdAj7H8wEbGz0Oe&#10;h4biq5mA6GQLg5avTPg+2oQyapc6bFFcNCiM8cmQzLuxx715pDt3bTXo3wh0HWPEF5qUWlIZCsGZ&#10;CHK/KT3wRmuiklKSuzObtG59XfDXxZpPiyxKyRLudBDco3yuM/wkivULXwPpbabaWkT3CQW6lYgJ&#10;M4DHJ69cmvifStY1Xwnq1xLHN9kvEXEqt8wYjt7mvefhX+0XFeXkema1E1u/AW6XO3PbI9/yrqlh&#10;oylzJalQxFRR5YyaPXV+GotMmxvmt93JBQDn3IxXLalq4hheG31UXabtpkiicoSGwQWAIyCMGvV7&#10;a4S4VHjbzEcAqc5BB71iap8N9B1mczvbyW0zHc0lrM0eSD3A45+lcs6a6I7aGNnF2qNtHK33jK80&#10;mOGxmQ3FxKrGJo2Zt36cY9DToviRe26wh7SWBnJAilViHYDnHfpzwa7aXwjbPhYru7hVRwofcoH0&#10;OaoSeC7pJlkS8trho8mPz4BlcjB5XBBrklSlfY9COOh13KGi/ECPVJZo/Mn0llUsWZWliGOpOTkD&#10;H1qTVPEHiDS4Bcw3tveWrLvzalmwrHAbBHQ//rrI1iO826hp11Db4WyaWQxTuP3bHZhQTnOQOnQd&#10;aj0Dxhe3eniO0tLyS3tgsbCOFZQnGcHjPalGmr2ehbrNwU4Wsef6l8SpLzXr5pPtEkxdmfYCec4z&#10;06dK6TwlrGsahLHqEV21pZLdRQm3eJhJOCeSCcAAdMV23h7W7I65Graakd3cAxSO1k0TkY55OenX&#10;njipda1OWS6uYLeEfI32a2+X70x4YgeijPNbwjre5y1sXOUeTlSv+R2ZtodW0SZJMyQzSD+IrkFT&#10;yCDkcelUrXRIdLhMdg8qdyJJGkyB2+YnGfar1syWtjaWg+YRJ8zepxj+QqVCMc/Jgc96776XsfPS&#10;3smYf/CPw3VxGbvS1YZ3AyTeYqn/AHTxVLUPCd/cMIbK9s7Kx3EvELMbmOemQwBA9xXVFjvX5/lx&#10;xxToTtk9sdB+tb05PqYTTOXtfDtvpNsLaGFYoY8k44yx5LY9687sfi14e1Tx4nhqyv4HlOVL/N80&#10;g6Ip6Z/+vXd/EbUrm38G6/LY5NzHYzNHt67thx+NfCPgeBL7xnoUekZu5pL+28qZxhw+9d3A545J&#10;7fLXPXrRptJq7Z24el7SDk3oj9EtP0yCz2MI/mYA5PJyfWtFZEjViSB7mo5lZmRFGSeo9qxmmj1m&#10;/W3jJa2ib5m7SuO/0X9TWNatGgkkrtlU6TqJyeyMrxh4sPhjUNNtxZfa4NSuvIklMhRYFwDuIwQ3&#10;3sAHFfP1x4fns/tMb2MFitxq7MkaArmMyEAkH8fbHtivUPjDq1xoeq7REbyC8tSq2slx5Me9OSxO&#10;Rk7BjGeTjqcZ89vZDcm0uJZ5J1+1zXSvIxLLCrExqx74RVH61lB+879Tos+RdkcdDHqmua7cx6Wq&#10;RStdSS26tI4Z2DEllIbGQOfpXo3gWC78d2psPFdjK13o9yssM033mHoTjn61i6P4Tu10nw1qNizL&#10;qEw+3RK7H5njf5kHYBkcn8K963Rx7mRQrHGfX6GvRqTulGOxxdWec6t4Ri8VaXeqsvkebdyxzlEU&#10;mWMOQYySCQOOCMEVBoXwt03R9dj1GzU2qLD5RtkA2PjncxIJLD1zW14TaVdY8S2EwZUt74zJ7rKg&#10;cgfQ5rp2YZAQKBng9K4J0431OhS5uoW9qkAIA447dauCMKu4jmol3Ntz0pL66FvaMx+6BkY9cVml&#10;9ovTZHN+ILM61a6lD/z0jaBDnA6dc9uf5V8taHJf+Fda1PRL4MsF2j288R4HzAhX59CQc4r6uINr&#10;bZc42qXfj8TXgXxV8T6Rq1+rx6JfQXSkBr5oym8f7p6/jzXZh7yTXQxqOzTR8nyRtH+7bhlcqfqO&#10;vNfb37HdsbfwXhhzNvlQgdCWAzkcg+3sPWvibVR5eoSqOgmdfm+pr6+/ZB1ieOx0+O1MVzJG0haC&#10;RthODyAenI5ry8QunmddHdM+7tJmS3sIJ4+HZIwfmOckFhnPTqD+VdHFqMzzJIxWSWVSy4HBK4yf&#10;qAM+34153p+qz6na291BJ5kqsN9rP8rB8DaQOo4yOeD2rpbXU5/3S+UI1zjc2DnODkfTGPw9K4XY&#10;9NWtY7Sze1bYpiayvSxZXUkRtxwSD069QcD0NVbW8uI4DE2xnIILlQSxOCTnHXA9en1NM/tQXNuk&#10;E5ae3UFQRgSJkAhc+wOcdj+NZ7ySx/upCEQbccZyDxn64/Q0bIqy3Oiubh/LkS8sk+xglEdFCnOQ&#10;MBh3xzjmsrVWMN0ttbz/AGiBHKfMACZGGCCD0xjGRxx26Vb02SW2VGsZftaMuWtzGSDnrkHqAM8j&#10;06Vja1cQTSPJaxNDKrFhGz5TcWGecZxwTind2H6FLxFJJceH55EKyoEhYMQqkKpwSOM4J/HgZrxb&#10;Xov3sokucZb5dpA9/wAK9a1YySW12hVcIrpgZJIxwT75B4/KvJ9VB8zIUcjJ9+CDwK4K9tGb09Uc&#10;l9qWLK+dJ/FkEHafT8xWpY6hHDLCE3DOD7H079gao3sZ+Y7wOucjocdDk+xqktwY12tIM+q5HBHT&#10;gCvPk0aana+GY7mO81B7W3iaLzRug6F1J4CHOB6EHPHHvXW+Gl+x3Je0uP3EcZP2eQFjG6AE4J+b&#10;BLMcHj0rz3wffWS6hJNcPLbvHD+7mQMVRhyGIB4988etdzIY7Wx1CS7UQv5KqtzGf9YSflYkdBkE&#10;Yr1cPK8VY5qiXMbOn6xd2Krc3cKxCNTsmgOSjqxOSfqc5/StfU9Sa+uDMEWNpAW/dgACVgAMDsSQ&#10;QfQ81xPh+ZprCaWC/XUVWSSWW3LhiBlTx6E478H8a2J76JovtaTbfJJkeFTtYEOMArjqSxByM9fY&#10;11x62ISV2aWhyZty+0oHckAtnHPTPf61cRjuwTx6D+tVNLj+z2MKEEHYMdc4qZSPMZs5APBFRsRq&#10;ixdv5dnI24Kdu0Y65rQj3Jp6jb5eSqgAYyO9ZN837uBCPMLSA4+nNas/+stYyxbI3AeuPb+tD3Hu&#10;VL4r/akXy4Xy+AT05HNSp/rFdm4HXJyDz+lR3DOL/wC6HPf2p25dwA+b0/PrQVfqOkYyNkdBxRUE&#10;yZbgLgDFFBWp+FwY7VH3VZacrbvMI29/yqP7vX/vqhm716J4ZMrnOfu/Nx+VQzz+T5at95sf41Or&#10;ru/2vzqvfQedANv3kww3e1AGta2UmqQ/aYyxht498u3gxjIUEevJFReJNL1Tw3O9jLdNLbT7JyEc&#10;lJCVyrfUAnn61c8BQy31+8KSbF8tjMuQOBzg56/Sui1zwleW1tqb3zKYEA8mXPBI4AA+lQ5KLNFF&#10;tXSOMsHM0Svjax+8388179+zbZ6peWPi/wDslVF81tDFG2cABmIJ+oAyK8CtI9vlr6/eWvoX9mfX&#10;B4e0vxjcbyji1hWNgM/OzMB+OTXdQT5kkc9TZmv4o8BvpeiX90jCcafcJDJPyTLK3L4PtwpzWB4f&#10;vpNK1K1vbCET3EJG+1cblkUHkqP5j8RX0bdfDmfVPhSmjsyvqcyCd5JB/wAtWOWJ9+cV5gfhZPYe&#10;DryKK7U+ILCYTlIny6447cjOf8a73NdehxxunY+kvB+vx32l2ssXyJLGrBTxgHnFdZHcDntxXh3w&#10;11m9u/DVlNdx/Z7pRtZccNjoR9RXqdrqBe1Ulsljj8K5G0m2dTXY6D7YFU4w5zyPQUxbgyzLlcc9&#10;KzomZyAOT6VpW6lc8Alup+napV5PyE7RRFfeHdP1rYbu3WZ0HB3EHHoSO3tV+x02z0m38m0t47WI&#10;DJjiAAJ/DqabGT0PX9KczBiADu6dq2UEmmkZ87atcfuHRxnj+dVpLSJpo7howZkUqrHqAeuP8avR&#10;qOHbbyM49ahnbeygH1Ht+NPlV7pEXfVlaO4yxJO7aPTip1m3sS3APSoktSNxzzmpI4/74Ab9DVWE&#10;iUbvlAOR7UskxjjfHPHGOf1p7bYwMcnHpyKzZbgeYEGCCStaxj1M5Sd7FOeH7YjROqsGB3Z549D6&#10;8VxXgn4FeHPBPi2416wtIRdzn9yuDiAnO4qCSASPbiu/jO1Wwe3OakW6is7OU71W6/5Z7uQnucVx&#10;YicKa5p/I7KFKVR26dTjte1zX7zVorSzaNLRZALiPaxkABPy9gcjGSTgZ4B611mg2LWsM0wjigMr&#10;lxBDwkQwAFGeccZ9zXF+JPFVj4R055y0l7K1yluFICiSRzySewHU8ewrW8G/EC08TXlxaxcNEzR4&#10;wQQyEhlwexAyD35715+HqPET9pO1lselWhJU1GC0H+OtDsb+1XU7wL9rsVZreQsQFY/wkZwQx+Ug&#10;9ia89Xw/p2q3Qitkjg00gW+5ZAypuJJU8kj5WABPXHFd58RrOfVrez09Imktp5VM4Xr5aspkx6/J&#10;v+gye1eWXd5pq3Esssv2PbGzvt+Ubc8qfYqpz/8Aqraq0p8y0aOelG8OXU77xV4Z+w+D7S30xit1&#10;o+24tWB5JTOV+hUlcfStPS9ZttU0W31NXEcFxEJhnAwpGcn6Vl2OvmPwjZ6hfjyS1ms0okOCpKAk&#10;GvKvDvj6y1jw7pOjCZorSMMb2XnPlqc7OMfePp2GO9ejTTlG6WhyNJNo9H8Hlr6bVdbK7RqU+6EH&#10;r5SLtQkdsgZ/Guoj+9yM1zvhrxZpfiHzItOnjkEJKBY+yjAFdGrBdwbn1965qkZczuax0RYb92uV&#10;ILCsbUZjcSJCOBkFu/A5q5dXWI3A4JrPB3yGQYYBccep/wDrVlJ9Ei4x05iwQGQD19eaz9WhtWtJ&#10;GuY42VEZiWUNgAdRmre/dIoPbn86yfG0Mk3hnVUiYq/2aTBH+7kj8a0ppXZE+h+dniVh/bGosPmX&#10;7TJjd7sea9q/Zs1z+zry3YmRdlxsEsBKshI9R145wR2rw7xBMW1W/YHhp2+nU16R+z/eNfaxqOho&#10;+25voBNZ/Ng/aYssFB7FlLj8RXNWWrNabtJM/Ru21dJtNtZZy2UQeXqFqCAVVSBkjvkd+K6bT70T&#10;SRLBq4lCNsjVypLgfKCQRnkKPSvDvhj4rN94dR1n+zS/NHJHKpMbMOCrD+Bux7GvTvD+qTTZiuLO&#10;K5wDIxhbccFmAwD6Y6Zrz5RPWi9D0b+0HW7SGaFkIc5ZPubuARnqD19sUy/vLe2ZxJcukgypXLfK&#10;wIbH1w2fTHFY2n3jFVjtLtpoPOUSQz58xHxyMk5HpzxVi4vNQ5VoId4GQVckMRgYJI6YHX14qNLG&#10;i2Oos9SSGFbpi6mFVdTGQAQDjHsefxpY9cbVHDzOjNMzqzPGAwLKSOcdc964GW6+aVTM2jzM2Srf&#10;NFMcjgnoc4zwQeKkXWdTttrraW1wJGPIlKgAc4AIJxgjn8KL7Dudtcb5I4fPgMSnASQIQXIOCfQn&#10;qOa8Y15BHdTRx7mCuVUHuAcc4OOa9N0fxjeR+ZHJB8zbk8mbEismAckA4x3z1GM15542ijbVrrav&#10;kKX3Kg5XBGeCefzrmxFuVM0ptXaRzd4m1Ts29cdsZ/DnFYt8hXB2hVGfXGSfft/StiabapJJKgAg&#10;cg9uDj15rKvbcyMm9cDPPI+oJ5PtXltpG9uvQq6Jqs2kaik8csZYggBhuUgjBBHoQa73TLy9tfDd&#10;wqKh2TKr207HAVWDEIeuMknnseAOleZXccsMj4AyOS3Ufp65rdh1JZPCqzTyTXHkXBSS4LEtEQFA&#10;zjkjGB06YzXXg52biznqxejO80PUA0Ih+w/2fI6MRJt4kAUkc49R064zjirWpao19NAZbMwXFxKE&#10;Lbcqy4GQDjuVBzxWV4cvY5tHt2vpmvdOlVyJkALQEBgDwOQSw54Ix6c1reddre28c0sd0qBY/NT5&#10;TniTkDgnBUZGO1en3Oc6tZsLtHOOmOn5Usb7cAck5Jx0qkJio3D1zz1+lT2chaQcdv61NgtoX1b7&#10;RfxLGcmNSG78nH64rTnkDaiiAbSiBVPcH/61ZehoLi6mnBHL/LxjIBwD+VXFnZrh2YZZiWbjpzRq&#10;wVugFt16f3mDjr6889aXDbhsVQQDgegz/hzUBZftQVgQvYY565H0p7M3mAA9RzzjGKe7Htewu5sn&#10;GcZPp6/Siot6qzAuEOem2ikLXsfhl91cNSyLtbAX13fSmx/cFSfwSf7p/mK9FHji/MrYLfxH/gPF&#10;PU7WwB6U1f8AVt/vGkj/AIP93+tMBxjVXZw2xmz8ytirraheXEXkS3DyRLjEbMSBVMf6z8P60q/e&#10;P+e5oDmexaChlT+Lo31r3D9mmyk1TWpLFhs08SpdXKnhdsW4jJx6mvDv+WEVfTP7NDtH8N/HxRip&#10;8lfunH8FbU6jhK6RLjzKzPq3TbqPULOC5hyYJFBRsEZXsce/auEuvhFrGpeMtV13T9QXS4oyrxFl&#10;3mYlRuVlyPl69fwr2Ke3ih021EcSIBEmAqgfwisG5mkSFQsjKCecE88VFeTlBS8y6NNe0sed+NvE&#10;ek+BbiO2upVkuGVWENn82Ae+Ow9M1ueG9eg1uyjurKXzreXkdirAcgj1r5q0N21Dx14ke6Y3Lh3+&#10;aY7z1969d+A//IKvB288cf8AAa5aOIlUrum9j6TEZbRpZesVH4j2bR75S4SRtrkcZ7VuxsOCOnT/&#10;APXXIx/64f7p/nXTWf8AqV+gr1/h0R8m9mzQjk4UAYbvzShsH5j3I74qJfu/iP502T/WD/Pet0jn&#10;6lp/mwOgo2kYcnIGeKan3m+p/pRJ90/UU0tGw8hsUpaTIPGCMfyqSNgJSCc555PSo4/46hj+6frU&#10;Qk9RtF64lHk53c9j9K564uGjEk+C4jy+E5Jx6Vpzf6lfqazY/wDVXH0rVyaizOKvNHFXvxaNpMVs&#10;9Evbw8AOy+Wu4nGDmua1rx9q1hp8uo6lA+nwk5CrLvbnOOxHXjrWnO7f2la/Mf8Aj6h7/wC0K5D4&#10;6yN9u0+LcfK8+X5M/L19K+YqTlWd5M+so04046HM+IPEd94ut0tonbeLpLiMSHjevQMB6jj2r3Dw&#10;P4YOk6xNrM6NF9uzcoituSJuSye5Jc/N3H0rw/wao/tWyXHy714/E179p88japcRmRjGIEwuTgct&#10;2rDCVHOryvYmvL3DR8VakI9DuHK5c4WM99zHHH5mvn34kano2g311Z3kslxMyLPYwwsPLZgFBMoz&#10;nht2Ac8jPpXuni7/AI8dN/7CEX9a+ZPjyqnwv4ImKjzWutVVpMfMQHtiAT6Akn8TXr1rbnn0dmdn&#10;4o+Jdrq/w3a4nk2x3MAthEuCfOU/PkemMEdOe3es7wPpuneLfAt9Bp4+xvCpBjQZkLMO77SxB6kL&#10;2rzrwr++8F655nz7bmDG7nGVOa9I8C/6H4N1KaD9zKORJH8rDkdxXrYfWlE4Kv8AEki78MfA1/4P&#10;lOpS3slsJNyMq27ZIJIyAw6ZA69c13Vz45vbe4gtY/sF3MOJWjLkZA9BwpPpk4rk/h7I11p98Z2M&#10;xM3PmHdngetbN4oh1i0SMbEIbKrwDxWdSTi2txwjojdTVJ9UhWeYGMkZKAEAHvxU/g/U/wC07G74&#10;AEUp2/TpVOb/AI83+n9Kh8Kfu4xt+XJbOOM9K87dnXa0TqLdi0zd8HpRdRpcrNHIAUdSjA9weDUN&#10;r1f8asN91vrW0djGW5+bXjSzXTfFGsW6n/V3cihv9necfpVLw/q1zoOrW1/aSmO5t5VmiYNghgQR&#10;/Ktr4nf8jxrf/XxJ/wChCuTX/V/l/OsZ6yKR9zaD4nS4hsvGemKU0zWYMXlvGcrFcLw/HQ59D9Rz&#10;Xq/gfxRYyawhQsAwBWW0JyTknO3uOccA9K+bf2c5Hk+EeuI7MyLqkW1WOQMqucV3NjI1r4mtxCxi&#10;CXC7dh27eR0x0rka3PSp62PrGG4W4kQyCO8kSMt9qt/lboSQy9QRnGKifUNKitWHmXmQRt+WTjA+&#10;bBx0z+dTaTGqXmuuqhXwx3Ac/drYjVfMiG0Y2Dt/spXPJGikzEaO5hxslGpwyYCxy43JnBABA6+x&#10;Gay7y1PlnydOnLBQv7sgEkjPr0AGPr+da1r+71N9vy/MTxx3WtL/AJZse/mD+RrFFxkcpDqctnKu&#10;+KQKzbnt73JwqjkBhkZOehPasbxFqDz38shikhlON6yZJ3YHAPcYxXasizWM/mKH+Y/eGe1eUNK7&#10;QnLscSkDnp1qautNlRfLIlkuh5jt5hZmGTgcDH14OKqNMDIcE/NgDAA9MfrT7JRuTj+A/wAxVeRj&#10;t6nq3/oVeOdaKN98rDPLdW49fUGls7sroN+m7yZRIjxleVyflOQOxwPpSyfeB77f8Kow/wDHnqn+&#10;4P5mtaD5aqsTLWJ2Xge+xbwmC28i+USNJBwYblAB1PQEDPYHpnjmt3QprabWA1m8iRKrO9sxwsTl&#10;toGD0JC5446VwXgyR/8AhBLV9zbxfLhs8j5nH8uPpXp8qhfEs+AB/osfb3avb6HDubfnfMoBwMn6&#10;GrNrKRHIyHlQSD1rNt+3+6f5Vat/+PeX6VPYfU6DRcLYymQ5dcAHv04/SpYnbzgY2BUZLZ5DckEV&#10;Bpv/ACD5fqP/AEI0L/x8RUBtoSPMPtO5lGOcYOMc0kk0ce0FtqEH5vUDml/5fD9aibuO2DR1GMkm&#10;lVjtkXB5G4jNFQyKvmN8o6+lFIR//9lQSwMECgAAAAAAAAAhAHBJ7wr44gAA+OIAABQAAABkcnMv&#10;bWVkaWEvaW1hZ2UxLmpwZ//Y/+AAEEpGSUYAAQEBAAAAAAAA/9sAQwADAgIDAgIDAwMDBAMDBAUI&#10;BQUEBAUKBwcGCAwKDAwLCgsLDQ4SEA0OEQ4LCxAWEBETFBUVFQwPFxgWFBgSFBUU/9sAQwEDBAQF&#10;BAUJBQUJFA0LDRQUFBQUFBQUFBQUFBQUFBQUFBQUFBQUFBQUFBQUFBQUFBQUFBQUFBQUFBQUFBQU&#10;FBQU/8AAEQgCcQ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1TdyOCPwqYJ82P/QqQRlduRmpkTIyR9K6tLXMmxu3PsPpUigDr2554p23O&#10;0t0/vU4KB05/2qCQXLE804pxg/TdT41+Zj2p+07qOtgGhfLbdUv8P3sf4UmCfoaXbtbgZ9fSqfYB&#10;F560/YNpB5/2W/pSKxOD2PFPU8Nk7l9NtJW2AaTkbcfNT8dPvZH+c0za2f4uf5ULnPUkU7hYVV3e&#10;38+acPl79elOXpuxjPIppyBz0FLoPqKcH5c807oOmaZk9hml3cc00xWG43BslcdqeVyMdKTHboac&#10;OmDg0kMFJDZAzinKduRjA/2qYn3sVJt+92/2aFvcBAzbjinDoce1H8W00qqOh6mnHsDEZfmyeaZu&#10;3NjqKkwDz1zTcE4xx/tUbgIGw3A/4EtKWboOgpQvzcfdoKgtkHBB5qb9AEPzEEfLxShRwTwKds7A&#10;fIf4aXy8+5qot7g0NxjnPXp/9ahd3AP0PFOb5lHfNIoDjOKfUXQaV3ZHpmkI+6Q3BqTb82TTcbeR&#10;y3+1RYBmT/8AY03qeOaeflIGfrSbf73H60tRiZPfilyOe+fajaPTNDZ3emKEAm3b+GKNuW4HPcrS&#10;n/aHtSMQuB60aBqI2AcHjvWfqMn2fa4TeV+bHritFlB6HNU7qMyTBcZOG+X8KmezCO4+HXJXVCbV&#10;1yPvU7+2yW/1D49a17MQ3FpEW2nco+71zW/p3h62uLWSRY9+AfvDjOM9a4uVdzquzjI9WWbaCMf7&#10;OeahW3tlbd5Hzlslu/rSSXUMdwU2xko3PrV2e+tLiFgkUZcfxK9K1mNMqnVoIXw7srEfhSpqEEjZ&#10;V1B6VDbWcVxMoEaqB+PWrjaJBt5Tj9aSjfUepWuryBrd1Ei5PT3qKEnyx6f1qC+0uC1u4io+cIT+&#10;ftVqFfkHp/jXXSvys5qm5Lyw9aa/ysuBginBlC4NIrAfWujfQy1DduOR1P8AnpTG59x3apAvy+/e&#10;mfewD0qHoPQXbtjXP3R/epuSzH72BTpGZeT9KQexwDRvoA3lRRt+brxTwuDyabxtGBRayEyFwc/w&#10;5/Wmlc9QtSso29P/ANVNbDE5OVNCHYhA2cZWinsMYzw3fiijXsToQhcc9RUiLubcOKVY8549Pxpy&#10;qexzSVi3uJg7hnk5+9TlBHIP/jtO27mJG7NPUBW5P/fNIOo1V+bH8NPydrZ+n5U7ADA9femtjdjp&#10;TQDlctt44p0ecn/IpFx0NP2g5wfvVXmLyGnHy8dP4qcgKhs4G6l+9j7vFOZQx/Wku4egnRj7jvSb&#10;s8dP/r0v3gSe3rSbOOeP92j0D1Hqp7dBTO+f/Hl708fN8o6nrSMvGaOhTDGOcYFO6/560ig09lJX&#10;ANPpoSMyM+1C53cfSjaPoKcFOTn/AMdpeoxdo2gdzS7eduVFPjXzW4+6MlvpQy7WBB3g9NtCsNjV&#10;QHPGAP4qcqndginf53VIV2qgfg9fc09CdSHryoyaXbnp8oqdLbzJAqIxyffmthPCd3HbLPJbiONu&#10;hd8Dr3P9ODTsytZGB5QXoFo/BQO1dWnhndC7TvBAFx2dmz6YH9asx+AdQuoDPHZyC2UAtL/COPcZ&#10;/DFL0Gos44RNu6NmpHj2EKOW7+mT2FegWfhm302y+1DTftUqnBuLq5Xyl9dqLyT9SR7VlTaPLcNI&#10;zrMWX5gsKKkYx9FA4/ChNPRByNHJrbM+5UKsV6r3461Ay+m6umutPguti28LW0q/e+cvux1OMcY7&#10;1jXVi8UzZZDknOD+vPan6CcbFRs7sUjbmLe3WrMtuBEMp8wx831yagUbefU0+pBC6daO/HNPxtbJ&#10;HNIB83sKnqUMZSmOP+BUFT6VJt2/TtTd3OPyo0CwwMd2DkD2pSvPHP8AWhlHLZ446UqZ6Y/4DQt9&#10;QvoM/wBms+/kkt2SaNGYitIZXPPFMYblwRwKlpNWY1pqcy2qBGyLFs5yfbP0px1xGXay3UannYkj&#10;AfkDW99lTcTjrTPsqjPyr0rL2KL5zm1uLIA/NMn/AAKkhawiz5c0qk/T8q6NrSM9Y6jbToT/AMs1&#10;56LtodJdw5jGs547OV2hv2jJ6/KDmtT+3iqY+2qXPO5kok0i3YcRKM1ENFtmOBGq/wCytL2dg5x3&#10;2g3Ds7zrM7EAbVwABWgoyqj061TttNhtT8gw396ryL8vHH9K0j7qsS9WGQvA4P8AtULubtjml555&#10;96Tj/GtPNmY1mP50Z5z1NPU84H3jSlcqSfl9aW+qGQgZ+Y05eV/z0py43ZHI9acQSo7GgGRsQ3AP&#10;/AaaoPH8OKcyDjBpBlVz94f71LS+onsMkyv0/vd6b+FPbPTOf92k27e9J9xajGXdjhT+IFFDZzwc&#10;j/dopjsNj+8eMf7NSLjPTnv/APWpdpUYajkfhR6FXYYBbHSnthl6UMwZWI5z+lKq/Ke9V6C9QX5Q&#10;D39aTnpjrRk4BJ4p2wlenB/KpSGPH3QS2Kdk7Tg81HJnd7U4febPfkVS3shWDK7vvcmhcKD2p3lj&#10;fThGqrmlqzTUTIwCe/8ADSrzk96GAxgDj/Gjnpjn2o9Rah3weKNvyg9jTip/vLihWI6HrT16kCqv&#10;GDx3NG0c5NPAErYJ2t39KUqynDIwFPS2g1uRsAudvfAp/HFSRgq4III7r61J9lLE7G/d/wC12qH+&#10;A0Fmo2TEf3SPzpqr5i7e45FbuieH5Li3u5NyBfKCh+cZJ464GeK6Xwr8JNT1+8Cxw+Vbry88hyv0&#10;4/pTfuoIxlJ2sclp+nrHF58nzMOAnb61raF8PtT8QyJOYjBDKcKXGC3uB6e5wK+i/BPwJiURebGr&#10;bAQGkG5j6tjt1zXtuj/DPT9As1Yx+ZnHlqRnJB44PvXLUxUIruehTwr6nyvovwR1S1URWtsnmMMG&#10;8l+YAnuq9TjPBAwT+voGi/s3tCkbXMr3d3tJM14ORn+5GOFHuTk+1fRel6XHauWjjV3xh5GGVUd8&#10;Hv8Ayrd0ux03T1W4ukk1CSYkpGxMY9AfcD6iuKWNl06ndHDQWtjxfwh+zLB5yyfZ/tsyclpk3hT2&#10;OwfKMdBwa6TUP2c7W0ZLia+j81RtaG6uBgcYHyLxj2I5r15r+5f/AEaBR5e7BiiyEA44AU8n3NLP&#10;pMsxUFVMhwojXBI75Jzx9Bk+1Z/Wpy1L9il0SPEJvg3Y27KFubRAcMfKJBPsOOPw6VAPgro9u+4S&#10;6bal87ppHLE+xOOfpXsPiDw+1jBHKIi7YyQzCMLz6k5P4CvOPE0ViJMXV+qPgny1JIB7cdwKPrE4&#10;q1yHCNzz7Vvhv4dsJJ/sV7YLMQV81SBuPoDivNdU+ANvqUiz28ZlWbkeXKpye+ADnn3r1u4NhCyp&#10;aW5nk/iJAOT64PHHpiqd1ZXd47QS+Y8ecrGAFVB+HGfaqjiJd7sh0VJbHz94p+C8tmvl2I2FfmZW&#10;68cDGa4K+8A3mm27PM8kUnJWNoX2lR1O4ZA/HFfY0ejXcFukMh+0RA4WC4JfHfg5yPwIqyvw5sNe&#10;UExm2DcOkwLqSOeCBn8CPxrtp4l2tM5pYZPbQ+C5rN4cB14boRyD+NQr19q+xvFv7MVrqjP9hfyA&#10;W6uoVX9Oc8fUGvE/GX7PPiHw5I7RW5u0X+4Qfy7Hj0rqjOM9EzklQlDWx5Kynof/AK9MkGOhrSvt&#10;EvdNkliubaWGReqspUr9RVBs7gMVq1bQ5iLtgbTSr8y5H/fNO28ZzyaU/eJ7UkJke0tzS4+X+7SN&#10;hup+Wnrnd7UtGyuhHgnjOOtNYDoaft5yOM/rR93AA7VdySJhyMimso6f/XqRvm980zG36dqhlDPv&#10;BR37U449KXtkDAJ/EUbdqjBzmlqAm3nnnt70o5yfWnhPTHHpSN+XNO1kITbwT1z1pmCTxin/AF5p&#10;OGIodgGq3+zik3KzE/nTtp6kf8C/pQynaMjj9aSuGg0BdueoPWhmDNijjHrmk6LwVFFwsG3Kk/eP&#10;5Um3bkU5m+brxSMGLbemKdwsRsvU56Uhx1BbI/2aftKtgHP6UMoxx81GoaDd23t1op24e/40Urrs&#10;LUZjaSPvUrMGX8P4aUZ9OR796BHt56/7VNX2GKQW+6OaXHGOv6Zped5GcGnbTuJ6saN9UARnrS7g&#10;3A4pD65//VS42rjHT8acWEtBDtbPH1pzE5+WhVA46+1O+725pa2AaFP0p27160obcwoZdpyPmPaj&#10;zQxOcknIp2B1HPP0pFU+YSOv6UYY+9C2EJj5R3qVdkeSw3MecZ4ojj556cfLV5YWhG4rmV+Q3YA/&#10;1osMfY2Mt0wHl7B1G1Mk/mR+dbtvZ2ixqrxreSKMHdPwB+AJ/wA9aq6Tp8lxHIDIF3AeY5PKg9fW&#10;u+8JeEJGBVIllRgMgc+4Zs9/TP5Ypc1lctRbMLTfCNrfHL2axo3QwSmQfTkHH41pyfCi5kYtbxs6&#10;gZHmR9QOcDBxXpunaC+n/NJbeeVwAoGVUe2P516f4M8IyeILGKWNBHCHxntghjg/lisHUav2OlU+&#10;h4n8PfhDea1O9vIhHzAsACTxwPYdT719LeHfhzBpNjDbSK0cnAxjnAGB7nvXT+GPCem+FFeaLb9q&#10;mQDjsOuB71ZuLxdU1CSaCQxKSg3Y4QA5b9K8vEYtP3Uz1cPh7K6RoWej2+mQRRouNwPOckgDB/Xj&#10;86hurj7TI7FWZI+E2jByeM/lxjt1qCfXHuI1kiX5d5iAJ5UAcYI6dTT4ZfIdBkPOrMzg9M/wj8yP&#10;yryZ1k+tz1IYdvVo0bIQOrqFxb2/Mo6AvjIUeo//AF0XN2xlG4bH8shedwRTwPof5U6OyaG1ETEe&#10;WAJJB6tjODWLHazXkgXdhpGLs3TAycfgOP51zOtfRHXHDnRx6u0Y8mOTZEOGkUAs3ryOMn9BW5a6&#10;wY4/NKraIq43cCQjvz2/n6Vy1vEsDLHG+8ZCjjliOpx2A/WsnxBrSq2yQ5QMQqKeGI6k+w/U1uqi&#10;S3OWdFt2H+LPEEuvXTKlwLWEfxAbpZPqegwPy+tcpJ4chjty5AIdsp5hyW9ye/4/hRcalbQzFpiU&#10;KDe8aDJz2Geg9PzrJ1vxDquoSKlpEFhhQfKq8E44H4VMq/LtqzSnhr20KGpTfY7qOKA5VcknoMDq&#10;QB0+mK29J1i0twiXY+XIwgGSx68+grCh0XVtQtYpLmHDbicgDLDPQ+w4p1xot19pt1aPyVC5z0zz&#10;37mpp1pLc1qYW+iOvtdU0+SRmeNRDk4yoOT3AHr/ACq0viCGNoyFWGHccMOpHToK5bT9Inj2Mrfu&#10;gfTPH9Pr1963rXR7PUZAZGcSDj97JjJ9siuiNa+lzjlhHHc6Cx1+0vJWjt1O09d3JYj2GcfrV3Ud&#10;JivLaSZ7ONoinVojjPXDYyB+Aq5ofw+WC382JNq4yshBZD9Sh4/EV1fh21fSLhBfK3lFtodZRIme&#10;2R6ZNejTcrpt6Hn1IpbM+Ufix8HtP8VwyyWrtaagoARo33An+6D2HsQDXyF4r8L6h4X1Say1GLY6&#10;tgSbME1+rvxW+F1lqFiNQgh8m42k7oRtJz646/jXyb8VfA8fiWzmtruCNNQhUmOYL/rPYnrmvUpV&#10;eV8stUedVpRkuZHxo8Pltg85/kaRvu81ratpMlhcTQuuGhcowPYg/wAj2rLKjbiu/S2h5jTRHxgH&#10;NMBAJHT+lSqo5FJtOajXQQzbz9aaew6VJwOBxxSctz+tHoMj2kLyfmNCr0ztz0qXb8tJjsO4oWgi&#10;L7qnHel+btxmpG+XIG0D+93oZfmzRy6blXICuV9v9mhUJXipPvL/AHf5UYbrQkTqRheM+lHHOKlA&#10;28/5/Km4HAw1VsMjdc8/nTVBVT3/AAqUr370FduKVrai1Ij93IPBpAM8VN8o56f7v8qZ5Z3cdazK&#10;GtuC88fWm7RtwKm8sDtgmm+Xzjuaeq1YtCNvmxmmkHkE/wDAWqVgeBnNIF+Yj+VHkAzePWil27eK&#10;KQWQ1RxnpmnDJ/vUiru74HHy0nOMHp/jT1T1AVR3HNPXrjkc0AHd+dG3jk8D2o80Uxed2c803jr3&#10;HFO29eeKkCgYJP8A3zRuKwwKAfenbTgehpBznuKkVRGTgdaafRBYi2buhxUoX5Txx6U1cenH92nq&#10;uOv4U13ENG7cctjFG0uQPugU9V3c496fDjLMwyq/w+p7UATR4hh3N95/urgfmf6U+Zmmuhj5iTkb&#10;uartmVt5GS1dJ4a0F9SvoFK72U7pI++0f4nilp9xSVzrfB3hvIgNwzbSTI4X7xPqT0A/nXr+h+Hp&#10;54NkA3E4OMckHqcVneG/C7BceVibduIGcD249BXqngvwz59zujPmSjoADnnuMdcVxTm27HdTgW/A&#10;/gW5E/2i4UiJfmww6jvgc9uw7V6DeR2vh/zxYILeCU5MK8AnqSPTJJP41tI0ukaaUnt1aRRtMm7O&#10;Rjg+xrmpHF9eSMymSNc4BPft7YrycTiVCLR6mGwzqySRVtFvZ384yMANyoM9QRjp9Kvw6bcfZ5yu&#10;V8wlFC8cEc1t6TYCRYjKg9uMA/8A6q6y202PylXYD827AHOfr6V866vM7tn1ccPCjFI4Sy0Y2sKx&#10;ryxJZif4Txn8cCtmz04+cvmH5+MnPJGK35tHETPsG4k7sHuMYIqxp+mlpA56qu3Dfz+tRdrY0vFa&#10;lCWx82NghzuHOew6E5qj9haK4ddv3+hHXAOPwFdNPZiFQhBYuM5H1ziqUkZVk469R7ZyBQ5WdhRa&#10;ktDkNYuLizhRLcbGcHaeQQDxn/PXFYk3h9pIZIzncfkQnnOOSc/Wu8vNM+2PhwwYZOcHp2rStdHU&#10;SW42AhG3ZwBg/j2q09VchxjHU8+sfh/GIUeZcrndz1Ppj8K7BPClva2Uey3VQqlmfHUntXaLp8R+&#10;QKWXoeOPwqxLbr5CjYCF4/D6V1KOlzleJSaSR5xdaRHIEKRGPjoOmaxpPCvmTNMFJkIIwR0Oe1em&#10;XNjHDu+Q4Y8jt7mqxsopF3oRgdVxzWDdmdMasbXR5ldaNPp7KxTAbAZQMZP4+tTwadHMw82MqoBY&#10;kD7v19RXYavp/wBphMZXcQc/MOfUVwt79o0+7YKMMeFJzxx0pRlyu46nvLQ7/wAHzT6H85kdbZiM&#10;KU8xDz6qflP5/SvQJoYb2waV4YyGALmPBI9/Y/UA+9eb+BvEN6u4RWonY4DxK+0n3C12Fzr1rIio&#10;IPKuVB+UHy3XtkjuM9q+goTXKfL4mEvaaDbrUobOyZQ63Nhgo8bEbo+Oo9vpyK8P+JHhyPUJ/MtG&#10;+Rj8uSCc47Hv9OK7nxJeQzeYCWs7z+NiMox7Hp0xXmOr6tJG0ltdZ2g5UAAqR6j+fFdCl1OP4T5M&#10;+N3hB7HUm1OGJlikws2wcAjoT9f6V4rJHtZhnGCcivsX4laWmtaTdwTvul5MUp4D+in39z+NfJWs&#10;afJp900UqMHGQc8Hjv8AlXsUZc8E+qPLrR5WZnp/8TSbeQOuasY3Nj+Go2XGc8L/ALNbdDmImTa2&#10;MUu3Cse3pTgu5h7/AK0/FHLrcL6FYN6cA0vIOe1StGOpH/fNJs/D0+akk+o2R4LLgijGPYmpio5x&#10;QRkehHFMRCsY5JH/AAKkaMDPzZqbaeg4/Wjb09uadlsFyLYA3TdjrzQyg4wMVMoGc+lNkQ7s7c0e&#10;gdCFlK8/nQsZ2n5sg1NtzwKaV24+lLZ3YESxDdnGaa0fdTU+zrkdOKbzkY5z60rBsRFef4c0qxHa&#10;wPFSbSv/ANjSiHjIDAZ6+4qdR+RARuXJ69KQr82Cf++anMZPNI0e3JHX3oa6h6EHk7uvNFT4buaK&#10;dvICq3cYyKd5ecc//WoHy9vTil5ZsgN+FPTqMb3HFH90fepwUj2FLt3NgcVO4xPLJbI7UqL/AMCJ&#10;qRsLHnH+RSKeho2YbhtPQ9DT1QCmsSzfy96kVQVHH5U1uIYyfLT+dvB6UqrkAEdOPlp+04A6Cq06&#10;BqiMRnJyakCDoD83+1QVbb7U9V3NySCaVknqF+xe0i1SZiZM4UcbeMk/55r1z4e+E4vIW5uAsQZg&#10;uD98gcjp94VwfhnQj9qiaWRFIIJQnkfUdvqa918I6f8AaLmJRF50X8RjT7vOBjGAB9TWU5WWhvTj&#10;d3PXPBPhSzuLFHaAxqwGMvliD3CL0/GvYtA8J2OjWLSxWiwORn5n3H2yff061j/DfwtbJaxSSQ8B&#10;RkdRnvgAY49ea7PxFMmk2RRF525BIyfbr/OvJrS5Vqz1acXojhvFmqSyMIYlUBsqduT755qDRbE7&#10;VUjcCcn2+tZ11qDXVxkkqxyDjkk1t6Tvhjz3Axx69q+TxFbmnvofX4KioRu92dfY28TAbACw74zj&#10;6VsQRFeAAc8+mKwNBnhj+RnK8ZJPeultrhG4zkZ64rlTjLW5vXckWIYFkw2FDYxU0NuFYADIz6UJ&#10;OqqdmCecHPT8KiW4YsCmWHcnjH0roi1E8z3ncmuoE6dDjGc1n3Fuu3AG5lOeOv8A9arsjKRyc569&#10;DUTSJ/D1xzjpSk4tsqm5RIFt1k3FtwBHU8cehq5bsnl4CqcHBxzVNpP9oZzgj+lOWRFfAxu71HPZ&#10;3NJRclqX1uFWQhSq+2Dk0k07KoYN8uOwyfyqjcHbFvG1mzyFPIqm0lzLIFRsowx8zcD6Voqj69TO&#10;NJS1LF9ctMhO4FhyNnB/Wsm3vSI3Kkc8AHg+/Wq2r3jwyIqqWkXqVIPHsfWqEOqCcukisFz0deQe&#10;1YSm09ep6NOmlHyOgW9jmUJIMYGCfeuO8XRL9oE0WAyHcCTwfY1buJ2aJ3SRj3IbsP8ACs+aRNTs&#10;pIZOZQDtI/Pr6VpGburg4pbG/wCEZtP1GGJL/FvchsxzRvsJHbBHQ57Hg13GsaHb65p8cdxdK2oQ&#10;giG7Vdrn0DDuePx6ivN/DukyLp4u4PniALOjcccjKkjB9MHg1dudWvrWBJWlDwY2CRM4bHIBOeD2&#10;x/IV71CTUdVufO4mPv3T2KuoieEtDORLNF8pHZsc5Gc5BHbtXD+KNOjmtWlgGI3OQO6H2PofTtXU&#10;XHiZdQmU9LgZUrJwH9j6Gsm6UTQymL5Y5sq6sc7T2Psc/wCea64t7nnvXQ8Y8Qo6xyxSAfNwQRyC&#10;Oh/nXzN4yC/aJrW4AZopCILkcHB5Ck9wOcHt06Yx9WeLdPHlNJg/Kdrc9D6V8yfEpEg1y4j3ZjkX&#10;cpYDAbjt2r1cK7NpHm11oedMh3EHqOq0hUdAeKnkHzZPX2poj9fw716OpwEW0Y55NJt9Tzn7tSsu&#10;04pFXdyRTt1F5DPL+Xj/AL6pu0qvIqbZ6EYoVRjr9TS6gQ+X78H0pwUEkmpCoYHHSgKPxp9bAQhN&#10;vPQigrxnvUwj5GOeMikEfQHmmTqRbeKQqPrmp8buMZJ46YpNoX/GjUrQg8vj36/hS7SvVuTUnl8A&#10;470pjHfmk7JXEmQmPueaGiI4JqdVHTaBRtHXODU2bYyuY9qjFJjcMbs1YKdMd6PLP97GaPQS2IPL&#10;Jxztz/dqNl3N7Vb8s7QMY/3aZtPT8PwqdtLjIfL291NFTquBxuxRS1GUMdzxSn/Z5Jp7A4POB/e9&#10;aXycEZ4zTd2MasQ29On92gD5sdMVIvp81K0ZPI/Ol00Ab5e3p360gUdqlVfanBcc9cf3qrcRGVPB&#10;Pb8KRSdvy/dqUxgryue/1oVRt6cflSs7jEVC2CNrUfezxjj71P2bc46mlC5HNUl1YhiruPuK0dDh&#10;DXQd2WFF6zHoo7n/AAqmihtpHI/Wr1nby3jCKJDIuc+WM8+/H9aNPUDqfDdql5MiB2G9x5hbGWHY&#10;ACvofwLpb32oIpXZbjGFx94fh2rxfwH4Zur7VkLBbcRgYjTDHA685xivqz4faZYWNwiFo7mdQMgn&#10;CLnoD3J7YrlrPlO+hFbs948L+RYaDbWtvHtLEFmUg7vY4/l29KwvH1wwjkw53hT8oX7mPU9q1rGZ&#10;LaJIw6s2CC3GFGOnt9Pzrj/iBeRw+HZ5M7ZJm2gO2S47njtXgYidotnr0I3mjk7G4CxrcStyx4/H&#10;vXQWU5mjjWMnLfePBPXqfSuL02f7VJAjRtsfARV6kep9q3tLuk+0TRCSRXhkKsAvQ9fqa+Pqu+p9&#10;jSdtEegaXGBGoDKW+uP6V09rCYVRsLIpHrgiuDtL6dbdJBAxHTaVOWrb03U7mQDNrJEg4yyHH6VM&#10;ZWexVWm5LRnRtMcuCmEBwCMHFNa7it02klQDwCAKqxzIqEKSM+pPJ9s0TXCrF/rQrcc9SP0q3N9D&#10;jUOliw07LuZIjKG6MWwB+lIkkhH7zA46CqS3ihQBOZzjuRxTopJZsMF3BjgYPBHbk0uaxfJbcnVm&#10;ZtwyM+1IbjzHaP7Sqynovcc9xUk6lWVi4C4wVxkn/Cq4a1N4rOqZOOoOfzpxs5JNhurpC6pNfRRK&#10;IipA4LKckj3GP5Gqtvcy3ETBlKEDI4Kknv3q7qdxbyRbgy7R/cYgnnsao+U0QZcyvG3ADTAj88Zr&#10;Sdk9GOFuVJrUz7yXddHYwjcj7hIJP4YrKurW4kwwkBZcN0JHuD6GtG4jkhkbfazxRYzuMSyD6ZBz&#10;WVLqD2cbsu3cT/q8lGAzwcMP5Gufna0kdGltCpqF+UULlowCAT3HqAfT2NULPUJJLslV2lW3KR3H&#10;qKg1bXDcNIzeYzfefpkjpkeuPSsuDUGj+e2Zwy5O5RlQP9odhW8Hd6PcxldJnf8AhfxAtnq32Tdi&#10;CbkqMYcdCCOxB5561szw2Nml5B5hSxdSwhI3BDjI49jxx2IrybUNZhWFnMpjuUw20EHOOMgj0PP0&#10;4qAfEj7YVMj4niwrHPEin2r6Cg2lZnz+ITu2ibWpvsdwZY38yBwdnOQy+gPcjj3ptlrhWQRh/ND4&#10;ZCe5A4yPXHGPxrl7nVxa30kFyN1nId6begB6Mvv/APqpI457O9NvHIskMoBjkUgjJ5Ug9iD/AIV6&#10;EL6o8yVtzR8ZGC4t3njQrFMSJIz/AAPj/H2/nXyb8VF2a4EONwHT0r6o1bUlvtBuVdla4RNrKeGB&#10;DcgfQZ65r5L+Ilwl94nvZVbK5Cg9M4GK9TCb3PPxO2hyLDKlu561GyfdJ6/3Wq3swOOaFixxivSv&#10;rY817FTyzycYp/l/N9al2hjj0pJF9Og6VSXRi6EHlndyOBS+WOv3e1SiP5cdaXyu+elU0tySu0e3&#10;BHU0hVu/+cVY28D1FO8nPSgCtsz/ALNNaPnkc1b8sjA6/wA6aYVT/wCJ709QImjIIHTrSLHtGW79&#10;KteX9496Qx9R+VCVw6lby9y8f/Xo2AKQB7etWPLx0ajyguWxj0o3+QFfYD97tRt43Ywf9mrPlhvv&#10;DtQyfh2pWFcq+WaXyuw5/SrDKVX+9j+VIqHaRt2g1GmxWt9SvJG27gYHWjy2LDJ5FWvL/Gm+Sd3J&#10;ak7aBdlTacAhN3vRVjy+AV79aKQczM5R270LhvmJ61KFHTHNKyZ5xjNKzRrZkQj+YjFL5YC/Spdm&#10;3t6UYyc9MGiyEMaPp+HFIqkHOc1N39Md6d5ZPfP+7VAQhc9OlPC8H3/Spdozsxux0pyx7efWhagV&#10;/L7Hoafg+nIqZF+bA5FAj29dx4qtieYYsZbAx1/irT06SOGEwtcSMrNnyo+EzxgsDw30/wD1VT8v&#10;bgA8CprOZreYSR8EdDjJGR1Ge/vSKueyeAWNvprRIi287ShprhR87KTnBwMn8cele6+E9Qt7e9SO&#10;F/3oHzMynGfUge3c/T1NfP8A8NdUsbFLaMyTTXM/JVvmG7oABgZ9yfcDPb2fw9eCzszMEjWaYgZH&#10;zED0z0yT1zXnYi12z0KT0R7HD4ijW2D7isacZ4HPt/hXnnizxPJqKzowxGPugtnA9vSk/tCNo/KQ&#10;kvnJL9Ce/HoKxNUuYZ1aNMHcc7m5LH/PbsK8DFRvBtM9nDW51c6TQiiyW07KZHjXAQHAJ7ZPoBXc&#10;aXJHJdySErAZDl/LQKDjjk+leS6XqkzskkeCy4jDtwoAGCSO9eo+H4opYVkmle5Jx8rcIP8AgI6j&#10;6mvkqjPraS6naRXdnEip5iKe2P0rShvoYom2vkdxnvnrVGxUrseJFC/xKqgY/StOVomZVlhDDGBu&#10;A5GPWp1ktzSfnqXbK5juI9rgSA9AVxio5dPtZF2yQM3PIVyPp3qBfIhlKx7rdz3B4/wpl5JeLhoX&#10;zjqcDLeo6/rVptKxzcl3o7XLs2n2drD+5hQHv5hycfj0rPuL6KFRhzIV5G0cD8cVi6pc69IgNvYv&#10;IWHH7xefrzxTtM8M6tfKG1O8WCI9YIOpHoWPT8PzqZzlOW1jWMIwV5yM+bxAz3UqPcsvzZwDwPYf&#10;X2Gakt9WummZRZ3ZjVRyYWYMPr/hXWw2um6NGBDbRhs8KiZJPrnuaW41Z44y5HkIP7wIP5VnGMb7&#10;le1vpGOnmYkVxeSRt5UDoinH71fLA/PrUNw155ch+wWpXI+ZboEt+GRzUWp+ILdpHjlk3SdVjG7O&#10;PUgVk3NrJeQF7HRrpmP/AC0kPlgn1+Y5/QVrzOS91FWursq6vq13aqY4bG7dMgKEIcKfc5yPwrCk&#10;1i+X5r61uI4s/ecZIPrn0rXl0+YFRdyQwt2QMGb8T0q55dyYwtu8F1EoyVDckfQ8fhXNJLd7hsc1&#10;cWsVwqsrgPgsCpzv9Me/0rMinWzkkDybJWzkFQR9CD6iresaS+Wns2MJQlzCOAD3AHbPt9a4u61c&#10;3E0glUK4PzZB698VvQk7rTQxqJtNpljxJcQ3ibY5QUXvFwyHuQO49q4jUL5tPla3kOZY24kjI5yO&#10;o9QRVm6lbT4UuobuOaBwc4B3j1DDqfrXKa3qcMimTfuKsEJPUeg/Cvp6Surng12tjZt/E5uGjiun&#10;37AVB7YzxXcaDcLfQgxkF1G14vTkYI+leGjVJZJCd28Zzk9TjtnqK9M+GmuR/bCDJtjKkMT94cD8&#10;P/r16UOh5EvdJ/E148OsXGQYfOXgrx8wyAT9QMe9eA+PrVYdceeEkw3CiXHXDdCD9CPyr3bxpGbn&#10;SzMAGn3YJzzwxI/Hj9a8K8UXbXF06A4DAEj0I69a9fDLleh5uIta5zAj7g4NBXgYFWCp6Yz9PWk8&#10;sbcf55r07dTzSvs5xjORQY+CcY/rVloScAc4o8vHTjP50bJg/MrbQcZHI67aUR7hwME1YaPJxjBp&#10;fL249qEK9kVWjK/SkEZbtVzyzyfQUphP1z0p2TegXKax9wcY/nR5Z69Parnk7ed3400RtnJGPeld&#10;rYCuIQx55o8snBIyDU5jAYDml8vPUEj+VUtSSt5fq1IqbvYDrVry8jJ4NOMbe/vT5R3KzRjr940y&#10;SPbyf0q0V4GenehU3NkHp+YqdwKyxE5z93+73oK8ex7VYIIWnLHu6/pRa7sBUfK4wKTbtPf/AIDV&#10;vyzwT0P4UzyTnjdn6UrJDK6xnHBoqyqMc/P+lFTyoNTH28k/w9PwpQgU+3+7VnyTjDdB/nmgg59B&#10;UmxA0e3gDI9qbt+XNWgo6YYUpX1GeKNwvoQCHoSPlp3l88cY/hqby+fSnqg6g00tRFdYtpHGc04g&#10;Bev4VLsI68e/vRsDcdQf5046E8wzZknnrS+VzjPSpTEPu45P8VL5R+p/urT66CuQbfxz0anhOcdP&#10;pU5h55bdSrFt+U96NbaD6nd/Cm10m41ZPtd0sEynK+ZuPy9+nH4V9AyWkNvCkMMweI87gCF9ue9f&#10;KWkXUmn3STxMiuvGD1P0HNeyeGvGV7qmx5pCLYHDeY46DsQMZz29K4q9NyR2Uai2PSFYjy0J8uP7&#10;xOPmYHioFQW8klwhVi0mCWAbB6EgEfyqppzzXSs7KGnmOVYEE7O2CO1W7mQQ3UMHAjRupIGMdWPo&#10;DXgYlcsWe7htZI6HT/Dcf2Vc7g5X5Vxg89z6Z610/h3S4o1TN3I7DjCn5VFcRF4uuWhkiWFpgvWU&#10;524PQAqeD7H8qib4lS6DcIk8QUOgAaQhdxzyAMcHNfL1KLtdo+nhiFF2PedO0t2s90F9LkcFWOf6&#10;VpabdTwq0d3JFKwPBIwWFeL6P8TotzeXc+WF4PzBhx2IHar03i+bUpm8icTMjDAVuTkdq4+WUdbb&#10;HZGcamlz2ee4WOJZUQSDOCpOPyqlcXLdFifYwwTgYB7Zrz+z+IO1lgaTEqfIyMec98itWTxPItq7&#10;MRHIw2ld3f1wPzrNy1LjCyud1DMlvao7NtIAGGbimtqizDdH8xHAdxhT9PWvMbvxykMDJ5yvIoCr&#10;0yxxXNXXxaOjsryEeW/BB9R2HoMVjzO5PsVe7PYZpLhgXEwR2PJQZI+hqMWtuzE3V3I0iryC4/Mg&#10;dK8fb4yXNzETbFQZOhJAKj+n9aoXXjaHYGuLhnfPzYfbn6YreEXa6QSaitWe52kulacW+xW6tK/J&#10;YDOfxNZ2seJJoY1edVjts8njI+vP9K8KvvjfBpcflW85t5EVpHLckjHAJJAA7+/vxXlfjP8AaK1T&#10;VppPJlkjijyFaJiij/aYjv8Aj7CuuFOUmk/+AcNSso7as+gvEnxLs0M0KJb74wfnkGM8du+fqK55&#10;PHkV4yHZNazn5eBnnPX2Ga+adJ+Iw1HVo5JS2oXikhTuMmz0AJJ5/lXf3N9dXzLsWZZSA8m7ocep&#10;NXLC3WqJp1pN6ntcmuTTW3nKcyqvGP4x3z71yeuajbXFvNNEP3p+ZR03dv0rmPD/AInvPMVSThAV&#10;+bof8frTdUkV1d0Plujk4PHDcnj29K5oxdNnVUascjqmsSafqDREgI2QQc4GSCSK5bVpnjhvmTfl&#10;Ns/Oe2c4/Cuw8T6Obm1jkjOCxyWI65rj9SnH2QxzD94i7Cw4OD3r6LCyVjxMTBvVGd4d1LzVHmP8&#10;jYKkc8/T6V6N4LYrfYxsWRWUj1GOOffrXjOizNazSW575K9unavYvBN55cMPnnfG4LJjswGcA9Qc&#10;jpXqReiZ5FSN3Y9I1TQYrrw00Mlw0czRh0bvnAz9cV87eJNPa21CUu25t2Oh7deTxX0bpGnah4o2&#10;NbyCK0jVTvm4UEqMj1z7d65Hxv8AAbV7qafUUv7S5uWXIhWPyyR2GehOO56110MZRpy5ZySZjVwN&#10;epDmjG6PBxGOwznt2pTGD1/yau3VnLZ3EkM0bRyxkq8bcFWHBFQrF7cf7VfQRkuh864uN09yusIx&#10;n0/Ck8n8atLGc4PPr9KVoSoyRye1O/W4tCsEIbkZzzmgRrtyf/1VZSMnA/LvS+VnAC8enpSauFyr&#10;5YZcZb+XNK0ZVQQP+AjpVhYxwoBz2FO8sqcYwDQn0aF1Knlndj/9WDTjH2+WrDRHOB/+qhYxkkdP&#10;WjzQyt5e6kMaqvTirWwZJz92l2jac1fkGhV8vjHc0eXlcDkjr8tWfLACkjApGUsvG5R/s0WJT1sQ&#10;FMcUnlqi8Yz6VZ8kcE85pfJ3FvSlsxqxV8skdF/xNGzeeRk9qtFducLgUeSM5x2+vWhb2EVVhzwB&#10;x60hjycMelWvLBHzHOPak2AsO39anbQNSm0eT90nFFWymCcZNFHyLuY/2ftnnNIISw/zirQhAGKX&#10;Z8uAW+lZavU12KvlFuOcelO8gjA7mrIjPTrntS7AOcZ9aaQFRYxlmNOWMFfr0qwsO7bkbQKe0e7I&#10;B/8ArVdl1RF9CssYYf3e9PEPt0zU8cYYe3r61IV4BA4p9NRFfaOh/Ok2g5I25qfyxThFt5qeW70H&#10;zFcxEDA/ClWE/wAXr6VaWPAyetHl7ucnjj8arlJKypkZA5Fb3h2aWS+tojMIo1IyzcgY55PNZnln&#10;HQg9PpW34WAXUYUcnazD5Rjk9hzj86iUVY0i9UfRPhS3W4s97o0qwqAsgAVXPdjgcAYxg81z2s3g&#10;l11ET96FRjJgcFv659KS/wDGVpoukLbWz5k2E/eG3dgAtjjjj/Oa5JNeeS+eUyh3dNztj14wAOOl&#10;fL4uDkm7aI+lwslzxSZa17VrmxsZXCySMwPK8nd35BBANeP658Tb9leO6s2t0DcBCSR6ZBz+dd74&#10;s8Tiz07MTbGO7HTBI7/nXzt4l8SebqGHlkurqQn9zFyx/AV4tG89GfQzoacy0O/t/infRSq6yl1H&#10;HynBI9xXb6D8YHWMtDI0czE5XPOPr/8AXr5zZ9XLAnR5rdT0dwcn3pYdaurWTbJvXH8XTH1repho&#10;VFZHPGbptcx9b+Gtfvr6T+1vtMrLnapJyGYHn/CvRrPxY8sWWLSTEdM5Kmvk/wAD/EySwjht3kUx&#10;R9FOcHn29a9i8J+JL/UpluILDcrdBkLke2Tya8Oth3TlotD2KNdSVjsdS1LUZpGMYbzOeCMd+tZl&#10;zJdTI6X52zOeGxkAjmu8s3mh08ObMLIwJYNtbj8/zryD4leIUtfMeykFrOMjy1+6ffB6GsIQV7I1&#10;q1HsRax44stDiaK8DK+0lTCfl3DofevLNX+LF7c3TqJySAQrdNo9BxXK+IPEM+oSkTMd2eV7Zrl7&#10;q68yTagy/Tb3r26GHTd2jx60+lzYvvFWqamzCe6Z49+dmSQfTJ74pk2qXWoNGLqd2gU4jhXhfxUc&#10;Vl2Ph/U9Tmwo2qx4Xpn2/wAa9R8J/s2eI/EcKNHcSRlsE+VH0B/2ia7mow00uYwhKprYk8B6pp+m&#10;zRvKqRpwDsXkD/69fQPh3XdJ1KGCMuqKVz83Vc59fWvBPE37MnjHwzbG4sNQNy64JjnQD8Mg4/PF&#10;cBa+Itf8Maq1pq1vNa3KYBBYgEDuK55RlLWLTPRjaCSkj7A1trSxsTcWl0qxK3AyuV+lYS6ib5sk&#10;by2F5PUnofxrwmz8fTalarvZt2SOp5716L4CvJLxUkdg/TKnt9a8+VF3uxSmrnpNzCJdJWJ13SKM&#10;j1968y163MdxOFTJUkkj3+vpXp8N4Xs2Hl8twSRkgf57Vz+taGsoklTjIJ6dT0796VKbjK3YmpHm&#10;geNXaiO+tzt3AkdOD04/WvRPBPn295ErruQxO2B6gEYrlriFJZik9vjypB+8QfMR6n6e1WbLU57H&#10;WD5W9CGJTJ++T049q9uUrwujxVD95qem+Jfj9B8O/CciwxxG5h4SMnO6UjgHHoK8Ej/ai8Y6vrRu&#10;7i9QLuH7lE+QAdhXM/GSe71jxYmmxzNJFAgcogwBIeTn1OK4W60i40u/jglVkMuCPxOK4Hg6coty&#10;eu561OtLmSSPpDVPE0XjTydWWMLcSIEmx/Ew/ix7iqHl5HIP+7zVDwvp62OkIiDO7n5vUitnYNo3&#10;da+0wK5cPFPU+FzK31mfL3Kqx7vu96TySvbpzVxk+ZenJoaMDIxn0r0barseZoVfJBPfHpSeV0XN&#10;WzF065HPNL5focU99CdSn5Pb8uaFjLE55A61bVCrDuO3rTxGQM9M9u9PfcrYpCPP1/pR5J5yOn61&#10;c2fKQeccZPrSNH1O41OmpPUrNCFXjaBn9aRYc8HkVbMeFJbnHtSmPK5/lVeZLKnlE+4oEfoMf1q0&#10;V2jbjOMGgIe/WjR6lapFTygy/MKXyimB1q0IemTj1oC7uowPbuaerQrWK32c4J/E0GMdm6/lVgL8&#10;vTJFOWPbgDp+lS9ARUMQDfKPbj3phjz15q4qEZ+b/IpTGBzjFK99iik0J78jtiirDRkY+VTRS+ZV&#10;7GOVKtjHB6bf50NGcr6c5P096tbDux9z0pfJKfhn8vWn6F3ZVWPGPl6daPLHTGc4/CrYjIONvXpx&#10;Q0bYyNvf7uai1tUCdivtKjByaVYx0H51aW3OPvZz1pRHjB6Ht8tUnsmHS5X8s4wen96lWLavOMVa&#10;aLnp77qcsW7PI+vvVLRWZL1KnlDOcd6cIQGzjH+fSrXl7evNKsW1gNuMA4+lF+4ittw2cdKcFBIz&#10;VnywSSfyoWP5s8n0oGVVh3E7elWbNhazxy9SpzUix9mX8KcIc44wegqPi3H8Opdh1Ke42IGJwMux&#10;wTx9eg9qs2oe8ni2AKx+X5euSe39Saz1tpdwIXAHdfX610XhqNri8tkwAituIAwzMOefYV5+KjFU&#10;pN9j08HJupFLe55N44vruys54pSwmRyF988HAr0L4N/DXRPBuhx6vrwik1e8AkJm58sH7qj3x1rf&#10;8QfDs67P5j2xEK/vHkkU5b0wfQGvEPG2i+KdUur2CS8njtF3eVIcgMvbbjt9K+LhJVPdhoffc0qc&#10;Oa17HtnizV/CN/ayiK6tw8e4SFeNpHrjtXgfiaOxjunMKpc2r870OSM+/evFbix1KzupoWeUMpIK&#10;sxBz3rtPCPh7VjZsY/O+znDmNgSCT6cV2rCyp+9zXPOhjHiHyOBNLatazfaLaZsA5Xa1fSX7O+qD&#10;VrVVuS7bSCpbkDB55rw3RfDd7r8z2q20lvcDruQlSPw5H419L/sw+EbrQbt4LmDDhs/MMqVP161y&#10;4uS9nZ7ndSoyhK/RntV8Ut9JAQlQQRlcbcY6k9q+Xfi958M8irL5jnuPc/5xX3u2j2V5pMq/YbVp&#10;MElfJBOcfzNfPHxQ+HHnsCtnHbqwLs6qB17fhXiUJR5rs7Jq6PhXUJJY7jy/mMjevat7R9Hit7U3&#10;NwuT156Z7fX6VueKPAN2viadIYzOUJ+6uf8AIqYeE9ajjjnls5pAh/dw45LDvj2r6JSjKK5WedTo&#10;tvU3vCN5pnhkf27rzrbwj7keOEA54X1Nbx/bntNBke00rSWMAwqzN398D+VcxD8E/FfiyRZNRtH+&#10;zMMRxxsHAz6gd6wn/ZD8ZXl8whsAsW7AaSQIv159KKdOnP45fIMSsRCyoo9a8O/tqWGu3kkeqWfk&#10;+ZgFo0wSOnzZzmtfxtpnh/4qaWJrN4nk6xOOGBP8ge9cf4V/YrutNTz9X1nT1EgHy27eYwHfjrXo&#10;/h34M6T4SWNtLvJ47he9xICjE8EbR0BrCrTjSlenL5HXS9pOH73c8a034drpGYp1cSxuQW54U9/e&#10;u68F6NLYxGMxl0BIDbSFP417npng2ymjhmu449yL86hwYz+JGR9DWne2MVvZpkxxgZACYOR7Y4rg&#10;q4hWa6h7JOWuxwunwxWsMYkOC7D5W4H0z71oyaTEw3TYRQS2FGevYVlax5N1eCCO5CZO4EY6jtit&#10;ozA2aEt8wAzk9jxk1zRlaz6nVKCirHnPifRV024kZAuyRhgYB78Yryr4g68vhzxBAjJHuSHcW2cg&#10;4xnmvetat479gMg+WcjB6ZFeFftDeC9RuorLXrO0muLGQtBPMmSsZVvlBPbIP6V69Ko6iUXseLUp&#10;e+7HEeH7oeI9dkmyZbq4l3lzz7AD8K9N1z4Y22pXGiTTrsVJtsjgY+UjPX8K8++D/hyca0HlUiWI&#10;ghVr3/xJePFYhSAzoucL68AHj3NTKblNRj6HfBRpw5pbHFTafBpsskNsxeFWO3PpikEIbt0qaKMq&#10;oUn5l4J9/Wl8n0GR3+tff0I+zpRi90j8yxFRVK0prq2QLCF6fKe1OMQzyBnHHvU4RvQf1p3lkHGe&#10;np0rfocvUq7exG3HelEZY+1WvJUMeNoP50bQG4+vX0otoF0VY4zzntTmjyy7hnHapvL5yR7inAAn&#10;nOf51Ut7giqy7OAODzStCRz2/KrHl5A4yR3anGEEHPJHTPUVWnVEFby93t9aQx4wAcg85qwsKqMd&#10;/WkWMryeuaLFXK4jPGevqKUw4JBzg1a8sscUeWeR0x37VPNrsLyZUWPbn5SR9KcsfzEY/OpwhZuh&#10;B/GneWcgk8n36U9XcL6lfyjt4/SkCFWx3qyVz3+v40bSBkdv5+1LlFcrlOwGR/hTTGeAOnvVlYu/&#10;X6cUhQtn5cY/vVO7sh6J6lZVPzYXIz19aKn8vPP9TRV8otO5kFCF2j/9VKsW0fN39Ks+WVbABz60&#10;9ox25rPpdm73KbRDdjvTlhyqg8Yq0EBBDZBApywAjHQds0agVBCeecZ9qUw84+8atLGDtOMf7PYU&#10;4R4YqvGe/rR10JK/lbOvfru5p6xd8YqcxnnjP8qese7APGO9V5MZW8knqcZ9f5UohVWJJ6VY2DoM&#10;D3xThF2A3YxVWXQRXMJ+XdzQEXHuas+XgruJz1FL5WBkckepqeXuNOxVaIrnPTg07YM+o4NWVhxz&#10;jJPNOEfbHek31DcgClWJHTjkcZrd8JSBNRjQq2QSeD2xWX5WM9QfSuh8C2iyawC44VOuenavMzBq&#10;OGm32PTy6LliYLzPRhp4udPNyxlkiQlMsx2jPYADmuO1nSrjSriS38uOaEfdSQZyD6V6qs9kujtb&#10;TSRRxOu0MzhdvoeelcVqElhAskL3MFyR92ZZN/H1Br81pVEm7H6pZJWR5dd6hYWszC68I2burcSt&#10;CGzjsc9av3V9e6vZYWytdN3EACCNQQvYYHSrPiLVtGtUJE6vcDuwyBjr1ri5PipbaXbzxQW4lmkz&#10;liMkj19MV6aqOSTu2HIuiSOvsWj0iWFFuALiZhv8vChyOATXtfwds3/4SC3kdgSVHQDkdhXz58Hd&#10;PvPF+vG7uomTT4Rklx94k4AGa+oPAcMdn4oESfJ0UDgkDOOlYVmna+5PKpSsj323skaBlAUEjHHb&#10;2+teT/EzT/tV00L8DkDbxkdK9bjf7HFkAEMcMW6Dj+deWeMNUiudRZs8RHJwMqQOvFc9aPLa5z0o&#10;uUn2Pn7WPDsui6ndXS2yt5i/JgYHH9axY3u7x3z5cMoB2qRtPPBAJ5zX0NqOjWeraUk/ylCoOTjP&#10;TjArxPx98PdQ0+3fUdPSaePlmXeS319fwrSjVi/d6ouMOWV2jHsfEFto8rDUTdWkx6gS4Vvcdqmu&#10;PiRpkYZbia78jP3lZt3sOOMYrgL3xJ5jCDUbcyBeCJCy/hj+tUbqKCONZLK5ltWAysYO5B+ec/lX&#10;RG0pHRNO1z0y08fQTSiLRdJuLlnOBIwZgM+4zxXf+DtB1J7hdR1G32ZACoqEqp7nBGSf0rxTwz4n&#10;1jTYw1lrU9oGPKjaFz1OCBXqHgS48Q+LL5Zp9avmgi4MyylQD64PB+mKKkrKyWpye9I9tXQYG0sO&#10;ivAHJbK4yx9x/SuC1rQYFvHCTpbTHODGSqt/wE8Vd1rxFPokLKZvMbAHmyEhXPbII4PuOK841jx1&#10;G8bi8Ekis21WQ4ZWPv2P6GvM92T95FqLuXZ7d9Pvs3K2LKuQk8Y++fXpkHPrWDq98YTlyG+bAMZ4&#10;ODUs2r6PNp7RXd3JbvIPlkk+UEduccn6VxusTGyhlkjuPPtyBuQqMlj0II45rSNO8lZ6BUfKrkt1&#10;rRFwy7uWznB6HOAK7GG+tb34f32m3Kq8V04YI4B+bPBx0zmvG5p3mJkUZIyzA9gB1rtvAMn9seJN&#10;H06TL28TCaVRjkDnBz74r0Jx5ErHmRfNM0vh/wDCmaOW91tkWCIEmI9N5HUAHrj6V5N+0J8QJPDW&#10;h3JsZil5PMsEU20ZUj5mOPbgV9Q/GTVNZ0WbRNN0G3DSXgMYZR8kA4yxx2HNfCv7V0V1Z+MrLTWh&#10;nFla24eOaSMqtzIxJdwTw3pkdMYrry+nKrVTa0WpGZVlToPu9DzuP40+LVfP9ty9f7qH/wBlrotH&#10;/aC8RW+EuRaX6g/8tI9jfmv+FeTyR7frTVkCuvcV9gpNbs+AcIvofVng340aJ4kmjtrof2VfMcBZ&#10;nBjcnsr8c+xxXoirySox/X6V8T6e0cykP83Zq9b+HPxgn8NyQ6drbvcaRwkd1Jlnt+3Pcr+orenW&#10;6MwlT5VdHv8A5QVhnt0zzR5PYjcRz+NSWtxBfWsVxbyxzwOu6ORDkEHoQamEZ3A+prr3SaOd72Ku&#10;zd1Cj3zxThHx0BqysePl/pikWIrn0P51Ss3YWyK7KMZ/Ok8vbyvI96siPvjPXtS+ScZBGf0qtFoi&#10;Sv5e5iCv60eSM9M+pq15R3c7Qf50u0bgOh9ulLbYL9SosYz6U3y+MEe1W2j35yBz09aGjCrwBT02&#10;Yr9iuIz16jnAoWMdeoHTmp/LBXI4xS+Vx6H0o21YFfyQ2AuP8KaYiOvJHGfarSqN3PGPQUhXrnr6&#10;VIt0VSoyADnPHpQ0e7I+UfzNWBHlQWG4Z4prJgYxwp/CjRDKjIQemPr3oq1tkXgFce9FWrFWMvaT&#10;14X2oWP0Xrn8qtLEeMbT/tMKk8ry+n0rFaGxU8ndgFepp3l4bH9KsiErz+lL5ZJ5C46VXLo0hFZY&#10;cDB/XtRGh6jnPf0FXBbgck4wPrxTo4RnJGB/dqdyiDyyvHUU5YN3I9Pu1YCbQFGcmniI8/IKdrak&#10;FNYCozjGfal+zso56Vb8oDscH3/nThGdw4xTTa3Dcq+VtycdaXyge2as7N6+oPvTvLPQnP8AKk5a&#10;2BPQreTgkr/k0eWSQCOtWljU84wKURZGQDS0sCvuVljxkHmtHQ5Xgmcp1YYA75z/ACqBY8cZq7pG&#10;Yr1OgPU/hXlZmubCzXkevlcrYuF31PRPDPg+PUF+1X8cdyGH7uKXkEn1H9K6ST4I6H4s01iIzZT4&#10;2lrZTGM/TocVH4d16NIIlVcHBHPTpxXo+i64IVVFCnkDAwQa/NJSjoorTqfrSUuU8E1z9kS5DM9v&#10;rLSIcYWRcn881U0X9ju1hv4Zb++N2q8unQcDIHWvrCC+S8AVkABHXrj6gUySHT7VWdX247nvzzTh&#10;ipQVlYwkubSTPErfwbF4Zmjt7REjto8knGAeMAVL4Z1Dy/E3mZIJlAwK6PxVqNsVlAkVpSWCY6Y6&#10;VxOl2kq6zAytnce396qhLm96R1UIq9j3q+1r7Zp5bzeV+XZjqfQ815lqWo3NxdguoSMAD1Zhnmuu&#10;0nTdS1K1aBE+XGeBzjGM/U1S1PwmLOR2kikzHwAxzyR1x+ddFW8o3eyM/dhLlVila3kF9arbpxtH&#10;SP0rc0nQY9QmCXEf7s/KAeQR/jWILiw0VY2crEcYb1z71p6L470+7uljimUyAjJJACj1z615krxl&#10;dbnPJ3LesfAHw54kk3S2UUcnTcEBI+tcndfsa6Pey5mvZI1AODHwcfXP9K9j03xHbvIu0hhjlsgA&#10;/Q963F1mGQbSVBPTnIreFXmvfdHn1J146R2PEtA/ZC8I+H7lLmcXGpMpyFlc7fyrovEVxo/g21+z&#10;afpaxkLt/dqFA46E12Op+Jo7VjExLZ4XBrzfxVq8F9K6wPG8kZBZSccn1qViOZ8p14eM5O9XY8s8&#10;c6gdcXP3QRgr6cdK8zfSWsyWdS0eCrBhuyO3Hb+VemeJLi1tbg7lwT1UHOPU1xuo6nCwbldrA53d&#10;G+opyn5HRUjy+hymrXqRWQspIg9u4IAbGGGcgj3FYNrps5siiMSrAgxsckAc9+tb90yXE3kTMPLf&#10;LRlvpkiseG1ks76Mh8qvBU5+6ehBHBxXXCbsvI82pNu6MiS3extJ5DhSTh84PGMkVH8IvG39j69q&#10;evahGwskQrFIy5HHACjua29WsYptPKYIDOFOOi5ODmu80TwZZ2lkkRt1lgUfIMfL9ce5rtnNclmY&#10;0abfvI6fwR4g1TxVp9xrt9C628yMltFIMMqjgYHbOc19QeLv2bfCfxK+G2n+Gte0qG+igtkX94MS&#10;RyYyWRxyrZJ6frXgfheBYda8P6d5WYzcxNLGOQVDBn4+imvumSFJ41nj6kbgV7jqMfhXu5P7qlM8&#10;DOJ+9GHzPxH/AGrv2G/EfwIuLjV9IWbWfCmSftAjzLag/wAMgHBH+0OD3Ar5RkyhyPmNf0p6zoNn&#10;r2nS295bpcwSqUdZFDKykYIIPBBr8wf21v8Agnzb6PPceKfAcEVlE5aS400A+Ue5ZB2PtnFfRuMZ&#10;ptbnzZ+e2j3YaZ1Pdf5V0lqYpIyjSct+VYN54T1Tw3qwiuIt+wgP9DW/bMqMFA6Yrj9BtHQfD74o&#10;X3w31QQStJeaFI37y3P8Gf4k9D7dDX1L4f8AEGm+KNPjvtMuo7qGQA7k6qfRl6g/WvjnUtP+1R5U&#10;L7VV0DXNX8E6ql7ptzLbSodzAfccdww6EVvTqOPmjCdPm1R9xBR3NL5fGD17GvGtD/ab0a4t4l1L&#10;Try2mwPMaEK657kDOcZrfv8A9oTwlZ2YlgmuL2ZhxBHCVIP+0TwP1rsVSMlozlcXtY9FAPQcgUrI&#10;GGRweteP+Gf2hdc1LV3Np4W0y/tEbmK6aXeVLAAblYc844U/SvaPD/7RHhVNL8rxN4RvfDshdlaa&#10;1jW7t8gZYFWCyDAPOA3rWMsVGDtZtGqw7e7sQqp+6B+FK0Y3YHevQfD9v4J+JVqZvDOr6dqMjFWK&#10;addgTLkcj7O5DZ9sfj6s1f4XXluR9jnW49UuF8mTdjPAJwePerhiqcutiJYeaWmpwDRhjgdcdaQR&#10;7ckY5/OtXUNFvNMcreWktuc43SIQpPoD0P4GqjR7cdG3D1rpvF2szBxs9SqY9wK5yD7Umzdx/wDr&#10;qz5YHVsYprRZ6HHFVqupD2IPw570rR56n8uKseWcfeyPajYOw5P6UvNDtbcqsAOCOPb1prR7mzt2&#10;jqcYqy0ZGRjIpvl4B/8AZad2BV256cD86KtCAHJZiCaKV33H8jPWMrjPf2qTy/mB7HrVjyguAV7/&#10;AMPel8skkjjtUW1udRWMZ6Hp+tLt4JA6VYCnb19qcsfy4A3GnbpcjyK/k7sen9KULt5ABxVpYzwC&#10;vuDTlj6nGD07VNtQ6kCxluSM+nFLtOOR+lWfLJyeuacI8Ltx7U/si6lUQrz94H+dOWEkE4z9KseX&#10;t6D3p+09MYH+NF0kMqrEeD0Hpil8kMfr61b8shskc4pPLC9PmYj6VAl5ldYQvftR5Lceg9+lTyRh&#10;RufCgdecDHfmsnwv4ps/GPiC50nR7a51VLMf6VeW4UW0JOcBpDxk4PABJqJSUdWXCLk7JF/yz0Ax&#10;6GrFqhimQhf/ANVdxfWXhvwbp9zrGpXI+wQIHMkjmNkPGScjoCcdcn09fmz4y/tL6brn2LSPBBvN&#10;NH2iNrq8ty2yRFPTBUO2TyQMD0zXm18RGpCUEr3PRw9KVKpGbeqZ9FabfJDIu5uwOCePwrpP+EgN&#10;qYpfP2qMcgY+grzCS+WSKGdW+bYrAkY4Iz+FYuueLjp9ucy/OuSMn+tfnNSi+Zo/W4VlyRPbL74p&#10;x6XF5rzbWzxlu3rXC+Nv2i57RdtvIseFyA38Xvg9j+VfM3i34hX920gaVvLHQZzXm95r+qa/d48+&#10;aRcCNMuWOBwBk9gOg6Ct6OXSqayOStjIQ0Suz608L/EfxB411ITCxkS1Q7vOZvkODyBXu+k3UMIi&#10;uJowZNoJ29hivL/g7ptrp/wr0d5WjFwYdz+uTnrXZaLJ5yxbAw80gYBySBU1Kag+RdGehR25j2fw&#10;t8SIfI8qQGNoxtVxgcD1Hes7UPHkGqtdyySlFDkRr5fDdgf61yd3pbQ2RYExb+ABwQOOtc1fXU0D&#10;OGAMaDKgcbvQ1n72kWwcKWskrNnMfEDUtY1zX20rSYy5lXmbkKh6Ek9h7VzWofAnx3pNv9tsNXyk&#10;oBAdjh2xkDPTp2r2DwE9rarNNc4RpH3nzBjHr1612WreKdJstLaLzg9uOR6qxOcfT/GqSjqnqzOK&#10;1sfH9j8fvE/w7v30zXVmgljJVpGznAr2Lwf+01bapDGwuNynHJYZzj614d+0SsXijxFH9jUNsj/e&#10;SJ/eJ+XJ+leGy6HqGgzefbyPCy8lVYgGt44GE480XZv7jz54jlm4tXXc/R2H4rQ6oqvEwDgg53Dm&#10;o5tchvWlm2gyS48xl4OB0Jr4k8JfEm5t4AGZ9wOD854NenaZ8R5JrfKzsOAGDHqPWvNqYWpCWqOi&#10;NSDScXoeqa75TNOWk81pOQGOCvPrXnevSSaVJ/pKP9kY5W4QE4z646VA/i5pssG8446f7P8A9aoZ&#10;fFG2zcSo0sDffi6jHt9K1jScWlJEVJuXUxdQvJ9SJtYnaRSd0UqD5kI7+49fWuo0u4e60ho7kD7Q&#10;vJde/HUVg6Fo1pfXxlsbvyBJygZ93TtitHU7p7O4hQr5cocK4AwCT3A966Oqijga0uQatfpp1vG9&#10;xkIGUnBwfvLXu+g61YSaZHNtBQxgBD69jXzJ8TJdulhEOWZlHX0Of5Ctj4ea9ruoW0VnZxNeFAFA&#10;B6D3z0+tdcsNVmlKCuZUsTTg3GTsfVvw3gg1jx5BdwghLaJmwexb5R19ia+v/B10ZtFjhc/vLc+W&#10;T6r1Un8OPwr5T+APhifR7dpbyQS31w4aUjlV44UeoHr3r6Y8OzNZagE3fu5kwfqOQa+zweHdHDqM&#10;lrufH4+uq9dyjtsjp3/0Sfp+5kP5H/CuU+JWhQaz4duopFDDaSVIznjt6V2E6ieBl7Y49jXOeIP9&#10;K0ieJidwGCe/1rshe9zzj8YP2lfA6+HfH9/bBNinO0Yxxk14PDb7JDGd24NjdX3H+254e+zeMra4&#10;aHBkjOG/vAY5xXxhdRhbydejCRv51yf8vHE3nHRMjUbAV+9/u1VutPSdTj8akkfDEbcHvTo5C2P/&#10;AGboK0ehgYkmnn5tp5WuWOqTW95KSvG77rV6HsDJkr/47WJrfh+K+V2jG2X7ysvf60wOj+GPjS18&#10;O62t5dWsmoaXIvl3NvBMFkwepUkYyPpXp/xA+Ifgi8017bQ9U1S9hMR2x3lmElRmGSrEnnBwM9SO&#10;3AFan7Ev7ROh+F9Qh8DeNdBtNa0y+m2W890ICsXGAmJFKgZ75yema+1vHX7GPwq8bS/brbRF0cXC&#10;Blk0uQ2yoD32ruiPX1Ga51UhzWldP8GbRV1oflZHcHzBMm6OZTlGVvmHuD2r0TwX+0X8Q/A7RDT/&#10;ABLeT2q4As9SxeQ4HQBZA23/AIDg19L+NP8Agm/dW8E914X8Ux3KqTsh1KEKCPTzo9yk+mePU14f&#10;4q/ZB+KnhfdI/habUbdcAzaU6XKZPsh3cepXFatRltYnkkj0/wAMft3JdW8dv4t8IKSpy15odyU3&#10;HjGYJMr/AOPCvStB+Kvwm+IjhbHW7TT7qTAMN+P7Pl3Hsu47GPbgkV8HatoGpaDM8Oo2VxZSL/Dc&#10;I0bfgCBVBtyrtKdaShKL92TRLu9Grn6R6h8N4pIRc2F7ttmG4G4G5M56CRBg8c5wOtc3eeEdSsl+&#10;e1aaMjiSD94uPqP64r4g8KfELxT4HkD6B4h1HSFyC0VrcMqNj1jJ2t+INeweFf20vF2luF1zT9O8&#10;Qpk/vQn2S4Hod6fLx7qa2jXqxVpK5hKjTl5HtXlHJB4b0IpqjI4HXrWd4f8A2qPhp4vkVNZhvNAn&#10;b/lpqFv58e72liGfxZRj3ru9O0vw/wCL4BdeHdbtNQgbnNncLcBQemcHcPoRmuiOLhtLQweGe8Xc&#10;5Xy+h+ameWN2ehx610l14Tv4ZjHHGt1/1zPzDjptOD+lY81pJDIUnRo5B/CwKkfnXVGcZbO5hKm4&#10;7op7c9efrRVkRDAz/hRVklMR5BGcDPGBTvJ6dlHpVlYTyAAwFKqlh/d9aXkjo63KzRDcAT2zT/K4&#10;44A9BU6w7Wye/WniMgHHU+/NK66C16lbytueDk/0p6xBcHr+FWFiX+Lqf0p4j4xgY/pRtoS9St9n&#10;DcEA5p32dR0+mKseWeeNxB4p/k4bk8frRrYXoVfLHVefSn+VnJFWPJAxgYHtQB90AEE1O+4FcLuJ&#10;WneScgDnJxVjygBwPr/9ai2+Ingz4bapBqnjHV/7NhhBltoFt2nkuZARhQq5475PHaplJQi2yox5&#10;mkc/46+A/wATviUsel6PFDoGiSDdcX11OBJIuMgbRyB9cZNemfDP4Az/AAf8Mw6Pa6ppkVxvDXN0&#10;qSMbliD+8ZchcqDhQCQOpOTXnHjn/go54Wsd6eHNA1PWpRu2y30iW0ecdwoLEe2B9a8L8Uf8FCfi&#10;NqiOmkDTPDkZJ/48rbe5HuzHr9RXhyqTqN2Wh60PZ01Zbn2xqvwv8N6xbNBqcN5rUYYN5d9EXjDq&#10;c7gqjB68ZJA7VmXGg+G/Ddi3k2NhosUQ+9mCBAOT1XB/T8q/N/xP+038RPFhK3/jLVJlIwFhl8oD&#10;nPATHeuAvNev9ULPcTXN5J/fuHLn82zUeyltsiva22R95eK/EFlcXdwbK8t9QtC52XFtKJI37kBh&#10;1IPBryXxJ4rM7GNs/LwMdPxrifgpr0l14R1TSbhsTWcn2iFWbqrcED6ED86fquqNDIVubZkIP3mb&#10;qa8iWFUKjTPrKOLlKin5Drz/AE/IBxuP3q7PwP4YtI/nXDyDnn1/GvMRrCyzrFEjK5ORur3r4P8A&#10;gC6voEubif7w5XOMj/PaqqRcY72HRqRqTO70+PUrPR/OsG3wxAt9mYHDDGflPauk8D/EKGWzikjK&#10;sCckOMMpB5GexHpWlZ2kWnxGFeNoyRnnj2rzHxR4XvfDN/calpo821ujvdI/4GPUgfhXkSipvl6n&#10;0EZunr0Pfp/iNbyQtH5saqR1PXHYVxWtfECBfmuGJjByFQgEgHqT2FfNl54+1XzHhPyEHB3PtrD1&#10;74gPZ2Ltd3CM5z5cMMmWY+px29zWtPBSe5yVMwhGTW1j1v4oftGQaTbCOB91xjakMPG0fX+pryC9&#10;/aD8S+ImjgChCT8q7yeT7DFeV3V1c+IL57qUtJJIcbV7DsB6CvXfgx8L5dV1SK9uV/cxnPpyOnWv&#10;RWEpU1eerPK+u1q0/c0iei6L4a1CDw7Hd33mSXVx88menPFY3iXTTHAdy7yBzu7V7xqlrp9rZ28B&#10;zMqAAYOVGOo49/8A9ded+J7G2RpTKfLBzwcAYHfNc1lzHVfTc+c7rUH0fUJH2N5R++Mc/Wuh0/Vj&#10;cwh7eVjnqqdfoaf4p0mKfzDCVwp/A964e4uJtOnNxHI8UoznZwPpjvXoRhGa1R5sq0qV7PQ9DXxF&#10;c2rcyOMfpiuh0Hxpb3F4sNxHJIrHnJ4HuBjNeNxeL768UxSJGTwN+Ofxrs/Bmk3E06yzOzlcEIj7&#10;WI9feuetRjFbHRRrzqPyPoWx06BrFHtkjWVvmSRExnvhunNO1JVhAeYb/NBALdj6H0INZOk6rLb2&#10;o+Y/3WJ746c+1Ra/fgEshzG21h35PX9a8mlTvN6anoVJckb3OZ8XSnUpLSFeR99v5D+texfA3w79&#10;jsWuNjBpDxurzTT9FkvNQV5BnoB9Bivpf4c6J9n0y2jC4JxnivusLR5KaTPhsTV9pNs9s+HOnNHa&#10;pIFz3+hr1i2+WSB8/dYVz/gvR/s+nRNt2nA/Gusit23FmXAA6iu44jZ0TU1v4X/vxsUYdwQcGs7x&#10;NEy21wycOqbh7jqazLC5/sjxfLbZwl0gnTnjPQj8xWr4um26ZJMDgBDn6YrFfEM/PD9uG4j1DUtH&#10;nXkeU2fxxXwVdYOozk8hpW/nX3N+2HlYdPnP3BvyfbkjFfC8c4eWRum7k1y/8vGb1H7sSlP8sj0k&#10;bbVz75omwZWJGOaFPzFd2MU/U5yQFgAVLD+dS7N/J6g/xVGpL9D8y0P8quR1B+tKzA4TUrFrW6ea&#10;3GGVz93sc9q+/v2S/wBvPQdK8Fr4c+J2rAT2pxZ3TWsrOVA6edHyPTBH4V8LX2PPmDeprm7pHtpN&#10;w+7/AA1M6anZvdDTaeh+6ngf43/Dj4iMB4c8cadPdcMInmQvtJx/0zk/DaT612lxbm68t0jgvtxz&#10;ut5V8xh2OHCOR9G/E1+AMHia4t9qyfOor0Hwb+0P4u8G7Ro/ifVdNRSD5MdyzRcdMoxKnFYujJao&#10;0U31P2r8UeFdD163FrrmmQ3EHVotTthIg56ASIcnp0f8a8S8b/sN/DLxYhubTRm0WRuTPpc7QjPq&#10;FYtHj8RXyP4B/wCCk3xO8NwpHeXOm+IYVBG26g8l2B9WjIHHuuPavfPA3/BSPwRrEO3xX4avNEvW&#10;IDXGl7XQKSfmJQqxwMYBVs0rzhrcvnWx5v40/wCCcusafKZdB8SW1xASR5epRNEwAGR+8Xchz0H9&#10;K+ePHX7OvxC+H/mtq3hm9jt4xk3NunnREeu9c4/HFfqp4H+Nfw++IMayeGPG+l3dwCMwTSBJsEdP&#10;l2vn6qR7110+nSea/m2X2hJACTbkSr06ny8Mf+BIRTVd9VcfJGR+HPkSR4DIyuD8y1JYytaX0U0U&#10;stuynPnQsQ689VIIORX7D+Mvgb8PfH8ONY8OabfXRUZk8oLMB6B4wjj/AL5NeDeMv+CdnhTXFc+G&#10;tQvtFuf4YpHF1H74Bw/6Vp7SEvIh030L3wJ8J2vh3T4NatviJc+N/D11AqQw65HHJFExxl1cyZBB&#10;ypQ4Oe3Fek6nomnJHcReUJGcCZSMhSgI3IsbZGcHIIJyBjgmvmb4c/sqfEf4N/EK1upGXWPDYnxq&#10;EGnXWDLHtO1ngfGQGwccnAIzzX0jeeNdO1rVrfSI7CSw11rNwkNymdgXOJAm0qMBhyD9MjpgnyN6&#10;leqKuofCayjlVVihumKBztWePbnpnHBPHb0oqfxFfXv24R2l3bWzxKEnjWQY34BJBwcg59BRXTGt&#10;K25PJHsjxYK207VwD1NOVd3Val/uqep7VJ5ee1ezv1PLRCEJJA7D8KUx4XJ6dsdalEYPOCR+mKlC&#10;nI/h6de1FugiBYyvtT/L5I5J+mamVA4JPf8AKnbRznjPpSvZ2J6WIVj2Dj5iacI8c8bvQVMEA4GT&#10;+mKcqYAyeBxz1NGo/QhKbsE/lR5eAB/F1qwEPPGKXb0HGKN0LQr+Sdozzn868x+PHgvw/rfhV9Y1&#10;9rjy9Jjd41t5QhkZsBUJx3bFerkDnn2OK+e/2uPFBstB0vQkbDXkhuJOf4E6D8zn8Kwqu0C43urH&#10;x/Lp7vM4Mvy7vu/0o/smJW+Y7v73zVZaT9+V6k0rN8xrjsjuGrGka/Ku2lZtyYpKTHrUsR0/w68Q&#10;r4a8TQXExxayKYpl7bT3/A4P/Aa971TQbTXE3uiMSM7h/Ovl1nIb61678MfH7XUK6Vey/wClRrst&#10;3kP+sUD7p9wOnrXnYui6i5obo9zAYpU/3c9mLr3hY6bKstqpYKSQ30rvfh38aJNFC293OEC/KfN4&#10;x+PSo9UuUuotuFBYcbu1ed6pphttYhZY1kWRwCvrniuCGseWoj1qmj5qTPrPSviBZ6pD9oWZJopA&#10;Pnzn8OKdqXiZ5LWRF+dSCPl4ODXzDqHhW/0+D7XoGoyWbSDLWo+7uHUEdK56H4g+JLGS4ttQfyrq&#10;HHyq5XeOmR2OKw+pqbvTZ2fXHGK9pFnr3jvwTFrNs1xEVaWQn5AudvvXiGpeHp9NujE43ZON3rWs&#10;3xP1exkUN5hy237+c/8A66q33jO31Bc3e6MdeIs4P513UadSmrPVHm4irRrO60ZseFfD0SSeZKcA&#10;cj617x4R8S2HhuzUtPErHGI2IGa+aJPFixx5t4p5FHRpH2/oM1RuPF2oTQ7ljjj44+Ytj8+Kc6Mq&#10;m7sRTxVKkrbn17q/xO0fyyhmy5/559AO/SvM/F/xMtlhkM10qB+cTOM/4189ya9qd1Dn7ZLz/wA8&#10;zj+VR2fhPUNbKySLIFPzM0hPf3pwwsU7yYqmMlU0pxO4k+I1hMzIJ2lU/wAUaEqPx4pLq5tr238w&#10;yoIWOR82Dn6VUsfh+tpbh2OI/u/dx+VUNT00WeVRWC5Gdtb+5eyOP95f3ju/APhGLUreadujOWRm&#10;7elehafYwWKpsjIcjBY8Yb1zWT4BmjttFtyg42j5emK2dWvk2u/l/MCMKp5NeJUlKU2uh9FRjGnB&#10;NF1dW8uFv3rA5+4RwSOK0fC9rJ4k1RVHNvB8zHHBOeBmuJsXuNUvIILdSXZsYX1r6G8H+EY/Dmlw&#10;wEBrh8NK/qx/wr0cDhbyu9keZjsVaPJFjNF0Tztahto0+6RnivpfwD4f3XNrHj5VI/KvPPh74Va4&#10;vnumj46CvoXwFoLR3CttzgelfUxR8s2ekaZZi3t41AwMdq2FjEdvkgepqvaxbtq9KvzQo7RxnkMc&#10;ED07/pWcmkSjkPiEn9l33h/VYwF8uYQyn/Zcd/xrY8Rf6Z4buivXyiePpWR8cFMHgWaZBjyZUfJP&#10;A+Yc1oabIb7wmXPLNAc+mMVEXezLeyZ+dP7aFwF8L2TcblDZ59iK+EoYyqtj5uNtfZv7auo+VpaW&#10;zHaysyr75ccflXxtG+1SfQGsZRSkypSukU2jKyYPH15pPLC8+tSYDycbj/u0o+baB0H96l8JmNUB&#10;duG4DU52ZlfB+62d22jjjuR/tdaa7lt7L0NHoBy+qn/iYSgd8fyqtJaifr0q1qAP9psx9mpijcv+&#10;196qAoto6ybvaqs2hn+Fv4q3PLHyj7q7aOnSgDm/7LuoOY6fHqN7Zt1bbXSr97B/9BqKSGJmw0e7&#10;dmk9gM+38XSW5jkf/WK2QV4II9DXtfw5/bG+I3gNY10/xZdyQqABb6ptvEAxxjzASMdsMMV43Jpd&#10;tK3KbazbzQ9vzRN8v91v4amUFLdDvY/QfwT/AMFOtXZY4/GXhez1u3C7fMspQrZz1AkVsD2Vh7V9&#10;A+Bv2z/g/wCPMKNel8M3hK7LPVEYJuIA+XcChAJPIcH2r8Z99zaybwzKoq1a+Jbi1XDnzAP4a55U&#10;k1ZaFKbR/QTpt8+oWC3NhfWeo2kgCrJFKrhvUBZcqe33XH1rL8ReH9M1a3EOp6Y1k6yborqKSWyl&#10;RsYyj/OmcHGMgEdeK/ETwN8d/FHgOZJdA1/U9HKEMY7O5KxsfeMna3vkGvoPwN/wUc+JXhval1eW&#10;euW6gAx3MXkOeMYLxkDn1K5rL2cobFqp3P0U0v4J+H7czXNtd6tDPdENPOXeWScgYDOyB1JA4yNv&#10;HbAGCvmrwv8A8FMPBs1iW1vwRe2l3xk6fIkiOccnIaPv6jvRS9/t+BXPEeqA84wBxT9g4AJ+apBG&#10;SMjgHH5U8ANwa+l6HkEQQr1FKI+cjg+4qYLnpnB98UoQ9TwaW61F6EaLnB6VIqYUEqAD0pypt4PU&#10;1IIx0BBIp6BqR7OnbHY07YVHPGfWpVjDEgDp/WnNGVwerD+VJ7Et2I9v3cfrSBMnn9Km8vaxH48U&#10;7YccDGOtJLXUdytsC9OB6etfE37T3iIa38Ubu3V90OnxLa7ffG5v1Nfbd1ILeCSaXiOJGck9gBkm&#10;vzb8Xaw2u+JtV1F2z9rupJR/uliRXNWeqRrS1lc5p5N2oNjkbamOe1VZP+P5cdCp3VZX5eQPzrjb&#10;OwO/FLRTSM8il8IhrNupY5GhkDoxRwcrIvBX0pn3l5pyj5qeo9j2LwP44TxBarYXx26jGPlkY4Ey&#10;jt/vfzre1S3ZY4riFMSxkMPYjnmvC7AuLgFfkK8qy8EEV6r4Z8brfRJZagVWZhtErdHHv7/zrz8R&#10;R05ont4XF6qM/vPR/AM11fW32m5gVBJIWUH+IH0+hpPE3wx07xj5i3CrDc5YgscHPYe9dN4P0+O4&#10;0Ewp/rFBdMdvapGUz3BWSTy5ywVH6YJFeLGq4yts0fW0eRL39Uzx7UvgLrUMMa2pedVH7vIzwPeu&#10;Wufgf4slhb9yZE8wqfmAO7G4jnngV9HWcuqafvaQ+cqZA2nIOO/rz1oh1TXNThZIEjVGO1/Mccnv&#10;1rop4qS0ZVXKsPU96Lt8z5TvPBviHT5PJlhYHpnbV7Rvh7qupfumVhEOTngAd8k19MX/AIXvQnmz&#10;yWmQvMYYE4PsKw28NeSzLJcJFGw6cDn2xWv1u+ljhWVUIu/Nc4Sx+Huj+H9Pjlum+0z7hmOPoB9f&#10;/rV0djoLXiRzLiCHPyx45K/X/GteC30vSgTMPMk6q0h3AfQVQ1DxkkICRDOOnOan2kpMqfsacXGJ&#10;HeaZbmYh+c+/C+1cv4m0pJoxHbR53HA2r271tWv2jVZVSLlpOPlBySfSuhXwy9mksk8RBVOC+OCe&#10;prPn5ZHI4KS2OP8ACs7w6PD/ALGUPy+hxWvN591IzHkNjCt7+9VvCNiGuL63J/diQsNy9MnpXeaT&#10;o8c0geU4jj6yEdAOuPeuqFHmehzyq8sfQ6D4TeEFt5P7UulyRxEG7nua968G+HZ/EmrRqqHYDzis&#10;X4Z+D/7SsYrq4Hk2+AsMJ4IX1Pua+oPg74Qt4SZ9gKgcV9BRpqmkj5ytU9pJyLnhfwKmm2Ma7AD1&#10;PFegeHdLW2yQuDVuW3WPCqvSrthH5aYFdD2Oc07GEcnHQVZt41a7Yjqg/LP/AOqooZvKh+7zVuzX&#10;9zvPVzmuWbYHNfFKxTUPh9rls/Iktm6+3P8ASua8G34tfhxbyNIHRbUAMDn+HGDnnPsa6/4hYbwj&#10;qik9bd+PX5TXjPhnWjJ8K7UqyiQxCFjjqAcYP+c1VIrofn5+3tqIXxNYWsZXEi+YfzNfJ7PtjwOl&#10;e9ftl6w1/wDFV7UPvFtHgtzxmvA7pgoOP7tKp8RJGjfe28kfxelSGTapAGFxVaNht9wNtSLz14rD&#10;zAUyH+HtzS7i2S3pzSbs89zR0J9aqIHPakpXUjn5hgfNUf3sZ+X/AGafqjb9SbKelN3fKuW2rVAO&#10;WTDYxwKGUqcUi4kXcF3f3qVcdPvc07gP3eXnPekd9y03+lNb0+7j+7SAbLJ5e3+EGoWYM3+0392i&#10;SXj72FH/AH1UO8lid3NAEj2qPyfvH+GoJtKiccr81Wo8eXkfe/8AQadu+X/ZoAw7jQjHgp94/wAq&#10;zZrW4t3Yiux8z922PvcVHLEtxHhl+agDlY9RuIxgSH8aKmu7PzLiTamdpxRUcoH6rBQG4PSnrH8w&#10;NSKgUHPOPQdaeEAOTXr+SODoRCPJyOT607ZliPTv7CpAnAyMZp6xhSB2zTFsQ7drd8mpNh4A496k&#10;C+2fU571IF3HAGNvej0J1ehFGuQM8/y4p6DC5HA+lP8ALG7K8DnipNnUHIHeh9PMn0IihPU4pTHl&#10;QcZzVgp3HXj/ADik27mA74oGch8Ubz+y/hz4ju923ybCUhvfaQP51+btwwUbR0/Wvvr9qDVP7L+D&#10;msgNzdNHbD/gTjI/IGvgF/lkI27Vrzq1+e3Y6qPVmfcttuoT8u2rqngEVSu2/fIvoRV1RxnHvWR0&#10;BTerccU7g8Gm9un0pXQDFVu9Ku7dz1pFy0jf+g1Iv3cgUAXNPjwrNVuaQxLu64ptqpjRR/DUd6p8&#10;l2FL7Iz1H4N/FNtF1JdO1G4/0KfasMz/APLJ88An+6entX0lqPhtNcghu4HC3C/eHYqOQcjoR27V&#10;8BNK68ivqv8AZh+L39r2beHtWkV7y1XMDO3M0WcEH1K/yrxMbh2l7an03PpstxfN+4qP0Zq+KZNU&#10;0OQ+VvlgOQGTOevAJrg7vx5dpIB86leMba+mtX03Rr5zJLFhWGPLjYqpyOOK54/Dvwu08bz2RETE&#10;ne7Nt/rXlQxEPtR1PeeHqPSMtDwF/HGoT4EAmkz1+UkVGmoatdEMULn+83b8q+n7b4e+FrWEyDS4&#10;5W9VGePXByBTv+Ed8NSNs+yx2pY4EZjTeT3xjPP5Vt9YjbSJj9TqPVyPmiDTLq65m8yRm42r0rUs&#10;/CLna0ttJEmQPkz831xX0ZH4F8P+WWh03dIck+ccufYDoP5VJBo66fb+ZBb+TGCVWHjPHcnpxUyx&#10;XMrRF9U5dW7nBaJ4bt9CsTOQBPtz5JTkDtz2PtWbqFxIlhsKMzzMW554PQY7VreJdWDTMkg3DOW2&#10;DgivE/i/8UJdHIsrZn+1PgylDgxoRwoPqe/tWmHoutLUxxNWOHgdrafYbW7YAq84I3bDxnH9K7HR&#10;V/tKMQRFS7Y4TkAD1r5MsfipcWa7BafL1+WT+deufC/9prQvC8inUtCvpi3/AC0t3RiPwOP519PR&#10;pxpnydXESqabH2L4V1S9sbWG2bhUAHNfVfwbvHGlAt0YDvXwb4R/aj+GmuXCGfVptJZiPlvrdlA/&#10;4Eu4frX2V8EvHHhnxdp7y+G9fsdbSEKZRYzrIY89NwByM4OMgZrvWpys9yXMjAtyO1adqowM81j2&#10;cysq5IB9q04W+YD/ACKHrqI0LhR5BCDc2CAB3NS296626iWB4mGAcjIqvZrvulP8K5J/p+tarSBR&#10;k9MZrlno7AYfjCNbzw/fxkZ3QsP0NfMng/UNvhOSzJIaCeRSPoTX05rzp/Z0qluWU5x0r5Mhuf7F&#10;uvE8JbCQTu+M9AVzmtoLQrofm5+0Pqz6z8ZvEEmdyRTeSPoox/OvM7sZdh93HFdD4m1Ntd8Waxfs&#10;dwuLuWTPsXJFc/dAhyT36fSsZatklTbtXP3v96gP8q8suKf8+1fl61WZmi28f5NQthFxcdD2p24k&#10;5c/KOm39arqCpILfMcfpUjSbM8df4aHsBh3zK2oS46Cotx6fwmi6U/bpVpQN30qhjW+XcB90U/5e&#10;vVabJmm8KoP3ctQA/wCVl5GFP8qjbLNhvfdupWXd33VGrFj83/fNAEV0x2LhqjX34pZ2+XP/AH1T&#10;M7evpSAsLIPu/wANRM27PtTQ3y4P/wBalpcyEWPPG0fxZpVmDMo3barMcKSDUck3lrn8qOYCy0Kt&#10;I5BzzRT7NgsILNy3NFacoz9QhHnAPOaVUDPwOe39alVcDJ49acqnpjP8q9N6HBfS4wRAHPJJ9aeE&#10;24JJp23nJwaUL83U7icVOi2I3GbN3Xp71KqhV+7t6Z96esYDZwD9aeFIPP8A9arERovbAFOVBgDO&#10;RUhQbhg8Hqf6U9Y9v4d+1IXoQbSzAbe/Q8U7yzgbxk447VKsbEZAwcZJ+tPVSw5GTz+FPUV9Nj5x&#10;/bU1IWvgXRrAPg3N95hVe4RD/Vq+KJDtBH8VfXH7cjMreFYx8wC3DbfxQV8j3LLGCx+9/tV5U2+e&#10;Vzuor3TPmLSXCkD5VrSjXcp/i21nzZbytvClgtaJ+Vcd6myNxpbqB0pjMdo/9Bp5x1A6U3HHHNLU&#10;Q0ep+WpYE3SD8ajXOTmrljGXlz0FMC8q7F5aopBvX72al+82B+NQSMF3/LjatRdjMKZSrMKu6Lq1&#10;1oOqW99ZOYbi3YMrq3Qj+h71XdvmZv4Wpqsqcd6b96NioylF3R9j/DH4uaT480+KO5Rob+MASQg4&#10;P1X1Fdlca7aR4lW5liEfVcb1LDgYB/UGvhSxupbW4jkhlkgnjbKSo2CD616Jpfxsv7O3EGpWv24L&#10;/wAt4pDG+PpgrXjVcvXM5Q6n02GzX3eWruup9GXHxGjjn8p7eN2B3GVQV3EdCR1GKvQ+NtLIju5Z&#10;JZpkVi6rhdvOB1HU+vWvCtJ+LPhe8QpL9u02dv8AlpLbrOo/75+b9K6ix8S6BdWsrHUJnghywkFi&#10;6BifQHBJ7VisD3Oz+0o/ZZ603xXuUZYIY44bQAHES/ORjoSSetVdY8cXepMqQBkVQML2X6+pPvXl&#10;knxa0LSWZbTSdQuM8+YqonmNjrhm4/KvM/GHx/8AEeomW10+GLQo2yhaL558f7xAxn2Aq45fG+pz&#10;1Mzjuj0D4mfFSLwq80KyLda4y4SLgrBn+KQDv6L19a+c9T1O51S8lu7mQyzSnc7s2ck9aqzTPNJK&#10;zuzuxyWZskk9yai+7/tLXsUqMKcbI+exGInXlrsSRt8wFW4ZinAqqibulSwDe+DW7OQ3LKRGwdit&#10;X6Qf8Eu9EMOh+OtX6iW5trMbv9lGc8/9tBX5vWcXzLhef4q/Wv8A4J4+GH8P/s82t5Im19Y1G5vc&#10;eqbhGp/KOtqcfeJZ9VWt0R3xg/hWxZ33UnPFYMKeZjtzz9K3rWFY414Hr9a6WkkG5Yj8QWtvcNG9&#10;wiS4GFJwcfSpjrNq3mO14rhQcqDxXNap8K4tcv11EzyRXD8sFbjHYY+lZy/D+fTRcq1wWhYhVD9c&#10;5/wrHRso6vWrr/iVtIH3IVJzXxv8b9a/4RfSfH16G2f6HvRv9plIH6kV9X60rad4TuI927y0r4Y/&#10;be1j+xvA2pR5w+qJb26+43En9Fp7K5Uep8ARqdo556mqt0gVtzHcv86toMLu/i/wqtcBSzeorj6E&#10;EKxYj/hwed1R7Wxjt2b3qzJHtjB7H+9/Kjy8/wB4LRqMrRj5s/N1xTmX5RuGFz+VTBQzZUf8BqGV&#10;cLtxz/ShMDm5F3Xkzfe5NO2/Nj7y0h+a7m+Xb8x/zilbCt97rVAD/LxuxTV+9nb/ALVLyrZ29Vpq&#10;5Xr8uaAIpMbcI33aY2O/alaTzDjbx96jduXH96gCC6/1Q2tuxUa/MtSXGFTH3TUcPzRqS3So5QJN&#10;3HNHAJI4zRhWGKPl7cUaiDO7IpmzzXA/hpx/75pYcquSvNMCXzGX7hYLRUX3eAKKYH6rKu4qcZPU&#10;AU9l+bGPbFSeX0GAQP8AP5U9V3H7v5V673PP0ItuGx36Cn+WTkg59f8A61PRBnHQ5p+zoCKVrEkf&#10;G3GfpiniIlcgZ+ven7TwMjPbin7DsIB9+OtN+Ql3GFNxx+nSn7SBgnaaeig4wNo9O/1p5Uk84zmn&#10;6i2Gsp4/X3NJ5Y5ycVMUDe2KQxryR0Ht0+lCt1E3Znx3+3FeCTxB4Zs/lyttJIfbLAD+VfK00KKc&#10;N83zV9CftqX32j4rRwA4Fvp0Q+b1LMf6188S/Mh5/wD115MtZX82ehS+Eg2mS4TPyoPm2rVxflba&#10;zbar28IVid3RasBR/d+b/wBBpGwj/eeo6fJ6Uxvm680CGjrWpp8f7rJ6GsxV3Ee9bkIEceKziCHo&#10;gXn5c1TulMdvK3rV1cKrGqd58tq3u1NIZz8at5+AflNbOk2X2i4C7M5O1VZd1Z1lH5lxI27otenf&#10;CXwfL4q1u2toflYEFtq+9Xa+g1qQ2Pg2Sd44xaiWRz8oRck13ej/AACupJI59R0xo49u9YcHc4+g&#10;5A9TX138O/gfZeGltZpLL+0NWuWCW1uq5Zie/H3VGck9hX1b4P8A2etM0u2nm1ULe6lcqPNmxwoH&#10;IVR2AP8A9epaZ0KC6n5U/wDCtxoyGYaWtqSflby8fz7Umm+H21LVIbUKwaTgYX2zX6RfFD4G6Xfw&#10;zR2tusSRoT07Y/nmvlPSvBEVn8QYlZNqwCT5ceikD+dYuLujZRPnTxB4TNteGPGCv+zXJ+IvAaap&#10;FvUeVchflk9fY19P+P8AwM0l5JdWyZXuuP8ACuFk0ER5WVOnHSq9BSgj5N1TRbvSZ/LuYWiYfLuZ&#10;eD9D3rPZfNOdu3AC/KuOlfV114Ys7xdl3AksR6q4zXMap8FNA1RgLJpNNkPUx/Omf90/0Na3OaUG&#10;tjwKNNsedvNT21v86nb1rvPEHwb1zQ5XSPy7yNPu7PkJHrg1zEdhcWMhiubeS2cHHzqRzQZ2JrVW&#10;LKETL9l9SelfuP8ABDwingb4S+ENDUBDY6ZBG46ZfYC5/wC+ia/Kf9nH9n/XviN4v8M6mLKN/Dq6&#10;kguZzIoO1GDMNpOSCflyAa/ZSxs1WNF2gbVwPYY4FdVK6bZLLVjCzyA9MetbUcbviNWAdjhSeg//&#10;AFVFY24j56gVr2unreMAxKBfmG3r6CrnK12xIrTaTqdtNJLDdbkCnABzzj0NY2tapdfZbCK6ysxm&#10;z7MAMH+dWbzUNQ8MpM14jT2+8BZUPbPcVj+LLsandaXLGNoAJ/A1nFN67lEvjiQf8IneEY5Tgivz&#10;d/4KG6srX/hHS42+YxSXDj6YUZ/76Nfop40mEnhvyQTllI9D0zX5RftneJP7e+NM9uH3R6bZxQD2&#10;Y/Of1aiWkWM8BmbYu0cdP0qi029/r+HFWrxsFR1rPyzsCf7tct+wi1kPgbuf92hfl4bauR71ErZO&#10;Ow5p8chygG3jpRqBahYb8YbgfT86gnwuMfhTkflz935fzqGWQbMN1GSGp25QOX3b5nf3P86l4bvu&#10;+X+7UMUfmM3z7alb7uPvf7tMA7cfNUW8x9V6bqfLJtZgPmAWoGz1NADWbaq/KvNIzbl/vU/b8vzt&#10;8tM52qcbv5UARSfd+lRx/LGBUkn+ryRUEPyr/EuKhoRMD2JXimyMF+7Ru7etRtIV4pIB/wAzbcN/&#10;vNUpYcVHHHt68DPNJIwHP/jtVqAjNu7fmcUVDJMWPSijlGfrftI+U8t3bsKVYxzjnnnNSbeO6n6U&#10;7b+Ar2Dz+lxgUt8uOKU7umP0/rUmwovTn1pwjxjLccd6NtSL3YxIwOTkdPrT9nJwen55p6rjoeD+&#10;NOVemFGeuTRre7I6aDVUYGBkd6cq7mxgE+/angbVBA59qXb/AHTnd19cVRL3G7SvpjPSnMoIGcE9&#10;81Iox0H4DrS7T0I5PpSa7sD89v2vJTJ8btUHXbBbqNvpszXhjHOT0r2T9qqfzvjf4iAP+raNPTGI&#10;1rxqTAOfmrx27np0/hC2Bj+b1qdfm5FNt1Hlcd6kXCtx3/hojsajZMN/s1Fwe2RU0nzcn71MVT1A&#10;Zm3fdpgOtl8yZQF6feWtUY+tUdOTczHpitGMfLgd+lZAI+dnDc1T1DKwqtX5BtXGc1Q1Ztu1fQVo&#10;BR0uP/Xkn+Kvof8AZnnj8O+IG1S6iMqRqAkSjLSMT8qKPU14Z4Z0/wC1KZH3LCG+b39h71758Eo7&#10;i48aabHbJhI2GEXoOR+tWnsXFan6j/Afwpq8emya5qccY1C+2sidfIiA4iB/U46mvYVju41IcBhy&#10;M1w3gDUNWi8PWam1O0L1A6nFdtbauzQkSRlDnqe59qT8jpOe8TWsrabN5iANIDj6V8tP4SMnjTU5&#10;HjCMsLMOOxIAr658SKLiwbAPC9vWvGbi2L6tqcskIjMcaQgjnPcn8aza1NE9DwnUNMExuEkiAO4j&#10;nuK8917wS8kjyRJlT7V9F634XN/brLHEUbJOce9ZK+FV8kxyR5J9qaWoNnzZ/wAIK19mMRkGi38F&#10;NY3i+ahJzj2r6M0/4flLkyBPl7cVm+IfB/k3BYR9Bzx6Vqo6GTlrY8M8RaDDqkZiEWyRMIj/AN4j&#10;t/hXKaX4bhn1AWd3apcQs20xzRhhn8a9L1XzbW4hjaLALs3PfFaHgfR4PFGvws6CG68wEjoHGeo9&#10;8dR+NNRTZMkrXPZ/gD4UttHbTbW1to7WGIblhjTaq+nHSvqiwh+Vec8VwPgvwR9hU3kCBVCKpA69&#10;Otej6UN8IDD5hXTtojle5oQxBcDoK2NOZY0Y45zjNZ8S/NjGcfpT0vUeFVaORTnggY/Osp+8rAjV&#10;ureC+gaGZVdGHKmvI/FEY0rxQLOMlbdUUoT+o/OvTJZpvMj2rlccNjnn1rzDxqzSa/DJIfnVTz04&#10;zkCopxcXuUR+IrgPbqrNgRxFm+uK/Gr4s61/wkfxO8Tai0m5JL2QKevyqdq/oK/WX4meIf7B8B+J&#10;NXZwFtbCaUE+oQkfrX45SymZ5ZpG/eSEuW9ycnNOb90bMuVtzPkbWH3arxxFldt6gDH8XJqxcKEY&#10;+9QRjYCR3/zzXPqSJ91eeR/e+lOjYbsHknp6Uw5PUcf7NR7yrAen47qXmBbXCr0y/T1qlfApbOw+&#10;8Af4qtRt8uDx6VBqDwRpEZ932dpF8zb125G7HvjdVAcxbjaW/wB2p3f5ePm4+9Xuf/CidN1TWZIb&#10;GLUIbZ3PlbpVfKk/LgkZIx36Gto/s+22kyzO3h+bU47aNd3lzGcjB+ZpIgyso69Bjj6msfaR7Gns&#10;2a/gHw34Q/sv7CNW0XTjbaZK1xa3du1xcXE0keBMJRHtABJYAng4AGRk+Q/FjwnpOk6fZalpWo2u&#10;ps1w9pcT28ckIkkVVJIjcAhQSRk4ye3FetWfhvV/iLoF21rC+iaZDeC1mut6tM8cWCsUcWCyJzwz&#10;HBOOcg1PrmrWj+EX8L6/4NvdT0uxuUktdekVlkhLKwaJQCFUsVJPUnbkYOamEtmzRrQ+TpG28N83&#10;+01Iu7bgLX0tJ8IvBPiZo/7J0fU9PSNAZWurl2dyefuICQMetef/ABe8L+F/C+kWkWjlRqXnsJF8&#10;1jJ5YHUqRuAz6gfjWvNJuyMnFpXPJpBuVhjbmoVA+b5t2DipsDnvUAUeaw+ZafQzHt93bjAqPb22&#10;7tv8NSNx07etFupWVivO2iIyKG6YsRINtTMquo4qG6e6m3Ygwv8Aeqn5k8TfMrBRT1A0fIHrRUSX&#10;hYc7hRRZgfruqFsDHApwQlsenrTgo28EmnBMnB5GK9nXozzdBqp3/SlVV4P14p5jwwOcY69qVVY4&#10;7Cl0sS9wVdw4GPp0peW5ABA7VIVx/jQM/KP6U1vqSxNvygY57CnAkLjb9acF2Y4yfrTtpwQBgd6v&#10;pcQ0ZB5z9AetKEK/3sN/WpljK4OenYUc4JP3eetTutBH5n/tNN5nxw8WE9Futn5IteVM+6vV/wBp&#10;hWi+OHi1T1N1n81SvJ58pnaK8XoenT+Akhx5WRuxT1Ybvvbd1MhXbCh/hp/l9x822m9jUP7v95aR&#10;V+b61NtLbcrt2/w0xfm/hpgX7GELFk/xf3atLhTwc4pIl2xqo4xTguW96iQDG/eMox1rP1Ztzn/2&#10;atRQVfaDuK8tWbNCtxe4H3f4qcQJ9JkmhjWEH5AfpzX0b+zC8tv44tJDH5oyTjGeleG2FgG2AJx1&#10;P419Wfsm6bBH4k8yYD5SqAkdMnk1cW76G0dz9NPAevtPodogtyv7scY9sV2MZjvoxuTb2K4rF8Of&#10;YbXRrd4ip2KBx+tbdrew3BYxkZPah7m1zOvNPa4YhmIj7gV5P4ikW31KeGIKY92WI7n3PtXsWqXg&#10;tLOUr8rFSoJ9frXkN7pDpMcSCbzCTxy3v+dOKu9QbstCGzUTW6Bk7YIx/OifQlmbcFAA9K29N08b&#10;VGwg+/WtmHTA+OOmK1UUQ2zl7PRRHEQUzx6dKzNe8OgxSOygZBFemw6ajDbg5I61Q1jQ47iSOA8o&#10;PnIHGewq/QzPl3xR4Rs7q/aPG0xx+nfrWPcfD27sxZ3GlylJhIHVo+CCvIwa+jbj4fxXjSXKw727&#10;ZHv/AIVoaf8AC+RoLcxjYwJcqR2rOxXNY1vgj41XxJorWt0Bb6rbYW4hIxnjhgD2P6HivSDY+TNl&#10;BiNuenAP1ryDUtFuPBfiBdRhhwR8xZBwRjkHHavYPCniC18UaPDdQsCrDBXup7g+9U5NK5k0t0WY&#10;0ZRuA3+2OvtVs3uHVHgYZ/2cil/d2rKWO0E4HucVMl1HIxGeawk+boSLFN524bSpHZhXlfxWsvst&#10;9b3KqfKK7GPp3BzXqhuo1XJbHbmuR8dxwalZPC2D8h59+1FO6exUdz5C/bE8Uf8ACP8A7P2uKG2S&#10;X3l2aE9w7DOPwBr8xZ/ljcY5NfcX7ffiTyPB3hfQC372a9lndc/wxqFU/m5/KvhqdiuQDgfrV1Nb&#10;DlvYpTKCR3yfvUxoyn94CpmYSHJ2+u6lX58gd/4awexBH5I2ZA6KfzqAw/LuHOeT2NXGYbKb8oeq&#10;EUdhVsKOf7retZeuTH5Izyp+9W7cxjllHORXMa0wkvmXd91Qv41K3GdF4G+JfiT4f7xpN2txasoX&#10;7DqAeaBcH+Fc4X3x175r16H9qq0uF0ye60ufw3r9rJtj1bTnLRRxnPyBBjC5wSuCD2C85+efOO7h&#10;v+BUkhEq7XbP97dRyqzVilJo+jtU+NVvrN1OyeItPuJHyTHaTmAbicllU7VGTklR3PSstfHmh2Ok&#10;3dze+K7O8vI2KxWMLT3M4OMkof8AVAn7ock4+nNfPzaXBLubZU6RRxLgJis4013Kc2zvtd+Nmt6n&#10;pv8AZ1hBFpVkW3mQASzSE9WLNnk9+CfQgcV59cSPNNJLNI0s8jZeR+S59Sakmk+Xhv8AaqofvHHN&#10;aKy0RDbe4fTmoWk8tvu53VIuWJxTJQVxijmJAk9fvYpIX2O0mcUOPlztp9vaxNHz985NOIy0t7v5&#10;Pzf4UyXZIPr/AHqg8vauFfNQSTmLK56UR2AnMa+mKKybi+bzMelFLQR+yAjAU8Y9s9val29MjH0p&#10;/Rsdew7Uue2MY4r2rPueZoM2jII64/OnYHB6n1p4GV3fkKds5xkcU9WA3aAOvJpygDGQR7U4KQ2N&#10;pFPVSCBS0DcjVV6Ac9u9TKvPTH9KFjwVwuDzTzGw5PB61WrIGbcnIyc07aPunOc9R0p4Tb8xGSeO&#10;OntSbTjJPXpjuaQj82P2rIDb/HbxMCMBpI2C9OsS146+WOcV7x+2dY/YfjlqL7MC4tLeX5u/ylT+&#10;orwV2DZ/u1422h6dP4Se3b9wPm/ho8v0/wCBUv3kQf7NJGo/z7UzUmVdvJp8MZdxn/vlqbHhtrFa&#10;sWa5lyfSqbuBbX5enP8AhUqx/Ln+H+KkVC3FTqNq8/drHQRCqfMxHC7TVO0he4vdqjk9KvBQsMhN&#10;aXgvSxfzOzD/AIFWkUM1NPheORmK/wB3K19Pfsw+S2tMkg2hpFFeHWekiSRcjh25+gr6l/Zb8FxX&#10;eqQ3DfcdwxX2FUtGbRufePh3SUk0+GS1uCygDcnOM45rsLPSk8tZI12zEYNM8L6RaWunwpFtViue&#10;PpWhZxT28hDc8AjHpSd2zVszNd0GTU4Y4DI0bA7jt7mueh0E6PM5RDO5+VSeW/ADgV6N9kWeQbmY&#10;MRzjr0q3b6fFb8hQW/vEc0ublM3JI89tfDd9cYd4jED2I5rcsfCcij5/1rr9opaPaPoZuVzDHhuJ&#10;owCAG9agXwvDGzSSEu7fKPYe1dHSFQ3UUudiuzKh020gUQ+UAAB2/KmLaiG8BRSUztwBwK2NoPaj&#10;Ao5xGNq2kw6nBNGYw2VK8j2rg9D0ebwLqCyQlms53KyxnoPQj3/nXq1QXNjBeJsmiWRfQimp9xp2&#10;IIGt9SjU5WULgjB6H/GkOlIHZo3Kbh06j61at7aK1TbEiovsMVX1LWLPR4RJeXCQKem48n6Cpu7+&#10;6Ipy6fPGmN4ZR3rkNdtbh3fGSBXcWGtWWrQlrW4WYdCB1H51i6tcQWxlVkycEk5reMpN2aKi+5+T&#10;H7emtC++MFtpwOV0+xXI9GdmY/pivle5mLSEfw167+034qTxR8cvG2pI26E6jJBE3UbI/wB2AP8A&#10;vmvG5ZCW+91qJ25txSd2xm8c/l9aetw4Jy3Sq+75tv8AepB8rfe2is9SC003Bb+Lu1RrIVbd128m&#10;oPM2K39386dGwkO70o1GSGTdJ83GeVauZvmZrybC/MSdtdEF2qfm6/3exr6n8G/CPwZP8bvA2jz+&#10;F7C40++0p7i7t5TIVlfymIbG7g5APGB7V5uLx0MHbmTeknp2R00sO60ZST2dj4zWM8Dbu77dtCxN&#10;Jx91a+/9c+CngGx/ac0TQrLwlpqaVLYyTzWTq0kTsGKgkMx6ccdParf7R3ws8B+E9O8V/wBmeC9C&#10;sJILHTmgeC1KPDI88odlwcZZVAOR0A+tcmGzanisTQwyVnWinfpYcsPKMJSv8LPz7CuvVf8Ax6mS&#10;N90fw/yr0NggXeNOsBFvx/x7ivrnwb4N8MyfDrwxcXvhbQZJ5NCWeaX+zot8rGeYAsduSdqgZ64A&#10;9K+nx2HeCjF3vdk4Ol9bnyXsfn02VyDt4/2qRYt/IK19PfAu1sL74iRQT6Tp09uYJf3clqjKTwBx&#10;g9CRivpDwzoth/aixppelqIzcbdmnQdA/f5OcGvi80zxZbRdaUOZXt2PpJ5E4z5Oc/NXyz94AnH9&#10;3+dJNayqm4Ix/wBrbX6h6/eJatp4htrSGRWkyy2kS5G09QF6V5bcawz6WsiyMwke3yxRVzthlckD&#10;HcMB9APQVrw7nSz+MpRhy2t+J42YYH6jZN3ur/ifBUljMkal4ZEj4XcykClfT3g+eOX5a+qf2g9W&#10;nm+HWJmmkjMkCvub+JYoRuOOp7V8qXEc8q/uvmUf3e9fWTpezUXe97/geUpe812t+JDc3Ai4z8xr&#10;Ow9w2B/wKrtvpE1w+X+6PvVoR2cduqj+L/vmueRRlx6air8wyaK1GYK2N3/jtFHKI/XvaUYDOPTF&#10;Ky9cjkfl+lC8jPNP6A+/YV7mq1PN0YxRg5J57dqd6c8njjk0uzb0OC3tT1UIB/e+tMjUMbeQOR2N&#10;LtK9W6+lL90c5zjrTl/d9t3bntS6iuwRR6cDrUnU/d3d/TFCruHAA296VYyDzk8/nRcLBxkgdT2H&#10;T86DG4zwOf8AOBSltmOcHrQQzUtRHwV+3hp5tvijpdyRxcaag3e6u4/rXzG38Qr7O/4KAaLn/hEd&#10;VXgfv7Vj75Vl/ka+MGzz+VePLSTXmz0aXwFmOMtGh+7xS/3Ru6f7VJGd8aUq/Mv96n7sjcemGZv7&#10;x+Wr+nxlt7fxcCqcfQVp2Hy2+f4ixNTJICxHj5s/w0/7sefvYoj70snTaKhbCK87bLR+2a7z4c6W&#10;zWqSKqlmjJNcJdYW0wR1+7Xtfw98O3A0yKWFeBB93uOK2pxuMv6dYvmL5fm8pifWvq79lixl+0wK&#10;kgUKnI/GvnfS9OlZdsqlJI7fjPQ5z0r6H+BP2i2uFigGx/LUjHfmui1kXFq5942ehmawha2uDHMq&#10;g9eCcelT6Lqdy96La6j2ue/YjuRXHeGb7VbO3hmkV2ygOMcHivRtBuoNVQ3CRbXT5CSO/U1hL3TR&#10;uyuasaLu3Ac+tS0mMVHNI8a5SPefTcBXOzHclopkUnmRhtpU9weop9AgooooAKKKKACkpaKAGSSC&#10;KNmY4AGTXjnjm3vtcvHvVJMSnbGnOAP/AK9egeMNWe0jW2jOGmXr7Zwaz9J8ua3ETLlQMH8q6qce&#10;Vcwzl/hvdO8LNtKyK5RxnGDTfibrv9haDq+pOxVLe3klJ7fKpP8ASjUFk8I+JpXRT9lucOV7CvMv&#10;2wfF0Oi/s7+LL+KUGWa1NqmDzmUhP/ZjWq11Lkran5Fa1dvqF5cXU37x7iZ5mZu5ZiT+prFaEl8k&#10;KMnirt7Mq/KpwKo79rAZ+U81zdbmZA0WG69KryKRux8w/TFWxJngjp/DTTH6c1IGerHHWpYW4z82&#10;0fLUskLd/lP/AKFUJUp13bev0qWgLllG9xcJHErTSs4GxOp9q+zvhHb3+o/tOaFHdaf9mns9DdVR&#10;pNx+71PHHXpXx5oTSR3oeKNzKqFhsRmK+rcdPqa+9fhjCsnxo+F3ipGzDrWnNZsXP/LTyGO33PT8&#10;q+Vz1R9nru41EvuTSPXwd/Zzt/db+8muIb2+/a6jItVL22mMoVmwMmXPBA64PT0rmP2utT1O3sfF&#10;kYtFaWV9LtsKScYE0n9f0rrviQy+E/2xNCZri/l/tFonhsY0xCcAhpN4HZVztPGM+uK6f9pTwsmo&#10;aN8Q5dgf7L/ZGphQM5XE0LEd+pFeJw/VVbOcCmrL2SS9bm2IjyUanVt3Pzqkh1trMQrZQMEGfvc8&#10;c5+tfWl0nibRPAui2z21qqWvhm3JkUMxZTE8oP1w/wBK8atfDvmRrdK0fzkkRt3A6819nR2dl40+&#10;FegalaqpjvfDsdiwHLLLCslvIvrxhD9GFfsfEWGq0KcJN3V2cmRuEsRZ6XPjH4G6XrE/jh3twitF&#10;aM3IyOZE7V9TeCfC+oyX1vO18IzNBLJtEO7/AJbMCP0rxr9nPy7f4lNFJg+ZZSIMnjcHjJ/QHFfV&#10;3g23WyurZXCkCW6hC+gEpYfow/Ov554yrTjgeaK0vb8D9RxGHVGu1e+zOI8T+Ebma6iKXU07CKaT&#10;aiKuSEJxx614NqfgjWW+yQ3l7PaLI6RRiBBtybSMAsccff8Ayr7T8QJCl5pzLtCSF4iRxgMhH8zX&#10;kt6baQFCyyfMIwfR/sMOPxBjIrs8L8U69GpF77/mfEcQRs4ze1v1R8+/G74QvafAfV9R/tuS5u4J&#10;lkeO4PVFlaMhQO+YwCT0Ix3r4qt1ltd39wV+lnx4gs7j4Z+Nkubdmi/eXEQHAXzrWKcY9jIrn6k1&#10;+Z7XBclFb+Kv2+vaWHpz66r53Pi4pwxFWHTRr5lmTUgqYWq7XBlbcRTY7cHkjcaeyr/D+debqdAD&#10;Pc5opjZY9cUVPMI/Yn7wIGMD2xTtnBBA/wATTgWYkEf/AK6fsxgk8Y/zzXvdLs8zyGKOVAHJ46fy&#10;p2MscMD+HOacqlj/AIc/nSovUFvrn36ClfoTYQZ4GMn1PSnb16Dn19RTtoboScflTto2kqCO3HWp&#10;1eg3sNCgYwMDnoKd8o44yeOafkY5IJ/pTRj3J9SP1prbUXUbyuCF7cU7k5zxx0pd2Pf0xzQFU9Rl&#10;qA8j5v8A26dJF38I7O8RNzWepxHPoHDL/Mivz+l+9z8tfqB+09oX/CQfAvxVbj5ngt/tQXH/ADzI&#10;f+QNfl/LFxu3fLXk1NKrXzO2g/dsSxL+6T/O6ljwvMlNj+aFf7v96pAu07j8w/pUtHSPCktnbmta&#10;z+W1i/u81mKh2kCtW3/1EIPpUSAmz8/P3hS+WpyTximhGdv9n/0KrDKQgGeSaLIRBJCZ5rSLGN0i&#10;j65NfUvhKwlsdNxGvSEH885r5n0myl1TxNp9pCMymQYX6c/0r600OGaKGONoW/eW42nBI4HP866q&#10;bSu2M2bG1jk8wSQ8rbgbvYg817P8HY4rC/TK8iEEfga880NYbuVDwRJDjj2zmvTfh/5emX1jcMuV&#10;8sxnvzxjj8K0KjufUfh7x1DDptr5luXULjheelel6Jh9NhmEXkmYeYUxjGf/AK2K8i8C6pcakYba&#10;Cx+QzBWdkwFGcn9DXtagKMDpXLUetipbJC1XuJGj2hImkLHHykDHGcn8qsUViZjVztG4AH0FOooo&#10;AKKKKACiiigAooooA5HxpZNPe2rj+6V6Z7//AF6u6HpIRS7deK1b21S4kiLAEjIGasxRiNAoGK39&#10;o1BRA5vxloseqWax7QJByrdxXwP/AMFBtYuNB+GNjovmEHUNUTfH6rGjNkfjiv0K1dsSJnpivzF/&#10;4KceJVm8ceF9Fj6W9rLdv9XYKv6Ifzqo3Svc1v7up8L30gaR8DGP4f8A61Uc4bkZq3cH94WLck/r&#10;VV8N83TP1rKUjIY7H5eaVZ+/X+Kmt0LY6f7VRSFlKkfdqdRFlWLHI4z0WmzKM8dB1X1qFXO7j/WC&#10;l84s/wBDSe4GxoviAaKZ0W+mtjcAK6xybNyD+E17B4d/ae/sjXPhJpNjam4g8O6mbm6K8mQMzAIm&#10;ep8sn6k4ryTRfCsc2qQ+ZdlJZrR5zDJZLK0BClkMe7IJO3BPG3dnmt6D4M6ROuj3iarqHnXjiReE&#10;VlbfgFSAf/11y5hPC4vC/V501dX163en6npZZhcTXrtUZXuno9rI/Qb46ahZt8VfhB4ysZFmsb6c&#10;2pl/hKyphc/gx/Ku2+LmsaLrGqeJfDEd3Emsaj4OndrXjJ2SebAc9vuSDHuPWvhj4g/FTxj4b8Ma&#10;H4fvbCKfTvDl3HqsOpTM6tInmNsT5QQMnPGfpwK5uPx14i+KHxMtfGkly1nrWqGKxMDuWtRbkqgj&#10;wMMBgA5znPNfE4PA/U5YLFSnaVDmTt66JnsUsLUxc60ILpc2LW+js9EtmB8xg7bvbPavc/2d/iBZ&#10;3FrYeEPtBkntnvrwIRhWjd7cALng4YnOPevCPEXwm8W6T4s+zQ6JNpWiyzKky5a4hUqu5pUIYlUf&#10;0Y5HTtXOtqV/4H8fPrVrfSefBONoZ9sUbI3yAKGAEfRSvTH0r9bzbiDC5lhY0qS952focGU5dXp1&#10;pVn8MPyPY/ANsPDvx5gsyNgW+uLMgf7Suq/mSK9x0DxxZz/ELVPCsVyv9q21yJIlzkFTEocH0KlQ&#10;foRXyrqfxes7z4sS6xpNjeXkcF1DdfaFhbysgoTk9Bk5Ge+a7/xzLF4Lg8MfE7QrZLXxBMFOoTSF&#10;zFO7HAdwCT0ABwBnAOM1+S53ljx2Aqwtu9PU+9zLM6Eq1L2Uk24626H07402eAfBN34k1u7MkenZ&#10;upOygBScD1JIA/GvL/Da6Z4l0XTtZ0+7W4tLuW3n8xTkDzIXi/8AQ0Ye1cRZ/EDxV8TQdN8S6rY6&#10;9ot3NMZrWG0It8qSERSwG9R15HBxySOPJdTm8YfCtta8P6BcfZdLuHiNtNMx2WSiRpFIG04XLNkg&#10;cUuA8mq5HhpVMVZybtddj4fOcVHGT9lTey+99D1f9rb4jW3gz4ezaaf3l54i0yzjtSACuYHmhmJ9&#10;DsKAf/Wr8/FVNxO35Vrs/i78Ste8cataWWr3q366MjQRPGm1SzNvcj1yzHBPbtXBxu0f/wAVX6XW&#10;q83ux2u2v1PBlZtStrZJ/IsSMVX/AGaa77VJPao952bs0N0+90rjTJEbfxRS4x3aikB+yax5wSc5&#10;6EetORemBjOfxp4Ux7Rnnv7mnbRyegz07V70m9LHmW7jNu7PHTk4p+wMxO7ae1O28cAjpSso2/MM&#10;5p7omwxVBwD8p9fWnfKV47+tDDbknP48CnbdijIz/LFHQLaiL0wdopDnJABOfWnlA3VQNtIeegxj&#10;r7/hRuITbufJwOcYz+VLtKnIGBSFQMEde1A9eRSsPoZvibSl1zw9qmnMPlu7WSAgn+8pFfkRqdq9&#10;jfXFpKMSW8jROvoQcH+VfsXjDHJ46DtX5W/tCeGG8K/GTxZYbCsYvWnTP92Q7x/6FXm4iNp37o6a&#10;D10OAt/+PdVHyruNTovy/wC1Va3ysbD0arUOPM5+bFYnaSr69sVrQpuhjIbtWUy7ef4f9qtiFf3c&#10;e3cxIH8qXvATqny4HBxuNPdRMYwe/wDDTY8bFbcuev41Jw0yjK8UAdZ8F9N/tX4pWi4ysEMj/wDj&#10;uB+pr7L8P2txZzWiSWu9dpXgZBAr5w/Y/wBJtNW+JGpveHEcdpsV+mGLjn8hX3lo/hFkWJ4JVmiR&#10;cJkcnP0rqhF2TA4fS9H0u+u7YS2/kMHfGPl9ciu88O+AopubO8kSTzQ0ZY7gDnpj610Gn+BftLQR&#10;3Fp5hQlsjrkjtiui0f4e6no8sTxqxjWQuVIzhck9ap2v2Gj0f4SrfWt/cafeLv8AIXzBMBw2cAfj&#10;1r1SuR+HcUn9nzTyrtdn2/gP/wBdddXHUd5A9wooorMQUUUUAFFFFABRRRQA05571j3niFLO1eSQ&#10;FdnJwO1bVQzWsNxGUkjVlIwQRmqi0twONPjiNriFjxEX2Fj69R/Kujg8QWsw4fsCaoeJvDtrdaSY&#10;44ljZXVgwGDwaxYfD8lrGct8u3Irp9yfSwzQ1jWo/OfD4CjPWvx+/bg8Zf8ACWftAeISH3x2MUNk&#10;nttXcf1Y1+mHi3X/AOy1vH8zcNhyfb1r8cfiZ4ifxT4z1/VS2ftl9NIrHqQWOP0oklGNl1KZxjrt&#10;YmjexyTwKbN8zYVuv8TVDK3y+vNc0iCZiRjIbmoZV255xn/PFLHIWbnkf3ac7r8uO+KOgFaQHHK8&#10;/wB6ls7Yz3EUY+9I4QbeTzU0ke4VPocklrqkNxCm5of3qnzQhUjo271B6Csajai2io7nuSaAng21&#10;gsrwf2hrl1YrAsariSGI/wCr81eoZweVznGM4zXQeD7BPEnjSwsdUZknjiaa1W3CxxzSLIzbGxkx&#10;oMc4BOMDjrXMaFrcv22TVokRNTvIXuP+erQxscb3Yg/O7dCxznkY4FX/AADryyfFzQLZdRe08oP5&#10;0sce4TP1ZSScBSAilj/Ovi6kq0YTs/M+kw1R4ealTdm9PvPYNdsYvFXhm+sNWiltGS7W3j24eO0j&#10;UYaNUJxJxhg7ckEA45JwdNutL+BPwr8Tax/wjEd1c61bra6XPdOrvbRsccgAGMsTuJU9FCjFdvcX&#10;jazb2yXmn21zG0Xz+TuDMzEnJYEZGMZHOMc15f8AEK6s9V8JWOn61dXEWkR3axNLDEZZFRJOUXkb&#10;mCg8ZzwPWvKy/EOWJhGs/cvdpde521eanTn7N2bX/DFn4k+LLrwD8K/DEtzdQ6j4p1C3+1Xs1tIf&#10;LtoZMeTGGDsGfaCSMDGRnNeXWekX/iq8mtvsxurq7QdOMlzndiuj8VWPhb4xeJILHwHdzNZW5W3E&#10;GoxzJOlvGFzPKzKVCgfLjOQABjJAqjeeLLjwNqmpPajyp0gktYjjBUBCm7Hrjn619dDEUKUoyhC0&#10;k3e/RdDpy3D1q2HxC5rR5NX3fUz7JX8M2MdkLS5bTIGCzXQkbyJmUkK4QnHBYjcOua6nXPjA2paJ&#10;p3h2IQ2sHkos9xO2AABwofB2KByzAbiTgHAxXlUX2nWbG10y0uLi61Ty2H2dmJQuOFAHsg5NUNLv&#10;S0hmuE/dQ4Zo2BO5gc7SRjAB5P0xXRKpOphuWcfdTbvbqfJNU6da8Xrax2XhrxleeA/EDS2lzHLb&#10;NLJ5LK7NEcMfUZIzwTjORXrni7x9ax6esc4SRzABLOtsrySsV+ZRnomegB6dcmvnnR7K61h3t7C0&#10;kvL2aRpFSM5zxzwBnnjnPFP1TxkdVt1aW78hlHltatlTHj0PavOqwrVEoQk1G+q7m9J01JyaXMct&#10;8VtKsLrGtWNqtnK0nl3EYBVXJ6OFPTPevN5BtHHzV0PjTxIl6RZQTvIiNlmd92CO2a5tpc4HSvoc&#10;LGUaSjI4KzTm2hdxVvvVMrHqaqtJ8vNN87e2K69TAvqeOeDRVZLgAYFFTyisftLtXGcY64owD06+&#10;9PK4yM8Y7Uu0NkkYzXtnnDADkcc96UrtyBwT+OKcuT7HHXPFO2EdRw3tT1WjJGH7zH0HU80pXYoY&#10;n8B605lyuSdo4A560hO1iQM5H4UWuiXvYQMcc5AHPWhh84459cdKGbPGdv0owSeS3tmlqGohU5zt&#10;wfegYTPy5/xoLEKQMHB60LjcWJ/ChB0A5znHT1r4E/b08LnTPilpurINqanYLubb/HGxU/8AjrLX&#10;33gA5z83avmL9vLwp/avw50zW40zJpd5iQ9xHIuDn2yBXHifhUuzNKfuyR8FW7HD/wC8KlhY/Mdu&#10;d3zVBb43ygd1qzCCVJ/iH3a5XueiTKu5fm+Vttbsa/KnPAA/lWA3y9fauhjwUQD5uB/D1qGrjJ1U&#10;IV29/wDZpd3yk+i8t35oT73HT722o5pBFbybe/FAHvP7H8dsuoa1NccGZ1iVumOpyD+NfcXhq9u9&#10;JYyxN9ptlwibf5H3r8+/2dLW/trj7dGGaymkaIpnjdtyCfcV9g+AvEepaWtqk0bTW7qZCAc5GeMi&#10;vSp25V0J9D68+G0kOvb1GBImN5PUe1et2+kwQxbdmcjBrxH4HaxZax++V9lxI4YrnHH0/Sve65MR&#10;dOxWtiO3t47ZCsahRnJAqWiiuQAooooAKKKKACiims4RSzEBR1JoAdRVabUIIY97SLtzjrVS68RW&#10;Vrt3ygBuF9z6VSi3sgNSm7Bz15965PUfiBpum3Hly3kccjKCsbdTz2FYZ+L9g3nxrcwmWMkbScEY&#10;rZUJvoB3upMkFmzMwVVI5Y8dR1rkvGHjKy03TpG85F+Ujr1rz7xx8Xo77QZo4LiN5MAYjOQTkH8a&#10;8G8XeMru+VFeRmyc4z/StVT5PiY467C/Hv4nQ6X4D1+/V/3iWsmwj+8QQP1Nfl5dTFUy3cZPXNfW&#10;37TviJ4PATWhbD3s6RYz2HzH+Qr5BvGDSld28Csqj5loVLsQNlm/iyP4qikYswz8v96pEXavzHGO&#10;lK8Ybluc1lqQQNJtfluPpTJLgs/B6f7NPljO0DbVfad2R60MROZCp5bcterfCb4a2Pjvwb4ouJUj&#10;GoWs1vHbTSoZFi3B2J2gjJJQD8a8ix6nGBXcfAX40W3gHWNe03VxKdL1MwMssa5MbRt1+hUkfrXN&#10;Wi3B8u5WutuzO3s/gv4102/v309lnjhL5upD8rFY5JI5DHkjG1Dtz0bHtVPQ/hRdyahozPqMlvc3&#10;jxTwT2rH9yzMVYc9eRk5r2af9oPwV4U0fVLm31SDU5xbxQi3t2LbmWRUwDjH3CxPtXm0fxQ0VdH8&#10;IfZXWO8DfZ5ApOEZCp8zJOdpOW49/SvKnTm6bklr+h9Vw3KhWxHJi7JNO1+mmh2njW88c/Bj4e20&#10;9zqFvqdrdRrFYeTMkZjdl3HK7S2ADjapA9MDg+WeGvDerfES30vUfEWsXCOJ1SOWMfJbRFtrBU4H&#10;ucYJPJOeas/Fr9o3RPiFDqPhsWEzrZXMS6Pqdq+I2RSwkWRD1BLblYc8YI5rK+Hvj02nh2/gunWO&#10;G3ZvIywbdk4xtHP3vX1rz6mDnhaDklaTe/kz6Hh/6tisdOjiNY8rSvsmfX3gH4ZaP4F+N2peBbfU&#10;odVtLCNM3McYSS6n8tWJkwT90uQqDgdSCea87+JfgTQtO+Kl9beIo5BpVxHJhowMxySRsqOQewfB&#10;ryH4WfGh/AHxKg1nUdVn1RWcyyXbxFXdiCMtk57475GK6T9pb4/6V8Q7XT7zT4J7PUZoP9JjZcbV&#10;LBsK2Buzk4OO9ePSwtf+1vaNN0pJXu+x7y+rYOnOhF6yg07d7bnpnw3/AGYV8E+GYfGs2pw6pMLp&#10;7Ly4lIEQKho3OepZc/Qg1oePP2ah8Tv7C1nwzdR+G5b1xp+oZUtFcNuYiXaCMEgAHsSua8Usf2pP&#10;EMPw119odTs7fTI4oAljcDfNJdAMqMi8ED75Zs4U4GPmFRfCv9tTxRo3gPTdI/s601JdJlN3dXl5&#10;MsZEauSAoLDcfn7AnpxX6bmVahLBLD4S3xfcrf5n4Pg8LiI4qVeu9WrW7u56n4q/Zol+Feq2dpo9&#10;7NrWtvb+dNcSyxR7BkgKqsyjBI65J45ryb4mfAu9tdFudY1IQW7QpLLcq97aBmAHyhESQsx3Z/yK&#10;uax8TPEfxi8W6p451Jrfw/o/2RodMs7yFZ5pF2lVwuRjLHO4jqcjNfN/ibx94x0TUrmzn1KZEYPG&#10;do/dyIwIOMjkEGvm8JySXs5NuUd7PRnv1Y+z96OzfY4W3HzEVoLHuXG7/vqsi1b999a1lBwxDY+W&#10;vc5jz3uJ9n+Wo23fK2On8VWSv3T/ALNRv3J7U7aCK9FO3Y7LRUAftsVLHhdpBpx44II/WlCnbgHH&#10;vn+VJtbnGa95pI827AKPmAOMfpQw5weSegz605Onp7nnNKxBXOAev4VOotEMZDk5Xg84ppPPHI/l&#10;TiCGHfj9KDkDI5I4oFoR/KTk9TzjFHDZGeev0p3+s5ZhjNIowTzjJ4JGKewajVXgg5Ge9KFHQHn1&#10;o5Y/KefajackHgUEg4Cfxc/nXi37U3jLw94f+FuraZq7ia51WFoLW1Q/vGfqH9gpAOa9B+I3jzTP&#10;hv4WvNc1WYJBCPkjzhpXP3UX1JP6c1+Z3xQ+JGp/EzxVdazqc5MkzHy4lb5YYx91F9AB+fWuatKP&#10;Ly9Wa06bk9djgICVuXX1FXYsLuJ/3aoeeJNWUL91v71aQx0HJzu9K4D0Rrt86g9v4a6WNDJt2/Lj&#10;Arl1be393J/Guwt8ZJ64oAG4ThduP4aztScx2qAbVq/cSbVwOM/w1ka1cfIFqVuB7t+z7qTeF7LZ&#10;rcZj0m8DGCTb918D5v1r6w8PabcJZyS2Fyt1HFApQoQWB7g181fArxlonibwdHoeowKz+Syh2A3K&#10;xOMj0PSvX9L0nWfBbTvpU7XGm+bGNrks+DjNerHZX+8g+xfgjpsd5NIJYWt5kjVdy/Lk9e30r6Hh&#10;iubGOPMnmRquCDyTXyV8D/itNczPBJHHHeiRY2jPBfAAyPfFfRd18QhFoeoXIAE1vEXVHGCSBnHv&#10;0rCtFu3Y1j2R3KXUcg4cfjUma+a7f9qXT7jUEg1ErZwnqQmfzNSXn7TemaWx+zXHmxDkZPGKw+ry&#10;Y+U+kaK+aU/bI0WEDzRvwedorVsf2t9A1aZIIB5bsQNz5xz34o+rTJsz6BorxtviRNfSW4s9QRWZ&#10;iwEmcMMdMCoo/iJ4nm1KSFYI5LZcfMvXpS9g11CzPZydvJOBVe6uLYQsJZE2EYPIrxOP/hN9Yhu5&#10;ZLnbaOzhEIwQO2CKop8N/Fa6M8U2qXDmRNojLZK+mD1zTVKK3kFmevalqGiqEWS5jVdwBJbjOc1z&#10;+sadp2tXlukeoLGFJZdrAA8YrhP+FL6pdW8Frc6hcHLA5LYII569a07j4K3MlxbRxarOTDluZMEZ&#10;/nWqcI7NiNf/AIRbw3LfSG8vFkmjUKFJBwOvB7Vy+oR+AI47sCPz7wFhmPO5j0wCK1Ifg7cC+eW4&#10;luLhVQDKyEbvY9q1dNW08J6XLv0YRSBid/lcsQeucde9VdN6asDyPVfB8lxoDXNrpT2dq7ALI5yc&#10;de/OTXCS+Ey10fMXcRxgV9GeNPE9z4j0ZbSGxa2hDBy7AjpnGPzrk7Dwoq28s8hUHGSD2rOSf2i4&#10;n50ftmTix1zQdLRsbY5Llk+pCr/I18uSuWJ/vf8A1698/bL15NV+OuuQxsGi02KOyGDxuC7m/VjX&#10;gMmJP89awl2FLWQzzh1H5VKkwkZiBwKqv6L8ppjTFDjdgHrUIgu7g6g56/pUU2NuDUfmZXlv91ad&#10;uaQY3daYFS8cR27tjBPG6rPhH4e6h40mu5rHZaWmmx/aLu+l4igQkBc9SzMTtCjJY+wJGVrEzLMI&#10;h95eS3vXovgfVJLfwKLKAyMLi5e4mhjBxMygKu9hyAoLHp1c9K4sVUlTp+5uzekk5e9sGteG7rxJ&#10;b2FjbuuyxjVYYUiWOORyqhpNq4CsQqZJyTjk1f8AB3w/1jwhot/c6hK+kS6lbyf2ZFIqu8iEmORt&#10;uDtQnO1lIOUyOMmtbSW1VbSNX0to4puHkZinyZG9l3N1C5Gce1dp4s8VJ428T+K9ZVxbwwQx2lpb&#10;MMLFaxFY1RW55+VOB1+Y59fm5YqtH93ZW376nr06MLqV9TxTw58Jrq6sFnjMZeK5ZJX3fKuO7HsM&#10;Vs6tayabo6WNtNb3RTMtyywgNI/TAbqygAEBv4ieK3dI1aOHT9XsUl8tftPnzb8/NhAFXAz1JOP1&#10;rj5L2LzkeW63b8ZRPmIHf2H51calWtJue3Q9aWKhR5Hh42a3fd9WaPh3wrc+LNPW6Nm6wggqoiC8&#10;Z27mY8AZrUvfhbdy4DXLwW0L+TLK375REg5CMM7iq9ga2PBt5LJp1vJatNJDCVdZIkyyMM7enBbP&#10;QVprqGpW9xDJerdI0auGkuE2qo6sACMdSfrnmsvaVFLljogqYupVl7SctfI8h8QaVazKNIg2wadG&#10;/mQqcNK7sByxAzk8ZA4HbNd/4f8AhLon/CMiCW2YalI0cq2i5bbEFLtNI+CMAcbQQQeo6CuDtdKG&#10;pau5WOFUllbCKfuqOmRnIBJAzn6V6lDaJo8kenWkM89skRWdp5DGWbjLYHCqPRs56nsB0YmpOMIw&#10;i3c8OmlKblJHWXXjrTNP8DQ2UGm2tvdMuJLlAGLqB8uGPQY7eteGfGazguvBNvqTxJDceeFRlTBZ&#10;SDn+Va3jLx14cvLzypLhmayxCFSUeTIBy/QZIz0xXPftEXGrNY+FfPhhh0a+09b2zW3zsVWJ457j&#10;H/j1TgcJONSMkmurNMRXgouDt2R4tb/LLg9K14vmVRWJC3lyA1sQP8q5+XNfWRPELP8ADg/71M2/&#10;pUqsenpUUmW3KfvVYEDIGPJzj/Zop+x255A9qKxA/bkINwxhuPWmkN82MBelPAC4GM+gowVz1446&#10;V7mvQ8wjAMaqeoHT3oZTyQD+dSMe/pyR600YZtxBGPSlpa4vMa3ykDHB7ntTWfH3gD6Kpz19aH2t&#10;15Pv70YK4AG78KAsM4AJwMdevr7UpUMmQcgHvUjLxyAR9eaa2VGegPGO/wCNPcNhpyOnA6gCmMp2&#10;gjgD3705m9Cf8Koa3qKaTpV5fSfKltC8zE9PlUn+lKTsh7nwJ+2N8V5fGHxIm0G3mY6XoreSI1Py&#10;tP8AxufUg/KPpXzxNIdjNuq34j1OfVtav9SkLM91PJOxb/bYk/zrIupy0C4ryXJXuz0IRUYpIrQu&#10;Fvos/dLVuKu6Nfm/izXOpuE0bD7u6uk3Dy8n5cfnQWQgfOgXu1ddHIV68muPjyJkBb+Ifzrr4EO/&#10;I+7SkgGygNsxxn+lc3rs6teLlsKK6W4zuOD0H51w2vSNJckDkFqmwHqngHQ1t9OS/sbtor2CVh5Y&#10;bkkYIz7V9S/Df4zPp8w0vXIRDeeeuTjKEYBGT718RaNr2oaTcW19ZykNInlvjoSOufqNtfR3gP4k&#10;aD4mt4odbs/KmMsTeaTh8YA4PpXo0J3jZfcyWfcvgC+8PeIozd2IW31T7UJIWXoWGBjj6V77JeRa&#10;l4YvINYjFveeWYwy8bwRwR69cV8j/B/VtDs/LitZd0ZuCyEnBHOf0r6euPFGkS6fBHfTxzR4GHyA&#10;Rx0p1FdaI2hufGPxCurVZCbW5mcq5GCQMexyK5G186djE0hfjP3s/rXZfEbRoI9U1iK1kPl+dIYi&#10;eRtJJBB9xXEaXZxqEM9z5R4yX5AB4JI9q4tUr6m61ZWmM818tujfj2Nbun6DfxzxSQT7GB4yeKy7&#10;u600tKImI8rISSI7mlbsSCBgH8MU3SdQ1GRUkiYgqc7H6iqi76sT00PVNI8ceINB1ayEvmT7OPMU&#10;ZwMcmvW/Dv7RGn6RbXEU0hN2zEsXXgcdB3r50tfFmr27xSGPzpB8pVuPlPBx70jahLJeyhrBi8mH&#10;3YBwcdP/ANVbqfezI0Pq0ftIDU9IWKzuYZZkTDLyBkVrf8Lu8Q3VnBIums0oKlVh/j55/CvlXQta&#10;udL0mSUaQjFGyGYdRnjI969Ftfi14jjtbGWLSBEykFQVwuK09on2RDj2PoGHxv41166thBZSWxVs&#10;uJF5247V0mk6Tr9/qH2uTVBbzQrsMZ5BzyM+9fOzfGbxfLfQNCqQkKQ43jJ6cjH9K1tF8ceLdU1S&#10;QCOPayruaRsMD7c1WmzaIafY+l9M1K90uG6kutShm5OVJGUIHPNaEPjjTp7GJnlhuC+AdrAg5rxD&#10;S7CaHT7jUNT1S0eBiZGRJAeO4OPyrSuvEHgXQLKCeJ1b51BjjfgE+3as/Zxl0uL1On+KXjiGG3sr&#10;eKDyojIWLtgA4Hb86851n4kW2nadO7SqqiMk49B/9auZ+KHii58b3Om22jRMsMTMTzwc4xz3xivM&#10;/jxol94K+DfiLWruQxmO1MSZPV5CEUD/AL6z1rNtRfKlsaRWm5+fPxC15/FXizW9YcZk1C9muMt3&#10;VmP+NctIwKj5sf7tW7xjJtjX+FMVTZtm3+6flrkbbbbM2NYBudu6qTkpu/8AietWlk+7tHXIb8KY&#10;z7uvNGoiszFW/lS7zvznp95qe8bKcjdVO8lMUMjA7sU1sMy7qb7RdPIfu/4V0fg3xkPD5urSWUpB&#10;cAFW3fu87g2HHcZAIB4zzXKRt94/wVFOvncMq7RWdSmqkeVlRk4u6PVdY+I1la6Ps3Ry3JR/mjck&#10;nPtn+gFN0b4laZf+G7v7ddtb3zbUEbMcEA7icY56AAV5F5SxnA/4FTI4QXVQvJO1fxrg+oUrHXCv&#10;NvlR6h4en1K4F5qcETva3RwY16HHTPvWt4O0ufVtaLXFi0VrF88nmKRk9h9K7n4CyWdzb3ei3kaC&#10;eF90SOoyyYPPPvXomsWtjpa/djh5XOOOc8d6+bxGMdOpKko/M/ZMt4aw9WlSxUpXt3PBtZtNd8B6&#10;xc/2eiz2Ej7xBNHuTnnp/hWF408ZeJdW8PyeeIdNslILW9pH5YY54LHlj+Jr6EvPsevXEtvEiyuv&#10;VsccD15rwv48FdNfT9KjCruTzpVAx1J25/CujBV/a1VBx17nBnmSUMHRqYqMtO3meRXGuX91H5c0&#10;8nk/e2LxyO/bNW7jxxr91Zizk1e8ltgNmwzHG30Pt7GqE1vu6FagkU7vb+7X1ThFvVH5BztbMmk/&#10;1R5+XFfb/wASPg/J8Qv2X/B89nB5mtaPpUE8KjlpI/LG9B74wQPaviLy98e1f4q/WTwXZfYfBmhW&#10;uNnlWUMZGPRFFdmHSc7eRx1ny2Z+R81v5D4wVZePm9au2rfKC3BH3q+o/wBsP4A2PhXf410YLBZX&#10;NwI7yzXgLK2fnX2OOR2NfLcIOVH3qyq05U5G8JKaujRXEnB+WrHkrnI+Vqpr2qysnRfl+apZQ7aj&#10;dKKZ5i9ttFID9r+NwIyTSsMnC847+macuAcFSD6df1obbuz0P617Ox5ZGzEqSPxxxSMSCcud3HHe&#10;gjcT37801vmyAoGOSaW+g+gmBt56r0FKO5A5X8qQsqqQOD/WlVmVQcc+veiwCbjsJxzyT/8ArpNp&#10;AyeR6+1K4DAbjgHn/wCtTN4PGNufcnmgXkxmRtBxgDt79q8/+O2otY/CDxfOrKpXTpl3d+Vxx+de&#10;gSZ/vZ79eleZ/tDPbj4NeLlklji3WLgbiBlv4VHuT0xWVW/I2NatH5fzdSPWqMkZXIHAq9NljmqU&#10;i5favU15z0PSMyXls/K1dIy7oEb+9iuXujl66BG86xhYDsPl+lNbjHQY+0xAdNw+9XaRqNrsB8o/&#10;nXG2qBrqH+7vFdq2Fi4Cnv7UN3Az5pMpIMYPNef6vdD7Yuf7270rudQk8uCQ/WvNdUmDXX3uB8v5&#10;1PwgdTp86TadMsZ/fRYmRe+R1rvvC/inT9StEE0SLcRxqD23AHPHvivI9F1IWd1FIx3AfKVX071f&#10;LCzvpfKdZE3blaNux6U6ctbjZ9k/CCZLzVXGmag8bJOvlwMeAG4/Q19D6x4b8ULp32a4u1kd/wB4&#10;skbbQq4xzz2r86/BfjubRtTs7nz5IpoSpMiH0ORkV9z+AvE0Xj63g1ZtXeUNGEaFJAflOM4GeoxX&#10;f8UdGxJu4s0l9b2v2Qk3vlZDGMZOScgc1U0Xw0msRuLicRYYjyWxv/GvQdb+GElvbR6nZXiXWlys&#10;EMkZwyE9M+mD1FcpdeE7vRb5yLWV2yCWjOSffmuW7vZnRuhF+HMOwqoB9Gqq/gGW1z5cjovfFbdj&#10;fTr8mZkccYkX/Oa6CynnkUCVNy0+XXRi1PP7fw/c28hAlmmUg5/ef40zbeRKHKzRuuMOUV0K++OT&#10;xXrunaak0b4jCjPQ9amuPCtvaabYSSyD9421geOxIou10K0PMLe8nuP9HV4poj2UlGUj2PUVpx6h&#10;fNHEZVmXyWyBG4ZSOnH+FdFqPhSzvNSEbxbv3YZCoz0Jz0rGl8A3r+f9mupoIdxBjjYge2RU30uP&#10;0L1tfQC5Wa4gaX5cLJllIOeR6fhWjp66dc3M7C9uLWYnGQ5PGO4FcefBfiTT8CK+mPOEDHI45PB4&#10;prWvi6zYliJ3H3jJACPYDArSM49yeU9A02HRLKxZ77ULydWY74FYlWBOCP1rt9M1/wCHemy2+22k&#10;cnOQ+eOODzXgH9u6vb74pdNglQfe/dEcjk9DirNt4ufYrXOkhJF6bdwU59OeKvnj11I5D6G07xpo&#10;N54mBsYFis4ox0AwWzXgv/BQb4mR3nwy0zQ7UhPt2oo7Ad0jVjz/AMCK1Xk8e3djdI1lZAJJ94Nk&#10;nPsR/hXzv+1n4zk8Q+JNDtJY2hazs3lkjY5AZ24I49F71LlFbLUck4rU+eZpis5Yt6/L9arFj5Yb&#10;dxnG3dT5izMx3L/u1V3hmyf++VrlMSTcq/h/DSNOGPK7agMobuxz/kU7buYNt+i0utgJDIOQOlZm&#10;uSBVWPufmb6Vf2bpMkVz2rTeZfOf4R8v5UMCrt2tH8tRtMN3SpApHXvRGpkfA4NWBA0fmMv/AI7R&#10;u+ytHIPl2SB+ue9WxCd33dtV7232xsCelZyX2S6cuWXMe36Bqcmk+J9G1WFl23S7Cf4drdM/ga90&#10;u/DjeIL6NJG2RrtdgvHHUDtXyzoOoNeeB7aVHzdWM6oMDkjqv6cV7t4++IGo6XZ6K+jKTe38MbLu&#10;Ge2CMdOvFfDYyjN1LJ23Vz+iMnx1KWH5pr3bJ/Psej2+jaZ4dik+zoo2hmcnqeCTnNfGvxW1SfVv&#10;G2o3FwdzlhgL/CuOFH0Fe6+LvEOv+H/hrqGo61cRpqN2RDBCnBXceePYZr5iu5pbyeWaV2lkY73L&#10;ckk9678lw04OVWWvS58zxtmVOdGnhaaafxP08yq7fuxkVWkO1gR1q0yjbnp/wGoiApYEZr64/GjV&#10;8K6adV8S6TZAMzXN5DCF/wB5wP61+r8C/Z7dIwvCKFA9sYr82P2cNB/t74z+Foiu6OG5+0Nxn5Yw&#10;W/otfpPxtwRkn04Arowy96TOGu9bHin7Y9mbr4F6oyjPlXMEhxyAN4H9a/PKP5Wr9Kv2lrUXXwO8&#10;Vp1VLYOM9dwkU9K/NSPLL71ti72iaYd+6y6tTLndxt+WqUe7oKsxsW3D/gNeetjqJZMbuaKYwI7Z&#10;opgftvuz0YevtScDPOT3x0FOLfMdvBycmlVhx1AzzxXr811Y8yxGGLDggj2pr52kjHr9aec4JAG4&#10;9/b8Kj68NwG/Gl6i2IxsKgk/Mex/WnMQu0nkD/OKcqgEYHPYUhGzqAxHYUbj1GsfkAzgE45H8qZt&#10;IwSPoOvNPbJAyOeeBUZA8vOcDPrQG2pTv763021muruZILaEGSSWQ4VQOSSfSvz8/ab+PkvxM1iT&#10;StKkaPw7aOdnb7RJ03n29B2HvVr9pf8AaO1Hx5rV/wCH9NuPsvhu0laEojYa6ZTgs5HUZHC188XF&#10;0GDfNXFUqpvlR004faZBcSFuP4vu1TdjwSc4pZrhFflvmqrPqMEaHJ3GuSWx1FDUmEbbVrd0mQPp&#10;sQ+qr+BqneeF9QXQbXXdiyWN1I8QaNs7HXGQ3oehHtV3TNPutNsoFuoXtzKonj3jG6NuVYexHINO&#10;MkBo2K/6Vb4/viusm+WKQ9+1cnaH/TLYhd2HFdbct8oH8BzVS3A57XLoQWLDPXivN7jDTMT8pJ/l&#10;Xc+JpGaHCtxXAyN+84GOazdwJFyynmrMc7Rr8vLD+KqzKOo4p6hvMYdhUx3EaMWqMrct1/ir0D4f&#10;eMZbG6WNdQksW/hkjkKqD+FeXxvn+FRVu1kKqp3fNW8KkovRgfo3+zhrWqw/aEudVudTsrxR5kJk&#10;82OQ9sHPysPX8DX1toPhu88TwNb7BuiAEbbAGZT0z3yOhr8WvC/i7WPDd0lxpmoXFjKpBV7eZlYE&#10;dDnIr6S+Gf8AwUD+KfgG7tpZdRttbigG3y9QgVmde6l12sfxzXbGUKy1lZ+f+Y1Ll6H6Px/CC6up&#10;iht+QeTjFX1+BVwqqQ2wHjp0rwn4e/8ABW3w7dJFH4q8Dz2UhwHuNJuBKv12OFP6mvobwb+3x8Dv&#10;GyoB4pGizOB+61a2eDHtuwV/Ws3QrbpXXlr+RftIlrTPgHHIC8mpSB/ZRir8fwAikgSN7ySRfMEg&#10;DDOOc8V6H4f8ceEvF2H0DxPpOp7xwLO9jk/RTmuotreaE/MQ4xjP41zyvHfQq6toeaQ/DmLT5stZ&#10;RyBVCZC8461DcfDLTtQtHJtfKmbJyoxyTXriqNuD170nkpgfKMduKy5hc54pcfBNmkhkjdXCEkAj&#10;rxikh+D88Mrk2ysGOQeuDgCvb9o9KNopcwc7PDI/gzbfZUSbTV35UOdvUd+frT2+COi3Usay6cqq&#10;B1xjnPOa9w2ikKilp2DnPC1/Z90iQyTfZY1G4hRjoASB+NflR+25HbWv7RXi3T7QgQacYbJcdMrC&#10;pb9Sa/bvVLyO1hLMQFHJ9PevwG+O3ilvGHxW8Ya0zeZ9u1a6lU7v4fMYJ/47itVFct7BKTaPNZD8&#10;2P4qhZvmCj5sfxVKynbgDkdaZIob8ah7GYLjgD5c0u3+EUzftfgfKP71OV2xj+LNMBJJjb28rfd6&#10;1zDbmb5l61saxcf6KE+b5sVi7WbmmAKgb7tTxxheD2pseW+7T8nd7VGoD/4VqG5j3Lj+LbUvmdge&#10;f9qlIXr1NDEWfCPiyXwbeyO1rHeQS48yCTOCQchhjuK9e+HdvrXxIa51KxutJtrfR7WS5Q6tfRwb&#10;EBJMaqfmkb0ABzXmfw98G23jbxfYadfX0ul6W7GS8v0haU20KjJfaOpPyqMkDcRnA5r3a88Y/Df4&#10;Vy6rpWj6VBc6Wk0L2skzm4ubqRcPmR1ADIDkYBVSWGBwa46mFpVJpyV77ntUM8xeDhGhTnZJ6K2x&#10;5J8YPHr+L/EEkNvqDaholmxS0ZrfyNwwMuUycEnsSTjFedMx3ZDV6T8VJm1WOLWrm1FtcXUzuVCF&#10;SynkADoAB0HYV5pt3f7wrejGnGNqatFdDz6+Nq5hN1q0m5DWYsuAvWlSMfWp1QKqnv8A+O0N8rNj&#10;jFdBzH0b+xD4dF3461fWmQ7LCzESN/tSNzz64Q19rs4bGc7e1fP37GnhU6L8L5dVkUiTV7lpfTKJ&#10;8i/ng179vO3oCPTP+c134dWg5dzzajvNnFfHCFbr4ReLYicD+z5W5IHIGe/0r8w48NvPRR/Ctfod&#10;+1l4gbQ/gzqioQst9JHajHoTlv0Wvzv5ajFP3Yv1OjDqyZZi77eKnTDKuKqL94GrCt0Odtee3Y6i&#10;Tzm9M/l/Wio2VmOdx/GilZgft9u3Atyw7Z7n1qNl3LzwPrUpXGOSRx7U1hu6n6817GtzzCByeFBw&#10;Py60pchhleMfjTnBDEsO/FICDgAls8c9MU9twEbIGAMZ5pADzkDOe3WlOznnH9KQqoxk8/zpagMb&#10;5vvY2+1V5o/lMeOqkdeank+7gDv+lRMnJxyT7jNEk2n5gfkH45t5tD8ceILCcMDb6hPEd3tIRXIX&#10;+pSyMyxp8v8Aer339sfwW3hX41anOqFbbVUS+jZhgZIwwH0IP/fVeGN+76Lurxot2sz0KbvFGDIs&#10;8j/MvWm+TJznj+EVrvqUUHBRQ27FLJqUKryM0alHofwN+MUPw3lvdK13SrPXfDGpf8fNjeR7/LkA&#10;IEi9McEg4IJB6ggEUfG/iweLPEVxeCC2jUqiI9rGFVo1QInyjoQqgHjk89TXEb4ZuUGafYFY7jj7&#10;rfLVOKupW1H0sb1gSt1Cd3zBx/Ouuu87UJ5H9K41WCSJjqHB/Kuuv2xACW25/lVSVhHHeK5dqhV7&#10;9K4xt3m8r81dV4kkM08Y6VzVym2bGOTzurOQxnI+b/IFKpVunJNNVtudq/59aUnzGIHB/SoETbQ2&#10;0htuKmhjKxqRVZWZW5/u1csZ/m/vVrqBftWO7b2FaEb/ADH3/wC+qit2ibo3J/2a0ls0fj5V9KYx&#10;kUrL0q9bX0qbctj/AHajNmf4aPs7p1X5acZSi7ga9j4ivLCRJLe5lifPDoSrDHcEV6j4T/ar+KXh&#10;BYxpXjnW7eKPhYjeySIP+AtkfpXjDKf95hSo46/7NdMcVVirX07b/mRyxfQ+z/Cf/BTj4waBtW81&#10;HT9cjXHy39kuSPdk2mvYPC3/AAVwv18tfEHgmzuFwN0mnXbxk+uFYN/OvzUWQjcA1P8AtJ+Y9af1&#10;iL+OCf4fkHL2Z+wfhv8A4KnfC3VGVNU0zW9HY9W8pJ0H4q2f0r1Lw/8At1/BLxFt8vxvbWbtj5L6&#10;CWEjPqSuP1r8LlvGXrzj+KnrqDKwwcVV8LLeDXo/+HF7x/Qvonxm8B+I0VtM8ZaFebhkCLUIicfT&#10;dmuhbxBp8kO+G9t5wenlSq2fyNfzizaxKq/6xlPT71JD4t1W1k/0fUJ4D/ejmZf5EVPs8Ne/M/u/&#10;4I7y7H7tfG74hnQfh74q1IFkS0065lDe4jbH64r8K72eRuWO5jyW6nJqf/haHi27jk09/EOqPZSq&#10;YpLd72UoynqGBbkH0IrKuroNIT6/3azrOnoqbfzRpe/Qj3lno/ixjdUKzb+fm46LUmTu/wBriud7&#10;CJDH6VE3seP9r0p+4M1U7uYJEwpgZ2oOZ5uF+VagVd3GflqSPd3HWnr78iouIbs+bjoP4qXaDn5a&#10;dx1oAHbr3pgN/i9ulLtAXHandaVVHOTtNMC34c1htL1xWN4tnE0bb2ZGZZMchGA6gkKOePWvQ/D/&#10;AIT8P+IvF0es+KdQW1sbUx3d5bLCyrOoO7ylxgpuXg8cZJ7V5VHo9xf6lbQ2kE11cTSKiW9uheSR&#10;icBVUZJJ6AAV+gfwr/Yh1rxpaafL4e09NM8HeJDnUft94ZLnTI41jPkynb80h+cjCjG/BI5FctSy&#10;s7/5kOF5cy3PjP4ueOovHviW4uLK1jsNKVj9ms4RtSIH0UcAVwW1eVFfTXxW+E+pfFj49eIIdJuF&#10;i0eO8k0+PVNTk/1KW1uzfMq5dgI4+HCnjGeenzlcW4t5HTKuAdu5ec11cip6R2QQSSsin5ZPO2rO&#10;h6Nc+JNasdLsUaS6vJkt0Ve7McGoZJNgUV9F/sb/AA2/tTWrvxhewFrex/0ey3Lw0xHzMPopx9T7&#10;UtW1FbsJy5Ys+tPCegW3hXw3pmkWu1IbKBIF98DBP4nJrX3HsccYye1RLz05Pv2p27b1OAOoHrXs&#10;xiopR7Hmbu58s/t1eJNmi+HtHXrJI9y6+uPlH9a+O42+Vc8L33V77+2lrh1L4qJZjhbGzjjx6Fhu&#10;P86+fIX/AISuGrixTtNLsj0aKtEteWG2YNSRydiajUt5eDwx/hpFJ7iuTU2Lflb+fMaiqy3Dr3X/&#10;AIEtFTzAfuMzYzkkE/if/rVE3zNywb6dM07gfxFfWkXG4gcAEY+te1pseaJt4IAyD69f/wBVNbee&#10;FxjkfjT8sxOFA/XIpp4BHRRx6mnu73FqiPnkE5bv7UjDZwOaEYZIJ+X36mhiByBgHk9sUbOwtyJ+&#10;oyRzzgdahk5bJXJ7+v4VO2E2gDPc+tQNyxz8p9KfQXU+Kf8AgoPfWLX/AITs1jVtSWKaVpN3zCMk&#10;AL9Mgmvj3ad2373FeyftXeMz4y+M+svG++208iyibORhPvfm2a8Wy24gDNeK0ruS6s9GmrRIrrTl&#10;nYMOGqEaOnetNc7OWphx9aUtiyr9jSFflXrUBYI270q1cTCNSB1rHMxkbn/apL3QOijm3KjA9a7C&#10;8cTWcW30/WvPNMuvnaM8fxV31iwm0+DDbvl/pTewzldcjHnITxWBqkBhZTXQ6xh75M+n61nalamS&#10;3ZgOV+b60ugGCcjO2l6cEc0MQ3TpR/exxkVIDo2K4B6f3etWLdkdgR+7/lVVvlb72fRant8BcdWF&#10;UpdBGzbwO2WRvMH+z1q6s00W3O5f97isu34ZSN1aMN44UDO5R/e5FW2hl6C+kHU/dq7Df9vurWfF&#10;cK20NFtz8u5eKm8uGXpKyf71AGg12si5IobY6/3f92qawyeX8rq4/wBlqTDovIaq0AusqHof++qZ&#10;5TqpwPlqss+2PPrT/tMn3d3H6UaALtbZTef96j7RhsMPpSeah+Zv92p+ECpdOd2Af4vu1WaQnnpU&#10;s7IzVCyjb1WgCzo7ZuJXP8IzUtxIfmx/47UNmohtmb+81NZhu4b5aAJI2+X2P86myOcCoFbd0bbS&#10;tIfl/iDUrICSSU7c7ulZ11MZGwf4qfcXXlpw3C1niQyNuZqLoC2ue/QU/OV6e9VI2K8MMVKsn3v7&#10;1K4iU/XFKygsdtQtNt/2ad5oVvvbV20rICTk8nrT1xwSu7/eqs1wFziprXzb6VILeJ5riY4WKJCz&#10;OfQAcmncD6q/Z/8Agxaap4Rf4i6NDc6nFphitLmScsjafeMrmV18s/cClQruepPAxX0/8Jfjhafs&#10;t/BHVbXxV9ui/teaSTQoUInkuTt2sw+7hAdoJ5GQQM4rrP2QfCvhj9jX4G5+IHiqwsPFHiQC/vdI&#10;muVZbaMj93GU5JfaRu4xk4xxk/N3xM+KmjfErxRqHjwSWsp0S9eytNMji+S0s1ikS2eKMkD/AFw3&#10;tgZGUwAc1k6dWnNVpx91X02/M3o04yu76npfw7+Hdt4q/Za8YeOvClyPEfjDW7Sa1g02MYk06QkC&#10;eMM2C0hTnOADnA61+bvibSdT8L6tcabrFhcaZqcJAe0u0KSxkjI3A4xkHPNfR8njjxB8K9H+JGj2&#10;Ws3GhWuxZ4bNnKztcuqAElOQwQgFcgBuuSMV8r6hqF9ql7Ld6hdyXty/LTTSl3b6tnJ/GumPslC8&#10;W3zP138zBxUG4roXvDeg33i3xDZaRYI013eyLFGnpnufYDk1+kvgPwfa+A/CGmaFZ8xWcQXd/fbq&#10;zH6tk186fsXfD63az1DxhdRq8wkNnZgj7qgAu4z3OdufrX1OzD8q3w1O79o/kcNaV3Ym3Fl6Zx+F&#10;N8wEj5cjtUYfBz1/GhmXBbkr69BgV6PXucy2Pzi/aN1N9U+MXieRizbLryR9FGB/KvNUU7s7q6z4&#10;taqmsfEjxFexndFNfSlWXpjccVykWCM5ywry8S71Wj1KekUTru2843Umd3+ywoUFh/8AEU7hh61y&#10;GgvK9BjP4UUgdfX9aKAP3EMitnIJI9ORmkV/l4U7hnnt6Um7gDABzyfQUbg3qq+9e5pueb1sAw2C&#10;BgnjOcYFIxJXrnv1xxR0ABJIGB9aZIvmDj5Rnoe/0p+SJ2EIC7iT9T/Sm8cYBI798U5n65bIHYDF&#10;NkcHODtJHej1Aik4kJ7H9TXI/ErxjF4F8C61r0xx9jt2aNf7z4wo/EkV1TMd3Y+9fM37cniZtP8A&#10;AWl6OhxJqN3vk290jGcf99MKyqy5YFRV5Hwlqt1JqF5cXMzeZNNIZGLdSxOSfzqksafMx+XNXLhl&#10;h3FzuJx8tZd1cfeO7n+KvMPSJJJgq4PCms+41FY1wpqrc3LySMF/3arrYyPlj/wH0qNRBcXTTe2P&#10;l21WaQqP/iutWnsmSMnvUUdqeC3f9KcgC2nMcwYbf9rvxXfeH7nzNLdM8xn5foa4mO1PY10Hheb7&#10;PdtCfuSKR+PaloMNYXy3ilP3t3zVEZFK5NaWrQh7V8Dj71c/Zylvkbr/AA1QGVOvl3T43AFj92ml&#10;0k4I2/L96rmqwGP5wvtWdnKcL0/SoasBNtK7WHI/vLyKdDIWwCOR81Qwu8fKHbjrU0ciFvmG3/aW&#10;kBp28g67qvxMMDB+as2Fd3CtlRV6Fm3bDwatbAXo2DfWrSKNo/umqUGO/wB4VYj3Nt/ipx2An3bV&#10;z975qf8AaXHfpUVDenWmBP5x2/MFf/gNNaSJhgx7f91qhLBe9HG3OP4qAHMsSt95lWopUDLxL/wH&#10;mkkx/d+X71QyY8tf4aAIXHzfK3X7tRskmVCtmlLZf1pkZ2yhvT5qQjRvMRqqjgAfNt9aqrjIz0qK&#10;S5M25d3+981RLNtX/ZoGX1kH+9SPJ8v+elUluR0+7UM14FViWpLYBLy4MhwGwv8AFTVwF46VWZt3&#10;JPWiS4ULgthv975aeoFjzg27H3aGkw2W5zWfJdbQcfMBVeS8dvu8VHMwNZrjsPvf3qY115aqN1ZL&#10;XDsOTWt4b0+71LVrTyrGXUEWVWa3VCVkGeV4HGelVzKKArS3mzjPtV7w/wCLNU8Matbato95Pp2o&#10;2rMYbq3kKyRZBGQexwW6V9AeNv2SdZ0rwjH4lu5dP0DQ7RFg2Xt2huHYjeZCEG1h820DcT8vTHT5&#10;68Q2um2N8kOmztdRIuHmYbRI3cgdhSjNv3kNxtufd37IXwvh/aE1qMX7S6hpX2GKXVb/AFCEYRgN&#10;rpFICSHyeMkf3iOAK574qfC2/wDhf+0Be+DvDjwS6Zd31vcQ3XkiU2qyMQjsD0KZLYPHQ+leWfD7&#10;9qvx7bah4U8JeHbqDwv4Ui1SGT+x9KCW0Ejs6B2kkb5m3YOSzYA44AAHVfGX4+2esfFa41+PUJhZ&#10;S6wGubW1KmR7eGQBNrdB93IBJHtWvsnLmnKXNe2mtkRByh8OjOq/ao+IHw40W3m+HUPhi41jxBog&#10;aGfxE14YZJLhlLM8hAzMd7FsNjnjpXxvcy4CgN81aHjXxZP4n8WavrMzl59Qu5LlmfknexIz+dYU&#10;eZHUsfmolyJ8sFZL8fMo+6f2N9SF18JzASoa1vpUP/Atrj/0KvdQcEAD8a+Zf2I77/iQeJbP5SEu&#10;o5B+KY/pX0wXGCckEV6FF+4vI8yatJjtxx6evFef/HLxyPh/8N9W1JW2XUqG2tu37xxgEfTk13pc&#10;DnPP5jmvk/8Abe8T4bQNBR84V7uUL2ydq/oDXSpqPvNbBGN2rHyfcSvLI7t87NnNNj+UehprbQ2f&#10;/QenNSLnbHjmvDlLm949Il8wrww5oOev/odRKpkbjt/eqVV//ZqOZjFVgBjG360Uxm5zt60UgP3E&#10;YgjJ4z2zyKVXTA6n8Kg3EgjOAT+dC7lbJORnHHb617nQ87qWNwC4HFMaI9Senr3NIxGQeBtHJpJC&#10;WAI+6T755o6kinIyAQSAM57moWZgPcfnTpCAFI5HYGoi27IPXJ5pgRybWDHrxz7mvif9u2+f/hKv&#10;Dtt1VbJ5Nue5f/61faVw23AyM5yAB1r4d/bwynjrQHK4Dacw/Jz/AI1y4ltRXqXStzHyjd75nYlq&#10;qNYljgt0rQddy5+7/u1HXAd5VjsVVt2Oaeyr06VKXPHqKjlb/Zzn71TcCtIpbjdx/epjL2NTSMWZ&#10;vlqJm2/xfe/KqewxN4j6cU5Lg27JIDtx8y1WlukjXBqtbs11dAY4HWqA7K4uPMh4HDLurl7qFrW4&#10;BX5VGdtbtnLuj2N8rL/I1Dq1r9ot9wX7tICluTULfj5j90+uawpFaJsHjGfxq/DOIJN3f+KmX8Yb&#10;bMn3T96oXvAU/MC8jmnwtkAEdaYY0kbMZ2n+7/hRGzRuAV2sOafMI04V54421fSV125ZXH+1VG2k&#10;+X8vpWjFhuF/4FVDLCyRtn7yfqKtRt5mNreZn/a21SVd6r7/AN2rEaRMo7YoAssrL13f7Xy03aV5&#10;H3qbuaP7sjcf7VL50nRtpX/aX+tABtbaxpPM2thV605mDdU/i/vUK0bcfMtAEe0K392q8jfp/FVi&#10;SMLgeb/31VWRQRgFWoAg6tn+H/0Go5JPl2Bt396nXDeWuc9Pu1SeQqze9TqBNvHyio2bb/u1C0h6&#10;k9KTzAvQ0+ZAOLeXuxVOS43HAbgNSz3W1MIevrVJueePSlqBK0pXI70xpS1MpyxliQBUANpVUnHH&#10;FWI7Y7uBz/jVuO0C7SfagCkLVivA5q/peu6toTH7Bez2besMhX9Qatx2m5cd6f8AYfmxiq5QIdS1&#10;rVvEFz5+p6jdahJ3a6maRvzJJqpLaFgBu6LWvHbLD1qvdSJCv8NaScpW5mIoxjyefT7v+zUUt4Vb&#10;A3Mf71V5rgzMdvSnQwtgL/e6/Spv0GOXczMS3Xn8qv2qeW3HNQIiMuR1/vVbhUtk+tEdgPqT9im4&#10;xeeKovVLdv8A0KvqkHceRXyl+xWAuqeJye8EPzfi1fVhOBwcEV6WH+D5nm1fiYk8yQo7yMI40BZi&#10;eAAO59AK/O/9oTxrD45+Jmq39tIZbOMiCBuxRBgEexO417x+1T8cTpMMnhHR7jFzIuL6ZOqg9EB9&#10;+/5V8cSTlpCWOc08RONOHJ1ZtRi/iYFd2Cw+WpY8kKAu6q4k9P4akEiR7T0z6NXmanWTRq3UVKcK&#10;ee9UGujyFprTPLx2qfhAuiaPHzFQaKqraPIMk/rRUjP3B8zjGP0qRX29Fw3UnPeqkblud3U5PHNS&#10;Rt8xzyfr1r3tTzNEWlbdjq2f5U9sljkNg1X8zcy/rTgwznJ9OlCt1B67D5HVQBz9fSoWZeg5GaVm&#10;znJ/Co2z6j3HSjbcXoV55gq8YOeh9K+Jv2+Iwdc8KSZyfs8w/wDHh/jX2pcP8oHQfpXxx+3pDvPh&#10;JwMH9+u76FDXFiNYq3c3pq0kfH2T1NHBGRzTpE+X3P8AeqFMq3P+7XC0dhJTWAC460pyu0nvTJGP&#10;zYoAhlkCKxPygfxVjXGpb+E+7/tVa1SUsojT+KsbHJ9qVxjtzSNktzWrosf3365+VayVyTx1roNN&#10;Qrap8vzH5qEBbjdoZw33a0ZP3qMAeD8tZW4d+jVbtpDjZt6fyqgMm+t/s78fdf8A8dqBv3kJT+9W&#10;9eW4nibO3I/u1z+1oZNp+9/SiyAzdpHzD5aljuN2FkXzF/X86lvIyrbh91v4qgX7vqe3tWYGnbwZ&#10;4hkzj+FqvQs0fDLt/wB6syz9uuea1Ibj5drKrj+61agW4mDcg7anjw3H3WqGJIzt2v5B/ut0/OrS&#10;pKqsNu4H+JWoAZ8tPVm4G35VpnLfIy//AK6ONtADmk+7Sqo3MN1R+ZtX+9T937vf6/w0AQysW61V&#10;d9z/AMPFTXEh+7n5j8q7qqSSiBdq/N/jU3QEV5NuZsFUFZjzE9fumpJpCzYPP8XzVDtDNg/Lipux&#10;DS25iT0zSSTBYyopJmKKveq4G7n/APVUgJnPNPWMsAQPWpFh4HHNWY7f5f5UxkC2/fGMVYit+oyv&#10;DVYjiK/dWrMUIbP8WFquUCKGEdtv+7VuOErtx92nLGF2n+JqkkYKtPUQqj5s9KGlVe/NVZr5I19M&#10;Vk3mpPOWVPuj+KjUC9faoFVgD9FrKeSS6YZ6/oaZHCZG65PerUMKr0OGp6jI1t/LKh6m2/NxwP8A&#10;Zp6qCxJXFPRCq+uP4qlLuIFAUYPSrcCnav8A31VVuNuOfWrcSjy1P3WqlsM+of2LVb7d4pkCZTy7&#10;dPf+Kvf/AIoeNY/AHgXVtcbG+3iPlIe8h4QfnXzz+xtq0cWq+IdPIPmSpFKHUZAwSMfrxXQfttan&#10;Na+AdItYywiuL0mT32ocZ/OvSw1owu+hwzXNOx8a65rV1rmpXN7dytNcTyNJIzHJLEkk1mZOetHW&#10;ivNqTc5Ns7UrKwZNSRwmTI7/AOetR4PFa9rAFVVP/fVZjK0NmBy3UVpW9ivJG2pRbFvvYxUu3y24&#10;+7VICNYRGo+6M/3qKsdenP60VOoH7ELN8oIUg56mp45DzubJPHFZkMx3bTz7mrKzBWAPCt1PevfV&#10;7nmvTY0I2JYclcZ5p+8YIL8/pVNZvl2g8dM9KeJTGwBIIHbv+NCutydyzLMEAxzmoWYgE7gfam+a&#10;WznoAOCKjeY+hPoMfzxQ9UIjuH5GTxn9a+Ov287yLf4St8sZf3z7V6Y+UdfqK+v5mLMPQdK+Kf28&#10;Jg3inwspl2hLSRjH6Zcc/jXFW+BG9P4j5clkbdj5WxUbA9D1p0yqrLht2V/u0kXyMSH/AN3d/wDr&#10;riO4UW5KZ61UljKf9NK0trs3yNu21VuNy8ONtS+XoIw9QkUcVmSNuxgcVoai+7c3+1xWfjbktz6U&#10;SGGG69vvV0Fgp+zod2WC/jWBGu5guMknFdHZ/LH5e7pSQEm3958tC7w+d1IrBZFH3VpJMq2Q26qA&#10;u7hJDy3zVl6ha42uvJFWo5CGI28GnMvmJtpPYRjqyyx7W5+WqEkbwsVH3e1W5MQyEdPSk4mj3Nww&#10;+b5qgYtuwbqfmrTix5YxWRGuyZSP731rStcLyatbAaCrtPvV1V8tsq23FVYQJOrVZ5jUD0q47iJP&#10;Mbud3+9zTWfdyY1ZfypjN83PzfxUc7l9qvUB37tmUFWGP7vP86SZoUjY723D/ZqORjtxVSSTezE9&#10;O3/xVZfCMa0hTLn7x/8AHRWdNcLzllP86deXB3ZHeqb7W2Et7svpTAa2ZJOflAqGWTqSfw9aSV9r&#10;HncahVTIfesgF/1j8mplhG5RjrT47f0q6sWcY/hp2YDYYccLyatLAOnb9adDAR361Z2bNuf4a0Ab&#10;HCOvpU7ev3ahaZY6qXF8qtnoBSAtSzCNm+brWZdajtzgru/u1TuLxpmZV+6cimQ2rycnge9S32AR&#10;5HuWyx4qWC3G5T96rMVvgetShcY/8dqtQI44RGPl/wC+qdjjFP2nj/aoZT0yq0wGorFufu1J0OD/&#10;AL1Cfu/vcZqGSWRioHOW/wC+aAJExM3+1/Wr0MZXbu/hqtb27Rx/3sVb27Rkt/8AtUMD2z9kPVFs&#10;/ibd2znAu7BwPqrKf5E163+2F4dfWfhOb6La76bdJMV/2SCp/LcK+bvgHqD6f8YPDsgOPNuTE30Z&#10;CP6190+M9Bj8WeEdW0eZQUvLZ4uvRsHB/A4rso+9FxRxzfLUufltjrzRV3VLGXS9QuLOZSJYZGjc&#10;dwQcEfpVNeWHGa4ZLWx2D4VJZSPWt21PlhQFrOtYAFQn7xrUg3Mv0o5QJ1+b+9x81I0p3cf7tNaQ&#10;ru/ioZvm5/hpgL5jd+aKYCo5K9aKLAfrwk/IJwT7D8qtRSZOScHoKyIZN2SSD/niraTEnjp2Gevr&#10;XtebPNNVSOcNuGec05ZPXru/Ss6OUdD+P0qdZ+hU8dgTz6cUuYLW3LjSFsgABf1prTEY5zjH/wBa&#10;qzXAyecqOv1qNpixIHPvSeoKxI7dySM9K+Kv25rgSeNvDtuV3bbFj78v/wDWr7Okk+buTjr2r4c/&#10;bSuPO+K1mhOfJ01Bt+rMa5K+sVY1prU+fJmPmMf4P7tVmPr/AN80+Rhu+7UTZzyeBXGdo1vl2gN/&#10;47Vebf8AcDfeqw/yrz1/Oq83yquPlpCMS8U9TwDVNjuwcYq7ffe4+9VLnBx0pSGT2a7rhc898/St&#10;uL5enytWXpkJaRpPuov8Te9aKyDcpHzU47ATeWy7WzuqZuV/2qfdWdxY3HkzRsJWAKr6gjIx9RUG&#10;xtzCT5WHysrdaWnQBMbVoaby48fw01sr1+8aa396qAq3cLXEayBduP8Ax6q0chVsH7zVdmBg3Ffu&#10;mq0kTqqyDlGP4Z71DXVARyN5bKflGa0YJFkiUn5W/wBms9kJVl9cbWos7x7eba48xD0x2p37gdJa&#10;qPM+ULxVn514K7qz7WZZh+7NX1Z9uTVALt28kcf3qi8sdelSyNH1qvdXAjVUX5XZfvelXoBDcSGR&#10;tgb5Bjd9apTzeYuPu1LLJ8uF+7/erPuG27znp/eqAGT/AC9/lqhNMei8UTXBdjz360yOItntj+dZ&#10;t3ARVLduO9W4YflJ9f50kMRVsn/eq2sXTC/ShbgLBEx/2f8Aaq0ke3cCu3NEcYVc9FqRm29KtbAS&#10;LhVX5aZcXBVcGoXkKrndVO6keTgLSaAWe8+bAXcT8qr611fhXwvol00UmuT31wd242GnhUdlA5G8&#10;hsH/AICR71xwgdSkg+Z1rpLXx5rNpYrZQTTCAdI1chQfXAqWpSKTXU0Na8O6H5cslla3GnRpuZBc&#10;TeYWx0B+UZ+oFcysaJuOM1Ldane6lMr3DsxX+82T+JqLyyBnP+9uquXl1EEmW/76pEjJ6tin4+Yk&#10;c5pV+U/3qadxEToxajaPm4+992hn2txUUhdshR96mAjtl/LX+9U8cIiDZ+9/FRDGsaDFPYlmZfvZ&#10;/hpWQE1qNy57fxVJdfJCcH5qfDH8v92q10zMyruxigD1D9mXRYNW+LGntMcLaxvchem9gOP/AELN&#10;fdMQKqTjPPPPIr4N/Zxvja/GDRApwJvMiP0KGvu2OQYGeD69a7sPbVnDW3PhX9qzwO3hX4m3N7Cm&#10;yx1ZftUfcBjw4/A5P/Aq8URd0gGenWvuz9rDwUPFHw0l1KNN93pL+epX/nmeHH54P4V8M26D/d3V&#10;hiI8rv3OmjLniix5ixbQrVpWMu8bd1Z8lufvdutMhuPscwy2V/vViaG40f4VFJ/Dx8rVJHMsy5+6&#10;xob5to/9BqL6gEcgVef/AEKihUVhkGii6A/VZLgHgcHsfarUdzyMjPH6VzseqKoLM/Xt1P6Vbj1A&#10;cMpwen1/Cva1SucGkjoI7jcAAuf6VKs20g5BA9qxI74Nklx1PIFWFuwyhQwznr2p201FszW87d7Z&#10;pjTLu45wO3SqDXQ3YyGx+HP/ANak+2BurbmOcAdqm2hRdacdTz2yK+Cv2sr4XXxj1EA58qCGH8do&#10;J/U190/aByASfr0r88P2itQN98Y/ExLZ8u58v8kA/pXHX6GtL4jzhiCcDpSN82M8/wCFNU/KMcD+&#10;7S9eK5DpIpGDKMHBFQzN0YfeqxJlY/lqq+fL4WgDMviVGdvWs7rk8Cr183JzVCpe4zX01QY0HyqG&#10;qzuCt/tLVSwU7Bk/TtxV2QfNVgd3J4su7rw9p1/Bsh1jSZVljv7dQJ1woVenYbUYehye5rkdW1i2&#10;1rWb28sop4LaaVnVLqYSy8nOXYKAzE8k7Rmq1jfSWMyyJ/unuCPcVUtbc27yHorHK1nZldC22JGz&#10;UdOj9P8AgVSbdy/N8taXsSRq23ofmaoGiIyR0P8ADVloxubd/wCO0zft470rICjKEZWBbgL8v19K&#10;r7zHIG/iHWr8kJzkHdVS6TzPulcZ+alIDWtfKmjUsvzf3ujVZ23Ctuil+X+63NZljJ5ez0P/AI7W&#10;unTg/wDAqa2AikvJ4VzIi4/2arLMFV5G+Z2+ak1C6E0qq3CD+dZd1qh+ZIxgYxuoewFi8uvs/G/5&#10;uu2sua4e4YZ47VHyzZ6/1qWGHPJByOfwqdwGxxFjyDiriwncMfw96SJBuwfmWp4vvbfvVUdhD40H&#10;0UVOq4UVH5m3/aoaYdcUWQydpCGxUTEtuH3VqPztq9lpok25/i+Wj4gHqokLZ4qaOAM2areYV4Y7&#10;f96pFvgrfLzupgX1hXbt27W/iqNljj4C/NVKTUDz/dpn2g7sH5ajmAuGTczds1HJJ8uKhWRmbAX/&#10;AIFTkVvMOarUBwkDNgUu592D0FPUbW+aq886qcD5qErAMkOWx/49Ukakrx1/iqOONjnf8uatwQCi&#10;yAZDvbcBVqGHb85X5qkjjC/NUv3e/FFxDX+Tn+Hb/DWZI4MjHoP9mrd1J5a/e/2qoZ+XP8NCGejf&#10;ANS3xb8OheomY/gIzmvvKOT5AecdhXwp+znLHD8V9L3jOVlCf72w4r7chm6DLZUZ+bj8678Ns20c&#10;Ff4kTaxp0Ou6TeafOFaC5haGRfRWGOn41+bfibQZPDXiG/0qX/W2k7Qn04Yiv0kmukht3lJwEBY4&#10;9hmvzi8Y6kdW8TapfZYtcXMkh3c9WJqsRFOCbKoX1Kgw0YB6mq81ruXPzM1PhJCtlql2r/dFcB2l&#10;W3uHtiBnGK1Vk3Kvv/Oqm0SbvlqSA+Xx/DSsBO0Zblmwf9miq7XCQnDbs0VFmB+mCdv94Vdj/wBX&#10;/wACNFFe89jzlsXYfuQ/jU7fdWiikt0N7E0f3D+FEPX/AIEf5UUUujBbky9P8+9fnF8aP+SreKv+&#10;whJ/MUUVxYjZG1Pc4mP/AFK/jUjf6/8A4D/hRRXN0Op7kU3X/gX9KhuPup/vNRRWYGRqH+rX61S/&#10;hH1ooqHuBswfcH4Vab/j5j+poorToBW/iH+9Sxf65PqKKKlfEBch+/8A8Bo/gWiimwEm+7J/u024&#10;+8KKKp7gNX7o/wB6s6++5/wKiip6gaNj/qx/umtBesf+9RRSj8QdTA1H/Wf99fzrOX/WfjRRRIBf&#10;+Waf71WG/wBTJ/uiiinECwv/ALMakP33+tFFLqBD/wAtk/3al/5Zn6miiqAfH/qaaf8Aj3b6miil&#10;HYCvJ99P92kb7if9dBRRQ9hDv+Xr8Knm/wBcP89qKKzGSQ/6w/5/hq6n/swooqogQXX3k+tZ7f6+&#10;T/eFFFaMC2v+rP8AvH+dXf8AlpF/uiiikwLFNk/1aUUULcRRm+8tVX/5Z/jRRUSGeg/AP/kqnh7/&#10;AHn/APQDX3Nb/eP40UV6uG+BnDX3RQ1r/kE33/XCT/0E1+dNx96T/eaiiqxn8NCwwkP+p/z/AHaX&#10;/ll/wKiivKjsd5Yt/wDV/gaG+83+6KKKoDJ1T/j6NFFFID//2VBLAwQKAAAAAAAAACEAApu9Ui0C&#10;AAAtAgAAFAAAAGRycy9tZWRpYS9pbWFnZTMucG5niVBORw0KGgoAAAANSUhEUgAAA8MAAAB4CAYA&#10;AADWkCAdAAAAAXNSR0IArs4c6QAAAARnQU1BAACxjwv8YQUAAAHXSURBVHhe7cGBAAAAAMOg+VNf&#10;4Ah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NDoEA&#10;AVOL4UcAAAAASUVORK5CYIJQSwECLQAUAAYACAAAACEAu+OhXhMBAABGAgAAEwAAAAAAAAAAAAAA&#10;AAAAAAAAW0NvbnRlbnRfVHlwZXNdLnhtbFBLAQItABQABgAIAAAAIQA4/SH/1gAAAJQBAAALAAAA&#10;AAAAAAAAAAAAAEQBAABfcmVscy8ucmVsc1BLAQItABQABgAIAAAAIQDrhHnysAYAAEIoAAAOAAAA&#10;AAAAAAAAAAAAAEMCAABkcnMvZTJvRG9jLnhtbFBLAQItABQABgAIAAAAIQC3wdVF1gAAAK0CAAAZ&#10;AAAAAAAAAAAAAAAAAB8JAABkcnMvX3JlbHMvZTJvRG9jLnhtbC5yZWxzUEsBAi0AFAAGAAgAAAAh&#10;AEIEOOfdAAAABgEAAA8AAAAAAAAAAAAAAAAALAoAAGRycy9kb3ducmV2LnhtbFBLAQItAAoAAAAA&#10;AAAAIQCOPzp46MMDAOjDAwAUAAAAAAAAAAAAAAAAADYLAABkcnMvbWVkaWEvaW1hZ2U0LmpwZ1BL&#10;AQItAAoAAAAAAAAAIQAW1KY4IUsBACFLAQAUAAAAAAAAAAAAAAAAAFDPAwBkcnMvbWVkaWEvaW1h&#10;Z2UyLmpwZ1BLAQItAAoAAAAAAAAAIQBwSe8K+OIAAPjiAAAUAAAAAAAAAAAAAAAAAKMaBQBkcnMv&#10;bWVkaWEvaW1hZ2UxLmpwZ1BLAQItAAoAAAAAAAAAIQACm71SLQIAAC0CAAAUAAAAAAAAAAAAAAAA&#10;AM39BQBkcnMvbWVkaWEvaW1hZ2UzLnBuZ1BLBQYAAAAACQAJAEICAAAsAAYAAAA=&#10;">
                <v:rect id="Rectangle 526" o:spid="_x0000_s1153" style="position:absolute;left:29210;top:37032;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rect id="Rectangle 527" o:spid="_x0000_s1154" style="position:absolute;top:38465;width:190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Charles “C.B.” Screws</w:t>
                        </w:r>
                      </w:p>
                    </w:txbxContent>
                  </v:textbox>
                </v:rect>
                <v:rect id="Rectangle 528" o:spid="_x0000_s1155" style="position:absolute;left:14310;top:384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38390F" w:rsidRDefault="006B1E57">
                        <w:pPr>
                          <w:spacing w:after="160" w:line="259" w:lineRule="auto"/>
                          <w:ind w:left="0" w:firstLine="0"/>
                          <w:jc w:val="left"/>
                        </w:pPr>
                        <w:r>
                          <w:rPr>
                            <w:i/>
                          </w:rPr>
                          <w:t xml:space="preserve"> </w:t>
                        </w:r>
                      </w:p>
                    </w:txbxContent>
                  </v:textbox>
                </v:rect>
                <v:rect id="Rectangle 530" o:spid="_x0000_s1156" style="position:absolute;left:30876;top:35961;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531" o:spid="_x0000_s1157" style="position:absolute;left:31320;top:36179;width:93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Joe Owens </w:t>
                        </w:r>
                      </w:p>
                    </w:txbxContent>
                  </v:textbox>
                </v:rect>
                <v:rect id="Rectangle 532" o:spid="_x0000_s1158" style="position:absolute;left:38346;top:36179;width:130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and June Hauer</w:t>
                        </w:r>
                      </w:p>
                    </w:txbxContent>
                  </v:textbox>
                </v:rect>
                <v:rect id="Rectangle 533" o:spid="_x0000_s1159" style="position:absolute;left:48165;top:361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shape id="Picture 535" o:spid="_x0000_s1160" type="#_x0000_t75" style="position:absolute;left:254;top:63;width:28575;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lW3FAAAA3AAAAA8AAABkcnMvZG93bnJldi54bWxEj9FqwkAURN8F/2G5Bd90U8VSYlaxFaXF&#10;Qmn0A26y1ySavRuyq8Z+fbcg+DjMzBkmWXSmFhdqXWVZwfMoAkGcW11xoWC/Ww9fQTiPrLG2TApu&#10;5GAx7/cSjLW98g9dUl+IAGEXo4LS+yaW0uUlGXQj2xAH72Bbgz7ItpC6xWuAm1qOo+hFGqw4LJTY&#10;0HtJ+Sk9GwXZbfNmsv1usvrd8vYr/dZH/emVGjx1yxkIT51/hO/tD61gOpnC/5lw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JVtxQAAANwAAAAPAAAAAAAAAAAAAAAA&#10;AJ8CAABkcnMvZG93bnJldi54bWxQSwUGAAAAAAQABAD3AAAAkQMAAAAA&#10;">
                  <v:imagedata r:id="rId44" o:title=""/>
                </v:shape>
                <v:shape id="Shape 536" o:spid="_x0000_s1161" style="position:absolute;left:190;width:28702;height:38227;visibility:visible;mso-wrap-style:square;v-text-anchor:top" coordsize="2870200,38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49cUA&#10;AADcAAAADwAAAGRycy9kb3ducmV2LnhtbESP0WrCQBRE3wv9h+UWfJG6qdoYoqsUQfBBhWo/4JK9&#10;yYZm78bsVmO/visIfRxm5gyzWPW2ERfqfO1YwdsoAUFcOF1zpeDrtHnNQPiArLFxTApu5GG1fH5a&#10;YK7dlT/pcgyViBD2OSowIbS5lL4wZNGPXEscvdJ1FkOUXSV1h9cIt40cJ0kqLdYcFwy2tDZUfB9/&#10;rAIvabq3u/J0kOYXt7NzmhXDs1KDl/5jDiJQH/7Dj/ZWK3ifpH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Xj1xQAAANwAAAAPAAAAAAAAAAAAAAAAAJgCAABkcnMv&#10;ZG93bnJldi54bWxQSwUGAAAAAAQABAD1AAAAigMAAAAA&#10;" path="m,l2870200,r,3822701l,3822701,,xe" filled="f" strokeweight="1pt">
                  <v:path arrowok="t" textboxrect="0,0,2870200,3822701"/>
                </v:shape>
                <v:shape id="Picture 538" o:spid="_x0000_s1162" type="#_x0000_t75" style="position:absolute;left:31115;top:63;width:28575;height:3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atfCAAAA3AAAAA8AAABkcnMvZG93bnJldi54bWxET01rwkAQvQv+h2UKXkQ3qVRMdBUpVAy0&#10;B1O9D9kxCc3OhuxWo7/ePQgeH+97telNIy7UudqygngagSAurK65VHD8/ZosQDiPrLGxTApu5GCz&#10;Hg5WmGp75QNdcl+KEMIuRQWV920qpSsqMuimtiUO3Nl2Bn2AXSl1h9cQbhr5HkVzabDm0FBhS58V&#10;FX/5v1FwauYHzOId5dl38hNnu2R8vyVKjd767RKEp96/xE/3Xiv4mIW14Uw4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2rXwgAAANwAAAAPAAAAAAAAAAAAAAAAAJ8C&#10;AABkcnMvZG93bnJldi54bWxQSwUGAAAAAAQABAD3AAAAjgMAAAAA&#10;">
                  <v:imagedata r:id="rId45" o:title=""/>
                </v:shape>
                <v:shape id="Shape 539" o:spid="_x0000_s1163" style="position:absolute;left:31051;width:28702;height:35921;visibility:visible;mso-wrap-style:square;v-text-anchor:top" coordsize="2870200,35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zSsYA&#10;AADcAAAADwAAAGRycy9kb3ducmV2LnhtbESPT2vCQBTE7wW/w/IEL6VutE2x0VXEUtqLh/jn/si+&#10;ZmOyb0N2jem37xYKHoeZ+Q2z2gy2ET11vnKsYDZNQBAXTldcKjgdP54WIHxA1tg4JgU/5GGzHj2s&#10;MNPuxjn1h1CKCGGfoQITQptJ6QtDFv3UtcTR+3adxRBlV0rd4S3CbSPnSfIqLVYcFwy2tDNU1Ier&#10;VfAyXN4vj+bcp4t93u5Sqj9DUSs1GQ/bJYhAQ7iH/9tfWkH6/A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zSsYAAADcAAAADwAAAAAAAAAAAAAAAACYAgAAZHJz&#10;L2Rvd25yZXYueG1sUEsFBgAAAAAEAAQA9QAAAIsDAAAAAA==&#10;" path="m,l2870200,r,3592116l,3592116,,xe" filled="f" strokeweight="1pt">
                  <v:path arrowok="t" textboxrect="0,0,2870200,3592116"/>
                </v:shape>
                <v:shape id="Picture 541" o:spid="_x0000_s1164" type="#_x0000_t75" style="position:absolute;left:30734;top:39289;width:29352;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u9HFAAAA3AAAAA8AAABkcnMvZG93bnJldi54bWxEj0FrAjEUhO8F/0N4gpdSs9paZDWKFAqC&#10;UlALvT6T5+7i5mVJ4u7675tCweMwM98wy3Vva9GSD5VjBZNxBoJYO1NxoeD79PkyBxEissHaMSm4&#10;U4D1avC0xNy4jg/UHmMhEoRDjgrKGJtcyqBLshjGriFO3sV5izFJX0jjsUtwW8tplr1LixWnhRIb&#10;+ihJX483q2DPZ3vX3fW1ne+a28/eH/TXc6/UaNhvFiAi9fER/m9vjYLZ2wT+zq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a7vRxQAAANwAAAAPAAAAAAAAAAAAAAAA&#10;AJ8CAABkcnMvZG93bnJldi54bWxQSwUGAAAAAAQABAD3AAAAkQMAAAAA&#10;">
                  <v:imagedata r:id="rId46" o:title=""/>
                </v:shape>
                <v:rect id="Rectangle 542" o:spid="_x0000_s1165" style="position:absolute;left:31648;top:39333;width:2866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Trip to the Henry B. Plant Museum</w:t>
                        </w:r>
                      </w:p>
                    </w:txbxContent>
                  </v:textbox>
                </v:rect>
                <v:rect id="Rectangle 543" o:spid="_x0000_s1166" style="position:absolute;left:53197;top:39333;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38390F" w:rsidRDefault="006B1E57">
                        <w:pPr>
                          <w:spacing w:after="160" w:line="259" w:lineRule="auto"/>
                          <w:ind w:left="0" w:firstLine="0"/>
                          <w:jc w:val="left"/>
                        </w:pPr>
                        <w:r>
                          <w:rPr>
                            <w:i/>
                          </w:rPr>
                          <w:t xml:space="preserve"> </w:t>
                        </w:r>
                      </w:p>
                    </w:txbxContent>
                  </v:textbox>
                </v:rect>
                <v:rect id="Rectangle 544" o:spid="_x0000_s1167" style="position:absolute;left:31648;top:41078;width:55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38390F" w:rsidRDefault="006B1E57">
                        <w:pPr>
                          <w:spacing w:after="160" w:line="259" w:lineRule="auto"/>
                          <w:ind w:left="0" w:firstLine="0"/>
                          <w:jc w:val="left"/>
                        </w:pPr>
                        <w:r>
                          <w:rPr>
                            <w:rFonts w:ascii="Calibri" w:eastAsia="Calibri" w:hAnsi="Calibri" w:cs="Calibri"/>
                            <w:sz w:val="22"/>
                          </w:rPr>
                          <w:t xml:space="preserve"> </w:t>
                        </w:r>
                      </w:p>
                    </w:txbxContent>
                  </v:textbox>
                </v:rect>
                <v:shape id="Picture 546" o:spid="_x0000_s1168" type="#_x0000_t75" style="position:absolute;left:2095;top:42261;width:57277;height:4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RfbHAAAA3AAAAA8AAABkcnMvZG93bnJldi54bWxEj0trAkEQhO+C/2HogBeJs5FozGZHkTxA&#10;8eIrB2/tTu8Dd3qWnVE3/z4jCB6LqvqKSmatqcSFGldaVvAyiEAQp1aXnCvY736eJyCcR9ZYWSYF&#10;f+RgNu12Eoy1vfKGLlufiwBhF6OCwvs6ltKlBRl0A1sTBy+zjUEfZJNL3eA1wE0lh1E0lgZLDgsF&#10;1vRZUHrano2Cc385f/s+rtYykpP29ys7jFbvtVK9p3b+AcJT6x/he3uhFYxex3A7E46An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gRfbHAAAA3AAAAA8AAAAAAAAAAAAA&#10;AAAAnwIAAGRycy9kb3ducmV2LnhtbFBLBQYAAAAABAAEAPcAAACTAwAAAAA=&#10;">
                  <v:imagedata r:id="rId47" o:title=""/>
                </v:shape>
                <v:shape id="Shape 547" o:spid="_x0000_s1169" style="position:absolute;left:2032;top:42198;width:57404;height:41668;visibility:visible;mso-wrap-style:square;v-text-anchor:top" coordsize="5740400,416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h4sQA&#10;AADcAAAADwAAAGRycy9kb3ducmV2LnhtbESP0WoCMRRE3wv9h3ALvtWsUuu6GkULilCUVv2Ay+a6&#10;WdzcLEnU9e+bQqGPw8ycYWaLzjbiRj7UjhUM+hkI4tLpmisFp+P6NQcRIrLGxjEpeFCAxfz5aYaF&#10;dnf+ptshViJBOBSowMTYFlKG0pDF0HctcfLOzluMSfpKao/3BLeNHGbZu7RYc1ow2NKHofJyuFoF&#10;y8F+JfM8303W1/On32wvX2wypXov3XIKIlIX/8N/7a1WMHob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YeLEAAAA3AAAAA8AAAAAAAAAAAAAAAAAmAIAAGRycy9k&#10;b3ducmV2LnhtbFBLBQYAAAAABAAEAPUAAACJAwAAAAA=&#10;" path="m,l5740400,r,4166790l,4166790,,xe" filled="f" strokeweight="1pt">
                  <v:path arrowok="t" textboxrect="0,0,5740400,4166790"/>
                </v:shape>
                <w10:anchorlock/>
              </v:group>
            </w:pict>
          </mc:Fallback>
        </mc:AlternateContent>
      </w:r>
    </w:p>
    <w:p w:rsidR="0038390F" w:rsidRDefault="006B1E57">
      <w:pPr>
        <w:spacing w:after="0" w:line="259" w:lineRule="auto"/>
        <w:ind w:left="76" w:firstLine="0"/>
        <w:jc w:val="left"/>
      </w:pPr>
      <w:r>
        <w:rPr>
          <w:i/>
        </w:rPr>
        <w:t xml:space="preserve"> </w:t>
      </w:r>
      <w:r>
        <w:rPr>
          <w:i/>
        </w:rPr>
        <w:tab/>
      </w:r>
      <w:r>
        <w:rPr>
          <w:b/>
          <w:color w:val="800000"/>
          <w:sz w:val="28"/>
        </w:rPr>
        <w:t xml:space="preserve"> </w:t>
      </w:r>
    </w:p>
    <w:p w:rsidR="0038390F" w:rsidRDefault="006B1E57">
      <w:pPr>
        <w:spacing w:after="0" w:line="259" w:lineRule="auto"/>
        <w:ind w:left="66" w:right="-345" w:firstLine="0"/>
        <w:jc w:val="left"/>
      </w:pPr>
      <w:r>
        <w:rPr>
          <w:rFonts w:ascii="Calibri" w:eastAsia="Calibri" w:hAnsi="Calibri" w:cs="Calibri"/>
          <w:noProof/>
          <w:sz w:val="22"/>
        </w:rPr>
        <mc:AlternateContent>
          <mc:Choice Requires="wpg">
            <w:drawing>
              <wp:inline distT="0" distB="0" distL="0" distR="0">
                <wp:extent cx="6008371" cy="7190626"/>
                <wp:effectExtent l="0" t="0" r="0" b="0"/>
                <wp:docPr id="30231" name="Group 30231"/>
                <wp:cNvGraphicFramePr/>
                <a:graphic xmlns:a="http://schemas.openxmlformats.org/drawingml/2006/main">
                  <a:graphicData uri="http://schemas.microsoft.com/office/word/2010/wordprocessingGroup">
                    <wpg:wgp>
                      <wpg:cNvGrpSpPr/>
                      <wpg:grpSpPr>
                        <a:xfrm>
                          <a:off x="0" y="0"/>
                          <a:ext cx="6008371" cy="7190626"/>
                          <a:chOff x="0" y="0"/>
                          <a:chExt cx="6008371" cy="7190626"/>
                        </a:xfrm>
                      </wpg:grpSpPr>
                      <wps:wsp>
                        <wps:cNvPr id="560" name="Rectangle 560"/>
                        <wps:cNvSpPr/>
                        <wps:spPr>
                          <a:xfrm>
                            <a:off x="6350" y="4084404"/>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61" name="Rectangle 561"/>
                        <wps:cNvSpPr/>
                        <wps:spPr>
                          <a:xfrm>
                            <a:off x="2876550" y="6967420"/>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568" name="Rectangle 568"/>
                        <wps:cNvSpPr/>
                        <wps:spPr>
                          <a:xfrm>
                            <a:off x="3093975" y="4087060"/>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569" name="Rectangle 569"/>
                        <wps:cNvSpPr/>
                        <wps:spPr>
                          <a:xfrm>
                            <a:off x="5964176" y="6994852"/>
                            <a:ext cx="58780"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579" name="Picture 579"/>
                          <pic:cNvPicPr/>
                        </pic:nvPicPr>
                        <pic:blipFill>
                          <a:blip r:embed="rId48"/>
                          <a:stretch>
                            <a:fillRect/>
                          </a:stretch>
                        </pic:blipFill>
                        <pic:spPr>
                          <a:xfrm>
                            <a:off x="6350" y="4255756"/>
                            <a:ext cx="2857500" cy="2857500"/>
                          </a:xfrm>
                          <a:prstGeom prst="rect">
                            <a:avLst/>
                          </a:prstGeom>
                        </pic:spPr>
                      </pic:pic>
                      <pic:pic xmlns:pic="http://schemas.openxmlformats.org/drawingml/2006/picture">
                        <pic:nvPicPr>
                          <pic:cNvPr id="581" name="Picture 581"/>
                          <pic:cNvPicPr/>
                        </pic:nvPicPr>
                        <pic:blipFill>
                          <a:blip r:embed="rId49"/>
                          <a:stretch>
                            <a:fillRect/>
                          </a:stretch>
                        </pic:blipFill>
                        <pic:spPr>
                          <a:xfrm>
                            <a:off x="3092450" y="4284963"/>
                            <a:ext cx="2857500" cy="2857500"/>
                          </a:xfrm>
                          <a:prstGeom prst="rect">
                            <a:avLst/>
                          </a:prstGeom>
                        </pic:spPr>
                      </pic:pic>
                      <pic:pic xmlns:pic="http://schemas.openxmlformats.org/drawingml/2006/picture">
                        <pic:nvPicPr>
                          <pic:cNvPr id="583" name="Picture 583"/>
                          <pic:cNvPicPr/>
                        </pic:nvPicPr>
                        <pic:blipFill>
                          <a:blip r:embed="rId50"/>
                          <a:stretch>
                            <a:fillRect/>
                          </a:stretch>
                        </pic:blipFill>
                        <pic:spPr>
                          <a:xfrm>
                            <a:off x="6350" y="6350"/>
                            <a:ext cx="5842000" cy="3512820"/>
                          </a:xfrm>
                          <a:prstGeom prst="rect">
                            <a:avLst/>
                          </a:prstGeom>
                        </pic:spPr>
                      </pic:pic>
                      <wps:wsp>
                        <wps:cNvPr id="584" name="Shape 584"/>
                        <wps:cNvSpPr/>
                        <wps:spPr>
                          <a:xfrm>
                            <a:off x="0" y="0"/>
                            <a:ext cx="5854700" cy="3525440"/>
                          </a:xfrm>
                          <a:custGeom>
                            <a:avLst/>
                            <a:gdLst/>
                            <a:ahLst/>
                            <a:cxnLst/>
                            <a:rect l="0" t="0" r="0" b="0"/>
                            <a:pathLst>
                              <a:path w="5854700" h="3525440">
                                <a:moveTo>
                                  <a:pt x="0" y="0"/>
                                </a:moveTo>
                                <a:lnTo>
                                  <a:pt x="5854700" y="0"/>
                                </a:lnTo>
                                <a:lnTo>
                                  <a:pt x="5854700" y="3525440"/>
                                </a:lnTo>
                                <a:lnTo>
                                  <a:pt x="0" y="352544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6" name="Picture 586"/>
                          <pic:cNvPicPr/>
                        </pic:nvPicPr>
                        <pic:blipFill>
                          <a:blip r:embed="rId51"/>
                          <a:stretch>
                            <a:fillRect/>
                          </a:stretch>
                        </pic:blipFill>
                        <pic:spPr>
                          <a:xfrm>
                            <a:off x="6350" y="3542030"/>
                            <a:ext cx="5867400" cy="478536"/>
                          </a:xfrm>
                          <a:prstGeom prst="rect">
                            <a:avLst/>
                          </a:prstGeom>
                        </pic:spPr>
                      </pic:pic>
                      <wps:wsp>
                        <wps:cNvPr id="587" name="Rectangle 587"/>
                        <wps:cNvSpPr/>
                        <wps:spPr>
                          <a:xfrm>
                            <a:off x="97790" y="3543385"/>
                            <a:ext cx="101346" cy="224466"/>
                          </a:xfrm>
                          <a:prstGeom prst="rect">
                            <a:avLst/>
                          </a:prstGeom>
                          <a:ln>
                            <a:noFill/>
                          </a:ln>
                        </wps:spPr>
                        <wps:txbx>
                          <w:txbxContent>
                            <w:p w:rsidR="0038390F" w:rsidRDefault="006B1E57">
                              <w:pPr>
                                <w:spacing w:after="160" w:line="259" w:lineRule="auto"/>
                                <w:ind w:left="0" w:firstLine="0"/>
                                <w:jc w:val="left"/>
                              </w:pPr>
                              <w:r>
                                <w:rPr>
                                  <w:i/>
                                </w:rPr>
                                <w:t>S</w:t>
                              </w:r>
                            </w:p>
                          </w:txbxContent>
                        </wps:txbx>
                        <wps:bodyPr horzOverflow="overflow" vert="horz" lIns="0" tIns="0" rIns="0" bIns="0" rtlCol="0">
                          <a:noAutofit/>
                        </wps:bodyPr>
                      </wps:wsp>
                      <wps:wsp>
                        <wps:cNvPr id="588" name="Rectangle 588"/>
                        <wps:cNvSpPr/>
                        <wps:spPr>
                          <a:xfrm>
                            <a:off x="173990" y="3543385"/>
                            <a:ext cx="2823500" cy="224466"/>
                          </a:xfrm>
                          <a:prstGeom prst="rect">
                            <a:avLst/>
                          </a:prstGeom>
                          <a:ln>
                            <a:noFill/>
                          </a:ln>
                        </wps:spPr>
                        <wps:txbx>
                          <w:txbxContent>
                            <w:p w:rsidR="0038390F" w:rsidRDefault="006B1E57">
                              <w:pPr>
                                <w:spacing w:after="160" w:line="259" w:lineRule="auto"/>
                                <w:ind w:left="0" w:firstLine="0"/>
                                <w:jc w:val="left"/>
                              </w:pPr>
                              <w:r>
                                <w:rPr>
                                  <w:i/>
                                </w:rPr>
                                <w:t>tanding: Filmmaker Peter Bentley,</w:t>
                              </w:r>
                            </w:p>
                          </w:txbxContent>
                        </wps:txbx>
                        <wps:bodyPr horzOverflow="overflow" vert="horz" lIns="0" tIns="0" rIns="0" bIns="0" rtlCol="0">
                          <a:noAutofit/>
                        </wps:bodyPr>
                      </wps:wsp>
                      <wps:wsp>
                        <wps:cNvPr id="589" name="Rectangle 589"/>
                        <wps:cNvSpPr/>
                        <wps:spPr>
                          <a:xfrm>
                            <a:off x="2298446" y="3543385"/>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90" name="Rectangle 590"/>
                        <wps:cNvSpPr/>
                        <wps:spPr>
                          <a:xfrm>
                            <a:off x="2335022" y="3543385"/>
                            <a:ext cx="2915522" cy="224466"/>
                          </a:xfrm>
                          <a:prstGeom prst="rect">
                            <a:avLst/>
                          </a:prstGeom>
                          <a:ln>
                            <a:noFill/>
                          </a:ln>
                        </wps:spPr>
                        <wps:txbx>
                          <w:txbxContent>
                            <w:p w:rsidR="0038390F" w:rsidRDefault="006B1E57">
                              <w:pPr>
                                <w:spacing w:after="160" w:line="259" w:lineRule="auto"/>
                                <w:ind w:left="0" w:firstLine="0"/>
                                <w:jc w:val="left"/>
                              </w:pPr>
                              <w:r>
                                <w:rPr>
                                  <w:i/>
                                </w:rPr>
                                <w:t>Jane Binnebose, William Binnebose</w:t>
                              </w:r>
                            </w:p>
                          </w:txbxContent>
                        </wps:txbx>
                        <wps:bodyPr horzOverflow="overflow" vert="horz" lIns="0" tIns="0" rIns="0" bIns="0" rtlCol="0">
                          <a:noAutofit/>
                        </wps:bodyPr>
                      </wps:wsp>
                      <wps:wsp>
                        <wps:cNvPr id="591" name="Rectangle 591"/>
                        <wps:cNvSpPr/>
                        <wps:spPr>
                          <a:xfrm>
                            <a:off x="4529582" y="3543385"/>
                            <a:ext cx="152019"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92" name="Rectangle 592"/>
                        <wps:cNvSpPr/>
                        <wps:spPr>
                          <a:xfrm>
                            <a:off x="4642358" y="3543385"/>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593" name="Rectangle 593"/>
                        <wps:cNvSpPr/>
                        <wps:spPr>
                          <a:xfrm>
                            <a:off x="97790" y="3720168"/>
                            <a:ext cx="3816488" cy="224466"/>
                          </a:xfrm>
                          <a:prstGeom prst="rect">
                            <a:avLst/>
                          </a:prstGeom>
                          <a:ln>
                            <a:noFill/>
                          </a:ln>
                        </wps:spPr>
                        <wps:txbx>
                          <w:txbxContent>
                            <w:p w:rsidR="0038390F" w:rsidRDefault="006B1E57">
                              <w:pPr>
                                <w:spacing w:after="160" w:line="259" w:lineRule="auto"/>
                                <w:ind w:left="0" w:firstLine="0"/>
                                <w:jc w:val="left"/>
                              </w:pPr>
                              <w:r>
                                <w:rPr>
                                  <w:i/>
                                </w:rPr>
                                <w:t>Seated: Margy Fricke, Joe Owens, June Hauer</w:t>
                              </w:r>
                            </w:p>
                          </w:txbxContent>
                        </wps:txbx>
                        <wps:bodyPr horzOverflow="overflow" vert="horz" lIns="0" tIns="0" rIns="0" bIns="0" rtlCol="0">
                          <a:noAutofit/>
                        </wps:bodyPr>
                      </wps:wsp>
                      <wps:wsp>
                        <wps:cNvPr id="594" name="Rectangle 594"/>
                        <wps:cNvSpPr/>
                        <wps:spPr>
                          <a:xfrm>
                            <a:off x="2965958" y="3751321"/>
                            <a:ext cx="55639" cy="184429"/>
                          </a:xfrm>
                          <a:prstGeom prst="rect">
                            <a:avLst/>
                          </a:prstGeom>
                          <a:ln>
                            <a:noFill/>
                          </a:ln>
                        </wps:spPr>
                        <wps:txbx>
                          <w:txbxContent>
                            <w:p w:rsidR="0038390F" w:rsidRDefault="006B1E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30231" o:spid="_x0000_s1170" style="width:473.1pt;height:566.2pt;mso-position-horizontal-relative:char;mso-position-vertical-relative:line" coordsize="60083,719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3vOJAYAANckAAAOAAAAZHJzL2Uyb0RvYy54bWzsWulu&#10;20YQ/l+g70DwfyxyyeUhWA6KuDECFI2RpA9AUUuRKMkllpQl9+k7s5cYS7ElJ7UcqAYsLfec/eYe&#10;8fLtpqmdOyb6ircz17/wXIe1OV9U7XLm/vXl/ZvEdfohaxdZzVs2c+9Z7769+vWXy3U3ZYSXvF4w&#10;4cAmbT9ddzO3HIZuOpn0ecmarL/gHWthsOCiyQZ4FMvJQmRr2L2pJ8Tzosmai0UneM76Hnqv1aB7&#10;JfcvCpYPH4uiZ4NTz1ygbZCfQn7O8XNydZlNlyLryirXZGTPoKLJqhYOtVtdZ0PmrES1s1VT5YL3&#10;vBguct5MeFFUOZN3gNv43oPb3Ai+6uRdltP1srMwAbQPcHr2tvmfd7fCqRYzN/BI4LtOmzXAJnmy&#10;o7oAonW3nMLMG9F97m6F7liqJ7z1phANfsN9nI0E996CyzaDk0Nn5HlJEMMJOYzFfupFJFLw5yXw&#10;aGddXv7+xMqJOXiC9Fly1h2IUr9Fq/8+tD6XWcckE3rEQKNFI5AmhdUnELKsXdbMwU4Jjpxpoeqn&#10;PaC2B6cooLALwBF6SRh6oYLDAEa9KA4UXISEYSTRsnfOpp3ohxvGGwcbM1cAGVIEs7s/+gHIgKlm&#10;Cp5dt/jZ8vdVXatR7AHoDHnYGjbzjZQG37dXmfPFPdy65OKfj6DpRc3XM5frlovKD6fjqOvUH1pA&#10;G/XMNIRpzE1DDPU7LrVR0fPbauBFJQlGCtRpmjBgIwrfi/DTyv6Yn/5R/CRJHFHN0iiN4pBoA2NZ&#10;msSJ1gASeUEih1+OpfY2Z8JS8D27KpocxdLAS4M0pkZLY0+peDZ9JSwl5jZnwtJ0H0tTAwLY56et&#10;Lk2j0I8jydIoTcOEShC/ZinYMPRTp9DSwNzm1CztqnwK/zrsgNaOI306PINVw0owV2/SHLRHk4m/&#10;V90biJC6bKjmVV0N9zLaA/+GRLV3t1WOHhUfRj45ttIB43isQ6ELnJ2Zh6vQ9+HzV5vM66pDx4gu&#10;CduaXAgUHwRae26sgrhrnq8a1g4qKhWsBsp525dV17uOmLJmziDIEh8W0ghn034QbMhLPLCAg9Hp&#10;KK9sBySVW8KQ5ifjCEJpTHVYZSwUSaDPMwKtH9RZJm4zccJBoYSkS1Eim0CYQhgaP4+soB9WzuHW&#10;yAp0vTJZ0YbJisQPkBVwaCQ0YSdJwjSS9mZr/f4Xl32mJYFI/KG4SOBQLdEEvQbTojn5I8XFpiiy&#10;AeqxFRSaQHxr7EpAfZKocPe58exeu/IywX8SGu7KbM+BqxknfFBIobK4nWCfhvEWH0IhxcNdR/jk&#10;K5XCIawmbYMawkIlcNBXmla+aU0TE71HyxngNHEdbopNB9I1mmhaSkj0qSIFxxvI475wOXN4kIED&#10;mdvRuh3PsruZLB/mmhnmu5P7jWeacxUEZp75VvMVkPtn5jXvmVqM15JA2qsCBWMw6xZv7ROFfwaF&#10;pQIcskyPoabSLgwNOs9U3gxlrR/ua4Z41O0nVkAqDJULX67rxXL+rhbOXYbJq/zT3JRTcY1y5HqV&#10;981VODWruzLTe+lt9AHyXnonnMlkFcsSo7fNNTWqlAUFIUDOFLQAC7tIksXbwa5voQwnDxzdFpsq&#10;2ERctMr9jD4dgvqHRloGQ6/JSOsqz39ipAMKJjnYsUNQiTB2KIwTGnxXJemUZjo2/B3VaJIYxRmF&#10;9iBTncZxaqxMGAQJxdVbp+Z7fhCCGMnk7wRVN+t3Tp38aSugA3p42kmFjqo5f6OKmuwr0UDnMRz1&#10;4yB9jKUQl0CdFXh+Kp5KEUM8z4SnNgsfa+lxNRpCUqiIqxoNGLVdPT1xcVxa0PNhKarXTiUVOo9R&#10;UxKAFhIiy257WUpSn1KccCo9tY7kPPQ0tRWQkZ5C5zFMDSlJafIIU30Kv2uCQTgVT60rOROeAit2&#10;FdX+SHBQhBRGIThMcMyQ3e1V1BPbXutJzoSltvI0VlP7I8FBLB0FvTHoYyS1Yhv0BokfhRiKnUhL&#10;Vd3ojNypLTeNWWpD/4NYStKIgulVWhpTPyD6hwVT9qc0CrTh9SGWIlJtoDTwrJr/0a8PKGpeA0vl&#10;yyHw9oysq+g3ffD1nPGzrHps30e6+hcAAP//AwBQSwMEFAAGAAgAAAAhAFoRDPPWAAAArQ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n9GCvO3QL+PQ33PolnHo7jmsl3FYN5F/&#10;byGvnmz4AQAA//8DAFBLAwQUAAYACAAAACEAeb4qP90AAAAGAQAADwAAAGRycy9kb3ducmV2Lnht&#10;bEyPQUvDQBCF74L/YRnBm90krUVjNqUU9VQEW0G8TZNpEpqdDdltkv57Ry96eTC8x3vfZKvJtmqg&#10;3jeODcSzCBRx4cqGKwMf+5e7B1A+IJfYOiYDF/Kwyq+vMkxLN/I7DbtQKSlhn6KBOoQu1doXNVn0&#10;M9cRi3d0vcUgZ1/pssdRym2rkyhaaosNy0KNHW1qKk67szXwOuK4nsfPw/Z03Fy+9vdvn9uYjLm9&#10;mdZPoAJN4S8MP/iCDrkwHdyZS69aA/JI+FXxHhfLBNRBQvE8WYDOM/0fP/8GAAD//wMAUEsDBAoA&#10;AAAAAAAAIQCyUCiBAQUAAAEFAAAUAAAAZHJzL21lZGlhL2ltYWdlNC5wbmeJUE5HDQoaCgAAAA1J&#10;SERSAAAHhQAAAJ0IBgAAALNkrkkAAAABc1JHQgCuzhzpAAAABGdBTUEAALGPC/xhBQAABKtJREFU&#10;eF7twTEBAAAAwqD1T20IX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UAc+8AAZJV&#10;oesAAAAASUVORK5CYIJQSwMECgAAAAAAAAAhADNPjT3XUwEA11MBABQAAABkcnMvbWVkaWEvaW1h&#10;Z2UyLmpwZ//Y/+AAEEpGSUYAAQEBAAAAAAAA/9sAQwADAgIDAgIDAwMDBAMDBAUIBQUEBAUKBwcG&#10;CAwKDAwLCgsLDQ4SEA0OEQ4LCxAWEBETFBUVFQwPFxgWFBgSFBUU/9sAQwEDBAQFBAUJBQUJFA0L&#10;DRQUFBQUFBQUFBQUFBQUFBQUFBQUFBQUFBQUFBQUFBQUFBQUFBQUFBQUFBQUFBQUFBQU/8AAEQgB&#10;1Q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L4H/DhPi98XvCfgt71tOTXNQjsTdqm8xbzjdtzzX07+0l/wS28efs++B9R8XxeI9K8T6PZ&#10;SKJFgRoLgIxxu2MSDg44BzzXin7Fef8AhrD4VbTg/wBv23/oVf0DfFjwla+Pvh54h8OXwjmj1Gxl&#10;gCyJuG4qQpA7ENtORyCKxqVORXKSufzKTWk1vIY5InRx1VlOaj2N12nH0r1/VvDN5pPiDU/tcA02&#10;2t3khaa4Q+WCu4bATyWJXGOtVPDfjRtM0zUhHYefFPEI5WkQttHcZHTPTPpWP1jS6VzGUnHoeWrD&#10;JIpKxswHUhSavQeHdVurX7TDpl5Lbc/vo7d2Tjr8wGK+xPhL8YPBXwx+IPgrxBfeGIYfCeoqbnVv&#10;D9pGblYpcFFCiXllC/NtyRlyCa9V8Xft4WEV5ffCzwz4M/sLwPrTrb2V3AFtr21jnK5ZET5chicD&#10;PI4yDzXL9enzWUPxMHXt0PzWKlSQRgin/Z5fK83y38v+/tOPzr1j4peItW1f4iXOrm1s59WsJ2tZ&#10;fJs1CTiD5RLKnIZmAyxOc9evNZdvrj33w3n0xTI9wLkmWNYxtKqGK/MOflLcDGOa7va3ipWOmnJV&#10;Fd6Hm9Fb6pqGsWuk6dbtFdsqyGCCBRviBYlt5wPTOSTgVlQSPa3Bl3GKaNiVbvn+tb3KKtSraTu2&#10;1YZGO3fgKenr9K3fDfhbU/ElxFbWEC3MtwyrHFvCl3JwAM4GfrwK7LTpNb0Nrs3s00V7pkxFvG8Y&#10;lhkdXHnIx7LwpxyD+NYTrKN0tzGVRRPOZtD1K28nztPuovO/1XmQMPM/3cjn8KRdF1CS8a1Wwumu&#10;lGWhELFwPUrjNfafx+/aN+Ld54Z07RPGtpoMs8E8F9Yzabp3kyWgVA6GORTjbzgjkZHBrsr79orS&#10;NJ/au+E3xR8NTanAviSytrLxFbahDGwkG5YnCE7VII2nPGCuc1wxx0pbRTWvXsRGtzSSsfAP/CLa&#10;15kcf9kX++QEov2Z8sB1IGOaenhHXZJjCmi6i0wXcY1tZC231xjpX6FftD/tGeKNV8YDxHZ3trPN&#10;b3Etra6XG6hbRWchI9gAL5VQzMpIycE9q4HU/wBrXxlp/wARLnV9O1VNOvL7RhpUlxprv5e4nMbv&#10;5pZiUZ3JGRyABxWNLMalWVo09Px+4r2q5rHxA1vKsnlmNxJnbt2nOfTFalh4N1/VYfNstD1K7i/5&#10;6QWkjr+YFe6fD+zuNa1M280B1d73UY7FrtsEq0pMrMmeN/loxy3ALDNfqJ+xVoNnov7F10YHljWG&#10;+u/3lztEqiK5wu4rxnao+7x6V6NSu4Lbpc6YWkz8Q7fwrrV1fNZQaRfTXisUa3jtnaQMOoKgZyKu&#10;/wDCuvFfmMn/AAjGsb1+8v2CXI+o21+of7WcPwo1vxN4jvotB8SJr2m6pONR17w+6W72MyEZ8wMS&#10;rKwYYbr24rzv4S6R4rsfHHhHxP4U8UeI/HFtZ3m+bw/qen+VI9pKMu6zbvLw4LbS38Q7da83+1Pd&#10;vZfea8sE2mz4E/4Vj4x27v8AhE9c2+v9nTY/9BpP+Fa+LvMRP+EW1re/Cr/Z82W+g281+wfh39sD&#10;RvFnxG8QaBDpuo6ZpDRxwahDrKxKLKZWkQlyGwuRtG4HBwDnFbHiH4ueBfA90lxJqDSLpsZjWawR&#10;rlIAduWkk+ZVOTjBOeR64rinnVSMuX2f4m0aMGr8x+LMngvxBDeTWcmhalHdwxtLJbvaSCREAyWZ&#10;SMgD1NVItD1Ka5+zx2F08+ceWsLbs/TFfoX4Y1iDw5/Yni2G48TXPiXX9Y1BtQkl0gy3f2aeF1gi&#10;jDE7kdFDYwMfMccCvM/GHhGz+Gfi7XvCviOV7e5vnhubS8kiMs+nR3EXmQhgmSCDhJF5ONuBxiu+&#10;OZSm2lDY87nXNY+UNS8B+JdHtpbi+8P6pZW8RxJLcWciKvTqSMDqPzFYaxO7YVGY+gGa+jYvj14q&#10;0fSrnSrPUp5LeY+RdROQyvGowg2MOOMoQQcjjHTHllvoZWZ7uRGhiZ922Nhgd67KeKlL442KlOFr&#10;xOKGn3TdLaU/Lu+4enrVy18Navfabc39vpd5cWNqoae5jt3aOIE4BZgMKM8cmujtL5hBLbyliqlt&#10;iq3QHqPxr9AZPilH8XvhzpHhHQLjQfBHg7xZbX1nOs7BU023tjHK27hRJK+1wMjq3HrWVbGVKTio&#10;Qvd6+QRlzH5nLY3DzCJYJDKcYTac89OKsavoOpeH9QnsNTsLnT723bZLb3MTRujehUjIr1b46eAo&#10;PhR8TNS0ay8S6X4qgaKGVdS0dy8Y3IpMR9HVgAcHHGR1wOc8XeL9Q8fahBf63ql3quvSRlLm7vpF&#10;IZI1CxKGA3EhVK8+o967PavdIdzlvDvg7XvF14bPQ9F1DWbsKWMFhavM+B32qCa3I/gr8QpxdGPw&#10;L4kkFpn7Rt0m4PlYyTu+TjoevpX68f8ABM34L6R4F+AR8U2KaNqvjnV5ftM8yyFp7WPgR28jcFDw&#10;zlR13A8jFenfGL4oeIPC+nvpXhPQte1zWMvPcz6fLAy3G4NtjDkZZQ4YcgMQrAZJzXlVc0VKUk4+&#10;nmU7RjzM/BG60e+s5Nk9nPC+AdskZU4IyOvtUknh/VIvsm/Trpftgzb/ALlv3wzj5eOefSvbfjJY&#10;tF4m8TWeoWv/AAj19pNw7xWN6kyTukkm4RlSoIKK3U4yBxXKfD3x1qPg3XE1LQpY7PWrUM9pfSKv&#10;mwtkfOhfKq4GQDx9498V3U8TKcVK25zqo30PMpLWaH/WQyJ/vKRU+j6Nf+IdUtdN0uyn1DULqRYY&#10;LW2jMkkrscBVUckn0FaUuoSal5kksjNLlsqzdck1B4Z8Q3/g/wAQafrGl3k1jqOn3Mdzb3Nu2JI5&#10;EYEMp9Riu2LbWxsT+LvAPiTwFq39meI9Dv8AQ9R8tZvsl9A0UoQ9GKsMgGjwv4E8Q+Nrr7LoGjXm&#10;r3ROBb2cRkkJwTgKOTwp6DtXSfFj4ra18ZfiFqvivXbmW71TUGXdJLtDFFQKmdoAyAoyRjPpSfD+&#10;81iz8Q2b6FBdv4ljlS6smtZWDmNAztEFHJzjIwc4BrOUpKLelxXZyureD9b0HVxpWoaVd2epkqBZ&#10;yxESkt90beuT6da7Cz/Zv+Kd/eajZ23w+8RXF3pyq93bx6fI0kAYZBZQMjI9q6LwX4ivvHHx98N3&#10;wtJruT+1LaaO1gRy6RQMH2ADcx2KjfMdxwMnJr9lvC/xr1rwL4k0ZPFvhObTF1TTri61LXbiOMPN&#10;5EDTplkbkgB12lQQMfSvPrY+NGcITWsjeFNzi2uh+EJ+HfihTdA+HtUH2WXyJ/8ARH/dSZxsbjhs&#10;9jWr4Y+Cfj3xpqVpp+h+ENY1O9u4XuLeG3tGLSxoQGdeOQCQCRX2L44+IHh3xBpfin4hSXNjYapq&#10;U9hr1nomk3kkDNA108c0BAyjXGVjByCdpLDGMV6B+0p8fvCPhvS2h8Cz/wDCv/iL4d06z06xh0h2&#10;JeGaFGuLZWUlGIklTeXGQIeDuPGMcxnKVuTrYxPzk1j4f+JPD+parp+o6Je2t5pTtHfQyRHdbMpA&#10;YP6YyM1hNDIv3o2H1Ffrl8Qv2I9K8Cfsyyar4y8QSa5r1rYT3lxMlxHZXDXNwFmkjeXazXCh8kBv&#10;mxuIzkAflt408Op4X8UanpdvqK6rDZz+Wl8iFEm4HzAHnB7Z7V20cUqknBqzRMXJ7o5Xynzjac/S&#10;laGReqMPwro9R0uK1W0ltpIrqS7gaVIoJdzQAE5EgwMMAM49Oayrd2beR8+1c/NXVzu1yyh5MnHy&#10;Nz04qZdPupMlbeQ/8BNXUk+Xe21t1dh4N0Z/Fk01pDcKlwttLPschQ6xoXKg/wB7aDgd+lZzrOCv&#10;YylOxyH/AAiWtfY1uzpd2tqxwJmiIQnGeG6HiqJ026Ee828mz12mvr//AITbTPHfwR0qXVfFi3mt&#10;TX62N74etrONBp+n20J2SxjAXc2FwwIJJYc5rzH4peCfDfh+x8Oar4d1QajpepW5aa1eUST20yn5&#10;llKgAMRg7RnHTJrkWNfNySiYRrtu0lY8Pk0y7ihWV7eRY2O1WK4BNRrazN0ic/8AAa6+S4/tZord&#10;N3yttCt0x61O2jssyQ7lij2B9zfxZrq9vbdHRz9ziksbiTdtgkO3k/KeKQWszDIjYj6V2Gp6XJYT&#10;TEBlhztDNxkdelVLKzub64jhtbd7iaRxHHHChZmY8AADkk9gKPbLcXtNLlW28A+IrvwzL4hi0e6f&#10;Q45mge/CfuhIoBZc+oDDj3FYv2OcZ/dMMc8ivufwP4Uvvgj4EfT/AIj3tunh28sf7XsbGNA0n2px&#10;sliO9QUkAC5B6YBr5i1bSY5NRXUrXTJ7bSr2R5bJLg78qGxksfvEdDXm4fNPbznGytF6MxjX5m1b&#10;Y83j0+4kbAjIP+1xVu60iO10oXDXBNyZQv2fZxsIPzbs+oxjH417z4P8B+IPDPxDiXU/B8eq35gi&#10;m/s3VIi6QLcEeTI6AdehAI7jivNfixpl5pur6lFd6db2csN88Mxt0wvmckgHpj0AAGK9CGIjUkoo&#10;1VS7see0UUV2Gx7H+xzeJYftTfC64lcRxx69bFmPQDdX9DHizUH0uzF6pMSoSWdhkbepGPXFfzY/&#10;CXxJb+Dvih4U127d47XTtUt7qV4wCyqkikkA9cAdK/orsPE1p8SPhna6jZXEeoW1yoZJYxiOcfh0&#10;BB/AivNxj0sdFNdT8e/2gPDvhP4e/tla9B8Qv7YvvBc2onVmh0V4xcSJMvmRkCT5QuWIPGcAgcmq&#10;n7SHiD4I6lokWnfCLRb60SUfabq91SaVJImIK+WIz8vcEnJ5+le4/wDBTr4fJqnijwH4q0nTZJ7m&#10;/tTpEiwgANJCQ6bmAOTsc45BwvSvmm08I2vxJttO8PeDdDlfxJb6dMdZiurhZ4nk+80kZwBGAowM&#10;5JNeY7csZ32OLEU37TyuclrcepaP420PxHpttp+oIJIHXTobSVraFo9qorKR84faH+XIOSOvFegf&#10;tDeFtZ+J3xQTV7XSLW/ZNNjm1K38PWs1rDZlFJdT56KQ+egwc5AHOKyPAF5r3ge80yXxv/aQ+Hwu&#10;POeOaM5neDbJ9mifqrkEDGR8pzX0f8K/Hvg7xJ4X8Q694f8AiHceF7y21Ge7ufA+u3COk0UjZhlg&#10;mkIV5UUqRuzgr9CcK1SrG1Skk7L7zzanPfmjZ2Pihm1vwbda1aar4ZbTpJYzbzw3sTxXMBZflbJw&#10;d3OcEc1zXhfWZtMm1Ew3EcDPGYzJIo+demBnjJ9a+0fjd4+sP2ktFkt/A/hnUNantZIW1PXryRIW&#10;luT8oY7SF8wbQAykhg2COleN/De68L+AbHxMniTxXZ6L4s0t5rNNA1zw615FcqT82JY2IDqwIwVx&#10;murD4mVSm5On73VG1CtKzdvkfM1pIsNxH5hdYt2HMZw208Nj8K67RtU+w2WpPpWkxXtjazR3U15e&#10;QLJPDGG2xoSeAu4jOB8xwDxxUfxGv7W/vrY2Oi22k2kaEJJFCYHusnPmMhY468AcYrNs9eu9J8M6&#10;lYWcjfZdXCR3qtFx+7k8xAr/AFGSK9344p23O/4ka7eJNS8PX8N2jRp/aUHnO0IUnYxIYccK3B//&#10;AFV7lo/w40bx5Y2el6TeL4dctBLaalqNyI/PhuDiQSkcM6DggYyMYFeGeFBaap480SG1tHhTCxvH&#10;gMWbadzYyPyrqr+31JfDmnyNqt2HtHMbWk5CoBG+0CPbySO4YZ9M152Ip7cujOWrTva259HeLobz&#10;wv8AD3/hV1zPJe3ceqvay+Jo70yw/ZgnK+XksAGZDtx90kc1c03QdB/ai0fwDoFnfrZTaCZdKj1F&#10;NGMUkeyFXiEswbbJueJwgKhu2a8u8Z2dxdeA7fxPe6zGt5DHGturSKt1K0kih/PQcYVSCJAdxDgk&#10;EZI4jQ76H4f+Or5ZNd1GyaWza60q50I5YagFxCcE/dDFwWGTivMw+H0unre+n4ioU+XfudZ46+Md&#10;5rt8WvorCW6j2SyyW9htdZkkPzMvQHjkHArzfXNSS+1iK4Rfs8cjvIwVuE6njPaoPBPi+009dctb&#10;jVNUsReWU9uWslyb0kErHMM8qWxzzisLV2laxhjX5nWETSN/dBHT8a9SnQ9lLQ29mlLQ+oPCljpX&#10;hPRVulv5Ld08VyLb2cUTPJOkdpHE7Bx0wQ4Gc5J4HWvtb9j3xLPqP7KfxDgYgJ5+om3s5yFdWC7z&#10;k5wAeeoHIPXt8Q+C/EVv4f8AGttcT2ovLTTNYur/AMuZlRMCUTKcnlcg4z7gnpXt3gr49XHh/wAH&#10;+M/GNmul2sWo+J7hZdN1ALcRRwSQZKOowH3jABGQC2faubGycEmuun3nqYWkpSf9bHpF14b8UeLf&#10;ih8WptOS1/sJdWU6rabIke6geKKVkWSQgAEZyeQOvWvnP4ofFLwn8Ibey1PwPq+r6pLazSLZWd9A&#10;/wBjiXJUG3kxzHGG27i2ScYAxTvj9b3snxk1Lw5ELj7G2l6bqV+13eyR20iTwxyMrRLhd4LuOw2L&#10;yPlJrkvEXh3x14gt9C8R3t9Z/YdekOm6Xo9/Kn720ijlMTIGJCwgow5IBbsa4oYOmuVy67o5sVCH&#10;tXZHgmvfEbxL4+16a8Nxc211dD7P9j0tZFjMbZLRIgJbBJLFSTySa6rwB8SNf8E3lk3ha7uZ76zh&#10;mS50vV7dLmzRXb955UbbtrP03ABvmwCOtdBY283iC80FpG/srVre+e3j1DSLkQ39mioSYnxyVyP3&#10;bMTtUEcgiuV+KniHTNK8Va4kGpyeI5PMQWmq3hX+0YJYwCpMqqNwySDwM4HTFewowmuWKMUtD3D9&#10;oX9tTVP2k7DQ7KC3XwrNYxQJJJatt2TqCDJG68xxgORtyWw3oBXzl8QvFH9sate2Vjs1We3uTGmp&#10;Ll5pVVQqkN1ZflyCeQWzmrPiz43a78QPiRZ+MdbEVzdQvbW/yQRxCSKMj5X2KqsxUYLEZO7OTXUf&#10;ATXPC/g3xpqnjLW2aytYTM+jaf8AZVuo7q5LELBOc5SPYzZ4JbHHNT7NUIuaV3vbzHyq2p5/4Dsd&#10;S8ca/HpemRG+1e6BWC3LKpnbBZgGYgE4DYBOSenNUbnULnT7uazvxIs4AGx+oJHGR2OOx5FelfH3&#10;XtB8d+Pj41+HNhJoUTwRtfWMUEdotjdoPmeDaR8hKj5jhic5AyBXJ/Gr4oX3xa8cQ+I7+xtNPujY&#10;WlpLDasrQnyYlUOpAABbGcckEkZrSK9oua1k1t1TM3FWOWVhFNhvlQnPvWl/wkk1n4fsrV7jdDve&#10;4iVcfI5OGDHrzgEVRfY0qMCuxl3fmKzLW1udV8t1i8yKID5VyeB14HrTjFSWooeZ7Tc/CXXvFHw9&#10;hvLKTw/cWOm2g1m71KGTy5EW5JIS4kZsl18t1CBcrtJ6Nk+G20Za8CLyCCfwrvde8B39rHi3urW2&#10;0uSfy3he9RDkDcMqzDJKFSBz96rsnwzi0XQ1a7lmTUJ1DzGBEeO3TJ2pJlgVJA3knsU9auMlBWbN&#10;JNH6L/8ABMX9pWbxR4D8ReE9burizvdHU376osccguUkCxoGyPvR7FAGCNvXGBUf7S2l+Mfh/wCO&#10;R42+Hh0+wOnmFLizufMhN7EJGlknmUsF2NK3CjDALxwDn47/AGWPis/wN+JtpPDBNrHhS8cLqKye&#10;WythWVZYVxwyFicgjcu4GvZ/ix+1FB4+1BbXxDpNnqemJfurXVkrJdTacXXdB+8JxkKCMnKkkDAJ&#10;rzHkmNx+I56FO8F9xpKpQjTSm9T5v+Knxa8R/E7x7q2pappun6hfX9pHaqqqZzHGisibX3ckZIDn&#10;qAMmuYXw34ej8MvDqttqUGv8tHdW9wjRLwAsbREcKDuJYMSeAAOa+2/Fnwd8M/Ez4Hx+KPDFvoHw&#10;qh0iJryy0DUmED3tlIzKss90xy0rFCUXoB/vA14Jb33wWt/g+bTXPt2s+Pm1Eyfa9IWSFba1IxsL&#10;v8kjAjP3RgHgnFfb5RgcJKipTjJyTs0tl/wDyq1SVOVobHz5FpmlwMv7mWds7j5knX8FFaVnpOlS&#10;tKzabEUGCPmfn6c17H8N/gfo/iL7Ve6+nivSdLltzJp/kaM87TuRkFnwFEfuOT2qr8SPhLa/Dmz0&#10;eW5udQtE1fL2zX1g8KvErbXfqSQvyjGMmvuMN/ZkavsVBN+lzjlUqPuchpfgLw3qCnzEazdwASjk&#10;jHoAckfgRXpHh/4a6fqdvbavrnirXh4u0uUNp+uaTtd/IjgK21uImKlGEoXMm8/IcYOK14/DXwg0&#10;G1hm0j4gWfiHU3gj/wCQ9aXVtaxSknzMxxoWIAxtJbr14r1/9mnwX4O1nwzpMLrMfGseqvLYeJNG&#10;1Xcl1sl/dxLFKPLWYBMiKQKZFIIbPFcWZSyedJylRlFrS60LpOtzWUvvPkn4J6pF4B+MI1fxs2oa&#10;DeeRcOt+0LCSC5fgzeXtzLwX+UEZJzkDNfTvxL+KnjS1+Hdq3gm6h8eeFPEDvox8R6jpM32qxkuk&#10;eMxgl26K7FdgOBgHBAFdh8dvj1B8YbWbwz4q8KaW+uaPqEludZNsYJpo0ZkZZYGB2k8HaTwemKw/&#10;hHa6R4X0nVNFhtrs2WsTQlk+2O6Wqr/zwQ5EbAfMrAEqwHOOK+ZxHA+OxVGOYUo3a2i+3Q9OGa0K&#10;UnQm9H1PnL4/eNr66+K/hGLxJbtb6DoUFn5NvpcUMZa3Xy98kAACgSeWXAfkFju711Pwz/Zs8Yft&#10;TLquu+H5Y7PXtU1W41CwXVlEJvIvNJkl8zPIQYUFVKk7hxgZ86/ar0/VLb40arcalZW1st2I2t57&#10;JSIrsDgy4OQJGYHeF4DlsAV2nwz0/VPAXh+LxP4u8Ua9p2kQrHpqWWjQtcYt+ZRC025URWcZ8pTl&#10;/mzwcn4zFUKmCjGnVXLJNaG0XGtLmhrFnTeGx/wjfiS70XxxBqviy5sNQv7W/bVNRlg0+zvLdD5b&#10;BixWdiPmK8HGEHFePfH/AOHtxpPxWs9CNtZ6LI2i2lxIzr9mRibfzDK6nADMOw4JxjNdzaf2zovi&#10;Yy66z2d3rEo1i9gtYls4rV2JiiEBB+XBwz7eoTGcg1yv7UE6+JfjVfzwTbbVLG1gtZJllzJHEgTc&#10;xkYtk4zye4GAK4KPu4htPSxt7FRg5JannWleBfFdn8N73xlbWkkHhm5D6bNqciJ5JYYYwBzyJW2j&#10;CjBI9uuCsemx6CJY1aS6mjcP82fLIkGOB6r613fjWHXfAmi6l4G1y7vbKztyNRtdJmVVRjMilZio&#10;JAZk2nOSegyOa5j4gSvbzW1msEVpDHY20XlRR7D9wNl8qCWJO4k568HFevCbnv309CObQrfDW3+1&#10;+NdMiC6e7yS7Ej1WRUtS5XCiRm4UFsckgDua9f8Ahb4wbwn+0d4bm8dRabf22j3rafeWKWsU9t5A&#10;3h0URKVbqQHGcZzk4rxrwH4N1Txv4gsdG0azl1LU72VYre1hXcWYnGSK+jfif+zXP8AZrC58SavN&#10;pl/JDIftaRu8EbqCNivGAcPkKGIGOQQRzXNia0ITUG9WcVWSuebWd9DP8TPE7RW+n6bp2rXlxCIY&#10;9slvBFJIXAjfHG1QAGGDjjjJp/xAaS1utPslihSNLXEdrCqnAH8TsAAznHJ7dM1yPh/VLHT9WudQ&#10;nt/Nt2y8NvFhYye2cg/KD1FNkvpdP8QX8mogxNNbOm1kOU3plcDggHPHtWTpuU7+Q1HbyOm0/Q7+&#10;6tURNCEUfLiT7OSZCvv0wQelULqNrgNNeNEjRIO23IBC7QD1I9K+v/2WTYavYyaZY3Nj/bFuY7mC&#10;3W4HmBCiiRmXvgjsDzwRXvl3oHgLw7pt0uuw6HbPMsiRwSRpGG3csm88tk5JA9a8GtmjoVfZzgfQ&#10;08ujXpqfMflbrlxealerLeHziwKx7ZAQQo9uBwVrV8IyX2h6jY69ao0v2aTzPs8TPGTjgjeuCB2J&#10;BB9K+5vFHwC+G+oa7b2zeFbOwnvIWltktbtoTKowclQQyjkZOOhr5G8VeGbWx17UdHRU02502eSB&#10;WWcugi3E4BPXGcdietd9LMKeJXKk13ucOKwcsNFX1TIm8eT67N5VyWvftDStFDcyF4oS5ywVWz+Z&#10;596+yvhhd/Bzxh8PtI8F6zrmnqvhuxW4vprhTaxMzOC1vG5G8vuC7iMHAwOpNfB2j6LdXF9utZHV&#10;Y33GdBl1A74688V0Hhm4C6lci4t1vZZg+ZZl34JPzNjGc+9cmIwcKkUoNq35niuKjsfVD+KvCfir&#10;X/iRd6DNOt1uWKzMId7u7KP+4FvJvDARpErbiCAGIPrXzH8ZtHkX4N6LrV3ayT6vqupy3V7q11L8&#10;7quUjiVeAeMsxA64967ZvGp8I6VBdWC2cGsXEcyRCFHW5jVtoHnEEAAjJCj0yRzXi3xa8RX+sabp&#10;1lfSKF0yMW9vboSqopJLEL7k9a7sDSlGomnobUY63R5bRRRX1J2lrSdNn1jVLSwtl33FzKsMa+rM&#10;cD+dfs3+x/8AFa28P+H4vBYuRaWdlBFEsEzvJI0yIqSkMcDnaxKYJ4464r8cPCOuDw14q0jVmj85&#10;bG7iuTH/AHgjhiP0r7dk+OF7D40utU8IK6afqc63VjDOVdyhwQjEZBO4EZJJ+YEYNeTj4zly8ux6&#10;GF5bO591ePPhz4Y+IGuN8P8AXNCs9dsIZv7RsY7i5uLVASh/exvEQchGAG3oM+lc1Y/sd+EfBE0u&#10;oaD4O1fTtWCkR3WmeIWu8naQu6OYLuAz03ZPvXiOj/tKXHhzVvCupybLrUptTgVNKmmy/kkGIjzP&#10;+WQy+MEAY5xivuuy03UtYitpPEd4IXjfe1jpcrLDnsGc4ZwPwBPas8LT56Tg1e5NeMZSXM7L8z4U&#10;1b4J6f8AEHw9qXwmuPibZsIdUW6mi1rSms5tOu1Q5V5QxjOVYjaRz1B4xXxl8SPhV48+Etr4o8K6&#10;ja2up6ZKtvO99o06XltuhfEbiRCdpIdlIbaeenFfuDq3g/R7i1uMWFokZBdz5SjPUkk456k5NfIP&#10;x48GeEdU0LVbnTBa2UdmN86QwRqLiQ/cQlsDkjg5GOprf2UcOkoq2ux50owp6R2Pzo8M/Fy/0X4Q&#10;y+FNMt2hlEkt1dXavg7SRyOOowB1o+G8+mag1vDcaNBPrXmmZdZvmMyxt98FojkSZPBDHHzZwa9c&#10;e8+Gug293N43vdL1bWJxtGheDYZJJO3yzXG7yunBADVh3vjPxH4jX7H4J8I2PgTQ94KrEuJWwMZZ&#10;zyT6gClKnTgpSbtfVnThcsxWNk1h6bd/I8qh8f3Fn8UrTxJcRR6tqFrebpW1KJZonIG0goBgqoPC&#10;jAHGKualDbt8VLyDxJrENt4VvtY26g+lopRo93EiQKflIUg9iK3ta+Ft9pkcF1rVsGt7tWl+12EA&#10;2kBsSliozkHBPciuZewjSLULGKKyS0F6s0VzsMNxNhSoaMygMsZByVOMnGaUakGrxfSx218pr4KX&#10;JWi00dr48+Efh/4c+OLXW/B3i9vHXg0eW8WtWcYgkgBIUpLG3PmAHIxwRz6gbHi74dw2bWniFUmv&#10;raWygae8jgMlsrFWG64wcpMMZx0OM9TXK3kmn6D4N0+Gzt5rY3dxNJdyXBDG4BPy/KDgIAOO5Jz6&#10;V6b8DPjPaWXwn8bfDObW5LdfEW06drCsSsbKgBtZlYZ2SDCggjBIrlqTnLVa20OOVHr1OP074j6P&#10;pvwV1Xw5ceF9O1v+0NTiuV1afctzaGNVDwxvzlJEX7vbkjPGOH8P+DbTxr4o0nTtZ1RdAsGlVYXh&#10;HmyRRM/yxfMRt2g/eY8Dk0yxsbuy1BNIvop7dra8VvLJyizkgDcpHOcYI4x3713+uXi/DnSby2ud&#10;FW+1rWrZon1KS3WaOKMD5UtSrcNjIdjnjGMck1GTp6Q3ZNOj9o8lvfCkPgfx1e6dqfnTaVDcS232&#10;qMASFBnB254c4HB6fSus8afDqHwVDFYXF/DdXl1CGvJbOQPCr5yqo+drDYy56YORiqfjrwrq8Ope&#10;HtZuLXSbCK/06CY2OlzAOIvmRjOrE7Zm25IbGcjA4r6F8aat8JvH37Jfg7w34a0KHTfi7pNx5Rh0&#10;yyeWTUI1Vt8kj45D4ViASQ3SuqpNu2uvU0VFu+hwvwN19W+IVpDcxWGwj7cbnVDE8MAitjHcCXzF&#10;KlfkXOc5GMA5Fd58MbjTfEE19Z/Z7WLStT8QgQ6dDEwgAIDB0JGQrBfl6cHgDpXgXjDxZp9/4pmv&#10;PAeiXVpEdMit7yKSKN0km+XzXEQGEQkKu3JJA3Hkmu/+Bvjz+z7HR9Q1o+TFa+JIL7UruXPmLEXV&#10;OFAydq7jgDp2rkxdN1IX9Duw3uTPTPHniv4cazrGr3Pj/WdV0u/u7DRLGePTYTPJ5EdptuGDj5Mn&#10;JQDPVc9Aa88+Mnx4+FfieS2s/CPg/VptHsrqKSKyvLs2sIWNPLGBEzMGZeS27nkgDJr2rwL8HfB/&#10;xY8Dat9tt9Pa20SMXyatcXjRR3VtF5kaI8RK7H+83zMCvoSeOC1ObR5dB1K30my0PRDfXCQ2N1ZP&#10;bBLREbehXaNzEHPOQTnBLDFcdKtTjZO7a+42xGFlUk5Wsj56WWT7LqH2qCWzW4njvU83fG6cEgZb&#10;5iCCOT1GDms3wF4L1TxfrlgmlQ6bqGpajci2WyvNQjhkkdmxtcOy4Deo/PmvR/EnhnxP4mOoX2va&#10;017c3MpnlnulLmdlUKvzBcj5cADO0D0qqnw/fXrxLeOS4v1jiVZrSPT3LIRjA2gEthQce3fFdyxM&#10;I31OCOCqNsh8Ufszap4KvobXVbmzfULzz3srXT5BIJWQDaQSyjyy4ZC/QFSQGHNdJ4L/AGVdOmh8&#10;MN42+I1j4L0XXrd7mDUTmZYJkPzwSxMVO5WXAdcqSRzyKrQ/AfWpNNvNa8MaTfy6dpxIa8ku0DDb&#10;zsUFvvjkbUBI7gV21loltcaLZWV7YGe/tN15Lp91bt5wj6MdxJVsgbcrjnB61hPHctuWSf5nQsFN&#10;NuS0OY/aG/Z31XRviVDcaN4z0jxvZ+JnFyL7R4Xt4yQob5owCASpDjBIHPcV4hc/Dyez0XU9dtdU&#10;t9Q03TZ4oXuYUKb5XyQojkCs3Q5IBH4V9E3ni610XVNQ1GCwa3+1KYZoZLoEpBs8tB5hGUAX5coA&#10;T90HGTV/wX4c+F3i6G30zxhLbaLplurpbTWfmNIjHLb8AOSnRQnyjJBJ6045hyRvPVeRnHBuo9ND&#10;5v0Vry4s47uPTLeaPzPIKsgMgyCQ2MEY49Ote1eGf2W9e+LHw3u/Fml79A0CxtgZ72fzEsLiYy7B&#10;FGBnc/TOOAOpBr7K1rwX8AdW+Cb6B8NtG0/W/E8fko19d6ZdLcKzYVXEoTICttbbyMZHfNaXxK03&#10;VLbQ9V07X/Fek6P4K+yW9wq6XpM8nmXijy/OnEBUQkMVOzBBK5wD1wqZioytHS5dPLnJOS2Pl/Xv&#10;2V9Q8N6P4d1jxBouox2MNrH9pguY3fdqCwBdzKBuWJEEb/MAGJxnGa8+134O63o/h2w16PUrS4sL&#10;ozzOdjCSPbJt8yTIx8xOF3E9MBRX3V4o8Sa2nwovpfgfrA8XWGqO02s2PiKOWeZ2ZEXg3AXGNueu&#10;TxgHFfnz408bazql/fnVLs3N5JOxufLcmIyDggDphSPfnmvo8iwdTNsQot+7Hc87HUfqsObuZN1e&#10;R6YpihkkmeQ72lkYE49OgH4AAe1Z1jr0FnrFtPfWMeq28EyyvZSOyJPg5KFhyFPfBBx3rDurotLu&#10;zuJ/i/pUDThSB6V+406dOlS9jBWWx8w03K7Op+IXxC1X4jeI9R1vV5VFxeSLK1tbgrbxbV2okaZI&#10;CqoAX64rmLG1uNa1K20+ziEt1dSpBDCnJZ2YKoHryau+E9LtvEnizSdLu7p7W1urqOG4uY42kMUZ&#10;YbnCqCSQuSAAea+hdM+EPiDU5tSTwjeweHtIt22htF0md7vyGGVaa4n8o7ivzffAPOBgV4GMx2Ew&#10;C9imlodMYykrtHN/G74leP8Axv8AFLULaw1LWHsVv/7H0uKwZ4I5mhCxBEKYDtuB9Tz2FfXl5+xD&#10;pfirw34T1D4n+KNUivtJ0OC3vI/toEUJXe8rGRwxY5k5bI6Y5GK8c+Evg/VfB011pdnY/Ey4utHk&#10;kjXUNJttLkNtLKiyyeWr+YyBlZG3LJ1OeCa8l+Pmt/Ef4rfEHxK1toXi59H0hodPl0+4MtzJb7Il&#10;CmcISpkblyehyO1edhcZgqlWMKT5eRb27mU6dR7aFf4+eL/hxasPCPwp0RrHw7bXHmXetXcjS3Wq&#10;ygYU5b7sK8lRxknOBxXnXgX4heIPh3q/9q+GtYutFv8AIzNayY3EHIypyrYPIyDg8jFcrMstpMFu&#10;Elt5G5Ec6FCfpup3mDkV9TH2NWHJpKPnqHK49T0+f4iX/iLUrrW9XvJL/VLyc3FzdzN+8kcnlm9T&#10;mvZfhv4rF9axHzFQYz6dP/rV8pW87NbyRjjvXrPw+1z7PotuQ2DuI+X619nleJ5mqL0ijysVQTTk&#10;tz6V8Z+HvB/xY0+fTvHL3dvpWnwHUYr7S0VrqJ1Vt6KDncH2rlfXnNfOHhS4+I3i7wjf+DdOGpv4&#10;a1RY9Z0+/wBQmwlvHG7RoMIGXJ3Mu0bSTjjC16VonjIRzWk6hZmAdTGejdDyOnTP1zWxJf2/gPwn&#10;HZeEdN1fTy9jHHDeWFtdRsmZJGld5QvltlnxkAgAAAgg1+WeImXww7hjKa308kerk3M4um7uxwPg&#10;b4B/Ef4qeIJdFur21vLvQdQRLe91J32zRbg0u2ZgAYkB8wk8nPAJOKi/a01DX/DOuaR4e1nTI7a8&#10;0KSG3kvkRGknaHJVhMEUPGdxYKecnJJPA9A8GeC/ifa3Wh6hqs4h0FQs9xNrEJmtgyl2hUL12lV+&#10;9gAA5I7nzL9q64v/AIgfG27j0+GO6niiVI4YFkby0Yb5Hkdv9YAx4YELjaB6V+GUqyq11Fs95xq8&#10;/K4tLcg/a40+bxF4l0Xx1dNbG28S6Db3VtJDcGTzFUGNSVZQyn923ylevfpXhXiy3EGg2Ut7FqH9&#10;s3EjSNPdEeVJCFATYTlmbPU5wBgYo8Va9BcaSmnQ2olnhmymps7hzFswY/LztC78sGAB/CrT+Mvt&#10;3g//AIR6zg8ppfIMjzO0+Chd2aInHlhiy5QA5IzmvepU3BK70RPLUbvIwvBus6/4f1L+3NDu7vTp&#10;tN2yPfWRIa3UkKDnIxknA55NereLvjn49+KOjalYTanPrGhTTI0sd7DErOkeBGcDlMAYO0885J5r&#10;nPh38JYvGfiu10m31SC2glUTte3TJBAVHJUh29RgevU8V9l+Cf2QpvGWpfZNBeysfDTyyRzeII4k&#10;jW6ZgMxoXKl+hACZXIz3rzMfjMNRnG6vLoc9RpSVo3Z8Iafo0v2yGO8ddPgbc5lI3gcZXgdc/KBX&#10;R6X4P1Pxd4gW712HVL1b6xN4skY3Sy/N5UZbAO1Sw28gcdK+xfHH7CGteFYH1fTtVj1ZbMlDDFaP&#10;5sb7gEIVQwZce68+9eGal8C/ihYx2y6T4K1uV7zzUuZ7OzkV2zNuDSDAOO4BJ6ClQzCniF7m/wBx&#10;0U4zbV4s5zwj4V17wF8X9G02zl1Dw1q9kQ13eWKieZFcDDBDgNkMPlPWvtvw3p48WW8Vnrmralrd&#10;tYyC+S91DT1snl28OFdMKoQAgnJJLcdM186a1+zb8XtL8WafrPhXwt4n8yeBHe6kgLTRZGG3c8En&#10;nb2GM13k3wn+Pd9Z3NimgeJrvTkSE29pLEluJpAwI3neQFQjdnv14rz8dRlibcvQ9zDVPq8HdfI6&#10;Lwx8UvDXhPxZqc994Am1OGyjK6h4mvGml3NIxEMaiUFiSAV+XPCk9K8+/aA8Qv4kv9K03whYtNaT&#10;LNcm3WwFpJEXI3IqsoZw2A2ST7CvbtS8J/F74a6JLHp/w9n+Ini+4iH2nXL6CIWGn/IV8u0iZgZZ&#10;AGIMzjr90Y5rzqx+G/x+uxdapqXgq/vtbuJEmur+9kgabCgJGkZLEjaoxx0FcXsXSSnFapd92FV/&#10;WIODvbofMSnXPCcsulanafY4fNS7lsbyJo2ldclQeAQOeQCKp+F9Au/EWoXEGmwXOp6q0TSw29rK&#10;IvJfd95mb7yjPQYr6V+OHwJ+Lnxn8a6n4kh+Gd7aSXGw+UtzHlURFQKPnBZiQWyB1PpWX8Mf2Rfi&#10;ha6tY2uoeD9Y0KW+n8i61OYRPBa25+83Dli/p2r0IVmqHPNa9jwJYepFbHhnhu1WWW4m1K3+0wW2&#10;TcJJMYm467XH8fHGcjPavPPixc2t7qX2izFwltI/7qO6dXkVAOASoAJHOTivvvxt+yxq/wAP/hze&#10;6fofgRvG99NdMiT3Vy3nY3HbKsSBAAMdC3oeRXx/8av2cviN8O/BcPiDxR4PvtF0+K4ELXdy0Wz5&#10;idigByxP4fWurLK8a0+bZXsZ0aVRNykrI8Fooor6g6i1pOnTaxqlpY26NJPcyrEioMkliAMD8a91&#10;tNJns4bFNNn8m7hX7P5UbFWDBtoJ5GCRj8a8FtLqaxuobm3kaKeFxJHIvVWByCPxr6FuNSe6h0xw&#10;qRSNbeYsgX5pQ5VyDxywbOD12tjtXJiL2R00ZJXHa1JiQ2s90TdWqEoChUq+fnU553Aj6Zr7y0/9&#10;vjw7pvhDRojpWta94hWxhW6trK2KRJNsGQZXIHUZyM1+dHiDUJJNUiWZPLAHLsSSSRnJ+vevTfh3&#10;qX9reGLYv+8mhzC/rx0/SuOWInho80UfS5LlNDOsZ9XrTaVr6bs+gvF37a/xP8WWlxZaRpWk+ELO&#10;bIMlw7Xtxt7DHCD8jXz14o0HUPHl79q8Ua/qOtzZ6SOEiHssa/Ko57Cuu+w5w3VqFsS0mAoGDn65&#10;rxKmOrVJXbP3fBcG5Pg4r93zPu9TK8I+A9L01leGxt4DHghygZjjtzmu61oW2pXX2m2s4rFSoBji&#10;+7nueAPyxx61mZFvD6Y61Ql1InIBwQa45VJyvdn09LC4eg0qUErbWPaPgp8H9G/aDt77wVq97e2a&#10;2s638ElhKI5NjLsdRkEEZ2nGOtX5/wDgm3rWi2NyW8Nw+J499xGLm81GRb0JuxEUQExn5eeSORyB&#10;XFfs6/Eg/Df4vaFq0jYtZZDZ3I5+5JgA/g2DX6j295cXWmebPfnT0kBcN5iZwemM54xXVR96Gra9&#10;D8f4zdbDY5VIpOEkrXXXqfnX4o/ZX+JvxK8XTNa/DnQPAPhxLFdPtJdUjW5ljSCPbHght29xkFiA&#10;O49TTf8AYN1rXtJitNTu2u7+aHy2txpllDNDtU7Csm9SiFhgEhiwFfcfjOw8GeLNJisfHGtwJFDL&#10;5guF1OS1RsehSQYbHGOeM+teeeKI/h14f0m50TRLSPxJbXkyu2nXAubiZ+MhUmILIOMgFuckjg1D&#10;qctrS0/E+CpST9xx19NPzPi3Tf2EPiamtW1z4s1bRtCuvN80T6hebpJGjA2GRwpTy+g3ct2I716z&#10;pf8AwS41jxN9o1bWPiTYLq1wGNmbCxD2Xkup3RpHkFRlh8wJyD0Bre0fx/4gbWbKC28K2+kaMbn7&#10;IIHufIkjChdiCWRw5XdzghgQTgjpX0Jof7Sngm40nV9SudWuLVdMuPsctv5gkPmjjEaodrKf7xOO&#10;Oa1p4pc1pbepnXw8oxTprV+X/DnzT8Lf+CU2naB4x0qbX/FUurWGmzLcXVpHprrHcyAghC8jFWj+&#10;mT2r6B8Xfsu6j4rutUsLe88PfDrw7cRlBqXhvT0i1YqHyf33CgMowRtwAcc9a2NW/aJ1cwGfTPCO&#10;pXGiSwgpdbVMqnbkySIr/ImMY5znqAOvh/xC/aU+KggMlr4NltVQRPvLvcr8zYRwiyLxnAZME9c4&#10;A50njKXMnFXaMIYevPdpHdeGP+CX/wAC9FsoYnt9d1uVm803d1rEmWb+9iPao7dB2rLj/wCCafw8&#10;0XxRf3YvNX1LSL5wTp9wi3Eltggnyp25QkjkkEgcAjrWb4E/a08beD5rbSPGnhoW0shyIrCwmWTb&#10;0wp3OrE5yDkc8cV7JrXxUn+Idta6Vpek+IIIb5DI1yyzWTxIBknds+b2Cnk+nfq+tU6sdVqc7oVq&#10;LtfQofErwF4M8H+Hbu68O+CfDVjqrARn+0dOjM0xDABwhwJCCcgnPNfK3jibxLJ4RkS5HhC58MyI&#10;bey0QW37y1lVSpm3qoO5VOCjE9eD0x7J4i8BeO7lZNQ0jR9U027+zNC954g18SPu3HG1Zd4KYHRl&#10;wTyMV5xqXw++I66W1hq3i6yOkyGN30TT3XMrFlKRP5Ue3LE98gj2rwMRWaqXeiPcwkEoWWr+8xfg&#10;l8B/CPjrS21LxHe6ZdaxFcpa2unLqosnPO4rgLhgQOFZckg8kEV9W6f8PfHFm882navofhHShFti&#10;FhbwTXsjDgNJMYwhAHQBc+pryL4CaGTr2ovceELyfSdNmFulxdCOWCS5jZVZ8DYSQCVGAQMcgkV3&#10;fxbt/iP4kito9AbSYLeDJFho0e28IfKjlzghV5wNvPfjmFUi4NvdbLUzrRnKqo6JedtBZPgHY65A&#10;svifx1rV/NazPK8VokEEEzlsg+XswxzznBzyCTXpngfwnp+sXTHUrEajEjCaG41KK3847egwiglQ&#10;TxnoePSvILT9k/4gt9j2+NIjbebBNK2phpb3cpJYmRflJBIKg5AIHpk9lqf7K6T6RdXGo+KfE17q&#10;zB283+3miD7l2mPKxjapAX5RxkAgA1rRw1eL9pOHurXff1ObEVqUlyKrdv8AD8jxv9rm+8HeDfHW&#10;j2vg/wCGkGpfEe2eOe3aLSUntpLViQ/mRqPm7qAQCCcg14L40svFHxA1iGf/AIVPovhqxSGTyp9J&#10;0KbYx3coxBADEhuCRjPU8V9TeFfgz4m8CtqfinxD42Phuz+zrA91bLHcXfloAIk+0SDhRuxgjJOT&#10;3zXH+OvjF4YurebQm0638TAy+XqkGrx3cdxcKHxus4AWiBYYIcOPXHYZyqyesrJPXzNIU1BWheVu&#10;v9f5nwVr/iKz8LyJqOg3bWMod932OV7fam0HiMNuVQcj5iSa0vh78bvEmvXGI4v+EistOi3vp3iS&#10;9ea1cF8ghS23hvmww7d817toXww+EnxL1O+8NahLp1vNDrzSWl/PeIBPYspzEJBh0cqAVaZXAORg&#10;Hk+zSfsi/A29V/DieGIfBCxhdus22uxXkl2pBK/61mIGec7QcDAxXWqmH9n7y94wjKo5XjdI+Bvi&#10;Dr+oa7d6v4g1G60ixvFMZXTdNnYqC3CrEoDKFXqRuGM8DtXkd5c8KgDbh/tV7T+0r4X8M/DvxBae&#10;D/DkCN9huJJLnU7e786G+U4MZC7dqkDhtvBPpivBbyb94SG71+38L0IYfAqolrLX5dD5LM5upW5W&#10;9hlxIFk5ZQ/92u/+At54A0z4nafefFCzudQ8HQwzNPa2iNI0su392CqkEruxnmvM5JSGyRjtUkVx&#10;tQErj/Zr6itD6xBwbav1W55K93U+tvC/7ZHh/wCDniPVdQ8AeALIwXNhb2lomoxRwCzdGlMjhYhl&#10;t5kHLNnCYJxgDhdY/bg+It5dXMlkmg6TDcMDLbW+lpIkpAwpbzCxJA+XqMCvn6RpZBlfypFtpio3&#10;L97+8a8aORYHm5pw5m1u7mntJWPbvDv7YXxK8L67qeq2WoWJudQkklmSaxUxbmWNSUUEbcLCigdA&#10;AfU07w1+1t4p0HxlceI7qysNTvLrVm1e7XLwpNKbY26ghTgIqEkLjryc4rxGWxkXBVRjoearO2Vy&#10;/X6VrLKcG7/u1dqz9Bcz2Ptzwl+118MvFFxbQ+N/D+q2VpI2Lq1eKHU7CZNqKRtIWRAFQcLnBdzz&#10;mvMf2m9J+CyabpOq/Cq/jmu7+6ZryxiaZUs4hHwvlyD5dzFj6AYAr5zWQryCPT5vSrMcxb5QVLf7&#10;NcOHyWlhK6rUakkl0voynUbVmWrWdYZlZtuw/wB70rr9F1AWKblI8h/0zXDOdrA/wir1vdFbcoTt&#10;H91a+zw2KdGXMcs4cysel6Z4kWK6t1LFQkmdydcEFc1+kP7H/wAf/Bmk/DG28MeLPElzpU1vc3Et&#10;vcPKUtxCQrbGfoCSWIB65OK/Ju1vDFIM9K9S+HvjjVbjS9U0u3v5LSVLc3LybtoMaEBs9QcA5OR2&#10;9q4uIpxzXK6lJr3lqjpwHLRrxbdk9HY/b3wl8V/h34w0NbjTPEGnX9mg2FrmQZU4zgh8HOBnGK8x&#10;+LXhnTfiNqBvtB8W6Ba2klu1jf2mpWSSWd3anhkZxjO3BI5IHHTrX5Q2/wAWvFUN6IodfvLeWCQD&#10;MQVVdl+8/Awc8k4HzV0XiT45+LZpBZ2ni/VTC8QaPy1WIGMgKxaLqvI4GR24r+aqlGtK1N2/r0Pu&#10;oRpU5c8G/nqfdGj/ALK/gzxRrRs9B8M/D/V/BkkvyarY2qtqMQ2jIBbMbcg4bnAOQO1d34o/YT8E&#10;61ps5s/B2hWt75JigP2GDC8YDN8vJOM5Hc5x1z+d3wf/AGgvF/g+3ubG11jUtNskP7uO1CiNywJa&#10;QjBJJ9eMdeRxXul3+2X40a4sn1K9s1t9OBgN5p945uEYoBloywVm47rg8nFZxg4X9on5WZ0ylKTT&#10;pyXzR1Pg/wD4J1xfD/4yeF7zV9Gj8VaCZS05MKRrbPg7dyJwyAn2zjOK9B/4KEfD3xNb/AzQX8L2&#10;i2lpourQXTtpQdJLbCOFZFQDYoJHIORkV8pWv7S/iW4vtTjuviV4rsFntfJSVbszDzFJZTtUZKgH&#10;GFOeepr6r/Z+/ae0uTwXFB43+Jul6lDCDYiKdWhml4AOWP3yQcYIB9+tclSK9qqlS77eRxTwvtpc&#10;6tdb26nyb4F/b68Ux6UbXxj4p1GOWA+XFd2NnC8lwoHAcfKS2eCRknqa6CH/AIKRW9gsPlXPiGSV&#10;WB3P5RBA7YPH161p/G79iL4beJtc1HWfCniq78FeHoFNxc272P8AacaOSSWBjk3IpyDtYcc4r568&#10;Tfsh6P4bOoM/xPsbhI7dZrGSHS5jHdMVyEZt+YiARwQ2BzXp03g6j1lZ9ivqtdJuK0PrTSP+Ctdh&#10;byW6S+H7iWMn947KhfGOuAcA/j+Fes+E/wDgqJ8OvE2oQ6fceHta81wN0sVujKM/7O7Nfknq3g9P&#10;Dv8Aagi8RaVqDWO3/j0WTbOcZPll1G7BO08DnnBHNb/wDsfFnxE8WtpXha1smu1jaeSW/uvs8MSD&#10;jLMTyckAAZJJ6V6PsVGDlCWi7nC4vnUZLVn6zfET9sX4Zz6Vi18Q6noVyykjdpHmn6HJ4+oNfMvj&#10;D/goXpGg3fk6NfTeIVGAXm01oCCOp+/zmvmX4veBfG/g3QxqXia60ez/AH7WohgujNPJIFBwE7DB&#10;5OMA15zD8Ldbm0M6xdMtkHVXt7aaGT7TcK2fmVNv3f8Aazg9q5o4anU96bOiSnT91I+2/D//AAUm&#10;095F+121zZdyYrUyYPpgtXoeh/8ABR3wcsZN7PqFxJg7VGmH5j2H38CvzS/4RtLeJ3h1a3mfPEMk&#10;TrIR6kYIX6E5rU0fw1qklx+7FvIVBMe5jh/ofx6VUsLRWzt8xRlKWjR+pnh//goR8M9Ycx3llqEb&#10;d5G08Oq/QBs15R/wUB+NXw7+Kn7LepJodw76ql9ayWyy6cYyB5oD4Y9Mj0POK+O9DtLjT5it1LFb&#10;O20xqts8vmMTg5wRgA/nUXxy8eyyeCr7w+jWN1beZEftEMcyMcMD8oc8e9RRg41oqPcdRL2bvofN&#10;dFFFfUniBXuN5IE0LShH8vl2++F4c5BxllI6YPPNeHV6HZ311NZwKsjTARGERckAMP8AEVhVV7G1&#10;N2ubDL/btxDLsjQhMO27vyRn610fwt1waHql9bTvmGZNyszZDMp6j3wayvCN2YRsuRDi4AHzpnBH&#10;cHsTnr+FZtxGthqU6P8AuYWdvKkbqgIwcj6f+g1w1IqcXFnr5bjZYDFRxEeh7W/jq1XIVuncfyql&#10;N8QoY2YI/A/iP/1qv6Z+wJ8efEFh9u0/TbK8sdglSVNThBdSoKkKX6kEHFVLH9g34w3VwsdxYG3b&#10;cUbbhkUjIILA44I7ZrhjgYdz9QnxxJKyj+JjXnxC8zIa4UL/AHR1qtbeM4JJAGnUe+a9K0L/AIJu&#10;/FHVLpbadbozOR/qoD5Kru5LSk4464XJPaulh/4J2az4Z1rSTql1JeWPmYvobm0lCDD4KRPE+WYj&#10;uQuPUjmieDpxjqznhxtVcvhPOdH8YWXFuWR7mbCwnfzuPTA9a+3/AAz+0FBfaDp+i32leItdvkiS&#10;G8FppzC2iG3bgzZGehOQeR6VufCT9m/4c/DmPU9al+H40i4sZxdWmpXttJKyEKu1YXkLnGVJzjPJ&#10;yTXdD4U+P/G97b6zpnjlYNNusyLpl9I2+NTkbSFUKwwCRkcZxzjNcMsLzaRuzy824i/tWMYzXKom&#10;B4W+H+rajpy+V4QvrXR3l89PsxtHDMGBWQFnJJIx7cYNbU/gXUovDv2O48K+LNTuEcCKaC4s7aUn&#10;JwzSLIMHnnrkYB6Yr3fw34Bu7HTbe2v9TtdRuIYRC5WAxgr1AwG6Z7nmm+IPD8tldC4h8PxasAF8&#10;1RKYy49QCDkj0JGa0/s/linJM+PeNvJ2szyvwN8H/Guk7murOzmt3O+OPVpYJ5os8lQ6xZPJOATg&#10;DiofiB+znpXiC8e81XQ9Lfen77yVkjQLjkBYgCzcdTx7c17LNYt4j0v7LBa6nozJ8i4kMW0YxkHk&#10;HHoa53TfhDqF5pktprXiHW1kaYsXs9TZUdOgAwAyZHYHrzk1rLAwaUYRbMVjJqXM3Y5H4c/CTTNJ&#10;05n0XULix0+TOFUBDF0JCl0Djkd8+5NS/EKbwppMkAt7PRtV1hdrs0xjWYc8y+YCuCDznjmu21zw&#10;TNpNnbW9p4o8RxRxhUSGHZcPIB2JZSTkcZJrJsPCNtazXkaadLdzXCCRptThs1AJyc5EeWYE4wel&#10;RLC+zXKlZ9wWIc5czdzz7w18HvE2o6L9o0X4iqjyGSUR2V7JNEhboCSzbscnsAegIxW74d0H4w+H&#10;c2lx4r05tPhxskubL7TIUAwSWGzJPX2JxkiuEk8CfG/TvFE66VqVvpthKu1Y7axtlhHzfeYqAScd&#10;yDjPA5rrPCvgX4p6AxHjHx/pY0mSVnZcCOQA9EDAqABnAwM9K5uSVm4JprzOhyT+OSaflqc340+O&#10;1t4T1oHxL49W6sI7aSR9NbQRAs7IwBHnMGBXJA4GR1zXnevftJLrRE/hrR/DwZZ1lfULktd5iBCs&#10;QI1+UgHABK8Y5Hf23xN4L8G+JPE9hOdD1bUpll3/ANpWCvcwNsHzI68gqcY47kYyM1e1z4laJ8Jv&#10;CCwaR4G8S6faPMFSCy0aPbkkAnYzgAE4HOOTXMsJOo3OpLT7/wAzr+s0qSUacHf7vyPme9/bU1a4&#10;1+W0h8OR6/odkEnn1TTNMltJLUhyC5WQsCvbPJOTjk4r3P4f/tfeFfE8ckdnos1te2cgRlEJRWhz&#10;80gGMKM5wCcnqM8gfHf7R3xq8QfFvWVtx4CuLC0kk2QvJbyw6gOeEZfmUqWGcAckA9snT+EfwX8V&#10;6t4furqWTXtCtHkDMp05ppvLXkgovDLk8LkHrnI4rSnS5HzI5Kz9pZWWh9sa7+1J4bk0V7vRL9dV&#10;aSHzUhiyki5O3acrwAc84IBHJ5rC8X/tkeAfDfhm2fWVvmvbmFCunwILiQuRlQTGdgyRnJYf0r5M&#10;8I6DBJr0fhvX/Efiazhdm3RrstWuYjne3lhnZFXcgwOoznAwa3J/hj8FvhTYyXD/ABK8Samhujc/&#10;2PpdpHBM5/hIMi5wPUcHsK0vVnKS5tH3CNGlGCco6+R1nh/48ar4u8Z/8JN4k8Jahe+HroSHTdDj&#10;uUVItpwZWjcorkhjndnGARxzXV+IP2kvh2FFj4y0Sa1slAuYdLMERZY05iRZIZdnqQCSDnHFcbqD&#10;fBD4r6bp95oNlpWr6pc7UEvibxDNLIWwQN6BzgryQOASMcZqCP8AYb1zxELV9UsdK1vRWgYqfDMU&#10;ekyI5YEMJA5EmAD1QcnqRzXP9VUpci1fob+2UrfZW3p+J9N+C/h18Hfjx4W0rxDZeCdNMVu2IftW&#10;mLBPA4UZVhj5sAj1HcE1tX37Mfgi8tWtT4e0ea1aXzjHc2IkO88OwbcMZGOBwCM4r5Y0n4jfHL4F&#10;+IbPwsum3h0b5YbZvFJWS3iVQNo+1xJhgcEZJznHHrZ+LH7UXxq8L2eqXF+3hLR7G13RSpZ3BmnU&#10;urbQAxXkDHOD616MfqcuWFeHvbbWMPY4m7dGfu77nwd+1xqGlR/GjxJp2hTyXWi6VM2mWbu+8bIi&#10;QwU5PAfcBz/CDivDtN0i/wBe1KKx06yuNS1CY4jtbSBppX9tigsfyr7T/Z7/AGDNc+MS2/iz4jXd&#10;34V8MzESxWe3Go6ivXedwxEhz94gsRyAOtfZUfib4Kfsg+GjDpkGieDoNpBkBD3lyRyQXOZJGP1/&#10;Kvr8ZxjgsopwwODj7WaVtO54qy+riajqT2Z+cvgH/gnh8cPHkcdxL4RXw/auQRNrt0tt8p7+WC0n&#10;4bRXs2hf8EkfFdwVbWPHuiafJ/EtpayzkZ9ztzXeeMP+Cp2jG4kg8KeHL7WBkhbq8kFtE3vjBY/p&#10;XC3X/BQf4j6k26z0zRrANyAUkkYfiWH8q+TxHFnEVTWEFBfK57uH4eVVXWp1a/8ABIneMH4kWbN/&#10;taZJg/lOKzdX/wCCQ/iKOGT+zfHPh+8HVY7i0ng5+oZ8Vnaf+3R8URJmRdIcHnBtHA/MPmu10D9v&#10;LxrFj+0dC0y5jHB+zzSQt+u4fpXJHi3iOjq2pHbLhWctYo8J8V/8Ewfi74c8xrPQNO1+Bc/PpOqA&#10;sR6hJNhP0r538dfBXxH8Nr57TxNoWreH5kONmoWrop+jFdrD3BIr9SvC/wC31o87JHrGjalpp6GW&#10;ILcIPwGGx+Br2Lw78dvBPxZ082MGoaXrcM6kNYXAVnI6ENE4z+leph/EbG4e312hf0PJxHDdairu&#10;LPwhuNDaMMQVIPTrmqL6fcW656A/lX7FfFb9gn4T/EiKa50K1l8D6sxLedpHNuzH+9bt8mCf7u2v&#10;hT45/sTfED4MwzX0lmviXw9Hljq2jqz+WvrLFjenHU8j3r9GynjLKc3tCM+SfZ/5nzNfL6+Hu7XR&#10;8tGV41AYbVp63OOSc1uXGnRzJ/ez0kXo35VlXWlSWjB3RlH95en5V9nK+61R59k9x8N0ucn71dp4&#10;F1iLT9WjlflGgkilXd99XjZGA6/wsf8AvkVyuj6P9uljVzsTP3q3tX0kaXDG9qdyM7D/AHTj1/Cq&#10;5ajoSnJaFK3Mkd3HNetcWllLZp9jjwUWFBu5GD5v8PIxk8fSugsNCsPNieSFnh5ErWi/vZyPuqpI&#10;x1xwMk+lfYHwu/ZX+HvxN+CPhPxBZ6zZaXql3psN1d2yHIEoULIzjfkMSMZAGM9DXiHxH+Ddj8GP&#10;FD6dpsVx4gmmiF1a3Qd5Y4Ru5wqEkuMHl16DjqDX88YnEKNaVOzTuz7+hR54pp3OHs/g/wCOj4iN&#10;rN4P1aLTLqMSKsNgQuxsFMyLkY6ZGe/apde8Cz/2XHH/AMK+1zTbyedo0uDBNIHK8ERqUyeCOhOO&#10;ua7LTviJ4o8P7U0O91PS3jfILai9ukjFctwAuMLkDPA6AeuB/wAL88eD7BBd+L9RiKeY1m0WoO6R&#10;qWI3K33s49MZFcfNVm79jqlTpwVilov7L/xL1y3H2LwhrDRhyYJ1JjkdicMHyQAR6EDpXpfhf9iX&#10;x3rzrBrGl6hYeWiyBri3YFiBwCw3DPXnHPcisHSv2gviS2w2XxF8QrIuDskuEww6ZyQR09ckVkeN&#10;PjV4+8QXsEN9451i9uYHMUU1zcsYIm6M3yDHTo2Mk9Kd5zTU3qYwSg7wWh7nD+z/AKz4SWxfxJo/&#10;h/RPD1m2y7a6hcQvklQxIbJBIB+bqenORXqfg/SfhHrPh6/0mHx/pWoyb3gubi0it4pII5M71BXB&#10;RCFAycgeozXwfdfEbxjI19p8/irXNTtzZu7/AGi6aVIFVsOcM3y5PpjOa4yN7rWLs3Is/sqzJgvJ&#10;CzAgY47/ADHqST3rKOBbvJv0OieMlZR2/r5n05+3H4O+DPhn4Dz6j4LufO1g3FrbWyWs8fktuLb3&#10;KqPmYKpG71I5PNfJH7Ofw10D4hReJI9U8VL4a1C3jiay3W0somyTuwyAgHhMZx14qp8avEAuNHsd&#10;PNnbwSJcMTNDuBZVQKAVPTkk1ofBuwgj8A6zcSTrAklyP3zSeWwKjgKAwJ5PPWvahTdLCtX1Z5ft&#10;FUrpvWx32vfCvwfpuo3kB8eJqOrKuFju9MnX7RGB8ziQDCqOQM8nHp19X8C6P8IYfDtlH441efWd&#10;Yw8Ec9reSraRRqpMUbE5cttHAChc9Sc143qGiX2tNZSXsdgI7YH57i9lfzo9vUKckD1xgVraJ4g0&#10;vT9PktINO063v41R4bxkVTw2cFWU7lI4wRkH2zXnVIzcLJ6nZ7SPNtZHb+NPgH8JY2gOg/F61S1n&#10;Xz5Ir9XmeFepDmNQAQBjbgkn0FJrGg2fw+8P3Oi2nxCbxNoV7bmC1tLEw7XJwWJXLOijOex+hqbw&#10;z4O8PeLLvTNX1+4vp5bn5bldBtFhDuTwrPt5Huqk5OPevVfAEPw98M+IVeX4VTXcctwpsp7q5D3F&#10;ugzlwHYE7iAfnHGCAOlcE8RKNot3N1Rc4uUEeCeDfB/gzUdPisdZ8fz+D7hnk/f2+kyO5jHCtuVu&#10;c5II/nXF/tF+AfBvhj4fLceF/Fdz4iLNGJFksTEIyGxksTwSOcY/GvqX9oDS/h94i1ybVdH0W6bW&#10;vKiSe4TVhHaxKoCqEjRcbu5HHJzXzv8AtHeB9G0n4Yajd+H582sPkpPHPcLJKshkUlcAAnHU5zj1&#10;rvwlRurB36nFiKUowfMuh8cUUUV9mfMhXqujz/ZLCzXyMF2j/et0UccmvKq940TwNfaxpsBS3uGA&#10;gVoozGSJeBxuHTHb1qZRcthqXKYEl4kLLPaqzwhwJFVcHcAMkfjn9K3PGWmyvHb3c4R0kCoZYmHU&#10;jPP5/wDj1XdL+FeuxX19drYzfZLWFbh4JkKmUGQKUXjlxwSBzjmvZvF3wPdvBbeIdKiebS5UW4Nv&#10;Jnz4GHDIVGcgEdzyMH1riqRlGWqN4y5k2mfZ/wCw3+0D4R8afAvRdD1O6htvGXh5Bp97bwoyz3Vu&#10;nyw3A6ZBUhWI6MOccV9reH7a1S0SS2kkdHUFTMMkDHGCRk/ma/A3SL7Vvh54k0nxdobXWnAt5sFx&#10;JDsjkDcPEOAGU8rgdvfFfsT+yt+1J4Q+N3g+OG1vF03XrFFS70e6YCaM4HKDPzpngMP0qIaVFdbo&#10;uXvU99Uz3H7Tew3DCWBZbckBXj4I9yM9PcVD4g0e41rSp7S2v5dKlk+7cWwG5fwPBqn4u+IXh3wP&#10;p1xea3qttYwQxtMwkcbyo5JC9T+Arxfw7+3t8ItfnkhfVr3SisnliTULCSONiThcOAQM9gSDWsqt&#10;KL5ZyIjTqS1jE6Pxh4A8XaTFb6rZeLtU1Z9OAeHShDEkNywXGJSBuI74zipvh/L488Xf2nca1faf&#10;oVrJKUs7O2tt06RAbSWLYwc5x1HTrVbUv2tPAdjGjR34nVwzIxIRXC8HBPXnj615T4s/bS8Lr4g0&#10;2aTw5f3OnFQ63NlMN20lgCccEcZ2k59K4HWo814SuuqOz2dXl9+NvM+g7Lwjrnh0mSHxBHPbBVMv&#10;2i3VHbHUll68e38813NtN50Sv3IyeCK8y8A/HTwL46tV+x65BbXvkCZ7K7nCzRoQcFgT14PHUY5q&#10;e4+Kvh3TNYmDeLbGdFQObfzlGxe7E+n612e2p00pX0fmcvs5zdranol3ewWEBmnfZGOCcE/yp8c0&#10;d1CHifejdGWuC0v44eBdfv8AUbS312zkl00A3Ekh2RoSu7G5gAeDnisrT/j/AKH4kiMvhQ2/iO3i&#10;lMU0lpdIvlYBOdp+YgnjIHPOM4rSWJpx1bViI0KknZLU63WPhvouvzrNqCXFy6MHQtcOCpzkYIOR&#10;+FQ6f8LNB0vVZNRtYZIb2TgyCTPHoAePx6+9eTa1+11aaTcm0bwtqU98rfNDbzI+1ScBiRxgnGB3&#10;rC8J/tuWOraxdWus6OujJAUIXzfOd1LEFhtGMKACcZrjeLwjOxYPFW0R9Fw+GxZ3BlguJFz13ncT&#10;zkkk9T9c15v8Zvg/q3xE8Pi2gu7W7u7dxNbm+jCruB6MFGCMeoxntXX+Fvi94R8Z6ld6bpGuW15q&#10;dof9IslOJo+M5KkZxjHPTms7xF8ZtF0PxDDo00ksEkj+W106ARxttLAHcQTkDGQCMkDrxTqywvJd&#10;y0fZmUI14zso6rueE6B8Mfjp4ckFhp50nTLeNMLcWxjeN2PJZ1GwgdAAF7ZJ5ryX4xfs5/G3Vt2p&#10;6hPNq8FuWkeGyu4495JPy7SzErwCAOQelfcOmeNB4m0ptU0pZGi+YJHdnyA4HR+hYA+pA4q54V8Y&#10;WPiGF1jvrOW5jIEscNwJNjdx24B4zXDy0KrUIyavsdXtq0PecFpufm/B8BZPBNrZ33jbxZqttqty&#10;oXTo9P2LLPJgbQHlICsASuHA54BqbwH8JvDvxRkg0ldP8aWOsNera3t750eFTphwxxkj5mbB5xjI&#10;PP6R6n4W0nWprWbU7O31CW1kMkLTRhgjHuAeAeB9CAa8O/aA+C+h61Y3etafrl3oPiOLE0GoQXJi&#10;cyFQiL5mMgNgDA4JAOMiuCthalFc3Ot/mdtHF06r5XCzf5nmvjb9m/8AZx8OWMmkatrLHUoykccU&#10;l6JJlbpsRFUAuw4IxnHPFecfDHwj4bsrDUbHw54VGl39pNPHa63r2hrNOsaMVDx3DTjY2DkYUdOe&#10;evmfx18P/EvSfsGjeO/itbavNcOTHpB0/wA2QBdokLNHnkK2fmByMnIOawvAPxm1aw8zw3pnhzS9&#10;asEikglt47Z4Y53+bbukADLkLubHB6cVnW5qlpQR20oxppwnK9zzX4reCx4L8dXy2mp3Gq6dnNzC&#10;bFVWdlO7cpjdkI5BLdBnFdH4Z/ai8ZeF5rW/8O6mvh7TrMrGLWO8zFvLEKjxeYcggHPAwBnivUtQ&#10;+O2kWFrE/hvQo/Cupm0CzCCZI4IlBAKsHjdpVO36qDgdc15l4r1iw8V+Fb2+1Hw14cvZ7WaSe41x&#10;Mia5ZiuzyUQbflDYKtgHkYBrop1Gkufc4alKLk3A+qf2cv21tT1S4i/4TLxfa6hFeuVjWSyCIkgA&#10;OxHTPGScbjk4A6mvpT4qR6FNNFqd/dpdWSxBpNPeGPypDwVaTK7mIIyFJwDyRX5Sfs/tovij4q6N&#10;o2p2Frp9hqGoRxnbpzQsdoLBVZnJXJUAEEgdBnNfTn7RfxinVb6C2n229orM3U/Ko5YjqenFfN5r&#10;XxEZfVqWrn17Hp4PBwryU/hstTnP2tP25JPAtjJYaG6yatdKRCr8hBnHmN7DsPb0r80tW8U614+8&#10;QTatruo3Gp3khy81xIWb6D0HsOKk+IGvXHi7xJcancyOXnbKiTqF7fp2rc8J/DLxHq2kjUNL0i8v&#10;rZuTNAu4ccEV9XlmXUMrw6b+OW7e9zhrVJYrEclJe5Ht+p0fgvRxcGMlMYr1nRfDK3TJxw3+z+le&#10;SWumeM9HPlx6LeWarx5jWrnYfqM113g/xb4vtrpLe4ijXPzJI6FS/tnjmirQlUu+ZH1mDxkKCUHF&#10;nrtr4KnuDGFt/MBP30z19DW5D4DmVWjZfLZQCY2Hzc9OPetj4Z6pJqjNbvvW5UAtuGB+Oe9d6umv&#10;/aQLL8zKB064PFeZKkouzPpaeKUopo8+t/hu0KplgS/IVeTjv1xVK88MQ6bMZBJ5bx/OsgypU+oI&#10;5H1zXpXi61udM0lpLYmSSMhioBzjPIA7/SvBfGGg+JvGjNDBczbpnC7VJUAZ4GOyjOafsKdTRoVT&#10;FzjF2Vz03w7+1N4q+GdxHC+qxa9p6HDWeoykuF/2JPvD8SR7V9MfCP8Aau8F/FiRNPg1FNO1pl2n&#10;TL11V2PQhG+7J9Ac+1fBVp+zaVVX1fXUhUnMkcAL5zx1OOc9ya6ax+BvhvSXjktDNNOMOjzyZKkd&#10;1C4w3v2rxsZk+FkueDcZdGu54M8M8bK7ha59R/HD9hHwh8X1u9X8KmHwj4rfL7oVxZXb9f3sQHyM&#10;T/GnPcg18BfEH4KeJvhf4im8PeKtGk0+/TIjEmGiuQOjRSdHB7enQgHivu34XfHDWfBq29rrUs2r&#10;6VFhRccvcQLjA3EnLgfmPevonxBp/gr4/eCIbbVrO01qwkXfDNnlDj70bjlGHsQQePava4c40xmR&#10;1VhczvOjtfdr5nx+b8PypvmireaPxk0nwlHDqaxzu1huf5ZCAxBHTcvQg/5Nex3H7HvxK1T4T3/j&#10;+30211LTbC6kSWGwcmeSFMFpRGVGVwc8EkYPGK+l/G//AAT51lpvtvgi6h8S6WzY+xX0qw3cJz90&#10;nhHA9eD7V9h+DfBlz8Ef2XbjSdSnSW/0vRLqe5kU5XzPLdyAe4GQM+1fvuP4gwlXAQq5dUUuZ/gf&#10;CU8NOFVqqrWPgX9mzxd8M7f4I6dY+Kru9XU7aS6UR2t5LCJ18zMYyo2qecg5yMZruL/RvhN4imuZ&#10;7fxzrVrp7/vZYby7I3Mw+6JM7nA6Y5I64ryH9gOGLx5/wklhex2Fvd2iRsFvT8gmO4IUBBB3ccDB&#10;IB57V13iD9qy0+Gep6j4O1v4f6UL231RreRYbdZLZoskMVCgMzk7sHjsDnmvxTNqNsW5U1fmV9PM&#10;/QMLUiqCTZ1ek/s3/DDxVpcNhF47DsRhY575sZHVjG20NjBAbk9D7V0uj/sD+DL+4tbjT/EVlcxy&#10;xuXKRFyGIwNpLE8fh615/wCCf28fA9nP5es/CaO3eHCW8tlskk2dNhWVQA2OTg46969OT/goV8LI&#10;WiWz+H2sK9qDITFHbxiOMDDO3z9iRxyfSvN9jO2uhEsRZ+7r9x6T4N/Y/wDC3gmL7Zc2lhq+oTW3&#10;lz2d1bRLb9CMqQpIycHrknrXn3xU8A+ENFt7S2ubvwDoFozEt9ns/KuoTjDFScqQBwNwAPXGa5K4&#10;/wCCh/w5m1yGWfw74reCZdkrHUIAsQDfeCA8/mPp3qrf/t1fAqTxPKX+GF9q9i0amLUJbWF592CC&#10;uGY8dcEMD7VzPCTnJWdl6u4RxHLdz1fyPCPEN94LtfEEmmWGqnVLO3Uoj3WmshljJUlpSFj3Lno2&#10;DkY+te+fCvVfgz8QL1bDWvsUN7arHJPuR4YkkUkYUc70xg/MMZBzjiuN1P46fAfxbHHcXPwo1rT9&#10;A2ssF9oxikkjmJB2r84IPTpwD6g1zfir9o/4a6Gtxd+EfD3iuG9ki8kR3VvZRGQHAZXkwzlWGeAQ&#10;QeM1vKnUaUY9DenKnK7lpc8v/wCClHhD4f8Agnxr4SsPAl5a3ayWctxdx2biVY8uAmXBOSQG4zwF&#10;FP8A2U/g+vxG8Exz6bFqEa6fDLeapLdQ7LaTEmAkTMdr5UZ45Uj3rw74nwXvxM8XSapb6Lp3hmyK&#10;rDHb2/7tX2/xsoJ+cjGSOCeRXe+C/FbeCfhjcWfhfU9es9TaMtPcjUdlup3ASCKLbzu6ZOG7civZ&#10;qQf1WNOL1PNhJRruUtV+Z9M6D+zJYePPFGr6bDpd1pWpWcMEizLfhUdZBlSCvDHGSeMDGM5r1S1/&#10;4J/6XpPh28kvrW417XLjdiW31EpyQQFHmJsAxgkk59MV8j/Db9qC68JXdpdGa7j8StGtt9oCDawL&#10;ZEZG8qQDgjK5yT2r788L/EbxP8RvhTBqsFpqOofbk8q5ggEFoLYhijOS8oYjvnHOOB0r5qs69KVp&#10;t2e1j0vaQm0oJLvc8rtP2cvDPgvw3p02v65a6Lr8cyRNp1nqLkSSZ+WLzQQEZuATg+uat6tY+FvF&#10;lvaXWh+KTpV7HM0Aga+SSSCTIDEI6qZUbGSdwxj0rJ+K3gf4veINYt4tP+F9zrU0MP2d9XP2Vorh&#10;92Y5lG47cA9cA884FYOl/s0/Hy/uLGaXw1YWU0ORMbqa2UsSD85Kg5A6YGPpzUqjUlFTfU7I16UF&#10;pJHN+JPh9pGkK98zXc2vSI4RkktWt2kDYZpOhAwR8gJbkZr5E+NWg67Fp+r3zrfNp6yIkslzA0SD&#10;LAqi5yD68HOOa/RDwh+xr8TV8OGbWTZaasMs93BFBKstxb3HaUIRsZGGcqCGGARzWB/wUM8G+ID+&#10;zTdXElrZ3WlWTQXFzdm6a2f7QzxoJBbLkMxUAfM3ALYGTXpYWrKjXhTmtzxcXV9snyba3PySooor&#10;7g+ZLmjQ2txq1nHfSGKyaZFnkXqqEjcfyr6m8T6hF4D0VbnR9Uk1e1CLHAluHKnpj5iPuivk7ad2&#10;O9e4eGviLqeh+HdNtNUs5mtooBHDKY8Ax9sEjmumjUhC8Zu1xSwtauualFvl3L+n/ED4iX0pnTU4&#10;9FgYZJVQQi9ixbNe3/DP9tTxR4J0WHTLr7L4ymeUxtdTxLbxRoAAQCq5fjPY+9eN6x/wjviyzt4b&#10;e/jFy0qmdXTYUB/2SRv49K9r+F3w18LrbxNHYwaq0bArNc4k2n/dzgdfT65qqslHrcxjDTVWPYYf&#10;2zNE8T+GbvQ9f+FlvrkMasVtrW1imQHGSV4BUn1Xn2r5SvfF2l6L4km1RPCOt+G080yQQsk8JgHU&#10;BXG0gV93/DfRbayQFYUXJH3UCjr0wBivcdJjjmhEbokiYxtZQy4+hqYwjUj7yRPNyyurnwZ8Mv2+&#10;rbwva/ZPENtqPjBI5TNHJc6t++hBGCq7oj+pPvxWl8Qf2xvhZ45vI9TsdJ8ReH9RaARTxxw2s0Ej&#10;KwKlmBDEjAGcDjpivum6+E/gvxIrJqvhLRdQ8zkmfT4mJP8A3z/Wua1b9i34K+Icm5+H2lRlurWo&#10;eAj6bGFcNTAYeTbsd1PGVYWsz8/ND+MHhXxhrrXGp6lY2FycyGW/a4W33BiWAjUMOc/dyBnnIrvf&#10;Guo2ereHdOh0PxR4FtIrhAqvpOsKbze27asygKNqjvtJxwSTX0lq3/BM34Larua1sNY0hm6fZNRc&#10;gfQOGrk7r/glP4Yt7xLvRPHes2UqHKLeWsVwox6421zPLqK2ujoljqk1aTR4p4f1S98J+E7W2vb6&#10;7ECnJuLez221ypPylz8zKwAJ3dCMDGSaueA/HXi3xxqiW8um3XiRGumMcke8NNkbQrb1A2gHHGOu&#10;RzXp+qf8E3PHMDF9K+Iul3POVM1hJbt7coxArW+Hf7NPx/8AhDcBtOvNJ1yAIyKE1uWLYzHJdVdN&#10;oPHfOM1lUy2DXuzLp41wfvK5xMP7OvxTshqjandHwzZRMTb2sssSYiZGZCGHZcFWIckcZBzXn3wj&#10;1bVvA/jUvpHi628M6PqKst5qt5FFNErqNpxv3ZOW4yBnrX2FrWrfGDVoVtPFHwnbxJZqQTuubG85&#10;HAZQyjBH05715r4o8C6LcTT3mq/AW8sGk++LfQtx92YwPhievt2xWSyuVnFT0YljIJ8zjqc/40+L&#10;2lz+H4VF0viGaRnhk1aKBUtJSFBWcoqBgcjgLgDBwRXguiePtMPitLjU7S+12JFHlQ2E/wBlSQLx&#10;LGm5mJBPQ8EngYr6PtfhP8A76SFvEOjaro8c2AVul1C3dTjkbWyqjrXp3h9vgV4FsPI0D4kWnh/y&#10;iQGlFnLIoOcZaSEuRz0zxWKylxVtzr/tRX7HM+H/ANuLwVokNnF4S+GfiCWbascsaxxxyBug3dWY&#10;jvn8jXVaH+0h8RPGevXUF/4FuvDunSBWs/NVUuNwbBXdKNhLDng9iMiuO1zxPp1pr0V9D8eF8QeX&#10;GyR2wjtFiDHIVm27QWBPBAB968f134kaA1pIvizxF4x8ST27B0m063toIlkDYLqVJJGOz5z7ZzXP&#10;UyzEW/drQ0pYvCt3qb+Z3/xt8dXMutPHF4vOnWzq0dxaR+c8e5SwEdxJEuM/N0LY4A5HNeN+D9Q1&#10;/TSl1p+qaYlzLdeZDMuoebEXAwVEQVzkgZKHGOMEGuc8L/HaHwv4rvmg8WXCaJMxMMd7pCSiPJ6/&#10;OpcMB15we1fUHgn9ovwn8OvAtx4p02W/vtOuLgW154ok0aK1tUccALtUMWLFhk5yQcYNYRwFWNlO&#10;PzsdUsZTUXyP5Hid5+0F8S5Na1DS9U1nUI72R/MhuLG2UW0cYZi0bo6h9mGKgMwIwMdK6bVvih4s&#10;sPEUV9cwalLDMwgjk1a6lZ1jGAHRI9p2gnHLDO7kEgGqPjf9rTw94k1zSdW8M+IdNur9kaOW31Kz&#10;8tIsyBtzPuAdgRnkZHqeleKfEL4valqXiPUtcudZ0tPtUhjU2eqNunhU/IxjB3D+Hqc8ZIrN4Wcp&#10;25dAWKoxgmnqze+MXhX4j6zq0mqah4WW5iks0lhuNNnSKAWo3nao3795YklnOTjHPArx7w1q/iHX&#10;5Rpei6VqMEjIAtptkAZAMsUIwoIAySWz78Viat4g1fxINHs55dVuruEkrdNI87LGTuZ4huzt5zhQ&#10;Mn3rS/4RLxborx7vDWtajaNIkgFxbvCGV+pMmQwLdiDn3r0KdH2cbS3OOVRVJXRbi8T2uh3FzFLe&#10;RxapJKYzqFsheHH8Rk3H5TuG0hSRkZyRXaaB4w0q60BdRu9buEnspN8Mt9bGW1KY24RVbcCScDdw&#10;R71k3l9p+nsunSeCnuJY1VbWe/u2Z0UuWMJTJEi8uM5ydo5q/wCH/CVhrBmubR7ezvLbctos9k0l&#10;ugzuKyMDleOBz1PJrGcFJamkZuEvd1Ozl+PHguC+8Nr/AMIpottd4jd7toGhkilU58wyRpuYIQpw&#10;QcjOTWn8e/ES+GPhDDrh1zRr7UdVkeFY7G6Imyycny9uNoUjIY5BIyeorymbUNV8N3st3fXOmRfe&#10;aNNO0RCPLOcEeYcDJXkjI75NeR/G74qX3xB1xGvLhrhreJYFLRJEQOuNqAAnPfGe3asYYCMqsZLo&#10;dDxk4wknozgtL0+bW9WlMS7zFFJIVVeyISSa/QH9n2zjb9nTwwwjVZXEgclcHJkbqe+Rivm74J/C&#10;W4Xwrq2r6hG0M95YyxwwuuGWNwB5nrg84+lfSmg6R4g0f4BaFY6DttLqW3VRPJtUQqxJLqCD83pX&#10;VmDTjGJ0ZSnGq52MvWtS0jwzcMt/rdrpZA3ATTqjYPsSD9OOaybHxl4e1qYR2Go2erKuRKkMoZvY&#10;4681zR/ZztJLy5vJb28Z7yPFxNd3IZ5t33st1BNZZ/Zx0eG6VNPTzZ1AIkBdiAO5J/mKVGnS5dG2&#10;e/UqYhy+FJHpdn4607w/rEL+aYUMoDxzdHU9vY+9e7T30EM0VyX+Vk9gADjr2r518N+ALXQoZINU&#10;d7oBSFjkjDnnjhj0PpivR9Y1CeG0jj3ENGqgE5A+7gHNZYiKjselgoyqXTF+JXjuKxmNvFOYzIhB&#10;YDO334PWua0bx5YRWb3EiQggczGTlfr359K4rxJeGTXLea6Tz4omUSL/ALOe2K1JPAml+KL6OWCT&#10;MT4aNUwuVI7qMZIrOjCLjqdGIk4NRS0KmtftH+HtNuhbro1/qYncpFNHsiicgZPzM2entWf4Z/aH&#10;8HeMLoWge88PzSY8t7wJ5e4n++MgZ9wB7110PwD8KX7CPUd++MZKMibVJ4ByBkZrmZPgHoWi3F40&#10;HlyQ53Inl7CQTjaMggDHfFXWjQcOWS1OOgsYqvMmnHseg3U7WMjtE2EIAf58KwxwSaPh/wDETXvA&#10;PiCefRJ2+zy4eaxlyYZR6kfwn0Yc/UcVheH/AA/q+laTb2E13HPawk+RD5Acxp2UMeePp9K7vwL4&#10;Tk17XYIGLyCUgKTxznoM/wCNfJ4ijCV4SV7n0s2p037RH1l8Av2gNO8X78RT2N0jiO4tZRkAnOGU&#10;jgqcHBwD2xXbftTX+o+IPgb4g0bQeLvVrZ7V5iSvlQkfvGAxknHGBzyT2pPgb+z7ZfDxrvUJI1N1&#10;ewLH93mIA7uM56nH5V6Lq2iXN5p09nazRJKueWj3bCQcOB1HPofXGelfS5TltTB0WlJ2fTsfkGZV&#10;sPPFN0lomfgfpuvar4N1zUfBtzM6W11cRiR7ePMm+PPl7SRkFSxxgBvTtXYWVxPcaVe2M8dxqESv&#10;um8uI+dKATjMmdxAb6fpX0P+1N+xB4y1DV9a8Q2elfaPENtP9qjfTPni1CAjLEDqkqHkrgZGSucE&#10;Dyzwpoen+PvBdtBrep3GnpaYSO/ty4NtJuy4lUEblGeSCGxyAcEV6eIeqlLdaG1Gi6ifK7rc8+vv&#10;DlnDNcaq0d0IobeQ/Z4pSkkjKQFJODklic49OTUcemaL/ZsQeCa5kz5iWrF42hUcjGFILkdc5HfH&#10;FWPHXhVPDWtLpl1q8awHc8FwmZRIF6AFuWUtyCOvPANR6V4iispbqeNpNVaKV4n8mII3syxsR8hH&#10;U81irtX3OafuSs9GW9I1K6tbBobp7e10vevl280StNAASQyPtDHvkjI9cYqWwt9Pvr6LUba08u23&#10;KkjNcCZp3b7z8FSAeu0D+dYtous6ldSTppk9omP3V7BB5y+WxyN2HGD6jt6Vm2Nvf6lNdzXM+1XB&#10;VLgxeSyMOgVVJHJ5JOD61Dp819bDjUSaurn178GvEHwq8P6Tq2hrpcV1rc8DQQ64tm22M5P3Iydw&#10;II5IHYc1pSfDPwP4k1Cx1K2m8P6P4hjWS7n+3Wz7pgrYIcFgdjDnd2zgV8kRzaNutIZNWkfUZD+/&#10;+QNbPIMg7MMMg9ee/Umuym8D+GtWls4IPF1lfzzHfPLp8pCwrHtJiLYxk9NhzzzjHNeZUw0ou6l+&#10;Z7NGtGaaSD4u/BubS9Xvdmq6VG00hc/ZZxHbRg4LbMjGecAZPTFeVt8O30mS2ikjuLt72UqP3bDc&#10;ox1BxlSe46V7prOk2ltpdzoMHia8jFsWuFt7m3LhUYg4XDFQRkHdnBzjFVNZ+Efia+s7DUl1WOTS&#10;8AjUp4HhSJgAViaRuEYg5JAzjBNdFOtKCtNmNWlGUrpHkk1qtjfRvatBaywSr5P2RXWQyqQc5OQS&#10;OxH5V7L8GP2lNW8E3z3Oo2412+Z2jP2iJldBwF3MCAyjrjBB9M1x3ij4eXuj6d9jF4Gv5iRCulFr&#10;wNtwWkEoJ6k4JGOeD61x1lZa/bxRx3Cz3N8JVl8vZ5RjGMAvjAHp8w5PFbTjTxEfeORynRfun6mf&#10;DX9uPwjN4fH9pNFpM6FxGsjny5FU8hWPOR0wRycAV6b4Z/aU8LeLFDw61YhpER1heVULZ7AMQx4I&#10;7YzxX5Z6LpWn61b2TjS9RhuYVZmR5xJBKvclTjLZOQAefWup8Ot4EWy0251D7RJdLKxZheiKMcnC&#10;JETwQwDHPB6dea8mp7SK5YT0R2U8NRqazjqz9M4fjNpXitZk0W5WW5hZkW2mPl+dg4IBYcj3r5c/&#10;4KEa94dvf2S/GaWN6k+oG6tkeHzSVjbzlJVDjkjHT0BNfO9xp3hS01GO507xQ2o+IrliLm0vJSTC&#10;uMqEYNggnHy9R+FZP7R2m6n4f/Z3vrHV7w3LrHA5jluRLNA7OCIy4wSBzkEd+vHOOHjU+swlN31+&#10;4uvhaVOlLkbSsfANFFFfpB8Oa/hOzi1DxFp1vcAtC8yq6qcEjIzX2va+E7DUNNhtbGSG/RVjjNjc&#10;IFkztOQqnhgMdQe4r4s8E/8AI1aX/wBfCf8AoQr69t5gzAfxA8e1fP5nJqUUfvXhvTpyoV3JK91u&#10;vIoa18MtC1JQk2niCXaNroCjgY+U+4x0/nXNp4L8U+C7o3nhfV3m29IZJCkvHYHPOfTP4V6nY+Ip&#10;Em/4mEEerxCAW6rcsd0agkjYw5Ugn3Haq8cgPBHPavMpY2rR2lp2Z+l4/hbK81i1WoqMu6Jfh9+2&#10;Dr/g6YWvjHw880MBVZJkHkzD3z0b8h9a+wvhL+0h4D+IixJpuuw214/yi0v2EMhb0Uk7W/A/hXxz&#10;dWNrqVu0F5AlzGw+7MNwH09Pwrjb74T2drfG/wBC1C40S8zuAX95Fn3B7fnXuUc2i9Jqx+O5t4aY&#10;ii3PAT512e5+u2mzFlU5HIyD2I9q6Kzk+VR3r8s/Av7SnxW+EYjj1G2TW9KTA8+wKqAP7zxn5enp&#10;t+tfTdj/AMFEPhrpGnwf2ze3Mt1jEkWn2bs6NjnIyVwT0KsR9K+joQniY81JXR+Q43BVsuqujio8&#10;skfY1uy7RzWhHhsV8LXn/BVT4Z2blLXw54kveeD5cMefwL10Xhf/AIKkfCLVpoItTttf0MuBueez&#10;EqRknvsYkj3Arr+oYm1+Q89Tj3PtBcYqVFyK81+Hn7RHw1+KUaf8Ix410fU5nx/oouRHPn0Mb4bP&#10;4V6UmBjt6V58qc4O01Y1T7D1TNJIu3OOvrTt4PH501nHY5rOyL5itJaxzcSqHH+0Aaw9U8A+GdWV&#10;vtvh/S7vcMEz2Ubk/iRW/I3vVZ7j5sAjHvS5Q5jyHxF+yz8KtaVzeeBNEcsMbo7RY2H4pivLvEH7&#10;DPwjkBaDSLvTD2NjfyoM/QsRX1HdXCszYwK5rWo0ZWO7n9BWkYu5EpaHwt4v/YN8C27Smy1XxBZh&#10;2IUi6SQKfXDJz27ivjD4+6B4n+EepP4DbxFeeIdAXbdxWtrOxgR2zzJCDtVxjPfrkHmv1t8WGGGG&#10;V5GxGMZzzj0I/Gvln4+/DvRfil4qhk8PaFBbSsgS5u4LfbLMwGOcfePBOTzWjTjuzFVLn53R+Df7&#10;UhEq6vYQO33orqOSPH47SKjb4a33Oy/0WUdf3d8Bn/voCvvO0/Ylt9S0Oa7H9p2EyIWXzFyrYGeQ&#10;VyM14vp/we0xvFb6Vrt5cabErbWnjiUkHtkH680rx6D9o4ni+kfGTxL8MPh5rXw/itdJhsdYlS4n&#10;vjAsl2u1gQIpxwoyo5HPUZwTWv4X0H4lazZWWo2lpql9Y5EkWdRAL9wVVpM9+OK+zPEn/BPPwbZf&#10;CXxF4ul1nVLm70/T5Lqxt5ooPLllVd/Khc7cA5wQenNcd8EtIS18L28AQiNfuH/YPPA7e1VSjGs7&#10;WHUqunG6PmfXvB3xTvrmSQeHfEAn5BdZfNbHfkMTUEOpfFvw6CtzYeJBGxUOJ7Z3Q44AbAIOPQ19&#10;829jHJCn7vHcE9RXNa9bm31HcGKgKTFGvGWI+8eP8itamDildpfcY08a5Ssj4k1jxt4ljzJq9jLb&#10;sV2g3li0EePRAVAH/AcVZ+BfwvTxVqepeLNewNG09i6lwds033hj12jnHqQK9G+KOj6r8UPGGn+H&#10;7O5a8mkdTcyPjbAoJ6AcLgc46nbk1N8RNSsNL0eLwloMf2bw9p+2Dd1adifmYnvlsk+v0Ax4kuVS&#10;airHvQbcU2dN4d1uTxLpXiu5sgAltBEkCYOAoboD6AH8TzX1zN4VSy8H2FgiKEt7WOMbh1woB+ma&#10;+Bvh74+0/R5m0iGT7TLeGUT+WuETgBVP94jGSRx0x0r9ItQjluNFDRyKoMaflt5I+leLj4u8T6XK&#10;5dep5A3hGwYb7m2aZA4BLbiikLwQCccdOKo3uoJpcSRWlnHChJBwOWA/z3NdqsKtGYjcllXdk4HL&#10;f/WrzjxD4h06xvk06zX7bfudkcKjIDe7dsY5roilGkmtz61R53qZ0jPKzT3cBTcfkDA4/M1F4gnd&#10;rJi8ysSuN2enHFbWl2Wp6zYtJq648tyka/dPT+WferWq+AZrrS2m8vFsgGSR82fTFefyTqXe56FF&#10;wg7XseAO0n2yZXTcWOA3UEn+dd94N0fVtLnPlLIQ3zAMNyso7jrWL4s8L3Wj3DKkZG45Xbz16fSm&#10;6V4h8WeFWS6VWezzteGYg7lPdfSs4S7ux2Sp83S56zp9zPJcMlxH+9YAbjHnjGRnj/8AVWwnh0SK&#10;6CVmBBIB7nvz6Vd8DeLNJ8UWcazQLDPsAZwgRt3XBzxz7V1n9lxwpt8jdGwJVhj5vp/jW1SC5L3O&#10;eMlCVrWOUt/BY8lLg/MzDlTggYPp716v8AfhX/bXi63vFUrZWp82VgOMgkAZ9SRj6Cqfhvwbda5q&#10;dpb2MDGSQgESex6n2x39K+tvA/hC08G6HHZWyjd9+R8YLMeprgweCeIrqT+FO54GdZp9WoulB+/L&#10;8EbVxdR2MaNIdqFlTPbk4H61Tv2aYk2jql3GR98ZDDuD7Y79jTvEEfmaXMMKduG+fgDBBJ/SvLvD&#10;Osalr/iKW5S5b+yJFaGJc5WTOW8wHPbGMA5IPTivqqlf2dRU7bn5xRw7qwc77HqGoWZ1COGWIhHj&#10;cMVZAcjkEH88/wD66+EP2jP2e4vBPjmTWPD9q1rpeseY+p2ioXjRv+eypjBXBAYAZA5J5zX2n8Of&#10;EUmsaSYLt1+32rNDMo65ViM+4Iwc+9c98eLCa+0GyjW3WSGWYwvcnrasVJjkPH3dwCkHghuanFU1&#10;Wo8y3OnB1pYbEKL2PyP8faHLab4L6CGKOF/LYSI5RHXOHDAFgAOm38TXlMkdzA1rcfO92v8AqXUM&#10;2SeCuWOQOeOACK+sfHnhjVb64nliu7dIdQnlt1LzKIre7RSZoASRtOUBBI5Rk55yPmvxlDeaLetB&#10;qTxwrLh9vQhT/D0O7PTOfevPwUZTi4vdHo5pZSVRbM5STxFrsOrB7j7PF5KqG+wxAbSOB6jp0PWr&#10;Fvr11PIyXn+rIdtuwhpSeQBk7QAeoA5HWqkmklftErSNZecVaLgqJl652n5fxUVG/h033l28h8kQ&#10;DP7hgSVLZYk9A3P416DoPseJ7bzNeS202S0guVsLVL51URCyRhnByS+COnquD71o+ELOFvtuj3d8&#10;mj2VyWlluZJHiBcD5lcEkHdjngtxwa5a18HaxHeQmOW8VJhuC4O1hyAoI47c81e1LS9bh8pG0q6V&#10;9hKSvGUTAOSQTkZ5+n51zyhpyo3p1eVqR3Wm+BbfTlur4eP7fw/A0RfdOtzLJcKcMEVDuVucADj1&#10;NX/+FkXGt3C2Uuv3F6beddsd4GhglZFXBaEsRjIx0HIz7V59e6/qK6esup6ek52rHHtGCEGCSWUj&#10;OR7YrO1JtF8P6hHdW0k119sg2T2skaPCGJ4CtnIA4OWwc5xxXI8O5fE7nVUxPMrR0PSNf+I2t3Wo&#10;QG5tbePUNjRwvbQ+UwjZiWIVSBljySvYAV0XhTxNq3gWRYfEmlpqmn3EqzySWd4tvcBUyV+c7w2C&#10;c7TkZ/OvH/CeoaxfZkiS4R43dZPMcuixAcYHJ9eh5q1pfji50XWGm+w22oGNlIiWL94vOQdwJX8O&#10;/Qil9X05VsKlX5Xd39T64t/2qvhjbWEGj23gKNrYQMLrUdSSOZRnkNlCpJz1wMjtwKjutd+HHxC0&#10;+7h0DU9D8DvJIjp9qgIVnHJ3OScA44IxzjNeC6J8ZNXs5ptPudB0/UbaSF8zTWce1mbgK7oAQyjg&#10;Hr61ZvvjNp3izUNJuY/COneG7nTY1RZt7vBLhccpgLgnJx1yTkmuCWDafuo9OnjIn0p4Jji+H+j3&#10;KXOo+FdftFbzXuFglDxZyfklbO4DHQjGDmvOv2w/GXg3xh+z7rk1vpGjrrgmgZNQ02UF9xmUuH+U&#10;Ekj14FaPhj9oj4Zajpctv40tb28OwJ9tglaJV3DBBwvCg9MZOBmvHv2kNF8CS/DvXr3wpq8rQPIk&#10;9vCtyZo2jLgbWfjLc5GQOKxw1KcK8HPub4ipGdKXK+h8VUUUV92fEF/Qbz+z9XtLjGfLkVsfQ19a&#10;6bqAnt47jaAJED/Kc9RkV8dqxUgjqK/WX4e/sWR/Fj9nLwd4/wDBF5MuqX2lxzXGj37KVmkAwxic&#10;fcOVPByPpXm4zDusk47o/SeDs9oZVUnSxDspWs+l/M+corpN39R9KuwyM7cHd245rM8SaHqfgvUL&#10;vT9Zs5tLvLaRo5IbuIq6sDyMcZ/Diul+Fvwf+JHxrEj+CPC91eWMZIbUpnFvb8dR5rkAn2XNXl/D&#10;VfGr2tdqnT7vT7j9YzPjvLsrp+5L2k2rpIpzatBYRuZ5kQKOV6kfhW7onxi+E/g/QVudT8O614v8&#10;SMSHtZrhLOwj5OMMpLOehOceleDeLprzQdX1DSr44vLOZ7ecIwcB0YgjcMg8jqOtfXH/AAT3+G/h&#10;G78K+PfiF8Q7HS5/D1uYdIt59aRXtoy+PNfDAgE7413DBHP1r7bMeGsoyTBfW6zlUat13ufjGZeI&#10;WbZs/Y0H7KPlv958e+OvHN54o1S7uUVbC1mkZ47G2kYxQLnIRdzZI7ZOTXQfC/8AZa+IHx0027vf&#10;A9ppuuPZ4NzYjUo4ruLPQtG5BwegYZGeM5r6f/ae/wCCd914Vtbrxn8M2k1vw2c3M2iqfNms4yM7&#10;oWz++iA5AHzD/aGa8y/Yt+IC/CH9oDw3q88jJpl4zaReEnaqxy4UE9sKyqfwr3cPXoZhlEsRlTSc&#10;Ffl6q3c/Oq9WvWxHNi25N9W7nzp4/wDg347+F2pPY+KfC+qaLcoxT9/AWjOP7si5U/ma5Fo5IpVZ&#10;t0aj5dzcdenWv2x/bGm0L4WnTPiBP4F/4Sdrqb7HfzLqMtusYCYjZkXKMTyASOoHPSvzyb4gXVt8&#10;ST4h0wnUbCOcCGx16FLpJrbOfs86kEOMHbk88AjBp8P1MZm9GVWNP4VvfdrpY48Ry0ZqLZ86QSlV&#10;DqcyDlG7g+xr2X4V/tifF74RmGPRPF95c6apGNO1g/bLbb/dAfJUf7rCvvDxJ+x/8Kv2gfhJp3xD&#10;8F+ELfwde3Nu093Z28cyFSpO8RpGdpIIOMIQwxx2r4a+IX7PVtoXiTT7Xw14u0zWbDUG2Ca+Y2hs&#10;3yAUm3qCv1IGR+Nd1LMsFjJSoYmFpK901tbfUJU507Si9z7c+CP/AAVE8LeLJINO+IWkv4Qv2wp1&#10;S0JnsHY8Zb+OIZ9dwHcivsbS/FWneIdLttS0vULbUbC5UPDd2kqyRup7qwODX5paX/wTtvfBfgdf&#10;Gfi/ULrxRp4TeNH8CILqZl7Zmbgr2JRTXR2PiS//AGavA8HiTw34C8QeCdO1CRXjs77U31C1uTvw&#10;YruFwptpGXLJJGeenNfGYyOBq1VHAttt/L5X1OqPtIxvUP0JuNWC5wd2O9ZkmudyMDNfNusftaaF&#10;4b0fTNX8RBbDRNRiWW01qydrqzkZv+WTEKGicc8SKOhwTWlo/wAfvDXjGES6JrdrqYbkfZ5NzfiO&#10;tebGGtuq0JlLqe13XiQb2Axx71h3/iB5sKil2bhVUEknsAO5+lJ8NPCl38Qg19LNJa6Qh2CYD55m&#10;6ELnjAPBODzwOcke0aH4P0rw7hrO1HnYx58p3yfmen0FEpwhotWVGnOWrdkePQ/CefxNAs2rl4Y8&#10;7ltwdp9ifQ+1b+m/D+y0DatnaRwKOpCgk+5J5r0S+a8S4ZUtTMh5V1Ix+NUv7P1GZj9xDjp1wO3P&#10;rXnTlKTuzpVNRVkcn4gk06xs9l27qWG1VQ4J+lfMXxy+ANq2h33jGa58mwgRpctFl5PRM+pPftX1&#10;ld/DOPVp/PvJnMp6sTkqO+B618y/t2/HDSvCngO8+Hli8Y1C48qJIwdzJCBlnb06YHck1VOTizOp&#10;T5lqfPI/aMvU+B+o+DJJjJeXEzWtsScmG2ON+T6dVHfn2rI+H1x9nsQmcDqNpx7V4bY3RMytn5vU&#10;9zXq/grUFjRWZlJCjvjFevgYLnbPMxTfIkj1+zumlUZOCvqe1cP8XtafRvDq6jG22SCUqi9N7MCu&#10;O/HOenatq3v4htIkx3P41zHjvR28YTQ2MUyqI181E7u+4LyfTB49M17GIp/um12OHCy/fK5zHhPT&#10;7bwP8PtR1RlEupX0TBpj97J4yMnjJyxx2x2r5q+KXia4aSSGCTyQGChU4CJjr7ktnJr6J8bXDy+F&#10;LbyR+7WeOBWXHQLyfxCmvl74hRyLrTeWJPs8yhFX6Hp/WvgIS5pu5+hyhywRx1jqx07UIWRmhELq&#10;ylfQyAn9BX7I61rQh0K1lhK7Z7VHPtlQT/Ovxn1C0bzJHZcMCUK+mPWv1Z0HXjq3wv8ADt4jG4ab&#10;SbaRNvJYmNQevbINcuPWkWerlH8RpnF/ETxwvh3T5gj4lm4VAfmJ9FPrmuS+HugXlxqUWtzNtvwx&#10;KbuQgPHbg1lX/wBq1TWrvVb2389reVoobd03fKOr7f8ADmvTvAvirQtUtY2F1ZidVZHtVnUOpB/u&#10;nkflXKleOmp9nWrcisjo/wC0rxdPW3uvJjcEkiP7rEkkEE/dJ9D0qOXxNcXVrHZRSGOJYwJlJXII&#10;5yT7VPNcaReK0X9oWjTnlVMylgOpGKzbjwnZ3TvOyLIjAh9s52kH1Gcc1UYz5fd0IoVo/aVzndc8&#10;S6fqMgjhjW/uIcICmduRx8zDr74qj/Z2pa7ZvFdy28cBODHFHtYAdBuJ/wDr10kdtoens0Ru7G1Z&#10;TgKJl4HoMcdK0F8TeFtPVDPq1kShB4YEkjp25FcEqTjLU9GWKkl7qsctpuj/ANl2rS23yyx8eYCe&#10;n90g9f8APNeg+D/FzX0kVreM0EiAKsZ+64HcH9MZrhNf+P3w50tsXHiSzkuyMGO3RpSSOgwgOT2p&#10;NF8Vx+L0aaDSb+2thjypLmPyWk54CjOVP5Giop27GlKvGsnF7n338JW06002J4MPcyKN8mPmHTjn&#10;oK9dt5BJGCD2r5f/AGZrq+kCxXav5br92TllOeMn3FfRsLfZZJwG+TI2gnpgc16GDrcsb20PzHOq&#10;PLimr3ZY1jDabcKQWDLtIU4PPHWuO8T3Gn+H/A2pXFzss4LaAsighPm6Kox3LYAA6k1xP7Rn7T2j&#10;fs5+HNJvdU0241u71i8a1trG0dVkbCFi2TxgYH5185fF3x9qPxQ1C+uPEX2jT9N0O+d7LTIbgLDI&#10;yOsayPGqtJIVMgbcRtHUD5TXVUl7V3S6HDh6M0ve0X5nvfwh8VajfePoLjdJ/Z99YK89vIoUw3J8&#10;pTHtxnKhXJJ/vY7V7h4utYrzwzqMU8STwmFi0bruDADJGO/Svnv9nhb3wt4D0u61MLNqt5c7QZnD&#10;SBS+eSB82TkgkAgD0FfSMkkd1DPGSNmwqw9Mj/A11YdWp8rdzPGW9spRWh+ZH7RfglV8UPPFJcfY&#10;9Qt1nkgVlMEk6rtEuO7NGVPAByD0r5ok/Z28S+K7qxs/DniS+uL66kKQWM8IaLzCSQuScKMdz0HW&#10;vrvxN4guPDPhe2a31GHVk1K5ntoRbuJo2hjKoAwYYDqIweACC3XrXffsveG7e7W71y6tsR6erW9n&#10;GZG2pJJgyEA8ZAwN3U59q8X28sLzTj/TPfxEI1aMYy/4dH5kfFb4Y/GfR9esdD8bwuLi2t2NmL6Z&#10;Xj8sttJjYepHauEuvh/44spFePTTKF53WlwpH5Aivtb9oDxEvj74t6tqcO4WUTfZbYM+75EyMjPG&#10;C2TgetcLJp4ZGUjgD0zmvrMF7StQjOotXqfEYupTpVXCnsj5hj8YeOfDSBHGtWsShlAYOyEEYI5y&#10;Bx6VqWv7RXiBNLbTLuaC5tN4kAurVZHRgMZVs5HTGO/eveptJbbtEmFyTznr+FZN/wCGbK6TZdWV&#10;vOME/vI1P645rqlh76uP4HPHErueIW/xOtpJWkuI0kkIwjKoUKD2CgYx6Z6U+Hxla391J5iWs0E2&#10;PNikiBzjoQRyD/nFejaj8LfDd4x36Lbx/wDXHdH/AOgkVymqfBXRNw8l7u065VJNw/8AHhWcsPDr&#10;E1jX10kb9l8RNHtdKvbGz0rR4xchYxcSCTzo0HXbjgEn86z7fUDcaXJaQQWb+bchiqovmbBnA3nB&#10;AzziuXuvgpNC2601tl/66Q+nuDWbN4E8Uae5W2vY7hR91Q5U/kwI/Wuf6rS10aOn6xUdtUdfeXVn&#10;b3X2aB8SvK0lxLK29AOMKMZLZ7nNWNJ+0jmOK0/s50JMUiMqydRwy/MT+HFcAsni3TWcS6ebpV4O&#10;ED/yINPj8cXNmVNxp19ZsABuiZhge24GpeCi9pfeWsQ09UekN/ZWqafN5dpCbi2xHBJcbyAOvCAY&#10;Jz3I4Fcd4002S18G3M96q3EkixrbyIWiMYBzkoRggjjHGN1dVZ/GLwL/AMK4k00w6kPFZm3xalNg&#10;RIpPIZRnOR6DOec1xni7xhZ6l4ZvYI761vZHRVC7XVwdwJK5/wD1e1YLBzi+a6aL+sKStZo8oooo&#10;rc5wr70+Av7XfxB+Ffwb8PaVpOvLbabY2ckaW5CyDLu2zAPKkZ+ntXwXXrGnatO3g3SLUtiKJRj8&#10;Wya93JsLHF4pRqK8VqzCtNwjdbn2Z+zB4Duv2z/j5qOoeNtWe/0rS4Ev9WM8gEt582xIuDwhKncV&#10;xgDAxkV9kfGz9rDwp4H0WTwH8Np7O41OOJrLz9L2m00xUUh1XaceYoGQoHHU9K/HvQvFGreGdR+1&#10;6Nqt5o93t2efZzPExX+6xBGV9jxXvXwV+MmseKPH2nad4hg8K3ltIrG61jWEWwmWIKwZmljGHYKx&#10;IDIxJbA6mvrM3y+vUl7dWdOC0itLW30PPjO8Wm9TwvU7uS+1K6nZ2neWV5GkPViWJJP161+jGnX2&#10;nfB3/gnz4AW68AN44tdcJ1O+t3Z1tIWZ2kWW4KDlB8gAPBxyeK+FPih8Mbz4V+IodNvL2wu2uoTc&#10;w/2fceeI42J2BzgAMVwcehFdB8Q/2gvFvxJ8P6D4dvLs6Z4U0OzhsbLQ9PZ0tgsahRI4zl3POSe5&#10;4Ar0cblv9vUsMqdnSTTfojKnW9ipX3Pq74E/8FD38I2+r/8ACcRLJpkSRw6L4e8N6YsS2yr1PmFs&#10;BMfLtOTkZGO/jnxQ/ao8M+LvGh17Q/hL4a0jVGuRcxzXUk1w0zA/Kz26skTNnk/Keea+bvtvJX5h&#10;/tV9Gfsr/tQ+Hf2fdE8SWeueCIfE13ft5ljfwrEk8e5dskTysCwj4DLgZBB7GtMRw7g8njPF4Ci5&#10;SenKm0rBHETrWhOWh2A/aG/ak+K2p/8ACO2a6u19c24uRp0ejwWwa3ZtolxIg/d7uNx7968/1D9n&#10;T4v+HZvP1fwhd6cZUNy8s8sRUL5gV2IVyQFMilgBkA5xjmtXwr8VPix8bfiN4d1T4f8AhvHjHQYz&#10;bRa1pkbvNJCVCBLyaQmMrt2kjAyctjJr7c+GnwD+MGpyW+qfFL4x6sLhUwNH8OeTEqg9Q83l9e2U&#10;A47mvjcZxVU4Zj7qp07rWK1dzuhg/rPx3fmeU+Av2Rf2hvD1vbR23jyz8NwnKpaQ6rcyJGCN3RE2&#10;gd8g4z+VdRo/wR/aG1zTXW98YaHeQxSvBJa63Gk7BkYggl7c5B4IIJGCMGvqfR9N0jwbDIYJJmkk&#10;wZbq+u5J5ZD6lnJP5YHtVDWviZpdjkNdKzZxheea/Jcb4oVZSk/ZQk29+Vf5Hu0cmlUsopnhfgDw&#10;z8evhj4qV4YfCMmjRRGGWxtLg2tldk5ImEaISjrkA7VXOOQetM8cfA9/iNqGq3mt+H7HTZNVjVL6&#10;LRPEl3DFPg5yYzEY9wIB6da9I1D4oWczHazMM/5zWb/wnsE5G2MjHvXwOM4+x1eanRpxg1s0fQU8&#10;gly2kmzxnTv2P08GafPZeG9Ym1PSdQdvt2jeIHSSFVIH+rZU5Oc5yMEYyARkeHa5+wD460u+Fz4e&#10;u4bM2ZaO0fSLoRFoi5YblJVsjOOSx44OK+3Y/GCNghAF6de9adv4hiYZxgkdj2ry4caZlzOcpXb3&#10;Z10spjh3dwTXZ7Hx34T+J37T/wCz3py2VxFNrukw52xarZi4RB3IkQhgO+NxGea7HRf+Co/ibSJg&#10;viz4axyQqQHm0y4eM4x1AcMOv+0K+m0vlmztkIz2PSuX8UfCvwx4vWQ6lo1s0zD/AI+rVRFKD67l&#10;xn8a9zC8dTuliIfMt5bgqj/eQcPNPT7mQeDf+Ckvwd8RWdtLq95qPhSWcMVTUrRpF+U4+9Dv6npk&#10;CvTPDf7XPwa8WYXTviNoJcnAjuboW7/98ybTivjf4lfsgxtC9z4fWDWI+S1pfRos+PaQDn6HBr5f&#10;8UfBHRVvJrO90y50q8QkPCsjRsp9w2a+3wfEmExivE9GjwX9ejzYHEKXk9Gfp1+0f+2V4V+CvhNL&#10;7Sryz8UavdxMbGz0+dZkZugeV0J2xg9T+Xt82eD/ANju0/aE8B2PxO+IPj7VvD/izX0kv7q2aODy&#10;4I2c+WAj4Kjywp2k8Zr4guvgU9i7nSdeu7Nmz8rKQMehKkZ/Kmt4Y8faXp920muXeuzfuxbJc3hk&#10;g29HDq53ZAxjBFe7DHYeTupHlYrgrOcMm3S5l5ansNx8EvDlv46vdA034lWj28DMkWoXunyCKTnG&#10;AyMQPr0PavTdJ/ZP1wWizaX4+8I6opwSvnywkD3BUmvkSy8c+NvCmZL/AME2t9Dx5mUmUMB2DK3G&#10;fauph/ai8OfZIra58C6n4aueBJcafqBmVh/uSAEfnXrYfFQv7kz4rFZRjKOlajJfJn0Dr3ws8T+D&#10;0P23U/Dbx8fNDqyg49gwBqDR/CPiXWZo3sksLx4AZFa11OBmUYweN4OOnbqKzfhn8cP2ZLq2jOtX&#10;mvjVZMAjV7KUpu9hDuHJ9a9QTx98Ir+2eTwB4i0GG+kAXyVuhGxx2Kvg16ssVKUHG54kcM6U1JxP&#10;GfiV4T1PS9Ht1ntJIUW7SVYyVbfmIhsEHtXyh8VrBrfV7a4h3LHJEDu7ccGvtbxha3+s6fqCxCS8&#10;Nusd03kkuP3Z+ZsjgAgn6183fF7Qbc6PZ3aQ7EhkJDckbGxnnHqM/jXyDjyVD7SMva0tOh4PNE7m&#10;VnLZbn5l4IPP6195fsq+PofFXwX0mxlk82+0OVtOlHcJuLRH6FTj8K+EdWkkht9jSeb5ZELKzdQP&#10;u8n26V1H7PPxgk+EfxAjuLh3fQ73FtqEeCf3eeJAv95Tz9MjvV4im61O3bY1wdZYesm+p9/+JtDg&#10;+xmSNSsiSLKWA6jPIJ9+leV/GH4H2vjjQftNpE0OrWf72KZOHZOrJkY6dRXutxJDq2kQ3tpLHcW0&#10;0aukkZ3LIpGQVPfjpS29mqW8bhd6MBnPHHvXjQqOFj6+UlNa6nzBpXjPSNN8Pado2u+G7ltVt5YI&#10;59UiuCEmhCESNwwYMcDAIIyTzXSWsnwwuLJJ7jxL4kscooNnbwLOS+7GM4xjHJPUe9eqeKfh9pGq&#10;Q/ulERY7sKAec8jB/pXP6X4DtYVV5oy+PlDR23Jxkc89vWvXpVIzjqOnRtrCo0cT4g1TwdpKxDwx&#10;o2qeJJRc8nVHaKAxY7Y+8c47cjPSuZm03xZ4u0ex0j+ztN00fb3uVurW2BnlRiSsLBjyFz1HPTPN&#10;e8WPw2stYvLaBBMX35KQxqm7jHJPbH4V9efBj4EeGPBa2upmwW71VV3Cab5liJ67c9/f8sVyzfv2&#10;idGInRw9Pnqtyfa58ufCH/gndcaLoFp4nuIlutZPzra3vEgXGQwzwG9uMda6I+AdW0fWrSwm0+aG&#10;XzgrJIMfLnGc98/lX3jNdB9qr8uTj6VFqmj2t9GjzQIXUghiBkd+K561Lm2eqPn6GcTotqUFZ7eR&#10;wfwv8CvoIiuJpMPsBKA8ZwDj612OqX+6fyo2+Zsg7ev51Be339n2pWIAStwoNXND8Ny+XJeXXErK&#10;SkZ7e5rONKUlyU15s8yvWU5utVfkj87f2yta074heMvFQ1aydovDX2W30q4kMjQgfvBcMypjB8xl&#10;6kZAzzgCuV+LWveIviBqXwy1+KGC08QTaba2d/a21sLmOCRl3QzSIynZKUZmwMk5HAwRXtX7Q3w3&#10;sLH4vFxHaLpOpRvBqTXt+kQSFxGZWELYMpUgNhSTnoMkVF+zz8KbfVPiPa6hC0FxLG8trfSaXfyC&#10;2sxbhAEZcKzM5KEbmIUErkkMK3oSlZwaOmuqcVGcdrX/AAPpvwL4Ifw34f0wX/zTw7H8nasYtwyh&#10;QMKAAAqk4xgFjgcV2vh/VJLq91KMlShgMqOOA24tjI74ULz71V1TT2mivCg24m2r1IKqm0Z9snp2&#10;rzvWPilo/wAP9I16+vtRjgjeMWtjHF80ksgjIG1BzjOzngYPJ4r16NGpVqqnSTbfY8GpKPI51HZI&#10;+KtE8XXGteHZNLubaP7Xa6ndDyoYjGEJlZflAOASQQRg889TXsmsWvi74bfDmPTdNYR3d5gMiXMe&#10;Y/M/1jHJ4IGRk98d68E0vUIfCzXVxYrKHUm5uLy7k8y4lld9x2KBhAWbAwCRnqTWunhHx/4283U1&#10;0jWrq32GRrj7FN5UagFjhiBgD1745r9AocF0q8IPH1lBJ3avq32Pm8TxC41JvDwcrrTsjDm+FutX&#10;Z3RJaJtcrtkuVzn8Cf8A69Wovg/q0hVJr2wgYqST5jOPbovf9K1fBvg3xD4viu/7AsdQ1tY1Bna1&#10;XzDk/dJUHOOuD+tWdS8M+KPDMkEuo6JqmnbXKv51nINhIGcnGAD9a+4hkGVU5exVRXXS+p8PUx2O&#10;kvaKOhkw/s/+IrjmG/0eXPIBuHU4z7pj3p037NPjcRgxWNlqPJwLa9Qsc9Dg44+tdVpXiW6E5SWW&#10;RVUAGMHBGPrgjsa92+Ffxc/4QWGRGtFuY5gHZZGCnjIzkDj8RzXHmGRqhS58PHmfRdzHDZpOVVQr&#10;vlXfsfHWtfA7xroql7vwnqwiJ+9DD56j/v2WrzrWNLe1ufJvYpbV1/5Z3EbRPx/ssAa/UPxF8Z9D&#10;8TWcSWunNbXO4FpFcKVwOg4yRXNya1Ya4qm9itbsR8BbmFJdp6EDcODXzlPLqtSF6lNxfY9Orm1K&#10;jU5Yy5l3PzOuI4mYjehJ9CDWZcWe2Tft55+btX6Z3HhfwTrWY7jRdLBXOV+xQsMntgpx+GK8t8bf&#10;sw+FtWDTw2UCM5LI+jSGzkGTnmNy0bcn/Z9Kzlld3bZ+hvTzmnLc+CZLdo9xb7p/h6Yrb+G/guy8&#10;V+KYU1KNm0i1/e3SrwXwfljz2yf0r1nx9+y/r2h3DDRryHWNx/d2dwptbth7Bj5cn/AGyfSqPhrw&#10;TqPhHSRZ3du9pqEh864hmjKspPAUj2A714GPwdXCwbcXbue5QxUKy92VyHxj8Bfh5rsby2Wkf2a5&#10;BIMZXBPptP8AOvnv4rfBHSvCfhO/1e0myYNu1duOSwHY+/evo3UpJY1UlcEEjDV5V8a7qWX4e6yq&#10;gBSq5zzwGH6180pu6R3wk21qfJdFFFdR1hXpWlxs/he1Kj51TP5GvNa9Y8IwrJ4fsiw4IIz/AMCr&#10;7bhWn7TFTXkcOLdoE1vZhvnPQjNa+g6pP4f1qw1Sz2rd2E6XUDSRCRA6sCMqwwwBHKkYPeoYLRk8&#10;yEBiIzx9DyOau2enncrPwCT97viv2KOFUo8jWjWp4rn1R7J+0f8AG2z+LkOj6fpn9oz2+nN9om1P&#10;UI4YpdQmdF3yPGijayn5V5xsA7814rHaOykEcCtuGxTqRvc9MV1Pw3+Gev8AxS8TW/h3wxpj6lqk&#10;x3FFGEhX+/K38KD1P0GTWNHCYXJsK7vlpxu22xpzrzstWzgLfS5rq6t7e3iknlmYRxxRoWd2PAVV&#10;GSST0AFfcX7N/wDwThuNZht/EHxVM2l2TbZIPDttIFnlXr+/ccx5H8K/N64r6U/Zr/ZC8N/s/wBi&#10;mqah9n1/xnIo83U5I/ktuOUgU5x3+c8n2HFdz8Qfi9p/hWN41kE1zj7qnOK/mbjTxQnUlLBZNts5&#10;dX6H2eV5LKbTkrv8EdFpdr4Y+FvhyLS9GsLLQNJt1wlraRrGvA68fePuck96848XfH2GGR4NMXzC&#10;OPMP9K+V/i1+1roNndSpqOsCe4yQLGxPmy+2QOFPsSK+dvE/7Y9/OzroPhubb2nvn5+u1c/zr8FW&#10;WZpm0/bVbu+t27fmfo2HwODwiTru77I+3NW+I+pa08n2i8YDJ4UkfhkVl/8ACRKpUl/mH4n9a/O/&#10;UP2hPibrkrGG/isEY5CwQLx+JBrBn+IHxKupju8Q6gznvE4Gfyr0ocIza9+rFfeej/aVCCtTpu3o&#10;fpvH4igbOXwfp/hWhZ69EAMsMHGfWvy0h8bePzgJ4qv45e0c0hXn8auQ/Er4n6Qyk65dOM/8tMMP&#10;zpS4Pm17taP4k/2rT602j9V7PVopCMEY7Vv2F7G2TuIPTg8flX5c+G/2qPH+ibTqEMd+i/xRvsbH&#10;8q9y+H37bdjeNFb6ss1lMcA+auOfr0NeBi+Fsdh05QtJeTOiGJw+I0Ts+zR932tx8qhZMj9a1bbU&#10;ZEGGBGOBXiXgv4yaV4it0ktruGUH+4wOK9R0nXrbUI0ww7ehFfG1qVWg3GaaZFXDtK9ro6qOSO4z&#10;uADdMiuS8ffDHRfHWn+Tqtmszr/qrqIbZovo3p7HIreib5gUPHetO1mLLhzke/pSo4mpRalBtNHn&#10;xlPDTVSi2mux8IfEf4T6p8PdT2XYa406RiLa+jX5XHYMOzD0PXtXFTW4VQUcFcV+gnjbwzZa7pN1&#10;aXlst1ZTrtkiP8weoPuOhr4j+I3w9ufh3rxt5Asun3AZ7O7JwJFzyrdgy9CPx71+pZLm8cbH2VV+&#10;+j9eyHiH67FUK7tNde5w8sZVjtyPTBx/KmR+GZfECziLTpNV8mPzJUjt/O2JnGSACQMnqasxyv8A&#10;vk2e3XOMe9dv8O/iJd/DuzuTpsRF9Pd287zbvvQxMWMWP9rPr0NfZ0Y801zSsj67HTlGg3TpqctL&#10;Jnj3/Cv9GhvorqPTUs7uGQMk1uGikRweDweCD7VzOr/AvQb69lmSa6inkcyNIZFkyx5J5GevvX2F&#10;fat8N/FHxTt9Qt7TNtqs6y3X9rqYbSy+XMh2/wDLRmIPU7QTnrWR4o+HvgnVPiHfQ2fiHS9A0VnW&#10;C2jtJRMS2ADKdxAVN2f4sn0xzXp+zrwXNTqX1tufGSWU4qShjMFytq793butNT5v8P8AhXW/C1rZ&#10;/wBieI57aezIEblnQOM5COASCpBIOQRzV/xVBq+oaBPZTgPZsCz27YZY2Jy2OMgZ54/KvV3+EOt2&#10;8niVzNZ29loEipc3F7KY45VbOwqQDnjB9RkVka14D1+xm0iMWLzHVow+nyW7rMl0vbYy8Hr3wRxx&#10;RGpiY6zVzwsXw/ktbmjhXyt7dlpf8j4+8UeHzYpMjBpRt2GRuc+n5VY+F+neGNH8aeHrrxsstx4e&#10;tryOe9sY7YPM0KtuKLllBLHrnt+VfSOvfD69s5guqeH7i2lhPzbrdgAfU8ED9Aaz7jR7W7hK3Vnb&#10;zQqMkzIpUD3JHFdaxri0nBny0eCHOMpyrxXbsfWNn8cP2Y/E3gfT9H8CasvgrUbTdFZadqlvJAk2&#10;SX8tnbcvJYhW3cHA4FJYyJdW7Qhtrnlc85X2xxXyLpvwv0jxg5i0vw6uqqThprCM+UnqWkBCD8/w&#10;r3b4d/D+88C28VvNrU0lqowljuMyxHjGHbkAf3RxXNia9ObTtZnkyyt5cnTddT/M6bVLUrIY8cDl&#10;ecDP88VY8O2r3d4lsqlpSMHbyM/j7U/UY5CTlVYjo3rnqar+E9UXQ9SEkhZT5gcsBk4HY5rXD1I9&#10;WaU4trQ9y8K6Xa6D9mkkti0rEFmIHOPX2HpXseleIre3t1Y4xtGMdvbA6V87r42TUpET5lAPHQDP&#10;p711tl4pt/s8aRMZpgMNt9fQUsRWjBtpnNUws6yXMj1SPxI19q0aKxVASWIP866dvEdvLEESQO44&#10;45+teBf8JaNLWUbt9www4Xt3wD6/SvRvhXHeeJLhZJEMNrHz0647Z7mvNo4iVWp7OOrZ5+LwUaNP&#10;2s9Ej0jw9onnSG9ulz826NW5+hrqcDmkjjWNFVRhQMAUO4RSxOB619hTgqUbI+HqVHVldnA/ET4K&#10;+HviZe6Zd6rEwudPmE8EkWAysCD1xnHFWvC/wn8L+BZZ7jRtNh0suirIY+FKKS2OTwMkk46nmneO&#10;viRo3gfw/catq2q2+mWseRulI3ye0Y/iY9gP0r4R/aB/bK1fxvY3Oj6c8mjeH2DByVKS3Sf7ZzwC&#10;OwOD6mvVy7Kp5jUtSVl1bM8RjJ0aaVSTstke5fHz9qvStKhufCHgTbq+sSBhNfQ5aC3OfmAYfebn&#10;OQcD1r5B8eeLLHQ4rsavqV/eeN4jH+5NsGt4wSCYndiCSVIICgAZxnNdnq3iS5+A/wCynp/iK3j0&#10;xfFni+9S4hN4I2nishkxlYj8zqdoOOVAOT6V4p8NdP8AiZ4t8VP8Q4rm1tb66le6TWtZgQxyN0aa&#10;KIqQ23GN2AgOOQa+xy2VDDQqyhZRjdKT3k/u29D57FSqVuVSem9ux98eItBh+Gvwb0a30jwTql34&#10;m1X7Mty3g+yjN1uAEkjGaQERrnjcT1PHrXzx8ZtJ8Y3Gsap4wtb258A+GdP0xRLaa/4k+0ai7hSJ&#10;FWKOWRmLs6rgkdelYeoeJ9M1q+stH8ZfFnVvGOqThESziv57iNpZG4WOC0KrknAxJJgcYGK8p/ah&#10;07wpb/F5/C/gHwotk+hxiy1BtPjkeS6u+sjFAWPy5xkdSDntXlcPUcR/aPs6k227ttq6t8/zKxNS&#10;nKj7qslofYf7BPh2Dwra6prura1oEM2q28K2VrDqkLzrD99y6K3yHO0YPIxziuo8Z6h4wuNS8b6r&#10;ZeEPHVjrZjlOiz2OsC706dgQqN5MbYjJXnDAjscV8AeA/wBnX4peO7qBdH8EaqYHl2fa723+yQr7&#10;s0gUge4B/OoPiJp9z8H9WTw9H4rm1HWoty6mui3TmytycbY0lDAyOOQ42gL0HOa+srcPfXMxnXhi&#10;VKpLdW0SXez07anHDFqlQVPk0PqqHVvEus/EXQZfi54V1K1srWyZrw2loI7meAHAuJ1QlmCsVBIA&#10;PH1Fe2XXw18FeJLEav4ChuNU0rbkz+H9QSe4T13283U9eN2favzc8N/HDxp4Z8QprWn+JtVh1T7P&#10;9j+2/aGkl8ncD5Z3k5XcM46e1eyeDf2yNX0m6gutb8P6Trd1FKJV1CzjbS7wt0+aS3wHB7hlINeh&#10;mGS5xHlnhWvdVrRbS+5/5nHRng3zKtG93u1d/eem/ECSLwf4m+w2OrTasrRRyv8Aarc29xAxJ+SR&#10;D0YAdvXiuZh8eNFdSJKTFO3zBvMCkkdQR26evNc98bv2op/jVrOl6lJoNlos9pA0PmQzGaSTLZBZ&#10;sAnGOmOMnmvKLjxNHIS6nMzHO4ucjjse+fevuspwdaeEh9djadtdv00PlcZhKTry9j8PQ+j4fiMI&#10;fJ+YTRt1OMHPXt3z171cj+LXnQkeZgFvmjJBIIHUE9Bjt39K+W18USwjYzKAWzvHt2+vvVmDxs0c&#10;jCSQsMZ24xlvXjivRllVGW6OH6tKOx9RT/EYXUPkzpHdQMNkkE21kIB7gj9QOO1c/e+MtIeaC01R&#10;5bvQpJPIW5b5ptNdh8q7zy0RJ4znHTPIrwRPGkwcYG5WGR6n39ven/8ACWRTM63cSy28y7Z1ycFe&#10;p4/AYPauWpkuHqxcJK6ZvRjWpSvFtHtHiTwHYQ30aG5Do6B4yOjrkjcMjP8AgeK8q/aM8J6NZ/Bv&#10;xF9lhkeWG2DswHzbg68ntj+VdV8NfEFrrTR6BrV+SLKUCG73gP5bfcOT1JHByOoro/2ofB3gNvgT&#10;4uuIvFel3er2enyNbQx6jGJnfP3Nitlif7pHavwHiPJv7JxPKl7r1TP0LLMRLEx13W5+VVFFFfKn&#10;0gV7R4DtftHha0xklST/AOPV4vXvvwyhZfBlvJjIwTgD/br9C4Ls8bNeR52OdqZtLpqpNOWGHLAH&#10;6gAU6ZRGrYxnt7Vo6mqx3M2QEJkP3W9QDXVfBX4H+JPj142t9B0KLamVkvNQk5itIAQDI59fRepP&#10;FfsmKxdDL6EsRXklGKu7niUac601GPUf8C/gv4m+PnjCPQvDsHlxx7XvdSlTMFlGf429Sey9SePe&#10;v1Y+DPwQ8K/s9+Ef7M0KIPcyKDf6rcAfaLtxySzdlznCjgD86vfCn4U+GvgH4Ft/Dvh6BY4Yxvur&#10;2QATXcuPmkkI6nsOwHAr5Y/a0/bEbSWuvCngu4SbVATHdXy/Mlr7A9Gf26D61/GXGfG2M4mxLwWB&#10;bVJP7/U/RspyfsterOx/aa/bD0P4Xwy6VaTfb9ZcEJZWzDzB6M5/hX9T6V+ePj74reNvipcSSX2o&#10;Safp8pI+x2hKAj0ZupP6e1V7Hw/ea1fzXd7JJdXc7GSa4nJd5CTyxJOck12+i+DlkhCSx7ZFbB2D&#10;cMD6+tfFYTB0MAr25p9W/wBD9SwuXcseVaI8r0LwFCsxzBuwQdykcn8a6g/DeJZIrloJo5B/cCnI&#10;9vpXq9j8PvMV3ji3L3/2fTgV1+m+EFjjii8lTKMFV525x0Psa7ZYqcpbnofVKVNWaR4fpXgGzmw0&#10;VupD5+ZX8sk9+2PzFdJZ/DCzvLcRxpOXyQRlS2fbsa9ZuPCdjIysbWWCYfeWN8j68+nvVSPwPPHf&#10;Ca2lMoXlGXMcg54GQcfrT9pORzyhTWh4rrXwj1C1YQwW63w7QNH+8A9QhzuHrsJI9K4xtNbRbo2l&#10;xZOig52bjjHco2AR9COK+p5IbuMeXqNkL6NyB5n3JY29dwxk+/X3rnPGXhC1163EmS15H8onxiTp&#10;x5g4DY6bhyR1raNSa32OJ0lc8TsbbSJFIt5ktZm6x30WV/B0/mRRfaHBPkS2Vjdgf88Ckh5HYZB/&#10;MVfu/D72d1JC8LRuMg7QSvHr6ViapoKTBzjy3xjZ069xmrUm3oy/Y2WxPpqv4Qu1n0ye40yXHzJv&#10;OzHupIx+Br6I+EPx4k1Dy7e6f99GBuOThvcfWvlW1tp0BhjlljeLszEgj3HpWbceKbnwbrFrcbvJ&#10;jkP8PG0g/wAjXnY3K4Y+DVry6M0hilR0qbM/Vnw342S8hjcOCCBlSc44zg121jqqTYYNkcH8PSvh&#10;34R/F+O5tY2NwXC4zlv1P1r6Q8J+MRfR+YX8vsFY8keuPf0r8ix2XVMLNprQuthoyXPDVM9uRkni&#10;K9Qw79K8n+Mfw9j8WeFb7TFXF2oM9lIT9yZRwM+jDgj39q7XR9XLRqCcn+Rqx4kUXOlvIn+sRdyn&#10;3HOa5cJWnQqxqRdmmeVRlPDVozi7NM/NU3klveSQyZjkQlWRh8ysDgg+4IxWhb3xaPCsPTcDn9Ko&#10;ftFTw+C/jFq1oHWGK+RNRj3MB/rB8w/76DVxVn4sgkBxIgY4+6201+9YZTrUo1baNI/aaGb4fEQi&#10;+dJ9j023YsG3u+V+7g44pqxQsCETPJLZ/wAK4yz8SyMOHU4Ayx5x7ZFaFv4lhVW3NtY8/Wu1RZ3r&#10;EKzd7o7GPXtQtbaW3jv7lIJcCSFpCyPjpkHIOO2RXS6F8VNW0vxPoetaht1pNGjaO0tGKwxICpUA&#10;BVwMZ9OuK80uPFthYQh7m+SJSMAMeT9B1NeceIvjNJqlzHpHhpfLnmcRNeyduf4RyPqewr6PLsox&#10;+OnFUotJvd7HxWc8QZRl1OX1mzdnot9dD3fxd+1dpfw+8Vav4judHj1HXbpnbTLK3lKmFyNqrKQR&#10;vXB6EEkjjGc1f+GPwZ1T4gXX/CcfFNVur6+lNzF4cSMQ2VsDyDLEvDt0+U8DuCa+Zfgl4V/tz9of&#10;TLXVmjv1swb0K5JV3ABTOe+W3c96/RawJXeXcrGAcgfdz1Oc1051TeXP6pHdbvzPxeWaVc2qOtS9&#10;2nskm9kU5lGnfZbS0thFbg7UjiAREGOgA4UfhVP+zWv7hAoAXPzGukjtY5FXaCwZc5JIPr9alt7J&#10;Idj7AqqAAP8APOa+EqXlqzqhHlVjntRtfLZYz8vQcVz2pWCq5bkE9s4z9TXV+JgMxSI3zcg+nHSs&#10;OS4iu12ldzY5yea7KMnZHsYeT0MS31aezGIUwF4IJJH9K3fDuvXzXqmSVVjBGI14X0GR/jVT+zVl&#10;mGQAh5FaWhaXHJqCRghQzj5vrxmnU1Wp7cZK12en+BfBV14w1RUjVhb/AHpJOw9fYk+lfV/hDw7D&#10;4a0eG0hXAUde9c58LdIttP0G3SFFA2g7gOpxya76vay3CRpr2nU/Mc6zCeIqOitIoWvJ/j58dtC+&#10;DPh1pb6QXWrTKTbaZG2Xk7bm/upnufoKzv2k/wBpLSPgL4bB/d33iW8Uix08vj282THRB+ZPA7kf&#10;ld8SPipqPjzxVNqviTUJryW4lElxJGQW2Z+6gPA+XgDoOOK/RcoyWeYP2lRWgvx8kfH1sQqCv1Pc&#10;ofGWofGHVJvH3j+8tz4W0+4W3sbCRzFDd3O4bbeJc8oucuR7AkZyMj9sz9oD4aePtW0f/hGND/tT&#10;xFpEaxy6puWPTeAD5JjH+vCnIBGFAyAWFfPfxR+J0/xCuLBItNg0PRtMtfsWn6XZuzRwR7iSzFjy&#10;7k5dsDPpgCuCcloRv6AfhX2lDIeevDFVZOPLooLRJefc8epjJSTjvfqzR17xHqni7Xl1LVbybWb+&#10;TagFyxPy8YiUZG1MYUKMADgAV7b+1d8SNW8RfFLUPCsdybPw3oqwWFvpVonkwDbCmQVH3sMSBnOO&#10;wFeU+B9Jh0TVNN8Sa+ws9Ks51uoLVh+9v5EbcsaL3UuBlmAUDIzniu/+G1rL8XrPVLW0+HupeMfG&#10;d5q0l/d6pZ3iwRCNs4gklZf3Q35PykMenQV0VKeFo4qOImlyU010td9dexyuU5Q5Vuz0L9iL9nq+&#10;8dePbTxxes2n+G9DvzcQMRg3s8RyEQngKjBSzYPPA5zj9Do4/CPhaTUdauG0rQoXZr28vFEcKHBL&#10;OzSDBJJOSTn1r5X8IXHxG+Fa2mv/ABM8V+GvA/gTw5YSSWvgzQ5ExO6oRFC6qCzfM2TgsSTnHp+f&#10;fiTxhqWvahcX93dzPLdzSTtE87uqF3LEAE44zivOpU1xFiak41OWMUlpqrdumo3fDxV0fcv7Uf7b&#10;yahaSeFfhjqcsVqRJBqWtRgkP2UWznDA4GfMHqMetfEU0hvLmWWQmSSR97vISWZjyWYnkknkk+vW&#10;siPVCYgCduT/AMs++O1WF1CFsnfliRhGbGePWv0rLMDhsvpezorXq+r9TzKjnUldlzdtbY3AH6VL&#10;HdS+YTuU8cdjxWfLcwSHcwVD3fnimNeRxR5WXcx/i9fwr3FUSMXBs1ItQkjAG7bwc8565pjatiPq&#10;fl/h64rGmvFbPO8d+wqo1+m1gjevy9R+NP2/mCo90dPDqBkViWwsmf8AP1prahLG20MrIOfm9fY1&#10;yg1Q527+ezbulJJqRVch97Efe3YrGWMjHqP2PkdQmrtHGGM7K6n7q9vT61IuuMMmOTBxj6/nXGNq&#10;BZHBPf7tH9pLHx948fd71l9eXcv6v5HoVv4qutNmjuopj5lqcEKciSMnkH6dRms740fDnTPGXg29&#10;8e6BKsN9aBf7YseP3oJwLleeMnAZR3wfWuR/tRYdpR8dtu7+dUtW8VXVr4S1mxt53jWVfJkQHhoy&#10;wIBH+elfLZ+6OMwc41Fqk7M9DBU50asXDrueQ0UUV/PR9gFfRvwtMVv4F093VnaQMBt7fOa+chX6&#10;V/8ABPb9jWH43fDuw8WeL7q7svCsE0kdtaW52SXzLIdxD/woDxkDJPQjGa+pyDNcPlFWeIxMrRsc&#10;uIoSxEVCJxnwl+A/iL41eMl0vQbZmV1WWe9lH+j6euQGaUjvkHC9Txx1I/UH4UfCnw58BfAsOg6L&#10;GqnHmXuoMoWS8mx80jEdO+B0A4FdP4c8LeHfht4ej0fw1plvo2mRHPlQry7d2Zjy7HuSSa+X/wBp&#10;b4+3lxNP4O8HSmTUpBsvL6P7tsp4Kqe7n2zivzHjXjXE8R1fqeEvGkvxPo8myfVLr1Zx37Wn7Vd2&#10;txc+DfBlyrXjKUvdQhbPkg8GNSON2O/b69Pk7w94JurohvszO8h3NvbOT13En19a9d8L/BdgHkuU&#10;Zps5Luckk9S2c5JNeo+G/hybRyzwjyAowTyc9OBXwdCmsLDkprXufrmHo0MJBeR5XoHw3MEKGeLG&#10;4D5VGCeea7rR/h4G8uJLWRBnO7q2P8/WvVrfwGZnhj8vIxu5GM+xrsNH8LuZCs0LIkePmBABPoO/&#10;FdlPD1Kr1Mq+ZRgvdPIbXwBd2eoAwQ7cc+YOBj0IrprLwsFuFMlsp5yzbeCfevXf7DjlXcibMD86&#10;jbRd2xmQj8e9e3Ty5Lc8Spmcqh5qvgO1uGbahR25wORjtTk8CwWryNskVs885X64rudUt7mJv9GT&#10;nHGOlP0+zubq3Ek0ZjkYfN1AzXoxw1OOiRwSxdS176Hl+peC4GZo2Tem0gZ+9mvPvFfw/m/s94vL&#10;3kqwyoKlSehB9RX0ld6JHIiCRFLDuPX+lcX4zsrjTrF/JgMsZ4LDJwe1YVcOkmzpw+Lk5JXPjvxT&#10;4F8RGTb+7vCE3CWTGSemwsBnOOQa85Wxu7eYpJA8ZYE4flc98EV9ZXmmzXTMCQDjeF+6x9QRXHa5&#10;4ZjjUyPb745CWkUAHGeCfpXgzvHY+njJPc+f20ExuLlkRF2hW2c4B4z+fWvLvirpYn0+NgRvt3J+&#10;XoVI7j2NfRmveHbeCfdbt+6K4yg6qeoNeH/EG0fT9ok5VmI3Nxwf5+9dmDqSVRHFmFNSovQ4z4W+&#10;NrnSb6OJpcMp+59D79c19p/DPx2L6OGUy4kQAFiSc+oFfAWoqdO1OOWH5DtDK+373PtXvHwZ8QXc&#10;s0IlucIePkjJP4cgVz55l8MRD2kVqcGVYyVvYz1P0P8AC/ixbpVAfJwMjvXoP9pLNps2ehQ5/Kvm&#10;Lwj4lj0u2S5lnjghCgPLdSBAnrknA965/wCK37aWg+E9HuNH8KzxeIPEkw8uN423W0DNwHd+A2P7&#10;q9e5Ffl1LI8Tia6hSg99+iOzGzpUlzNo+X/2+NUtNa+NggtblXn02whs5UB+bflpMZ6cBxmvm+11&#10;PUYJNsUssePVjj/61dn4jsb3W7y61a/uZrzVrqd5bmaUj75OWGOo5/Sq9j4Zm0+aKWZ1jeYgssq5&#10;EeRy2egHNf0Hg6ccNhoUL35Ukfm1apWnWlVhKxmWPjPXIZljW4CFsBX6Z+hrq5PGV81qsEl2xk4L&#10;qny9e5Pp7CqM2qaT4R1pz9ig1eWSNcI/Cwg8/mTj8K5/VNWkuJJZ5WxLMd7Y4GfQew6Cv0jJMBhF&#10;D6xVScl0fRHmYnOcwV6MKzUX5lvXPEc1xMYlmdmPDszZJ9s1V0LVp7PWLQ2mxp94VPM+6CeOfzrn&#10;GuC0pOc1bty8MiTJw4IIPvXv08c6k/3WiT6dEeLUi5K9R3b7nsv7PGsXug/GoNfti/ljYF36nkE4&#10;+q1+i2k6wktuTkyq2CeAcgj2r8t9PvtU0Xxnpni+4RFiWdJZFjOdkbcdOwwTX6KeD7xrzR7a4t5Q&#10;w2AB153ZHUY7etfnPEWGaxDlNPXa/XzPrclqqVPkXQ9UsLlTJuCCQ47eg6VdufnxkfJjIHvXJ6Lq&#10;DyNGrSFWAKtgc/X1rrGmSOzUofM2qAxPU8cnFfA1afKfRczuczrbiZcAZ28N6Vyd5G0LZRgG5Oc1&#10;0txIsbOG9SCBnAFc/d7XmdMApnIAPt+lRSjynqYeVtBLHUpH2kjBUENnjOPT1rY0nUgLpCyY5AwD&#10;jcT0ya5pASDE65GPvew7YroNDZI5NzIszKD8snSrkrnu09Yn3H8HXabwlayl0cGNQNhyBxyKwP2j&#10;fjpYfA/wDca3P5c19IfI0+zZipuZyMheOQAOSewHuKP2fdWkvPC6xu5ECkiKOQDeF9wOn+FfBn/B&#10;Svx9JrHxsj8PxXO6x0PTIkEYbKpPNmRyR2O0Rj1wa+4yPB/XqlOk3p1PyPM5fV8TUlJXsz56+JXx&#10;W1f4geI9Q1nVr1r3Urxi0svbpgKo7KBwAOABXnT3r3BcsWJGflaq0l0zMD/e6+tRSSbWRFRi7H5F&#10;Vcl/oByfwr94pezw9JRXuqJ8HUnKtJt7sna6IX5ip2pgbVxn8a9K0z4V67p/gmx8RT6fbQpqJMtr&#10;capPHDa2sIOPNdmOGZmyFUAkBSSDkV1HwV/ZE8RfEf4hWmgeILhPDsL6auszQmRJbj7KZliK4Uny&#10;3OSRvGcdhXv3xG+Fvwo+FGn3GhS+KYNIvV0a60zUdS1e6N5dxs72uxUjbJUiIuVVAMbiPWvh864q&#10;pUqkcJg25ze9lf8AE2p4STjzy0R4X4S+AX9tTxanqcF34qumuYrczapK+k6Y0rsAkayMvnXGcnhE&#10;QY5BxXYf8IXe6v8AFKfwtrfiy6tvDnh/w5/wklpZeCrZdMSA+YI9iK5J8zknzHJYjHTOKT4mftve&#10;FNQkgi0Dwlc6s+myW8thd6g6wxb7fIimKcvlQeM4OSSa+bfF3x68T654q13XbGaDQptXsY9Jmt7A&#10;ErHaqysIVZizDJXJbqT35xXhUMLnOaKUq65E1pf/ACNf3dN3Wp92r+yX8JV1zUrbUND1DVLiOMJH&#10;caxfzzzzTtJMvGGUKzeXnPtnGOvyT8N4fCvhP4C+JvF/iHwVpvirUY/EkWiW8GqecrRo8Dk4KEbS&#10;jgNyMnBGcnjyDxB8WvGWuTTSaj4s129aRgztNfykMVyFPB7ZP0ycVyf9pTvGYPtMxj3+YU3ttLjn&#10;djON3v1r0cDw9jcPRnSq4lvma20sE6sJ6xiffPxN/Zl+Gmn65K2leG7k28Wg31+bHTb24j864hmt&#10;0RVL7jvPmuuBkfdPrXnTfs2+FEk0RL5/F2jJNobazfspt5BbsDt8jlBh1JJ2nJIXIOa+YYfiN4m0&#10;2Zp7bxLrMErAoWj1CYMVJBK539CQCe2QK6Gz/aS+J2nw+XD451jbzgSSiUjgg4Lg8HJH41P9l53Q&#10;jyUsVf1bI9yTu0fWGo/sG6B/bS6LB431Zr+UTJDM9pB5JkEDSxqwGDgiMgnJ9QODXzt8ePgxdfAj&#10;SfBa6pqM0niPW7OS7v8ATdiCOyKuEEYcHLNzk5AHbJrnZv2n/ixN9neT4gawzwsxiZ5U3IWBDEHb&#10;noxH0JHQ1yfjT4oeKPiNcQzeJtduNakieSSNrnb8rSMC+3AGMkZI6V1ZbTz/AA+Ii8XiFKHVdSpR&#10;pOOkTJbVJmzuZifeohqMhblqoSTHcDhfp9KYkwV+nA7V9x9Ynfc5/Zo01vJNw+Zjz65qX7U7Bhxx&#10;VSNhg54xzSlhtb5sH+7V+2dtyOVFr7QV2kbm3U1pjnd0X+tQrIF6r0pWbcvG3nrWLrPuUokjXBbq&#10;cYPFUL5jNY3zH+7tz9BVl5Nse7oFH8qzpJCujXRIxuGM152MqOVCcW+j/I6qMfeTOUooor8cPdCv&#10;2Q/YT/aV+Hnw3/ZK8GaRr/iqztdXhNyP7Nj3S3HM7kYRQT0Oa/G+vuD9hn4bT6lb2niMwCSO1gml&#10;RiMgSCTagOeuSDwPSvIzPDxxFDlm7I7sHFSqan3T4g+P+rfGiO+0zwXZ3WmaVG8cVzq10NkpDZJW&#10;NP4eAeSc/Sp9B+DNvYeRItuTIx3GQr8zZPc9T+JrQ/Zq8CyaL4R8RTXZ81rnWGYllGSAo5HtzXvs&#10;NgsagFcKRxXz9HKqNOHMt2fTwxzw94U1ojy+2+G6m2MbrhW5woHrmtEeDTawMsQVJCpCjGBntXpn&#10;2NPlIAAI/SquoWuHV9oIHat/qMI6tD/tCpN7nIaZ4clhhQTlWYKDuUYPuKT7JFHcERblC53qOAff&#10;61o3esSWxwE27mCgEcZPAq/Y6ascfnXG15nOckfd9q6qcYqyiRKpL4pdTPht2ljJZQF7A+lAs/3Y&#10;ITjp6/zrQuLeTyzsHA4wfSqU04jCqSenT0ruijHmb2M57UW2QuWycknmpGkDR4VARghuxFWW2N7k&#10;njmqTSbXYABecD1NNxsGr0ZUkljViSo2Cs2+kin06SXaJI2Ujb6itK8jVrGcPz1J45rmbi6VrECM&#10;7GBKMM/57VhUa2OqjG7uczqWh212wlFtskbgsvbtnPauL8SeGTb6fM2z7QcH5SM55x/kV6arJbWv&#10;mykCNHIOTxg15X8QPiRZaektkjxyEggNuwPrn8OteNWpJ6nu0K0+a3RHjeuWpjsTDBbs6tkqufmR&#10;s9D2FeH/ABW8Pi88L3svlbZ7dBMQTk4z2+lfRK6lb31uVEbGR/m8xcEAnpznpXD+ONEtJmurWQ/N&#10;MjAN1HIINclKDhUTXc9SpVVSlKD6o+WNE06z1iFpERTJbSgqjf3Cckc56GvT7bwpdXVk6aZcXVje&#10;hSRHDau0BI5w0ikbTjPcfjXgOg+IbjwX4sY39vK1j5jW8jYPQNgkZ6kY6V92+EodD+LGipF4Xu4N&#10;QZoVjtxDKybCRgCRRyoz1DAn0r3q0XBpyV4s+Pp1FJNRdmvkz5g1qG912N7S68q4khRp23ROwLAc&#10;HkksT2yAK56PQlZZ5575b9gEeRdoWVfl+UEHGMdAMGv0LH7FviTx5e2lsdN0/SlREee5WTzIyAu0&#10;DsW55254A6jIr0DT/wDgnFp2l2lnHdxad4gYBI7iSffE7LnLuqncu7npwMAc0c1l+5hdehyXjf8A&#10;f1LP72fmNqXg2eLTbTXLWSF7aUAxixljlkt23BQZUyGJJ524qza6T4Yvxc6n4jPijW5FiQb9OSOJ&#10;j2O7dkIuf7uR7V+l1n/wTF8KWsP2WLUML9qad7iS3Zp0jJJCxnftyAQASCOM4rlPiN/wTf0rTNJv&#10;r7SL/V08i68wCSIXrywbckiGMLhwc9MkjrWkak46uNjmbozlyqZ+VHjbS7Sz8dX8Vmrx2CFTCsz7&#10;mCbBjLYAJ9Tgc1zl9IZGJ/h6CvUPjz4XTwl8T9b0yMyvb28oiieVDG5VQMblIyDgjIIBBrzO++7g&#10;cCv1/D04wwqUdmkz46p/GafQzFjAbNXPM+UAGqq1NG3qaww/7tNR0uXLU7OXxMn/AAhnksfMunU2&#10;5XvtHQn6CvpX9kT49WbafbeFNYfF0hEMErn5Sv8ADnJ7V8teDL63g1Qw3caPBcL5TF+wP+PSs7Uh&#10;L4R8TSGxnYGF8xup52nkfjWeeYeeMw0ard7aeZvl9dYWs7Lfc/WjUrBrM+fEf3ewENGxJPr07Giz&#10;1t44VLAyBhtbJJI9q8v/AGY/jBF8R/BdrBqFwGurWMo248kKMA5PX3r0vULGSGEGNA5JLllJC46f&#10;5FfkFZOEnCW6P0OnKNRKS2Y+93PvYyKY5M4Geg/xrGjgKk8g7j9R7HNQwzTCN7aVlNyXY5H3SvOB&#10;j6da1LW0ViEBBO0DC9M45PrisIo74+6QR2Z84IVyynOT0I/ya2La0YMowVX/AGRVWS38sklysmcY&#10;9TT/AA/JeQyTC7mjmiJzGRkOo9Dmrkj16M9D0j4f/EyfwfeEiMzZXbgMRj055yfb9a+E/wBpzX59&#10;c+O/xBvp8PI+pABCckL5UYA/AV9V3106ygxJvyRkr6+uO+K+df20fhzf+B/H3h/xHNGqWviax3So&#10;owfNiIXcRgclSn5193wfWVPGuEuq0PkOJ8PB4f2sV73X0PnC6YK3LN/u19Ifs8eK/A3w0+A/jrxT&#10;rs9n/wAJlfTzaboyOQ9wVEUZ+RMZUb2zv4HB57V8zX7N5hGeT+GKzZm+9hdrH+Lviv1TM8Csypew&#10;lJxV03bS/kfk1GfsnzHsXjT9onWL74leJPE3gZ7vwKmtwx2tz9imH2idEwdzvjhjgZ2nsK8s1LWL&#10;nUrme5u7iW9vpmLy3V1I0kjn1LEksfcmsiWYqpyzN2p0amRUbfz3VuldOFwOFwiXsoJNK1+v3mcp&#10;SnuJcXEjbi/y9BVS5kPnRpjBJ3H8AcGrNxNb264lk8wnnarf4VnzXLM0ckds7HB7EnHv6V1zqK4o&#10;xGTTOzFSeFzj6VTJ+Y9gP4qvLbXrLt+wuFI6uuOPxqQ6ZeyNn7KgIz1IrFyvqjS1jL3scDPTvTTM&#10;2Mhsc1ptpV9ggpGuSM/OO1Qvpt2oOYQR/suKljM4zN0Iz9KVpC316AZqzJbywjLWjj8j/Kq8jbG/&#10;eRshPPzAisG/M0sRnJbkflRuOQe9BKOQQcE09Yt/O4U76D9SRJN3PdvwqVV3IzE89M1AYzn1I79K&#10;sKvksu7bz/DVqVzJ2GZPSp12smT6c0NbgE45TtT9oXkN25q+XuQV7je0cnupqref8geXHTbWmQGX&#10;rtzWdeRldMu4i20ooIHqpbiuDFRtSl6M6qW6OSooor8jPbCv1d/4J9aIW/Z70O5DZ+0XE6c9MCZy&#10;fyFflFX6wfsP+IrbQf2W/B8jhp5nurtEVeisZ2HP5/lXm47+Gd2Evzux9q6DHDpPgmQRblBuywxg&#10;nPGf5V0uhap/aEPT51GCK4Gz1VNL+Dc+p3hMf2TNzKTjqCxxnHrx7VU+CvjuLxRoqXayA7vvA9Qe&#10;tckXol5Hoxi5KT7M9fjb5nOOoyAe1MmUvtHU46VVW9VmyGByOD/SrkMyKofPPqPSqkhao4fxM5hu&#10;1igy027kdQtdDaslrpsYnYE4DHPY03U7jTLVTcMyjPLNnHNeQ/Er4zWfhWHbFIjzOMpAQzyH3CAZ&#10;I9+B71zRjyNvds9CPNWSilseoX2sxW8e+S5UDdgADA/H6VkTeKtLmZkWeOV8dBz39a+GviL+1B4v&#10;v3kgs4orC25DNIqvIQPbkD86p/DT9oKeTWo01a88pXIQv5PPtgDgfgK05prWx2xwdlq9T74tLqC8&#10;x5eS2O/OOeahkURzo38O7nPBANc14T1CK+02C6gvI5oJVBDRsDnvg+h+tdF5fnhLieaNUjOVhDAg&#10;+5/w6VpGTlucUo8jY2/URlhjCsCevP6V5JrPim10PWJIb+TyraY/LMclY29HIHAPr0r13VL6DyUk&#10;kmUlh8u3nP5V8q/tCfEey8IebNcLcqcnZsiOGboFB6c+lYVlLSx3YSz0lsRfF/4wQabpMtvZXG8s&#10;pAW3cMWB7kjoAR+tfIOp/EzxH4q1R2tvM+zx44hXKgD1Y46/XFR+NfiUmtX4Fo1vLDJh5ZI02Irn&#10;nYF43kd2PGegHfh9amvNa+3wX92YrpWjaFt+IdmfmyB1+Xp1rajh7u8ysRifZJKmme4+F/jBrWjy&#10;JAurabEigL5LxRMw9srnn86v654zsfEc6yX32phDyY9MCRk56nzGDDGfROK4f4KaH4PuNa1CbXdb&#10;tLOGSFi0dvG0gZuCACF2gk8ADn1xWfqmuC38Sq+mxxR6Pv8AlhHzTKOmG7EdeB0Fc9anCDaSOrDV&#10;JTjzTNbxRdeFtJt5TafDnSdYAzcN/bF9dTM8hByxVHjXJHXivP7W40+01xfFfh9ZPCV5BGsqWuh3&#10;HkWpKsNwLyMzYGRx8xOe3WvQ9P1C1/ty3czJcxswBgVCV2k8gnryOOa5GHwvH4c8UarpkipPBZTT&#10;yQQum5ZIWVdmCeny4IJ7rV0aySalqYYiipyVtPM/Wj9ibXtX8d/AXw34jvVbTdQuzKbiNoXVZmWV&#10;1LoGP3GXBB5z1r3LXvGVp4XtTcamssUCLmSaNDIE9SQozjjrjAHWvnT4BfFy98TfCLwbcX15cWV5&#10;NYxq6xxqokKZTAJPBOOmATxivXbfxBfXunxxPDb6nFMzI/mKAoAGck55GPbrxWdPERj7lN2bPncR&#10;hZ87nU2PQNF12z16xgvLKVZ7add6SAYDCrcdukLSMuQZG3HJJGcAcenSvAofFGoeDL77cLe6msri&#10;bPlQn5YhyQCM/KD0GOT3GOa77wX8fPBfjYXcdlrESXlmrNc2sp2yRBc7iR6DB5r1cNXdRWnujzq+&#10;GdPWGqPxi/4KTtaWf7TniW4gVvPurl5ZWGMEriLgeuE59TzXyndTCRd2K9l/aB8aT/tDfGzxXrtr&#10;LBHFJdzPbLI2weT5rEAY6nBye/zV4tqVu9nezW7zRzsDzJE25SfrX6JTrzjSSa0aSXrY8eUY87sR&#10;QkNn1qTaGwfSq9qpWbb1Bru/C/gu31HSptQvZJkgQtgRYyQoyTzXdgaVTFR21V7/ACMqs1T1ZyK7&#10;l6cNXVeH/DkXiSSW61Nrh5mYD5Tt38Y4YjBNU/At1pcesTSanLGiIpMXnJlSc9+vOOlT+LviVc6l&#10;eLDp7GGxhbKgjBkI7sP6V3wrYKnRVbEO6vbl6mM41ZS5IaeZ1vgPxhP8HfHMUdtcyS6POVbeRhgp&#10;6ggfrX394H8ZDxFZpewst1b3EQZHydozj2/Cvzr8F/EO2j886rIfNkYDf5YI24xkn1z19a9Y+BPx&#10;o/4Rnxhe6Ukkk/hIkO10Ez9l3YBIHXZnt6V8bnmS0K9P65gZXb+z1sfRZVmc6Mvq+IWnfofaWqQ7&#10;biPYqlJFJLHg7scYH5iodLJaRZFB2JwCuAcjtmrdvqFhqNlHcpLHcwIoxcqdy7cAggjsR3rXtbNL&#10;pkBcJxlVxj8setfmXK4vlktT7+DukxwtfOuInODwSc9yaWTSXkkAMDI5yBxkH3H59a6Xwr4L1DxF&#10;qkKWVt5qltrMfux89SR0r6a8N/BPRLW0hfUIftlxgFhuITPsP/r11UqbrO0ehnWx9LBJObu30R8k&#10;ab4avJtQtrdIyzMw3AZyRkdMdOevpXJf8FIIVTwJ8KVmt/IvIZ7uNo3wTt8uPJB6EZAr9Bb7wXpl&#10;vb/6HZQ27bdu6NQDj0zX5mft+eIL3xh8XNK8IaZBNqlxoliYxb2aNNJ58x3EBQCchQnGO9fT5BRd&#10;HHxlJ6LVs+dzTMI47DNpWt0PiK+yJGJbBLGs2a33He0iog53V9H+Df2Gfiv4vxJc6ND4atpORNrt&#10;yISB6+WNz/htFe2eD/8Agm1p9oBL4i8bS3dyvP8AxLbAY/AykjHp8pr77H8W5Nl1/b4hX7XufAU8&#10;HXq/DBnwTbaZc3mx7a3zjgSy/Kn/ANf8Ktr4VeSX/Srl5PSOL5F/Xmv040X9hr4WaZIJb6z1rX5x&#10;yWvtRMSn1wsIUAV2ml/sw/CfSG3QfDnRpj3a8825P/j7mvjMR4pcPUnZTb9DsWUYuWysfk/HpVlY&#10;xt5UEYJOD3P1ycmmnym+66g1+v0Pwd8CWakQfD/wxGuMY/siFsD8Vz+dPX4V+C/LCHwL4ZK9lbRo&#10;P/ia8z/iLeR81rS+4v8AsPFdbH49SfK3LdeahlZ+dzNjvt5zX7BXHwZ+H1zEY5/h34VdeM/8SmJT&#10;+BArAvP2aPg7fLtn+GGhgHq1v5sLc+m1xiu6l4rZDU3k16mX9i4pefzPyXZVd8uzf98/yqLd5jbf&#10;vA/wt2r9SNW/Yn+B+rbynhfVNIdud9hq0uFPsrkj8DXnuvf8E4fh/fbhovjfxFpLn7o1C0hukH1K&#10;7TX0WG4+yHFO0MQk/M5p5ZiofYPz8WMLjCR4H93g0z7KGJUov+7ur661/wD4Jo+OrZ3/AOEc8X+G&#10;ddTnbHcGWykI7A5VlyfrXl3iT9iv43eFfMa4+H2o6lCnWbSmjvU+vyOT+lfVYfOsuxS/dVov5nHL&#10;DVobpo8Oks4GyskEXHsKpSeHbWT5owyDrw3Sut1rwdr/AIZkaPWND1TSJBwy3ljJDt+u9BWPDibj&#10;5T/nrxXrRlTqappmN5x6mHPorRqfJOWz/F0/+tUMkUsYzJC3+0y/N/nNdF5ZjbYJM0kyhXCS7cf3&#10;WpuNtVoNTfU5tbiNvlDY2/w9MfXNWVt8x7sfMOnzVoXNjFMW8xN6/wC17+4quukyW65tpmX0Rxkf&#10;nSU7b6mujKvlkcgdKz9eT/QmlHUrsb+YrUluJbfInt2C93i5WqGpTQ3Gm3KoykBN33u9YYqUZUZW&#10;3s/yNqV1JHD0UUV+OHvBX63/ALCOg22rfsl+GbmQBpILu7YDAyCJmA+tfkhX6zf8E7fGlrZ/s66F&#10;oVwAQ93dsZOu0GU9vY9683HW9mr9ztwl+fQ+mPEmm3Hiz4D+NfDdqTFf3Gmyi3fdt+fGV57dK+O/&#10;2afiFq/gvxBd+F7y5W21KNtv2W5fYZDnB8ticOf90nPvX3ja2sNgsluw3x3UZiJ7EEEdPoa+SdV/&#10;ZruPibJqNrY3C22t2AV1gnykUrf74GVfphskevrXDTkpR5W7M9/DtRlK+3U+gNJ+JmpjP2nT54WQ&#10;87lxg12EfxCM1myJCQ4UYJHUnrXwxoHxc+LPwa8SSeEdf06TXNn3NM1hwtztHQQ3BGGz/D1Br6L8&#10;GfHBdW8H6lqWu+BfE/g+5tmCRWeqWRH2vj7yPjGAeD6cHPpr7Op01RtOFNtWRqfEj4hXHhnSZ765&#10;e3gkcEQrdOqqDj72CecegzXx5408UeOPFl5cXPhzSri80hCv2vV5bRyHlI6BiOTjtjA7CvpPxtpc&#10;N40TwLFPe3CANdNF5ggB5JBYZzg4A/GuDuprrwjo19oi6pa3Gn3ZCyQ3QCMDgYYFSpDAgHOScisI&#10;Tjz2PSjTapv2e58palaoupxW2qatrN1dzgyeXawbIoyeMMXOe3TaK9i8F/C6PxD4HtNRsdOlnYPI&#10;rLKzTFyp6DJAGfpiuV8RfClbfVHvLnxNPIkjM2YQXbGecknP41u6L4guNP0uDSbKC8uLSE7UEhbb&#10;jJJbHHJ5Oa3qzjb3R4ajWnK83ZH0f8PfCupaNptis19b6LCpCtZzWdvwTyFLBcg5759K1P2g/GGl&#10;+A/BlvHLPFo2sXjLHGY2EMztuCjZtBPLEcgYxnryK8S8O6zsufNKSGQqCMTNkkdMnPbtV/4j+H9G&#10;8Xabb6b4ha4MkDrdWl1DJtZZApwCcZIUsSBkDNYxlfVm+JgotWOz8P2/xA+IHhNtQ8Ja7qGkWDXD&#10;wv8A2ybWcgoSrhfLjB6ggNnn0rw79oD4Wa14gsZ11PWrh7+KGRoTsZPPbHJZjy2ccAAADtX218L/&#10;AAtJ4K+FOl6K03nXscTTTOwx+8kYyNkD03Yrzj4k2kmp6ReQiGO4bBK7ux9RnkH6VtUqJK5xUoub&#10;a6H5j6Dpl7dWdpHDbrBsjCFGzxIOGIHbPY10keh3H2f/AEjSo7ogYHnc/wD1+a9O8SfDeeLWJrzT&#10;7lLQyj99bvGTEzHvxyufYGuN/s3xJb3kttHpOHU4VIZi6nuD0BwfpURrxl1Oj6s46Mm8PfDfVNVk&#10;+QQ6YGwTDbocjIwMYBx/Wu5svgfcxNvNxLhMlikJC8e54HqeKx9B1L4ntcGO2sV08gfNIsOWI9cs&#10;McfpXTDwr4h1KWM67qN/qW/DSR3FwfKAPXCqQPbpisa0jejRfQ4ddHmt/FLRWOLiRXKA2coZDjtI&#10;x+Vc9x19q6+x0qbWtcbTNWjsvt+oFbS2lRdqx7fl8oMRlsg53d/QCtXVrOTwzCkgtgbLgNtI2hf9&#10;3pnnOa9L+Bvwss/i98TNN0m6DG3RPtL7cqyoqt+8U9VYNtGeeSODXElKo0orcdXlpRc5vRan1b8K&#10;/g/NovgHTvD0+nLf6EkKxFHZQSoO4ZBGQM88E4PI5r1zwn8NNL8LaGLTS0ntTIgQtNcyzFfpvY4/&#10;DFdfoukxaPpdtZR/OkCBAzAZbAxk+9X9oI6V71HBxhZvc+BrYydSTtsfPviv4Cahcacwm8RXlxDE&#10;z3AhQCPfIWJyzj5jgcYJx7dq+Gv2nPA+reE5Nd8fWN5NY3FvZGO5uEnMUjhwUVTGowVOeT3r9ZLi&#10;MtGQCFz1J9K+EP8AgpZD9i+DWpabbXKm+8Q3kUEEXlcOkQMrjzCcAnYBgYz6d66cPhYxrwhTW7H9&#10;anUg+d7I/Fq6mLTPg4qnn5s1eubWX7U0RRhJuIKtwQe/XpVF+DX02Kco/I8iNi/a4aVfevT9D8T6&#10;TZeFFS5lQGNHje3/AIpM56D3zXmGm3EMPmmUMT5bBNv948CqbyGTOTXv4fNPqdK8EnKSfyOWpQVV&#10;69Do/Cuk6ZqT3E+o3sdrBDz5TPhnz6eo+nP86xdQW3/tCY2gYW28+WH67e2arKpxnPFP4K8V5vPG&#10;rTUJRSa1v3Oi1ne50fg/SdI1Z57e/upLS4fHkSAjZnuGz/iKkg1a88Ba5dwWN5HKFPls8YDRyAc9&#10;65hc8dqsWdjPqlysFvG0srcBRXfSrOMIRow99PTz+RlKN23J6H1J8F/2irfwvpJa8kBsdwjl0wyE&#10;uu443wDqeudvTPp1r9Mvgj8KbjxXp9tqN/FdadpzorRR3MLRzSqVB6MAQOetfi3oekw+E9VWDxNb&#10;NEssSyxSI+G2noyEAjPHGePWv2K/Zt/bq0LxV8MbBPEWraXZ6xaxJaG3lIhllPCRSLGT8wY7QQmQ&#10;OenSuXNsjeOhHFQglU2klv8Acb0s7nl8fZSb5Xsz6z0TwpY6NYJaWcCwRIoAKjk+5Pc+5rU882tu&#10;TK4jXH3iRiuG8H+PtWl8MRXviG201NSkJC2+lzPIuPcsowRjoMj3qjqeo3msM017N5UIJKp0VR/X&#10;6mvxbPs6w2QN0pO9RdF+p6+FU8wSqL4X1Z0mrePEjVoLKPz5Bx5jcL9R615/Z6Hb2t5d3lpZW1hc&#10;XcjS3FxBEEllcnJLv948+pNZevfETStAhkZHSVowcuxwox15/wAK+Zfjv+2lH4F8P3l5YgXFwo2w&#10;IcqjSHO0cHJHc9OK/JqmdZznlb2VCTSlpZf5n1uHydxpuco2S3bPrKZbK15nuUDDkgnmuW1r4teC&#10;/DZYXmsWaSDP7vzQXP8AwEc/pX5b6V8c/iR8X7t7rXPEd0tpI3y2Vk3kQKPTavX8Sa9M8L6bbwoW&#10;Yqz9Cx5PX1roqcJ1Kb/2qtd9bH0OX5XSxEeZvQ+1Jv2nPCBbbaJc3YBxmKAhSfQE4rNk/aesZJjH&#10;beH7x+fvSMij+ZNfO+kwqyRk7sZ+UY5bFdBbxoimTOQTgrjJ/Kqjw9g4bn0Ucnwkd038z2P/AIaY&#10;DzFf7E284yZhz6dqup+0A7Jk6GxOM8SjGPxFePxabBPtlRQzAjoOma0I4/LJBBYEY54rf+w8G/sh&#10;LLcGlpA9ft/jlayY87SJo+xw6tyfSri/GTQWwbiyuoO2fKBBz6YOa8mt0TaCy7RkAEDHJqwYy0jq&#10;MOuMDPPSs58PYSWyscjy3DSdrW+Z7BH8RPCd4B/pvk88iVCuPxxWjaap4f1Qf6NqttKG6BZVz/Ov&#10;ntrF90pKbck4qk+lo0iF0USAHB9DXnVOG6f/AC7k0TLJaEl7smj6usrOBsFJEZRyCCDmtmxtjbvv&#10;inaI+qMRXx9b3V7pP/Hle3Nsyn/ljMQPfocVq2vxm8WaCMSamlzGDwLlAT14GRg/1ri/sTG4d3oV&#10;Xdep5tXh6cv4ckz7IWaa6tzBcsl7CeqXSCVT9QwriPEnwF+FvjJX/tz4b+Hbx3GGmjslgkPrho8E&#10;H6GvDNL/AGtr3TphFqWjpMuMl7OcggeuGH9a7bQf2u/BepsEu7u40qTut7CQAR1+ZcivVw+c8Q5Z&#10;rGpLT5o+bxPDteN+aldeRheKf+CdvwO8Qo/2C01zwxK2cNp9+0iKT/sy7gQK8h8Wf8EqIZFY+Fvi&#10;JbTgklYNcsjG2PTzY29P9mvr7Qfix4Z8VKp0zVrG+LdFhuFLen3c5rpYL62nwQ20/wC0MV9fg/E/&#10;OsL7uI19f+CfNVsjgvihZn5X+Lv+CbXxq8MrLLZaLp/iO2XkHSL9HYj2R9pJ+leK+I/2ffiV4Plm&#10;i1nwH4jsGQZLtpsrpj13Kp/nX7kwSbTmOXH+62Kuf2ldKuBcNg9ic/zr7rB+LVOSSxFLU8epk2vu&#10;s/n4uNHutPYpdQyW8/QRzIUcH3VgCPpWH4g0GP8Asm9uhFGhWItuTH9K/oJ1TTdL1o/8TTR9N1H/&#10;AK+rSOQ/XkHmvEP2rPh94J0v9mX4qXen+DdDsNQ/4R+7ZLq2sIkkVth5BC5B9xX1dHxIynHR9ha0&#10;paJebOf+yq1N819EfglRRRWRsFfo9+wXbu3w30CRn2Rme7QM3qGJwB34zX5w1+ln7HGm3Vr+zd4b&#10;v4kKAXt1Mr4ODiUg9PpivKzJ2o380evlkeatbyPsXVdQutJktLWVmmiDpLFOCTyCCPfkdvwra8Cw&#10;C28f3Fyw2tfRbgMY6YP864DRfGEOvTabGzbjC4QxMckjtwfTNep38aWPiLT7+FQqKFibaOB6j6V4&#10;1GV/ePbqQdN8jWrRP8VvB+k+N9CmtNVtw7JkwXCxgzRMf4kYjIP481ynjnQ9P8deG9PsLoSLcWsR&#10;Vbu7lNzJKwUAhQTznGST0P516hrjRfZWmf5gBn26c8Vm6J4ZjW5GrSASTyxmOJFUDy0JBOB6k4ro&#10;jiK1Gpam9zODiopy6Hl3gXyfFnhewuFs5uIRFcmQJGIpk+SRfmOcgqeormfFXwd0rXrx5JryNRuz&#10;80iuTj0A6Y56V6trXgDU9F1K91Tw9eWiPfy/aLnTdSRjF5uMF0dOULADIKkEjPBJrkda8MfEDXFa&#10;N7nw3aDkkxG5kA9BgBT+tKMZXu9ztp1tbxlZHnd74B0Hw8u9JTdSAYAW1BI98noB715j4n1jRYJ5&#10;UtI4jMvDBvmIPpheB+Jr0jWfgz401KRzcaxYQrj/AFljpo357gPM7/nj8Kw9P/ZZtbq4M+sNea1O&#10;BvIvLnCZ7fIgC/UYro5ZvoelCUEruR5v4d161bWDDawy61fkHbZ6XiUk9g7/AHUxjuc+1er+Cvg3&#10;4v8AHWqWmteJmXTbS0mEtnpEYznHKvLIME7TyFHGRk+lel+Bfh3H4bWBbeytrSOP5QoiVcr1IwBX&#10;sGjWv7sjbhQPu9PxFbxp2WpyYjEK94nLyaZPptvFEJd7HIdwCR+deafEDQ71biFbWIPG4Jfp1wO5&#10;6Z/Wvb9StTLGB0Djn29K4HxIrNb+TIdxUFT6H3zWfslK6JoVndM+Q/EizaDrUzzxqY5D8+0cqxOM&#10;+lUrjTI7W8g1EuC6kds9Sf8AHFekfETRI4tSLKqiLAG3uR3J/E1554guUji2BgMY+ntXkyXs52R9&#10;JFqcT0/R4reaP7pKyAEYGQMg8D0H9a4XXiLbXLm6hHmCHIKsNu5QOV9uehFavhrXNtqsYbeVVc89&#10;+lb2q2tnrFqY5VJmYZzEMHaeM5raUueNjmjFwmc7JpMfijRyLi32QXMSny2+8vygg5GOle8fsJ6d&#10;BofiTWbOdkF9/ZsMS8HLhJG3YJ7AFfrXD6Zpa2mgxfLuKx/e7kY4P6V2/wCyhqFsvxgmhmH7+fT5&#10;fJPI2kMm7vggj1z0rXB/xUeVmavhp2PtHcB3o3DucfjSMoODgEjkZ7Vj6u10rMsNnJLuGDLGw4/A&#10;mvo6knBXSufnkY8zsXLpheRSW8bqzMuDgj5R7ivzW/4K1eItQ8Nn4e6TaywxpF9q1BQoO7f8sY3c&#10;8jaT+tfo14f0NdOlnuSJEmmAV1dgQcZIOB0PJr8+P+CrXwT8T6/qGleObCyn1Hw9a2ItL2SEbvsb&#10;K7MrsOoQ7/vYwD1I4rtyvleIhUq6NCre7FwhqfAuk+FNL8SeGzcXUEjalcqHk1KKBQA55B3BuMdC&#10;COfavFNf8K3uia1qWnzoPNspmik2sDyO/Fb41S+0G8aWNNrFSpVQMMCO6kEH8q5nV9WudS1CW7lc&#10;iaTlmXjPGK+mxdqnxbL8TmilFaGcFWNeeucYpdvccU1QWcD3rrND0/RdYhaKaV7a6UkLyAHHY4Pe&#10;ubCYf6xLkjZdr/5hOXKrs5fBpB7V1rfD25urSS60+ZLuNZGVUXhmA9PU+wrl/IYuVHB6V21MHWpN&#10;c0bX28yI1Iy2YzndVzTdQfT5dyDIP3h6itPRfA+s+Ip44tN066vHkICiGJmzk4HIHrXos37JPxZs&#10;9NtNRm8CaxHYXV0tnHcNbkL5p6KfQH+8ePeuujh69FqotNdH5+RhOtSs1Jnlupa5eaoqLcStIqAh&#10;N3O0E5IH419ifsIfsW6r8Zprbxp4qe507wLazhrW0HEmqSowJCk/ciB4LjkngdzUPwH/AOCcvjzx&#10;R8VtPtvHuiyaB4UtQt7f3DSxv9oUNxAmxj8zEYPoufav1S1bWNJ+HXhyC2tbeGzt7eIW9pZwAIka&#10;KMKqgdAPavyTjzi6rlD+rYed60lvfZPzPdyvArHWcVdPYu6jqVh4WsVkuWGUULHGDk8AAAZPpxk1&#10;4p8QPjBI/mxrJtUZAt0OBjsWNcn4++I13qVxMwlPnOeo5WNfQeleS65rH7tmyXc/edup96/m2nRr&#10;Yyq62Jbberb1Z+0ZbktPDxTmtRfG3jye93vNcMxX7q5wAfpXxt8bvE0nivxQtkZXltrFMsmePNb2&#10;9hXt/jbWfs9rPcO/3VY7a+bfD6S6tcvfuPMkuZnlO/qRmv1jh3BwoxddLbRBnVRKMcLDrq/RHsnw&#10;r0uO0s4SqcLGMsoHWvdNB0nMMRihDFhz/dHc5rzP4a2P/EtiwfvMMivXYdSTT1ijyq7s5ycEEc8D&#10;2rpxUnUqO56uEh7OjFLsdfaabiHdkI3TA7LWtpumrcBvKUMVPHqfrXKWPii33je4K5+UbgGPeuo0&#10;nxHZ5+0LJEqMcnawPPpx+VcXJ3NZSlbQ6GHRAqAsuCeoHfP0q9HoUskOWjEI9xk+3NTaf4n064lR&#10;IHVpD3J6H0Irr4YTf24ESeZzyB/OuiFFSdjyK2InB+8jj49JEcpLng45OMY9MVbtdL7eWRnof5V1&#10;M2hrGysVOeB/+urVvouQCAXHUqcCur6r3OV4vTc4O98OPkjaOTjOcfjXOa15WkuoYL90lWPYjivQ&#10;fiBNJoujvNGm4x4CqOvQ4rxG/wBaOt6htDiS1nBkjkU55wvH16/yrCpSjB2PSwtaVSPM9iDxJ4si&#10;0m3mmuplSLoAD98+oHUk/wAua8r8Q/F+yZzCtvNcTcbU2569OvQ/yrc+IGgT3mtTYYIsKlVJHA3H&#10;gDPcj+lcjJ4TkjkniMeJAmd/GMnI+97VnGnB/Ed7rNK8TAvPiXqWoRslrp8igHiRnG0c4wOOaxLv&#10;xpqLMN9u3nfx7lwF9vWu2g8Ey2lwVWJ2IYokaN82fXBGefat+3+CeravCJLiH+zIWycSJmQj2HPJ&#10;9635KUemhySxFX+Y8Z/4TW9F0sqsUdTwyHoR7jBH516r4F/aQ8VaDJEsHiO/iHAEc0nnREdOjZ/S&#10;umsfgDbNb7JojFtyVaZdzsPcDA/DFZus/szvMjXGn3bI5GQqoIx+OQfyriq4fDVlaUUSqzk7VbSX&#10;mev+H/2x/FNisS3umWOq7eHaNmhZge4xkV6d4f8A2zvD91Gv9p2eo6YxAz8omQHvyDn9K+JIPDvi&#10;LwTcG3vEe/s04LxgF1+gB+YD6ZrrbC3i1C3E8fzqy7vl5GB147f0r53EZJhJdLehVTLcFiFfksfd&#10;+j/tHeBdUYRr4ks43botwTCfzYAfrXGftafEDw/r/wCy38UINP1vTruc6JOPLt7uN2zxxgE/livk&#10;RdKXWLUqc5I4Dcgjrwa8w+LHhdrPwDrk1xEVkS1fDn5SemM5xn0pZbkNGli6dSMno1p9x87j8low&#10;oznCT0R8X0UUV++n48FfsD+wnoKap+xl4XuDFvWK5vt5H3gPPfp61+P1fsb/AME7vE1tbfsgaDYP&#10;Igm+03iEE5wGuGAJHoM1w4yKlSdz0MDJwqpo1fAvhmRfiMl1aTmTT4VknZY+GAUYCkH3Ir3ezt5t&#10;Q0dWkGVdhIjDowz2/Dj61H4O+GNtYXN7f+QIru4jaAzN1Ze3GcdeemeKk8J+E9Q8E+GJLK6uTdRx&#10;yPJHk/dBY5H6/wD1q+dpwcVqfTV6qqO6eqO7t4YrjTYjPEJPlBAI5Bxjir+m2+yLAUgdj6DtSWcC&#10;vYxrg8qPqOKvW8KqwXJ+nt2FejGGqZ5Mpbohm0+OZSsi5H8/TNU73TVMe1VC5I+YDnFb/ljgHk9q&#10;jmgUcNzXXGCWpmqjTOX/ALDQxqjAMFOcjuPQ1WutFWMllG1cfl+FdO0XUD+VZGpzPFhCwC9weprr&#10;TSR0RlKTsjj9WJsYWdUDKODznk1oaT4oshaIrSIJAMbcjj3rnfG2u2tjayea6ogByCa8y+FmoXPi&#10;jxZd3GwvYyDyYs57HJYD0PrXHUqpS5Ue5TwntKLqT0sfQZmivIcgA/KTkdDXBeKlPzAsFBB/hP4Z&#10;+pruLXR5LKFFJ+T09qzdf0iK4tXAYMeoGOfpSi9dTjpWjLTY+cPHOhvO006MxRYx8p5yfY/WvFPF&#10;2jvf27qgKTbSu70YZxux2r6c8YzHTtNuP3W3GMZPbof6181TeILK58UTWDXqRyYL7TwFU85PpXmY&#10;nl5tD6zCpyjd7HMeEtamE5gnjKzRMUZBwVYcc17f4TljuMebw4ALxehI9fevBdQhb/hLrq+s5wfM&#10;YEoDgSYwCwHvivS/D/jaGNEElvsz3HtweprgbcT0JRjKOm56xq8iWliFj+9txt9M15joXxAm+G3j&#10;a21+xVZbmwWRhG4O1wQQUIBzyCce/NbWqeLI5rcfZ83DuMBRxj0+tcz4PtIrvx5aRXKrMiW81xNH&#10;NHuBXacDBPJyR05rrwslGV2eLi6bVCXoz3bUv+ClGh2diS3hu8SZEkE22RXCyKB8qkcEZPUkVq/B&#10;/wD4KHaD8QPEVn4e1DQ7vT9QuQfLnaRFjfuACTg8f7WTgkCvi/x18Ndc1DxdLBpvhFNMKkzteG5i&#10;t8qQOT8zfMR/CACe9cNaeF73R2lttXgntbOSby5LvyQ8yBSNyoG+4R3Y4z0zXt3c5fu5H57yxjC8&#10;4afifuLb3UdxFHIrjbIoZeRyCM5FLc20N5by288STwyqyPHIoZXUjBBB6gg9DX47eH/2gfiJ4TtW&#10;stI8f3tnaWIBtIZJRJmMcAnfkDjAwCwHTrXtem/8FM/EujPBY6jbaLqlzFlJCqShpsDggrxk+ygE&#10;9hXdzOK9489R5n7p7h8SP+CZPwS+IWqyagmmah4alkctJFot15UJyOQI2VlUZ54wK+dfjH/wSE8C&#10;eF/CF7rGkeOPEEVxC6kR3UEMyBC33cAKcjPXP4V6Hov/AAU+lvLuKwufApuNWaZYvsmn3wbzSXCg&#10;R71XJ5OcZ5A7c13vir9rzQPiXY6r4LttKvdN8QxBTd216FH2cqA7jcpYMw44zyCT2xWVbMJQpv3m&#10;mlodmHw86lWMWrrr6H5ZeJv2UtI8K67BZSeIb2dWPzTLbIu3PTjca8J8RaGmk6pdQQuzxRytGjN1&#10;ODjmvvT40WC3lqL2FHjurcMCyjt1we3SvhLXrpry9mycnzGZvds819Fw3UnjKc5VNbfma51h6eFl&#10;BU1a56T8Cfh/feM5ZIn8T6d4b0neqyT3kwMzZ4xDFyzMfbA96/UD9mn4e/s9+BfhnDoGs+EbCfVG&#10;YrfX2uWSXk978xIlLAMEU9lGNuMdcmvxy0/ULrTJFkt5XiK9GU4I/Gtu2+KHibS2f7NrN9Esg2uq&#10;zsAw9DzzX6TWo4LEYWFOtKUWux8LOGK9s502uXsz9fPj58U/Ax8SeCLXwRpNlc2vhq8W9mmsoFgi&#10;KpwtsnA3E5Jx0BA96wPj3+3pFf8AhWDQvBlpHY67dlEujq4RjbMTxEsaMSzMcDd0APGT0/MDTfjB&#10;rFtavA1xJcxOSzJK5YZPU89/evVf2TCfiR+054AsL5RLAL37TKrY5WFGlA4HPKjrXXisFkuBy14p&#10;yc5UYtq/V769NzhpYbF4jFONSyU7KyP1zs9auPDHgaxvNfS1ttW+yxveJaKRGJioLBc8nk4ya+eP&#10;HXja5128lnlkIZvur/Ci+g/Guw+NPi6W+1T+z43/AHcPzNju1eNajcFlJYZ9TX+d2NxVXNcdUxld&#10;3cmz+oMgyqngsPGy6GPql0VjY7txYnr3riNcvPkb1PVT0rotWutwJzgNnivPPGfiCx0K1a61O8S0&#10;gzhWfqx9FUcsfpXvZfhamInGFKLbfRH2FSpToQc5uyXc82+L2oNDoFyqvjcjA/U8Vx3gnRTa6Ikk&#10;i7Wk2fNt/wBWh+Yn6kDAq5b3zfFLxlFG0cg0W1BkMO35pMcLvPYlsYHvXpHibw7FodxNBEGdhtGV&#10;HXCqGb+YAr9WlgZ5XQjRq6Slq12PgPrUMxxUq0PhWz7mj4S1WPQvCdxeXY8lYTz8oyQSNij1JrlW&#10;8aapql5Mh8yElv3f8TKp4UgZzWx8PfAOrfFXVotJim+z6bHOssrDPzSYwDgc4A6e9fVOh/sn6K1r&#10;El43mTIm1HMrMQcZyGOSMHt0NebypO9rnrSxDikr2R8v+H/At7dTB7vUrmOZ9pIgmKSLubqw+6R9&#10;MV6Vpfgd9PuPON1I+1fnnUlJAVPHmAHB468c9a+hI/2ffDVvaxpI0kdxGBiRWAYHrg4GCPqOnvS/&#10;8Kz0nS5EuI9QljkUYPmLuUgfWsJwbKp4yC2buef6ai6PaiQNmRlD7weH/wBr3HHPOR1FereB/HDN&#10;dQwTxNGjnBI+YdOoI7dOeQao2XhW0kuHHnxzwZyYwBgE9xjoT+taNn4ZisrxWRwiKQyDuntnPT2q&#10;IKUXcitWp1otS3PU1t1u4Q6HIOetJHiOPG3GAegzVLw/fbFWHO4E4YehxnIq5fS/ZSx3AEksM9xX&#10;qRndXZ83JNSsch46sf7WsZLZsiJuDtPJGK8s0f4fRLiVyIWjdTmNsKSPT6gc+vfmu+8Rax++L+Zg&#10;g4GOAc9Bj1rlY/EqrN5JVQqtyOmfcV51T3pHs0ZVIU+WJl6t8OzqL7lk3Sm481hgEOwGB+Q5/Ckt&#10;fhzp9gyrdyieQuWRDjJbuSO/f2ruNL1iyvYEMLBZQDuUkE4rnvF3jCz0G+gBVLu8bk2sRJlVc9cA&#10;YGffGaz5O25SrVZPlI49H0vTcyPtgZQW3MQG/An19KzdS8YWkZDWbF2zgkj5vc5rj/FHx8FlvW70&#10;jTLG3GT/AKfeESYHUlQP/r147rv7TljDfSxWtz4euEbOzbbyJsHXG4sPzPWt1QqyWiNIzpwd6r19&#10;T3l/EkzXiNHdqMcMMZxnkDHrWvp+vNf+ZDJICV5YhdoOe4r5t0v462N3LbxPZ20xxukk0u7BZfqr&#10;cH8DmvV/h/4h0/xRGU0663SICzW8vyzAckEqeT+GawqYapDWSOn2lGovcaOr1TwzHqwTy4zO33Wb&#10;A+Ujpk+tZ9l8LVjZntlaPfkPGPusxPJ9j/SvUfBvh641pooreJpCTlsKcnpnP51734L+EtrprfaL&#10;yFJpDyFIyAfU+ppUsHOu7I8/FZrHBxs3r2PnzwP+zzFI0Ru0eGzUiWPghiScEHuARivPf2yPhbBY&#10;/s/+LL6GMQy2EDZ291BHBHevve80uOEbY4+44HQV83ftractv+zX8UHIMiTaNMwIHCuuK9KjgVRq&#10;Q9UfN1M3q4mMrvRrY/B2iiivvD88CvuX9k79orRvh38HbXQMPLrizTukcY2g7pCwUkjBzx3GK+Gq&#10;29I1c6ZafIWLuSCobAxWkIRqXU1oXGTjJNH7a/szftX6X8UIbbQNX8mw1iQFLT/SRKJiM/ui2MeY&#10;B2zkj3Fe465YN9nJmk4dgoHPUnAH1r8S/wBnvxlfWnjLT59H02+1/Wbdg1pY2yb443xjzDz8pA4D&#10;nGOtfp58E/E3xR8QeFruHx3fafLd2bnUo49PQ+dHbhx+5aQna7KG6gdF5zXhY2nGk3bY9/DzVSzb&#10;sz6cs90MKqv8Py49qvwsEmUnjdx+Nc14f1IXsMeZNzyRiYA9dp46fXj610HXAYZHH/66ypSUkmTU&#10;i4tpmjIxXJHX1phYSRg5zVT7V5SkFiQeOearyXBjzj5vr0rt5la5lGDZYu50jXJOAK4Hxjri2sMr&#10;CQI20hevFamta2QGRBg9BjkV5l4ohu9YkaEB5G/hQcc9ifQVyVazWkT2MHQXMnPY841Zrz4j+JF0&#10;sOwsY+bqZBjcP7o9M/yr2TwboMXh9YTbQRokI2JtAGB6cdaxfDvhVvDb29v8rMzb5JAv3mPUEenb&#10;PpXdyW8kcOYxg9KmjGy5pbndi8VzWpw+FHIeNIfGutavGdK146VYR8GOO3R2cnrksDgfQVfSa50e&#10;1VdXvopWUZNyQIiSegYDj8utXpLi6hk2lg4ZvlDcEDHTNcj46he6s5UaxcSTKVD+YrA/mcj8qUtL&#10;tGdOpz2g0kkcV8TtSl1K3lFiq3CkELIrDaT6k9MV8nTeDo7HXJtRupTd3DOd038OfUAfkPSvrXTN&#10;OXT9LMIsbCLgK3mZkyfrgdfSvDfiTDBperyP5iyMPmZY12onJ4GPSvPne9z36MrrkR5xIs1xr1qE&#10;X9yMZ9hnv7+1bU93aX93JBYXLLqEIHmeX0wTjDAjBz+dc3rPiZdPuEt7Z0nvp1KxRse2Mb2/2Rnv&#10;XVfCDRS2sr9r2vPuVpX4Idgc547d6iUWdHM4rU9CsfCElvpzyXKLIsfO4R4PTjvxz6V4z40vtT8i&#10;/fTpPLuIWAMwAJRS2MAnIGema+nvF95Hp/h2RUZRIIzkAY/nXhvgnUbGOHV7S7CyzXm1gW5JAByM&#10;e5b+Rr6HIMAsdi1Te3U+dzfFyo4Kc+r0PHfB9v4rs76a8g1uS2e1WQEvJ5qAchVC5x1z0GBXR+JP&#10;iRrur6aukXV3Y6jhV82YWEcbMSctH23YOBghuck9q1Na0ee1s5002OO8RmbdHdvtRIsZzkckhup9&#10;PxrirO6lWxMlzdSWpDbU+1DzkZuzBk5Cn1I9K+hzDL1garptW8+5+d0cROstXddjBsW0iOG4W4lk&#10;S9YGFrhYlHlRk4BBIwoGeuNxPOKtaxeXPiX+w1v7jT2i0+L7MJNKtfs8qxqMKzuo+fIXluoycHms&#10;G60qfWNWnkkuoZ7bLHNqQyFycgDJBPHtxU2m+JZNNimsLDSNQnmmUQpDbqGOVGHIJYYJ69cY6V40&#10;Yxi3e51OUpWSQv2zybxLy0ivLa9trhWilhk8maNVPDK2MhiOS2c/NX0T+zXp1qNM8TeKIxeSXE0v&#10;2Hzb6bzXZlG+RlJyeSygknnbXy/J4m1G1gi2aZcRRzxum/UJVXYCcN8q56HtkHpX1f8ACu2k8M/B&#10;jQVl3hryJrlumWZ23A+xIANeTmEkoWXVn0OU0+ar7xxXx78TR6P4N1mdDiQgImBgb2OOPSvh/TZL&#10;Nb6M3yySQ5+cRMFY+uCQQPyr3j9qLxerWNnpUTYElwXdc5ICjjP41414Y0G01x/9InkjY5+6gIz2&#10;5yOtfq3BODnKgo0knOTvZng8SYiMsQ7v3Yo9Q8PxfDPUIbaB9Gvnkf78xuyCDjpgKQSTxnH4Vb17&#10;4X/DubT/ADtP1S8ilzt8uVQ4B9+Aa85k8K3Gjs32aYtg/wAOfWtTS9auLJdlzCJ07q+R+RHIr+g8&#10;PhsPJKnj8Pyvy1TPy+r7Tm56FV+g1vhfA0bmx1BJwP4XQocfrXR/BTxRefAv4p+HfGSW7XUel3BM&#10;8C4zJEylJFB7Haxx71Uh12y8z/j2aJWG1grk/iOf51S1BTHJlX4xnhgf5Grx3D+V4zCzoxj7sk00&#10;vM3oY7E0aim3sffuofGTwZ4/kn1fQ/ElhcRTYkaG4mWCeIsM7XRyDkdM8+xrzvxZ8YvB+hqVu9ft&#10;GcH/AFdm/wBof8kyP1r4k1SR4ZYyfuSLyc5GQTUM2pStbNHvVEUElQAAe3I6E1/LkvB/KaOIlL20&#10;uVN6f8E/YaPHWKhRjCNNXtue4+MP2oYZvNtvD+myAgH/AE3UBwB/eEYP5ZP4V5Pdrrvjq/jur2Zr&#10;mZuDcTPjg9Nin5VHsMVydvJKl4sqIjKxx82VyfTA6/lXrnw/0j7LKs6wzaheXzsttZAnc56bj14H&#10;IBwBXuYfKcryOjL6rBKS6vVnnVc0x2b1Eq83bstj0T4PfD+HwvZTXrrJJNEFdVkcYYg5DMBzgHp+&#10;db3xBmaaaf7N964mlDPnPIwTz6Yp17MND0W301JY/tkpJuJYD8rNzgA91AJ+prEvtSW70n7PIZIg&#10;zEySf7JUEgY55HXtX5DmlZ4nEyqt+h+h5bTWHpKnHsep/soalHJ441XSgMAWyXESFNvyqdu4emeu&#10;Pxr6pu9cFs+1H2KAH69uhr4k/Zz12WP496ZNGBtvbS5idFB+XGCoHuAoFfRHxc+Iek+FbCXVZ7+K&#10;zQEjdIDlWH+yMncMfdIryZxeijuz1IqM5e9sei3HjgSae91HarFAOTcXreWG5xkKcE/1rzfxR8Vk&#10;tSslrZTaqgUoGjVYohzg4LDJOR1OK+dvD3xA8Z/HzxLfW3g2aDSdOtWDy6lfDfK+CcCOM8knr7eo&#10;FeU6b8P/ABp4xtdU1i/8R30ltpszx6t5EgL6eFYruaLO7acZDKCPXBrvp4GU/jdjzK+YYfDPRXPq&#10;+P4yaZpt1IZLO90glt3nxYlj5P8AEF5HvgEV3Ok/FddnmyMt7EygpNbkFCv+OPWvzdi8Ta34UupI&#10;11O5jVpwsdvcvvLoD8pZexI6jtXvvg74qaNp+qxafqwlihmRW/tGxOVjyMbnHceu2oq4Dk1Wp14X&#10;H0cZo46n3PovjGC6jW5t5NsDgbj1KnPr7VLqHipGZmW646ZPQAd+a8a8F6s9jbajbS3Ed4FkWWOW&#10;E/LIjL8rD6isrxT4zaN2VCfvBMEcdOcf414snKMrXPap4GNR3R1vibVmmL+XcqwV88tnPfjNedeJ&#10;tUvbHTpLpZAs0O5z5ZzgjOCM4/LmsC58UXVzvBnLjoSEGV/+tVPXbmS70WdDI7s6YXYfvD3rWGtr&#10;lVMPKkiLwv8AFm6uJJoISZZ0DZZhkIO5OegHWqGvfGW9+yy2ekT2sdxn/SdXlP8Aqycj5c8seuMd&#10;65GDwXd31tLBay+RBdri4ZDtYqDyoP4VLZfBVdQukNqzKo4CzfPz6dM16lONKPvM82UaklypbnTf&#10;EHR/hJB8LrG4mu7/AFLxE04ku9RtJRLcIXGGdg+N0YIB2Lg9cEd/n34kaR4bW3jt/DWp22oWttKD&#10;JqSWssEt6pUE4R+Ywp+Uj+I5PQCvpXR/gn4gbEaTWrxYYFTCTtJ6fXv9K6TTv2Sb7VGhSeaCEAgn&#10;bk7+3Ofzrthiow2PBrZTKbu6lvU+H9F8PXbalFLa2kkFswKB5uCc+ncnPpX1b8F/2dfip4gms5PJ&#10;+w2sH7y2kud8Vw5IyNgGWxkjLEY/Wvq/4W/sp+CvAqxalqTHUdQUjagVSiHORjOT+or6N8M6hp+m&#10;ygRLmVsAk5Zyfqe38qxq4hVZKL2ZEV9Si3TvJr7jj/gd4H8ceBvDMaeJf7O1DUWO8rb5EgGejOeG&#10;I9gBXs1hqF/cfL9iaJ+M7mXGPqDVrRVa8Ys0R29d5PP4f4V0UVusa8DBruw+G0912R8pjcc6tRup&#10;FXKdvat5Z83BJ9B0rwT9uHRY1/ZP+K0oQDZoNy/0IUV9DsvlsZPmIxjYOR16/WvAP25tStpP2Xfi&#10;zpcdyFvl8M3NzJEhBZY8EAsDyAxBAPcqcdDXofV1dPseOq0k9Op/O5RRRXcYBX0z+zB+yK/xk02H&#10;xNruoNa+GfPaIW9nzcTspwRkjCLnjPJ9K+Zq/TD9hK8a3/Z5sADwL+5yB3+eufEVHSpuSN6EPaTS&#10;PcfAfww8L/DDRhp3hvSbXS7PAEgiXLysB1dzkuT7n8K7DR7iS4kj25jiu38glDtIGQOPYmsJFeT5&#10;5JCMEnHqfr7V33h2xRodAbbkMFk46nJP518lWqSrPVn1FCiqauz0L4d+G7fTdNlulEz30x2STTOW&#10;YohIVQDwAMk4AHJJruFAePOcHp+VYejSi1sTgcK5JXvjucfrWvIxwcA7Dg5HI57ivToxUYJI46sn&#10;KbYTRs2SMhvX37VTnjlljKyDB9V7/wCFaEUm6Pg5prB92CePbvXUtVuKLaOD1BZo2O4BVyQSOdp7&#10;fWsn+0ILHWI4J2VUdGcOxwSwI6k+3avQp9M3RsGUMWOckenI/KvGvjZpMcmkNuBRsErJGcEHBxjH&#10;+ea5qseVcyPToSVSSg+pm+Kfjf4T8E6kt1rWrx21srlAqq0jucYyFUEkA98VjaP+298I/EF41hZe&#10;JS13GCxhuLaSEkDrtLqAcfn7Vy3gP4caP8SNKifW7Frm4VWie4Z/mde/sAeO1cd8R/2PdN09Zri0&#10;06HV9LOW8mSIGe2B64PVlA9Dkdaqg3OJ3vD0Jz5OazR9Mx/EC0voba5trO9uLW6i8yCaKHfFMhGQ&#10;ysMgg+oNc9r/AIyF5ChFjqEUeSGcIQqkdfr6V82/Dnwx4l+D9/pt34c1jUrrRbAusehXExnthG4+&#10;dVByytnkY6Ht1r6A8J/tJ6euky2fiHSbvS7oyuYoI4WmWRDzu3AcEnPGK2lSl12On6nVo2cafN6M&#10;4TxD8QIdLaREsL66uCcBY4j84PbvyPXHFfPPxS8T6tHb32pyWrQeUglEMvLvzhVyfc1794y+P2nw&#10;6xPJpPhiSVZEETXF44t2V92RhMEsMHOeDmvm74j6pP4q1Vri5du2LSEFYV5yODyzZJ5/SuOULO72&#10;Peo0aso6U+Xzb1PJfBlreLfPeahK01/MfNmmdiSSegB7YHQV9H/B+3nW7ub3LOqlQF6HGM7h+PUV&#10;5La6DPaxR7kxLI/3CvzADjmvXPBqvp+kzKC8U0YDI2M5YjGDnqDXNUkr6GEo293sdT8QPFHl2Uql&#10;igZGz06Ack182DxHPI39rWT42yMsiNyMDofxFdz8Tdal1Cze2RiHugVc5JIQdcH3ryuC3m0KG5jK&#10;k2s64+b+8BlSM1+v8H5bUw1OWMqK3Nt6H5zxHjITksNDZb+p6bpXieHWtJliVyJWUj7+GHc4I9+D&#10;XA67qhhs1e8sWtlyfJmWMOh6jaVLBiOM9RzXN6VrMlldeZD8qddtdd4mntLjStPlexmvrO62xeRb&#10;TCJVkJJ3txkk5yTknjFevxJSdajGvBax39D5PBwXM4vqcZpd1ZXmqCUG4bEYCrPEISZR7kgKoB4/&#10;Gl8UXmn3mtQwX8qsxR3Nvp2dsZK48wsceYx6Y44XiqmqSn/hLZ7OyFrY2qxeZJHc3m4FtgyoLDrn&#10;+HNZ99YxWt8Z4bmK8hTBD+SyB2xnaB1yOQOvrX5fJc8lI9qNqcWmamnaWL2ZLLy9okIijWLB5YhR&#10;nnjJIz3r7A+Jk0Wh6DHYQrtS2t0gj9FVVC/oBivlr4a6hHdeOvDNvHG1xYteRqRcKS0YZlJUHA4B&#10;7nrX0D8VNRMlpNnLSSNyuecc5zXiY+TnVimj6jKYKMJSTufGXxvuRea9aJ852xltz9TliP6VyuhX&#10;zWZ2qxAOCQDW98XInbXoWP8AzyI9cYY1y2mMI5Bk1+78NS9jToyp6Oy1Pz7NVzVqil3O+0/WNwBY&#10;bv8Ae5rdMVpqEEZJihc8E7SOffFcrp0kUijP+FabDEfyn8K/obB15TpXnaR8DUilLTQbfWAh3gnJ&#10;U4BxWQNaltGaCTBi6dKt3WqugCSEsQMDJ7VzuuXKyxnHBr5/M8XCjF1KDs10O3D0nJ8s9UQ6pqiS&#10;NiJs85+hprX0f2ZcBg+7J6ZPTv2rkxJIZupNb1kPOVQ3ORn6V+XUMzlj6s21Z/gfRugqMUkdV4Gs&#10;38TeMNPtnE0izShXZsZwSF44IOM55r608N+A7bR2u30zUFgkMPklQu9kjVRlFYtnp1YetfLehN/Y&#10;dpFtLrqdw+Iti8rlcKCRyD82fbivWvA+oXOl+UbaVjdpbSm8d3JIxu4AJIYvx16BDXwubzVCpOFS&#10;F77M+oy5OSjKMrGx4i1aG3uAsKxzS22TPOwz/srtHAJ9B0HU1jza/DJZ7n2gkESIGGYyeij1wO/4&#10;Co7iRdSuLm0l3LEZmPy4G0Z3IM+nr15rgpnkmBlLskbOxMnoBz078V+aYjATptNrfU++oYpTTt00&#10;PZ/2V71Lr43TQXUalIbWdo2XjJIAzkHgkfjXpHxf8M2XxA8QNE1ob6wgkDNK0zs7bf4QSemc5z1N&#10;cr+x74F+bxN4nukYzSMunwyv/Dkb5Cv4bRx6165cajb+Hbv57V7mH5sugG/OfQ4BB9K+bxVX2VS0&#10;Oh9PgKPtoOUlc4m0+ALXFxaX3ht77SCVBLL8mwE5OCMHj0B59sVjat+yWLzUru91S/mudQusyu0a&#10;u5cZ53YI5PpX0h4V8baXq1mRY6lBbyqCZLe6Gwk9eAccH0Fb2rtfGy+1tqcctoOZY44wBtxngDk/&#10;jmrpYqct2Y1MLFztOH3nxnJ8G7TQZJPsVm5VOJZ2jVckHG0k84x1xzWn4e+Hukx7mvLSIccFU9fq&#10;Ogr23xNdadeLGtvHJ5qgOGJCHkkEYPf1BHSsO30mCR/tEjtNFDgP3JwMgEHGB6+tdM67Su2ehDDR&#10;ilyxsVfCelLYW00aJ5cW1Y4lz82wfdH0FJr1laYbYkjXC8spyQc9Mdq3bSORrdp0/csz/dPO3px9&#10;MVma888kYDEZVfwPPX1rxJyblc9mjGysjhrzT2jYJIhjw4bcR19siqs2nMbpijsLc4wufzwP511k&#10;mnSzW5cHeAQPX/IqaPQUuWwY9k6847EHvWkX1HVjfRnGWtq0UJjRhvYkr+PY/hWjpmoS2FyqSyKj&#10;jPzKeDg84J/z1r0fwz8I9T8VXCxafp73T7t3m4KqhHXJOBXqeh/stNo6xSau8N2qglbZQcLnrk9S&#10;cmvQg247Hh1K1CjLllJX7Hn/AIT1iORF2GZpWAPmRqTv/HoMV6x4b1eKQx20NpcTPsyxkG0Bu+ST&#10;n8AKyNS8Knw5fEWqGCPgGOIYXj2rufB0cV1CIgmydfmJIxnPv3+tcUqk+blRNf2Tp+03NW2s7+7d&#10;VWRYIJACqxRksvHOWJ7/AEr0bwt4TMLI6LwyjezEk5/Gq+i6dt8tdnI59RXp2k2aW8AwoHevWwWG&#10;9rK89z4DM8e4R5IaBpunm1XJckelaHWlor66EFBWR8TKTm7saxO4DGQep9K+Z/8Agodq2j6L+yT8&#10;S/7VlRHvNKNtCqlRK8pkXyscglQ5GR6H3r6ar4T/AOCunhWbxH+zadQsrawMml3qPc3dyredHCfm&#10;McTAHlmEZIOBhevatCD8Q6KKKACv0p/YWZB+z/pgbJH9o3XCjk/N0r81q/R/9h3WZLH4AWMSweaw&#10;1K4ZGI4XkZ5rz8cr0rHp5fHmrWPqvT7ESXABjzHtY4Pb6/XNd54c2tcaQoQqhtxIjZ4GCMj1461x&#10;mhzvfIGCCN3Qbh25r0DwZD5un2LOAJLd3hbA6AEj+WK+cULaH0c/dTud/pNunmXMgTLSAA+45x/O&#10;rmmt5ZeyfJaMHYT/ABJnjH8qjtcwqrY2qeDj36VLdKweGWMFp4ydnuMcg+1epTVkeU3dj5ozbHKg&#10;7D37ikWR853ADt34q5bzw3MO/gIRhkY8qe4PoaoXytaudoJi6hvT2Na7aoUXd2Yk10zwlW+Vsnvm&#10;vLfitC2paXJbocMykkqM/Tj+lehSXAKsp5OOlYOraSl3IrsQp427hkfXHtXPUbkrHoULU5cxyPwp&#10;8OJouhiAxlV+9juD3B9+a7ZkjjkCsqngAdweKs6bpKWFvGkfzDnD44J75FQa1D9niMu0hBnnpWkY&#10;8sQlU9pUb7nL6t8P9P1BTPbAWl1kkNGMg5POR0/GvJPiJ4F1JYn8rZO4AVGBGQO5yRkfrXscuqGP&#10;CrJvB7A4/GuT8STXl5C7xRMV5GQf8RVSrS5bLU97A4qrRkru68z5j1HwJqcty5c/ZUjcM7ZJ5A6j&#10;gHmudl8P2GmtHNcyi5vlyEUdQc5yf8/rXuGqeENU1KNxGSqMc/M3JPpjrXG6h8PWtf3suHCkhl6n&#10;Hsa86cpyWp9PLH+0XLdHA+H/AA3JrWrPcAbo4QWl7YGenHc1N421iDwno91cMegCpH/eY9B+Br1b&#10;wPFp9jpOoylBHMX2AEdVH+TzXyl8fvEjXHjK106J2aG2XzZV7F3PfHcKB9K9PJ8F9cxcactlq/Q+&#10;ZzPGfV6EqnyXqQR64utIW81W5JZPQ961bnR49W0vao3OQNrZ9OeleMR65JoetTFPmiMh3J6816DH&#10;4w3WNvPbMqj+5nJ/H3r+kcHUpeyVOKtbQ/Gq3PObnJ3bOe03RCutvp8mVE25U3cHceR+td/4Q0u3&#10;ksIrPVYM2qSNHM24gxZIxJnsVJ3D6VmnR7jV47XWLeJg7HI/3gfb3r2TWPBq3nhtL+GNfs2qKgaQ&#10;DG2XY6yKfbIBx71v9XpyXLNXUtDP2jR4f4m+DeseGG1C+eyuNV0qxvRDdzR4JtZCCUMwHRXOCrfd&#10;bpnIxXKpp0sixPeSwsWyuxXYNCv95R0JPTnpzX3v8M9etfDfhnwr4uvbdbqGa0OjeIYCgaK6gjIU&#10;+YDncDHhskZ3IMH1+gYP2OPhCl9Bd6b4VsygIuImE74ZWwwJ5+ZenGcV+O57g/qNW9KPuu/4aM9z&#10;CVI1v4j1R+Wfwf0HU38daVHHp8ljbw3W6cvCeduSF34OenXAH0r0v4lySwMBEmVLBWZn5+6eSP4u&#10;fSvvL4veFfCPgTwXqtnpOi20Ewh8yGVUBdBLKSwDH5gu7PAPGQK+CviAqSSm6lmZGRCAmflx1596&#10;/Nq9Rzr6n3uXRUaDaPl34tae3kxzgKfLb5vXmvLI5SsnJ4r2b4gXUXk3Cz7vJBC59MnNeQ3ViW1c&#10;2doTcbuUYfxAjNfsOS1pfU4X6Oy8z4TNIL6zK3U1NPvBGoyTmr0mvPF9x6xf7H1G3XLwPj/Z5/lV&#10;GRnLcZr9Dp5rWo01GKaZ81LDQlK7Ne71h7jPc+tU2kZ+vNVo92OamVXJrlliauIfNNttmqpxhoiB&#10;YUMnGMntXX+GtH/erNsDOwKRKy5BfGc/hXKpGLeTzCMivRtG1CyGm2kZ3CeaJsHA75H6njNdeWYa&#10;lUk6dRpN7E1pyjaSFS4ltTHLGrLPlHEvJaRj2B9SeSegFeg+CY0aDUkllS3FxH5qydQAxKqx7YK5&#10;H41z9noFuGt0CeYOGEgyVGRhmGD27Ctzw0sUt9cubvbIm2AxzcYiBIzg9cHBAFPMMilN3sm1+R1Y&#10;XHRi9XY1dYnhtWnktiJvMSP5U4QEA9M/7vWuLhhaRpI3bZZq/wC8+bOM5/X0r0ptNVdEa3nWOX5m&#10;UMuFYqBg84z6Yrhtbkj0u4hgj+W2cgyyN0JPQbj0IHNfO53w8q2GjKDtKO3a3me9l+ZqlVan8LPr&#10;f9l7RRH8JdPMRYrcXM8zhyMt8+1c446KK9H8QeBhNYm5ZwAflUAZx7/4VwX7L+tR3Xwp01reVJEg&#10;upYi0Z7Fg/Pv8xr2e/uppIY4YQNxJJVulfzRmmHlh8TOnPdM/aMDW/dQlTejPBPEvg82dwYxFvAG&#10;d3Zj26DjvVRdDv8A7KAs1z5eARF5r7V9iMjmvZLrwlJdLHNM4kHJOOxzWTcafHbyYkRipOcjpjNc&#10;FJM+gWIUl3Z5/ovh6OxukZkBc5PmMBuyeevpzW/b6bch1yiqrZJWM9ccDNdIulrqki+TBs28DjJA&#10;6fhXS6R4OOn27Tz7dqYbDdcZ55Nazuc9SvFb7nl3ifUJdJtpI1y8j48uPjJOBnAq94Z8I6h4waIG&#10;BVjIG5pcqPTA47Gumk8LReIvErXZijdN22EEbgB7j1J5r1vwj4XaFkgVDGMZJX+XsKiFNzexnWxk&#10;aFO63Mbwj+z3pS2/+nXdxO5zlY8Kh7j3/WvQvDvwN8M6bIkh02G4dcYkmJY4+h4r0bwf4RT7KQ4A&#10;2jqKt3kEVhlhzg4OK96GDUYKckfn2JzerWqSpxmxNNsdP0yHMSLHg4AVcVl65cpcEqiZPZhx9RTr&#10;nUI5IwpVipGPlPP1xXl/ibxte+HNditL6BmtpmxDcrwp/wBknoDjt3rSrJKFktDnwmFnXqXvd+Zt&#10;XeiRaopWVVLhsqRyc1BpPh+TTrjLgAZ49/Q5q7o+qRagyvGMHOOtdTa2omkQlRXHGgpu6Wp6tTEV&#10;KKdOWxv+HUXCZA6DrXawriMY9K5/RtPWNFyM9Pwro0GFGOlfSYSm47n59jainPQdRRRXpnnDGkGW&#10;APIHIr5q/wCChtuNS/Yz+I7SKf3enibbGFcHDrg5PQZOcjn9a+kppDDHI4jMgVchUxuPsM96+aP+&#10;Ch2qLB+yD44tmv4dGl1CwaCKO5hMhlYDzDANvCsVRgGJwCKAP59KKKKACv0y/YL0ttS/ZuOxQZV1&#10;G58ts4weOtfmbX6jf8E5ZEb9nto92CNUuM/Qha5cQrwPRwMnGrc+mvC+2O3hyFSXYobHQN/PrXc+&#10;DY5rGaVJ2V1kcyJsGNvOCPzwfxritN/0W6ljGHjADoT1AHbNdxpt2jI0ikbo3Ei+pUgZrxlT6nu1&#10;J3+Z6BG6SKFJ27uB9RVmMjeFdsOORz1H+NYNpcxyhZM5GQV9j0zVuW/XawGFbGVboQeuP/rVttuc&#10;fLfYlvI0t2kdCDvPzpnhh6+x96dHqCTRbVk3EcEE5P41zep6st1CVePc3RgMjI6cY6iqum3KQyAI&#10;PKAGAP8AAGs/aWlZHQqWl3ubWo2KTfMhaNz02nj34rLulu7NfmYTpwc9Dj8f8avSags0YZflfpz3&#10;qIs0isWfcuOn/wBeola5rC60ZNpOtRzRhN20j+E9q2WjjvIjEygqw+orz2dC0zGDKNk89M1at/GE&#10;ulsI71SYwOZB1H1HeqhUtpIuWHbd4Fu80VtLu8x/vI3c4G0ALx2p91Zm3sS7ICwGTtH9PpUkPjjS&#10;7xSFmhkZR1J6fh61jeLPiBpNjYuXuY4wVwAWxk//AFq6FUjFXRpGFWTSaZyWsXkU13HbhQpkbazf&#10;3Rjk1xfjzTlsbUiHJeQdc5GPftXlHiz9rDwBofiqWL+3hqFxGzFobCJpsY4xkfLnPXmuT8Xftqad&#10;rVo8Gi6JdXMxGDJfFUA98Akn6cVVHBYnGaU4bnouvRwrXNNabo3te8UxeE9Jubu7m2QRDlj1lY52&#10;oo7kk/lXyh4ggvNU1KbVLs5uLx2lPPTJ4A9h0FbGra5rnxN8RJcanNm3iO6KCH5IIu3C5POO+Sa9&#10;F1jwT5ei20vkHcyZyR2xX6rw7kP1Gm6lT4n/AFY+KzrNVjJqFPSK/E+c9UjH9oNnkGtvw9EC0ccm&#10;4REglvTPeoPEWly297MuDuRirfL6cVb8Nt5M0Yb5geq+9fX4ak41LM+Xm7rQ+xfg78PItc8Hxws8&#10;e6Y7kCdVPYn1HSvQr7wnLpfhS9sfJZY4Jor3ylGMbTiQD0GCTn2rnf2U/tWoQxOq5VQcgjg89B+F&#10;fVPiHwikllDfiMxxSfupuOBkYyR6Y4/Ks8ZjPq1ZU5PR7HNGLldngcenQaP4S1rw2o3/AGe2edkb&#10;ByCCCR9Miuo8N+KvHOvfDv4Xt4b1TQIZ10trbUJ9RmIli2OBFkAZwVXGOp7+tcb48urfw/ea5dLJ&#10;ulMRtZcNyu4gYwO2BmvnXQ/F9zcSW1ol61nb22Ej3Ehep56j86+c4ltLCRk9W3f8NT6PI8Oq9Z3d&#10;kkfZOufATxVrWl3dynj611/Vpj5raS8ZhtZGJyVEhZygzyBtxn0HT5B/aY8C+MvhXfW9rqfgm/vo&#10;LgZivtMX7RauepUSKuQfZgPy5r6Z+EHxW0/w7ax2095Fe3PBaYn5QfUn65r17Uv2gtH021R5r9Ce&#10;uAcjjgnHtX5JKlTcuaS1Pu/Y4ih7lPVM/D34hXl/fMwLxW8TYLwN13A+vb6V53HqE1vcRsrhJIyQ&#10;H/ofav0Q/bI+HPgL4x+Iv+Em8KTr4f8AEUqlb2E2pFresOkmVGVk7E4we/cn4Z8X/DHV/DMjNeWx&#10;SHOBOvzIfxFfQUMVNQjCL0Wx8tjMFUjNzaOeuta1CG+jma63Sx4ZWjYED6Yrom8TaZrWluL2D7Pf&#10;qCRNGvDHHHT+VcXJbvbsd65HrUljeGzmEgSOUd45FyCPSvcwua16U3eV1Lo9Tw50l2N/wvYrr141&#10;t56Qzkfu1cH5z6DHetHVdLuNAvPs1yih9oYMpyCD0INYdrrNnp+uW1/bWZRIyGMLSEjcO4PX867f&#10;xR4u0fxN4fiMTv8A2jG4xHIp3AH73I4Ir7HK8dSlQlGpNc6f3o4K1OXMrLQ5iaQTbQ3A/wBnrW/4&#10;ZlTUJmVkCCG2xFwGGegz+bH61zMU4RsEbj346V1Hh2aDTV82SSVNv3oxtBfByoB7d69DmdStGtGV&#10;rERXLFxaO7+2wWsEPkbzGFWHfCScqO/PHrV7T9UbF6GlVBJKoVmjD5AI69T+Fc5NrdutjZXFuZEs&#10;2ZnCuQMOONme5HX6c0ml60zRXssc+NyhVXqA5bK8Yz271+h08fRVNNas8h0ZuTuetX2q28S2m1Eu&#10;x+8UeW+MgHDD06mud1TQNP1O1vre01JbCdwv+j3AYiQgcKDgAZx1FcHJrkl7pu4rtlt7hc/vcfNI&#10;PmIzx/Dmujs9f86ESi5ba2cOp6MMruPpg9cV4GFzOnicW6NeHubfM9KpRlGjem7SPpz9jHTbvRPD&#10;uv6PKEkVbuO7RY5CwXcpQjkdivQV9bWuim4jG4qCQOehHvXyN+yD4ikvPGGqadPfpM81hG6ooG4s&#10;pBY8dCQSa+19PjjWELsBPAGa/nXjrA0aOc1FRVouzP2DIMTUlltPnfvIxJdB8nYvAXoVIrDvPC0U&#10;zvFtynLZ9z2Br1OOzius7kw20YPbNZupaB5bKYmUZBOTwBXwVOhZnvQxTTtc4Cz0L7GY3TC7MY3D&#10;G73rC+IFxe3QXT7B5I5ZlxJIORGvU/iTXf3SqhZtgwg5/DrxWCl5DFLeTCNWfbnB6nA6Yqq0YpWW&#10;56NCUpT5mrlrwNosEdnbRnDTIoUc9h049a9d8L6akLtviYP0yema+VtM+MtxZ+IDHqWlyabbiTC3&#10;Ubb4wAf+WnGVz6jI9a93t/iBdeWssTpKpQFSOhB75HWqw7jDVnJmODxDenXzPc9Nv/sELADt0rPu&#10;rqzmZhNIUBycZrlbPxnDcaE125wyIXZV5PAyePWviz4saz8evirr9zc+Fzq2g+Hi221t7CDa7L03&#10;SSYySeuBgDp7160q2iS1R8xhMonXqScny23bdj72t7PTJGHzbvQ5rD+J/gO08WeEL62iAS5SMy20&#10;vQpKASp/Pj6Gvjz4MfDv4veGdYhuda1vxLfNkfu7h3lj/ENn/Gvtfwjpet6ppOzUI3t9ybS0gwx9&#10;wO340Qftbx5DTGYb+zZxrRrp2fc+bvhL4qbVYBvcw3ELGNo2P8QOOK910HxDHGVWf7/HQfrXinxC&#10;+Gtz8H9QHkv5lhKxkifoevIOO+f8a0PBfxAh1SSO3nlHnbcqp6tz69681OeHlyyWx9HiaNLMKf1i&#10;hrFn09pN4sm3Zgr7GujjcMoIryDwz4gNrtDZZW7f4V6fpt8k0KnPGK97D11LU/MswwkqM/I06KRW&#10;3Lmlr1U7niiV8+/t26rDZ/si/Fefdlk0SaErjgM+EHbrlu3pX0HXiH7bNvbXH7JPxZS7XdAPD105&#10;GdvzBMrz/vAUwP5xqKKKACv04/4JzxyN8CJmH3Rqsw/8dWvzHr9P/wDgnCd/wBuVORjV58Fev3Ur&#10;Gr8J34N/vPkfVKspmUtxyFP0rf0ecK3zOuz7hBIGCOAPw5rFSNXwzIFPQ0yNrpb59/l/ZNo2kZL5&#10;7k9sfrXnPyPdtzHd2N4FhkVTgZJGeOe9Wo777cjIQC64IPTI7GuJTVH068RHBlWQ7hwSMjgnPYY7&#10;Vu2d8vmpdq4aHGGA9D3x2INZyjoJxa1NCTaEycBs4PP3TVeS4KqFCq8gwM9M++aZqV1H5pZACSOv&#10;UEf571W85Zod+OuRx1+mfUVySi0zeN7XJptUNvtRcjccDnPNSXWqNDs8tl2hTvQjnPY5z0rldU1R&#10;IQqBeVPytkkjPr6motHV2nkkmlAtwu5nZsDOcdCaLNnSoK3MzSk1ZjqUQBALOAQORjqTXP8AxC8R&#10;LpVm0rEOQM4PAx9fSt+4ji3Hy1+cn7xHP4V4z8e9ca0tYbWGQAuBvXH4fy7VjNOKPQwsVUqJHn+p&#10;eOLvWJnggfyU3feDY4znIPH5V5X8WvHFzD4bntIrmR7mRHjTcxOPUjnqK6SN1t7cuvOByR3JNeW+&#10;L7eXXNY2BV8qMYG73PftUUt02e1X0g1Hc+Xbvz9A1syxpvMTlSvYg9QfrXqXhEC7mhmWPMc6BwvZ&#10;eM4pPiF4BkSOS4SPhckn1A4o+EzNcaS0JCl7W42D12kbv55r9Q4cqe0qOmvU/LMzoyptuSPZfhPo&#10;RvtUZNudrshzxwMEA5P45r6k1D4dvdeGVZYWMyjBzgKe+a8r/Z98NxXHiO5SRVIysgB4JJUdB9Rm&#10;vuDw94Viu9IEZTeoHcfyr9Gr4lYVRPlppydj8yfHPgWWHxre2vlMVlKkexZcjI7Vw2p+F7rRbg5j&#10;5U445wa/Q/4ofA1ZvFUWo28ChJIwJM9cg9Tx1xxXDeIP2eJNTtJbqODDoM+X13D6ep969OhicPUi&#10;p3tc53KUXYvfsi6jDYWNjE4CySRqRkfn+tfeOgiz1nTWicJPERypA6V+fHgLQ77wvrKJBCyeXkbe&#10;2M+vYfjX198HfEtxtSK5+/0xnnnpXyfEOF9ovawexvQl71meeftI/s0z3kVzr+gBp7AyLc6jYJnz&#10;dqIw3RY69ckdcDjNfLFx4F0Frdr+6Yx5XMEGQvA6EjBySO1fqvw6cjII6V+YH7WHgu5+EfxO8RzY&#10;8rw5Iv8AaVvI3ypbxP8AeUewfcAB7D6/B1MTWxlNU6kr8ux93ktenRcqbS11ueSapa6hpu46fLHG&#10;ByI84b8+1UItc1FrfZc+ZFIT0MpYH14rNjl1vx1pdrrPhu6srPw9LAsk+t3cbTNDKSQ0PlrwrA9m&#10;wTwRwaxZfCOuz24km8WXc0shyiIUjRlzjAAHB4/pXnTpW3PQrZrDmfLqj0XRtFl1B0LyzKjcBWjZ&#10;jj8q7Sz+EUWpR7kuom4yY5ImAPr1FeC2Gj+JNLmHka7eli6hTHcPjp0zkfjnjr3rufD/AMZPiZ4Y&#10;VWh1K3ubPlVW/t1fLA8DIAYZHOc4rCVKUdYsiGZ0Zq0ka15+x34X+IFw9tdWbaLfMSBfWHy4Pq0Z&#10;G1h+X1r52+O37BHxP+C9vcavFpMvibwtGnm/2xpcZkWNO5ljGWTHc4x719Nad+29rfhjUI18V+F4&#10;rlNwBfS3Kuo9dj8Hjng19Maf+1B4K+L/AMB/FEnhbWv9Ot7ZBd6bJ+5u4ozIqvujznaQSCRkYPvi&#10;ojzxdmZ4iGHxUOamlc/DtTTwxHIODXoHx91LT9Q+KGrnTtLs9JghbyfIsYvLjJX+LHTJHXAHNcTp&#10;dlHqEhia7itXP3TOSFP49vxr1qMnflPk5KzJLDUFimVZ9xjJ+ZlxuA9s16Lp/hSDXG+1aHqqXUa4&#10;DxzrscD0IGfwrgbrwzf2909usBuHVBIfI+cbT0Ix2qpBcXmj3Sywyy2s6HIZcqwr6fCZhUw2lWPN&#10;H8Uck6al8LszuJY3tY302YCPbK8bRdSr8FW9Aeoqo1zJpluscbMCsquVZecAHGawG8RXV/fy3F4/&#10;mvLgu2ANzD7rHHf3re07xJb2esf2hfWjXcHIeBsEq5Hy9eMe9ehTzanKW7ivyF7F2va50Gn3cl40&#10;dpJGk0dxGJB8v8anOM8dAKh06/W+trmFX+zFneeNm4CAsOuB0OK1dJ8ceH50meDQtstshuF2MF2d&#10;A2Pp16VwH9tCMagpj8vzMBFjbsOgP0WqrZlThK8Z3fdGkKUuqPqv9lvWP+ER8b6Hq14ypJdSfZ5J&#10;FbISKT5MkjvkgnsBX6R6VdB5Fz0UZI7Y+tfif4Z+L9/4dsYLIQQ3MUQKo0wO5cnPDA547V+o/wCz&#10;R8ZI/i58M9L1xmSPUEBtL6FWOUmTjn/eGGFfBcWV6OK9niKW9rM+84bk+SeHlv0PpLTb4bdrlQF6&#10;c8Y7VmeItXTLBF3bR94dPpWPHqQVvnO3IH45qhql02wjbtVxyc4r86lW00PsKeEXPdmNqGqNJdRx&#10;gnEjc4OCQKj1fT/7R2iJvsxUYLLwc/hVK3hNxfTOGLeWOMfoKsSSNGq72JAb+HnPHeuW7lqz1NKb&#10;93dGYPCLXUwjlnE0RJDiReo9zXUWfhKOws4YrWZkgUDALEgD29PpVWPUn8ndHBubv6n1P4V2fhew&#10;m1RCpt9sfd+1dVOPP7pw4jG1Iq7ehneGL2fS9TVJf3tuTjA717f4Zv0ZUiSExp1CgYFczZ+EbezR&#10;ZWRNytgcZNdTpcCwhcEkj8MV7OHi6TsfJ5hiIYlXO4tWVgo2L061a7VlabIWbk/StXrXu03dHw9V&#10;csrHJfEf4f2PxE8PS6dd5STl4Zl6o2MA/TmvhLxx4Y1r4b65JY3ULxSQuds0ZIBHZgfTFfozgVxf&#10;xN+F2lfEvRXtL2PZcKP3VwnDKfT3HtXLisKq8brc+myPOpZdP2dXWm/w8z5g+FHxWh8R40i7uF/t&#10;OIFs52+YueSAepHcfjXvnhzxMbXZHNLx0BJ7e9fEnj/4P698OfFjRFmguIJN9vdQkrkA8MD9Ov5G&#10;vWfhz8WZdQiistfUW9+hCrdKMRzehPoT6HjNfNqUqM7S0P0HH5fRxlJVqDUoyVz7J0y/W6jBDZ46&#10;1o15T4S8UFlUO4yOncH6V6Vp96t1CGVs19BhcQpKzPybHYOeGm01oXa8Q/bdhFx+yL8W42YKP+Ec&#10;u2yxwOEJH8q9vryv9qiPS5P2bfiamtMi6YfD16JjIcDHktjn64r1Dyz+auiiigAr9R/+Ca8Sn4A3&#10;JyMnVp/r91K/Livr79kv4j+IPAngOY6Vf+VC145a3kAdGOF5I6j6giu/B4CrmM3Rpb2ua0q0aE1O&#10;ex+m1xjYSq7lxhqqmRY4x8+FP+cE188+H/2sGjUDWdLKgYDTWh3dePunkfhmussf2hPCOsZU6olo&#10;2DmG5BiOe3J65rlxGU4zDNqpTf3H0dHEUqq92SPW1vGWPDAOVxlAeo6cZp1jqiW87BUURvwyjgg+&#10;uP8AOa4uz8ZabfrHPb3kU8ZHLRyq2AenGelMm1+0W6EzXKbAxUFSMj1BrxKkJRdmjtios7e61T7O&#10;hhDHcB+7J5DAdiT3qnHrTRyeU7YVxkNnAz6VwMvjzTtsgmuFiKbmzuHQdxmuQ1P9oTwnpMircaqL&#10;g8DbCpc/UgdKinhq1aXLCLb9DRyhTXvNI90mha6KMVG1e3vUg8owvFOgkhZgChUFW5zyD7ivmrUv&#10;2ytN02YQ2ui3l9H/AAszohI6DA+vrUVr+2po6zCPUNA1C1UuVaSORJSOM528E++Oa9d5Jj4xcnSa&#10;XocqxlBvl50fSmta0ttavcM4j8tfl5IGPp0yK+YPHXiB/EGvSTPMZghZRzkE57ela3iz9o3w54r8&#10;PsNFvvNZsDkbGB6NkH/9deZaDqD69qIhtx5jySAKEOTgH+lfOVoNPlaPp8FFRjzPdm62mytauMDu&#10;zdOOe3rVPwt4Hl1qSadYdzFxkNx8o5OK9h0/wKG0gCRBkkDPUsT1r1LwV8PoLLSFxCduQ393Prn+&#10;Vc3L0R0VcRGET5T1b4cT6hb6xE1qzxy20iooGc8EnnHbrXzx8GdJZdc1q0ZfuyxsVzyCNwr9TB8P&#10;xKqSxQeV8+QuMYB6gfga+CvBfg1rH44eM7KFT5VrcbTkccSP19DxX3nCcmsaos+Mztxq0eZdD3/9&#10;n/R0HiNt6kbvLGMcHg/yxzX294TsQ0Q3Dk4GP618d+C9a0nwO4u9av7bSbUAO1xcSCNTtJ6ZxnrX&#10;Q65/wUo+Gng2B4NFstS8TXcZ2qbaIQwE4673PI+gr9CzanVraUldnwK1dz7Bu/CkN7jcoP4ZqhJ4&#10;GjX5dikYx07e9fn5q3/BWDxhcb10vwTo9gG+411dPKyg9MgBQSK5yz/4KefFiO8WWe00G8hzkwi1&#10;dAV9Awbj614lLLcytpZLzY5OHU+99b+E1rFcG4SILnJOM49fxq94F8Iz6ff+cwZWYjbGwPyL6n3P&#10;6D8a/Prxt/wU5+I/ijRY7XSNM0nwzcrkvdxoblpTngKr8KB3659q+tf2Uv24fCHxY8OaZpXizVrL&#10;QfHYHlT29wfJhunBxuidvl+YY+TOQc8YxTxUcfRw79qr97a2NaNOF+ZH1lCu2NR7V4V+2R+zin7S&#10;nwa1Tw7bXP2DWUAuLO5A+86HcIm4+6xH4EA17pHIkyh0ZXQ9GUgg0/NfGKTjK63O5Np3R+Hfhz4F&#10;fE/4S3EUdxoVze2BkCPPY21zBOFHB8xPLZHGOzAntmuybVNems0il8D6pIUJJ+y6RNby/M2GAxGV&#10;HyjqAOTX1t+0j+1/4S+Cviq/0w6fqOs6yWZhbW6CGNSGwQ0jdOecAHI5FfIvjj9v74heKS8OiQWH&#10;hW2bo0Km5nx7u/yg/Ra3qe1k9Yn0tHB0akFK+6CHwHe6s813c+EPifolqSAZMxpCig5Uh8ocDrlh&#10;kVkeILPw9p00safErxFpbEgm3v2S7IGMAFij8jJ+UsK8u8QeNvEvjq483X9f1HWXY8i5uWZfwTO0&#10;D2Aqg1jIq5xtQfd7CiNOVveOqOXUpK0bnReKJ1jhaO013Sdfh5+WS2FvIyg92U4GR6qeleH6pqt1&#10;o+sC706W40bVeinfg4x8wV1wGU9Np6jqK+h/A/7O/jv4mx7tD8PXVzaN1upQIIRnp87cH8M1614a&#10;/wCCYPiPxRIsfiPxHZ6UknWKzha6bPoc7V49s1jOSWhVTKXCPMppW7/1c+AviLDPqV7D4kkdZBqw&#10;LyhVx5c6gCRCPryPY1x9fqBqX/BIzxhD4f8AEFknirTdR05F+0aaogkW4Mig4JBOFyOCMkHsRxX5&#10;oeINBvfDOuX+k6hbva31jO9vPDIpDI6sVIIPuKh9z5atS9nLRp+hBp+oXGm3KXFtM8EyfdkjOCK3&#10;bnxhc6vNanUoYb2OE8rsCswIwRuHP/165iporjy+QPm9TXpYfEcq5ZM42jotU/4R6eOP7HHeQOrf&#10;vFYqQFzzg9yO1RJZ2UgHlaiGeaQA+dGU8vr948jGOtYazHgZ4ByPSrKsqwBgcMX6duB/9evRjKnU&#10;d2kLVbHe6T4TbSoZrtru0MLR/Z0kjfIBfIOao+JPA2owySXlvHFJbZLjyH3DB/8ArUngrwXqviSe&#10;WCzRhDkeZM/EaA9CT6+w5r3HQfhfonhHT3Ty/wC0bmRf3ktwfl56hU6AfXmvMxmaYHBtqcbvoluj&#10;63LOH8bmkU4e7Hu/0PlySLy227SD35r6h/Yl+Kx8A+PbfQbudYdM14CL94flE+792fxPy5964bx1&#10;aWWiSYm0WK60/pHsGHjJPQe1cnN4W1DFtrWjxXNvLG6ukDL88e05BBHU8ZrGs8PjcI5QkrNbbNE0&#10;cLispx3I4ttdluj9lLF/PgV9hZgOnoe4qjr88sMJxkHODnp+Fcl8E/HX/CZeC9D1d/lN9ao8i8/L&#10;IBhh/wB9A16bqGnx39vsABJUlfc9q/MXC0nHqmfqHtOVptHIeHL61jYpKxM0rcj9BxWhqkcVnIJP&#10;wwOhrnl0hrTXQxG35drKB1x0xXmvx++KGtfC+/s3mtftmiSLgTQf62M567Tww7Y4rRUmloJJVquj&#10;PbodUh3RugGe5P616X8OfEsGo2c6NiNo32KrDHTjJ/nXxz8O/ihqXxK0p9R8PW8uo2kDGGcxx7Wj&#10;faDggng45449DXofhvxF4v0WeCSDTJplmzsiODvOO2OnStqcnSlqh4jKqdak0qiv6o+w48zKMsSo&#10;wTxxVy3UNblV4JOcDjHNfOunfGrxR4btwuqeEtQdQQC0CEryevPPA7V0+l/FrxH4pZU0HwtfvuH+&#10;tuYSi5/HHHvmvXhXhK3c+PrZRXp3k2rLrdWPfNL1GGG3XzH+bOOTk1tQ30MgAVx+deHrpnj3Ur+1&#10;t7i1hsGmQuSrEquOuT2PPTNdNpfgHxLb3EHnasFUglmjUnnsACTXbCtK+kWfO4jA4dLmdZXfbU9T&#10;8wdiPzoMir1IFcf/AMIbqccYUa/cElgSSijAzyBWZ448G6hcWsL2GqXkSqGEqLLy/HBz2xg9PWut&#10;1KiV+U8mGHpTmoe038jzj9rbWtF0fRbG8vLyzgkVmUG4kC9R1Ga+ZvD/AIz07WYRNa/Z9Qh37HaF&#10;gwB7gke1fNPxM+C3xA+LHxf8QJa2GuazYWeoTRxzPHNMhUNjKk8YHtXtHws+Fuq/CzTxYXtlLYzu&#10;4MkNxGQS3Qn15GOMV4GKpupJ1Gtz9ayumsLhlQ5r2/rY+mvA+ttCYEwRE3yqpP3R9fSvfPA+qF28&#10;mTIPb6V4F4F01bqGBgv3D6d69u8IWsiXSsMkADGP1rnwrlGeh4WcxhKm77npteBft7Wa337HfxYj&#10;ebyAuiSyhvUqVYL+JGPxr3uM5QV84f8ABRZQ/wCxj8TsqWxp6HgHj98nNfYR2R+Zn89FFFFMAr6L&#10;/Z/uGXwbMhOFF0x69flSvnSvoD4E3EcXhC4Drz9ofDdf4V7da+04T/3/AOTOPFfwz1aadLiPYAuB&#10;1LDmqWrQ+XGiMcI3J74H48UWcsb7f3yhsbju6gfTrUEomvI2PGOg9Oa/YatNSVpK55cJOL0Kuy5t&#10;Vzbyug7+X8mR+BFZkfibVJ7trdtWvI5FJEa/aH49Mc1pWt4wmELouFyPXNZOrabDqFy80S+XIDg9&#10;uRXgYrL8PVXN7NXXkj0qeKqLTmZnarq2oW93i/lnk3D/AFpmZwRn1JNX7S+tLiGMpJiXPOfSqX2m&#10;VYVin2zwMSCrjkfj6VTMcdvI7W5woYOPQVzYejHDy92KKqVJVF7zOquI98sTZyi96W4khb75VgOj&#10;cZ3dePU1mtqTXFv56jIU8heevcimRXC/LKTlgMAt2HoPSvcjytanHJvoV9StfsOoPLAqxxyHeQpP&#10;BPUY/wA/er6r/Z48DtplkuoX3F3cAECSPhEyMdcjJ68V8qb2uLjAOd3B3cg1738GfjfL4JMGmapD&#10;9r0ngJMoDz2+OnX7yj06jt6V+XcRcMyruWJwS13a7n2uUZwqcVRrvToz7U0exguo4nZcxHB4XnPT&#10;AB7/AIcV614e06D7MsCx5Q4BPXAHv2zmvGfh/wCIINe0yDU7C4gu7WX7jRPv+X344Pt1HevbvC8y&#10;OpRTg7c/hX5DadObhVVmujPfxUrq8XdGxb6HHJMCvCg8DHAr84fiRq1h8G/jx8XtR1O3ecrMktvC&#10;px5jOdyr9DnOe2M1+nqyW+l6bJd3EipDEhdnPGABkmvx1/bO+I1t4++K3irUtPKG1mnhjXGORGm3&#10;Jx3r6/h793jFLyZ85iXKrRlfZW++54T8RPH2r+PNa+36rcPMxZykOf3cS5yEVegArCjuG2grtNZ9&#10;/IGZADuYH+YqaFisan0r9HpTnNuUmfOztHRGrHPlgfSrCsXztbbj5iV/z1rKhk3SBR/rWO1FboK0&#10;1QN+7BXj+Ju9exTk7WOJksLec4Py7FAxVqSUxIWXqf4e1V9otwo/KkaTEmPvZrOTfU0Xc+mb39o7&#10;VvAOm+HZ/h54qu9IS20qxgMNjdCSN7pAPtH2mGQHLMWOSf7owSCMfZv7Iv7eUnxo8SWvgzxfp1pp&#10;niGaBnttQtpdkN46AEx+WeVkIy2ASDg9Olfk3GUhzKSoHdm6Ctnwv4jvNI1mz1TTbqWyvLOZLi2u&#10;kO1o5FYMrD0OQK8LEZbRrUnBr3uj6/PudlOXQ/dT4yfA3wj8cPCV/ofibSba78+IpDe+WPtFs+Pl&#10;eN/vAg4PWvxd8SfA/wATeGfiRqvggadPqGu2N21sLe0iaQy9lZVAztZcNnpg9a/YL9mf9oPSPj74&#10;Btb+KeGHxDaxrHqunK43Qy9C4HUoxGQ3vjqK9M/4RvTItTuNSisLeLUbgKs10kSrLIAMAM2MkD0J&#10;r4O88PKVOa1R62ExP1eTuro/Mv4N/wDBOPxb4mjt7zxjcp4Ts8g/ZVCzXTjqeAdqfiSfavsfwV+y&#10;D8Mfh3ao9p4bg1K+UDF5qg+0S59RuGF/ACvc2jGOnNNaPdxXLKpJnfUzCtU2dl2WhxaeHxGojiUI&#10;BwFAwoHsB0rc0fRVt9uFy3dq2EsxnhR9auw24iFZ6yOetjJSja5Iq7VAr8Vf+CtHwA1HwP8AGSHx&#10;tbaez6D4gQlr6KIKi3APMTkfxY5BPJGOpBNftXXIfFT4X+HPjJ4H1Twn4p0+PUdHv4yjxyDlG/hk&#10;Q/wsp5BFX5HmQlZ67M/mJZdvGMGm19IftG/sZ+Kvgj8Yr/wmEa90gj7RYatJ8qSQEnBY9Aw6ECq3&#10;hj4P6DoKJJqGdXuxyQcrCp9MDBP1P5VwYjG0sPpN69j6TL+HsbmbvRjaHdniGi+GdW1iRXsdOmul&#10;VhkiMlfoTXW/8K3vLi6jWbTbrTBI2AxxJGuT3wcivfpxbyWIs4YEghAwEhARQD6AVwesR3ei3JRm&#10;LRHlW/pXmwzucm1BWPulwTSw0YzrTcu/Y6nQ7qy0Ozi0yxjEUEMfXuzDqW9Sa0n1QOgIOfVf5Vw9&#10;jdG+t3wQJwOD6+1WdO1hZl2MCrg4Oa+frKU5OT1Z+iYV06MY0oJJWNzWLBdZt2HCzdQ3auLa8u9I&#10;lKOWO3+Ldngd67O3n3N9/rxxVDxFpa3luXjwJFGRnuB2pUakovlexWMwUaqdaHxI+mf2SPHH9qeH&#10;J9NZtjWcpePHHDckEex/nX1tod39qhjO4HAAOeoPevzA/Z08ff8ACI/ES2t5pDFZ3p+zyZ/hJ+6T&#10;9Div0b8J6qrwxkYXgbj6n1pyXs6mux8tiIqrT5om9r+llmNyi7XUk8DtXjH7SXhtPFHgHbIitPCC&#10;w78d+PrjpXv6v9stXVmDY/WvP/iBZJdaT5bqGG4pn2I9fwrrctLo8nCy5a8VI+Kf2c/jVbfs3+MN&#10;QtvEUEh8K6xNF508a7jayKSBIVHLKVYhgOflBAPQ/ePwL/aD+Fvxb8TWumaDriTXM1xItnb3Nu8T&#10;yYBOV3L0xnrgnpjNfBHxK8CwzahdafcwfuskKzDseRUXwh0y6+H8kPlwnULaOfzYyrFJFx024PBB&#10;5B65rshUhbmktTbMMlrVqjlh3pJfifstfeDrG4t5A6gqRzhaueDdOtdP02JIAoCZX8QcH9a/MNfi&#10;h8QvE1xJEfib4w0m2lLf6HAu8Ln7qq+0tg9OTXrPgX4Fa9d6bZ2j/GLxvaWF+zSkR3JTaznLFsnP&#10;JJPJ6muyNaDkpQhqfH4jI8VRpuNepb5Nn3D4++I3hv4X6D/bfinVYNG0vzkgN3cZ2q7nCg4HAJ79&#10;K+afjD/wUE8M6HdaXbfDqWDxjcLdq1/IoZbcW4BDIjkcuSRgjIGOfSuv8G/sh/DfTYzca/qerfEB&#10;9qjb4o1F7uJWBzuWMnaD278Ve8Xfs4fC7xLqOlmy8JWFjJYziRjp9utuk6hSPLcLjcpJB/D616NS&#10;VVwvCyZ4eDo4KnWSxClJLtov8zA+JX7UnjOX4YWHiH4a/DjU9Xv5ZYnn/tBUFvDDn58lXyT2BA46&#10;kY4r0HRbXxf8Uh4d1LXrZ/CEOnyfaZtP02+MovHKY2u21T5YyflIyTjOAOe38L+DbLw7osOm2MKW&#10;unoDsto8hVycnv610cMK28YVRgVrBTsuZnDWrUKbfsIW1dn1sV7HSbbT02wxKg9lArA8c/DnSfHV&#10;mEvYALiMZinUYZT9fT2rrKQ1rKKkuVrQ4YV6lOaqxlZo+dfAXh19J1fUtJuOJbebaB7Y4x7GvZtB&#10;037GoB6is3VvD4tfFjaoi/LMih8eo4yfwxXW2cY8pfWvIpUFCbR7mPxzxEIzvutfUtLwAK+b/wDg&#10;ora6pdfsZ/ExNKRXlWwWScN/z7rIjSke4UE19I15D+15Yzan+y78VbW3YLNJ4bvgrMQBnyWPU/Sv&#10;a2PnD+bWiiigAr2f4STTW/hcug3Ibhht98LXjFfQfwOtYrnwLMH5P2luPwFfbcIxcswt5M48W0qe&#10;p0cGsCZmRzjjHzYOParVvdJwp3R4yBtyOvsOKoalorW7CRO3AaixtZSyB+TjoK/Zk/e5ZHjeaNWG&#10;0ZnJ8xsA9W9evaqGrW0+lyGb5nhfnfuP3u+a6rTrVY4lG1RjrzUuqQw3Fq8LqrRt/D6GipQjOPu7&#10;hGq0eafbbdmQuGyP73SrTR21xGAvDf3an1LwnKrSNBG8y5+6oy2PU+tYM2nX1m24RyAdGVkx/PFe&#10;VKnKn8SudUZKS0ZfW3ktZCYi3zflj6UxpmRSVVcHrH2+orNXUJoWxL1/3asw33nEB9vX7tYc0dlo&#10;aHSaTYbIy6jezckEdAe34VvQW6xsAwTBGC2D+OK5+w1QR7ULZJP8Pf610VpOtwu6QgtjJAzj8q76&#10;aTRDZ1fgv4naz8O9RWfQboxDIMtuw3Qzjrh1P8xz719vfAX9qLwz48uYdN1B20HXZAAtvdOBFMem&#10;I3OM/Q4P1r89ri5jgQMeFHasS81poRvVmMYOduO46fSvlc54fwmZJylHlmuq/U9XC5hVorlk7o/S&#10;n9rj4/x+HfDr+F9MvNl7MmZth5C46f571+WfjjUTcanqLgsT5isWbsdvpU2oeMNVvroz3F3PdzN1&#10;8+Qu2PTJJNchp91c6tqmrR3SsGbZKu5evY18DlmT1svxzjU1TVk+h7WLx1GphlTpaWd35so/ZnuG&#10;dh/vfjVhYdseA2dvWtGSIQqEXgn+Kq13D0cfLjrX2qo+zXmfMSk5FGS1jmXa/wA+Dkf41ftNWSxu&#10;kgufkSQ4SXoAfRv8aqMGX7vzKP8AaqHVLZZoymMimpuOqCMe50sn7wlW4YVSvL6LT41MjM5b7kaf&#10;ef8Az61k6TqN20ItDIpeMDyi65JXuAfUdaka3/0kyOWklbrI3rVVJOSvFFpa6k0M0t9MHnCgdoV6&#10;D/E1uWsm04BxWTCoWQfMtXYZMDJHzVlFPds1TsetfB74ra98K/GGm+IfD999j1C1bJHPlzJ/FHIv&#10;dGHH6jkV+0nwX+LGmfGj4e6b4n0z92J1Mdxasfmt514eM/Q9D3BB71+CljcOjgj5Tnhvevtf9gn4&#10;7v8AD3x9Fol/Ps0PXGW3mRm+SKbgRS+g67T7HPavDzbBxxFP2sF7y/FHfTj7SLtuj9QpF+bHvUqw&#10;9DSsoZt3apuK/P7ag5Ow0KFyaXNQXl1DY2slxcSrDBGpd5HYBVUDJJJ6Cvhf9oL9ty41a+u9B8CX&#10;TWelwsUk1qP/AFlwehEP91c/xdT2xXNiMVTwsOabPWynJ8VnFb2WGj6voj7T8V+NdC8D6TNqevar&#10;a6XYxAlpriQKPoPU+1fJfxO/4KPaBpsN1aeC9HuNVuhlEvtQHk26t0B2Z3sO/aviDxRe3Pid2uLv&#10;VLy6uCS2+4uXk+Y9zuauE1C4uNNbFwhMXOJlyw/Fa+aq5xOrpSXL+Z+tYPgTD4T38bJ1H5aL5nZ+&#10;PviPqvxK8RXGt+IL6XUtRn6tM3CqOioBgKvsAK5GaVU58obemRVH7UkyhkOQ3IIOafFMRkE5XP3a&#10;8KbnN80nqfoVGnTowVOkkora2xLFIgkz61S8RW6X9sQVyMH5vSrEmSdyHZ/jUDXJ8vDKcjp6fl70&#10;Q92SaNJe9FxfU80a+k0fUGjY98Gt6NItS2zxtsk746H6+9ZnjSxHli5T7ynBxVDw/qDIoUtXsOKn&#10;T51ufIRqPD4l0Km3Q7i1EkeAMMfr6Vqbi1uQxG8/lWHb3gbBJ56itKBwx+Y4Hdq4HHW59ZRkmrLY&#10;4bWPM8P+Ire9gHKOJBnpkGvvj4E/EAeJtBtXmk3TwKsUoY5PKghjz6V8Q+NIRLpZkWMZByJCOSPa&#10;u/8Ag58RP+EO17SbiV8adeRpBc56DjAb8CMn2zW9X95TUl0PnPq8YV6tJ7NXR+lWk3yzx7UkznH5&#10;1heOIW+yAL17isXwfrH7uLZMJIcAgg8EHuPUVt+JbpZrRju545rCM/dsz5ypRdOun0PB/HfhEawx&#10;dAC0aE8dWqLwbov9kzW5uLCO6gLqN5UHGOSenc4rv7i1DbwF3ZHB9fwrofDtlB5WGj2so4bHJB6j&#10;kdDWsJ7H0KxfJTs1c6Hwp4ytbKESLaW8e11VgFHQ9+O9dqniNmnYkbI9hIYLkDAz0rnbPwjYasu8&#10;yNCRhdo44x+tdbpvhW3jjRY5mkxgHcc9sY+le3SqStsfN4mthm3Jp3Nzw7eTNZlfN80tJnJ449AK&#10;63T2uGkJJ2t0GOQfSsXQ/D0FnIGLs54JBPGa7WzMMLINn0FejGXMtj4nHVocz5Fe50mnyO0KggdB&#10;VuqdrJlRgYFXK7qb0sfFVPiYtFFFamZVv7X7TCV70tohjhUE5IGKs0zpWEopS5i+Z25R9eZftOLv&#10;/Z1+Ja4znw7ff+iHr0fcdxzwtec/tIZk/Z/+I6Dkt4fvgOcf8sHpe1WwuU/mjoooroJCvefgfe/Z&#10;/Csi45Nyx/QV4NXvHwQh3+FJW5+W5Y/+OrX2/CEuXMb+TOLFq9M9PWMXm3JXjkr9a1rXS03e5/i4&#10;zWRpce64yxI28jP8q3odQEYJjwTxhcV+3NqWp4dmtB0ywWauki4Yj/Oa5m81NnnKxqq7cj5e/pWj&#10;q1550Zw2Tn86wI1ZrgEnP+7z+FZORahpc6/w7Zs1qScZPPPb3qh4ksQ0R5VgOr+v0rQ07URawttJ&#10;zjHTgYrJ1jUjOHQEA4yM+/TiplJW1KjF3PO9Ss1jm243A9Kpx2gLZPHP3a3dRbzWzls/3qoeWqty&#10;cAmvAqR952OxDbdzDJuU7iOnbFbVpfN5e5iQQOWY1k+WFIHTvn0qzCAxwe/8XvWtOUoiaL8l48vD&#10;nKfwt1I9axdYulkxEvyqvO7pzVu6uf8AR+OQvA96xCm75urf3mpVZuSsNFZYi0nyDrz605USESAf&#10;63g++B1H41fiKQxnIwf7rdPw7VX5Zt5+8D/D3Fckqaik+pdyrMCwU/eJHH9KrSNu3Bh1GN1WhthZ&#10;0AwOoX69arzKMjPRulcc43GVI1PlkEL8v9KFQyLjduJ6etSSY4Khu2f6UL/CGG16w5e427lZrVQo&#10;k+4w5HqMd6lGWj6Kucg+ze3sf06UeYe3YZpImDMd24IflP8Aj+HWpstiosnjAyuetSqQ24DnsKg+&#10;dT833hwf8RT+T0/8eqJKyNEaFvKdwA7fw13fgnWDZ3sTMcKMY+n+Nedxv8w4ra0a9eOQc9DxXFUl&#10;oerhJcskftV+yd8Vrv4j/C2KXUZ1ub7TpfsbzH7zqFUqze+OCe+M123xX+MWk/CXw6NU1KOS5eR/&#10;LhtYSPMlbGeM4AAHc18a/wDBO/xtKE8RaXI4EXkR3BzjG4NtH6Z/yKP2vPi9YeLvEFnpWlzi4g0x&#10;XSWWM5QyMRkA9DgKMn1r8nzrERwbnKNk+iPs8ryNZnj405RfI9XbsZH7R37WmqfFzR7fRNLsptB0&#10;U5e9haYM90f4UYjog6kdzjsK+WNTkuJptz9uip0/St7Ubt52AFYF4src4HHfpX5pWxU8RLmqO7P3&#10;3A5Xhsro+xwsbLf/AIdmTJrDwvhuPUe3rViHWI7xdjEK/wCv5VRvzIqkSIfdsZFYM52tvjLLSjFW&#10;PQ9pKOktUaWqaKLdmltPvHnanf8AH3rKj1IyZRxiRex+XP8A9er2n6wyqI5PmX/aqLVtLS6BljwT&#10;k4Za2jvZnPUp8y56Q6G9HzDkY9aiu5kXgn5+u1ecZ9fSseaa6hG3IUdNw60+B933hjvWlkmciq3f&#10;LbUS9EdxbmGSIsrfey3+Fed3UD6RfMvO0Hg+or0w7W5FY+t6PFqEfmbfnH6110KvK7PY8bMsE8RF&#10;VIP3kZWlao02CeldFb3ofav4n6elcVHMLNiiitXT7hshievNa1IX1RyYPFONoSd2dbeKLuzeNhkM&#10;MViwK3/CNyR9Wt5CBxyB1H8zWnaybkWm2MA+0XUP8MgzXPGSSse3Vp+1kpLe1j6U/Zj+K3/CQaHF&#10;pd5Pm8slCL5n8cQ4BHuOh9q+jZLtbjSyxPLDA6+tfmt4S1288E6lJe2T7Luxl8xAfusD1B9QRxX2&#10;78L/AIl2HxC8J2+p2ThfOXZJC3WKQdUP9PUVlUpuN5JaHg1VGaipfF/ludtDMivt+8W6e1dDo7Kr&#10;oN4zkH3rkoZljcE8kHnjv0rU0++KXAdTtJ6D1rOL10OWrB2aR6VpdwDIpQM5/uj/AD/Suw0SBlUt&#10;8zA8EDrnp+lcH4X1GPfHkh5NwyRyAK9g0Py2aPcoVWxg17uH97c+UxsnTTVjZ0iyZlUYyPXv+NdF&#10;aQOr7WjOB3qrp6iMkDjnNbcbHt+Ne1GKSPh8TVbkX7eP5RjtVpelVLZicd6trXRA8Ke4tFJSNIFr&#10;fmS1Mx1RM2O9KZBzzVK4utoPNc1SojSMXJjricKoY15d+0VfC7+B/j63VlQzaFeopY4GTC9ddrWq&#10;bYiUfaeSe9eHftAeInvPhP4ytomB/wCJLeBs9v3LV5NSulJI9zDYCVSPNbY/n6opW+8frRX0J8+J&#10;XvnwNb/ik5gOv2lv/QRXgde9fAfc3ha6x1F1gfNjkqtfZcKO2YfI5cR8B6nCAq5D/e/u9afNN6Hj&#10;6UR/u1IAXoKrS3SxbixXecfSv2p3PG3K9xMWJBO3b/s1DbqJJN/zAf7NOurhGUght46fLj61a0Gz&#10;WaQtlgo6hu5pKPMy3KyLn2eRbclQQOp3cYyKyL9fkAyxwPvD/GuvuLNjbuxwP97/AArkdUlCyeXy&#10;cAj8M+1XOFkRGWpzlx8sjORn13c1RkyWyvHerlzu3ZH/AI92rPclWP3i2fTpmvLqRs7nSnctwJnB&#10;Ycf3v/rVetYfMYAfN29yaz7NyvLHp0XtU9vdSGOV4ykMUQO+ZxkZHYepojZagytrkyJJsZ9nlkqW&#10;6DPvWWsgbkd+tZ+tQiOOK8hLyGMlpmPJZT1J+h9O1Pt7hZo8xdG/irilVTnYu1kXgxk3YLKR+hxR&#10;vLNx93utRKVHO5vT7tOEit87d8ZoeuwDZEYr97ns1RbfMHy/N1+uas/NtYEYweKrzZRNw6Y55x+N&#10;ZSitxkLLnbuXJFQsBtSP5uP9nrU6ncwyc8VC37wZLVxz3NIoj8s9ztz1phTDerVKrfMCR9PoKNwb&#10;Kk9fyrDfYsZxt2nh41+9/s//AFv5U7c3dvmHWgZDbx94c/N39jUbFYvkU70b7je2On1FZ1E+W5rB&#10;EsbEsD0NaelLJdXVvBboZZ5WCqiLksemAKp2drJdSxRQxPNcOwVURcliegAFfVfwf+Bn/CM2a32p&#10;osmszoM7RkW6nnaPcjqe3Svis+zijlFHmk/eeyPsshyarmldJaQW4fDG31zwPot5bWFzJHfalCsN&#10;2IDjaoOdmfqeSDWxa+A5r2VXvJW2g52xc9euSf6V6povg5oo1KxhfX0rej0LYhLqMj2xX84Zhm9X&#10;HVnUm9z+jcHRwuXU1SpI8ri8G2scDwLZIEYYOQST+JzXEeK/hrqWk5ubWCS7tCc5UZdO+GA/mK+i&#10;WtI4WHy4qBo13Epwfzry4YiUX3uessSn0PjuZtsjITtccFSMHPvVG40xZVw6gse+Ofzr6x8ReHdM&#10;1bP2zT7e5JGNzxjd/wB9DmuAuvhzoSzEx2TKfTzmwce1ehHGJbndShCstj52vNEeOTECu7ddoGT+&#10;GKoxXUlu2x8jHUH/AAr648P+H7fRzi1toYP91RnH1PJrlPH/AMAU8SwzahogjgvcFzb5OJT6D0J/&#10;KuinjoylaSOOvRjSd4M+dLq3W4Xzk4HdR0NZ7KY+QMqf0rXk0+60a+n0+9he3uImKPFIMMpHYg1B&#10;c23lvgj5W/SvTUlujhnT5lzIzlYx4IOQakwH5omh8lih6HpUcbGMlT1HStOZHJrF2ZzXiLTfssn2&#10;hV4PX2rNsLsNIOcDNdvc26ahavGwHzCvO7mJtPvmiPG1sV6dGSqxsz5bMKbwtVVY/C/zPQ7fCwri&#10;p48faFI78GqFhOJrSNhVlpPLmBHauGW7R9NTknCMipeW4i1iQfwzoQf8/Sl+FHxMvPhH42eNndtK&#10;uHCXEOeCD0cD1H8q0dRh8yOKb+JTn8+tcH8QrURMk6jlhj246V3YaSqP2ctmfP5xRlRg8RDeLv8A&#10;J7n6K+HfEFpr1nFfWdws1vOAV2n8x7EVvriOdX6ggKevAr4e/Zp+NB0e5i0i9nVbZ2Xg9F9WHoR3&#10;9q+39I1KK6QHzAyY3Ag5BHb865a9F4epZ7dDmwteGOoqrA7bweyw3UZ2YVjyFGMivbfD9x+7Uv8A&#10;LyCMHpx3968R8OqJP3qMEC9yepJ4A/wr0/QdWWKBA2SM5bbzzXdh5KJ89mNNyex6tpl8rSfNyBwP&#10;et/7VGVDDgY6CvNrHUgnDSDaTkZ/pXVW1/8AKB14zXtQqKSsfC4nC2d0dTa3Sg4DfnWgZV4O78K5&#10;Fb7ZzuANPXWjtxuz/OtHVUUeTLCSk7o6Z7xQDzVOS+HUHvWBJqxVeX596yLnxNFGxy4464NclTEW&#10;3ZtSwMpbI6241UKv3qwNT1xFjw0mGxng1xGreO4kDFXHHP1rkL7xNLfMSshjXqPTFeZWxq2R9Dhc&#10;nk7OSsdF4o8XMUaGKTbIe47fjXAeMtPm1T4Y+NXZSwGiXpJP/XBjmtGx06TWrxVCl13cZ9fevRfH&#10;Hg8WHwH8eAkxyyaBfAMOo/0d6ywtOeJrKXRHp5hWo5dhnTj8TP5xKKKK+2Py4K9w+Ar/APEh1AdT&#10;9oX8Plrw+voT4I+HbzTPD87XcTQrdSrJGrcMV24yfQV9lwrCTzBSWyRyYr+GehNPuXYDgkferOuv&#10;MRs45I/i6VtLYgIdwPqCtY00axzSc8ZJx3r9tbR4upA3mJIN20k/wmup0FltI1kkxn/Z7EdK5yRU&#10;372JVh0+tWW1BkhwvpkKPWiM4g02dNJfedvLDef5VyOsI0c5LfPn+JRUkOoSxrgnbuz97p+NUtSu&#10;nkZcfN7+tFSoilF3M+7wyjI6fhWVdXCRrITtA4+92rG8XeNrbw5cJbXEEssrJ5ny4wOcf0rnYfij&#10;p/ztNZ3ErEYT5hhfT618tis2wdGbpzqJNbnXClKSvY7vTbaSa6ie5DR27so8purA9z6Cug8RW/l2&#10;4tISq28hJRM9FFeZW/xg0/5DLbXG5ccgA5I6Z5qfV/jNpmoXizR210qqgXy2C44/GuaOcYDl1qrU&#10;09nO+iNtY3gV4WCqVP1/A+oPeuLvvM8N6oIQc2U37yIt29VPup/TFWrj4qaZMc/ZbnP/AAH/ABrH&#10;1zxvpmr6fJALadZMiSNyBw449ehHBrxsVmWEklKnVV0bQhK/vI66znFw2QflPG6rbfuwAeR09q8+&#10;0vxxbWUAVoZdw7qRWiPiRZBs/Z5z2+Yg8V1Us5wbgnKaTJlSnfQ7VWL/ACgdP7vpUNwVXcAOP9ps&#10;muRPxKsxgi1mY+5FM/4WRZbgfskuB/DkVUs4wTVvaIXspnT8x/KT8p5Ht7f4VEWPmZUda5ef4hWk&#10;3H2ab1zuAwaQfEC0VF/0aQsPoM1xyzTBv/l4jRQfY6by5HY7zhCD8zGkx8w7c1y6/EC3G7dbSc/7&#10;QNNX4gQrwbV2x0ZmGay/tTBr7ZfJI6xflY/eP+NL5PzeoPJX6dxjoa5RPiFErc2rkf7wrR8N/EvS&#10;rXXLKXVtMnudOjkEk0MMwDSY/hyRwD3rmr5xh405OErvsdOHoxlUjGpKyb37H1j+zX8IPJhtvE+o&#10;xu80h/0OCZc+Wh4Lnpyeg9BzX1na6ELSJXZApwOOor410v8Aby8LaWyKnh3UmiQBVHmRjAHTgH04&#10;rqrH/gpZ4VazEd74Q1QyjjEM8ZXHbk4Ofwr+ds6oZpm2JlWnF26LsfumDzbKcsw8KNCqnbfufWsM&#10;kEK7c7W96k/tKBVwUUjJHWviTVP+CjekzTv9k8H3fkn7vm3ihh+SkVkyf8FDoWGF8IyYHTN7/wDY&#10;V8//AGDj/wCQ7VxBlMtZVj7e1GOOYkxkf59KwLotb7uMV8eL/wAFDwoA/wCESY45H+m//YVqWf8A&#10;wUR0aSMC+8HXRbHPl3ann2yBR/YOYfyHbT4pyqnp7a69GfTN1O23HcetYpYmcnGTnr0r54uv2+vD&#10;txJvTwrfqc/xXKf/ABNUG/bs0QsSPC90A3X/AElf/iav+w8f/Ie3S4wyaK1rI+sNNtVl+XoT+tWz&#10;eTaDcLvB8puRJ6V8kx/t7aRDKCnhi6KryP8ASVBz2/hrQm/4KGaHeWbQXXgy7c4wrJeKCD/3zT/s&#10;LH/yHFW4tyjn1rXT3Pevjl8KYfH3hgeJtJiU6xYpmdYhzPEOoIHVl6g9xkelfMt5pYksQwGVA61t&#10;+Ff+CiFl4ZkfPhKe5t5PvQm8UZ/HbXlvjL9p3Rde1y8utI8NyaTYXB3rZtMGEZx82CB0J5A7V30M&#10;rzCLtKGg8HxZk1Nzo1a3u/Zdn9xtyQfabcjGHXjNZrKJoy2MOvWuIPxyhEzMunsFbqN//wBaqcnx&#10;jT7SWWwIRhyPM/8ArV68ctxPWJz1eKcme1b8Gei2/PAFct4401tqXaL04bH865xfi6ok5svlz2fm&#10;pbz4sWd9ayW8tlIVZcAqw4PauilgcTTmnynmYriHKMVh5U/a69Nzp/CNx51nsIyRW60XGQK8j0H4&#10;iJpMjbrYup6fNjFbP/C3YPMINm5X/fqquArym2okYLibLY0IxqVbNep6ii+daLkEnHNc54w0s6lo&#10;7oF+dOa5m3+M9tCjKbGQ88fOP8Kik+MNvIzj7CxRhghnrOngcTTnzqJ24niPJ8RRdKVbdWOIhmud&#10;Fv1mQlWRsivuH9nf41W2vaZDptzcYeMYRpDg9OVOfTtXxJqHiS1vGkP2XCschd3Sp/CfjybwnqH2&#10;iCNnjP3k34PsQexFe3WwzxNO0lZn5rgM2o5XiPcqc1N+p+uej6mfJiKNypzyf6V3Om6syRqFkA3f&#10;NnPb0xX5reFP26LnQLOOC58PfbjGu1XN1tOPc7TXX2n/AAUgFqgX/hCs4/6iB/8AjdeTHA4iD0R9&#10;PiM8y2srqpqfpFFrgjhQBixIzg8+ldbpvipGVE3kHpzxivy7b/gpxcKuF8DIx/2tQI/lHVyH/gqV&#10;cwpj/hA0Y+v9pEf+067oUK8eh8/Vx+AmvjP1TXVvMAy2T9afNrSWqBiQcnmvy2T/AIKwX0YIX4fQ&#10;+3/E0bj/AMh1Tvf+Cq+sXjHPgi3CEABf7Rbj/wAconRxDWiOBYnBX1nofpd4g8XrG2FkDH2PArz/&#10;AFPxbPdSMlvygPzn+Qr8/Lr/AIKY3l3GN/gmMNk5xqLYx2/g61Lpv/BSwQL+/wDAoLYP3NQ4z26p&#10;Xm1MDip6tHuYfMsroxXv3fofelq0t4qmQlySScDAFa1np8uoXSwxr8uRivgOH/gqE8AITwAmPfUj&#10;n/0XXTeE/wDgrZZaDM8l18LzcNnK+Xq2PzzFWcMrrykuZWQ8Rn2EjFunK76H6ifD/wACpp8ayypl&#10;+DzWj8brm3074K+O5rmVILePQr0vJIwVVHkP1J6V+euj/wDBbrREWVb/AOFt9EFjPlfZdUR8v2DZ&#10;QYHuMn2NdF4b/wCCqvw8+PfgP4h+FvGGjp4FnudFu49PbULkXFteboGAjZtg2uWxgEEH1zxX1eHw&#10;8aEbJan5ti8VPF1HObPx6ooorrOIM46Vs2vjLXbNNsOrXka+gmb/ABooranWqUXenJr0E0nuT/8A&#10;CwPEf/Qbvv8Av+3+NQt4215uurXZ/wC2rf40UV0fXsV/z8f3snkj2F/4TfXj/wAxa7/7+t/jSf8A&#10;Ca66cZ1W7P8A21b/ABooo+vYr/n4/vYckewn/CZa5/0Fbr/v6f8AGk/4TDW/+gndf9/W/wAaKKPr&#10;2K/5+P72Plj2M68vrjUJjLczPNIerOxJqCiiuScpTk5Sd2UFFFFQAUUUUAFFFFABRRRQAUUUUAFF&#10;FFABRRRQAUUUUAFFFFABRRRQAUUUUAFFFFABRRRQAUUUUAFFFFABRRRQAUUUUAFFFFABRRRQAUUU&#10;UAFFFFABRRRQAUUUUAFFFFABRRRQB//ZUEsDBAoAAAAAAAAAIQBzisxlKRQBACkUAQAUAAAAZHJz&#10;L21lZGlhL2ltYWdlMS5qcGf/2P/gABBKRklGAAEBAQAAAAAAAP/bAEMAAwICAwICAwMDAwQDAwQF&#10;CAUFBAQFCgcHBggMCgwMCwoLCw0OEhANDhEOCwsQFhARExQVFRUMDxcYFhQYEhQVFP/bAEMBAwQE&#10;BQQFCQUFCRQNCw0UFBQUFBQUFBQUFBQUFBQUFBQUFBQUFBQUFBQUFBQUFBQUFBQUFBQUFBQUFBQU&#10;FBQUFP/AABEIAdQ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Gng8fEH4geHvDRuvsQ1a+hs/tGzf5e9gu7GRnGa+nviB/wTJ+I/hizn&#10;uvD+oad4rEZ+W3tyYJ3X1CudufbdXgf7N5C/Hz4fE9Brdr/6NWv3HV1aTrxXj43FTw848uzPYwWG&#10;hXhJy6H4VeJvgX8QvB901vrHgvXLKRcnLWMhXA6kMAVI+hrk/wCw9S/6B91/35b/AAr+gXcCu089&#10;uTmo1s7cr/x6w7uv+rH+Fc6zR21ibSy1X0kfz/f2HqQ66fdf9+W/wpw0DU26abdn/tg3+Ff0A/Yb&#10;bPNtDk8/6tf8KVbO2Vv+PeIewjH+FV/av90j+zf7x/P+PDerHppd6f8At3f/AAp3/CL6zx/xKb7n&#10;p/oz/wCFf0A/Z4B0gj9/kH+FKsMXeGPjplB/hR/ajf2Rf2d/eP5/v+EV1rKj+x7/ACxwB9mfn9Kg&#10;m0TUbe4MEthdRzjrE8LBh+GM1/QUsEXGYk+XkHaP04pkmn2sknmPbW7OedxjUk/U4zR/an90n+z/&#10;AO8fz8LoeouuVsLphjORC3+FSDw5qxbaNLvS3p9nfP8AKv6BFsrVVGLaFR3AhXH8qkW1gAyIIv8A&#10;vgZ4/Cn/AGn/AHQ/s/8AvH8+baHqSfe0+6X6wt/hSf2LqH/Phc/9+W/wr+gxrS1yM28P4xg/0pq2&#10;dpg/6Lb/APfpf8Kf9p/3Q/s/+8fz7Loeov8Ad0+6b6Qt/hTv+Ef1T/oG3n/fh/8ACv6Bha2ynAto&#10;R/2zA/pSGCDIH2eH6+WP8KP7T/ui+of3j+fxfDert93S70/S3f8AwqRfCeuN00bUD9LWT/Cv3++z&#10;RdfJjH0QD+lL5UeOIlH/AAEf4Uf2n/dD6gv5j8Bf+EJ8Rf8AQA1T/wAA5P8A4ml/4QXxJ/0L2q/+&#10;AUv/AMTX79qidlXP0FG0KRlRyPQU/wC0v7ofUf7x+Av/AAgfiY9PDurH/txl/wDiad/wr/xQenhv&#10;V/8AwBl/+Jr9+uBjAA/AUqtx2x9Kn+0/7pP1H+8fgTH8N/FszYTwvrTn0XT5T/7LVxfg749cAr4J&#10;8RMD0xpU5/8AZK/e3zNp4GD7Vdh1q9gi8tLqVE7KHIo/tR/yh9SX8x+Av/CnfHvX/hCPEf8A4Kbj&#10;/wCIpn/Co/HPT/hC/EGf+wXP/wDEV+/TX08p+eeRz7sTSLcODncfWj+03/KH1Jdz8Ch8G/HzcjwR&#10;4iP/AHCp/wD4ilb4NePkSR28EeIlSMZdjpU4Cj3+Tiv36jun6Fj+dSi9bGCx/PrT/tKX8ofU13P5&#10;/bf4P+PLsZg8FeIZhu2fu9LnPzenC1BL8LfGcDMJPCWuRkHB3abMOf8Avmv6CHu2A4ZgOaia6LcE&#10;5p/2k/5RfU13P5/P+FW+MyAR4S1whhkH+zZuf/HacPhV41PTwhrx/wC4ZN/8TX7+NIzfSomkOeGP&#10;PvVf2g/5Q+prufgV/wAKl8cHp4N8QH/uFz//ABNKPhF46PTwZ4g/8Fc//wATX74PI2cBzg1GXYd+&#10;KP7Rf8ovqa7n4Lf8Ke8ec/8AFFeIeOv/ABK5/wD4igfB3x6TgeCfEOf+wXP/APEV+8u47jzj196a&#10;ZCO9L+0H/KP6mu5+EA+CvxBbp4H8Rf8Agrn/APiad/wpH4h7gv8AwgviLceg/suf/wCJr92fOzkE&#10;96jaTPOcmj+0X2H9Tj3PwvX4EfEdungPxGf+4XN/8TUi/AH4lt08BeIj/wBwyb/4mv3JMh9TUe75&#10;uDml/aEv5RfU49z8Pv8Ahnn4nYz/AMIB4i/8Fsv/AMTTV/Z9+JrdPAPiL/wWy/8AxNfuF5mTgt+t&#10;Lu/2jke9P+0JPog+prufiAv7OvxQbp8P/EX/AILpf8KmX9mn4qvnHw+8Qn/twk/wr9uwTgcn86eH&#10;J701jpPoH1SPc/EQfsx/Fg4x8PfEHP8A04v/AIVTvv2evidp2ftHgHxEm3rjTpW/ktfuQOeAf/rU&#10;9d2OTmr+uy7IX1Rdz8K1+BnxGYAjwJ4jIbp/xKp//iaevwF+JL9PAXiQ/wDcLm/+Jr90SzdyfYil&#10;Vie5qvrkuwfVI9z8MV/Z9+JrdPAHiP8A8Fk3/wATTv8Ahnr4nf8AQgeI/wDwWy//ABNfub82OrU3&#10;nJJOOnen9bfYX1WPc/DZP2dvihIcL4A8RE/9g6X/AAqVf2bPio3T4feIj/3D5P8ACv3E5C9TQuc9&#10;af1p9hfVY9z8Oh+zf8U2YgfD7xFkf9Q6X/Cpo/2Y/izN934d+Ij/ANw+T/Cv3DViGHzVZhJGCf1N&#10;UsU30F9Wj3Pw7X9lX4vt0+HPiE/9uTVKv7Jfxkbp8ONfP/boa/cgZqVCeB61p7d9hfV49z8afA//&#10;AAT3+NvjS4RX8Lr4ftycG41i5SED32glz/3zVf8Aao/Y11j9lvSfDV/qHiCz16LWGkif7LA0XkSo&#10;Fbb8xO8EE/Nx06V+0sbDrXwD/wAFdbiX/hFvh3CID9mN5dP5/mDAbYg27fpzn2xVQqSlKz2InSjG&#10;PmfmfRRRXUcZ6P8As4qW+Pfw/A6nW7X/ANGrX7hJbyAEnpmvwl+D3iS08H/FbwhrmoLusdP1W2uZ&#10;+vCLIpY8egGfwr95beSDULOG8tZVmtbiNZYpF5V0YAhh9QQa+czZO8WfQZZK0ZIjCkDnn3py5zjN&#10;OK44HI7Ui4Xj1NfPqT2Z7I/bxxzSBMHOaN23vgHnik3gH06Uc3QjUdg5JGO/NLuz7mmAnIxTv51T&#10;lsS9x+4jGOnejf09aavfHH+NI3rTvd2M9L6D1Yde+aVZC3TtUQOCTT+CeOB71QmG49e386Td+FA5&#10;PqKRscdhVCuG7p3o3dR3qPnPHGKA3X0pjHrwcg5P507P4Z7iotxwMHrQWO7BJqtyZEgY5OT1pwbj&#10;1IqDcemOnegE5BB69asklZunFIG7dvamnOMjrSquMDNSyegu7nrS+Zj+VGBQUIximifQd53UUomP&#10;pUS+460q/lVCJxK1PEnOCar7genGKVTuxVCLDSc4600ybvwqPzMcHmjdtPHSmFyVpBTGbB5qMnv1&#10;xR1GetUtRXBs554xUbfXIp3P51GT+Io30C4Nk1GVz0/+vTs7Rnqf0ppOM5HP6UrWJuRsDUTDFStx&#10;z3NMKnnHFTbUohZCT7UxlORxyasCPdzSrDuPHSm2RqV/LNKsZOSOcVZEJOMDmnC2xxjODTC6IEQj&#10;vzTxGeR61KISuc9aVVIHatI7CIwpXntTuMCl2noKcsffBzW6t1YtegbS2Bijb78CnDKnnrTWmVe+&#10;D1pppaBqIVOQQM/SlwWqFtQRBjlse1V5NYCtwhz0rRNEu/UvKh5zg04KQME4rJbWJM5WMe2c1E2q&#10;3LdCF+g5pi1NwA/T0FWIlwwHHNcsbq6duZG98cVLE08gyzt+dbRT6IhnV+Yu0EuB+NI17AvWVfzr&#10;n/s7NwfSpYbOVgMIT9BXTGLZDaRuJqcAHD7iPQV8Gf8ABWdmuvBPw/njlYW6ahcI0RAwWMYIb1zg&#10;Edce1fclrpsvURtXxB/wVg0/7P8ADfwLK+A/9rTKBnkAw56fhW9OLTTMKkk4s/M2iiiuo4DS8N6D&#10;d+KfEGmaLYKr32o3Mdpbq7bVMkjhVBPYZI5r+i34e/D7wt8Nfhb4V8K3d2Li60fTLeykuI5Gd5HR&#10;AGbPfLZ6+1fzueBfECeFPG3h/W5IzNHpuoW940a9WEciuQPc4r95PD/jay8Z+HtM1zTbhZ7DUIEu&#10;oHyOUdQw6d+cY9a8fMqzpxS5bpnqYGj7RtqTVux1OtLpEe/7BNcsc8eYg2j8axN5LckY5qCW63DJ&#10;61F5/vzXx7ld3sfSRjZWvct7gcZP4U1GTOCevvVUzZHHPrzTGmHJx34pdBM0fMA5D9fXml807TyG&#10;/wAKz/Oxxn06U/zuaLktF3zhu5HPtT1uI9uM4PpVFZDzxzR5hJxjjpz1rVOwrI0MjjDcUvOPaqCv&#10;x1IPrTlkYAfNnjmr5r6mb8i0XA4ApN46ZzVZriReNoYdqYLodwRRzXIsy0SM8nntTTjrniofOVj9&#10;7npQWJHB5Fapol7k4Oeh96N2H5qEMT+fWnb/AFPXvVAyTPcU9enIxUAbpUgY809REoxjgYxThhVy&#10;KiX8vanbsdTVakPQXOM8Zp3mHHp3pg9ev+elIGJGDxinYm4/b6mjgUxXI6U4PnnHHPFGpOo8HH17&#10;Ugbnkf8A66avOR19O1OGccnFWtdxB7DrR15NGeAQeKdx3OKYClSBmmZwfrSjIHI4pA272q+UVxrN&#10;7U3POccfrTt3boRTW6560ybiY4P50igH39KVSVYFsFQec8DHpVprqDVPLjtYY7NRwzqxZm9cHPA/&#10;WuOviIUV7x0U6TnsVPLY8hT+VWF0m6m5jt2kHYr0/Our8O6faWnzJMrPk/eb5j35yasa5rMulqrx&#10;bH9B2+ma8qWYy3S0N/Yq/KtWcpB4d1C4IC2cu7PAx976Vu2fw71ibBa0EYPd5AP61Bb/ABC86RHC&#10;eXJEcFT1XjqD+P6V6DpnjyxureN3lVFxhmY4wa9HBY2hWk1WfKcmIpVqaTirnOwfCu6bHmXMMf0y&#10;T/Kri/CaL/lpfn32x/8A162JPH2nGYRwMZCTjdjj8PWrkfiAsu4lSuMjjH9a9mWIy+m+XmucPLiX&#10;q1Ywx8LdPjX5pppPbIH8hUE/gHT7f7sLOR/eYmptU+IElozBIo1A43SEnP4CuWvPiHq05YRyxAf7&#10;EYGPzriliMNWly0ZG8aeIiryWhcuvD9vb52wKPwzWPeWIQHChfwxWXdeJNRumPm3Tkt2Bx/KqEl1&#10;JJ9+Rm+pJraNFvW5TqLsWri3Rc8j86oyWobnOTS+YeuaXJ711Ro9yHUK5s95OKZ/ZI65C5q6pGO5&#10;NISRn2611RpIzc22Vf7Jj/ibn6U6PTYE9Wok1CGNipkUt6Dk1FJrdtEAXbHrk1sorsZOpbdl1bGB&#10;cfLmrlvbxL0jFc+3iqyU/fBNTWniq1kkCoS2DW8Y+Rl7TzOkVVVuFAP0qdW4HH41l2WpC+uI4Y1J&#10;d2CjdgD8SeMVq7dvGQeeoraMGZ85ND3/AFr8xf8AgrZfLN8QPBdt9ogZotPkIt1YmVAX+8wzgA9B&#10;wD8p5Pb9OoV4zjIr86v+CtXgHS7a38H+Mo9y6xdXDadLuYENEsZdcDPGCD0GMv1rTltqZyldH5w0&#10;UUUzI1vCWhN4o8VaPo6yeS2oXkNoJMZ273C5x3xmv3E8H6DZeCfCejeHtPG2y0u0jtITgAkIoGSP&#10;U4z9TX4YaTql1oeqWeo2MzW95aTJPDMnVHUgqw+hFfsTp3xVl07wN4f1bU9P1C8N3p0NzcXVlCJF&#10;ViikkgHIyW4wMV8/m/M4x7anv5XZuS6nr5uByTz7ULcA4PSuL8PeNLfxLZ+fBb3lumcD7XA0ZPfI&#10;z1HuK2475W24bivlbu9j3bG4kityevpQsg/HpWSLodjx61Is5ySG5ov1FY00YY6+/wCNOEgznOSK&#10;zluR68/lR9oHBz/9f61N1e5DRqpIMYP407cOSDk1ltcgMQDmnJdKOAeau5LNNZBx0z7UpccEcj0r&#10;O+0BsZP6077R2zTv0IsXmk7g5A9aTzeRzmqJuUA6gmpIi8x/druPaqUkhcpZDKzcjkVPGA3I7fri&#10;rGn+Hb++b5EAzz8x4rsdJ+Fd9dqrS3EUa8Z4LVrTTqS5YK7MJyjTV5OxxSo3BPzA0jMU4IIr1qP4&#10;TWyw4e8cv6hBj8s1lal8JrxQxtZoZl7Bsqa9B4PERV3E5ViaTdrnnPm5JyeQKVXHZhnH5Vrap4R1&#10;TTCTPYybR1dQGH5isIMu48c+lc3vJ2Z0e7JXiXVkBIANOZu+TVRW6cCn78Z7UuZXIZYMg7DJo8z5&#10;cHFVvO9fyo3cnJyKq7JLG/8AlzThL3zjFVvMx1OKTev97OfequItef0PX3o847jUOV7UBgG6U02I&#10;seZu7UZLf/WqENnmn9sVsiGSkE+pNLg46Zpqy4GMZoV9zYxVaE8whz34pD0zj/63vSswB4PWquoX&#10;Qhj8ocu33vTB6DNYVqipwbNKUed2RQ1G4adgqHEWecHlq0NJLwxpFHA7pnOETPPv61yet6/PZv8A&#10;Z9Oj864xgnsD3z2rKh1TVo9st7ei2UHOIyq8++BXyVVyqtt6n0NOKjGyPfdOuoI7PbcWhHGD5kJH&#10;Hvxj9a5TxVcpDlrR9itz5ZbMZ45GP8a43w/48FvJt/tSMBsBlklwGP1J610GreKNKubcpcRSJL2Z&#10;SSrD1BxjH41wTvsONJxlfuc/byxvJux9nmU9AcqwPPB9Pb8qh1jW5LFVYSlEbPGeMexp8dvazSZt&#10;3+bHQEH6ZAqn4r8K6hf6a32K4jMgBJhKliQB0AIA698jFc3M72Z3xjG+p1fgfUF1q3Fwj7zuOPmw&#10;fwB710954sWJhCt0sLAbWR16nvivnL4WeKbnQddudNuDI0LMyll+aIEHGAemR3r1PXNUjkj3JO6S&#10;DH3sHPtmt4qUdDGtRip+R2R1rTrmLZNKty5HuCK56G6tobqZllMUHO5pDgfQfzrhptadZN5y2OOo&#10;AqnJq6XMimVx5fXAOeK6KSnGSaMZU1Zpnp9r5Oos0kEyyxBgp2EE8nAqGRtkhXOVBxn2z1rlvD+s&#10;pYssu1Y0b5Vhj5J5xk+p/lXVBZryRvJhcox3ABSTX32AqSqx9/dHzGKgqb06ipz7A1MI+/5Vqad4&#10;R1W8UbLC4I94yB+Zrah+HOsuv/HrtH+04H9a9yMH2PNcvM5IDGcdKbuC9f1rtG+GGsyZ+SFR6GUf&#10;0qndfDfU4OZWiXHoxP8AStUuV+8RzN7HFSafDIcjKD2/Ws6bwrZzsSzSHPPWuzm8Kz2+d8oP+6Kq&#10;tpflnBckfSuiHKzCV76nLx+DdPB+bfx2zWpYeHdPtcbYyT2JNXmt/LY5Ix706Mc4BAArqUeyMXJI&#10;tQxxW/ESBf8AdHWraScDIqngsPvflUyKSOT/AIVr7N9ER7RFyKQ/hivhv/grVYwyfCHwhfGJPtCa&#10;35Pm7Ru2mCQ7c9cZGcV9x28fX0718Vf8FZI/+LFeFj6eIF/9ES1MouKHGabtc/KWiiiuY1Ada/Xr&#10;wH5Wq/C7w5ZTgvBNpNtG6qSCVMSgjI5r8ha/U34S+ONQ0Pwf4am0+7a2mXTrdQ6MAf8AVr9a8bNI&#10;uUI27nuZXJRnK57P4e0S8tbG3s7GwvJYYVCRgRu5CjoM45FdRY+DvElxgjRrwA95Iyv865jRv2lP&#10;GWmqofU0ukGBtuIEbP4gA/rXWaf+1dq7gC80qwuT/ej3x5/U/wAq+VnTke3KrO+iVvU1dP8Ahp4l&#10;vGA+wiPn+OQD+tdfpfwJ1mZQ1xcW1uPTcWP5Y/rXJR/tVyRsph0CFT6yTHGfbirY/au1aThdNsYh&#10;64dv6itsPGhHWvf0sctSWKlpTikdx/woGXB36svuFh/xNZGpfB/+zQSbqSXHogFchf8A7SXiS7Ur&#10;DPDbf9c4Rn8zmuP1b4q6/qxIudYumDfwrIVH5DjFTiPq0v4KY6MMSn+8asdpqHhk2TEBiAO7EVh3&#10;FvJHnM6KB/tCuJm8QT3DbpJpZN3HzMTUP9qHnnH0rkUbbna4vudmVX+K8U+uDz+lSR/ZV+/cFvcA&#10;1xY1ZgQSc+gqWDUjk4br2qtOxjyva53Ed5YQ4OJG/IVo2vimzs8FbVm+rY/pXni6lxjqB+VKNQHI&#10;3H0xSv5EuL6nrdj8Vv7PZTHp8Pr87n+lb0Px71AqFW0tIx2wpP8AWvC1vt3KnIp8d78w5/KrhWq0&#10;neDszKVGE9ZK57u3xq1WZchoYz/sxj+tZt98VNXusg6hIintHhf5CvJob8tgZ6dM1b+2txznFW8X&#10;XlpKTJWHpraJ1t54kur9szXc0hPXfIT/ADql9qG44bP61z324rjtmpI77HPY1kqjZXLbRI6AXh4w&#10;ecfnSi+O7HBH1rDW/H1p/wBv7HinzdDFryNr7YG+maVrwZzu6Vi/bAcHPHanrcM/ABJ9hVc7S1FY&#10;1xeb/wCLj1p8dx3FUbWwvLxh5dpI5J7Ka6fSfh9ruoMpWxcD1cgD9TVxm5Oy3JaUVdsz0mG0Y5pf&#10;MCjP613tl8HNSZf3s0EXtuJI/Sm6l8HdUSJmtp4Zm/u5Kk/TjFd0aNe1+XQw9pT25jhPtIyCfpTx&#10;dLkc9aZrfhjWNDybuymiTpv2ll/McVii6A6k9fSsvaOLs0Vyq10zoftCgZyOPeg3I4+bmsNbobeA&#10;SOtWbSQyToAm4Dk57D1rR1kldkqLbsjYjkj5eQ/IvJ5wPp9a5PWtfigjluZHOGYhAByfp9B3q9rG&#10;oRxW/lRnAYkbz95uOSB/U1478RvEH2e2YwssQUFVBO7PqxwP0rx61d4ifLHY9WjS9mrvczvGXxcG&#10;myNDbRbtpIODtA+pPJP0rl7f4laVeW7vrljdRuW+VrCYhlHcYJwSfqK5OG31LUpmuJHhYNzukiCI&#10;gPcngt9OKSaHT7e5VLiQ3JBwEhiPHsCT/IGq9grWtqdSqKJ32j+IvBeqSMD4g1C0ODiG+gJRfTJU&#10;MP1rc01bZEU22t2fkcbRHKwZj6gHp9MV5YNS/skecmm29lF2kvjvkYDptQHkn34qlP48vrq48u2k&#10;jhOCAkcSqxz3JOce3euaeBctjeOK6XPpLwxLb6XcyX15q6vCiZ2oxbB75JAAPbFb+uePbAuul28z&#10;QxtCbmacMCSnTZkjgsTjjoAfrXzIdfufKhjluGmkUhtxOSWxjAHt3NRf8Ja0kdxAs7lIcGVv756b&#10;M9hjoP8A61cEsvd7m6rp6s9R0K5fwpdaZqU12sllqhaJ5JgNodcbGkHUFlOMjGcc9efTG1iy1OzE&#10;bxizvMYCFtyPxwynjII6YrwHwjrlv4ksb7T7mXCzbTFnOEdWwMk4xkbR9R7Gun332gqLZ3klto+D&#10;FIRuj/2gf146/rVKg07M0lJTV0za1aZ45JY5GwAcL1x+Y/rXNrrzG4yJNqrwMcYH0rSbVJLq02Tg&#10;XEJ5SUE5x7/41jmzg+0K/wBnC7emclfrwK9GjRXY4ZVOjPQ/CNy+pTwyF/kjweeSfc/0r6h8O/Ef&#10;w5oOl2tvMsxuhGu8JGCAcc4Oea+O/DN59j1IPvL7T82CNn0HSvS9Y1H/AEhWjkULsUbc9OM19jl1&#10;HS6R8lmFblep9I/8Lk0RuI4rlvqAP61DN8YbHny7Rm/3pAP5Cvm2HVnTkljV2PVJJBjPFfTRoTke&#10;DLFRR7defGq4wRb2UCHpl2Lf4Vz2ofFvWrzKiWKJD2SIfzNeam6kboSKkjWQtnGciuuODuveOOWN&#10;/lZ01x4ov7xiZLt29hgfyqp/aEsj/NIx/GsuON9w4NXI7OWYZVSxrtjhIx6I5JYyTZaW4JzznPqa&#10;tWsnr9Kjt9EvJ8bLaVs/3UY/0rXsvCOqyf8AMOuCP+uRH9K29jCKu2jNV5ydkmNWT5easQyA+9aE&#10;Pg3WZFwNPmz7ritG18A61tGbTaf9pwP61m1TX2kUpVZfZZkW784r4x/4Kwf8kF8OcH/kPx/+iJa+&#10;9bX4e6oM70iUe8g/pXxP/wAFd/C9zo/7PHh6eVoyp8QxLhSSf9RN7VzVpU+RpNNnZRjV5ldWR+Qt&#10;FFFeOeuFb2k6xex7VS8uECgY2ysNv5GsGr2ng+cv0rOaTWpvRk4t2O6034heJ9JIa08Q6hHt+6v2&#10;h8fkSa6zTv2ivHumqNuuG5A7XMSSdPwz+teWqxY81KvyqOa4nCEnqkdaqy6SPetJ/a+8X2rAXVnp&#10;t2M9AjR/yauw0z9tSSNQL7w5z3NtdH+RX+tfLEbFW2han3BfasJ4alLdGscTUj1Psyx/bK8MXJH2&#10;qy1O0PdjGrgfk1dJpf7UXga/YD+2fszc8XMMiAfjjH618IbvQUbh0zWEsFTexqsZU6n6M6b8X/DO&#10;rbfsuv6bNuP3VuEz+Wc10Nn4otbgAx3EcgPQxsG/ka/MUEdPSpLe+ubOQNbzzQH/AKZSFdv5Vj9Q&#10;i9maRxkuqP1FXWEOMn/vmrEeoLIwwwGf5V+aVj8SPFOm4Nv4i1SPHTN05H5E11WlftF+PtK2f8Tp&#10;rpB2u4EfP44B/WueWXvujeOMVz9Do7wdA31q9pcMmqXSW8UkETNxuuJRGv4ljx+dfCmnftgeKbXA&#10;udO067x12h0J/JjXV6T+2bLNIiXfhrczHH+jXWSSfZlringqkVex106yqyUY3uz9AdI+CPiLWIw1&#10;vdaW4I/gvkf/ANBzWhqXwJ1Xw3p0+pa1rWk6Tptum+a7ubgrHEvqxIA9veviLVP2htSjhV9NsotP&#10;OMtLctvbPsFIA/M15N48+N/ifxVb/Y9R8RX+o2m/ctnJO3kqfUR5xx2OOK8+LjN8sYt/P/gH2MOG&#10;MZGKqYmpGnF9LXdvvPsPxB8a/Cfhv4uaR4VtNZtNe0d3iTUNbsnzDFvPSMg4fbkFicDqByK+sYPh&#10;f4Iur660+HxTG17aIkk8Pmx5jV87S3pkD+XqK/FLTdYRL5XlyeeFHrX09+zxqV1N4g1PVrqY7Yrc&#10;W43P952YMeCecKv6iumMo0naVPmv5m+OyGh9TdelWcXTWunxO+np6H3prngTwdo4ZT4kjlbnhZUJ&#10;/SuNvI/D1uxEF6ZvwJ/pXm/9vLJyZB0/KlXVFbPzjAzjnmudxu27W8j4SKaVm7nZyTWH/LORiD6D&#10;v+NMF5a5z+8b2GK5JdSUYw/1xUqagkgyDg+mapRsRJa7nWw6paqeIidvqav2fiaK3YbLRSe2STWH&#10;pvhnVtUjSS10m8miYZ3RwMVI9jityz+HfiK6kCpol4P96Ir/ADo6kO3Vm5ZfEu9syPJt7dcf3lJ/&#10;rXQWnxy1yFVRVtFXHaH/AOvVOx+CHiO5jG+0W3GOBJIAR+RNS3PwJ8SRqTHFbtx2m/xreEa8Peim&#10;jCXspaNpmovxy1d1wWiB/wBmMCs/UPjBrVwp230kf+5hf6VzWpfD7WdHyLr7PEe4Mwz/ADrBubF4&#10;Thpocjg4YGm8VWbs5MXs6dtEja1LxjqOobvOv7iUHqHlJB/DOKy/tnXAqh5eG/1seT6Gp4bdH6zq&#10;PzNRzdWLyLq6gMelaNvfTDyrPT3hubuc/Og+ZgMHj0H17Vn2tjYSSqs106g9SF+6Md65Gx1WXQ/E&#10;sU9jMZmikBJA4xzkHIweO2a4cVNtcqO7CxT1fQ0vGF1cWuBcRkMV3KFJZSD159jXiPiTWlmvGdjG&#10;6KTjJ3fXgcfnXo/xH8ZyalHcMbeQRkl2iUAAH1BzwPpXzfrviQtdSCGFxFkqqgfKfxqcHTbep21J&#10;e6bz+IPMuhDaact245IYtsXHc4wPwqKXxRq+10WxsbeLoWVWVj+vA+pz3xXK2GpatcyMjFo7c8mC&#10;I+USB/eIBJ/GprySO3j3m3mYddnHX3YtX0Sp6HkyqO5FcLNqF43nXqxDkslvmRs/7R6frU9newWk&#10;q2mmW32m56GR2G0E8ZLf4fhXPXN5NfZEjrZ2jHCwQnLSH3Ixn6AVMt49jD5dthGIxtb+EDqzEdP8&#10;itfZXViFUs7nSapcGxt/I85Ddyj9/Nn7q9wuOlYs915kMdvb/LFgNx1bPOTWdbQ/bFmdm3x92bv7&#10;Cr1rjc7A/KFGD7DpWfsVE6o1ro6fwTO1vbyOx+868HpgMTzXsMOtG+0/ZMczRkANjII64I9Md68M&#10;tb1YpIYkORHywXuev6V2kPiR7NraaElklj2yL3yOM89+Olc88PGTubRrM6qW8bT3byHCqx4weMd8&#10;f/WqH+0hfFQw2up+brjPqfrXOalqhuLH7TZvvCtu8pe3qM+nselR6LrU1x5gGUOD8jHlW+tbUcOc&#10;1atoddpRZrpHtZQRuG5Scr+Ir3nSbPwPdXUNrrXiWbR7zy1DqbXdEDjOA+Tj8QBXzNousm31CGRF&#10;+VmG9R/ezz7Cu8+IHgvU9avItV0x5AJYUOVJycLjOOg6V9plWGc24rc+KzbEKmlOWx9b+Hfgf4O1&#10;qATWXiKTVYzzutZoyPxwD+tdRb/Abwxb8H7ZKf8AamA/kBX54Wur+M/Btws8MkySIQwdSUb8COa9&#10;b8E/tieL9BWOLUGe+jXqt4m/j2YfN/OvoZ5diV8Ev0PAp5lhf+Xkf1Psa2+EPha3GP7OaT/fmf8A&#10;xrSt/h/4ctcbNHtvbcpb+Zrxjwj+2h4X1YImq2sthK2AXhYSLn6HBH617H4d+JHhrxUiHTNatbhm&#10;GRHvCv8A98nmvMq0cVS/iJ2PYo18HW/htXNOHw3pVvjy9NtUx6Qr/hV2O1gh+5DGn+6gH8ql/Kiu&#10;PmfVnpKEeiQBccU78KSipHYKKKKACvgX/gs6M/sy+Hz6eJIf/RM1ffVfBP8AwWa/5Ng0Tj/mY7f/&#10;ANEzUgPxToooqQAcnHSvZ9F/ZR+JupW1te2mhQ3FrOiyRypfQ4ZWGQR83QivGK6/RZ5V0uALPKvX&#10;7rmmo8+hUZcp6zD+x78V5GAj8MqSf7t/B/8AF1bi/Yt+MUhwng5nOM8XkBH/AKHXl0OoXir8t3cj&#10;H92dv8anXWNTi3bNRvFP3uLhx/WspYZrZnRGaluj1aD9h743SH5PAdxIT6XUH/xypH/Ya+O0cMkv&#10;/Cu75kVcti5gOAMknh/QVN8D/D8fxDtNUTUtZ1yC6tpYys1lqEisEYEZKklSAR7Gut8Zfs/+ObG0&#10;mufC3jLUtatlUuttJfyw3GB1UfNhj14BBPpXiVsZSp1vZTnqdsaSlG6R8syqY2KOcupIP+yR1pqk&#10;7uKdLC0cjJIGSRSQyt1BHXPvTkjru5mczXvEa/LuG7mnW+66uYYIl3zSuERfUmpxbseq1a8LwxL4&#10;s0b7QjGEXUe5UbB+9296XNZNlxjdpF6XwL4hteZNKm2nptwf61saLay2emxwXdnLG6sflkiJ6/hX&#10;pPiabXLfWH/s0R/YNqlI7ghmXj5s9D1rmrrxJr9tJul0+Jyv/PPP9DXnyrSkrM7o0Y83umVHHpU0&#10;gUxRFz/Dt/8A1U+PQ9K0WQXCzPcTr80aeWECt2J9hT5NavtVhaJ9MdJJlOwp1GehGRW3pvhP/Ro3&#10;vlLysBkbsY9q8vE4h01rKy7dz9O4Xyv20ZzdK8r3Ta29DjNZ124uJDJcTZHaMGsBbye6uhICVUdK&#10;9I1zwTpN+QiyNbOozuHzA/WotS0SwsdBW3to4zLHl5J24YnsoP8ASopYqiopRWr8j6HFZXjJ1JSq&#10;z91a77lDwiLa81W2FyCW3emcntxX0d4H1T4daPZ3Vx4p8IzazcmaN3v7fUJ7d44DtTAEbDGGIJOD&#10;Xy9o63GoanbW1nbyXN5PKsUMEClnkcnAVQOpJ4AFfY6/Av4m/s36VoHxH12xsJLG2mj+02MNwZXR&#10;HBDRzrt24KkqcFgCa5MTGcZKUW7D9vg62BngsQ0pS+Hpdo2fF/7M+tSaNr/i/wCFfxSi1XRLa0Go&#10;22hTzvJeRQkZaNnbglQG5OCQvIzXPro3jWz/AGbD8VNP8c2Wrz2N0bbVtCurNEa0HmmMESK2WJJR&#10;sYHD5GcHPt3g1PBOnXVzr2g+ErbRd1i99rX9kaywgtRHuaGfy45MEOzbWBzggDGCc/Lnxj+Fs958&#10;ctW8GfDm21TUYL22t7650SOV28udoVkljYEjcFZhtJ6bgAcitMPXVaXL/wAA/FcRB0XbqLN8dvHn&#10;hax0668Q+EntrW/j820uZ4ZbdLlPWMsMMO+Rmus8B/tNaZL4w0mx8S+HtTtLCeeMTrZnzJijEY2p&#10;gM2c8Bckg8ZOK6mDxf8AF/4rfBO/8D6l4Bg1y88A6hYyzi/2RX8McXzLELYqCw8tNrMOqN0Oa+mf&#10;CPxY8HfGvwn4e1x/DWm2GoXsy2VpNqFoqyxTRoSiwSbOTG4jKspwAe3ArorVKcFrE5oc76mT8dPH&#10;Xh/4LeFdD13TLrxJoKaldeQluzTFU+QsVI/hYEdCc5zxwccBon7Zi3ixgeOLiJeAFuCVP4krn9a8&#10;Hn+Nd5qPg1/BvjvdrNnba2dS1QzT7Hu9nSCKQZMbly/zAYIJHFdT+0d8P/CHxA+IPg7RvhTotpZ6&#10;1eadI95p1mRFFtjUNE3JALlAw3A/PhTkmilGm7c+noTKT7X9T6P0r9ou/wBUjH2fxcLncAfluVz+&#10;hqa9+IWq6qMSatcTg9jOSD+tfGdn+z/NJIivdz6fIVBEc0JU4PtwcZrA8G6DqviTxNqWhaNrU8V7&#10;p+/cZnkRCFfblSCe/Tiuz6t7RaVG0cn1hRvdJH2fNdSSEsXLE++acgeReD/SvlfxQ3xK+F9jFdXe&#10;tvJavIqIfPEvJyejDOODzVLTf2i/GNmAJJbS7x182HB/MEUllsmrx1M/r0ex9q+HvCOo+ItyWUcL&#10;leoedIz+ROT+FdRH8FfF0zKsMVnAO7TTKR+G018XaX+1Rq8WPtWi29wR1MMjL+WRXZ6P+13p+4C7&#10;0i+hAxkxyK+PoOKP7PqL4lf0J+uxufV7fA3xFp9jLdXmo6eIokZ3S3DO7DHQZA57cmvNtL8Eu9jc&#10;X1/bTQRxzNFFLxtJAzgjOcgjv3461ofBn9orQvGF61laXUnmSoc2d6pQOBjIBPBPTvXRfELxFJp8&#10;13DbW5t7e4JkKYwu89SQRwfpnJ5zXz2Pgo1FCMWn56n0GBqOcW73R4n4109HVo2jkjgj7q4Yt74J&#10;6V5jqun2G7Zb2yo5HJVgH+vpXY+JfFLhrhHm8pzn920TEcHPBHNecX2tXG58uvzf88xnJ9sn+tdG&#10;GUoqzOup7z0JFs0sVztjt1PLM53NgdT7n07Vw3jTXWmeNUO2EHA3fxHtx/nJp3i3xEmlWr3F5M4P&#10;8EGR8x9wM/zrzKHVNR8T3zvF+6TOTNnG0dwn/wBbmveopvVnmTjZnTQqBMWklU3LD5pGIyg/ug9B&#10;74+gpVmW9XyIgfs4+8W6uR3J9PSqSW1vax+U8yYXsh3Fvf61Na6rMjBLcLBCPvFhngVvsTGDehty&#10;GJLcAJiFAACxwDxz9frUVvdLFCGI5fPfgKDWZL9o1aYF3Pkgj8cdhUt5NHD8rviNFx9Ky5uh6VPD&#10;6XZp2Oob2kmxjacj19q37W+EfnwSPgLhw3pmvO49Zmm8yO1iyem9+mfpWqbW91Hy3a4aKTABVO+O&#10;lCj3NJRT0SPQYphaxuRMpOMYQ8n0/wD11U0nUpIWMzMzIzANjsRXFwf2j4fulmK+dGTls8jB7V0H&#10;h3WLO8mntCWQsSyo3Ueo967aUVujycRFrc7HRrwTXyyZDoz4K9MV9keDbBdQ8J6dKreZ+5C9Ohr4&#10;k0eRLa+ZEk5OCVKYGR9elfbnwJ8HXnjbwZE9vqAspLZinzAkNySOhGMDFfZZXUhQlzTdl3Pz3PKN&#10;TEUeWmrvoh+oeEYLhWWa2Vlx3H4VyOrfCnTLzcfs+04xwO+a9c1/wT4m8KWE19cTwXlpbrvdlOSA&#10;D1wR/KlawWSHc6guwB4GBmvsoYinUV4NNeR+bVKVbDy5akWn5nzpqHwViWRvJbuTgjpWOfA+t6G2&#10;6zuJVx02nNfSlxpMbMCFPU/rVC40YdAgPQ8Vt7QSk1rc8p8M/Gvx94LkSMXs1zAn/LKX51Pthun4&#10;Yr2Lwv8AtfQyBI9d0nym6NLbtg/98n/GuavvDEEgO+IZ57CuS1nwfBHGxEeBzXHWwuFr/HDXutD0&#10;qGY4vD/BN27bn1R4d+Nng/xMqfZ9Xigkb/lncgxkH0yeK7a3uobuMSQSpLGRkMjAg/jX513mlNas&#10;whZonzwQcH9K+nfhB4fm0u1s5WuJi3lqzN5hAY47jPNeHispp0o88J/Jn02Dz6rUlyVYfNHvg5FK&#10;OKrW8xZRk54qxmvm2raH2VOoqiTQtfBX/BZjef2X9G2puQeIrfc39391Lj86+9a+Dv8AgsncrH+y&#10;1pcRxul8Q24GWweI5ScDvUFn4nUUUVIF7QrdbzW9Pt3ga6SW4jjMCNtMgLAbQexPTPvXtWk+C9N/&#10;4S7xbptujahpGm2V4YLhekZRSYmZh3yMejHpXjvhW1gvPE2lW9zu+zy3USSbTg7S4BwfpX3Jpf7O&#10;Pw917S7hbHxBqGjXsgYBriRZIiRyodNo4z6GuLE46lgnH2rtc9TB4GpioylTV7Hzs9rpuk+FfBut&#10;f2db3kktzdx3sE7kpPskXYHAYEDY2PlINdtc+F/DerfHXWdKj0a3h0y0t5nsNHtZnjW+mSIPDCXJ&#10;LZcsc7Tk7cDBNZPxH+HMnwt1tLTVInvbCdA9neWTI8UpxhjuKjByPunkDGa5qbUNGkjkaK3vRc4+&#10;R3dCAw6E4Gf1/GuqE1XgqkJXT6kSi6U3Cas0e1r44svhV4Z8KawfAdt4Wvr+/uotS0/EouJ4FVAs&#10;iCUllQMTw2cspwcHj2bw/wDEnSfEEcV3bxyx2kxBhu40+RvqMAjHQ18a+GvD+o/EDxlpmlXk8vm3&#10;Uio8sysziMcnGeT8vQV+h/gn9nu31bUnsvEl7/whNhptpC4W4KpLJG2VjAQnAGFPJ5HAxzXxObYa&#10;jGcd3J63O6jN2fY/NDxxa+T4012McgX0wHuN5rMhi2n1r7g+IX7OfwD0Tw3ruuav8ULq58Q30k89&#10;p/ZZilhhAkcKpQBmYtgA8jnOOnPxN5e1my27Nevh66qQSXSxjOHK7gsY280Wsq2+q2Eg+8lxGfyY&#10;U5ieny1UupPLaJv7rhvyOa6OuolY9y8QasxvVYH70Y/Sp9J09tSieadxsUZ2enucVn+NIm02S1dr&#10;fdA8JkMoONhB6Y981y83jaC3UiEzBCMFVcAH9K8bGxnJezpaM/SuE8LhKLWOxlpLov8AgHaT28EN&#10;whjuV2Ac55/Cq+ta1aRwpG8yxnOd3JP5V5pL41upGIt4MD1PJ/M8VWHiCKZizgGXvu+avMjls7pz&#10;Z+h1OI6HLKFFWv8Ad8ju1ih1KJmXfMi87/ugVgHU9PRpY76eRgv3Y06GuL1PxBd3LbVmcKO2azlm&#10;3OrOTXrUsDyq8mfK4rP4yfLThr1b2Z97fsCn4X3Vz4jHiPTrG/1VZYZrRbxl86CNMv5kJOOd4UHB&#10;HQZ4zXknxA+L/iz4kRahoM3i/WtS8Lf2k501dYRA0a5bYZHjH3wCVwMgjp0FczZ/AO5h+D4+IUeq&#10;+YsL+TeafHCRNaq4IWXdyGQ9zwRkdRmtP4b6/qtnoRntdJsdSn0ORdRazkhDG5WNWLYBzn5RnaB0&#10;zgda4qiSu6bvrY/P80xDliee9tn5fI9E/Z0sofAHjOB/F0GtDwxdNHNfyWiFLeWJZFZGkBHzR71U&#10;tjOQpHFfQXxSsdSv/wBoyy1r4R+HLjV/EetaGt1rZVhAVs5XSKKdC5HkyMEYYAPCg45IryTQ/wDg&#10;oZ8QnOiw+MvD9np2gzL51nfyWc0TLxiKcMRtkhVuCFGDu68CuX8cftneILr4hPrmk3dvqGv6boU9&#10;pc6rb24ijuFFwjhB0LKgBAYjIJYgEEVhHC4j2jc46tfI8pyU9Ud/4H/ag1vQ/wBoXWZfFtnLoF+L&#10;WLR2s7psrCbUkb7mXy9xAO4eYRgF+eBx1vhP9pDwRpnxe8QeE7HXdPs/DN2V1NNWmxMljcCJWmgt&#10;TtIJG0hCeARgg8Z8o/Zv+KGoeNta+IXjTW/Cms+MNe1RFtmms7MkpbtGfOtYGzhN+Apy2WXtnr8+&#10;/Ez4OeK/gv43ubLxVpy2E11F9ts/LZWRopGOCCpwGXBBXqCDntXU8PTk3zbrpfqY1Oelq0fUnxvs&#10;PgfpXgez1HStfvpvFMkh1GWPz47hbqYSZKzIAPLLBs4XAGDwetdndfH0/E2Pwr4pvbmPS9ZsIFRb&#10;hUC7gSr7SeTs3KcD0z+H5768WW7sYpZsybDJJ3OT2J/Cvuz4X/s+33iT4O+D9ZgmzDfaZHJsf5QO&#10;SQMdz71Tw3LTu2cvtV10Pc/FHxg8P/F7wL/aF34U1LxI3h9vNmjsExcRqQwdozuG5QFDYBJ6HFeE&#10;aP8AHL9njT7ya+RfFHh+7kBDzxws2R1IJBbIzz0roovFll8H/grqA09n0Px3p+ov9kuLRw5uucFp&#10;VY8qFyAMDB5Az0+GdXkN7HcyyndLLuZz7nJP61vhFLXmMq1KNTVH3TqWufAX4s6fDY6h8TtagtVc&#10;TRrcW5TBxgZYw9s+teZfFn4Y+BPB9pptz4K8ZDxVBdO6yAhd0QABB+XHckdO1fO2mzFYYwi4Hlr/&#10;ACr0zxZoeoaL8NfhhqtnMsS+ItQvbVhsBIERA7+pNe5QlaaV9Dyq9D2cdGRHTTHGGAySRT49PEmR&#10;t54+9UV1o2q28O43Occ/cxUdjNqnmYGxyeMYPWvfUYs8WXNa6PYfgrpsVrqFxcSkqscJIwQu0kgc&#10;k+orutW+J90qyab9unljGf42KgHtyf5VwPw7s9R021ubq7VVtpIwsgUHJ54x7VU1TVXvLoNGgiUD&#10;JCjkgdASeea+Gzehy4vVaWPuMmqRnhNHqtzN8beJLyzt5rv7S0TsCFAwSoHfJ9q5RfHepapoMOxQ&#10;ZpCFWRhyc9DxxWH8UPEB+w3Kebun2hdo6DJwAK0/DduINKtmZM+WqkcZGcVzNKEUe9Qj7SRl3ngW&#10;71aTzL+7aadj90jI5o/4Q5tHiAbCjspzg/nWj4s8bnR0HkhmJXO2Nc4B6Z75J6frXl2ueK9Vkdxc&#10;RRoykAq5ZnOeR3wOPSu3DxqVfhNcQqVFao7QaWqyGaSX92vVQOT7Af4VsWulnUFAVNsSYz61wlpr&#10;t9Y2sPnFSsiB9j5bAPo3b6GvVPhDrT6hqdxBdWm1I8YZs96dW9OLu9isPCM2tLXKDW5so3UqRkfK&#10;2zoayIbZdUkmVlXMWS5Y4UAdzXtfiDRors4VIsEHtnH4nFfPusaXqMGvahFFMn2Vyp2/dBGeh9fp&#10;3rDDVI1ZWbsehi6LpQvFXH3GvWekH5Aojb+Nwfm/3QOcfWn2PxAgmwMqy/7hUj8zirzeExqGm+W3&#10;MjctMiYPToeeg7YqrY+B7CxjeJy8hfH3uM46dOa9/lw/JrufO8mK57rRHYabdRapZiRGEiEZ/wDr&#10;EdQawdZs/sepR3MXyoWHzL2PfFaOjaHc6HJGltG09tJzjqUPfP1rZ8VafHL4dlkA2yoA2CMHNYUG&#10;o1VFbMrFRcqTbWqE8P63PM8YlVZGB4fHzfjX3x+yF4qEfh+4tWOwFgSc8A44/Svz98J2MlxdR443&#10;BSrev1r7y/ZC8NahDbyyNEWt2A3Ejj8T0zX16p8sb9D89xE+Z26nuPxC8QLfeGNesfPV/wBwo2jq&#10;Mso6/jWB0jXjjAH6V0fjbw6INF1GRYmVpWhTccYx5q8Cuak6FM8AjvXt4FQ5Hyd/8j88zR1fbJVd&#10;7afecx4o8d6V4T1XR9PvzKbrV7g29rHCu7LAZJJ7ADvWl9uglCjJXnuMV594ltE1f9o34UW0qCSO&#10;K4upmVuR8sJxxX01408Paf8A8I7eSx2UKTKoKuiAEcjkGurEYqGGnCDjdy/zsRg8vnjKVSrGSXL0&#10;76Hj91HujZs5BBNeffC3w3r/AMRo/F10l9HJFaatJawRXBPyqqqcAgcDJr0C+YRo+OmDXK/s3l18&#10;N6jMrMrXWt30hKkjOGUDpXVUnKNJyg9TkhGLnGMkefeNtOvPC+qXVnfQol1BglVYMpBGRz7ivTfC&#10;vxr1C3jigTQoMqoXJnPTH0rjfjUDdeNr87iz/ul57/KBzVnwzZ7rgAjnPpWVRqpTj7RbnTRi6cny&#10;M9Ps/wBo67ed4m0aNCvfzCa39L+O13fnH9mxpjj7xrxy00kNqczbcY54rtvDWij5Tt4rJ4LC2u4m&#10;8cwxkHyxketeH/Ht5rlx5QtUj4znkj+dfFv/AAWWleb9nHwwZoQWHiOPayg/L+4lz+fvX2h4G0tb&#10;e4Z9uOK+Rf8AgstBu/Zg0VxlQniKDIDEA5il6jv+NfL4xUoVHGmrI+0yuWIrU/aVZ31PxUooorzD&#10;6AsafcfY763uAMmKRXx9DmvrnR/FsXiS2sJbTyzPNGBJBG+SnoMY5J9q+Pq93+EnxKPwz8SeHfEW&#10;jxRalcaa0V1HDex/KsygbgyqRuUN0OemD1rw81w6rQi7bH0GU4l0ZSiup9UD9mbxj4y0m30HxXp9&#10;94ft7hluLG8vLUko2MkAZxyOqkgj0qD4Q/BeH4G/tbfDzSGsbX4kNqQkHkS4tl0+TG5bk8sH2Kkj&#10;bT1xwM7a9w8J/tY6z8evEnhqC5t7PStH3S3c8TZ3RuqEJl2x/EwG0AZ/St3w58AfiBqnxs0Pxv4r&#10;tNN0mz0mRJ5JrG4VJmWMMQwVMsSwOCDjIyDXg0sVUoN0oO8f8z3KtCNaHtcQlGTTt5nL/wDBS5n8&#10;F6j8NfFGh+GNOl8SprsUFpfwzLvu0QB1tpIsKSDIQMgnA6kbgK+hviV8G/DXjjwDeReLftltr1xp&#10;0ktzqlvdPE9vK0ZZgOduxGzhSMY69c12epeDfD/xMj8P6/c2dt4gtLSb+0dOfywwjkwNkyk9GGBj&#10;HevBPit8CfGvjjxVd7/iHqFp8OfEUssOr20FqBcWkZHyxI5z8jEBST0z0OairUi1FSj1vfyPDgub&#10;RM/LjWvDcVldTW9rd/bb2HzFukVMKmw465O7pkkZGCMHrWNpeh32vapa6fptlcahf3LrHDb2kTSy&#10;SMeMKoBLE+gFfoV42/4Jn6Pqsv8AaPhL4hy2pVEQpr1uJS0hOGZpI9oAKnIG0kngnnNfRGh/D34V&#10;/AdfDzeG9A06PxJpSiwbUYrcm5bzYzvlmK5bDFMDdxlsAit44+nGF4v5IUqbbtY/HDX/AAzqnhfV&#10;JtO1fTrrS9QhwJbO9t3hlTIyMqwyMggjI6c1z+ofLCcfe5r9FvEfwn/4bu+PPifU77VIfCWh+GbW&#10;Gzn1CKxDXF0+WKhgWHIw3J5VVAIzXyf40/Z9Xwx8XNe8JyeIrGbRNIaVpPEsMUk9mFCM8YlMIbY7&#10;YCkHo2RkgZrvo4qNaKlswjRvNQk/mUfi/wCJtPuP7Gs7KZpjHaK1xInIVmUHYPUgdf8AexXn8H2K&#10;VQGDHb611PwS+GOo/Hj4hW3hu11DT9GURNPLe6pIY7eFBjkkDqSQAO5IrU+NXwavvg74vl0G61HT&#10;dWcQpcR3elXAlgljccEHAIJx0PP1BBqK0lzWejZ+iZeqdKHsKVnyrZrV92ee6hdBYzFEu1T7VjrZ&#10;kMWFakwa32iVGTeNy7hjI9R6j3qNpVjQ5qotxVka1oxrS5pPb8DMkgUc4qq2A3HSrN5cBeBXov7P&#10;fwzsviZ46htdbt76XRFjkaRLEhZHYISoBP8ADnBOOSBgYzkdXMqcOebsjwMRUhSPfPgT4kdvhr4i&#10;8J6vd2vhv7bpSBWvo2MZjljGHaMDLBh3GMeYCM4rzDwTHd+GvFw026lW1imhaxub6GcNFDDKhTzQ&#10;wDfKFfO7B464Ne/RfCnWfB+sWurPYXk8Go2EhtZbpdpkCxjaRgkjClcKcDGOMA18Z2NxdaTrKF9O&#10;l06CbEqK0TR/KSdroT1QksMjivK9jGcZSg01vofKSxDxFTVO/n2Po/40fF7TfiJ4b8G/DXw0l54h&#10;tdNu0exjnk89oohH5Isl8pQXUhQxKgY4xk5Nc74J+Hg0X4v/ANi+OfDVxpK32mTE2i7YLggLt8uM&#10;uQoYgfeIJPpk8c58H/j5/wAKF17XzbeGNJ1i6vGWa01C5VhcWrDJURsGwFyeRjkgemK534sfF7xJ&#10;8aNcbUdfufNYZ8uBBhIlLZx6kknJY8k0ezqJ8i+G29+59fRpqpFOhFLz6n2R4H+M/gP9lXWvGHhv&#10;wxrN3rsFwLe+g0qdI5XkmkiQCJ5QCA8Xz7tpH8PoRXz78ZPFfjb4watY6j4kljuzZ2620C24CLHH&#10;uZz8vdiSST3+gFZkPwq0DwL4T0PxAvieHUNfmZZLnSLWPzY442BIYzg4UjgFME5PUYIq3N4ghv4z&#10;sw0Unyhs9D6H0rxsRUdKonRXN3Pu8p4bwOPw86mYN87enTbQ4/S/A4vvEVtqV8i+RC6lrV8nzVBz&#10;tJH3Qeh719ieCf2vtW8M2senal4d0270qMKkMVizW5to1UAKgO4YAHAP518zYSC1HlsN3cBgaxJt&#10;S1ObUI9sZSNT/FxkfTvWP1nEVZJqVkj6T/V3JcLQ9jUw/Nzdev3nrPxK+IQ8e61eTWkLWenvI7pE&#10;4DO+4nliOARngCvFda0W4hafyoS8QRifQcVuJq15b3Dwwxmd3Gdq9vrWeJptHtLq61HaZGyVUNu/&#10;lxXTQrV4T527+Xc5MbkWU1MKsNTpciX2u1vMdo+nSyQQnYx3Rr/KvfPilLY6P8Af2dzPdRQPDrOs&#10;TzK5+ZYw4XftHOASozXkPh/VLUR24llijlkjUhGYDqKxfjZ42fxDdeHdHVv9D8P2DwqM8eZNK0rn&#10;9UH4V9g5eyh7S2p/PWFwUcfjnh5Numr6rTRdS34r8f3+vahcLFdtBpiyEQxxOFyo6FiOST1xmshf&#10;ihc+HJIpUm+2bWG6Bm4I789QfevM51lkY+W5K/Wqs0Ei/wCtzXDGVX2vtXUdz9KnTwtPCPBww65b&#10;Wu0vv9T6asf2uNK1PSbjSJdGuNHlFzbtbXnmCUFR/rBKOMDuNoPvXQ+IPEFs08kmnXX2i2kAZHhI&#10;ZXUjgk9Mc18bNIEcMDnvj1r1TwD44t/7Pls4bSK1kJ3FVY4z6gGt8Y54hqpLVo+Oo4GhgYOFFWTd&#10;+5J461J7m+WFjiOJxI69cnPUmvb/AA2ILrR4wx2jy/vDkfjXzvr00l1dzljteTk/SvYPhbry32h2&#10;zMd5UbNrdiOK8rFJqmmuh1Ze17Vp9TYt/CsGpyS3F0qSKJMRLIMZx356+1W7nwbpd1taa2ieRRne&#10;6cgD8a6y32XUIMih88CNeDnv9KfN4dF0m12eCHrjzDk/rivPpYqUHa9j636nGcdjy680c312LSxh&#10;Nyu/hVGBj1PtXqfhvw3HoNjFkr5u0BygxyPT2qXS7C002Nvs8axKOrHq31NWrfXrS6tcQqSMkCTG&#10;FOO4p1MRKrothwwcYO7Lc0kvkuoChQMDNcbcaDp+pQyxSxbpi2C2K64qWty4yQBXN61p7zRr5U7x&#10;ls5aM8k1hByUtHY66lGLhqZEHgHULLBs7wGM/wDLF/T2NXI/DM9uQXtyjAcyIQTn6mm+GfFkthqE&#10;ui6kc3cWCkh6Oh6EV2ct8jRAqVBJwd3Q16qqVba7HjuhTexjWdpDZx5ZmZzj5GO6q/iW2N94fvVH&#10;O1c8emav3TpuyQpz/EOKvaTpg1LT7tNu4eSzHPoBXqYO7qJs8LMLQptIofB3QV1a+toWH3MKfXHa&#10;v09+C/h2Lw94Hs444wskgyxKgE+gyOor4n+EHwzk063sdfkUxafMpYsBypXkHHcHBFfdfwx1e117&#10;wLpeoWTmW1mjLRsRgkZI7/SvuMRf2S7M/J6UlLEtdUWPHX/Ivup6GWMf+PZ/pXld1IqtkHHNenfE&#10;OXydCTPeZR+hNeQT3QZsD3r18pj+7b8z5HiHXEpeRxVjF9s/ae8DYOTb2V7N/wCOKvP519H+KdRc&#10;+E7p2xlio49Nw4r548F2cmoftLaS0YyLbRrlj7bmUf1r2/xlb3Vj4ZnWfvKuMHgDJP8ASnj1GWIg&#10;m9Vb8zDL5VKOHm4p2d7v5HlWqzbbSU/7J5/Cs39nFXi+Hunf9N7u9lOeuDOR1/Cm+ILvy9KvG3cC&#10;Jj+hq18A4zD8O/DYxjfbSzZ6cNKxr0qv8Jr+up5VP+LE4v4kr9q8dX2T/wAvCrj8FH9K3PDNqDdD&#10;AxyTXP8AixxceOrtuoa6PP0P/wBaus8KxhrrpjAJ/SolpGKfY3p6yfqWtNs915Ke+ea77w/YhFXi&#10;uX0e3/fyHp81d/osAULgVFWdoFxp3kdl4ZhEaucc4FfGf/BYyz+0fspWc28L9n8QWr7T1bKSLx+e&#10;a+19Ej2wntXxR/wWMWb/AIZTs/Lh3xDxBa+ZJ/cGyTB/E8V8fXlebZ+i5fHlw6R+JFFFFcp6AV+q&#10;37Nv7Odt8Uv2Y/h5LY+CdLW+NpLJP4gePa8h8+TCcnlscFsHtjGK/Kmv3o/4J9SO/wCxv8NypAK2&#10;0o56cTyV42a0/a0OW7Xoepl1aWHrKpBarueXx/sp+IfDt9pV3Y6hoUV9pd3HeRw3LlkbaRtVxt4Q&#10;kAZwcEg16X8UPiHpnw78WaXofi60vZtP8VJv1C6mJeEyIu1YISoGeSBt44YEnJNe5ax4d07WbWS2&#10;voRPFKCj75GAweoyDkA+1fLP7cWpJb+EdG8J6h4S1TX9M1C5EdhqVrJuuLe4RVZfJ2qxkUoXBDYL&#10;YIBJGR8dCg6cXG/zPso4h5pXhTrpW12svu9Nz1bWvjp4a8AaZBBDZyWOl6fBGHgs4drWQfaIIzD1&#10;yxLcDgYJJ5qX43eNE074aeJdPuLe/wBJkNnJItwyqVIGGDBgSMZ4wcEHiuE8U/D74YeIvhm3hTwl&#10;YabNeajZpD9k81BcSlFyGnDfvA8eCSW5BBHXArxO68HXvjTxDf8Aw88S+LdYu/EGjww3iahcTqNN&#10;a0EgZoJIwoeUsu1QHJPGeMEFVJSjeMn/AJHjOhBNuN7ro9/U34fEnjLVPgVpHjq6aaSDR7FtQu7y&#10;0XH2glztTy84YKdoZjyNuQMEirH7GPir4ifEaHx/eaXrWkaFpE2po32+7sJbmSSZowAsQZ1wqoq8&#10;sScn06dhp/jex8D+E/Fug2t9ayre2sqafpFoWAto/LIcxljgAk7iHIUDOCMHPhn7I9lrvwzutW1q&#10;6XVtN8PXyLb22l6fD5sd3KhBacEEhgB0eMnOTnvnkoewpKVSW5nKU6nuox/j5b+K7f4wX+lX1/Nq&#10;1xdkmex0Imwkv1VFDJKY2LE/KrDJIy2BgGum+EVt4u+BH7P8U/huwvdY1e5u/wC1Na8GXGlEXVxA&#10;zGHywPLLSqAFLMRjDNgDHPf+PfiN4Q+H91fePP7FuNXTXoPsutx3Ss09jOsmI2CMN0KshDZXAyi4&#10;5rmfgj8UtW+JWo36nWtb8O+AdJmMMd3Z3A+1SPIrBlzJl0TOG35IjJAOBgrsqsuX3V7u4lbqc9H4&#10;ctP2xtUTUfHEGm/D7UbfTg+kSaTpbi4MisRJHP0BVDt4IDDOQRyK+LfiFY3fhO91LTtZlkttV0+f&#10;7N9iuY5BIyZYFwCPlUYBAOCQ+RX6FXml614K+Huu2nhHX2u0bVJ44bqeYG+u/nZgTn5nYmTaWA5P&#10;TOa2NX/Zj1/9oj4Y6UPivZ22j6hp9zFNFd2tnEuoPCIwjW7uCcg4U8jORwAeB00cQvb2krxPZwuZ&#10;VcJRlC6s9vL+up8d6D4K8R/tLfBGXxNr/iLw74V0LwmqaXp89+WR7h4owSi4z/CRnoCT0Bya86+G&#10;f7NmufE7wj4o8W2epWEWhaDFG5Mkx33buMmNOPlIAOS2McDnNei/tQ+KvA91qyfDjwPoTeFtP02Q&#10;+fDAqrDPOu4BgfvMSrHLMQexHyjHg3h/4jav4K0nXfCUN239g6g4a4hZcEle5APTnpmvcp88oydP&#10;Tql5HhyzCpzuKvqehQ+DfA154VWfTbZpNQdMMJpSxz3IHauO+HOua1oPi600zTr0W919sW3jllbY&#10;qsX2qSey561q/C3TD4im1ebTHktzplos6xiImOb5wHVjztATLZ9vTNaN98OmvvEF68Uy6fdiJdQg&#10;dkLLKpXPyMOoJBYMOOKxnJRThXd0+5wU6NapiFTqN6u133ex7n8I/E+vL401Lw9NPJM9wGSeN5Mr&#10;viDABSThQM4yO3HTivGPFHx6tPiVpei+FfFyeTrljrUcDeJJI1kNvYAssihQVyeRlTwdoOQea6/9&#10;m3xbovh3xLFruveJILm4t5LmM6WxJa4Hl5BklyCqs2QGGSDjJAOR7lpOn/DLR/COqa14S0jQbvwn&#10;rd8/9r3fiWy239oHT/j1hMpL4wG+cEYYkjoMc0a9LCRVOUG2npY6ZYedOrK009LPysfLdn+zzr/x&#10;R8YNb+A45PEOlG5e1stXli+yW90FPB3P8qEA5xuPfGa5nxV8KfF3wz1qSx8VaFdaVPHM1vLHcAgP&#10;xyUf7rDHzZDHIwRxX2w37Y//AAr/AOH/APwiuleFPP8ADmiwCxe5t1DxadnK26bzkFu4JJJIJPIN&#10;eBfGj9qjV/FHgkeE7vUofE0V+kcsn2lGYae6Dbuibj5mA35GNoJBzzTpVsRKpyKPudGdkMweFouK&#10;Z4d4b8QPYm4sJ4ZGQ4DRykqSPXHY1sCeK1HmWV1PaOx+aJxuBH1/xrjbq4hmjEwlY3SsBt2/eXHX&#10;dnseMY/GtDTdWmEa7mLL7101aW84rc/Q8mzaWJw8FV+T8jq5PF728eJo1kA6lVAz+VVP+Fnrb/Lb&#10;6arP/efJrIudUjVfuAn0xWa+p8/Iir+Fc1PD03rKB9BXzPEQ0p1bfK7OiuPFGs60fkXy1PVIRgfj&#10;io4TqF/I8Vzu3ohKJjPI9q586tdqP3bbQfStPwf4w1zwzqU93pN9LZXE0ElpJJGAWaKRSrpyDwwJ&#10;/CumNFR95JKx4uLzBunPnlKTad7uyeh6Jpfw31/UjZSWyaYbaVbd5GuB+/jC5+VGHQENyO5UVwfx&#10;Os7nRfHmtWV0vlyLMHwOm1lDLj/gJFddZ+OdT8FQWV0sVreRx7UNvdxkxMoA+U7SD07gg+9Y3xu+&#10;JmjfErw94Rn03QxpXiLTFurfUpIzuS5haQPblTknCBpF5yRkckYr1I1YYqFon5BleO+q4pyfwtWO&#10;PhkVsY4qG+YdKlfwN4ms9CtNXa2Q2l0okiVZlLlT0O0H/wCvWBNfSbmjlVo5F4KtwQawVHW6dz7+&#10;Oa0a0HGO5HO37w/WnWl1Lp9wk8LYdaq7yzCnSvtXJ6V226HmSkpXbO/t9dHiGMTeV5MsY+dV5zjj&#10;Ndx8J7h7db63Y48uRWH49a8S0DV/7PuhJ3IOV/xr2vwXG0eoG6VkCSwqTHu+Yk85x6DHJ/2q8/FU&#10;3Z32OTC1I+2XKe8eHbhHXOSznGdvpW7eXxELRJgR55z2P+NcFod4bdl2nOR/On+KPEosLKSTdkgY&#10;Ce5/nXznsby0PvaVZRhck8VeKSsaaVan97NwcdQvetBfE+i+H9LtUvi6SY2qsaM+Dj0AJx71y/gn&#10;RmkZ9RvctczAkf7I9B9K6XUtDt9UZTMoyo2qw649K7o04RspHI8RO7aLf/CdQXukMtq4I/v4w2R6&#10;g81wOt/EC6sb9Leyja5uV5LbSVj+oHetTUvCvlqWtrkx9ti8E1ntaR2MYYxeUT94nufXnvXXGnSW&#10;qVzmqVq8l2MC+1W61bVob6Q+VcRgBP8A69eo6D4iTVrRM7RIow6HrmuFu9Ps7ld6OiSjng5zUNhd&#10;S27pPbvtmBxt7HJ6H612KMZRslY832sqcrt3PUpLhd6gNkZHHevQ/hzBDdyX8JcKrWr/ADf3cjGf&#10;wzXktrLIwDOuw9+elewfs9TSXHjS3jSEXDMChQjIKlgCSPQAk/hWmGXLNLzPPzCTnRlLsj1j4n+M&#10;v+EF8OaB4es0Sa0+xKtwy53EZCgjHPXcavfDn9pDV/Duj6f4f0xLNNPtV8uISQMzhckjJLZJJJPN&#10;ec/HHV9Pm8b3UUSGOS0PlPJHIVBPUjA9z+dc94ZuImnEkckh8tS33zgnHf15r1JY2dXEqgnpdKx4&#10;NDLadLA/WakdbN3PuXVvGDeKPhvo+pPtE1xMQ4XgblDjj07GvP5rrK8e9ZfgnXDP8O4rINua2vDI&#10;V/uqyHn86HuMfiDX6NgqXsabj5n4dmdb6xXUvKwz4V6lFD+0LdTzPtjh0UrwM8tIPT6V7P8AEbXL&#10;XUNBaO3csyuGbII4wR/M14DcaVBJqL3gLR3DII2ljYqzKOcEg8j2qa1b7LkLLKQw58yRmzj6k0q2&#10;GhVrKtfVEUcXVpUHQVrP7xvi65EXh+/f0hc/+Omum+Fkv2HwX4VTaVX+zYugP8WT/WuF8ZPNN4Z1&#10;GOFTLK0LBFHUkjiu38J/F7S/DXgLRNNYIbm2so4XVlOQwUAg8djWk3JwtFX1OaPKpXk7Hn2syeZ4&#10;unfrm4dv1Ndp4Rb5nOOiNXnLXy3mumUch3Zx+Nd94Tl+WfnjZRWa0RvRudhoeN5JPBNd9ouNqV53&#10;osnGR613eiTDCkdK5KusDpp6SVz0LSf+PfiviX/gsVfG3/ZRtoQGxca/aoSBxwsjc+nSvtjRGDWo&#10;r4q/4LERyP8AsmQsjAIuv2hcHqRtkAx+NfKVPiZ+iYT+DE/EOiiisDqCv22/Yv8AiNY+Cf2MfBM9&#10;9FdPZafpU19cT28RkCKLiXjA78dO/wBK/Emv0p+AfxY8XaT8F/g/8OvBlw0N34lguo5ZLxQsEY86&#10;TcyuckMAC3A9Bhs142auSorl7nq5dDnqtWuZXxV/bi8Va54+k123k/4phYLqyt9BIkiheF12CRn/&#10;AI5CTnOMKRgD16j4N/8ABRK68O2+hWPjLw3baja6ZALSLUdIlIlWPjnY+ckAAEhgTgnvVrxh4A+C&#10;vgf4p258S+Dr7TNJsNMk22GoXsksWpX+5SuQpwBt3kD5QxYcDGK+T/iff+HNQ1K6ufDfhW68OaZH&#10;+7EUd4JY0csfmw3zbT0AJ7da+dp8tRWW5+hU54HEcsZU/dSt21+R9F+Db7W7z4xeNPjb4bms9VtL&#10;PVVlmMJXNxaTEKFjiPzJJ5YfeGIIyCMmvq3xZ8Xvh/qGtS3ItrfSdPvbxLfU7q7svIWR1hEjNI2M&#10;uyqyrg5BJwCa/MX4e674p8K/2loHh3xDbwweJBHY3dq4V9+47VYAbsMu88qc9QAelfpD4b0my+Hn&#10;wz0C2ufCEdzYaTcefqOrvbuwvZUUj7RGZBuCtkNk4AIYcVz4uLjpe6f6HjZhFQcZP0Xe3meJ/HT4&#10;g6daaVa6X4KuIo7I3TWc814iR3BP95N2MI25lJIBAPpXnGm/tRXX2m7v9TmnF3ZPHHbwWM/kKF2l&#10;Q23YwYYA3KSCc4zjgdv4g+FN/wDtcfEa48Z6Jp0fhbwPHJFbSvckC5u1Q/vpIVwd3ynAbgZBHOMV&#10;414n+Dvh3w/4s1iHVf7Th0uS3lTRZoZFcvIH3RhgFBYldy7cAjj0rkjQoqPLJ/cc1ONPlbk7NnW+&#10;JPDuteIdP8LeI/Ft1rlr4J8R3f2aLWpss9tGrFmjRRJhY2Jfb5i4yM9sV21xbaNP4ug0/T/Fdh4e&#10;0KzjeazuvDcH2Se7TChoJdwIjl2bm2nIkOfukgD3H4Z/DWHVv2NofCXiHxTJPe25N1bXsbRxmz2S&#10;iWKIBgQwU8Hdk5yOMDHmnwh0vwp4kk8aaARpPjq/tpDJrdxqOntazKW3KPJK/KgPUlQeckEcCuud&#10;JRSUNUcFSpzxkorWPluvM818RfCm58H63oen+F9euPEui7zcyam0gs4rVy5IVnUtjIA+Yjg9ulfZ&#10;fhH4kXei/DnVr3xHq0Oq2em3IaO4sUaSfytik79/MjAn7wwSQTxXwl4kuLvwL4g1TRYoY20/Srl0&#10;XTTK0yT2snzAuTyxRWxnAwQvBGc+hfEMeLPgF8KdG8WamJrPQdRC2Q060kSdZWKMYxdI5wpwp+aN&#10;sngHHQTGhLnVluea63PGzNPwf8Ffhp8WPhP4h+L2i2EfiLxBa6nqcj6Xqd5JbWb4l3Jv2geVIIdr&#10;D+E7+cHJH5+/ELWdS1zXhq+paDBoZvYxLBb21mbWFo+imMdGH+0Cc9c16v8AE7wn8SvB/wAMbfxL&#10;cB/DHhbxEsJfTdNvvLS4DqSkssCHAJX+9zyOxxXsHw7+N3g39raPS/h98W7GDwvpWjaejaNNpd0Y&#10;RPNHGIVj3OG2jb84UNglMHPFfR0Eqa9pa6WnmjglVkpKzszx7wP8StXsf2e9YsvD+rWmjvY3ytqd&#10;lbsFvL2OU+WsrZALRru2YUtgnJCjBObp/i6+1CaXw/qHm219aWzQWscykOijJaIe3JIHbmvNvHXg&#10;2LwP4+1zR7LU4NVt9PupIIb+1kEkUyAkKwYABuPQYrtvDPivwPD4TlS/8KXw8YRymSy1iw1Hy7eL&#10;BG1WtiMFSA24htxJBGAMUsRh6c4trW/4HqLNHPDzo1N5a3812OT8N+LL74d+LrbVLOK3bUdPkLoL&#10;qJZY92CPmUg5xnI9Dz1rvPEH7W3jvxp8QfD3irxJc2etXWijZBC9pGqSJkEq4A+c5JwTnHauE+JF&#10;h5euNdWw+WYB9q9wRxj8K4Ykq2Tx833vpXTSpU8RBTkrux4FOvUi9z6V+MnxI1nxF4PFnPb+H9D0&#10;ae6fULWz0dozJO8iq2S0YGFVSowejcdVIHg/2gtJvfmsyxkHKgYGP/rmr8bK3AX7392lGhGiuWK0&#10;HiMQ6ruye4kaK280qwbIx+NWtN1TcqiQbc1SvGc2YATzvmGFqexsxeMsKRz+ceBHEvmH8hzScYyh&#10;qevlubVsHJK949jY3IBwag43etaHiDQzpMWn77a90yW4ClUveCyf3wpAYA9ux7U7U/DcVjprXSav&#10;Hcc4CLFgn8zXLyqPU+3We4OSu3YypZhuCJyx6V0ng+zjaTzJQGZTwjrw3r+NHgW8n8MzS3tvp2l6&#10;19oj2bdWs1uUTkEMinGGHrnpwRWvca9qN5qy3Gr+RGkxHlC3iSCGIjsqoMKOcdK5q8k4uEHr+J8l&#10;muc/W4unSdkWdWktrySeC5GIsj7pxjArza+eG3SY/vXuhIvlsuAgQZ3Z75PAA+ua7tfKurgmdWla&#10;RziNe/1r0+6fwdH4V8CxW9k6+J7fW2N/PLGpglgcKsUKDPByCzEjt1PSscHNUpKD6nyUanIeKWeo&#10;z7bWC5J8qzXfCHyNqnnAHvWH4k0271KQ6ulm8NrMSizbDsdhwee1d541huvF3iO81CC32211qHko&#10;y9ixLIv/AAFVzXsnw/0+HT1/sry99vFIyRq4DBkJyOO/U9a93B0fbTco6FyzCWFScN+x8q6D4Zm1&#10;RpjNcwWixDje4LMfQAc1japa3UVyYXhkjjzwzrjIHevT9c03xxrkvi620bw9falpmk3UzXF3aWbt&#10;9ljD4wzKMAAEZz0HJ45rrvhTpfgj4lfBXXPByeCYx8SrWJr6y8SJeyI0ziQExyZJXBjJURgclc5y&#10;a31pyblrrbQ+o+supSik91d/5Hzzbxs0gEZ2uTj16V658HZL3W9aks0lxb20El07sMsFRCewzggd&#10;OmcE9K8nFu+7Dbo3T7ytwQf8a7j4Zw3s82pPZSFZhbhDHGpLyhzgqoXk5zj/AIFWeISlBjw83GpG&#10;x9I6HGLpwmW543e4qhrmlT3F9E8nMEcqr6gn1q34b8+FkW4t3tLj5S8D/eTI5BFdN4gjS60oIq89&#10;Qy9j1B/CvlJScZH6Hh5KpSuctq3jqy8JwGS6lSNQoGwdSfYVU0v4kXfiZVOl2qsjnaH3ZPQnnJrT&#10;t/CWm+JLMXF3bRSzyDk7cke4zWdb/DYaXMr6exWJZPNCREoVbGM8d+1ejSnR+3uc8o17/u7fMhv9&#10;Y8RBGk8psIxU7iM5H+PasnVrG/8ANWXVdSRLYtgnfwCRxjn1rpW8No0DRywTzAtuKyXDFSSOSRnm&#10;mLoaMA0cEMGON+Mnj611e1pR1jE1eFxFRfvKiS8jyia31u6vlTSpJJI95y+wgMO2M4zXonhHTLxL&#10;63h1FlZy6sdvQ45rYjt4rP5YhvlY4Lt3P9KTUla1mtLmMcQHEh+vWlLEc6slY86WEVJ35mzsL9kW&#10;WTA47D3r1v8AZfuf7N8dW14/EIhkic4ycFCCR6kHBI9ATXhUeo/b5vlDEsBj69BX0f4JaHQPB0Om&#10;aL4p0d9QuT/plo0cTTROylSAzsDkDjAGOTjrWuEg51EnJK3c8rNKzp0NIOV9LL8zzTxZ4gOseINS&#10;vTIA9xcyS5J4wWOP0q/4f1TbYzyuc5KoCOAecnH5Vf8AGPgzw34TYxX/AIiZbxfvQyWOx1B6HbuG&#10;QfXv2rQ8MeCdOvrS3ntfFem+S3zhbhIwc+4MnGK+iyvJKyxUcTUa5U7nyub8S4b6hPC0YNSaS/zP&#10;TvAOvF4Z4Ek2oygsCeDSeMPixoHgqJv7Rv4xc4ytrEQ0p/4D2/GsQXVp4WuFeTxLoAkZNhWMRAY4&#10;Odofr715RqOsLc+ILq9n8OeB7tWnYi/k1CITSL/C5BPHqRX6TGMUtz8Z1nP4WfSWjapcaxoEGsHT&#10;bq0spv8AVyTBcHIz1BPb1pk2oRgkbs8V5f4T+Md1JDc6Ld6/oekaPt5jj1CEoWGCAATx9QeK1rH4&#10;raLHHPYLq+g3jLIrJuMbtJlTkBh2HpnHrXNKL8jSceWXuRdvkdXea1EIztOfasDVL+MgYAGTXN6l&#10;4oj1AmeKWFkkOR9nAEf4AcYrGuPEIZSNwyPesoyadi/Zu12jrNOvlfVF5/hNekeGdQC29xg4yoH6&#10;14ZoOsL/AGgzO6gbccnua7y18SppmmzOrKZSPlGcH61M4ubSRpG0Uep2/iFLOERK485unsK9D8A3&#10;D6puUzKiLyXPOT6V4H4V1a01KN5pwUlxwSQea9v+D90kkpt1k+VlLsf7oqsRD2dFvqZ4X99iEm9D&#10;2TQWC2pQMGwcZHSvjr/gr1DHL+yBdO8ckjx63ZMjRn5UO5gS3qMEj6kV9gWcltbkxwEkA/MSevvX&#10;yN/wVljim/Y116Q/fXVNPZfmOP8AXAcDPoa+NqK7b7n6JhaijFU73sfhhRRRXKegFfqD+zr8L9D+&#10;O37Nvwn00TWE954TW+1S8tbl5NrRvLIoVhGAQdyKwBYZ2HqM1+Xx4OK/U3/gmn8DNc0bwvpXj+38&#10;S+X4Z1+yuYNR0cxbWMiSOkLKedwUgk5wfmPUV5uYQcqVkevlslCpKTdmlofP/wAbvjxcfErUZre/&#10;0UaXeQRmwurzTnc+cseQCsT4wpCqSrEketeGSSPNNNa3d3ItsoZljtkXbuPzAfK2MZ5Pp9a+v/Hn&#10;7C/xF8TfFLxbPpkFhomisZbixu5LkGK5ZjzGoQbkyGPVcADFfMHjn4T+KfhjqEtj4k0K70mdSQHm&#10;jPlv7o4+VgfYmvBoxVKO1rn6PRWHrRjGk9tWvM9K/Z5+HWqDVP8AhObS7s418KXVrdpZyIZZbuTc&#10;GVAgxheOWJyMjCmvtr9pL9qXxZ4L0nSdCi0y18O+KNch8q4865FzDaLIvYhcMwBxtIAJ6ZFfJ37A&#10;qeG2+Jl3JqXiG+j1SG2e7tvD8cY+zXxjOSshbIZgDuXG1gQSDjIPd/tT+KtO+Il5e+IrGS88vy40&#10;kgu4cC328M0a5wCQBnIzgde9ceJk6TSfU+UzjEylX5ZbR2Pob4xa54P+Avw3tbiLVbjWDfSqGeNo&#10;G89ZFzJtjXCqgKk4A4LY5NfnJqXjm6j8bXfi3Rndr/7Sq24uZwWtolYbAqA4JwApwMYzjk17lqEn&#10;hnw7+zDqDajZaLq1/wCewiki3/azvKiORWHGzPG0YGc554r43tfLW4Cwyz+W33tyAkZ9wwIqsDSU&#10;+apa3Q4qClKm6reh9b+Af2xrm48ZWNp4u0az0Tw1tcXEZ3yxtdYP77L5PTPAOCcE84x5L4h11m+N&#10;nieX4Y3Oozfbrgmxk0sSedKxG9ljVQCwLBjjB4HTvSeLPghrmkfCHQPiRPqMa6FrbvDbWsjMJdyl&#10;k3MpXbhtpOQSMdeawPhV8UtT+DvjrRPEuiWsCapp03mLcTxgrIpUoyEKQMbWIz1/KvRjGFm4rX+u&#10;4UcwoUKvOlfS1u5ueA5Nc+IGi3lr5Fzdast8Ge+uE+9IRjbJKerfJgRseRuwMg190658XJPDP7G8&#10;Wl+JdGtfHWqaxEbGeLT8EOZ8rHORIg2SxjAKqOHHbk18v/tFaTd/8IvoXj61C6VP46li1P7LZ7hD&#10;F8u8vGoUFmXncSSQTxt6Vl/HHxNafD/SdM8NeCPH9xrmhXFst3ObiI+c87/6wScBgrH5gCNwyRk8&#10;ZwcZSkpLTyPn62IjOpKSW5xvjD423+hfA29+FWveHorzWLecRprN24lkgt1ZWWMAjKlSpAII4OCD&#10;gVj/ABL+FPhLwv8AAz4YeMfD+r6heat4mW6TUrK9VAkEkTbcx7TkDduAzksBu45FeceKdRuvEkNz&#10;d3chuL5XV5JidzSDpnd/3zXFrdSRSIwPKHIB6flXu4el7mmjvqcl+c7DTbVZF2ErU0kYtZvLDqH/&#10;ALrVV0W5imjExfGeGj9KZql0GvUVB1wvzVzOMpVHFmLf2TvNQ00TrocesQzWkbqsMrFNrCPqrr6g&#10;ryD0rx5p/wB9IAzMm44LemeK7SHWrvWtBmt93zWqExR/7APT8M1xcFpPqEpjt4WlkCs5RBk4UFmP&#10;0AGa6sJTceZM2UY2SRas32M3c5Fa1tllbHHasWz6DPGcGte3ZUj3ngg4+9TrI4qnxWPQvh7Y+HtT&#10;0/V7XV72O0vWiBtW3YlDDOWQH5XwcAoeSMkciuD0Se5tdbSEXb2ZVynmwSlSD/vDBqSC1iupFcwK&#10;zLjDNzir02kwtykaxyDnevGTXJzRp3Xf8DZ1PcUUtg3LLOYr2SQXSsNtyzE5A6cmtn7DJqEEjBPM&#10;2ZO1s/PwR/OuenmaaNlnXLDo22r/AIfvpbWQoZGkjfKKzVz1FLl5lujnUpXuXvA+qKshs7h2GThP&#10;MOPLbuPx/nXYapN5lnJFJsWF9qhm6lwcn8AK5W1t7bUreS3QxR3E0+9nb2HPP51LNs0+6+z+ZJcW&#10;8ZxGjtnBI5zXDWpxqVOdaMlxcveR0OnqIFcW2cH70zdcHpXXaxr2qf8ACqdKt7jQoj4Z0/VpLiLV&#10;47Qo0128aqYzL0baoBAH3cmvOhql1JeeQ0bRW4wJPmwAT0r2Xxh4v0fUv2c/ht4La7Et7a+Jb/Ub&#10;+FCf3NuyxKpb1LfPgZyNvuKinh3dzk7fmTa1rhpsNjH8P9KjSIS6jJML50UFQGPQZ9lx0/rXXafa&#10;pZx2N3KJYYnkby7iMFlf5cNjgj5dw4z1OK4y8+JGnSaeYowzxRKIWu1j2QxKM7UVjyTgdAOT7dOB&#10;1b4marrtmukx3ksWmAjMMLlUkwSRuA64JJGfrivZniFClGNHTuXhaPPJymvQ+uY/ij4Y8DfDm61u&#10;w8QgazDN+80S4kUf2lM2yIl41PAEYbdkEkDnAINcT8Nvgn4R1zwvdeJPD/ihfAniuHR5FsXRFntb&#10;yV+oYNnDZ+UMvrkD5a4f4HeH9C0Hxdp+r+JnkjuY5DJa2bxjbkLnzJM5JHPCgZPX0B9R1pbOzluJ&#10;bW5haHc0sCxRNGcsSy7R1785/KvCpzlCT5W7tn19Jc0FzrY8WsP2dfC/h24s7DxD9t1PVnG+4mtr&#10;opFvPQINucD1JyfavobwD8I/DXgTSfM0rQY7GSQDM0n7yZyfV2yQPYYqlb6WdQ1bS7ySFI5WjPmN&#10;Lktnb1HHXiu8udXhtLFEViQqDaCeTx6fnXpznKcUrmsbRZ8vXUV3p/jnxBcSTwyxSXkuY45NzQBW&#10;CqHUfcyOQD1HSugk1RZICucDaRge9dZ448Hw6L4T1zXEj8tta1G3chh8xMcbqT9CWryjTr2W6s4p&#10;HjaGVx91+xHavJdqs2l00PqMNUcKab6nZaATHpNvg/KEAI/Gr5YIxKMcZ6elcnpOotCfIcsCDwzd&#10;K7DT7mMLkdx9wd/eplBxd2enTqKpszM1CGW6ZRuYDPHU4qs2lyRKBGsjZPJfgfrXSNOFBIdVbpx3&#10;qncXoVQ4b73BY9zVKUrWsdnKurOdhsZNxBXb/ten4Gor5fMs54l27VU81b1DWfMbA5J6e1ZyyG6k&#10;8knEY5kcdx2Uf1raCk3dnn1pRWiNLw+pt0imYZZuEVvbjNeuXOmaL400qxuNSt4ndh9lkuIWCTRu&#10;owrEjnkDuOcZryW1kHnRvhQFHA9MV2/gGR7u38SWAHM0C3sI/wBteuPrxWWIcmrxdmjmXLFpyWnU&#10;9j+F/wAMbH4kaVq3gXxhJNqtnZwLPo2tnAvLRGO0xB+cqDggHIIJrhfGn/BM3Wo1luPDXjLTdTbB&#10;ZLXUbV7aRu4G9S6gn1IA+le1fsx6ofsV3f3C7GuAsUW7qVXJLfQnp9K+iobyKRAxbBPQ9a9HB5ji&#10;8PBLm+8+YzHB4StWbjHQ/FPxh8P9e+HOuT6L4i0e40nUYTzBdR4yOzIejj3BIPrWN5ZXgL0r9tfF&#10;ngHwv8RtLSw8U6FY67agfuxdwgsnujfeU/Qivln4of8ABN3SdUZ7zwBrb6XKef7M1cmWE/7kq/Mv&#10;0YNX2GFzyMrKroz5LEZSv+XZ+fVspUkhef8AZrr/AAjJ5V/bsV+6c16vrX7GfjPwrdmDVnt7Udn2&#10;O8bjP8LYwfzra8LfsxyRzq17rZCj+GGDJ/Ak17kM4wt7c55s8nxDjfk0+R1+g6HBZ+FdNvLszypL&#10;GG8vGFG4+vpWNrevafoN40Mlh5hXuZMg+lem+LtJu9H+HtvZ/YboxWsAjSaSBgGAHDZxjkc186eL&#10;9SN3NE5b5hGoKnjkV7UXGVpJ7nzXs5XcZK1j1TwLrFp401ZdNggW1mKkpnndjqBXO+Oby70fxM9k&#10;ZGRoTgq2QQO3Hoa5H4br4o/4SK3vvDOmXGpXVq3mEQxllC9wT0HHHWui8XeH/Ft9qGoeIPEFhJYX&#10;Mkqk20+FcqxwoRc5IHTI6V6dD2fMrnl1qNS7a2O8+F082u6xBavdR26uRl5CdoHQn8K+4vhj4VtP&#10;C+nzRwXovp5RxMybQBjoACeM96+NvC3wJ8QafpdlqQuY5rsqsz2NucyJGRkEsSBnHUD8+1fXvgK+&#10;s9C8A22nXGp2x1e4iYwtvyd5ztAbHUccV5+bycqa9k99LHfltBYepzVo2urpnRzXkuhKtrM8RuCh&#10;fO75T16E96+N/wDgp54kuJP2UtVsLsDfJqdlsHDYIfdkc4HGele/a5rXiGxuJIr6eW4tLZkH2i5t&#10;1KbiOinHT39ua+cf+Cp+j65H+ynYXlw9obVtctfNESgNt2SbecDPO3ivCq0/Z0L1LNtdD08PV9ri&#10;VGkmknrc/HyiiivnT7AK/az/AIJ2RT3P7JPgvau9A92MA88XD9q/FOv2n/4Jy6RYXn7I/g55oi0n&#10;nXnzBiP+XmT3rmxC5oWOrDy5ZXPpmOGC3b99aSRv/fkXIH5U3UtN8Natam21SKC/t25MF1biRM/R&#10;hirC6JYqvytMo9BK+P51I9ra2q/LLKp+pI/WvFlFHq+0tqmzjdJ8MeCdOvrxPD/h/SIpI8I40+wj&#10;jdWxyCVXOSOx6g46Gvgj4tWr+G/EnjH+1dLNpozzT7rXUAyEqZCA2MYJA7g/Q1+lmnTCHKWsaxIz&#10;bmxGFLE9ScDr7mvjT9trxbp2reJtQ8L6jpky3VhDDNb3W5Qj+auTuBHCj2PJFeZjMOpQU2+pth/3&#10;1R05K9193mfJnh/xJplt4Xu/DrqdX8ManlY7OcYurFmHLRP06gfKeCcEYPNeHa54cGlapdxWrKYY&#10;+WaRGViO5I7fSpviJ8SLTTdQMXhvyoJ0bAvrYqfMXkOGUjjJCke1atr4+sPHWjg6pGLfWoo8QXmd&#10;32lRwYpOgD4zhsYPGfWtaeGr0I+16Pp+p5GMm6DlSpyvG5zmteKtX1Tw5pmhy61JeaPpztJb2ckm&#10;Ft2c5YKG6DPOBxkmpda8CeKPBeiaZq2q6Y9jYamu+386RCzjqC0YYsgI5ywGRyK0dU8D6ffW4vbK&#10;fdAVIk3/ACkY65FP+NXxk174q6xY3Os6qsr28UdvGkMYiii2KE3A+4HNd1KpCr7sfmeXOm0uY9v+&#10;Acdn8HvDXhf4x+Ibj+17edrqxtNEUeY1kpLI0+HypBO75VKleOGBOOU8frpfiL4UXvimG/i0nT5t&#10;ZuP7E8N26RPJAGYF2lYHeAcHap4HOBgitXXvjd4b1H9j/S/Dj6tY/wDCZ2uoJDPpot5BN9njc/Nv&#10;B8tgdysDgYAYdea+fbjxFF9jjjgMbxKfOaNlKAMccA9+eT29KXsqjle3UxdlqmdV8IPi5pPw1m1+&#10;fUvBemeLW1HTZLJEvvk+xyMRiaPg8kcHoeOGFeVXcMM0cbbBuOdx6civWv2fvhBo/wAXfEHiJ/E3&#10;iB/Cnh/w/pr6xqc8Nubi5eAOq7YIwcFtzryeAMVx/ieTw9a65fjw1b3J0kXDfZZdW2SXHlZ+XeFw&#10;gOOeAee9ehG1N6bku8Tkrezd2/cROW/6Z5NFxHcRs5ZG4PoeKu3OtSMdjXDBT/Du/oKqrcNO4WL9&#10;47e/862Tk9WhXle9i1o9+tvrEQz+4l/dnd6MMVj3e6xvriJWZCrMu5eD6Y+hrrtN8G/2hpzSNdpb&#10;XMKb41dThz1xkdPrXK+INzapI7jDuAzfXHNVRqQlJqLOimtStbzfMAavtefZ9pI3AHvVbT7fzJgM&#10;j1z7UmqQvDOVyWj/AIa0ajKdhSjGU7HaWaGOL5AxDVLcSNFGHxgf3W6is7wrqTXFulvIdvl/Jz3F&#10;bHjPS3sLFLqB2lhwC67eR714soNVvZswno7Ga8yTSY3bc0W8n2W54+ZEbKqv61g2euRbsSKR6Mea&#10;0LqbJ3qWy3TbXQ6Ti+VoHDlWpsXEYhkkuoZGhkj+dNvfvzU1vrWZon8v94cyvu+56DmsW6vXUQRs&#10;cGRQCze3WrepXsFvaRCO5iuDPGcpFndEQSNrZAGeM8ZGD61j7JtJNXM+XlOh/tyUtFiKN0GZNzds&#10;dzVnTfFEVhJLcahpVtq3mW7iC3nmkjSN8grIwQhn4z8hIBzz0weG/taebJL+XuGNq+gp9vJJNyo2&#10;+rf/AF6hYZQ1sZ2s7mtqGoXWosrXVz5ipxHEF8tIx6Ko4H5fWvfPhR4s+BieFbfw74l8N61b6zcS&#10;LLP4rNwsnlOoJEcUCj5YySB/GW4JHYfOjMsUeQ2SerVpeGbiC31BbiaRl8r542TBPmD7vB96KkOa&#10;Op6WHqOEk7H2Noui6MPE11qcrPqlujCOx+1RbSQFAMpU8gjoMivTIZtLt7eIfuoxIM7pMAse7ZNe&#10;F/Db4wT4iLWDalHCogdm2I0gPJOD0GeCOpHNRDUNW1vUbXTVLlI5G2iTBWBWPCk5yfb2FedTpSUr&#10;XPoPbRcb2Pcf7Y0+1v7OSOQ3NskgErREfIuOSATzjjIHrzio768n1BkliVY0bcAWXnPbPtXL+CWu&#10;7TULm0jaRIISWZpIgdxHuDkD0ya6/T7nUGum8y3jaylz++i6K3XA+v8AOvQhTdzGVR7mFrfi7TPi&#10;D4h0v4a3OnNbT6ZaPeSXwn/1s5U7So+j9O+DXlniLw3eeHdVksb5NjrllkA+WRc8MD6fqDwa940r&#10;w/pa+L1kmiH9o6gsItJBEDI8iMf3akDJJGOM4P1ro/EHhHSPF9rLaapbyxXURyJF+V426blyO/cH&#10;g96yw+FjOU4Q0aevmdzzCVBQcleLX3HyqkO4kMPnHJb1A6EVo20kqgKWZNvRq6rxV8N9Q8PSTS+T&#10;JeWUR4uoYzlV7b15I+vI96wYbfzCWQ5UdCDwRSq0Z03aSPZw+IhV96nLQZNqEq/eO70bP61l397K&#10;6qpbAPVV9K1prMlWIKj/ABqjc2yRjceWI52j9KzjA9VzdtzJjZmxFEMZ5LtyRmtCONYYyqhT/nrR&#10;DC0TbyOTnG2myW9zdssNujzXLHiONSzH2wKTTk+VGLtH3mTLNgqM/eHSva/2ffB994svNRks9Inm&#10;NtayyTXwcmN4yy/IFA4Ix17n9OX8HfB65kkhvNfTyYFO77GrDc3+8R0HsPzFe0+BfHz+ErjV9P0W&#10;NYEvLcWQeM7fKRQd2AOMZbH4Uq1FqK03seRiMYpJxg9jb8JyNo95HBDEsKqNojX5UVRwBx2r3TRb&#10;wTRwqHMhCg4Hc9/wrwDS52eY4JL54Ldzn0r1bwzczta53fvcgHtgdhiumrR5Yq541OpzNnptveec&#10;wRMuQMY6YHvWzbErtXftPo3euQs1eJQxyGbuvf8AWte3vNuNzHd69a5FF3Nbo6K6EU1v5MkUc6Nw&#10;ySKCp/CsObwD4a1EMsmkW0Df3oB5Z/SmjUvMuUUNj1OK0FvN33T07kYrsijJy7FLV/DN1a2qtpcz&#10;TGJAi2sjgBgBgYbHXHr19RXm3i7R/GLNE2jeALbXFkjzJJM1shR8kFSHwTxg5xivY474vhcY9TWJ&#10;8QPBOleOdENlqUa+cATbXBB3QvjAYYIJHtnBFe7hcdODUJu6PGxWEVROUNGeEeG/BvjbTdcj1DxX&#10;4STStCTeJIIbmLy4xjhikZxjPGQc56jvXQ+LvC/w/wBQ0U/atBgvL+6YeQRLL5wA4JDb9wUD0OOl&#10;fKfjzxRr/wAF/Hs+ieIdNiaa3YyW1xbodtxGT8kiFmPBHY8g5B6UXHx4bxFqlhqS2OoRtYxNGNts&#10;rgBjycg9PavuaNPnSnGX3f8ADnxdVzi5QnH5Ht3xC8MHwb4Vg8Q6XrOpyRxzR2TCa4LbYyCMMeCR&#10;xjtj616r8H5B4u097zU4rcWmnyrDaTE4kRtikkrnPO7g4/Ovlt/jwmqabFbpe3ltNFOLiJ2s12hw&#10;CAxGSDjJ4IIrtvC37TOsWsKwXXiCCYf89ltDDI3pkrGQfyr1alGtVpcsbX7nkqpTjV5p3aXQ+vde&#10;8L6fr2kuiXs1vCuHnjQhvOUHJBJGR06ivkf/AIKdaRpNx+xvqd1pN41wthq9mHXzzIF3SbcEE8de&#10;1dPY/tD3FraXUUV/HfxTKSq+cUdXPf5ouR7ZAx3rwL9uX4z6rr37K+reH5UtEtbi8tCwii+b5ZQ/&#10;XPqK8WvgMRClK70Xmethsbh6mIhaNm9PnfQ/LSiiivlD7IO1fsR/wTz8cW2l/so+FbU2M08sdxeA&#10;sHCr/wAfDn61+O9frL+wGyP+y/4eAXGLi8B9z57V4mc4qeFwvtIb3OiiryPqW5+Jk20iHT4k9C8h&#10;b8eBVOb4lapJgBbePPpGT/M1zu5QsinG5cj6elYEmrxyaktrG4aRFDPjqM9M1+ZVM2xU3fm+49eM&#10;dNT0TRPGmpXmoRRS3khWR9oWMBVyfoM/rX56ftqeJby++IHxT083UzmMRGKR3YkIqxlowSeF5bgc&#10;cmvujw7II9TMx4jto2lJx3wcfrivy8/a48ZQR/GDx6EnS6ubq6e08tWP7oBVVmOP93GPxr2cmq1s&#10;XW5ZNuzvqdOHnGjzyemjPmy2hN5dCP8AiY4r3fVvgmPDPwG0Tx1BfNdG/wBVk0+SFEXZHtUkc/eL&#10;HnjoBjua8U8OwpNq0QckRhsnacH8K+idD+J1hoHwd8ReDYdHOqz6vfQzm4lJXylRcbcDIJ3AEEYP&#10;rnAFfdYuo4yUTlp0IPLateS966SZ0dp4F8KeCf2f/CXiiXxHcP4x8USXSCxWRRaxWiP5RWQBS24l&#10;W5yByMjjnk/2dvhrbfEr496X4K1HVl8O6RrAnivJ8xhvICNIUUtwSSgA+nHpUfwN+DH/AAsi18Q6&#10;n4m8VWvhfRNCAY2dxxdXu4M2yBWI/ugFu+8dTXI/EK3H/CTNHoul3cNrbttsxGWZxgjYxfk9e2R6&#10;jFefFKFZx5tWfMc0uuxF8YtF0Hw/8UPEemeGpY7/AEHTrp7W1a4fzWkiXK+YzDafMyMkAD6V9Aft&#10;kfsmeB/gj8L/AAD428C67da1a6tb2yXe5VkinDw7hdKw4UOwxs56gjvUXxavPgNpPgzw3pWg+G9R&#10;vdV+wB9Y8Tt54vbm+Kln5f5PvtydoyBjoOfAtW8L32oaK19datPBpocrFp9zI7vFEuTGNv3eFPG0&#10;AcnGK7FXh1en5mTaLXg/4V+LNe+FPivx7p2qWWgeGdKBs3+0XTRTX7NtL28SIpMnDDduwvQEk1b8&#10;UfBaS6svD7eBhrXi1b+OOKW7bSnt7Y3LD5o4ZG4ZVOV3HuO3SofD/he28M6cL+7kuCJVWWOObMYw&#10;QCuU6cgggntzXeab+0h8RLqLwroel3xh0fw9L5tuvAQqSfkYgZKn5gAcgE5A6VjLF3m1BaLq9EJy&#10;XY8x8S/Ayfwfo6HWdRWw8Su7bdIkjBVkC5GJgxXf2KkA8gjIORwvhf8Asz+3rb+12mj0sN++aH74&#10;GOoHfntXt/xm1HUvGUVlPqt3aWpIZ7qGDewyWJUrlc5K47nPtXkXiDQpLloF0zT7hYY4/mnmXaZD&#10;689h0rqoYlVF7z3+5FRnzaMu/wDCwE0m5ksbby9U0pXJguJ4dk8YJ5AYckezZ9sVzfibUo9Yuxdx&#10;Q+SrFl2j26VUvdKaxhDyTQlyf9UjZNRNJ5tiAfvRtgfQj/61dsaVNSVSO51JLRo2NDiMdi0zfdck&#10;D6Cmywq4+R1fP8G3pVZbxzY28I4VQxOPes1J3WTcGOc1Hs3KTlcw5eZtmva3BtZcA4wfu13VnrA1&#10;DTUjl+cAbPm/lXmnml/mOc+9df8AD/SdU8YeILHQ9GtJNQ1G+kEMNvH95mP14AHUk8AVzYijzLmW&#10;6MZ07amL4l8NtpbfaIebZz/3wf8AD0rrv2dfBFn8VvjL4P8ABuq6l/Zem6vfpbT3mVDRxnlgpP8A&#10;EQu0Z4yRXdfEP4S+IPhhNDp/izTvsbXYZU/eCWOQLwwVlPUfn3rw3VNPbRNUeOJ+FbfG2ecdQfwr&#10;SjWVaPJLc1p1Odcstz65/bz/AGX/AAX+zXdeEh4R1XUbuLUVuxcQavIkrqyMuNpVQBw+MEZyM57V&#10;82rp+ga3ceF7TTDc6SZDFaatf6pco8CXDSEGVAoBWIIQTnPQnNYev63qesLZzapqd5qp5ZXup3lZ&#10;QSS65Ykjnn3zmqlvfLDDdWyRqVmUALLnKncCGUjHOOOeME+1axpuMbXuaOPNqfXHh39kHwL4wvvi&#10;HLoPxcsX8P8Ahu1RbTVNQhWJL66CGSZAoYnygFwrpkktwDg18uXF9t3RxDZGv8P9T61Qtb2SGzcP&#10;BJ5bELlc44H5GpYo0ucn5t3T/wDXXN7Nxk3N6dDGpbTSwkbSzyDP+r71r6ftt5A7jo1UoYSrYAwV&#10;PO2taxZGX94v+z81Y1ZaaEqVjtvD95rFpa295ZWwMVzOLaOUctvPRQP9rsfavcbSYeGXtIdZsoYZ&#10;rrMq3UEnnB8cNuOR8wOMg/hXzlZ3V5brBEtxuit5N0S8ja2ODxjkV6RofjC11LyIdbaZivyi4Q5C&#10;qfb61zx9mmrnrU5+7ofUHheS3k0+WCMRzeYwd5o1CswK8L6HFb0GnzWro0W54FHzRAHIz+leV+G9&#10;JvDaRXOj3KXVsR8jrIGQgcY/Cul8P+K7/TdYaDUM+WygeUuQowMZAzmumFOLbcHc2cny6noElq+s&#10;Q6dNK82n3FjdJcw3UeBJGoPJBwQOgOT3ArsryznuNQunnZsu5ljVzuLIxJ6j0OR/OuMsdaS6VVTC&#10;IwGd3TH9K9Ms4G1bwiJFubWO/wBMcywyySMC8TbQVK45XIAJHI+UkUvZ1MPXjXirp6NGVSUKlJ05&#10;PbYwzYyLcQyw3PlhQAIycYH9awfE3wr0LXJZZ0h+wXz5LXFmdgLepTGOfoDXbSXFuzqupRCznIC5&#10;IxkEAjnoc56g8jpTbyzit2Von8yRvuncVbHuDwfpX09qdVe8rnkwnUou9OVj558Q/BfxBbLIdN1C&#10;yuVHKrdq0bD6kZHP0rn7H4Y+Lel/FpK4/jiuXAP0BWvq4aJb30Ox7dXLAZbBJB+oOCap6h4Wis4Q&#10;xjWRV53AkkeuQOTWDwmHfQ9SGZYpLV3PnzR/hFNMym7udy55itBuJ/4EwGPyNekaL4OsPDsTmC0j&#10;t96/M/LSN/vMeTz2HFdPHbi3QyNIIwcqnyED8/Wqt5PZWVmZry6W1iXJ6/MR6nJ/kK5pYelSV4o0&#10;ljq9bSUtOxkalHL/AGXcSImwQxtK3mHaABwWP4kADuSBWb4I02eOykvfLy8+UQt8vy9yCeefaqc+&#10;paj491KSzsX8jRcrIzsv3gM4JOM85JA6d+wr0jRdNQJFbxHIjABZvTt+FeVCLq1HN7LY0clGHKt3&#10;uX9C0cQxRzyPvm4yvO38DXf+H7Vp5kIQEd8E/rXPW8JQKm0EY4PQV0Ph+ZobgAEg+4wBj3NTXvIu&#10;k7Ox2iyOm1cjAHTjJ+gp+SGBWJjzzzgfXFUpJIlbzSQ0uMAg9PpVmCeacZA8wdCQcED6V5iWp2Gl&#10;YtGJwoHzYyec4FXN3lscNx3zWfarJBG8gQkngHHOKj+0s4c7CGGOWwB+Vd1KNzCTsbtjeK0mDgkn&#10;r6VneJtSaO+sIlfCEljzUViZmy5Zdp9B096yPFUwXUtNcYJJZTz14B5rp9npcy5rnm37WHwti+KH&#10;wxl1W2hL+IdBRrq2KjLSxDBliPc8DcPdfc18d/DH4oX/AIRe5nspmAkgkhmhPIYMCCcfjkV+j9i4&#10;LLuHyMuCh6EHgj6Yr4N+LXwbtvhT428SxNH5mnyQPeWErAqux24UY7qcr+HvX1GVYi8XRm/Q8DMK&#10;LuqkTrbW9ttG0PwbcSwCSFdPmflRnmQgE/nXAa7fT6hqkt/BABax8OwX5QScAccZ5r1bwv4m0Xw7&#10;deDrPxFAZtJu/Dz2t0qhSQszY3DPQjg+xFecfEjw5rHgvUE0SW8S60uaVGsrq3H7u6hLYRwQMZ7M&#10;OoOc191h6yu6b00PiKuGk4+1Xex7r8Nfh1pfxF8Y21pdMsNglvHJJDARG0nygdcZ5PUDmsb/AIKt&#10;eH/DXgv9lGCy0/Qba1vLnVLWOG6hgUMioSSGbqSR69ea56LxprfgrxAtto95b2kWwxSTXCM65Cgb&#10;gVHBB5riP+Cg/jzUPGH7KulWWoeKf7evbXVobi4j+wCEIMMiDf8AxH5ienTrXj5rGpK0lL3bbHfl&#10;cYU6mq1dvzPy9ooor4s+2Cv1n/4J+/N+zD4dB/5+bz/0e1fkxX64/wDBPiFZv2U9AcHLR3t5n/v8&#10;1fLcSf7jfzR1Yf4z2XXAbS4WXHySKUbHrjj9K8e+Fuqyast/q0+TLPM2AT7kAfgMV7nrVqklpMHG&#10;QFMikdQQM8V4x8K9PF5H5kWFst7FAp+9liea/Ktz1r2R6zp37qxitwP319KsZ/3c5P8ASvxY+NF5&#10;NqHxe8a3E/8ArZNZvCwHY+c9ftjoFiZtYjuX4it8iPPc9SRX4ofGxQvxi8bgdP7avMf9/nr7vhVp&#10;zq/I8/E7IwPDUmnRaokmpzzRWqDd+5TczHsOvAr0e61rRtQhX+x5W8teJ22FD7Zz1rySONpZFRFL&#10;OxwAO5rtrLRx4e0t5Jpd9zMRujX7qY7e5r7HGU4Ss5PXoefKtKNN0+ayfTobEPjzWPD9teW+iymO&#10;G+CrcxqXKTBc7dwzg4zXYeGNcN5oEj3RuEvvMGJpNNfySuP9WHUnGT3xXj0t9cwTFoJpIh/0zYj+&#10;VfSMf2fTfhvpeu+I4dUj1S0gj0+LTZLYWjsB/wAtCoI8wjOdzDLd+1eXi6dOnTi3G7bt5+RwataH&#10;NxW11BdFdWkktVmXzRaTMUBGOzFec9uOlbMvgGa/8P6XqcOpuLgyNu8PzBjP5O0FZd+zaVbOM8kE&#10;Y4yDXlo0e2n8Txanr5MVgzrKsMcmRt6gHdkr+IIr2rx5+1e2vWMdvNqFtPqcJCJfWtilpchNwLRv&#10;JCAsqn3HBAIx0rjqUJxt7JXfXTRBy6HE602qfFbxh4d8OahqZtPMtWtLe8uogrPsjPlQswB9BGGO&#10;QBtBIA4gksY/C+gJZz3Jk1FS9rJCYTG0JDcFjzkDnPTB/OquuTW50ay+03DeTev/AMS+WKUNLE/X&#10;Egz93nqeRVX4ieH9a8N3FjqUl0t95bhcxXSSK59N44YEZ9/Wto03OMKb0X5sneyZIuvXFzY4WSKK&#10;FzGzKjl1mdAV3FmyQT7HHoK4fxZ4znud1tG/7voff64q7q17Dp9jObZ9kcy73tGXgE9x6fyqHwv4&#10;Wg1rTrrUWmiURN5X2eRc5yMhgR+VdlOnTp3qzWiHGKvdnNQ2P2gO87eS5IYKFyCPxp01vZW8bhdz&#10;s3Veg4+laGraPPaNtDo6D7vzVhz29xGwPlMR/e616UJe01T0Li3J7jftq+WfLi244HfFV8Fs8Ek8&#10;5q1aW0m/5dyknB9DXSabZ+ecske3p83Ofyq6lWNPU0c4x2OPMm3jFdF4C8T614J1+LxBoSmO9sv9&#10;XdND5ggdhtVhkYDZ6E96n1nw6/2SSSGNFMeGKLFg7e5B9u9fofofiDTvDH7Lml+BPB0Oj6ldxpHH&#10;Pd6nbCdLjdIHll8puCAS2ckhR0ycZyqYunGCe99C1OMo3PlDW/iZ8Rv2pdVsdCtNKm8UX1oWngi0&#10;/T914yhRuZ9hOF569PU1Z+GfgvWfid420f4IXNxF4Z/t7WlW+kvtOVrm1liifrna4AAPybgCeTzX&#10;t2saH4O/Y7m8L+Lfhp8SNQi8V6jdW+m6lopS3uZbyzdw0zqpTCdE2nGM4Azzj3T9tjRfgP8A8Ktu&#10;9caxs5filrE0MunXulo41G6vAVDeZ5PYrncDjPbnFcd0mpJadDKNNbnhf7Uf/BN7SfgT8Mrvxfo3&#10;i2bV7XT1jW9s9SgWB5HZwm6FgT3IO084zgnGK+FL7R7htl067IJCUDqoALLjIAHpxX6xftb/AAj0&#10;34z6LoGh+DbaQ3w0+G+Z4LyYWsUcOBJuRzsLGPCgsN2QnPJr8/8Axd4d8Ea14T8P2fgzU7y68Rxa&#10;VJf+I5dWnSG2EqHJhgVhkyL93AyG4PXOFh8TLVc19dfI6KicFzbI8T894V8qePdH0CN1X3Bq9p9o&#10;txJm1m3t18luJPwzwf5+1Mk0+S5VSu6THG1VyfrUVnJDDMu/5k7tt5Fem5KUXYw5uaJrQ3EsO6PL&#10;JIOCrda1IVjdV27j/vVkyzfamysrOo+6zZ6elaum5m+XHyivNqrS5g7I07Fikilfu4GV3cGrq6xp&#10;8DFWuPnX+FYz171BHD5a8Dbx/FWbbaLHqeoSShmbc5+Vayo0fay1NKdRnuPwN1v7drSw2/iBtPi3&#10;AtaZI832AOQB6kc19U2uk2F5cLNPCJJcbfMY9jXxF4d8EmG8trizdraeIhlmVjwf1r63+GniltUh&#10;is7pilzhRnAwx+pr0/qUqS5oHdCul7sjv4/DkUNxGLRQemd3A59OorpdP07U7KRGhKmVTnATgAjB&#10;BJ4OfTHI4NWdH8PTT7GBjc7uTnII/CuusPC7SMJDclyvQK5xn096uNe3uTQ50VU1jscHrniq9t7e&#10;K31a2aPT4gxjuobcSm3BOSoHUrnPBzjOeOScPT/iRpVwqqzpE3VCspGfwyACfTn616xfeHJroyQz&#10;EGE9VY43Dtkd/pXHeJvgP4b1iENLp0NvMQctAMNn1weBV80ovmovTszajToW5a6fk0SWHiAzO5jv&#10;o9mMhWUA9uuDz9cVYN9c3jGRbu1jjydzEkMOOeCcVwd1+zVLbqF0zXLy3iPIiZhwD756U6z/AGZ7&#10;9Z1l1DxzfvEVwIPJjdRnjjfuGfQ44rX6xVa1il8x1MPh4pOnUb8rWF8UeP8AQNAvYbG78VQz3kjb&#10;EtrYK0hYnAHBOOfUisd9DvfHV0SLaSO0VsMoBKE8nMhydx/2QcDvXoXhf9m3wbpepR6hc2kmtaim&#10;Ct5fMGAx0wAFH6GvU7PSYLONY4YEijjGFVFGAB7AcVz1JTqL3noYxjGOx5v4b8Jf2TYhEizuxliP&#10;vH1xXWWtmloE2jDD77Nlf5VryxIsgaRdpHICkgH8DViby3jQlWU9wxyPy7VndJWRqlqUPLSMCRZm&#10;bjBABIJrV011uB2JHf8A+t61CtuGUHcemRjBH40WduwkwW8uPPUYX/69c1TY2hudJb2/yqB8w7Dr&#10;+hrTtAEU7h5JB5wOorOs2J2KY9+MYIPJ9ya0oYWRvMJZo+pQkcV5nU7ehrFoWtxtO7PXHr9Ky5re&#10;QqcLu3EgL1/Gnfa0e4RFXYVySrDt9atCRb5iceXHHzxnr+NdlLRmMtSPYtvCse8BsZPb9awPFmPs&#10;FrKG3COYfNj1461fyJmZhnHI3e1UtaY3mk3K7sKq716Dkcj+VenZuN0cy+JGjZP5YQMCTsyCf05r&#10;zf8AaY8CN49+EeoTWke/VdKBuYwOWkiBBlQfgM4/2feu40O8S4t4n3blZQVP4c8CtLSL1ZpHjfG3&#10;cVPoQfX2rKjVdGamuhdSmqkXFnwV8aGOnw+FA2VB0O3BAHTkms7Q/jNHdeHU8I67ZR6joXmrNFcN&#10;+7msZMg+ZEw56DlTwe/rXvPxo+FOmeK/HGp2t0hhsdO06GWBV9MtgAgjgdK+XtW8K6Nca/YaRplj&#10;NHc3F2sKvLMW3AnHIxwK/UMPH29NVUrn51VqKhOVGT1R6ba61a3csj287XVrvbyZG43LngkdjivJ&#10;v2uNUjuvgrqMCbSRc25Pzgn/AFg7Zr1LTPhLqV/o9sdAt2muPn226PzIVJztyQSeM4714X+0tDcr&#10;8KdVjvYZILmKeIMsq7SrCRQVPGc+xrmxtKcYPm7MvB1YVKsVHo0fFtFFFfEn2YV+u3/BN5lk/Zi0&#10;SInP+nXox9ZTX5E1+sf/AATknMf7OWjj/p+u8f8Af018zxFrgn6r9Tei7TR9Nalp7jzYmTkqVx0y&#10;MEV5L8H9PT+zSW+RYiYkX6Egn617zeuLizZhErMqk7s8jA/WvnX4O68zeBdU1GBPtl3ZRyzmxLbH&#10;m2knCk56gfnX5LZ9D121a7PbdPgMdq8gXYq4RB04JANfhR8Urw6h8TPFt0efO1a6f85mNfrXb/H2&#10;P4seAdUt/At2dD8a2EbXf9m6iiOZlRSzqhI2sMA88EEDIr8v/EnwpkvprjUba92vcSmRluFwuWOW&#10;O4e56Yr7rhypDCuftna9rHlYitGVkmcp4N0rcxv3/hJSNffHJroNYs5byJBGN4XJO3rmr+m6SdPs&#10;YbdeGUYbb/ER1rU0/TpZmBVN34dK96viuao5rpseJVlzs4BreOAk3LMv/TNV+Y/0Feyw+Hfij+0b&#10;4Q8TeNNNs4bzTfCsVvDfGBlikVWBClV/jPBd261xPiT7GM2ggjmuOMy9kB7Ljqa2fhz8TPF/wXvN&#10;dbwjqzaVZava/Y9Qt5EWWG4jK91YfeBJIYYxk84JFdEakakVKS16XM4NdToPFnwh8C6b+yr4N8V2&#10;usvq3xD17VbgXiR3G9bKCIlRCYxyGO5GLEHJIwQOvkVj4dhtbXddRRX8KN80lsxE0PrkccD3FU7i&#10;6TT7iRrWJjIf4m42n2xiur+GLJqHxC0O+8SWFtrWj+dsurG+uWtIpUwVw8iAkAEg5AOMcjGa7OaX&#10;LdysjdSbW5Qjmg02RbWWePUtFuBldzASwn1HcEUk2vW91DLYahdJIsT77S/jcBxjkFh6++K2fiRp&#10;vhy28ba1Npmi/wBk6NJcbY7JbkXH2QYAwHH3xkEhh1DVwj6HbQ3SrPKRbTH93cx8j2zminyS1CLi&#10;9zYkvLa609Lg+U1/D/rI1UGOdfUY6H1HSpdNvrfzG+w/6KzjZLD2b8OxBrKfQre2mSLzGW4T7u7m&#10;ObHoeuDUeoW8TyCe23WsoOTHuOPwNKUYy0uKTV9y3qFw08jZ/GoYog0YZutV5JTI3sx3fnV2G4Cx&#10;7f4RWTXKrI5epWurMq3H3a0NN1KOzgCmXYwH8PX86r32qw26kDlz0FZsOsNNmNLdS/bC5yapU5VI&#10;2aNowlY9J0lhJamRmaQSf3sHj/Cr+g/8JV4bmv8AXPDF/axwaRbSF9OuJHzLbSZMihfuleOgIPyj&#10;HOK4zwj4gi8lo7l47co4yrNgc9cCu1tdV0vTdU0jUbqGPV7Kzu45ZbUOVWdFYHaTjpxXnWnhqjTV&#10;0wpt06lnsec+J/GmufFjxdaXd+hvdSl8u1jit4z846KiqPXpgV9c/C74qDwxa+GvBJ8PXvhjWjrV&#10;vZX19qMrlbbzm2DCv80aqpAKjGQDzzXb6r8avgb8VPH3hK9k0WTw7quj2kpimcLAkjvtVQCB8zrt&#10;JViQFz7gCCDx18KPib8RtX0jw1Hq13ftb7/t0Wmi48yNBiQRHa0gIJDCQgEsM55OZrYj28Ir2TSS&#10;PWjFJ6SPr39pTwbpnwt+Cuua5pXi6+0O7sLKaOO8Hlv5zybVEarjGWZUCqAOnBzk1+PHjHQbOzsr&#10;LU7a8iFzNGPttkxw0Uw4baedwzyec5bPevpjxh4d8XD4fSXeo+M9en0qGQTQaNrjYUpATIWdcDD5&#10;OTnljwW9Ivid+yL4rv8A4L6f8bLDQrcWNykU0+lacguZ5bORDuvGi3MsYGF+VSxGdx27TV4bki3y&#10;bMKkZTViz/wTZ+JHwx+GfjrxNqHj+Sw0/U/saSaPqepopgg27xOobGRIytgD+IAgc14n+2JqXgnW&#10;PjVreq+BZornTr+5kvXuLYFIn8z5h8hA28l+MDAwK821K5ea1RNNdLiwdlIWO1Eciy4OF7nv2JDf&#10;hWDcrcQyvHOmJB9/zAVIPuK9SFK1T2jfyOTmcYcnQksbzcwDrXTaZJDtyGVcfxbq4bznVsA/jVqC&#10;7bcN54q6lDn2MJQe6O5TUxqMwt7YsY92x5tv8v8AGu18O+HU02ISQbZl4JZu1eX6fqQTBV9uPmr0&#10;Lwf8QLSzYW2qR77ZuPOh++nvtPDAenBrWhJUOg6fLseveF7W3v5Ejg4mBGWzgV6NY+HLjTbiNihS&#10;QDI6nd75/pXm3h2WLzYJtPu0urSQ/JJD0/EdQfUGvqH4ZaBb6xYPbag/DAFG3YAPqO9d/wBYsuZb&#10;HUqSkrNmz8OPGV15a2sp/dIByUycgdB2r2iynS6tUlOA2Bt6HP5GvPLHwimkxtAiLgnIZXLBvciu&#10;h0PFncbVlXnsCTzWVWlHER5orUdOcqL5ZbHXRqzRqQFZj0Ygg1JJp5uo0B+UgcsMHJ/woWQSW+Gy&#10;zAAEL1/z+FOtpAyuqxMCvB35H4nivJcZRdmejeMkJLYjy0DBSq9uATx61CbNNx8vAj5yNpJz357V&#10;Kpkkydy4/P8AKrasI4WBGwjqwySfwxWntJLcnlTKEbQ+Yw8lm2gdVPT8RircYaTJSIxxnGXJFQ3C&#10;xmPKAo3JJxgmmwyAxkNuWNOu5iCfXFbqXMtDNqxJcKrAKH3g5B5GfyxmovssKhWDkDHKHkfjSRwh&#10;mMkcSOh7tkH8KyvFHi7Q/CNkJ9Z1Wx0aJsgG8nWIN64yefwFNQk9kLmsazSweSViRGI4PQ8/QVBH&#10;ukchQI1zxn+orlfDPxO8IeKb77FpHifSdQu5MlILacGRsDJwM5PHPAqq3xk8BW+pTWTeLdPt72Fz&#10;HLBcS+UVYHBU7sc5rlqU5J2szeElueoWZEKDLK2cYPB49q17VhL+6B8xcEtuHQ+1cZ4f8ZaFrq7d&#10;O1ewv225K21wkjAdCcKSe/WuisrmKGRvKwZG6ITgmuCUGnax1qSZt2qxwyKqwY4OWPGPYYqW6mDY&#10;jQKSw6E449aoxzPCS7IFcg5A5H/1qkjd8ec+fNfhQV4A/CtqaaJdmD5lYxoVhKjBI6Y/xrNm+Xcr&#10;v5gYEHkY+mK0rgrHb85Gc5LDAJrDuFaNT8rh+or1Iaxscj0aMrw7KLKxlibkRSMo5Hy4Pb0rS0a9&#10;bnrkSZ3HoRXNTXH2O8vQBjzMOQe5Iwcg9/etfRyPs4cHcijJPp3rikndnV5mL8evDul6p4dTVZ/P&#10;ivLZREklvKUJDNwHxjcAexPc96+bLPwnLb6hb30ESvcRMHSTKsVb+8CeR7V9a+Vb+LdN1DT79B5V&#10;3E8DA5J2kYBHv3z618c6to9t4d8QGyuNcVGsZzFMjSnJIJAyo5P0r7nIpTqxdJStY+QzmMKbVRxv&#10;c9E8P3HiPRtQW8tpjBIp3KkaxgIPXBGOf1NeK/t6XWueKvhXqmu6s/mTrJbJJIIUj3r5igE7QMkd&#10;MnJI74xXr2jeKLD7CIluvte5QRPGrLsPoSwGR7DNeWftnaxa3n7O+tQJJGq+fbGMb8sx81c8en16&#10;V7uMoT5G5Wdk7M8HB1oe2ioq12j806KKK+BPuAr9Uf8Agnwsi/s4aRMm7KajdjI/66Zr8rq+/f2P&#10;fF/iXWfgbaeCvDVv5ki3VzLcItv5jTK79Cx+VFHBycHPTtXzHES5sDbzR0UXyzufafxC+OmjfDG3&#10;006ra3stjqIaM3tmqukTjghhkHOCDxk47V8l/C/41XHg/wATH7bbCfwldSMgmjTaYNxIyG4BB7g9&#10;uR6VN4k+Avjvw7odyZ7y3sLW4IMthcTq/msGyCkYLfMM/eBBxkZwa5fwx8J9b8RD+yLe+Dwu7fu8&#10;AIGzyT9PQnivzmEaUY3b1HUnVk7W0I/iVos/wy+IN3eaPqVvcSsWuLd7YABY3XdGSucEYZSOxwDi&#10;vE/D99cSeHUWeN3ick5bG4MOMgds19YeLPDtr4Tt7TwtrOr6l4i1Mx/6mxnikMPZVCSHdjGOBj0G&#10;a+FfiB42v/D/AIovNLsGSL7LMyTSbFJZs8qOOAOnrnP0r6HLKMsYnSj0OCVJuR3Og6L/AGvaTT8Q&#10;QoeWkyDtHc5pl4oWIQWzMkL5+fozAfyH86gh+Jmj6tpsFrbwzafAFDyQzFnJY9SW28j04qH+3LO6&#10;yyTJ14Utg+nSuqdOrCbvFo5qkdbIyb7TXbVHwn3Qo+mBVLVLNvNILfIoAP17muynurbT9Pu55ZFe&#10;7VgklupAkLN0G0849SOleZ+IPEEjM/2l/s6Hpbwtlj9TXp4aNWq9jNQexo6ZD4YmsfEEur6ldWep&#10;W1oJNOiit/MiuZs4McjA5j+XJBxyRg4rlf7euLxYsyDMJ+Vh1Gfese6vHvm5ASNeiLSWreVIDjiv&#10;oo0VGOu50eyUYmk+qTq0rkLmTh/Q/hVM38ijy9wWP+4RwasyKAmc7jWVP/rKunGL6BTSkXpr6eSK&#10;NVdWijPyqOiZ9PSnrdSXTFpJ13/3c9azIyd3TI7j1p7xqmeTntW3ItjXkjszckcCbPQYFEl0i2pk&#10;3/MG6be31rEa8mIxvwPameZuDZyTisfY9zJUNbslZWZwS+4ua0VjMLW15btsfdk/L0I/+vWQsjAq&#10;eu3pXSwhUEVxZzZ7tC38JI5HuKuo3GxdRuKMnUmNxNuKrC2Tn0/Oren6leaWiiUM9vJgjPTg9uxp&#10;l0jyzbVhWNjyFX69q1dFaO3gLSopXf8APGy5XHc+1YzkuTVXM+Zctme1fs6/BuT9pbxxZ+E9N8uB&#10;3jaea8mD7beNeSXKgnk4APTLjNe0fsp+E/GH7Nf7W1xomp+HpbCHVBcaVBe3AXaYjMEjlilbG5WY&#10;IpwOcjjg14P8EPi5efBvxxa+KvCq2cWq20bxRxzAPG0b4Dqw7qwIHYjqCDXvXiD9sDxB8Tvipofi&#10;iLS9Ps9X0mRTaQfLsIXJCs74DYYkg5HYZrxKlR000lv+AUnFOzPoX9tTw34j16xvfB9z4bMMdzs1&#10;GXXody2UMK5DAy7eZmKsNnYcnqDXkv7P/wAcPiT8P9F/4Ub4d8O3PiFr+6kh0rVb/dDDa2csZeVA&#10;xTbJtJZgScclT6V9dePPiNq3i74N2viXRPDo8RzaaYbubTYb1oBO7MFcAFfmC4fIb64JAr0D4neM&#10;Lm++HE+uWtjqLaXZQtdzxWNukkwWNWZ1RSRuyRjuOmQRmuCNRxjLl2ex60bSaPhzw/4H+Df7Hf7W&#10;OjSarJ9t0ubTyttcXX72DT70sNl02eSn3lBGQpYnPXHgv/BR7xd4S+JXxnt9a8HQ2riPT449Qv8A&#10;T02Q3sgJ2SJxl8J8pcDHy8ZAzXm9r8edfh+MGn/ELUWi1TVrW+W5WC6USQMiniEK24Km3cAAML1A&#10;GBXvn7TH7cHhT4+fCe40O18ET6N4juXjUXEiwsttEjhsJKBvIPTGAACeex9Wiq0OWUtTCUoSTS0P&#10;hiDS5biPzAVSMfxSN1qVdDmyPnj5960G0nzjudm46dgo9hUdvZXT3sdskmRJ0YtwB7/SvfpU5VXZ&#10;HmSqW6kX9lm3jzJOo/3a1fD9rF/aluFxNKrghJcFTjnBB4I9Qetdv4f+F73A8yRTMxxt2Ken/wBe&#10;ur0v4HtJKLtUcGM52yFcY6Y2kcivpIZLU5eaR4ssyo8/LzGjDZ+KruHxZfrd29sukxb7pbXyo1gZ&#10;13r5YCnOMY25wOgrZ8EeKtf/AOFR+IfE998Q9T0zU7O4W20y3iuFT7S4Ctt2bcn73UEbcc1zU0et&#10;+CfBXi/SpEgktdVkjHmLG+9sHgoRwABkbWHHY1ytt4XebwFFq4FtHNb3TQON7efJuxjKkkYGMjAz&#10;yST0q6OXWbjY6XjVypqR+gP7J/jbxJ8TvhjJd+KbmSa4hu2itdQlj2PcxhVOeAFOCSu4dfqK9ojh&#10;MCkP+725C8A5x3yK+QvhX8S/GPjXwbaSN4vvrDyB9mks9Pt7eFY9oAHPlk8jBzXTPfeNLNhPp3jn&#10;VjOvIj1FYbmJu+GXYDg+xFNZTWU3KNrdjKWc4dJQm3dHpX7TbTr8CdcvLeW6t7myaGeGe2uGhZT5&#10;qqfusCQQxGDx3rxj9nPxB4R1vwNqN346+JeraJq8F26xRyeJJrdvICIQwTdg8lucE9q67xN8Tpvi&#10;J8FPiDoWv20Gk+JNN08STJBkw3KlsxSQ5ycMy7dvJUmq37B9jpt14f8AEOjapoSTai10t1G19Yko&#10;YtgXAdlxw38Oc85xjNcdbDKnTkmrM9KhiPaNNPQ2PjN8WNS+Cfwc8OWvhfxJceIZ9ceSS01rUHE8&#10;8VqcOCDj5jh1UEjgZOM4rU+Hnwl1jxT8KdO8Ry+O/Ex8XalZi+ivl1KTyoHYbkj8nO0qBgHIzycd&#10;hXXftMfAVviv4CtrXRxb2er6U/nWVuAFjkXbgwjA+UEAY7AgA8c1xXwr+NSfC/4U23hnx9oeuaJr&#10;WiwNbRD+zJZYrxFz5YWRVK7gMKckdAenTxpRXsvcV3fX0PVi7y956Gd8Ov2gNZ+KHwl8b6bqF9Jp&#10;fjTw/YSXKX1htRrgICQ2CpCncu1hjkHIxXlXwx8ceIviB4N8bav4j+KOuaN/YtqktoEulRJZGDkK&#10;wwCxLIFABzzmuM+Gt5r3hlvG119gWwfUdJljluNTVkW3glZmLhDgsz7dq5IHU84APEeCPDtl4k0v&#10;xBHNcpbX9rbLdWryPtDbc71I75GOeo496+hw2AUotpJf1qePiMbGDs3tufVH7Nfxq8YSfDfxzrXi&#10;ea81jRtHtDcWl1dktI0oBzCJMfMMAeuPXmsv9lbT1+MHjjxH4y8Yga5eWRjSBLsB44C5cgqp4AUL&#10;tUYwM5615Z8H9X1HxVpN34V1LU9at7I2zJaxR3Ei2vlnO5DH9w4J3DI56elQaL8M/GXhHV5oItMh&#10;13TpG+eP7X5UcmMhXOGBBAJ4II5rv/suUk7aXPPlmlNNJu9vxPuzXvh34S8Ta5oWrvBb2eq6RdLd&#10;W09uY45Dj/lm+OWU+nbtjmvkb4vXkOn/ALWkkg0ybWUS+tJXsI0V3uCY0ygU8MT2B6mmw/C251qW&#10;GTUNP0vQbWMh2t9NVpLiTBztaY4wD325zWbqnw18Sr48i17RWtoRBKkluftTiVdgAzlgcH8TjtXB&#10;/Zc6M7uV9DaOcUqi5bWPqb4cv4Y8SeJ76+0fwHqHhTxBpNqzJJeWC2Yl80Mu3CnDgEA89Oor5/8A&#10;h/8AETwVZzata/FHTdfuPEsl2xfVoLqQSW56FdgdWQg5PAPb0rpNP8X/ABVtbiyjjvL2KJpVE01x&#10;d29yiqep2+UCfzrmfFr6x4oumHj/AEqa6u1URrqui6VCxmUDAZpFG8Nj1H0xXnU8smptT2fnsek8&#10;0ouK5Xqj60/Z11Jdb8K6iln4v/4TGxt7v/Q7idiLuCEqCI5wwBDAg885HfsPWAxHMkwJGOmP8K/O&#10;X4b+Gz4f1bWtWvU1DSPCjReXHFeTNBLcnIwCqkE85IGOpAANfdHwn+3yfDXwyuqW8kN4tlGJklyH&#10;XqF3d923bnPOc15OPwP1WSlfRnpYPGRxV0lsddecqmSZM+9U3t/l3ySO5HOThiefars6q/yuflPA&#10;ZhwP1qnNEbdG+VfLAwCp4z61zU5aWOqaOP8AEkSf2jBIrfeUq2eO+RVvT2zZyRwjgKTIT29Dn1/p&#10;WZ4snFpa71G50fk9hnpmrmn3CW+gREHEk/XPVh1/nWUk+Zs0jsbuiMuBIcD5QMAZJ+ntXhvxl+Ge&#10;uX3je6v9M0uS/s7xFlPlAHZJjDD15xn8a9s0OMxxPJ06jI5z7V1Glj7Su7kr6HqK9fAVZUaikup5&#10;ePpqpSafQ+HrnwbrunM/2rRdQU9mMTBVH5V4b+1RotzY/B/UJZo5k/0uE/vFIPL/AMVfrMtjHICT&#10;GQvr6/hXyp/wU0sYIf2UNfdUCuL2yAOB/wA914r6Opi5Tpyi+x8zRoqNWLXdH4zUUUV8yfUhX6uf&#10;8E6LNYv2ddMnQbGkvrreyjBbEhAyR1x71+Udfpb+w58WX8Lfs+6TpCaULllvLorOZSuSZC23GP61&#10;4WdUZV8LyR1baOihFynofaM9unmCR41llVSAxQFgOpAJ5Ar5Z+GMdxaXF7BbSQ298t3MsRmO0Ipc&#10;gnv0HIHc13/iv4wa+1iTZR21mrgruCs7jPBwScAj6V82/Eu7Gg6bDdyK80tzciMsp5Qk5LPnt718&#10;DSyuo58k9Ge6sO1C89D608KaT4O+Fd6fE+tarE1+jNNNf3UgLgkYJVc8k9AME9hX5c/EdrHxN8Rv&#10;G2vwaWtrY6jrU17ayFCHh3SOwixnuCCeODxX0r4o1Aa58Jbu2tbhbHU5ZIkWZ4d/AcFsDvxz1zjn&#10;FeYaX8Itd1iGK6vEa6ihyAHGxpCTyzdOM/pXtYan/ZSleXxHDi6EYxSptuT7HjN0rSh729K2Fn0R&#10;mUhAfRR/Stb4b3Gi6tfXgl0O71aPaBDEsnlo0merEfNgA54rsPFXh2y1DVGiv4bjVmhXKQWS4jLg&#10;7TtABG0DgHHNctqF9b6KzKLa+05hlBFa3PlMqkcAgJzjv6+lepCtCtT03Z4UUqdpS3Oy8d+BdItf&#10;C82o3nibStN1dUHlaPa3Ea4A6xl2YsWA6nueOeMeB3zWt5biCG3/AHjONrbskk9Bx612cTWmq6ta&#10;Nouh6g8kas1wkipftISMZCeWAF+oJBbOc4q3YeEfCrQ3EF/pOvWd87K0HmQkqFA+dTgAk8HB2j3r&#10;voKNGOrbYqk4VJLlVjyxbfa21hjFMb/WZAX+lepeNPCPgiws1m8N6zql3NKVK2N5Zqvkf3g8obn2&#10;2rXDQ6azMIxG2ScDmu2NeMldGUrwdmYrXR27SuOOtVZRyOc1t6rpMtnqFxblNjQkqysQeR1HGQao&#10;eWlivmON0rcxrnp7muuEl0NYNbogVfJXnhzzz2/+vTPJd2OB+tMaQuSSetINyrkZArXU1syRbWRl&#10;Jx0G78KlbT5FkKqQTjcO1QLM44zkVL9tferEcqNo+lS+YT5iWLUAIxHLEjgDG7b81OYozB4G8psc&#10;AN69vpVZWWQNlQCe/pTDlT8rEjoKXLrpoLl7aFybUZfLeJ2VhnG5Rjdjp+Aq9pkkrQyOg3HHzfT2&#10;qlDpr3Fk88fzMjldp9PX65rR0WFre3kZ/lBP97isavKouxlUUeXQy/3kNwSEcZ6L6Zr7D/4J+WXg&#10;rxF8Y7LT/iBcWi6Yts00Udy4SB7lSDGsrFsbTh8g5BOFIr5J1JnWEspwzOW/pXtvwf8A2Wfin468&#10;A3HxA8OeH/7W8MQi4juZYbhPNHkqGkXyidzHGCAAc1zV4qpTuxL3rSsfsZ+0T4k0/wCDPwR1bXdH&#10;tdKj07T7bMemtOttE+AxRIuCGYsRhRgnnBzgV87eKP2r/G/wz/Zb8CeKS+n61ruu26tBcNAEghd1&#10;LGMqj/PsG5ecFTt3Z5z4d+xf+zhp37UXw48UXnin4ia5FpGlXS2Nr4e0+5Oy2+USec6vuXnJAwvY&#10;nPQV7Z+zn8CfCPhz4eeI77wh4xl8WeItKn1TSLWPVLhLrSreRnKbhbBcfOvl7mHJOcHFeVKko+R2&#10;qTeqPkvwR+xne+NPgb4i+LniHX08OWQs7y+s7eWDcbmSNmLO7DhY3O9Vxk5PoOfmhYlNvA4fe8iZ&#10;K7TlD6HPU9+K+nv2qfg3f/s+fBbwbpzfEPWNYF/fzR3Ph5naKxTC+Yrxx7/4W4bPcqeDnPyfot60&#10;MjpJ8yMeNvODXrYeMpr12OCtZG6iBUYDtXe/C/w7JPem5GmQ3j71EclzJtRMjI4Ck55Hauj+FPwd&#10;tNWC6v4suRpekr+8WGYhDJ6bicYB9Opr2/Svhl4C8UeJHl0vXb63dtv2m2066CK2BgHbjK5AHINf&#10;X5XRVGftKn3HgYqbqR5IGbpMK6KV/tu/0+1eTascEQ2HJ6cliWz7AV0+pWcUFuI1GGP5VmeHfAGu&#10;+B9Uk0y08IP4kcyP9n1qxeMmUEkgTPIcxsAcHJwe1XdN1j/hIpZxLZS6deWczW13Z3GPMgkU4IJH&#10;BB6gjgivt5VoTilFnylTD1Iy5rfMs6bpe2MAjJI/OtuysYY48GGM56/KCPr0p9rCF25GT6elXI42&#10;PQ8DrUQatocc5PuPhgWHARBtJ5wMc/hWX4u1mXQNLWe1gWe+uZ4rO0ic4QzSNtTcey5OTWzGrDHz&#10;YbsCKZfaba6taPaXsMdzbSAB45BkEjkH2IPQjkHpUzqaabk00lJOWqPUvhP+zjP4J8RHxRrPim41&#10;/XJrP7JLbi3WK2hy6uVQdcBlwM/UjNetatqEHhfSb3VL0iKzsoXuJ3/uRopJIHTOBXy3pmreLPDo&#10;T+xvGGoxxIAEtNT230IA7fP+8Ax6ODUnxQ+NHizVvhrrWi65o+lPbX8K2cmrWFzIvkK7hS5gZSTx&#10;/Cr5z0r4qvh8Y6rlU1Xddj9Ew2OwcqahTfK+zI5/ij8R/jFpN34l0fWLT4f+BoJCF1G8cwKwByVL&#10;4aSRh0OzaATgZIrhPhr8WvHcPj7QrNvE114gGoak1rcaXcM8qiDzCPMHmfMh2guOmAOecivWfCf7&#10;O2p+ObWyn8W3D6f4Ys444tI8MR5VrKFPuszZwsjjlyAWySNw6Uz4qNpXwT8Q6Pf+HPDFtNbabujN&#10;tHILYsXictIZGB3EDucntXPU9nrCKTb2PUp8+kpOyOv+IH7PFt461q+8QWHiLVNG1m5ijjAtwktp&#10;IYwQnmRMvzAjg88DpXinhG6a6028Oo2trZajptxNY3oiVVRZImKuQcfdOM102t/tCfFC90tF0rwh&#10;b+EoLlC0eoapK0jYI6om1cYz1YYzXnNj4VkjsbPSrq+fUp73zrlYocmCWQsGkuJ5hkPgtnapJJwM&#10;KfmHflE61G8Kzuui3Z5Gb0adaPPDR9WdtoeoW/iDSkvrVH8mVmVGlXaWCsRuA9CRkZ61bjVgeFxj&#10;1qxp+mRaZp9tZwBjDBGsYz1IAxkmpWQDknnHH0r7aDuj85qN30KroT0Gc/kM1XjcLMN/GOOmavsQ&#10;FIBz/M1UkX96CentXHXtub0W7F17mG3t/Nmljt4l6ySMFUD3JwBUGoaW+sFZofEVxp1tt2stm0W1&#10;sdTkqSPzrEm1DVoYpbfVPDqapYsSCbGVZcrnjdE+DnHoTTdB0Xwbr6JJZ+Ep7ppGYJFHo8p3spwV&#10;GF2E5BB54NeVUlGOsnY9yhSnP4U2zpfhX4K07Vvi94duNHnn1w6S8t3qN/c3Buo4l8tkSMk/KGZ2&#10;BAAyNhPavriMqvzsCqAnLdR+Neb/ALP3w1ufh94P1H7ZYxaXe6vqD37afGVxaJtCohAON20ZIBwC&#10;cdq9OiUDczEPnqN33T9K/Ps0xX1ivo9FofpWW4d4egk93qyTat1AQAGHuM/jWPeIv+qGxUY4OBzW&#10;qzLFEWXeAfl25x+NRDThMm5CXJz1Pb3rihKz1PRkjzP4h26QaDeHIZlA44zjIz0rN0O9N7ZWxTKx&#10;RoBj1NdN8Q7eNdHvU8sK3lsOnU9eQK4HwdNLcafEXc7ckcjA+ldUbSMrWR6zoqrJa8NhduW9q6/w&#10;lCl1dCMDMZU4Ga43Q1I09lf+FSSOn0rtvh/Gq6nbjjG1vxODXbh1qn2OPEawaOqfShjjtXyD/wAF&#10;SrQQ/sk602ef7RseD1/1wr7faFWHIFfHn/BVi1Rf2OfELgcjUbD/ANHrXqufunh06dppn4b0UUV5&#10;Z7AV9ufspwXPiT4W6HaWsl3bDTL6d5JlULa5Zt2JWx3XhW5wRgjBzXxHX6UfsULpf/DNNnJc+EdR&#10;1y7+33O2a32OhAkBACmQY7gnH51vRlQi74h2Qn7b/lytT2Sx8Eza1ZrLJBONPVlcXJlCKzZywAAO&#10;8E8ZBAxnnPFfIn7Rb33hrxhHHdurPFuWCNHdflLf6wg4BHpg4xX1lrXxm8bWcbW3hz4ZS2gwVU3Z&#10;NwV7DAZkQD65rEm8C+Kfi9aQ3fj/AE2zgu4kMKR24BZ4s5AfaNoIJIwO3vXzWZVsJQqqdCz/ABPf&#10;wccRWhy17oj/AGRfBJ8ZfD2fWL+GxmlmLQRTXBDNEFOGAGMLkdx1FO8a3GhWsl7eWusRatawKUnk&#10;tcLH5ijayKWIB4HUHB7GtjQf2fbfw14XvNPsdR8SWemSFpZNL0+/aNZGIwVGMNzjGMgVz9r8FdP0&#10;fS1j1hYtJ0dWMraZ9of5m/6bSsSXI6YBx6V8/mOYUsVSSS1R00cNPDyck73PnnQfDFv4u+IEq29j&#10;DDbyQPMkDQRqNi4G1cuU3dgSeuTT/E2gy2GtW/2jw3Hp9jbkogvNINzCwOfvOjkuSOpAz6cDFewa&#10;h4Lk+J/jK2s/C2mxzaNDb/ZftFxbg2keOQFVmUgjnpk9wDmu08J/CXQPC+lxpeWdvNrhuTKs0TOY&#10;o/L3ZAjORgYzk5OQMV5VOtKP7xbHl/VJVJuFtb3ufI2qeDJrG41KVPC8lu0XzRXlpLPaKqldysEk&#10;AbGBnBIJ6elXvDvgnUtW12OPX7rVDpU23feGZ/IZcZCuST8ueua+3pNW07ULG41GUx3y26MpubrA&#10;MQKg4AIyoII5PUdTxxQj8FHxV4Z1G28RJYWNtJaMtt9kVWYuM7WBI5GApHY7vwr0KNWdX4TCrglQ&#10;fvvXyR8IeOPhaNH8SbtOurS40/U5Gj08yQvtfLDcyscLtQH72Tk9B0NSeK/hZ4f+FEz2/i69mvNS&#10;mshcWkdmhCrJnIJPdT0x6g19ZeIvCHhTxh4Zuxrkx0i4jR4dKeIHM3kqMvGTuOA6ktgg4x2r5k/a&#10;Ov5bjw/4fsNRhW48QwRCCa8e8jnuCozhHVBgHDDjOc54zXs0JaLm0PErwSqKMXofP928F40cl662&#10;jndJK0jZ8x2YksFA4HPSuU8Ron9qSGBxNDtXYy8jGK7S18D3rW7TvEz3LOsax7suwb7u1BkkHp06&#10;1VvvDHkyzQXUK2ssRIZmyQjD+E4B5NepTqxjK97msIuDuzgtp9KlWzmYAiNiPYV6brngfS/DU3kH&#10;VrC7n8mOaRrdvMWIlclCR/GOMgZALYzkGuVvBBbb0glkud3O5VwAPqa6liOb4Uaym4nMGJ1zlTx1&#10;ptdRa28VzaypPDlxzHIuM59/UVjXUJkkxtWMg7cYwT9a2jU5nYUailoUo2ww4J+lSoyBxjj1yOnv&#10;W5pfh+8+SezKyyM5jWMdTWfqyyxX0sd3B5NwhKup4INHOpOyHzKT0Oi8J6bJLpd0+Mk8r65qnNDI&#10;m6NNsaKxLt1PPaui8LqbbTkVbueLIG1ZIwy/lWLrsH2a8bfwG+ZNvRievWvM5uarI4m/eZmLbSXs&#10;jQxBnU8lmb0Net/CD9qb4ofAX7fp/gnxHJp2n3TF5LG4iWaASYC+YqPkK+ABkdQBnNeZRqdNjtrh&#10;myZM53dvSoLiEXl0jxvsVOWkX+HNdCld2exrFs1ZvFWv6fqWq6pBrt1Z3mqSSSXclhM1v5pclmDr&#10;GQCuSflxj5ulO0LxXq/hG2tE0zU7zT2lj+0ymyneEtg/IDtIzgjIz3rP+ztJhpCpcD7239R7mo9c&#10;Yx6jeQgM4t4kt1+oAB/XdVRtPRl80jR+IHxQ8VfFTVItR8Ta1eazPBEIIXunDeXGOi8YHXqcZPeo&#10;NGuf7Kksna1Q+XIJn35PmAHO047etY9jCLiQeYWjC8ndx0r3D4Z/B+68WRrc3V1FoVvMny+cQGlz&#10;05bnmvQw9OdR8tNanJXqKK1MnTfGWteIPENte30L3UMa+ZHHIMoAOgRDgfTP1OelfQHw8g1jxVrl&#10;vqF7BDpwgG0NYg+eykYKtJx8pHUY68jFWvDf7Md1pE0U0N1a3scO0tIZR8o7AgkYz2zX034V8E2H&#10;9lwxmKOC6ACsrjHPtXrUqSg37Ru55zvK3KtDY+HOkwR2scVtwqnd5YB2nj16dfzqXxx8B/DvjSY6&#10;xJDc2OrFNhvdPuTBMQPu7scPjsGBrW0PTbvRd0EQYW+cEAEc+xr0DSUD2JjKnaRz0HNb1ajcfcdm&#10;tmb0qetpK6e58jeKvh78QPAvh2+urWDTvFCWagpInmpdSruABMKqQzAHJ2nBwTx0rO8L3N35t5Za&#10;q17DrEPlvJb38K25CuuUaOLJIQjpuOcjnmvsWazWKQvGm3HTIzXD+Ovhd4W+JimPXtJjnvPKMcF/&#10;Guy6hGcgpIMMpB5H48cms8PnFWm+SurruicVktCtFujo2eJrGP4jz/Km52ggDt1Hf2rZ1D4D+OPD&#10;94i6B4ktPE1vOuGt9eU27xEdGV4kO4Y6hgD3rjdem8W+DUnm8TeCdStLKzLC61GwZbm1AHR1wd5U&#10;9yVGO9e/DHYeqvdmj5aplOKov4bryNpVG7g4/HinXOnreCxhk2/PqFmUHXcwuIyB+ddF4b+FXjLX&#10;rG3vzHpOl29zGJo0mme4lCsMgsEAUHBGQGOPWvQPB/wrsvDeoxanql42tapbktAGj8mC2YjBZIwS&#10;ScEjcxJA6YrzsVmWHpxa5rvbQ78HlOJlUjOSsk7noGqeJdL0S6gtr3UYLeecNIkUxALherc9h69K&#10;8e8Zar4e8VeMLTVriDTZTZxmXRoNRm+znUZxx5wZxtCKBhMgknLYxtNdf4v8C6L8QLyOW8S4EsIU&#10;eZZ3jxsUDbgrqDhgCSQCDg8jmuH+L3hvU/DfhyC+s9f1NreO8t4GtNQMNykiu4jKgSRklhkNkk8K&#10;a+Oo/vJpRerZ97WtTg5NaJXOW1oyxalcaxrMekxahIwIka/spbg44AURQySMQOBhQT6jrWFoNvdT&#10;XV1rGqCVNQvAFEMtw85ghXhUBckjP3iBgAnAAxV3TNHtdLa4mhjUz3T+ZPcMqq8jYx0UAAAAAAAA&#10;DoKtNGeSOD196+/wmCWFXNJ3Z+d5hmLxjdOCsvzH+YFzg8GsHxN4mk8NmO4OlXV/p/Pn3FphmgA/&#10;iKdWX1I6UmreM9E8Pl1vtTt4p0x/o4kDzEngAIMkk9gBW14T8DeKvihdSSWkl54N8Pwxc32pab++&#10;upGOCscTkEBRzuI6nHNenPFU6Meao7I8qhgauImoxjc44fFPS9Wgjj0CK48RalMyiGxsYX3uxOPm&#10;JXCD1J6Vu3Xhv4i6oHsLPwNqFhqMn7sXlxcQtbQ5437gx3Y64Ck19LeBPBNh8OvCum6JpbC4trGM&#10;R+fJEollOSSzEDnJJPtXTwsGbzCyqg44yOR7V8jjM8ldqklbzPt8LkNGNnUbueM6X+zJql4sMdz4&#10;8uzZ7QJhHYRJO3HzBZOgBOeduRXv/hXwzpXg3Q7PRtKha2sbSERxRg5OBySSeSSSSSTyTUNrM4D9&#10;GTrwO341Mt55CSynI4xggjmvja+MrYi3tJXSPraOFo4f+HG1wvrhWm25KgdGqgsYupQrO555buKk&#10;hjuL2TczLIvfHB/St2z0/wAlclApPYNuI/E1xb6nYVGUFlWPLoq7cnmpftIhUqyEHHHIrU8lGiVW&#10;HJ6nAGPyrNvtHkuGG08DoSBwPauiLRJwnj1hdWMyBcFkII49K8t8CyLHbMjvtKHnPXnjgV6r42tn&#10;tLGVXPzFSRnvj0rxrwTJJdXkseRGvUsTnkHpXdRV0yJ7Hsvh+ZHtZlBP3DkHtxXbfD2SOPUrJmbL&#10;HK/pivP9KYWtu4ySdpLH14rb8OakbUae24iT75/E8fpXp0Y2OCrse/tjGAATXx//AMFVYAP2MfFB&#10;64v7A/8AkylfXtqyzQJMgLiUKeuQOOvt+FfG/wDwVQ1K0vv2RvGdpFOyy2N/pyTDdhd7TIwjx3O0&#10;huOMHr1A1b0seZGPvI/DeiiiuU7gr9Wf+Cdtu9z+zfpwV1UDULsHJ5+/X5TV+tf/AATZxJ+zLZIY&#10;/Mxqd1wRx94V4mcScMK2u6PUy5XrfI+lV0IMAXYSD0//AFUXOkFsBdsYHp1rT+wsTgHyB6IT/Xj9&#10;KSSGRRxJvPo6/wBRX57Uq8x9TGNiha6OFXDSk/TrXLat8MtK1DUHvNRMmpylt0a3bboogOgRBwAP&#10;fJPc12hnmhjJNqXH96M5/SqVxqCbgAjKx/vjbj86wlK6Ktqc4PCtrGoVYljXsI12jPrxTLfwv9lu&#10;LiVb2UpNgLFJtKx4GDjjPPXknmt3zm6lwMen+NSCZWb+HPr1NZ89tDRRRnWmjXH2e7ijltoTLGyh&#10;54fMQnHGVPUGuFPgK9m/s6PWYreSLT8ypcWETKWlDZBAHRcAcY6j0r1ARmbGOh/KoZtNluG2mQpC&#10;SM+XwxHcZ7D6c12QxMoR5EvmcVTDwnLmkfIHgPxXq+vfC/U7eXVbBI4dQm33OqoqJpETSk7IyRud&#10;5NxwACABjIJrm5Pg9pWl/Ea78cajLDb+Cre6lTSPtwMj6mY8IZgBgYLZZTwMgHGBzzfjjwhFpHij&#10;WrCTy0C3csajBBQb2wCOe3PWvd08aaN44kSym0JtW02OwitbGWxsXJgAVQI5FHyjBDcg88YAr6Gl&#10;Xi4LmeqPhJQlKrJJa3PlHxB4r0/4deNotT0PQLe4OXf/AE5fLG1gfkG0tuwSDuHpivKvHum67r3i&#10;CXX/ABBaLYTaoftIihg8mNh0yq54H16192eIP2S5fFk+sXpSW2huGZtPaSFVjik2ZCyrkMsZIxnn&#10;nGARk1w2g+H/ABRqsb3HipdM0bWtBZNLhmvNNe91K4Xa20wRFtrlRwrKpB4PXmuyNb2cdGVOjVbs&#10;z4u1KOO30/7PBprW5JXfMznkjORtxxmsvTfDN3e2l/cRW2+3s0E0qvOqMQWCgIpILtlhwoJxk4wC&#10;a9f+Kvhmzbx5PpOgQa4VgUC4TXCgu5bjks2xOFzkAJyc98nFewfDf9ih9e01Nb8ZeK7bw9occbTz&#10;yWe2aRFAyMuTtXjuQRngZOcbLFqmlfr6mMKFWpJxir2PjTXtHm0lvLmS4srlSVe1mQq6EdQynlT7&#10;Gs6xs7i5jO0LIR820/eYex7kenWvRfi1qGh/8JRqUGkGe/0pXKW97fEm8uVB4mmIP3m6kdAMDrXL&#10;29jDDJbS2r+ZI2WKyMDEcc9R0I9K9anUvC4VIOi+Vm/ot9YtpsU1urWt7BiL9+y4PrjOCDUl/oNt&#10;rkMM8Nt598zNA8rMFSQjj8+R71Z0n4hW1mqR6lZW90oj2sPJACN2ycZPvW0moWGuQWtzDaNY6WJC&#10;LmK3kAG8g7Hx14+np6VyPmTutDk5pJ7Hmky6loeovaRxtb4YBYH+cDPcHuKjk1SfXFiS4SPKOfmV&#10;SCuOv4V6T4a0OzhmtYdZZGtVZg00m4lwWOCccrwecc9q6LT/AAro/hP4saTI+kwahos43XFrfRIy&#10;NEV+YrvUqHHJUlTggEgg4rX2sdXbU1Xvux4hqF0vksN4CoNvytU+n6bI0KTW8jXTyAHaq+n0r611&#10;W+g8xZdK8P6NptqrNLbTLpDtIgXpvEdukZYjjpjntXmGp+N/Fem3G+4guLGLAGyCWOAOuSw+UAkZ&#10;HYY44+uaqvlskdXsuVbnlz6XfaWlo8umXSqsm9vNiZVO3nGSP938Kz9Rt32G5jtpPMkcl5G4yTyc&#10;V1nibxNd6tcPeXNoshZSY/MY9zznGB+QrAjM2oBBIsKSt84+U4UAdOTXXRi5K7OaZlyW6rHbMm3a&#10;pyyt/Eewr6I+CPia917U47LVIreaEj93JjLrjj8vpXhsmnpHdxgDYkgVtu3oT1r6K/Zz8P6fdeKc&#10;Lnz1tvmXrgluSR9MV9PgP3ckk92edi1anqe1+KPAOtGysn8P2UMEpuTczXs0CzQ4jjYKJoiMyKd7&#10;Y4O04IFWPBdzqcvjjTvD3iLV/wDhA9Ms9Eg1CK2gnFsb2aUb5AssmSqIWICKRgDHavoPwXpp+yxg&#10;klW+QgdsfXvXVroMM0kUV7Y2915OTE86K+ATxjI4r3cRKEump5+G5kvI+d/jB8Rte8G+BWtvCmva&#10;pq76dt1S71g25nxC0oMVs8ijC5TcSx5KoB/Hmo/iR8VvFd98SvsHgrUtYcP4Wh1K00/TbWO4WS8k&#10;YFBJuQ7I9pG4kgehzX0fqXw80LVtM1awutGhuLLViDfRqm0XPQAvg/N0A57DHSuf8L/Bvw/4X8Rt&#10;qml6SlnfG2WzMiSOcwrtCoQWxtAUY44ry+eCWq1PVUZbI8e0n4r+OpPilrfhq51IW7adY2RkS20V&#10;7+OO9ljTzEYxsCsYdm+Yk4x1wK9d+NHxag+Efw3n16W2iu9TjWONLUyCJZpSQDtJycck4AJx+dQf&#10;8M/6Vp/iTWNc0zWdd0TUdakEl9JZ3oxIQTtGHU7QASABjA6UvxY+Cth8SrrQr1tSfTNR0WV3t5PL&#10;SeKQOoV0kifhgQMdc8mvLreylNdF1PQp86TJ/hH8SIfiXpH2qeO0tb1XzD9nuC0d3FtUmWIOFcoC&#10;WQkjGVOCar+IPjJaad8RrjwSnhvVdY1GPTxfv9hSGVTAxweGdTnPGOSe2a534Pfs9N8I9du57bWh&#10;qWmz2/lJDcWg863O8sVikD/JFkk7MHJxk5GTj+Kfgfrur/GLWvF1x4f0vxPpdzYxWdpZzai9rLEU&#10;wd+RGRknPAPANcUo0faOz0sdac+VdzoPD994B8SeINQ8Oado0+m6rY20d5ParBcWbQxuoZSNjAA/&#10;MBgYOcjHFW49H0nU9Jtb7R/GGtWtlfERwTLqZlickkAL54fkkEAA5z0Fcx44+GPjVfjBpHinwnAs&#10;L6zpL6PrUhlBWy+UFZ1J5baM7cDkqMgA1j/Hj4W+I/F2jz6ToFhJZaT4RsoG00TCYPPdABvMh2gi&#10;QqqCMZ7yMeODWUoxlJWlozSLaTutjqviR+zLaeOvD1jBpOrS+HdZt5/OfWG3zXNxlSCskm8M2Tg9&#10;eMYAFcNof7Jfj3T9Ujl1D4ni/trbJijuYJrlUfoCEkkwGCkgHORmq/jSDxR8QpPD3iJra/0PUIdG&#10;EM+m614envbN7jc2/wAvywWjkLDliASpXB61QWz8fzePvDcsGi6hpGt/8IRPEIN08tvHfhZBCWdy&#10;V8zbt4ckjIBORXTR56STjJX/ACM6ijUTUloeqWH7LFhtafUfG3iS5u3B8+S3nSCJlPRVjCkIB6qc&#10;+9T2/wCyz4HtZi1xca3qtuQVjt73Vp2jjY9WBBB3fUmvHvL1WX4T+EB4aXXV+LyajEL5pRcfaA+9&#10;vONwW+Xysevy4xir3i3w94w8L3vjnx54XubjVLSPUbqy1jwzIX8uSAooEsC4zkFmOV54yM8iuh4n&#10;FTbTqnMsLh47U19x9GeCfg74P8FxRwaX4fs7fYxk8+WMSTFj1YyMCxP48V2f2iLao2LNGTt3AggH&#10;6ivKdc02a5/ZxWzgl1Cxvp9DhiMllC0t1EzRqGbYCGYjJJAOcbsZPFeFeHfDvxEFp4r0fQv7J1CW&#10;48Oyxxaxoenzad5UgdSkLblQNK6hhnBZc9R0rg5Z1m3Keq7nauWnFKMdD7Fj1Ozkma3gkjV1++qk&#10;Mw+oHI/GoLrWtL0qRRc6pa2jPnZ9onSLfz2DEZr5A1rw1/b3wr+Hen+C/Dmp6b8SLG6t1uZP7Omt&#10;5bdlBE7zzlQGUnByWOfTqK6zwnp+meDf2gPHkvxL04zjVDG2jateWLXNqYOd0KHawQ8gYwPun8VO&#10;imm29ioyd9j6fh1S1W4ZWuLcsFD4Eq7iMZBxnpjvWxY7bpPMjDOjHLbcEfpXyV4g8P8Ah6z+MXgX&#10;+zLCW18P3mgalpwW+tHQqrCUR7g4yqkt8mccYAAGK0/2X9K8N6p4N0Ww1ybRzeSLJamwjWaC/ldZ&#10;fMXzSH2yIQueQOABnrnz54dKPPc7Izu7NH1fbWuGZ2jwucg4JI/Kr9svzdcnPHy4P48180fCHwVY&#10;eK7f4i+G5NU1CzvtP1ae2tbq11CUPBCx/dkDfghSvGR6jPJru/gfrOva74k1LT/Et/GdS8Jx/wBl&#10;ulvOxW+3Hi4dDxnaoGeTkknGcVl7FJOzvY05tbHs0kTOMYAHXP8Ak1napOYYW/0gR9uKn1rWbTR7&#10;cyTOE46A814X48+MdhHdPa21158p48pfmalTpuTskVpuzpPE11FdzlPOaRcFfUA4ryzw/Y3MGouj&#10;MI1DspI4yM1VbxRe6hMxMqwpnhR95vUV0ug6f57QySt5eWz83LE/Svfw+HdON2cVSsr2R19lZyJp&#10;suzczMu1cc8ngdPrW7a6U1pcxtOhgRQEUEckAdcVb8OyiGIiMBTj7x5P/wBatC4s1m+d9zN79/YV&#10;pzWdrGdlJXO88B6ubzzrVuECgoc8+/FfJH/BXTxdoWm/sw3Xh+7uIZtavdTsntLQTr5sWGZvNKdS&#10;pRJBnpmvpbwqrWtx5qnaVIxzXxV/wWQ8P3GvfCnwh4jilggsrHUGiliNqfOmkYbV/ecYRQX+U5yW&#10;yO5pyfY5JQalc/I2iiisCwr9b/8AgmbFv/Zmt29NWuh+or8kK/Wr/gmR5rfs2psmKY1i54IBH8Ne&#10;DnX+6P1R6eXfx/kfWzqFOS3NRttXpk9qVp505eOOb3TKn8j/AI1FcalAir5ge3J/vocfmOP1r86a&#10;Vz6qzsKV3KMjNVpovvA4A9+asxyLPGDG6lDzuU5/lUTRjdnBcgcbuafKO9jO+xI//LMSZ7gY/M08&#10;WIjYYcR4H3V+bP4mrbOx424Gaeq8DK4z3NCpqRXNoVNskZACBh1yDg0yW8eI8xSKDx0yD+IrUWNS&#10;wDfnU6wx9mH0Fbqi7aGXMjzS1+FPhhdevtWm0lNS1K8maaSS6AlCFjnaqn5VH1GfetvxB4TvxdWi&#10;aDeQ2GmC3w8EkIZkmyCH4ABPbngHnBrsWtkYZIUnt60hjdRwxA9+R+tdVOLimmtzjlCF7xVmZWmW&#10;twlmhvFVrpuZNpJHB4615V+0lNong3wHqPiy9ST+0oE+y2oguGge4eQ48pnXDbDyWAIyFPIr2aa6&#10;ZQRGnnv6JwPoT0/Wvkb9v+z1250Xwvdx2s66DbySi44BVLhsbCxBx90EA+uR3rSHNF6bGNeKcNtT&#10;yn9h/wAL2PiP4oX19f6TNffZ4TLBNgi2hm3BsuQcg91GCM9eQK6D9uLwGPBMf/CX3mu3M82qBrGD&#10;TbZjFFCAoJAGclBnv1J5Heqf7AXj+Lw98RdX8KXsojj12JZLcucAzxbjtHuyM312gVN/wUt1F7vx&#10;T4Q0ONiUhs5Llk/2nkAHH0jrtp39ouxy4enH2dup+f2oL9uuzLO7bT12+lZl40trestuWEZ5VVr0&#10;CTwv5cJaUYZv4V61zmqaWIlJjDfLX1VOul7rOCrg5fEdB4P0uaOGWeVIr6GWAsUkyDG3YjPGfQjO&#10;RkEVsafpcSTTQeQqMP36eX8qhPf8d3AqHwIx1jSWMhYS2eCi9vLDfMD6/eyP92vTLjw3bTWIkZHh&#10;CwN5e3j5lJPPr1rirVHzNM8edFxZyev3FtDZziBMmJQXkcdTkcj+Yr06CCHXPC2i6nG90mo6hZW5&#10;hns5VjMDRb4Z9zkggOR2wCVPJ6V5Pq2qWurS38Uf32gCBV45xyMVr+F/EUVv8OdBMiqXsNSutPIb&#10;Jwkqxzx/TDCTn3qNXCVtzPldtDhvFEk/2yWCe8uLhI/nV5pSTg9OvesyyhuBGjl1cnkbv8aseMNW&#10;W71a4KFfLjIT8v8A69UtHE8wxa/Pg/MvXP0BremnyLmNOZ2NSZLyZZRKiqiDKbeehqtDcLNPJtgV&#10;342fNyDnOePy/wCBVoQ6lLEhOxgDx5bc/nWfDcLYPLK8eAf7v8OK76GqOeTLt+rHDy/f3bR7CvcP&#10;2Z9SWHx9Zpn/AI+rdwd3cjGP5V4PHe/bPm65+6vevUvgbqy6b438OfPt/wBKMMm5f74I/nXvYSXL&#10;JX7nFWi5QaZ+nXg9lMEUi916HGc/WuyVoklDyruLLgMcMB7V554NmENiAmC/YMOD+Irro/MuomYM&#10;MDtnv+Fe9Ujd3OGk7Kx0Nvdx7QrTny92MPkD9KtGNY2IRuF5GBx+f+Nc0twVkRZAmzGGG4A5HcGt&#10;SK4VoxtUSDPIzyDXn1Kb3R6dGp3LfmkTAEKwbPLA/wCTRNEkbfLtkJOcBcY9vao1ztJEcY6HnqB9&#10;Ko3STrMGU+2RgfmeteXUp3PQjKxOxMMmGKKP4QDn61PtPOOGI7nI/KqjXRaL58q46YwWBqG32KwJ&#10;cuc5zIcHPsM9K4Z4e+p1RqdDTiRF3NvCt7YAHtVeQJJIxeV+vHHX34qCS/jjZiqGQY/hXv7DvUUd&#10;20jZIJyDkDAxjtisHh30NVU6Gisc0ODC7Kp5yOp9uTVaSK4U5dwy47nH44FKLoMB/Ac8YwM1JI5Z&#10;Y1DMr+nBB+p7VDpSRfMmS2UrSkqCx4xnoMfnVieONRuyE/Hk/nUNuzRw/vsLjnCnJqRpI7rcVEjO&#10;vTPA/LFLkkh3QFkkYSBipUZwOv4VJKqTrl2kibGfuj881AIzGWHXn7qtj8/pUi3UokwUUKFwNwzz&#10;V8jEW4VZoSoc7cYBB5NQW7NGx3vjnAByCfQmqjzSNIWDMrdgoAA+nrTmuGMylmyfbIP41Mo9Sro0&#10;Fby5jubhiODkirbPCkmRtRgufuDP4HFZizldxVi7deoOfwqveXjFsB8NxyQBx+dc0ovudEWbceqW&#10;Gl+Y8cMMcsmN7xxgFz7kDJ/Gqd14ktkDyxoEY5LOECkn3OMmucvLwzcSMAoXlcZP86xb68QRsry5&#10;7BVBoSSTbKs72R5f8UPFPinxFqU6M01vYByqeVn5lHv714Po99ejWJxFcmJvOYeZsBY89s/zNfTn&#10;jS++w+HdSmRgHS3cjvj5Sa+X/BuJLkO2XZjk4xzmvSy9qTehVeNkj2Xw7b/ZVT5zPKwyzMeSTzye&#10;uSa9E0Pe00e8hXJACjnFcHo8a/ZQ4cQg425zk13nhKa1t5xJMJCBg7j3r6blTifPu/Mem6Lb3DKq&#10;keWn90DGfeumtmiG1XAcjooGfzNcL/wsnw9pdvI99MYIYxyzZAx71ga7+01oVpaxW/hezXUrmTO6&#10;4kyqRfXIyT7CvMqQb6HpUqcpbHsdjDc31y8FtHtKgEkggIPUnsP5186f8FZNNEP7G8+fMZoNVss7&#10;Gwm4vyxBHPcDHTNepfs6/EDUdW17VIrtvtlxdw+YkQcIu5TnA9Bgn8q80/4K3SCb9le7svtV5A5v&#10;YLoR29kZYJhHKgKyy4xF/rAy5ILFSBnkVnKLjozGtFxnZn4eUUUVzmYV+tH/AATBkx+zfJkZA1i5&#10;/klfkvX60/8ABLra37ONwGGSNZue/QbY68POlfCNeaPTy7+P8j67kw2P4RTNoUHqfwxQ0aZ4bJ9F&#10;qSG1Zup8tffk1+fKEmfU3SKcmn2smXMQjbrvB2n8xUC283zC3mmmGOkihl/76PP6mt6CztkwWXzH&#10;HOZOf06UpzuPOB6V0KnbcjnOUkuNUtf+PjTBKoP3rOUMSPowB/DJqaK/il4ZZIXxkrMhQ/mRj9a6&#10;STA5bpUEkisMBMitFTQue/QzI42bnI29u9S7lj4fKlug6k1K9uj5Kp5bHqVGD+lZ39m3sOWt7wvk&#10;523MYb68jB/nWkY22J3RfjYbSQCAe7f4U/apHzEy89G6flWa93fQsBNZeav963cN+OGx+hNOOpws&#10;yqZDA5OAkylCT+I5/CtL9COU0VkVVwF9jjis/wASaHpni7Qb7RdXtFv9OvYjFPbyfdZfXI5ByAcj&#10;kEAirUaFuWYH3p2Nv9aabRDV9GfKNx+wHp1r4kg1PQ/GV9pUcEizQ7rZXngdWyCrhlzjHBIzXnH7&#10;U3he/b4iWUer6sut6jaabDCb1rRYC4JZslAWG75uSMD2FffI4HtXx7+0VYed8StUlkUs22PYT6bF&#10;wKfNy2Z1YGhGVSyPknXvDZjjaTIX+ZrznXtFMe9iMZNfRuo+H5bsygR7jj06E15d408LtY5kIZx/&#10;tetdUMRZ7nqVsG+V2R5r4P1eLwvrXmzhnts5ki9VPDD8s17JqmqbdH2xytcRSxvChiwVLDDBs9Rl&#10;NrfmK8K8QRmzO9v85rs/h7rCzaWbS/mkkgV1LJDy/lKMkqSNu4KXAB69McV6c4+0gqiPisZRUJ6m&#10;ffLZTXV1grBOIBjccEMOv51d8MeE9V1zQdd0uzVZGY22pxtuwI/LcxuSe3E2T9Kh+IXhNbHR9M1m&#10;1eRo7oPHKHRgQQcK/OMqy4IPT8q2vgv4gu18U2Wi2hTzr63msiZPusXibaCD1G7ZXRTvZOJ4FaDj&#10;seZa7oOoWOpXcV3BtwzwMy8qzocHBH0qtoP2tiRbxN8ud6+v/wBetjS9Un1LWmstTmkPz/J2CE5B&#10;GPxqSWZNNklKK0GAryNIpHXoR7H5cHvXRKUl7rRndy2RY1Vlt3Taf3ZQHcy9f/r5qheSPcWsjGP5&#10;D8xbrtz3x9aqXEpuo5bo7djPgbV44H510+nmG0sHd423sgyG5BArai+VpETMbREWFt4X5l+VfWvQ&#10;/D8kVq9nqsPE1ndQyP8ATcOtUvhb8Lbv4nR6gul6ha2t7abX+z3AYF1PVgQDxnAP1p2j6fcaPrWq&#10;6RqCtDdxJJC8bdCy5PB+o49q9qnUjzWT1QpU24Xsfpj4Ivvt1nbksNjIGx04I613kUixIF27t3r0&#10;/P8Axr5v+CPxBtte8MWflOC8Uaxyx9GVgAD+Y596+htFu4bm0GZMnA2joT7Ed6+lUlKCZ4aXK2jR&#10;SF2bPBHYE5H4E1et3WNRuj2SZ5boOaSzbcu1Y2KY6Dsfxpbq4PklAvlELk7jXLOXQ7aatqJJcyIp&#10;DSsiZ5IGR9KZHqgWMqzByeFIHX/69NEh+zjAI9/X9arbmk2sRhB32jjn1PeuWUTrjJlt71GQM0Xl&#10;Y74zStNFexqNqHjByApH0qFpk8t13SK+Rjp0pLe4bq0jgH/Yx09CO1c7jc3T0LLQeTGDE+/HAyCB&#10;+Bz0p1vMFwz4cn+70HHWqrX7bjhGO3jkHv8AjULyTLJIRhFABORwT6dP61Hs2aKSL91NwGDKyZ42&#10;jJ/lVOS9key3xA5zkAqRkfjSL5jKrbijFgNpIA+uKt+Yy4zF5rA4GTkflU8lilJlKS6EzJ8hMobk&#10;Acj6kVejvGt1LNJ8hXkbzxj60R3a+Yxkt2TvuUE/pinK0MzkhXwc5JQH880uVdi+Z9x1vKzMknnB&#10;lJJIJLFatLeMMKeM8ZPSq0UaRMw37T144/SkjvPmMe4qM4+Zc5+hrN00UpMm+0IZCj8HPUAkVPui&#10;3DawduRnJGPzqlJIlsRvi3E5JYc4/KqkmH/fRrtzj7pPT3GaxlTRtF3ZNNdeWuJUwwJPbkVVur6L&#10;yS6fvHPJXOcfjWfcavvmeNsqvTIPT86y576OZWKsC2Thgwwfw/8ArVxVEjrje6NCbxCIIDtibsOu&#10;fyrAvtUDLgRsjNzuBBx+dU7rUszcgvEoIMg7fgKzPtBeZtoEa9eK4W+h6NOCbRV8fXh/4QrWH6P9&#10;nfr9MfzrwfwHJIsyEBTt6+w/CvSfjprR0n4d3yxu6SXDJCpB55OT+gNfNmj317kg3cwXuBIefyru&#10;wUvZptmtaj7TY+q9L1rTbSMS3tysCDGdzYz+HU1duPjFptjDJFpVk16+MKznYn1yeT+Ar5306X5Q&#10;TuLYGSx5/Oup09d4VgcqRyR2r1pYyVrJGdHK4SleTudDrWral4zvhJq05eEcpbxDCJj0A6/U5qW0&#10;s0tlAiXEQPQfzNVNPlG453lccZ960o2KsEQN5Z4rh+szlLVn0MMHThHRHqnwY8Rf8I/4y0i7D7Yv&#10;OVGycDaflOfbBrof+CrmqfY/2MfEWxWb7XqNhbklTjHnBs+33eCfXFeX6HJ5Mqtu+dSCOegr0P8A&#10;4KHa/Z+Jv+Ce/iG/uAs0hfT1Gc5WYXUa5GO/Xrxg16NR80VI+VzOg6c1K2h+G1FFFch4oV+r3/BL&#10;+NpP2d7zDkY1ufjqPuR9RX5Q1+sn/BLHc37POo+i65P/AOi468XN1fCv1PTy/wDj/I+ulkubVuY0&#10;kQ/3flP5H/GrP25CwViYmP8AfGOfY9P1pZIzI2FTdn05q1HalVAbCg9e5r4SMZPY+nk11EiRpF3A&#10;bh6+1JsbOc8ehpgtY4QTADGzHJKsQT9aqTfbojlGSdP7sikH8CP8K2tZame+xcZV6H5v1qFkXccc&#10;D9DVT+0liY/aY5IB/eA3r+Y/qKs291bXvEM6XBxkqjAn8R2/GrjqTZokT06U5pIomBZgD6d/ypGh&#10;bOGGwex5qMQiNiVjz/X8a1uo7E9bkjSGTiNNmepI5/AU+O0jj5wHk67m5P4Z6fhSCQqeVAFLuzzz&#10;welHNrqQOlsYZh9wKfVTj9RUEmmhF/dyk45wwyPzqb+Egn8O9LvbrgqBx7Vpo+hGvQz2jmj6xFx6&#10;xnP6da+bf2g9OWbxGLtEZVkgUNuUg7gSOQR9K+ojnb/OuD+MfhM+KPCU0kSb7uyBlQAcsuPmX8uc&#10;e1ZTjdaHdg6yp1Vc+PG01LeHKnc7DJ68V5t8QNPV1cAAlQcbe/ufzr2O5tvLiBIAOCcVwfibThJB&#10;JJgEt09q4FJ859u7Tp6Hy74s0U7W3hTx/D3rnPCWrP4fumMn3VOdrdMqcr+fzD6NXrXi3RWkkInf&#10;b/tOcAV5X4q0ltJuVCsJIpADlDkfnX0uDrcy9lLqfC5ph005roem+MPifdeJvhzo+ha8Vu49M8y0&#10;sbvcRNHbkBkiY8hlG5WXPIG4A9h5loN0fCuvaXqsLM8ltcRT7s/3WDDpz2qK/ukk8NW08BbfE/ly&#10;xtz0ztP5Ej/gIqHQri2utWsrfVLmS20xgPMuI1DtGgBOVQkBiewJFehCm4p2Pi6sXJ2LfjRU0Txt&#10;LdW20SNdST+WqEeWDISF565Ug8dmq1f3yWfiovcfPpd5EoZZckeUV6Ke2O3pU3xK1rTNRh0J9Plu&#10;Li2aBpCbmNVZZeEfBB5BESHnoc1kwxrquimYy4nt2EaRNk5UgnI+h7V0SfLZs5V7uozUrePT7FLW&#10;ItOqzM6S9pEOMfj61ej1X7VabJNoburNk8etY+gt9rkmS9lwgxjbxsycHH070+Cyk0XV7i3vA0qt&#10;C2z0fP3SDVQ0lZstrm6HoHwz+KR+G9vcXml6VHd6tMPKW+uMnyUOchV9TxknPTgVbn8R6l4iW+u9&#10;Qj8trg+aJETG5s5IY9TkE1wXh3UILSRVuoPNik+Y+qkHg17/APD2ztdUjurRollimtiUEg79VIrr&#10;clC87amtODn7lz1T4B+GWk8Fxa5p+RdxkrKqn5W28YP8x6V9WfDvXLHxFpNrNldy5R+MMjD+E+4N&#10;fOf7JksdtJqWh3Bzic4XoMEHjH4V6Te2Nz8LfGjzwIzaTeNmSEdj6jpyP1HFfQYWvzU1d7nk4ij7&#10;7t0Pou41QaTagbRuYZzgHP5Vzr6k15MMRs2cjJXA/Ok0mxPiiGG7jmBsigKiPOTxzyeBW/a6JZ2u&#10;3aGiI7M/+RWsqkYvVijCT2Rj3Ec8MiAo20jPsadHG6gZTeM424P65rqo9EiYFy43bRxuzj86rnTN&#10;zMRsV853MCQxrP2sX1NlSZzSQOGbEYHJOD1/CnruC7TGWfkYxgfrXRtaIZAjRgMcA7en1xUbaPub&#10;aMle/PSo9pHqaezl0OftYzGVZoxu6kE5pt7NJIwARVTd0PcV0Mml2oB+cqc/e3E8/SoP7NgDFQ3m&#10;MMdMnB9xR7SHcr2cjLSaOaFN6K0nUbQRwKRZGhZisWGPQbuR+taZ09dwwyheF+7jB96lbTZfMXK7&#10;gRkYPH86OaD6j5ZLoYUt9KZD5ibV6cc59uKW3vYyy7PTDLkhv51qTWMxOGVdjcDsBVRtP8yTKpGU&#10;6Eqf5mneNgs+xXluipZomAA6h0zn8abcXDBo/wBwNoGWwCck/jVybTFIOwr9GHNM+wytIhAAQLnG&#10;evPSptEpXRErG4QlB5Rx0YHke2KguIfK27Zd24bmCgk4+ueK1Le1k8wmRVRVHyndn3/OsrxJGkOm&#10;yzwpuLLg9RXPVVk2jqpu7SZxmqXnl3BCEtnggDB/Ksm4vvs7bjHtVcgHcBVObU4VaRWYRupwRnOf&#10;xNZGqXXnAssqrHnDV48pXep60Iamh/au9GCjarMfc/lRbyb2bLEEc465z7e9c1FfLtB3FsdB0Brq&#10;9F8N3uobJZ0a3h4xkfM/sB2Fc8qdztjJQ3OW+PXgifVvg3Pr1uS8Om6jBHKoXg7wwBz7HaP+BV80&#10;aPGFwp+X1r9RvFXwvil/Z38QeHPs/wDpM2nS3JVeSJlG9fxBUCvzSSzW1yzABQevtXoxo+zgisLW&#10;9tJrszQshhztyRjGfeut0qMNb/3t3fNcxajC5HI/Q5/wrpbHdJAqqCjHr6YrKo7I9yhHWxpacNsu&#10;PMyQcYHQ+9bMW5WyPujj2JrKsbeSGRWDZUnHPYY9K6G1AuZSeGKjvwK5ubVNHrRjdWZs6eu3Yc4O&#10;OR/Osj9rfxNDJ+xP4+0O6l2FrjT7m1DZwXW6j3KPQkDP4Vrwt5OMp8wGBz2rzj9rDVLW1/Z08Ux3&#10;wTbOsUcKsOTL5ilce4IJ+lepQq3i4s8bMsOp0ZPtqfmJRRRTPz4K/Wf/AIJXwK37O+oNvPOuT5XP&#10;pHHX5MV+s/8AwSt/efs8akucbdcm/wDRcdeTmv8Au7t3PSy/+N8j7MZ/LUKvA9u9GS3P86a0JXB3&#10;ZyakVNq7uDXxGp9LoMGGyScGmc7iF+dvU9Km3IQBjHFQHAbA59fWgNyJkKH5hk+1ZeoaXZ3zfvrZ&#10;GYHIdRhh7g9a2ZMBcnp71DtWQgKMe9NK7C5jx2l7ZbfsupTGMYPl3QEq49AT8w/Ora6tcQMv2iyL&#10;/wC3bNuH12tz+RNWWVEbBJJPQDkn8KlS3lk6jYv5n/61XGLIb7jINSsrqRVWfbIeRHICjfkat8L1&#10;/ShbOBBtKK2epYZ/nTGs4lJ8vdFnrtPH5dP0raxnpcecMM4wPWmmQbgcEdPejynCgBlYejDBpQrb&#10;MurDHU9R+lFheofaOMBf6VHNMscbbyBHyDnofb3qvHL/AGgjmzIKA4MhORn2A5/PFSJpyLh3YySf&#10;3pOfyHQVDbQkle58tfFLwymh69dW8cbLbSt5kWRj5G5AGfQ5FcFYaEmt+ILXQg6i8vPmVR8zBecn&#10;HTscZIHByQBX0v8AHHwwdQ02yvo1zJDJ5T4H8Lcgn6EY/GvAPCKtpFhr2sRbk1zWppIILpiQ1lYx&#10;ZRzH6FyhyRzhG74NedKm7tp2sfT0sW3RjCOreh4X8RPgNaaX4ovjqniM6hLBKUS0sSsoVR6yH5Mk&#10;/wAKgkd8dK8T8c+FbaK1t57CzmjgnZgsjSeYsxDbcJ8owQeCM8kjgd/q660wtMEsGtrq3lsVZy0Y&#10;liRmcsrgnB8wJtIXAAzznoeM1vwvPHp/2VXke2QlhC2PLDEhiQmNu4kAkgZzzmtqONdNrmexTyr6&#10;xTbju+r/AMj4+09dtzPbTHZDICj7uxHIP1BqndSeYQNqps+Taq4C4r0P4meH57XVLq+kt2juLi43&#10;F4lwhJB3MQBgEnn864C4JkmVpNqysoVvXI6Gvs6NaNaKnF6HwOLwc6FRxkrWLSxtdeG1YLva1uSv&#10;/AZBx+q/+PVLov2uRljg7J93sB6mrHg+H7U2sWDbsvbNPH9YyH/9B3iq9k8ulXkcyMyGOUp8vcHq&#10;PpW9V3R4nLq0Gl4ubzUIJkxKYpG9PmUZqxpesRX0UFpdv+/t3BgfruHdTU14sOk+Ivtzbhbyhw/s&#10;SpBH61yxYPGkqcTx/KdtTFRkro0S5Udh4d019Qv7/wAr5ZLOJrtVZf4UPP5CvVNJ8UPpvijQrtW2&#10;xsPMkVehB+Vh/OvH7K+mt5PtgkYziMbZI/8Alop4Ktjt2Neh+FbFte1C3Yt5SiHy9rdEbditL3XL&#10;I0i3HVH0d8K7iXT/AIiT3Vq2W3Mwj/vDIJGfoa+uNc0mPxx4bR4U8xtgzGTyDj17EV8S/AvXjD8U&#10;obC8G2SSMxsrHHzAYI/HFfePh3TzbshtlaNGxlc/eA5616+G/hWe5yVf4lzyfQfF+t/Dy8eAQtc2&#10;YJ821bIyf7y+h9R3r3Dwb8Q9G8YWkZQiNzy0crYYH0xWf4s+H8euDzlXy7lRnPZvxFefjwyml3jL&#10;JGYJlIxLGcZNUqqvyzWg/Zu14PU9/wDsEJ+eCQh+uAQajjjeGYK5JXt8o4rzzQfFGraOsYc/bbYn&#10;hl4ZfrXd6Zr1tqqhg7Bu4bA/SpqYeVuam7o0jVW01qagaP5d+3OepHP51J5Yk+4AQcg4A59Khjg8&#10;77mGU5xyD+Zp8kEkZA2HHfFcEvaR3R1rkewn9mou5nTJPbPFNjs4o32rGEzz0HWkEoVvmBJ+lOeb&#10;aowWOT04FY+1dtS+VDX06Jjkxr1649vrSyWNt8oBKMOCVH6VLG8u0DhV/Cos7ZTuXHuT/wDXo9o+&#10;gciFewhlUZcsF9SB0qE2NvLjKspX+6QRimyapBFIQz5AHKn+mKz7rxJZxq2yQxlcnIIIHvimqkx8&#10;i6mhc6dFtyp+bjoRkj6elNh0uLZ94F17HNczdeOrK1iEjyxscYLH7vv3zmuc1D45aLZsQ97BGqnk&#10;JKGJ/AZNbRlWvoDhFo9KbTrVLcyPIOvI7fSvJviZ41ttPt5bCAR7i2M56e+AK4/xh+0rFfWLWeha&#10;dPPKST9ob5I8/wAz+VeUJpfinx9qMkk8rQwsQ21QUjxnueS1dMptq0ghTSdzS1jxL/pi7ZVaTB+W&#10;MZOfw70/T47/AF5gtvCxP8Ukowo/Kuu0P4S2dh5Ulw7TXC4PlqdiE/TGT+JrtbHQ5IYi0ka28YPB&#10;AH8q4ZzhHzO1Nt6GD4Z8LWmlx+dKRd3eOWIG1D/sg17F8IdIi8S65LdzqHt9O2sEPO5znHtgYz+V&#10;eS6nqSRmRLdt4Hysw6H1AxXs37Nysuk6zLj78yD8lP8AjRh5KpNCxCcabl1Pa2RJo2jkXdG67WB7&#10;gjBB/Cvys+KPhRvCPjzWtFKFPsd5LEmepQMdv14wc1+p6zD+JfyNfD37Z/hP+z/iamrpGRb6naJJ&#10;nGAZEGx/xwFP417bjdWOTA1OSrZ9T53tYpAyLxXUWSjKhuvHt9aydNiG7GcnqfwrWt48OrLuJU8r&#10;6V5Fb3XY+7w9pWZ0NrYFFQZCqejYwa0obf7PIBEeW+9jrislbhlESDLk8AZ7+9alj9pkfcGiVx2P&#10;PHQEmuE9RNLc2YM+YvHI559K8Z/bcWGT4B35lk2ul9bmEZ+827BH/fJJr3GNQqgFQDgZ78+9eD/t&#10;zWrH4CtJt+VdSg6DgcMK1pVHzpM4cdZ4ao12Z+c9FFFesflwV+r/APwSqEs37P8ArMccajGuzfvZ&#10;OgzDF0A5P6V+UFfrJ/wSjDx/s/a2xXCNr0uD64hizXk5p/u79T0cB/GPsRrPUrOPAuY78ZyVkTy2&#10;z6Ajt9R+NIuqbcR3NvLakdSw3Ifoy8fnitFmA609CDgkDFfF8qbPp79ytHsmjBU+YvqpBFC24Xpn&#10;NT/2fbyMXKbJP7yfKT+IqC8hudoFvKCP4lfgkegIHH5U+Qm/ZkcwCDHVz/COSfwqP7LLJ38lT2HL&#10;f/WpEu2tciW1eBu7Abh9cj+uKnW686PKEOPUHIprlDWw+O3jhTAAB9ep/E1IrBPTnpVYszYy3HtQ&#10;z8gA56VXOiXElZh+dRNJzgY+pNNYA4HNRsOgX8zUOQco/LZypPvU8c3TA5PFQpGV68VOsbsMhsD9&#10;aqMmQ7EU2lWdw++SICXs6Ha35iq/2SSFiEu5HUdFnAfj69fzJq20ZX7xJPqaf9z8ad+5Oq6mHrED&#10;X2lXcEsG7KEZQ7hkcg+o5xXyz40uv+EbuJWtbMS29uy2aRzSf6oBSFyOjZkwCOchiSMcj6+Zg+UV&#10;fMPQgdBn1NfJPxU0vy/iN9iV2dRcTSXUX3kVl2vE3PRiJMehAB6jjkrLS562As58pz2m6I0dhbwS&#10;OZZNoDSd2IABJ/kPQYFWL7wnE0LZ6Dn/AD7V0+nWjPatKwGPuhe+R/SrF9GzQgbQUUANJ3z2xXmV&#10;Kbep9xRqKKSXQ8O1zwFDNG4kijmWQE7XUdO5xXjHiX9nrTZdT3xtNbpKeEhYEAjqBnpX2I+hrLDv&#10;A3sq4yAT17YrkdY8NeYkpngKQsQAeuc9xjuKujiK9B+5KwV8Ph8Wv3sUz5y039n6z0XUINRstRlW&#10;aPcEWUKysCpUqy8HoT0NeR+P/h9qvg+WZriLz7Vj+7uY+U/H0Psa+xJtNktZxbsRM4bcjY9uOe1Z&#10;mveHhdxtDPEhikXa0Uib1YehHSvXo5lVjJe11R42K4dwtaD9kuWXc+O55lf7G0vzpKiZ3f3hXI3W&#10;2PUJ1b5FVyNvtmvoD4hfBG8tI1n0eJpreE5+yZyyjqdhPUeg614d4gs/s+tXdu4YOrGP5uvHSvqM&#10;HWhWV4s/NsbltbBScai+fc6HwjNDBdWTP88SzhG3d0b/AC1dV4V1pdL1VjlhE8jAM3QDsf0UfWvO&#10;/DsjNHtLfPG2U98dq9DvtPj/ALHSa3ZWMf7/AMxf7p5P5f8Astekqd0zyItppM7261IaL8dLS5ik&#10;+Rpon3A9C6qSP1r9MPh5qyax4ZtJkbaXUbiOoPT+fpX5U+J9Wj1qPQ9ehbEirb29wy8MkiJhv/QQ&#10;Qfev0G/Zj8UR6ho6Wj3XmsArK56MpH6V00Knu2Y6kPebR9Ho7iNVLKrkdz978Kzta8MQ61D5ioFl&#10;x0xjn2qzbRq8hUyF1HAB/wA9K04HZW8pjt4+XJ4P412KKmrGPNyO55rZ2d54fvHjkjPlk7SpGVPP&#10;UeldDp8NveXG9MQPwQRxz6Gum1DS4NThw6FmUcMOoNYMmhvpsgmRWdO+O30FZqUqL8jW0aq1Nq2W&#10;WHGF3A8gc4rQtpJQSXIz2GO3pUOjXDIoy3yYzytbPmQlQdgJJPXpmumNSFRaowcJQejMy8jRY9zI&#10;Txyf61mzXUUOCQXU9Fxnj61H4u8T2+jWbGR1Rm4VAea8e8QfEg3Eojt5SoAI4ODk/SuCrRUndHdT&#10;crHqWoeMrLT4d6SBcc4PP5jrXnviT40RRwukJaOXkjau4+2QM1wM02q64wWCOTa5I8xVDfrWhp3w&#10;p1TWNqlmgRurtgH9RWcacY7nRbQx9S+LOq3ysIIVGM4kllC5P0HNcxdeJ/EurSP5mqpAmcGOFcN9&#10;M9TXtFp8CoImH2u93o3UAcj+ldHY/CTQ7Ff9QZRngk4wce1ae2pw2QlFvdnzDDosup3Ra8uJrkKC&#10;VMkjc/rXR6B8PzeIRHpasp/5aYyMn3r6Ds/BOh20gVLKNnVs7mXO0+orftNDs8MsKx46fu021lLF&#10;trRFKmtzxrw/8L7azjSS4svtDL/sjaD7Curh8MTSOFjt9qA5APygD0wK9GezaOFixVducL3Irnb3&#10;xDa2bMGkVWUnIHTNcEqkpPU3iuiMtrT+z41luAp2DA3DauP51wHizxct48lvZBVB6kE5A74pPG/j&#10;yS7329tKSG4JjPKj1rh7K2uYmeVyPLBJyep/CuecnbU6qdOzuzXZjFaqkfOOmTyT619Kfs76c1p4&#10;D8+Q5a5uGcD2GB/MGvltZnZhyfm7+xr7C+FMaW/gXR40G0CLt65OTXbgYvnbMcc7QS7naqCuMniv&#10;K/2lvhy3jz4bzy20fmalpJN3CAOXQLiRB9Rzj1UV6mjfMKk4bgjjuOtfQI+fjJwlzdj8sIYjAzYU&#10;HHWtuykiaNwRiRsD6V6t+0n8IB4A8T/2jp6FdG1NmliAHEMmcvHn05yPbjtXkccMQC7uHNcOJpqW&#10;p93gMQpQVjqdMs1kC42sBnJ9a0pLWPA2Hlm3cLz9PpWDpchtlVFGQ3P+faun0+337nYDkdcdPSvB&#10;qXhsfT0v3i1L1rhdvmMG578Y+grxb9unSbu+/Z5lurUgQW2o28t1xyVO5V/JmWvcbZBGQGBbt9P8&#10;a87/AGyLFZv2Z/FIWTZ5ZtpdpPYTLx+tYU6r9pH1IxlJPDVF5H5U0UUV9OfkIV+tH/BK+Ur+zvfg&#10;c41yfj/tnHX5L1+s/wDwStO79nnUlX739uTZ/wC/cdeTmn+7v1R6WX/xvkfZrMOvfsKlVjt6YOOO&#10;KZ5bNgnrmndCBnH86+K1Wp9MPjcrHg4B789aXzBu5OMGm+WByOSPWmM+7Oe1VdqwrXJQ4bnrUL2M&#10;U7bzHhvVeD+YqvNqEcMgRnLTkZEKfM5H0HQe5wPelRbu5H7x/s0J/wCWcZ+cj3bt+H50733CzRWu&#10;s2bFYpGuZuotwMt+Y6D3PFQx6k6jN5ZzWbd94DL/AN9KcfnitW3ghtVPkoEXPPqT6k9z9alaQv1x&#10;S5VcObyM+GaOddyuHHYqc/yp+9RyeO3JpZNKtpGLiPypP78Z2sfqR1/Gom0+6jBEUiyr6SDB/Mf4&#10;UuVhoSrN8xHGO1PhZ+vUZqtvaLm4heIL/FgFT68j+uKSG7kvFD221bc/8tDyT9B/jRr1Ia7Fue4S&#10;LAYnJ+6oBJP0FMSGaZtznZGedo6n6nt9BRGixDOCW6lmOSfxqaObOfX3rRRT3M/QljVIowo4UZ6c&#10;V8o+PnudQ+LviG4u0WKa3WO12KqjKgsUckcsShTk89u1fVp+bnHFfN/xw0lfD/xAfUTFcJZ6hagt&#10;IsJdWlTAIBXJHy5JJAAA64PEVU7HfgZKNU5+1mmjXbEvykgZPTaPTHetSFhLC0TAgLzjqpIqjpsw&#10;2leCWA2n8OwrRgmihXa5465PGT17VlyqStY+p5nFXRHZjYqs6fP6A8Y//VWfeNFKptQQ5CscN2HX&#10;ipdW1QeZmN9sijcCo9+vpWFpuqQaheTS5YNwjxY246gsCeufSp+rplxrPcpSWtu14i/ZyVbCBiOB&#10;jnPHaql/ocDMQX4ByoHHXp71vmxSEOIdwH38k5DEjPH0rivGmo3VjZrqFt+9e3bc0KZzIgPzAe+M&#10;kVhOhqenRxF0Z+saW3lhFYsCT74I9K+d/j18JWmt5Nf06D9/GM3UaL99RxvAHcd/Uc9q+pPDt/pv&#10;ifT7F7CZboTFiW7gBcn3zntUOteH/KYo4GMZII65rehVng6ikgxWGpZjSdOR+c+hgrK4LbdwzXa+&#10;CfES263FlcbXBVjGp6E91/GvSfjJ8FYtLkn8QaBBi2Hz3Vmi/cPd09vUduvSvHLqx3ab9tjOx4cK&#10;W3dQWIGPcZr73CV44iPPBn4xmeAq4Cq4TXo+lh1rfXFzHJGP9WrGQqvTj/AGvoj9lv40yeDdSso7&#10;iX9wnAYt09Qf9k/pXznbabcPo76hC37rzPs8g7hiOPzqz4NvntJiAWR1f+9xXu4SjGs+Vrc8OpUc&#10;Fc/bDwv4wtvEljb3NooiEijALDD57g118G9gqyLnnIb/AOuP61+e/wCzV8fIfDNuNE1q4aC3LeZb&#10;TSklYmPVD6DuPQ5r7Y8C/ELTvFlqHs7+G4K4DNHIrgH0yM9a9CrgalB7aGUMRCodqR5LN8p55wPW&#10;rFu/2jaucgjJB9aSOZcBkUOv8WPWo2hXlw5Q54//AF1zygpKzRopOLuidrOOJ+u0DsOKralrFrpt&#10;u0krBgAeO1ZupXN1G+A3y7cZHOT+Nc7qNjLeRMqqz9Sec/pWHsFFXubqfMcZq2n3vxC1iWSNjBbq&#10;SsYBwAPcnpn2ra0f4W2OmqpkG+b/AGuc/nXQeHdGk021CbQNxLNwQev19K2GkMfAQs2e4z+tc9Sl&#10;Jq6Z0xqWdivpvh+zhbMVokeF6g/mcVZZYosLE5QDg9+e+Kj+0SsG3lgfccfpU8M4jIUYZiRnIIA/&#10;OvOlGcXqdMZJkUluefL+dm4JJP41MbNoIyUy7Y+bn296bNcHzxlV454GeKttN5sO7nB65H+cVj5M&#10;vUgt7VlUGYZB6gDB6e1RTXkVsriNdxwT6U6S++zqAoKtg53H+Vc/dXsl05SPLEnBIBPHtSkkkUrt&#10;mXrXia5Lulsy5xgjOMevWuC1LQ9U8RM5ZvKQZ+ZTxn6969WtPCqbkkeLBxk7lBzWX4o1az8O28hw&#10;oKqfT88VzzlY6YK70PJ/+ELg09SZHLuBglu596yr5jeT/ZrZdycAsvP15q1fate+JrpzBI4iLYaT&#10;G0Aew7/WtnTdHh0+JI1+83Uk8k1ySkd6j3MG0sRarGHj5J6554r6y+H9u0Pg/SQGx+4VsEeuT9a+&#10;YZhm6K4G9Tjjv/hX1f4djW30TT4lGAsCD9BXr4Hqzy8fskbEbSLglA3up/pUoulX752H/ayP1pIz&#10;mklxcTeQORjc/sPSvdjqeDJHP/EjwRa/EbwbfaLPhXmTfbzHny5RyjZ9M8H1BNfn3rGj3Og6xc6f&#10;eRmC6tZWjkRuqsDg5/H86/St7dPTH+7wR+VfLf7WHwvFvcQ+LLCNn+0EQ3medrYwjnHqBjnuB60S&#10;jzKx6uArulNJ7M8P0XEsZwuStben7/tHAJz27ZrnNBaXo3HX2rrdLhEkq4OG4yelfPYinytn6Phq&#10;nMkatnCZNhfluenSuB/bAH/GNni/ncTFD1/66pzXpsKiGQAjOcZ9K83/AGvkRv2cfF+AFPkRH8pU&#10;rxopqrH1O7FWeGn6M/Jqiiivrj8XCv1j/wCCU8hP7P8ArAYAquuy7cdeYos5r8nK/WT/AIJT6el1&#10;+z7rDuCGGuzBXRirD91F3H9a8jNP93+Z6WX/AMb5H2m8mX+Uc0Fepyah+z3ltJwyXUR/v/I4/EcH&#10;8QPrUNxcXl0xiA+wIDgMcNI30PQfqfpXxd9NT6e1yxNfQ2YCyHLn7qKCzN9AOfx6VVka5vGIYmzh&#10;PZSDIfqe34ZPvT7TT47cuyoxZuWZiWZvck9anaIsxyu3FGr0HomQW1tBY58qNVLZ3N1Zj6knk/jU&#10;32kbe+f5U77OOcjP0pBbmTGAVA7EdaNhNrqKG3DqaQ/NyBUiW20YAz9akEI6Yo13JuhiZOOx71YR&#10;1UYPzZ9ab5e0YzxUioFGAevXFbR7Gb1EZd3FVJtAtpmZ1QwSHrJCxQ/jjg/iDWksIPOeKkWMdMEk&#10;d615U9zPVGI2l3MS/JOs+D0lGD+Y6/lUO7yOJ43jPqeV/Aj+uK6Pydw6Ui2/JyO1Dp32HzdzIW4V&#10;8bfmU+nIrkfiV4BHj7Qbi3jkMN8sTrAXdvJZjggSICAwyqnnoRkV2d5axzbhaIBL0Mykqo9zjqfb&#10;9aqx2uqWa4Zor5fXHlP/AFB/SocXsVGXK+aOjPmHVvD+p+EylveWrwmPCAlTtfAAJRu49xVNSspS&#10;VecnJGeFAPevpDxp4dt/FuhyWcqta3akvC0y4AcdsjjB6dfftXzbJa3Gk3MsBXZNC7Bo5PUHkfUV&#10;hy8rPpsHifaRs90UprVJZ5Zkl3RRvgjv9Kfb2KR24aRlAbJQAYZh689eaDcTTM13sVUQY8oZxg9z&#10;65p2pSx3FjHPA0YuLXJEJGd2R2+tbJ2PS+Iis7yRo2DYy7FUXGCMdeawPFENvHDKAuf723pk/wBK&#10;3obgRtarMn7ybP7tuSox7darazpZtVaaNR5bdsZHPrU1o+7c6aELTPk7Q/GEvwi+NltJJcNb6Fdy&#10;OksWf3ce/uBzgZwT+NfW2pNF4hhjazIYsATID8pHtXy/+0Z8Pm1PS/7StYFW4hO4qo4YVn/AX47X&#10;o0SHwrqb7PsqkW17t+byxwEb6dj6V2QorGUk4ataM5pYl4DE8lV2Utn0PV/Hkw0d3t1ferAhlY8Y&#10;7n8elfIPjbS5tHu7qzIYQGYyJt6FTyPyr6V8TW9zq1755dpAzKNynI9qzvF3h/SbrQZxd2eWhgkU&#10;fLluUPzfUHmu/LrYSqoz66HnZ5h3mFDnjvHVHy3Zs9rfQRvKwt2KSuq/xfh6ium8P+Vb+JNUsLiP&#10;915rHd/cwxrG0PS31y6EaDzGKgDttx7+1bOhxzWfjILcfPJKhJbP389/fNfo+XQtXUXs2fjWI0ps&#10;9I0+yktLcOu6a3HIZPvLXY+DfGGoeF9QjvNPvZ7OQEE3FmxVsA9GA4YcdGBFYVjbyWcXmQMrBgf3&#10;L9Dn09KvQ2sV5jyj9kvTkY6Zzxn09a/XaGFjycsldHyE6kk9D6z+H/7Vur2ccMWpQx61G20FoMRT&#10;AHOcg/KTxnjFe/8AhL42+FPF6rDa6mkN0wBNpc5jk5HZTjP1GRX532LT2iobmIpt6SwjOSQ2Mj6C&#10;tu31CYx4VVvY15CjJK7U+X3HXPFcuJ4dw9dc1P3X5bGtPMqtN2lqj9JGmiZAysJE/un5gfxqWGSH&#10;oE8tupAHWvg/w/8AGrxB4ZZIrXWJvJViPIv1My8LnhjhgO2MmvXPC/7VS7VTWdMdVAUm5sm8xRkZ&#10;5U4Ycc8Zr4zGcO4qldxV0ux7mHzOlLR6H08fszKDs3Sj1GKasMcjHKDce2RivNfDHxk8OeJ+bHVr&#10;eeQEZjaTa6n0KnBFdbH4hiZT86MueDkfnXzFTB1qbs0z2YV6ctUbjW0QVlQEN6HpUa2ZRSQoct3P&#10;T8KzodZi+6shweSScgmrkd5bsQRkbvRuPyrzqlGfVHZCcejFkt1Rs4+ZuoxxTZF8w7WVuOw6ClNx&#10;Gzkk4wOvaprcp/CRJzgtnJ9fT+VeXUhKL2OqLTKQ00TN8yj0HOc1cXT0jUDyxt/2QM/nUzSbZCwU&#10;My/gKrXN4o3F2IXHABrld76mq8jP8QeIrfR7VsKyNtOARgmvF9Qt7vxdqDSsm23DcD1HfrXo2saG&#10;NXvFkZj5angEnkVK1jbaXaqsYQMTwMDNcFSTbsj0qUVCN+pxn/CNpYrEwzGDyMEA+nIrO1JVtd5J&#10;y+eAOuDXTaxcSiMhnVueo6/nXIalOMuA/wBeP5k1mrt6Gq13F8M6Sda8SWkWcmWUb/pnJ/SvqGzY&#10;JGqqCFUAADtjtXyf8LPiBZQfFKx02Ix3McgkhaRTkpIR8uB36EH9K+prW+j552n0PX8q+kw1GdKK&#10;cla54mKqKpJpdDTmv1tbdpG6DoO59APermj27W9uzSkmeVt7n09B9AOKwtPf+2tSMnW0tWwvo0mP&#10;5AfrXTRHB9PWvSTsrHly3JtwPGOayvEvh208VaDfaTfIJLW7iMbZHQ9iPQg4P1Favcc0h56mrTJV&#10;07o+A9W8K3fhHxFfaTeR7bi2lKHHRh1DD2IIP0rR05hbyICPkPB9sV9F/Hv4cx61Yp4jtIgL2zTb&#10;Pj+OLsT6lT+h9hXz5HbgydMc8kV5+Kp3Vz7zLMSp01rqtzWmXcy7UyCOo9a8u/arTzv2efGKM6qV&#10;tVb5vaVOB79q9ZsNkiIpO7aOBXl37W1syfs++MWVc/6KuT3H7xa+dslVVz6etLmw0/Q/Jiiiivpj&#10;8cCv1y/4JK5k/Z510dl8QS/rDFX5G1+tv/BImdX+AviaMMN0fiB8jPIzBFjj8K8zMVeh8zvwX8Y+&#10;4WhPQ4x7U2S2R12kDHoRkVYftijb6ivkOVM+ku7Ga1j5efLYxn0PK/kf6YqAymNiJEyR/EgLD8uo&#10;rXaMuvHAqv8AYyuWzjPUngVDi1sUnfcqx+VIu5DuHQ47VKIwATt/z9KY9qsrbok+fp52cAfTuf5U&#10;v2e7g4yLhe+flb8+h/ShR6tDun1JAoz1pGULnnP4VGs48wIwMbf3ZBg/geh/A1YWMjnHJ9abjcgi&#10;VW59qCCvbPtUoO5jxzTZX2+lJRtuK4wu+TwPyo8x8dcmla42LnAxUW55slBtX++f6Dv9elO99gJZ&#10;Lgw4zkueijkn8KjYzXXEx2p/zzU/zPf6Dj60+KMR88k45YnJP41Ksg6DvWqvaxHoJH+7UADA7ADi&#10;nFiwpwAxTsdhV3JexGybhj/JrxT41eDVs9Tg1e3i2x3AKSBR0cDr7ZH6g17gPyrJ8VaIniLQruxP&#10;Dsu6NvRxyP14+hpShzo3w1Z0aifQ+VN32W8CxriJ1Ktx8vPYmmNp8VvdeWIy3yjGD27c+/1rTvNM&#10;NrcSwFNpLfPG3UEHtnpVJlNvJsaTZ3BA3Z9B7YPNYx7n2tK01uZmoFkdQYA9qo+UggNEehII9+1Q&#10;XmoLHpcmX83LALI/f1z71Y1ndBsTzA54G487s81yeqrcSLImD5eMMwOACKJRTZ6dGSirM5XxZNFd&#10;b7ZlDLIDx2Oa+WL/AMLjw38RJbaA4hnV5IvyyR+FfS17DPIzxv8APIrYYY6eleWeLtDlm8XaXeEL&#10;iMyLIF4wpU9fxr1sl/c4yKezZ5fEFJYnASa3WqORi+KWr+B7uK3EMeoWz/etp/QdSrdQf0q5rXxw&#10;sNSsp/IsJo79oW2+aQY+mM5zn8MVymqR2mqXl/qMkqpGpMFtu7qp+Y/ielcdJbwxTozHdCCdys2P&#10;lPua+8x2X0alb2kUflFHNcXSpex5nb7zqPhX4bvtfmNtYqwury5jtY2H8O7Jbn2Ar0j9obwNB8Ov&#10;it4PtLQ4il0qGN2HIZ1LKx/HINcp8L/iNpPgHVtNlWFryG1kknbbKMl2QKp4z0wa6b4yfED/AIW9&#10;rWganapDHLZzCNVEwaTazLnIIHf0ruwXNGtD1PFxHvQbNGGMrMTEPkVQdvqTWnZ+VefLKrFl6Z/v&#10;euT7mo41js7eSZx8n+17cdKXR7KW6sJJ2GIyXaNW6knkV+30YOyZ8JUkrnRww3lqq7H+0JggI/Ur&#10;lVBB9TzirhNpcXgxvspmyMA4GSefbhVqsrNpemxXBZpGjRTtY5y2Nqge+SauSNGyESpiTYcD73UB&#10;VA9+pr1IbHFK7LF/Dfx28rC3W8URySkyOBtBGckngKB71x9t4imuIWvLa0vTEociSNGIGVCqOe5/&#10;Suzmhhs026i7SNPKqW1h5hHm4ZWUOB1AZQ208cA1F4h1i1s82q2k2q6i3Lxw/ciHfjgAe561w1qk&#10;ot6Kx30aaa8zA0jxkFNzbzvHcFPlVZx5b4VQCRnn8a2bH4pappcwTT7y8hTrtF0xUZwFGCSOeT9K&#10;5iHw3pfjL7bHdW/2a5t1BW34JZyeMMD0HfpXnl5p934f16e0fUVsrkNuNtdOVGACBtbkEDNePWlS&#10;f8SCO+FOS+CWp9IW37QHiS1DFNZnIUM2JY0f5Q2B2BJNbVp+0x4phfa13ZXAVtvzQFc4Gezdu9eJ&#10;eFZbaSzuFu9YtIbtFUwwmPzEmCjlQ44Dc5AIwfXOAW3n2hYwPKhYlTnaOdzNx+lccsHgq6fLFXRo&#10;q1em7Nn0Ha/tbeI4V2nTtNnyq4xJIh+bgevPetrTf2z723CC40AMu0ZNvdhiSTgcFR/Ovk/7XNJc&#10;uiwupWQqGU9/ujv2ANRtcTSKCIJA2d33u3YfgoNeVUyfCSveJ2Rx1aOzPufQ/wBsLwnqSqL2K808&#10;tjJnh3Dn1Kk12Nj8d/BOqMrw+I7Dk4Mc0uw8ezAYr84ftNxHgmJ8Y/iP+fUVQnunkYjaqk/3zn/P&#10;Svn8Rw/hZfC2j0qWZVetmfp8vxQ0a6ZZItTtLlSP+WM6t7etYes/FDRbMs8+oWsfp5kyjH5mvzaM&#10;hVSDNtH+x3/KltVFxKXCNtBxukNfO1uHKd7qenoevTzWVrOJ9weJvj74S03c6ait3Mo+5b/vCT+H&#10;H614t4s+OGr+LPNt9Pi+w2zHpnMjr6E9sj0rxmPEcys5yAQNuMD8K3laSz3mL5gp4PQjuKijlNHD&#10;vm3a7jqZhVqK0dEd/wCFpJ9Nntda0uRor20kWcDPzKVOfxFfpP4V1yLxT4d07VUQFLy3jmAIzjKg&#10;kfgcivzJ8G6sZrqNSANw2uvY+tfpN8NbD+x/Aug2WcmGzjUn/gIP9avHcvLFrcww97tM6e1szZrt&#10;tZHt0yTsGCuScng+p9DWlDNdIPnVJh6qSp/I/wCNV7eRSQDjFW42VTgcivMizokuhMt8C2HDx4/v&#10;Lx+Y4qwknmYKkMPUHNRrIrY4oaOKQ8oAw7jg/mK2UjKxLPAtxBJFIoeKRSrqeQQRgj8jXyZ438Iz&#10;eDvEl3YNkxZLwSEfejPIOfpx9RX1eI3HKSnHo/Irzr42eFZNc8N/2jHErXWn5csvVo/4hj26/nSn&#10;HmjY9HAV/Y1Um9GfPWkyLFcGMDB7H8a439rKRG/Zz8ccfN9iXk9f9YtdYsZE27HzZyK4T9qQ/bP2&#10;c/G+7crLZqxOeuJFPNfN1qfLUT8z791L0Jeh+StFFFe2flgV+qv/AAR/UN8K/HZC/N/bMeT7eQMD&#10;+dflZHG0rqiKWZjgKByTX7L/APBND4I678Gfg/qVz4iubNLjxFdR30WnwzLI1qgj2gSEHG9hg7ec&#10;DHfIHn4+3sGjuwf8VM+u2yvQZ+tL8x5yB7U+W6hXHzqT2AYH9M04bG5eRFX+6GGT9T/h+dfKqm72&#10;PoeZWIDKVO1BvfuB/U9qQQtJkyneOyDoP8fx/KryPBCoAaML6bhTWuIufnT/AL6FP2bRPOuhX56D&#10;HHtQVLcDipftEWfvof8AgQ/xp3mxj/lpHj/fH+NPlDmRXaMMu1lDjvkcflUH2PZzG5jH90/Mv5dv&#10;wr5M/bC/b/X9mDx7p/hey8KweJri4sVvJp2v/KERLsqphVbnC5OcdRXgU3/BZDUzt8r4X2I9d2rO&#10;fyxFXVHBVaiUorRnO8TTjo3qfpYzPCf3sZ2/34+R+I6j9ajkkik4jbzW64B/n6fjX5w2v/BY6XEf&#10;2n4Yx52nf5OrH72eMZj6Ypt1/wAFgbeZiy/DAhuz/wBrbW/SOlLL6/SILF0erP0eW2LNukO49l7D&#10;/Gp1XaQe1fmtH/wWHnjyG+Gccq9i2qkN+Yi/pTj/AMFjJgPl+F8P46s3/wAboWX1/wCUTxlLufpO&#10;2G6delJ5Y5r82F/4LFTEfP8ADCHP+zqzf/G6Rv8AgsXcg5X4XwH/AHtXb/41T+oV+qD63R7n6Vxw&#10;jvUvk475FfmU3/BYzUO3wvtP/Bu//wAaoH/BY7Utj5+GFnv42/8AE3fHvn91VrL63Yh4uk+p+nG0&#10;dyBQqruwDX5kP/wWQ1MugX4YWYj43Z1Z8++P3VE3/BY/U/s6/Z/hhZrcZ+Yyas5T8AI81f1GutkR&#10;9Zp9z7Q+NnhmPSbpNZgGIbglZlA6P13D6jn6ivGtZvGk23CxiSE4UkcgZ6MP6ivnrXP+Ct+p+JtJ&#10;nsdR+GWn7Xw0bw6pJlWB64MfNeYXH/BQbVpYZYU8GaakEjlgn2mTIB7ZAHfnpQ8vq32/E+hwec4e&#10;lTSqS1R9a311M11FvXIztxjHPb864bVNSurnxJpGmrI8cUt58ypzv4ICtjtnFfN1n+3XrUETRTeG&#10;LGeL/lnmd9yegyc5H6+9YEn7YWvXGqRXkuiadvilWVRHvXkHI6saP7Pqr7P4nprPsF1l+DPtKXwv&#10;JatcPJjzCSWYDPJ9/wBK8b+ImmLcTXNoC0e8MN+eckYyPSuF1H/goBqWoR7R4RtIhndxdOefyrz3&#10;VP2pdQ1iUy3Gi2/nHOWWRsc+xz/OtIYKtGaktDolnuAlTcJS38mV/JsdJtTFKryyRExnccLkccVy&#10;upYvpN0NpgD+Jf8AGrC/GqZdQa7/ALB0yR2J/wBbGW6/jUN98Zr3ULrzTpOnRD+7HGQP5195h8ZC&#10;TjCquVdXufluLo0veqUZ3d9FZ7EdhoV5NhY42d3/AIVXj869H8BeAX0++i1PUpGJh5jt17t2yfav&#10;P7f43apb426dYHHTKN/8VWlb/tCanE4abSrOUj3YD3719ZgcTlFKalUm3byZ83iKeLqK0Ul8z323&#10;0yXVpMzBltwfuevpXXWukpHbo5ZY44h931NfNMf7UWqQkbdFsgB/tP8A41M37V2tPIm7R7ExKc+X&#10;ufB+vNfXriTK0rKf4HhyyvFy6L7z6O8RW7SWViY1PyzoQin734CrHiDxBa+HNrGMXOpkHybdAOPr&#10;/OvnKX9rvXGkLx6JpyMFxGTvOz3HPWuYh/aG1uO6uLqSys57mc5aRlbIHoOeKl8TZbe3P+DLjleJ&#10;S1S+8+jvDbX82pah4l1Zi11BAY7e2X5trvwAAO+OPxqn8R9cfwB4b+yW779ZvMyXE+ctvblufQZw&#10;BXitj+1NrdjbxRLpOnuqTLMd2/LEdAfm6Vyvi741at4w1Jru6tbWNic7Iw2P1NcmJ4jy+cbQn+DO&#10;ujl+IhuvxPW9B1HV9Jha/t7l2uWClnfDbz7eleqeLtP0bxQNAuL+1R7LWIVR2b7yORwVPrnivlCL&#10;41atFbCFbW0CjA+4e341e1L9oTxDqWhWWlNBaRwWmPLeNGDDByO9c08+y6VNRcn9xrHBYhSvoepa&#10;34Wl8C61JZIXjCEyRMmcOp4U47GrFndSzLn7U4IbJVj/AHR1/OvMNc/aU8R+Ivs/22y05zCNu9Im&#10;VmHud38qpR/He/jD50ixLMpGRuGMjGeteZHOcHTleMvwZ0vCVJbo9jt7aSNSRdO0mSe33guf5mpG&#10;heNcfaH+VSBz6KP8TXjn/C/tT8sA6VY5DZ3Yb0xjrQ3x+1Jmc/2XZ7WXGPm44xnrXQ88wTXxfgzF&#10;YKquh6/JCdhBnfg4Hze5/wABUUelmeZlQuwGD6+leRyfH7V2tfJGn2QAIIba2Rg59aSP9oDWobrz&#10;47GyVioQqVYggfjXFPOMJL7X4G0cJUj0PXJNONvNLvVVKAE7u2cVo2FmJlZe/DAt0rwy++O2sX1x&#10;JK1lZrvUIVAbHH406D4+a3bx7UtLPOMbmVicfnXBLM8NK+v4HTGhUR7trFqY7UTp8zDAP1BrpNBk&#10;ivI0RhgTKAWbnB7frXzLJ8fNdkhkjNpZEN/sN/8AFVNY/tDeIbGNVS0sCVIIJjft/wACrz5Y6jrZ&#10;/gdEaUup9deBdJP/AAlEFqOS1wkQ9MswA/nX6d6fHHa20MK/8s0CjHTgYr8KdG/a68XaHrFrqNvp&#10;+ktJBKsuySFyGKnIzhxXt3/D2r4qKvy+HvDCn18ib/45XiYupGq1ydD0KMlBe8fr1CAVH/66uW7D&#10;p0xX48r/AMFbvi0q4GheFwex+zTf/HaX/h7n8YA2V0bwsB6fY5T/AO1a41oaOcWfsitP3AV+Og/4&#10;K/8AxeWJANB8LeYAdz/ZZuT2OPM4xV63/wCCxXxSjttkvhTwvLNtA8wRzqM9zjzO/pWtyOZH7A5O&#10;OmfemXBQ28qyoGRkKlSOCMYwfr0r8fv+HxXxX3Z/4Rfwrj08if8A+O1LF/wWM+KIjCzeEfC0pDbg&#10;Qk69O3+sq1NEXV7o+1fiB4Rn8H6/Nan/AFMuZIHHRkPb6g8fWvD/ANp/UoLH9nXxr57+X5losKjG&#10;dzNIoUe31rwrxb/wVf8AGPjbR2tNT8C+HxeRsGtry3lmTyv7wKkncCO2Rg889K4vXv20IfiV8HfF&#10;/h7xPYrp+uXcGyzlsUYwzfOp2sCSVIAPOcH2rjrU1OSkj6nD5jB0HTm7Ox8lUUUVqfJhWhY+IdV0&#10;uLy7PUry0j/uQTug/IGiilvuNFj/AITLxB/0HNS/8C5P8aX/AITTxD/0HdT/APAyT/4qiilyrsPm&#10;fcT/AITTxB/0HdS/8DJP8aX/AITTxD/0HdT/APAyT/4qiinyrsLmfcT/AITTxB/0HdS/8DJP8aP+&#10;Ey8Qf9BzUv8AwLk/xoopcq7BzPuZt3eXGoTtPdTyXMzfekmcsx+pNQ0UVQgooopsAooopAFFFFAB&#10;RRRQAUUUUAFFFFABRRRQAUUUUAFFFFABRRRQAUUUU2AUUUUgCiiigAooooAKKKKACiiigAooooAK&#10;KKKACiiigAooooAKKKKACiiigAooooAKKKKACiiigD//2VBLAwQKAAAAAAAAACEAaV9U6ttDAgDb&#10;QwIAFAAAAGRycy9tZWRpYS9pbWFnZTMuanBn/9j/4AAQSkZJRgABAQEAAAAAAAD/2wBDAAMCAgMC&#10;AgMDAwMEAwMEBQgFBQQEBQoHBwYIDAoMDAsKCwsNDhIQDQ4RDgsLEBYQERMUFRUVDA8XGBYUGBIU&#10;FRT/2wBDAQMEBAUEBQkFBQkUDQsNFBQUFBQUFBQUFBQUFBQUFBQUFBQUFBQUFBQUFBQUFBQUFBQU&#10;FBQUFBQUFBQUFBQUFBT/wAARCAJCA8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ZQvI7dMe1SkHAOM5yfbPvUayAYVlcDHPzD8aVpQ3JVh&#10;nPzew9c1+dXsfvUdCXaRwex5X3NRzgMoAwSAflPfHShZRwWRtoGdxNO8sNGUBbDDhscVWl9Qm0ri&#10;W8ohkaWQ/KFbrz0FYg2yMZAOMLj/AB/KtO5jdofKjHzscYbH9Pas+RhHcNGduAmN3Tp1r08LeMXJ&#10;HyGYRVSso36anR+E9SmTXAAVECkZUjhsEEAj2xmuj8aMxuQIWGEh8zzPUk9PbiuD0ebbeQE54bLb&#10;Tgke34V0mo6tb6lazIJyccrkc5H8JPviuqtWk0kZUMAnUU7X7mC0zy+ZvO53/DpUZYt8uWH+91/z&#10;9KkkU4YgEkgkNnv9DTHBaNiFxIT+FcMtdmfVcqitQVT5qt0HGGzxTXY4DEsNox8vYGhpH3B+vH3c&#10;/wAqk3fMWO3Axx+n5VdnzK5lKS5WXPCepwaDNrupNIov0hjitYz1JZsMR7gCl8D6Reaxqouox5pW&#10;Us7N1/vZ+nuawJWT7W7H+MkYXtWl4T8WXvg/ULa8tOUg3LND0EqMwLKfy49DXtUpXv30PgcZRjGS&#10;qbttn0h4U0mPSg3kxNkLks33Tk5wMZ6V2tqnkwrnuM5/nmsfSLmz8SaTaX2nS5t7hFdWB6E87SB3&#10;B4Iq/DI0G5J22nnbtPX/AAqFHlu73sea3d7Fqzy95KegKL6c8mrw/wBrnJ9fTvWJod9HdatdqpyI&#10;0CH3Oc5/Wt1Mupx29vwrWn8KfcwqpxdgDBvqOAO1Jzk+ZjPbtn8aXgHg47U2TDc9Oc4B/wA/560+&#10;a25j0PkL9uDA1XwjKF+99oT6YCGvmdVC5BXdtX5a+of24FMcvg58c+dcA9/+WYI5r5fkb5mJX+nN&#10;dmH/AIevmckt2R7Sh4Xb/FtZu1eufs3sf+FnBR8ubJ9rNxwCpI/wryJmw2W+Xcvy7vSvV/2bn2/F&#10;C0yVy1lMPveyV20rOSM3sfadkfMQMBg/TtV+PC5Jxj/PFZ9n/qQRkfL/AA9qvr055GOcVv1Oa/Ye&#10;G+bPO38/880pYlRx7n2pNwHRs56n/wCtTxjnJ7Ub9Q8xHAJBHT8uKAewbrz05JHvTVznBOAOcd/0&#10;oyBkE/h60StuxrTQPMCjrkY6+lCk/KRjoM8UzoMAjnPPtSq3OAex5/lUsm5IGPft+X4U3cOm3IB6&#10;0m8Z5IxnOe30pWGOeCG457j/AOtTst0LdD9xyMn/APXS9VGWHT0/So+W6n5gev8Anil3BeM9+B/S&#10;hK6sNOxKzLjOc0M2V6dP4hUX3eM9TihfmJXdnFLyL1ZKrEA4zgc/5+tG4H2J6g+n1piuOnIwehpd&#10;+DjtnvQlqIl59x79Pwpyr8zZOB7HvUO7pk4Bx1NKjEdhwTjPSqdk7lasl3fKAoxz+nsaepY42429&#10;Oev1qMMThuPw709W+8RjjpQrt7kscvy4IbKjgD1Bp3OT2yMZPpUfIyAecZOOef8A69Sc9QuenfNP&#10;T5EvQfx5hHI7nNKnOf1Az0pqH5xwD/nmpG9mPryMcdqfTsPzGtyvTBPT3p3Ruu49BuH40gycE4B6&#10;rxx9OKTJwCCM989aVrvcBzsGxgYz6U37pwMj+L6H60rL8uAcZPPNNO0jJ+X8KfXRAhwYbic49aYf&#10;lbPBXuPr3oZue35f0pi9yRnk5zUyvfQS2H4A6fN+PP4U0N8pIwoz0Pemll45x1GTz1pnRjk54HT0&#10;9Kd2txq48sGXv9R0x3FNVuhGMjpmm+Z8o78/55pufM7cCn1TDUerBiMHB56dPyoDYyOo69P61ErB&#10;u2McY7+tKX9PU59KeuzGh5fIwTlxjH0pFI3Docc/rUW/5hjHU4/z7Ubhxx+tRe+4aEvmhmxnr19e&#10;aNwYhufxyaj7ZHPt60uRuBPapfvJNhqSfxZ/+uf/AK1GQB/sj19frSbjuGec8Y7/AJ0eZkn34I65&#10;p3SBocsgDgnO3rTtxwQenbimBxj09Ofzo/HjJ5zz/nFO/mFu48Ag8jj196GYZUkgEdcDp/8ArpuQ&#10;3sP6UYBbj27U+bTQLMRT8uA2WNKucHsSfpTsbj17Z/E0wHkdj27flTuk0K3cXcCoJxnPHvSdi3BY&#10;4/OjaC2OCPc9aU4Tr04pNKwaDfQ5wOnHY00Z2ndke/SnNhj1yBnPrSZK9evp6U+1h6XDjcOvP68U&#10;1ue2Dmnc8Ds3vTW6n6d6izTutA0GnHIOO9RyOWBPYjj1HPP6U5/mAAHP8qZywBHzHpijcNRAflB6&#10;/wAzUTc56/T0p235iOgP8NMPAK/pnnk1Wu1xWIpDuJAONuOlRt1XGMdTkZz706TJXruwRz6Go2YH&#10;IAyen50n1uPbYZkhFBGc8n3qJ2BJI4IHQ8gYpzdcA5xwO/H1pkiNnBHHpSVrE3T3EDkkknrjp/8A&#10;WpDy2M59c8U0kjPI2gdf6UgwpQ5GB/Sn5XAkJ5DDk56HueuaMkjkNz9O9RqRuxyQcnrkH3p248EH&#10;8frS8hokQhuDyCSSDSoPlIDZIP169aYjHBBztHbjNOUknJ4VcZ9zSvZXQavYkX5T8uCR36DnpUkZ&#10;LHgdD0xx+dRqd3GcZOPSpEw2AN3Tse1V717i9QDZBbow59fwpeWUMWzux+tIuR2HsenH1o4DcDkE&#10;ZXtS8xrVaD12gkEcZ7ep703jpjaDzz6GlGe4yvPA+tKAWIGM4GetVo1doNtAHGCGxxnGOM4pVIyc&#10;YIHek5GPm+U4z6Ug4OCRgdsdanbXoG4A4GD29B1pBlhkjBxzx1x6Um47hyDnt2z+FLgOuMH5enPv&#10;QttA3E5UDABOe1AbhSMYA4JoDHaQeFXk/wD6qO+7jjn5earfoDvsGc8gDAx1PUetDHKkEADHGeTg&#10;UgVg3H3sZPem9hwcY788/wCFC1TB77gAN4B6nHJHOPpSMwChgfvUeadxy2Dx0/Uc01uRg8n6+tTr&#10;bRD6CABQQeBjOc9v8KRRtzhR04x6e4pw+6QTimkBu425Bz7gdMUtUtQ8xvqABuB/P6+1DA7+OMcH&#10;HA+tOyT2+X0A6imbz9MDt1z7+1U1K9iU97jX+5g/KD36Yz7ilfLZJUFfrzxSqD0z8zcgHpxQyEgh&#10;vy9ganpdD0ICnYcDp9KY6FVPJIAxn1/Cp/XIHzHoD1z/APWqFh8uSSQBg/WmHoQttU46Dt37d/Wo&#10;J0CnH8KjH0x6CrhjONvXjOfT8agKAAnOWPQcYPvVWbXkP5lV1CuQeEGPcVVZSpwCwIJIPTkVcEOX&#10;YkfMeuSf8/SoJdgIBU5b8c/nU6srRHnkehaGzF0vsoCd0bOA4x2zjBz61XuNB0mS2llgvlL4yoLj&#10;I9j6mk/4RW6ZWDPAoA3bieG+h9KT/hEbvaQWh35wAxxknnjivzWV77I/db9HIw5rVUJEZUkH7wPa&#10;q6425fgjoecfjXQ3Hhm5hjHMbMwLDcecHjP6Vg6lCdNuDFPHuJON68g56AUcqa1NXNSjoydofJtf&#10;tXZAQT/dPQZrGb96wY7fmHX19f0q59oK2siAMVIGU+nT8apLiTlflUfw9ef8a76K00PH9mpSlKWr&#10;J7dRBlwMtwPmPekWTazKCxwc+2e2P60Y+UgHuPb6e9NUbV6bVPWqm7nbBKKVi006syF+ZB0dfb19&#10;Rj9ahH3kwuM/3u9KrCSMghQY+d3OAKdtWTn6Y3e/pWFtb9TqvzJXK7QkybgMHnPvTdyliCWwucYN&#10;WPlEnPz5+mPxqBoQrbs4XpuWtYeZw1ocuq3IY0XJfOcHI7Yx2qud3PHybzsb+lX9m35tylem0jNV&#10;2VGh3ZUN5o+Vc9MH+uK7oytuePiKcXFeRseGfGWv+EbyN9Lv5ILeRwHt2QSRMfUg9/pg19PaqXkt&#10;4t52uyhivQZxXy9oCWs2rWKzBZLdpFDpnqM9P1r6p1KRFIjXgoAvzYwMiicm6V+rZ4+Iowo1IuPU&#10;x/hvcPdXt/JJy7Lt3Hk4DcZHr/Su9K7sAj5uSG/kK43wLaPb3VyXcfOHbgdGLAd/au0IB4x8x6jP&#10;QCumiuWCPKxtvavlG8hScfd9/wCVAwFyB9CfTNOVQpyOh9s8+2P1pGwqbQDk8ZNaaPV9Dh02PlL9&#10;uKNWsPCkrHbtupgNpz1iNfKSqzNz94f5zX1v+2583hzw0Bk41Fh8vvE/6V8lN/q0+bO77zV2YWV4&#10;X8zin8RHJlo9mP4vutivT/2e8J8VtPULsJt5vpwo715gzbldl+9/F/iK9M+AMy/8LS0bJ2B45h83&#10;/XM1309ZaGT2PtyyP7mMHnIGcdQavx/cJJyPXOe9Z9iQ0YwQSBjrxzV5eOPT+QrXS9mc5L3yDyRz&#10;+HtRJhgAQQT7daVGO4BRnjg0jcBR698VXutk6oRmLMe+Ow600sVYEZz/AEo55J9vx703pnhsH046&#10;96NWgHHkc8D+ucmm/dwMZH6UdlJOc45P9abuC4G4EZPPPFPpYB+/O0cEA9SO9G8EegHA/wAcU3dy&#10;Ceec43daQyAMcHt/FU37Amna5KH2ryfmyc+mBSliEAA69KrCQIuAc+n9acso2kA9B+FHXcXmTiTj&#10;nv2PGf8AJpd24kHHSq4YDIGCo5/w60LJlgAM5pWSH1J945K849eKFHT15BX/AAqHf1BPHPTj/wCv&#10;TwxYqSSvPXOanbVlabMm5BORyOO9Sbu+f8/SoFJIG05/w74+lP8ApwTgc/zpB6Ey/e5brT1XjJXG&#10;M/8A1qjX7uT1P4/WpDnHHHTA7mr5urQWH4IIxgdhgjIz6n+lPjzkjt06ZpqMd3PB6U71PIHt61Ww&#10;MevqW45xTt3C5zk9h/jTeTk5xnj0ANGD9COQe1NJ31YtmPOW4HTn8KTedpB4x0JoGCcA9B9AD6UN&#10;jGRxn9f/ANVLqGopHO4jnGCB0pjdwMEe/wDP3o3fMVJ46Z6/jQ/OD09OMYquhI1srnHQDH/16bkd&#10;c4AP+frRvDbhn7x5pkg+9lTxkYFStb9h3sxCx3AYGR+FR7hnB65yc0rkdzkt+HSmNJ05yeeKObRl&#10;bClue/qKZvBA5wDycHng0jMAeTkd81GW3FsYAHSpbuGw/dubPbpk/wCNJuO4gLjv1/T8aieQLwCQ&#10;D6dDQ0g2/wB5vb/GjXoT0uTM+AcemaQv0Ofz9ar+dxyMfj2/xpVk4K8AUtOg0mWVkGcntzntmjce&#10;mOT0+lVRMFKkYIzyR/UVIku7IGelVbuMs792AeOcf40fw5Bx/wDXqBJgcAZ7H8afvDE57HgdP89a&#10;nTruG+hKjHdg+2M+9KGO309OKjVucD6flTwwyQSQePrRrew7aXH+pxnHHWlYhl4GT2wc/wCTTVb1&#10;46AH1pVx7enWqWujDbqPyCOeAeaMkxg4x6fSm5G0EjI6Cl3DPDdegprqxWEHOBycd6Tb15zt/wA5&#10;pT97k4z/ADpeSSep44P+NJLS1w3dhMjafc+tIc84xx2H86Vc42k5464xRwoH55HA6VaDUbkqpBye&#10;nT6dBTe+AMjHH86cx2gDGSPT9KbJzz1Pr0pK+yDTqMbqPTHB7cGkZhtBGAc0rN1PB/z2pkhUZ69M&#10;++RU2VwRGwxwCRnke/4VHKwZWJ/HAFSscggKfbbziq7sSSTwSecfzpXUQZFIf4uq+nTrUTyALkfT&#10;rnj8KfJjdy2VHA/w/wAKrOTzyO4x7DvR0d2HQVmOATwW4wO9RsRlgSOD6Y+tR3dxFa27TXEgiiVS&#10;7M2AMDvn0rwrxh+0tHpt1NZ6Np32lVOBeTPhSR3AHb0zWcp8q94Lcz0PcWkG4HK8difT1FC3AXAA&#10;5bnivkq8+NHiDVJCy3zW+8/dVRxn0FMt/jH4i01hu1aYION00QK/41hKtZ6I05Jbn10kwQkkdM89&#10;j71IoDpxnocYHB9vavmzR/2gtVsZETVYYb22/vW55APcCvbPCPjnTfF1gtzZXCSccjOCp9x2xV08&#10;RGUrPQjlaOqTJGAeB74wKf8AdAOc44K/Wo1baQoOM4+6c1JkbgSozj/PFdPoTox6SPngY7hhx06U&#10;8EYAAIUcn/CmbDnLnPHBB5pEVs4wDjtnFVFuSFbqTYHP978j+VLvCZBGPfHWos7hznn19qUcZIPH&#10;45/Ko3KW248DA4znr60oHQDGTnn0piMcDP3ic4x2/wAKcwIOQOP8DQtroLWFAwDlSR6jrTjkAgA4&#10;A4/HvTATkDaPw4p3OwnO7PXB6YpvpcNBq4OQBntkcGjAOQBgHvn+VOVwq54HHc800OMZxhc9D157&#10;0dbskbgkc/KDxk+1G4qwA4Uc4PqfpQnzHJOcYx/PvSgAEkNnHJz7U/QfqNKjecH5gP8A9dJz3XBI&#10;wPoKVXAJAzg+9Iz9SRjb1yefrTu7Xewt9BsrEcnOMA4AwSaGPyE9geQevPT60pKYOPT6fXj/ABob&#10;kAcsenPqKjfVdQdthpwCRuyBxn+v40bgSM4UegyOoxSj5hgjd69aE+VAc5cHg/Si2uqGMkwxGRuz&#10;1703zNsbZ49eM/Sl4Ixuz1yOeaAxUgghQuMZ9farSWutx76BncMhOM5GTTCMbuoXp19aUZDZPfoA&#10;fz4pM7yyg98985+lK+lwdhCo2kYLYxjP40xgDtAUBjjHvinhivQZz68Ee2BTTkOowCD1P9eOnNN7&#10;E2to2RucbuDnPr0+tQsCXI5zyOPb39qsPtLHop7n2qJWKnnle47k57+go0STQ7Mrsn3mJwee/b3q&#10;GRPmXO0/jVlwfMIAw3r9OtQvGW4JyecZGOn/ANem2+UdknqeHM83lnczA4+7v4P4U+SSdtp8x3T/&#10;AHzQf4cY3KMjnrk+tP3HblxyTkBev1P+FflnKu5+9RmlKzRCyz7h878ZPBqPypJCzYZycn5myce1&#10;W9u7gk+ntTpIduxj14/yauO2hjVnCLSbM+SI+RkDeTkEHoKy2jeNvl4I/h45z0roZlKpnHfBHbB6&#10;ViPJun45Bz8rc57ZzXXQfNdHn2cJb3THDLDDFhgjHv8A04pikk5BypH3fahN/wB1eeaWTKrkdCPW&#10;uhrW5rFtkvSUAlsdlqVlDYYhgR/d9qgUjaoYcn+LryOlSIxPDK3GcVn8WjR0xkkrXF8vknPX8OB3&#10;qverMq4hDFyMlRycDrx7VfEbXDEKPMxj5l9K9l8EfDq20/SWudSjaS5vY8BW/gUj36Nz1rtw1FSb&#10;k3ojyczxSo0XFPVngtvI7Rsj/f28r6Y6fnSQpJdTiCBGeQ8IqA5LduO+a0/Fnht/COvSWzbhbyfN&#10;FJu+8pJwD2z6is/QtSOm6xY3ZOPs90jnnqN2a6ow5rO+jPBji3OCi3qeoeDPhPdm6jk1AtAF+YKg&#10;wykcjrjoa9qu7OS9VUUAvwuccEj3NQLa3A8QXDSTs9pMftVtxgLkAMmfTPIFbNqxW529RjJyeP8A&#10;Jpezfw20RwVsRKo05dBLOzj0+4jRFAYqzNx1PB4rTCjgE7gTk+v0zVXcz30IGFAVu/SrmAQfUYHP&#10;r2reF7HnVZOTuw3AfMpCj/PGKGL4yRhj/npSv83BGAfz/wDrUnZpArYzt9etU05aGS21PmL9uCP/&#10;AIpDw/LjdjU0X25if/CvkBlHz4+XH3vSvs79tRR/wgGmSNyI9Tixzk8hxzXxkV+YAdd26t8PpFrz&#10;OSfxMTd+7kDLjH+fwr0L4FsE+KXh9t2MmUbtud2Y2AxXnsjbc/My5/h2/nXefBNjH8UPDued0zD5&#10;vTY1d8PjRkfdWnurQAqCPUCr4zuGOOM+mPSqFgAIFxyf5A1dXvzlc9PQ12ddTl1bJeeT1JpOqgg5&#10;x6e1KeOcZbj600vg59OfepsHURlOcLwTTWcg9iv6/X/62Ke2dufm46DFRtjdtIyF9D396btoLqLu&#10;xyPlGOoppY9SOT+PSmhhnkEenOOtJnbwTjH+cCnotQs73TEDEn7xPTPTrTBICRk8+vt60j4xjtn8&#10;eKY2Gf8AvZ6Cp06Bs9h6uMgAbtvX6CkJ7ZztznPqajDYXB6544HGPQ0iyBcAk+pBHFTZegaEu4KA&#10;cjPT2H9KduO4ZBJHfvmolcOCcgc9h0pysFbBJxnBJPem+yYW7ljeSx7e/vT43AweMEdvaoA4CkD2&#10;BJ7mpoxk4AzjPQ5NJ6D20ZMMgAA5/wBqn87Scg/571DGwzjr3xmplxzxknB/GlZdhrXQkGG7YAH6&#10;1Ko9cHpUa5OcDIHrUit6NnOOM9qLXK21ZIvzMCBn608ZZsDBx19qjX5un5VIuFPQn8OlXZivrqKF&#10;K9+Sf/r084bAP59/ek/Q9T/QClGBj5uehH/16egtRVyNuO3T3x0pfu8bcFcnmkUlc88nvTf7pIGe&#10;P8+9FlYWwv8AFgdh1/8A1VHxnqT3PP8AWnnk4HI9R+hpGO3cCMD2HenqtQI3xngfT6fSmNjjH5Cn&#10;SZZRx+fpioGZecdSfyqY72GxHYcAfMQBz296hLH7y9cE9Ov1p7H/AL57DpTTluB0x9KTVnqTcYzn&#10;jngcE+pPtUbfd2kkHjj0FKzFlH8Oe4H4c1FIxUHjO4/lS6aMe60GtJt65UD1HFRSTFFx0GBg/jTZ&#10;GKoxIxn/AB9KrNMVUkcEHHPPX0o1WvQRP9qHXdz6geuKPtA2khs8ntiqXmheo4zyCfWnpIrbieBj&#10;B9DRpdu5V7bl0Tbsdu4J6c09JGJJfr3xxzVNHLIoznPc/wBKmVupzxg8g5z/AI0dLjW5dRz0PBx2&#10;p+SAP5Y5qBXGDkAYqZVKgE8Z/vDvRvsGqJ1YsQAOlOj6kg8nn8aiHPPenpk88dM+n4VLTHvqiToC&#10;fTtTmbdzn2OaaMHg4JPTt+VOGdpPY0LVaBuOJPT0xxigNuwMAHIz703IA5P19KXdhvr0q022LZ3H&#10;MxwQCPmpVYjAxgfpzQrdR+R4HHpTf48jg9sUbdR6bisfmzkMTn5jxS7iGz396To2RwT196G5J25y&#10;e1PuTqIMbT7fhSDJLAZwfTn8s0p+XH65700seRnB/rVW1uA1vrk9M1DJ177fpjpzUjYP3vX1qNuO&#10;QenQ4qV3RJC7tknAOPz56VDICQRwAPwNSMw4AAx14+tRMQCSRlj39+3NTre6ZWm5E8hIXBxx+B4r&#10;K1/XLTw3pdxf3brFBEMln/kB3JrUbAYgLgZPSvnn9qnxM1va6Xo0ZYGYtcOFPZTgZ/pQ9m0OOrse&#10;dfFL4y6h4slkhMpttPbOy1jYg49Wx1J/KvMf7SmuNzNb7RWt4V8I3Xii+e5fi2RuDu+9/wDWr0Y/&#10;D5I7YFo9qdvr/hXjVK6hKz3PWo4WVRXS0PMI2LRB8bCB/DxVyzhnmUkrvTp8v0rrm8Dz3MqJFauc&#10;HB9Djt/Wu10P4frDCiSRcAgsnA4/nXPUxUILVnXSy+pN2eh5YllNEnyxloz/ABbeR68VJb32oeH7&#10;2K/0q4a3uF6MmcNg/dYdCK90m8K2+0IIFKjnrkgVxPirwSLdZZ7JMptOYl5P1xWdPFxm+WRpVy2U&#10;Y3Tueu/CX4oQ+PtNKzfu9RhwLiAfw543e/NekZCqRu3beRn1r4w+H2rXfhvx/YTw/ud0iwytKSqm&#10;Mn5s19i2V9DdRBo2Vg3deQeOv4+1e1Qk46X9D52pDlepeZivIGDgZ/8A10owoy3VR3HeoxllGMHI&#10;p6sWbP44rt1a8zKyRLk5PRvUZ7UwfLjnHoOp+lNUqV55HucZNOGM9MjoSeR/9ap1tYq1x38TAnnr&#10;jPNOyM4Iww6E9abjcuOMHBOeOnvRuyQcfIP5j0outrC6DiD5eMjOPy7cU5nyjeg/L9Kbkvz0/wA9&#10;qaMMdvPpkdRx3/Glon6j0aJOcA54A4/xpFYemT1yecj8aTdjgjdx6dKQsBjIwO4J9O9VbqToKWw/&#10;POOmO4pPungcA8kikJYspH8Xf178UZ2fJjLZOQD0Jo1WiHzIarHoOfTt+NOBJUEEHB55z7UnAcnO&#10;dwxn1NKVYg4G0EcZ579Kq62bJt1Gljkj17Ef5xRuZyc8j1PQHtSnuM4+vrTcYHJ5A65/z3p6dSt3&#10;cUsepyecA9APb1ppYvg8kg5/EU4qTyTnAyB0pAPlyeR+fI/zzU7i9EDEknnI5OOM1GPvZAJXA+tP&#10;ZmwSemfr196aFHQE8Zz/AJ71WzJsMOS3rjpjnn0pwZiAD7/X1/zikVC3QjnsO9JuAGSNxz9aS5db&#10;srXcRR0JHQj0H5U3jbjbgsOT7ipclQTjrgD3pmRnAGe5I7GlfsHmRkuyr2PXOO9REnByeWPIPBHo&#10;T/8AWqbnBG3twBzx65+lRlSMYHU8dzjtSt3Hd7Ebx4yM9s+nNQOxKkk5zzjp7cVYJZsHbhmH3T7+&#10;lMkUu2No3HHHpTdktAPDm8sqXyuV5GeB6dP6VKsPmYZmXAxnd1pzafbbV23aFukbdRz2NXm0iHbj&#10;7Wm8AbmwMe/41+VVHbdn7u5QlZso2sImnEYCuWyPvY4pLuNYvNZQqqeNvYH1rQ0/SbXzrhxeqNgy&#10;Mp83oR6c1T1DS4YZIy1xgMD5Zx0HbPepg9eVM82rKM6yjfRGejCQFd2M55yOeOprJIC3TpnAQ/w8&#10;D9Otbq6baSSENdqCvHQ4wB2/rWNNZ2f2yVxeKctgIow2D7e1ezhoOK5rkYitH2kYp9CHeBuBOOeN&#10;rYz6fpTo9oba5355Hb8qk+w2S8rd8nHzqMgt3HrTWhtyPNSZjKMgKy4z/wDrrolaWqLi7Dk2ouNy&#10;nP070vlytHlFdweCQOnrzWf87SHI+Rf7leh/B1mvtUuo33CFDukHBDDGBweOvpW1Cj7Wdo9DkxuJ&#10;VCm5HS/CjwV50Meo3sRAbDJGw4YjkHJ7Cuy1q9l1aSVYCxhgYqwXjeB159a1YZFW08uF/KxhR03E&#10;j8q0LGzjSNwFVBIdzeWMdevFfQwcKUbW1Wx+f4itUxU+ab0Oe1rwDa+N/DsGnXUskAQrIkyhWcr6&#10;An64Neaa98Ab7RWWWwu11C1Yt9o8z5WiUdCP7xxXuM2pR6OqrOuyMDCSKMnk9MDnHc9qzPEHij+z&#10;LC4Bt5p5pIwAI4yy5PHJ6Agc1HJKT5orQiFRU3c29MZZtBsmEizbY1AkPfjjHpxT7VtokOMNkDB9&#10;P8KzdEu7S8jJtmPlqikxOpRhgcHBAxn/APXWrIyLEPLGSxz09K5a0HBu6N4T5tb7jl/4+rdt2ck4&#10;+m09a0S3zMffIyeKxkkP260JU5yQOmOVNawY7TuJI6g/54rGL0egVFZko5G4EBgeR19qRm+b+EY5&#10;qPepU4Bx27Ggk5GDkcccYquZdDPyZ8+/tqRh/hXCw58vUbbPqMtj+tfFLKZBkLkf1r7d/bMjDfCG&#10;Y9dt9ang9f3g4xXxMD94fNurrw9uVpdzjnuyCSR9vK9K7b4Os6/Erwy5Gf8ASMN82M5QiuL+Zf4f&#10;9lv9qux+E8yr8QPDQOVH2tB830YYyK7YL31cyPvPTVCRKCT8wGcep+taSMVPI4A7nHNZWlqRGuDk&#10;fp+RrSRjtwOvf+p+ldFuhzap3JON2D2P5etHG0k8ZwfwAxQ5zxgbuvNHYjGBkH8DS+EW/UYwO3BP&#10;B7H0/GkJCn/e656+wp3H3cbfQn+VNYDaedp9ufrT+QvK4jN8vHUe45+lR4G0N27d6kfD56scdPpU&#10;Mik7sdP5kUNK9xatWQx84IC8ckKPU96iLE5BPLcGpZPvYB2j29CKg8zaMEkjOAc9qNtkCEYhgBjo&#10;PypAQOd2dx4/Cozy20kjGeM+n4UKzb+uAfpxSlbRtj32J0lO3JycdfX8+mKkU7iCQDgZPv8AhUBl&#10;Hf7w52ngYqJtUtYSRJcxI2DgGRR7VHNGPxMqzZfVjwF5HqBUyEsWOAQMZqhb31tcfNFcRzbT0Rgf&#10;0HNXACeADuGMfT/9VEZpq6dx67NFrkrj+6eM/wCPGacj7WwTkevOTUQO/BbORjp71KrHGB3zjnnN&#10;Na6pC32Jo8cdzUi/K3Q+h/Gof4uDnHQdualGN2CffGOaa1exW+o9WGAe+ePTFS7t2AfTpjNRL8p/&#10;H6Uu75OO/p+VPdE6onXG5ecqR2py98kZ65qJegOdo7f/AFqRSSxBbB6c+xp7JaCtZk3fOOcYGenp&#10;mkb5ev8AOlVzjgkjIyMd+1JkcjvjnnOPajca0ELgEY4HT8/ahx8wyAvH+RSMwXOMnnjgUhPcjpnH&#10;Paj5ghrDfk5+72+lV27ipm6cHI+vSoZM4JPP4072S6E6shkb5RheaZ0bA6dxzT2yMHoO59aiZh35&#10;PPfiou272DbcjkbjqdhOcZ71FJIi8EAfXninPjABxgdMdvaoJWGG5xnjOMgik79R2voMkbdk5xnq&#10;B15qpM5DfNx2GDxUskmecjt146VWZmzxnPqeeKfLfUHoN3c5GCAPrilVuSwAyTyKgZtq5HOQO39K&#10;ZDdJIxAcHBwcev1qXJK/crldtC8rKWyDyfbgVZgYqoz3IGTkHjvVCOQMwH3SR03Y5q1BIDwOQB6Y&#10;HvmjfqLoX1USHJwP/rdKmjYjbuPbnd3NVY2IGDyTn6e2anVl2g7sj1zRqtg6llcD2zx/+qnI45z6&#10;Y5qBWyTkEYxgmpuSSAduP5UdLj0WhKvyk7QPp6Zp5YbcHoKiDHgEZxxTw2cjjGf88Ua3sGnQkA3D&#10;0HrS87QD75/+tn1pnOQR1z6daNwwMKSQM8+/9Kcd7bD8x+4HqP8AGgn5c9+lN6c/pTlJ5z061XmG&#10;ou4Y4+73FNzk/XuD+lJuyuRgetIWIOc0XSFqxeq9e+KRmHQ9c9aTJ6Hn9Pr700uV46/QVSuxNdQY&#10;5yMgZGOaiZvLJ/Wns4XG04zj/wDXUMpA3kAZJ/SlZ3TYtCI/eOMc9F9qrSMM5DY3cYxUjOQcZ6gE&#10;4qGSTG8Z25H+eKe17CV1uRyEBGJGBg5IP9a+Kfi5rUnjf4hXskJZ42m+zw9wEU7Rj6ncTX2J4gma&#10;LRb4xfLKsLBeO+04r4y0O3kXxFE8g3ShmD7vr7e9YV3anzI6KMfe1PR/D+lw6NZw20SAiIAHvzXV&#10;2axSKdw3biOOuaw7VG3EgZPXc1bdhGHwQcBTgcd6+JrPmbfU+8wsIqKSNW1tYo1wVxg84wPpU6hQ&#10;Tt+QDjd2I/8ArVALL7PGcZc/e/E85qRYmkj5ZV+XnJ6muCevU9JRaWwkiqTnO7HTPcVm3UQZiCoA&#10;foy84zVq6uILSLdLMi7ezEZ6VXj1GCePzEbcpzgqRmqjeNjnnZpo8l+I3hGfSbg3CLm2chlkX9Rm&#10;vSv2e/Gk2pWN1ot+3mS2mHhZjksh9PXFUdX122eB9M1GENYzIwjk3cqx6E/jXE/BW+fTPilDbNkx&#10;3MckKYOCDjdn9K+qw9RuCk1qj4rHU1GbsfWcEoCYXofUdPwqVGOSM456Z71VSUhcnJ4AyBUiOS2B&#10;wpwfevd0eqPILHBXjGc5pAx+YlsHOMduOlR7gckNwzdPpS7uSCXCg5Bx1pvRaBoSliTjPC+3H40D&#10;hQOpPPtj2qM/xEcZ6Z9fXFOz8qgE46UbsWvUfkqvIyARkdxnvTiQoyDx6CmFh0B5PSkVVznoQMfL&#10;TsPXccW3cFcDvz+NG4nAGeB+I9zTQS2NwO72GOO2KMnoPmXnJp9dEGg4sQcjuTg9QfShCuzkgkHj&#10;Izx6fWhSfc5PAI9PShfvZz+HT25xU7asEBYnjdjd3PYfWjBOO5x7596aWA3DgkDgEdx6U8njJBJx&#10;RLe4a20GHLHcfl6deOB/jS5b5WBGDkdfT1pM8cDJz1+valVzvyRyM5/z04p2Vr9BWCNhswMc9T2y&#10;aGYM788ngkU0Acke3zHrTgQQMj5+vGMe/wCVOSV9xCbvl+UYPf1qMKVJwec9Op5p74LZx1xnp274&#10;puS2RnOf85BpJ7JlL1EbbkYORjOD60MwJyMDHQHsP8aTnA2jGOpznpzxSlAykjPYgDk8/pRbS6E9&#10;BoGzIJ+XHX0oZiAxyDj+vsetAY7WUdvbH6UNg4JAAJHA9Pen1DV6MYDu+UkA4JGfTvTHGMfLkn+9&#10;Uo6HGcn9f6VE25lOckgckf5xSe+iAa69gOAAeTg46U3g7iepHA9+9SMxHOD9cVGMDGeoGT71O70K&#10;PEo49P8AMVQ0gIx94YyevStCOW14ZUkOM/LwBx3z2rDm/dyZCrtP8OOh71as7pG3qeCB97275r8j&#10;quTXMj9xkraGxp9tY3Eyk+eGYhuCMDBq14gt7XzGJEj8D5MdM9Dk/wBKraFtkk3qFAGMr39RnrWl&#10;eMqtI0mdnIBB46cfgTmvKniJqunHoeZWSdRHPQ2NtIrv9munh3BXkVMeWTwB05JNYmqafDayM3l3&#10;CBF/ijxn869f+H8y3FrO726jzf8AVhxgbgMKTnjGeRXZNpdj4o0t7K8jR5YcxlgBuXPofcc195hs&#10;RGtRSVlLsfLVKtTD4luV2kfLiXVsYgR52V+8qtjHvnvUsc1kr7GWZl6jb278g/41seOvD0ukatOy&#10;2DWlqp2qChA44z+PWuZ8xc4JyD/EvtWqTvc+jpVlWgpxehYaW1eNtgcNk4bPUV6f8L9O+yaX9qi3&#10;Ge7JVfl5UA4z6flXk7blk3fLs4I2jrmvZvB/j+0tbPSraGwcPGot5tgXkM2SynOc59u1d2CkqcnK&#10;S1PIzZSnRSid3oel3KmMXP7xVG7ccqc5yDxW7eDdDsfd8xwxjO3gc/XnpUlveW4hdmcLg5x0JI4w&#10;KjkuAoZydvynHrXc5e1ndI+RsoRsZJuG1PQ2trjdDNH8hLHDEA5HTkZA71SS8CtCt63nJPkeYM/I&#10;FGMn+76Zq3aahFcySRB1UsxyG6nA/lXPaldQWNmxeSUsxYs2PuqzfdHr/KvZowcm4tWR59SpypSv&#10;c9A0mPT9PiDwtEdykFmcZPPqTS6tqiadai5UGeEMQdpyR9MV5Z4mu7WXTbdbdjNA3KOxBIwMHP0P&#10;SofCWpxaPpN5LdakjwzuhWywQqMGxuUnr15x7VlWwqpxdWTv5dWa0a0qsuSKt5nqul6lDqTwSo2S&#10;ZDgd1OO/vit7Jbg8fj1rz7wpfRX19DJCwaIOF3D1wevrXeq2MgkHPQe9eG7X91NK56kk0lzDlc5Y&#10;+3pj608MMZ7H19DUWRkkcKeD2/yKAwZTweD7H61Hw9dSN2eI/tf7m+CupNgfJcWzDAz/AMtlzzXw&#10;837xclunzV9z/tbxh/gXr+3cT+5IPp+9WvhV252tu/u/7VdOGXuyT7nHUXvOwi/dYf8AstdR8NWS&#10;Lxz4cYKqf6dF976muX+Vl4X/AHv71bngOZYfGWgSSDIS/iO1m9HH9a9GnpNMyP0D01isIA6tWouc&#10;+o7YPY1jaSxWIYJYdf8AP+ela0bcgDkfl/OttGc2zJ2yoAzkgY96Tg5wATnnHTI+tMz8q5BGB/np&#10;SFgVCjIVh0J5p9A0Hk71APfrk/y96DnnBP1prE54LEHoOtIxG0ZwSBznqKNWieVXGNyuEzkHt+oq&#10;Jn3YyDn2p0jcEjHTt/SoSxUEE5xyfUUbbh5DJGyeflIPX6fWo3OScEHJ+vNK0mFODk9euMf561G5&#10;PykD0wo6Uvi6gNuJooY2lkk8uNQWLN0A7mvJfEPxcu31NodHtgLWM58+bndnuB6eldT8RNaS1sVt&#10;zxu+eQZxnH+c4rxO8vRM0kgCKu4/KvQZ57V42KxNnyxex6+DwvtPensdDe+LNW1Rd13fM/bah2rz&#10;2AGP1rOkuAzAH5s9+T0781mWzFl5bYAat+SdwDHkHI/wryXVdj6WlhYx0ijRtb2RJCUYxvknfGcH&#10;8x612fhf4oX+nGOG8Y31txlW/wBYB2we/HrXBx27SfMrZ3HPHqPanEMpJA2kHH5n1pQxEoyumVVw&#10;cJrVI+ltJ1m21yzjubVt8TYBB6qfQjtWkp5wT27nsK+efC3ia70O5DQOQW6q5O1vY17L4N8WReKt&#10;LadF8meFzHLFkZUgdfoe1fQ4bEKsrdT5PFYWWHl5HSqzKoUDqcADnOKkXd2GcdvWolbqPTHvUoxu&#10;JPzDGa7d3qefZkgG49fSnjKtg/Nn9KYGwuM5wKcDk5OBTSW4x+7gkcgDvS9SQDjp9c03jt1HOPUU&#10;cgdunU/0p7h5MkVu+ef1pMjgcY9cfpQM88lSvOaTdxgDJzxRtqAq89z6Z/8ArUPhVJ6k03dyAOMj&#10;BwaG569f7tNtX0QkNk68jrj6GopM/KT2POKkdv8AA/41G7bgSTkZ4PWl5MZDIMfdOD+dV5ZCOAMd&#10;Ofr71MzdBjGOfXp61VdgwB4yPwNDfQlJjGJGS3GfxzVWeU42gYI6H61PJJk5PQjqRWVqGpw2YYP9&#10;9ecZ6e5rOcoxjdstRcpKw+5du5A4PXPHbGfWsy41KGBuu4rxhfzrI1HXpXjZwdsarkbeg+pz1rit&#10;Y8RT/aNysfKX+DOAf9rNeZUxTkvdOyGH6yO0uvEcBRikkgXGOmOT9awf+Evkhicfu0VTjL8n2P1z&#10;XBL4qkupmRWaUZIkdf4T7H3Haq9/qSSSGGKJ5JQMF2XA/P8Awrk9pJrc6VRS2R0moeOrm3ugSrly&#10;fkRMk5P0p1h8UNRtZI183zFH+sST5sYPqOnFcjpZuI5ibqTJf7rfwgHg/n2rRvdJ8i0ae3dGRSPM&#10;TbzyOuP60Rn1vqN0bq7R7d4Y8dWHiCNfLkEE7cGJsZNdahO045GO/wBa+XNMv3aNXQOsscnDA889&#10;CPyr3bwP4wj16zMU3F7DgMrcEg9D+OK9GjiL+7L7zgq0eXVbHYxsWJQkDj6dO9SqTtBbJyMCq4Yg&#10;DOCew7fjU6tnAPIBx713vuc5MjZwSvJ7ZzUinoTxjpUKH5lK9zUiNjjgZwBUq/Qew/cGwCeR0/8A&#10;r0ny56Z+lIPuZxj19aX734+tPpYNbjvUHj+QBo5GARkimYLKSPz9PWlzlxgZ+lVHZ+YhwJyOeg+t&#10;NbPI/rQxORyCT0ppJ78EetJpND0HdBnP1z6+tM3bV+8MD+tG7A4IJIxuH9aY3XDHoMdMfrVp+7Yn&#10;qEjAex469cGoZSCGI9OaWT5ec5B6kVWmkGTnI/karRCfmJLJgZyAR07EiqcjkZI4Hrj+tLNIMH5u&#10;hP5GqpmVSWGeo4HNTruLQbdhLiCWNjkOCpz79ia+UzZJa/EHUrROTDM7NgYGc9MV9STSBgf9rrk+&#10;/J/KvmXxmttb/EjVLrTr1blL9dzmLrG24BgT/KufEfwmr6nZh21PbQL7W9R1C7kt7HZAQPvOccD1&#10;+vtTbG88T2NxHILuCdVP3Ezz7D3qGO1vry8S206JU8w7Wdly7Pn8zV6PQb6GESXWo7+p2qgXH5c1&#10;89yxkrOx9RCUum/kdhZeM5rhYvNtPLmIwyZ5Leufes3WNev9SWaFHWxRcbm6sPTH1Fc1Y3ElvrVt&#10;mR595bLN6DpjNXdUtXuNUMcsrwrIu5JOoOB0PviuP2Macz0fbTlTbd9DBW1sWuDJqGs3d0AeVDYX&#10;PWuisxaLGXsLtWP/ADxkOPyqja+HbSaeOG7ikl2ZPzdxjHBq1JoOnQsDaW7ErjLnjHuK1ly2vf8A&#10;A44Rk5f8Er+Jrj7dpVxC0DCVV/1i8gd+tcH4G1iZ/iFob2/7h0u1UyO3AGGDZz2x1r1hdOH2V9/7&#10;xJGAXf3AGM889a5XTfCkWj6lPNEmS5wu8fjn8TW1GqowaObEYOVaaTe59UW88U8KPCwkH95TkY9q&#10;sbtwBHJxjI6/hXkvwL1q6vLPUrO4bIt3DptP3c8ED8RmvUw+eh57/Svew1X2lO7R83isP9Xqum3s&#10;WEcbjtI6+vfvSuwJB6ZzkdvrVfcpcgHac59jT1cK2QT356811Wsr2OSJZBJ2tnJIyPYjsKC7AAH5&#10;t3H0PvUcbB+2D/s5xz3o3DHHI4GDVKLetguloiZcMvI6fXkjvS7iATnaD6e3ao/pk5xkc9P8aVSV&#10;HGT9f60tr2GO3hV5J/D1Hb8accgAdQ3tTCMcg5z0OOtKSdgPLHn9aWr1DyHIWbaOMH34FAYj2J9O&#10;D7+tNV92MnJPIH8uaNw2KR1PQZ5p6oOo5sHOBwCOfx7UKwcA4znoc00cKMqegJ9falAAKhhg4PLf&#10;Xilzah0HchiACF7+5605yONw47E+v0FM5GSDuyTTtw2A9ScYrRWJ8wA37QMDPJz09SaBypycDnmm&#10;j5WAyeOme1Bx0IyBnqOPwrO5XL1QrZYk4yMYz/8AWpAOMdCBkHPGaXomT6j/ADijBO0qMMOpPPWn&#10;o9xPsRNt3cjoTkehz/PNGzcVOMlvX1px3KoLsB16dvpTQQWBJ75//XSV5Ow9FqOZip4wmD9RnrTS&#10;OpHQE4J/OlADDGctnPTj2oGS2SMnvgfpWjXK3YSs1qRrtCAhSB0FISDyeMkD2/EU8qApIzk8cD1p&#10;u0YHGTjuOD9frSSbe4asYcF+Dg7dvPI5qN48KSVznpjkccHipgnycgBhTGGOQeeBjrj/ACamSUVd&#10;Ma1PnyOYyRsC2Ao/Xr/L1ojmCTblDdz8vTn/ADmsgrtUL13evYdambzTISZGXA+7nPSvyCV7eR+7&#10;VIrQ7DQ0lZvMKsLcrnJ9QcitrVtJudbjtYrVkJlkbcn8WAMD8K5vTbkw6L5gbgqeh/QV6L4RuINM&#10;8MTXMgGVQNLcSEBkOOQPoDXBToupJzulZ9tz53FYr2NW6Wx03hO0gh0oRIu9ocAn1I4J5966O1jS&#10;3jmcAAsdx9TgY5x2rjPA+oR3tkt1HzHICQ2TgnI5zXU7mKlAxIcjP+7nkV9nhYRjTVW2rVmfJ4ib&#10;nUl2bL10tvfW5hkjjukkBTy5PmGCMe9fOGtfDW/ttYv7W1gZXjLNHA45ZR02kcc9q+g7ctNNJIdy&#10;KnyoB+uP0H4GuV0ezu/Elnb6ncmSG5t75wCT/rIQxIH07ivVjTVRc17WX5mFLEVMO7xPK/DPgGHx&#10;FpbSStNaTwNtLOOA3PUdRirWl6Fc+HdajS9t5BEJAElh+YMQMggmu0j8SQQatrUbrvhO1wVG1V3E&#10;YyOvOR0rB1TxtLDrcVhG+608srdRqQxZiQBtJ/u+3Wu6hQ5nZK/mLEY6pLVt2etj0mzkMkMbSK3z&#10;EtwTkq3IyO3oag1HWlebyYpFIxjg9/Q81yc+vi4llsUuTJdRgcdMg9OnYjvXFR6lHpuqXKlnLbyE&#10;TJ5J6Z56CvoMLg+b3nufO18S07LY7p9Y+w/P/F8wDE8j0z7Vn3WoBoXDncrDnJznPPPtXMXV5tkV&#10;pC77uWHbimqZNUkheEsttGhYc9cDJ/Ae/evXjTjDfc8/nk99joG086fahZd6RhW+SBN7Lu4G0cc8&#10;8Vb+IHhWGGz0PSobxDeJuuF85ceZCqc5x3BwK3vBduGsYbiVWaeRt37zuo5B9q5v4oR/Z/HOkahc&#10;Z+yw2cis+MkEtkHH1NeDj66qSVNdz3MFSlD3u5v/AA/vGgvLC1CCONZAp9Ce+cd/evWg+3nk9wOu&#10;TXzl8N/FKX2v6cgdlDXXybW6gsc19B7ixGGIx6V85TlJxvLe57mKhySVtmizkOxVTvHXvigsQxY9&#10;B/n8KrBmLEHk54xxSySHo36+taXtqcW7PKf2pl3/AAT8SqDn90p6ejqef88V8Itny1bc3+f6195f&#10;tJZk+CvigHLf6I3p2I618Eyn9z8rfLWtC6vfv+hy1N9QY7o1ULuXaP0rV8JzeV4k0c9Nl7Du7nHm&#10;Cshvmj/2f88Vc8OyLFrenN91Fu4j/wCPg16EG+ZGJ+huluGjBJwD+ByP1rWRvlBPQdvUVg6HIWt0&#10;IORwAT9K2Flx16n25yK6Ha9jnt2Zb3DGcHJHfjpTfMCkZPXPbmozIegGMdT6U3zCEweD+f8AnirT&#10;RPTck2jGc425HXHHrSeYcN2JAx+FMLMIyQRz09CKa7BVwMFe5zzgVN7PYfmhHLPwM5xntz/n0qIs&#10;FbjgN+Gf8aCeCe3OM559aiZ8KB6HpnGMe9UrS1aJ1vcVmLnk8f571DcSKkTORjaCT6A04kkAk8Z4&#10;46//AKu9YPizUDa6RIE/1jgoC3ArKrLkg9TSnFzkkzx7x5rh1PVpiTgBuOc8dBXKKjSSg9OefSrO&#10;q3G68n2lSw/u+tNgjEeN258nnr3r4+pJ3uz7bDw5YqKJ4bdgvKrg87d3Fa9vaNtUcZ4PPp+VZ1nG&#10;3PCg9t3p7f4VrwRNHgYaJiBmuCc7aHuUad1sS21mnk9Qp/iJpZbdV3FuQOfqatxqUhIcI+f4m479&#10;6gumKx/Mny8jfjqBUJq9zplBRWpmsxinDquD1z3Fdr8LdSaz8Vhly0V2vlSA9Aw5DH1weM+9cVcI&#10;NvO4H/a6HvitbwOzR+J9NcKRmRRx05NenhKz9orHzuOpRlCSaPo9cckDhvwOKsdWwB83btniq4Jz&#10;xx15zjPH41JHyM9CP0FfYq2x8KyXHy4OeeT/AICn45GB/nrUa4HrgenOCKkXqB1OKlK7sh2FY5bn&#10;r79MU8EFTnj9aiVhnjIY9qPlJx3FUtE31FqS7vMbHUijBPHWmDKggc8cdaRs45PP5d6rUNx7fd6j&#10;OOv6U32PUdPSk5wR60jZ3djnpip8+oa3uDEjtkmopGJHt7dx+NOLZzkBew/LpUMpwf7o6ijffce+&#10;wyVehJJzjj096qSMNwYHJ7e/arMzcZ78jnpiqUpOTkEhefalZ7MnqV7qQLuZiOcjBry/XNYe41SW&#10;N8lGO3d346V3+sXS2umXMzEfKrEDocnpya8Pv7qS6t3mjcJMrH5WOM/nXmYtqKSR34dXex0rNHps&#10;bvK/lwqv7yR3PJ9lrkNShm1FmFqrlZMku3GPTA/rVa1uXvt4mZnaRgck4HFdbpdr/qyyZJxk9sel&#10;ePUmo6nvYeh7R6mFpWjrD+6ljRox95/fGCa028NxecTHDv8AVc/ka6WPSYxg4+8e9WrSzjt1LSHn&#10;dnr1riliOZ2TPXjhYp3a0OXTw7DHakvbiWI8ld5DA+gNVbqNLS2dEH7uZWUbhyvr+QrtZriMKQBy&#10;M/e/SsTULWO5hLY+Yk/Mf8KiFZ31ehFfDR6HkKax/Z18YJNzxP0bpj3zXTeF9ZnXUEkiMyyM3POM&#10;+nPoawfE/hKb7Q7xqxy+8/UdCPSp/CrSrcCORPLB/wBr7xr2IvnScT5utDkbiz6l8P6gL7Tbd2b5&#10;2TkGtYNnlRnNcR4BujNZuHbdIm0DHQD0/OuxEg6A5B7fjXu0pNxVzxpJqW5aDDgnI9f/AK1Sewxz&#10;njtVfdt3dM9P0pyNgjOD9K3eiM+hZ3jI5GfU/wBaFJB6kj1qLIxgc57e3anbgpOeOOD/AI0vIGPD&#10;cg/rnpQTgZHB+lRqoVgccnuPr/Slzuzzn8KtWasHkiTJVeufywKaz9wRkZHSk4YjHI65z0IqOTGc&#10;dP8AA1G4xzfN15H1x+NQySFuRgdM96SSQY56/wCf0qtNOFbox4/wq46bEDppPlAJ68H6VTnuQC3J&#10;A6etR3E45AJ5B6elUp7lgvXHGcZq3G+y0BW6jprkgcnJ55FVJrkbfvEHv/8AXNQ3Fz3O33Gazri5&#10;IXCkdev/AOujZXXoGpYurgypKoIyyMAfcjANfNNppNwuv3UV021498Zz0UhsjNfQstxkcgZ7E9K8&#10;48eaStpqkepx8RzjY27+8P8AEVwYqPNTuuh6uBqKLcZdTn3nEbZeGYSL0aDgg1OkxlWRfssqxxqT&#10;50xxip9JkAbDbdpPPHX0qx4jmHkxQD5fMILduB2r5j2zU7WPtaNCEoczehj6W73F1FPPsjVxmKLP&#10;IHqfrXRalaQXVuE+0Rozfc3eoOcV5Xrl4Itct5gPMNpyjq2Dj0wOtSSX0euXlpLMiB4PuPuO5AeP&#10;0qpUpyalc51i6VO8F3O70lZ7pp7WZ/IuYWKlVGQRngj2Nb9toot7YMzlypz83AJPb/CsG1aDyIGg&#10;kAuoySzMc7z7n+VdJa34uIRz82Ble9efUlNPyPWp+ylG8UitNIXh+YHeoxt7iuW1z/RWt7iJWabd&#10;5YVM9D1/pXUMyqWcHGOn09KoW9u91fRwqMu2UVj2J4zW1G2q3OCtJRmpPodn8H9Jax0nUL+QFXvL&#10;gleP4F4BGevOa9CWTDuMYz3rP0uyGm6bb2i8JbxrGC38RAxmrUcnyg8rjjn+dfY4eDhTSaPg8ZW9&#10;tXlPvsWt4zktxxjn1/nSiQKGIbaRjv8Ad96rhiG4GWbinMw5Hfp169ua6dY6nEu5aRygweuMZ/z6&#10;09JCOr4I59uOtVlKsgGeMdPf61Ku7BVj05HYU1J20K2JkJ27SxIOTjvz1pd5HIJyuARmmoxOCo6r&#10;6gD8aSNgSPfsOmaNRNLoWN2zHyZ3cdaA7E4P5/TtxUW44yeC3GRT9xxgjJXp3yD/AJ609dw3HBQq&#10;hgMlulNLnocccjj+tB+7uHOO3f8AKhcnIHUdT+n5mnqLTqSEF+D2P9KActt49emenp70EhgARgex&#10;9aPunAxxwBn1qdNh9QUlduRkH72SOnvThgIOOW4znFNIGcnp1AoK7WJK+mecfl9aUbJaCe44ZIwf&#10;zHX6YoPIAHHp64o3FWBP3unpj8aXaerZ+Uflj60bpj9QDEMPX1NKWBDAcdxgcfSk2nyiAOn+RScL&#10;wCxPByKevbQelhrMFGQqjPX61EhwMYI56etTMP4jhB057j6UzLKwb29enrSWqvsLYThsAYBbqfX8&#10;KUOBk5B9QeeD3/wpu3GCSMHjp6j0o5AJ+gI9aezu/wARbgoypcjHfrSfeXg5Ucg56n09s07cFOAO&#10;uMgd/wAKaykvtAyF9faq+INBCgCggYzjOOv4UAZxyOeOn5elPIBUnqOuM85zSHaACGzuY9fb61Lv&#10;bsUfMLTbpCyJuyRjd6VKskrB1C/f4x65/qarwhVYMOSuR/nPStHT4h9qhGWBZuzc8foK/Iaj5Ufu&#10;dXmUWzUtbWWGxs7VuPLAZ+c87sAflXf32mya5Hp3huAtEbwtcXbr/BEuBg/U/wAq5WZhZxvcT/6i&#10;Mh35GdoHb/PrXe/DtpWhutUu1/0u8iL+myMfdQE9B6+9b4FKnUdWpstl3bPhsVL2yaW71b/Q3fD1&#10;kNNt1tbRXEMblcuAc4OCc+9dAm0MxJBwT+JPYVU0O3ktdLiEm0yOCzc925qG+1L7NqFpEUy07vgt&#10;jAVULEgfpX0FNvkim9Xr6HkVWue5ssALVyzcBT9ehrn/AAfdnUPCVmIT+8EJjOBjBAIBOfXrW9u3&#10;QuT/ABL254I5rhfB18+l6fAESTcGYOg6bQecg+3SvUpQunFdOxxSk09TjtSgtoLXUL17pUS7dFYT&#10;Hbh48jA9RkDPpiuN121m0e3s9RgaOWe4yY2DglAMf/qpfiHeXGqeLpraba1raSHaqL1JY5PtxWCt&#10;15urbCN0URAKkZ4HJ/8Ar19Dgqc+VSvv0PNrVLy8j1i1tG1Czhu8qtwyq0qADcARkgH271yuoWed&#10;fZ5G3oW9MAYNdB4VupPE+n3B3/Z5IHGfJ4B4ypA9cDBHpVe/tInXKLPDIGy4uPUdhnmvYw1T3nGS&#10;1Rw4iG0lsUNQsprqEPBs8peCf77EdKu2djd2ehn7XKBJ5e392AdqkjORxg1Nazr9jECqDCg3AEdG&#10;7n6GrFvayXjbFGYmbYrKMZY+/pXVL3lrockdNEjodH8ReTdaajwItvGVtnkU5UKwwp56fNwc+tS/&#10;E20S90138rcysIj6KuCck9uRVqx0SK3hitHIl3MOikjIOQTxwBwaoatqX/CQeF4pHVbc3S/vEYk/&#10;MCQcEcYJHHtXyGaShThKUVdH1uWuTqRjI8s8Cwi38c6EQMRrdR46cEnvX1S2QzAtuP04r5W8MyLa&#10;+MtLQFsLdp93/fH8q+pJGO/gnOenFeJh6ilTufRZxBKUUiVmXcBgA9OO3401mypGfmxwOtIfl5H6&#10;9c0xm6g8Ht/SuzfRnzite7PPP2gkNx8H/FK4wPsMmc844r4E3DyVB/uj6V+gnxpU3Hwv8Sr/AAvY&#10;yds/w5r8+ImZrVMtgbQ3y/StMM3dpmFXcczfusbsOv3dtSaXM0epWjA5HnJ972YVAx+Vv4iP/HqS&#10;0YR3MLfeUOG/WvQjLlkjA/QrQZy9tHkgk/rx6Gt1HKgDIVsnGQMVzHh2cmzhOeQqnnvxW8snZj97&#10;jnsf/rV1N3dzFlwtx0zxg9sU55Bge/XHp71WDfLjByB35/HntSt6nAGcdOfzparYi93axKZNxyTv&#10;K5H0qMshyCeR+fNRCQv3Axxz0pgkPUJ1xyOxNLpdj3ZJ5mwc7uMYB561C0vygLhV/UVG7/NuJx6Y&#10;6VEzDYSdxxz14Bqm01dC62OV+KXiS58P+F5XtG2zzP5YPQgHqw9wBXkvhXVr2VLwT3M02E3KHkLB&#10;W6bhnPWu4+Oe6TQNOwVIN3tI9crx/KvKdJ1CNLu9tk/eBVA+X+We+K+dxMn7Z3PpsDTh9X5rathn&#10;dIxblmJ+bGc45JqxBdJEXLPiTH3vSmBlhhO75pFyT261mNJfSKPsqeWWyC7KD1Poegrz0k3ZnrXc&#10;dI7m5Z63/ZciLO6NFx87tzz2xXaW91b3YjNuyyb8EhCMZ9jXlmlvquqW9z52nxzRWyszPNhSdpwR&#10;xyD6Z61v+Gb6K3kP2NH3XC4255Q571z16N9ex2YSvPm5d156HciNGXazZ2k43e/r60htBJBzuxx3&#10;PI9c1nX15Jp9nbh+WXOS2Mnj865C+8eapJcGD7IpjGMYdQf0PSuSnTdV3R6OIxUKKt1OtvIzCvl5&#10;3AjPLZ49vpUnhFiniXTguZAZlAGeuTXJ6bqd5KyC6R4xyz/Nxt7Dmup8HyLH4q093ZY0jkDs/YKB&#10;nP0rvoxVOaPErVPaxbtY+ll+U4J44zz07VMj9iR759qq28y3UMUsbiSOQK6unRlPRge9Sp97Ockn&#10;HpX2OrjdHwj3fcsbuMdPf2/CnKScHOAPWoQwAJOOf1zTt2G5H0B/CqSs7MjqS7iMjqe2TS7gWAHG&#10;O9QocgdM9evT1zTmOSAT97t0zR5WHpuSOflxnnvSbx3GQBwai3hVAA//AFelLuzkDAOOM5o19B9C&#10;TtkfT6Ck3DHy+p4FRk7Wx3xzSbwz7RwQc+1Gu6J20QpbGcEge/8AWo5XGcYGB39PWkkY5JHTv+NR&#10;PKOvBUjjHTHeqHsRyyFUBI6/hn1qnPLjIJyMZ6fkKfNMQSc5xxnjpVG4uS+R0xzjHSpi76D2TOb8&#10;fK8nh+by32srKzZ5DAdq8OvZWMqKTkuSvTIB6mvb/FKvdaVOqHPBJ9MegrxprcSawka9EDD6HHP1&#10;rz8VCzudmGkPsox9s83GQTgbemAPSutsbiQsqqm4g7gq8cCuSkmCyKo2/Jkbeg9q3tHvl+VVG6Ri&#10;Cx9Mf4183V5j6/CuMfI660FztDAcZ5zVmazeS4SIn5s49fxrJj8TyWqlEjyOvzHkmnQeKluL2Viv&#10;lOv8LHHP1rhnGSei3PU9rG9mzcuFs9KhLSEbiCME/N9K5i8vluOdjqvUMgzzXKeMPFn2O4Vi32mV&#10;myu05598VlWfxG1CZnjbQpjajrKnJPPXHXiuqNB8nM9TiniouXKdjfWpuoVOckcLjkH2IrjLp1td&#10;QLWwzySFboCDyK6yGeLVLNfskckLsS3cFD7dxXOXWkND4rtY23vb3BLLg4CMMniuzD1IrRnlYujK&#10;bVl8z2P4bcaQ8oyfMYYf/Z9frXaxyhBkfdJ6fT0rg/hsyJoLR4O6OVlZR2xyK7BZV2g4weo5/DpX&#10;0mHlGcFJaHzWIpulNxfQ0hNkYJ/H0qZZMKevH51npN0APHepftIIOfb8fyrreu5yWsXlkBOBzz1x&#10;0NODjJAbGT+JHaqiuWGTnOePWniTHIx6euazs+49S0uF7/lxj60h+ZT14Pf/ABqASHHUnjkZxj8K&#10;UuV6H3GaYaE7PtXI5ZunpUEkx4AHHAHP+NNeZQRkk8dxiqss7NkfUdPzq0luFySaYAkE9eeaz5Z8&#10;seen+fxps82AWO3byeT3qhc3RKkDOB+mfWn6hpuh805B5PXv71QuLjccjcR/IDrUVxcBickk45Pq&#10;f8KoTTDoePxwKfM9bEks9wyk/Nk9eeKoTXG5sAYbnn6VHdSBNp/r3FU5pyqg4Cg/3e+abva+6D0J&#10;5LgO3DZBOcdv1rkvH7Z0+3YFiBOM+nIP+FbUty3ce3t+NZHiNTdaTcIFYBQH59RzWVW8lKPkb0Zc&#10;tSLe1zltPkEciE7jntWJ468QNDJHDE2W2Fyemcdq0oZlOxgMDGdvvWR4q8PJqV1DcLKyOyBP8a+R&#10;SjGpdn28pTnQagzi5JmkWNnkyWbftXkjPr1qxskt1R7aGedl6RrEx6+9dvoeg2+myfLEj5HLN1Nd&#10;LYw/vdscUYOT91OMdua1liV01Io4CM4++7M8zXVLnT5I2mgng5yzydB6DNekeGbh762SfO8sMn3z&#10;Wnqmh219Ytb3UfmB8/L29jVGws00PfHEGWMAYbPPHp7VwV6sasNtTqp4aVConF3XU1Z1JjLkbcDH&#10;zAdqseDdPW98QbmZ1Fuvm7V5BbIABPpWe94n2Uuec9f8K1fhjIH1TUGL5IjQKGPPLEkj6Vrgopyi&#10;nscuZVFGlJo9MDAEg8E+3rSq3zFh/CD8oHPNRiTJJJ/P3704sG+fgE8fn3r7NaLQ+Ee9yVfkyFJb&#10;uQefxpQwVBgBs9c9vf8Axpi5DYwApPABPBp64AClfqe3ND11uHqORto65HGPWpY/lXjpzjPT0/Kq&#10;+ANoHbse4NSqcqTg+3bv/nNCdlsUyzFgjHGCcU5P3jHHUcD6VFEDlemT+WafuG3k8nBH+fWn+Atl&#10;qSh+Fzj+lPDADG3kEdORTFAbB6EnB6c4pUOFyTkeuPfiqTdtxDtxAywPHBxTiwYEY5H4flTGxhSO&#10;dpzg9OenFKCSSQMjI6cfjSu07oavckjYb8cNj064/wDrUoA6EY/xFRkMGUkEnPGMd+DUhOVGOGJ5&#10;z6VPMne6Cwu4OSAuckHr6UbsqeeBwT3z7fhTdpZcjJx0pwG0rj73r2qrpa9BD8EsCGwfQ9/xpCoL&#10;Fuo5xnmlRz0+fLHHJ6Y9qUKE5AznIPuaS19Roa2Dw3QY4oydpJHyt1A6Uu4A5Knk5HFAbJGT+HHf&#10;1NOV0tBLRiHG5ipLdumMD/Pao3UdQcds96lZtoIAA+pzxnkUc7gc4/n9TTVrNbhZ31InG6Q/LnAy&#10;Pw55o3EkjnuSO3tRg+mffPPpQynaUPzd8fT3/GlfsPW+o0oduAAeen/1xSAHJAGX6HPf+eM07Bwf&#10;X6/zFHGVwM+vHamvPcLq1kH8ZYdW/nRsGeBwOg/TP6U77zgY2jv703+IHbgD1xzRpsilY+XY4wGz&#10;j5TzuU881JPcNasLlUZzESSvsBz+NRLJ5ZwrdePvVqLCI7VZ2XKRMSd2ecD9a/H5SUZrS5+4Yqqq&#10;dNmxYqdU1IxSs7Gd4oFjbofl3N+QxXrP2OXTrNojj96qRfJ2XOTk+hPYV5X4a/4mniyyhgK74Y2l&#10;3dAGKgLyfYV7VGTPbxIy7yFLEdSDkd+9dFXDuvUSvZ2T+/yPg3U5Iuy0uzUs5WlGQMhRgH0rE1xS&#10;us6UEXcxMmHB4XKgY59s1fN55NpufAIxz/QfjWVdE3WvWuDsEXzYycMRgsCPxr6XCx/eKlLdK9zy&#10;Ksrq66s6Fb0LJLAVxJ5TOB2IHB/nXnej6vb6XZiSRi6tnzM9QAcggenb6V2+tbLW0nuicPHDKeD2&#10;KnP16CvI9WuLZdDtbYeZFcXMDBZMgqCRkZ788969ynDlTZwTbvZnM6papceIpb1nSOC5zJu7Kc8j&#10;/CszetnDLC6AzOxmLcE4PTp0pupXElra3AvWBZMJu7dTyKy4ZobeRbiKd5pZM5DJ0HPAPeveoyaj&#10;FfI4ZxTbseqfDMi38P3mSY5J2eYNjoqrgYPsQRXP+I9cudY8y4LFY3IUKOigcdv4j3rb8M/aotHm&#10;SN96wwMRjhSW5IJ+pFY08QeJdy4Zvn2J3zz/ADrswsU6k5Pq/uOTFSdkn0L1jFH/AGeoIkaMgBsH&#10;B4GDg9q6zwzapItvvlXZDiRQ5+Yr0wT3wa56D5bEq6svAUOO5Pf8K2tHtVvri0jE0lkZkKRyKOSw&#10;4UAnjqK3rSlyu2xhRXvIsal4sms73VbG3H/Ewuljt4JIvuRAg7mY+pzwOvrWjevbjw6sNsCraev2&#10;VwpxyFByfXPNaUNna6PpdzMzeY8aNKfMAHIHU+mcVw2iao+laTqcmpDKXCvcMu3J3A5wG7g5wDXy&#10;2OgqmFmobpbn0eEk6eIjfqcDo0zf8JfYybj/AMfcRLfRhX1fI+HPOG3EAk5/WvkfSbhbvWLS4UMu&#10;blG2sewYHtivrJ5SWL8Ff5GvBwn8NJ7o+nzb7DRIZAFyOc8ZJphfaTnBPH4mmFgWABOffnimmUKc&#10;5z1Pqcmu166NnzqOW+KRNx8P9fjAyfsUvKnr8p5r87rWP/QYSPmYxD6LxX6L+PozN4P1mNed1pKO&#10;P9w5z7V+ctoyrYxE9kH3q2w+kpfI56nxE33Y2JXc3DfLUcc0bXClvu/e2+1SysW3AfL8u72qruHm&#10;qTt27trLXfDcxPvXwnceZptswIwY1yWPJyOOa6RJWUqpO49D07/1rh/BU5k0exbCgmBOvPRRXXiY&#10;NnK7h2wecf1roWt7mMtGXw5DY6bu5PBPpR52AQRyP73r2xiqq3IWPjBPQ0jXS7Sf7o6k+po0SuyP&#10;IstKNqgEHP4daYZm4BYDnjn1qo042bWyFwME96ha5ChjnBH5delC7tid7lxpiOv3eMH3FQPcEfxc&#10;8nrx+lUpr0MSWwCOBj/69VXuwnI6N39cU73V7C1OU+MEw/4RqBsfduk+VeexH868a0u1WEsnWUyE&#10;SttPJ617d40hXU9BuIhEzsjCZVXvtOT9fwryFFKtJmReTzt6+3FfP4uNpt23Pp8vtKly31TJre3F&#10;zP5Z3HJwCx64/lUyhrFWSZlAXo3aptPj8pvMzy3TsPrWpbaebyQxsFKEHr6V405O/kfUYelzK3Ux&#10;/Ma7tTGA5V+do+7+NQaZp8djqySpujBPLL2Ard1q8GjxQwQQrJczNsC9sDucdqj0y3a5vPnG4rwf&#10;YVmpSlF9jf2aU1FvVDfETHUZYEj3I6+2O1cpN4NlmmhYt5JQfvGU8nPOeM9u1dxdRwm8CSfJtAUt&#10;jpnpn0zVS6tryzunIhWeFjxhsOB3/KilVdOKSMq2HjUd5K5hW+myabcStCWktX/d7XYFuP0raS4W&#10;zt7icJiUwsvynBBPyjj8asx25+Z5UwIxnY3JANW/DOiSeJPFFlaAYgBM0x29EH+PSumk/bSslqcl&#10;SEaKu9Ee8+CbJ7DwrpFu6kPHbKTn3JOPyNbyMGGRzgng9aqqEXaFG1RwB0xgY/lipYpApBPGOP8A&#10;PavroRUYpHwNWXPNy7stqyspyM54pAxTBOD2BqFXznAGO39akzuDDuTj61qtVqZNLcfvPJBx2NP3&#10;ZBOR7nioC2eQMY7Y4IpC4IGOMdh1NG2wrEok5x0yMfgf50mTuwvGQM5pm4FuCPr3pCdx+bnr0/Tr&#10;U6vdFXH7uGB/Hkj8aCSeo5XjjkVEZBjIHJ+v50yWXLEgnjn646iqdtkIkeTDn5uOmB7VXeUKTlsK&#10;T36/hUbzsQoGcjg1WmmLDC/w+vTA70uuiHfoyOeTccdfp0A96ozyFQ3zZzx6mpJG3HjPpj+tUppB&#10;wOoGc0crWiQ9GVLzMkb4btivI9Yh/svxRZxuymWTfnbzkEcV6tLJgYyCdwztOePSvP8Ax9pwjuLb&#10;UkIxGwVueQM8H8+K568U4O5vh03OyOMil33UqYyfMJKnOCM8Gr9xrUnhuxM4haa4kOyGJe7HoAB0&#10;9Saz7NBHKxK4k8wsVb361u2ckYlEzIxdsbd3OBjnFfN1nFdND6rDQnL1OZE3irVo5Lq8c23zfu0X&#10;oAPpz0q74dkuv7Wfzm80DEY8zoX5ziuyGlSX0I/5ZbzjLHJx7DtWRPaw2N+kUI3RwNtYr0LH1rD2&#10;ilFqyR6MMJ7OSnJt6klz4Ha4uZGiVvKzucr/AAE9PwJzV/TfD8kEgyWKDnbjr+NdBqLRxWMMr3Jh&#10;MuFL5xyRxTNE1k5S1v8AAmBBWToHHY1zuo7HpRoQ5m7WJrW0FvhdoBPIXtz71l6hbBZGPSSL50fu&#10;D3A/CutaESISuCCcD39qw9Yt2LbwOgOVx7VjSmua7MsVFRWiLXw91T7VHcOF8vzFWYo3HqOldnG+&#10;ADjPTvz715P8MPFmm+ItV1hLN2Sa02xSxOu1kwSOFPODzXpUUx2g5x9PT3r7HBaUkpaHwWZOLruU&#10;Xe9jWjcnBHHzcfzxmpkckYB6Hoe49ayRKCpG7GPr+tTrOCRknHU9vzr0dLb3Z5SdzTWXdz/6F6U9&#10;JiMAH/I96zlmTAJPTrUvmA8AlSRnPH60ah5ovq4Jx04z6jBpxlwMEc9qorIF+Xvj8c/hTZJiFLHO&#10;F79KI2W4tblmacBSQc54qlNPtGCffjtmoZpgRgHPJ9uaz7m6KkgHkg4Ht+FU9Q02Jbi5xkBuhzz6&#10;+9Z9xMGwd2COOO9NmnHIXkHp1x781RurpVYknlc9utJdb7he+hJNME69TjPWs+4u9wOfX6j9aiuL&#10;ovvxnpn156/hWbNcb2Jztzk0a6NB8iea4LNjPJGBjp78VQeVc4xwSecE9etM8zOQwYlcfN04qvPf&#10;R28ZaWVIYwDudnwP1puSTTBXLLTHbxzj+FTwcUwssmB/ByCnbniuR1L4maJp2/y7o3Tr/BbjI4/2&#10;ulcZ4g+KF9qML29lF9hhOQ7A5cg9s9qyT1etzRJ9DZ+0RxXV3awzrIYZHjDo2QMdj9OlC3hWNVfq&#10;vA9Oa838ETXE2ualAH/dxx+cVZuck4/lXoDRGaAKeGA43dR9K+fxNFqbbWjPp8LWcoWT1RtRzAKN&#10;hbDEk8fl/wDWrodPjkjhWVnXleB2JNcVaXU1qv71GYDjcvfHcVtwa4WgRVieUEdW4xivKlRbWjPa&#10;o4hL4lqdIkglQsxY4wPwHpWRqmoRzSMucHJ+vFZk2oX918qhol6Hav8AKo4dPmkOZJMA8lun15qY&#10;UI7yZdSu5O0Vp9xNeakqxJEjK4/vbeR35/pXH+KNWv8Awj4u0HUrOZopJISxXPykBuQw9wea7HSd&#10;H/tDUxCq7o4/vt/SuT+NGG1nSkXb+5VhtC9BxX1+X5d/s869S9raHxuZY3nqKhH5nt/hP4p6R4i8&#10;u2kf7JfsP9TL0Y99pPB9u9dvv5D9Bk5/2vqK+PGYPbJLjLpja3TrWjp/jzxDpSxm11e52rjCMd4/&#10;Ig1Sbirbo83lfQ+tWba5yOOOnIBqXcxzktjjj3P9K+Z9P+Ovii3dI3e1ukPVJo8Hn6YrqNJ/aImB&#10;VL7RwSerwzf0NUprqmLlke5AgsAfXI7ZqXAzyfu9s9zXnmi/GjwzqrIklydPnJ+5cjAH/AuQa7ex&#10;1K2voRNbzxzxNj5onDD36VpGUW7Jk7PU0FIIwT6ducVKr7ipOMnr2xUCbVyFbnH6VIrA4GecH8f6&#10;Va3YujJs8ryQW/yacmG+Q/d7cc8VCGwFAYY5PHP1qbIJwrDPp36dauPLqPUFO1jk8MMZz1z04NSB&#10;s56np8x/SmHDDPG4ck/SlGMEgYXgk/41OmjQtWO4xnJ57/r+lSZzgkDg4/DvUURLblBwfQ9MCnqx&#10;wQSBuHb86erQ9x545B7DHpShd2QRy2OfX6U1FGFQfj/hS8vGcYPao6itcUAg/wAPcD0z605QcAH5&#10;sHp7Dn2oUbhkAN2Htn3OKCpZRvxj6Y/On2Ya9Bc/MewGOfwzz70hYgEleTjgen/66U4HB46fypXw&#10;xAwRx9arboKy6DT9wYGM9c96TkDIOCx9f0xSnBG4jJOBwf8APFJz1JI49aNejGxAAhHfjpgUKozk&#10;jHr/ADowGxlTz69h070ZJC5JIHXjH60RlcFYb93BJ3MP607cN2SOPz5/wpMfdIJyRjHbI/8Ar0Ah&#10;WBVcZ9R3NHe4WtsHRwWH3sjPT360gyyqQPmJ5FHVRgkHOCcYOR6GlwFTOdzADknjjtTjvoJ7nyjb&#10;q7S5UlCP4mq/ea00WneRKFfLKA/145qKxjTYTjJI/u9SP8aVJIvMDTRKEjBlbcM5x0r8towU60Y1&#10;I6Jn7ZmUV7CV9HY9N+EOmNcXV7qEyJlY1i+Q/wAQOOv45OK9MEawwnb8rSEAseOAOOa4/wCGeoXF&#10;9a30qRwJpAjWOEIpSR34LOc8FTzgjpjFdtfpvSDHyqSclu2RwT/nFe9DC/v1J6P9D84rVWocpmyQ&#10;xTKxkLSq2D3wMe31p2mxiHULKR33rN5iqewAXO0j14PP4VbsYkMWwKyYYoQT365+lVvE+oQaBaWt&#10;+ysI47yKNwp7OdmT6AbuT6Zr2PYQjU54rfQ8/wBo7JPoN8aXAj0HUVDKrmBsZ9SMDGf5V5deTWS6&#10;VZyXUYuEWMrGnIywBAPrjrmtjx5rjfaIrNDlZp1V2znClskfhiue8VW4tbNbRSxRJsb9pYpjO44H&#10;OMV3RSSMXdmC0dtNBcpdD7bb7lDMmVbB+X5c+h5waz18Mm4mf7NK32a343SDDuo5yo6d6yNaa5tW&#10;RLeZWgeQMHU8Edsn2NegaYVS0mADCSTZlT1HG0ge3f6V1xquMdHqZygr3LdpILLwdPctKY2mkWOP&#10;JxnGNxx34/nVcIl5NbAPkv8Aw9duT7VW12RY9OsdOblrc+aMd9xJwfcEAY9KrabLIuoWxMeFjwWw&#10;cHA7/U17eFp2i59zysQ+aSTOn1iSKzs5Y0b7ikAkcZx1rT8E69+6hgnTdJAm4SR8Keny/UHmsa+h&#10;/tBZIpdw8xht79Ogqa3sV0+3QLlHAP3eCe/868jFSlJvkl8jsw6UVeS3Or8TawLqGW1iKx27rule&#10;XoQW6fh1rhvHBibS44bcstsrbdzZzIP4ev5iotZuribePM3q4BOT2/CsLxlqjWOjW4kkSXfMqCPn&#10;cFJ5Of06VwYmEqlBwa/4J6GFnGnXjUb0Ocsbs2+pQbQwIdeG4/ir7ALg5boMA9889fxr4snvgb6I&#10;puCCQHpg8Gvs2NyYYiM52A+vJUdf6ivHpUuSHvfcfQY6tGsoyjsSF9qhQSFxxUTNwCBg9fb8feld&#10;toJJztzkVFI4BBIJH5/n6Vq46njXuZPivDeH9QDL1gfPf+GvzmtWUWcALZwo3V+jmvYbS7sY+ZoW&#10;yCc9q/OS3XbaiM/eXdu/2cNW9Fe+/kc9TdDpMbPmXaP7tU2y3To/8VWlb5Bn/wAdb0qp8u7LfN/s&#10;pXdHcxPtPwDeL/YdjlmYeShAb12iuyS6wVAPoAcdK83+HEhbQNNkAORbx/h8o6V28JwPmLcjOQfl&#10;/KuhJp6HO0rmmswwcMuOhbrwKZJdFVbHJzjA/OqqNuG37o69OOn40M+1Rxj3X/8AXTu9yLdCRp5A&#10;xBYKevr+dQzTbRgfXdnnnjvULt8uNxYnJzj9KrvNu4CgHnGeh9qW25VmyWWb5WY5bbyCOcH/ABqs&#10;ZPmIOcHg+v4mh5NpAYZ9No/+vVSRtudw/Glo0myiaSYtyh68bsceo/KvNfFTbvEl4qsm0KmMdM7e&#10;ayvjB8WJfDsD6ZosyjUHH764HzCEHsM/xfXpXLeAbi5m8OwTXc7zzu7OZZWJZwTnJzXmYy0ofM9P&#10;L/4tzuLJWaIKq5H+1XTafCLSxeaUYVUz1/rWFoKGSQKeMYI966+HTWkhQStttFO5jkY47H8K+Vl7&#10;0rH6DSl7OHP1OQ1DS7i6k+1szJM3zLuGcKePyqLR5bqwJExWVmz86dPyrV1DxlpMl4qLKsluvB2Z&#10;Pr3HpWjpupaJewoIHUMQ2WOCN3t+ArqslGz2OPmk3zGVI8+oF2kgVI2XrvHzEdK1LFlv9NSQgMQO&#10;GHWtfT7CK+jQptwuclxzyM8jHFULdY7X7ShA+V2GB256fhXLWtbQ9HD1Iybi9WZ9wriB1x0498V2&#10;Xwj037PHeaiw5kAhj9So5P64rirq4BjaOMPvJwP5AfSvU/D9uNI0e1tU48tQWHfceSc17GVU7tz7&#10;HzedVuWPIup1cUowuSd2emasJcE5Axnn8v5ViJdfNyMDr7nNWRdH5SfmxxnNfTq258V8jXSU43Hc&#10;e/HX/PrUqyhSDjAxj2rMjud+VzwOOPpUqXACDDZGO3OO1KVgZoCTceDlTx9KUucqSOQD71UWUBQ2&#10;PY5/WpVf5gM4560vNCJd7EYK4PrRvwvXqcDt9DUfmHJxwev1zTGfgE8Gm3cNrIc0h29OepOcVE7H&#10;HOefb9aaTuIB4Xtz3qKVz8x6fyqlfqg20ElfBAIwSD971qrK4Y/7Q+p/OnSyKCxIOOpUdvTGKpyz&#10;fIcHAyenXNLr5hrYSaXJOCMHqR2FUZ3AB7D8Oc+lPkYrgk+2cY61TuZdxIOcHjHv/Sltox2W5BO5&#10;I+979Otc/wCKoxc6PdoFyVVW98g5rWldtxwcH/Z478Vn3gR1ZX4BUjaffg/1qJ/C9NC6UnCaa6Hl&#10;9pMt6s4I2tu/i4wO1bWmwN565+4ufvN+tclqWuR6V4wg8PxRSXUyruuJlxhARlc/Wux0+TzIxjdk&#10;kfMwxxXy+Ig42T0PtcLVi580NUdjDI8NmZcghRx6/WuH1RftDNCxILMJG28DdnOc11ciNNpgBbCA&#10;ktuGeB7V5VeeMfO8RGwmWXTrUqQt1KCSx57ehriw8W2z2sRWUbX0R6VZSrFCqTzK6jADSYAH4mo7&#10;7WdKSFRNfwxkH77OBz7GsHQ9e8KW8MUv2HVPEGoKQ22YGK3AK9y3cfnVOz8Gz+KNQE2oxxPpyTef&#10;HaxxYSPHAAY8tn8qfIm29V6manKp/DT9Xoej+GNROoN5G9ZtgDK6ngitLXIg29gcfLz6Z7VR0W3G&#10;k6hlUCQTABdo+7gdM+lXtabcPLBxuwO3WuJL95aPWxdVv2bcuh5n8H9FvI/FnirxBc2z2VrdMlpa&#10;JMNrS7GO98dcHHH4160rEHjCke+cYPes/ecgD5lx/F2/+tUm87cDac9fSv0CnFRil2PzCrL2k3I1&#10;ROCCd2OAOPXNSCQbhz1461lic4TA6GrIkIzj04H+FbrVWINSObkkcd89+npUiykDIPPPbge1ZyyE&#10;DBORgDnuamjkOSVJwD1b1qU76C1LguDuB3dDk1E8pVtxOT37Zqs03Gd/17896rTSlAehbGR/9end&#10;i8iWW4JONwP+NZ884HOWHA47mmy3H7wDoFznnv8AjWfNcdSx4HO5jkmk3zBysddXZAIG0g9Oazpr&#10;javB5bpTLy8EStLI6xKo5diAB9fSvPvEPxSsbMypYZvJgMB+kYP/ALMal/iVY7We5Ealm2hV6kno&#10;B6/41yes/EfSdPk2JI906/ww/d79/b2rzPW/E2qa5I32q6cg8+VH8q/iB/WsZkDfw4UfN+NZyk+h&#10;oo9zrtW+Kl/eRslpGlmo/wCWn3n/AF4ritQ1G71R/MuZnnc/xOc0+TCsTuxnP3eetQSbV4LYYZC+&#10;9TzMuxCkJRizcn/ZqRlO0rntUqxlI9xLbh9KUIcMO5+X5aPhGWfhfCJfEmshuggT7vPQ16HviUAk&#10;5T69K4X4br9n8c3UbbiJYdvzdODXrl54Ht9SXKloHbjcvT/Oa9zD4OOLwzjJa3OF4qWGrKSZl26x&#10;3OPmB7+5rW09Yo2BcYGf4h+tYN14P1jRo/8AQruO+Ck4ST5WA9M/41zt343v9FuAlxYyecox+7wc&#10;/iM18rjMpr4dtNadz6vDZpQqrmvqemytCwy23npzj8Kj03S7nVptsSlInPzXBHGOmFHrWZ4H02+8&#10;QSC/1v8A0W23ZjtI2+Zz6yEZwP8AZr1O3jZolRV8mJeFVewFerlOR8zVbEfJf5nl5lnLt7Ohv1Zj&#10;w2MGk2nlwhQFHLdc+5PrXgvxEmN14oVWZTsUk/jXv3iDEcBUHGQa+fvEirceJrok5CgV9bj7UcM4&#10;xVlsfMYV+0qcz3KcKbIhk7x/e25xUM0YDZU4z196uSKrDap5PXb0/Go2+U7AFJxnb618Sj37FYKF&#10;4V1JP8u9I6q2PurnpTEjdpN8p4H/ACz2nA/xqVWO3AbBGfur1ofmId5exiOq7vu/X0rU0XWr/Qbi&#10;ObTruazcf3DgOB2I6GqEO4gSAN8v8PvUn8Q2jaAfxNFkLfc9H0v45+ILPal2lveqAB8y7H49xXoH&#10;hn446Jq22K+B0y5bvK2YyTxww/qK+e51WTG0KGPI7mmt80J3L8vIO2jXaLJ5Yn2Zb3UN5D5kMiyI&#10;2CGQhh9QRVhcFQCPugjk496+PNJ8Vap4XdZNPu5rcggpEHyrexU8V7r8K/ixc+MLyXT9Vhjiu9u6&#10;NoMhSO4we4+tNT5dJozlFpHqOAwBI+XHfmlB5BC4z+B9qaV2EgkkHgU4RkZyNwHBPp+FdSs9LGer&#10;HJjaAxHfjr1p6sMqCFx2wPT/APXTNu3BPOf0P8qcGwxOMEjHHqKH0S3CKJCQDwc5H8qTGcBTgenv&#10;ml3hSGKk/h0z3zTxzkE8nkN1GKLLcfSwi4Y8bhkDI6CjnBUcnv8AhQpZhk85bj8KcoIJOOp788Ud&#10;V3F5BtPAA/L9Pzob72PmBOQPr6+lCgcADI9uP5UPheuB/IHvTGIABkg5J5H5ZpDhm6+vPbJpzAbg&#10;CeQOO3NKeRxkjsD39fSna63HfoxhAK88ZHXGaU5KsMDJHT8KQL055BOfb2o4b+LnAHTrmnsroPUM&#10;ggh+Cce35YoUAk4wTz19h2zQSeSchRnpyKD2JOeBwM01a3qSN6MVYc8fr0wfyoA6kn5sdT/Qe1Gz&#10;IIyQvpjGKNo3EDPPGfrWa0epXQ+UVbGAu0Y9OgpZbqS3sikcfmSSE/K3XAHT6UW8fzAp/qyB9zjr&#10;0+lXo1W0QMEUhcZ9R24r8x57NWVz93rQ9pF3eh7V8GdUtdY+HtrbwwrB9lDwvEkhYowOTjPrnPtX&#10;d4FxpqRlWiLRjAbkg4/+tXin7P14BPqkMakFpWYJnHfpj1xXttw3lxgAfd/M56/lX0OHqqtzRd7n&#10;5jmFNUqrs9GQRQlWQg4dUHPUE9OBWN44uI00Sf7UFWJgC0nDAYYYyOvWtCK+f7YY3+4QWUjr2/lW&#10;D8SVluND8qGFp3mljRUGO7ZJOe3Fd2HcoSavfU8qrHmjdaHJ/EBY4p9OvLWISCNHNyqcg8qAxB6c&#10;8ZrK8VNN/a9tdWkm+2njWcsh+6TweO/+NbPi650+bw+Y7xo2vIoyki8b0UkEHj/arD/tDTL7wrp8&#10;EFwX1O1XZLtY/JESdvPQ8k16uy17nN1sjhdY0n7Ks4IxE52youSFYHIdR9Oord0PWBdOEUIBJjHb&#10;DIMEYPODVe9bypDLlEIkyd3IYdOO1V5NKfULS4ni8v7WmbiKRXwVIHbnnIGMc11RgoR8yZSbZ6Dc&#10;WFve2pnhUR3cw3GRsHBUYAHsccn1p+k6cZNJhaWGNJ9zbj347E+xrH8L6nHr3hG3vJJjaz20gQ+W&#10;cY6Ngk9siuwYiLIVQ4fDEN3B69K76cp8rTenQ45KN79TjptQlXUSPL3JKGKkcr6Ajv1pbeG4t1Iu&#10;N7hQQrZPFdLHFDFMqrGEwWbcMAE56VoraiW2k3Y2nv06envXDy+yk5dH3Noy542PNtYZo7uQIRiO&#10;PO7sf/rfzrz/AMZajJcRwOJdwV87jj71eqePLMWOlmVRuZ1A3dzzk84rx7Uo/OmKgbU/TJqq1lTU&#10;l1HR1m4y6FfSvtFxeAylRj+63P519rWM27T7Qkhd0KHKnPO0c/Q/SvjXT1AQk7eARt+gr7A0NjJo&#10;OmsVwxto2OOo+UYr5vmlJyXQ+mq0lDDQfcvljuIDcZ/T29ajkkLAl+/Q9OKJGZWyD8wGB/8AXqOQ&#10;lhgAkA9MdfaqV7HmbtFLVvnsZwM4CNk9O3t2r87Jw0dxdxqV2rNIn12sRX6IXrnyZAflBVv/ANdf&#10;njqSiPVNSi+Xct3MN3/bVq3o25m0YVd0VecYAUVU8vzJF3Bf96rfOTlunG2qTJtmHzfKPvV2x3MD&#10;6y+FcpbwzpmDkfZ0HX2xXfwyDA+Xjsw5/Q15l8LJA3hfTgSz5t1+97V6HDcbRkFUUD+L2966ea2x&#10;zyi7mi0wBxkYY4PPp7ioWfspzg9BXH698TPD2hylLvU4vMHPlQ/O2T/u5rkNS/aEsizrZ6bcygA4&#10;8xhGP0yeazc0nYmXdHrU0gXheTwduOvoaqTTAEseeOSegz6ZOK8B1f46a/qGVtEtdPRerYLtz7ni&#10;uM1bxdrOtKRearcT56xhyi/kMCsm5SvoXqz6M1j4g6Doe6O41GDzEGfKRt7fp/jXl3i742T6lDJa&#10;aQjWMcn3riY5kI9h2ry1pABkL833vmqNpP3nPy/7VP1LURzWZ1JpiNzYw77s55Pf869NsY/slnbo&#10;gxFGgQL2GOhrI+Eegr4i16+sHfH2i2MKNt6OeVP4ECt6Ozkh8y1mDJNGSrIR0YHBH4HivLxU9VE9&#10;vAwVrnVaPcGO4tyd2CMFm4Fdz4os5LzwbEqghZ5yfk6sg4wR9c155pjLPZ227l4eu3rXqOk3SyaC&#10;hmZ2SEGNVUdz/WvClFSlp0PqHU9yMXqjzJtPhWQ74lkjQ4GF6fSoH0fT5MboZIn5fdFxyDjtXdXW&#10;kqyhXj2lsFtowT6/SnWPhmGZ1DTOh3lR22/X1461pzyjoehHk5btGN4RtdRXUEFrdXEgLA7Lg5GB&#10;7nkVuXi7ry9kO3Mspwv4D8OtdBDoi+E4Li8EnmERMArDsV9eeQa4fVtehtNPkmeQxwQoWLY9K5pX&#10;k7dTGM6cW59i9odmbzVkbbuhgxI3fPPA/E13qXgA5BOB1/rgV554L8YaHq1oq2F6j3LHfLHJ8shJ&#10;9j/SuxF0SxJc8D86+wwtJUaai/mfn+OxLxNZvp0N9bjhWHTHY5x7/SrMd0WXGWUKe/WsGOdvlG4K&#10;CeeOvr/+qrMcu37pGPTvXfra55yvc6BbrdkFs56/T2qeO65UA9CR+FYMdz8w28cgEH1q5Dds3Q7u&#10;/rn/ACKSS3Y/kbiuX2NjuevPSrCykMRjjr64+uP51kw3ALBSffOKtRzFiQcE/wAPt6Urq6HurF/z&#10;BkMOCRx9TTDIzkAbc9s+36VW84jABB5689aV5OAS23/ZFX5WFtsSO+TuBwTjjGTnvionlG4cDkev&#10;86ZIxxlXz9Pb0FQyOVRuOOmahu2iJGSMc5zjHHPJ/GqrPuYgkgA9frUs0wb5hyB/SqMswGRk9cjH&#10;P41XVIvQjkm4GCAOcH+lZ80oBzu5I+8B371LNIQMABSOgHvVGaXy1wMDb06dDTs1qRuyKabG0FlD&#10;qOOufeqVxJ8x2nnPPcY/H9KbNd/e2nacdfWs2WYEnoSRnd9PrSWvUo808YaHrWl+Jtc1LRrBr9tW&#10;tkjimVwGtpVG0Mc9sV1Wk2M+mWdnBPL59wkaiVs/efHzfrWqzM0mD8x6AL1zUevWUmnW9sx4kDYZ&#10;c/dyOh968/GQjKm3I9TA1pxmktjp9JvVW1VWIABO7cByuK5PXtBtr2dt8eQpO1k4I74zVzS7xt20&#10;kjP5YqW4JhZguWBOfpmvlYp0ZOzPtfaKok0RaPotoIwUj3MuDumJ7e3Q110DRR2iLEoOMDjp/hWB&#10;p+xdzOcFjkgHI/KteG+jicALuJPG0f0rnrSnKzXU9KMkopNlxswttY55BCjt+NV/EF8um2xumwRE&#10;plZD0wPaknut25hgc9AehFZ99u1C3ullyY2Rl5HBBHSlRTUk29jzq07xcLbnV+GbFPGmlNe6VIEn&#10;jwZLUkYwejKfQ+9Vri1m0+YQXELRSAkEMOnavLPhH4qu/hb4/wBOsppN2jXUqxHc3+qzwPr/AI19&#10;ra/4bsNWs1iubWOVWOdw4YZ7g+tfW4fF6cs9bdT4zE4VKV1pc+eSpjYHdnJ/IU8E8KDtx1Oc8jtX&#10;Y+IfhVqWns02nxm+syOVXAdfYjv9RXGSK1tLIk0RinQ4dGGCMetepGcWr33PIlCUdGi0JSQSo5Hb&#10;HGOOnWn+YuejZzzn+lVvMPHzbR0wo/nTfMKrxwPXPOPpVSsloR11LTSlG9CeMeuKqXF1uUAc5wB/&#10;9emyTL/eyeevb8azLi4WNvT27cUtLD06D5LpVOV69+/+feuQ8ZeOrTwtCiOGkuZFJjhX+bH0ramu&#10;QuQu45O047V4J8QNQbUPFGoSNz5RES/Rf8TUtrctK7uN17xhqfiI5vJMx/dESZCA+uO/41iMx7N0&#10;+VaEk3HP8JX+JaE2s7N64X5VxWbZrsKPvZVff5Wp2wByCM5/vep9qVWjiXJ4x096VcrHnG/HXuai&#10;wxkiFMAjap+79aryWv2mN4/L3J/eq3cMFePI+833frTlUKz55Ax8tHUd2QQw/Ls9OP0p0cRRti/M&#10;c49PpSyKC27b8uT/ABdqLZdsjKOo/wA/rVIRf8EK0Pjy2P8AfUgs3Jr2jXPFFh4b0s3V9crBDghE&#10;7uw/hRe5ryHQ7GZdWtbuCFnKF1xuwOnGfbO3NbzeC5NS1T7XqsrXt2ePm6IOyqOgAr6jL5zhTfKr&#10;t9zxsRGMqqcnZGLrXxEufEmlahLAWsbfJRbeLLSyRkjdIx6Djd+NLq1qIY9Fs9kUQmmHltJOpaNV&#10;UE7tucEjgE/3qyvE3h99DuLtV/dQOjD5Vzv9B+Pc0LeH+zYb77VHELG6U/YI4QcpjG7cRyBnpmvM&#10;xDq+0/eO53U1Dk9zY1dW17+x9UtzYytZpCpl8tX/ANY4OO2D+ddL4L/aA1azcR+ItO8+0dv3d5ar&#10;iQJ/tL/EKztF8K2vijxWs9x5kNrNbCd42i8uIlfvbAeSAP1avRbPw/b30c+oPBGIXAit0dBjyx3/&#10;ABruwlKVRc8ZWOPEThF2aua02uWHiDT2vdPuUurcr95W5XjOGB5FeCzMLrXNQkIVwJSPvYGBXqWq&#10;eFLPSbSa7s4vsd1/z0hJBPsRnB+hrzFbUfbJ8HBL/O2MZJ9a3zST9iosnBx95skKlWYHqeO/4U1o&#10;W67GbHXsRU21d2dzHC/d2knimEESM/mNv77a+S8keyUmZtrsBkcE0jMN6IgXzO+7nr/9apZGM9yI&#10;5AoDZz8oH50+xhWVpZSGcE/L7gcCmttAJo1C7MDcOCdvTikeIs2Tjn8Pwq5EojwCGJ/vcVHIokU7&#10;T0P3dtJNbMdisP3i/MeVANNVTHwOTn7230q35eGBBXPHy7cfpUcysA+3cuefw6UaxYjOZ/MvEA3Y&#10;GGPbFdn8PNT/ALJ8X6Vcg8/aFRt3A2txj9a4uxH2i6nk6ZIQfL6d62dNuH06+t5mbzIopVkKr14b&#10;NOeqZL2Z9i58wbhwDwSOMU6PLYyQuffk4qnpt7Hf2NpdQtmOaMSDGehGRVtZck4+YjnPXHat6cnK&#10;KZzabkgG4kAZHQ++aeo9BjPTnkHoaYCEJJPHXIHY0AkkqO9aR82ProS427geMcc9u3NIrnoeg/r0&#10;prE9QCCeCfSpeucdPSnyruPfUeATkrz1G0e38uKcqkEHOOefakxsyvSQn0zx9aAoHK9iSFz/AFo5&#10;vMl6bgqkNgjC8/4GlLEZzu+nQ0mT0PODg4ppba2T8oPX/wDVTvbfYFqIcAkYIGcj1FKyHnC/KcdT&#10;nHNOwN25vl4OMj9R6UhJHI5X3/z7VNtbJ7AI4ZSRgZzx68UisR0HQcY6cfWjBGXBDAH8M+/0FKfl&#10;2nHy4zkdz24p+aGribiVwMfMe3r+NC5zsY8nPbP86OSQQCR16Zz6UoIx8mfU7e+aXbuTZXEBBxxw&#10;QOtAViRgDnPXmnABlxjGOc46Z601V2qSepP9M0loy9beZ8owo4O5Q+Bn8R60ySdvn+8OOW+vpSwN&#10;5TEg9OPXrTlw28FtuRkq38q/MoWjK9j98qax0Oq+FV/FputQLGVDySbXTHJB6c969zmutqz7mz8r&#10;NuJydoOMAe1eEeBdyXwFnapIynczYJO7GF/+tXstpa3baTDPIq+eo+ZepPr/ACrvoXouVWMt3e3l&#10;2PzzNXGpV5Utlb5lu1bzp08uRfKCgc8845Geoo1jMkhDjcsS7jjkA5rO8N3EVwt9Llkk8wAwtjjA&#10;5wP51peUJYJpW5jl6kYJyOn4Yr36dTnqc62tdHzco2il1Pnj4qx3mm+Opp41lFvcWKmRtuVHJUZ6&#10;459azfBbBZb6NeZGiX72eMHn9K9M+LW/T9DmuPn/ANMR7cbgCGXHAb055B9a8f8ACt1JaeJoI05j&#10;lyCzZ6YPftXT7T96knc76FKMsNJyjr3Ot+wCebZJBuRiPmduMDBOMU+bS385I7SV7VCGymc9e4qW&#10;6untRGYzgqxAOM7SRj8qm8PTzasLlphGrx7QuTgBv1/KvQ5ZymnF3XU8jniotSRc8C2k2n2eqWMk&#10;YQRybovOHLlhn5c8EDGa2pNWC3UZk/dFRkuDxjpyKualY2s1vC9kQArozguefl/Mc56Vz1vaxT3B&#10;WSToSPmGR19T/Wvdwy5otS6Hj12+b3Too9aW4YRRxRsjnAk6Dg5GSa1vtzx2biYKqtg8Hbn0A+tc&#10;TKt2t15Zh/doMBR7dwKvvfEQCERuRxmbk8DqAD0+tVUpxcdjOnUd7sT4jXhfT4IACEZQybxXjuoZ&#10;VWUjcN+Ny+9elePdctruaMW8nnxQRCN4/wDniwGP1zXmUzJI21fldT9a8qrLlgk9z06aTbaIZ49l&#10;u5D5/wBpj2+nvX2B4TkdvC2jMWbP2SLB9RtxivkmQKXBmGzjPy9h2OK+rfBXzeEdGCnI+ypg9M18&#10;/JWvzbn0E6yqUVDsbzNtTnqcgdulQsQwyOq9RSiQKuSMEZGM+p5NV3ODnsc0t0cOr2K99IfLfBBy&#10;MD0r8+fEA2eItcTdjbfzj/x819/3S7oyOu4HG7pnFfAvjABfG3iUBNoGoTD5en3q0oXc2n2MankZ&#10;Tfu1IDcn/PJqnHbzXjKI18z+8392tC1+Zi5VWUfwt61Z80Qqu1Y41P8ACtd6djnZ33h74nN4Y0G2&#10;sba233cUW3zJWBUH1x1Nc1rHi7VtfmeTUb24lQn5YQ22P24GBWOmN2w/eX7tO3LIqg/Lmm1rci2u&#10;ou4LJ/Eq/wC73pFA3MpbdTSu12P8O37tKu3zNrfe/P8AWqWww8wNtHzL/wCzVDJ80+A3y7vrtqVm&#10;Dbtqrz/F/dpEwkTZP8X/AH1S0LGNldwbhuG9qcreZ1/8e/hpPmbl220vK7c7dxztX+KjmEtj1v8A&#10;Zx05rzWr+UcSxeWw+hznFd78WvCr6P4kj1WJsWepDDrzhLhfvYP+0vzfVTXM/srQq2taoQ250MXG&#10;3+E5zX1H408DweKPDs1pKgjWRQysvPlOPuvx79fbNfP4yajUuj2cNLljFnyppcn2d/LG3axz+NdZ&#10;ofiAWcbwXKt5LciQclD9O4rGv9DutF1i5sbyHybuFijB+hx0YE9VPY96GRgyI34r1rzeZX5kfQxh&#10;zRuj0qx16ylZXFzDNIV5JPXIxgg96uxWqmBLh38t+SVJAXAPv/nFea28JYjAUEc7tueD/Wp2ieTu&#10;7K3HOe1Tz62N3TajozpvE/jS0jtZbKGQSICXmuN3yKuPuj1r5/8AHHjhfFCpa2IK6ap/i4MxHTjs&#10;PSvStU8Mz6p4T8TaoodLLS7GSaSXHDNjhAfU9eK8Ds8/ZcfxbflWvYwdBOXtZbnzeYYicf3MXp1H&#10;hysgI3Ajoy5BB9Qa6vQ/ir4h8PsEW7+3wqv+puxvP4Hr+tckrbm2MdrbRtb71NLbMkt0/u/xV7nx&#10;HgSinue5+H/2gNOuPLh1eynsJc/66M70P1H3gPwr07R/EFhr1os+n3cV3Cw4eJ+fxHUV8e7vL3Af&#10;N/Or+l6xeaPMlxp91JZ3C/xxnBb2I7/jV82urI5ex9kR3GcAHJA7+9Wreccc5J6H+n68V4d4L+OU&#10;U+228QKtu+Bi+iGUPu69vqOK9e0vULfUIFntp47mBsbZIzlcD3qlK+4vU6KGfBG4HA5Hbmr1vMW5&#10;7n3rGhcg5AHoRntV+3JGCAMcjr0otd2uGiVzTRyACCdp4A6/rTnYsuARkA5B9KhjwucHAHTNOVwC&#10;Wzz34qnqkgW452wQOx9PUd+aruwKkE4IGD3P+FSyPuGFbJ6+uahlAUEZY8fWk+Z6WJ5uhBM5K4Hy&#10;g9+tUZn6jGQPX2q3LjaASAeT9MdvpVC4kB3DAHXqP5VpdbINGU7qTBIOAeev86xbmbc24LnjHzfq&#10;eKv3ThuMfT1xWXOx3bT0znapwKEnZX0FtoinNiQEjGB2Pb6VCYxJlEBd2GAOpJPpW7pvhPUtakHl&#10;WrCLOfMYbR+FeleFvhrFoOLq4XzrxhkOwyE+g9T3NYTnGG5vClKW2xyfg3wTPbRtfXkO2dsGOJhy&#10;q46n3qLxB4SOpaNqLRrvmVfMTHPIOSPxFeufYS7BCPnbqB/nis230sWM1ykg2R7j2yMV5tZuW56t&#10;GKjsfMySCFVlBwRgkf0rS+3JMFLDHoO3v+FVPEHl2fjPxBpEaKptLrCr6owDqf8Ax79Kp8pICduD&#10;j6/SvDqx15WfTU5Jxunob9udzlTyT02960LNfLPRlbHJ64rItZCdoyCc5rZs5I+qrkD34BFcFSKT&#10;sdcXfULpHZgvzAdevXPWpHi2wlQc7h78UvnLNcHB5UnOOwq5CgkfkYJFYc1rK5ryt9Dy3x1p4/s5&#10;J0PlyQyElucjB3A89Pzr778FSJr/AIJ0y6UeZ9otY2EmfvfLjP418c+KtJW7sbwcEGMnDd27mvrL&#10;9myRrn4Q+H4nAMkFqi5z/CBj617eFl7x4eNp8qTOitbQeS6Hnb/PsaxfFHwxsvE8BmlTyLxFwk8Y&#10;4PsfUD3ruIbHF2yjJGSeOg9q0Htf3eC2PY8cf1r2IuUXdHi1IqWlj5b1T4Y6nY3DCJhJzysg2H8+&#10;lcxqOkX+mY+0wSQgk4c8j9OOlfXl/oq3cO1SiSryCwyDxyMe9cheabbSb4Ly18lujYGV9Oh7GuiN&#10;b+dHDKgt0fLk0w7BsHkew7fWsi8mLEhsfKcYzX0B4w+D1pqMbT2EgtLnnYU+431Havnzxdpt74Y1&#10;J7S/i8uZfmD9VYdip7iumMlLZnPKnKL1Mm5uCGyC2B/d9a8Q19QPEGpoUyfOfDepJr0vWdb+w2tx&#10;cs6hYwWC5/IV421+19eSTzSqZ5H3uzdMn+lS230CJJYgtxu5Xg/hUqN8xHzMccKvNV8qt1IvROGH&#10;41aiKlAdqlv5fhS1NBy/v1Gev+9UrKo+6q5/rTRtWQZRgD0b2p5TzNo68cfWk3zaICK6jDQlhuMg&#10;+ZWot5BNGGAZsgD8an2lfkI3DH4YqrY5TzoGOAr8fN609QJJA2SfxqO36qB/F021PdK0ceByox82&#10;7mmWsirN9D/FS82Gh3XgpPMm2bVOJD9a7uS3xfW+0ZDNjbXH/DyEzX0q4U4OcrXfXEY+1WwIXiUA&#10;19dl7vR0PBxWlRnmnxjmi0+C2hCZuJ32r/ujGf8ACuR0WG7urO+gjhgWLyzOVdjgAjGAB1PH4GtP&#10;4wXkl54yvY4tpjs0WBGbqGPzNgf981i2HlpeeXJdLdB4l+VWKqMnlcLycDtXnY6TlVsnsd9CNoK5&#10;22lfbGtdGmN+txApjtPLf5F2Sn7ocZJIIX2+YmvY5I432Qw7DHEoACcrn2+leH6LFp7eE/Ml0m5l&#10;8i/Dvcsv7sRB8spyeoXg8egr2LwJLb3mm7YE8uOM7QgRkAB5AAbnAz9K2wMmp26M5cVFNc3YreKk&#10;C6M+flLZrxS2RXuJXIZgznO2vdPiIn2bRW/hwD+FeM6fA32ff04JLL1PpWucNKEUi8Brdsh2n5hj&#10;HOAvpUU0Y6puT/d6n1NaaxkruD4XGPU1XmiTG0n58cN1Jr5U9e5lxKvkyN829uA23gZ+taVvb7Y1&#10;C+gw1PFvukRB8qLk/iatIhhbHUZH3uox/Wi2giuykKFBYdcbMfiKc31XGP4R+tTbRtbHO7gbj071&#10;FHHtYKRuxz6YFNdwIzEWUswZRn+EDmq2oD5MBsA/3vStRYzGpyFGRj5fXtWTq2IbV3IyQh+ZutaJ&#10;6sDL8NxskDtn52c/N2xnrWu1skxOd2Qf4uBmq3htFj05APkDfMd3rWlMy7Qrli6n+DpUWauxHuHw&#10;L1mW88LzWE7fvbFti5I4Q8ge/evSlBhXJJC+/vXhPwQvfsfii5tWDBLm36dQWU5498V7vEoOSSSG&#10;7cfnV01q0zna6IfleDg89Of6VI25FBLdD0PrTEJwcY3DGecCn7CflJJyeefT3rdXbsiPIeQFcckY&#10;Hrz9KVcMUHRjk/8A66QZUYB5z1bvTgoDMDtyPz/HNNvo1qP0JMDbnHzdO386XaH2gnaBxnvQxOeT&#10;2x9KAfkUHhR3PYdz+FDvJ2ZXoDAdD82OR9KbktuIXDc5wO9SbQAWZvbGOuev4U4ABsE7h3B/LFPl&#10;WovUaVA2jpjqffHSo+Dkgcng5GBz6VKY9ysOo6fQ00fMoJyScEBvT1+tStNhNa3QzAHTqD26A+lO&#10;QHBzlcY4/wDr/nQ6k8Zy3HB/nTgPmxnnnAOevuKrm6rYV3axHGfmJXjtn60FP3uN249xjoO3SpNu&#10;ec4Hc96UYOQOcH6ZAPNS2k9CkRlRw3QNj2NDKWDA+wIHU08JjJPVT+H4UfcDYOODjj+tF7vUep8h&#10;qepO4Y/hxSNKdoAB9A3U8d6cilmdD82Om7igou3bjOP6+tfm0bR3P3ycXy7nReAvFkfh3WvMuXzA&#10;/wB9NwJz69s16KPiJD9s8qPVIpUM5KN5LHPooArwW8w1yD91TwzdqLdmt5EkTdGytvHzdCK75UoV&#10;lFv/AIc+WrYH2lRyvofUjTBlSaFY83AVt8a7QQxx6dq6O3iMUCwoOFxjdjB7nGK8v+H+tNf+HbVn&#10;O5LYvv3EZOTkDjnODXe2XiKPzh5mEGD8w5GB7V7cafJHlij4irF06rhLdHz38U767m8bala3DyGO&#10;J9qITkbThhx6elcvayJZ3kU7o2F/ut+ldT8TJvtXjK/uiVIlClFXhwoAHzDt6/jXKnCyPmvN9pOG&#10;rep9zgcHSlhFFrfc6u4vLaaEqlwhUHIfPqM4+vY1l6f4i2q8QPlO33t645B7H396wZodsnsR93dx&#10;04qVVVlj4z3Pviu6OYzg1Y8yOQ0pcym/Q9a8O6xFr8MqW8gjVIQHV+u4E5OO+P5VDNbjSb51cq4b&#10;Df3kZT0B9xzXmVndXGm3QubaYwyr/I9c9q62HxpFfWMEFzJ/pKnO5jgHnpjsTX1GDzGlX0b5fLuf&#10;JZlk1bB+9D3l3/zOqhh8/wAwtvjjOSuznqOPwpNW8Nz/APCO311bu6zIB5ca4y3PPXtj0ql4Y+IF&#10;oIza3durFXY+Z/s4+Xnvg9q1dY8eadeaFcvZ3MkM6BVKtBkZJxgN05GfoK6qlZte7tc8RUrPU8u1&#10;Zk02a5tG2yT8NM4GDuOCV/AVk28sfmuqRLGFx7Z9aqavqDTaheXbDMk0rNuX3/lgVkx3UxnIEjFZ&#10;P4lx0968rFS0uj0KEHNpI2o9QXztp24wRu6nNfUvw3mM3gPRJGyd1uB14yCQcY68Cvk+GNY48dCB&#10;97p1r6l+FbD/AIV7ovykBYyuOn8R6e1eLFuSbkfQVqMadK9tdDrQQOvXBOO+e1VZ2xkjqOOnGfpU&#10;7qAMgDcR0qpMQCQPlKjjFVtokeXpcrXC7FJ3bzgnPQe9fB3xAhCfEDxKp4H2+Q/TNfdt425Sq/qe&#10;oPWvhr4nYX4meJ1x1us/L7oK1ox/eP0MKnQxYVC2eQV/eP8A984p6fOMH5WCt83rT2h8uJF6/L92&#10;oFUNJ97O371d6sc9yWMl1X+H+9/DTlAVtx+7/nFRx5jkYfebj8qdgtIzfe/9l96ehOg9c+X03fMG&#10;/CmPlUzu2rt/u05QfL3D71DJtX7rbf8AIqihI18tQW3fMp/4FTgxcccVFDiLEe5tkn3W7+9WNu3r&#10;8y/d/KshPcYihVxlqFjCyMp/3v8A6wqdF+9v+TOcU1VK7Rt3Er96quxo9t/ZVt3bxHrM0bZWAQ+a&#10;qj+Biw+meK+1NJcTRfZ5Bz/Cx53D/Gvk79i61W81zxdCOv2a1YI3Q4aQZx+NfW1vpb+XtGfMjyV2&#10;jk14WNSdSzPXo6QXY5nxz8K7DxZBkjy7qHPk3AHzKD/CR/Evt+IryLVPgn4itbgMLVLpVGPMhI+b&#10;8Dgj6V9J2t0wjAmTZt4Jxz+NXoQlxzuDDFeS4u56VGvKkrJ6HzRpPwX8R3kbMYI7A9Abgkf+OjJr&#10;qdD/AGczGpbVdWa53ZzFaxeWMexJJ/Sve4dPTPBwT6Y/rU7WYjjLNkKgzz696aXK9UVUxVSV7Ox5&#10;d4m8B6Xa/D2/0O3gSGzmhYMo6sQucsT15HWvzS09maziJbL7fvenNfqd4vVrvSdQkxuZoXijUcYJ&#10;Ugf41+YupaV/YeqahYtuzbzuv0weK9rAyfNJdzwMRrJSZQWMs277rbtv3u4omj8zcu3aeu71+lKy&#10;bUUkbiPlb5fWkXnqelezynJqV1xt2H+Fv0qVdyHJ+b/ephVW+b0p8bCTafvKaGySRjlvlXJ/lWv4&#10;Z8Yaz4Vu/O028eIL9+BmzG3+8vSsplGDlW3U2OId0ZR1O7niq9QPpr4T/FL/AITpbu1ubdbTUrMB&#10;n2fclQ8Bhnpg9a9NtX3LkjuPrXyd8DdQa1+Jmn43bbhJrdgvQjYWH6oK+rLebC7TnlQQfbNVrZak&#10;u1zVjcjjHDcfiKcCQww27HBH+NV45D09emDjODUySnGCOnX3+lXfW5ArnHLY3KcDJ7VG7FSADnHX&#10;/wDXTidxIx9Oc/hUDvwp+7n8eKvskQQTOWBHBycAd8VmXUhTHRjyOP0q9cOMMc5GeP5U7RbH7Vde&#10;ccNHD29W7flUSlZXLjFyaHaR4LuNWIa5k8pOOF+8fqa7bRfAum6aFKWsby8YaX52z+NWrO1OmW9j&#10;KzDdNMqMMZ4I4A/Gu2sdNDXUEDSJCznq5A474z3rjdR2vc9BU1Eg0Hw+Lg+fNzFEflj24Un044OP&#10;51sNpKOrOyBT1BFdHHZxQxLHFxHGAoXg/U59ajvIldDgYXHT1965W+bdnQlY5ez0tJbwbV3NwDj8&#10;qfqGj/Z7kt5Bk7cdBiuk0qwSNVkkYKwBIHc1aaFbqbcD948celTdWsaRfU+B/jno02g/HjUOGVb+&#10;ytrnC9OjKT+aVjPDuZUw2e/H419V/tM/DG0votM8TJbmS+s1+yzkc/uS2QfwY/rXgtxosS3CAYUA&#10;EnHXnpzXkYqynr2PocIuandM5izWaKNcBq1I2kkX07HvW1Y6CxwrKu0jPTOc/wBKsrptvFKUVgDk&#10;AivMnK2568YrSxR0+xIjLtkg/qO9bMUa2QVsDP8Ad9KuLBHZ2pXCseOevNR+UZGJbht3U965lZNm&#10;tm7Fa6sRfWMzs8abUyFbO5yTzgYwcd8kYr6O/Z+iOm+DdFiZCh+zJkfwtwM8/wBK8Js445bq3tnb&#10;yILhtkjZIAQYJY464A4Hc4r3jQ/GemeCrVLW7gkito2RIm8yMMoJAT5S2cngV7eE2ufO4+Su4nrS&#10;2HkSOwTK8tnPUHpVmG28zDYBBH4VjaT4ys9QsbxhFO9xaRmSS18o+cQPRDyfwOKgHiy41GMNp0Ec&#10;O7GftZJI4/ur3/GvYjLTRnhS0Oga0j4I+UjIwOv1rn/EttZXmxXuIY51BwWcBmHpjr1rGvtL1fVJ&#10;h9t1qbyunk2qiFSPqOSPqTUtn4Y0/TwDFbfOBlpD8zk9+Tz1o1ZN+iKiWfnW5Tq3KkY+btg15N8V&#10;/hrJ4y026tIEQalZZlt5SMBu5Qn0I/Wvbpo0tWR1JQng9hg9DVHXtHeTRX1BDtljcfKDyU6VtG8G&#10;mtyOVPRn5d/ES8a208Wz/K7zFWVhgjaTwfoa4S3jDSoflcBgT6V7h+174Nfwz47s723jZdL1dZJl&#10;ZeiTA/vF/HIYfWvDrNtrrtGR+ldz6M4nHlbRbul/02T7o+QN71NbsDHj+Icn5fWo77b9tCq2MIPm&#10;71LayfLjOAfvN9Khy7gWkRpI0+7/ALv+NPVCMjf0wR9KSAGRdwjycHPoR61Ku6TchDLjn6iloA1Q&#10;eW2/4/hVO4At7+JxtAY7T+HStFlLMgYZ71SvoTJD8v8ArE+6230o12AfMp2Kd3A49KZD+7kDA9ev&#10;4VKq/aIQ3UsufxH9aj2nbkLyvXtR8W4HpfwqjM95ckH+FSc16RLZnyUY9RKv5Z7VwnwbhDy3qgnI&#10;iVv1Ir1WW1EemORxgg/gD1r6/K7ewXqfPYr+Kz5f8XNBf+IPE87mVpGvZFj2fdIHHP5VHosVzpur&#10;afcR26QLskkV5V+XaBycDnj9avNZTahJ4gmNxDCLaWeUJL1fOTheepHrUaxxG40drjUZlh3qDLvA&#10;whXkqAOAOBzXlYm0qsvU9Km7QijpLO11WbQfEMaizdLdJXdiGDbZBvbYvQnHTP16V6r8P7q/vLvy&#10;L27t7nbFGF8mIptG0NgkkhuCOR3zXkelpoDaxqYurl57d2UCS4dwXj2/McDGWz6jGOK734P3OmQ/&#10;2dKs9+dSaGSOQTF/J2g7gVyNucAdDx271rQbjON+5lWScJXNX4wXQj014z29+a8wtItlsEVM7Ovv&#10;ntXYfFfUDeXEcCD5TIOW5781zsaqEPbb/D7Cnm07zjFPZFYKNoXKojYqXbqT+H5VEqBpXPyhAMD2&#10;rQWPcA23gdVbnJ/CoJITINij7w+63THevn+a+iPUtbUqwx7mLqvJwcH0qeaEqxccZx75NSrCo4Ve&#10;P9k1K0UbMMcN02ipafckpRxOvmEqoIx6celJtAkB+bjnc38s1Z8pVJ5ww53N3JpFBxGCMgeg5698&#10;dqavZNjI9pb5mAIPT8ulYPiBTFZzsvzf7y+tdLIixyAMrc5y3YVznjCZhaKikHe6x/L1OTmrV7Cd&#10;iTRYkj0+INz8gJ71PHGHkIJyo59BxUllE32OJfmORg7lz9asLGFj2fLnJ/Kpj724eh0Pw1ka18ba&#10;O+WUNK0TEEcAoR/OvpAKvTHB79z3r5Z0K7fT9Us7n5l8uRG/IjP6V9Sw/PtIB+bo3XqOKqLSn52O&#10;eS1Hxp3A2jGevWpFTcgxwG/D8/amqPl3Y3MB0A609WIXJzwf8a33sRpe45RkjJwRkY9jTiSHzjP5&#10;fyo42LknA7+mae6KrZHPpuot3GLt4POSwHv/AJ4pWX5Bnqfxx9aApYAsPQn69O1SAAjCk++B2qtb&#10;aDWgm07cY2qeRS7FVwRtcHpnqKEjbIKt+FNPcH7wwPbFTfuHKOyGOSPmxn9aRWJzwQPWl3fMMLkE&#10;dv8AGlHG3Izx3/z2qo2tYm3WwjMSeQARxjp+dCodxBPfGB2/On4IyAeCOM0ij92MdRg554xx+NNN&#10;Xs9B7BzuLDPGc464FRlSVABXB4P/AOqpCSRx83Ofr+JoYFju6sDgY4/yaTtqOxGQR1PuTzkUmAxY&#10;E8YPXp+IpQhXIcbs9fypckfcYA4Izzgf56VMd9R26HyIrEbgCrcZ+Xv7UjLkMWOS390H8K+uV0PT&#10;lPFhaocnOIVGc/hT00yyRQEtIQcY/wBWvH4V8Z9Qf8x+mf6xR+zTf3nxneWszSkLFKEwCW8o4xTV&#10;0+4Lf8esxymBuiPevtJbGCPOII0U9SFANSNChXARVxzyo4FdMMMo/I43nd23yb+Z8m+Ep9V0O43R&#10;2lyVYHcvkOy5xwcYrZbXPEVxHua0uJ5s/Kgt3AB9+MYr6b2jLBcKQc9OvFCgjjHAyTj1ro9nP+Z/&#10;18zza2PpVpqcqSufH8vh/XtQkklm0nUJZpCSzNbvz6446Uq+D/ELLuTQr4jH/PBun5V9gFyoyrEg&#10;/TAz/wDrpvO0ZHIHUdvxFZLDxOxZ1OKtGNkfIy+A/EjpxoGoNnk7rfGKsw/D3xQpA/sO8H+8mOR2&#10;FfV5IJwD1yfYEUN1HViTwfrQ6EV1BZ3UX2UfKz/DDxRIAw0O6z16j8uTmoJPhD4ufeF0SQv0+Z1G&#10;T6D5u1fV2ck46c5PalUIGUd/X/GqjRSl7phUzepVvzRR8t6L8HfF2n3i3D6R8i9VMyZ568Z7V0uu&#10;/DHxLdW8lvZ6ehR1X/luqYYfe78+nNe+9ATtAAOR2pjDLN/EFrtjVnSiong1nGvLm5bHy3cfAfxh&#10;M52WlskWAfnnH64qtF+zn4vRQwSxV1P3mmJGPy619SuSrMfu8fhxTTlc5k7cHnGKUq0qj1KptU3o&#10;j5sX9n3xXIoBlsVOM7vOPBz6ba9r8A6FdeGfCVjpt6yS3EAbc0JJU5ORjofzrpmJ5APXGc9eKikY&#10;4APQ8Z/xNZdLG8q8qmjRXlbcMDJPf2/yarzZXkYOf0A+tTPIOc8Y9Tj2qhcSFVffwCMDjP5Y/KiV&#10;kzlfmVbhztJPXPY5618WfFWE/wDC0vEahfvyoeOn+rFfZVxIAuC3I/l9a+SPirDEvxM1iUSCQN5f&#10;Q5AIUAj61rRfv7dDCpbQ5G6jG9QOuOf8Kq7fL2ufvbqfctvdiFZcflSfNJHkbdrV6DfQyDcI2yTt&#10;+8u72pDzOuPutt3LSNENjIONv971pkLCYkk9cUJE2L7gfKPvtt21F5zM2Nu5l/iqZZOpxtbFQWbf&#10;fQqzYYj0qrIRJHCGbedr5z9KkwPmCjA70v3eEXpinNmPnpSkNCbVUIerH+HdT23K3y/e70Lhl+5u&#10;/wCBZp8fzFvlw395fSjoI+k/2FZN3xA8TxEZWSygI3dfvsK+4LqxW3jhnjQKF4YY6euK+Ff2IZBD&#10;8TtRjJY77BRu9xIK/QiO1E1u6kA8cEmvDxzftU12PXofw0jLWzikUPs3qR3GaRdKtmyTCFrRs4d0&#10;ZjP8J6HjFWWt9q8L847EdRXmPWzex0XM2Oyij/gHfnPNUtT3SLtHCkYwOnvW15Ldhk+/TFUpYC84&#10;Ucc9u1GjVtRbs5jVrEtCsSqflXJ44ya/OH49aL/wj/xc1+2A2KxWYfLjIYV+nV1a743+X7x7+n0F&#10;fA/7aWiDS/ilY3aR4F9YAH3dGPP5NXfhGlVSOHEK8Lnz3Iq/Lx0/hbv9KikXa5IK7vuqtWJF2Phm&#10;3Z6/Woyu5iD821vvNX0Ot9TzyrK48xUH/jtPRhuGT8p+6y0+aPcpP3un4UxYjFuXO5ereoosgJFj&#10;O3Lfd+783FJIuyM5ZV+X5adFuljz1PFRXDFl2JyG/vNyKaXQdjovhrd/YPG3h2X/AKfFQ7fRht/r&#10;X1vbzHgcEDPGM8V8beHZI7XXtKaWTy4obuJi27GAHBOa+wbeYTSADlezL6HpmmtrGcrM24pMMDkE&#10;jp/n2qYuCSQ3IHGOtZ8BJxlh0x/hk1aRhu4Owk9ff61ou5GiZO0hCgABuD1OMVBJMVzgdBzkdqGb&#10;aME4OeD0/n61WunG3ttPXn9aafVj31RVuLoqSMbVxn1rrPhzpYvL6KGTG1w0rc8ZzwPxriWjNxIk&#10;KH5nbbj69K9J+H0Hk6tM2CVjjwvOfpWFWTsm0dGHjd3Z1VrEk+tW9hKBJ5VwZcAdl5H4ZxXVatol&#10;lqkf+lRiQ4wrA4I59ulc94d23Wvy3I+9sCZ7Fif8K7WYC3Us4Ab2HQ4/lXJHXdne9ro5JvDS6flr&#10;PUby3Zc4Ecxx+R4rUWDVfsZ8vW7gTf8ATSNGz+GKs29u10GZl+8ep7Dtj61pxWfDAgkjuOtDiuxK&#10;Zxt9N4ksb6y+0eJoorGWdFmZrRFZUBycHHHHGa9ZsfLlVZ4yixjlTuyuOo5FcZq2iwarbmCeLKsC&#10;eeoNcta3mqfDXUYpctfaAzESWvLFB/eX0I646GspR6pFRl0PT9e0uLxBDdWN0N0FxC0RXr1H6+tf&#10;H+saHNoOuXulXg/0izlMTttADDqrfiCDX2payWmuWNrfWciyQvh1MZz+Y9R6V85ftfwWfw7udJ8Z&#10;zQ3DWOpTfYrt4EDCKbblHYdgwBX6iuPEUJVor2avLp5nq4PERotqb0PNZlIAIbC9Pl4FFrAijPU/&#10;3sc4Ncpa/EzwvqSpt1aOFuy3AMZ/UYrc07xNpdxho9TtZUHdZ0/xrxJ4TEU170Hr3ufR0sXQntNP&#10;5o6NYA0IIK55A6cCoPLCjBO4jH1qH+2tPDA/brXYRk/vU5/AGql54i0y3tZJzqNp8gJJE69ueeax&#10;VGoo/C/uZpOvTWrkvvPTfgd4QtPHfibWX1KPz9MsbVYGVsjdLKx4B7EBCc/7VelXHwb1SQXNrZal&#10;a6jBBhre21W1EmOQQokBBBGBzz0Bq/8As6eDv7D+GWlXTxGO91hzq1yW+9+8A8pSfaMKPqTXtdnp&#10;qxM7bBt6sSa+iw1G1Nc258jiqvtKja2PJvD+l61pGoC+8Ry2pvbaJ0s7G1XA+YAFnY5JAxjGcd+t&#10;TafasLls9WJyAMc+vtXUavb/AGrUJbg8Bl2qfYdOtZ1vZ/PuJKNjBPv2Nd8Kap6dGccpNkX73IBY&#10;sAOPap4MjOQH3EYwOlXBarIRwcg4JxxUn2cBt3Jx6f4etaOK0SRmZ7WTXClSmQcgZ9e360XAS5tU&#10;RlK/IUZT09CMVoorMdxOCF/HFUrq1eG4cHIR8MCR0P8A+uonGy0Ki9T5f/aY+HJ8X/DHWNPiiE+r&#10;aaDqFjtHzb05Kj6ruGPXHpX5+2bJcYki+ZG+YrX61+NtJ8u/S+QhBtG/jgj0/GvzQ+MfgFfhv8Tt&#10;c0eMf6E0v26yP/TGVtwH4Esv4VvTd4tW2Ma0djj9SkP2hM/d2D5fXNW4VEagsOg4qleMXvoQPmBT&#10;6CtVECK+AxwBiqucwiqdufl+99asLGW67fX5uaZHlmC/M27GO3HtmrIHlsV7/hQhsjk4jyNoH97v&#10;Qqlhk8x4OfxpWUM+RyTn5etWoYWVwpCkYz8q0a30AybSPy7mWBv4eU+h5qSRRG2MMD2aptQXy7iO&#10;4PAzsPbr0qW4i+VC0aj/AGuvWlZdQ2PRfgZmTUblPmYvbkn0OGHSvbL238vR7rC4xEx3e+O9eIfB&#10;S4SHxnb27HaJVdF+pGQP0r6J1GyA0e7IB4ib3H3e1fXZTJezcezPn8bF+15j5G0aztmm1HzNOmuX&#10;LGUnyTITGcjj+7lwxyfSqcIW203QriLSMmNlY3Clc3G47V4znqeCce9dZ4PW+L33laituWtUhxHC&#10;JDteSQYZc8AHOT6GsabTJP8AhG7f7RqkKNFcJaLEiASbI5MK27uBjPA/SuCtG85X7ndTfuqxtaDc&#10;atpXi6dhYW8DraRxSf2g4AIZzsYlQRuPQDsOa6HwKdTtdLtRc2OLKxnexkm8/CqVY5OzrkscZzyO&#10;a5aFYbXxba/2hrV1ax3MT7rlijyAow8sYAwAcsRxmprW50+10ue4OsTO326RiGuyoYB/3bbMAOXx&#10;knvisoSUWvKxUtYtGr4qm/tDxBEBjy4gze1VWi+YOvU9OPWorOYaheXFz1AOwH371dZTtOOMnI/G&#10;uLF1fa1G2dNCPLTSK7Rr5bBl4HHy9aqyKZpSxOQAQKv3kbRwnduUkADPQZ/+vUUarwMYzjK+/euN&#10;bWZ0EBVdgVzyei46CoyUb7ocuOjbetS3SxwywuSpBJjO70Iqw1u23dG3I/hak+lhepQNq0g5TsB8&#10;xx+FCwyLGPu54+VeTWiU+TcVUlh+AP0qKaRFx93g+o/yKrbQGZdzGzKpaRsnrtrl/EFwt1qFpano&#10;rq276CuqmuI9rIJE6nGO2a4TUnD+IZXLsAuKq+l0LyOztXzb5yy8YKdBj60+QbflXav+1tx0qnpc&#10;q3CDD9R/F61otEpjKoWx125/lUp6XAi5DfNGSwPH0r6f8N3QvtBsLncMvCp+pI5x9O9fMbQjd8pz&#10;nH5//Wr3f4O6t/aXhJLZ5AZbKRoPcL1U/kcZ9qi/voxqdzuNpwCeDjBz+tS4A52dec+opNuckncG&#10;zwMdPrUiqAgwCC3H19ua7EkZXXYXYBHxwR/L/Gn55weW9PX3ojUKcgkAc8dvzpygKQD04A//AFU+&#10;lkV6jlB4Ixjr9DRgDYQQRz/+qlxhfmx9OwpyjkheB15NLoEb7iYGAwwAefelKjAbG5jzux+dLtJy&#10;2ee/YfhSqByQCQvTuOf8Ke+jepO43aeqDn364/z1pckE4+7njPNLg/LkYYjJ9RxSqu0fMcgknPfn&#10;tTVnoGxGAD04OD1/SlB9M5GAfbPtUhwduBz2x/XPekB5Jxkj+XFK19FsJea1IyMsD3Pr1x7UrKdu&#10;ATnHXjkA0/cW4IGPwJx7Um0rz/CTwOvHHpU3V9Cl5jQgUsCMA447fX2pq/M2CMkdeMfSpMAA8ZHT&#10;34oIAQAjPOQv4VT21FdkzKyyYA8srxg/l0NNVQjNuGcdPYV7jq2j6Xd7i8UQkfJwyhgR+IzXl3ib&#10;wyNFkMsBZ7U5BUjBjJ7Z9D61857RN6o9iScTBAGAB175FJyyjJ5Gc4z9KRWUNxg46en40nLAjhm9&#10;e/vj/CtNOpOrWo5sc5PI6EdTScDcQPbOaTdu6evOeKCwZsEHHTv2HamnbVj1uBBU4POO3r9cUDqQ&#10;Bn5en40h+UspBB/X86jc7lHzc5zii9m+wbvRj3+6D1BxjHUelKGVTlRk+3r3zTWOME8j3/Kmeb87&#10;LgbV4JA9aFZ77lb6DzjJP3ScHPB46ZpWyeAcE8HjA/Co2YH5Qw/KopJHJ5xk9uc8e1D00uKzJC4d&#10;N3ZuMZxTdoJJIwOvT9KjRgVCDB3c/X1NGAcknAJxjpSXvbINhGzg7hwT9fzqMkMSDjoOvApZiFVg&#10;y9eCvTH4+tVx8jEox3du+Afap1jLuPToO5+cccncD1x/hUMkgfPr0B7GkkkJcA8BeelVrqfb059P&#10;b61W7b6EX6DZ3b/eU9MVlzTbt3Q55JHrTri6GCxbgfzrLu5k9Tnr6cVKtJCuZfirxAnh/Q7/AFKT&#10;hLWJpMcZJA/x44r47uL6e9klu7p2kuJy0kjM3VicnB9K9w/aC8RC30O00hGw17Juk/vCJOcEe7ba&#10;8KZQflPtt2+tdmHi07s5KjvMjQeYqkd/lanKH8xhu20jL5bb/u0xZN0yhvmz/EvtXY/IklkG7OW6&#10;VV04t5s/yqy7vl3fw1YkGNoDK2f7v9aqWK/6RcY74oWw/iRq8ZwvzD+7UFrjzpQFx0f/AHqnx+7X&#10;LfNxTFUx3AP3s5U7VouhE/y9Cv3vxpVwYzuOOaeMbRx8wpdqswBG3vU25gGKx28f3vpyKfH3P3FP&#10;FG0q3XoeflpyqGZUbbnIx6cUa7ID339jFhH8UdQwP+YcCO3SVOf1r9HtNTzIY8DIYdc9/TNfm3+x&#10;6T/wtbUMBsjSZGLL6CWLpX6SeHW87TLdg33QB9Sa8XH3516HrUP4aEa2NvfYP3WNWWhT0+bpnPWp&#10;7q3AkVgpAP8AkCniI5wrg59favM5rrRG/kyi0W0FuMYBwTz1qi0Ibex+VvugDHXpW1NCOw5zxUDQ&#10;nzFXaNoG44FJOz1DzMea16ArjAx9a+K/2+dBIuPDOpInMcksB29gwGMn619zSWpZmzkgAkZ/z1r5&#10;Y/bl0f7V8Nftapk29zG+fQd+etaUHy1VJrqYVleDsfA8jANgrxw1REDbkDj+JqtyKTjHQDJ3VX4R&#10;+ec819XdyPISsRNggldxA5O2o1UPzn5f8KlkXPTaoH86dgN82Mj/AGqd0MYuPLbG47v73tVPaXum&#10;/wBkfw9quRqqr02rj+7VGNl8ycnlmf7u2hbFalmRVZcSfNn5a+kvhB4s/wCEm8JwRzPm9ssW04bk&#10;nA+Rj9Vr5t/1kY+8r13/AMEtcbR/GQsN5EOpxlD/ANdF+ZP/AGYU9iGfTMMoxk8MBgdx+VXNw3FR&#10;wCM8DjOazYZAqBsH14HXnFSeeIyBjg8j862VmrW1Muty674U7gARnPc8Vm3l4kfrgDrjqDUclyYV&#10;OSwP97ORWHfXpbcCD3JpO/zDS9jo/DC/b9SeQgusSHH16fnXpfhNDZ/anYZG3k9xXH+CLFbLT1ds&#10;tJORxngDv/Ou0ij+zafcsAC0hClf0rjqO7bPTpRtFI6/4aWhuBLdMN0aszLzwST1/AV1VwHvLwx5&#10;+TPzEcn3rF+ErPJ4VmDDbtndQT6cEfkSa7DTLXbC1ywABYhfcCsN72L1K0sIt1Ma5yuBwMemBVm1&#10;g+XI6nn6UiqbqaV3HGSeeR7VdssFHOOGA245/T8apagUJrctv2occAdqrXmmpfQNbyj5ZB0P5Vs3&#10;UGy3yflJ6g/1pscJwhPBx09Kd+4Hn3hzWLn4W64IpWZ9CumxKG5ERJ5Yf1HevR/jD8L7P42fCPXP&#10;C/mxsupWm6zuMAiO4X54ZB9HC/mazPEHhlNc01rcx7nZSUOO9Vvgb4wl0m+k8J6jIBExJs3bhlI6&#10;xk+ncfl6VMW6c1JDvzRsz8nZLK70u4uLDUYWtdQs5pLW5gYf6uRGIdcexBqOayh2ZCLs7rtzX1D/&#10;AMFBPhF/wgPxqTxRaw7NK8YRmVtvCpexKokH/Al2v7ndXzGhaNkBf2r7ijJVIKd9GvuPnKsXGbXY&#10;qLaxbsCPbx/D3rV0XQV8Ra1pWkW8SvLqF7BaJ2zvkVW/QtUbRh/mG3n869b/AGR/CEni/wDaJ8LQ&#10;NG00OniS/mbZkAqNqZPQfMwP/AaMRalTk+ltxUv3lRJH6M+Ptdv/AIeeEdLv9KshdwwXMUU9uqEg&#10;W4UjGR93AUc9BUtt+0R4S1SaHSbI3zXd8qRxv9nIjjd+Crt0GBk56ehJ4r1LTbEKWt5U8xGXYQwB&#10;VhjBBB7VwOrfBzQPDvii3vtIgbTVlU/abCLBt5jnhijZwQecjGCK+H5b6p6n0+0bGrcWu23TdgKO&#10;hIyemKzo4VWQbeC4AGeMYHJrevoCbSPaOFOCDVa2s/OkZui5GcYzmtdNLsy1ILWEP97PyjGQO39a&#10;f9iMLf7DjOB1rS8tUOcdSAfy5qdbfzAeN3cY6CqUkkLlZh+WscgAHzcgjoefWkvLP7RaSEDLoN2R&#10;yCR7fTNaV9aeVy7KhJwuRjJp+ngLKhkUZVgGAGRg8GhpWukOO+hwfiDTF1LSpI+XZunfFfDf7ang&#10;4/2fo3iWKM7tPlNhcSY6xSfdB9lkGP8AgdfoNqNiYJriDJQK5X16dMfga+e/2ivA7eJPh94m0xIg&#10;5u7VmjbHIkXlce+5RippP3tUa1FzI/NK4mWG8tmZeqkGtwMGRlTqelcvqDGe3R2Xa/3m29mHWug0&#10;+cTQIVPXB+nHrW1rXPPL+3zMZ25X+H+tTIoZivzA8bW3Zz/k1BHlYgWO5j1q0MLhj0J+6vUc9Knq&#10;IURvn5RuxxubHfrT4f8AWY3becfL2pf4hvHU8fNyKYd67mJ4H3f6/pSAlurI3lpcRqV3nn8uhqjD&#10;L5tvw7GRQBt7DFaMFwIW3sevRuBnNZ18/wBi1JW27Y5eqsuOafKkh9Tf8C6kukeKtPuguPLuI2Zm&#10;Yj5dwBP5E19malYodKvD/A0L4x0wVr4cXK3Ybe2F+Q7WxnP1r7D+G3iP/hJ/hjBOX3XEMLW0vruU&#10;YBPfkYNe3lNTlquHc8vGwvaXY+aPC8OivfWsc+m3d4DHdif7IjgvJ52Fb5SNwCgqW/DGaxb61sE8&#10;P6gj6fMJ0SaJnaAlkYt8hZxnbhSAR17V0/h+11ee9sLa0FtPFdT31kkMhMWFWTzG3MMnr0K8dc1B&#10;qNvqskPiGya5ghSa+dZoY0ZwZFVSdrnG1cKCCRyeea7K8L1ZLzJpu0ELfqq+ItHls/DstgtxbPaK&#10;IQu5pSAwcDJ+ZVXPJ6dOTWX4q1CWBfEsbaFCryMkQM5RZIZBEOF/2iPm46ZPeukaz1C6t/Cmo/2v&#10;axC/lE4+zxjzopPJLBiGJDMVyoGB61yXixbybxRPanUpLprxIrtlnjAlLcIVIHCsAOo69a45WUW0&#10;bxvdXLnhOOWHR7d5TskddzbvU1uxSj5+GwONuMcjvUcNusMMSx5wg4XGcU5mMYZc7mzgZ/8A1V4m&#10;stzvSRGczSBT80UfXaeSx/wFOjjj8tsnHP8Ad7etJHEI8kchiDUqISxwuR69MVXm+gbEM1qsiqpZ&#10;RHkZZRz6jrRHCV58x95zhU75qdl3N0AxjHfOPanbs5wCCBxntn0ppq9gfdFP7Ku6VTvwefmJIzUF&#10;1boigqsaEjjuavjashKspBGctnk/WszUFBkGBu24G6jVaho0Z11GAAwK7c87PUfSvPrzM2tXe5vl&#10;Len6V38yyeTyypjIDfXoDmvNZGvrzVrmSBdsW87W4G7Heha6knbaSWt5B5IwQPx9a3U3SKpbcp5+&#10;Vema5nw/LeRoUmZZT0DbeR+NdFarIrgzYYHk9vpmpViuhPkMWBCgDqo969A+DOqPZ+JpLM8wXcR4&#10;9GXkfjivP5YQseQQx7dv1rofh/drY+NNLYpjdMqs3+8CKT09DOV7H0h948DaMYxj1PvUiKegGMc4&#10;x3pOSQOuMA59BTowXI5wh6Ec/wCTXVG1rs5xQcLkkjd9M/8A16lGMAZ5HcdaRQQF+UZPX1+tOC8g&#10;ADjv3I//AF01du97BZD0Rc4Iz+HGRSD5WzgZzg+tOPLgn16//Wp23cCSM8d6e+4dBPLJ524xz14p&#10;xyCDjGO3SggbQANxI69fpTlIJXDHn16+9FlsHQjUEg/Nk5GQf8/pSrnCEjjP54zTgg2nPPHTH86A&#10;BkKRkHvn8qfqGrQwByMHngmgf6xhyccdad0XAOQc9PT/AAoB6H0x7nj0p69EGoxl+6QPb1pPunrg&#10;D25x25qUYIIGAP8AH2pMDkAZHcd8VFnsGgzJBAOSRyB9O4NJsGcA/M2O9O5yQT165PtTth6dz3/x&#10;NPVD23PTda1ieK5toxLGwZctHIAQRnIycZz6VBc3A1CxmDHzFZSpB6fQZ9K/MW6+N/xLuZQ8njjV&#10;nKjjOwdfooqo3xg+Is21D461Z4yc4WcD9QK8D2EldXR6ntddj9ALq3NrNJEwK7W4bHUdqhAOOMkL&#10;+vvX55XfjrxnefNP4v1uSTpn7c46dKrN4q8SyDbJ4n1ho/7ovpf/AIqtFTmkkyfaK2iP0Yd1zwyj&#10;A5BIpiyoCQXGPVmwQK/OOfV9YkyH1zVGzxua9k6f99VTkvLlY/3mqahKD/eu5On/AH1Wns31YvaL&#10;sfpI13FFn99Hn3I/xqCbWLOPLNeW4zznzVHH51+bUkc8i5a9unz/ANNZD/WoDpsDr8/zg/xbs5od&#10;JvS9g9p5H6QzeItLj3MdSswF6hp16Z69fWqcnjHw/bnMmu6fGcfMHuo8+/8AFX51/wBi2saYEKsx&#10;6/Tt1pv9l2ytxAhQf7I3UvYWXxfgLndtEfoc3xK8JxArJ4n0hfVftcef51Uk+L/gi2yX8U6Svr/p&#10;aE/oa/P3+y7T/nlGoH3vlFTDTbeNcmKPd/Dtp+yS0TDmZ93TfHHwDHjd4u0oADqtwP6fyqCb9oD4&#10;eqD/AMVXp7hRxtYk59sCvhqO2t0j4iXbj+7S+XFGrfKo3fMKtU7LVjdRn2pcftGfD2MDd4kgYn+7&#10;G5+nQVnSftPfDxZMLrMjN/s2kp6Z9V6Gvjryowqsm1/7v1pWxJjIXctT7KPdk+0Prab9qXwBIW8v&#10;UbuUY+6tnJ19OQKzLv8Aaq8GKNsf9pSj/YtGGO/fFfK/y7dgVQ396nO4VgD1/ho9lDe7E5SPo+6/&#10;ak8JyZYW+qODyM2+Off5qzJv2mvD0ilhpuqS5BHMSjt2y1eBkq21l+XH3qSNQ3Xbg01SjcXPJnT/&#10;ABF8ZJ428QJqEMU0FusCpGkuNwxknOOOvpWDK58uLYn+81U9wViB8ij+VW1UpG2/7tdMEoq0TJiF&#10;Tuz/AAr93c1OaMyRgv8A3f8APNNdlLKQvP3qVXDfIW3f7P3aroIiZmjkVW+7/vVDp7Dzp36Mv/j1&#10;XZlEiudvy/w1V09NrPtX+L+GpSuPoaK8f+zd6JFwd25jtcH0FJyvC9RT5GZo5Pu8/d9aq/MIsYPX&#10;/wCvUnJJBXHeo48uiMSvI+lSKyuwPRiP4uam/cAXaVwe4/h708ZY/wAWKON3TAqSN9o+bqP0ppWA&#10;91/Yzs2ufjVNgKFbQrr5f+2kB6V+jPgvMujYzkoduB/Kvz1/YZi3/HxUK58zQ75Rn2MZ/pX6F+Do&#10;/La8iLElWyBjivDx1lNWPTw93A6GaINHwfm+vQ02FNy85HHNXFUeWBjOBzx0qKOMozAjJY59a8rq&#10;dNiAR7nAY7tv61CsOXaUr94gAcdKukLtJI/LrSLGNqKe43Ed/wAKpbeYW1KMkJYEDgAd68K/ar0H&#10;+1/hDryIhYrEJV454NfQLRgbz0HQVwnxV0NdW8B63alS/mWsmcY7Ln+lOLaaImtGj8hNp8lCV6gf&#10;yqJl24O1ef4dtW/KaNZE24McjJ/3ySD/ACqu0e7IbpX1sdkeMQsp+Qk/X8ajdAsZKr8w/harJyW2&#10;sVJ61FISUcHardqrUYxlKrt9P84qtt+dz/wKrjAx7SnzZxn0qkrBpjleRn/gWKafmCfQkb5+Bztq&#10;7od1/Y+raffg4a3uI5dy9gCM/TiqTbWZTlV+bO2jzFk3I/K/d2+opeYWPsSG4WTDIx2SAMrY6g9P&#10;pTmm3bv4QOfx9a85+Ffiz/hIvC8UTt/plgBbz7s5YAfI34j+VdnJcbQckHgdDz/kVsn9xjrcnu5v&#10;3ZG5iW6kjuazLJBqOrW8PVmfLeyjk5pt9dHy2+8rdflOf51p+AoHutQe4IwWxEv17+n41Ep2TsbQ&#10;jeWp6qbFI7TT1hyPlBPb1JrYuosaNAScM2Cc1HeWwtRZIOCS2SfTbgVPrbCOC1i27Q3HX+dedpuz&#10;0orsegfC+F4fCo6kzSs4Ppk8fyrvJkEOmkK2MIR6HPpXN/DW3KeG7MO2zCFueMgnv+FbVxrMMxlt&#10;7fbOuCDICMKfrSk1F3ZFneyMuyuisbnj5uM9wPSug0uAbYQAWXb83ufSuct307T2SKe+MkztgRx4&#10;OD/9f610mmXHmRoLeGVsHpkEnrUfWYdXcrkbRPfR5jII+8cbT160RQbVBVMnr1zSSpf3MjRvaOgX&#10;gF1IBOMg57jPFMTUG0+RVvLeSFMH5tu5SfSmsRCWmwcj3sWCphuIJG5+YDB45rhPiB4VfT9Xh1KD&#10;dGsjg+Yucq3Yg/WvQme21CyHlzI7KwIww3DufetObS49Y0dIpI94ycE9uf8ACt9JLyJPHPjp4Rf9&#10;pL9nbW9Ht0V/GmhKNTsoxz5ksWSNvfEiblIHcj2r8wQyXFukm3YWHKyLyGHUEdjX6p+LtPvvhfrR&#10;1uyYxi1zMp7MFGSp9QRXwf8AtSeBLTwf8XLrUtLVE8P+Lov7csI414hkZsXEPplZPmx6PX0WT1tH&#10;Ql6o8vH0tFUR47brJGpG7dnpu5r76/4J3+GbXUdLvdftrOSIWkv2KS4bH+kSgb3YEdFG5FAP92vg&#10;yS3YYcFSqjJbbiv1Z/YH8MyeG/2S/C9zLCftOsmbUQjLhmMkrMvv0xz6AVrnCXs4xffT/gnPgVeb&#10;Z9GafZBpldegO7jnv3rntckF9rc7gfKpCLxxx1/WuvjtzpOjtKc+ZsO4tySfb2zXLQ2/7sswYOWP&#10;J9c5zXzatFo95u6syt9h+0QvE3G7pxTdHtUW3Me0BlfkY54rYt1Csm5cjPJHaoltkhvXIXAcc0mm&#10;9SCrLp6tIxC8Nycc8+1ZssLWk33SqnIHuO3vXTRxhQCy4UgkDp04qPVdPS+t98Z/eAhjjAz+BpdQ&#10;vfQ5TWF824hwoxsJXPY561iax4kjsbyDT48mdl3O46Lk8An17+1dTcQ5t0cMCykoeMkZ968y8Uaf&#10;KfEUGF2SMgd3J44OBW2iTYdbHY6pdQXWoMqHcTGGbB79DXGeL7GBLOYzLw+EXjPPYD8a6XQbG3tI&#10;Q8Y8yR3AkkJyW4Pc9uOlZHi61W+1qxtPvJGDOcdz0A/DmsIvXQ3V7H5EfGzwmfBnxS8VaMF/drdt&#10;cRL0+SX5x+RZh/wGuY8O3nnF7Zt2Y+ny/eBr6X/4KA+Az4d+Jmi67CirFrNm0LNjH7yHBwc99r18&#10;uaSzR6w5PGU2s1dMl1RwTXLJnXKqq2PmbOPl29fxqzGV5wVIznavPNV41BXcBkYwf8aVv3SkDaV4&#10;PzNjmo8yNTSjXcy7i3/AV/Dmjy3dty8qwI+XkcetV4b5Yz8vyFufm5rVt5POhjyVA77eKdujDUy3&#10;V+FaNgg/i9+3WmasqXcIRuqjNbFxZiWHJ+bH8OD1PQ1XurZkXGcBOjL0+lNeTAxdOke4Ywvu81Rx&#10;24Fe3fAnxoNF1SfTLlv9E1GPyiTwqygEK3PrnB/CvB75jbzJPGcMD/CuM5rqPDuoLdeVeRFty4yv&#10;cHPWrp1HSqKcd0ZzipxaZuacdIh8RXNvfF1eC8v4yJnkSLeSvlKCDxn95nb14zxXQeCdD8K6/wCJ&#10;NU07U77Vk02aGNkTSWYSSykHzFXP3mJ2Bdx56AHoceym1W01m3liggm36s97HNI+VLGA71ZRyFxk&#10;k9zW7pa634g8UaqbeytLuWaOHUS0E5gi2gFUIY/Nj5CSOMdq9uVR1m5J76nCouLUTnda0TSvCVxq&#10;WitHHfz6fcW0QureJt8jblM0bSD5S2MoVU9QVHINZMVnZXvj2+vrGzuLG1ijVVjvAd4c/eOSSeRt&#10;7+1bV1qmsaZ8L7YImnJaQyf2qkOGE+wSlgTn5cbjgeg56mqfhuOSSzFxIu03LeZJubdjJ6AnqOa5&#10;cRLlha50U7OV0bMUgkZCZGHGdy5Bqt8slwGAbYpPzdMn1pbyZbePbGW81vlG1cHmoreQLH8o4Ax+&#10;FeY7nV0LjGPzNrFSOvytjpSNhQOPQfn3+lVhI24MdozyHbGKsr+9wCeF/Sk9dB6WLMS+ZMdzAtj9&#10;RUMnUNliOg570u4xgAntj5unPpUU+NuQT9ev40aJBp0GTzJtyOSQML6VizyPuIWVuPVR0q3dSAJs&#10;B3vjn8/61VnMSrs+XJx+HPemtVohGbrEss1jcLEHa42HZ/vYrz/wzNL5KpL5glU7WVvXvXpcxG7l&#10;lHf7tecooh8TX8PbzC33vu55q3boSdta29xbogj5DDO1q0I53C5cKWPHy8/nWTpmpPHII237RwPl&#10;yP8AJrfiMbfMo+decdufesru1kMl3gx7RGwJx97oBT7KZ7S4gljPMTq2c8jB6ikLfMw3KR3+tG4S&#10;W7KR1/iU4zmqu9iWfVtuzTQxSA/eVWyR/DjNTqoVsEjDcHH68VjeCbw6p4U0udtp326j5TxleD/K&#10;t4qOw4at6esb9Tn06iqCqqByF9f/AK9P2jqBnPGT9aSOMbCDnC8469+nrUmw/KeQMc84z7VothLU&#10;QA84OR17GnFdw3Y2kc5p7J82PujPXpTimFIY84/KiyTDYY3AJP8AhxikOWOfTB6c/jUqqA3PI7d6&#10;Rs9SMYyeP/rUaK4brUYc7gMZI/nSFeQeuewqTbuHTpgZNIvAIzy3b6dKWz1HpazIwoUYVW4yeO1L&#10;gYO71Hf0/wAakXC/L65/OkC7QScYIwT3o2dkJbajDgcj1I9B7fjTSrLjgc8exFSEDAHVenWhlZSM&#10;dFHQjtSdnoUyNx3+/jj+nSlMZ6Dk9R6U5sqBlcjpkds09QcnpjB46456/jSbsgTb3PzVWNpCrA7a&#10;qz/NhN2MfL/tZzWT9ufg7ZAf96oZb3duBjZh/vVx8rOq5vspjBzLtT/dpu5ZON/zc/xGuee6IXCx&#10;rt6fM2aX7azSJ8i/99d6aEbrOWyC6s38W7+L2prNt3Deu1v+BKtYn2o7G+6q/wC021s1G84jbJZe&#10;Wp8oG95yqrHzOD9B1pvmRLGpWX7n3WrH+0S7sFFX0VV+agfaGYEDp833e9FuwGu08LKxMq/7tJHc&#10;Qq28P/31WTtvX5VGdf8AZWnLDfP8q20wP/XM8evagDW+0W/Xfvz/AHv4qa19Arf6xtx/EVmLpepy&#10;Lva2uiN23/UnP8qlGi6yxbZZ3O7/AHDTswLv2qBVyHZvvU0XUCrkbn/h+7VRfDmtMpVbGfj+Jh6/&#10;pUv/AAimvOrAWU5x93j86QEn2tFdS27/ANmo+3xtuG1tv3aQeC9ekXcLGT8+lKvgfXhkNZy7eu75&#10;aAE/tNI+AjP/AHv9qmrqSM2dnzf7TA1I/gbW1k3fZSR1+Zh/Kj/hBdaaRw1qAv8Ae8zGaAKraquz&#10;Zs+b7y1Pa3wuGJ8vbs+X71DeANaztaIIh/vN/niiPT302JYXVWlDHftbO4+lAE8K5ccNVibany/U&#10;0y3xHFwrfN/D7VGwEn/Aape8Qwkj28bty9dvemRqVbI4Zf4an2N1Deg+b0qVU+8Pl5+ZaGuo7jNx&#10;eMZ+8VqtpW5YSR/fO75dtXLjEMLcc/3qo6bJviyNwyxbatUlYEXdwb+DI3bdy1Yhy2Qdy/L936VB&#10;GrLGOd38VSQyDzEyduPm/OjURYtWdYR82cHH3e1WeF4H/wBaq1p80syE8sob/Jq2pITBXcFqfmS1&#10;qOb5UU/ex/s+tPSNgwJfGPu0xfuKpHy8/LT8D7qfdb727jFKVpAmfQP7DLhf2jtHj27Vl0y/jPzf&#10;9Mg2cd+nSv0X0W2+y+IL5AdoKhh7Gvzh/Yhbb+0x4XTfw1tfDb3/AOPdj/Sv0nsQF8V3g28mEHPb&#10;PPevGzBWnHToeth3+7SN9V+RQevqOB7fhSSqGZsEZ61YhRfLRe+Op45/rQyndyuff+teS76HRra5&#10;RmiHyrncT6nj6UqRruJCkHAHepdu6dRgsAPTipvL+Uj7p9/50x+bKnlht3B2+ozWRrtj9o0q7jZd&#10;wkiZfwIxW68O2Pu3uP8AP61FdWpMOBnp6j+tAnezSPxU8SWkln4k1q0kDRtDfzoQf981luOo3Z/u&#10;12vxe01dL+MHju127WTWJiA3+1hh1x61xjYfI+v/ANavqaMv3cfRHhS+IgYbWLHkE/wrUc6b487l&#10;IyPl96stGZCuOFB+tRyqfKBO3g1v8IyBnVIXI24B/GqMahpGYN8xP+RVuaEyIpZsqOu3pVWSEtK2&#10;G+Tp92lfXQfUbu+ZQPm/2qnjhYpg/wC96UQw7eq53VPtAThsEZ/Kq5eo2dr8ItSa08UXNtn5bq2L&#10;bc8ZQg/yY16/NdnbuzxjlTXz54Q1VdK8XafM5VF3eW7ezjb1/Gvaby6K98cY9DTTa1IkPvr8bTjn&#10;t1wfevVPhPphbU7CBhnbH5rf7xOT+HIFeMWTG/1S2hGXLP8AN2+UcmvpH4K2Qv8AVrmcplIkEYKj&#10;Iz1/pUVJPRXN6Eep2HiKMLqMCr8/yMB2wR0xWbrMjyanHGB/q4xnPdiK3vE0KtqwUZHy4yPoPwrj&#10;9d1iPS9YvZ5sGGBVJBPTGK45NLc7Y+62eo6zrC2On2ukwyfZ0hhR7mUfeGRwg9M9c9h7mvPfE/xU&#10;g0geRE6QxKPlAK549FGc/jV/QftXiy3/ALV1E7VmGdg+VcAYHt0ArjPiX4btpY1tI7OMKeVkXnPr&#10;nPI+teZVqXlzSehvTi5bbsueE/iZDq9wxfcwQ5bucA/eGPQ9q9z0TxNbtptvfQu3zELKsbfdXONw&#10;I5Bz2r5c8I+H7PQZhtaQMSATnO4DtXr+g6hHp8Txx5EZ52qMgk9eOnPWvKrYulFtJnuYfL51N9D6&#10;P8K+Jxq8ciiXzdhCSByOVJwCfQ+9dDdWSbZIXjDIQDgnPOK+cdE1yXTbicwO0ayoEYZ64OQa7L/h&#10;NtQWJc3aFgvGDjnGCPeuFYyEk7ne8olfRm34o8MpHJ9os/3EmQGMeVJz0Jx1/Gubs/ihq/hO/a0v&#10;7Vr+0RgrSRrtcDr9DUB+I0wh/wBKcsQ3OR37e5FVrrxBDrXJQBmJ+ZVywPTpXfh8wUlo9jzcTldS&#10;nra57Hqi6L8XfBtyltIJlmhaN0YbJE3KQQQeh96+NP2xvhuLb4P2F55bed4a1mPbIeSYJ1EEgJ9n&#10;ELfWve9FstRsZkutHnkjkIzKCwAcehHTFYf7QCS+KfgN8QrG9tgbo6c16kOD80sTxyDGMnJMfFfW&#10;5biV9Yg2+q/E+bxNKSpyi0fm7Bod3r97Y6NZbmvtUu4dPh7nfLIsefw3Zr91/CvhW08K+HNB0Owi&#10;WGx0mzis4Y89EjQIv1OB1r8r/wBiTwLF47/ae8MB4RJa6LDcazKCMqGRRFFn/gUmRn+7X63vst4S&#10;xPyIuWOfuivoM6k1XUE9l+Z5WWxbpufcyfEs4VYLVHLK3zMCecdB+v8AKs2GEbegB4HPP+elG9ry&#10;4a4ZWQscAN1C9h/X61PGu+bCqCxYbsjPNfPOL3PUepF9n38ouW5B9sVZ+ziRXYkAkYz/AIVZWyZv&#10;vDHU57VLHZgqFxhAP65o6C6GekB2gldwBwoPqPSnRwhZBuXA+6RnpWh9nVXCq2SCT6DFMurfMZZc&#10;5XnrT9BnM3+miFp0HcBlGM+9eeanJv8AEWoqYx5cdooBPPJJPHpyK9Zm/fxLLgnjDH/61eSeMmj0&#10;rXGacPEt0pEbr0YAkHI7df1qmvd3KjuXfDe59Pj3n70gGeoxg81S1GISeKJ2ClisSIAeg6nj881q&#10;6DDG2mxCNzsLqcg9R3qvJGq61ePn5chBz7Dn61k3pobK58n/APBQ/wAKpq3wji1VY98+i3kd0Gxy&#10;I2OyT3Hytk/Svzit3C3qvn5W/lX7NfFTwrbeMvC+qaVdxefb3UEkUivg8MhHT1/lX4vXlk2k38tn&#10;L/rLSeS1dvXYxQ/yrpXvROStvc7SzZXjRguOmfepXYKpzuOD/D7Vk6bI8ikDjPH3v0rRjm8xcnjt&#10;u9KEc4NI+/d8wK5yvvU1rqLRnc/K4GVb0oW3jmVACoIz/FVaaymXDBOD/X86Y7HW6ffQ3kR8t/nY&#10;/wAR7elWprcToFI5bOdrc1wG+eBxjs38q2tJ8WmNo0uvoHbqDRsBY1bRd2HEbNgcfSudsbyfQdQE&#10;qqxQn507EV6NDNb30BdHUlh0Xrz/APXrD1zw2xV3QdeQ23n6ULXcGdLp6w6/Y2k8MzJtl3GS3ILJ&#10;2OM8ZI4rf8O2+my+JtUVNcnmVYreISfaxbkqcl8suB8nUJjIrxe0vdR8KXXn2pyqH54iuVI75Fem&#10;/D/xhpWreIba7l0S31Qx2ckJtJljDBmdWD/OQCAFIyOT06V10KjpuzZhUimrop6rb2MmgyaRb69N&#10;MqX0kCaaEUobdX+XkjdgjnryWzWpHapDHGctEsagfN046fpWNo0sl3cXKTWf2Nbe5m2wjkgtIWxk&#10;DHAIGBxxxV6+uxPOtoGyikb8dCew/wAaWIkp1X5FU0lEiDSXRa4JyTwF6fLU8amEADnJztx0z60Q&#10;wBmG5fYtVyK3SFQwO1c4DN649O+K5Wru7NUVeS21RwP4T0z1NW1CLHtbbwR8w4/OoPM3ZSGPzMnP&#10;5UxoTJGN8ShjwVU8D60JAOMyyY4Dgt/DycimTyOyjnClvu9aeI9seE2oO20+3Umq1ysm35PmOOdr&#10;UarRBuVbxjG5B3AJ075zVCTcWkkkRgP0PvTjb3M0mRucddzdAD/SobiKSPC5xt5f3p97CKVze/M+&#10;RgDH3m/SuCa+E3ia+mX5vnG3b7DFdfqEAkjOG+UdfoK4LS18+4ncs2FlP8X5VPTUD07Tm8yFWV1J&#10;HRlx39K0LdTu2uWJ6n0ArE0SVljTZGqDqeMiuhUHacSZJ59DxSTe1gLqnzGJyvzYzx/nmmyKVkBX&#10;kcZ/HrUMGxenJP8Ae6Z9qtxqrKgz2xtXuT6U1sJnvvwbvlvfBsSMR/o8rx4x2zkfoa7tFOANvHUA&#10;15R8A7geRrFnyRHIkqgdsgg8fUV7B5J3Kc7cYx71pS1Tv0ZzPRjI8Y45JGCTnPH+eKdswAfT2x+F&#10;Sqrbl3Lg57U5sccccjr61r5LYXUj27VJ9PX0oEYOcHaD/SpfY9D/AI0NGSOBg0NpoetrDOV2n0HA&#10;70FfbBPHrT8fN0xg9fbvTgo4BHrz+PSnbqmF+hBtYrycYORnHSkVffgZPPpVjy8nkc+ppoQLwMdR&#10;wan/ABDjpsRMvvhR7UZZcE/eHpzUhTaCTwDyf/rCnKm78u9Gt9BWVyHGeCAM9f6Uki9OeOMj2qbY&#10;Hyue1CqwHTqadlYfSxEymMAKPfHf/OaGx2HP0x+dSqDgZBUn86AgGQR7kU5RvuHofMy/sz+GVjwb&#10;eP5eR94j+dWY/wBm3wykmPskJx28v19ya9nMOT8ueM4HQcUhTcMAjnj0P0pctnZj5na6PHo/2dfD&#10;CDP2G3I7qYxnNTD4AeGl+5Z25OOP3I71635LNxwV6dO4+tRtCNpyuVIxjqaUlonbQXM0tTy4fAnw&#10;6ke37HCvPO2JeMe1WF+C+gL/AMusYz/0zHA6+lekrCCpOME/3TyM+9LJFubGAecHPcGhJb2Dmd9z&#10;zmP4P6Fzi2VenCoB/ShPhTogZCts3BJIwM/yr0VownTjDYHpzUfklckA56Yz+X1FDSla4+ZnBL8L&#10;tHjBxAVA/p9BT1+G+j4OYGBHP4e5xXdGMK/ORtpm0K2ACQe/07mmo66LQTk3uziR8O9H7W5H4nNI&#10;3w/0mEn9xn1+bnpXaiPIOF5B7dh61F5AJ3MSf8849DTsuqHzNHHr4G0pcEWq4984+nFRt4N0tT/q&#10;UIxz9K66SEjP+0f89aieHaGBK4I/Qdal7WC7eqZycnhHTfM4tgQOM81Vm8L6eF/491C9c4OK66SE&#10;qNx+729T6fWqUy7fmPHt6ZqXpq1Ynmexx03huwIB+zq3f5R1GKzptAtFmceQmACflHf0ArrrlQcE&#10;N7c/lx61kyqQzY+YEnjsah3djTmOJ8SQWmg6Le3zxIFhjZgzLn5uw/GvnmST7RNvLfvGbLbvUnmv&#10;bPjhqX2bQrTTw2HvJ8nbjhUAJz7dK8ct4hhS4+bms+rKVnqNkRpcgr9aaLcfL90/xf8A1quSskbA&#10;Mysf9nq1Rbk3fLRf3tBjPL3DrtVfu/hSzMuxQOy1JyhHcE1DIG+Zfl+7n72PyqrcwFC/uDHG5Hzb&#10;Kj0Rme1iB+Xv+FR6vOVhZVPzf3utSaSoW1j/ALu0U9SjRjkAkbn5T/C3enQyD92p+Uf7NRyK237v&#10;+z970p0Ks8u35h/tVH+EVi15hS4jxxnira/u/wCHGD/FVCaQx7Zd3R8tWhtVmPy8EZNPUl7EsLJj&#10;bu3Z6L9amkA28cZ/nUEY+VVzuXb96pYyVO4HDD5aLvsSj3X9i3K/tM+D34z5F/8AMf8Ar2fiv0m0&#10;KQ3fifVnByIkROOgznPFfmv+xguz9ovQp2+U2un38rdgB5BX+Zr9H/hxmbT769JObm4IBHoOBXjY&#10;9Pni+iR62G+H5ndxL8saknDDnFEke1jngY/P0qSFeVOO31pZiVz8nb8K8nSV2zquraFSFN8hOeeB&#10;9KmkhwRxx/ntUlnH0Jxknj0p8ihmyDgnvTsCVytImFAPzYPP0qtNHkDqT+WBV6RQuMMQc8jP9Kia&#10;IsvYnH86nVpoGfkL+01YjTP2hvH0DDan28SD/gUa5+o5ry1sbcfeyx+XtXs/7YcPk/tM+NgvAf7M&#10;56dTEM1406jzDlMr23euK+ow2tKNjwpP3mQs2W+b5T/dqF/3ezO1sj+VPbcshPt/OomlLNgDkfxL&#10;3Brp1Agkby1IYL1qpb3Ec0jDcu5mO7+VWbj5Bkjqp+ZayLCQrIW+ZaXkOJtbdjf7IPy0y4k8vp8r&#10;N/eqRGL/ADY3CmSpubJ/8dqxECW+WIbdgfxV6tpmvHU9Dt5TIofHlv65HBzXmKxje23k8bq6Pw7d&#10;lYJ7cbjn94F+vBqW+iE1c9G8Ft5t9dXDffjUKG9ycfyr68+Aek7fDMl6VMazTNtJ7gcfzr468Aia&#10;+1BrW2V2mlZTtTnIAPU197/DnR28P+D7GwEa+ZGuWHYnGTWEt9TsoowdfMv26d+CMkgd8A4wa8c8&#10;YSR694gNuzMIEmBmVXAyy9j7AjvXsXiJnjaVtuGOeO/tz6V5Xo/hWPUvFd5ett8ve3JUtyAMgj69&#10;a5611FXN9bnoPh26i1qGBOYLGNQsQYbVIHBOByearePJrOy08rCGeTjazck5PXPaum0fQ49NtzOE&#10;WYvySewA+6MenvXnvxBl864RsYG4jI6ce9eJiLctrnq4WKc02ZOi2rXTx4UDJz6Yx6/U13uk2zRo&#10;Dtzg4bb0FYXhm3hWxg4EgGBIV5zn1IrvdJtUT7OETYmSWwuS3pweK+eqYdttM+4wrVtFoTrp8ss0&#10;O6FVbjjqcdOcV0UGkxNIFmjbbgDAAGfpioo2MMiY3OAAcADp0wB/9euiutjyIweMEYweTzgdu2Kx&#10;lQgo+Z6Cm7WaOc1bw6I4Xde2QOOcH1I61xx82zugQxVd3K9ATXpGoeaYXQEeX1LDufxrhtatUeOR&#10;1YK6nkA9Qe+PauRRlGWmxjUjpqeg+D1n8tJY5MwkAkZ24Ppz1qzr0afamEsSmGYbZcNncCMHI6Y5&#10;pfBf7rwuG2qxb5WXIJA9fxzUeo2sUFu9yhaTkAx8kE/j6V9XhJSsmj4HGRXO0cb+wH8P49B+LPxq&#10;1XyBHDY38eiWx2YwilpztPdSJI/++RX2L4gmPkxxA5EmdwHpjofUV5F+zXo40bR/El2kitcaxrk1&#10;4Ap+8oVIkzxwdseT+NeweJo1t2t1zyqnnoT6k19fUryxE/aS3svwR4FOmqS5ImfFEqwtgfIuFHGS&#10;TjNWIYyXPYEBsj0qhNKI9NDBtpLc9eRVnT7hWj5+ZypwMZ4FGrWjKNyIBV4/M0Fl3AJyq8nt2rMW&#10;8wu7dyOSPbFaFrIs0O9TlOoI78VHs+7JY5lXCt/e7U3G6LZ3z1x1FORWZdpXDLzkY6dqjkl2Y6YX&#10;njvWlkGvQy2UW9yYzjDEkDtn/CuE+LHhOTVvCZuFAN9pspuF8sdYyPnA/DB/Cux1LxBYf2iLTzlF&#10;2qhmjB6Z6A/hVsTRyMrMBJEVKurdGB6iqtpYadjyfwnK8egpuboQ47ehqtqE7w6vcYBdmIPy8gg+&#10;9aMlvb6HJcaTHJzGrtGDjO3PH+FSeHbiC3tgZU3yM27zG53ZPAx+HaueUXFNG8ejRn+V9otpllgz&#10;lTuJGB+dfkV+1l8PW8A/FjUJI18ux1aaS5jjHQOpxIB+O1vxr9gPFHiTbG0EMQU9yeP0r4v/AGz/&#10;AIXr8Q/AFzcadFv1jS2N9Cqg75Nq/Og+qg/lWtPZpsiouZHwB4f1QwzCKX7hPy/7NdhFbRzRZiZi&#10;D/drhbKFpPKl2cMoau102Ty4R3I5p8pwlj+y5Fjc5+7yPlx+tSRNNb7AW8xepXb0/OrEVy8OPuyR&#10;tx8zYxVuO5tbvamNpOflzkVT2GQWsFrfrgbUl/u8/rUVz4VWdchtm3+JelX204+cGhO1gTj/APXV&#10;u2aVV2SqxGOv+NZ3VtRHLLa6p4fmzA29FJyvUV0+i+KrfUI44LlvKmYkEsvyk/8A1queWkhYgMBj&#10;jd/npWddeH7S9UN5flMP+WifpVW7jRp32irKvmxlZM5+XHBArn1sLS3mW7SOWOaL5dq8A9sY+var&#10;umrqWhlwjfbbYn7jH5gO5GanjsV8ReILSKwHlXEz7GjkOAD1y3pihvS7AsW95cR2cUUJZrqbJaRu&#10;QueS2PX0rUtNPjt7VNp5zk+pPqT1q5qXhO58M3AiaYXhkBbzoAQPcAdcA1VaGXBQr5UgxjPXB6VF&#10;7vRh6kgmQSEKN23AP48Zoj/eYMm4oD/Dzz06VJDHtVtxw+R82OwpfM3ZaMfKuM8cc1onzBsTBUWN&#10;QOCc5ZfahZU8ooFUg/xY56f404sY4SyxMoI+8vTHrTWjCq20N5Yx+dF9LJDtoMkjI4C7cH7v17Yq&#10;rND67Qv+1/KrXnSKwZmwPVupFQMxJJDemB7etUtdBXKdw3lK6ryMAdMVUltPOGScAnPPQD3q9cZj&#10;BbIbBpgUQxbmOMkDpxj2oldKwGRqVrHa2rsBhRnO7r7V5H4ffZJIWO0M53My8nJr1TVJ0vJUtWk8&#10;hW3sZfYIzn8cLgV5XpO+4sIpIhtc/dWl9kR6Bpce7aYpN7AfdX+ddNZgbNjquScD8f8APNee6De3&#10;VtMFkjYx/wCea7zT7hCyrvYZH457VCumBekt03YA+m3+VOEYiXK7s5z83TJq9ArfKPvjgD/PeiT5&#10;sqBtB67hyKpX6D0PSfgPdL/b+oRkcvb9PUhh/jXuYG4YAP0/xr50+Cd0IfHtnGQ/lSRSxjsM4yP5&#10;cV9JrHjBHTP5GnT0bTZzy+LQrgdVJ96kVf4cEc8cfyqZY2DLkcZ9M8+n0pxUdfQ89eDW+0bsjYr7&#10;Pl44B/w6U4R/LnJA/rjNTiPueFOPwNPZOhz3z9arlXfcLsrCMt0GePxoMQz2JA7+tTtH8wBPIyM/&#10;1+lDqMYA47UuW10x6dSARdc43NwfekkXooAP+eMVP5eMHkZ5pWQdxjnnFP7OotOhV8s5HHQYIHP5&#10;Upjyo5/H/wCtVhY8swyAfyODSeXwNv3gecdM1HkPpdkJgIU4AJI4z0OaBHtUDv39asbQynB59cdf&#10;pS+XyCOWxg1duwaFXZjJGMgnIpfvnJHfjPPNWPLHAxljyfzpCgAJyAfSps7O+wXS2ORKgHI5UdRS&#10;BMZbG729jUjgNnGcDPI/lSsC23p8q8Ad/f8ACkpOTdyX5EPlk4Jy2Qcn3+lAQIzY4HvU4HynA+9y&#10;ceppFj5GVwDkc9unWizfUViDywxYEkDueuQPrTXQqGGdw5OParBQdQuetMxuVjg/8B6Af1pXta3U&#10;et7FYJvBGRg4OSMflTVK7iMkdSOKsydMg7k+nP50kkeAR0wPz/8Ar0uZxVh6PUr4ztwOR1J6E0nl&#10;7jgfeXk5HFTKueSD2G0/5/8A10u125QDA6jHNPm5tEN72KvlHb1OD1x+tMEQP3R15Uk56VbIO4J6&#10;84qfT9JudSk8uBC+P4hwPXrVtpR3CKbdoq7MbyTM2FRnb2GeT/KphpczHG0ZA5ABIH4DmvQLHwM9&#10;jH5lw6lscrFyzH0B7/QCqOqWUkMjQpF9mC5byxyxHue34nNeVUx1OOiR308LK15aHDLpMsrgbTz1&#10;zxx70v8AYit8iwbm9+M+uMH8q12823cH5VLZbAHTA4z61FZ+K7b7QsF5BHP8xwxHIx1wf6VzvMFd&#10;I6Fg76pnJ6loaKrqga1lQcxyfMM9iO/P5Vy9/ayRuUaMqT/F2/D8K+gpLDTfEOn+Q8gQyDMc38SE&#10;dwf6dK8l8faLfeGbe6kuYQ4iiZ0kVcBwASMDsT6flXRDERmmm7HHUpOmfKfxO1ZNY8YToHZ4bJfI&#10;Rf8Aa6sfz4/4DXFXdwkW7Hykf7NWbx2kkkkzmR3aR93JyTk/Ws8WbXDBy3+12zXZtHQyihctuyG+&#10;ntUsML/KW4HTczdTU0duy/MPr8386WZhGoUfKagBDhVz8vT7q/1qldMTnDfw/rUkr72bO5UH41Uk&#10;YMvL7l+78y0AtzH1JWWLcDgjP1NXNN+WGMY+ZV+9/SodWcC3+9/s7lqWz2+TgVepZrJIm1eONtMh&#10;l3NkfdOWqLdu25XO3P8A+qpl/wBYAflX+9UE2HTAG2wDnb/CvY1fgmLpbn5eODVEsVUgNnirGknd&#10;blT8zBjj2FU3oS9i+rBQeF4b7vvUpbc4zt/nVdQWb8OvWpEYvg/N/u9Knm6Ae1fssXzWXxdMvIdt&#10;IvI1xwcnYMfrX6efD+3az8K2EbLl8Bz+NfmX+yfYvqHxatIOdot2yB3GVr9SdEhWG3hUDARADn+l&#10;ePjvi1PWw/8ADN1flUkjaCeN1NmI+Ucn6c4FPZ/lRSTkjvzk01um3H19R75rytXfU3JrUbYyAv8A&#10;ntTigK8jPtTowAuMjpgnvTQ3BzzgZx3qRlWT5mABzT5sLCRj5cdaVVMsxBBCjvSagu23bAzx9Pwp&#10;6rVCex+Sv7YzNN+0p4yJOFAtgPwiFeJXO5pcDlhivaP2vgrftLeMWO3k2w9P+WQrxq4Hy/Tj6Gvp&#10;sP8Awonhy+J3Imw77i3T+ntVVW8vn+7/ABVO33CSGCjj2xVaZvmJG0f3v8K69QKd/MVhkG7j/Gsu&#10;HdGrE/Mp/i3VY1e4zsTpUcZOPoKl26FGjayHy+Gww/u1YEwb2YYz8tQWe5uB0/2fWpRCGYb/AP8A&#10;ZqoiY8TFlKx9v73pmt7wfpjax4gtLNZfKaYHfKwLYAGSdo6nArC/uoFZF4VWrU8OeJh4T8R2GoeV&#10;9ohgcrJFu5ZGBDc+o7Un7uwRtc+yfhfofgzwbpcNvpk0l5fTOGu7y8XEr9woA+6vsPxzXrEfxdtN&#10;NBhNvJIq5/ebNuT+PavmTQfiF4X1RIZLPVLS3uwQVWd/LcHOQCD3H1r21vEHhrXbS3bVbebS76Yc&#10;3S4MMrDg7WHB+mciuXmv8WjO6NrWRr6x44tNWYLBFtkPGOn/AOs1n6P5ulyyuSF8594YLkg45HPe&#10;uM1aE6XdgpMJbdj+7uYyDG3PGcdDWDeeP9TFzNawyFdrbQ7nOPcZHpXHXnypJs7KVKdT4Vc9v1Xx&#10;5bWeky/aQrSBtu7aMk+nHXjrXkGva5ca1qAO/MbnakXb0ycfWsTxvNr2rebLo89tb21pDFCrTchn&#10;fJYgY5JOK4jwjB4omlmbxJqspMEwgENqqRAdGLFsZOAQeMda4Z0lPW6O/DycFdxfqfQeiqbDyoZZ&#10;QQwV2Cnpjjp/Ou80XxNYxukTEAMd3DYHoDnNfOV01uyi4OpyWduD8011fzlyRwVUBwOntiktfEEW&#10;k2pS2vkvraQghvPMu1h2yWJXj1PNeTKg5t6n0VDFSglZH1zDqULNHcRS72GFGOV689OM4GM1tC+h&#10;kuJRswGUOoH3j14/GvjV/wBor/hBre0+1W0tzazErGI2L/OCCw9RwcgdD9a1Lz9qCTxNfQad4Vjk&#10;GoNDmaScFYokOOWOM7snAAHNc/1OunaS07nrRzLDOOrtLsfWN9run2lq6yPHFIo6Ejrjpjqa5C8u&#10;I7xnEagoq5G05DZ69a+dUvNT1W8RbzxVJFPuO5rOCKNUY8kfPuOfXkfSu50GTUtCZLdtXk1a2nXi&#10;Z448I3X5tgHUdO1ZSoW0bMHjpSv7p7N4N1aaOP7MmAG65PU/0rt00m6utJuJFt8pjOQckH2BPFfM&#10;Xi74vv8ABmxGs6poVzf6ZNIIludOmQtG5GVDI+MAkYBBIr2v4d/GK08Z6CZ7Fmt7prCLUZLG4P71&#10;IpBlSwU9R39OPUV6mFhOMby2Pl8wcZT909s+CNwll4dinnUw7Sw8uXhlYsTgj2Fei+MdTQW8EvJV&#10;grBsj5ckZzivKvB99o994MtBd3LWt5cXQukYRs3nIMgBSOpP489q7jxBDLaeC7efa4aMA7XxnG7O&#10;D+HbtX01LWzR8/Jaj9UuP+JS205GCQef1qtJcGztLOUbgxjHTnqP/r1PPPHJBFFn5ZIzgfgPzpur&#10;WrLpMBUH5FC+nGOtdfTUyHQ60sgUHjICsCPbvS+FdeKX1xp8j5CsWXJPqeMVyMlw9u4UxnG4cnii&#10;a8bTvESSDKbgGwPQ8nB9jT3VmB7A10tvCzsMALziuZ13xLFp1m0iuCMcDOCT1rA8W+KJGjS0hYor&#10;JvlkzjamPevLdU1+e+JCy/6PGMJk/wA6aXUWyItV8TXEXi5rpFAYkMzZ5IJ9f8a6rxL8Sv7D0uOd&#10;pxLLJwiDGc9eR7CvJry6a41KSXnLEEnOOnpXJ+IfEjXXiSe0uCYorSJEh3/xkjJYevPH4UnLlu2U&#10;o30O40bxPe6p4utrtsyNJmMr/sYOSfQDrXrtvp3liNy2FVQBxkKe/wDjXl3we0Q6pfyXxO5M+Spx&#10;6YJ68egNe13eliGPAV+meBk/pWN3K7ubK2pmyeFo9WZ5p5wwZiQFPb0rldd8B6cjOQPPcDOOvHQ5&#10;Fdzb6VcTYXDKmB17n6Vam0JbaNl4dxkFyMDHcVcXfYJJ9D8XvHHw+ttG8WeJdJt1WE2Op3EQGScL&#10;vJUD/gLCsi30eWH5GHI598V3/wAV9SSP49fEezzkx61Jt9cGNM/rXPvcouWbaT9D+Zredk2kzz3a&#10;5mLp7R7d8e3P8PXP1qfyUVedpqw10pJAGDx/n6UjY8v+Hbz8uOR6H8anQkZGxjYNGzIoP8PrV2Ni&#10;QFHO44/D1qC3lCxHcflJ+lTrOu0+Xu9+30/GlruNllSN0gI7/wAXc1PHHnIWP5QMjb2qFZM/x4Hc&#10;Lz1qa3kYs2T2ACr+tS97oZL8nlnKr0wF5Gax/BrvcahqsizMHiuCo98KOK2o1bUryGwimWK7uy4j&#10;kdflTCEkn3wOOawfh1ai3uLhBN57TxRzPuYEITnIH9TVuLcLvYm+tjrZmuLmdmnmdyACu7p607aV&#10;Xe53kjDHknp/TtUl1mFj2K4G3NRR3DeXtZdqsfvY7+n40JKOlitSeGNSQBsYMQBuHp3pskarNjeq&#10;hv4fpTo2aPnKIQe4zwKklkWYnywoUkkt+Gfzo03BLuRLAWjKM5+Y8KvHT+dJM28huAMDO4ZxRJBj&#10;YwkxkFtv/wBeo5JNsgzuG4c9hS0aGtx21SdwG0kY+YZI+lV2j6sGHfO3np/jTmuQVG3cI+/qCev1&#10;pjMsmCrfKc9eMj3qrpC1Kdwi7VyWZeP8azbwttwd3GcNWpeMwmGw4OPzxWZeRmTByQByd31ouluQ&#10;zB1C3Esc4kbBS0uJcrxysTn9elcX4Pe2mtbdSuJVXO5e49K9ItbFL+81CKTo2lX8g3cfMLd9p/Ov&#10;NfBrEWKzgMcJwqr39qctrgbl7ePuMcVvgZ+9tqSykuQQybhJ22102j6ha6hCEaMJKxxtZe3etRtJ&#10;iYBkCoMcFF/DNY31KKWi6lLuRZJOSea6Vo2mUNtYkLk84rDbw6sckbozgjqx4/OtmxYruUBiMbev&#10;X607dWM3PA8w03xhoMwb5BdIjnthjt+nevq7yzzwQc9hXyhYaTctd2LxIcxyrIEHXIYGvrG1urea&#10;NRuZyPQU41FGdm7aGMoNv3UKI/kB2c9PqTxyaTyy3GQOfTPT1rcsdJivjiK5TOASpBBz6Vel8HXl&#10;rH5rRnYQWHyke341r7SEnZMn2c49DmPLIJ5yMcjHBp4jG0jPHp3ye4q/Np8kfLHrxjtUPkg9AAe4&#10;rZK6MncqiPLex4OfSkaELwBg/wCelWmhwRxzSFT1Jxj06fjmlutR9So8Pyfd56c9frSrCTnBOAR9&#10;D7VbMYzzncBgN7U0R8ZIx2B7VVriu2ViobAB5/DIoaMKpUKTgA4/+vVp0O0evT3FHljOScnuP61L&#10;0voNMq+X1GemB79PWl8k4zt69PerKxZwNm3uMe3pQFJyQc+uOn5U/OwlYq+WSWJBB9APT+VAU7dw&#10;Xgd+o/CrKptbO07P7vrTWBboTxzz0FLdasenQ4rb8xJAJ7980hiLbccHGOeaeQdu0dBxlf8APWkR&#10;BIAB1UZ/H6VjtKyKGshC88BeDzkGkAYcfwk8Ac5/rUuAVyBg9fXmlAJ5X5R9Pz/+vWl7k2IQg2gA&#10;dO3QA/hTGRsEjHPtjGKsMqhuhzjkdc+lNZdxBxhf09/fFDVkN9yFhtXBznOTxUe0CIlgc/n/AJNW&#10;WVQQcHBJwevT2qOQBtwBKnjqeKh3uVZ6EIgG5cfL+vPpz1pyoSSAASc8k45/z6VOYQFOeWHr0/nW&#10;loWhSa1eRINyoG+Y9AB256dKTajFtuy7jUXOXKkR6L4fl1a4ACgQAnfJyAP/ANVeh6Po8VnGUhiE&#10;UP8AfxuLHvge/wCVWdF0uKNhAq+RbR8ADALtnGAe5NdHdKqwgmIIFIWNBkZHQH3PvXz+Kxkpq0dj&#10;2aNBU0u5gXd5FaxuqfIyIA7AYC99pbPJI7CuL1qQyRMShiQnIVfvsOwJ6gE8e9dxqyxw7IFXLJjH&#10;GcHqT7k9s/X0rA1SxEMawxpvvmbgH5sH1P0B6eteM6itfqd8abk7JHnmoWMssLF1VMLukbHIUHO0&#10;D+dcLHuXTUl8rzXmd3RF67Qeqgegr2LxFpY0vSmtomaS4kQmZsYOMcAH1JOa8+1vQUsdYs1jDn7D&#10;EISI+MOeSePc81j7VReux20sPK9kWNJ1drOzikl3PbcK7DqjccsPSu90/S7Hxto0um3+24tbgYjn&#10;4Yp2BB+tc7pugtqivLBEvn4AliIHzhvUdwfUd6u+E9PuPCOpCHyZBYM+7y2BJQ5zkY6gH/69dFPE&#10;QejfoY1cM7tSR8gftA/s+6x8K9dlvXtVOnSOSl3br+7bJyGH930K54PfBFeOyQpbxsyuuTwW+tfs&#10;PrngzS/iX4HuNF1aKO4guEOxuMqSOCDjgj0/CvyZ+NXwf1j4U/ELU/DWpSyfZ0/eWUm0kSwk8HPf&#10;0Pcd69zB4rn/AHU/kz5yvQdKV+hxdzq9vb4O7dWZNrJk6Llv9rpV0aDDFlsMzVJ/ZqL8yorf7teu&#10;tzn0MfzrmRhs2qv8TLSLaOzN5r/7ta/llcZHzUx4/mz93FF2FzDvxtVY/wC98xq3a5aHcV2jr939&#10;KgvgPNyH+ULU8I2qqmnzFFqPDKv97+9ViMmTqvRsrVdWDBfu/wB7+7VhFCr97dn+90p6EsfGArMf&#10;lX/dXNO0orHdvGW+Rh+opIJMryOq/pUbuYL2F/4c/wA6gS1NfblPlXd/FUqtz91Xx0X39qiZ23bF&#10;3bjwfTn9KlhUNPjcwAH8VCeglsfSf7DNmbz4yXO9ciLTmf5e37xB9O9fpfpvRATxjHPb8K/OX/gn&#10;9D53xa1985ji0hcKF9Z1B5r9HtPU7gAemDnpj6V4uPv7RI9eh/DSNCXDMoHB6f04ojU+avAxnPBp&#10;WyrLjp16VJbgHP8ACx59zXlb6nRoSNwABnOOc9KZK52sT6dRU7HChj27Y/lVS6yqsF7/AKnpiiye&#10;jBElnmVSScKf1qvrUyrayMzZUDr79hVm1zHHgcHv61znjHVI7WzZSdwHLY71W7SZMnZbH5VftZHz&#10;f2h/F8vHWELj2jH8q8cuAMle39K9J+PGqNrXxe8U3r7m33pRPYLgD+VecXCiRmOW+7gbq+lwyapx&#10;R4k37zKkybl2qOv95uKrTYaPn/vleKtTtub5uNvHpWdcfOrH7q/eX8K6/wDCSlqYWozZvFH3tmKR&#10;ZmXdn7v+1UNxIZJ3K++G/vU0buuWP8NTdmhdt9Wlt+i1ch1K5uMeVbq+f/HayrWEyt8x3D8q27OI&#10;rGPlZcL+VUmJipJqX3v3aqP4WpUunlkEV3b59GXitBP9rtx7VOkYm4J+bt7UpEnSfDXwPp/i7W0i&#10;v9SS3tY2VjG0bO0mTxX3F4E+HMc3hSTRF0q9v9HkkDxzOvlrEwGNyFuh9xx614b+wj4Pl8RfFfW7&#10;hrZZrDT7CPzGZAwMrSHYgz3wCT7D3r77vmtLe4+yXE7SzhAwt4+FUZx16VnLex2U/h1PmrUPhrfe&#10;Ho3jM0MkIyAGGSV9x0z9K8Vv/Lt/Ed9akYeKTIXtt6dTX3T4g8E3GoRlre2ZlIJyqk+/HvXxt8Y/&#10;B914L8UT3t7aTW6XRzG8i7Q+3G4D1wDXk42D5E49D2cBK03Da6Lej31v/wAIjrLROlyY5I1Y9fLc&#10;HIA6c4o8K+HYNem1kOMuJoro5cY2NFtLH6GPHpmuf8P6hFN4YlghcBpQ0zBBwec8n6Vu+GbGObUY&#10;JAzRSNlBJDI0cm08n5h2JH3TkGvIqVFTtJ/ge9Rw8ql4ROr/AOFW6FqDNOuki/O0KqySuq5IyQAB&#10;zk023+F8l1eTwL4f02ysowftMcZKs3TG3uCBxwOeprY0TUmgkuktPEt4v2ZyrrMLeQxEjpynA7j2&#10;qPxdq2rX2mXK2niDUbqRgfOuYLeC3RF7jfsySfUfp1rlli/eUb2Xax6EMvlCDk0m11OD8B+DdLuv&#10;ihaTtaRyW+iSNEsOQ0bXUuNxBI5KJt6939q7n4pfC2Ox+J2k65ohs7G51O0k0m5jliUo0h/eQuRj&#10;G4srrn1C1R+Euj2Sy29naozx27A/K5LsxbczEnJYk8kmvafiJ4Vt9Ys7rTbsvDHPCqRzI2145VIe&#10;N1bHDKwBB7VlVxLVXmvp2PQo4OLw1nvvc8GuP2ftU1q4kfWHgEijcfsyZw3bKgA/ka0/Cvgm90Dz&#10;eW+wxKIVZQ3lyEHBAyMjB9fSvXtJuNXmmO3VdHubtQsU9pfI9vcrgY3ZBKtnrkKAfSt/WL7VoLM2&#10;N1Bo93YZwGSeVZHJOQTlMADpisJYqE/c5tDkeFlFuSj7zPnD4oWV3rV94dsSivbf2tEQhGQ2xHcn&#10;B64AznoDiuytLS18F+LpZbRfs0yQCC8xn5lYAHJ9z+eM1p3Wny3Xia01K+ltzHAkgt0tYiiWxZcS&#10;MSxJdmChQeABkAc5rmtflW01y/8AtE7eVIIrqTzDnYoQcEj1x0rT6xZL2epxPDv2j9ouh9z/AAWt&#10;Y9N+B/hUjZOI4dyznksrOSTnHHpiut8SWi3Xgu9aKNeELA9emCT+lcB+yXfQ+Jv2S/A12obbcaYx&#10;BY54WVxz+VejaFm60a6tdwZCu1geexBr7ejpCN97HxFRrnlbuzjbe8W+0zTJgcbQGVlyeMYINdQ0&#10;CXVuQjFyyDkjk1574dLWdtd6aXObdyiA8ggHjP8AKvSNHiM1mko6FQMDjBHUGuq1jBs4bxBZjymK&#10;qQ6k898d+lYWqTFo7GYsWUoVYsMkHtXe61o7mGeRUbPIHc9e1cNcRtc2s1rMAGjbK/41UtVdDWhn&#10;eMrWe8s96MyxOoD4OCwAwAT6V59HbyR2sk7kvFD94rzuPoPYete02OlrrmgMnKMqBeTk8cGsRvDs&#10;UcL2JjEauDHux90Edfc046rQUmeR6Jpr6xq9raIVR7ucIpPIjHUn8hXHftIaD/ZeueFtSsZFaCRZ&#10;oXeIHEmzaVP4g16/4M+GmuQao7amscWn2rHy5Imw0oIIBBHQY/GvJf2rJrlb7wZpGnXEdtIt85kH&#10;3sREBcAep96zkvdbexUb38j6a+DPgn/hH/CdlJdpsKwq43dGdhuJ/M4r0hbqBVOVUHoQMCvL/B/x&#10;KtY/D4sNQMjSxIEQ44wAAAD24qtqHjqW+uRFZRNI3RY4wSfbP/66yja1zZJ2PUJtVtbfcrT28JJ2&#10;5LDj61V1Aw/YZG8xXRlJ3jkH3FcNaeDdZ1mx+1TmJEbICs2WGDg5A6HPvVvULe/8O+F7qJ3+0uVC&#10;oEGMZ4PX2rSLUrdheVz8fv2jLaXQ/wBqLxu6tlbu7S6XcuPleMf4VQlUPgkdR6Z4rtf2uNJlh+PN&#10;vdTDy21DTYnK9/kd05/8driIVKhN55x972710yb5lfqcMtG0VmjfchX5D1+bg1ZDPuDdDgemTmmy&#10;ny49zDPoq1WdjJISAvI/l0qHa9yC5saTBZ85PPzEcY5q0sqwfIxXGP61mOXj3AyMT/srwKjWQtIB&#10;u+Xv3OKjoM3Fn8xco/TjA7/hWhbzrbQySOT5agszAeg6e1Y1tHucgLwedrdc1DfX73FyLaEYii/1&#10;m3n5uwFPfUR7r4d+Eth4q+FtnessZ1CaT7c3nLlTgFRGf9kD9STXk1roUnhnxzqFpd6f9lZy3K8p&#10;syNoBP5ADtXvfwd1o3Hw1MDcNC0iAd/UfzrhPHV9BceIJLSa2Z5ZJElWfOCAqMCv+7znrX1U6FOe&#10;XqaWq7HjUakliXFvS5z15+8XCBfmOfl6gcVFIvmYlVe/3T3q5cbI5lZf3i9C3p9PpVdmWQjvxn8R&#10;/Svltj3CuJGVioDbB3apYpiG3Ffujr1yaYzKJNxHUfw1XfK5K7m3f7WPwp7aiLsjSMBtkBJ4P/1j&#10;UbZjwXLbug6cVFDMqsmUYYHHIxkU77Qnblhn5n4z/wDXqXYPMVjGFb7pPds461UkVtxUbtoAxuPG&#10;PapotvJG0Z59uPSqpmXcQpORj7wyP84qvUT7lJzI0zLngZ/D05pJGlVW3EqGz97v2qZtyscNwPb3&#10;7U0yCaMHOGUY/H1pSSFuY2oG4txFJZr/AKW++EYOQVdGV/wK5zXEeAbxLX90/wDqm5H5V6Bb3S2u&#10;qQGQ/IPMX7vTdGy/n81eb+G1SM/M+BH+PQc0m/dA9Mt4bWRQ6rgrjlT81aq3Xlsir0HU96zLWxlm&#10;tI2hjXDpnc3+Fa3hnwff6/rNvbIpbcwA64wP73+FRzJLmGjovD3gjVfF80cNqhMcpB3jnaMdSK97&#10;8J/ssyWdna3N1MxXhnLrnHPbnnPvXY/A3wPBplxDFb4ZFIM056E45BPf8K+qL7RYb7S1+zoAsKEj&#10;A4JC5B+h4rxamIlKbS0R6FHDp2cj5yt/BfhXw2FWeDzbgdd3LntnA4H0ruvCHh3wjql5Gsi3en9N&#10;syghcg9T271mXHheaC4kLJ84+eSQ8nPXqe/vUthLc2EqbFkYDHAOAwz1/wA4rhnJtvU9hYZKN0rH&#10;t83wftYbNZo5Y9VgbBHmQDeB2wynJ+tT6X8O7bywlvJNABwY3zJH07hulavwp8WJq1itvODDOowF&#10;6A/h2NeimNI/mG1R3relTdWPNF2a3PJqVJU24SVzxHxB8DLfUVd1ZdOucAI0eTA5/wBofw/hXi/i&#10;7wLq3hG88rU7Uxbidsw5Rx657ivtGe7iVPmAdeh6YrA1Sx0rxNZ3FhcBbuEghraQZZT6rnoa9elW&#10;9krOV0ccoe0V2rHxQ8ezqeP8801vukYPvXofxC+GM/heRrm0k+3aVuKLKuC0Z/uyDsf51wwhOCc5&#10;9OK9SNRTV1scMoOLs9yp5fOD0x1pQpXIx3x16fhVjyx8x3cDjp0NBXgkrjt0/wAKqN+hFl1IBGc4&#10;J6HjH603ytjdNwP51Y/iwPT9KVI/lG0YH609k7Mrcr7Qw+7wP4Sc9aRYhtGOT04H9Ks7CuB/nFR+&#10;WC2Mbi3H1HY0apb7i3RCEKlQOtN8vbuA556d+vNWWjDFgOg9ODR8v8IPTjj/ACalXtdBucJLHzgL&#10;hu+KbswmMdsge/8AhVhlOQASuR6f1FIsfHA5GMA1DspWGQYJIGQoNKQB9W5JB9akVcKSFwT260u0&#10;tyc+v+H41aVjPyIVC7cg57gD/CjYQfT2HT8am27X7Z9u39KULuzxjBPp0o7hr0IDGMZI5OR1/pTH&#10;gQrkpkqM8+9TMvmSfL94HqaXy8sCW3Y5Jxj8aydrlq9tBlratdTJDGmWJC468/SvVrXQ4/D+mxRE&#10;Ay7RJIc8KAPQd/rWB8OdBjuL5ruVAwRSU4ySfWuv13Frt3EO0z7j6ADBwPavBx+Ia/dpns4Wkorm&#10;fUraHatcSPLMxjEYMhyPlGR0Ge+K0p2kmkDqciMHDj17jJ7KP1rEj1Aw7hJIWVv3knq2CSBz7ACt&#10;CTXI4bEA4LbS3l4zljztHtn9BXgVJpqzPUjBvUyZNRWKZ2D7JFBkMx/5ZDpuI9cdPwrT02xjsdL/&#10;ALXuo9kkgItraRssqgZDOffqePaufmhK+TJc4mkmYSvAABnHQt6AHt39hTtQ8QLqSyQs33eDJ3Y9&#10;lA9K8+pUUU11Paw9DnWiDQ7E+J/EW7fvtoA8rlhwxA3E/gB0qmnguPWreTzoNk0rs3mBhnJOce3p&#10;Wl4DuHtBrRIBeSIwIDwSWwC2e2BmrySPZhAY12HG5l6g1x1al0lfpsezSocsn0ODhjutCvkt5UVL&#10;i1/1cqnBZc/dJHX2zXZafrljrzxnUQIZEOXdRhh2yfYenesbxVClw32mNiWXkE9SAehrGhlw0U3C&#10;7nwR6hutRSq621Cvh1JXe56/pV9FaQz2JlJkhOQM4+U5wQR16V5H+1X8J0+Mvw7llsYo08R6UGuL&#10;STHzMwX5kJ7q6/rWm2sSafqFrIW8xGUxE5ycDoOfrXW2+oLMiFiT1R+n/Af8K9qnUkrTT2PkcVh+&#10;ZOLPySaNtjowZJFco6t2I4I+oNVSibcFsD+Xua94/au+Ev8AwgPxGutT06Dy9G1zN6iIvEc2cSqB&#10;9drcf368JuIjGSnf/abJr7fD1lXpKS6nyTTi3F9CpIq7iVXDL8w3U7T9PfWtTt7QLt8x/mb+4o6n&#10;8qZcuE2449a7/wAE6N/Yei3Oq3fyXEsRKq38CAcZ9M11pdRPTU8r19UbXL1YkxEsjIi9xjgUyNdq&#10;AEZxUT3DXEk0r9ZCzn6k5q3GNw+ZVbP9ai2hfQWNQzL/AHR9761Oi/K2VZv96kVW6H7oqXaOpNPo&#10;DFRtuefm/h3VV1SEtFuD7cfN+NXo13fw7cfrUN5GvknHf7vrUrcRpwHzLeNlZhuXcfTirMO4vhe3&#10;9O9Zmjv51gUJXfGx+b2rUtflk2lcg/pRdgfWv/BPmHb8QPFFz2Glwxll9WmJ6f8AAa/QnTJvMK4Y&#10;cjn8K/P3/gn7CF8ReNLodRb2kIb/AIHI3SvvbRZAV6L1HGD+J4rwcdLmq6HrUb8iub27dtwNxBwP&#10;8auQDC5+77VShYsxyBgYAHtVqFjkDHI7nmvPijddydmGzg+n4VTk3SycAHB/L1qxlcck8+mPyqJs&#10;IWI/PHSloncFoLKRBDkDBB55yfrXn3iiZtTuFt1G4cl/TA6V2GqXTBCFPGOvfPtXOw2iCZnY7icn&#10;ntVap3Jlroz8pfjzpp0v4iayhG1nuZcL3PzGvNm/dzK/8IWvbv2toYIfjJq0UTKSjdfc88V4lcK2&#10;7/dzX0OGk5Uo23PFnpJlJvmDnHBJ/A1k3TD7OxZvWtVv9Wv0/wA9Kyr4sIv9pv4dv3a7Uu4kzno4&#10;z0C7v4vdaesI6jqtSSKYZWTbT1jLL95f7tVqWWbVAp2t1xxWtaYX5R8xP96spVIcEL8xXb+VWrea&#10;QYH8IaouxM11jO05/wB4baswxbmJYLx/F9az0uHZGO30xViGYtw20f7TVXqRZH3f+xCul+H/AITy&#10;amsn/Ex1LVJ2kUdfkIiRT6DAB/GvqbQbWK3ujdXCi5u3wC5+6Oc4AP8APFfAv7JfiZbHRdVsWkIC&#10;XxKIp+6rICSBn/Zr6ph8aXbQmOOXj17/AFrKSSudkH7qufR9rrX7sjzUQZwV4rx79pn4fN8RPh9f&#10;LYxRXWrWe27tVXG4sp+ZQfddwx64rjbjxFqLKX+1SHuQCRj8qor40vYcqLl2cnG3d1HvzXJNKcXB&#10;9TeEpRkpJ7HzPpsNpY2MsUECxGVWJRTzuxznOfyrd8Ms9wAkb5P97PT/APVWV40h/sfzbzylHmzy&#10;bx08s7s8exqLQ7yS3mKo3DYYbfU//Xr5jEYeVOL5u59zgMVTnNOPY9E0HwxY6brE+oGMyXUwXzHP&#10;Ib6j6Vp+NtdW18OzwDhZAEYDuD19+BXPWfiB/tkdqYy08hCLGEOWY+3p3r0SH4cTaxY77+aO1jeM&#10;uZJf4VAyePX0FeSqU6kua2iPerYqnCFno2cJ8J/HMUvim5ZSLJU2bJJFB80KMblHbHT9a9i8b/Ei&#10;z/s/TLhbd9UlmlWAx2yF2IOQXYDooA6n8Kybn9nLQtQ0+31C01pbONUSZnVwWUnIIGOQcgDHvXbf&#10;Dn4Y6ToelqiS/apXY7pppCwaQNwDnpxnkd63q0uxxUcclGzWhy630FlJHp2t20VzGQDDNKoJ29Qp&#10;PUEdKn1DQ9F8yOWzM9vHHnMazMU9eATXTeNPho+qJMLBgZYVLrHLkEMMkgHGCD1z6c15EPEOoW0s&#10;lo9rLDfRtskilXAQgdSfp07GvKlQlHX+ke1TxNKpC6ZtXTW+vapb6fKha3d/niJ+8qjJz9cV5f8A&#10;HPxBa2vhfWTbTB9SvVWzQdCnGDkDkEKB+ldroniCO11aPUbnaEClEYD5i2MHA+hrgfjhoph0+z1B&#10;oIhZ3W9hHwJd7HhvXcQo/DrX0WV4b2lSEXstX522R8fnGN9hRnUpvXZH3H/wTh1aDVv2O/A0QBZ7&#10;EXlgx68x3Ui/rxXu9r4da1vJyi5if0PTv0r5c/4JV6wLz9m/UtKGR/ZPiXULf5uCVcpMCR2/1hr6&#10;6jWVbpcMdvIZf8K+z7nwdOV0meJ3cJ0/xReW8hCurc55zzkV6F4bLCzVevQjPQ1xnxhsJLLWI9Ug&#10;DbogDKIxn5PU/Suj8H3v2qyhnRi6NjqeB6/hT6mjN/UIzsCj7rqcjPXvXl+tW62+os6gId2w5OeK&#10;9akRGVl6dx71wnjLTwmZBGCScjbnritfIhaakXhK1FvaO0gbAYJknHsc85PXrVzVrKGZVkCA4P3s&#10;nnnnmszQVK6TISxCsQpOSSpzxW40KyWwt5GCvtymSeSaStbcZh6prA0+xWMIcleAP4ielfLX7R3g&#10;u9m1jS751Z5pdzxlTjDAA8fSvppbOW81IRlGMUOSQeOfxqHx5Z6KqaDcazbxzW63X2YeZgDMikDJ&#10;7AkY+pFKouaLSZdNpPU81+D9rH418PB7oBbm3xHKM7TuHBI+uM16dp+nw2cBhtI9kh+VWUDJJ46/&#10;5xSeFfAug+G9au77TLuSztrpNrWjgMqkHOQeo78H1610Wn6e91dTnT51nuBhUkccIvckVzwi0nc3&#10;v0Ne3vLXQdJS2uLhMooL4zknHPFefeMtXuPEG+DTUYxAY8x/lGT3GeT+VbGueG/ESMfMjhuW5PmR&#10;kjcPpXI6hb63CoiW1aKQ99pJH9OlbxshH5+/t1aX/Y3xS8DySKHlfTrqFyO4WRWz/wCPV4d5y7ht&#10;2nAPzN1r6i/b20GeHU/h7f3a7bhp7yAyHkkGNGxn/gPSvmS8t7eOORwGJiUudv8AL0rV3sjin8Rn&#10;zSvLJho255H+elOjjjt4wz/Ie25Rg1JLItvH5jDLn+Hb3rMkkkvGzt4Bx83fvxUtJ9TMfNP9obq2&#10;D+n0q9Z2+44BwBx6c1DHblowuGfdwNta0jpZxZbaO+3OB0qulhFbVtQ/s238tB+8cEJn1PU/gKyf&#10;D+raVHFJDdyz292GOJg4ZcnnLAjkevesySSXVLrzmOeqJ9P/AK9aNv4Zs5dspTe4Y/L2/KsZRvoh&#10;9T2/4E6552g6pbM+0bwyj1BGMj8qyfGNws3iKB2LMuVBK9Txis/4X6h9hvrhAFRZExjpnFReILwf&#10;2knX5SvX65r6/CVFLAyi+h4dSNsRzGvJGVxhF2ZBDN6HtWbuPl5IXnJ61oyYMRkfC4Cku5CjngYz&#10;jk1HJZsy7ljQqv8AEhB46dq+WaPcWpTeXox49PX0qI5+UlW4H459RT5wVkIb5ScYGOBj6UxsPGxy&#10;3PQA0nZsNRuMKxUZI525FR5+4ybWz9OvXvT/ACmmJI3k5GPb/IqZrfcqsR1OOAMgVPogRSAZmJbo&#10;f4V6037zMR90Y+VfpVrGwY2bhkY3Z6UxYeGONo5PTrmn5AVWxEpYlQOp3f59KqxTIFHzeajHOF5O&#10;D9KsfaEbzopYk8wbSOA3yn69OlO3D5N67m4B529PUDFHqI5fxY0sml3TQp5bbT8zdRgegrzvTbGW&#10;aJXDMxP8W6vU/EUa/YZR8w3A5CflzXBeEJYpIHhk+Zs7WkXnHNDVkB1/gvWrmz8uzvOFYjYxH+et&#10;fWXwt+Hs0trBf3pis0nAYKSdwXtwOme/Oa+f/Afh+HVfEFgjFJkR1fB6MQchT+NfWljdSafDHGB+&#10;+AA3SDKjHXAGOleNi6koe7E7MPTU3d9D3PwL4dt/JhitJ4BtAUL0Br3HRbNdLsTFOgiUqF9QffNf&#10;M/gPxVcwOiuouYT96QqFI9wR/jXrJ8cTvEtvbzpNbSA4Vskr9D6e1eHUrRp6zdrH0WHws6zSSOx1&#10;Tw7ZXiSFVRA2DuAzn1rz7XPDMtixZIi4HPyDt/8AWroLG+mWJU8wgdeueK3LW6Wcq5GFHGTjJrh+&#10;uxm7o9d0HR0lqjy3SfHC+EdRDZuIWVv4lyufQjuK+j/CPi3TvG+ix3VnPHOpGHVG5U45B9K4bVfC&#10;+leJojFcWys5Aw23BH415JrHhDxF8IdaOseHJ3WHOZU6o6+jjuPfqK6qWMdK81qup51bCUsYrQfL&#10;NbX6n0Pr2hytCXs7hxJ7Pg49Pf8AGvOtc/tNQzl3Pl5/efddfqe+Kn8G/GS38YQ7kIs9UQfv7OTG&#10;HI4JU/1rrIdWstSys6m3mZcMcDj65rqjiKVZc0dDzHRq0fdqLY8nk8azWd8z3uLqKRQlykq4E6dD&#10;u9SB0PXNcj4x8KxaU0V/Yv5+kXRJhdjkoepUj17e9eifETwbA0Mk8MEc0YBYyW7HcfYr2/CuE8Ea&#10;uEuLzw1fyGfT7lSY/OBzG2cggnoR+terh6rpe8tjjrU4zRx7LuXjnAIpoUqwyuCf8itTVdKbS9Qn&#10;t5B88ZIBHQjsfoRVJU2ng5A55GCPevoE1KzR4Uo8raZX27sAAAH9KCpRcjGM8VOqgKPl5P5f40vl&#10;blHA+naqa6om9iqYizc4CHBI75pfLbnA568fWrOzj1IGMU0KCxPQjpz3qfhsVp1Kvl7VPOSfbvSr&#10;HhRx7HFWQp64Oc9zmmSR/KAwGM4GTT2FujgCrGPAUg8j3H/6qNpUYGB09uKkZRnqcjrz2pdoJGQS&#10;MHrzxUeQrq9kRNnAGTkn6fnSYLKcZyPTtmpdvy4Jznj8D0pPLLZAxj365+lPboG6IW+XAzjPJxjv&#10;zmjaNwI/i/Qe9TfeXAXpnnGM0eWV5ALHiq8kIiBXgAEYPapLO0N1dRQoASxCjjHU4/Shl4+XqeuM&#10;cCui8G6aLjUvOHLgAIMZO49/wFYVJKnFyb2N6UXOSR3emwDSrKK1t8bmQJheMjpnP1JNZPiq48u5&#10;jjaT5sDbxyo3f1FbUC/8TAQ5AGcLs9FXJOfrXGeLLof2xExIAEII3cZABJ4718PVmpz5nrc+ijFR&#10;SQyW+WS4mDjeNjgjqDx/hVK21R28lchpdrOcjIUkEFjnocHFZ32w/wBmzYGGkAUlcDk8kjPTiuZv&#10;NbitbMvLK4VpCirGpZm4HygDk1y1G2tF9x6lCJ18V8oj3GQtM5AJznn6Z9OKJLeRo1KIqKI8bc5O&#10;O/PeuOtb691C3Jj024EkZGwSTxxlxnn+InI9x0pJNX8QwxTKujLDDt4+0y7zn/ZIJx+IFcXs3Jdr&#10;Hu0ZKk13PRfCd28Z2FfukZyM8df/AK1dXujZgQ2xmxkDuDXkvhHxVHcTQpPMkUseFkjB7/1rtr7V&#10;YtPjWaR/3ZYAYPrWU6dt9Ge9CUJLmNDVdPTy0RTyePfP+FcZq2myW8MzMrLswQOgOO9Xbr4nada3&#10;wslb7XdYGIkUuw+uBgfiRWlb+JbbWLeb7TGFI+QLIAGOenAOMH3IrOWGaTkjnqVaTfLc5bUbg3EN&#10;soUbkYSKwOe3I/Kus0O5aWz3rksUxnrgjp171xuvNaSSmK3lKTr8yQyKyMT3AJwD36Vp+C9UFwzK&#10;W+bP3ScYHTNb4actbo+fxdNatFL9p3wD/wALC+FDy2iqdQ00m7t325JO3Dr+K/yr83tQhMbbkVRk&#10;fc7g9CPwIr9b9HtYtS0C7sZgGyCuDycdD+hr8zfjr4NPg/x1dwCBokMjKW/gLg8nHv1r6rLK6VR0&#10;312Ph8bT5Z8yW55vpWmnWvEFha7cLNKoO70HJ/MV6V8StQFh4YmVRs+0EQp26nnj2ArG+Euji6vr&#10;vUnHyQARhu249f0rH+LGvxalrSWEMjMlnne3Qb2/wFfTS6K+p5z2OC2kSbgMZqzbruQKd24VW3ll&#10;bLKrL91qtQfdUr/31Q0U9iwrswwnzLUyqXDDdux/FxTcbV+QcHq1PTZuz/6DT0ESoo2A4/2fl4pk&#10;yiSNs89t1LH0wduNxB2rTnj/AHIAHJ/ibt+FTdgQ6BL5d80R+VZEIHfmuig+Uhi3zDP1rk0drW4i&#10;kb7q116qN3mBlbcPqM45pDZ9h/8ABP8Ai3WXji7wGY3drD7kCNm4/wC+6+2dFnIbB9Bg18b/ALBt&#10;qbX4f6/csMm71cn5e6pCi19caVdBWK4+Xg5614GKd6r1PWpfAjr45tuOfl9f6VYhuAoGWzj2rDju&#10;wWBB6+vH8qkW864YjI49P0ribSZte2htNeDc2O2AeMZ9ainuAGxkjnHTHHvWU98dud+Dzz/9aqc1&#10;+fl2nNT0vbcWxfuboP1PB5+tc/q16Y42O4DAPKnj6UXGpN8xPIweeoFcprmtCON2B6A9McD3qoxu&#10;k30Ik9Ln5y/tEXTah8WvEErkuPOC7h1AHvXl8nymT+4E4rtPjJqA1P4ia3LjObhvnX0Dd64y4xHZ&#10;t83JHDemO1fS0bezSR5E97me3EYPTPG3/Gsm+bcm35vl/rWlI6bdp+lZd1uaRd33V+XbXQnYDMvY&#10;z1ztK9aZaMZNwb1q3Io2MCMrjb83NZ0eY5MZbhdu6i7GasTKqq2eVIq7DKu35T81Ze4FWBO7+9Uk&#10;andt+bFPoI2FkVUb5d2P73NVpLsM/wApZf4vm/pTGaRo8L93+90qmyPGxyeaJAexfs6641v4k1Gz&#10;JYef5Vwn1XKn9DX0x4m+LFt4LsoreJBe6rKu5ISfljX+83f6Adfavij4Y662i+O9MlQOy3Gbc7OT&#10;zz+mK95h0Z57qa9vS89/LIWfnKqP4VBPYDiuDEVVTSaPSwlF1nrsi5q3jbxB4iYzajqdwYTkiCM+&#10;XGpz2Ax+ua5LUX88/LcTLOudrxSMGUj0OQa6RrG4vlnyqq0LYMa9NvZqwLma10nWC16PKWVSInz9&#10;1x1+ma86M29We86FlZWSOZuPiV4g8Ko0F+y+I9HY4NtqTFpBjkFZB8wI7ZyK9I8J67beItLttYsr&#10;W5tbTzDAY51+ZJAAxUEdcAg143rV8NWW6kaHfBblnRm6uRX1sPhi/gv4E6ba2y+Zc6fsv744yZGk&#10;GZjz0xuGPTArrr01Voa7nmYWrKhiNHoTaLrEVnfNqccYkuRalYuM89wPc4rjPG3x1vNOV7q5ndrS&#10;324+RmIGNo+UYHOeaTTbyWOOVYGLfKFQjrg96w9U8L2lwHguYjNAXPmYPOT9fQ14FPkiuWauj6qr&#10;zTkpx3t16GTon7WGq29w/kWLzRhlKFtpBXByGXp6YIPHPrx111+2Xq8LLMNLaCPIIEbADP0PWqWg&#10;/CvwlrkKW720Ntc7gC6ytFJjt/nNegaB8D/hrpNxbX91ftfXMOdkO7zBu75B7jscdK3nLCR95RN6&#10;VLF8tpTVmXvhz+1hr2uecW8P6rNaIhlaXyCo3bcDGTwD09K9S8falDri2mqw2zWt1c2480Lj5Wxj&#10;BGOSMfz9a5jTtPt5rh4rWGSGydmVVzhpEHJbjHAyOO9X/FniI6ZpF7fm2bUE0+H7RNFnA8tWVTkn&#10;7oJZQDjqcV4sqixFT2VJdUauMaF6jey18y94X8D6d/ZKXuruSguI2eNiU8tHdUGCORwc155+1z4d&#10;stB8faHpOll4NNt9JyP3hJaQzOSxz94kYGfTjpXqXg5rTxZ4V8USWztJKqQy22/O6NlkDlSPTHGO&#10;lcR+1RCdY8caFMzFpF0toyWGM4lPbt1r9IyvA0pTjSktLfij8qznFT9jKrfqvzO0/wCCWOvR6fa/&#10;FzQrpjut9WsdQC7iMCWFo9w55yYa+3pfH9jE0QeSOJC5UZJBYgkcnHHSvzu/4J36gdG/ac8Y+H5s&#10;ywaz4b85Ygdu5redOfqFlOPqa+3LPwnfrp9lpt1oV7PeaaXiivN8f2ecMQBK5J3Agc44wc8HijEU&#10;3RqOPmXg6iqUYyOl+JEK3VmLgDKtEVYEZDKce9c38NZG08zadKp8soGhbsB6c/Sus8Z2Utj4ehjQ&#10;+f5cGwsBgkgAkj61wPhHVDNMylgrxEHaynpmoUW0u503PWs+SqlmGR0FY/iGFdQsmdVIded3Qn8K&#10;vQzfaLddwBTHPaoFjEbPHztOeDzn2+laJCvZ3ONt7SSDQ5QGR4i2cLkEHPfPep7GaRdjPl2GAued&#10;x/8ArV0WoaL9g00OsOZWIHPCkE9/pXKT3FxZyFnAxj+A5/Koj1TKbvqdLaLA8jHytkspDEnj2rH+&#10;MHgVfH3w51TSo3Ec4j8yJh8o3ryBnqDx1FFnqxkjj+Y7kO3D/wBTXRRaqkkOwnbuG1lbHXpnPpV7&#10;Aj5h+DnxL1TWvBXleJo4l1S1vLiy+9800UT7UlIxwWweO+M969Q0PxnY6fciaSN0HTCEge31HtXl&#10;37P3hG017VPGeoXcxeFtfvY4lHRVjlKYBx6qTivoHT/AuhbY2azjmHT588fXnmuO7u10RvpY6Xw5&#10;4z0zXrUm1mQvEvzRnqPeptRuoLiF3ADDkZ7msuLwq0M7Ppos4oMfdjHllh6E4rO8YWN79lYEpCiL&#10;vCrJySB3x2raNuovM/O3/go54vjvviR4E0iIqIrWO6unDcEN8qD9C1fLPiW6NvoNzMT8xZAfzFei&#10;/tr3sifH61tjI1wbXTA3mtnLNJKxYc9hhR9K8l1u6OsaOtmF+YuGf04/rXXJ6pdLHFN6uxYyt0cs&#10;cjghmqVohHlQ7I6/iCT2+tZls7LsXuMAt09q1dPheeTcdzRryWbvis91qQXrRVtYjIxzgYHasLWr&#10;trpHUZwOtX9a1JmHlLtCDAFZVyoFugT7x6sGpB0ItP2nnbz0+Wt6FtylWbaW5H4dc1z1uvly7c/I&#10;Tn8D3raV22qp+bGSexo5gNnQ7r7FqCMJMg/n+dSa5eCW43DaQP8AGsBZZIlDA7kA4+venQ30VxJ5&#10;c0uzccb2Xt6162DrKFOUHscFeF6ikj1C3mFxaqohXa6rzjdkDpjNSNAYYSQBEOv5+tU7OSSC1V3C&#10;nAHzL1A+lK1w04wo5bk9s15Wjdz0I3tYSaE7lLMvfOOhqtHaNIxXLADJO3rx0waux2xkVHxwB+AP&#10;8+adxG235hJkfL2H5VPvbj8ioluse3afvHPynkd/1qQRhWDHqDyo6e5qWaFWbJl4HO71HYCo9jMp&#10;4+Y/w57UKy3F5kLGN4lIAdj8oZup9qrTEKrHcoA4J9fpU8m7zGIC57evSq0xXLBmyQPy7mq8w3Of&#10;b5vEF5Ehzi2Qlm9dxz/OtLywrNgckAbvpXN3WqJpfjO3mmk8q3uIGiLsvGQc8mtS88SWqx4gjluj&#10;2MaH/wDVSv710Ig14yRWskYGcofu9a8v8EuP7Qkjk6Nn+Kux1zUL+ayuGaNbVRGSF6scfy4rFu9F&#10;/sfxE0bp8/lpL8voyKynH0NKVmtAPdvgtYi68YWirueJDuwxx05r6MvL42d4QGJ4DMc4CjsMeg/m&#10;a+cfgFeR2Xiu1Z24kUxrnkZI4P0zXs2s6kbrxNfW4BEcDKzYPU4/oa8DEp87Z6mFSs0ehWviiV9P&#10;Lxsx/hBUhQDu7jHOR+NepfD3VBebHZCuBgjoAa+fvA9zLfOFEe8eadqZ7fj0r6G+G2mxR2+WkDuT&#10;82fvLXwmYTlOVttT9AwMYwjp2PQIN0UiursDnnI4x71qR3DeeVQZXOTtHbFPsrSO4hRTx8uB3B/C&#10;rMcKWezd1x1/wrkipNF1KkZNq2pbsb1vlKZQ5wd/H6VtXGb+Dy5kR426gqSD+dZmnKkkxYsM9QpA&#10;zWxLIohyXjHPGTz9OtdFPm1szw6/xqy1PLPEXwvsmvGu9Omayu1ferLxg1o+HPEWoaeps9ds1uU5&#10;CXMZw2PfPet/VmlEkm4KF7Vz19dP9nlcKdkecqcEY6k1dKry1bPY9D2bxFL3tR2vXtmYmNhcXKYU&#10;nZLgfrnkV55psVxqniS2jZlBJJRwM/mQK7lbV7qzkkX7hTeCPTGePas7wTostxrwmAIUE4J9T0r6&#10;6ElKndPc+ZrQcXZnPeLbGaG53zR7XYlSeqkdhmufZP3ZOSPrXbePFl+2eVLJllJwo6Yz/wDWxXIN&#10;HtycdzjPSvq8PHlpJNnzWI1qOxWMfygZ5zzS+WGI4+Vj2/xqxtJPOGbGfpUU80VtayTzvHBBEhkk&#10;mlYKqqOSSegAFdXK9kjl9CPYFORnOSMcHNJtXcCDznv7Vw9r8dvh1e3Xkw+MNLllVsDbOMc9weh/&#10;Cuu07XNL1uEtYahbXqtyDbzK/v2NL4XZg+5Z2dskj9Pek8shuvB9P896myBt9B396HXcMn7oPQ9c&#10;1L11KVtmedFFC/Nkdh3pVQNkd/cdefWpdu0AjIHbuM+x70L94Ltz3+lO22pnqQ7W6Nz0/P0pWQ8n&#10;buyAPp+FP2rtJxuxxxyfQZo+dm5B6nNSr7MrpqQtGRjGcdP8OaVh8qgZ469f8mpFXbyBgcdf5Uu3&#10;dxk4wMHOKroIiZcdMjqe4rtPhywhuJ7plwLeIlfQueM/gK42cjr36kZ6n1/Ouk8N3Bg0qQEkNNuY&#10;5PBAGB/U14mZT5Y2T3PTwSu22dHLfGJYieJQCxPqSDxz9a4zVrz7ZcRO5xiEqCOfqMfhir2rag3k&#10;uWcDeCV46kAdB7Vyd5dkRtt6H5SxB4r5K6j0PcjroVtct01Lw/InmPArb8SpkMoOBwPwrzGa5u/C&#10;+n38TyPqRt5ozEZPmlAKHgAccnvXpepIPJihkPyIFDYI25JJx71djtdP09lkurcPp9xEsU4UAhCp&#10;O1iOpGCQT7g9K45VZ8zgtv1PocNhedKS3PEBH4/8UWzS6fdRafvIHkWzbXKnuzH0+oreXwd4y8O6&#10;LHf3Wp3l/f713xwj+EdyoYhvTB616zN4MeRBd6Jd/Z7VhlYljDIB7EHFYl94T1VI5JrzWvs1rEct&#10;KAEAA7kngYrrjiI+z5eXU7pYVxlzXeh5Hrmt3tx4q04q01hcyptlNvhWYg9Rkcf5Fei/FO11Lwp4&#10;HtrmW+u0eSPzIJvOMg35GFcMpyD7dKfofwrg1HXofEMoLWCMvlPNnfcKvJbBxwT37jnpXonj3S7f&#10;xt4bksZ4PMQfMiNnAYcjmuStW+FRR0ww05U30PnbVNUvbKxj8nTZLmYL5jQshTc5OCzevqSa3/Dv&#10;jTxKmkxSXvhK3znYraYjK/PPO7hsfSu8j0G88WQpdWky2N9bEJeWL/K8TBcbgQclT1BHBHvWtaaD&#10;q21FNwWnVsBmJdO3PIrqnXp8nLy3ff8AyMI4WpzqXN8jMfxBYa14Zla/ikguEU/uWjKsr4yGz2P0&#10;rI+Hdjqum6rbS6pfR3El+qyKscZQIGXOMZPsa67WvD9pJdJpLTSS6hPH+8RTuCr3kYdsdvfpWD4l&#10;1KLQ/HGiwK2U+WJFI/hOFB/DGK5YXTstDlxVKUdZM9u8Mgw3UmSQrHGe+CP5V8lft1+BQtxZatDG&#10;+65kEWEHAfoD+IPNfWnh1j9oZmYhVTJ9ARXO/HrwzbeKPAN280QMtuBcRHH8QGev+ea9LDz5KsWn&#10;1PlcbSTg/I+A544Phz4LnJRXkt0ZjxkSSt2/OvBJ/Mdned99xIS8rN3J5P8A6FX0b440Ma94dv7U&#10;MyFlLR+u4DI4+tfNzNvOT8u77y7q+4u5M+aWrbIMD5sfd/z0q1b5WPA3Hd935flqOOM5+Y/L97ar&#10;VdtY8Kzd/wBKfKy3sSR/NGoLbXH51KqleMdW4qKPcy88N/d/rUu/aRj8PmpEkifIvLcD+7TWk+bB&#10;+6flpy7d3y7lYUx1P3n4O6r+EDNm3SbiFx/wGul0W4M2noTwVyny96525w75O5WH92trQWgFuBHI&#10;wuCT5kLdFx90j69DUfaK6H37+x/D9l+DVi4yTcXt1JuHceYQOPbbX0RY3hi2YJXjng9PUV4H+zeo&#10;0/4NeE1HJktmnAP+3Kz5/WvWbe/LKvIU/wD16+fxLUq0rdz1oXSSO9jvk8tmV8noOB+Z96lW++78&#10;3y9jjjNctb3wdV+YA9xmtGOR5MZGFByB2IrjSu7dizVkvHfpyvXBqFpmkOA2Mc/5NQL8wJIOOOlQ&#10;/aSjexPT1Aoaurj1tYq6w5hj3DIPJwAQOK4jXL5E064k3cCMkY6mt7xdqDLsw23K5zXlnj7Xha+H&#10;7tiwVmXHH3hitopKzZjN6Hwd46uGm8Xapn+KVj8vuxrAupD5aJtb1+7+XNavix/M8UTyHaRIpJZc&#10;9c1iTMzTbizY/T8K96lfkSZ5ctytMgVOfl+XP9Ocf1rPb+91Ut95avThlUgN/wCPelUlztXa25v7&#10;v0rsugRE8fz4xx973rOmjIvGAVeV+9Ws8b7c/wAX972rNvkKXWYxgFf/ANdJrqMhCs20fL83zNVy&#10;Ngi7fWq8Ks3zNxj7tWB8g9e1TLcBPPZen3TVixguNTuYLS2ge6ubhhHFFFyWY9BTGxtwv/oXFdL8&#10;M9Vk8PeONN1NNPkvYYHIdVQsMMMZ9OM1E5OMW0XTjGc1GTsmepfB74SRaFqQn8Q2kkOtAMUSQqyR&#10;RE4VowuQWbnJJOBwAOtesyaPBomriBo3e3nw8Lv03Y5T+tZ3iz4paO+jrcx215favbujx28MRPyg&#10;jdk/TtXa6NcaT8R9LghtZUMsiLKrs5Dbh2X0IPavkMVUrSfPNW/I/QMHhaFN+zpST0+ZxWv282ka&#10;lazFAtvNmFj6Z5Un8eK4L4seFxdaHcSgruhIl4Bxx2zXvd1oa65Fc6ZcKrXsYMMwU9+23HTPB+te&#10;JfEfxpptjot/4UEck/iC1PkMFQ7EUjhmbpyp6eta4OpKpNcmppi6MadFurpoeUXEe7R5nO3YEzt/&#10;nX6haPpMGoab5Uq+fb3Fuqsp5VkZeR+VfmVDa7bMwMMYj27vwr9EP2fPEUnif4U+Gb5juuI7ZLWZ&#10;m67oxsJPuQAfxr6aUVZnwVN66bninjnwC/wr8UeTc+Yui3Dk2l4QSgz/AMsyexHb1FQ3ejwXlovl&#10;R5I6bQOc9/8A9VfXnibwhpvjXw7daVq9ot5ZXSFWR/p1B6gjsRyDXyD408P6p8F9Zi0PUfOv9BnY&#10;jTtR/i/65ueMMB2zhsZHORXzuIwrgnZaH1GDxTm0pbljw94K+3XQjuZBCn8RKc89+a7zR/Bej2bK&#10;v2mEkfdzEWOR2yT6d+lcHDrQitTMbyPy5QF3c9e4PGQelaFn4njgWJ2uook3HBkLBmwCWKgA5Pc1&#10;48qFSV0np6n0EK1KKs0ep6Pbx2d75jsvbMueNgOScdj3r3zw78BJLz4N+Nn1q18nUvFVnLDFbyKN&#10;9vbhWaJW/wBovhyO3yjqDXmX7KPgv/hdPii41iaBpPCOiXIEk8i4F9eIQwiQd40+VnJ6ttH96vuX&#10;WIxJalANxbKgY9jXu5XgvZL2k9T5bNsf7SSow0S3PyD8N+JtQ8Ota3FhJuE0KmSM5McgKgkEfWug&#10;+KHiqHxw2h6lDF5VzbxS21xECWKjKFSfYtuwfauVsbXbZ2qY2rCrRYJAPDkHI9eKDayRsSrH3wf5&#10;19Rhq7wtZVEr26Hx+LoLFUXRbtfqWv2cPEi+Df2xvh9dl/Ki1P7TpDtjKnz4m27s9t6LX6rW91dS&#10;TLvuQ6kAHau0dP51+RRsYofE2g6xJE/9o6HqMGo200bmMs0UiuFYjIw23aT1G6vvv4dftdeCfG08&#10;NrrGo3HhfUJAMR6mV8jJ7LMBjH+9g1riKyxFV1ErXKwVCWGpKk3ex734otg+iyFAUfYcMW6nB5zX&#10;kFrug1O3ulJQMoWQH5jjpmvW5syaDJJFcrf2ZG+N4WDhhjOVIOD+FeZNYwalb+dZuRJGWYL0Jx1G&#10;Ox9qxV7WO1noOi3JnjVQ+GHB9yPSrd1A3yuo3KvBH8X15rl9BvmhaNeCsigZGcqfYV1m7aCAScrg&#10;8c9OvtzS26ia6lfXLrzPDzRuzqiAEjGQOeu719q8/W7KsFLBwowpI4Hbk9/rXeaxqcJ0FoJ7YzKi&#10;bn2cZGRkfjmuL+26HfQoIhJb4zmN/vKf88YoW2o3srDLe7MjKrBAzNkAcZAGOvfrWlZ3CXDuIlO1&#10;WGAB37/Wsq6htjcrFblnIXazdCuewx396t2bLYkRx5VNpADHkcEk+3rmqvbYcb6HCfATR5/Dvh4P&#10;eFS+p3dzeOwHGZZmYfkCK9z02zjMbeY29FOcDjFed+CII9S8E6Xc25VWS2jOMnkFQQQD2r0bSWEl&#10;ukqEI33WGcjP0rkXVmyLTxJb7/s8JUvwzMTgntgVxnjaOa30y4a5uSoZcBUwCw7iu4mYMhwQnHY8&#10;H2BriPHCq2nOTy2CB37YrWmk2Luj8av2u9Xkvv2gL9mbcIbKJMM33cs5xx1OMV53prmWMgbgeo2r&#10;XXftKwvcftEeK4xudI2ijHoPkBrF0XS2AAJaMdTu7101NJnFLdktjZtcMFEeQOre35Voag8djb+W&#10;nC4OW6ZzVrzEtYiA3z4+92rmNQkaWTgbj0PzGs7O4WH2tq18yyFWRFIJqXUFSNRt4I/hx696W1me&#10;Fgd3/j2BS3xdkc5yG4C8cZp2vqBjRuY3LFcjpu6/hWpDIvy7DtHTd/8Arqkib22scOetSo20FTuf&#10;+hparoItSyb96rLiNcnb+lcsurFmc9MH+Gt1gjNk/JIB933zXD3EhjvLiP7uHP8AFW1OVrozlG59&#10;H6SqTaZZyM+55Yl+VRwOOMmtW3tRGiZ3IRg7l5BOc9K5vwBfR3Xhewl2MGMIDN0HHGef6V0i3gJO&#10;5doU5O44HHGaw0ve5qpaWJfMbaBv5DD279/6U2T5N37sEkZ4PH4ml2qqvKdpDcjaeD6VUvbpmJ2j&#10;aMEHnHI/nVK6TuhkF1M0zKFVT/u/1psKttLFdvG0buM0sUa7twXaeAck+nX8al/drAQx5wQO5yeo&#10;+lTu9BrQo3P7vAzkg454J7fpVC4YeWWG4r/dx1+lT3Mnl4BOGPGPT61Ukm8zgnkcDn5aej0uSVbm&#10;CGZvMeFJdnR2XO31xVeW5VidvAHPTj8KuSSFXVFOD1H07fjVO4YquSGHXvx+NLyQeZzfiRt1jdsW&#10;b5o/4e/tU3jpxd+LtkBx9lsrK0LL3ZLaIMfzJql4qYtps4AzI5WEbW5+Y46etWfEEqQ/E3xLao6y&#10;pDqMkA+U5+T5f6VVtGxdTt/h/eLpd7azouwrKsaK3UueM/QA17t4mu7fSTcTCXdcXkgIPfIGO3c1&#10;84aW0yX0EiBoxG+7e1ewaLBL4waG6khf7Raqu2OQ4CE/8tBzzk8c9BXj4pJavY9HCP3mj1D4Y67Y&#10;aLbyXF08fmKSVj6nGOvHPWvR9L+LWirzb3JiuAACu3AYAcnkcV4na6bqGlWLzRCNrk4Hl7zu/wB0&#10;cY/E1Vm8E+K9QWa4jWwhjVVCRbSSWP3tzHnPoB1r5KeEjU1luz7SjVlCCtr6H1D4b+O1rp+oRWGr&#10;FokZVWGdwVLZ6HJ7H16V6Tq2sXMnhpdVsV+1pGfMdIzk+X3IHfHWvg6ODxw9zoul6gZLgC7SKyW4&#10;y6qSw3BQf4cc46DGcV932cOp+G/hvqMttp8N15dq7mNCcjCEELgD+VedUo+yrRpp3vud3ttOa1nc&#10;8p8RfH2a1jEWliRZV4baN557/wD665vQfiD4r1LVFvnhvb3yzkKpzg56gZ688elQXnwui8RTf2zo&#10;mqpZaVfKALeeNlmXAAI598+561B/wyyPFlvaxweI3sLkYMt1DGysCDk4UnH4nrW3LSbUL2Xc6ZqX&#10;LzpH0D4b8VaheWTyX1nJuAyyqwdk/wB4A5GPcCt+3nSZQVG+OVckHqMj+Vef+EfgXeeDY4LafUpv&#10;EFrHEBHqNzhbsHurFeGQ+hyR71Fq3iTVvBP9oWmm2trdRJdJFbXF1cnMQ2qZAUxltu4YwTzwa5JU&#10;YqVl97MItSXu637HrcMcdv4fnjO4tCMLkAZGciqOi3SwiNrdSsIU+YSOVIOax/h2txeaTc3ms3cl&#10;3eXJ2iOQhVUD5lIUcA5/lXBfGTxVrXhfwnJeaJIFgtrhWucjczZYAKvtk89/evcw9XloJnkfVHiK&#10;7jsdH4+mV9bkyVZl5O1uD3rl9u5eAMcc/wBPxp63Fxdxxvdx7LgoC8Z/gOBlRn0NPwdxBGCDnjpX&#10;3WHkqlKE11PgsUuWtKO9nYryKec44/M143+11qraL8AvEEccnlyX0ltYfIcblkmXco+qg17SyKy4&#10;5Oea8L/bE8H6t4q+Dsv9mTW8EGlXQ1S9+0PszDGj/dOD8wZhgd69bC2VaN+hx3urM/PyVFkZ9ifI&#10;GI/d8810nhP4l6v4Fa3Fls3QkqFZPvZOTu7n/CuO0HQdY8UeIItN8OWd5f6tNnZDaKXZccFjjoFz&#10;kk8CvtXxd+wzpl7osb+HtSls79YF3R3bb/NmAGTv6qDz9DXky/eVHF7m14qyOC8I/tueJ7W5S31L&#10;T9OubdSFMUYaNiPZtx5+tfSnw0/aA8LfEpVt7e5TTtTfj7FdEAk46q3Rvb+VfCHxW+BPin4UziTV&#10;tPb7AxXbdx5eMZ4xkcZz2qp8PLrwtFY61F4kGqi9jUPptxZTAIrDs4PP5GtJRnBK/wDwBaS2P0JH&#10;PXr+eMe1KFDd8HHX8c81K0ZBGD36gYH69KaygHI5YHkjuK0u9mZaEbbXHTZ64Oc47UnlkMoB3c5A&#10;btUoICkDJx/n8KGBVMAAcYHHanvqg6EDR44C5yfTGaPKZRk8DqcD9Sas+UcADnb03fyqPaVO3+/+&#10;lLTdoXQrzf6p8Afp/Wl03VDBFFET8oA4Jx8vfFWJEfZywGT/AJFYGrN9nmjYjIHBA4OO9eTmEG1z&#10;LY9PBzUXysvalqYuvKCvlkLDPI5z79Ris9mFxZqc4YtznjHzd8d6zPtTZlXBGJD/AF4Jqea48yzA&#10;H3mPTGBknIHvXytaKSdj3aUrshuLr7Y02GJBkz8oP06/hWvpV3btOfORZVxyJO/4e4rmdJd7iMtG&#10;dwkVlx2yD/Sn2SyQzOfn+XggDgEdK8WUvesj7TA6W00Onl8N6HcTM9u11p5OWP2G8mgBPbhGA7el&#10;VtQsfD3hqze9vhNq8ySB4IdQu5LobgDggOSM59BVaC9WGP8AenLYwPc1Ql0l/Fcd5bCdkXG0ypyy&#10;jOcL6VcZStyn0lSVK1ktTsdIvtSt7uGbxDMXt7oGYxxjAi4yEHuK7ixbSbqxkkMzJKVJRAoKn0GS&#10;eK+cNc8E+OpLlWi8SXP2VOlv5KsregYYzz9RW9p/h/x7qWm/ZIvJ0wrwbqZiy8+idT+dbzULKzuc&#10;SqWukjpvE0cEWpQ6nfxMtmhEQu7ORoZ4MnA+cH5lJxkHI9q34dJsry3Ut4o1x4iBmKOZVY+uXVQf&#10;xzXOaP4CudM0u4tdf1qbXnlBUo6BI1z3Ax1Hauc0m9vvBeuf2ReSNLZsCbeRupXuvuQK5+bl91PU&#10;3gqV0pHomn6XpegyztpsHkCQ5eSSR5JZSO7uxJY/U15l48uvtnxW0SCHDsqxuc9AN+f6GvRGuFuN&#10;jRtncQuDxx/jXFalpYk+MEMpORDbx49c88VOHuqvv6niZtJOyj0PdvC8pmsXuHBQsgIB4IyDwc1F&#10;48vom8N6lFK+FGmuxzzjC9vpSaLKtvCItwBUDec8Vwvxa8TRWWgas6ycTRCyRc5LMx5H4DmvUw9O&#10;UqqPicVJRiz5B8Z3h0fw1qdwxyY7dir555GB+pr5k3NGqI3zfL/OvoL4wXRtfA1zGp/ezSJG3p1z&#10;jHc8V8/SKW5bd+C4r72KfU+Wja7Y/b5TYX7q/wC1V63f92mN2853e9ZkbDzFB+Vf9rovq1bL+Xp9&#10;jvU73/h2/wARPSriUxizCSdov4V+83Q5NSeV0z901DYo23JXLHJ/OrbKu3JVc/rRZvcQyNW2j1FL&#10;Irtzu6nilQBEb5sAdW607+BmPIP64qQKU8ahnK/7u6pLFntZ1Y7do+X/AHqdNGSmQV4xRbRmW6hX&#10;p5kiR7euSxAx+OavpoWj9JPhpZ/2J8PfDNjt5t9OgBz/ANcxn6da7C0m3MPTqM+tYVoqQ4ijO2ON&#10;AgjzkgAAAVraeW8vIBJOeB/Ovmamsm+tz1ItnR6ZNnCkKcDP1rorVTtAyc85XHOK5XTy0cnzDGO4&#10;Pb8K6exmLKrbucd+D+ftWEu9zQ0JlPl8nnAP4Vl3jGOM8lR6n/61aJkDR4zuVcnJ7/SqGoSjaBnb&#10;34GB+NLuxXOd1iRrq2wvLDrjGK+cvjZrphsZoNmxmyCRxX0ReThZnXgkngCvlH9pC7NvqDBXZfmA&#10;6Y6da6KbTauc1TQ+b/ESLNqnmb8OPf2rGKsyr86+y1f1aZpLndsZueWbms1mDqqscKDj7te/T0Vk&#10;cEivdfxAfLleNtZ9nNu86P8A55t8vzVfumBjYn/69UY7Vre43o3ysefpXQ+4ImZd7cD738XatGy+&#10;HeseKLWO9s4IVtw+3fI4XjuQOpAqjFb/AGyZYE+9I4j9OpxX0R4dto7PT7a28srHEgj6jpWUm0NH&#10;mGl/BNJFX7fqUjMBnZbpgfm3NdTp/wAKPD9iDmyNw/8AE1wS4PtjgV2y2qpI8WflGCM8fKauSWaK&#10;BhWLHJ4749RUXctx2OTXwPok0YDaXbMRzjyhx9T6V0Gn6DbxrGkMSIiHCoi4UA/QVrW9kGhUgEgA&#10;HjjmtO3gUImMYbrj/GoerKMk6MsUYYKuW4GRVCPTb/S7g3WlXJ064ySSoBUn1x6+4rrtQaK0hjBx&#10;hyFjGcbjjoB3rLuftNtDO8sDuQpKqMHJA4A+tZTpxnG0ldG9OtUpSUqcrPuji9J1TxR4X1LU7601&#10;X7ZPeSGRpLyInawG0lduMYx0/wBniucm025uL68vbuRrq9u3LTTHjJP+eK7OzurPVoGit7tJXT78&#10;bjY6n0KnDCnx6S0q42MpY4HIPX+lKnRp03zRSTNa2KrV4qM5NpdGcKdPZhsGd4xhtvWvrH9i/UpL&#10;jwpruiync1jeiVR0wsi/4rXhx0AwgbkBbHRewFe0/scwpH8WNS07dn+0dNZlU9C0TBhyO+GNa83S&#10;5hBW3Pq+1ty1op2/NjFct4/8D2XjLQ7jTdStEuoJeiuM7T2PsfcV2fjTW9G+GPhW61zxHfx6Xptu&#10;pd5HyWbAztRRksx6AAEmvg/4wftzeKfGMlxp3w9sv+EW0oEhtVvUEl7Ig/iCkFIgeozuP0rKcU1e&#10;R30YzbXKtS74u+HeufDaSazksbzWtHk3NazW8DTShs8RuqKTnHAOORiovhD+zj8Vfj58QljXQr/w&#10;r4djCxXWratbNALeI/eWFGGZJCO+MA4JPavPfh18VPijp11PNoPiQ6lc3QBuf7RhW4mY88gP976L&#10;+VeseE/2ov2hvAusW+qWXiyHxWtxIIn8NalYxiFgOTs8tVMWAOoPHfNeWo0IT5Zy1l0tqfT/AFbH&#10;VaLnRSdlq9vnqfqj8Ofh7ovws8HaZ4Y0C0Wz0vT4hHGijlj1Z2PdmOSSeSTXQyJ5kyccKCen4V4T&#10;8Ff2stE+JE1no3iKz/4RHxdMgJ0+abzbeRv7sU+AC3faQD9a9x1a6Fjpd5cngQwvJk9sKT/Svfik&#10;kuXY+GqKcZPn3PyI+x28Yulh+eMXl1txkjH2iToTTTEHXBJBbnGPypNPV5NJtbiQ7nmjE0gXuz8k&#10;gfjTmYYLowVT3bqKzk7t3DzILy2VVjIIJX9D/hVObTRPGUfYM/w9Qc1pxxCaJovvMwyp569elPgj&#10;BjjGQMcEkZP0/wDr1Ct0Huk2WfBPxI8Y/C+ct4b1+6sYP4rOR/MtpB3BjbK5PqAD71654L/ameO8&#10;8zxHpqwyMwZ7jT13IeeSUJyv0BNeK3EKxliwAyc88Z+nWqs1kVbCbhn25J6CtY1LN32Fdo/QXwH4&#10;+0Lx7+80LV7e/wDlWQwxttljPcFDyPyr0vT7h5pPLcYAGBnr+FflZazXemahFeWNzNaXUfKTQMyO&#10;hHOQQcivoH4c/tn654d8iz8Y2Ta/a4C/2la4juUHQFl4WQAdTwfrWsZ31KutmfbV9YmTS7yNZESV&#10;kLK4PXkEj3rynXvDN9ayJdwOp3fNIRnDH/Gul8I/EnQPiNaW97omqQ3ts2C8anEkfOCHQ8gj3H51&#10;Zvr6GSRrWY5QswB28jnoR3z/ACq/IfTU5/w3PJcReXGYhJ1brkn0yRzVjUFku9QS1R9rNG6tg8cq&#10;R1HufyoufDA803ULuE7KHAH146VFHHIurWMKkBsM+TzgDAyT360X1Gt0z4W1r9rP4wfBfxJbaH52&#10;i6haxztZta6npwyqrnaAyMp6Adc8V6r4d/4KPXthbqviX4bLcHA3TaDqIXcfXy5QP/Qq4P8A4KEe&#10;DrfQ9S8L+JY1AF9qkVvKBx+85AY/UV57o/g22vot074IA4we9eVi6jw8l2Z7mDw8MRdM+s9P/wCC&#10;j/wk1D91q8Xijw7KF+ZbjS/tMak/7URcHHrRr37a3wX1XTZHs/H9vuWNnEc1lPG3A4G3YMV8v23w&#10;60W3kCtp0M7ueXkBPX69KzPiRpul6H4T1JLOyht/LtJcmCIDA2Hr3NcEM099JRvd2Oqpliim77Hz&#10;n4z8VWHjL4jeJNds7v7XbXd40kU3llN8YAAIB+YfjVqO7WONAo9fqa8z8L3G2FM8LsGVX1rsLe4Y&#10;RjCt7L1r6NyUm2z5NovXl6WXBOc5+asbcWkyf738S881PfXCzZx2xmq8JJX5/mzwO/61S00ILUbN&#10;Jg7/AJV521M6jysyc5zhuv0qCNdq8fNirCRMQMNjnI3VCTApsv7xt27tUkILc/KOPvLTZo9xdWKn&#10;/ZX86bC4j+U7sf7P8qpNJ2AllZZAHYqSP0rzjXIriTWLsQBnwdyrGpPH0Fei8SMQ21B3btmuJ1Ce&#10;bTdcvru2m8mZU4kVtp54wKfmB698G9Qmm8G2sfyskbPG67cEFTx1r0O3jNvsdwDwc85Ga8u+B2qX&#10;msaLqAe43OlyQWbGeQP516dl2byvKbGOrYOR+FZxW41oNup0YBioA9G7fhVKSRZCWVmAxn5R09+a&#10;feSkBkK7cD+Koo45DGGHIGCVbHHpWmo9iWFQWZdzAYPze/1qJmaPgBtg+99fbNWuFkTeNy4OOwP0&#10;qo8nl5bzTgZPc8duKgClMoeRSR8pHpnn0qjIy52k4wfvL61cuGOTl/lzjdj1qhcMsi4G3nOMe3en&#10;ZXEynJKnnfuzwDxu4ye/WkkmNxGygKeMn0FKyoykeZgfqKbJtZSAVGBt2t3pWfNdiMj7I19rnha1&#10;VFlM+r2iFV7/AL9Qf0rK+IUFzpHxo8ZbE3Ea1dsF9QZSR+hrsvAemnUvjR8PLEhRt1NLkrntGGf+&#10;S1n/ABahEfxy8aiMYH9qyFl+oUn+dXHWE0ulvxZF/fsX9B1pdQRI2VoZCn3GGOfrXp3gHxGmhC4N&#10;1bfa7aaLypI1ba4HUMp7EH8DyO9eVaYpnKE9eg6dq7XSmcYVBldoBb6HIrzsXBVKTR6WElaql3Pp&#10;r4a3uheYlwxla6bGY5Itw2kdPavVNS8TWFpFu+w/uwn38bV9eAa+WfBOq3Fnfo8AMzDaoUHB/E17&#10;VausdjLqGtyiVo1LrBuIQccZBNfC1JThO1tz9MweH9zmuWvBUifEfx1aXlxP5dvaSEW9sMApk/eJ&#10;9T29BX2TZwLZ+H44s7zjkEZyO4/Kvg74C39ra+NJ5RcbjfOJs9ApzyAPSvtaTxNBHpoBkRYdvzMx&#10;ACjHUn0qISft7y9EcWMpSm0o663PPPEereHvD2pLp926G1uXymGGYG64I6gHsfwqzp9tPbyPNaXL&#10;3lqyZiVYMkD1znn8a85+Mup+F9Xs/wC1/DLQalrOlOv2iO3O8TQFsPvxkHHUHr2rY+Huo6D4k06K&#10;awkltMqCywzMo59gcdazxD5ZarRns06f7m92vVHd6p8QbnQ9L2RWkkUzAjfd4wp/3QST64yK89VU&#10;1a4E9wrSGJzJtcgHcxJLH1JJ/wA4rum0HT3+Z9055x5rFj+vWuZ1aGOxmeMrsGwiGSMkbh3Vvcdq&#10;86rUlKKS2ClRpRT5Fr1LHhHU2k8T/ZWVkh2NtVumegOfxzWZp+kyzeFb+fUSJLi7uZJGRjkACQlQ&#10;PwA+tW/Bka/2mbp5UiEpIDyHhQOTj3wDx61teKLmO/t4Hs4/Lsw2A5wRI3JOPYcc+prtw8ZV5Rop&#10;2TaPLrVVh41KiWyObAbazyEs5JL4POfWncc7T0GeQen1p4jYMNxyc9PX2FNKlTuYFj0/D2r9XpQV&#10;OCgtlofk9Wo5yc3uxhVcYHOD/nFePftZawNH/Z/8WFXEZu44bNO+fMlRSPyzXsajHAGMc/1/+tXz&#10;Z+3hrAsfhDpdmRg3+rIMZ5/dxu/88V6WE/jJ9tfu1Od7Hi37A+km9+K/iXUx92z0pYh/vSy5/lGa&#10;+9Iwe4+UZOAOc+ua+Qf+Cdui7tJ8c6oVwr3tvZodwONkZY/+hrX2GYdq5Ix/P2ryabcqk5vuadTw&#10;z9tA+X+zz4gQwtN5lxaqFRSSv75Tu4HQAHPpX56acW+zvIybs87f58V+rXxS1OPw/wDDTxbqkwUx&#10;2WlXMw3AEbhG2OvuRX5ifAjwnF4++Kng7Qr4vNZXt0Tdwo5UNGsbORuHIyRXfiJKODU39l/foUpW&#10;bufo7IGLEj1+nBOelIcZwFyxHQfzqc5VsnLEnoBnjvTexxkL+n+RXNzNGXoQsuV5zz29vr9elLhc&#10;KepPGP8APepwBtGeM8dMn9KQKeoAPfHSn59xbqzIljG7jAPUk5HJpCvJwuOQc+gHXj8anYALggjI&#10;69qifGT83AGOKTt0DyIXzI2Ac5/u8fjWRrtm15bnZlnXnGeuK1n9dxVhxk1XfK/x846df1/pWVSm&#10;qsbNGkZOEro4yaV7eRt4C5xnIO704/8Ar1nTXarCAz5xuI9//wBQ9K7O8s/PHzFWA45HUn0/+tWA&#10;3h121DzSFKKcgA4H0r5mtg5zm1bRns0cQoq7Oa8Dag32ECTjeWIU5OCSTn/69dzpOlJqiu8Uhj5O&#10;Rnp7j1rgbi3Xw3qgtzIu2dmaNAfujsPpzXc+E9Qb7R+7OCyHkdOOtfL43D+xm4o++yuuq1JSZn+I&#10;vD11oupRzypLeWjpuSNeu7OCSByTisax+OHg/Q757K81JdOvPu/Z5YmUsfYkDJP1r0/V74yLpsrL&#10;vaIMSDyBkYrndc8IaH4twb3TLW4PUedEHAI7j3zXHh6kYv8AeJvpc9SUanNeL0K2lfGvQ9QuGhtG&#10;nvJQSqrGACxHJHXOR3rX/wCFuWSwSSixvEMH+sLxYVfqfasKP4Z+H7doydFt967gJI4RkE9eRzz9&#10;atQ+A9CWPaNGG9yUz5Rw3ck54/Ou+9Drud8I3V7pMyNQ/aN8GLd2trdXkkNxO2FEcbTFs8ZCqCce&#10;+K3PF0Np400G3uNLl82a3mjkjYqUZeQGXBGeQTxUWn/CfSNKv/7RjsoLaQAANHEobGemcE107Rpu&#10;tnRfJQNhiDgHHTmuHESp2/dq3mc84NNa31E0vRW0+zi81yx4GD3/ABrz/wDtqFPiLqlyXG21VY95&#10;ORwOR9QTXdeLvFVp4V0G+1S8mVLa0heduewH9T0r40uvi4ZLGS/gl3T3lw0rrISBljnBHoK78vw9&#10;XFTclsup83m2MhRai3qfVmofFSO3t2EDjG4DcBksT1IA64rzLxx4suPEFwkeStpBkpGSCWY9WJ6E&#10;n9OlYemG8j0KzS44nZFeTnOGbk/l0qOYDDE/MeB8vp06e9fd4XCQoXTWp+f4jEOs3Z6HkXx2n26X&#10;p9sp+Zp933ewB/xrxaTH3T/er2L48naulKx2ZaQlvfj3rxtlKtkNj+tdqvqctPYr3H7wKqnGc1aC&#10;NNAqud235tvpjio2UOys3O37tWbXC/Lv+U1WpoXoUVV2qVUgbf8A69WFy6n9fpUUbeSuOin9alUB&#10;d33cDotEiSNeHGPWp1VtrIQu0/L6k/lUS7d7BguP92pY2wvp6r9aNQt3GMo24x3+7V/wpp41Hxho&#10;FoUJ87ULdNn8TYlUkD3IXiorWxudQmdLSB5mHTYOefQV1PwVsBqnxd8Lwq2DBdmds8Y2IWwc+4rK&#10;U1ZrsXH4kfeUesyszSLYEE5/1hVep9q19NvLkqD5dtEM5yzEYrMtbh4fLJaLaPRs/wD666ex1u3j&#10;tAwx74hDdfrXzustUeppexbs5pHUhxbnPP7vcenfP0roLO4Lbd8ZHHBJ4+tZ+l6zaTBcAk8j7gA9&#10;6uQ6nFHNsjRg2eAV461zyuzRdmaEbSM5HmRkjpluT+VQ3sKrzK8jg/wx9am+2FgQ6x/NjkAE4/Dp&#10;TZHhtFzK8ip2ZUzx2Jz6UR1smxXe7OV1aO6mfCwi1h5ILHDH3Pevl39oPSRNdtLv8whsmToB26el&#10;fYH9q+HWUm6naRsfdZMDA9cV8y/tPQ2Vxpc8mmPEsBYbki+8wz0Oeetbxk3JdDlqLqfH2tfLMYol&#10;Yxj+P1PNYi/dz0/2m71q65OlvIFCfxcVkSYKcr9019DT2OGTK15jy35baF+6vVs1E2zYMf5FS3Mu&#10;2PLNg/dqvayKyLtGWKj71dGoI2vDNu1xr9io6GQP7YA5r3TR5MQIyn922fvc9On615N8OrMfbmu3&#10;C4B2Izdiev6V6hpKiznMLvuiJz8x455rCd27Fo6eRSJrWfPDqYpPcdV/XIq9IP3LEnbt6beMD/Jq&#10;PT4/temzxK37wYZd3PK8jFWLVmnVQXAywOD71lotLlLcv/ZTFYJJ1wB05GKdZKT8pCYU9h68ZrTY&#10;F7cYcBSM9MdOtUdNBdSN2SWz8w4x78daT1DyMj4h6TNd6GLy1j/03T5FvIFTqwX74/FSwrQ0O8j1&#10;jT4Z4D5iMFlR+nBHp2roJLfciZOQO2M9PX61xnghE0PWtW0KRsC0lLQephf5l/Ikr/wGmtrLoLS+&#10;pP4k061nZBPawyyAg5ZATnvyORSabBFYSYjD4IGVeQtgn0z0rU1SF5LqLjC5+vfPasmVvs966jOM&#10;febrx2Panurj2ZozWqyKGYrubJKD09Pyrpfg/eX3hf4meHL/AE1Y/wC0RdC2j+0ZEeZQYwHweRlh&#10;wOTXO2lyoUFuW6duD2wK1NNvDpdxHqYYg6fLHegnqfJdZOfpsxSstl1Ljo0z668RfBTUfF0z33ij&#10;V/7SvGBDRlAIY16FUQkgD6c+ua+WPjF+x/DBqEj+Gb143KPK1pLzE7AZ28cjPSv1JXRdN1uxt9Qt&#10;4leO6iWZGHRlYBgfxBryDxV8P4rL4neHEHFreNcho25HEDk59skVMqb7nfSrcr5on5PeB7Oe01i7&#10;0+7geK5Ufd5DK4OMDvmvpn9m3wdqvxd+KGr2sbRjU9B0IPN5oANy0swVWbt5gVGBbvgE8k55D9on&#10;wva+H/jFpz6YWiu57O4lcRj7zI4A+UDnjJJ9BXa/sD/EVvCHx6uTrjxlPFNp/Y0N1HGY1F1E5liB&#10;GTgSIz4PqoHevGVOEcVHn69X38j9AnWrYjKJSpXuu3br8j0/Xfgb4x0fzJbjw3cSEsSrWq+b9Dx3&#10;rs9P+L3jfwb8N9d0jxVpV/Np0mm3Fva6peQuslvI0TBBIxHzrkgZzke9fXcYnY/Mdo7YrxP9tK4+&#10;y/s+62STl57eJcdy0oX+te9GDi73PzWVXmXLJJn5+20ZtNKtI3AOyGMbeoACgdPwqBwArSnGzndn&#10;qMnr/jVjUgPLjjJ2bVA/Adc1mzXrxWz+X8x/hz0x05/CpUtNTnepRj1qWKOZrexuL+VThI4AFGfd&#10;mIH15Nall57WivMsUUrdUU79remR1+tNs9MkVRJcO0kjc7G4AJ7ADpWmYxbwMQoIQbuB39KnW49N&#10;0VFJmYBgG4OTjjrxT7hNiLkYPX/61Tx2/lRQj7x5zkYH/wCuo7tgysc43Dseee9Fr7A+xC8QmXKD&#10;HTODjB9eaZJpYkH94kBdw46duKs25zDnDce3NZmv6u+n2c86MQygso7E47e9UrXsxdLlvwn4vvPh&#10;3rtr4l025a1FjdBpNpws8CsBKrAdQRkYP1r9K7kwX1nayWsu5XVXU8FWDDcCPwNfl7cWfneC1tpx&#10;lpITGxPGdwOenrmv0B/Zv8SXXjf4E/DrV3MZ32S2dxg5JkgJhcn0OYySOvNXCVtxxuj0GGR4l2GM&#10;sh6jHFYt5JG3ixZGcJEsG0e2SfTucV1N9C5j3RupGDtXPSvPry4C6pdXFw4XYwVFByMgZJz7dK6T&#10;VbnyT/wUOvjc+EfA0Emdlx4ot1QZ6AByc++AK4rQmMYVUPysv4/gPen/APBRO7uZPDXw/hQOZDqz&#10;Tp7ttUDj15xXK6Hqtxp9jA84JzgfSvBze9o2fQ+jymXvu56na+X5qtJkbR90cE/41wnxeVbjwnq/&#10;lDaJLWRSAOckd62tN1qKOATHAYjIGc9a53x7q0VzpToGLmT5Qo6E/wCFfPUYtVFdbH0WIa5H6Hw3&#10;4dmKxwgsobjavpXZRTeXGc/d7/jXHWdusGrXccbZCTug29CAxArqEk+UA87R92vuFaSufmslZtFj&#10;iZflHJ4298U+Pao2nhx/F2/KqjOsjMx+UD+961ZgkLsO+eNy1qtjIvRqz/KPnA4NT+cq5Eir9zja&#10;TUCw+ThjJyetRtHI7EKzKFH6UJ67AJN5krow3Drlm605YzuIbdnqNvpTfmbnGccfNT1kyuScMcAq&#10;vp2puSWqAa1s/Q8Y4K+nvXD+KhBHrUkU4YxMgbdD6j613EkxYntjr83TFcH4xUJqUa7/ALybvm60&#10;r8wHc/s/3trHea3aSNIuTHIG6Z6ivbpI4/lKPlm4PPUf1r53+Cl79l8atA6ti4gZfow5FfQPmCRQ&#10;jSKgBAHGTx9KI6bj8gmWN1Koqbv97nFQ+W8cZyV2rnDZ4pytGJApZjgfe2/pUrNFtJAz/e56Gq10&#10;sPyIzOVKNJl+SPl6YPoKo3Eny8c55+b0960SFxtAUcAjb05rLuWXIUNuCYG0e/XNL1F5mdOr7GIZ&#10;h3/Cqf8Aqm+YZB+g696uXCqHJPbA2+mRVWSZWjKhWLLwfp2oXqDK037wsSepz9KrsvzFpDwejK3r&#10;3+tWJMYOPlIH51nXEpkk2k8OeC3rSd+wju/gPZxXn7SHhmPZ5jW9rcXPXhG8rAJP/A64/wCK8iyf&#10;Gjxqy7sf2rMOfQED+leqfso2P2743apegrix0RUH+9JKvOfpGa8o+L9vqXh/4weK2vdLubdLjU5p&#10;4J7iMxpNGzEhoyeGGPQ1rT1hUfoZL4yfR1CMGUYJ4HPHqa7DTm2sGJbIIA+n9K4PSfEFtJMqC3u5&#10;CMYVIS/PoMV2UOoILUySW+oQDkky2UgAPuStcMpQ2k1c76dOompwT08j0fwbqRsp3fYzFsY5469a&#10;77xtrRvNCS18zDTYJ9do5b/D8a808Oatp+slRYxSQiBVVw5Y5cDDHnBGTziuj1i1nt4YmkfKOjYG&#10;egxk18RiKajiD9JwVZugn5HP6XqFzpupC6ti0JA2rt4//VXv3gHSfFPxS01LC4vZ7PRXGLmbJJZc&#10;4KA4wc18ryaxrVvqDJDYyXVux+QWxBcg+ua9S8Ha34+ljitLSz8SafpuFKxfu1BYnk53fd9KVenK&#10;ys7fmdFKTlOyufY/hX4Y+EfAPh+4sNJ06OFLpcXEsjAvLx3PoPSvnWdpPhX48urO1kK2EsnmRnPy&#10;4J5A9vajTPBvxumghnF9b2qlT8uoXQcZJOOEHAxjI6itXWPhX4yvI9J/4SS+0y7nuCIRLYxumxjz&#10;gls5HHXivOlywi4z1R6UeanHRt3Z6TofxUgmgDzAkqeMHp6Z96vX2qJq8G87lPVfUjsT/Ksvwf8A&#10;DOx8PxiK8QX18mGW6kYgEZ/ujjjHU1b8Y366XZzFEVZGHlxAcck8cjkkmvLg1VfLFA5NXk9DQtvD&#10;9r4m8J31reM1tFE+Fuo+HjbqWB9QOK0prhJ7WxtoU2WFnGI4FPUjGCx9SeuTWN4DuDerr9hqv2qL&#10;S7K38xZbPA8yXZvLSE9FGMYHXvXLfCf4kJ40082V6I7fVbZFZo1IKuh4DA+o6Edq+9yDK5VlPErV&#10;QPzzPsf7KMaO3M+vX0O78vLKehHWmeW3mYJwDz61YbAYAkED86I4w24bsrnjH9a+ysfF7lfyxuwe&#10;OtfGP/BRPVQjeBtKVv8Alnd3hHPrHGPz5r7Y2jcdnTGc9O1fnf8A8FBte+1fGOysPMITT9It0wez&#10;SO7sfyxXdhbRU5dk/wDInrY9z/YF0N7H4Fm/mi8uTUtTubrcP4lBEan8kx+FfSXkfKRnnqK8v/ZU&#10;8Pt4c/Z98EWrRtFM+npcSK3PzSkyH/0IV6wVK8ZJA6eleNhvgcn1ZUt7o8Q/bA1Y+H/2cPF8ith7&#10;tIrIfWSRQcD3Ga+RP2G9JOo/H60mO0rZaTcz8dAzMsY/nX0L/wAFDdc+wfB7RdNVhu1LWowwU4O2&#10;KN2zj/eYV5x/wTr0Q3XivxvqzqCsNrbWalexZmdvzwK7cwssHTp9ZX/QlPc+oV+UnAKoMAZPNLtD&#10;cbcBs59CDUrJ5YGMgimrD8wIH5isbtaCI/Lzxjk84pFjHIPyke39ameMdcZAyeD+dNkYMoHUdfp6&#10;Zp2t1H0ImbABYhv89jUbNk/KWYkH6f4VNtBY54+mOlQO20n+ZHb+tQk76sNEQyE8L0z+P61UmX5i&#10;xzkHIz3qj4p8W6N4N0uTU9d1S30yyjBPm3DgBuOijqx9gM18jfFX9tTUdWln0/wDZ/YLQ/L/AG1e&#10;JulI9Y4zkL7Fsn2FHMktGOMXJ6H0z46+I/hr4c6X9r8Ratb6bGwJjic7pJT3CIAWP5Yr5o8fftpX&#10;d559p4M0lLWHGF1HVASxA7rEvT23H8K+btWvp9VvpdQ1S7uNT1CQ5e6u5C7k/jnj2qKGL92S3zPJ&#10;834VEpM6IwXU+y9NXUdR8HaVfaney6jq1xEJnuZMZy3zAADgKBwAB0rrfDniG62xbtyXEYyCR17H&#10;+VeN/BX4iw654ctNCu51Go2K+WkZ4LxD7m0+o6V6jfOyJDPGwEg/iB4I+lfnWMVWNWUanV6H6PhJ&#10;wVJOntY9h0fxTBqtuYrpAjYGUJ4Qj0rUtPKkmkTIUt8y4IIdevGO9eDQ64+A8b4k7sPb1re0n4g3&#10;FmVinbCDBBxwPQg9q4nh5WbZ7dOvFtJnvFoojUEOEJX+LnntWxDpsjRqwkRRjc3ykcY615VovjqO&#10;aDEt15sJJKglfl9q6D/hO7aCND9tVhnGd2Mdse/pU8kktUejH2cludDdx+YxGWdc4A6fQ1zfiHUo&#10;LWOOzRt0nUA8kEelZGtfEuxtIQsRWebklV6knrz/AI15ZfeLry4jvb2SRVl2N+9B+4v90f41iqMp&#10;S12OLEVYx0g7nk/7T3xhTWNVPg61u90Nq4k1CQHKs2PlhBHUDqfevL/h3oo8X+NNIsVZvISf7Rcb&#10;enlp82D9cKP+BVtfFX4UXNvHL4i06B5ZG/e3ka5JcHkv/j615ppN9d6NMk2nXc1rcKuUaMlTz15F&#10;fouVew9jFUum/e5+W5iqzruVXr+XQ+ybhWkYtjDbicZx9B9KpXGfN4XnPb+teCaN8efEemsE1Bbf&#10;VrcdfMHlyf8AfY/wruNL+O3h3Ul23iT6VITyZUMij23L2+or2LJ31ueRynL/AB8k/wBM0yMR5by3&#10;O3ju2P6V4/t+YE9RXo/xe1yy1/WraaxuI7y1jhVUlhbqSSTXnh+8f96o1HBWQxseZk7W9Pmqxa/v&#10;Nw+8f5VX8v5hke1T2+FZvl2r938qXwmjNBFX5fMPT+HtU0KiJem1f4lqGLCqB9zH8VWEwFXPBx/D&#10;/hQn1IauI2XX6/3hSAELkDkYWhWLLH7/AK0/b5zFTxnPy9OlL4QTLOi+IJNFvPMNsLlCMMhYj8iO&#10;mO2K9U+AKN4q+MWoa1OjPi0klmaTBZnbChm/2j3Pc815N5fl8EKWr6R/ZP8ACkkPh/xB4ikiUrcX&#10;a2ayOuSRGu44HXGXHPTiuOvCMb1Fo7WOinJu0ei1PobS4EWPCW8jMBgrle3pmuntXuLe1ONNlZBj&#10;ByOfY471haKyNtzIj9xgjNde11HHGu6YA9AMZ/MV4ktFZHcmQ6frDI6hdPYPnG0AZz9TWgZrqSQO&#10;lqsAJ6SSYP5CqNnLpF1L5NxcTWEh4S4XIQnsDnpVzUNHubJxsmjvFIyGDbGP0ycH8Khtp3LvoaFv&#10;eXRP/H5HDyOI4xyO3JpZo4dQZvPvrpiOwfaT9McVhw3QhkEcokgboO449DViSaCPlCXZQScnPNPl&#10;6sm76kF/4f8AvfZ7iRxnJM3zdeePYV83fHXS5I4J2ZcH+8v1r6FuNUu5F2BJkgX+6Tn8Sa+a/wBo&#10;7XZbfT5Y2lbe7BI0YABsnueK6KcNUc87as+VtXcSXspJ+VTgfhVP7m9t+Qf4ferk0Z27jy2c7vXN&#10;Z8jDqTwa96HY5JFe4YsrbfcVXtWLIg+83TbUs2VXA6bvurVnw7btdXkC+Wp2fO3zelUI9F0OE6Xp&#10;trbjaSoHmN3yTzXZRwvqVl9ogwZkHKfToa5jSbVl+9zvwfU5+la+l3zaXeCOQZjOd3/1qytqyztf&#10;B9+XxuOyTHzKeme/51dgX7Jql1bnho5OB09xx+NYmj+XHcCSFv3cpBPTIz1FXvEDCz8SOSTmaJZM&#10;jjnGP6VOzuM7ZrwfYeQe4JzjBIPWk0W3LJgj5GOTz79TXNafrSny4WO7GDtJwSevNdnpMiLGCFAJ&#10;/Ht60tr3H5l7y9vlsfu59OoHTHpXAeP0/sLXtI8SR5CEmxumI5COcoT9G4z/ALVeiSIAgDEENwBj&#10;rg1n614fi8Q6Te6fMMwzIyjHUNjIIJ9MVNlpYHq9ypGi3ShuxXHTg5rA1OMecvlqRtODjjk+ntVf&#10;wLq0raStldnF/Yym2uF5zuHGfoRWhrShZCyMw6+mAPatPURDaybVA6sPlPfiug0vZc74psFJd0TD&#10;qSCMduxFcrallkwTxyCOn611egzINufmHQe/40aX0K9D9Lv2XPEEniX4AeCbm5ffdW9gtlOxIJ8y&#10;AmFicdyY8/jXUeNPsdnbrrNwm+WxVzAe4JQhvwIrwn9hXxI114B8U6C/D6Zq5kiXGCIriNJB9fn8&#10;3mui/a0+IqeAPhvrGoAhvslq6RR5x5tzIpSJPf5mH4Zq21y3NqMHOoorqfnZ8TfGjeN/ihrcELbY&#10;xbSWLXSff8suS6K3YFjg46hAOmRWX9nv7bw/pKaY4t9YtbqCe2vE+7G9u2/zD0wFVCT7ZrjPAcjt&#10;qru7NcTyBlAjUs8jk4AAHJJbsBkk16hJo76Np9xYpcedqdwp/tB4pCY4EJH+iR44LZGZHHU/IOAS&#10;fkcS71ffe2qP27K6caeE9lSV21Zn6v8Aw68cWnj3wjo2tWzDy9Qs4bpB3w6BvwPPSvCP+CgGtPbf&#10;DfwxosQy+ra7EGH+zFG8h/ULTf2Q9cLfCnwZGG/dpbPbLk9BHM6Afktcp+39qAufFHw001ZGVoRf&#10;30kY/u7YowT9CzV9VSqe0pqXkfjWOw6wuJlTWybPlvWwRIdhYBhgBu+Pf3NZdohBXf8ANyW49BWh&#10;rDB8/N7cdPwqrBCLi3ZFdgW+Xd6dsih7Kxwedi8txFbyxL5iiRuFVsEk4ycCny5jSKM8+YwZm9hz&#10;+WeKbb6Xa2aKYo1ZiMGQjc5OOuT0q5BGLm4kc/NFGoUZ5+bqeanm1Ersi1Q+VFk4xnO7/GstcSpk&#10;npwMdQfw9q1NZUS2rDcqkZ+THHA9axdPmQSgEDeRnaD1I9jTdrje1i9APLiYEYVefXOa53xQGv8A&#10;+z7BP9ZcTndtBzsXk/5Fb1zIINq8YbqOnvWLpKrdeJJmB4t4yvIzgt8x9ewp9BPsL4gmMenjahHk&#10;rtXnOWPA49c19RfsC+J21D4f+LvCk07Rz6LqovrdAAcQXUeWx0482OQ/U18q65cC5vjGeLGzAmfb&#10;8oLfwivUP2HfEw8P/HiWzkYbPEWnXFkdwyGlhImjGPUqJeeoxjvTj0bDa1j7X8QeKIdNBjjnmHAX&#10;7nB7dc1wBabUHKBn8mckm4xkDBzjHr29s165qnhTTYYDf6gQ+7AQHOPwUdTXC+IbtZBDZ20DRqxy&#10;z4x8gPP0HvXVfWyNle9z42/be0yC++I3w903zcx6dBNfyITnkkIpx6Zyf+A1wrFbqyVUbGBweuas&#10;ft0a41n+0RpdtC6+RH4agP3uctPId23qMjB568V5hZ+PHtYI0KZOMA4657/jXiZhTcpJeR9Jl1WE&#10;U76NnWxi7a4Mb6ilvEmf4NxyfbPNLq14bi1EcH+kyqpBkYYA4x07Vyt14gS8iXAa3nJzuA646ZqK&#10;58VywxLEkoXccMwjweOvP9a8eEHoz0a1VWfY+c7e3NnqV3C/345nB+bvmtW3um8tcMuP1qTxjYx2&#10;XiaaSH5ork+YPqetZ6jvt3f3vpX1cHzQTR8NVjaTRoLLltvb7273rbsflXAO/p93r9K5pPmbf/tf&#10;Mv8AjWlazNHMj/eWt7aGJu7vNyrDdt6bqNpjUZOM5w3Xn61GqgEleTkHatPabcwIHJOCtJWtqAgU&#10;htxOe/yj9KR2fK7cHH8qVmODjkNgevFN3qqkucqOm3P60KyASRgocY4yT71wni9t16hKs2U/rXZT&#10;NuZfl+auF8TS+ZqWD8vyj5af2gJvAt9/ZvjTRJy2AZthX2YY/rX06UUhyqEL2z0I+tfIona1kikj&#10;OHicShtvQqc19b6bqY1LSLKRJGYSRK3XjkZNJJ8wD4YW2vzgYx0yMilkVVOGC8kE89cCp5FXyxsb&#10;A5JyOhqldSHLKXzg425z+OatDfkMurhsHaq8c59unPtVIxtJudTyB/Djkdf51K7YkChlH94/y4ps&#10;hAY87l5J296LuSdhbFG4uF5UbQSBnvzWcq5VyTtJ/lV+4yxYrwVqrMomztjYbTzj9KTVt2NEMqhw&#10;DnkYzu/TgVmXgZpAMKB27cf0rUZY41yWAyBjafXtVJt0s0YHTPK/Q0notxH0J+xxp4a88bakMD9/&#10;BZb25PyoXPPp84rV/bK08arY+DLUhhMZrp0l252YRRz9c1p/sgaS9t8N72+cbf7R1OaYFe6rtjHX&#10;qMqelVf2thNDdeBJ8bbRZ7pJHzxuKoVX8VDH/gNKjrCcovo/yHhEpV4p9WfMPw81K88OeK5tLlb9&#10;1u3fKmcZ79M819b+GdQhfR0e5kkiZTwDkqV98f1r5Wt4EHxMlSNS6+SrukfBIz717xc3V5oukRTQ&#10;TraWci4MzOAMY5DZI5r4PGxdSrG27R+m5elTjJPa5r+MbeENb6lbxxlQcMYgPmUnqcfzrD1q++2a&#10;asaP8+w5Zz2yBXld98ctH0W5mt4zJq8QJB8g7Vb/AHWPH6V0Phzxdb+KtDjuoDw4KMhOWUg9D79K&#10;qeAr04qpUjZLqxPG0J1HTpyTfVI7Twv4eb7RDMFdO3mcjn61754X1DWLeBLe4u2K8BGKDIx615b4&#10;D8XWtzpsNpdxAPbsfmxjcD9O4xXtXhrxppvlxxuAAPl2soxn8fWvLqc12nq0e5g02r3Oo0qa4Rla&#10;4nkukbH7xu3qMDpXS+KrhYfDC3wODayxS7ByNu8Ak/gc1TtNT06azbbLDEuNzbiPlGOory34ofGj&#10;SbWxOkWc/nrzHKqgkMB3yPTrXH7KpUklujWs7WvpZne3GsJMqOhKjJ3knAABwF4/OuPjX/hJNYmu&#10;bmTNlZtlI88M47n2Fea6b48vNUJihYqkjgLuOTzxk8fjXplnHElpb6daksspAY5wzE9SfrWCgqTd&#10;tznnPnVg+KGuf8IX8FfEt3dI5fVVNnCkQGZPtH7tR2JwuScdhXyJ4E1CPwO39pHUruzvrGRSWush&#10;YmDAEbBklSOMc9ea+g/20b6TVv8AhEPDFhd2tskJe+uUunAIi2mKMrGOW5LnI6bQe9fJlvoupXbQ&#10;ywyWtyLY/ZZVjIEmBkmWUN94nd98nkgelfuHBtGdDBe3dNy59z8h4rq061eFFz5eX8z9B/h9450/&#10;4ieGbTWLCQOsq4dOpjcdVP4/pXTfNu5Xp6elfnz4Vm8S/DuSG50PXBZOrL5trbPvDKwO0FSCCM4P&#10;I5xXuPhH9ozxXblY9astP1ODbzJCGglY5A+6flzz14Fe/UybFVJOVGnpvbqj5SGYUqaSqS+Z9JbR&#10;82BnIA5r8sv2ztWPiH9oDxisTed5c6aekfX7kSLtH0bNfoVoP7QHhXUvL+1zT6c5PMdxGSFOeRlc&#10;j1r859a0DVfF37RVtLf6dcpa6t4oSRZmjITy3utwO7p9znrXPUwOJwmGrSqQae2x3U8XQrNckk2f&#10;qH4P0f8AsXwrpGnx/dtbSGD1Hyoo7/Stcqc4UbVxwM9KeI/KjUYIXjbx2pRIDx64ya+copqmk9Gd&#10;XY+Gv+CjutLNr3gHRC42Rw3N46cZBZ0QE+mQrYrsv+CeOhm2+GPiLV2UD+09XkVW7lYkVefoS9eG&#10;/wDBQHWjqX7QIs1OU07SbaH1OSXkOff5q+sf2KdCbRf2c/ChkG2a8Sa+bjG4SyswP4giunMbc9Gl&#10;2S/z/Ua2+Z2DKc8bQOR+J69aj8pdpODjqMmreqakl54hlht7ZbazEKsi8ls5OSSfXj8qg3AKR1Gc&#10;dycD0rlUlUimluLlcXZ7kDKGLEDJxnOPf070w/KwDAAenr7msrxl468PeBNMN/r+rWul2vb7TJhn&#10;9lXqx9gDXzN8RP23lbzbPwLpHndVOqashROO6Qg5PtuIpqS6is+h9PazqFppNjNeX95FY2UYy1xP&#10;IEjX6scCvnD4n/tm6Joiz6f4Jt/+Ej1EDaNQkyllGT1IPBkI9hj3r5a8XeNNf+IF6LjxPrd1rJVs&#10;rHNJtgi7/LGMLj8KwZJomVlDfw/wr/LFQ5XfY1jDuT+OvG2vfELVPt/iTVJNWuRlo1b5YYQeqpGP&#10;lA+g+tYiqscZI3Y/3v0qw2Nudiq7fxNUJjVlY7fapNttirLJuZSqtz/3zT4JCzMPm3D+vtTvLO4D&#10;b/tVAi7Zmdvmz8vzN/hTGdb8Pbr7N480KTzfIV7tE809ME4wT6dq+vnfbuimjLW5ORz/AC/nXxBD&#10;M8JR4m2yRkOjdwRyDX2T4Q8VQeMPCOn6hGQJHiCSqwPEg4P59q+Xzqm3y1FtsfWZLOLg6Teol/av&#10;YzefbFpbXOdmeV+tU11hpVyp28dMVstsmd2gKZ2854Bx/jWZDZ280bFlKbfmHsfb2rwaU01aSPoJ&#10;QlB+7sS22p2064lhw2eXT5Sc/wBa0/PtlhRlRnPYE5OO1czcRxW+PK2iYkHap4I9ver+kahb3FyI&#10;5PvqQGTuT7D3raV+RuLFGdvd6l0GXUbz7LbptyQCBxiui1Lwylror2zETSsASVGenPNTeHbNY76a&#10;aNAzMWBP9z6ZrsrPS1FnNJcHCbCQGGB06e/4141bESuop2S3OmFPS73MCPSYpLMLLEJopIhlQBgg&#10;jvnqK+JPiL4ZPhPxtqemDakKyGSDavG1jkD8BX6FXmnw2mlQyXEsMCBFJdm2oBgY+YkYFfJX7UWk&#10;Wa6npOtWTpLFJcSWErDu6ru4P8WM4J6V6eR1ascU7XcHfXojx86p0vYKbaujwlolbt8p/hprQsqs&#10;p+7U1xHuVjtXj86hwGZm3bf8/wA6/RfdPgyONfT9383/AAKkYb2+fa3zU7lo1JZt1ORSu4DcW/i/&#10;i3UAR+UVZnx1/nSpGVVc7vlX6VP5bSqzhuB97c38qD8jfKuT/D3FWkuoEiNs2fMzAVYXHKn73T5f&#10;SoFVmbDbVz+lSq20gty3931qCC2o3Lt+b0+lDbSnXJB43elQq33WG0gt/E3SrDAdGVTjH1qmugtR&#10;N333KMNqk/KtfeHwH8Oy+E/hNoFsQ0F35Znu94xiWRi5Bx7EAfSvjT4deEJfHfjnQ9Cx+4u7hTcH&#10;usSfNIRnjoCOf71faeqTXvg6dZpIpPsnCEAlopE7A/3SB0rzcZJJKLdrnXR6tnUiwtPtQni3QyMc&#10;ny+FYnrkdBz3FaM2oT26oJ7UXEXQSRnnH1HP6Vzek6h9ut/tFlP59u/zLkc8dVOOhrptPv5kt2dY&#10;o5UUbnVhyoz1+gry7WVjq2ETULa6jKFW8thhlcgketT6brTWMJt5JDdWx5QH78a+xPb2z9KnlaK4&#10;DvfWEHy4OQSG/MVU+yWM2REXhzzgtkfhnpUe9cNU9DSa82xCSCQXdseeMNt+o6itbSptIugTdW2x&#10;l53KxU/Xg9K4e60ue3kM9lOQ+eQpGG9iO4pum+J447g2d/aSWkr8O2/90+eOD1H0NUrNbjvqaHjH&#10;4kRabKkWjWUWo2+cGWSQLsYdQf55xXx3+0B4sufGPieO3eGOOO3yzrE+5ST2z3r6w1zwX/aUdxHp&#10;lssbOMhgeCfXNfNvxM+Gt54duRdXPLOSZHH3QT2Fb03GMkjnkmzwg2Z+YY6ddvFcxOxaQht3X5d3&#10;tXc+JrqDRsqozMwyF3Zznua89mmIuGDMoJ+b/dzXsU9Vc5nuNlbqN25v/Hq6jwJbidpHdNqDC/73&#10;euUmk+VgGxXfeA7RY9KVyOZG3Da34da2mxHaacrLIGG3rj+uPyq7e2rTKHPGORuqC1hMcgQdD1rT&#10;27gBjIJ/Udax5kiraaEvhyZWkh2tlSen9a1fF0e/WNLlO4LJG8Z4xyOcViaegtbtG45J+XPQ/T+t&#10;bXiiQSWmlSEqTFMVOemCMGn1TGkZEl55F5GQcKcd/wAD+leo+HdQAgjCjGCpFeR6q376N2wAcY21&#10;3fhmTdDGMhgSD9/PPuKl9x7PQ9JTMkWBw5Ycfz/CpNuY3LbgcN+RHFVNOlJj+ZuMnBPrjirxVhGo&#10;D5UfeP1Pap5R+h53r2n/APCP+LLfUl2rbakBbzkcbZR9xz9eVP4VauUMzdMhQc7u3p2rovE+i/25&#10;ol3ZBsPJGfLc/wADg5Ug+zDNcd4T1R9Q00PNtF0mYbiPn/WL8rc/XkUbadg1EjjCSZzvZeuPT8fS&#10;t7Q5BGwCgEZDY7delULm2IZWZdm4c4569eP1p+khluUB+VFJ78n0/Wqb7CTPqz9inXv7M+MOt2LO&#10;vkapoXniMEktLbzDoen3ZzXnf/BTD4p/avFGh/D+1mPmWUQ1nVMPwruGWBT743t9NvrTfg/4ih8D&#10;fFbwXr1xMtrYwXUtveMzbR5EsLjJPoH8s49QK+SfiJ8SJ/jB8TvFfjq+X5NY1F2ijc9IlwsEf0CI&#10;pPbn3qKslyHuZZD997RrRf0i14Kkl0aZJYZGj1SdPllUENaRtxkEdHZe/VVPGCePXLZotL02JuAi&#10;KOvIyP8AGvJPB8qw3hlmORyzs+MEfxE16nNdT+G9NiuvL3avtV7G3kQP9hjbkXEg7SYwY1IO3Idg&#10;MKD8ljYfWHbax+yZRVWEpXau5f19x9c/s1+fo3wz0G3mCJcWmp3kUsSMC0RNwXKHHRgHGR2PB5BF&#10;cL+1l4lTxJ+0BdKsu630PRre0BB+USSF5X/HlB+Fa37KN1Da/B22jaZ/MTV76Us5yzMXVmYk8nJy&#10;c9TXiniXXG8TeJvFmsM3/H7qTgEnJ2JhR39F4r6nDNKhHXoj8jzuPLi6l97s529uzdcqAB1G7gDH&#10;tV7T7f7oDbWb8eT6Co47ZZGAUZPHvn8K07WEI+4DAwAM8YxW7slqfN3HmU2ySFR90ZwcHoKXToXh&#10;tCCPmbLE8ck84+lVruM3DRxKAdxJIHXaOuB9avD91tjPTPCscnHv2qPkO+hi6rcHZ8vKsuT9fr61&#10;kaPJm4GAuz+8Ryc1qa44jUkcBScjPT/9dY+kzBWckDk5PXoT69qpXsJlnxJIVhSRAMZweenpWb4L&#10;/eNqM79ZZmy69gvy4/SrfiSRDYBtu4Kcj149fyrP8HpIPDdvKY8mUtKWJ9Secmn2uG70M/W70XLy&#10;w26bYd255G/jboAPpUvg7xLL4B8V6F4qBKtoOtWl9Lzz5IdRN68eW0n1zimPGLu+WFOYoGYswH3j&#10;9aztUszd6dq9o5YJNAwY98H5T07076WFre5+vt9b+YrSOYo4PMDRyEFhHGTwR65BHTqa+T/2uv2o&#10;dF+FdpPo3h26stT8cyLug0pv3otwOfNugvCqAMiMnLHHbJrm/jt+08Yf2DfBz6Z4qg0b4la1ZWli&#10;scTk3ZaJvKu3VeqAKjHzD3PBzzX50aHFHpuoKyt9onkJMssrZaR2yCzseSSTkk17+DwbqR9rNO3Q&#10;wr4lU1yrdnP6t4u1fWvG2p65r+qXes6rfSbrq8upCXbPp6AdABgAcAYFeg+E72O5V4JAssZGUfuP&#10;pXjupzL/AGpMS2Tv+avQdC1K2WxhuIbqK2mhPzxS55H1FeBmEHOUvU9PL6ri05M9EWNjHGEDDAKj&#10;d0qS4s4tJh33E+Y2BO5hyPzrmV+JWlR2TpNcKt1jjYMj6AfSuC8ceOJ/EcRhjZooF43M3zOP6D2r&#10;xqOGnKeuh7lbFUoQb3b2KPjbWrfUPECraviKEbGbbwTnnFUFctwq56/rWGpX7pX60gmePhXZRu/h&#10;6V78YqCSR8zUm6knJ9Tp0yzfe2Z/GrUO1HXDZeuaj1KWBl/jH91qsxa8SFJh+9/tVafNuZHc2LeY&#10;vy8Nj+HrU4iKkgnke3NcjZeLIbflkbJrQTxtabXXazZ/i29KNQNkERfNnqCN23PFQyTEncsm8Efd&#10;rK/4Syzkbh2DcfeU1XbxXZrvAb5D/s45peYkbUjiPzGbjap+n4V5zqtwLq+nk+bbu+Xv0rU1jxM9&#10;9H5UI8pSvzMv8QrCX5em04/vVTSGJwck85/vV9HfCHWk1LwPp3mszTwZgZOmCp/wr5x2jaC23/vr&#10;vXqPwH8Qix1a701lV0mHnRqeRvHB7+lQ9wPbLm5CxscBP5+1ZE9wWXLNtHQ5qzdSfaJueH5wu7v6&#10;VnyK3mfd3Ade3B7VordB6odHMHY4TJ5+Zqc0wVMKjZIOe/NQ+WEUAge2zg81VlkLDaOCo/HrUadR&#10;6k7HaxLjrx8vH5etVZ5zuOOnGU7kDnvQrBlLseOm7qaPkYg/eKnPrmjW1+gipMSIwcfO3T/9XtVW&#10;R5GZzGrSyohEabh87nhRx3J4xUurX0Nmvm3EnlwIB8zev4Vh2fiC9vC9xph+zsq70uJDtZcH74x0&#10;x271rClKrLliZzkoK7P0V+GHhX/hD/Auh6RHH5LWlpGkir18zGZOvqxNeM/tTfEzwjt0jSLzU4by&#10;SxeS7aKyImdZ8BEQ4PHyliQT3Ga+V117xBolre2/9vaw0d2QLmP7dJtm59m471xGrqkMca2zeXC/&#10;zjp1PXPv716f1WGHpNzve2225zUK/LUUoa2Oub4g30d5fXmn2tvYz3E6yx3043yqgQoIh2C8lj1J&#10;PWszWPEupeIFxqGp3V5HncIpJiUB9k6AfhWO0cUfkb/9b2XdnPHepG+Vv4Ux8u7b61hQw1OOvKrn&#10;XWxtape83Z7roVZpghVAqgFfy9q2PAfja48I6hcXZaSbTW/1tvuHI/vAdjXP3kXl+S2xsMxDM3R8&#10;dfyp2uOtrZwwhFBkTllXBIPqKxxEY1E4TV0KhOVOSnB2aPpy11ryUgvLKYrDMFkG08nPI/H1rso/&#10;FWoXVi0bzlkbGecHIHr1rwv4eXzx+GY7SQyO8ACnzFwwI+teu6MjSWYbocfXrX57iKbpvl8z9MwN&#10;eVWKne11+Jpx+LtWmh+zrdz+Xj7plPH+TWbI0zzLI4fnJG7nnOOfWpYoQ7/I37tRww6kitq30uWa&#10;2jchQqldxJ4Ue5PSuCVb2eiVjvlBys5O51vgOzWzsluZVV5i2ME4CqK9V8FyS3Gqm+YqllC48yRu&#10;inGQPYAck9hXn/hXSE1mS3tILlVGSzFOTtHUn/PWug+O2v2fhL4UX1ho+RcXAjsYMMB5ksh28tnv&#10;nGfU89K8+jCWIrRpw6uxcpKnTcpaW1PNPHfiaH4qeJPFPi2xvzHBcXQtNPLxqyxWsAESuQ3RZGaV&#10;gBzxnArgPEOmz3mntBZwyeVN5cUzxyeS7KjY3yKRliQSQMjnnHSuo0e3t9J0S30qO6tVks444RHJ&#10;KmVmKgF2xwzA7juPT6ms681a0juJbU6g0moRN5gS6cl5mcZMm3kc8AAE9jX9e5Jg6eGy+FHbQ/mX&#10;NcZPE4ypXtfXby6HO2/2TT21W3sDIkKtGYG+0EpPOoKgsDypCs2BzyTWrNC0bySySvLcAmONmLMq&#10;4GcHI7HByTjtT9QthE1tcmHKriSR59isrrnkKcE5PB44xk1Z1GQv9oEjzDfhm82Rn3A8h1brnn+L&#10;oB6171GmqMrLqeROftIqT/EgCwrZzy/6mC0jTzZ7ogLu2jliPuMcMSCSewGc1x+rXU2oaLpVtb7r&#10;i7vZWMMYLGcEylYgowCGPBDAcgjjkV0urf2g1vBpi3PlWbTrfFYHBWW4hOUcg5UAbsHIxzznkVh6&#10;8Y9U0+2nvpL7/hIYZJrm8vpIdhdZWBhUsDjd97C4AUFcbjnHjZpXqRi6UFr5fqengKcLqUn1NL4b&#10;/EbxFpusWsNv4t1yz06C6l+2JE4u5WiAGAizfLkEYAyODmvZfCf7T3ie01BrTX9GtL+yGAl5buIZ&#10;T6Arypb1xivmHQ4NS/ti0t7NJ7KZptzuBho2CgsEU8AjHB6nvXpFqYJNPt7p3klaUEbpMDawbALK&#10;Mk5GTmvncoy/DY5SjWhaSO/MMVWws06ctGeXftMeF/E3j34n+JPGdhp3nadqDLJFHG6vJEqxrGqt&#10;2J+X+HIr9GfhJosfh/4W+FdNhxi00y3h2qQQCsa5HHHXNfI9uktw1tZxWsklwkbO8YyE8teS7BQS&#10;qqGBLHAzgZ6Vfj+Imq+Eb2xj064vre4eWWOLT7cmaWXD8bo0BySWAAxkngCuvM+GaFSarUp2kuj2&#10;2sjHD5tWlpUin6aM+lLiIJr6gAktCQcdsEHpXzv+1J+0Hd+AWtfDfhO+hj1+4Bmubzasv2SIDAAB&#10;4Dsc9egBNc58YPiT4nOl3V/4j1caam3EOl6cfLZieACQdxB75PavlW4ne7uJbiZ2aSUl278k+9fk&#10;NGUpRUO259rUjed0N1jUrvxFqkmo6tez6nfy8PdXkjSOfxOcD2HFZ0rOvC7VYfqParEncgfxbvy4&#10;qFkZlUBuPvfNW/2irELRh9oxu/vbv4vehVXfgfJn/ZqRcMw3buOlNbhWz/31/exQPUhuFDLsTr/d&#10;qJYwIfnX5Qv3VqWRt7Y3bG2/xVJEN21R2+Vv8apL3RdCiLcbvlXbj/gVU2iVm24XcW3bq25EG8Iq&#10;9erf/XqpNDvk3dv/AEKktxlPhd69jhfpXp3wl8eX3h+E2MUYu7dn+a3ZgGUEcFc457da81niG47t&#10;21v4vStHwxqT6Vq0bncVb5GZe2e4+hrGrRhWg4SV0b0a06M1KDsz6Xt/G1pqdm10IHggQ7GLMFYM&#10;CNw2kjp3xmku/FFsLbdGkw87Cq3lkjd6ZGRz+tcX4NkuJpIJYzDbfaC0csMzrlmB4IBHG49gQcZI&#10;NdVr+mxeH9N1K9Zg8VsoZ9qfvDln3bVx8+DsGc9M9O/jyy2hf3XY9uObYhKzszCuPHVrE2LiC7jb&#10;fs2rbuOeeBx6g/WtLQNTmj1KO7ls72xjlbCyXUBi34ycKWxk4B46ntVrTfAeq2dpb6tqWpzT3dtB&#10;b3SsPLCytIG/dAj7oCoxJwcHGOea37iwvo9NF6lhpCpp7Nqx01mQXPlrHzI25SXIDE8uQCCc5rT6&#10;nTtykrNaid7LQ2r34maXprW8EcM8V3JIsMcNwht2BZS6nD44IUgnseDzXcaP4iHi7QT/AGXdRyrc&#10;OYnkkjZFCgYMkQfG8FuAQADyRmvML+xOrWtnctDZS6PbW8t+lpPfPLNMyhfMjilCkxgK6sAS2Cxw&#10;QBV7wHdSzXtuDFeWmlWgkvt1t5crS4iLKnmllDEKe6nng9cVyRynD07ycbvccs2xNS65rJ9ir4m1&#10;C08deLvDtleLJqiLe+Vc6abaSeCOMD5sM6AHAO3BGQw4JBBrlv2qreXTdK8M2Yhs7eE3kxW2gCps&#10;Hl53ED7uc8jt0r1vwz4eW0jht7QXEXhmGZnjN1OVM4K8SSsw3SHJbKDAJ7YNeAftJMLfXPDulRye&#10;a9rbzPKxjWPBYqF/dgkIduPU9txxgerTpxhaMVZHj1Kkp6zd/U8hOHOM7WNVWQM2PvMrfeqw0gXb&#10;h92KhlbeACP++a9BqJzWIJMKzDdt3UxflUBPvVLcK0i4Tay1Hbr5t0ifdK/N78UPcZpLGEhUAr/U&#10;Uy2+aR9u5v7qtTvOVmdSNxH9KS3YtIzYbO3j6elFmAGON8ADYD96kjV5FVWb51yPyqRl+fLN0G7/&#10;AOtUqx+ZwB70ibDVUKuB82P7y1Yijbdj5un3t1LHGf4xgVNsmuJEjtonmunZYYY0HMkjHaigepJA&#10;qtLiS6I7v4S39x4c1Z9XtmXz1QwqzJkYPLAn3+UV9T+DfjhZagqWmrQxws3BSXDIwx6n1rvfDf7J&#10;Pgm1+H+gaZdRzLrNraILy/t3w0twRmU+43E/gBXMa9+xzc+W/wDYXiCG4zkpbagmwkegYdTXzdbG&#10;QlNxktFoejGm4xsbFjocOnXi6x4fC3enzENc6erAkL3ePHcenGeldhb6JAWgvtPu8wTIf3cgwHU9&#10;QfTHPXkV4HJ8I/if8Obnz7Ozk8uPtbz7gfwPauy+HPxGvtWuLnTdUtjp2oxHcyEYBPc4PTP61PuV&#10;F7j26FK17Lc9Iu7Vmt13Y3wgxtjkFc5HXrisiS3aOQ5bYnXjPPbis/UPEz2rNmZQGJHI6YrLm8Zi&#10;L52feq9WHTn8KUd7A5XN+aO4WNyh2qcA7jggVyeu3Utiyy+X50YOehPT3NZup/FRrNj5enzXJA+U&#10;ZwP5ZrldU+JXirVoyuneD4TnID3UrH6fLWijdXZOi1PYvBXxGsYI1S4by93qd38+n0ryj9pj4vaC&#10;9nJpmlJ/aOrsM+WnIi/2nI6ew61xM+neKdacv4h1S10SwHJtdOwJpB3APO2sLxpr2haXoL6fpGnr&#10;FkdTy7H+83ck9SSa3ShJLTUmUm12PGJtNmk33t2+ZGxlm5rltahEF9jHDINtdNqF5K6PJO/lRj5l&#10;8zgVxupXwuWzHubb/s16tNHIwWQsCv8AE2FFev8AhuwFrpdtCB8qqOeleV6Dbm61GBCPlHzn1wK9&#10;q01cQxMduFH3V+lVN9GJF2LHmjPzAfrWnAjZGd27GOvc1m8xyqT2H8NXLeRgq53Ank9qzjZlXZZa&#10;OSNlPyse7deKteIvl8PQsWb93Ih3f8CFQxzB1BZfXHzds0viBfO8L3uAzHyyw3cDIHaqWrG7nOal&#10;cqs0Z6nON1dn4TuMwoAcY5LMK80NwbmSMjcMqD/k12nh6Rk8oZK47im7CTPXtHn8zaXPJGM45H+e&#10;lbZZWkJD5TIA+p9a47R7s4RTuO3B3H19K6ayuYpkUg/MCTg9AQKy5dXbYtF1WJiOBvwMKcZ5rzDX&#10;Yz4X8dbwMWuqrvxgYE68EAe45r1BSHO8gEnjK8e35VzPxC8PnxDoE6W/F7bn7RbcZ/eLzjPuOKd3&#10;ewN6aDBCJk87OMjnjOap2sXk3wlxwTjjg1F4L1hNd0u3dQyllGV7qR2Ppg8Vq3kYtnBB3kdB+NUr&#10;InRu5uX1museHLy0YsfMhZGC9eR618l+Grfb9qt5lZDayNHs3dCDgnPqcZNfW3h243/IRk45+npX&#10;zp4g0lPDfxF8RCWNZUln860tOqMWwdz9PkBz8v8AEeOma5K6fLdH0OTzUa9pao2PC8p0VkvGiSS+&#10;cqbWCRMpGCMiZ1PB/wBlT1PJ4AB9M0VA9m0lw7yvJuaaWQ5aVmOWdiepJOa808MrJNPPcTyNPM+W&#10;kd+sh7//AKvwr0WzvodJ0uDU9QtxdRzDNhpbOR9rb/nrLjkW6kYIyDIQVHAJr5jF80pp03b/ADP2&#10;PK5U6VGXtVdvp/ker+Cdbk8E/Av7YzNbn+0NQeIsCu5W2hWGex7Hv1rg/D8ZTwrEZBmSTLtn/aJP&#10;05zmsrxH4pv7r4W6dbX1013qWp61cSSyPgbslCcAYCgBdoUDAAAHArpHha00GKPcDuXGB3PfA+lf&#10;UUHelGy6H4/nkpfW6ilvdlKwzncmSF4ODk46jGa23AjUYbLHBwR2NZ+kW4bYC20nGPXNWL+VreJn&#10;GBuPGDzzwM/jXQ9tUfO7aDLBVMhmA+8SoB9M81fmRSm4AB+meO/eq9uhjhjQ4XaNuR6YrnPHPjCD&#10;wXpMtxIPPu5R5dtByTLIenHUgdacYuT3Gry92KL3iHcbYynHy/N0zx0rmtPZRLIcY3c57+/FeU+K&#10;PiDcaZpqDWbi6udVmAY26ylFjHbO3lSO4H41B8IfHk+sapf2F25bK/aE2sTjnB5645rp/c8rjGfN&#10;LyWn3nRXwtbDqMqqSv0vr9x6r4vmxosjdHZTxjt/jVvQVWPQYLYP5eIwDtzkYFYPiS6E1iU+dtxX&#10;leTjIHeuitYUWwRtmDtBJUgAjpXO3yq7OVdkVLmOOztlEP3mPLEdc1gvgSXQRuWj2kIP8mtbUJiE&#10;KnnHPpyRx9awYSzNM5G4hT+GKejWwrNHnfjjTYobmK+VF86RfKaRVweOQPXHWuUOIJ4yg+Vf4e/4&#10;16P4qtTcaZKmFZlG5f515zHb7lCoPvEfe9q+3y2r7TDNLVxueDi1y1U+5wU2WvpHbs5qz5JC4P3d&#10;3O1atf2bJPfzG3VpNuS+1cgCmr8ysQM5r5KpJTm2exTfuqxVe3VtrfxD+KquoKNsQ+X+8y1oFQsn&#10;PCr/AA1l6lneNq9Bu+bpUL3dDRvmKi4VuX+X+KlVSPMy23FFvu3MSu2n7vlLf3qkQQbmXbncf7zd&#10;KZJGqKATUsJL5AbnH8VLcRs3zAcn+KnZgVu+Su3/AOtSqoYncvyn/gW2nSA87W3M33lppU7mUfeX&#10;7tIBr/NjG4MKQKWVfb86ME4+Zlz/AOPURyfN16/xUAG3p33UzYYyMH/a/wB6lK/eY9VoH7wkfeJp&#10;3YDGX5ePvfrV/RdSk0PVLe+hO2S3cOVX+Je4/Gqoj28fdytPkX73P3f4aHuB9O6XqlvrWkx31oVM&#10;cgDLtPfvn6U35FXe37zIJ256mvn/AMM+K9R8LuTbNugb70EnKn/Cu1b4ywtGG/sx/PYcrkdvSmn3&#10;GeiNKn8A255rPkIVQqsxP6GvM7j4q6hMW+zW8UIP/PTnArn77xZq2oOwlu3T/Zh+XaPwpysI9X1L&#10;xVp2hKwuLhVfoI0+Zj+H+NctqHxYZgU0+yCHnbLN1/IV520js+4vu/2v4mp0cRk2uSzMTupuVtgN&#10;G51S9164V7qdpyx+ZW6fgOleh6Pb2erwo6QtJJCuyRlbgkkYyOgx7ZzXD6HGFukYxqwRd2GbAJ6D&#10;pXaeH7Mx6DIBMVuJZG+7jYP6k8fTFerlql7ZaXTODGfBvqQ6jIrXT2+GTZ/d6e/1rHFu9xtndGSC&#10;2UfeXbweh56+xqzeMJpAFdjHnhW64A9fSrd213qkdut5NJfPCqr5kj732gBUTPUgKoAHYDFejVbr&#10;1Wnsv6sc9O1OJkybdwYLu3DcG6HFQNbvcKybW2YLtIvUf4n7oxV+4tJIJkMSZTcfmXooHc59Kp6f&#10;dStcXLDDrIDHtkUNgdcj0PauWunF8vU6KdpK4k0LyXm4IpiUAblz2A4FUHt31TV9uxnQuBt3ds9s&#10;1r3ACW6Plju+dmX19qseCbWK71CYSPawlbeUhp1J+YjjAXkt6e9eRjH7KF0dtH95Kx3/AIYjl03X&#10;NQs50eJFlPE0odgcdC3Q8V61o8gfQ5Nn8I5Oe3YV55d6fFALG7h+yx/aLZW8i3csyMvB35zhjjJH&#10;vXofw7a51Gx1KKOFZVCKfceuMfnXw2O0s7n3+WRaSRNYr5jR5PCnafavTvCOjy60q2MEsTz3KsIo&#10;2wd2ePmU8YwPzrgrfQrpbgxCNt2eFX1+ldZ4QsdQ0vXIGVprYPIu5oxlvUADqBXgYiUVFy0Vj6OM&#10;Wer+FvD+oeHtLlQ6XFYyLnz7zzAS+OowBgDjt0r5/wDjz45GreJtK0G2Km1sSb2QK6qMgdRkjJGO&#10;Pc8V9J61JfXGmtbRvIzMmOELMAfQAdM818O2tvbeNPG/iN/+EiWCGKSU7GsXna5WIHYqYIChnVQW&#10;Jxhs4IGK9/hvDyxGIUoK9rbHg59XjhcJJOVm9DrvDf8AY93qkN/dm+0zUGjeWB7iUvDqTNiHyIG2&#10;bUEcbOXZ2P3gAAcVL9u0fWNQ0+3EkdreQsPLa4iWB2djj5WJGQNvGTwcmuFt7bxBf6XJavcre2Vl&#10;I1nZ2z3DiOzeVjM4hjz8obktgYJJzyQa1NUs77R9P16/kuNKEeoWiQ3NubVSyruVzHBnJhIZQpKn&#10;LAdcV/ROFxFak/ZKjd9bn4RXw9Gr77qWdtLF7xRrZOuG4UWVwLaCRA00pZwpR0bLchSW5CkbmPPS&#10;r0niizkt/tEyJZ7Y1/d72kBO3AG5+eeM5+vbjibW2ul0/SptPkhsmWKNVklJJLEOWkZz0yc8DjsK&#10;seH2XVriCD7dbTTbDu+0A4DAZBAGTtzkFv0rvo4qpOs5zTSa0Ry1qEI0koO9tzvfFy2VvZaRbaVq&#10;T3z39shupJLRrVbO5ZstEjH5mjQblL9CSSM8VyOvahcW6SWS3siCCJXWGOMvJcnCq3mtnEa7RkHk&#10;59Cc12vjbWNF1TVLK00nQ59I0ZhHN5moXIuLtriNQJBvzhY2LE7RgD9B53JqUTLrF2s0ktxNfRRS&#10;yMcBogc7G9sqOMc4HpXViKLlBTndNrXa+voRSq2aSSaW2n+ZDpOnNe6pPcXdx5MsTRlJppGVjlgC&#10;qjqzYOPYc16TpmmtdXlnFHKqXsudgmlChAMlsliFUgAtgnp715rqGotp+tK8sbXv2USTWlwY3hN4&#10;jMVVowQCyhgwDLkZBGeMV6H4uWWztLux0PUYL213KbWd4DA05ZF34DncMHK88kcnBOBOT0o0pz5X&#10;fzMsylKpyqSsvkWb3xNdaFpN5d2V1iKVDA8kMxE1zuIwjgclSQCR0JVSRkVw1pp90uvJbaTezWUk&#10;ZDSX8Dusm/OW2sMMpB4BBBrc1RH/ALHWS4EKX8Hll0eQFgUycKncbgATXM+Eb++0/wAZSQS7yAWc&#10;M6DYxBzkA9RmunM6ycI8y91vX8NzLBRajLleqPGtY1rUNXu5Z9QnaV2O/O8vt9snr/Ss8uH5B+va&#10;mzN5kknl7l/3sZxS7iq7wODX4Ny8qP0kRZ1b5QzZXhv/ANXek4Vgzbtv96qN9+7dJ1b7p+761ej3&#10;MoZThWH8X+eKCtSKNdvA7HH+TUm3cufmVv71DfLIfm6j/wDXS8kfeXn7vtQGpRbd8y+tTWqssX/A&#10;fl//AF02VWbliqn733u9OjXe3LKyjH3apcwyd08zgpiovLLzbh94f0qUZxxw54G7tQoZigbaD/u4&#10;NSJEMtsG6qrY/vdKZHZ7lQsuRwzL/D71Z8t2Vuw6fnSQn5sD7vb5qQan1B8OdGh8TaPosmmxlppY&#10;nW5ghdWKOI8rgqAdxAzhiBkEZya7jUPB7tpsGnWMf2jUZGlkxbxuxgQMofcCQVLEBip5zu6ferzX&#10;9mPxMrafrWiyYaIJvKsBs2SMIzkhSQMttJByAxxivf8AUNNutS+yg3kcAhjW4e2u23l5EVhxIHWR&#10;tuMbChwRnnrXPUjyS5eh0acqaPNF8E6Tp3iCSwu7VrQvCtrYwJPJaxXCbfncRszK7hiQVYgHHBBI&#10;qDRvDkOsXV1otlrDHSdEt/K2R2jM0zyHbJEhWN5JdoCg7eAGxnOSPQtO8NWfiOCae/sYx/aSlXS+&#10;wVJCKfKjXAAwCAcZK4BI5JqvJ4N07UmXTbq7bTrOxihlWLT90HlsCQYY2jGVWUkZULkAcnLA1Lvo&#10;1oT6nEXX9s6f4gj8NC9jg0GKD7Wi21pE19b28rKkkTANhZD5e4AbsLgEZzjf8LaFPpmj6k1pd2UG&#10;jW9mbXSri62R3MEcrqhRgdoLkIcB2znPHGT0Gg6TYeF2uoNHj02yuZgGuUNkqyDL5Uvw7btpKruY&#10;uQSSAOa19bvG0zw3ILeCR5dQnyT++2RRpC0kkwUAEBTjaQDg8kgDhSvZeZe2pk6D4H0z+xLSO6uo&#10;hdWlt5cGqz7pjcMpAKzRAsNq4QmQMACTgHOB8xftNRed4402QWdtbN5MuTbYJkAcDeSGOQSCBwvH&#10;avoiG4ns7iwuITcaNpunWjzQzWcLTgiZgBJOqEiIDbnLd5GJ4ANfNX7QV4t98QpHRLONmtV8yS1l&#10;DtK+SC7EdGOMAbQQMA5xmqXxIyqau55VJEyHCbmYt/d/pUcsbMzZb5R/FVx4/usQvr9KbJH94Guv&#10;rqZ6mbJlmx95R93d0pNLXd50h/8A1Yqe6ULGVC7lH3fem2/7rT9+xlBbZt9/ei7GWLdBJHnv975m&#10;pY927d3/AIafAm+HDbcH71Ojg2sccelNbaAKqBSTnBIFPhO7oevX0NM2srPu+baw+9UkY+fb12/3&#10;ql+YEwULkMu0Y/Cug8FTS6b4ksdTtTbpcadKl1EbkBk8xD8uVOM881hbwsPPy4Y596ybuS487zFV&#10;gvb+7UtdiY6O599/D/8AbKsmjjtPF9qLNyQG1DTm82LPclCdyj6bq980XxJpnjjTRd+GdbsNZiIB&#10;8u3lVyPqucj8QK/IRri6jRjhhj+tO0/VL/S7tb7Tbm90y/X/AJebGRoHH/AlIJrzamBhUd72f3nc&#10;q+lmj9V9Y8V61oKvHPFcLAnG0guv09f1ry/WvFmn6hrQuWsy16gC+ZHhCQexBAOfxr5A0X9qb4v6&#10;XCIl8VXGpxbeItStklOB7kBv1roLH9rzxxdQbbzQvD+oSK2DM6PHnHqAcVzfU6sX7rQ3UjJ6s+sY&#10;/EVjHbljYq+7qsjcn8gf51jX3i55jst/D67ewwxGc9MCvmeb9rn4jTf8eGmaBp6rwPLtnlP/AI8w&#10;rI1D9oT4w+I8RnxCNOQNjbY2sUXX/awT+tX9Vnu2vzE6keh9J3mteIly0GjLCmSGcWoH6tn1rh/F&#10;HjaezZn1DWNN0xOQYri+G7/vkHr7Yr5+1FvFHiRS2veKNWvkOQ8cl45Xn/ZyB+lZS6HpVjIXESyS&#10;FuWkXJyK2jQUd39yM/adj1HWPjBozJ5PmXutsDjbZR+VFkf7bDkfQVxHiT4oanqduILDTbHSIG/5&#10;5gyy8+rH/AVjT3qKuYUwx/2ehFY11NPPkom6uqFOK+yZubZmXkj3FwzTzNK/95uagjYtKy715X71&#10;WriCRWYyfL/d+lU1wzfL8v8AtV1GZ1HgmAzXZZd2SQPl6+vWvZtPtdkUaj/vmvM/h9Z+VY/am2/v&#10;HOzb19M16lp8mI87ug9M9axlpqUguFAkJxkducj8atRjKcdVXApd64UKqqD+XrU8O6TGVTK+35Ut&#10;UgBYwCqkYB6ce2fb1qa+YNoN1GRyyN7gZpVkIYbtzDAJ7flVfWmFvot7hs7Yzg9eSKrW2+hfQ8w0&#10;7UnnSBB90YQ9e3Ga9A0OYssZI64HtivJ9BuRcSzRr821z/OvR9DugPL9ABz6c+lOW2hmelaNqAjk&#10;CsQQw+76/WussZhtTDbsqe/Qk159o8gI4xt/vY7d67XTQPLO1g2QCNvTNZP8S0dPDcpInyNhyevB&#10;H/6xVknHI5HG4/1+lc/a3RjAATcAOc1rWNwrtnHOO49ulDvvfQNDzxrVvBvj6W2VGTT9U3XFvj7q&#10;ydXQH1P3h+NdpJCkkJmDA/wmjxpoB8RaHIlt8moQYmtmGPvqc4/EZFVPCOpDXNLXKMCR91uGVhwQ&#10;R6g0782wa3sXtIma3vFHCLkBuef5V5f8Z9NXT/HVhfqMJeQmMt/tDkZP0r02OM2l0hY9+/bmsb4z&#10;aWL3wzbakkPmy2kyyqr/AHcdMn1x1xWVSzi77HoYGo6deLjvc4Pw+kemql1dQedcSYe0spBw46iW&#10;bBBEfovV/YZJ6CaO5uvMvLmUzXDnc0jAcg9gBwAOwHAHArF8NRm4uHvJ2Ms03zyuxyWJHUk/p/hX&#10;bQWlv/Zq6jqQkTS2JW3t4jsmv5AMbIyeVjU43y4wOgy3A+Vqyl7VwWz3/wAz90wdKEcP7aT97p/k&#10;jk4LptY8WaDpoO+KzElwwXpuZuCfyr17VEOYwX3KoAU4wckc5/GvNvBkb+I/iZ4g1WVEiigFvYxQ&#10;QoI4oESFcRxqOijOBkknOckkmvTLiESSAEDavCj+XSvp6MXGEYn4pm1R1MZUlJWbYulx+TExyMZx&#10;z7VBcn7dqOxTthi5YAZ5PAGakmkFvbuwOFTI69h7VVtLyO2t2TzMTytuZR2B6fT8a6banj9Cxf3q&#10;adau74BAz/n6V86+LfGyzajL4pmZZfLD2ujxnBwv3ZJ8e5+UH2r1L4gR6pq9jJZabE5af928yyKP&#10;Ljx8xGT94gED3Oa8E8SfD3xfrl0zz21hpVrHGsUFt9oBEKLwo+UHt+ZyaxqRcvd6dT28uq0sIpYi&#10;estku3mec6pqs2pXMlxIcs3JZvf616P8E9JliXUNX+X94RbJ/uj5mP54H/AayIfg9f7d1xqlvs4+&#10;WGJmyPqcV6X4VtU8P6Jaacib40X5pmODIc5Y+2a1iuVcqPNr1pVZOc3ds1dSkaSKNDwd2Bk8HPtX&#10;ZWdyzWcakhQykYH5V59dX3nX1sAFALDHHFdzb7hagfNuUHAHTmiW5ypdSpeIqeYC5P8As45FZEeY&#10;VnGMDv7jrWyqb9zcjOQPcntzWW1vKzXQPQA8N1GKv4gZiaxEZbPcpwxyCrDoK8yk08iQRJ8jzHaG&#10;boM+terXyb7MEAlCOrfyrzrUITG8kLjeEJ9sf5FfX5A0vaQejtoeDmd1yNHomi+G9GuvD6WENi0I&#10;RAjOBveU45ckcDJ5r591K1NreXMDceXM8f3fQkc17p8L/FF/M0elT7fsEJ3l1AEpBP3SfTA6noPe&#10;vJ/iBamx8e+I4CuwfbZHUjoA534HsM8flXwVGlWwuPr0a0r9U9zsw8ueKkcwY/vD5f8Ae9qyNSUi&#10;ZSq7flrcb1HLf7X8qyNaIV4GzhzmvXex2lCP5coflbbS/Kq4+6v93+9QqM2Tt5/hqVUZtowtZjGw&#10;r828blY1JLG23rtb/d+9RH98E/LU8kR8tcru/wB6gDPkUo2B95qXlgv/AMTlankjPy/wjj8KiSMo&#10;2FXjt6ZoAi2q67qZtC5DdRU7RhuT8qtUbRrgBfvNTsBH944+b/apyqGX5+VoCncCzY/GptvmLk/M&#10;tC3AjH+szu+Vv++aZt+bH8Tf55qwy5jb+EGo1j2xtnd/wOkA05Y87FPvTm+XarfNQq9iv/jlKoZW&#10;dj8tACtEOny/3v7tCxjzBub5v50KDtX5Ww392pljLMxLLj+7QAxYh6cN/Cy1OluQuD8y/wAVPSIo&#10;c5+U1Krbl+63mfxLuoAt6Y8dvvLGRJmTYm33967K31EfZrd4LOK1tr1f+WYbYCvykAt1JIySO5Ir&#10;kdPSI5G+SJy33uMYxmultrgNpdopkMqw7ozuBwMnOADxjJzx3NergW4zSucmIXulCS5Q3j24f/WH&#10;59q8gZ6L7etaVuh8hJLcL5jP/rJAeg9DVG1kT7LqEbbVlDhxJ6jptBxnJznsMLWhcq1lZINmQgBD&#10;entXrYdc1WT6HHU+FIS71SODT7q2SGEzSNHIZNgLRbN2ArdQCW+Yd8D0rJsbfzIlTaqTTEuzKvQf&#10;/XzUsel+etoXu7aX7ZGJxFayeaYQWYES4HyONuSp5AIPeuhtbN2kPlxwqYbZpDK77chT2B788AVm&#10;4PEVXK2kS3L2UEupzt9b77i3ix9nMOflb2rovhxeRaR4vs7y6vItPt7jzInuPLEjKCpBIU5GSCQP&#10;eqGqRvdQzh9yDzEYL05CnseemeuPpWlZaJNrnw9sriBLhra31r7LNILcBUMu1yDJwdx5wOwFfP5m&#10;0o8nc9TBpuV2fRvh/wAEv401W+8AxQmDxBaz+ZocPlrELiOTkyTSNxj0OcV0Xwl8I6l4b13UtO1K&#10;1MFwJWhlRs4DAkEg/wAQJHBHBr1K+8HeH/i74x8Y6foDr4X+IfhfVLiGLULm4aMahCpYRWsYBA28&#10;AZ7H1rvJvixP4bl/sr4t/D3y9SsoIbe3u7SPckUbAHd5w43dThTnqOua+Fx2HlOMoydvy9GfcYGs&#10;6ck4q/l1+Xc2dJ8BaFp9nFM8cTSsu5iQAMkfriuesfA8+qeJJJrXTp3Ecm3zIUJiTnALN0A9660/&#10;GX4fX5vIPDvhjUNcutqfY4vLch3OMkZOQo75GeDxWr4gl8W+KtLuptTng+HfgvUYFtLiSIKLyJwT&#10;z1G0seOhIH1zXz9DL3Uk4zqr0jq/8ke/PHThH3YWf95r8EtWcJ8ZZLv4d+DfEg0kSSeObKz3SS27&#10;s9ta2kqkb2IAw2M4PUfrXw34W8M50i18i3sbS58lLUmZCpgUBXM42kbmKgrhiRyTjIBH0r+0B8UY&#10;9c8MyaB4dtHsrVfMs7/VZDmXVFX5VcnOWGBuyTXy14H1uS0hl0TfcR3kP2hZVQ71ZCPlKgDP3c5L&#10;E+2AK/aOElhsNVjhtNdfP5n5rxVHESw0asr76/12NLV7OeS6mutJtZxPPtD3rfvAdi5MfTJJ4IUc&#10;Gq2m6bp0moxoZ1S0B8pmkcSSzuyZbCeg/TNdVNcWp+zacmqw20lxEbmS4lBb7iHAUpxuYYUA/UnF&#10;Gttef2dpmh2V8r29pey3UMDRRMg86NEdsgZLlAw6nGAARzX7LKipT51qrf16n5NGs+VRel76nDx2&#10;802my6dfRzM1kwtorcAGQxFhsI7ggtjgHOcda5aG3vfCvxDsbLUnkiutsluIp2GY9pIKleqgEHhu&#10;favUta1yXwx4psr+zsdMnubVzM9vqA3W9z8wXy5whBwrHfgkYAAIPQ+ffFltN0/xxps1vbXkE7eV&#10;cTTX0/myybl/eEY5Kk8hm5wQD1rxcZF8ztpy6o9ShrBJ9bm9rU1x/wAJZHOscc1ilrt+0Iu3BPOc&#10;E9eMD2rD8O2Uviu7v7K2i86WW5jjijgbO6TdgLtHUkZ+neut168t7ORGAVLiSLziYk/d5bHHIxgd&#10;MDvVb4OeF5viRotxa6DpjXXimwaVMyXMUEc0Q3NiMFlyFjDF2Y55HPQH0se+WNOfMkpNb9NDjwql&#10;JSVtUrK3qTX1xdXlxp2vJetqP9krJoMMeoTrI8flJuRbe2UB44FV+GbqxbHcVbsb+4udPjlurQQX&#10;BlEH2hk2IQQCrbT8ynq3X8KyNNiWSW21KOKSwvZ4ZLy4k3lZcFAB8x42kcKmck5zW/p/2O409Fvd&#10;Oki1KW8knuNSfUfMaVPL/dxeUcqpBViWGSSwHGAK6MFGVGbfR9rbGOKkqis1Zpbs5/xhfS6TcXsN&#10;27WPyI8ksilZZXY70kUEA4KtkHgEHPNZEbyTGOymuPNdX+12MjctgAFvmxnkDGM8GmeKY7qe01W7&#10;137ebyUKwW5IL+WpCKrs3LMEAGB0HYAVm2uswi0zp1tcRKqEBLlMNGsmNhBYDAOMg9x04rzcZik6&#10;nLUdk77+XY7KNH92uTU8lkXbkqcOD+FCsNrbjnb/ADNEcg8wqR8wH+c07nd8v13V+Ls+9RBcJ5lu&#10;wPzMeV/CotMk8xWhfh1+7ub5qvcltw+boPm9ayJkbT77zAuM/eZqfqM1RG3nID/dOGVeKVcbguV/&#10;4DnAo87zU3KcZ/h9qap2bVK7t38XYUkhakVyp3KV4+b+92pIeq5O7/dqxICke8jI/vd6rMy8Zbbn&#10;+Jqd9Q3LKsW4c9+P/wBdKVHqx6/N0pU+ZB8+/P8AD6UgdV+8cY/i9aXwrUkVWUsF+bJ6UyNfLYnd&#10;067eKl4XYegC1EwBwVG0/wB7dmhbFanbfCvxQfCnjrTLyRUltpGME8cjEKUYYDEAgHYSGweMgZr7&#10;n8LXiRW632qWtrdCOLzLmQzqpaRULJkqSDv2qOMH5mJJAr86I28xjufaDzur6q+GXj231r4ZWejX&#10;uv2+knUJRpkttC+y4lKsGj2YJIz0JABw55qKico8yWq/I2p2s4s9AbxFdXkt1NZaXpR0K2ufItbe&#10;e6knlYRFVuGR2LBCZcqpAzhAeOpo2F74i1q2i1O2vVn1u0hmSOOaJZba3kDESRtEPmKphVyz5zgn&#10;PAqPwl4m8PeG9Uke3s4UkhMkMWm2ds0RW6YlYxMu0EDdkbmOeMKcjNVJNY8Q+BfDkt94c1C+sMat&#10;Daa7qel2yRWqpLMBIsm8MTknbuyCcAjI5rGK2a+Q9lqaOn+ItZsfEfhmwutQTUba6vf7Oxb6Yls9&#10;o7K0jSFI2OTkYwwyB0OM57LxZ4NN7aWa2xniZLG5iubXUD5/72X5IXkKsM7tjjaMAMEGcE584n+H&#10;t7Lca/rmu69JrctpceVbWNxcG3W3SXJMpSPC5LDbljk5wATXeeHdSt7zWPFekK8i2Ojm0tobNIwj&#10;fLFhz5hkUmAk53PkZJxwM1MuZ2XVFK1nocJD4j8T2eqWcFmxtLiOJY/3svkW82Hfd5hYMrD+8qhu&#10;cA45r5x+NF1cX3xS124vFsYriSRGePTY2SCMlBuGG5JJ5J4yWzjmvrHxDHpdlP52pWeltJcFzL9n&#10;MMjKCSWblZHYkH7oJySMkV8j/FWVbj4keInSD7EqyrEkJJYoqooUHOOcAEjoOg4FVBuUl3MZN7Nn&#10;GMvzZ/LdQ3ck5NSshV+D/jTXy3J3DtuVa6TO5VuE/dsTw33h+FQzZS3hUtt3c/L1zU14N9vgD3+X&#10;61C8e77Oo/z61cX0Gi5GpRF3d+Kkh+ZgH/z6UKxbABbt8voKcrbc/wAXNLmJIXz5jKBj/aWpUXdx&#10;u4/u+tMkXc2BuHH3fapI/l5xjH9aVmWK9q16oRDwD93vV2Hw/kdVyMcd6dpd0tpqNu8iYXfgr7Hi&#10;u3e70/dhpFTJGPmrnnJxeiLSujlV8N3ErcD5KefDs0IBRMkY+ZVrqF1LTIuPtMS/pmoZPEVjbLxO&#10;rru42VinJ9CrJbnHzafdxTJvtmbnhlXnj3p0Ghpe3U8k10FjJPy9GP41u6h4thZSHmiiizktu6js&#10;PrW54e+BvjTx0ovLDw7fWunytlb/AFJ0s4GU85DSlSw78Bvane25Jy8ek26pl7i3toV6IzZJ+pok&#10;1DS9Pj8tbnzXccsozXqln+yLfKsb6t418KaZ3aOGWe7dfUcKoJ9cE1O37L/h6FsH4p6YhGMKujyM&#10;MeoJkH8qXMkx2dtjxK81yC4+URSSdhluKzZNUkZdiwKF/u19AL+yrp91byNp/wAVPD88yDIhurKa&#10;AsD7hmrlPFnwF1zwbYyajcQWuqafGN0l5pUpnjC+rcBhjvkcetDnGIuVo8dmvrhvl2KgP3ai33Um&#10;7O5F/wBla6OSSzVcwx8H+JecVl3V021iq7T/ABVtFknO3qu3D84/2qv+HNCGrTP5pYW0OCdv8ZPR&#10;R/jWfIu+Rj6ty1dn4JsWa3UnOGYu239M1o9ECOms7UQeUkSqiKMCPGMYHauls2MS7VLAEY2sOn09&#10;6zIYSz5Ctu5+961rDTZXWLaPunP4+lZ7bjRbKNhQdvPNXIU8vqePbv8AX0qC1DL8sm35W9O3atPZ&#10;J5ZI24I4Y+lAx3lF0YtjAx9RisHxZMLXw/e88EEbvqK3Vkj37cBAv8Vch8RbsJodwgbIKEn8qIrs&#10;G+p5h4PY/wCkSMeS+B8vOa77SrjfxlR0O5m71574UbZZsu7cS/y7vpmutspsOHPPHC1u1fQg9O0W&#10;ZJEYFmDYGfwNd7o90sluWCsA2Bn29RmvItDvhIoDHG4c/wA69F0e8MkGDkkDOG5rG19S1odXCwMY&#10;I+6ckc45NT2snkmNAxBC7uucVRtZQsKkKGJU4XPr7VYjkMZB/i2E/Nnj3qU49R+h02nv5rIOu32w&#10;PWuWvLc+FvF6gKFstSzMmPupKPvr7Z+8K3NJ3eYpw3J5Oe341L4m0xfEGkyxpuF1DiaBs8iVckDj&#10;sfun2NL3Ux76iXlskqiZGySBggc4+vQ1X1SxOteEdQsmOWaJtgbg5/yKreHdYTVtJhmUbHYbWRuq&#10;MDyMeoNaenShLkRM5dZMj5jnn6VMrSvc0ptwkpI8x8P2dvpNjZ3GpRG6fKmLTMsvnIOrSkHKRnHA&#10;HzMemBk1sNNPqV6bzUJftFwyKu5RtSNFHyoqjhUUcBRwB75NRQ6Smm6hqauWMjzM3mOfmIJ9eTx2&#10;qK8VLfTLnUb6aS20wJIsLRKDJdyKMCOMHGPmIBc8LyOTgH5R81abopar+rH73h2sPhYYqbumv06G&#10;t8J7NjZahqHykXd3LKreq52qffIFdtGMSeah3c46Yx2rH8H6Yul+HbG0X5Aka9Ou7HI/+vW3eSC0&#10;ieRztRUyx6Y/+v2r6inBqKiuh+GYyr7avOourb/EoXkvm3a24wyD5nX0Udqy7y6DTXjPFuwyhcZz&#10;gD1q9boy6dNdupDzndj/AGeij8utZKWYaOQtJKzS/fXdxx6Hr0rbTc4/MYiBbWVlXLMe+R1rnteC&#10;NC4yAMgFcjnjmumaxhEf+rDuwxhmLfXqa5/VnitlyVjiHJwAoGRWiSF6HNfY4JgpHmP8uPLRM/5G&#10;KpX0aKxWFSRjHzdV9Tirs2ppLMymfG4nK57VWkdWVhGVAxncvXFFm9hyOW1LUP7P8QadbttLvIzH&#10;6AdfzNelaayzW8ZY7g2D1PWvFNYuHk+IdvGzKTBbFt/XG7/6y16t4dvAbZB1J4PXNEkxavc6ma3M&#10;ceAcg/xe9ULW1MklwS2cg5X69KtWd60mFf7q8e4NSxqv21t+7ay8bj39aWltNg1uef30rCN0B5B2&#10;+nQ9q5XVLB5xeSBmUKin8c13GuWqreSADgsTtzwQe9QabpcE0U8EsXmtMABtJ4I5xXTSxksG/ax1&#10;7+hyYmn7am0cRoupXOh+ZJbIhZypDP2IPHHQ49+9ch4wmluPEd3cSHfNMRI31xXsnibSdAtbKL7G&#10;GGoFVHkwHMfuzk9COwHWvJ/HMLLrQONu6Nce9epJ4bG0HjqcHGTdrtWdjxMLOdOv7GT0scuybwCw&#10;y3X6fSsjxBEcI4H8R3bq3vJXdn7v8qz9cjP2PcdrKrV5ne59BqYSxjqGqRfvLEgkmkkcCNEUszMe&#10;AFUckn2pipld2elfcH7DPw00y18BT+OodL/tPxPd3M1vDIy73ggibGIQe7EHJHPFctSqqcbtFpXd&#10;j510H9lr4r65a296ngu40vT58bLrW54rBCOoO2Vg+PcKa7K1/Ym+IUvN1rngbT1xkLPrnmE+2Ikb&#10;9cV9c/2b4l8ZahcC28PeJNaufMKsy6ZOyqf7vmMoUY6dfrWtb/s9/EyS1aS38C6pkjcqzS20RAHQ&#10;YaXr+FZ06iavf7i3GKPiG9/Y78bwfLb+IPBeoy5+7Bq7J/6MjA/Wua1j9lj4r6WktwfCLazbJ/y8&#10;aJewXmfX5Y33foK+7Lv4FfE6xk3TfD7WhEV58tYZucZOAkjH8xzXPXHhPW/DMySaho+raPJhvMF3&#10;YTQ7QD97cVx+INauS6P7xWR+ct5bS6ffS2l7bTafeRjD21zE0UkZHqhAIqrMpX58dP4a/QO88M6Z&#10;8eLe/wDDniOBNXaMAW2ocfaLRj91xKOeOMgnBHavg3V9Lk0XU9Q02V/MlsbqW1JVcbyjlM/jjNEJ&#10;c/yE4tamcyheR8ufm/2qVFCLj/x6lKllwT1pV+UjitCQTDKctuxSMm5SPWntn124/OmrH8mCvzbt&#10;1IQjfvNy0i/LjK7m/wB2nbW3fe+WpY493P3f4vu80AJt+Y7un96rMEXzYZeq0zywu0q3T/vqpY1C&#10;rg9//HfrTGOb5dp+bcq0m5m5Pyg/N96lfPVfvf3ttM4V12fe/vbaPhA0NNQTthX8vovmNyFzXSBi&#10;bPDyRvIuU2xr2HSue0HcLqWILtVxz9K3TIYtNgRo1n2OUEu8kYPO2vUwt4+9Y5q1noyPRbOO9YTe&#10;VLLEsq52rgb15xu+nOKl8Q3nmyLwq54P+NWvDoYW0pWNiidVboBjBbI7Zqh9j/tC9LCT7xO3auQe&#10;cAcdPqa9GjaFCUkvek7HLP36i7I1PAtqu27ldLkFo2WGO3YcyHH3w38PXOOeladyuFkWB4kmV02p&#10;jd1POD9K07WH+ybFGdWVEj5foD3wR1xn1rP0qE32oSec8cCMRKJpvux4Bxkrk5PULj616lSj9Swk&#10;YP4pffqcMJ+3ruT+FGbqUqXVxIkLKryMXKoOrHjp2z7V7b+yz4OGvaV478MXUNvdXsotNS08XDO0&#10;pdJQH8mNeMlTyxHABrzrwtokt9qxDL9otIZGSKQRgDeeTkjrjnmvof4D6k3wp+LHhjxHEZo7SQ/Y&#10;r1IUXfNHIwULk/dG4g1+XZxi3GryLeNvzPucuwr9l7ZI7X40fDe7X43eJNYsWa0vf7VluobhThoy&#10;HOGA9e9ddo/x6+Jvhmxjs9Sgj8WWDXSys2pRrJLKo5AHGAMgYOOO3rXq3xg8Dy2fj68vJP8AUTuZ&#10;Ay9GyemfXnGPWsHTdItp28pnCg9wPm9Tz9K+UzHG1KOKm4eX5H32DwtGvQhKST0Rg2f7Rvje+t7u&#10;PRPBmmaReXF+Lj7RFGMRqMZHQZY468d+KpatZ+KvHTXV54o1WW/juZ/ObT48rBGw4U49AO1dxb6H&#10;DauWhRlDMMbgP5V0R0iKUIqnbuwvYZJOABn16V40syxFT3FK3ppf7j0o4PD0PeUUn3/4J86a18Ob&#10;vxZcQ6TYxx/abhsRq0gjCqBljljgYAJ59K+Z/iYk+k+LJdT0p7iC0sEaxiOPLma3IIZWIx2Zxn0N&#10;fpJceFYrOy1DR/IR57keXqMc0XMKYDKsTr3PBPOP1r5R/aC+GI0bz7uNV+yupV064zx/k19LlVaW&#10;FlGX221p2R4WOorH0pJ/D08/M+cfDFxPoNnb31tNbzW0xZWttQAKIH+QPHk5LDIIbt1xxXcT31vY&#10;2d3cmCS+vbe0YnypdjwykgK4HU4GcLn3ryDTb028MttBaPfSW0x+zTMcx7d3KkYx2/OvW11O4uNJ&#10;0yKOGO3eGBrcfuPLZl3M/mO+MyuSzDJ5AC88YH9NZDiI16atfVa3Z/O2a0XRq8r3T6W/M0fEHiB9&#10;e8D6PqsUs7ppWnJaRPcImTGYSjKFUbRtAcFzljnOc15r8WNe12z8E22h3lxcW8E1xa3zwyWqo8hW&#10;MtC8mVDhdrsyjIBDbiMkV2N5dN4f0cXGjHda2IzNAfmXy34b1AySR71xHjb7T4t+2alqGpPJPfp+&#10;4e/u2dFUAna7Ek4CrgL06AelbZnSlSjGcWlJJ6W8ysDU52+fbo+xsXl8114TTVy/lbLbyGjX5lKH&#10;kkjHHPpXJ/Ce80pdWsbfUJGh0y8ufJ1G6jiE0qW7N8wijc7SzAKMk4HBPTFaPgG6bVvhldFp5FuI&#10;7byx5TDaEHUNnPJFcT4RmS3MkSQ+fJa+ZKrcY9Ruz1A7ivLzHETqYGhWj9514Kko16kGe1WdlDp9&#10;1eafp+omTS4pg0WCC4j6AbmBB5APTJHsar6xql7DqS3MlymoXN7uV5pAm8KOMhQAMnnGB8vWodFv&#10;ll0i3n1Cwaa4eB5IGjwYxIWDM0i/xDaCCvAG3OamGg/25r1nDoto19qNxN9jiigQiQs53IoQ9eOe&#10;p6gZr6TDV1Okqie6PDqwaqSUtjO1qO88SXVvpOmQPPq+qvHDZLdSokJznc7NIRg5HUkAAEk153/a&#10;lx4s1Qz69qF9f6pMVhLOwbzfLHloFboUVUUDoABgV3+u6Lp1xbRMzyz3QnZ7o+UD5KIdoAOfnJ5J&#10;XAxgc15JMtsLsi+kutjhWt47UAEKSThwejY28dtxya8HiTmhTjUlr0S/PU9vKWmnBbnPRgKudi7v&#10;8PWnb9zJn5gc/wCRSMxXaA3y81Kq7/mXryW+b+Vfk+rPrxNn7vIdQd238vaoLy3FxE6kYYL96p15&#10;wfT+E9MU1mD5AOM9fp/hU+YGNZXXkt5Lna3933q+lwJEBXbu/wAKqalY+UfOjXkfe288U3SN0nnx&#10;Hk9RuanH3irmvC4kGzPz/eP09qimUhlITB/3aEYrMP4uyr0qWQfLtzj5TUhqOhU7QU55wd3FPbDN&#10;gr9G70Rx/LndluP/AK9LIrYyexz9RQ20SI2GdQOy/dpr7vmJTjt2wKk2hWB24b+tIzNuyG56N81O&#10;/NqNCW6hm+Vvn3fxenpXYfDTXH0PxdaSLbrctcI9msbOFB3jHDHhTnHzdq5BV7fwgVKueAP3eOm1&#10;sEEe9CfQezufccN7ZL4f/wCEvv44Zda0yY286SnAkd0CB0LABc4HJIBcEAZOaoa4s9x4PttAuLqO&#10;7sLeFp7q2N6Sk8rDiSRthAIB+VcjBGeTzXD/AAr8TWuo6PpmqarLJPp9zG1lqsO2WZIZldDFKFIY&#10;BgPmDAcHvk12PxC10641/pPi6O3gs7aVraJ7jT9lpcsyoNyyBD5wxhQAfvcjOc1ySi4S5Dd7XRre&#10;GdL1O81bRdQ1m8t7XRb0Rxo8M3+kyxwnzDIxIAUMUxkg78HHFcRb/ErxLefEnUrOQWehz6jFCn22&#10;BjcXW39/OB5hA8tirlTkHAAA7Gu1sJtT1zR9YdLC+0fV49Oa0tbfUohCIFmwiyJkEDC72APzZxwO&#10;Kj1T4W6ZpbWes6Fd2VtrwVppGuGmuFuo9pI81m+Ytt4EmSMkADDCqTUZN7oJXUUc7/amgzWd809h&#10;HDOJJrRb/X7r7RNK0LlXw2wEqGB4LZ46CvlLUZRealeXQKyeZO53pwCSeoB7elfSunf8JR4L8GXV&#10;neaQ0kF493fXVzKzTJliZv3bJkLhuffAHQsa+ZlkN5skVm+c+Ye2c881Ss53iYPci+bexK5bj9ad&#10;5aLkMdqkFvu55/PoabuXbuHb7vemqGYn+Lb95a3Vhla6jO18fN321A6blhXPzf3qt3PqDs5H8PSo&#10;WVmEZI2n+VToBYVCqjLZ3D/9VPVgvXbkf5xUOD90de/4VJv/AHfAUKGGfwq/MkWRRGqsT2x6imqf&#10;lwfu9KWb7yg/ebJ2/SlVSuANvzfNupfECJGYbdzNt+X86RNEkZRKgmnLsceZPgD1wFGf1p4wrfwq&#10;Rnd+NXbGbVjGbewnWCD753HHWsppsqLMOTwzqTbWjSWRCfl2hsfm1Kvg/VI4XkuJY7VOo3y7ifwF&#10;djH4ZitLd7/WdUmmUfwqxAb6dzUdrpv9qXKymBlgJ3W9q2ctju3oKy53FaFWPo//AIJ5/s26f8UJ&#10;9U8U3T2x1S1ujZafJqkRe1tdoUtNGp4eXnAyRj681+jVr+xf4EvriO88SS6n4muVj2sLm9kjhYnq&#10;diMM56ck4H515n+wXpFppP7M/h6WWCKYXF7f3W9UA3ZnZfxA2AD6V9NaX4k0vcBDcy2rlQCkiMyD&#10;jsAcCrlFSk7rYuUbaIoaf8DPAem2sUMXg3Q8RgrGzWaSFVPBGXBPT3rS/wCFY+DY2jj/AOEQ0aUk&#10;Y3jTIcDHTPy8VdfxJpUMZZ9aVQOCWcD68YqnH408Pj5v7dV2HUKSQfyHNUqaf2SLWINR+DvgC+jY&#10;3ng3QHBHzM+nQj8ztrx7xt+zz8O41nm8O6JJp9wAfMWxkKWbAjkMpypyOygH3r1fVvi14cs1bCTX&#10;si5AHlEAn6tj868xvvjBN4o1R447VLK2U7VQnLN+J4x+Fc9WknskhpH44/FbwzeeCfiF4m0G9tfs&#10;lxZ30jeSRgJDIfNiGPTYy49OleeXxdlcZ3f71fXH/BQ7R4dJ+PGm63sZI9f0SORuwMsDtGfqdrJn&#10;6Cvk66a1kZhu3D735VdNPk1IMr7L9pmSJDl2YAL9a9B0/UrTQYUjzyoALL6+uPSuMtW8mbfAGmmf&#10;92i91Ld60G8M38lx5ckTO/8AvYA/Gt7dwOth+IFhbt827rx8v9K1YfiVpUsaBbgIQT8rcHNcrpPw&#10;08zY17MxJI3LA39T/SupuvhrYXGgEabZql7ESzs3zNIhH9KluNh6mhB4pgvuVdSW/i44rcs7qZwF&#10;EmYW/hxz9K8JmB066eJX8mZDgr0Ix7Gt7QPiZdaLIkd0izRD+71p26oEeuzMSxYng8bee31rhfiV&#10;dFNJuEzv+U/jXZaN4m0/xHa7oXXzF/gY8j615/8AEqXFpKF6qvO1fwojfZoGcl4dwlruLYYt/D/h&#10;W/DMNwICnHJrhtNmnaRRH8yk8bv4a1/OvlbHlK3rtb+lXISO20zWPJk9P9r8K9H8J69E0PMqDtu9&#10;Mf414EmpXctxDaxWUtzPIdsdvCheWQ+iqoyT9K9H8M/A74ua8vm6f4B1qKNQGL3pjskwehzMyCov&#10;FbtFpNnu+m30dxCCrRkhW3Z9x1FasLl0BVQ20KCT1xXC+HvgP8ZLFds+iaYY1AGz+3rUt9OHOfzr&#10;vtK+GvxLs9323wTfSxqRmSxubW5wMddqSlsfhWLnDuU4vsXtNLicELhQCf8ACtSGVm3nocHpxz+N&#10;ZdjutWCTxTWtwqj93cRNG5B74OM57H9a2REVjyMHHUH39Km6krj0SOGvseG/GRhZDHY6opliYcYn&#10;UfOg7cj5h+Nbkc4V1lA2rwc9/qKTxp4ffXtGaGJVS+hIuLd/7si8r+Y4+hrF8L6our6fHKwdJclX&#10;jbqrDhlP0NVstRFjXprG1vpr69U3KMFMGmRlkN1IRz5rjlIhjnB3MeBjk1y+utc+INS0xbxw9zcX&#10;Kjy1XYkUUfzCNFHCoOBtHHrk5NdB45MdvBaXLqCFPlnHbv16VhaF/wATfxrE6kvbWdtkvjILseSP&#10;wFeHUof7QpQ6vU/TcPmFslbm7tKy/wCAer6fEohQH5yqYPpnrWNq8/2/UEtt2Yh+8lHqBwoz+H6V&#10;p3r/ANm6fI4YLhSCWPOP89K56zLJE8svEz5JyfXoPy/WvcjdH5n0ui/fyLJHsVsqowefTkfSq8I2&#10;AlSpyB7j86rGRXAY4Hbr0rH1vXo9Gt33YyV45yD/AIZpx9/RCYnijxPDosbnKNu4G7sfavLNSk1r&#10;xRMVjcwwPwFXqBWxY6fP4ivnnuRlM8KvIx6V21lpcOn28kfkhZCVOe57EVpdR0W5OrPFr7wzf6dd&#10;bvtMsuP73GSOlPs766Wby5Ax4wWb0r1GXRVvY90gzuz8y89fpXPaxpEek2csjrujUE7/AEA5Jz6V&#10;V9bNi1PI7Ob7V401a4P3Fl8tPw4r0rw7e+Vs2ttycfN09+a8t8Jp5kk879ZpWfbnsxJFekaGpZtv&#10;0Ppwe9EpdAPR7K4jmtRldrdeOh/Ordusjvvb5l2ghlrM02FtqnG3JwE9q1lUpv8AMOeMLk/j0rHp&#10;oXqc9rluJJMpu29cjGfx7Vh3CsI5FLc469D7Guwu4BMq5CjnB6c1z1xaKyvgZDZHyn/9daU/iujO&#10;a0aZzLxhc7nx3LK3GK5D4kaTJperaZ5vEtzYrcFXHzL87KoPpkDI+tdr5a29wrugaNWDFDyG56H6&#10;9KrfHXTbttT0vV77d9quozHJHxhOd6Lgfd+Utgele3mmNdN0cOtp3d/RbHy+X0v38nLdHlMmOVCt&#10;0+tUtWhDadM3XGMbvUGtP7PuODyQc/dqHUoQtjdKV42H7vtzXm+p9Kjk/MNvDLJ8oCgndt9Oa/bj&#10;9gz4G6b4L+A/g7+1beHUb2602G/Vp0yI/PUSFQD0I3Yz1r8R2hku4Hgi+/OwiHfcWO0V/Rj8M9D/&#10;ALJ8H+H7JJFY2OnW1uSvQlI1Xp2+7Xl4r35wh01ZvCN7tnW2+hw2m37NLNbIvSNJCU/75OQPwq55&#10;Ey9Lgn/eQGoIruRWk8wx+WMFTnHfGDVW88T2dj/r229yVYMBzj16+1dkIpJWIszSjjnU/NKpHsmP&#10;60TW7TKVMrBSCCFA5/MVm2nii0vF3JvC4B3MAB/OuY8YfGrw/wCD5xazO9zfMRttocbsepPQCtVB&#10;y2QtUYfxK+Dfg3UNIurqSz/s298wTi7tG8tmkBGCwHysOxyOlfh1+094Tk8GftBeO9Hmi+z7b77T&#10;GqjA2SIrqQPfJP41+2zfEKDxtfOotUFtGQVWQlskHg7fXPevyQ/4KNWvl/ta+I51DH7Zp1hOx3dT&#10;5W3j2ylZQ0nJLsbSS9nfqfMO05FL5f8ADt69alMeeTuX/erTuND+x+GdP1Ry268mcKvZVWtLdDAy&#10;G9vlIFKkZHHet3wT4G134heIf7I0C2juLkJ5800zCOC2jHG+Ru3XA7kgAAmvbtC/Zb0G30C61nWv&#10;E2qatHAwjFpolslsk77sFVllJO3rlivqccVEqkVJJ7v+vQqMXJ2SufOaxsuwY25+X5qk8ljuycV9&#10;n6P+z38F9Q01riPwf4kDdCzeKSctjk8W4HBNRXH7MPwlu8iLT/FmltwPMg1uKc/k8OP1pe0Vr2Kd&#10;OUXZ7nxxEjf3f/10o/1eOmF+7X0x4u/Y1tbTzp/DPjR2hjXebXxDZeWw74LwkgkepX8BXivjj4X+&#10;J/hobc+I9Ja2s7oYttSt3E1pN7CVeM/7Jw3tTWu5Fjjdx28hv7q0vlsvX5dq/wB6nyM27+9/L8qb&#10;yrfd3M1OyEbGgbhdSsflRFBdtucDPWtC6YWqbV3ENnfuUgE9c1kaC3k3qFhmN/kdemR6ZrXmuZ45&#10;IJ45sGGRXjZwCUKnK5DZBAI6HIPcV6+GkvZyOWoveNSRbmCxS6K5tpV2pI7EB3GM4PTgY+ldB4L0&#10;gzSbFjmtmkUMiq23cH5Xg4yDjr071zmsale60yXE85uru4ne4naV+ZZnbLsVGAMk9gPpXo2lSXY0&#10;tTeSpdzyRRwh5gXdVGANpJ4wAFA7DgV7eBpxrVYJa2V36nnYiTjF+ehR8RSxwRS28u8RMfnRQGk2&#10;n7pHOOoH4H1qn4e8O6hfCx0vT9Ivbi81AZN3NbuiwJESLkBcYZA7IPMPQjaAOaxpLmKa+tvtESbL&#10;RFUtbylTKqkklm67yeMjgdhXQ/D/AOJviv4X+P7DxzpBe4kthJAdKvSzwXdrIcyQuxzgMCCCOjc1&#10;yZtiamJcpw0cU0vU6cFSjRUVLZ7n058PPgbd+H9AkSZVeLIkikwODnHOa6VfBsk32O2niywv7diF&#10;yD8syEHPp3x0Nen/AAd+Lngr4raQZdIkSy8zaG0e+YJLbtjlBn74B43Ac/Wutfwzb2us2zCCS3Z7&#10;qIHbgIf3i8c/0r8RxH1mnW/frVvrs9T9WoexeHfsmtF0LV18XNO1Dxx4k8IeM7hbIxajONK1SRcI&#10;EMmBDtHPPHzE1oyfDvWrGIBIV1GCSQKsto4dTxnjHt+tcr8RPB+n+KfHWrxPbxvMtyyliRuY7iRn&#10;06/WsbS/CN94Vvhbwa3rGlJDvZI7e4Kx5bg4B4Ax3qswdOtiJRnF3W1t/TzOrCKpRpp0pWur2eq/&#10;4B6VB4ZvLNTdXSra2UUSyyS3DBQEJxu57CtCG5j+1S2mlQi4dWaKfUJgTBJCycGH1bJHzdua88tt&#10;Z8J6bGH8Q6619cQw+SZNUvd8ZUHcF2Z555xg1zHir9r7wjo8strpNvdapLCpRL1YtlsJMHag53Nk&#10;4HAxjnNdGX5Li8Q/9loSb/ma0RjjMxo0/wDeqqXkv61Papbq08N6LJNf3S2unWcRaW7upcLGoHLM&#10;zfzNfF3x8+MQ+KF5YaH4WljGh3k/k3M0MLz3kh+baBEqkqp2g4GSVYE7RmuJ+IfxY8VfFJ75/GF9&#10;LDoUFvvudHtJzb20m5G8tQyq3zFtrbSSSFbOOoyfhv4qt7GO1f7b/Ymr25kFvdWbMH27VjXgHgY3&#10;gNk5LHdxxX6NkfDcMLiV9blefTtc+KzfiCVTDtYRe6935HlCTR2HirUdOgk+wael0JAJmSRtgUsq&#10;sygAknd90DJYDFdn4d1WW9mvFt72ae2ZvLAaMuduDlQO3asj4qaTFqXxJ02LRY7HTzq/k2sLMFtY&#10;BOhRd8rMSBli5aQnnluOg3tD0W60+5L+Ylrc27NHcx6fKZYpHDMqyq2B8uATnuGzxX6phPaYbGyw&#10;8Vpo/wCvmfm2M5a2H9s35HWadDpl5o18sFzP/aazLFDYrCot2twuXkkmPGQ3yrGBnqfQVgXnhmXx&#10;t4n0Hw9DIlmusXMelQyx2fnPHI7AEhV5KknHHOAe1aX+usRPJLJHYoGtxdWcTBJJggPl5IA3FTk8&#10;5wc4xWR40ms9Pi8MxJql5EYpJJJWEHkpbSBi0SQsDvbjGWODknAwK+vxUYSw8ot7p62vbQ8DCuar&#10;Rt93VnC/B+zuLfxP4p8NWtobmWC4mgC4BGQSoYqTz8wzXHaHoslxqWo2tnDJcJbyqklxCCyR7idp&#10;J68kcY/u1q+E9W0+x+M1nNd6adY066jljNkl01u0jbT5eZFBOAxDEDBIGMjOaZrGm6npPxG16yjk&#10;KKsJvHkaRVWKDgtgEgMRnAVckngV+dYlweBqUoaqEtPmfZUotYnmf2lc7m31i3sdLsZLe4WSzgjK&#10;rIxUOx287geMEk5OOgAqXQ9QaRX1po5ILpmUrcCVoCAoIJXHO7oQcjoeOlcO8dzqkFrpwit4fNEl&#10;1bTLndIF6Ky84BI447kmuzsWXT/D+ns6rNLc2Iv5khkE+xTIyqJFU/um3Lnb1xgkAMBXt5Zi/aKn&#10;RSsranjYzDKPPO93c7q48MSN4V/tGK2nW1ubNpUuLi1MbTQBypkQt2G1vmHfOK8h8YeHTaxeUoVJ&#10;0zcTNNNhfKYqB5anksWJyB2Fe1+Bdce4iNrcPcz27Qt5MTR738xQSiAOflj3kFucKCxwSa5D4reD&#10;b67kF3rOuR6hc3EzXl1qARmiCk5baoAyiZwyqOowBk16eY8+Jw0o2vu9jlwPLSqp3t/XU+bkbG7b&#10;94N92lXBxnn+6v8A9emlgvzN9V7+1SK+9SA27LfpX4Y9z9FuN+be38JHy/hT2ZcOM7en1oZSse4D&#10;nv8AN0x3prN8qlV/2fmo0QivdK0UZI+4f7v8NZWlbo7xh0VgffdWtMgkPL/L33deKyImMepAj7yn&#10;5fxq9Ro3Gi2srD5mH+eKsN5ZVlPUc/NUWxXkTLYU9PeptvG0t9V25NQ72DUIN2xwDxwD81PbK7FP&#10;UfnUUalXILcD+GrCg7hgKf8AH+lINSFV2upUfMf73p9Kc33sjr23f1o24YHp/s/WkZShHGCcn7ue&#10;tTzBckRWZSw5/iG6lVlbAP8A30q9KI1/HGdvzc/lSqpbePl4/wA4qhWPS/gN42/4Q7xnDFPJC1he&#10;RNEyTcIJdpEcjdeh/PdzxX2DpWrRN9gjk8yO+tQFRmLYa1c75FKqD5hXAUHaQBggZHH5727+Wvye&#10;v92vqD4YfEyKTwlZu8FxrGtQsUkh2PvJIxjzcsNpXAAwBnjOSKmrHnjzLdfkb05JLlZ7nqFu95pN&#10;gNaMbiSdWW3W0lR3VScQqW4UOzYJJ7kg8AVDqenTalefbpLe1jvnmx5qsjC3+Rf9WhIEaKCoJGeV&#10;7YNGqvZeD/FPh6wntdQ0s6xZrYQKsf22GNgPNaCZgcI4wwVicgcsvynFDXNevbXw7HcWds0kjWrC&#10;OW6jwiEyrIzjoRkKApzg89eMccHFxTXUqWl0jG+K19faT8LPFgzdWEkOlzuYWud4RAhCFCAPkLOA&#10;vzEZyMZ5r4cjTy4Yk3Y2gBdvXgV9IftFfEK61DwOujeY2lSXN2kcmnffknVCTI4ORtiLxg4/vfTN&#10;fODfN8oZRx8v+NdFNbu5hLVibztwPvH+9/F2prqu0sWX1bd1496ds+VTuVlDbdvrS8bs/wAZ+b8K&#10;13FqQyRkqNu5s/e3LxUbEeWOGxmp5MhFz1PPy9cd+KY22Rv7q/3mp7bCZHKeRjnjPpTUcuN3zbc7&#10;fwp7blcD1H3u5x0qGNty05DREjGS4clumcVcjyo45G3+LvVKFirHB6fw96uxru24XAB+hpDLC7W+&#10;UH5BndV/R57iG/Q23lJO6+WkkwyoJ74/lWYvDY7tz7/4Vatz5NxGxXCBxukViCAKJe9EUdzq7Xwz&#10;cXUwnup2vrsc+bKpWOPHHT/P0qae7V5v7M0c+fct/wAfF82fxA9Kgmv7/wAVMLTTnlg01AFM7n5n&#10;/rWrtt/DVitra/NKRyy9T35NcK918vU6Ovkfqh+xzaW+h/su+ArGSTJWwdlJH3t80jZHtzXpMc/2&#10;hpIrQFXY8EjA+ua8j/Zo1TTIf2fvA0esPNGttpETNtJJGAc5GeSAelTeNv2hND8O6ZdHRvt0kwDN&#10;EwhAIGMFTz17544xXW4qUmxy+J6Hq+o6lYaFCqOGuXkG3dswucZ6kVxWsalc3EqyxRpHE2flAz27&#10;V8v+JP2ohqOk2tmkV1LqULlm84hYVjyAQxByTnBGB654qCb9pi+1WytLVWZWhbcGj4JJUgnOOce/&#10;TrQ4LWz1BJ9D2/XPFGnabMGubkyzKu3aCcH6+leW2PxISTxsymVobeWMeXG3IBDEZB9T78V5lqPi&#10;KfUrj7VcT4UfwlgASTWOdUij1SCUupYHAHXOee1ELN8pGzLn/BSLRxqnhX4ZeII25hu7qweTjpJG&#10;sgHHvEa+G5LdlI+b1r7n/ay1i18Qfs76RCNpex1u1mhOeWDB0bj6Ma+Lp7Uq38qyg3F8r6NkS6mb&#10;ppkF/A+5gUfIbbXoFjqFxcFFdt7lslfrXG2dq0d0kj8qPm+XvXbeH7FpJCAFBU/d+nfNa30FudZo&#10;9u0kwzwvHLDp3q3rniqw8O4f7SsMq8788nPOMVzWpa/dSP8A2Xoi75MiN7rtz2Fd3o/w7svDlik0&#10;nk3erSDMuoXKCR1B7Ip4GKXw62C5wd54v07xe3lTeF/7bdv+WnlbSf8AgWK5vxJ8M/MtZbiwsLzS&#10;mUbza3nzAj/Zb69q9VvLHULiZha65qS47qkYUemBisTXtJtobiP+3Nfu52kOU8x8cD2AxS1vorAz&#10;yTRRcW11E8cjQ3Mfyuu7GfwrS8Y6gupaYxLKkrEKfXNdXq/gGwv4zc2F+N4BIYjjjnGRXnFratqk&#10;0MLN0O5/T0rS999wLPhjS3ffKyMTjHyr611iaC0kKbB5juQNrKBntWjo+krawCIDp+Vdr4R0cajr&#10;OnwHd+8nQfgDk/lipcklcaV2e+fC3wTpfwl0exg0IldVvYGmvdc8vbNO3Ty1k6qi9Nqkc8nNM1TV&#10;p2vpAtrcXNqr7Zbsc4Y9T3LAdyK7DwjrWtaPq0wtb+RLRbON5LUqskDMcnlGBBPuRV7VNbstTvIb&#10;bUPBnh4w2pErXSJNbGU4zkiKRVGORgDmsY3hdq2up0WbskzjnvLnQVjEckxiYg4U8EVvaP4uj87c&#10;11G0S4MizNggevPPU49K3Y9c0PWrG0guvB2jmObcoKvc/KgOCciXPbr9azNUv9E0fxhFb+GPAPhf&#10;QriY+dJqgtnuLo4wWAkmZsDoOF+mKnmk3bQuUHT3Z3l8tp408JTLqMUk0EabrS42nKSdAEJ689hx&#10;jrxXh+jasLq4mtZSY7mFjG0fcEHrn3GK9btfE19ql49xqM7XI3FI2kYnA7AdgB6DFfMfx9ubn4bf&#10;GKK9h4sdStknC9twO1v6ZqowsZNpnpc8RMhUt1wDjv8AXuK83l2+F/iA1szbLPVcywuBhVmXG9fq&#10;Rz/wE10/hbxja+KbIbJF87OdqnI6Vl/E7w7ca34blex2jVbJhc22OodeSPxHFPlet9yXpqWvHC20&#10;vheZrgNLbxsshijcISM/3sHGc8kc4z3rkfg/NcapPf3rlAss5WJI/kjijXgKo9Ov16nnJrRsfElv&#10;4r+F9zfQqvmfZXWVWPKuoO4H6Gm/CO2/4R/wTZ3EyMStuszepZudo9yTxWTjZ8yOxVn7H2G+tzsN&#10;evhcXiWpIVUAdj1zgcD8TzWXJdLuyCeh+909apzNNLLJPOB503zlvTPYfQcVQubh1U7R1z2yfY81&#10;pa6SRxlnUtajtreQDhmwA3X8OawLHRZtfuTcTndGuW2MO/41fsdJkvLncy/JwTn1rtrWxFnZsigL&#10;8mAo64qubW1idzI0HQ0t4VIUcAEcHHB/nWhfonCqML0yepq5GywROgIQrx156Vgazqyw253MvHAP&#10;ToaWt7jXaxz3jLxhB4XhMMatPO393t7n6V5r4x8U3ur+CtXdT9niUpC24ddx6Z7cA5rvGbR5ra4u&#10;9VdRGqtJI7HnaB/hX1p8Df8AgnJo/wAQPB2k6x8Snu7fSbsrqUHhixkMLsGG5DdSj5t2CP3aEY7s&#10;e1qTi7JEs/N3SfsthHC09zbwbjgK7gckcdcV32jCW7UfYdP1K+K9VtdPmlP/AI6h61+0nw7/AGbf&#10;hd8KrdYvCvgTRNJIUL5yWivMQOmZHyx/E16QsaxqFRQqjoAOKPffZE3Pw5bxfrGg2JX/AIQLxddS&#10;DOJf7FuUQD3LJ+tctP8AFLU9Sumi+wx6SdwUvqxa3UHt95eT9K/fBsKM1i6xBYalA0d7ZWt5Hggp&#10;cRCRT7YIp+8kax5pPRH4kWMfii68to9R0OcSD5fKnJz34yBmqPiKXxX4dt3uLjRkvLVMs0lpLkhR&#10;1O0j+Vfqn8Rv2b/hJ48t7mLVfBNrZSTDabzRv9ElU9mGzAJHbINfCn7SHwL8R/spWdr4o0rWpvGn&#10;wruLlbS6F5Gv2/Smf7gkxwyMflDADngjJGYjzNmk6NSCvNHgOh+JrfxDGJ7MsTlfqO4NXvHVxNrH&#10;h9xJFulg/fGQnLM+fmY++P51D4X8F2uhfbtQ06cXljqEqzW+DzFGTnafcE/lXXw+H/tdvJC42xvl&#10;Tt7g8Zr66hgaeLw8alVXcb28j4XGYr6ti2oaLS54UijrjIP8S9aivIWa1n4x+7b+H2rSurFra8mg&#10;JbdDIyn/AICaJI/9HlUdcE/TjivnpxlGTT6H1cZKaUkcx8OrI33xE8G2/wB7ztdsY9uzPBuUHb2r&#10;98tJ17Slugj63b6ZcLJiO3uZRHubGTtBPOfTn6V+EPwa2f8AC4PAJmljtok122fzZjhQFbfkn6iv&#10;078fak3/AAsLw4x/et/aEZVcdQVJ6eorz5x5qqb6I7IbM+l9Q1ySxivzJeC5ZiHUNGzRg4z0Bzx1&#10;z+OKyP8AhZWk6b4TuJntGklL7ZDGDtBPII3Dv1xkkV5b8Qvirqfw/vk+xzQRJdgCUXCBgeODzyDj&#10;jj8a8T+Jn7Umu31uukzS2cVmw8oCyjGEJ6nPckdD2ru5FZNvQUXc9VvP2ptQur+/06w01Lays2+S&#10;+kny0+RkBUHTB4+YiuRk1671e+XU76Tz5HhyWGM8jIBwcdSRgV4l4QvreZ5QZN77yWkznOSDznv/&#10;AJ9q71dShtjBCZysTbhgH7zAjpn0zxWt04vSyMpv3kfQHwi15bsXUQ3eZGeSeOOvHtXwN/wUst0H&#10;7RdhcJtDXOg25kY/7Mkqr+lfWfwp8cWFrrjQh8O0RBVfXIx/PrXyD/wUQ1OLVvjvp0oO3y9DiTHT&#10;H71z/SuOnH329lY3veDR8uvGVkXLM2Wrt9egNx8M/DcmG2xnH5g1xMiswZAu4t93b/Eegr1vxlpJ&#10;034VxRPz9jhicruwcr97j8eav4Wjm0uek/sfeHYrDwd4t16+ieW01hhaqkDgOyxZAdSRgMHZuowc&#10;c17vdeF9LvvCM2leHNfsLu7szHGtnq0v2CYyMpwu9/3bHBJ4bk9q5r4a6BH4T8K+CfDbjYX05C/v&#10;Iw3uT36sazdQt5rHct7BJ5t/qrOkadwgwhPtgE5rkVnPme+tjso6K7PTIPhV4w8M6HDDfeGdTjlP&#10;L+WizkHsMxsw5/WspPDGuRybG8P6yCSc/wDErn6+v3O1a4v0tUjKy+XlFx5bkMTj25qC38V6ra48&#10;vVL5ARk4uZQBgnjGeKuNNxSSYS95t3JJvCevXRMzaLqVuJo2Ba4tmgBJ4zmQKPfJrQ0P4e3OpfAL&#10;xB4W8Tpp895qlrNZWthDOl35MrDEU8jqSilWw2AS2fTmuTvPFjX2tRRT3b3E0qkbpHLsGz05JI46&#10;V6P4KuoYtA1O0gdVmsik2zP3QzsP0OP1rojFc8bu9mZydlY/KryTHCol/wBb9x1/2hwf1qvwys3o&#10;1dr8TdE/sP4ieKNPZVVINRmwMYwGcuvH0IrkXVe3Zvu1vWi4VGmtjBO+qNW4hSzsbYo37w87V9+h&#10;qOa6mnaNXbbsH3uhP4e1PuYVvNPgmg4kjysjM3p7VVtX2fNKFZx/E3tWilZ+6Z8ump1GhWq6hqST&#10;8S/Z8FOw4HPFd3eOsdvNFDKl5aqqmNYwQ+4jk888en41wvhmSS3s2mVXMjA444z/APXFdRrVvLbz&#10;x6XNb/ZtTZ/NuEkHlyQjAKAj+HKHPuHzX0WDmqdJuPxNHlVYt1E3sjFa2fWphHHloI1G90jO7HcE&#10;DqR61v6TYzXyQWdnDJCyxEO0zhhI2c7gP4V24GOTU1raXmm2t1/ZMU00caF7ieEEhASAGZxxgsdo&#10;HStfw5pVzrUqTRzNFcnflkc5JIwo9EAGTzkt7VCwTq1FBp873XSw5YpU4Sm/hWx1f9n6HoegRX88&#10;901zFJiKTaI4oTghxGRy2DjGMhe5zxXo+n/EvxRonxD8I6Po3iK+l01td06ykZp/NM8UtxGMM3Rs&#10;rkEgAgcGuMsdZ0PR9UtLrZa3EthEbaKymXzYLVXQq21Wz13M2efnIYcgVD8MteuPE3xo+GSaeot9&#10;NXxNpkbb3XeVN3GoUkcsdo56H1r7HF4OjQwLjUgmkuup4WGxFWVfmhNq711sbnxs+PXj2T4meMLS&#10;PxNLFptnrN/aRy2sccbyRrMwUMcZAUALkHPHrXO+EfHniPV9Sa71jxJrl1awRtiCKcyctgKrkkja&#10;Ac9M9vWuX8datea1448UXMcLXEEWqaiJF8oFY0+1ONwYZwCSPmbueKveFbXSdG01DYC9l1OaWX7Z&#10;HJcgW3lHBgjRMAkrhmZmzkkYwBXzqyuhUzGMaUFpa+iXTc9/E5liIYaSlN21S1O78RWdlca/EWZX&#10;KthpR+8+Y8k8HGTzwOv0rh/Fkk8kyp83+jLHBFCFKGSU5yBj7xUYyfWtu71q5u7VLSOKP7MpNwIM&#10;AuGPynJHOABxk8dqxl8PX2uWup3ttPHbQaZcbr3M4S6kEjMq+UhyXI2EMRgLxzk1+gYrlp0OSK30&#10;0/rqfH4fnnU53011Mi3keCTSYjJeXFrZsWfq0Vw5kLE7SNu0g7TuyCA2eDius0rVNJn8UiD+0ZtD&#10;ubXSIbKW8gQ6gmo3UC4RUIVBDFISBtACqsYzknJ4O+1G/uZvL2Tra2+FaG3c7RjOM4yM46/jWv4N&#10;vra2a2U2q6lc+SzTK2/YF+6iMoxkr94YOM4BJGRXxdOlCOOXKn216fee/VrSeFblZ6dP1OgvvA0n&#10;xCuNQMrSWR0HSL7XblnIdfKt4yzA9dpkkZVx23VyfhC4uY7eG6ivL2ys7vdBJujZUlMa5OxjkuQz&#10;hSq5JL5OBxXsk+qv4S/Zt8eG8ht4LnxTq1p4Ys7pIVF08QQXF2u/nKYEa4Axk5614P4LkvNPs7+G&#10;2j1CW8jjZrhbUO7QQQ/M02f+WS9MsMABskniuvNZP2qxUXaz5dOySd/v0M8DBPDqjPqr/wCR7m1v&#10;quoR3ltqtzPFe2fmXJ0G9jkjkkmRFacN0SJ1RQxJAJCgYJIFcp4r0lNShjjtZIdVWxjY3MlvcFgd&#10;6oqyAvgEBnVQFGSFJAxzUlh4gutX0+K+1BnWaZjK9rIGkknUshGXZiWV9uWJIJJPJzUfiRG8QLM4&#10;iAhEgYRRIItpJ3bFxkJg8AZOAK+1wsvrGG5r6NbW+8+VqJUK9lfR9+h4Z42P2U+Fbgi3iSxItJWt&#10;4thbLkkuw+8xzyx5xjsBWx8TBaTeJPD+ruySLdQkN5bg7Chwq5xwQMcGq/xB0NZPBt64kkiuotQa&#10;Z7Z2G0LgBdvctjOc+2KmuJovEvgHRZ5ER1s5V8xE4K7vl7c5HBxXyPsWp1KDjZTi7LzR9KqitCpe&#10;9nZkFjNFdanaotxsvbNJJxcqN4clQdrenTHt1rc8N+G7PUNatPsl9a6PLeyiO7uL+cx2kOcsTI2O&#10;OAW4BJ4AGTWJdxTaJNZPcCVIwMNsAWRGPDIQ3OQeoI+uK3/CeiwaTbSym/W/v7q3E0ls0oxCH8wb&#10;ARyXCquSMAF8dK5MFUVLloVtZPbyNMQubmnB+6vx7nReHvEC61ajUpJZp1t/3SDiP90CFAOMZH8X&#10;I5PBrrvGHiIa1cWph0af7LbWWyO6trppDEGwXcliOS2SVAx0wMCvOPDtpbabHHHIn72NWaK3kf5W&#10;Ytxg9yOetdfaXSXt5YQahNJFaz4t1S0jMjbhuboCMkj5SfQV9rGNqUm1tf7j5nm/fK2x8xbSVJ3b&#10;cfxUv3VVgP4ue/NSNGqtsYMyn73vilKhRwOT/n8a/n/l6n6eQPGyOHA3Z+9TZMSP5sZwd33f4vpU&#10;254PlLYX+61Qsj8urbHPXd3xSK1K0k3mY/gfd/erBmYrdb9u1g2d1bk7K0aq/wAr/wCe9Yl8pVsE&#10;cr1bdmmtxnWwyJLHHIq8Efd9qlZgrEEcng7ay9Dm8y2WMbsKPlbpmtabAUED58ctQ1YTFAAkLZ96&#10;djBOd2Tzt3Ukcm7aSNmMfjT1fbk9m6s1Q9yRvLpnav3iR81G7dnaNjU9WTZtA3D7q0LzIcrx/e5/&#10;SnbS9x2GllWMtux13bqVAGY/dYHr/jRIvGz5sHjd1/Oj5VVt3UcbvT0ou5D1BDiYZVf19K+hP2Jf&#10;iN4f+F/7QHhzVPFnmHQZw1uZSQYoJ32+TNIvPCtn/dLA9q+e1/dyZ+8f/r1PHNjcG/757561rRlG&#10;EvfV1qn6McZWZ+73xc0LwDrnw38UJf39ppmnSaTK099a+WnkhAWSYSYwrgtwSedxGDmvg/TfK0Nt&#10;PfT75rO4ZRLBDJajhUjBZizKZHQEglm2LkAKMnFeOeFvjL4r8deD7HRtW8X6lqNrpJ3R2V7Lm2K5&#10;G3eg2iRVA4Dk9MjnFRax8XPEMczQyW630MdyJZGtbcQiVguA4QxqWG3OPnwAMgZAI5XRiqj5GkmX&#10;K26OK+PGpSXWpLHPHM2oPcl5prkMkoRUCrHsYAhQMEZ7k5ycmvLX+6yj5XNd98ZPG9h421DSbyy0&#10;230144pFnjhDZY5AyzMc7uOhAA6DPWvPTJt25O3P406ceVWe5m12HsgO3+Lj+H60Y2sdy7f9pqNy&#10;vtXqN33V46U9cc5H/fXatrX2CyEZC7emcN83qKhm+ZRx8i81M6leu7A/HdTJN0a7MffP8Pt0ouxM&#10;rTLsTcNyk9P61TkuA/yfNx/F7mtSPEgbP3i34VFdN9nRjhQzf3V7/wD1qE0twuUI22u245/h3VZH&#10;y5zxg/w1FHgr83NSr8rZYZP+7R6FFmI8ZK/L/tVPZsu5Vf7ikZ+b3qsjbm2hdrd/arCkpHx8r7f7&#10;vWkkB6db61afZ3WyXkDA2pwM0zQ9LN5dNcTjdtI3Fves7T5lvtHsY7WDZK6Au6L3ro7yUeH9HwCJ&#10;J2G0fU158vdbS3Ohdz7Z+GvjOxi+BuiWrCR5Fs/LdlIKEK7KQDj27k+2K898S61p91qFybJpntVw&#10;iNNEsLHI54UkYzkA8kjkgHisX4IM+pfCNLMy5ubB5N8fJOGYuP8A0KsVroi+linQsu7ap6bT65Pp&#10;2rp0vaxMn72pyviAw2mrMYlxuJyM5B9Pp+dZMmuSW8kEUQEZDYzgfqa29Q0MXF3ExbKgkcpnPPf3&#10;rN1TR1s18yQBtgLKwGc47cU1Gw4yFOrMG82Yeaqo2Q5OOnr7VVVJLlEnSRmCsHPOOOe3fiun8M6b&#10;pGraDdpctJFMqF1XO4lgR8oXHBOe5xxVqPwnFHp74kY7lyJOmG2nH5HtUQum77kzbOS+KHmXHwdD&#10;O2+KHUIY8+jPkgfkteD3DLFGWHQD+Ljmvon40aa3h39m+388o13feL7WNcrtJjitJmOD3Ayp9sjv&#10;Xy9fTPcMVDbc9aqmnd3JkkPjuWutVhSMNsjz+eK9F0ixd7aJIztkmyC391R949+1eb6HBt1S1+XG&#10;4gFdvrXsktqdN0a6nAUbYxEvqSa2krRIOb0WQDVJ5bcfJFKBEF54HGfevU7G8TVtrXKMZB6nj8q8&#10;68N2HkptbceclVrvNHs2jkVjuxnnHPaltZMex1tnFartUR/M2M54A/LpWd4q+HkOv2Q+5LDg/u3G&#10;WGf7rdvzqQSm3PqD39v/AK1dtpttKunQmT77ZOBzxjuazafV6labM8Ab4M3+nMxsbySQ4IEM3AJ7&#10;DIrh4fCOp+H9caPUbVrZmP3gvynHXaw4NfUGozR2O6NS08/IXvg9elYGoabPqULNqC4U5whGQO3H&#10;vQr21Yup5nYxiXavRm9fXvXonwi0xdS8YRQlcNGrMuBnnGPw61wmsR2mg3G6XULYWx4DtMoIPvzX&#10;un7D2l2Xjj9ovStKu991p9xpV88jw5wGQIUO8cAjPHrQ9Vow6nd6HIbfxXqFlcS5yscZHUsQM/l/&#10;9aoPG2tfaLC6trBlYRbJfP3AKV3EbeevPXn8K+wrj9j/AEC68QTalJq92Fd0YRLDGCApztLEcgn9&#10;OKXxp8C/hf4Vjlmj8KW+reIb4GOytJWeXMmCQVjJ2oo5OQoAxj0rBuVtI7G0Ze8muh8feCPCnibx&#10;AEt9L028up3iZlktImlCMcEZ2jAB75IzXsvhv4I/adO+3+KdWg0K4SM4s7tXjnZiBzjggAntn3xg&#10;19Ifs/8Aw/0/4d/DPTrOyj2zXQN3dOSSzzN1GTzhQAoHYLXnHirwDceM/i1ql3qWs/aVt42itoGH&#10;7u2hyrbQp4znJJwc4Gc4wPOxNaWHhzt77LzOuLeIlaWyMi8+BfhW3s5Iru+1aKzt9sgvLVowrHAB&#10;HIJ6nv2ryX9pf9knV/jjH4ZuPh2trItos0V2+uXQgCgYAKlUYtuJBPH5dK+jL7wzftfadeaJdyRa&#10;dH81za5GJDkZ5IyQRk8fhVHxNB4w07wzBbeDTpkuptdSX9xbalK5SaEvjyUcZ2E4BDHIGMY64+Zp&#10;5tXp80qz+4654Sm0lHQ+NfA//BOL416RfLKnibwXbqp+ZUubmYj2IEY/nXtVr+w/8RJLZPtfiDww&#10;J+N7Qx3BBx9a75tNutcmtblpW8GeL3t97vpl2ZDETwFfjbJg9AQRnNe0/DnW9cs/C8kPiu+g1HUr&#10;GPfJfwRCETId20sgyFbA5xweuB0r0cuzzDZhN0rtS/A5sRgp4eKkndM+Gz/wTX+JGm3nihdM8VeF&#10;hpmtKT9lkhuF8mQjBYEDHPORV+X9hH4rafp9vaQS+F76OFVICX88W5gMDgwngDpX6E/2hCtmtzJI&#10;scO0MXYgAD1JNch44+NHhD4faHb6pqmsQvBdA/ZY7UiaS59dgXqMjG7oO5r6Xlilzc/Ty2PM1juf&#10;Aer/ALH3xnsYWYeE7HUP9mx1iInGeg3hK4i++B/xN0Ns6p8OvEltGp5aC1W5X6kws/FfSmvftJ/F&#10;jxt8adFsfh/postIu7BXh03VIU2SnexeeV8bgu0DBXAGD94sK9Ph/a7sPDPja/8ABnjTS2t9e04Q&#10;rdXGik3NqXeJZSFBxIAA46j1rmp4qjUT5Kl+Xdvb79ESqlz4JumTw/c/ZNSjk0u4YjEV/E1ucnkj&#10;Dgc1n6x4z07SYBJPeR7FHG1w2fpiv1KsfiR8PfiRp7p5+n6vbbQXgu4A/wApGQSjjgEeorzTxB+y&#10;r+z98QtQe4t/Del6fqq5b7ToEhtJEJ/i2xEL+akUfXKK3nFv1sdPJPfldj80dV8a67fRb9K0Obym&#10;4FxcDYDnuAeT9a4vUI/GN7Jumt/NDHPlxdAT3Jr9Tm/4J8+BrhV8zxP4pYD7uLmAfT/ljTV/4J4e&#10;BI02r4m8VgjOG+1QZ5/7Y12qpUaTUf6+8wu+p+XC+CNdvNPddSuBZRXRMYjiIaT3bPbFfq38Df2r&#10;vDWoeBfD1l4x1KHQNZW2S2a4vHCQXLJiPeH6KWxnaccnisb/AId1+A2vBPJ4n8VyYGNjXVvt/SCv&#10;C/2svg3pXwkXR9B02W6v9Ontnn3agyu+8y8jKqvAGOMd+tcuKxVTC0/auF119D3skwNPNMWsJUbj&#10;zXs0forY6naalbpPaXMN1C43LJC4ZWHqCOtW9wr8k9B1bVvDFrZtoesalop2oQLC7khU4XByqnae&#10;ncV3sP7RHxS0KOTyvGt9LEBkNPDDMR145jz+pqo5lhHHmlK39eR9dU4DxjlajUT9br/M/Sa7nVYz&#10;835VzuoXBKsFDOT02oTz+Ffn94e/ao+L2sXzxS+Kx5CgYZbCBSSf+AV0dx8WPHuqtm98ZakRjBjt&#10;3SHd/wB8KP0NR/amAav7X8GdVPgLNKMrTcV83/kfVeuefbRPNdSwaZa85m1CZYVHvjr+lfL/AO2d&#10;4o07VvhzaeAbFm1G31ry9Svr2QFFaOJ28pEU8j94A4Jxwgx1rloTcahrkc9xcTX1ztA868naZxzz&#10;gsSf1r0bXv2XfFPxoXTdd0rWNKs7WK0+xtBqKSl2KsTuDJxjnoRnis8JmmHrVmqKba6v/Iw4gyKW&#10;U4RTr1U2+iVl+p+fvw0tbvQtQvvDd58/kyB4t31HT2NerNCEhIPI7t6+vSvc9c/4J7/EweIodUsb&#10;zwpdFYljkzd3ETEjvjySPzNWbr9in4pw8Cw0a5HfytR2g/8AfSCvucox0KcJRqu2ulz8DznCVK1S&#10;NSjFvvY+CfFWnm18UalEQQfOLrn+6eR+dZZtC8cg/j2kfTivoz4+fs0+NPAOoWWoeJLWx077VGIo&#10;7e3vEuJZiGwSqqOAARknjsMmvH9W8Ow6HJ5V3LNHPgkR+Tu3fTBPPGa8/FuLqtxd09T3cHzewTkm&#10;mlax4/4buYdL8V+H7+6iMlraavaTSxqMFkSdC2PfBxX6f/GDw3ex/H7RrSB1IW5jurdcnMyuSFVT&#10;0yRx+lfn5Y/s+ePfG3huXU/CvhPWPFmjzB1jvtGs3cKw9QeeD0IyDg46V+iPjLSdW1jwP8HfGetW&#10;F5pt/a2VlDqCXlu8MsU8YXcjq+GB4bk9RyK8mUoxqKPkerQlFxlr0PPP2tZJpNVEaeYkcEYRozkM&#10;SR1x6e9fNE2l3VwsThtyNgjcemOK+yP2svDd/wD8JkLu1tRcwNZJuy2SVwwJGTjjFfN+m6OIWCyR&#10;sgUkBXI3nPt2rWpJ3SW1jOGxi6Dps1tPErT7XJBJz96vW47F/KjDktIq5j3dVJ6/nxXJ2OjxvqFu&#10;FI3MRwexzXpVnp8kzKNglHmGPIIyMDj8MkVd/dafYyavUTZg+GQ9ndu0S+XczThUHcKuATjsMmvm&#10;n9sjVI9b/aC1uGJyU02ztbCTP8MioWcfgXOa+7vA/wAMJtS1iy1K7jSDRbdmlurxhxHBHmSYkn/Z&#10;Qj2Jr8zvGniSXx14y8ReJXHlnWtTub9VbOVV5GZB+CkD/gNY4ePOpz6Ky+bNnJNWM7wdpI1bxRp1&#10;qw3xrKJW6/dXk/rtr3PW9H/tzS10wssQvLiG23Mvyr5kyLuJ9BnJriPg/oh86/1N13lNtvHu7E8t&#10;/wCy16q8aWslhPJgRQ31pPICcfIs8bPz6bQap3s2YS30PpLx74fHhn4qXlqkXn/2cHgjGMBQOAeO&#10;xHP0rzL4gaoZPGUUzjyoLeRNsa/3SuWOD6gV+m2ufB3wf48uP7T1XSI5dTK+Ub2FmilZQTtyVIzj&#10;PfNfMfx2/Zl8QeH7hpPDOkf8JJpV2xBMUQa7hZsABh/EABjcMYzziogtLnSpLRWPjrxFr7ao+pal&#10;bXQsza26yxWy7t8rlgNnYAAZJPtgVU8L69qWoaLPfT58zcoVTLgcjPcnNe2+LP2afHmj2KyH4bTX&#10;3nKw26O/nsqjA+cHBBPoM1554S+A3i281bQ9A1Hwnr+hy32orbxvqWnypboWP3nfaVVQO+eeg5NY&#10;OuraP5HWmorW1zGtPEYudRju2TZJCiAybQRI+WPGPTp64xXrvw51W2tLzW3tpPNGowmOZpCWETA7&#10;8g5wOeaw774N6n/wsSHwfpEltPqbXkltHE6lVIVmBkAxnACk5I4Fev23wph0XxFZWeiWqz6bbzJD&#10;LfToSkjngsQOwOTgnHrnoX7Tl1a1Rz8vNc+AP2lfCmoW/wAYPEF1HZSzWs/kTrLCgwcwICcDnGQT&#10;0rxi6YW8buQzKPm+XqcelfZfxs1a1X40ePpQPNg0+C7tLXyxsUS4jiXGecAFvrgV4D8EvA8fxB+N&#10;fhvR5o82Szte3IxwYohv2n0BIRfxr0cVNy/eP+tDktyKz6HpXxI/Z2l8H/A34faxCkNtrMB26zvO&#10;PN+0/Pz6lG+XjoK8X1rw7caDfyWNzBFGZwskV5klSuOcH619Zftd+JA3irwn4VDMscdvNqEyJ03u&#10;fLiz+Af868R1jSX8S+E7u325vdNxPC3doujrn681t7N0o0292tfmZRbbcTzuzuzDHFEHV41ySrLw&#10;cZ5zWtoOJUPnHEt0UBbI+6Dk5PJzisNSkcLl0U8Bt309Pxqay1JrdrNJW+QHcVzjrxXp0ayhNX2R&#10;z1KbcdOp2v8AbX9n28c1uyoxlMfloD5ZRRhc89s5xjHetzTrjUls7qzSa0CWMi+T5X7uS6DHACcZ&#10;YDJY5xgZJ7CuPbUIpLO1tTyFYy7AvABPzH8h0rsNN0830kd0t5JLJLOSI9mC0ITKvuJwD14/Gvrs&#10;HWlLELW6Vn6fP0PBxVOKpu6sUpvs+m6TeXEdsWvpmPmn5tkCg/IATwSwyfbHvXefCnxbca98c/hR&#10;FdWdhbTHxbpKC5t4Vhd4kaIRRlV+XAEecgZLMSx5rHvtBhvNMii8iZRcNkmMF1KjgyNjtkgEkfSu&#10;p+Gtuul/HD4QxTnNr/wlmnOIQNv7wSCNXAxngkD359zXo5haNKpy22frqcuDd5xune/5Hmvirxdc&#10;X/iTxXOLb7PHPrF5DdRWwKRTkTNtTaMDj72PXmmeH/EBVdqQIsny4fBMnljGWDHjcc4z/wDWrstS&#10;8HWGg+HPH2o6os11c3niCaxgRJ4xEjMXmLmMEyM4LRbWACHOGLcAYOk2Ny1naxWUsEECxs5nkG9h&#10;gcxPgEjI9B3FRH2scVGaSSX47HRiOR05Lu+uwWNw1jJcXkcLoJgIQk8m7IHzBSo7DGaZJqd3Lby3&#10;YdlklsPIikkJzhWOQMYyAeg6ZrfksRFYmYW7zcFUS3jLSsxxwqjJ68DAzWBDlfBRlmlVLGVs+WwO&#10;1XUttTJ4H3iQoOSOcV7tS0bcvV3Z4tNuSenkVFukhu7WCBGxc2xnXed2ZW5O4jBJ4wB+FXfDuu31&#10;1cXU0cn2e5IAvFxsDRL99mJPXuF6ZHNUdBVtUutOuILyJUhuUhlnlIihi3k7XZuoUHOcdPStb4Za&#10;CfiV8TtC8JRRSQ2/iDWIbKe4XJ3RhxJcbm/64pJ34718vVrckFWeiT+Z7EKXO3T3Z7X4+hfwx4T+&#10;Gvg+3b9/punNrk88sQ89by9b7QRuPAKxNGDjnoDXz9rVktn4wdYnnsbPVoT58cE5HmbRlkY9CpIB&#10;I5Ge3Ar2v4v/ABCv/iF4817Ub7U577SY7ya30mzZFEVhaByoVAFB52qcn8+leSfE5dSnttOvofLM&#10;ukuGK8JIiLhcbeM/L+Ne/Vwt8uUKsffSv873OKNblxj5H7u2vpYTR7sQX0dxq5iis5kDGSxQhg3R&#10;YgpIAAI7dK63V7K4utWuda1Rri31Jomhks2g2xI4wFDKBhXCr0xkc5FcpHeS3j6Te37XNpZXUxFx&#10;fPGJ1gtyxZ2jjJH3nBbfkc13OkeLrrytStIdDtNO06TY01/ds8t9kR8AmQ7kDON54DEnBJHFZZZi&#10;Pd9m1o7Wu/yM8XRd/aR31ueUeLNJN5ouuRttl+XcZGG0sVGRtHpk4PeuF+G2vRWvhe9025dx5rGS&#10;MopLRsMMp/BgMV7Jr1ndS+JryMqivdWrEbozJIxBO88DBPct9K8G8F30ekeJoZpDhEkZenQ5xyPS&#10;sc3bo1qdem1dP80dODSqUJwltujvbe8F9dJf3Ba5lvJcrHeo0qxSswJdmJyzE8kk85rp/BdwdC1j&#10;UotV0JdUuYLJrKA/bGhjtJmYATyKn+sYKXQKT1bJzgCuZ1K3i+36hYjf5Tg38ax7mEYUZJwvQD9K&#10;6Gx+yQ39xcqWL39qk8TxjapdVGSyDgEHgc9SSea4qlBfWIN6ta9uxrGr+7dupp+CbCDXY4xJq0Fp&#10;MrXMlzHdWwZDHCgkijRg2WkldWj2kAD5c7t2KLi81bUNYktLSxZbOSYSyBQFSHdkFSB90gtgAVHY&#10;2sthqOoTWDtb2w8mdZGhVnhYnO3OCNwK5OD0xz1FdLY32keKLP8A0QpYa08ZQXEk22C7ILNLczSN&#10;9w4wqqowTwOtfRUbuMoyk9dPQ8mpK0vdSPlWGb7QrHbiVBt+9Urnt0xj5qoNfR2siNHPGQcM0fUk&#10;dyBVr+0oo2XLqSfm+7+VfhF9T9J1JW+ZwT3JO73qNl+98+/gZ205rqFpkj+0Rs33tvH8qHX59qH5&#10;W4ouySlNtmOR8ysvzbqxNWj2svG1PyLVvSru2gHp8tY2rx7ipHepLJbKR7SKBx0auht7kXEOe/FY&#10;dqw8lfZamjuTDJ8jZXNaW90RrrhWOBgHkr/hUzOWVfpz2/Ss1Lrzflc7hu53e9WVmCsMP8ueVqLc&#10;yCxZVjt4C/e4p4kZOSnH+zzxVaOTkfd4z81ODqi/M33enekMk83acjgj+Kk3nbwc5prfMBgdOdq9&#10;6RmCrycnBz+FTZk2JGkP3ssMcmnSO0cm8/MMbvlpkaho8nv1ZaRmKx4U8/zFVbuGx2Pw51yz0nxF&#10;btqNs95YTMqzQxv5TMuRnBB4r6C03R9OutLDtdR3Ok3KMrWwuVE4YkgBRkHbkckjGMAdRXydbyBu&#10;rfL97d/9avpD4e/D3w54w8I6fqY1XWdIu3ZQ8di0DbpQcYjjcPkE4PAXGMd6VSKceZrY0WqsePfF&#10;zRbTQfHk9rYyeZbLDGV5y8fX5TnkEEdG5Ax2xXGtkHJ+Ug/Wun+JNjHpvjTUrKC9Oow2u2M3Tx+W&#10;WcDDfLuOAD7muSn+RgQy7e/zURS5VYjUuyOUyM8ht3zd6USF1I34xg//AFqPmyuF4A+7t/WkVSvP&#10;/Avl9qYhyk7tu7aC33d1CxPf30dnZW1xqF/Kf3VpZRtLK4PGFQAk8+1bPgfwfdfELxppHhe1uorC&#10;bU7gQC6kXiEdWcjvgA8dzxX2Vrnh3Rfg34Zg8J+Ckk0iO6k8i71GB9t/fqp+Z55xhznnCghQCBj1&#10;yq1FTjdotK585eH/ANk/4o65aLcXWj6b4UgI3KfEmpx2cmMZBEPzTHI9UzmrU37LLT+X9u+JOgwy&#10;bf8AV2OnXl0Ae/zlUB+tfS+mzweE/B1xfRqqXUjERRY5Z2Uoh99q72Oe+2uCihUgvjp0H+PvXnzx&#10;Mr+6dHs43PLoP2S4ppVWH4laepJAZ73RLiKJB/eLbzgepxWb4u/ZP+InhvSn1bSV0jx7oq5P2zwp&#10;qC3LBe7eScPj14Ne5WYCRs0mBH0bcc5x2zWBpfgXxDfa7OdAtZo7OIi7GsyP5FlY/wB4y3B+UA8/&#10;KCzeinpVRxDkldu4nCO2x8rQ42lVGJFOCsi4KHoQQeRjuDU7q6qE7tkD5epr1j9pHRrVvGdp4l0w&#10;JNpuqW6QS3ixNEJbmIHfIVbkB88AgHCgkdQPMo7fcM53f7Vd0J88U9mc7utz0DwjNBY+G4E2/vOS&#10;Dx0z70kML6/qvnMv7lD8qdsisvTtrafbRx9QvzN15zXQ2t2LGFiq5wPve9c0o2ldbs2vofRP7Jd5&#10;p+ofES98H3cixzavp8pt1GNzSxjdsHqSu78RXpepfBaf+1Lmzgsri52gy424ZB/eAB59Oua+GvDv&#10;j698A+N9L8Y2c0Ueo6JdpfW5lcKHKnlCT2Zcrj0NfsDaR6R8XfBuj+KtDf7XpusWkd7b7MZVWGdu&#10;egIII69RW1SnaEakfR+o5e8lLsfGniD4ezaJprDzp45rcMWSZGjGc8jDDPTgCvGvGkO6MWgjeEMu&#10;N6g/Lnnnqa+1fidpVzotjeW9zPciO5G0xmUtu+YcAE8Y9+K+fNS8Aza7M4hmiG8jEcucZx0yBUXa&#10;1ZjHRaHlmk28ul6bDB54mupGL7I8EqvQkntgV3nhO1lvtWt7dwZIfuBf9o9hj2Jznk1lr4WfRbqe&#10;B41jlUlGC9V7Ee9e6fs1+AD4k8c2Ssg+zxSb5ARkEA56/St43epe583ft4eV4Yk+GfgCBwJNOs7r&#10;Xr9O6yXLrHCD3B8qJuPRs18pKtruZDcw7ycBfMH8q/e/xR+yR8IfHHjK88V+JPAml6/r915fmXeq&#10;K1xwihUVVYlVACjgAD8Sa7Dw/wDB7wL4TjVNF8HaDpQXp9k02GP/ANBUVPv9COp+A/hbwfrOsarb&#10;LpPh3XNWdGB2WOl3E+QD22oc/hX0bd/s8/FfxbY6faaP8MPErxMQzzXFotqqsB385lx9cV+y8cKQ&#10;qFRAijoqgACn4qrTa1f4CPyR8O/sCfHfUJg8nhjSNJjzkHU9aQfmIkkP9a9g0H/gnT8QZLcLqPif&#10;w3pnTi3huLrHr18v+dfofSUuR9WwPiPSf+CbbbkfVfiNM5GCVsNJjjGe+C7vx+FeiWf7B/hBbdIr&#10;3xJ4ivAqgHbNDCDjv8keR+dfTNZfiXxJpnhHQL/WtZvYtO0uxha4ubqc4SKNRksafIttQPFNF/Yb&#10;+E+jMztpOoajI3Vr7VbiTPtw4H6V1lp+y/8ACmzYN/wgmj3DAghryD7QcjpzJurym8/4KPfCmx1q&#10;WxmtvEiQRtta+bS2EX1A3byP+A59q9j+HP7Qnw6+K8CP4X8W6bqMjAf6L5vlXC+xifDj8q3lgpxj&#10;zyhp3Fozc0v4U+C9DwdO8I6HYd/9G02GM/oorobbT7ayXbb28UC+kSBR+lSRyeZI391TgVLWPKl0&#10;GYlzrSwzPazk2skg2wXL48tyRxg54PscZr501rwrc2fi1Te3NyqG9Fu000jGRuVDOGP8ADA5yOOn&#10;SvoSe1363LZTxrPYXUe8JIoYBh1A/wAK88+KXh3VLfw1Lc6ab7KwM81oG89UIK4Cq2SBgE4HpxXD&#10;iFVaTpyt3OinKKepL4YfVPCEuoaCi3DWEIR7aaYmdsksX2EAZTGzHHBLZrMtPDt/HqzXkKGFWd2n&#10;uplO58kYyW6jkjA4z9K5Sx0nWbXVLO2up3e9uZIx9rLkLggEd+Bhs4r22SaKCCaxRppnwMyS5OSC&#10;BkccDOPavhcwhPF1HOVRxUdl5nr06nsI2gk29ypDYvpVjE+/7VHKyrHEVCnnqD7YrxD4p6N8StJ8&#10;ZaLf/DnU9NXToLSWK6i1GAyQTlmUqdqkEbPnxg87+9fQF5JK1nPbtm1t4ozul3AswxyVGeD9a8x0&#10;3WpUWCZIree32MPLQ4CYJyM5wTnjPtXj5ziY5XhYqOjlZXZtg4yqzcnrboeJePvDfxL8ZTazZyeJ&#10;tFhguFX99a2ktpLtK7CqAGQqeSeG6gHI7e8fDHwLo2j/AA803TPEOonWbgPuvJb6cuLufAAJDfeA&#10;AUBegHYnk0NB8RRfblu4x9jEnLWd4gC5PUBlJGeo5ro9U8Itb2sOqeH4LeSOZt5hmUHymOcsp789&#10;s+mK+dyvHytUxcFz8t7xW6T6nbiop2pS91dH59jkfjDcadq0eg+AG0661q4nuknF1gtHp0IJHmyg&#10;Eb+NwCnjoSRiuL+L37MNrqU2nXXhq2kihS2xNNeXBY5j4VneRiFTbyFAABycdq7WS4tZLm6s5LDS&#10;l8V3aMYBdMD523gMwXLbFLYI5PWsHXvDXxasIXgvrLTvEmj3SGG5tbe4eJVjK8lVwOMjGOTg8+te&#10;r/acsXQk6kJWtpbdLonocn1Glz+9JX7Pqeffsw+JtC+F/iDxjqHi3WLWTXXEVnp9jphkulaFBnCS&#10;FF3yyO+McDCLjjmvG/iTpGr3/wASfEvjPxF4X1LRrvUrx5JLONfLnnh+WNI1fpu8tVGeRnOM19de&#10;EdQ0LTbi2nbw7YaFqkamMn7OpkiOeSJCBk989QMCuD/a48Y+Iry80XR/DtzeSafFZStcXdoC6zys&#10;uArlfQDPA6sa6sPmWHxmCceZRUenfseNi8FUwsfeWnSx826J4mvNH1y71O1vpvDVlOjpcK1qXW3Q&#10;AgxP0LccE4GSScDFew/CPUND0jXNG1qw05tP0axsfNmuoJJCrzyBjvkDYJIG0bckAYrAh8T3PxC8&#10;TaXD4O8C2U97DFbtqV3qERma+eNAhaZCdiJkYHU4x9K9J+NVx4ks/CsV440+0udPVN9pYRjy4oyf&#10;m2qwOSMjqMAdOa4sRKGIhKgpRcvK/wDSFgdX7Sbbgj1rVf2kItNs7eOy0ud2ZA7XN6DGAnALCP7x&#10;HucD61y9v+0F4m1jVtRFuWSOEqLSO3svMFyNuSQDhsA8ZyM+lY3wJ0Cz8XeHo9T8SaK1jd3ErKt1&#10;dNlroBsB0B5UHBIHHTgYr23Q/ANvbysul2Mel22MNcbcu5yOQD2xnk1lRzXPsXKOGwrVo2Wn6n1F&#10;8uox5uS911H/AAm+Imt+M/7RtNf0GXRry0KmOQg+XcIc/MvJwQRjBJ9a8I/4KAaGtxZ+Fb9WVZB5&#10;8Db87duUbJPb7pGff8R9YaXo8GkxlYsknks3U18oftaaf4k1PS9alvrC4Gk2ria3mGTEmAV3ZHTI&#10;boOc9q/T6/1mGVtYx3n1sY5FWpxzilVp+6r/AJ6HytbW7Gxt1Khl/hPXgE8gjjpVm6hjYFAMIFye&#10;eKq6XIW06F1bgLtyuVPXjkcfmB71oXQKWRKM+QOGO1iPzwK+Mqfw7x7H9SYWzn8zO8N2wjvpl/h4&#10;/Gu9hTPIwcGuS8Pu8k/7wM2O5Cj+RNdjEFGVBGMeprz8Nd3Z6ONk+dIuaIsbaxGrOEdsKoJ6n2r6&#10;r8E+JtV8M6Zb2tvHFdWaICYWGG5PUN/TFfLfgewF34qt/lyVYYAAyc+vevrqz0uXT/LjONuxSRwc&#10;dOM/WuLH5licvoqrhZcsm999PNH49xlKlKUKFRJ6XPS9G1q31u186A8jh0PBQ46EVcuZhbW8szD5&#10;Y1LHHoBn+lcf4VsWj1iSaIhYzFtlUHPOQVyPXrSfEDx6PCscFtbxpPe3UiQxq54BZgoz+Jr9ayTH&#10;1MwwMcRXjZ9fPzPwevRUarhT2Pij4peAdS+PHxCm8S6n4yksLcqUs9Nj0/dHbxgEKCxfJPOTwMk9&#10;K8+tv2SfHQ+IWg3drreg+I9LXNrcySxNaXNvDIcSSRqcqzlMoDn5Q5IGeR+g+oWuvNMRN4V0PUIs&#10;DBfKN0552MOtTaHpSf2jCz+B7XT3zzcRyoQnvjaM/hX008XRr7q2iSPJeHxEb2nobXw98Eaf4B8L&#10;2Wj6dBHbwW6BQsSBVGBgAAdABwB6fjVL4pC3tfC97d3RuBbKoEv2ZUZgM43YcEEDJ7V1ljHJHaqJ&#10;cCQlmYL0yST/AFqLWtKh1zSbywuV3QXMTROPYjFc9k9zphFQSSPnXxpqGh6x4B0/V5bywWZbOWFZ&#10;rmwkeYsFIA+Vtue2SMZOenFfD2rW4/tCZQrAA9emcjFfXOteHwPDut+HLqErc6ddB1XdjPJUt7gg&#10;g+9fOfirw/JZ35hYBHzxzxx74q3ZKxvstjkbO0dbqN8YHBGeoI/xr2Dw34fktYbCd5AzzKs3kdWT&#10;LcEnoARzg8+vFefadYsszuFEm08MQCBnr16YHevpf4P/AA4m8Qalpsl3GY7eYKXwMbo1HQZ9QMfj&#10;WdSfJBq+5O8rnQeG/g/qXxW+C/i3wg2q3fhnTNagksodQjVZriKB3yY13YGCgwe/zmvmfWv+CPOu&#10;wLjQvipZyKv3F1LRSpx2BaOX+Qr9M7Gxh062SCBBHGo4UAAVYqKalGmoN26kytJ3Py90/wD4JzfF&#10;rwNpKWdn/wAI34iClnaWDUZLVmYnrseIjp/tVgeIv2VvirplvcW+ofDrU7iCWNkeTT5re7GCuDwk&#10;m76ECv1ipMCnytbMjlR5l+zr4m1jxV8G/DNx4h0u+0bxBDaraX9pqNu8Eomh/ds+1uSH2hgehB61&#10;6LuaaN1UmKQcHABwfXnrUkys0T7SFbHBI6VyWm+KtRXVp9HudJk+1xp5iTRSqY3TON2Wxg5PTk1D&#10;fJZNmsY3WnQ3ZIbtoP3M0olHP77aQfbgVXtZNbWRhNDAU/hO7k/WotY8Wab4N062n1q5azWd/LDM&#10;jP8AOcnb8oPP865u9+PngOzw8nie1iVSQ6sr5H4bcilyOSu2Xr0VzqhodrNfveXOm2K3kkbQNdoo&#10;ExQ/w7sbse2a8y8Z6TJ4S0L+wNIH2251B5JljAzK6qC2PQYVcD35611dx8QdE8QWlndadqEc9hNF&#10;57SrG4d4zwpXIBGT6jkfUUaNp011Ff8AibVbM2d21vJHbW8zAvBBjPzY4DNgEjJwMDPWsFUTq+yi&#10;rvuaxi4rmZ+Qh0fXfHni6DQ76OLT/FPie/j0yc3ZzFBcy3GNzleSq57cnA9a+wv2df8Agmnqvwf8&#10;UXmvaz43sdUu5rQ2kcdnpjxrECysxBaQ5ztUdO1fM/jvUtA0fx9q/iGLUdQ/tzSdVW/toYYVaPzI&#10;JVkCkk5IJTBx61+unhLxVYeMvDej61p8qyWuqWUV9BzyY5FVgcf8CFdlaMpTtJmFSPvO58gfEz/g&#10;mXpnxQ8cXviXUfiRrVlLcRxQrbWdjBsiRAAApbJ55J9zXI3n/BOW68H3U66b4wutcSOHdE2o28cZ&#10;fJIMbbAAfr2zmv0CuFaRdisyhurL1FY+oyrpbWrxrDHbu7LPPOwGwbSQSSfUAU6kpyjrJ6EQhG+x&#10;+fXhX/glDpXinwraX+s+Pde0LVrmPfd6fDb20kdvISdyK2OVGODnOMZrM1z/AIJcXPgnVodQ0bXo&#10;/HVn5R3w67GLdoZARgqEGHyM/e4HpX1Vqnhjxb4k1y8vI/EUMEQus26297IIhFk87QuM45xzz3qK&#10;88CeM7GZbl9dspJYmLpuvZlJ4IGcJgDuRjmvKxNVuDpe9drdHcsLCa+Kx8TXn/BOzxpr2u3L6frm&#10;heFYpUMmzU980bMSMopUArxzyMdhXMeEf2H/AI96lePaafBoS21peLbvdXF4yERn5TMImX5lCk4G&#10;7PGOtfYkOn/ErTLmeTTfFsNxcmTcIBqgIkB6jbLgD8BXpXgZfihHbxf21pmm31sCZPtFwRHcgdl3&#10;RHBPv+dXhs0r4WKp06sk11aucFbB0k+WSv5n59fGP9mP4s/AvU7NrTT9Q+IOlXFszz6j4dsZSIG3&#10;YMUkQLt6EMB09MV5r8LfEmqX/wC0x8IodbN/HcxeKNLtobXVIpIpIY0mUJGFkAICrhQO341+wfhX&#10;x5bXuozWTeZpt/G2029029W9cNjI/HNdlqUNle/Z57vSEv54HEkZMKSNGwOQ6k9CDzkcivUw+fYy&#10;tQdLEVFJrrbWxl9SpU589ONrn4T6x4ojk8S+IWnjTda6lcrFt+UkrcSEA4HzYGMDoMVRsfHD6dNM&#10;qTmOKQAuzAbuQMrx2r9YPH/7BvwC+LF9dTT+Fv7A1mZ3lkutFuJLGYyMcs5RTsYk9SVOa+b/AIhf&#10;8EidWsZJJ/h78RVuYsEjT/E9qN3fAE8I/DlK+nhxJKrV9olp08jgqZdGzT6nyDa+PjZzRvHJcW1/&#10;E4ZZVlKcnocjBU5PUGtbS/iNdeXaQWWoWejRwy3U0cmp4ms08y2Mcg8ogjzXVQquORwAR1o+KX7J&#10;/wAU/hG03/CXeDNQh0wA41XSib2yGOjO6Aso9mArytbOO8XatwsZdD5bRncrnP6YH519B/bdTEQa&#10;5U7rfs2eYsvjSmpJ2Z29leadpOlrc2USXsv2PY0J3NHESpPGBkspOfQH1Fer/BPxjdaJpfjLxRFC&#10;4tfB3hi4/stJOAupagwgjxgdcvM3XPX0r5ytZLm1upJlu2SG3Q71TsMDnH+1nnuea9fkCeFv2Z/C&#10;2jqZIL7x5rl14lnd2y32K0/0e0Bz/C0hmkA6HORXLhsWsRKGH5euvotW/u/M63h/Zt1W9tV/wS94&#10;d0fUfEOjy3kbh7O2ktLeW8urqOBfNuCVjUozbiCwZmYZCgZOBVDW9St5CYbpnjubrC+ZB+8SVACD&#10;8x+9zjnp71ktfWi2lvJJbqNR3mZ5IXUq0YUfKeM7t3XPAGfSql5q1hd32n3Fz58qQyrJJBHPtLIv&#10;PlgkY54A4OMZr7VYqXI5Xu3sj5z2EfaLTQqeFrrzPD13YTQyTXtvOsIQzFU+XlVPcE8HOce1ejeG&#10;tU1C3lvINcuPt127NPNNezl55ZmBZg5GdxJOdzHtxXien6s0njfVbRZY0+352uowgcHdxnoOMf8A&#10;1q9EtdWj0/UoPtMN7aTRuomZ1XfkjG+PoCpbHXtivDwdaP1iVN7xenz6HXi6UvZJrruvTqei31m/&#10;70X6fYv3e0YAeR2Iwq7iQQvzZzycdiea+UdesE0nXr5PO2/Z7gqqn77qSeQPSvqu4t28QWqXUV5Z&#10;232OU3RF1uLXK5x5a4GGY5HXjC+1fOvxTtYZtcn1SJk87eqPbqDtHy9cknnPUetejnkZSwrkulmY&#10;5U0p8re50dndadJpOl6pdyz3FrbsILhbVlSaaEkZjXcCoJ9WBGO1cHcXut+H/EknkSrdxI58uJcl&#10;VQ8gbeOAK6Xw5N9s8Orp0gjaJz8ru2YvN++Aw9yvI79K5PWNVa31S21CdYY3uJGaeONAqKS2SAgx&#10;tHYL2HFfMY6tJYWnUi7N2u1v5HsYan+8lTepu+GfjLNo95apJZGWzjR0kshcNEs7sjgS5AOMFgcD&#10;GQNuRkmui8J+MtNt5PlXylnlDSoGwxOOQCB8oOPeuZ1HwZNrtrBqVnal47n93bMqBQxLYGPYnNZs&#10;vhy+8P3XlSNy6mMMiZBPcA/1roweNxl05R5473ObEYfDyXKnyt7n1fH4qk0OHFlZ6PocUS4/0Wwt&#10;7cIvbkIMfnV3Rvi9eLcDHiKN2xlo1mQIVPGcdOe2K/TPw7+zX8KfB0kEuleANDtpLY745jZrK6t0&#10;3bmyS3+0efetxvDfgO6uCW0XQpJ05PmWcIZcDk/MvpX5lJO+iVj627Pyyj8YeH/GmqXOka1oug+J&#10;7NisbLd28ckuG5yJF+ZSM8MDkV88/H74OWvws1pLnSTOvhq+nCWi3D72hcoWKBjy4GOCefWv2g8W&#10;/DXwB4xtzBpfgHw9rlyG2G+ksI44LfHVjIFBYj+6hJz6da+Kf28PgBJZ/DyX+yZZL9bCH7WlvHFg&#10;RvF8xKgHKqUDjkk88k5rgnW9lUimra62e68yJ7XZ+bDZOct1/wBqsvV0LW6sVyN1arssyrMq7wyB&#10;1as7Vv3kG8/ez/D616vuoYKpWJFPy/Ln600blySu0H7tFmouLXJ3bl/2aUKWb8/l9KHuBZibCr8v&#10;T/x0VOrlGQLyp+Y9t1V42HVuVpY1XPllvvfN+FaCsXrdl2bCOv3fm7elLcSNtwfmcf3emabGhQkH&#10;58/xe1NmZmTKrtccVMXcLDoZmyANyt92rDKI4w6r05qtb5PGdvTHvVza3lnb1zz83Sp+IGNhcspz&#10;wDz931pZMtGQOcGi1zIfl/8A11K6hNxI2qQP8mpGV7eZvL2j5Sv8PpXvv7Nt1YtJqp1G8jhWzAuI&#10;2nfZuI5CgjBAJAycgAc57V4IkOyZwdy56bf8K9C+EutjR9XuHlRpmKCSJfs/n5ZTuXKgbmA64HU4&#10;7U780Whxdnc57x9Ik3jvxHLFK08Bu2MZaMRcbegVc4A7dyME8k1zNwRuTI46bu1amoXMt/qV9fTu&#10;ZLi7uZZpJJfveYzlmJHbk9O3Ss2aFt2D/nNKKskRYvbC0IzuOVH06ULnKnpn727pzxR5kdvb75Hj&#10;TK/8tGpbWePULhorUm8n+8yW6GQ/kuTT5o2uyj2L9lPw1HrvxgsbiaFXg0uCS9xnAyFIXP419Gat&#10;qGm654oQanpbXsVoRE00E7wsAeSOOCfcg15R+yFZyaHJ4z1m9sr2zW108oDPayRfxAk/Mo7DpXov&#10;wj0zU/iLHe2+i2M2t6jNMZHjsULshYk5Y9EGAB8xAFcOKqRbjFWasawdup1Wo+H/AAhrrw2du3i5&#10;LaB28nF1ZbssBkkNbkYwoGc9BzVBPD/grSr37Olv4k1Et0kuNUhj5HoI4ASPQ5HrXsnhb9kv4l6p&#10;awNcRaX4fZmbzDeXPmyBCAANsYIyPTcK9L8J/sL6Vpt1Fea54q1DUpxkyR2kMduhY+hO5sfjXBGi&#10;5aqL+81549T5isdU8KaPL5ek/DvTWv2OGv8AXr241Eo3QMsUjeWp99uCeo7Vn+PtQvfH2ieZPdyX&#10;k2ltiO2i5jiXp8sMY2r9FUV95Wn7KPwyt7xrqfw9/aM7HJa+uppVP1Utt/Su+s9F8MfD3SXa1s9M&#10;8PadCuWeOOO3jUDuSAB+ddkaVTskZOfY/J3WPhZrPjDwFruipoupS3jxrc6YZrSSLN0pyI9zgAFs&#10;45PeqXg3/gmz8d/EzRNeaJovhSFhkyaxqayOvsY4A/Pvur9QW+KXhjx1qT+H9PNxqAm+QXiwH7OJ&#10;MEqNx7nB5Ax715d8Qv26NA8DePb3wPpng/xL4s8QaX5Sah9gt1SCFmRXADscscMOi4ycZrqoUZt8&#10;qev3fmKXRs8M8E/8Eob+G3A8UfE3Z8wPlaDpKJgdxvmZ8/XaPpXsOgf8Ez/hBp8cf9rv4h8Suud3&#10;2/VHiVs+qwhBX094b1o+ItB07VPsV1p32yBJ/sl6myaHcoO117MM4IrT+tV7NJ66si72PIPB/wCy&#10;H8GPAhRtG+G3h2KZAAJ7iyS4lOPV5NzH8TXZ+LdDjt9CX7BaxxRWy48iFAihO4AHTHoBXW01lDKQ&#10;RkelNwVtAWh8hfGL+yb2HdbW91FOykO0sgK546ADP55ryTTdNVpMJIUIGQOvTp+dfQvxz8Pp4aln&#10;Xy82t4GkhYjADd0B7Hnp6V4R4Vim1JpmMcQ2t5ZbO3OAO4rms+V3expFq+iOc8beGzJ4yKwr5xuI&#10;0m2gdGI5z+VfXf7Mfw7i8NaDJqTLuuJgqZIwAQOcfoK8D8M6ePFPxOWNLZ/MV0iSEHcWIGM56475&#10;PQcmvuDQ9Li0XS7eziG1Y0APfJ7n861pcziuYJWRfpaKK6DIKKKKACiiigArK8TeGtM8ZaDe6LrN&#10;nHf6XexmK4tphlJFznBH4CtRs4OOtc/Jq2sW8rltK82HPy+Wwyfwz/Sk7dR2ueR6/wDsY/DbWI2R&#10;vD1u/OVZZpYZF9g6MOPY14f8Rv8Agnr4bjZb/Tru40wo3yieRJVDdsPgOPruz719lWnjKEsY72B7&#10;J8/xAkfnisf4g6xY6hoTxQXEbz7gVA61nGnKD56cmn5Mrlvo0fFmkeFvj98JVjj8KeLLvUdPibCW&#10;U8iX0BXsMSAsB9GB9673w7+2J8UPCspt/HXw1XUIkwGvNGZ7d/Qny5Nyk9T98V2ltf3ui6n5zKl7&#10;YuQJbVyQGX2PYj1Fd9D4F0fxpYrdeG9dvdHlwC9qXFzEp6kNHJnH4ECr+sVbNySl+f4F8qXoc7pP&#10;7Xfw88WabHcNqs3hu9hkw0GrQFGQ4IxuGVwfXNe36fqFvq2nwXcMsckUsYkWSMgowIBDA9xg9a+c&#10;/GXwb8TMqRah4W0PxfYISd9kRaz9epicFSe/Dfh2rovhZ4g0zTNIi8Bg6poF+u9LCDVo2idVxny0&#10;flWAzkAHpwOlcsa9ObcbWY3FW0PUNa+Huj+IpY7iXzIbhQq+baylcgcgY5H44z70mm6TaW8c0f8A&#10;aOpXsMLiFjM24Z6EAhckA8E9sdeKw9F8UWHg3S/P1zUls/NbY91qELwCWRVIJy2QxwvQEDA4HFcZ&#10;JqXhjVPL8TQ6zNqPhqzWe/kEbCOyCqWZ5SG+eQBgxyOCV446v6vSqe9OH4BeWyZ6fe31hYmO3sET&#10;asu6YxruBKnBUnufqe1cp8Qf7F8I2M+q6i9taaL5YZppiEjjJPOWJwAcj9a43Q/2mPAPiu3R7LxJ&#10;a2K7Afs19A1tkHngMOpz7nNfP/xS+Il18dvFC2CaksPhDRpiLexRCUu5gDmVyR82ASFHQcnknI/J&#10;uIK9PGOtRxNNqMfgduq/zPo8vws5Ti0/X0PRLX43+BdVja0sNWs7zcQEVWaMbeTkEqARjuOprG17&#10;9qSy1LwJqeg+EdXaK68plgv4F3heQGAcg4IG87sHBxjmuY1PwbZjws19FaJ5KR7lwu5iO+AMg5Pp&#10;+FeEar4avvA+rtqVqPK068O5LdhtEKnBK7s9ecmvg8mhho1pSotxlZrXr/mfbrA0qlufVLX5nWeB&#10;tQvvBnjHR9XiuGa5tZfO+1SvvaRGb/a5OA5GD3OT619pzfFnxg1lZXukaNZ+KrF8eYtq/lz7MAhi&#10;M4z2wAea+ErzVtB1yzihvPEMenoUJkw6KXJxzk1Nqnjr4nfCvw7ZTeGoNQh8L3VwrP4k2qA3oiBg&#10;RtOOXxyOlfZUqeN5nFS5U9/l8jys2hheTmaV1t5n3/ZyaZ8U1iTWPCmraLew5dTeQlApIwcSKcHj&#10;sfyrnvDfw/17w94qliSAXlhDLutr1pwZSpwfmB5ODx6HqK+XfDPxw+JEvjHQbrU/iHMPD7fLqNjH&#10;Ywo3I+Uq5Ukknrz79K+x/hrqk0Cny57zWDe3Bm86/mDPHGQBsXAHyjBI4HJrwcZg8FPE0oTlaTes&#10;kv0PmKNabpSlSd4royna+AZvCfiK/wBXsLZNKh1Ima9VNoi8wcAgAZGRye2cnvT/ABh4F0bxDp73&#10;EMcK3jrtLuxVG5yxOOST9fx4Fev3lsl7aPFIodXXBBAI/KufulhsLLfdlZ/KH9wEHsMD1r6+rw88&#10;JWboyupLr0ZxU8RzJK1rdjn/AAbocck3m6hcfbFV1e3iRf3UAUALz1ZupyT36d67O+8Tabpcf765&#10;jiUD+JgAK8p8WeKtbvLZ1sYHt7YfxY2gj6/0FeY2enX3ijWYraa6Jd3AOCWIHQkdh+NfX5ThVl1D&#10;ldnJ6t2IqxdaXNLY+o9B8TWPiJpDZTLME+9t5xXJftCWq3Xwb8U7hlYbXzz9EIc/+g11nhXw3ZeF&#10;9Hhs7OMIqjLN1Z2xySe5qLx5pf8AbngnX9OHW6sJ4R06tGQOtfS8ntKbjPqc1GfssRCcejX5n5iT&#10;MpvljRFWJtxZoyVJIx3H1p+qTLDb5ILIxAJ4P55FUtBvxqGl2k20SZQbyQMhioJyR059auahDHNA&#10;sbcqxPII4I+p5r84xNNRTiumh/XWW1ubkb7IZoJjW6AQ53c8IAB+VdeHPk8DB7+9ctoNgtrcYVmP&#10;bnb0/CusjiAj5PQV41FcqZ7eKknJHbfBWFLrxhp8W05kmAIHJx1P6Cvsa4s4pTlQN2QAfX0FfKX7&#10;Pujx6547htJDIiyRSb3iYo6rtIBDDoc9xzX1j4f8BwaDcCUalqd8FHype3PmgcdemSfqa7Y5NUzS&#10;jDlSsnqfztxvioxzFRu7qKOgs7ZLWAKqhe5471wHjn4b3Wtaxb6pazCV4ZI3MLnB+VgeD3PHQ16R&#10;jtS1+pQw8IUlRjokflcakottDI23xqcFcjOGGCKdS0V0pWMwooopgeD/AB88Lz6LqkHi+wYRxyJ9&#10;lvgRkBiNsb47+n5V8ofECTzL7dJH5U6khwTjsOx6HOa/R+9soNRtZLa5hSeCQbXjkUMpHuK+efH3&#10;wc8Ar4yL6hpniF5GAuXtNLUzWtwoYZQqAWUEjopBxnnGaNW9rsvmdrHzr8M/h7qHjjVLOCxihltN&#10;0Ul6zTpC0SMSOAxyw4IyMkcHHIr7z8P+H7a3uUuoYo44YohbwpEBtwvG4flj6fWuN8A/CvwRpV2s&#10;uiad9nWKAL5MwBZssWDkkliecdegAr1SONYY1RFCoowFHQVh7NylzSBvoPooorcgKKKKAEqC4thI&#10;d6/JKBgOACfpViqeqalDo+nz3dw4SGFCzMaVrjR5J8UvB/irUru2kguJdSsg29FiAVoJADghe4/2&#10;s5BNed6f8E9W1rWo4b/TZrNBGTFIYcJngZc56+xJJqh+0F421BdctVstVvI9MmthcrCzkKrkBg2R&#10;1GG6HoQa9Y/Z3XWrvwbo17qClbeazE4neXdJcNId2WHbChfrnoKyxFFaLnevbobc0o6Hb+D/AARB&#10;4ZszGzrcysqqzFAPu9McdPbtXL/Hb4x+GPhf4P1MavqMK6hLbsttpyuDPOzZChV68nv0Fc38ZP2k&#10;pfhH48stKn0OS90iS28ye4U7JA7E7ShPykDABz3Ptz8YfHL4sX37QXgm4TxB4ehj1vRr0tY39qrR&#10;yhSNwjxnnoDn/wCua5o1cLgXySeq6dWbUKbryu+h89+IrhL7Vr26S5d3nu5HdTHjlmJx+BJHTtX6&#10;Gf8ABPn4s6TqPwR0XwpqesW8Gv6HLc6XbWTyFHe0STMDBTwcI6LkemK+HdP8P2kuspLLd21ppOvD&#10;IiuCd0IZsBtw6FWDD6Zrb+HNxc+A/E2o6W0y3ccVyJIJrWUqHwxRWU/TnmsMRjLxdWOtjoWHlUmo&#10;tWP1l8TX9xHpsZtWaHzJQJn/AI44gCWIHrwBntuz2qzY6PaGGGaSFZZdobdL85XjPGenPpXi37Os&#10;mteLIPGnjDV9SbURrWqbdOt8ny7S1hhSNYUHT/W+cSw+8TXtduLtLGIOqwyBQCEywHTjHXP51vRr&#10;+2gpdDiqU/ZycblLxF4aXXlcCUxD7O8IVeMMSCG9iMfrXmeo+G9Xs763XWLe3WyVxm4jY4YZ5B54&#10;JAzz1r11YriSTK3kZX+55QP581JcabDdxhJVDrwcEZH61pUpe0TtoVTqun10Pnnxp4dEDQ3ukSyO&#10;vzlokO/bGoyWIPb610PwxvrfVbW6RpHSWNFIeBzG2ec5weRwOua9cg8N2FvcGdLWFZShQt5Yzt7j&#10;OOntVNvDmnaXM9xZaJbic9ZIVRCa43hqllqayrKTODvtF/4SHUI2ntTcXgJCXka7JVA6ZZev0I/G&#10;uk8Ox3K2F9p+oTTRlVONxIcAgDKkc8HuO9dPY3MbRgC3NuyrlkK4I+nHNeTePPGt9pfhS7154/sF&#10;1ppaWNZFJyNpBDAHOMMTg/3RWEsNyP2i+IOfmXK1od5Nefbo0juHCw5KyPLEVOOnGe/fNb8mqWOn&#10;2qtNdRRxAYDO4wfxzXxX4f8A2y9T8RXi6XplpperXThi8WJPN2jksFz0HckcV6F4I8M3PjudDr1z&#10;MryEyixjkISNM8KcfWvg5Z9PKZP3faVJaW107X/4B30cLTxUHPmtFH0lputafrkMjWVzFeRqSj+W&#10;wYA9wa8B+OP7BPwm+N7XN9NozeFvEcuW/trw+RbSlv70iAeXJ/wJSfevWIYLfwH4bmeGJba3gXJE&#10;K59gT6/U1neH/iHLrV+YIgd64JRupB719LQ4l9jSg8XFxnLdLY4/qLq80qWsV3Pyl+OX7A/xb+Eu&#10;o2WlwQDxX4R1C+jtv+Eh0W1aSS1WSQJvubYfOCobOVypIxlSax/23vC9/wDCz44Wfg+TyxoGgeGt&#10;P07REjcBms0jILvjlXaYTMw919q/aq51KKxt1knbG4hQO5J7V8wftQfsZ2fxy1g+LfD91bw+IpVS&#10;G5hvstDNGvAIOCUZR2HB9Aea++y/NKaqP3lzOLt31tqeVUo3jtofjzFqrrHIse5G2EHYTxk5wKZN&#10;q0x3gSYBx95TwQOuTXVa18MdastVvbZ1gLpNNGVZipTY7KwYdV5FZ158PdThuGt99q4AyJoZSY5C&#10;ccAkDnt0r6ONTERXvXuec402+hxE88lvqMN0p/eRuHG3pmvefCusHWCrpeQy+WuJoZ+WA271ZWOT&#10;kgYIHT1rwvWPD15ZTSxzhUKkqWVtwyDg4xx+Vem/CZda8QxaJ4PtILvWmfUXe2022RCxd1+aYk4L&#10;ARx7iCwAEfUDNcuEx08JjOeWiejuVicPGvQstex6xDdSi0e4H2dGid4WsyPMYMVJ3lTkFQGwGz16&#10;DgmvFPihoKWK/wChyPMXyxV0xweW5+te36DoX+h3sX9uR21irQxpFqXmfa7guWWWX5V2qEVVPl5b&#10;74HXJrk/iVos0UbW/wBi+z3UTvbOhfe0fXIPX5gPSv1SpyY7AzT3+4+Lop4bEq2zPFfBGqDT7mGQ&#10;Dm3kLSbvmDof9npleoqv44s40v5wodbdpPMWdxyQ3OB9PeodNuJdJ1qJk24L7N0n5H8q3PiQsd7Y&#10;2GpW42xbTE7L0Yg53c9zX51Rh7XCVqLfvRd7enY+um/Z14TtpJWuO+EfiKGz1mz0/VLrZaI6rEz7&#10;mWPn73GTxnPAr2TWvB3/AAkVi1xpoS5kYNtAJ8zAJx8pAAyMHHp1NfO9ho7xw/ahJkJjaq9cnvj0&#10;r2D4a+MprWCKO4C3DJIvmo0mx1XOCvPUnqT2r3uG8coR9jWWj2/yPEzjDSb9rSe25+4mm2D3l4sj&#10;xT2oVidhll+Y46nkAj3wa2byzhkt2S+jF5GekO3II9Md/wAa5Wb4kwxwxi3tJsfdDTyAf4kmuS8S&#10;+O9Zkt1iScWsz8kr1Re5Br8ufZ6n23qehaj4jstBs1N5ILWRs7LRSuVGOBgdOK8O8fapbeJLHVUN&#10;r5lrdQyW827rsZSCBngDnvVBYbnWbpBNK8kUefmBO52J5JP9T0FTaxpMFnZNDLP5bTKMKrFjn/8A&#10;VXBiqblF21Yvi0sfidrGhvoGqaroztiTS7uSzwy4OEcgZHuBmsTVlY2z4XCg/wAq9s/a38Lf8I78&#10;dtadSxh1OCG/V14yTmNz+aE49GrxTUo2FuSHZ/8AZrtoz9pSjJ7uxnHbUo2OYW/iyf4mrTkhU/N9&#10;5mAaqVvH5cKlOhrSt5C0ZQ/Mw+X71bcoypbjzGbH3T/e/hqdmCsuflb+GnLGVYru3bv4aesZ2r/7&#10;L60LmsMl/wBVk9f71QMqrkn5v4VX1q40bMikpt/z1qvdPFaoZLl40G4fe4qVcCW2jZvmPDE4qztL&#10;qcBnA/lXp3wd/Zh+LXxv+zv4Q8B6jNpb52azqQ+x2Z4xu3yY3D/d3H2NfY/wz/4I/arfLHcfEX4g&#10;LaK2GfTvDEHzf7pnlHI+ifjWUqiTtHVi1PzqjVI13SPGhZh8zfw1oaRaSeIbjyNHs73W7nj9zptq&#10;90x7dEUn9K/ab4df8E3/AIC/Dvy5h4Mj8S3qYxdeI5mvm49Eb5B+C8V9D6D4V0TwraLa6NpFjpNq&#10;vAhsbdIUH4KAKXNKXSwz8K/CX7G/xw8aMsmm/C7XIIpORLqix2S+3+tYNivfvhL/AME1/jLBqz3n&#10;iLTvDul2slrIghl1VpHWQj5WIjjIKg9siv1meaKOREZ1V2+6pYAn6etOZiFO0Antk4/Ws7Tad5fc&#10;PY/LfS/+CQPig+ZPr3xR0nT4Rucmw0t5NgPJy0kg4HrWPqP/AATv+Heh6ilr/wAJt4x+IOoxyYex&#10;8PWEVujMOqtIA5UepH4Gv0K+Ml0NV8TeCvC0momw0/ULma5vyrbS8UceEUntmWRCM9dvtivRNI0X&#10;TPCmlrbafaxWVrGM7Y1Aye5J7k+p5NZe87+9ZLqWklrbVnwV4P8A2QX0lUg0H4IaDpUfIa915YtQ&#10;uiPUvcu/J9AoHXgV65pnwE+JVnaBYb+x0wIh2W9jKtugPQDEKKPy6V9R2l99oUu8TQL28wgZ98VR&#10;03xRZapq99psTMLm1ClhIu0MDnlQeo4xnpRyqok1LfyL97orWPDvAvwg8U2TXlh4i8UXI1B41mju&#10;LW5klCAsRgF+p49K9C8K+ANQ8NQmO28W3lxIzbpSbKEq56fNgZJ/4Fmm/ErxE9nqkNjYzILmWMCQ&#10;qw3Ku48cdCen0qrqmqXUOh6eROmmW810Gm3yeWxjUfdVVG47mAHA6Z7HNeYsTyYr2Vm33NuTmhzN&#10;nSXniyXwjpuo3PiKeBUtU8yJ4RgzjkbQpPLZwMD1H1rzLUv2ooI7jy7DRpbg5xmW4CgHPTCqa9A1&#10;fRdF+JWhzm9uDM0aPD5i5VYiwxkDOCQcHPPIr5pl8N22k3Rt2lSaSJzHL5YOzeDgkEjOMijMMZUw&#10;0lCCvfqVh6am3zI9PT9qC5e6WJtIgAbpiVjg+nSur0TxNoPxgt0tPEPh+1uPLJaJLyMSpuHBK7hw&#10;fcfnXz5ql5LYX5s7W1jmjJSTzmQFlweRmvVfhDaz3BguIYJJYVGNy5IUnnr25FeB/a9WU+SVmelL&#10;CwVPmtY9WOqWnh/zbS3sI4YLeNdqQsBhR02qOmM1vaTptjDA81vbQqbhhK8ixgGQ9mYgckeprk76&#10;8sLCO91fUriOxsbbcJbichVVVABOT15BHv2zXQeFNct9Y0eK9gythKqtblwQWQgEMQemc5r08lxd&#10;bEzmquy2PMrQikuXfqdDRVM6jF0Ulj7VJHcGQ8Ice/FfW3Rx8rLFFIKWmSZ+taLZ65ZPbXttFdRH&#10;nbMgcA+uDXytdeIvh5onivWNJh8EaWWtreeVJYbqaHzp4zjyfLKjBPPOcDB9q+uK+dvil+y3qHjv&#10;x9feINK8TxeH4riMAxGw89mcqVkJJdQARjjB5yayklF81rlRtfU2/wBmfWdM8W6Tf6xY6VoelPvC&#10;SQ6NauNrEZw8zqDI2MZ28D617fXmvwD+Ftz8IvAg0K8vIL+7+0yTPcWyMiODgLhTkg4AHU/WvSq2&#10;fK37q0EFFFFIQUUUUAFFFFABRRRQBFNbxTqVkjWRT2YZrE1LwPpOo5LwGE+sLFf0roKKVh3PG/F3&#10;wuutPLT6bvubfBJU8uv+I+lcCtrfaVeC4tZprW4U8NGxUj2/Psa+oqxNY8I6brO5poQkh/5aJwfx&#10;rFxlF3iaRnY8r0L4zarpirFq9ouoxDgzR/I/4joT+Vdrp/xQ8Ka40YluktZVYMq3sezDdiCRjPuD&#10;VC++E+4kwzK65yAwwawr34TybSHiDD6ZFZuV/jiP3WebftB2d7pMMEMWpR6nodzLJPCjOJDFuYkg&#10;HJIHJGR2GPUVzXw3+GV98U/Cr6XGV/suDSvs7h2KIfPlZ2jGOR8g+gyPau78d/CuC30m1vdSvrix&#10;0vT5nafyFDMySKF2oOgbft5weM98VZ8K+A/F/wANNFt4NK1aYxXEYn8lo1LxjoqOSMMyjAJAAJzx&#10;0rKVX2rdNSa0NNkmeG+PP2JfE1lZ3C+HrmSVW+VYXKvye4brgdea8Mvv2dfij4LZ5bK21YSo2Fkt&#10;FkjZguTuEb9c46Ak9q+/JPiB4/0/AkW3mx3ktOo/Aimf8Ln8WwNiTS9OmI/2JFP6E15jwNSppKup&#10;Ls0bwrTpu8ND4u8H/FDx/wCHdUstN8W6na6dpRfbPc+ItNdfKVRkkMmCSeBwCOQeld38Z/HHw0lt&#10;YdOj15dSRbmJ5ilmWtok+UuWPBYbTyBx2JBr6K1P4ualrEBg1LwppN9CR92bcwxj0Iri7O+sNM1K&#10;XUNO8A+H9Pvpo2ikmjiJZlbG4HI5Bx3/AK14OJ4Zws6sa6jG67Ox6lHNcTFcrkb/AMJ9O/Zs8TNF&#10;L4X0jwpJfKit5U1kkM499kgB688V77qXh/Sde0mXTL3Sre5sWQIbeaIFCMcADGBXyjZ6TpsfiCHX&#10;IvAfhuPVYyHjufseWRgScgZwDnuBz0PHFdzo/jjxvpmmizsDBBbxs7AtC0hyzMxJaRj3Ynk4A4AA&#10;GK+lo4eha3Ko9+t/wPJqXlrc0779jP4dateeddaZqMsO4MtmuoyRQLjoNqkEj65r1jwr8PdA8D2c&#10;VvpOnw2EEahB8xJx6FmJJ/E18+3XxQ1rUtWttKuPH1la6jdP5cNlBdQpI7YzgBRnOMnFdAvwk17X&#10;ONS1C+vB1ImmeT653HH6VKyvL4zU5Qu1toR76Vr2TPYNd+JnhXw4pF/rlnE6/wDLNJBJJ9Nq5Ofw&#10;rzTXv2jtGjLx6Dot1q8+Mia4HlRD35+Y/kKs6V+zzbQ8yLGn++c8fQYrqbH4J6JbxhZTJIfRMIP0&#10;5r05OLty07+pC5I9T548UfEDxd4wkb7dciyte1rarsQD0J5J/E1T0DxDeaC4aMYf++K+htf+D1lL&#10;DiyiVAPXk/8A16851j4Zy6eC0kZkI6DGBWDUnLVWOyNRNWJ/D/xcvmIXfJIQByc4r0PQ/iJDdKou&#10;5xufjYffjkV4ZqEM2lhlEfl4zkAfl9aw5vEEySM24k9MDINdEZtbs1UFNniUmhw6PealBGqqlvqN&#10;zsXGFVfNcADHQYxUN7a/aINq8kEYK7Wxz7itW7YSalqhbPNwzHvkk5z+NVthAAJUdzXwGOiozlba&#10;5/TGRzcqMJeS/Ih0mzeKcOyFQODkKPx45roULtHgMKoxruVOMHrg1pWaO2Qe4+hrw0lE+mryv7zP&#10;cf2SLBbjxjqd1tY+RbbQx6As3b8jX1nXz5+yfpK21hrFztwXMaZ/PNfQQNfpOTQ5cHHzufyzxdW9&#10;vnFVrpZfgOooor3D40KKrS3HltjqfrUK6g+7Hl8frU8yL5Gy/RVeO7VuoxU4OelO9yWmtxa8k+P/&#10;AIH8TeN9Ht7LwzcmG4eKZJUa7eCNs7du4r2zkdD16GvW6KuMnF3QjyD4JfC3XPBMOnXGv3MEuox6&#10;ebe4FvM8oL+YSgDMBlUjAA4HU9etev0lLUK/UAooopgFFFFABXD/ABeWVvCMgjOF8xQw9R713FVN&#10;T0+LVbCe1mGY5VKmmnZlRdnqfJPjbwNq3xI8FwabpLW02tQeaLW0nk2PMqjlUY/KPlcjkjp14r6J&#10;+DfhfU/CPw60fTtaWEawsW67FucoJD/CD3AAUZ6cVjeCfBr6L4kkmulGLOR44SRyxkCgEH/dDZ+t&#10;X9L+JqQa5fadrMYtI47h44LofcKhiAG9D79PpWEeaTbk9jWfvPQvfFD4XaP8VPD0mnanEBMo3W92&#10;o/eQP2IPcZxkd/yI+Kv+FD6rofjx9H8RxiJLI/a7SQBWiuwcop3D5iACSVOMHA6V+gkcqTRq8bLI&#10;jDIZTkH6GsbxR4L0bxhbRwatYx3YjO6KQ5WSM+qsOQfoa8nMsuWMhzQ0mtn38ma4StGhVU5q6PzP&#10;+NGi2Phe+k0UWVoySRxzpM0AO2UEgkgY+8CNwGP51m/CX4f31041S/sdMn00bvJla4z5bqAeRkMA&#10;eQoIr6C/aI/ZT8eXeoS614avrbxHpsY3fYJo9l6gBzhTnbJ+QJ9+/hvh3xbr3m2vhl4006WbULfT&#10;jZXFsUmM0kyRsCpxjG4nJ6gV85WlUwtP6vNbr+rH11OOHx1b2lN2SVz9Evgn4ZXwj8M/D2miKOJl&#10;txNKIwQvmSEyPjPP3nPU13tV7GFbe2hjUYCKFA+gqzX2eEp+yoxj5HxNSXPNsY0KtyVB/CjyxjAJ&#10;H0NPorsMxm0jqxx74oZCf4sfgKfRQBWazSQHezPnszHFcR448LwalouoWOPNjmt7jashyquYzj6j&#10;Iru5yVhYq4Qj+JugrnxpcjND5RzErM8jnocgggfn24rKcVJK5vTk11PzX+H+qQ+FdSv72XT7aPU5&#10;yYUvos5kjGMqCRnGev4elfXv7L+tR+II9UuZGHmgooVjnuxyD+Ir4m+Kfw7/ALI8fTvp2p6lGrSy&#10;pHa5Dsrb8A5xnafTFdR8NPj1qH7MN1JeeKLW61nwzcskN3NYgfarNwflYqcbu4IyDX47jqcY49ey&#10;1fNsz72lk9f6jNxStvofo7rE0s0iW8QR4myJlYAkLg44+uK4HQ9CXRvEF9f3B2bvliAwDgHJOKpf&#10;DX4/fDr49ael14I8YWdzqAAZ7QuIrqM4+7JC+GH5V3cfhyPUJI724iVNTRNnmAkAjOSAM8An8a6s&#10;ww9bE1EpLVO6PmqNRUYuL0vubSQ2+tafGxUP0YHuDUmjWcluJWkiELOxO1WyD2B9jisa3urnSdUW&#10;F43a2k4XYMgfX0rrFIZRivqspVLGTVWatUp6PzPNrJ09E7pnz548/YV+FXxG8fX3i7VbLVodRvWD&#10;zwafqk1rbvJjBcxxkfMccnueepqmP+CevwQ2BX8NX8uDuBfW70kH1/1vWvpGlr7h1qrteb+9nByx&#10;7HyXr/8AwS/+BWuA7dM1zTjjANprlz/JmYV5L4g/4JTeDNPv5T4Z+J2tafPHh/sWqQQ3qqByFzGI&#10;5BkcZyTgmvv3XNS/sjSrm6ET3MiLiOCP70jk4VR7kkCsP4d2P9k+HYra4iaLVQzSXu9tzvMxLMxb&#10;uCTx2AwB0qXOXxOTv6lxirbHwS37HfjSxa5h1PxLp8sAk2217a6NqMmIwgA/dKu1SfvbgTjoK5bx&#10;j+x/d6lZm0b4raFa3MbAn7Ro95C4buT1IJ9SK/UnPyg4/Ouf8SaDpPiS3Nvq+nQ3keOGdcOvGMhu&#10;oP0Ne9Qz3GUYckp6fL9Uec8tw8586jr6n4teJv2D/ibp9xLcaJq/hPxdDE+R/ZesiKcgjOfLmVCD&#10;7Bia4Tx18PPF/g34f3GneK/B+saGLdvtH2q7sD5T9sCdQUKgdAD1Oa/Vf4rfs3/YbGfVvCDTX8UK&#10;F5tLkO6bbjkxHHz/AO6efQk8V4J4Z+LGt6baltG1icW6MY5rGQ+bCR0w8T5XHbBrhw+KnRrOsveT&#10;vdPzPQq4eE6ai7ppn5w+EdWis7eC5kKXduhLgZ5JAwAfYHtXdXviTw1NNNqnl4vJI9xWD5ATjoR7&#10;HrX2d4y/Z8+Ev7QNo0up6AvgTxNcoSmveFV+zwmXsZrX7j8912tiviT4tfAnxX8D/Fz+Htb0uC9i&#10;8n7RZ6rZyfuNQgzjzFJxtP3cqeh4969jK8d9WlK0L31/4Y8vG4P20U3LY/aO11KHzkSNflbKoCOS&#10;ecn2HvVLUY3vphGXMUJwSQAS5HQfTn15qvq+rW3h9NzoElZdgwCdq9h7f1pbXXFnjyGRQp6HrjHS&#10;vkUnpJI9jfQf9kktV8uNHGON7LgAY/WuW8XX1h4dgQTPJcXMyllWNs44xkk9B7DrW7quvR3Fsu1+&#10;WyuFOBjHr/8AWryXxjDc3cpNtA05VDjcxywxngmsqidrMhvlPjL9vrT4W8S+CdXCbI5oru0Mq+oZ&#10;HAJ9st+dfJ2o2u23J3+Z/OvsT9tGGbWPhfoF1cRCNbXV1UbedqyQOCCfqBXxvewvFB8x8xR91l7e&#10;lLDW5LX2bE1aTF0tUeGWNk6c1Na/u5WH+1UenDbeLvPDL93dV24Ux3CsnO5to+ldfxEsaIkZw53c&#10;/L70gkihlX7zzykLHHGpZmY8AKo5JNejfA/4A+O/2kPGg8O+BtMMgiIF/rN0pFnYIf4pHAPz46IM&#10;k+np+vv7Lv7Avw7/AGbre21T7N/wlfjnaDN4j1SIF0bHIgj5EK+mMt6molPp1KPz1+A//BNb4q/G&#10;y3ttS11B8NfC82G87VImbUZkODlLcH5AR3kKnvg9/wBFPgX+wB8HvgStvdWPh1PEniCMAnW/EAF1&#10;OGHUopGyP/gCivo2SZYVy7YHqelfIfx4/at1ux8SS6R4KuYbbT7Xck2ppGszzyKSGCZBAVTxnBJO&#10;e3Xz62KpUUvaysdNDD1K0uWmj6+jjSOMKihVAwFUYx+FKzBVJP1r85PE/wC298RrXwbNo2k31j/b&#10;V7MlrDrN1bhprVWGGaNAAryem4EA9QelVfhF+1jqXw6uJ08dQaprkOpOIbvULm8ee7SJVY7Y4QME&#10;ktuOCBjgA8VLxlF+7Sld20O7+zaut7aH0B8bP2zLfwrqVxo/g82eqXQDQLc7Xlc3APIijGBIqjJJ&#10;3AZBHauC+D/7Yfje8+KVto/ilILvw/eoGkuDaiGaxYj5Wba2NmQARgnJJB4ryP4pfGbwnqeuXl/b&#10;aWumaEqi2tZLhH83BG4nYDneeT7YAry3wl4o8HN4kkurr7ciMCyy3Tlip5IZRkgZHHJOK8DD5niv&#10;afvV7rvpb8j26WApSpcrjaXW+59q/tPftQSeCTBp3gDVtAu/E8z7rq7lYXX2e3C5RQo4DsxPU4AG&#10;eSePMPhn+1D8UWjupdQ1+11q7V8CG/tohCGZchf3YQrjrjPPSvPpfivpfiq3sb7UPCen69p8julv&#10;Ja2Bj1DagIBjaAAvwMZYMPfg1kRaJpl+NIvfDs+u+GLu+nKf2f8AYzqMcr8sI5Aisc47lQR06Zoh&#10;iMRGbjBrlf8AXUijSoUfdrRT/H/gn2F4P+JUuu/avE3jTTLW/u5Fi0S3trOP90Rh5ZpAHPAOVzkn&#10;GAM11Hw4+KGhTahcpbanfWMMLso0i+u1mAGMhkyCwHoAxA6Yrx5NFvW8OaJpvkyC9tfN3XECEqk2&#10;0KQR0AI4JOMD0rV8Ca3pMcP9kWsFnNqEDuZr9WDrI/IBQ4xgD0Jz+tdNWvVir01d9Tg5KE27Lrov&#10;I9a17ULnxJNPd3FzplzZwnbEXjmjIUnODtkwxyBzgZI6dK4y1utH8LfbtbJSzjuZRbPebrieSVxk&#10;+Wgab5QAc9h2wTWFp9nq+oQ3dja/aNWmEilIbFAWReQA7NhU4AOSe/AJr0rTvg7pL6NDFqVpIGdQ&#10;ZIfNEm1vXdjqPUd+5rzqmKnhn7Sq7sIqn8OyMfw78ZrXUtUtbW1sYraJVKpcNFHvPIOFAHGRk8k5&#10;OOa6SDxF4N1i1vrX+0WguGlLm4mt23rJ3y2OR2xnGOlZ1n8DvDmm3Iktzdo68rH5g2k9gePfPFcH&#10;42t08LvdJEmWkk2lh/ARycj3FaYXHUsZU9/8zHEQhH+GtD0C21HSBp7aVb6xp8jCQs728zAyAcgs&#10;COvbAzXD+LvGXgbwv4iv7PxBq8FjNfKl1bReQ05AbnPyA4BIPIPY1yWh2d3eTQXcUE37sEu0cROQ&#10;TzkAZxg9fSvPf2lvCs9nceDteW2mKXenzWkkojJVHhkyuTjCllkwM9ccZNaYjCQqNXlomZxqKmkd&#10;W3xg8DQ319Eb+8uHKOVnj05442IBIUFsFt2MDAHJycDNVNN/a6vLGJ9P8MeEJbVRbs73ur3nyjav&#10;UQxDDHnGC9fOttNIqIXkf5sgrt59jn3rvPCOgy6lb6nftG0ttZWshZYiELsUJVQW7ZABxzjOOcVw&#10;Tyqnhb1VfT5mssXKouS2g9vHHif4y+PLcajq8+o2sWIktIVK26N2Cxr8oJIHzcnjqa/Rbwba22ka&#10;BY2U7gtFEiKpPQAAAV8g/sifDG61zxJb6zdWf2K0tFDhFBG49gSe/t6V9kXXh2WaQup285GOCPbi&#10;vpMtg4UldWOKpJbXNjzo1X5AmPbFQtfMO3XsKq2OkzQqFcksPXpWlHY7Rzj617Xoc+iI47xiRwQD&#10;61bik3dfWhLdV5IyagvtRh02JWl3EscKiKSzH0AFXchtF2kZtozWLHql9cSAmAWkW7A3Dczf0H61&#10;XbX7qO4kUQxPH1XdKVfHckY6e/8APrSTTFY6CNty5wVH+1wafXMXWs30N/bia2DWkrKuYnPyggku&#10;T3IwBgDv1roPKZRlJGHs3Ipkk9FNXO0bsA+1OoAKKKKACiiigAooooAKKKKACiiuC8dfHTwJ8NNQ&#10;Fh4k8TWemX5jEotZGLS7TnB2gEjODjPWqjGU3yxV2B3tFeCX/wC298JbFWI1y7uSozi302dyfp8t&#10;ZsX7bnhnWFx4b8I+L/EkjfdFnpZUH3JZhitvq9Tqreoro9x8XaXdax4fu7fT5I4b8gNBJKgZVcEE&#10;HBGM8cehwe1X7CwFrY20DnzWijVGduS2BjOfrzXnHgv4qeKvF+vWME3gC50PSJgTNeX9/H5sXysR&#10;+6UE5JAGCR1z2xWn4mj8d+faw6ZqNpBHIZGmmj0/zmUbxsC7pFUYXrnOTkj0rm5Ip6tfn+RWp3L2&#10;MEnDRqw9wDVaTQbCX79rC3uUH+FcXaeD/EUgD6j4j1y8bqUR7a1T8o1JGPrWjaeBVt2SRvts8g5z&#10;c6xcP3zyOho9lTe4/ma83g3SZiS1lFnp9wVn3ng3w/pttJd3MNrbW8Kl5JZCFRVHUkk4ArXaHUI4&#10;yIY7ZX6DdK5H48V5v448P+KtVsLq2vrCLXbEtuW3jkBGe3GASQfXNYSp0o7opavc81+In7Q3h/RY&#10;bi08HaXHqd2CUW+ugRbr/tKg+Z8fgD715Hovizxz421Npppn1i2mVrWS0uExZSFuNnlqPmOedqAn&#10;jmvTNP8AgbPcOgg0C/WRj8zXURCx+4LnB/75Ne3fD/4Wjw7LFd3OBcooUNnLgemegHsAAfSsZVOf&#10;3KUbI6FLkW5w/wAI/wBl/wAN6Cya7rOg2z63KEfbIuRDhgwVEyRGNwBwOTgZPavoHt6UtFdFOmqa&#10;tucrk5O4UUUVsSJUM1nBcD95Er/UZqeikM5bW/h7pWtRsGh8tscFa8k8Zfs+X8geXSZI537LIcH2&#10;FfQlFZypp7G0K04bH5q+MNA1TwX4ovbTWrCWweUiSJ5UIRxjBwTwTn0NZS7WZcFSDgZHNfpbrXh/&#10;TfEVm9pqlhb6hbOOYbmISKfwIry7V/2TvhrqxJXQjYtu3f6FcyRAH2AbAH0FfMY3LK1VuULO/wAv&#10;8z9YyTjWhg6caWKg9Oq1/Ox8YqBHgH5R2NaNnIseCWCqOuT7819Yr+yL4G4Eh1OVRzta9fH6V1vh&#10;z4D+CPDE0c9pocMlxH9yW6JmZT6jeTg+/WvMhkuKbs0kvX/gH0WK4/y72f7qEpS87JfmZX7O+jSa&#10;b4J+0SRPCLt/MTzAQSu0AHB6d/516tmmRqI1AUYA4wBT6+3w9L2FKNO+x+F43FSxuIniJKzk7i0U&#10;UV0HENZQ3UVXkteu3Aq1RSauUpNFH7CWOScfjU6R+Spxlj6Cp6qR3BjlaKdgrbiUY8BgegHuKXLq&#10;Dk2Dfa5PutFCvuC5/mKgk1VbXd5vKA4Djv68dq0qiW3RJC6rhjwcE4/KqJKsmqIskKdDIM/MD3HH&#10;68VZeYxcshI7leaJrWKZlLruK9OTU1ADUkWRQykMp5BFOqp9oiiulgTaZXyzKvYY6n8cCrdABRRR&#10;QAUUUUAZl9DJNq+n7WxDH5kjrjqcAKfw3GuP8ReCSWnnCrMjsWY455OeRXesz+egCKY9p3NnkHjA&#10;A/P8q8vh/aU8DXOuXmkLqLrf2srQywzReW+QcEhWwSM+g57VXs5VE1FaFxk09DLsdQ1rw1NnT5z9&#10;lByYJBuRvYDqD9K6zTPizZHZHqlvJYSHguoLx/XI5A+orQh1jwx4kwkF/bLPJwIywRz/AMBbBP5V&#10;nap8PfMy8eJRjoOtc9p099jb3Zbqx2en6pZapCJbO5iuYzzujYH+VYHib4Z+FvFmpadquraDY32p&#10;6bcJdWd5LCplhlQgoyv14Iz1rzLVPBVzptyZbMzWU458yFijD8R/Wr3g/wAUeKLfXEsdRvft1hsd&#10;5GmQeYmBwAQOecde2aznKlJWmrlRptO8WezR4WMc8VJUNtIs1vG6nKsAw/Hmpq6I7aHK9wopkkgj&#10;UsxwKoTa5bQ7dxyG6YFDko7lRhKXwo0qKq2+oQ3bYU8+9WaFJS2JacXZgVDDBGRTZANp7cU+org7&#10;YZD0+UnP4VQI/L3WtS1m6+OWvJY23nanaarcT2UM6qGZYpmKMCxxtJCnGPTit/xT8CvH/wC0JY6j&#10;YWXh+bSGvpw9zqGpxNb24O4MzIpG5+c4IBB9ea/Q/TfDel2pW5h021iuZAGkmSFVdjjqSBkmtZVC&#10;ngYr43EZBLFYuWIlU5VdNJLsfcx4qqUaHsaVJXta73Pg34Uf8EtdI8OyR6l4s8W3d/rEfMTaTEts&#10;kXcEOQXJHtj8a950z9nXxboF1D/Zvxd19bKIbVtru2huAF7DcwzwPWvZdU1wabMiMmQ3cnFW7e/j&#10;uI96MGHsa654XASqOnVk3NeZ8q62IUebozmvDPg3U9HjUah4lvNZcfxzQxp+irXgq/HLWPhL8QNS&#10;0bUll1jRJL24fa7Dz4Q0zEbOxUD+E4wK+mLzVvsvPlkr3PpXwv8AG7XYPEHxR1OS1YBo5PKbtgqM&#10;MPzrNVsFhITWEfvq3d/mfXcNYFZniKlPExvFx9LfcfYng/4w+E/HG1NN1eE3OObWY+XKvttNdorB&#10;hwc1+WHiS3fduk3DaeMEhgRyMEcgjrxW74V+Onj3wbZpHpXiO+aOMBY4Lsi4U88D58nnp1r0YZpR&#10;svarlPcxfAc2nPB1flL/ADX+R+k91b/abu2yf3cRMhHq2MD+Z/HFR6hp0V/t5eGZfuzRHDD8e49j&#10;xXjel/HPUNF8H6VqOsWsV5dXVuJpPLPl8k4AA5681qaH+0TYapbGaXSbi35OAGVuPWu+OIo1EpKS&#10;12Pg/wCx8dG7hC6Ttddz0iOS/wBPGyaRb1M4EigI4+o6H8MVRvNWilZwZCjgHiVSoP0OMVwd9+0D&#10;4bWULNa6gjEZJRFIA6f3qoah8fPDFpETFYX12+OFYhQfxzTlVglbmX3nRSynGtr9y7+h3lpFdyXC&#10;zwJ5jbvlaNwQOe/PSvj79or4X6jp/wAY9c1Tw94a1p7C+MbTNp2lzTRvMUBdwUUgjOScdya+gLHx&#10;9qXiyxkh8MaZb6ZqUzbYm4JAAJJZiOOPbr9a8l8aWnxc0u3vRqbaulnn53W7YoR6hkP6DFdGDxFK&#10;nGUudO+ndHDjsPWp1FCouWXbqY/gH4R+KUt4XuNGvIIVJbdeJ9mABGejkdenTiuA/a+0mS6+Dc1t&#10;b239q3Xh6/EoNk5Z9jZzGpx84BYscDHGBXUfDnXDrscbNJM17GzRyQ3DtITjJI+Yk8YznNZXxccz&#10;X2qRRyboLm13lYz1KqR+eRxX0mG5MLKNeDuk09Dw+R1uajJO7TWuh7hrSiZZTIN581+W57mszSfn&#10;szu+b5T1/Giivnafwo1+0Nm+7Gv8O4/L26VX8SKraPcBlBH2V+o96KKifUyqdD4i/a0jVPAGgxKo&#10;WL+1Lb92B8v3G7V8cQ/euPxoornw/wAM/UvqRWv+th/Ct2ZQbjkA/d7UUV3PoDP2x/4Jy6TZaZ+y&#10;H4Lks7O3tHuRPNO0ESoZZDM4LsQPmbAHJ54r6cH3aKK5ZfGyuhzvj9ingnXmUlWFhOQR1H7tq/J/&#10;WJ5NP+HOipayNbJ5WNsLFR19qKK+PzT+MfUZRtP5HlL3k8l7l5pHK9Czk44qxfX1yPCt5ILiUOs8&#10;eG3nI+Vu9FFXR+yaz/inkep6re3F5bpLeXEieV915WI/nXs3gKzgvJfCENxBHPFPc26TRyIGWRTK&#10;AQwPUEdjRRXc/wCGc8vjZ9W6t/oet/GKa3/cTWuqRWEEkfytFbeeq+QpH3Y8cbBxjtXf+NP+JH4R&#10;+Jcum/8AEvlgt7NIpLX900atGu5VK4wD3A60UVyv+LA4IblnR3b/AIVCi7jtbTjuGeDkrnNebeJH&#10;ax0yNbZjbr5i/LEdo6t6UUV3z/isqn/EPq74AfN8M5pTzI12+5z1OMYya7tXYyyZYnkd6KK+YzT4&#10;2XH4pC3HU/571438RI1fUWLKGJjBOR1PPNFFeHl/++QLqfwmbPwl/d2M+35fl7cdzXnH7ahMfgnw&#10;aq/KrapLlRwD/orH+dFFfdS+KfyPOq/Cj44tT/oqf7w/nXt3w/hj/wCEb+4vRz09jRRXViP4MvUK&#10;e79D7J/Z9hjh8Iy7EVMy87QB2r1SiivUwv8ACRzVPiCiiiuwyCosfvunf+goopMBl191PrXKaoqr&#10;eT7VA/cHoP8AaFFFYv4iuxuaPCn2aM7Fzn09q16KK0iJkc3VP96pKKKsQUUUUAFFFFABRRRQAUUU&#10;UAFfH37WGl2bePhcNaQG4aCMNMY13nA4ycZoopPYTN79m7wX4e1DRY7q60HTLm53f66azjd+rfxF&#10;c19J2tlb2saxwwRRR4xtRAo/IUUV4j/iFovRqFHAA+gp1FFezD4UJhRRRViCiiigAooopAFFFFMA&#10;ooooAKKKKACiiigAooooAKKKKACiiigAooooAKKKKACq95GktrIHRXGM4YZoooAqeHZGk02MuzMf&#10;Vjnua06KKb3AKq6kzJYTMpKsF4IPNFFC3AZYwpGjMiKrNjJUYJ4q7RRTluAUUUVIBRRRQAleDftX&#10;eGtIuPBDX0ulWUl6JB/pL26GTt/FjNFFYVvhLjufMvwvvriS9MTTytEiHbGzkqOnQV9IfBHWL+bX&#10;ltnvbh7fj9y0rFOnpnFFFd8P4Z0VNj3q+RWt23KG47iuJvreJLqdliRW8mT5goz92iivKqjobnZa&#10;N/yCrP8A65L/ACFXqKK64/Cjll8TKGrf6k1xOpf8fcQ9/wClFFebitz2MCdFoP8Arj9K6Kiit8L8&#10;DODFfxBaral/yD7n/rm38jRRXachGWK2MeDj5B0+gryHxdrF/HcSKt9cquRwJmA/nRRXRT3N6e5c&#10;8LTSXHhp2ldpG84/M5yegruPDX/IJh/3aKK/N8w/5GbPWqf7uvU0Lv8A1Z+lfnd8bv3Pxa8QeX+7&#10;/wBOb7vH8Iooryan8efoj7/gT/e6n+H9TA15i1mcnPyr1rDs0X7bB8o6r2/2qKKMd09D9qh/Cl6M&#10;+nviV8nhPQFX5V+yw8Dp9w1U8N/Lo8WOODRRXqS2peh+a4P/AHZerMTU+b0Z5rNuD9z/AHT/ADoo&#10;rzMZ8R9Ph9kfQn7Oaj94cDO30+le6soaMhgCPeiivscm/wBzPwjiX/kZz+R8lfGywttI+LVqbG2h&#10;sjIq7/s6CPdndnOOua8j8dKG1a1yM/6LJ/6GaKK+rwP8CoeBU/iwP//ZUEsBAi0AFAAGAAgAAAAh&#10;ALvjoV4TAQAARgIAABMAAAAAAAAAAAAAAAAAAAAAAFtDb250ZW50X1R5cGVzXS54bWxQSwECLQAU&#10;AAYACAAAACEAOP0h/9YAAACUAQAACwAAAAAAAAAAAAAAAABEAQAAX3JlbHMvLnJlbHNQSwECLQAU&#10;AAYACAAAACEAvo97ziQGAADXJAAADgAAAAAAAAAAAAAAAABDAgAAZHJzL2Uyb0RvYy54bWxQSwEC&#10;LQAUAAYACAAAACEAWhEM89YAAACtAgAAGQAAAAAAAAAAAAAAAACTCAAAZHJzL19yZWxzL2Uyb0Rv&#10;Yy54bWwucmVsc1BLAQItABQABgAIAAAAIQB5vio/3QAAAAYBAAAPAAAAAAAAAAAAAAAAAKAJAABk&#10;cnMvZG93bnJldi54bWxQSwECLQAKAAAAAAAAACEAslAogQEFAAABBQAAFAAAAAAAAAAAAAAAAACq&#10;CgAAZHJzL21lZGlhL2ltYWdlNC5wbmdQSwECLQAKAAAAAAAAACEAM0+NPddTAQDXUwEAFAAAAAAA&#10;AAAAAAAAAADdDwAAZHJzL21lZGlhL2ltYWdlMi5qcGdQSwECLQAKAAAAAAAAACEAc4rMZSkUAQAp&#10;FAEAFAAAAAAAAAAAAAAAAADmYwEAZHJzL21lZGlhL2ltYWdlMS5qcGdQSwECLQAKAAAAAAAAACEA&#10;aV9U6ttDAgDbQwIAFAAAAAAAAAAAAAAAAABBeAIAZHJzL21lZGlhL2ltYWdlMy5qcGdQSwUGAAAA&#10;AAkACQBCAgAATrwEAAAA&#10;">
                <v:rect id="Rectangle 560" o:spid="_x0000_s1171" style="position:absolute;left:63;top:408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38390F" w:rsidRDefault="006B1E57">
                        <w:pPr>
                          <w:spacing w:after="160" w:line="259" w:lineRule="auto"/>
                          <w:ind w:left="0" w:firstLine="0"/>
                          <w:jc w:val="left"/>
                        </w:pPr>
                        <w:r>
                          <w:rPr>
                            <w:i/>
                          </w:rPr>
                          <w:t xml:space="preserve"> </w:t>
                        </w:r>
                      </w:p>
                    </w:txbxContent>
                  </v:textbox>
                </v:rect>
                <v:rect id="Rectangle 561" o:spid="_x0000_s1172" style="position:absolute;left:28765;top:69674;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568" o:spid="_x0000_s1173" style="position:absolute;left:30939;top:40870;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569" o:spid="_x0000_s1174" style="position:absolute;left:59641;top:69948;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579" o:spid="_x0000_s1175" type="#_x0000_t75" style="position:absolute;left:63;top:42557;width:2857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jljFAAAA3AAAAA8AAABkcnMvZG93bnJldi54bWxEj0FrwkAUhO8F/8PyBC+lbgw01ugqIgSk&#10;xYPaS2+P7DMJZt+G7Jps/323UOhxmJlvmM0umFYM1LvGsoLFPAFBXFrdcKXg81q8vIFwHllja5kU&#10;fJOD3XbytMFc25HPNFx8JSKEXY4Kau+7XEpX1mTQzW1HHL2b7Q36KPtK6h7HCDetTJMkkwYbjgs1&#10;dnSoqbxfHkaBs/uPwoYvStKAWfl+OLns+aTUbBr2axCegv8P/7WPWsHrcgW/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o5YxQAAANwAAAAPAAAAAAAAAAAAAAAA&#10;AJ8CAABkcnMvZG93bnJldi54bWxQSwUGAAAAAAQABAD3AAAAkQMAAAAA&#10;">
                  <v:imagedata r:id="rId52" o:title=""/>
                </v:shape>
                <v:shape id="Picture 581" o:spid="_x0000_s1176" type="#_x0000_t75" style="position:absolute;left:30924;top:42849;width:2857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33fGAAAA3AAAAA8AAABkcnMvZG93bnJldi54bWxEj0FrwkAUhO9C/8PyCr1I3USwhNRVQiVQ&#10;iIfWCF4f2WcSzL5Ns6tJ++u7hYLHYWa+YdbbyXTiRoNrLSuIFxEI4srqlmsFxzJ/TkA4j6yxs0wK&#10;vsnBdvMwW2Oq7cifdDv4WgQIuxQVNN73qZSuasigW9ieOHhnOxj0QQ611AOOAW46uYyiF2mw5bDQ&#10;YE9vDVWXw9UoOMn9PC+/8uKj0Mdq+ZPtEtmWSj09TtkrCE+Tv4f/2+9awSqJ4e9MO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Tfd8YAAADcAAAADwAAAAAAAAAAAAAA&#10;AACfAgAAZHJzL2Rvd25yZXYueG1sUEsFBgAAAAAEAAQA9wAAAJIDAAAAAA==&#10;">
                  <v:imagedata r:id="rId53" o:title=""/>
                </v:shape>
                <v:shape id="Picture 583" o:spid="_x0000_s1177" type="#_x0000_t75" style="position:absolute;left:63;top:63;width:58420;height:35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m0zEAAAA3AAAAA8AAABkcnMvZG93bnJldi54bWxEj0GLwjAUhO8L/ofwBG/b1BUXqUYRwUUE&#10;ha0ePD6aZ1tsXmoTbXd/vREEj8PMfMPMFp2pxJ0aV1pWMIxiEMSZ1SXnCo6H9ecEhPPIGivLpOCP&#10;HCzmvY8ZJtq2/Ev31OciQNglqKDwvk6kdFlBBl1ka+LgnW1j0AfZ5FI32Aa4qeRXHH9LgyWHhQJr&#10;WhWUXdKbUbDz+2x0XedEy9Ppf5sez+1PJ5Ua9LvlFISnzr/Dr/ZGKxhPRv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mm0zEAAAA3AAAAA8AAAAAAAAAAAAAAAAA&#10;nwIAAGRycy9kb3ducmV2LnhtbFBLBQYAAAAABAAEAPcAAACQAwAAAAA=&#10;">
                  <v:imagedata r:id="rId54" o:title=""/>
                </v:shape>
                <v:shape id="Shape 584" o:spid="_x0000_s1178" style="position:absolute;width:58547;height:35254;visibility:visible;mso-wrap-style:square;v-text-anchor:top" coordsize="5854700,352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TocMA&#10;AADcAAAADwAAAGRycy9kb3ducmV2LnhtbESPQYvCMBSE78L+h/AW9qapsrpSjbIrFDwJVlk8Pppn&#10;U2xeShNt/fdGEDwOM/MNs1z3thY3an3lWMF4lIAgLpyuuFRwPGTDOQgfkDXWjknBnTysVx+DJaba&#10;dbynWx5KESHsU1RgQmhSKX1hyKIfuYY4emfXWgxRtqXULXYRbms5SZKZtFhxXDDY0MZQccmvVoGv&#10;fN6dTLm97rJTl5n//exn96fU12f/uwARqA/v8Ku91Qqm829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8TocMAAADcAAAADwAAAAAAAAAAAAAAAACYAgAAZHJzL2Rv&#10;d25yZXYueG1sUEsFBgAAAAAEAAQA9QAAAIgDAAAAAA==&#10;" path="m,l5854700,r,3525440l,3525440,,xe" filled="f" strokeweight="1pt">
                  <v:path arrowok="t" textboxrect="0,0,5854700,3525440"/>
                </v:shape>
                <v:shape id="Picture 586" o:spid="_x0000_s1179" type="#_x0000_t75" style="position:absolute;left:63;top:35420;width:58674;height: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IS/EAAAA3AAAAA8AAABkcnMvZG93bnJldi54bWxEj0trAjEUhfeF/odwC+5qUkGR6USRomA3&#10;YsdSt7eTOw+c3IxJquO/N4VCl4fz+Dj5crCduJAPrWMNL2MFgrh0puVaw+dh8zwHESKywc4xabhR&#10;gOXi8SHHzLgrf9CliLVIIxwy1NDE2GdShrIhi2HseuLkVc5bjEn6WhqP1zRuOzlRaiYttpwIDfb0&#10;1lB5Kn5sguyrUh03Vk7P78fvot4p/3Vbaz16GlavICIN8T/8194aDdP5DH7Pp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dIS/EAAAA3AAAAA8AAAAAAAAAAAAAAAAA&#10;nwIAAGRycy9kb3ducmV2LnhtbFBLBQYAAAAABAAEAPcAAACQAwAAAAA=&#10;">
                  <v:imagedata r:id="rId55" o:title=""/>
                </v:shape>
                <v:rect id="Rectangle 587" o:spid="_x0000_s1180" style="position:absolute;left:977;top:35433;width:10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S</w:t>
                        </w:r>
                      </w:p>
                    </w:txbxContent>
                  </v:textbox>
                </v:rect>
                <v:rect id="Rectangle 588" o:spid="_x0000_s1181" style="position:absolute;left:1739;top:35433;width:2823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38390F" w:rsidRDefault="006B1E57">
                        <w:pPr>
                          <w:spacing w:after="160" w:line="259" w:lineRule="auto"/>
                          <w:ind w:left="0" w:firstLine="0"/>
                          <w:jc w:val="left"/>
                        </w:pPr>
                        <w:r>
                          <w:rPr>
                            <w:i/>
                          </w:rPr>
                          <w:t>tanding: Filmmaker Peter Bentley,</w:t>
                        </w:r>
                      </w:p>
                    </w:txbxContent>
                  </v:textbox>
                </v:rect>
                <v:rect id="Rectangle 589" o:spid="_x0000_s1182" style="position:absolute;left:22984;top:35433;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590" o:spid="_x0000_s1183" style="position:absolute;left:23350;top:35433;width:2915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38390F" w:rsidRDefault="006B1E57">
                        <w:pPr>
                          <w:spacing w:after="160" w:line="259" w:lineRule="auto"/>
                          <w:ind w:left="0" w:firstLine="0"/>
                          <w:jc w:val="left"/>
                        </w:pPr>
                        <w:r>
                          <w:rPr>
                            <w:i/>
                          </w:rPr>
                          <w:t>Jane Binnebose, William Binnebose</w:t>
                        </w:r>
                      </w:p>
                    </w:txbxContent>
                  </v:textbox>
                </v:rect>
                <v:rect id="Rectangle 591" o:spid="_x0000_s1184" style="position:absolute;left:45295;top:35433;width:152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38390F" w:rsidRDefault="006B1E57">
                        <w:pPr>
                          <w:spacing w:after="160" w:line="259" w:lineRule="auto"/>
                          <w:ind w:left="0" w:firstLine="0"/>
                          <w:jc w:val="left"/>
                        </w:pPr>
                        <w:r>
                          <w:rPr>
                            <w:i/>
                          </w:rPr>
                          <w:t xml:space="preserve">.  </w:t>
                        </w:r>
                      </w:p>
                    </w:txbxContent>
                  </v:textbox>
                </v:rect>
                <v:rect id="Rectangle 592" o:spid="_x0000_s1185" style="position:absolute;left:46423;top:35433;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38390F" w:rsidRDefault="006B1E57">
                        <w:pPr>
                          <w:spacing w:after="160" w:line="259" w:lineRule="auto"/>
                          <w:ind w:left="0" w:firstLine="0"/>
                          <w:jc w:val="left"/>
                        </w:pPr>
                        <w:r>
                          <w:rPr>
                            <w:i/>
                          </w:rPr>
                          <w:t xml:space="preserve"> </w:t>
                        </w:r>
                      </w:p>
                    </w:txbxContent>
                  </v:textbox>
                </v:rect>
                <v:rect id="Rectangle 593" o:spid="_x0000_s1186" style="position:absolute;left:977;top:37201;width:3816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38390F" w:rsidRDefault="006B1E57">
                        <w:pPr>
                          <w:spacing w:after="160" w:line="259" w:lineRule="auto"/>
                          <w:ind w:left="0" w:firstLine="0"/>
                          <w:jc w:val="left"/>
                        </w:pPr>
                        <w:r>
                          <w:rPr>
                            <w:i/>
                          </w:rPr>
                          <w:t>Seated: Margy Fricke, Joe Owens, June Hauer</w:t>
                        </w:r>
                      </w:p>
                    </w:txbxContent>
                  </v:textbox>
                </v:rect>
                <v:rect id="Rectangle 594" o:spid="_x0000_s1187" style="position:absolute;left:29659;top:37513;width:55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38390F" w:rsidRDefault="006B1E57">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38390F" w:rsidRDefault="006B1E57">
      <w:pPr>
        <w:tabs>
          <w:tab w:val="right" w:pos="9183"/>
        </w:tabs>
        <w:spacing w:after="72"/>
        <w:ind w:left="0" w:firstLine="0"/>
        <w:jc w:val="left"/>
      </w:pPr>
      <w:r>
        <w:rPr>
          <w:i/>
        </w:rPr>
        <w:t xml:space="preserve">Francene Weyland </w:t>
      </w:r>
      <w:r>
        <w:rPr>
          <w:i/>
        </w:rPr>
        <w:tab/>
        <w:t xml:space="preserve">Representing AFEES while kayaking: Mary </w:t>
      </w:r>
    </w:p>
    <w:p w:rsidR="0038390F" w:rsidRDefault="006B1E57">
      <w:pPr>
        <w:tabs>
          <w:tab w:val="right" w:pos="9183"/>
        </w:tabs>
        <w:spacing w:after="15"/>
        <w:ind w:left="0" w:firstLine="0"/>
        <w:jc w:val="left"/>
      </w:pPr>
      <w:r>
        <w:rPr>
          <w:b/>
          <w:color w:val="800000"/>
          <w:sz w:val="28"/>
        </w:rPr>
        <w:t xml:space="preserve"> </w:t>
      </w:r>
      <w:r>
        <w:rPr>
          <w:b/>
          <w:color w:val="800000"/>
          <w:sz w:val="28"/>
        </w:rPr>
        <w:tab/>
      </w:r>
      <w:r>
        <w:rPr>
          <w:i/>
        </w:rPr>
        <w:t xml:space="preserve">“Beanie” Shier, Beverly Patton Wand, and </w:t>
      </w:r>
    </w:p>
    <w:p w:rsidR="0038390F" w:rsidRDefault="006B1E57">
      <w:pPr>
        <w:tabs>
          <w:tab w:val="center" w:pos="5835"/>
        </w:tabs>
        <w:spacing w:after="68"/>
        <w:ind w:left="0" w:firstLine="0"/>
        <w:jc w:val="left"/>
      </w:pPr>
      <w:r>
        <w:rPr>
          <w:b/>
          <w:color w:val="800000"/>
          <w:sz w:val="28"/>
        </w:rPr>
        <w:t xml:space="preserve"> </w:t>
      </w:r>
      <w:r>
        <w:rPr>
          <w:b/>
          <w:color w:val="800000"/>
          <w:sz w:val="28"/>
        </w:rPr>
        <w:tab/>
      </w:r>
      <w:r>
        <w:rPr>
          <w:i/>
        </w:rPr>
        <w:t xml:space="preserve">Elizabeth McDade </w:t>
      </w:r>
    </w:p>
    <w:p w:rsidR="0038390F" w:rsidRDefault="006B1E57">
      <w:pPr>
        <w:spacing w:after="0" w:line="259" w:lineRule="auto"/>
        <w:ind w:left="76" w:firstLine="0"/>
        <w:jc w:val="left"/>
      </w:pPr>
      <w:r>
        <w:rPr>
          <w:b/>
          <w:color w:val="800000"/>
          <w:sz w:val="28"/>
        </w:rPr>
        <w:t xml:space="preserve"> </w:t>
      </w:r>
      <w:r>
        <w:rPr>
          <w:b/>
          <w:color w:val="800000"/>
          <w:sz w:val="28"/>
        </w:rPr>
        <w:tab/>
        <w:t xml:space="preserve"> </w:t>
      </w:r>
    </w:p>
    <w:p w:rsidR="0038390F" w:rsidRDefault="006B1E57">
      <w:pPr>
        <w:pStyle w:val="Heading1"/>
        <w:spacing w:after="0"/>
        <w:ind w:left="283"/>
      </w:pPr>
      <w:r>
        <w:rPr>
          <w:rFonts w:ascii="Times New Roman" w:eastAsia="Times New Roman" w:hAnsi="Times New Roman" w:cs="Times New Roman"/>
          <w:sz w:val="34"/>
        </w:rPr>
        <w:t xml:space="preserve">AIR FORCES ESCAPE &amp; EVASION SOCIETY REUNION </w:t>
      </w:r>
    </w:p>
    <w:p w:rsidR="0038390F" w:rsidRDefault="006B1E57">
      <w:pPr>
        <w:spacing w:after="38" w:line="259" w:lineRule="auto"/>
        <w:ind w:left="276" w:firstLine="0"/>
        <w:jc w:val="center"/>
      </w:pPr>
      <w:r>
        <w:rPr>
          <w:b/>
          <w:sz w:val="28"/>
        </w:rPr>
        <w:t xml:space="preserve"> </w:t>
      </w:r>
    </w:p>
    <w:p w:rsidR="0038390F" w:rsidRDefault="006B1E57">
      <w:pPr>
        <w:spacing w:after="0" w:line="259" w:lineRule="auto"/>
        <w:ind w:left="211" w:firstLine="0"/>
        <w:jc w:val="center"/>
      </w:pPr>
      <w:r>
        <w:rPr>
          <w:b/>
          <w:sz w:val="34"/>
        </w:rPr>
        <w:t>MAY 16 – 20, 2018</w:t>
      </w:r>
      <w:r>
        <w:rPr>
          <w:b/>
          <w:sz w:val="34"/>
          <w:vertAlign w:val="subscript"/>
        </w:rPr>
        <w:t xml:space="preserve"> </w:t>
      </w:r>
    </w:p>
    <w:p w:rsidR="0038390F" w:rsidRDefault="006B1E57">
      <w:pPr>
        <w:spacing w:after="42" w:line="259" w:lineRule="auto"/>
        <w:ind w:left="260" w:firstLine="0"/>
        <w:jc w:val="center"/>
      </w:pPr>
      <w:r>
        <w:rPr>
          <w:b/>
          <w:sz w:val="22"/>
        </w:rPr>
        <w:t xml:space="preserve"> </w:t>
      </w:r>
    </w:p>
    <w:p w:rsidR="0038390F" w:rsidRDefault="006B1E57">
      <w:pPr>
        <w:spacing w:after="0" w:line="239" w:lineRule="auto"/>
        <w:ind w:left="2995" w:right="32" w:hanging="1661"/>
        <w:jc w:val="left"/>
      </w:pPr>
      <w:r>
        <w:rPr>
          <w:noProof/>
        </w:rPr>
        <w:drawing>
          <wp:anchor distT="0" distB="0" distL="114300" distR="114300" simplePos="0" relativeHeight="251663360" behindDoc="1" locked="0" layoutInCell="1" allowOverlap="0">
            <wp:simplePos x="0" y="0"/>
            <wp:positionH relativeFrom="column">
              <wp:posOffset>-170687</wp:posOffset>
            </wp:positionH>
            <wp:positionV relativeFrom="paragraph">
              <wp:posOffset>-869640</wp:posOffset>
            </wp:positionV>
            <wp:extent cx="6306312" cy="8253984"/>
            <wp:effectExtent l="0" t="0" r="0" b="0"/>
            <wp:wrapNone/>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56"/>
                    <a:stretch>
                      <a:fillRect/>
                    </a:stretch>
                  </pic:blipFill>
                  <pic:spPr>
                    <a:xfrm>
                      <a:off x="0" y="0"/>
                      <a:ext cx="6306312" cy="8253984"/>
                    </a:xfrm>
                    <a:prstGeom prst="rect">
                      <a:avLst/>
                    </a:prstGeom>
                  </pic:spPr>
                </pic:pic>
              </a:graphicData>
            </a:graphic>
          </wp:anchor>
        </w:drawing>
      </w:r>
      <w:r>
        <w:rPr>
          <w:b/>
          <w:sz w:val="28"/>
          <w:u w:val="single" w:color="000000"/>
        </w:rPr>
        <w:t>HELPERS ONLY</w:t>
      </w:r>
      <w:r>
        <w:rPr>
          <w:b/>
          <w:sz w:val="28"/>
        </w:rPr>
        <w:t xml:space="preserve">: </w:t>
      </w:r>
      <w:r>
        <w:rPr>
          <w:sz w:val="28"/>
        </w:rPr>
        <w:t xml:space="preserve">Send both Hotel Reservation Form and  Reunion Reservation Form to: </w:t>
      </w:r>
    </w:p>
    <w:p w:rsidR="0038390F" w:rsidRDefault="006B1E57">
      <w:pPr>
        <w:spacing w:after="61" w:line="259" w:lineRule="auto"/>
        <w:ind w:left="0" w:firstLine="0"/>
        <w:jc w:val="left"/>
      </w:pPr>
      <w:r>
        <w:rPr>
          <w:sz w:val="20"/>
        </w:rPr>
        <w:t xml:space="preserve"> </w:t>
      </w:r>
    </w:p>
    <w:p w:rsidR="0038390F" w:rsidRDefault="006B1E57">
      <w:pPr>
        <w:spacing w:after="0" w:line="259" w:lineRule="auto"/>
        <w:ind w:left="221" w:right="6" w:hanging="10"/>
        <w:jc w:val="center"/>
      </w:pPr>
      <w:r>
        <w:rPr>
          <w:b/>
          <w:sz w:val="28"/>
        </w:rPr>
        <w:t xml:space="preserve">AFEES c/o: Margaret Fricke  </w:t>
      </w:r>
    </w:p>
    <w:p w:rsidR="0038390F" w:rsidRDefault="006B1E57">
      <w:pPr>
        <w:spacing w:after="0" w:line="259" w:lineRule="auto"/>
        <w:ind w:left="221" w:right="1" w:hanging="10"/>
        <w:jc w:val="center"/>
      </w:pPr>
      <w:r>
        <w:rPr>
          <w:b/>
          <w:sz w:val="28"/>
        </w:rPr>
        <w:t xml:space="preserve">1517 Trollhagen Drive </w:t>
      </w:r>
    </w:p>
    <w:p w:rsidR="0038390F" w:rsidRDefault="006B1E57">
      <w:pPr>
        <w:spacing w:after="0" w:line="259" w:lineRule="auto"/>
        <w:ind w:left="221" w:hanging="10"/>
        <w:jc w:val="center"/>
      </w:pPr>
      <w:r>
        <w:rPr>
          <w:b/>
          <w:sz w:val="28"/>
        </w:rPr>
        <w:t xml:space="preserve">Fridley, MN. 55421-1351 </w:t>
      </w:r>
    </w:p>
    <w:p w:rsidR="0038390F" w:rsidRDefault="006B1E57">
      <w:pPr>
        <w:spacing w:after="0"/>
        <w:ind w:left="2775" w:right="2556" w:hanging="10"/>
        <w:jc w:val="center"/>
      </w:pPr>
      <w:r>
        <w:rPr>
          <w:b/>
        </w:rPr>
        <w:t>Email: frickej@comcast.net</w:t>
      </w:r>
      <w:r>
        <w:t xml:space="preserve"> </w:t>
      </w:r>
    </w:p>
    <w:p w:rsidR="0038390F" w:rsidRDefault="006B1E57">
      <w:pPr>
        <w:spacing w:after="0" w:line="259" w:lineRule="auto"/>
        <w:ind w:left="276" w:firstLine="0"/>
        <w:jc w:val="center"/>
      </w:pPr>
      <w:r>
        <w:rPr>
          <w:sz w:val="28"/>
        </w:rPr>
        <w:t xml:space="preserve"> </w:t>
      </w:r>
    </w:p>
    <w:p w:rsidR="0038390F" w:rsidRDefault="006B1E57">
      <w:pPr>
        <w:ind w:left="1397" w:firstLine="0"/>
      </w:pPr>
      <w:r>
        <w:t xml:space="preserve">Everyone else please call the Hilton Garden Inn Airport in Savannah </w:t>
      </w:r>
    </w:p>
    <w:p w:rsidR="0038390F" w:rsidRDefault="006B1E57">
      <w:pPr>
        <w:spacing w:after="0" w:line="259" w:lineRule="auto"/>
        <w:ind w:left="221" w:right="4" w:hanging="10"/>
        <w:jc w:val="center"/>
      </w:pPr>
      <w:r>
        <w:t xml:space="preserve">80 Clyde E. Martin Drive </w:t>
      </w:r>
    </w:p>
    <w:p w:rsidR="0038390F" w:rsidRDefault="006B1E57">
      <w:pPr>
        <w:spacing w:after="0" w:line="259" w:lineRule="auto"/>
        <w:ind w:left="221" w:right="5" w:hanging="10"/>
        <w:jc w:val="center"/>
      </w:pPr>
      <w:r>
        <w:t xml:space="preserve">Savannah, Georgia 31408 </w:t>
      </w:r>
    </w:p>
    <w:p w:rsidR="0038390F" w:rsidRDefault="006B1E57">
      <w:pPr>
        <w:spacing w:after="0" w:line="259" w:lineRule="auto"/>
        <w:ind w:left="221" w:hanging="10"/>
        <w:jc w:val="center"/>
      </w:pPr>
      <w:r>
        <w:t xml:space="preserve">Phone: (912) 988-9302 or Fax (912) 964-5150 </w:t>
      </w:r>
    </w:p>
    <w:p w:rsidR="0038390F" w:rsidRDefault="006B1E57">
      <w:pPr>
        <w:spacing w:after="0" w:line="259" w:lineRule="auto"/>
        <w:ind w:left="266" w:firstLine="0"/>
        <w:jc w:val="center"/>
      </w:pPr>
      <w:r>
        <w:t xml:space="preserve"> </w:t>
      </w:r>
    </w:p>
    <w:p w:rsidR="0038390F" w:rsidRDefault="006B1E57">
      <w:pPr>
        <w:spacing w:after="0" w:line="259" w:lineRule="auto"/>
        <w:ind w:left="266" w:firstLine="0"/>
        <w:jc w:val="center"/>
      </w:pPr>
      <w:r>
        <w:t xml:space="preserve"> </w:t>
      </w:r>
    </w:p>
    <w:p w:rsidR="0038390F" w:rsidRDefault="006B1E57">
      <w:pPr>
        <w:ind w:left="2150" w:firstLine="0"/>
      </w:pPr>
      <w:r>
        <w:t xml:space="preserve">You may book online by going to the following link: </w:t>
      </w:r>
    </w:p>
    <w:p w:rsidR="0038390F" w:rsidRDefault="006B1E57">
      <w:pPr>
        <w:spacing w:after="0" w:line="259" w:lineRule="auto"/>
        <w:ind w:left="221" w:right="2" w:hanging="10"/>
        <w:jc w:val="center"/>
      </w:pPr>
      <w:r>
        <w:t>http://hiltongardeninn.hilton.com/en/gi/groups/personalized/S/SAVAHGI-AFEES-</w:t>
      </w:r>
    </w:p>
    <w:p w:rsidR="0038390F" w:rsidRDefault="006B1E57">
      <w:pPr>
        <w:spacing w:after="0" w:line="259" w:lineRule="auto"/>
        <w:ind w:left="221" w:hanging="10"/>
        <w:jc w:val="center"/>
      </w:pPr>
      <w:r>
        <w:t xml:space="preserve">20180514/index.jhtml </w:t>
      </w:r>
    </w:p>
    <w:p w:rsidR="0038390F" w:rsidRDefault="006B1E57">
      <w:pPr>
        <w:ind w:left="1310" w:firstLine="0"/>
      </w:pPr>
      <w:r>
        <w:t xml:space="preserve">and proceed with selecting the available room type and date(s) of stay. </w:t>
      </w:r>
    </w:p>
    <w:p w:rsidR="0038390F" w:rsidRDefault="006B1E57">
      <w:pPr>
        <w:spacing w:after="0"/>
        <w:ind w:left="2775" w:right="2495" w:hanging="10"/>
        <w:jc w:val="center"/>
      </w:pPr>
      <w:r>
        <w:rPr>
          <w:b/>
        </w:rPr>
        <w:t>Group Name: AFEES Reunion Group</w:t>
      </w:r>
      <w:r>
        <w:rPr>
          <w:b/>
        </w:rPr>
        <w:t xml:space="preserve"> Code: AFEES </w:t>
      </w:r>
    </w:p>
    <w:p w:rsidR="0038390F" w:rsidRDefault="006B1E57">
      <w:pPr>
        <w:spacing w:after="0" w:line="259" w:lineRule="auto"/>
        <w:ind w:left="266" w:firstLine="0"/>
        <w:jc w:val="center"/>
      </w:pPr>
      <w:r>
        <w:t xml:space="preserve"> </w:t>
      </w:r>
    </w:p>
    <w:p w:rsidR="0038390F" w:rsidRDefault="006B1E57">
      <w:pPr>
        <w:ind w:left="1531" w:firstLine="0"/>
      </w:pPr>
      <w:r>
        <w:t xml:space="preserve">$162.07 per night, inclusive Room type One King or Two Double </w:t>
      </w:r>
    </w:p>
    <w:p w:rsidR="0038390F" w:rsidRDefault="006B1E57">
      <w:pPr>
        <w:ind w:left="211" w:firstLine="0"/>
      </w:pPr>
      <w:r>
        <w:t xml:space="preserve">ROOM RATES APPLY THREE DAYS BEFORE AND THREE DAYS AFTER REUNION </w:t>
      </w:r>
    </w:p>
    <w:p w:rsidR="0038390F" w:rsidRDefault="006B1E57">
      <w:pPr>
        <w:ind w:left="1862" w:firstLine="0"/>
      </w:pPr>
      <w:r>
        <w:t xml:space="preserve">Reunion Hotel Rates guaranteed only until </w:t>
      </w:r>
      <w:r>
        <w:rPr>
          <w:b/>
        </w:rPr>
        <w:t>April 16, 2018.</w:t>
      </w:r>
      <w:r>
        <w:t xml:space="preserve"> </w:t>
      </w:r>
    </w:p>
    <w:p w:rsidR="0038390F" w:rsidRDefault="006B1E57">
      <w:pPr>
        <w:spacing w:after="181" w:line="259" w:lineRule="auto"/>
        <w:ind w:left="260" w:firstLine="0"/>
        <w:jc w:val="center"/>
      </w:pPr>
      <w:r>
        <w:rPr>
          <w:sz w:val="22"/>
        </w:rPr>
        <w:t xml:space="preserve"> </w:t>
      </w:r>
    </w:p>
    <w:p w:rsidR="0038390F" w:rsidRDefault="006B1E57">
      <w:pPr>
        <w:tabs>
          <w:tab w:val="right" w:pos="9183"/>
        </w:tabs>
        <w:spacing w:after="377" w:line="264" w:lineRule="auto"/>
        <w:ind w:left="-15" w:firstLine="0"/>
        <w:jc w:val="left"/>
      </w:pPr>
      <w:r>
        <w:rPr>
          <w:sz w:val="22"/>
        </w:rPr>
        <w:t xml:space="preserve">Check Room type: one King _________________ </w:t>
      </w:r>
      <w:r>
        <w:rPr>
          <w:sz w:val="22"/>
        </w:rPr>
        <w:tab/>
      </w:r>
      <w:r>
        <w:rPr>
          <w:sz w:val="22"/>
        </w:rPr>
        <w:t xml:space="preserve">Two Doubles ____________________ </w:t>
      </w:r>
    </w:p>
    <w:p w:rsidR="0038390F" w:rsidRDefault="006B1E57">
      <w:pPr>
        <w:tabs>
          <w:tab w:val="right" w:pos="9183"/>
        </w:tabs>
        <w:spacing w:after="377" w:line="264" w:lineRule="auto"/>
        <w:ind w:left="-15" w:firstLine="0"/>
        <w:jc w:val="left"/>
      </w:pPr>
      <w:r>
        <w:rPr>
          <w:sz w:val="22"/>
        </w:rPr>
        <w:t xml:space="preserve">First Name :________________________________ </w:t>
      </w:r>
      <w:r>
        <w:rPr>
          <w:sz w:val="22"/>
        </w:rPr>
        <w:tab/>
        <w:t xml:space="preserve">Last Name ______________________ </w:t>
      </w:r>
    </w:p>
    <w:p w:rsidR="0038390F" w:rsidRDefault="006B1E57">
      <w:pPr>
        <w:spacing w:after="377" w:line="264" w:lineRule="auto"/>
        <w:ind w:left="-5" w:hanging="10"/>
        <w:jc w:val="left"/>
      </w:pPr>
      <w:r>
        <w:rPr>
          <w:sz w:val="22"/>
        </w:rPr>
        <w:t xml:space="preserve">Spouse’s Name _________________________________________________________________ </w:t>
      </w:r>
    </w:p>
    <w:p w:rsidR="0038390F" w:rsidRDefault="006B1E57">
      <w:pPr>
        <w:spacing w:after="377" w:line="264" w:lineRule="auto"/>
        <w:ind w:left="-5" w:hanging="10"/>
        <w:jc w:val="left"/>
      </w:pPr>
      <w:r>
        <w:rPr>
          <w:sz w:val="22"/>
        </w:rPr>
        <w:t>Mailing Address: ____________________________________________</w:t>
      </w:r>
      <w:r>
        <w:rPr>
          <w:sz w:val="22"/>
        </w:rPr>
        <w:t xml:space="preserve">___________________ </w:t>
      </w:r>
    </w:p>
    <w:p w:rsidR="0038390F" w:rsidRDefault="006B1E57">
      <w:pPr>
        <w:spacing w:after="377" w:line="264" w:lineRule="auto"/>
        <w:ind w:left="-5" w:hanging="10"/>
        <w:jc w:val="left"/>
      </w:pPr>
      <w:r>
        <w:rPr>
          <w:sz w:val="22"/>
        </w:rPr>
        <w:t xml:space="preserve">City/State/Zip Code: ___________________________________________________________ </w:t>
      </w:r>
    </w:p>
    <w:p w:rsidR="0038390F" w:rsidRDefault="006B1E57">
      <w:pPr>
        <w:tabs>
          <w:tab w:val="right" w:pos="9183"/>
        </w:tabs>
        <w:spacing w:after="377" w:line="264" w:lineRule="auto"/>
        <w:ind w:left="-15" w:firstLine="0"/>
        <w:jc w:val="left"/>
      </w:pPr>
      <w:r>
        <w:rPr>
          <w:sz w:val="22"/>
        </w:rPr>
        <w:t xml:space="preserve">Phone Number: _____________________________ </w:t>
      </w:r>
      <w:r>
        <w:rPr>
          <w:sz w:val="22"/>
        </w:rPr>
        <w:tab/>
        <w:t xml:space="preserve">Email :__________________________ </w:t>
      </w:r>
    </w:p>
    <w:p w:rsidR="0038390F" w:rsidRDefault="006B1E57">
      <w:pPr>
        <w:tabs>
          <w:tab w:val="center" w:pos="7245"/>
        </w:tabs>
        <w:spacing w:after="130" w:line="264" w:lineRule="auto"/>
        <w:ind w:left="-15" w:firstLine="0"/>
        <w:jc w:val="left"/>
      </w:pPr>
      <w:r>
        <w:rPr>
          <w:sz w:val="22"/>
        </w:rPr>
        <w:t xml:space="preserve">Arrival Date ________________________________ </w:t>
      </w:r>
      <w:r>
        <w:rPr>
          <w:sz w:val="22"/>
        </w:rPr>
        <w:tab/>
        <w:t>Departure Date: __________</w:t>
      </w:r>
      <w:r>
        <w:rPr>
          <w:sz w:val="22"/>
        </w:rPr>
        <w:t xml:space="preserve">_______ </w:t>
      </w:r>
    </w:p>
    <w:p w:rsidR="0038390F" w:rsidRDefault="006B1E57">
      <w:pPr>
        <w:spacing w:after="0" w:line="259" w:lineRule="auto"/>
        <w:ind w:left="76" w:firstLine="0"/>
        <w:jc w:val="left"/>
      </w:pPr>
      <w:r>
        <w:rPr>
          <w:b/>
          <w:color w:val="800000"/>
          <w:sz w:val="28"/>
        </w:rPr>
        <w:t xml:space="preserve"> </w:t>
      </w:r>
    </w:p>
    <w:p w:rsidR="0038390F" w:rsidRDefault="006B1E57">
      <w:pPr>
        <w:tabs>
          <w:tab w:val="center" w:pos="5578"/>
        </w:tabs>
        <w:spacing w:after="377" w:line="264" w:lineRule="auto"/>
        <w:ind w:left="-15" w:firstLine="0"/>
        <w:jc w:val="left"/>
      </w:pPr>
      <w:r>
        <w:rPr>
          <w:sz w:val="22"/>
        </w:rPr>
        <w:t xml:space="preserve">Number of Adults: __________________________ </w:t>
      </w:r>
      <w:r>
        <w:rPr>
          <w:sz w:val="22"/>
        </w:rPr>
        <w:tab/>
        <w:t xml:space="preserve"> </w:t>
      </w:r>
    </w:p>
    <w:p w:rsidR="0038390F" w:rsidRDefault="0038390F">
      <w:pPr>
        <w:sectPr w:rsidR="0038390F">
          <w:type w:val="continuous"/>
          <w:pgSz w:w="12240" w:h="15840"/>
          <w:pgMar w:top="1507" w:right="1693" w:bottom="524" w:left="1364" w:header="720" w:footer="720" w:gutter="0"/>
          <w:cols w:space="720"/>
        </w:sectPr>
      </w:pPr>
    </w:p>
    <w:p w:rsidR="0038390F" w:rsidRDefault="006B1E57">
      <w:pPr>
        <w:pStyle w:val="Heading2"/>
        <w:ind w:left="-5"/>
      </w:pPr>
      <w:r>
        <w:t xml:space="preserve">MAY 16-20th, 2018 AFEES REUNION IN SAVANNAH  </w:t>
      </w:r>
    </w:p>
    <w:p w:rsidR="0038390F" w:rsidRDefault="006B1E57">
      <w:pPr>
        <w:spacing w:after="15"/>
        <w:ind w:left="-5" w:hanging="10"/>
        <w:jc w:val="left"/>
      </w:pPr>
      <w:r>
        <w:rPr>
          <w:i/>
        </w:rPr>
        <w:t>by Lynn David &amp; Mary Spiers</w:t>
      </w:r>
      <w:r>
        <w:rPr>
          <w:b/>
          <w:color w:val="800000"/>
          <w:sz w:val="28"/>
        </w:rPr>
        <w:t xml:space="preserve"> </w:t>
      </w:r>
    </w:p>
    <w:p w:rsidR="0038390F" w:rsidRDefault="006B1E57">
      <w:pPr>
        <w:ind w:left="-15"/>
      </w:pPr>
      <w:r>
        <w:t>We are planning a wonderful reunion in Savannah! Please try to arrive by 12 noon on Wednesday May 16</w:t>
      </w:r>
      <w:r>
        <w:rPr>
          <w:vertAlign w:val="superscript"/>
        </w:rPr>
        <w:t>th</w:t>
      </w:r>
      <w:r>
        <w:t>. We have arranged a 2:30pm tour of the 8</w:t>
      </w:r>
      <w:r>
        <w:rPr>
          <w:vertAlign w:val="superscript"/>
        </w:rPr>
        <w:t>th</w:t>
      </w:r>
      <w:r>
        <w:t xml:space="preserve"> Air Force Museum and a dinner at 5pm on the 16</w:t>
      </w:r>
      <w:r>
        <w:rPr>
          <w:vertAlign w:val="superscript"/>
        </w:rPr>
        <w:t>th</w:t>
      </w:r>
      <w:r>
        <w:t xml:space="preserve">. The cost for both will be $27. </w:t>
      </w:r>
    </w:p>
    <w:p w:rsidR="0038390F" w:rsidRDefault="006B1E57">
      <w:pPr>
        <w:ind w:left="-15"/>
      </w:pPr>
      <w:r>
        <w:t xml:space="preserve">The Memorial Service on Saturday will take place at the museum Chapel. It should be a beautiful event.  </w:t>
      </w:r>
      <w:r>
        <w:rPr>
          <w:sz w:val="30"/>
          <w:vertAlign w:val="subscript"/>
        </w:rPr>
        <w:t xml:space="preserve"> </w:t>
      </w:r>
    </w:p>
    <w:p w:rsidR="0038390F" w:rsidRDefault="006B1E57">
      <w:pPr>
        <w:ind w:left="-15"/>
      </w:pPr>
      <w:r>
        <w:t>The Hilton Garden Inn Ai</w:t>
      </w:r>
      <w:r>
        <w:t xml:space="preserve">rport in Savannah, Georgia will be our home base. The room rate will be $162.07 per night for one king, one queen, or two doubles (includes all taxes and free breakfast for two). The room rate is available three days before and after the reunion.  </w:t>
      </w:r>
    </w:p>
    <w:p w:rsidR="0038390F" w:rsidRDefault="006B1E57">
      <w:pPr>
        <w:ind w:left="-15"/>
      </w:pPr>
      <w:r>
        <w:t>The Hil</w:t>
      </w:r>
      <w:r>
        <w:t xml:space="preserve">ton Garden Inn Airport has a wonderful breakfast buffet which includes eggs cooked any way you like them.  Other features of the hotel include: </w:t>
      </w:r>
    </w:p>
    <w:p w:rsidR="0038390F" w:rsidRDefault="006B1E57">
      <w:pPr>
        <w:spacing w:after="47" w:line="259" w:lineRule="auto"/>
        <w:ind w:left="720" w:firstLine="0"/>
        <w:jc w:val="left"/>
      </w:pPr>
      <w:r>
        <w:rPr>
          <w:sz w:val="20"/>
        </w:rPr>
        <w:t xml:space="preserve"> </w:t>
      </w:r>
    </w:p>
    <w:p w:rsidR="0038390F" w:rsidRDefault="006B1E57">
      <w:pPr>
        <w:numPr>
          <w:ilvl w:val="0"/>
          <w:numId w:val="3"/>
        </w:numPr>
        <w:ind w:hanging="360"/>
      </w:pPr>
      <w:r>
        <w:t xml:space="preserve">Free Wi-Fi throughout the hotel </w:t>
      </w:r>
    </w:p>
    <w:p w:rsidR="0038390F" w:rsidRDefault="006B1E57">
      <w:pPr>
        <w:numPr>
          <w:ilvl w:val="0"/>
          <w:numId w:val="3"/>
        </w:numPr>
        <w:ind w:hanging="360"/>
      </w:pPr>
      <w:r>
        <w:t xml:space="preserve">Nonsmoking everywhere </w:t>
      </w:r>
    </w:p>
    <w:p w:rsidR="0038390F" w:rsidRDefault="006B1E57">
      <w:pPr>
        <w:numPr>
          <w:ilvl w:val="0"/>
          <w:numId w:val="3"/>
        </w:numPr>
        <w:ind w:hanging="360"/>
      </w:pPr>
      <w:r>
        <w:t xml:space="preserve">Outdoor pool </w:t>
      </w:r>
    </w:p>
    <w:p w:rsidR="0038390F" w:rsidRDefault="006B1E57">
      <w:pPr>
        <w:numPr>
          <w:ilvl w:val="0"/>
          <w:numId w:val="3"/>
        </w:numPr>
        <w:ind w:hanging="360"/>
      </w:pPr>
      <w:r>
        <w:t xml:space="preserve">Free parking </w:t>
      </w:r>
    </w:p>
    <w:p w:rsidR="0038390F" w:rsidRDefault="006B1E57">
      <w:pPr>
        <w:numPr>
          <w:ilvl w:val="0"/>
          <w:numId w:val="3"/>
        </w:numPr>
        <w:ind w:hanging="360"/>
      </w:pPr>
      <w:r>
        <w:t>Free airport shuttle (3 m</w:t>
      </w:r>
      <w:r>
        <w:t xml:space="preserve">inutes) (Taxi cost $10) </w:t>
      </w:r>
    </w:p>
    <w:p w:rsidR="0038390F" w:rsidRDefault="006B1E57">
      <w:pPr>
        <w:numPr>
          <w:ilvl w:val="0"/>
          <w:numId w:val="3"/>
        </w:numPr>
        <w:ind w:hanging="360"/>
      </w:pPr>
      <w:r>
        <w:t xml:space="preserve">Excellent Business Center </w:t>
      </w:r>
    </w:p>
    <w:p w:rsidR="0038390F" w:rsidRDefault="006B1E57">
      <w:pPr>
        <w:numPr>
          <w:ilvl w:val="0"/>
          <w:numId w:val="3"/>
        </w:numPr>
        <w:ind w:hanging="360"/>
      </w:pPr>
      <w:r>
        <w:t xml:space="preserve">Exercise room </w:t>
      </w:r>
    </w:p>
    <w:p w:rsidR="0038390F" w:rsidRDefault="006B1E57">
      <w:pPr>
        <w:numPr>
          <w:ilvl w:val="0"/>
          <w:numId w:val="3"/>
        </w:numPr>
        <w:ind w:hanging="360"/>
      </w:pPr>
      <w:r>
        <w:t xml:space="preserve">Free shuttle to any location within 5 miles of the hotel </w:t>
      </w:r>
    </w:p>
    <w:p w:rsidR="0038390F" w:rsidRDefault="006B1E57">
      <w:pPr>
        <w:numPr>
          <w:ilvl w:val="0"/>
          <w:numId w:val="3"/>
        </w:numPr>
        <w:ind w:hanging="360"/>
      </w:pPr>
      <w:r>
        <w:t xml:space="preserve">Pillow top mattress, refrigerators, microwave and Keurig coffee maker </w:t>
      </w:r>
    </w:p>
    <w:p w:rsidR="0038390F" w:rsidRDefault="006B1E57">
      <w:pPr>
        <w:spacing w:after="23" w:line="259" w:lineRule="auto"/>
        <w:ind w:left="720" w:firstLine="0"/>
        <w:jc w:val="left"/>
      </w:pPr>
      <w:r>
        <w:rPr>
          <w:sz w:val="20"/>
        </w:rPr>
        <w:t xml:space="preserve"> </w:t>
      </w:r>
    </w:p>
    <w:p w:rsidR="0038390F" w:rsidRDefault="006B1E57">
      <w:pPr>
        <w:ind w:left="-15"/>
      </w:pPr>
      <w:r>
        <w:t>We were able to hold the cost for the Thursday Welcome Din</w:t>
      </w:r>
      <w:r>
        <w:t xml:space="preserve">ner at $35. The cost for the Saturday Banquet will only increase $2 to $47.  </w:t>
      </w:r>
    </w:p>
    <w:p w:rsidR="0038390F" w:rsidRDefault="006B1E57">
      <w:pPr>
        <w:ind w:left="-15"/>
      </w:pPr>
      <w:r>
        <w:t xml:space="preserve">Please call (314) 422-1567 or email Lynn </w:t>
      </w:r>
      <w:r>
        <w:rPr>
          <w:color w:val="0000FF"/>
          <w:u w:val="single" w:color="0000FF"/>
        </w:rPr>
        <w:t>Ldavid@bankconsultants.com</w:t>
      </w:r>
      <w:r>
        <w:t xml:space="preserve"> as soon as possible so he will know if you plan to attend the reunion.  </w:t>
      </w:r>
    </w:p>
    <w:p w:rsidR="0038390F" w:rsidRDefault="006B1E57">
      <w:pPr>
        <w:spacing w:after="12" w:line="259" w:lineRule="auto"/>
        <w:ind w:left="720" w:firstLine="0"/>
        <w:jc w:val="left"/>
      </w:pPr>
      <w:r>
        <w:t xml:space="preserve"> </w:t>
      </w:r>
    </w:p>
    <w:p w:rsidR="0038390F" w:rsidRDefault="006B1E57">
      <w:pPr>
        <w:spacing w:after="0" w:line="249" w:lineRule="auto"/>
        <w:ind w:left="730" w:hanging="10"/>
        <w:jc w:val="left"/>
      </w:pPr>
      <w:r>
        <w:rPr>
          <w:i/>
          <w:sz w:val="28"/>
        </w:rPr>
        <w:t xml:space="preserve">See you in Savannah! </w:t>
      </w:r>
    </w:p>
    <w:p w:rsidR="0038390F" w:rsidRDefault="006B1E57">
      <w:pPr>
        <w:spacing w:after="14" w:line="247" w:lineRule="auto"/>
        <w:ind w:left="-5" w:hanging="10"/>
      </w:pPr>
      <w:r>
        <w:rPr>
          <w:b/>
          <w:color w:val="800000"/>
          <w:sz w:val="28"/>
        </w:rPr>
        <w:t xml:space="preserve">WHO WAS TINA LINDEBOOM? </w:t>
      </w:r>
    </w:p>
    <w:p w:rsidR="0038390F" w:rsidRDefault="006B1E57">
      <w:pPr>
        <w:spacing w:after="15"/>
        <w:ind w:left="-5" w:hanging="10"/>
        <w:jc w:val="left"/>
      </w:pPr>
      <w:r>
        <w:rPr>
          <w:i/>
        </w:rPr>
        <w:t xml:space="preserve">By Bruce Bolinger </w:t>
      </w:r>
    </w:p>
    <w:p w:rsidR="0038390F" w:rsidRDefault="006B1E57">
      <w:pPr>
        <w:ind w:left="-15"/>
      </w:pPr>
      <w:r>
        <w:t xml:space="preserve">Nevada City, northeast of Sacramento, California, is a popular tourist attraction because of its Gold Rush history and its mountainous, tree-covered setting.  </w:t>
      </w:r>
    </w:p>
    <w:p w:rsidR="0038390F" w:rsidRDefault="006B1E57">
      <w:pPr>
        <w:spacing w:after="0" w:line="259" w:lineRule="auto"/>
        <w:ind w:left="10" w:right="-15" w:hanging="10"/>
        <w:jc w:val="right"/>
      </w:pPr>
      <w:r>
        <w:t xml:space="preserve">Its many old buildings include the </w:t>
      </w:r>
    </w:p>
    <w:p w:rsidR="0038390F" w:rsidRDefault="006B1E57">
      <w:pPr>
        <w:ind w:left="-15" w:firstLine="0"/>
      </w:pPr>
      <w:r>
        <w:t>Nevada Theatre w</w:t>
      </w:r>
      <w:r>
        <w:t>here Mark Twain and Jack London appeared on stage. In the local chamber of commerce office visitors can consult its index for directions to historic memorials. But, for one memorial, there is no entry. A bronze plaque, located three blocks from downtown Ne</w:t>
      </w:r>
      <w:r>
        <w:t xml:space="preserve">vada City near the flagpole in front of the Veterans Building, is easily missed by passersby. It reads: </w:t>
      </w:r>
    </w:p>
    <w:p w:rsidR="0038390F" w:rsidRDefault="006B1E57">
      <w:pPr>
        <w:spacing w:after="0" w:line="259" w:lineRule="auto"/>
        <w:ind w:left="720" w:firstLine="0"/>
        <w:jc w:val="left"/>
      </w:pPr>
      <w:r>
        <w:t xml:space="preserve"> </w:t>
      </w:r>
    </w:p>
    <w:p w:rsidR="0038390F" w:rsidRDefault="006B1E57">
      <w:pPr>
        <w:spacing w:after="0" w:line="259" w:lineRule="auto"/>
        <w:ind w:left="0" w:firstLine="0"/>
        <w:jc w:val="center"/>
      </w:pPr>
      <w:r>
        <w:rPr>
          <w:i/>
          <w:sz w:val="22"/>
        </w:rPr>
        <w:t xml:space="preserve">Dedicated to the Memory of Tina Lindeboom, </w:t>
      </w:r>
    </w:p>
    <w:p w:rsidR="0038390F" w:rsidRDefault="006B1E57">
      <w:pPr>
        <w:spacing w:after="3" w:line="252" w:lineRule="auto"/>
        <w:ind w:left="94" w:hanging="10"/>
        <w:jc w:val="left"/>
      </w:pPr>
      <w:r>
        <w:rPr>
          <w:i/>
          <w:sz w:val="22"/>
        </w:rPr>
        <w:t xml:space="preserve">March 1911-February 1984, With Gratitude and </w:t>
      </w:r>
    </w:p>
    <w:p w:rsidR="0038390F" w:rsidRDefault="006B1E57">
      <w:pPr>
        <w:spacing w:after="3" w:line="252" w:lineRule="auto"/>
        <w:ind w:left="94" w:hanging="10"/>
        <w:jc w:val="left"/>
      </w:pPr>
      <w:r>
        <w:rPr>
          <w:i/>
          <w:sz w:val="22"/>
        </w:rPr>
        <w:t xml:space="preserve">Appreciation of the American People for Gallant </w:t>
      </w:r>
    </w:p>
    <w:p w:rsidR="0038390F" w:rsidRDefault="006B1E57">
      <w:pPr>
        <w:spacing w:after="3" w:line="252" w:lineRule="auto"/>
        <w:ind w:left="817" w:hanging="733"/>
        <w:jc w:val="left"/>
      </w:pPr>
      <w:r>
        <w:rPr>
          <w:i/>
          <w:sz w:val="22"/>
        </w:rPr>
        <w:t>Service in</w:t>
      </w:r>
      <w:r>
        <w:rPr>
          <w:i/>
          <w:sz w:val="22"/>
        </w:rPr>
        <w:t xml:space="preserve"> Assisting Allied Soldiers Escape from the Enemy, W.W. II 1939-1945. VFW Post 2655 </w:t>
      </w:r>
    </w:p>
    <w:p w:rsidR="0038390F" w:rsidRDefault="006B1E57">
      <w:pPr>
        <w:spacing w:after="0" w:line="259" w:lineRule="auto"/>
        <w:ind w:left="28" w:right="-154" w:firstLine="0"/>
        <w:jc w:val="left"/>
      </w:pPr>
      <w:r>
        <w:rPr>
          <w:rFonts w:ascii="Calibri" w:eastAsia="Calibri" w:hAnsi="Calibri" w:cs="Calibri"/>
          <w:noProof/>
          <w:sz w:val="22"/>
        </w:rPr>
        <mc:AlternateContent>
          <mc:Choice Requires="wpg">
            <w:drawing>
              <wp:inline distT="0" distB="0" distL="0" distR="0">
                <wp:extent cx="2937766" cy="4196590"/>
                <wp:effectExtent l="0" t="0" r="0" b="0"/>
                <wp:docPr id="29056" name="Group 29056"/>
                <wp:cNvGraphicFramePr/>
                <a:graphic xmlns:a="http://schemas.openxmlformats.org/drawingml/2006/main">
                  <a:graphicData uri="http://schemas.microsoft.com/office/word/2010/wordprocessingGroup">
                    <wpg:wgp>
                      <wpg:cNvGrpSpPr/>
                      <wpg:grpSpPr>
                        <a:xfrm>
                          <a:off x="0" y="0"/>
                          <a:ext cx="2937766" cy="4196590"/>
                          <a:chOff x="0" y="0"/>
                          <a:chExt cx="2937766" cy="4196590"/>
                        </a:xfrm>
                      </wpg:grpSpPr>
                      <wps:wsp>
                        <wps:cNvPr id="935" name="Rectangle 935"/>
                        <wps:cNvSpPr/>
                        <wps:spPr>
                          <a:xfrm>
                            <a:off x="1411225" y="0"/>
                            <a:ext cx="45606" cy="202019"/>
                          </a:xfrm>
                          <a:prstGeom prst="rect">
                            <a:avLst/>
                          </a:prstGeom>
                          <a:ln>
                            <a:noFill/>
                          </a:ln>
                        </wps:spPr>
                        <wps:txbx>
                          <w:txbxContent>
                            <w:p w:rsidR="0038390F" w:rsidRDefault="006B1E57">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936" name="Rectangle 936"/>
                        <wps:cNvSpPr/>
                        <wps:spPr>
                          <a:xfrm>
                            <a:off x="2903476" y="4044696"/>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39" name="Picture 939"/>
                          <pic:cNvPicPr/>
                        </pic:nvPicPr>
                        <pic:blipFill>
                          <a:blip r:embed="rId57"/>
                          <a:stretch>
                            <a:fillRect/>
                          </a:stretch>
                        </pic:blipFill>
                        <pic:spPr>
                          <a:xfrm>
                            <a:off x="6350" y="181572"/>
                            <a:ext cx="2857500" cy="3956685"/>
                          </a:xfrm>
                          <a:prstGeom prst="rect">
                            <a:avLst/>
                          </a:prstGeom>
                        </pic:spPr>
                      </pic:pic>
                      <wps:wsp>
                        <wps:cNvPr id="940" name="Shape 940"/>
                        <wps:cNvSpPr/>
                        <wps:spPr>
                          <a:xfrm>
                            <a:off x="0" y="175222"/>
                            <a:ext cx="2870200" cy="3969544"/>
                          </a:xfrm>
                          <a:custGeom>
                            <a:avLst/>
                            <a:gdLst/>
                            <a:ahLst/>
                            <a:cxnLst/>
                            <a:rect l="0" t="0" r="0" b="0"/>
                            <a:pathLst>
                              <a:path w="2870200" h="3969544">
                                <a:moveTo>
                                  <a:pt x="0" y="0"/>
                                </a:moveTo>
                                <a:lnTo>
                                  <a:pt x="2870200" y="0"/>
                                </a:lnTo>
                                <a:lnTo>
                                  <a:pt x="2870200" y="3969544"/>
                                </a:lnTo>
                                <a:lnTo>
                                  <a:pt x="0" y="3969544"/>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056" o:spid="_x0000_s1188" style="width:231.3pt;height:330.45pt;mso-position-horizontal-relative:char;mso-position-vertical-relative:line" coordsize="29377,419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lGmFAQAABQMAAAOAAAAZHJzL2Uyb0RvYy54bWzEVulu2zgQ/r/AvoOg&#10;/40l2ZItIU6xaNqgwGIb9HgAmqIsYSmSIOmrT78zPGQ3SZsiC7QBIvMYDr/55uBcvz6OPNkzbQYp&#10;1ml+laUJE1S2g9iu0y+f371apYmxRLSES8HW6YmZ9PXNn39cH1TDCtlL3jKdgBJhmoNap721qpnN&#10;DO3ZSMyVVEzAZif1SCxM9XbWanIA7SOfFVlWzQ5St0pLyoyB1Vu/md44/V3HqP3QdYbZhK9TwGbd&#10;V7vvBr+zm2vSbDVR/UADDPICFCMZBFw6qbolliQ7PTxSNQ5USyM7e0XlOJNdN1DmbABr8uyBNXda&#10;7pSzZdsctmqiCah9wNOL1dJ/9vc6Gdp1WtRZWaWJICO4yd2c+CWg6KC2DUjeafVJ3euwsPUztPrY&#10;6RF/wZ7k6Mg9TeSyo00oLBb1fLms4AYKe4u8rso60E978NGjc7R/+8zJWbx4hvgmOAcFoWTObJn/&#10;x9annijmnGCQg8BWPS8jVx8hyIjYcpbgoiPHSU5UmcYAa0/wlC/yvChA0WO2FmWVBa6KDEKjRsWT&#10;waRR2tg7JscEB+tUAwYXf2T/t7FeNIrgxVzgV8h3A+d+F1eAt4gNR/a4ObpQAFDRjo1sT2ByL/XX&#10;D5DmHZeHdSrDKMXMh9txN034ewFUY5LFgY6DTRxoy99Il4oez187K7vBAUYE/rYADHyIkfdLnDkF&#10;/qUzq0gCuP15Z0KyzBdLUIThnS0WVe3OkyYmwG926Txa87tdqgbawH+oZjB6lJ/PV304ZXeapUHJ&#10;+FM6RqL/3alXUHgVscNm4IM9uUcEMgdBif39QDFRcXKZ6nVMddjHayHRXT5GOTyFWYXzb5Rs+KAw&#10;5TDYcRzgwvvzoH4/YbF/G24l3Y1MWP/YacYBuRSmH5RJE92wccOgduv3bY7uJY2xmlna47CDizGc&#10;fb5PGw7lGRhi/k55quYlZDOEc77Ky6UrCedoLlblssxgH8v5vC6rauWK30trlIPlgbgh4PpV2b8A&#10;K/yz52p9UsMCkIal56cyP5C0LAtfNy9JWkLxnkiq6nKxQNUXJNGdL+TosVi8oY1ofRmHtT6O6FHE&#10;IZb7H3Y0EOB4DpXiMIGiXawClh795aHg/gjV/LN0kvbBIwwwz7tcXEpN2uLTBbJRIv4qp+9SMt7r&#10;KYhy8dfLezaflqRcGuYPo1mOyMlUQHBJJhdodV4sHf8EessOksc9ktBWiTZiCK+NDz30ubEnzpAP&#10;Lj6yDh5EaF5yd87o7eYN18me4BPm/oI3nSie8UkXTmXfPYWihKueBF1BTbjA2RU0oSRzjewEJqil&#10;AY3vZqEnBOZiTwtcTIccLCnsdF5AJ+4uvLAWh/5hQF5w5p5f11lB6+kQhTYZe9vLuZM/N/M3/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htfoe3QAAAAUBAAAPAAAAZHJzL2Rvd25y&#10;ZXYueG1sTI9BS8NAEIXvgv9hGcGb3aTqojGbUop6KoKtUHqbZqdJaHY2ZLdJ+u9dvehl4PEe732T&#10;LybbioF63zjWkM4SEMSlMw1XGr62b3dPIHxANtg6Jg0X8rAorq9yzIwb+ZOGTahELGGfoYY6hC6T&#10;0pc1WfQz1xFH7+h6iyHKvpKmxzGW21bOk0RJiw3HhRo7WtVUnjZnq+F9xHF5n74O69NxddlvHz92&#10;65S0vr2Zli8gAk3hLww/+BEdish0cGc2XrQa4iPh90bvQc0ViIMGpZJnkEUu/9MX3wAAAP//AwBQ&#10;SwMECgAAAAAAAAAhALHLjBoGOAEABjgBABQAAABkcnMvbWVkaWEvaW1hZ2UxLmpwZ//Y/+AAEEpG&#10;SUYAAQEBAAAAAAAA/9sAQwADAgIDAgIDAwMDBAMDBAUIBQUEBAUKBwcGCAwKDAwLCgsLDQ4SEA0O&#10;EQ4LCxAWEBETFBUVFQwPFxgWFBgSFBUU/9sAQwEDBAQFBAUJBQUJFA0LDRQUFBQUFBQUFBQUFBQU&#10;FBQUFBQUFBQUFBQUFBQUFBQUFBQUFBQUFBQUFBQUFBQUFBQU/8AAEQgCiA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NB0e6i07Bkl3qM&#10;AmQnP6187eBoLvxJ8aPipqou7r7LZzwWELiZigKJ8wHPXNfWcM8VvCZCQqKCzE9AAMnPtXif7I+l&#10;xaz8PfEGvXGJJNd127umGOMbztP0Ir6ulinGUqkkeL7FS91Mp29nqNyzR/aZ33fdO9v5ZqjfTapo&#10;dwqyXUwxyP3jfh3r3xtAgt8OiBQoxwKxPEfhWPVrJ0EY+buRyK9KnmFOUkmtGcM8LJJ2ep5VoXiS&#10;/wD7SEs91N5ZGCWcnj6Zr0KPxbbw27ymd9oXli554+tZdn4Ais45BIxlbt7Vm694NnmFtbq+N7dv&#10;QcnI/T8a1qOhWkrOxlGNSmtDdtNejgj2tM4Y/MTvPJPJ715D+1V4+l0T4bW8FneTi5v7+KLEcjBm&#10;Rcuw4IODtA/Gu+bwtfGJ4wNhX5VJ5z7182fE6O78VftDeEvBsqmeHS1F9dIOigncc/8AAUX86z9j&#10;DmXK7jjKbklJH0p8N3ufCngPRdMeeaS5jtw87PIxLSOSzZJOerYrq7XxRIsgzI5Hf5jXJw3ihWZ0&#10;Kc/h9KRdUt7ZJJQ2T2Hqewpyw8Xe6FKq3K9z0ZfEQmkeVZJNqrsX5j16nv8AQVlaprUkrECaRT67&#10;z/jWTZzxW9vHht2xcs3qepP51l6rqAuLhBA29sfNiuenh0paIudZ2tc249Su1DMJ5GXI53n/ABr5&#10;u/bl+L2paX4X0fwNp13PHqGsXKzT+VIwcQoRtAIOfmYj/vmvftJ1m3LeTNgEkYzxXx5puPj7+1pr&#10;uvFvN0Hw82y3Y8oViO1Prufc30qpU1KqoNDpy+1f1Pqr4S2L/DX4a6HoLXk014IRNcySTMxMrcty&#10;Tn0H4Vra34plaUbLiTdjnDn/ABrmrrUEaTKktIoxn39qzLgzMzSHv39a9WnhYxd2cVXESm3ruaGr&#10;eJbybZi6lG3riQ/41jSaxeycm7uP+/x/xqvIx9OKjbGa9OFOMVZI43JvqWf7SvDj/S7j/v43+NL/&#10;AGldlcfapx/21b/Gqu2m8DvWll2FzMt/2hedDdz/APfxv8aBqV3nAu5/+/zf41V4705WPcU7R7Cu&#10;90WhqF0f+Xu4z/10P+NPXULscfap8/8AXVv8aqbRjHanhA3FTyod2luWv7QvP+fuc/8AbQ/405dS&#10;u+v2qfP/AF0b/Gq2O3WlAwOvNFl2Fdlk6jd/8/c34St/jTRqF31N1Pkf9NT/AI1A2entR0z/AOhU&#10;uVX2Ju7ltr+6xn7VP/38P+NH9o3Yz/pU5/7aH/Gqmc0qn3/GjlXYOZlwajdf8/U3/f5v8aadSuuD&#10;9qmH0kb/ABqq/wAp603IPejlXYXM+5b/ALSu8Z+1z5/66n/Gk/tK72/8fU//AH8P+NV+nbNNp8q7&#10;Duy1/aF2Ot1P/wB/W/xpf7Ru+pupv+/jf41V20/B6VNl2DmZP/aF43/L1P8A9/G/xo/tC7PP2qfn&#10;/pq3+NQ7cinbT3qrLsF31JxqF0Mf6VNj/ro3+NOF/dt0uZv+/jf41WVT25qRG2jgcnvRyrsCb7k/&#10;228UZNxPz/01P+NIuoXfUXM//f0/41Dt5OakghaWQIi727ADrS5UF2TC9u+Cbmb2/eH/ABpft13/&#10;AM/Mx/7aN/jWl/wjt39hF00REf64rJ24Y9gKScZLQb5o7kpv7pR/x8zH/to3+NKNQuev2mb/AL+N&#10;/jUO3p3Hal2gZGetOy3sLm8yX7dd9rif3/eH/GnJfXR5NxN/38P+NRrHjJpfpRZPoVdk63l1ni5m&#10;x/10P+NO+2XP/PzN/wB/D/jUHAGcdaAefpSsuwrvuWFvrnBP2mUf9tD/AI0v266BOLmY/wDbQ/41&#10;XbpTlGcY5qeVbtBzPuTJfXJ63E//AH8P+NPF/c4JFzMB/wBdD/jUIjOcYxmnKn50Wi9bE8z7kq3t&#10;yTzcy/8Afw/408Xlwxz9ol/7+H/GmKinp1p4UZyBiptHsVr3JFvLpv8Al5mH/bQ/41It1cn/AJeJ&#10;v+/jf41FGuD0qeOPbg1PKuxSbN/Q5rj7G2Z5D856yH0HvRTtDU/Y35/jP8hRXJJK+x0puxh/Gzx8&#10;fC3wU8ValFIBOthJFED/AH3G1f8A0LNa37NdmPDnwU8JWDgRyCyWRxjBLNk5PvzXzh+0tr02qeD9&#10;I8PWo8+bVtTt7cRbvm+9ngd84wa+jNPuDpcMVuG8qOJEjVc8LhQP6V4NTC2i4ruetTrtLm+R6ubh&#10;DGTnNVLifch29K4i38XLbNsllB57+n1rorHV7S72lZBn0zXnPDyp6tHSq0ZaXI7xmT5lGB7VmWtn&#10;LeahJOHyqgRrz0PU/wBBWtqt9bwQtIWG1FJPPFY9hq0NvEqk7ZDlyPc8n+ddNPms7IxlKKerLl3b&#10;m3XdK+zqWJ6AetfLv7ONsnj741fETx9ebZYLiQWdozdkzhQP+AKp/GvUvjt4+uNA+HeuNA+25nhN&#10;nA2eRJL8ikH23Zz7Vzf7NXh5PDfwr02UYU3jSXjbupVjiPP/AABVrrowere/Qz546tHp/iG1s7ax&#10;n+fbkHbjkj6V5TNeO1+iKSyJ+8P1zgfrk/hXUeKLyWa4JDkRgc88VyVuT5bSH70h3c9h0H6V7uGp&#10;uMPe1ueVVnzS0OhttdmPyk5OPwNaWk6lDMsiuvlvxiuTjkI5FWI5mjbcDg5reVJWdtDNSaOa/aM8&#10;eR/Dn4YatqNlIY9UnAtLX+95knG4fQZNZv7IHwok0H4Tx6jONl7rbi6OeH8oZCD+bfjXjHx21K4+&#10;Lnxt0DwLZsXs7Fla6ZDkCRuXJ/3UH86+y9GW20XQrOO3batrEsMUQ4wqjAH6V5cYttzXod6ahTs9&#10;2M1rRYNN+VWIk2g/MOp+tc3NcN8yEZHT15rZv/Eks3ySID/vckHtiufkbzGLDC5PSvUoqVvfPPm0&#10;3dEEi9SoPNR984q7tDLx96oHj7YrqMyDBbn1pMY61IIz0/lSNgDkdavQV0NUFvwpwIXvzSqaT7xz&#10;TITY9WFPUBsDPSo+MZxzSqxHFSVfQkob3pgbPTJqTJpcpNyMqe9KtOxux60UCEpy8c46UfhQBmgB&#10;e+TSfhSj+dKO2DQAmOcDmlx3Apf8aX60AIFJp6j9acqkcVJHGD196d0BGFO3PQU8xkKCal4AGBih&#10;mDcdKm4E+nRxTBo5GEZAypI6n0/GoJrd4WCuCrdcH36Vc0nSp767hhhUl2bjiu7m8AyXl5HHcv8A&#10;vChJkU5GewPpXPUrwpStNnTCjKovdR5qE+Xk5rQ0S3mnvE8k7G7t2Arc8TaCNNu47WHg7fmyeM45&#10;waXwvpMlzeiKKQfMw3EdhnrQ6ydNzT0FGnJTUWa9zBe21ggkv18puTGF4P0rmbjTY5LiRo/kTBbB&#10;6dPX3NeqQ+DY7eGRZJRcSsSY0B4U9M4pjeAYodLeN5CZHBL4xnPoPwryKeOpQ67s9GWFnI8ZZQGI&#10;HSkXr6Vv6t4fe3mm2RMqBsBW4Ze2T7ViyRmNipwSPevcjJSjdM8qUXF2Yzt0pV5JNW7PTpLxWZB8&#10;qkL+J6Vdl8M3kF2tsI/NlcZ+TkYpOpBaN2BQk1dIyPYcU8KAvGS/6YroovAuosshlQQFedjkAket&#10;Zt3pZsZvKLiSQ9AvP69KlVISdotMqVOUdWrGb/WnKxzUjReWxGOR1pnBJ4zWu5lZ9STcDTlUEccm&#10;mrGzZwO2Sam8p4sB12kjoajYLXHJEuOTgVKqqBgc1Du4680q5Y4FSXtoTLKOlL5nPGSTTUhx1PTm&#10;pAB24oA3dEZvsr8fxn+QopNFbFq3zFfnPH4CiuV7nQfJviaaLxD8dvBelu+YLBZtUdQecoNqZ/HN&#10;e9XmvPdAnOe55r5y+H8ceqfG7xhqzne+m20OnpjsSMufzyK9m+37UCfrVwpKSUipT5YqJq3ervN8&#10;oOeKn0/xRd2O0o5yK5wzbjxQsjZ6963dGMlZow53e6OpvvGlxeCO3Y7fMbn/AHRyf5Y/Gom8TXAO&#10;VPzc4J61zMLGa6kc/dQbB9ep/oKsZ9azWHpxWiL55PqeaftIeKbrVLbw1oEMmbm6vDLjOScDy1z/&#10;AMCkz+HtXqum3Emk6baWUMpWC1hSBADxtVQB/KvA13ePv2mJFD7tO8NWyFsdDL1x/wB9Pj8K94Ws&#10;6NONm7bms21FLuPvr6S4jWFnJMpwe/y9T+lLxwFFVIWElxJL/Cn7tfr3/oPwqyCehrrUUtjAcrY+&#10;UVn+JvEEHhXw3qer3RxBZwPO2ehwuQPxOBWj7+teA/tbeL3XQ9J8H2Dbr3V51eVFPPlKcBf+BMf0&#10;rnxE+WFlu9C6cXKSSKn7Jfh2517VPEHj/VF3XF9M8cLP13E5cj2AIUV9PpfEAA9K5H4d+FYvBHgn&#10;SNFiUKbW3USFe8h5Y/8AfRP4V0TMTwOBV06cYwSKrT5p+S0JpszSMajXjilBIWkbPYVt5HNcUEDJ&#10;HFMb1NPIPSjBxycA0BqQ7QFJzzUbgHpU3lhm9zTWXa3rV6IL6EPlk9ODS4HapccHmkpmZEevIp/e&#10;m4OeeKfjjFOwmB6elG4UtNbp0piQ6nEDg02lH51JQADAFOA5pFb8aP4hzTtoK4uOmegFO/hpOi+v&#10;1paAWoY9eaVec0nUdePWnqDt560MLpsVSBwalX5T61EOeTzUm0/X0qditx2SR605cjnHNIq9M8Gp&#10;Fx0H4UgPRPA0y3VqgGyJo3yzcbmH869VsbWGQK52lsEj1NfOOn3clncK6MUPfH1717boNxcNY2N0&#10;suVxlh149K+VzShJNTT0Z7uBrLWLRa8TeFo7yBriGDdMepP5cVzOjaXHpLybsIYgCwHVj3Fek2up&#10;JeQmPHzDrn+dcnrmgz2txJe2+XnkPzIBwB6/WvNw+Jm4ujN2O+tRi2qkEQa5EstnHepLJb3DEKqK&#10;3y+uT6cCpYPFGlwwrbPd+fPt25Gev1+tYmoXl1d3H2aaMrFMhG4DG04649q8/luJtPvX8o5ZeMsu&#10;c9j1r06OCVaNpPbU4KuIlSleK3Op8QakJGkkkkV3YEKeMYHb/wDXXILBBNDKWkb7R95VA4I7/jUk&#10;0xvI23L5ZUAgAcE1DY/6LeRyMCcHOB3PofavcpU/Zwsuh5c5Ocrs2tG1aHSYZQ0CuQAVDfxc5yff&#10;HpXZeE9RXUrgSSIIm3blBXG4dwK84vF8q+Zo/unDL3AzzXo3gi4XU7Xc7BBD1VV6jHrXBjYKNNzW&#10;7OrDSbmlfYu+LNQju5v9Fty80yeW+CQcA44x+VUbVdIhuIrW4tzHchQMPyAcdM//AF6SbXrhNSnj&#10;soVVyCsbFQQDntXPX0l9Z6g1xeKGYkMwYY6Ht7Vx0aMnDlTsdVSoruW5oa58O5Wa6vYCrW4XcFUf&#10;N7jHpXKw6KSrh/kfrtPHH+Nej6T4wl1S2dESOMt8mM4J9MDFc34tAVgwjEdwD84Bz+NdeGr1r+yq&#10;/I561Ok17SHzOYu1FriMEE9yBz0qOTezIGYscA89uKbMxmkyTz60oYjjPFeulp5nm9RfJxnPFSAK&#10;o45NR9/SnhQvTmmIF9PrT1jw3J7UiLyealjX5fXFK5SXMbeip/or8fxn+Qoo0ZiLV+f4z/IUVyO9&#10;zoSPjT9neP7f4b1fX3KmXV9SmnI7gbsAZ/GvV1YtiuN+Dujx6N8NdBgjP+stxMx/2nJY12yKOlel&#10;TXJG3Y56j9922BMmnuwjjZjwFBJx7U9Y/Wo5lDNFF13tk464HJ/wptoViWziaOFA/wB8/M31PP8A&#10;9aq3iDWIPD+h32pXDbYLSFpn9wozj8elX9wAzXkX7TPiCWw8BxaRbfNd6zdJaIo6lQQzY+uAPxrC&#10;o2o/gXHV2K/7M2jSf2FrHia8Um91q8d9zddgOfy3E/lXsc0phhZsc44Hck8AVl+EdDj8L+GdL0mM&#10;fLawLESO7YyT+JJrQk/fXSJ/DGPMb69B/U1cfdSSKqSvLTYnt4fJhRM5A7+/UmpjgDA61FtP4VKi&#10;8e9UzNNsduO3JwB/eNfMXg23/wCFz/tJalrr/vdF0NgIWPKnyztQfi25q9c+PXjQ+A/hjq15E+y9&#10;uF+yWvr5j5GR9Bk/hWV+zB4JHhP4Z2t3Mm291b/SpGb72zogP4ZP4158v3lZLojrp+5BzPYDn8TS&#10;hSPmzTefrRu49679Ti8yT5dvpSLt9aYctjjmkyfp9Kdgv1JVdemabntztqNe/PNOALDrSFzCs3PT&#10;vRu3dqTB4xS7cZqhdBfvdBmkOPTjpTuaTaT16UAJjvQV454pwGPqKQDnJ5oEM20bWz0p+PmxS4xk&#10;1W2oDOeM8GlwAAM/XFJy3en7QcjPNUK6EOM8UEbe/FKvt2p+3cR7U/QmwznnHTr9acuOvNP8sMeK&#10;VVJ4zUaMNhFXDDilCnrinqrDrTtvY0vILIbtFPTnHtSKoZj14pw4zgcUtStEh4GF9fSjvmk3H6Um&#10;elIdxy56ntzXceD/ABPJtksZDhPvRnPTHUZrh8cYp8cjRtlCQfb0rGtRjWhyyNadR05XR7JofiS1&#10;VpF+04ZTjDnnOa6vT9ai1JT84DjIK5zXhMVrexzodhaVsMFA5I7cV6b4SnisZj9rIimwBgjlj3r5&#10;bG4KFNc8Xqe3hcTOTUZbHZXmjwzkEqM4wGxkCsXUfAtqSJWjXcgAJwMMPp611ulyxahCskBOwDAy&#10;Me3ei+hdwAwBT9a8OniatN2TZ7UqUJK7VzyDxb4bMMHmRWpVQAVKDr2xgVytlptyJ4jPEUiDgkuu&#10;BjOc19EWscH2c7sOFzlTyBXE+IPD93qWpw3+nxk2xIBjOMY9QPSvewuZXXs5r5nk4jArScdX2PNJ&#10;tJe+urqTIUK5AjXrjsQK0rNn0u18hWaCdugHBx1z+NeknwX5yvcQRbLvb83fcccZA71n2/wl1C/V&#10;bi5uFR2zhT1A7DHrW7zCjNWm7Ix+pVE/dWpxtrqrRSAqF3lgN7HJB9alvroXsyRT7plUct36/wAq&#10;6HXPhjqFpsFrbNcDuVwTnFZVn4Q1v95AYNkjcYfOfzFaRq4eS54yRDo1o+60zB1CaK1K+RiJ8hgF&#10;4qXWdU87TN8sIWaQgZz8xX1/OnXPhPWfMdP7OnLQ8MQhPv17/hVK+sNQlhjEtnMjINmSpAx/jXbD&#10;2cmmpJteZyyjUindNfIw1yWJ6DtTsGrM+nyQbd4ZD1wwxxSx2MpI/dsc8jg13cy3OXle1iusZ7cV&#10;IsZbr0qdrZ0xuRkz7U5bdyu4A4o5kLkYzbz1zTkz6cYq9p+jXGoTxxxRsS77AcHAPue1dO3ww1WN&#10;juaEKByQx/wrkqYijTdpSSZ1Qw9SSvFMxtFX/RX6ffP8hRXTWPgLVIISvl5G7OfwFFcjxVG/xI6P&#10;q1Tsz5f0/T4dLsYLSBdkVuixIv8AsqMCrSgdzim5oydozyK+g1Z5LerZL5nzcdBUMLmS6kfqqAIP&#10;r1P9KV2EcZY8BQSaLSEx26huHPzN9Tyf50eQk3uTqSw/r1rxHxWp8bftG+HdIx5ljoNr9tuBnjzG&#10;+YfySvbmZYo2dztRQSc9gOSa8Y/Z+i/4SfxN428bOrEahfta2rN2iT0/AJXJU96aidFLT3j2zIUE&#10;segzSWMZaIyEYMh3fh2/TFNuBuRYu8hwfp3/AE4q5HjoBgDjFdGhmG0456U5QQASMZqbA4NV9S1C&#10;HSNOur25cR21vG0sjnoFUZP6Cs5SUU2+hSvsfN/x6aX4lfGLwr4DtZN1tbkXN5t/hLdSfpGuf+BV&#10;9J2lvHZ28UEKiOCJVRF7KoGAPwAr50/Zf0ybxl4w8WfEK/TL3Vw8Ftv527jk4+i4X8a+k+MY9K58&#10;PF8vO92bVvdSgvmNU800/e96ljVWzxTvLB/CuvqcliAfTNOK85/lTyhH4UjY3AigTEEZJ9c05Y9q&#10;0qkDk80B8dqaARY+5FPVB3HNG4YzQ0nGaBjggxxQAMHmm7snPQUAgn0pki7R19KMEc0bTwaXb7UW&#10;ATGRgU11yOKeo9uO9Nbj9KaBjFTqO9AXk9vepggyOxpNp7iqT0IaI+Q3Pc08ZHHr/nmniPvnpTlU&#10;Z6YpXRWoiqacMDil3Y+lMBGee1SveE2P+vHFHf3pF65pfcdaoXQXdRQv9adtODxQxDRmncZHpS7a&#10;cq/rSsPyBVB+n86ljjJxx0pEjDdsCtTSbNry4WFCoc8LuNZyklFtmiXM7HcaA6X0ljKjL9o8gRuC&#10;MjGMZ+veu00PwhE2pLcPcGWNRtVCM5PckmuQ8L6G9nK0YnTBALEcnjrj0r1DSY0jjTy33Y7+tfFY&#10;+s4NqD0Z9PhKakrzRpx2fkqChwOmB2pL21aaHk7Rjt1qSGbYxy24VP8AaEkBU8A8V85zO9z27K1j&#10;O0ux8qFgwJzkZqwmkxrCqE7Vz0PGK1IYY41XBySMk1HfWryRjY2ADSdRt2vYfJZEcKpa7UQhm9jm&#10;rKzBmIZsHFVI1W3UDO5u5pZI1ZgxbBFZvXcrY1F2so5qBpIlkIABbPOBWfPdSKoCPtAqGyuG8ws5&#10;3GjlfQOZXNySESAcc1TuNIguABJCj+nHSp0udwHOKe1yqoSTUqUovRjsnuYd54L0zUFxNbpJtI25&#10;HT8ajXwdYwSq+zaFzgdR79a34roOORgVHdSpxzW6r1rW5mR7OG9kYupeCdO1K3EZt4wmc8LijTfA&#10;+lWUIh+xxttOcsMkmtVb4RrgdBTVuctuzT9vW5eXmdhezhe9lcibRobXmGJFXrhRgCoW23EjAAjG&#10;AxHFacczSdWx/hVeaFT1PPXis+aT+Jl8q6EkEMbRgr8w9aKIGCx4VeM9qKV2Ox+fy8EA8/hUvvjF&#10;Kq7fxpwXtmv2HY/N/Ur3C+Z5cfB3tz9Byf8ACrmN38qrxqHuZHzwoEY+vU/0q2qjnpU9LmkTkviz&#10;4iXwn8N9d1EtiRLZ44/d3+Rcfi1QfA3wuPCXwr8P2LptmeD7RJxg75Pm59wCK5T4/GXxFq3gzwXb&#10;nLatfi4uF/6YxYJz7ZJP4V7HIEs7bEa4VFCRqO3YD+VctO0pSkdG0BtugmmeQ/dX92v8yfz4/Cri&#10;rj8KZbwiGFEUEhR19T3qQAnpW9jC7Q4Dj3rxP9qzxc+j+BINAsznUdeuFtVRfveWCC/5/Kv/AAI1&#10;7aB7V816Vt+NX7TFzek+f4f8LLsizyjSKcfrISfolctZ81qa6m9GOvM+h7b8MfBsPgHwPpWixqok&#10;hjBmK/xSNy5/Pj6Cuq8vOPWk5/rUifdweeK6dloZSlzScn1EWM9cZpfvHpStk4xTlz9RRruZsjbP&#10;pTSh79PpUvlnqDSqpC+xqhNkO3GKUgnn0qUKDnPBNIVOcCmIj2AjNKUPGDUgQnrRg5wP5079AGiP&#10;nnml8sZxTgfan/e6jkUgGbeevvS7c9Kdt+al3Ecde1IBu3Gc80bBtH5U7BIxmgcUCI/0FOpdvWjY&#10;SOtXoTqxO/FJgnrTwAKXb27Ukwd7EZBPXpRsJPPFTKOMdTTthJzVXAi2n3607ipfLx1p/kngUnJC&#10;sQqpzTtvrUojwcY607ywDzU3L0IxHup8cWDk09RjtT15PpUuQrDVj+bBPNa3h+387VbfcpxuB9P1&#10;qnZ25uLhY1UncQMd69H8M6XHayMJ1G8gFVYcgVw4msqMGdmHpOpJdjftNJMbs64UPjaemB3rctZP&#10;s8YwRnpx3PrUKyKIQMAVRuLrEnBwK+GnKVZ6n1MUqaujbTUctx1p8mocdcGubW+K5+b5u1TJeeaM&#10;Hg1i6TRp7W5ur4gljUKrZYdPpViHxU/llJh8wHWuZXKng9aSVjkN3PWp9jFle1ktTpU1oSsDuyKs&#10;TX3lxElq5O3+UqVOBmr2oTM8CHOSD2qHTSkkVGo7Ns0/7S8xgueKv2sgGCOlcdFcNu54ras9UWGM&#10;AtkilKDitBxqX3OkErbDjp61Wk1RWyhBB/nVGPWFEZ54NMW4jlfcRWSj3Rtzdmaa3ZVTg8+1PiDz&#10;xl2PPbNV1kTaoHWnyXmxcDgUrdh+o8jyyNw/CrcBVlyKy/tWeCetWoLgKvTmk0CaLzsEXrzVSe8y&#10;20dqJt5Xefu9qokHeWzQog5GxDJ+7FFU4ZTs/GilYfMfDA+YgkU9mWNC57DP5VJHHu+tNuIw3lQ4&#10;zubJ+g5P9BX68fn6XcLO3aOFQ33jlm+p5NWFXB4FL8qk4NZvifWovDvhvU9VlZVjs7aSZieg2oSP&#10;zOBWc5csWx2u7Hl3hmF/GH7Qus6zL81rodp9jtfQMSVYj6t5n5V7Cf31wqj7qDe316AfzNecfs/6&#10;dt8FvrkwYS6owk3yfeZFGAxPuxdvxr0yzX92ZCvzSHeR3weg/Ks6S5YmtZ2aitiXcOKXtxSbcYp6&#10;p3rcwOL+Mfjb/hX3w51fVkbF2I/ItveZ/lXH0yT+Fc1+zD4Fbwh8Nbe7uEZdR1ZvtkzMPm2nhAfw&#10;+b/gVct8eGPxE+LHgr4fwPutlk+36go7L2B9PkVz/wACr6FhhWCNI41CRRqFVR0CgYAH0FcdP35y&#10;n8jqfuUrdWP2Z4NPSMgewp24CkDHt1rp1OUdt4z6UzinHPel2+v4ZoRN9QwMjucUc96cijPP1qVd&#10;vei4aWK53GnKvpVlUQj0pjAdulLmF0IVTb0pdvfrTyCRSFTinruAmMY4GKT+tKFpwBzyM0/UTGe+&#10;KVRuFSLD7805Yx3NO6sPUi2jrn8KPSpio7c0zaaI6iaGBcNyOPSnSbWf5RgdhTgv61Iq/Ljp+FGx&#10;JCq9qkVO3Q1KEGOTTtox1pOSGRCMnJP0pdhGB0qXbj3p2zPWi/UCNFwOeeKd68dKk8r5eOKNh70r&#10;3HYj5akx+AqXyu1BTb1OR0oQdSMDA6U9V+UU5UPGFJPb6VJHEzHGw9uxo2BLojsfhvYw3eoZlUMV&#10;Ybc9sd69QutLthGJQMSIep7gVwHw602SG83ybkQAHIGM9q9NvLXfDt7Hn3r4rMqr+sWT0PqsDTXs&#10;dUY8i7oyRxWTefeGDz3NbFxIsMYXGDWFfyBW4NcFO50VCmzMG9RU0N00ZzmqX2n5sZqyjqpPQ5re&#10;XmYLyL8d0zsMH61NIOBz+NU4ZE7HBqaSTd9BWdtdDUsfNHH2xT9PvPmKP8y+hrPlumkXGcVWEjRu&#10;GB6EVLjdalKVnob1/dQ28YwgG7rj+lYv25lY4PGaZdXbTL8xy1UlDOfeiMVbUUpNvQ1I9QYjlquQ&#10;6i3A3dP1rJjhfGcflVmOMqaHCL6BGTR0NrqRPc54qybppD15NYlr8vNa1qu5hxXJKKTOmMm9C9bK&#10;zsDWzYWu/DP90VUttqJwM1at5ivfGBXNJ9jpjZMvzQq8O1VO78qzZYu1Wvt2O1QtIsjFuhqI3W5b&#10;sx0MB8sdaKfDPtTHvRVXJPh7dUcX7y4dz/D8gJ9ep/pT9yxxszdACfyqS0h2wopHzH5m+vU1+tnw&#10;XQesOevFeT/tJ6lL/wAIbY+G7M5v/EN/DYoo6ldwZz9MbR+NevBfbHvXjWqxnxl+0tpdv9+18L6c&#10;1069R50nC/jyv5Vz1bu0F1Lppc1z1TTNLh0TRtO0i2XZBBEkCqvZVUA/n/WtNcs3NRW4M00knZfk&#10;X+Z/X+VWljIyfyrZWSIk3J3E+8KZczRWdrLcTP5cEKF3c9lAyT+AFWFj5HrXk37TniqfQfhtJplk&#10;2dT1yZdOhUfeKt9/H4YH/AqxrT5Yu244xcpWOU/Zx0+Xxt408YfEe8Qn7ZctaWO8dIx1x/wEKPzr&#10;6FCntXPfDPwfD4B8D6RoUIG62hAkb+9IeWP/AH0f0rp8E9OtFOKhBRLqvmlbsNVB35p+3HYU5Ij6&#10;Z96l8n19Ku6MLaECr/kU9Yt3apljHTPNPxScgIDHjtSAAcHvVkoG6UGEbelAivgY+Wk4I96siMY9&#10;PpSMg6Y6dTQHQreXnOD+FKITnk1Y8nPOadjA5NO5CIEQg8A9aeFP90D+dS8EYoYjjPSluNkfl/l9&#10;aVVCdqU4J6UZNULQaVBphix1NPwRQW7U07CEWPb1p4B/rSc80qr35o1YC7SfpS7enGKkUYGPWlXB&#10;4A6VOg92JtA5p+Mfw0BQCM9aduXpUljRk8e1JtZm5qQEY9BSE5OBTAYFNG3ceaeD8vNLjdzmqRD3&#10;FGGVRuzgcdsVu6PeBpIUcco2Q6jPbuO9c/t25xV7TJjbXKuVB7c9P0rKpHmizWnKzR694FMFyspZ&#10;y1xE2xs/xDqCK6m6kG3n5R715t4I1B3vG8vgKfmzxxXX6hqAmjxv28V8HjKbVZ3PrMNUTpKxn6ow&#10;Vid3Wueupie+RVnUNSVVwDuIrEmnMhNbU42RlKSvoSMx3bgaljuATzVDzu3pT1m24x1rSWpmjVil&#10;Cn1FW/tAZRzjismKfI9fan+YBg9DWTRoti/LOI146mqrTszcVG8pkxU1uvU+lSULDG0j81pW9jlh&#10;npUEbKGHFa0ChogwzWcpWRcUrjHhCKNo5pIrXeMnipV+ZsH61YDL0Ax2rJyaRpZCW0I6kcVpWyhM&#10;YqoMLjirELfhWEmzeNjRV8dDQt1t781VeYxqR1qq0x7GslFs0bsajX3bNRi+65OKzfMPXpTvvKar&#10;l7k8xqxXgYE5PWiqtopMbfX+gopcqKuz5EmtfO8qPH32yfoOT/Srq25wOORU0cYe4kfHCgIP5k/0&#10;/CpGXr61+o8zsfDFSYx20Mk0jhYo1LuSeAAMk/lXjn7PccmtReLvGkw/f61qTJCTyRGnCL9PmH5V&#10;1fx41v8A4R/4Y6y6PtlulWzT1PmNtOPfbuNa/wAN/DJ8M+D9F0wptkt7dZJ9o/5auNzfzP6Viveq&#10;X6I2jpBs6WCBIIlQHO0Yz6mn5wOPyqTyTjkYFKsJJxitznI1cnjtXg2rAfE79pzT7AfvtK8JWxnl&#10;7obg4OPrkr/3ya9s8Uazb+E/DupazdMqW9jA87ZPXaMgficD8a8w/Zc8NXNv4OvvFGoqTqniS6a9&#10;cuOfLLHYPpyx/KuWXv1UlstTppLlTmz2NVI5/nUsacgEdafHHu7Z+tTKqqeOtbtq5z8oioFzgUc9&#10;qUuOcDNHTrUaop7Ay+lPEOTzQqlu1WI1yvI4p36i5UVgo7DNTKnFSCEFuBmnMgC4pc1x2RXZdvTi&#10;msoJJ74xUxIx70wrn2pi6ESjtSNwetSrE393J6/hTWU1RLWhHjk0bQeoyakCEde9GD61RkRZw3FI&#10;Ru74qQrimkY6U7j1Qz9aWjHQgU5VJ4IoEN564p455pMf409VNOwhVx1zil+8eTTR1HNJnbxij1C+&#10;g7PPA60dulNDY9v60oyWxijoIeM0/nFMSN2OFUnPpVlrGeMKZI2UHkEjHFJtdSld9CJSSuM8UrKS&#10;OOcU6NWGCFzzj2qyy8yfKNn5YpNpPQErlWPDMoKgk9zVmRdrIY+vHT1ptvah1LA8DoK1tPVIWO5f&#10;l6jdWNSaWqNoRvudV4Vt/s8Mkn8ZwOav3jSNuGCFxWDol2VuGAPyvleea6ySEtZA9cjOa+UxN1Ub&#10;fU+go6wsuhyt6hjjVicZrOkkGM96v6mWdgp6elVFtS3B6VPTUWt9CnuJxinhznnmpWs/LbA6etMM&#10;ZBxQ9hlq1l/CrqoJlyOuazo42B4GK0LMYxnp3rKXc0j2Jo4zuGV6VPJwOBirUaKy8ComX5Sc5NY7&#10;mq2I425wTitnSWbbjGRWZBGJZADwa3rCNYwMDmsqjSRcVdksluF5Iwe9Rhlj9qnvCMen9azpZc5w&#10;eawinI2lZE3nEtmrEc/cVnK3TBp6SHd7VbhoSpdTQ8/d3qGSUdutQ8/hQ1JR7g5NkyyHjJqZboIC&#10;CPyqGFRJira6f5gxipdupUeZ6ols7vdGxwfvf0FFSQ6aQp+XvRUe6aWkfLkCmOFVOC3O4j1PJP50&#10;9cntUGSakUsOnNfpb0R8T1PI/jRCPFPjz4feEQd0c16+p3i+kMS9T7ElhXs9hGWTcy4aQ7yPr0H4&#10;DArxrwTC/i747eL9efL22mW8ej2rZ4HO6Qj6lSPxr3C3XBGOlc9O/Ld9dTpkrJRFS33Hp1qQWZ6n&#10;irEe3PTNLv3MFwKHK2pFjwL9p66l1hfCvgCxYi78R6ggn2feW3RhkkDsSc/8BNezaZpEGj6ba2Nq&#10;gjt7WJYYkAwAqjArxX4XzD4rfH7xR40b59K0CMaTppI4L87nH4bv++hX0EYd3GB+FZ0m7cz6mtRW&#10;SijPbK9KZk9xWn9gHU5Apy2aR9Oa35kYcrM5Y2OMLU8duep6+9XPlVen5VC0gHQUczewWBYVHFO3&#10;LGp54qBpTUfPUnIFFm9xX7FhpvQVE0nPI60m3ApwjBwSOaqyIuxN24YAxUtrGGmAbhep9cU0ccZG&#10;acuM45/Chgn3NO3vLeH/AJYHOMHnIb6irsMOm3luEMfkyFjhlOSPrWS0n7tVAGe57mrMOyHa4+Zu&#10;4rmlHqnZm8ZdGNn0lrWZCy+ZCW+8O9VtQ0trVy2P3TH5T6e1dvbWcN7pqRrIqv1IzyKydSs3WcRS&#10;jdERwc96yp4i7s90aTopK66nH+WTxSvDjvVu8jS3mdB0zgZqq8i/0r0U76o4JaMi2BWIzxQ2AeeK&#10;bvOSBTMFjmqt1Juh5YBhgUhk4Ipm3dzk0batJED9x+tN3dfel24B55pdp445p2Q/QWNR5gHrXQ6f&#10;YxWkjPcBdxTAjbsPX61k2rRLKu+P0zzirt9cNJPuJxlQOP0rnneXuo1hZamnpc1ms2wDb823cRnj&#10;1ArutP06DUoxlllhUcZXrXltrG3L7sOvIHrXcaT4skhskgRMy55GMDHtXk42lUsnTZ6WFqRvaa0K&#10;2s+EVW8X7NhEJyydh9KoyaI6qylcAnkjnn3rcutcjjYl33tjkc9aq3N895A0sA2BVJPHJPtWdOpW&#10;slIucKbbaOblsDZsdhLD068VPG2FORyFyM1E2oORtdc4JznrVczdcdK9LlctHucLlFPQlvvGmkeB&#10;9Hudc165+xaZafNLJjJPYAAckk8AVt/CP47eDfjXplwfD18ReW+RJZXGEmCZwH29wc9icHg15f8A&#10;Fj4XTfGTwHeeGobhbS4kdJ4Jnzt8xCSobH8JyQfTriuL/Yt/Z71XwLql54v1a+gZClxp9ta20hfL&#10;LIY3Zzgd0OBznrxXzuYUZOfNF2SPcwclyan1HdaWskxKnOO9VZbExYGBXQxxqsef4vWmJp5umYjA&#10;x61wc/c6eS70OWuoiq5xVRYyW6V1F9ppj+Q4Oaz00s7uBWikrGcou9ihHCR2/Sp/KK/Q1qR6aWHS&#10;pG0/bHgDms3JFKLRUspOcNyaueSNpPXNQQ2rK4wK0ljIUAioehotSpb2/wC8BXoDW9AqxqPWs+C3&#10;+Y1d3FF9a56jbNoabkV9k5OM5qgY2PUYq9JmTPpRHbGQc8e1EZcqE1zPQrJbNtJAzSeSy8jqK2Y7&#10;MxxFu2KrmHzOAMU1MfJZFHdx70gbc3WrIs3Y46Uj2jL1quZdyOVklow3DNdBYmNkBrEtofmGelac&#10;KBBkNXPPV6HTDRGrHGhU/WioreTEfJ70VjqbHySIfbNZ3ibU18N+HdS1SX7tpA0oU92A+VfxOB+N&#10;dJHCzYCLmvKf2iLiebRdC8LWxP27xDqMduoXqI1IZie+OV/I1+k1KmnL1Z8PCGo39nLw3Jo/w8S+&#10;uQz3mp3Et4zvwWDNwfyGR7V6qpI5OB6io7Oxi02yt7O3XbDbxrEgx0VVwP0FS/ZpGwdrE1elrDm3&#10;J3HLIexrgPjv47m8BfDfULqzydVvCtlYoPvGWT5cgdyBk/WvRo7dkUFh1rxjxRCPiT+0VomiECTS&#10;PCVudSu16qbl/wDVqfcccfWuep71oLr+RdOLumztvgr8PU+Gfw+07SCB9sYfaLuTu0zgFs/TgfhX&#10;d7s8GmNjrktUbs38K4rS3YmUru5O0xFMabp3qCGOW5mVF5cnA5q3eaFqGnyFJ7aRcKGzjIx65p+6&#10;nyt6itJq6WhAzcdajZj0BHNdF4X8GzeIGdydkY6Z6sa6K4+EskbxiKYKvckZ5rnliqFKXJKVmbww&#10;1WceZLQ86ER5J5q3p+kXeptstbZ5mH90Zx9a69vh7d294I8GVGON6jgcZya7/wAH+Ho9Bt3UKN7k&#10;FiO/tXLiMxp0oc0Hdm1HAznK0lZHky+BddZW/wBBkwMZ6c/Sr0fwz1eS38xotj/88z1wPf8ApXt4&#10;bbgAU7zFUgY5NeLLOavSKPUWWUlq2zxWy+GuoyFRNA6Ank8cfWpdT+Gd9YRiSD9+nRhjBUeuK9pj&#10;kHdak2hl5Xg1n/bFfmv0NP7Oo2seKab8O7rUoizFoD6sMhv8Ka3w31WGTYAkg9Qcfoea9n8tY2OO&#10;BRIqnDj73Sj+16132F/Z9GyXU8TuvD+q6HcRKYGfzOAyHIz6GsvVbm7jfyrtCj9cN1xXvUsauAro&#10;D35FebeNvCst3qAms03MBgr1465ruwmYRrTSqJLzOTEYN04twbfked3FjM5VyNyvjDDpWdJGVYgg&#10;jnFbfmzRblYkYONp7GqkqmR8nqea+lpzfyPAnFGdsFO8kYyRirv2cE5Jpfs4xnNa85lyopiIYOOa&#10;FhU9Bmrfkc4xT1t/fNHMHKUhD7Uvk9yvWtBY9vAApWVemMmp9pqPlKCxHoB+VTLC2Bnke9WNpPsa&#10;cIs++KOa4KI2H93ggYq7Z3Bhl3AgH3qqIztp/wBnOelZys9GWrxehauLpp5NxYKCa0ItYENgY1QE&#10;8jPqDWWI8DGeKese1cZ4rnlGMkl2N4zad0QTfvWJ27c03yQF7571NNJHbwyTTSRwxINzySEKqjuS&#10;TwPxr5/+LH7XWgeEll0/w0F13V8YWbBFspzgYb+PHtge5pSrxp6FRoyqPRXPddS8U6d4N0u61DUL&#10;uO0CRsYtzYMjgHaqjqSTjoDTf2cfEd14i+G/mXUKxzW13NAzxptEhzuLEAAZJY5I6mvhH4d+LNf+&#10;LHxatZvEV099dR7jGucRxrkYVVHAA5PAr7x/ZbC3Xwz88Sb1/tC6XHv5mf618/iqiqS5me3RounC&#10;z3PSrWeSaQbhgjOewrasWCqT61mTM8MjDZgZ7VbtrlWjVl+hHvXBVXMrpHRTfK9WOu4vMlyBnNOj&#10;s1XaSKlB2/N60i3BYtXNrayNdL3Yq2+09MZqN4N2e+afJfJD8hIDURyBsnPWj3krtDvF6Ijht/m5&#10;FW/IUr92lTAxxxT/ADB2rNybNIpJFVbcFjjihoWxzwK0Lde5HaorllDenei7Y3FWK8cAX73FWoVX&#10;zMcYrPnuCykqvSiG6Mf3uO9XyyauQpJM6OaNVtwAAaypZFjbt1xxTJNSLKRn5Tjj3rNkkaRi3v0o&#10;hB9RyqLobatHgGm3QVoeMVmxXW33qRrliwIOO1HK7i9omh8eYcZ71Z8z5cqcVRdi3Wl3MRjPFHLc&#10;Oa2hehu2KnnvRRYRnyW6/e/oKKXKh80jwCK4WP7mK8dhK/EL9psNs32fg/TmG/t9pmxn8l/9Br2O&#10;4S2061mubiQRwQo0kjNwAoGST+AryX9muCS88O614uul23PiTUJbpfXyVdghz75b8MV9vpKenQ+Y&#10;j7quz2ZbWJeR1px2LxgflVJpmXoaktY5rxtsa7jnHtV2e8mQn0RV8Ra/a+HdC1DVLsiO1s4HnkZv&#10;7qqTj+leUfs7aHcyeGb/AMXanGRq/im6bUJN3VYskRIPbBz9CK0/j9pd1rl34S+Hkcm258UXw+0m&#10;M58uziIaVj7H+hr6K0nwToljbRWunQMILdFiiBPAUDAA+gFcLxNOnJyd2dlOhOUHbRnG2Wh3N2y7&#10;IyQcEnoAK3m8G/atsFsrM/VpCcduRivQLPTUhhVXRVCgDA/rUsKxwsSOlebUzOTb5FsdkMDFL3jm&#10;dF8HwaZdxO0KvJkHJGdp9q7pLeGSMiRBjGMMOKzxJ8ykACpRdOflGfxrya1epWfNJ6no06cKaskW&#10;rO3t7LcsaKoznAAFW0lDDH5VlxXAIO481J9oVSMHNcsrt3b1N1a2hekbaOBx9KjEhByBwaj8zzh1&#10;yKeF9+KnpqUPWUtnPHHaofP2sTnIFJI231qqXG7mgV+hqQ3AKgmp/tZOFHWs2BhtxVuCQcg8moaK&#10;iyY898E0KG4OaWNd5PrUm0x+4pFeY24iMkOFO18HFc41pqMTM6CNzkYB7+vNdM0m1ulNZVkOR3rS&#10;E+XoRKNzzTXvCttqEk1yd9vIBllRcjPrXE32kSWLJ5iFQ3K54J969u1a2UwyKeQRgiuH8R2CajAM&#10;IUkhBwex9q+jwOOk2oSeh4eLwsVeSWpwPkjuKTyAOattCUzkH8aaY9x6V9DzHictt0V/JXHJ/KmC&#10;PHTn61eWzdiCRge9SC1GcHOafOu4chTW3LDPSl+xjvzWh5AXhQaUxE4A4ap9p5lchn+SFPPSgRgd&#10;qtNCQfmpBGO4FHO+5HKyFccZxT1AbHOPekuri20+B5rqaO3iXq8jBVrhPFXxKktU+y6Faxz30mVj&#10;N0GJY9isS/MR7kqPeuSriadL4nqdlHCVqztCNzuNSvbbR7GW8vbqC0tIxl553VEXHqSQK8M8eftW&#10;aHpEFxF4ZSPWrmIqpuJ38q2XJxuGfmcDvjAx3r5/8e/EHW31I3HinVX1/UWFxaNokUwSO1fO0EIF&#10;OAO2ME88gcnyDXPFF3rWN08jI0SQSxqgCqqn5VXrwAOK5ZYly+E9CngVH43r2PQfiX8dPEXjTUfs&#10;93rFxcWazlTNpxKWxUjhUTAB/wB5sk1wFnatIyi9k86SPKxs75EajP6U/TdJCNIszjyTKDGpOdo9&#10;eOM468VqNCLeNWl27SGwEGD+feiMeVc0tWd8YKKslZHon7N8b/8ACx1faFWK1lZGxjPysSc9+nBr&#10;7p/Zwtf7J+HYgQ/Kb2aTk9S+GP6mvhv9m+GaPxfdu/zD+ybiROc4XY35V9p/BeeWPwWoIMeLh+D3&#10;4XmuKVP2k7dzOtPki2e0LqECsGkK7u4z0qLzo5JgyEqpySK5ZS75OOpzVlJZCuWcrjpitfqnKrpn&#10;B9Yb6HZNKrRqRyuOtZEl25uML9wdfeq1lqDR4RGaT2NIrEzOcbQTu47VywoOLdzeVXmSsT3DCQhm&#10;5J6Vas5jGqjIYHn8PSqZjL4Y8qe1WI49nIGDinNJxsEW73Lkl8fugULctxxiqkcg3ZIzVhmD/NnH&#10;tXL7NR0sbKbetzRivdseM81FcSbuQ3JqkrhcjFDS9MVn7OzujR1Haw/zGJJ6VJJiSMcjNV0LbiMH&#10;Bp4LA8D8KuSJTH+Xt70qqMcGm5LdRVy3tfMU9jUt2KS5noQrAzLuVahVyXwRXRaeEW3ZXXk1NPoc&#10;VxGskfynrz3rH2yT1N/YtrQy7fT3mXIHPHXpUselOtwoIJXrntWza2bRrjOMdvWrmTwCv6VhKq72&#10;Rsqa6lSGzVUxRWgqqy5/pRWPMbcp8B/tRa5c6T8LLuz099l/rFxDpkXqfNbBA99oI+ma77wx4dh8&#10;L+G9K0aDiKxto4F/4CoBP4nJrzXx5H/wmfxq8CaIT5tvpxm1y5j6gbBshyPdiSPrXsu3aSSdxr9C&#10;pXs5PqfFy+GxB9m3Moyc10ml28Fiqh8Eg5Yk8D3zWMs23HY1yfxk8ZS+D/hjrd9Ed19JF9ks4wfm&#10;eeX5EwO5+Ynj0rPEOTjZDpWT8zP+FV1b/EX41eNvHsv+kaZpxXQNHbPy7EGZnH1bvX0DYXH2VmML&#10;hoW5KnqDXm3wP+GR8B/DjRtCdcTwwK1w/dpW+Z8++4/pXYyWdxp7EBWcfXtXkzpxl+7i9j01OUdW&#10;jq/7ejWPDOFrOk16PcMcoT1zxXI3P2iSRcliDwOMVPZ6bNNIN52hT0JrOOChFXbE8TOTskd3Z33m&#10;KMnIq80qlRg1yVi0kLEHIHYVsx3BKjJz9a86rRSd1sd1OrdWZYlughwDxQt2CRzxVKR155yfrUPn&#10;FWHas+RMfM7nQ28xq3FN8wzyK5+G5OAeferUdwzMMZxWMoM3jM35Nki8HAqlNBtXKmq0dwV781I1&#10;x75rKzTNOa6CO4weTjFTx3HzdeKzbiTuKbHcZHWr5b6kc9tDcjusMCDV1Zy5+9XNRXHNadleKM7j&#10;zUSiaRkmaBfd070KxX61HC6yNwatoqlevNZ6I0G3lsl3bkNyDXOalpJ+ztszuJJLY5rpGyg5qGQK&#10;646CtKdR03dEzipKx5bqVnGs4AGW9v61Vax2QmZlzGDgketdxq3h1JmeVR8xPas610vbbzW0oyH4&#10;6Zwex+tfRU8ZFwWup4c8M1J6HMFoJFG3Ct3GOtVJF5ODirs1l5Mrx5wynB4p0dhIy8c546V6MZxS&#10;vfQ4XGTfK0UFtvMX75z6HpV2w08ZDS42g561Q8S61pPgfSZdU17UbfTLKMf6yZsEn0UdST6AE14T&#10;4g+Knjv4rxz2/gOwm8NeHVyJNfv02yyj/pmD93P4n6Vx18ZGCaTuz0cLl9Su72su7PW/iV8TvCPg&#10;GEvrOtW9nOBkWqnfM47YQc8+vA968Uv/AI+a54nha40K0t/Cegglf7b10F2c9hHEvUnsOfevJbPR&#10;NFg8RLp+lkeLPFMpJudT1OYfZbY93kYnGB6/rXeaW0/mDU4tShnvreXZJ4kvGDWdsqrgpaoRtJyf&#10;vD1rxqmNqyjZPQ+ro5VhqerV35/oh/8AbsvnRXXiG91S9Wbm0nmw13dnJGYIAMQg88kZqPVI/Gd3&#10;bSWujafZeE7OQZeSSYyXkme8jjcxJHbIA9K4jXvjYnhzVrs+GLc61qdw5FzrV+DJJL6hFH3QfbFZ&#10;tn44+KPinLWNjdBBnH2PTSxJHZTtPNeY58z95NnvQwdWKvTikvO35Hh/jW1n0rxJqdubl7nUre7Z&#10;ZLhCdp5wTk853VHpuleSskjxo0TEHcz5IP19a9GH7PvxJ1zUJtQbwbqGTukmlvFEYdjyWO4jHXPt&#10;W1of7NHjHWlKyyWOlxSEBg5MpHPUlRx+B5r6ak4QinJnx1W8pts4OzhTBBKFFfhUHT8TVe/mAQSg&#10;LMjFkCu3buSB09q+k/C/7GLw24fWvFnlWn3pFt7fbjH+07Y/HFaviD4ZfCLwOlrC13Y38+0l5Lq9&#10;89uuBkJwD16CnPG0V7rlqKNGpNXjFv0PI/2Z7df+Eo1gpKkh/sS8kZVH3cRng/8A1q+3vg1biTwW&#10;jMMnzm/kteI/D2z8Ds3iGTw2unpeR6JeF/sqlXKGIg54HGSK94+DNu0ngiLa3ymd+fwWsY1oykpR&#10;ehxYinKKakrPzOraFRnn8qkht1c4xx71dXSmYcnFW4dMEa4JycV0SxEUtzzo0W3sZ8ObeQ4TIFWW&#10;j3RmVcleh9jU7aezcDmp7S3kt5NpGU7qeQa5pVVa6epvGm1o9ilZybiVb7p59/pSSb2mbjA7Vqtb&#10;IWysYX6Co/sfJJ5Pb2rL2sW7mns2lYzMPuzVhQWHJwas/YQGGTilkjVDwDih1FLYOR7shWHd17VM&#10;tv8AlTfMKjpjFL5zemazbZasiVY+PSnhO3eoVm9VqeH94eWCkHj6Vi79S1Z7Fi1sXnbgYx3Nbtra&#10;qsQ3AFsc/Wq1liGME85/OrSzlugwPSuSUm9DtjFRQ77KEO4danSYKoyfmqtJdBR1FVmuhuwOfxrK&#10;ze5pe2xrLOMkjvQs25uvFZqXHbPBq1C25uamxVy+pG3pRSRzIFHNFSWfA/wyaPxH8U/iF4kQB7eC&#10;eLRLRh02woDJj23kV6wqlug4rhvgL4Tk8N/C3Ro5UYXV2GvZt33i0jbsn3xtr0P7OzNzlcdq/R1a&#10;CUb7HxNTe3QrrF82D0NeZ+MI28d/HTwd4VAEmm6BGde1AEZVpM7YEP45OPQ16w/k2EElzcOIoIUM&#10;kjscBVAyST7AV5t+zvbvri+I/Ht6jJL4mvzJa7uq2cfyQgexGT+INc1SSk/JGtGKWrPf9LuTlQy4&#10;z3q9qEIkjyO9VNPZHj7Y9aty3sUUQBIPrXgTvz3SPUjZx1ZkSQkxgEdDwTUPCycHHer0l9FMOw9M&#10;VmyNvkPGK6IuUtGjF2TujSjuEVckZNDXRk4UEepqtb2kjqCTha0beBVyuM5rnkrM2jdlTdIDzmnL&#10;5jMOD/SryxLnHercMMZHNYyaSNUuxVt1ORmtOOPgClis05PcVOq7R7VzSknsbxi1uRtGR9aaOM56&#10;1O0m0gEYqO4kXySQQDjioV3pYt2WpUmYZ5PPtUOfm4pjKWbvzUm3y/eunksjm5rsmhU5q2sZC9cG&#10;qPnFRk1HJqGw+ueKn2cpdCudRNu3uDF1NXo77OB61y32wtgAkZp66g1vgFs+9RKg2aKuup1n2gN1&#10;NBmX1rkZNWkyGU8U5NYbgls1P1aW4/rEb2OhunLKcVQaRc5I2tVU64v3Tn3NU7jUVmJA496uNGW1&#10;iZ1Y7pjL21SS6MiqG3Dn61x3xM+Jem/C/RoJZ4Wv9WvCYtP0yH/WXUn9FHdu3TrXQap4ksvD8CzX&#10;c6xbslV6s2OuAOce9fK3hbxVZeCdS8aeNfF2ny3WqzX8qaHb3JO4Rl3bbGDnapypLdQMiqxFd0oq&#10;Nzty/A/XJNpXatZdy/r+gibHjv4sapGZV+ay0oqTbRc/6qNM53Y/iIOT1I615n4y+IOs/FLdDp5l&#10;8OeEYXEYUEtLc56CNQcZP91cAdzWhqVrd+OtWHibx5I97Jdbn03RYuFfBHAGfkTHU8Z6k881D4kk&#10;l1B5dK+yQS2iGObVWULZadFjHlwjgM2OCeSTXmrmqavRH2Dp0sJ7mkp/+Sx8l3ZU0nw/Z6NDa6fc&#10;6fNAssRe30W1YPPdMfuyXb84QA8jjFad4mj2tvbf8JrrFkWt1/caRA5EFuvZRGvJI9SOa5aDUtf8&#10;RRXGn+Cre5SzmbFzrV0cS3DdzvP3V9AOcU+y/Z1u7hvM1HWEV2+95Sl298seprXXovvMHyXvWqct&#10;+2r/AOAbS/F7wPpN1DFYWLXIDci1thHwPdsY/Ku2f9sSPT4IYdL8Mx21rAmIxd3hyT0ztVRknr1r&#10;B8OfA/wXoMnmapMZmABD3dwIlJLAdARxjJ616fceJPg14H09Da6Jp2pX6LjZZxeduI7mQnA/P865&#10;arb1nOy8j0MNDBSXLTozqy6atI8p8R/GT4pfEizC6TpP9l2DZxPDAw8wd8Fzg/XFctHo3xZuVEY1&#10;i8gRR/y0vtv1wAa7Xxp8f/EfiVPs+haDYWMS/LGm1pXA7ADIA+mD71wv9ofFbVD+7W6hVvSBIl/U&#10;ZrSmoTWl2Kvh6+F0lShBPu7s6DQvhj408UKI9X1hrny2H7q9vnkB57DkYzz0Fbevfs4T27Wn27Vo&#10;lDITstYi2BnHU4HP0rkbG1+MFlnyL6aMbt2Wki3ZHuRmmap/wtfW5AupXurXOwFRtuAFAPUDaRR7&#10;JRlzKLH9fxUqfsYVYRXkkelfDv4XxeBz4nv7e+luFfQryBllQLjKZ3Ag+ox+NfRXwHi3eAY/X7Qw&#10;/wDHVNfJnwy0Pxbod1rjaklw1hNpV0knnXG8D5ODgse+K+tfgblPAsYz/wAt3/8AQVr0KbfLZKx8&#10;dmMZKd5zU2+qPQ1XbxT1Us2OtMVj6ZFSqW7Cm7o8iNmSKo445p+A3BH51ECc89Kf5mDistTRNDio&#10;x6ULCrdRSru252nFWYbWSb7q4HrS2LSuU3iX0prWu5a1I9JbqzHB9qfJppC5UFqXN5j5H2MT7J3o&#10;+zDkkVdlt3h6qRiiOB5FyqEjOOBWnO9yORX2KIh3DIFHlFQDWmmmzYOEx7GpxphaMFshu9HtO4/Z&#10;lK1uTnDdKvR3W7OKpyWxhcgj6GliHtgVDV9S15ksiNIxwM+lVCrqxFXFc8YNKyBjyKkrcit5Cp5O&#10;KuLcdhUPlAdKO3rSsmO9i9Ezsuc96KhilcL+NFTylHh8ZWJVVVCqowAAAAOwHtUhnAHA5+lTSQbu&#10;w+tRxpt4+8K+z5k9T5OzPI/2gdbvL/SNK8FaU5i1PxTdiyZwOY7UfNO/02/L/wACr0rSdLg0HS7P&#10;TrNBFaWkKwRRr2VVAA/IV5t4BWPx58X/ABX4tkxLpukAaDpZ6jcvzXEg9yxC59BXri7V6CnG1rta&#10;lSva1y9p92Y4SB2qvNePJkE1EW9D+VNaQbeTzWagr3sDm7WvsTxyY6HNSxyBZAScH86zHmK9MCmi&#10;Zj6H6Vp7O+pmqltjsIr6Iwqh7d6Z5yq2VbPpXMx3jL1P0p66ieT1rl+q6nT9Y0OpW6G0NnBqSO/P&#10;QiuZXVgygYxipl1QNyKzeFfVGixC6HUR6kTxnFEmseWDk8CuaTUkxyy5NLJdeYvWsvqivqi/rDto&#10;zd/tYyZOeKP7SZhjbke9Y9qQerYPpVpWAXlsU3QjF7CVVvdl37WWwRUi3DY5NZqTKM45FSrcYwM8&#10;e1S6S7FKp5lqSQsQCaRgAB82PrVb7Qm4YORTxMj4GQe3WjkaDmTJSoYg7qdtBPJpFkj3YBANSM6+&#10;uahj06EZ2KORx/Kk8xRnHWn+WHXJOKf5IHcUXQa9CrI/PIzVeWQtgAVfkjAYHOajFuCvIzW0ZRWp&#10;m4t7M4j4heFpPFHhy5jtJTaatDG0lncL/DIBkAg5ypPBBHfPXmvlnw74Zu7O4Hi/x/Obh4mAsdIZ&#10;t8lxOThFIHAGf4R174Ffb3lqvRQa+PfHXg260/4qahNrOqy3EFvNJLbW8UewQQOSUWMfxSMDtUjk&#10;YJJ4FebjoKpFSS2Pq8jxk8Pz000rre2vyOT8SzyXc1/qGt332SwklKXLW/Ml64P+oh7iNTxkdTkm&#10;qkun27afb3/irZofhuH5rPQojgyHszgcsx64/PFJ4o8S6f4f1Y3Utqmp+JG+Sy0tPmh05OirjuwG&#10;M9yaTS/hjd+I5v7d8d6kYlPItXkCBF/uknhR7DmuBbWR7b/nm7L8X6L9TP1T49XMKC08O6Xb2Vsn&#10;Ecky7m29sIMBf1rGPjP4jeI/3dvJfujH/l1thGP++gP616cPGHw88GxiGya2kdeNtlAZm/FsY/Ws&#10;jUf2gbGMMun6Tcy9gZWVB+QzWE+V7yb9Doo6v9zh7+bMXwn+z/4z8caxFLeXENvKxGXv7hmYH1OA&#10;1fRnhn9lHQtHjW88Xa8b9Ihlre1byIMejOTkj8q+eND/AGivEa6lMLUWmnqvygrFvfB92OM/hW/e&#10;a/4o8aahZx3S6jfSXbbYZdQJig4IyQCAuBuB4HcVwznGL92F/Nn1FGnmEqV6laNGn5bnvmt/FP4c&#10;fDuxez8PaTFqDqCjR6eqrH6fNM3JJ9RmvnbxN8ZvEEt1t02xs7OOQsUG1pnHPQkkAkew5r2z4f8A&#10;7O+n3OoXLeJNRl1Ka0lC/ZbQmGHOMnJ+8wB4zx06V7h4f8IaH4VhWLSdHsbBQc7ooV3k+pbqT9TX&#10;r4fD1pLmnKy7I+UxuPyfDpxpKVaf8zeh8K/8J18SvJM32K48v1/so7Mex21Xj+OniTTZlivrKxd2&#10;OCJo3iYEe2f6V+hv2iaT+NsZ9TVS+0Oy1WN1vLG1vAf+fiBXyPxFdn1ZJfEz5/8AtXDyfvUFbyZ8&#10;NeGfjJqWva3HpV1aWcUF+j25kh3BhuUgdSR1r69+B8hXwSFJ/wCXl8fTArK+J3gjQNC+H+t3thoO&#10;l2V/bweZDcQWUavG4YYYHbkEVP8AAuW4PgdBcqplFw4DL0YbVOamNFxlve5y4vEUa0FKjDlS3R6e&#10;0jDGOlOFwy4zVZGdsAjFWBCq8MauUUtzy4tvYkWR5W4BOatRxu64C4NFpE4KlEO2ta22Rtllw3rX&#10;LOSWyOqEb7sjt7WXbyvHH4Vo28nk4yMCqlxqCwrgEZrOk1AseG4rDWXQ3uonSLeJyOMVOtxFxXIL&#10;qB3fe/KrkN4zN1qHBlqojoZPJkJyopkaKvAGKzo7zbgZp5vlHeps7WuVdMutlieKZtHQ1WW88xuO&#10;lWVfdgg0tQ0ZHNApBJGTVKa13dOM1psox9ahMY71ak0TJIyVs5t2F5GanFm69fyq95ghPGMVJHOp&#10;BLYzVubFyruZ8Vq8jEfdHbNPjszCck9atfaAMkCoZpCy5NLmbHZJEsart7daKrQv8vXvRSsx8yPE&#10;vtSg8/rXL/FDxqngf4f61rKjdcwQEWsY6vOx2xqB3O5hx7VvbC3RfzNeX+OYf+E1+LHhXwurCWw0&#10;lW1zUox0yPlt1P1Ylsei19rKKbUT5GMnc6n4T+GB4C+Hmj6RI3mXkcRlu5O7zuxeQn33N+ldWJGk&#10;6LimxxJn1qYW7sOD8vXitXa5LbepEThclsn0FMLcYFSPAV681A5xwOPcVcUnoZMGY8c0wy7fr3FM&#10;be2DyaTy2+graMV1Ib7Ctcbc8ZpnnNuyBip47bdjnPpUgtyvBz7iqvFMn3mVBLIOoxTxMzdBVgqq&#10;9v0oOCeFo5l2Cz3IlkbbzUq3WzjcRSiB36JUi6ZJJjKkA9Km8Oo7S6BHfN2eplv5JOAadFpIjALs&#10;R2qXyY4lO0c+tYycOiuapS6sRZLjqJOKkE8q9Xz9KTfuPPSkxzms9H0L17i/aGb+HpT47hsjjFMZ&#10;go4qJpjzgHPtT5VLZC5rGrHcCPJOSanXUk+7yawfMkbjHFAV2IJJFQ6EXuV7Vx2OhXVIsn5ttSi+&#10;RhkNXOKD35qZHdRgDisZYePQ0VZ21Nr7QXY/NUkbOzH5hisZN5bJP5Vdhm6VnKkorQuNRt3ZpRxg&#10;NljXyb8WfF2qah8QtSsdH0j7R4kkLWKzSQ7ktxjaAgIxuKkHd2znOOn1WsnT5s1mXGi6ZZ6td+JE&#10;0tbvVo7NkXaPml2glF9M9s4zg47CvLxMJODsfRZTWoU616sb30S8/M+SNL+FcXwjsF1vxBE19rUx&#10;baCQXL9SqA8k+rHpXNaX8MfHnx88RXbRJDaWFqRlriYrBBnlVGASzEDJwM+uOK9Q/wCES8Q/GTxc&#10;8t9MyXUuGkOCsdpFn7oB6AdMdSfxNfSHg3wTZeBtEg0vTEIgTLNI5y8j92Y9yf0HFeXh4OtK81aK&#10;/E+4zOdHKaSbkp4iVn3UUfN3h79hmJcHXPFBJ7x6bbf+zuf/AGWvRdD/AGRvhrpIUz6fd6rKo5a9&#10;u3wfqE2ivZWgkJJA5rG1a/OmssYVpbpkZ47dAcuAQCR24yD1zjpmvWhRprZJHw1bNsbVes38tDyP&#10;Ufh54X0bUBdaX4W0uwaWLENq8JV4riPcRlgCDyoPXoeTg1zXjKCe81rwjfJqFvfXklzJI8sMplYR&#10;FQAAHzhQyscdBhvpXafE6S2bU7ZLeSRjMlxK3lZYO6xgELyBllYrkEmvObfSbbUrfTYbuO5dHime&#10;wWBThVVlICcAjIDqxJOcnueeLERTk42umc8atSorzk36nu/w3VotOvQs3nwLcFEnZSGcqArkknJG&#10;5SAfQCuxjfPA5P0rm/BOsQSaNYxtYrYQ+UqowIWNmyBhRnI5zweeOa6yOSPbhetdtPSCVjjlrJ3I&#10;1k29VwakWYjpxS+Yq8BRzTSwbgcVe+6DbY5D4yTOnww8QkDzG+zgAdM/OKy/gDcXF14AjaeAQOtw&#10;yhQd2RtU5z9avfGSRYvhnr2WGPJX/wBDWqvwHuYpPh/BJGwaN5SQR3G1RWUlqrG8f4buejbgpBLc&#10;ip/MVyDnkVRaRW4UZFCzBVA5GKHTb1M1Kxv2d8YxtPPNPvrwlCy9q58XwBxk07+0AwIzmud4d3ub&#10;Rrq1rkk13LI2c803znRPc0RSq3XAq0qxHuDVOKjpYSk5a3KkMzM3fNaEVwV4Bqv+6XJFW4IUaPOa&#10;xklvY0i30Y/7YeaQXR3UCNelDxKvTtWVka3luXLec5GTWxayDbg1gW6njjmtKJ/LAz1rGUexvGXU&#10;1JJlQZNVJL5VGOhqtJIT1PFUbiTn71JQuU5WND7TuHvTDcdBms1ZMrnrTZLry+gxWnJqZOorG1E2&#10;f4qfNKnl4HpWKt420DOKDdcH5uaXI7h7RGjFIu08d6Kr2shMZ5/iNFPlHznjF5eR2NrNc3Eqw28S&#10;GSSQnAVQMkk+wrzL4F2s+sWOteN75Cl54mvDPCG6paJlIFHsVBb33U/42311rY0z4f6Y7DUfEUm2&#10;6eP71vYoczOfTI+Ueu6vStN0EadYW1lboILW3jWGKNRwqKMAfkK+xjb4mz5ezUdNyQSKq4PNTxS5&#10;+vrR9iOQMgfWp1swpz1HtTco2JUZXIZI3Zcj5h1zUHkszfc4rVaP92AFNMW1fOcfnUKolqXKnczf&#10;s7r1TpTf9WMFa2dqhQWwOdue2frTngT0GR3pqur6i9jZXMZA/VY/xxVmO1mm6gYrQ27cYFTR79vT&#10;FTKr2BU+hmjSSpy5AqdLBFA6v7AVf2gHJ6+hqxCY+9YyrSNVTWxltblB+7Tmk8uXdljge1bKmMHG&#10;2mvbbxkD8Kj23dF+z7GSsO48nNI0CrzjmtOOwO7O2pF0/wCYnbuqvbJdQ9k30MT7PJ2BpPscnfgV&#10;0K2Z/uAGpvsS46VP1pIPq7ZzIsWzzzUkdrg8DPFdCLEdhkUfY09MfSn9bD6vYwVsmJB28VJ9jXuK&#10;2WtWZeOAKhazdT0z9KX1i/UXsbdDN+yjGQO9BhwDxzV9reRcDbTfJl7gYq1Vv1J9m+xn+WcdKAWT&#10;GBir/l7evFHlpyCSaftU+hPI1sUlmkHT+VTRzSLyFx71YCLt45zR5GR1qXOL3RSi1qmQROqzvNsV&#10;ZpAA8gABYDOMnvjPfpVtbtT65qsYdue9SRx/NwKzlGNrmvPUk/edy019HBGzM3p+PtVTXrexvtPY&#10;XsjrAikkxymPI2kHJBHbNZOpamy3n2b7KzxedHH5oYbTk/MSewXgYPrWT4zvjDBcKYzdWogk3xBl&#10;UF0wTknkAAj2wfauWXIldM1i5NpWOO+JVjJ4fsoL7TIft9tZzQvbwrNiWB5AqRkZVty/eBGeQeel&#10;cp8OdTvtc8e+H7rUgyvaLckNbEL50jBQFcAEgAgjBxztOeDnY8Zah9u025nvbj7II4lmjto2+d3U&#10;sm1DkAckOM5yRg98cjp9zKuteFZ7e4j0a0ntJg9zBCWLNtDOX4wXJ28ZwNwxivDqylKqpU3t0PQX&#10;w2Z75faxZSTWcMIW2e7m8xy2EyU2kgn15xkEcqRW9Y6lFeSMI5VZCodMHJxjv9ev0rwuSQTahb2V&#10;zcM6QSpLhgVADLkBlzwDuznGck+1eleF7maSaVZIUhuI1XzCo+UHe+4DIyMjA6njpXqUKk6krM4q&#10;kVFXTO38xe7flVLUtTs9Js57y8u47O0hUvLPO4RI1HUkk4AryP44ftNeE/gjYyJfz/2lrrIWh0m1&#10;YeYfRpD0jX68nsDX50fGP9pTxx8dr6RdTvPsmhq58rSrXKQIOxPdz7t+GK6alSNPRbk06c6vTQ+t&#10;fjp+2J4d8ZM3gDwYraw2pSpBc6wcrBGoYFhEDy5O3GeBzxnivoX4ITC3+H9msaBVVmA/AAV+Vnwj&#10;sz/wnWkKe0hb8lNfqb8El874f2Zxn94/T6isaMnUqLmOmtH2VGy7noTXTN0pv2iQfxYpnkndihoX&#10;9OPpXrKMbnkNyY7zOcs2aUTDOBUXlsevSk2FfYdarliK8kWxPgelSLccgk5FUOdvJpchTnvUOmmU&#10;qjRp+djGGyKmiv2XIzn8ax/OI+6KVbhu+MfnWTw6aNVWaZtfb3PQ4qwt8NoHesBbpvx+lTJMzEZG&#10;TWEsMjSNd9zoIb7Z0q3/AGl5igmuft1Z15OB6VZjkVcKDk964p0Vc7IVnY2Dd7xk81F5g3HPIqms&#10;4454p3nBsnPSsPZs29pdF5JF6D86R1WTriqKzBT97NSR3HpyaTg1qg509C0ynbhelR+URz1qJrh+&#10;g5p/mM3XgUcrWo7pl6xYrERnv6ewoqKzY+W3P8Xr7Cilylcx8q/Be3vfFmoax8SNQi8qfXCsGmwy&#10;ctb2KHCAZ6F2G8+vFevW9xL0bk1Q0y3ttLsLezt41it4IxFHHGOFUDAA9gBUwukjbIJxX1Moq3Kl&#10;oj59yV7p6GosXmHJIzVmOEJ1OaoW92u0YqZbti3ArllGV7G0ZRRf44yOKxvGXiS28GeH7nV7mKSa&#10;C3xuWEZblgAeegGevpRrXiSDQrE3NwCV3bFAwNzHoMk4H1PFee/GPxzoF98DdcvNRuzbWt3atEqR&#10;uPNEm7AUYPUMO3bNcdSTinY6I+9bscj8TPjFFoVxqN1ZTvfeasEsMSzlYoYTj97jGCS2UxnBPNe1&#10;/DrVoPEPhXT7o482SItgNuDAMV3A9CCRwe4571+ZOq+MNW0qePTbu6+0yXFnsTzSrRCJiSMAEgH5&#10;ie2Cc4zXuvgr47XHhm68JQvdWsgsgtk0VnOTC0aqSSWJ6nPTGM+gArgp1ne0nuzslTVk0fc7W4I6&#10;AVH9m2gkHJrP0PxDHr2l299ErIsy7grdV5wQfyrQW5Vjzwa9H31ucnu31AQ7utIYVXp2qdJF29aV&#10;mT1Apc0rhZPYgSQKemasLcfL93kdqYpQHOQakjkQ845oevQI6dRyzPwQvFTRyMeSMCm+co6Dmk8w&#10;NwBWO/QtPzLG/PQ8UjSYHrUKsM8kink+2agu46N2btgVJGpOelQb9v0pwlHbrQ03sCaJ2wvWkTbz&#10;zk1D5wpyyDtU8rsVdDuDnvR5Qk5xxSNIEGGPWm+cvAzxT16A7dRstmCvQVF9hVVxnnvVlp1OO1NM&#10;nGRitIykjO0ShJbhTgGmqoXgc1akBdugHvUEiMG4IH410Rk2tTnkkthuQByCfrTJL+G0TdK6xgKW&#10;yTyAOpqvfXItbd5GYcYH9BXI6rrk83iWztYbCaSa3jMjAsVUqeCB6jBBznAOBjPRy91DjeTJ9Uv9&#10;HurOC7ut6pbygqyhmMiMu4HjkZK9+cgjNcz44hm+1JdyQyOt9p8gljtkDZbKg8EY5QqDg5IBPUGo&#10;LyG70FrjT4SZLiGaKaFo+FeE7juG7gEEkMScYIPBrldavNes7XT9K1C5W4D7TI4nZH86RWw2M5CE&#10;sq4BGSDwM159V+420dUE007mH8Qtckm8PXtjdahcWksccNtHDbW4DEFnYF1b5twHOQAeVzxmq/h2&#10;+srPWtKmu9ct7mKbS7v7N9q2gxgmKMKy/d5yxyQeE5HTGD4f8LXXiC7mbUIpLnUrJt8UURIWN03B&#10;VyCB1XHPGMkHnNdnFaW9j8QtFi3RR3djZ39qwkiVgiOI3RUUjOzIY5zu5b2J8einKbnJ2S0OqbVr&#10;GouhtD4Yt9VtLqS5uEuo4RPMoTzkd+XAPIJKgYx2xivOPj1+0lp3wJ8CxeHNB1CK58XX0Re5lz57&#10;W+/kgHIAYZOARgdcVw37S37SUGkY8O+G7y3i1MqpkvlVkaIoBgRkty27JJIyOOc5r4Y13VL3VdZW&#10;XUJWnuzMTI0hyxyc5JPXNdqqKn8C1BUebWWx0+oanf8AinUp9Qv55bu4ndpJJJWLu5JyWLEklj61&#10;NDAF5ztA6VDaQbYwWfy/SNf61YSPe2K1Xdm3w6I7L4SqB4607PT95/6Aa/UL4And8PoP4T9ok/of&#10;61+XHw5Jt/HGlnPWQj81NfqJ+zwxb4fKSOly4GfQqh/rW9Gymc2I+A9QWJVGSeajkyeMVIvzKxJx&#10;jtT9ybRgDNd92mebZNFNoWB4fFNFqW43g4qztV+DwKdHBF2Na+00M+RNlX7MVUjIqP5eAefoK02g&#10;i/CnRxQ44TJqfbWQ/Z32MpljJ6E03avQJWs0Ib7sY+tN+xtnkYFV7dB7Jmany4wBUuSOelX/ALIM&#10;H19ajex3dGpe2iw9lJEcU23vxU6zRbuCM+9V3sQp65qKRAuAuM1HLGWzGpShujVEq7ew9KRVEn8e&#10;PxrOWOTbnsaeqyg/c/EVn7JLqaKo30NJY05yeacka9jzVEPKg54qRLs96xcJdGbRmuxc3FflX7wp&#10;p81jgVEt8g68VZhvY29KyalHWxompaXLNjCfJOW5z/QUVPZzKYjhu/8AQUVjzPsaWR4j8yjhyT7U&#10;5ZpUwMf41W83j3pTM3Qd6+55b9D5PmLUd6ytyTUy6qy9s/Ws7zSeozQ8yxqC7BQSACfWocI21Q1O&#10;XRnl37T3iS5TwSllBcQ2hui+WuJfLjfC52k4I59CR9a+LPG3xUm1D4e2WkrO0JztksZP3m7AAEqt&#10;j5cnjrk/Svrr9rC3kj8C2WpRQ210+n3azfZbqLzFlGMEAd8ddp6j6V8Aa1ffaJXvjbi2jmZj5ixE&#10;JHkn5QPQdK+SzKTpzcYrc9/ArnjeXRm5oviJ7SxdtRvmllsB5thAIlYeY2FbL9doXPHPPbvSaTqi&#10;yFZIyy+W645wxJ9PTHvXM+H4Y9Uv7ZZm+z20kyiaZ8lEjJGScegzxXWXyadqesrBoFsxg819kewk&#10;yqMndgZPI7CvEcZSs3uevonY/Sv4A+Mo9Y+F+ivNfQT3CRsh5CsNpPUccgdSOPevTo77zMFSuOuc&#10;1+dGh64ukWen6dYXcs2pTOUjjtxiMoVOdxPKspOCvOcduK+1/hzrEWu+DdMuoJi6+WIyxJG4rwSM&#10;89R3r6/CtV4+8rM+dxF6crrVHon24d2qRLxStc6gZWGGJxU/nTBep9q6nh0YKszca4XbkmoUvFDf&#10;ex2rIWafOWxj6VYjbIyePfFL2KtqL2jbNQ3hkGASamivTGMHj3NZ6ruKkkjac9cfnUkkidDyKzdO&#10;OyRr7R7mpFeBsc5z6Va+0Db/AI1iwyIuOgqdpvQ5rllRV9EbxquxoNcBu9IsgHfj3rPDjOdxBqQS&#10;K4+99aXs7B7QtyTHdwc0kczZ44qmFUtkH8zS7yqjBwafs9A9o7mh54289aY1wGzVAsy88k1DdXTW&#10;trJMRnapYLnGTjgD3NL2SSuw9q27ItX14trbSS45VS2O5HfA7461IJN3zA5XqK4HxL4ntbyHSgAQ&#10;ZpWPznbsZAS0bjORk8dwTx3rr7e+LWsbSDDlAWHbOOenvWdNqpNxjrYc/cim+poCYrwaa8wVSzcA&#10;DJJ6ACs6TUgsmz7pKluew4H9aoa5NcTaPdrbuFm8slDnqeuOPXp+NdXst7GHtNdyl4g8SeTa3flo&#10;txL5byJGvBwiqcnJ6EN+eK5Wbx9Lp3iOFTE17HIoRmUKZbdGIUjZxuJkxxngEcnmotQkuJtTgukW&#10;C3lZEjjZCrB03KpXOMnLFQM5GeOB1papq2i23ia+s5/LDpZEgHJW3+bABx/q+G7YzzxkCvMq+0un&#10;zWR30+W1tyxrn2iPV7GyF5BbNDBLLIi5jnto3Vt2UwVwcZAz1AxkHhPGEdprOnx6lBAwtrUCxkbz&#10;CUFrIgQy7MbgqlsngZxkHHXA1Dz2h0+9cyXUb38drFNHIftOS2xNrEZKkbs4zlR0HJry/wCJevHw&#10;XfS3c/xYtoplhaO406S1tnTys/Kixj5skAEZyT69ajXkbnpc0S5muXoU9Q+J0HgyxuLm6vJLJUmm&#10;sZ0tU+8UATaSQDhgW2kH3Irw747/ALUSapNZxeGJLqzsraFo0a4IWV2f75G3B244O4nPt0rjvFPx&#10;gHjTRxo2n24trW1uzcys3zmWRkCqdx5GBu46YI9M14j4rvvtGpMvURfJ9TnmvEUOVO+rPUVNblWa&#10;6uNc1ZWmdpJriQZb6mt7xdZx2Ooaey8/KAf+Amq3g/QJLrUPPnRkjiw67uOe1XfFcC3HmX5kbYsg&#10;ggXs4HLN9M8Crj3NjqNqLajsSO1V7TLXABO2pJGVrOKRD96NSV78iqtorXF0EX7vdvau/sc7Om8K&#10;zfZvGejktj/SVH58f1r9Sv2cZN3gFlP/AD3z78xJX5SRzfY/EenSKfuXUZ/JhX6tfsxhG8Du7dRK&#10;pAP+4o/pWtO3Oc9ZXgepSfLja3HT3pkkU3O1CfXFa9ra+c4k3rvHHStBVEbbXXI6H0rqeIVPS1zh&#10;VBy1vZHGGUlu+fQVJHM5xwfzrWvNJXeZYyCjdPap7G1gMmXAYAY2/pzXVLEQUbpXOdUZ81rmfa29&#10;xdSABc56Emr8mh3UOGVd2R2PNbUMdusYVVwByB6UyPUMN5ZORjrXnSxM5P3Vod8cPCK956mE0ktq&#10;hLqUIODn1pY9RR+GI+tXNZv0+ytEE3s2RnFc/p2ly39yEJKqTye1ddOMakHOeljlnJwmoQ1NVryL&#10;sy5pn2qPrnOfSmXXh4RSMsbNuHJ3Hr9KijsfLUKwfeB82O3pQo0mtGDdROzRM9xC5G7P5U6MQM2R&#10;3rK2kFstgjn1/CkW6KnGSa6PYae6zD21n7yN1fIBB3dKmXy26VgresFACipV1B/oawlh59zWNeJs&#10;sg25AFVpImwegFVo71mx83JqRveTIrNQlF2ZpzxktCNkCnhsn6U1pNtK8gAwgBPvVVlkbj5QPauu&#10;MXJanNKSWxsafNmEnP8AF/QUVU05JfJfn+P+goqXTjcftGeVbPL4PNKGAPApp+7yc0ccHNfTWseD&#10;6DNQvhZafcXOwkQxtJgck4Ga+b/jT8ekl0nSDob+c8FxHdyzQuoUsqlghBIPUE5xjj6V9EaxZyaj&#10;pdxbQzeTJJGUV8ZAPuB1Ffmd8U4dR+HfjrUdDl8mcwSApJNHng85AOcAg9+cV4WZVqlFLlZ6eCpQ&#10;qy949S8F/tADxdeeLD4nuRL9vt5YoY5Jn8mHdjAEZ4GCOoOfevLtTv7eOa0ty8N9ZW5Z3SQ+YhLN&#10;83A6/T2rAvtLkj8NyX0D26OPlKRqN2AeS38WORjPrWFp2pXmszESiLOFA8tQgwOAOP1r5bEVp1Gk&#10;3svvPoaNGMLuOzO68UaxZWvhMR2+n2vlzeX5xTCSK5YncijBK7QVIOQPxFUtOvLe3thfWVzJb3KE&#10;eWoyGhUkgDcMYOKx/E1jAs1ksbeTNEgEyFyWkYn1Ax0wAKXRbaK6lmM7SwwxrkuiFsEEctjtzXLU&#10;lKWq6HRGKR6nouvRNod1qF/NJLq8exrOZFwFcOCQxP3jgV9i/s+w315o7399qEV1cX+1hb28pdIc&#10;KCc44UnP3R06V8GXWsT6lHbM8ikDEaqxA+VRx8o5A9Sa9u/Zz8ftoup291qVzc3UNvcpstBMVRQR&#10;t3BQCXI4AUY9a9fLcY1U5H1POxdDmhdH3ZDYv2bj64q0tiy4/eD+dVYJHuo45RlVkUMA3BAxnkdj&#10;U4jfvIT9DX1Tbe7Pn0ktEiz5MajBbcajaQIxCDFR7kjOWanrdRddufwqbPd6l8y22E8xmOD9af8A&#10;NIvJxSfbP7sYpGuG6BQPpTs3srE3XcdsO7IJz7U7dIoHzH6VFubuf6U2N0lZ1jkDMh2uAclTgHB9&#10;OCDRbuF2Tfamx8x4FJ9pH96mm3PUndTTD3x0p2iK8h/2o46k05byReQcCmqoU425x607aWOccUWj&#10;2D3u5KNQbb1yaw/F2oSw6S87pNJbw5kkjgQMxwMggYz1APHbPBrZEKjGaiu9sNvK+zzFVCSuQNwA&#10;6ZJwPxNZSjBxasaRlKLR5PamfUvEWk3EkarHJcASqCrHzEVQgI7MNzE9O2Oxr1S4uGiUFWy5IVR2&#10;rx/RYY9B8dWISGfyJmmZI5HULGV+UAMp24IYH2CgDpXo/jEta2EFzkIscg3sd2FU8FsAHkDucAd6&#10;8jBydNVJWu0zuxC5nFX0ZHrWqLLLLBCDNcRgRtDu2h9/AGcdeCehxj8aj1vXHsNatYGtwY2JRJGZ&#10;cJJs4OOuMlRkjAP4V574o16JdWtWhuBbrfbHWEuSspYEpJgAbQTycnjnHBqDWbiKbUL+0uV829Sx&#10;DPNb8iIhpA7HBwQwCnGc4A5yBXDPMHedtLHTHDJKJ0mn6rNoMNo00bPBJemKOachvMZmLgFhwmXU&#10;AcYGcmuB13UBrH2y8QLLfszwpdbWAlXcroAB98qSQrZABGCecVbtXVvAb22qPe3GlLFG0ggYbywl&#10;BOwAAkgAc4yAO+TWdDHp0Xiq9huH/tG60bTZMz7mUTYKiLAHCKoYBjjAwTnNZLEqtBW09TVU+Rs4&#10;f4zfHVPD3g2z1iN1OuK32fR4zIf3LIMNdNHgAkEOAcDGcDOTXwlrmoT6vfXV9dzyXFxIzTSSSHLM&#10;3Ukn1Jr0v4ma+3jjUBeRb/slqn2S3iJz5ca5/VmLOT33GuGfS45NOvGJ5SMgL05IqKrctL3SPQpU&#10;1BbanPaS08NjNcWEm+dsiaCTr7FfWufVmhuA7ryp3bWWremXgtt42tvP3WXrXQwyXl1sMcMkwA5k&#10;aIDB+pFcNnI6rmhHqi6vp8OwSxIynz55OFQDqEHQn0qh4kuLR7ZICuxoxiFI2wEHr7571qaf4euT&#10;GEuJlhT+Bdu489Mdq6TRvhT9vmWQ2V1fHs212384GAB0zxW0aMpLYh1Etzn7O6NxodnnblY9n3fQ&#10;1o+HbMy3DSY+7/WvUrf9mXxtrCFNN8I6hFFGMHzo/JRSfUyEc123gz9in4myfuruxsdJjYkmW8vk&#10;bA+ke4mvTp4WpK2hySrwjfU+cNcmMV9v7pID+Ir9VP2bbh7r4cQTBtqOwI9+CK+R/iR+w/d+EPDa&#10;6vf+K7W4mkuFhMFrZsEUMCSd7Nzjb6V9U/srMLb4XrZeb9oazuWhMnTcB0PFa0qbp10pHNWqRqUX&#10;KOx7dBdvbcrgsehzU8WsXCtlueOazVl9hRuLYr03QhLVo8lVpR0T0L76pMS2DhT2qdb6OGMPuzIe&#10;tY5YjvTFUyNt6D3o+rxastEHt5LfU3LrW2jhQxsMsCG9apW+oszNvYg/Ws+RQrYDZNMHtVQw1OKd&#10;kTLETbVy/Ne7vlJPU85zVzS7uG3bezNWKvrmum0XRBcQrLIm1eoz1YVliFTpwtJ6M0o89Sd0Xbdh&#10;qd0ro21c4PPP5e9dCtvE3ysAx9SOaoR2yWmPJgCjuQOT+NTrKW5xivnKk7v3dEj6CnHlXvbkWoeH&#10;LS6BITY3+zxWDfeG/s0blWLAc+4rq1mP1qrezPtYIME8ZPStKWIqxaSehnUoU53bWpwUmnzRgtg7&#10;R3qBtynGWzXY3FrNeRbQcY4J/rVGbwtNNIWTCjjr9K9unjIP+I7HkVMLJP3E2jn1uHjXvk077Ucc&#10;k1tx+Fbps5RQgOMMecetPn8IXAUbFDjHUcVp9ZoX3Rn9Xq2vZnPNNu6Z5o8xx681ZudJuLNyssDq&#10;PcVU2nPTFdcXCSutTmkpxdmrM1NMLmB+f4z/ACFFWtHkKWhUqOG9PYUVyyk77Gytbc8l28fypenW&#10;lA6ZGKOmeK9+54x84/tR/EbVtJvdM0jQnkidH3XbJcGE84Mag+5H6Yz1r48+O/xGl+InjaTUZLVb&#10;eVVWCVo+jlBjcSOCf6V9e/tSfCjWdcsjrOmxf2rOsi7LfB8yJACW2nsD396+JNa1JWsbi3vtLktt&#10;VB2m4ZyDwx4ZD3xxng/LXx2ZOopNSenQ+ly9QsmlqiJ77TbjTgUuJbecp5ciupYc5z06np+Fafhj&#10;S4/7Fnu7g/ZVOQk2zILjnGfX261xOn3Vx532cdSc/N7V6b8PPFD6e01reEuI90xM5UxruQhyqkgb&#10;+mCOc9K8aPLJrnPYleKdgv8ARZ4LeyZpUuor26jjUQE+aQDyeRjJ4xz/AFrsvG2sedoMGgm1kTU7&#10;RWkluNqxSTK+0BX2nGAFHHfOSM1554k0aGy1C2u7YyRRiVGVnx5QUnORj8e1Ra1dSSa5dSwXqT6f&#10;5pjjvLVCi8jJ4Izj73aqc0otIlRvZsSO7ilUQlVEiOcr1Oa7fwf4g/4RbV9Hu3laRraXzo7fySNj&#10;KQVUtx1xwQTjNcvdGwtr6GEQR2SRKJZnjnWUMwGRsI/UE5Bz6Yr0fwP400/xDo9zpN5o9lawXM4u&#10;H1NAWnEoPy844Qf3RjJ5rljKND327W7aineUbWPsv4F/FPUfHOi31xrapp8qzFoEkba7RE4DFTgg&#10;Z+UHHavWBI79ye1fJPwa0nX9e+Jk2tanfWk9nbzRpOGugpuW25DBGBJzgHAwMjivqfXPEum+GdPa&#10;/wBVu4bG0UhfNmOFyeij1J9BX3mFrxqUFUex8tiKfLUsupoKg4zzUgjduANq1DZ3sGoWsdxbSrLB&#10;KoZJI/usD3FWFyTgMBnj8a6+dWvfQ5uXWz3HKhHGTj61Kvlr1PNeXWPx20zVPFsnh+z067ubhJCj&#10;TKV2KobBY45GOTj09K9RVVVsF+npXPTxEKyfI72N5Up07cytck/d9sn3rHsLe10vVNbvHuFVJGSW&#10;UyAIsQ24GSeuTk5Prj0q/e6lZaXZy3V3PHBbQrukmkO1UUdya8D+KfjaXW/F8Gk+HVb+y5lg1C71&#10;WC3E43LuK4VmHGF54A/rz4isqKRpShzn0WqswBXkEZBp21u4rP0HVG1DSbOd2+d4lY5wCQRwcA4G&#10;euM8ZxV4yA9/1raLcknYl2Ttcft9MfnVe5vbazkhjlfEspIRR1JAJ/LjrTp7pLaFpCN4BBIAycZ5&#10;IrH8XwW17p8czKziFid8bsCgKkEjAOeDkD8jms6jkovl3NKcYt67GmmpQeWshJUMxUArk5HUDHXF&#10;R+ItNfUtKmiSK3d8Bl+0qWQYPJIA9M/jXnVj8QtR0nXZLF7H7VJKi+W6tuVnHy5GOSCNp45xzzzW&#10;hdeML7X1uIZ7K3k06CMtNCsjo8jq/RCQCDjnB69TxXBTxfOmpbo6ZUHFprYo2mg/8Iz4w0qW4nsp&#10;FkWYI8aCNVBKAAoDgEkscjkd/SvRPEGLPRbyT7ObrbEVMGQDICMFRnjJGeO/avNdO1m11D4habML&#10;SfTvJs7mKS1uWUs770+YAZ3HAIzzniu18RaWvijwfNY+fPH58ayJIgVnyGDDhuDnGMHjBp4fmfPy&#10;7BWteLe5853mo3ljqV5aLdxPa2axwRpncVgLcbyw5wrlTwMZ68Guhs4bptVk11XltriNFkb7SFUT&#10;IN2WRFOWjUN2OeMnINcn4s1WOx8QS2J0+2l1CawayewskMIDq6gb0Bwp5X7vQ54qPSb+/wD+EQud&#10;P1iximVIV2SWTM8qKQwDKQcAgZUgjOOTgjNfLeyhGrJO97tnrc14Jo6vwzfGa+vYZ5pbP7LcNcP9&#10;mkAOWYuVRWJ2g424xnHJPSuV+JVte3EeoR6TYXK6hPpMlvDFuJNzEZNzFSpwxAYjHIJHrio9Pt7B&#10;IttpqUq29vNHiW6bL+WzgEkAjBAwSwBJ9hXWSWVtHfR3KPItzFYLBYzJM5kLvIEjlAzwSd2W5yOM&#10;dDVYOM6lSzs0mVUkoq58kab8FfHN/p/m2nhqTSrXcD9u1SZIFbcCRjeeRxxgY963L79kP4iyWaXl&#10;o+k6tBNAJStvqAQrG3G47guAO5r7bWzN74UeGXT/AC7eS3+a1umHmzOSwCnIxuBxjbnjAxzWJqNj&#10;b+Grd7LTYv7R1Ewqt0sUIlWPaATG3AJADZwCCvXB6V9BOjGCu1ockcVKTstz4p8A/ss6tq+vanpF&#10;/Dp+hSabJDHdTNL9odGlXcm0L97jqcgA4zivSdN/Zp8LaH438M2d5qtx4jt76C+lusP9lhDQgbQC&#10;hJILZJOTwMfXp/BPiDR9a+IXi+8z/Z812LeGyKkB0dUwzFQcqCVB6EY4P3q6q/0PSdU+M2k+HrWf&#10;yv7M0i8NzdXUfCNIUMezJ4IYnkcjjPNctOStaCV+hvObvq7I2/DXwu8FaOynS9JtPNgZZFjhtw0r&#10;wxsNwLMNzbw3Xj7uPetywX+0PFUNxNI0zw2NoIbCFBh1IMgBV+AVCg5BwT1B6VUs/D1x4d+3wKrT&#10;3FqytuWZj5mJA4BByxyHHI6HpnFW9NhMniTTZEu/tMdvYRLfyX5ZYmZoVOQSPmBJUYHbJ6tmqjKX&#10;K01qc8rXve6O+8MOTaL9qlN9fSSvNBA3DICxOXOcEgN3xjoB2rrNPsfs6tJIqtdSAB3XjIGdoA6A&#10;AdhXM+H9OS+8QXFw8bXLW6pC9ycCJmG4kJgckEgHgAYGOa7VRXs4eLUbPoeXUd5adTyn9o64itfA&#10;ds8z+XGL+PLH/cer37PtzBdeCTJA6vGJtu9emRnP41V/aKTf4GtkMfmhr1AV9Rsf1qx+zvbwW/gF&#10;1giEK/anyq9Ae/8AOuepf6xFndG31VrzPUDj/IoKgtRz2oYkdT+Fd9mecNYdhzTD+XbNSMO4GPek&#10;5K88/hVbC3ISvWljhaVsKuaeMZ5FSRMwkG3IPTAo5mloJLXU3dM8PRCFJZzvLdF7D6+tdTGyLCox&#10;gDgAdq5y1vALVAOCvBye9XotQx3+avmMQ6s5Pm1PoqHJTSUUbPnAL8zYHXFELRMeORWFdXwkO0Hn&#10;rxUaXTw8q1cns20dPtEnY6pIY89OKWazRuMZFc7b6vLkB8getbMOoJKgw2TWTjKLNVJSQq2aKD6C&#10;ntNGuMjgVVuJ5/mVUznvVL/SG6iqs5bg5W2RqtfRIuQAT2HpU1rdpMvB+b0rnnhkLfdIqWBnjbO7&#10;BpuGmhKm+ps6hZi+jC7tpB69awJPD6rd7pSrw44AGCDWn/aqpH87Dj3rG1bXFkULDkk9TXVQ9rfl&#10;iYVnStzSKy24tJZo4yNm/I59hRTbCYyRMzj5t3P5CivV5ZHlc1PseTAetHbiuR1zx5FoWvx2twYf&#10;sJiMhnU7mBAIKkA8HO3t9at+G/iDonidYxaXaGRk3bGBUdcEAkYPPHHPtXtRxuHlLk5ldHhuhO3N&#10;bQ2NUWE6fP8AaJWghCkvJG5QoBzkEHIxX5sftNabpNp43ubWy3XepzTNdtdLJlZYn+Ybu+8EnOeP&#10;1r71+KniSOHw7f29ncLNKiPHcQKuVIK4Csw5QZIywzjvX5tfEjw3caArGa4TeZWMfzmQsCTykgGG&#10;Ud+c+1eLm1WLjbQ9bLYPnu3Y461sZrWQFSzyMv3V7Zp8VxcWMhWRFJY8tuzk9ga9N0Hw/o8fw9hk&#10;1ko/2hZpILqP5ZrWcKCFZdwLAgf1FcBYzwPHIJbN7h5ARujfAUY4PTrn3r46nVjWckuh9GpXbLS6&#10;heahalrwTTxQjAZSSsaen0zXq/hM+GbOK5/sywWyv1ELQGYyTTuvIZMEbWVs5OcdBg9a8307Wr3w&#10;jAktnm2E7hQ+4ZwOp/A9K7vQPHFn4iks4Y9QvF1y1aVrSYKqMzH5lQtkBRkHA5AJ46muXETnZxtp&#10;3Ftqcn4nsbbT/EF9bzW3lW6Nj5IzHww3AhTkjrXe6ZHZ+C00eSy0mHULa6hNysmoBgsgGRjAIxk8&#10;jnJwK5/xlqJ1DQ7cairx6qJzHOs3JBHQoQMAYIBGTRp/j638MeGr/RAsl7cT7UEk8hdIFViSUXjB&#10;6fl7104apCdFqW5ErtKx6jb/ABCl01tP1BJLXWbmyKSzW8sIGDvxsRhyxUDg9BgZ616gvijU/jpc&#10;2tldXpttHXEqWEcXmTfIdodmz8p5BKnOeecZr5rsrKw8W6HFZx3TLeQszWzzZQHODsbGeCAcd8nr&#10;XV+H9Sb4fSPo00cN3fXabZ4TI4VFHPysDlSeh6HrXHDGSpS5Vfl7amUqcZa9Vsz26H41a14c1U6Z&#10;a6jDBYaTJ9lXTLtVF1grkNMQzDOTxgnHOQOBVv4j/ErUr6Hw5r9lJb22uBgps5Jle28lSCJ2IZSP&#10;mcdMgAHNePaP4q03U11HYkxtDLHuit9xuSjEBkU9GOARznIx3yar/Fbxdfapq2k6edAn0rTZrpru&#10;485i01yzbSEkBA2BRjCAADOQOcn0aOLqzozm5Pl7PoZulDmStr3On8O+In0jXGv7xbiPxU10Y71b&#10;AiFpoJMnIy2FIH8YBBByTwK9xtf2jbO+8RhbdtujwwFVdyzs7BQSXCgnOOABxk818reJLiOC61PV&#10;dO02OB4JooDDBuV4lAwrKCTuBPO09PYcV3fwl8K6/r3iywudX05orSaB40LgFwz4QF1TBwGI3MBk&#10;DBOe/Pg8diObkovdmlanSkrz2SPqz4i6vc3HwuvLyznaxluYE/0iGFrloFYjLKijLEA8Yxg8nGK+&#10;NPgZcXfxA+KuoS2mqPYatGN1pqEqAkopO/cpbJLDqOeCc4xmvqP4N+PLXVI/EXhyCGytzpJdY4bX&#10;zVL/AHgSFmOcZHqBnPQV8rfB3XrbQPFbXBtUn1h715TNGQgEKbvkBBwC3Q9Og6g4r6bG1o89KpN+&#10;qPJw8fjjFeh9+aJ5sdlCk7iScKA8ijaGPrjtk84rSGdvWvMfBPxR0+60OSW/urW3vIixeElUVeSQ&#10;oJOCegwTng5xXc+F9Wm1zR4rye2a1aQnERIbjPByODx3HHp619HQxNKslyO55dSnOEm2arfMpHDA&#10;jGO1c3a3lx4duJ7OePz45N0losK7VByQIixOMkYxnqcj0FdNtNYfiux+12avHa/aJVOMCMMcdyCe&#10;QR1BBwCPpW1RaNomnvZ9Tzu3jvtW+1xJF/Z80Dloo/JYshyXDEnBQ5BXAyD365rsY7G08SeGzfSS&#10;rHPJDvaS3URvGwPdhyCCpHHPUGvOvC95DPr91bXcb2sdzHJG8lucSlVwxU8k7mXGQecHIGenWatJ&#10;beBEnkjv5LjS5Lnzpow48y0Yg4BA52MMDJBIPJ65rxIy9nF1Hrbc9aXvNQTscfqfiRrD4g6ZALy1&#10;ZpoJlF+Spdj8hKYPOSFHJGDkHGSSfarS4kutEWazdDMYgULKWXIHQjIzzx1FfJereKr/AMW/EUQL&#10;B5CGHyw4KZZA4wCTz0PXrnBJ4r3zwnqkGm+Cb200+G9vWt3DltSULHKXAfG9iAQF5PPHvWGX4hyn&#10;UfR7FYqm1GPdHzp451XVLrXkvru+jS6upma9s1DI0O1lVlRiCFJC8gDOOuTXffDVdZuPBeqwQrbW&#10;l5YOl7bGbKl25YZYjABBPBBPfjOa5mG1v9S8daYNR1SQLd/aby5jK7oGjA25BXJAwoVhkEHHXNel&#10;fD+0vv8AhBbd7yy+2NJ5c6WrIPs7o+FAJOWztKggcAIMj146VFyrOpJnTUklTSS7Hna6KtzN4juZ&#10;Nc0+9uIbEukyxFhIxj3/ACtjgg8AHJJJIJFdnofisN4jspXimvJWtLQCHyNjIiyOyYJ7FjgkDAxj&#10;FY9rd+F7Hxdr0VnYDVbaS9ije3FqYYLUbERV6ghgSTnJ+7nHStD4b69p2tXc8xmaW6t7q0t5oypL&#10;RSLdygxse3JU7QeRtz1p4VRU2o6a72KnrHXXQ9Qkt768uUvJQFlmKKgmb5QEO4MBjOc4HJzk++K4&#10;KTWvDkun316PMvkbUWWW4kZvOVyrE5QHPQEjI24zkkivRbjXNtvrM1rb3F1LZ5RJIBGFZScsVAJB&#10;IYngjJ2DByRXl7abpV5qskH2m8hiuCjyCNQrTjgLkgnAAf5ieo4HcD0MTU5ZR5NTioxve+hxmj+B&#10;bSb4mfEK2igi+0x2FlOVkcBDlTlSQMgkdQuDkcnFRR6ZrkPxa1XyLZ7i60/TrNRcRs5eNZmYkHJw&#10;g4OR2ODnOCO0+HdxHF8Q/ijj7Q01rdwLDDJDnNsIQFUuxwBk5AJ5wMZxXOWV0tp8VvFmqRtNZGK2&#10;so4JIZGdy65ZSypwpdVAAIIHTHpyVIQ5U3u+x2Rk3dHdarZxaPraX9/c31kHsIt8lxvMJKDayk4y&#10;SOMZGS2MitLwDqu2+1MXXkWt5GsUbecpICxwICVkPAfcDuIUkYUds0aasqxXulX1pLPatbCZ5lct&#10;LIX3BCFYjJBOSDwCARnrVP4MNDqXw5s73WrltcvriSa8VzEq+W7uSTg8jkEZyPbGK0ppRbkt33MZ&#10;O8bNXseki91DTdJs5Ht4bO3AUrCrs7uSV65AI4LcZJzjjiuosdRW+uL6IJIv2aQRncuAflDZB/4F&#10;XC6Xt/dW9uZ7y72h7e2DlkjccHDONyhVYAk5JABXkZrttJ0SXTY41a9mnVI9oSTDfN1LFj8xJPrw&#10;B0Fd1GTbve6OOpFJbann/wC0NIF8H2Pob1f/AEW1WvgE27wXNgZH2pv5A1B+0HHnwrpwPIN7/wC0&#10;2qx+z6obwjehjwt3gf8AfC0Sa9ujpin9WfqelBRxxSc54NWVhXPWlZEXuMV1e0XQ4eQrFRnmjHGO&#10;1WWVMYxTdq+9HtPIOUr+X6cUoAXn8iKnZVbpxSCMsMbaOdC5ddBFuDGpGc561N/aL/KQOg5qPyT7&#10;ClWBv71YyUHujWMprRMnj1Ak/MNoqyuoovUbvwqiLUk43E1KtudvPFc8qdNmyqVEX/7ShWNTt+ap&#10;Y9ZRT8q7fSs77KfUClFr6tisXRpGyrVb3Rrt4gLAYGR71G2vyZAUY+tZy2/PLGl+z+mT9aj2NIv2&#10;1Vo0JtY81Rj5W7mqMt9KxOXPpSfZ8celO+zjGMiqjGnHYiUqktblZpHY8kkU0qT2q4sC9zn6ClNs&#10;ueprf2kY7GXs5PdjtPQ+S3yn739BRV6xhVYmH+1/QUVn7VFexZ+MH/CdajrVjdXQ1K4g1Rixmkcl&#10;muGY/eAA4z79TkjB69B4L17VYLiwspL555LUJKkd1+6iZ0csI2PVuvHPWvFLTWL6z1I/Y5WVn/db&#10;g3buM967vS9el1zXLW71S9kuLuAqCrE47L8w5PI6gDnFfBVnOOq/4J6bhbRbHXR6Nrl5418SXWof&#10;bINFmnLhlm8x1cnepKgjcvbnj8qi8TWGp/Eb4d/YrW3+1TWlwt0twJSnAQhz5RJO5sA5XsOnQVc1&#10;ZbnV59Y02yuZ4b/T0Sa3tzcgpcrj5kUE43AHIUe4xR4KuruLQ4UhgmOqJO8sVxuCx7ivKMTjbIgH&#10;y54PIrhliKsmpTd2tkKNuiKHw9t9VXw8lnY3EMV1BM0s73DRkFAvLBXBCkBeR3GPx4bR7q21yfU9&#10;Otks4riZXL3kkeF3ByQVPRc9OgGO1ej+CrTUrG41O8urS01IahKd8bIPPgYNzyDmNjnk4ww6HvWD&#10;9o8PeAdUuZrSCK/stRhIk00u2+PPDKxPIJPzDBP3ufSt6OJcHJJXbNVuS2Hh7QdPEek62trfK20P&#10;dGZmAPDEo6jKgr0yOD1zVC38B2TeLpF0jUomicF7U+QZEVgwCxyMSowTgFhke3Wqsa6bc+KAYLp2&#10;sXyUeN1DRsF3Ju3YJAOQfXHFanhOW71S8llsI5Nbg0rcqN5gj2qX+R1XOcA8kDPXms5SnFNvUrW2&#10;gf8ACTXb+JbLSLzT9PvDazvGwnizHuJwSQckAD0x/WsmDwbpOpa1qq6o1xaQJuMdzZj5VY8ocN1U&#10;+g5xWxb2eq+E/Gt9rWsxMGu2IjklRJsmQMqlQSM/7w6dareINTn8NrDJqiMpjgWS3t/ME0bqTyS+&#10;SNvUYBpxnKLSp9V+JVvMpfbNJ07RjaWcsr6wJ0xNJIEhCjd82eueRzniqmma1JDM+picXN0qrFFD&#10;MjSedIc7sY6kcDPfPFc59ubV7p72DbB5srySWcEOI4kHIxjJwMc/zrp9PvTqniLTrprO2tYw22P7&#10;CRApP8PJPDZzyT+Ndc/5pgo2PV/APgu98catpNtc6uukrBItzqMF7AAUKIWUqBtJXAChcggE4Oaz&#10;fih8RIfEt+qw6Bc6c2nR+Wv/ABMDMh+VQCo6KcL0GD65Oa4/xj45vzqGqO8yRXblUk8sk+Y6jack&#10;Ehs9SScHqKy/AviS1j0O+0rVgjWly+U2wo7rIP7rHlMj04NWq0vYOnbRsjl97nZ6b/wk0ep2Nx4i&#10;ghRb6WFn861RsQTIMqF9cgdMcEHmvZv2ffGEXh6xj1TWI9I0+1Vt8ur37tHLIJ2+YqwJAPy5MZUA&#10;4zkHFeBabrR8NfZ7bS486JIxRBOQJFfB+dyCdp5OexwK9Y8Rx23i7wa+iT3FlBdmPfbbTlZVUE5A&#10;QkZ2rgAdWbnArHBYhYevGUPPcitBVINPqZnxm0s/8LSutS8PXFtapeQGCBWm2xbSpCkOMAlgdygE&#10;4zySSa5z4d6avhttUivoodSlvGYCdDtAVVxwwGQd3GD39a4az8cpbmyS9jjvJEnUiO4j2tAqoFAB&#10;B4UD2wa9Fu7XS5LHUNWR7mCOSy2xR2+P3ki8LgvhVTBBOCTkds0YmtOvW7a3FGiqdNWZT8A+M766&#10;8deTqdxvgi2wywhFxMdwX7xHDHrzX2T4f+L3hiHUdP8AD1gJ3Bka0LKh8u3dAMqzEc8nqOOtfEPh&#10;+O4axki066s31fzyyiSXaw+XaGLEANg8Yz15HrXeeHNLudLk0yyeASzruuXuzOqh5/4gq7SGUkbd&#10;wPUZrvwuMq4H3orR7nNiKUaiSfQ+v/iJ4+j8J6HcNYPb3mtEAWtjnc8h3KDlVOeA2cdT71meLPjJ&#10;o/w905E12dm1drQXAtbeHLF26JtB4P1PTmvCtH8K6Xpfjv8AtjyptS8RXAjvbRmlWQ25UKcg5wQC&#10;DkDJUDHXir3xwi8Oat4q0zUHENnqUKxu5a3ZXvWck+ZEQ4MgyoGQMAbsHgV9PDMKmIg5Qdmeb9Xj&#10;FpPYveFbjxb4mutQ13W4pNPsrCUXkcEtoqyBTjfsbbn7nzDBIzjg5zXc/FIXq6TdXZ1q1TRntUKT&#10;MFDZIyfnI5DAqACevPas7x1/bc+naJ4eY505pA+rNYWssyQDIO3dnJBBztyCAcE+kzalZHwX4k8J&#10;6mI7W707ci3EyHY64XymBy2HClCR25wKqNvZSg/6Zv73NFrofP3hPXTH4ysriK6MjeTFHPcyRjfC&#10;Wfld2OMBSM5BAPXrX1FY7dO0FNNWeH7K8MVtKyzIXUyFtkjknC4x1PBzyOOfjzwciab4qntbxFvH&#10;luUEqxbmBJJAAAyGyW68nJHUdfsONbCTSbyC5ZdJsr2NbmVFYSvCwX7mFUhcFc8c88cA1xZXJuMt&#10;DpxdrI8G1warpnj20ke9s7ttM0mVJ9kwaLyQ4Qq/Kq7lcZIIBIGOcCurPxDfwr4F065ffp76gsbs&#10;1vArKYVVTtBJBQFST6knPArg1sRp3xOt9A1KfbdXcEjXF2u1i0ZkV/MjJIUAqpJGBjHTJrptf8Oy&#10;+JvDvh/UNSa3t4bCyjnkt7WVQs4VVIUjGA+xckgHk89hWkeflk46NltRfKpbHR/Dm6kfR7bU9Ds4&#10;ZLS+vri6lup8b1G8iFXyVUoVx6kFuMYyMH4uTX/geZfFtlapBp+papbDWbC4xG8jo6iN02gDBVSG&#10;I9c84zXW+EZktdJtLKSGPZb6bbtBazFQ28RZLDpkIT1zwXPIIJHLftDW2r2/w7le7ZV06aSC5ezk&#10;2yNbgTKGmD5wzYxwAQAxBx1PRTTUfQyuub1PVdU1bRbWEajo1zFZPMhMCq2PPCpyo7BSo4984OTX&#10;N/CmOe48O3Gu6jHvttTmkuJLW2iG8S9iARkYUKAoIBLY6gg818QPElydJjS2g+1aKsJj+2GKKLJf&#10;MSMeSR13bhgEBcDHNd74B1yebwmzSoumJYFY0WxUzmeDqvzZPJ3EcYOTyR1rKNZTrO+iQpU3GGnU&#10;898Gvc+OvHHxE1Wy8y1hhnt7fyrhgP3sMW5vkGMnGFwMjJwTjmnfD0WOueK/Gmq2zJLptx4gjs7Y&#10;7CVkWFVLFwv8JZ8kkgY4HOKrfAVtZXx14p062tswWuuXUlwkkKLvMyZiVSfujaCWHooA61P+zTqE&#10;Xhnwprllf2/2iK41m7tJ4UnO+TYyKcLwqgFgM9Wz7V0c0X0sOUXG/oesfE/VIYYkurTYHghZN1lc&#10;r5xkAUoijgjkgggkcjI5rP0fTdO8NeEfDW2CW+WZBZzJICPKbbucfJt/iIBz2GRgZzxPjhLPWvE2&#10;neH7uVbvSriZrt7jzGlZbWJgzRn5Bgb9i5zgk4GACT2lvpV1bwzxQ2rX/hiJVmjnmkw+ACqoVztK&#10;KcguOoyORk0K85SkiLcsYq51fgnUbO8u/Jd7a0lQypDHaEsw3SZOHA6YA6/kAK9Fij8mMKGY4zyx&#10;JJz6nrXJ/DNYjoTBcmRZX38LsGWJwhHBX074HNd5p+mtfSY+6meWJwBXZRlGFLnkzlqRc6nLE8i/&#10;aCJ/4RfTRyc3n/tNq0P2ddNlvPDF2sYJZrkHgcfdxz9MVo/tQQ2tv4L0hYgodb/BK9f9U3Wpv2cd&#10;dTSfBcynGGn3e/QiuCpiHKSnBanqQo8tPkm9D16y8K26wkTsZHPVh2+npU0nhvTriExpiJgR+86n&#10;6da5258UvJNu3kc5x2q5DrSuhlMgyeducE1zydf4mzSKobJGvD4PtBtYTFx05x1qtP4PmXcY5EOO&#10;gIxmlh8SBVVgNgx06j61Zt9f86TJYAetR7SvHdmns6MlZIwLzRbyy5lTC92HIqmYyOd1d3Hq1vcr&#10;skwwPryDUE1nYzqGEartbI2gD/IrWOMaVpowlg03eDOM24GM5pdp65rrpdHsrollXa+P4TgfXFZG&#10;paQbPDIC8Z9OcGt44mMnbYxnhpRV0ZK/WnfiKtR6bNIu5Y8r60s2mzwgM0fB7jmtfaRva5j7OVti&#10;pu5xkCl3H+/+QpzZU7cfpTdpzgLV3RFmOVT/AHjTlXbyTzUbq3AweaQRse1TZPqPboT7h6gH60nm&#10;Be+aj8lvTApxj6Z7UrRHzPoh7Tpyd2AO/QVUGrQi++yvuSTgIW6OcEkD6AfrSapatcabcQxMqzPG&#10;Vj8zldxHGR3Ge1cR4ImFxqzQbspbSeZypBJZGxznHUtx1z+FTLlSK97c9SsH/dNxn5v6CiksCvkt&#10;nru/oKKn5Fa9z+fmGdI7u32uyyIf4fXtzXV23iCO4vDd3QcTIDnymHJAwpJH5H865OGztrpSgkaW&#10;Q/NtVcDPvXRab4ftL1bFU1KOxVphDNLeIVigB/icjqPoM18jNRluetJI9f0S7k1rxRb6WlxZGY6a&#10;p+0LEZwpWNnATyxyBnDMQSMc5xXM+BzGniSaC91iTylQsTCAcNzxtfjI+h9sVd8N+D7mPxRbpdvI&#10;IZFZbO70aNvLuIx8ocZCkgkcng4znmtrwX4Zt7m/1gW5aPUVzCLhHRJWlYEHBdsFSc5Y+vOM8eTL&#10;kjJ2MdE9DiLjxdd6RZ6gElkjkvSVDgAAr3O3HGfauG13V5764hDM0qRjCMeT9K2NcmvDcPYzW3lF&#10;ZTGfNQbg/Qjd6dO9WdQ8CX3h3VJ7PV9tlOiRuFSRZAQ4BUBlJ5wcnJrupxhTXM9zZWW5j6fqk06z&#10;NcXDhwAkcrdAR0H09cVf0fxDHbIkKQRjUi5TMfys4J5wRj/ZGGB+8aZdaMLfw/c3VtdpK1vdLC1o&#10;3UnBy4J7DHNS6H4aj1i+jLXXkyuT5bou45A4z0wCeM9q1bpyTbLSTR1fiG5F14T0m2uk8m/spGCy&#10;TfMSjkkqTnnHbpjpXGX0lxqjvbpexzQWkTeXG77RsHJC5PX2FXdWsdTutYnt2icTWYAmWR9wAVeS&#10;T6YqeXw5BIj3MG3bF+6LB/MDOPvOxxwp7GsoxhCK+8XLYp+GdHt9W5/tD+z52DJ5CjIZdvcg556Y&#10;xXV6Xb32l6PY2721tCJJy8TSIRIVIIPz5+7x0HNc9pMNv4ZvINQ8pr62wu4TBo1LHOV9SAe4puqa&#10;8dY1Ez2g8p45M+Uxyh54Az2x69aUueUvd2F1LPiSSyvJLaPS1WN5drTQru8tXxyFLduM/jir7NY2&#10;72Y0mBWfKoedzbyoyGk6Z3Zx0IHXNUvDi/2zrJj1OK3KSMryF32+WpIHUYAA963NNkn0HWJ9GCxp&#10;ponMssjIGjcKflZCSCcjjGeRWU5WXItxtdC1YeJNTt7S6tfJZPPkCiR4/wDloCCw3c87fX1rqLvV&#10;bQ2kunGFo7+GHcl4FHmmMr88YAxlgcgAdu/GK57SV07TdcsNRuI2OnXJV1gxkkbsFlXcSV6gcg1l&#10;ePtT1H+2pL9dVhcrIxgWAk+WpUHaMjA64I7GuWMXKqnaxNtToNFsblPEEcemw2t9NDlp7xQGhkjU&#10;KflV1BHyqeDyTxWtrfijSobi1tLOzI0kSyTSrKFlKuzDIiXopwOn69DXndxq+qraWdjayOlxNEC0&#10;gIJYMcgZx8uM8816J4a+GupahbWOjLbyHV4phJhUEq3Yb5nAZRnpzjOcA1tJOUl+CFtqz3X4J+Ft&#10;NXWLC+0eM3OlQ2jiRiDumBKkxAnoRnOBznuc5B401LTJNGvdcuNG025gnuFtEWS1kheFQ24KkpI8&#10;zacglVOOOxzWTpc3hXwdJ4btoNVu5rW3kdL6G0d4fs07A5ZVJ5IAAz0B4BrzTx58TfEnxMv4dI1Q&#10;TxR288joMBQ0RbKbgADn15JOa9t14U8PyyWq/M4pRlKfMtjrNH1qa0+IGk3ksDHT7OLfjT03I0fV&#10;iyjnGAOnYU+38cCLXk8ZxW2nRXEfmCw2SyTDIAIRi37zJDbSDxgkY71i6hqFja7cC9t7+3sG8wwX&#10;BCwxMPmwjAEc5OVPIPbrWB4X1oyXtgtzBN/Z1s7tZFpTs+7h5DGTyx4zzx0r5yOIrwjJRdluX7NP&#10;Vn0l8KdS1bxVNLFdrcTalPGLp1g1CdJInEmQQ4LKFGcc9ABznNSfEa20PwRrym4W5tp9WtZoZLe0&#10;ugRBNH8ySknJIcFl5JyePYch8P8AxZbeCfGFvJc6hPb6T5RnSa1VTnJIKgHqO3JJ4GKXxJ4/uviR&#10;4oudK0uK3hstJnM8PnQsqXDphhuUrkSAnBAIHJIHJr6jA46MsHaTvNmHs26ifQ4PQ0udQ15FvooY&#10;Ly4v4d7OArQkrF8y8fNkA/L2z0Ga+utWeXwh4e0dNPglu7WGNos7SZkLAk7SrbSM4yCNoA4znFfK&#10;ngvSbq58YaxfXpu3n82zugkIWRYYzgNknO4gHaBx79MV9KaL4wntkvLKRZfPkk+0pa7YzH5Y2iWN&#10;iAVAIOeORnkc16mAlyxk3pcMUnJq3Q8o1TRU8Q/EjVpbxFuYF0eKC4upIRG8W6RjscjHJ8rGQcY9&#10;s1d8SaVq+j/CvSrNystzd2kAcKhjdVldVUgk4dgCOQM4yMcGmxapBa6trlurbLS6c24jiYB40CsA&#10;MbeSPXGPStSPXLLxR4l0OONY5bG109ZkSYlo0dAY4TtIywUOz4BGSPUVz0cXSrTdPW/Q0lCUEpLZ&#10;HpGgaPDJbWhstGMsMdsYLu9jT5LoYDBSGcMWJ6tyM8Vm/GDwTY3Pwt1ew1KOK2hXT2jjuJl+XeEO&#10;1UJLFfmA4IBPqc13dnb3fh3S7eFGt305QiGG4mCyPnh5Qx6An5tuPUAA8V5f8UNY1C68P+JpyDa2&#10;NjZvNbfZWad2ZFOGOMgDAODkEjdknFfRSUY07Pc8uLbqLtc858Q30Opfs56BI1jImpaglq0jxqN8&#10;m1duRnlgdq+mOee1d78O9S0TSPC+l6bY+IDLNGp1B9PuHYSu5wfLUDkYB7ZBwCQeRXkPiq+udN8F&#10;+ANC0Us93NYxx7t6zCTKh0VUPzR5kUAgjGckEg11/wAPdPurW31WPUk817WNZLsRFnnicAAKXYEh&#10;QFJUZySQDgV8zKpy1dFc9dxutWbfwe1bTNa+NHxOgdJ57KXVrWRFVW2MwhfO8DGACoBJxj25rlvg&#10;reGTT/EsVvbQjS7jWdQlmkYB5gU8slmPIVFOCoLfMdwz61vg3Be6F8O/EvjGYLY3N9cX1+YZIiCi&#10;xArtYDgA/N1GARjritT9mzSP7J8CabLZpLPPf2bTXySSMFcM7MW255AU5LDI/HFegpNrXQiUUnfc&#10;9J8J6HpeteP9WjeSK7+z2NlFYtFctIrpK8jysWzgMdoJXOPlGOhr1PTfD9tCklvHKEEy7DHMqMqo&#10;GDBQMcjJxjOM8gA184+AbXWPFPildd0SBrDTLjzLaykjYRC6KBsS4O4+WhcgYA35wcAHHu/he9it&#10;bp/tS28k0BMMEjOzpJOpxvw2QrEnoDwQSCe3XRfNHY5KuklqdP8AD/wzc6XDuisobCyMjlrVnOQM&#10;sAAcY2gbTjAPbPFdldXwtUMVugwDk89axf7f+wwwRyvuaaQRxonzFTjOMg5IGCc9hyeKn87cctkg&#10;mlGi9b7DdaK23PKP2gria40DTjITt+1kgds7GH8qv/BGEt4NVuoExFVf2iJEPhnSERdp+1tn/v2a&#10;0vgbIU8Dpxx9oft9Kz5L1EkrHRzpUb3uju47MSA56/rTGcR/KuR7d6tpcDdllBNPa6DHIjVSO4Fd&#10;Xs5X1ONVY2IreSbbjYWXpjFXYre5lxsQgH1pseoEJ0G71xViHWHVgSeKxlTn0RtGrBvVlqGzuYME&#10;ndjnFXYLuaMbWQbfbmqH9thlOep6YqL+0h0HOec1yujKWjR0e2hHZmyt86tyAF+uM1bXVotm1iGH&#10;oTXJ/bGG7HIz0NR+eTnrVrBt9SHjLaHVjUkXITA9qtW94JIyrjg1xSzupGGxWjHrDLGAeo71E8LJ&#10;balwxcX8Rp3+npvyjBfXPSqUkBjjO1gRnk5qlcanNNwW+Wq/2mTBy5xXRCjUSV2YVK1NvRE7SHLf&#10;NnHvUf2g+vNQ8tzToraSdgEQsfYV1cqS1OPmk9kSfaD6Uef6U9NNuGbaIyGzjkYrbs9FtVhHngs5&#10;HJJxg+nFYzqU6fmbU6VSb7Hm3xKvry18Pxz2WFu1uYxC2CdrE4zkdOCeTn6Vx+hXMtx4h1CCztms&#10;nEYlMc2HCv8Ax7ASSQwOccHngGvQPixpkeoQ29tZXv2W5SNpUsjbKy3IBBJEhHBUDpk5HGOa8Lfx&#10;Qi6/Lq0Aa3XfKnk7VRfMaMqkmQcna5IOAAOM4rysZi1GKaVkd9PD8uknc+jdP1eCGzgze20jNGjs&#10;0k6xNkoCcqeh56UV85aZfP8AYYVfFpKiKkiqM72CgFiM8Z9Px70V5n9ozOj2MOx+XPh7w3Hd2N7H&#10;ArzXagRhkfiNjk5K8kggY7AetVdR0+6t7ODzIfIhuMtCsXIbHBPc9R3/AA4rQ8L64vh/xNDdWsq2&#10;8oIM/mjch56hR1Fbnim3sLrxPJcaJK8XnkPHDM2Y1dhlgpyffA9Mc1xOclKz2L5nzHZeHfEmpeHf&#10;COmy2upXEWqWkyukciD7rDJ5GDjAA5OME0/wvrA1aaWVoILGFy0kt1IoeRGdsMe24gjjPTNcT4Zu&#10;I7eS9S5dZW6ODuCg5xk9zjkgZFdeug2n9l6bZSXD/wBnySmbfGQwk2HA6EkA5zkgAV5tSKTfmZ2S&#10;9Rnizwjeata2c9s2npeeUzTo8ojlkxIApYHjkEe2B7GmareXutaemg6sJZLu7ZJbY+QA+4HDDzCQ&#10;WG0ZDZI/nVvx3rCLJFb2caTJDBjzsqxRQ2eoAyPrzz715940+JWpeLry0e8hhRrJDFB5C7NqE5xx&#10;6VVFSqJabGkUzfi8FaNc+LILLS7h442KJJ9skU7cj5lVgMFjzj34zS69b6NdXWnwafqypy0UqyYU&#10;rh8Lux7d646PXLiKRb8tCjEgIqooXgcZTG0575Bz3rorHxZp+nJKq6DHPEfnF1J80iORgsoI2jkc&#10;DpXTyS6m2oni6f8AsHXrgWUDWcDxKg8md5A6FQC+5iSQeTjPHTArovhjqCeGb1pfMGxoiCk8myMk&#10;8qW65HsRzXGNe6hq81rdXbtfxrwF/hHOdoGPz4rL8Tahma5hgdRCZWkCKpAGfT2HSnySnFRuZvVW&#10;O0+Jt1p8+oGbR2Fxp9woeRE3YhkJywTPIBP4D1rmotPsGy9m807gtI8nmYaNAMYZenJI5FY2l6rc&#10;W64LSRkgjevoRg9faktWMcUxhc78jG3pjnOfeuiNPkjy3GlZWOr0W+FrrUImldQCMq0YYnC/KCOh&#10;BPGT/erV1bVnuI7ZrewhisFDRtDMePNwA7gdf8Kj+Gui3N7qlu12Y0hZZJIfPQt5pUc4AwWx6A/T&#10;0rfutIaPWvtmn6fa3yz27TQwNJ5irwQ6gHByMFhkZrjquPNr0H1MY6xYaXqE0g0Bo3MatbSecxij&#10;fBy6Y4YdMAgg4Oc1atfCv2y+tZ9U1BLH7ZGGWSSMKo3ZwcDouOT9elSwTXGoeE5Yby/2W015xHNt&#10;4CKzKEJyRySOPXB64rF168ttU1uGxsklsgYFhkWSfzACB853EADJGcDp0qLyb9127mfXQ0PElxDo&#10;uqPolveQ6iERIv7Qt48ho+D8vGR75Gc16t/amp+CdUtzqf2l5r+yCpPaymNpUwMsSCCSQCN2M8Y9&#10;RXlHgHwzrtxePqdpYb7e2UyStvUMydGcKxywGcnaDx+NenyeOLLVNUeCWKSaBWVL26KB43Kx/fX6&#10;scAAjg9qiU1TaVr+aYOz3HeJPDmqpYy+Kru6keGKRVgW6ZXmbKrtyxA3AAhem4c5rn7pZdc0271M&#10;M1g5uI7P7JaxMwlK5PBBwuCBkHjBGM4r0P8A4WFLa/De0jurWOXSDNMiKoKyvJMn7ptgGCE27tpJ&#10;556iuWi0ixtfD82qRzi3SQlI5XupE3S7QWQr90ZOe3rk16ijCUVy66a3CMW1qcpp/hvXj5lzqMkE&#10;UoAi+zGQBnABCqTyCBkcHr+FdLfaPdWeiWdxaafYqLdApmtVkLhlI3NICSTuHXGBxkYrnf8AhJE1&#10;S3W2hsImt4WYu7OR8pIJAORu7cnnjrVm08Yf2W0aaebt7dWP2mKRv3bcnGzBBHHHX1Ga8yrGShaI&#10;Sguh0VvfXFu32CKJb2I+WIHuB5tuGxuYEAkZGcgDpjnBrpNN8IwQ+F9Rl1Ca5mnSUxQXFvFuS4ct&#10;nDENuJI56HnGSMYrmfDvi5Lq1ZJpRFHkgq8QxtBHy4AIPHt+NXzrrSQyadYtCkO4yyS3ThZnUBWA&#10;UkYAG3r36D35adSUZJONkiEmnsdx4VuF0u+8d6Vbpte+sIb0W00jE2ylC7AH5QwIOOnAkGAcHP0P&#10;4e0ey8VeF9NurOxbTtRttlxFkkLsIIAJAwyEAHgk4x+PyZ4F14y+NNSubmBL6e4tVt4re3ZXJULg&#10;JEGPLBcAKM4xxXvkfiiPwn8PdLha8lDy6I03lQzsDAvkoQrE8gfKOOoJcAjofrsLiJKDa2CpCMrX&#10;3PNtWs7rWrPXteieS2kW9vJ1hESCJFRtrKpJy3Q8HAJxgk8Unw48aW//AAmCx/Y7mAokduZkPmSj&#10;94AdgI+QnrkEkAYzzXTX88vhP4e+HPKtIr2yudK2STz3aufmCtLEQSQOXzgAkk4A61518C9NuNZv&#10;NX1K7nntrOa72RM84i3sgXC4AZs4JBwMc9cA1zOj/tCa0Y73g+x9Wm0ga6gnto7q/ihhRJ77DvIh&#10;LNn5C2GI6/LyPfiqPxTu7S4+HviLRIL6G3F5aS2m0HYXwnCgDvzjA4HOc5rd0aG31TSb1NLjkNxa&#10;sqm5CFeU5UglQCQDjbjHfjINch8T7rTdP8D2Gs2lv5N3axSX1pC7KsYPlu2CCRkMAwGB1PXNfVy0&#10;p6PoeLFXml2Z8xeE7qA33hq600SXGqWOmLNCs53lLnKqrZIwsY29ycZ9eK94+H/ha/W4vrLVNSE9&#10;8zCS9j3jLGSMbpNw3bzg4AwQRk9cV5x8P7H/AIQOLwPq+qIl/D4k06XT7hp3URxqwEsKgjBR0IYk&#10;kjO/g19KaP4T0iOVp41a8u57dLjzNzHJJIBcqQHBx0PYZx3HlU8PzK56FSpynyhefEK/h+AfinT7&#10;pxPq9rdvoc05i2sqvM5HIxj5Q4AGTkHPau1+H0fiTx74J0yCCwn0zwxpdhDAb6GEG+nVEXfGignC&#10;O2Bu6lcEDg14Jp+pWmoWmiaNdvbsureLZbq5s1mHmqgYRgS/3VO9sMW556YzX238O/El9fLbWOnQ&#10;tbrZvNYXcMqEEGIEEKwOHJeRdoyBjB47604qXuPRDqe7G/Ux9DsbzSbpbe0u44GtrFId8crJAiyM&#10;fusoIBIBOOoOSQBnHsK/Yo7ax0UxJdNeRyMrrGBGpUAtx/CcnP1Ga8nsY7gx6neFpLby7iD7PFCF&#10;kdiAoYrkYwSCMkjA9a6fR9dsIdRM9+k/2kOHs7e2BZSxG0KHJ29DjkjOM9AK1p1VRlynLUi6iUkd&#10;VbrNo3yvYNqEyyfuHSQh2JGcYIwAAMZyMj0rodHF19mMt8BHcStvMKksIweAoyeoA7cZzUmmyPPZ&#10;W8s0DW87xgyRSY3KcZIJBxnPoatV7EY68yeh5kpPZrU8q/aCb/iR6QvrcsfyT/69bXwTXHgWE+sz&#10;/lxWF+0L/wAgfRx2+0Sf+git34Ijd4Dg55858/pXK/46Z3bYb5nenvg9KUYH8qWOJ5CVVSx9hmrd&#10;tpdxcfdjKqRkEggGuqU4xWrOKMZSdkrlTAPvQFxiujt/C8Ulvlp8SfTge1Mt/DaiU+bOpA7Ada5f&#10;rdLXXY6/qtS603MD6U5c7s10dx4fiZUaIYAb5iTwR7Crken6fDGGMase+TWTxkErpXNI4Obdm7HN&#10;2mnT3xKxIX9T0H51N/Yt4quTCRt6jvit1ruCx3vbBEDfeC+tOj1w8EkN7dsVzPFVG/dWh0LCU0rS&#10;epy8lrLDy6Mo9SMfrUfPrzXbNc219Gd6hl9DyKyNW02Hyd8CbGAyAoOCK2p4tSaUlYwqYNxXNF3M&#10;FeeOtbFho4mVXnbaD/CD1/Gsd5Ft0LyssSryWchQB3JNUrvx9omkA/bNf021C5z515GuMDJ4z6Vt&#10;WlJq0XYyoxSd5q530f2SFCgRdoHp1p0d1GuFRVRR6CvGdW/aU+HeiWsk9z4u02RE6/Z2Mpz/AMBz&#10;0788Vb+Fv7Qng74wNqKeGdQN5LYnEscsLRSbc4DhT1UngH+VeXKnK+ruz1FVUelkeuTXAblRz7et&#10;UprhslWPucVRbVvl4XHrUTXzyZ+TIPoKaoS6ilXi9iw0ltpzXN+kKLMyEvNIx4GBkZJ+UcDgYHGa&#10;/Pv4gePro+KroWMUFsiNK0n2IfJtLZ6dAPTHXknivtjxd4ij02xkivpo7OynjZGuJWCqD0CkEc5z&#10;0yD6c1+eWr6lqM02rQCZZNzj/So0I3qGABGfXGfcGvPzCnakovW7Lpz59j0/wTHcahpMtx9oZnkn&#10;Yv5jqGDYGQQeQaK4vwXZXGoafcz5u13XH3Y1IUYRAQBnjnNFfOqhLudPKz4VjZ7i4kkQbFPO3uB9&#10;a9E8P6Tb2nhuw8S2yTTXNvO8d1DNIPLbPCspGGUjcAV5z16ZFee6fbyyTOsMfmTMh+XbkqAMnj6V&#10;3Hw+0+48650uYXCySRiaNOgcYzk5IwMc5HP4V3VXaLE9jrre1Rfs76ja7GhjjTyOBGIC2FYnGQCc&#10;9e9aGl+GYND1mCa1My29/wCa0Md5tI8vJKAsCScqAeg/Ksq3uJmjGnal8k24CXzGwJCB8sbMPm98&#10;Dv1rpb+4t7pNMnWCSRrdXsbmNSdoZUIV0YHn1APceleTK/QyR574u+16ZeTT29ti1kYbWVRtyRj6&#10;HjjIrj2t5JpplWPJjO47efwzXsMlpaeLNFubZx9ll+zllMj7uEGeCehIB4/KvLdL0W3h1NRHJ51s&#10;Mo+GwzH0U+tdeHn7r01Romivouj3HiHV7axEsMRlcRBpjtjjJPViBwKv3Vi8K3VvcXCBIXxviIKY&#10;GRx/Efauk0240jRLSKfT43j1W3MiM1wS0cqnAV9v8LA9eo56cVhw6hHqU9xHqrN5szli6jGOOMcD&#10;OferjUnKT00X3jUze+H+l2t3rc4iuxPpiwMZZpUCZJQkqobjd2APXtXOeJLe2Vnt9PshJtOxpopD&#10;JnHc+5/Kkm1i6sI5ray3xWzlfMX/AJ6EdC307VT0rVbiNSYAyz+ZnzODkjoNuKrlkpOQ+tzP1BTJ&#10;tmhtmt45DtWPk4x15q74dvH028d1EUsuwgRuARnpnnjPpWjqUMWpSzX89x/ZhaLKW/llxLKMKQMf&#10;dHfmquj6ekd9FBOXiaU4Z9mSpAypHsTjPtXRzLkuyntc6v8A4Re6trGw1C9WYWOdoMUinJ6tt9Mf&#10;zrotD8QaXp1rPFqsFxDMu3YY5WS4CgNy3YAgg/L1A681l+ItJ1+xsG0WeG6tbOTM1tLMw8l2XcWw&#10;wz8x6AA9cZqlZtJqXhe7MqNDe26KFleRQcDIKhDgnI/u598150o8+su/QnoYuseJ/JjjtrW6e6sI&#10;ZD5Sn5GKnqCeSoPtWYdcksdViu7WHZLGcp5uWMRByOTjOD69e9Lq2ovfaXawvpsMMkA8pLiNdm5c&#10;5O/+82e/pxXaeD/h/pWvRaYsWsRpfXrrEySRuRu9CACcZx8wzx2rrThTjexOiLvg3xFPp9ml22qy&#10;WN5PL/x+JGCxYH7qsxAC4PIAweMggVCdctoZ4rbTGjuJrWZpBNNECzsGH3lHyup7DFcl4umb+1Zt&#10;P8kW8lkxhZY5C6Mw4LL2wccdOK0PAvh9tW8WWcEgRonj3uULTAAqfmwmTkfoV5rmdONnN+ouVbnf&#10;y6bfa9pn25WsIIYtke2G4EbeaTyqqSMsFw3HQP1zkV0/hbWrDxZ4dtdP1zR57jSNOkZIo7XahaTb&#10;yZCASAQQxYgkFOOCRXlOpeIIdDmW20e9MVzDd5l86CMeY5BVmyB90cAKeOSa6/w34kfRfD17eRTM&#10;8sirbS28LeSzs+dkm4cEBhz1JGe2KKlaVKMXSQntY5m6kiXVr2FGS8NvK0QcEBWQL8jbsAHPHYZP&#10;arFleWawiWUTW0sUuZbe3O3dgdc9ODyOOtY1o0MFuwFncXV3DM7XNyhO2bB4Y5HygdPp71JPdw31&#10;xIv2eVI4ohGkcR5BJyeQOfpXUo+0WpotVY09PvzDcC5S6mit5JSTA7jzOPunOMAn1Feh+ALnRtZ1&#10;W6k1j7Va24ffNDa7Q0iZ3YycgezDoe3p554Y1RI22SQyLbnJR1AaSMk9eR69T2qa7DWU5XTpXmL8&#10;HfgMynkj04xn2olShFqTVxuNz1H4aWOma/8AEi7jn1aa0tWKy2TQqikuXXCk4AXC5JJ64xn5jW7r&#10;Gn6jceHNd1KGW5VoLt9LNuqHy0LTeWYR36ODkjBOT2NeYaPh76SR3hl27C8xkAXb2XPAP04qO78e&#10;6jZQ6ho9vduljNffavLdmdGkGzacZ6jAw3tWmHrQfuNbakOLvofVfjfT7TRdF+x+R5kEFhJPLpM8&#10;pZfOH7zawIOMCMkYI6DJOa5f9l/w3otp4A0nU9Qks47nUpJWjE6vI/B2qoABA+hGTyeoryXWPiJL&#10;Z2Ye1tpnmW2d7mWUkSSMYirsSOcHdkDtjrVnwF8SptF8D+ElstQle4hSUTWPl4ygcHaXGCwbngdg&#10;PWvWjUjz3M+X3Wu59vaxd2Pw9sFitYRHLLGP9IhI2xDglixBUqOT8wB65z1r5t+IvhrV9e1SHRzb&#10;S3Oi3ol1BLWCZWkY4ILLtClRuIKr0ABweSaTSf2hTcyImp2qxWbNIbj7PNJG7K2MA85G0DGRyRx7&#10;1nf8Lu0HVPE1xfau7TwfJHY/YYhCyxKMBSSCQDyxHPJ5ziu6tLnilfQ5KcFGTaWpd+Eura3460vw&#10;ToH2OJF0Frm7d3lJYGAtbqrDooBb3PAOeCK95/4WaNEvJ0udLOoTukUDNYSL5GcKSrSZOwjzGGME&#10;/dHHWvlX4N6v/ZvjDxBqWn3dxFpVwLxbZty/dglWV0kyQMsjZwOSex5r0Dw/8a9P0PwZYahdW9oy&#10;tqmye12CSSWNLcFWYkdGYL2HTqe0Upu29jSpTTfc8dtfDNpafDzUPEsEUeneINJ8aJC0ruGkReTs&#10;64wpy2cHODX1RoGoRaTqdxf7vtc2pD7XbtauioszYkKuz7R9zDdCcFhjIFfJuoeLEl8da14WuLVb&#10;WDU/F8Gr7Qm4RQnfwAMHBWRTtHpivoXxr8RrG+udMtbJrPRpGu/KuZIyTDJG8YTzI0I4AByM5OSQ&#10;cDispVlBm3suZanot615cRabaXEUEUF1bzTeeZFkUjJYx/MAEyMnBySQM44rpvh/4d0vxI0mrXVq&#10;J45GIi88Eb8quRsxgKoGOnUnnBArzmH4zaPpOm+eqXF3qV4zQzD7MGdIkyEYZwmSMDtyCQCDil0L&#10;9oWx8ORzvYeEZpLqZS8s891sLPkk84OF6AAAYxWkKlOVRSk7nPOlV5Woo+lljCYGMKOAB0Ap2Bnr&#10;zXzJd/tReJLqYm00fS7QFMKkkkk3fOeMc449O+KwtR/aC+IV4SE1CwsVJwPs9mgJ7nBY9vWvTeOp&#10;LZnGsDVe569+0QrJpWhuQNjSzAe/C/411HwJ0+a8+H8Msagr9okU46jp2r5lHjbxD4viY67rEupr&#10;EcxRvsCxk8FgABjOB+VN8Uale2un6TDDqN5awvasxghuWRGbzWG4qCATgYJI6cVxTxXve0iehHDL&#10;kVOR9vLeWOi+Y17NDCVH/LxMsf8AM1m6j8XPDVpCVbxBpduwzu3XcYx+tfn5cRpM5aXM5HykzFny&#10;3TPU8AfnUq2qQkgW8LgEIpMYGT1LEEf5NcssUpu7VzeGG5FZM+3Jv2kPhzoqFbnxZZSyH/lnasZn&#10;b6BQc1m3n7VXw4gXzU1HUrg4z5cGny5PtyBXxv8AuihkRArA7QVCnPucY/nUskbGY4+6oxtJ2M3r&#10;yfX1z+NYOtd6I3jRVrM+p9Q/bF8N7CLDQ9eusfd3pHCrD1yWJHHtXK6h+19eTOVsvCQQgE/6bqOO&#10;B3wq+n5V8/ra+YUL5VXOcnLEY6LwcY/SnTF0gkBzJJnDY+UKo6AEjH+etJVpIfsYvc9buv2ofGt0&#10;UFrpeh2ascgsksxx75YcfhmsO9/aT+IksJxrVrandsUWmnouT65YN/PmvOEYShJNpicny25U/L+B&#10;B/r7VP5brkbm3QglDtZePfDN+v5UnWkxqlCOx0l58YfiBeYWXxrrG08boWSNWbOdo2gdO9Zd14s8&#10;RX3nLf8AinXbhFXLbr+THXOODzzWfIsTOnyB9+AMtjDdOCV/qPpVea7t9LgvJLgx2kMYy88jjAP1&#10;BAqPaSL5YrSw2aNdSkt3knubtmyWWWd5M+/LDmua8WeNPDvg5JFuLRbi5Y4S0VCknsdx4x71yniX&#10;4v3et3qaR4Tge7umBT7SsZOQe6qc/wDfRxTvCHwkMepfb9euEv7v75UF2RWHJDEqQ59hxV876snl&#10;WyRjTf8ACS/FKSJUthpejA/I/llYcfUDLn9M16R4Ds7/AOHEtjf6MLex1SFvlu4zJ5jjvuGQCD/d&#10;Ix7Vqw6dDGmdoz1yIwNijtjaABVpbpE2XAkjVT8oAYEfgBIOanma1Q+VNWZ1d58bviLfO+7xbciF&#10;flLWqomM9Rxj8MdO1Y9z4s8XalBvu/FmuyxhgzA3bqSR06dPbAqgIyZ2hQSMki5IYM4x9QWqCS0P&#10;2NpGRYxjoY8McdMAx/0putPuyVTgtkhl7vabZcajdXRlyVMtyxYZ9jwc/r3qr9jhmWe0LG4Mfzck&#10;ZbA5zls8e+KmkvWW3tjtZJd3/PQZx7ncp/D9KsLf+bdM6EyBV5XeMAY6Z3E/pms3KUtzRRXQ6nwN&#10;pljNpMrPp6hvOI4GRwqjjBwB7CirHgG0VtHnaOQRK1wxCsvI4X/pmf50UhnylZ6RZw6lb3lpbxww&#10;3Uhs5kiQNJC5QKThu2SD6++ateH9NvPDviyaMbFdoWiW8wSGjAOcdDu4KnPfg1sa/pen2cUy6VHc&#10;X0s8Cy+dcSRtDGwGSFbIJfpg/UAZqTTNLtDp8w1V4JtTWNso0hQpuyyhGAxzw2cHnivn5Tdr9DgT&#10;01OX0myuPEV5KFmku7dhJJDyquXBycscggc9eorQ1jxBNp7NHHIsFnCyxIkYUBWU8EBckEZ7nuRT&#10;dL8N6pp80NofJtdOYCVZJo0clwGDYcDO3gjb69q5/WtNuZtQ1K4sbe4tbeFlbbNhUBPDDng5PShe&#10;87dBxVzq5pl8QeD9QxeR3M8se4SrGFdT5m5t3TIxkjvXD+G/A11ca1e/abhobWJAWuLQeYhB78Zx&#10;j/EUia0NHvdou4nluFIna25XDLzGTwPrj860tFvrwapNb6W0wuZ4fMZYXHloMZzgHoB0z36itFGV&#10;G/Zjta5e+HHhmxvre9uruN78OrpDEjsszNg7dpAPJx6D3IBrGh1LTdLuZRqGkRWuoWIkIjuGYF+R&#10;tjdeMkeuRx+dd9q3jzS9Jm0ed0Wdp4/9It45PLaFwcbspweOmcVPd+GdI8aaXqGoWfh9L+JtjJM1&#10;wYrlG3H5VIJUkjpkYNc6qtSbktH1J1TuzziGaxkjNzBI1tJOcyW3RAByCC3XnHFc3qA87xDPcwj7&#10;EJXMiop6Z5OGGOPSrHjLwvqHhXVpdNvbS40/y33bZ+TyMj5hweD1BxWPJLHsiI+dl4+ZiTXqU0mu&#10;eLumax7o1b3UZtYmjjMckiR4EaovI4x07mtJLG4tYrXDxzSEn1WVTxkOG5CjtnjrWJoka3mtWUAm&#10;EAkYDdISqJ7kjkfWvV/D3hd9cXUtQa9e+1OK4e1gt2ZWSYR4+VWznPoCMEd+aitNRVhFe/8AFFx4&#10;ds7nTLm/mAmt0lCoVZS7AbgMAjG3Pfn1yK5pr+6bTY7ZIG826kWQtLt7n5AjDnPOSPSoV8RIdU1d&#10;Hs47YXDiLG4qtsACCFzkgZ9PwrM1Xzby1E7tCRABFuZsDcDkbQMAk/yasIUratFKNjrNc0+5mggh&#10;mtozAJdnnwgRh/lHJYnkY6Z64p1ha3UfirSo9JuZEgyPJvGwSrKeSFjyccYHc1x0aajeYEs8zyGQ&#10;Sfe+XI4AA9R2r0S18M6voFjbpHLE8Slb+NxAzlgAMsp4IA6E/dyPWsaidNJJrqRLuaPjbQ10nUr0&#10;WIszY3EgQWbHMgkaMK0gyM9QTzjnpXLJqUnw5kumtENprJlISSFw22Mr03YwQc9vxrd8WeHLvUGh&#10;vbPTJLYOrzXUl0+wh/NOGbLAZI9OtcZrUkdxM39qXizpagfPFKWbkfcX+HrSp020ubYmz6j1S08S&#10;a9E1vp0iTFhiMuGZ2bk724B5PBAHbPv6Zb+EY4NDH2rR5bq4hYssLfJMVZfl8picMQecYPHpmuD0&#10;7xxd3GmwaPbabbxm42JHcNGu4shOGVsZyQdpAOD9a6/wDZ3HiOOeyne8Fg5DMg5Xep/1iMejAkEq&#10;Oo69qKyquygv+GL1k7I4ez1Dy7e9jcSM8gMcW1SpUHqWHIbgYxn3qfzP7PWPdb+ThPndAS2DnBPY&#10;H0r1Wx+C2jxySSM885YAlWlWMA+uAua39P8ABllYoYVhV94AMjlnYKP4QflwMfnXpRhOKuh+zktj&#10;xjSLG8l06ONAy8nDykDCnkDnrmptNsongn866aO7jk+WFgRkH7zdD6V7nFoVjZRqsccac8BApAx6&#10;AlufpT4tHsXkM5gj8zH30hjRj6DcFBx2qPZVJX5mUoS6nkFjNJbwtpZt5HnvgI1RFxsQgtu4OG5X&#10;j8apaR4X1bVtVRItPukML7md4GMZ2rjKnGMHtzzXurxEBVCEocAAs3T0/wAB0pght8nfChzwNycZ&#10;z1ySa1hQ5dma8vMcB478LXsml/6DC11dCJU2s4U7jjJJYjt6fSm+FfBX2SwRtRW3ieNVCRpcK7MT&#10;13Yb+XNeiyGNY90ZVmHA2KvHoOB/n3pvnAjdmRcdMAgccdcjvWyjotRezSRwviLwrc6ksaWksMQk&#10;ADt5bsQvTg7Tk4/CpLf4fSs0LCYeXGuFVo2P484ruMywksJA3PGTk/kMn6/pU63AlTDgljjG0cHH&#10;U88f5xXRGpKIvZRscBpHw3l0e8Z/tEy2/mtJ5KosYDEYJ3Fj1HXjpV1fhraTag1wROzEYCfaBtA7&#10;YATPsOcV2LOGViJNvG75iCc9B09KaHaZiEkOFwMg4zj6nv7jFLmd7l8sTlo/hvpTasNQNsDfEh1l&#10;llk+UjoRhgeMVuyackjBrhY7pm5EkiFsY6jLE+vFXZY3Ykow4wcKPTqMjt601ZPLRsBQqsMYz378&#10;/wAqW+5VkLEyYAMQkYL8o+716Y7D+lOPmMiIyjaDyWAYY7H6eg61HIryqwBbemQcgHj04/WnK5QM&#10;znlgCC2VGR3OScD0FSOw+NSd2EXcowc5yPb6n8DTHWWJm3j5QBuAj3cHoo/r1oMnmjA+8RhSxU89&#10;zyM81Ktm8+/MeRLjawXIGO3BFPqI0tCbm5RvmdduWyTn0HPTHtVvxgvm2+iEgFVtWbop3HzWwuD7&#10;1FpaFUmJ5GBjjGPbqas+K5fLtdE/ehWFq5VTj/no+eo9K6PsGS+M5QOVJbyiqbtzYjIG89BkHoPy&#10;qeMbo97TB2V8t+8P5YPaiaEGNTFEzxsQVIGcN3PBp8sWY5zK8wwynbhhwOc8qa59zUa5VPNKQGXB&#10;BC+WMt9CDnj160s1zcBo32+WjY3FpCoGegAKnke5FNkkheaf5RLK0YOCUGRxjIIBH50z7Un2f5DE&#10;pRl3fvAcY6gYkzmj0AbNbblnG6GRYmBHKEr9SSvP5fWpXxbNsU8uoOMljn1OHI/THvQ00sskgWQh&#10;WUlVyxA/DJ/kKjaIpFbmRDMCpUqYWJ+pzGT/ACFPrqHQf50sm+E+a6ld4LbvmI9yrcfj+FMO6V4J&#10;ZHBCrsk/1fA9zgYH1/Ks3VNfsPD8fn3ZhsraMH/WOgbIHAAABJPoK8p1r4r634znk0rwvbzRJn5r&#10;pWeNyvuS2I19yc00mF0d14w+Imk+B4ZIvNF5dscpDDNuK/7xD/L+n0rzhrPxP8WNQS81EPYaTnKw&#10;xiQDHT5UwSx/2jXQ+DvhNbaW0Oo6vPHqVzLyVlMbxRtnqoJy7Z7n8BXpFtHBbF08pAwYb/L2fMB0&#10;BODx7flT/wAItXuYnhrwDpfhu3CWthMUmGPNkG6ViO7t5RPXtwK349LH2UxfZlhliJwzR43D0z5Y&#10;z+H51II1zLbxwY6SIfLXGf8Av2R/M1EJJHVLk2xMobbJmNgX9s+UCffoKnUfoSXUMOUlgkjSU4BD&#10;FUU+/wB5f1pGkkhYiSVY1fkq8wOcemJCabJ59tcYEcUMEnzEvI2B7AllA/CleeZXeJ5EYnBQBiQB&#10;6kGU/wBBQOwxfL8kkrLITnbsG9lx7bW4/OmyQ7ZImSHYCeX8r52Pv8g/Q1IwaRdoddoP7xkjjOcd&#10;Rkq3Xv1pDDEoW4CMVXhFaMg5/wCAxZ/UCi4hfOU3E0zTELEOBvwB9RvH6gVXYpHZtN526SU4OJA2&#10;Affe2f1qWZnTMIiZXl+ZmQy5HfrtUD8KYrFlK+ZII4xwMsSx9TmUZH1FHmh+p3fgWGyj0VgloWXz&#10;SchP9lf9iiovA6W1xpMrSLtfz2BHmxj+Ff8Apof50Ur+Y7I8AsbyzvtJjuTsMkIR7hJj5YySSACP&#10;u5PRcEcdqZd6xa+KLWWee3C2SyiJYhAQzcjcUI+gB54J4FYsMa6s1yDPJAt4kY86TbMxxwDsyCFx&#10;8o61n6Xavp8ljaiHzo5pcGaGPe0SbsHbuOM/14rwHC92jzmidLiCSTU4lkmtdOti0PkM5dpBnbkk&#10;Y5HuB9Kv6l4ZfVfDsttKPMuVj22km8bUUdXJBOSAMjnoaxtetbKOz1G4tw4l3q0iJIoXByd20AFs&#10;Y5wMDv2rc8BWhu7Jmn3LGFZTtLZkYglHAHTpjHSh2iuaJSVjyrS9H1GJpZ4reSSzjDhpkh3dflyT&#10;2Ge/auh0HVNIi1sSXX/EvjT5k+y8sWAyoLEjgsB/Suyk1g2tpJoumTSW19Gr3EV6xCM6g42EA/Jj&#10;aSR1PfivPPFWq2FjeXBt4N9zMkZld1XaHxlsAZ5z3B/CuiNSVZ8rRW5jeItSGoatJcI7IWOTu55r&#10;rfAPjyDw7FcAWpub0xmO3bzMRljjBZSCDj88968/mlabyz5WxlHzbe/uadb3JExAG3I52rkj3z2r&#10;rlRjKPLJaFNaWZ3vjC+1aaztrXxFPNcTrIJoplO4bGHzKx/vYwR6DisXUNBiW0uL2PTpfs7RMYXi&#10;l6bSuWcEH1xgHrUU2uTJEtjaTNKl0QHjuACc+u49Oc102pa1FrF1p2j6tJb6bFbsqSm1GY9pH39o&#10;OGYjBJ4zjnmsleklFLQSVkcA7IXj2BYJEU/LzuPfk16h4S0W40Hw/ZXs8U9tMzpdK4dWUxZGX5+6&#10;e3v6VU8W6JL4RS0sBbLKNUHkQXhiC7lLKcgkZGe+eR68muj1rVtZHh2ztI7OSW4KmJpLmZREyplS&#10;IzwFA784zk0qklUil0Zpo1qcF44uI7bxZffZkhv4biNZBMkBTOeSQv8AeyOT3qj4f0KDXrmKE3LW&#10;N9IN0SzoFgIIwSWJyD2AAP4U/S79LrUJp7hDHlVhDh8+UvRtp78E1q6trWnya5PARJdWEQMMW2bH&#10;I/jBwepyf+BVUpONoRXQTfRHoPgnw7NceEbaN9Qup9Ol3Kv9n7HkiYMd3mb1+7uUYI7HGa7fSree&#10;10ZHsrSO+utjK8TPtwoclnVQp2jH8KjHNeWfD2xFjfPdwSyyW/luAshVV3Y3EHLDIHt1p/inxdYy&#10;XFldnVrzTryBEgSK3+ZZUzuZy2eOex61wxjKVR9SUurMX4l3VrputfZLeO6sR5Kx3CSHmfLbtxHp&#10;0x9PWsK58L/2hHZ/2VBcXE9ycBGlRlOB2A5zknr06V3Nv4Lj+I+rG6ivNqFszJPzJ2LOrAEfUHGO&#10;AK9Y8O+FLbwppsFrGY7pIWZ4WmC74yewxjjvXoU03HRmnLfVHjvhT4X3kPiqCzvFia2gjQ3BSTcY&#10;jwxCnGVbOB6jnmveLeCGGNRFEsSgnCRjaFz1xjB5pPMRVciPJPJCgLye/c9KdHISuzcFGeQxPf6H&#10;pWsIcur3LUbFlpBGvyyMvby29/XrTSELbiV3HA+Y9z+VOitX5ztlJPGApPr78fzNN3Okn3GEfU4A&#10;xn8h0rYoa7lnCk8cgYx3/l/jSSqyyZ2sAuORk/TkcYqJ95UYaQFgO/r9APxoOW4ZjKG/vFuvSncC&#10;RpXlC5Gwtzz79evSo8BMSFMqO/HAHripltUl52EkHAxx+P8A9ehozGX+9tBIAzkEDjOcUdA2Gwyg&#10;A/MwyuR1/LjApk6qcL98Hnggcjvz6f8A66Hs0dw20fMdgyc9OegxVuGIQrmNpAOoKgdu/J6mj0Cx&#10;HC7joxX1GT+A6AU6WSJyql+cEEKMjPt7/nTnebZypfDdWAwfXoent3qBpUjUkkRuGIAO4Y/Hpn37&#10;dKNytR0ciLt2A4UjB3BWI9OB/k1M9uXkYbfl3MP3nI5HIzzUJlMhOZ1OOvlFcbf7x4PHvVm3tzMu&#10;6WMgHJY4GeOQOD+PSmKxShcROjZznKEZKDHbt0/CrYk+Q5RVDLtyzBiSOnBIPPbtT5QiB9itKqru&#10;+YPyx6du3eobhnFwEdJFDIT/AKlipx1PKHn0paCQwqxbLlQPlDCNeuP4cg8e9MGI84DSMr4xtdgz&#10;DoB14H5VKLgyQxlYZYmwzKVi+6vsTH1OPrTWki3xSzKqxygBRhVI5xtyQBk96Y7E6tPE25TImEJ6&#10;lQGPoCp6fp6U6N0DRrKdzeWSCSpy31IH+e1Qq6/8s1A8tyCRtLAnoOG/PinJbXUkLIyGR43OdrHq&#10;R6AkY/OjqCNfQygtWCjkAZxj39CRVvxYz+ToYVZj/o5BMe7AzK+OQDjNVNDDLZsHG1hgd8fqoq54&#10;wkaO20GRYmkC25yduc/vH77Dj35Fb/Y0MvtHMuHCswt181XCtGcbR7kNGST+IplxAm29BEaDKnIC&#10;Dkdc9D+Zqq8ahZJhb4dZt5DIw69P4RnFSAgy3KIBGXAZV+YH1z94Y/SsfI21Lf7q3uo3R4kLR85k&#10;UduuPMHH4H60xR5cU6mdW3AFdku4Z9MeYc/pVVbnM0YS6OSm0Juzu9eso/OsvxN4w03wtbie8nhj&#10;YggQKVkdvdV3nP16eppK+xLOgW6YPCfJ85Au1sxk4H/fJ/mK808YfFyx8OST2VjFb6heK5w0eBEj&#10;++FG4+wP41zGoeJvE3xYuDaaZaCx0tW+acRbf+/jqDk/7K/rXW+DfhfZeG447qWI3V4OHlbcM5/u&#10;KYjsA9RyfUVaslqByEPgLxF48vk1LxDc+SWG5YdqmTYe2FYCMEdM8+1em+H/AA3ZaDYwQaeBDCc5&#10;j8whSem7/W9f1+lbUkS/aiEt2UYwuQ21c+uIgM/UmmwqUMiLGwSFcnAkG8+w8sZP0FK7YbCZlaF4&#10;WnwUOV3TMGb6DzeR9TUzxtcQCXeDuHzeXIhHHXrJgfhmnqtwUiANx5j9W/fZUeu7Ax9Dio28xLos&#10;HvDEi4Ys82M9OBuAI/A0alaj0htmaC6cRyyL8u/KMxHbDc/pS7LeKR4RbDdIufljBGT7+UR+eajZ&#10;RJcMJHkVWGUVnfBPToZBz+FNNvGsMgmJEkeCXk2YUfjN/M1Iuo5mnkgMBhl3xsAhUOo59hGvH04p&#10;WedYdivLkH5yZHU8excZqvcfZLUw3MLW0oZccmAAHv8AMWJ/KmR29okgKfY0jl/1km6Ern2AjJJ+&#10;pFPWwi1JdGNlmeVTbAYO916+5Mv9Ki861TarfZS02fL/ANWTk9sFiTz3p0OyNtkbK0SkmMbuvvxG&#10;APzNEc1zNDJuMrzqcfJNLwPciMH8qQ7CIsex0/0ZfK5lJMGBjsSFPNIupQzJ9pikHkpwfmVAT+ER&#10;J/A09zdRwxmMzHu5Ms7cn0AX+tSNHN8pSGbyyPmLi5LE+2cf1oHqdX4Jk+3aXNMjyKrTtgK7KPur&#10;28ofyoqx4JV30uYrbsB57feiuM/dX/aFFPQk+TvDMlt4mS4t5mWzt/JlPnI5/dnbkKO4yQO/Wq2s&#10;3iT+DJnmkS21COEHCR7XL/xMWB5BHPTrXL6fPbWt9eW1gT9hn/5Z5+cA9ecDgd66CbRX0mFvtitP&#10;aXcW5NyFWKjAOCeCPUCvLcUnY5OpheD7y3hhUak0tzAISETcG8tic5wT93nJFXtF1O0junMN75UU&#10;JDx738vJB6LjOcnoCKy9S0NdIt76JbK4tZ7YCa4WTgqrcKAGA4OR71XiW0tLV5Zd0nAATkAAjk8e&#10;9ackW2+5XmdLJrR1jXIdSNrCk0cY8pIZSh8z1xn9BXIXFjc6havqRh8yRRvkVW5QE/eI/SnLNaed&#10;I9tGpDpjypT0b1Bzzj3rLW4cKJt29jnKrxkfT0q40+XYF7oW5lkPBx2/P9a7DWtA+x6VZXVhNBew&#10;KPLe4s4nRsYBPmAjOQTjPf8AKubhs11CRFMqWZxlJJWOM+nFXY7qTzhBZX8sTR87bhhscnG7C8jt&#10;3znArSSbaaY2X/Cmi3msXTrNEs9ugZCrcZx0GQMg1Su7r7FqBtXi+yhX+4wztJ6DJ5JHrXoPg7U4&#10;NKW5h0Z5LjXbqJS0cm0Qs27kqM9QOcZ7U/X/AIQ+IbxWurjUra9uHJZ0EZ3e2OMHA7fhzStrcuxy&#10;3iHxhfandWkN/LIGt2ICE5BBwPl7jIHPPWsXxNqDhFhXzngTmPe2Rg+w/rVvxB4Fu9E0+xvJoLhJ&#10;7i48oxNjJzyMDrmqHiHwrrOjqtxeRuLOYhUmRt0e4DOxiMgOB1U80lGKsLlKVndW8Fmt5bXLpfRu&#10;CI2QeXj1B9fqK1vA8dtqWqRQ6lDLdGaVY8pJs+8cE5/HNc9JCVhSMoodm3BVXn2OeleneF/h7qfh&#10;6xt9ct57VrhZQywuQV2Dq27I9cYxmprNRg9dWT/hM3xHpVx4aa4t4NQmi08NJJC20/6RtbaxQg/w&#10;jqTisQ+FrHUtDvtXi1iR54GQCGWM7pA+ckHoMY5zW34o8ea54kv5LQ2cbwL5i24hhIwrfKwB/iBx&#10;xn3rX+H3wfv9SvU/tRbmxsNqNggLuB5PU8YHQ96wg3GHM9H94Wdj0L4U+FYPDsENzaXMeoR3FmWK&#10;nAKMW5yCT/drv1mkWNjIpz2CLjn64zWH4V8IWvhUyNHLI8koIKhgI1wSRtyM/nn1rae7VyC5w3bM&#10;vTH0FdFGLjG8nds3jsKkZ3ZlbljnkE+2O1TRqkcfAhHB4288dOpqi8gKLlFUZ6+bgnPHof8A9dNM&#10;gIYK0eMHneM8dgcdPwroGXpS5VdjKuTzjavHalieWQYKyEHgHK5HuB/WqcXm8+WUGQey/Q5J/Wp1&#10;nkXJ8wbj0/dg/Qct+J/CgbHsjRRjBkUDGCQe3PGM06FTtwZvl4P+qKn6e9V3aWYAld6k91A+vIb8&#10;/wAqnWPPGWTv6Hnjnk44/IcUxIPMjVxg5IGeSRk9h0/M96mW4jGCOx2/LLnj8e5pxibymPmSMy5/&#10;iI7cdG/L0pUBlRQEZtv952B/QkYHf1oAjcNKqgeWwyRlmUnHXnIPH86jiQzyfuvL2k/Pgxgk9MHp&#10;+IqwIWR1bEaZ3cZfjPcgdyOg7VHsICZJOAQMK+fYHIOSR27UA+w6IxMcOvX5uFDcjjjBHPp6U2WJ&#10;w5eOJtrKcKUdcDPTOTj3NNkMroBGhUY2sdqkH0UZTP40pAkSMsJGLRMB8o2nB7YQcD60X1AmXz2Y&#10;qzMvKlV+YfjgocewHBpV0/5pFIRVkkCDK8nuT/q/8+tRRRSi5R0hYrJGDnaecDqCUIHPSnQ2Vzuh&#10;ZoZHKhnOFIx+Uf8An0oQIkZYFViApLSheRxtHTOY+34+xqJ8SSh5PKQl2BOFxgjgklQcelQTokck&#10;EAbZJsLEttBBJyeNoNC3BmViJ1VXXLeWyjAHQDEgwT7cU9B2CMpHB8xA2OQOUAwf4uHHFXbVoY4k&#10;RZYm3biGBO7jtu80n8KptMNsMvml2YgMvm8BR0Xibgn2JqYXEcKu4MZWFx1mPBPuZwPzxTAc129w&#10;QPO2bztIDY2DPHGTiqrbFvN5ZnlZypVcZx/3yc571ZlWNVmUzBVUeaxE2dmecczZx+npVSO6hZxs&#10;KLuBERMq59zjzCOfagNOhv6AY1tZ44wy7W5BAwM9hgD8ev1qx40c+VpEfleYGsASdudpMsnP+rb+&#10;f4VU8OzQzW9wIWVljKgsjK2T+DHH44qfxpHBcyaUkwUMlgrFnCHCiRyDz3+oxW//AC7M/tnOfZ/L&#10;klTy9yRjdzGQXb14jH6GlaR47eN5BsVizyyOWXaq9icDGPr9a5TxR8QPDfhWzEs+25u1yEt7byTI&#10;fduCAK8vabxX8XrhY0iax0YMSgWErGfqVUbj7nisrdWXqjrPGXxtb7Q+n+Hg15cSfuhN8+F7fKu7&#10;5j74H41ieGfhbqfiq6k1LxJfE+X8xja5jkd8dVfL5X6ZH1FeieB/h7ZeDVZ4bXzZ2A82WaRy5xzk&#10;ZjwOewGMdc11VuhyweVfKZgB+8YAZ64HlAf560N/yhbuY+k2Nho+n2dvbCGFGJXbCyLlc8jAlx/3&#10;zk1o7rVJrtBIuyH5gF8vCN/39PP1xVrMaRzYZd6H5B5vQfXyuvtg/WkEnzW8YbKSAlwCCc59PKx+&#10;JxUoZWmghuoxOrRyskeTIUhOCT1yZABj6n605obKRLMM9rhiNzfuCXwen3iPyB+tIJ7qEtCZcxM5&#10;CqZGZtuec4iAA/T3qSEzMbg7pdsefLXc36kR8/hmjYRCzWRuroFohcJnBPkfKo7YBP5sagj+xiyX&#10;E8QTd8zKYME+/wAhH5Cr4W58uCYPKZWb5iTOOPYBM/mAKJPOjvPJHmvE/Vs3BI+hAwKBobNeQJeQ&#10;hJIVlUDDMVyfpiM9fqPpTI7xi1yPMYswO1QXx+YiwPbGTSNBcytMHWYrGvyqwuiue2DuG7/gNSfZ&#10;5WtYppYZPNUjB8i6xj1Klsn8aGFhlvdO2mmVPNGw/NuM4JHoDsBY/TFI2oFoI3RZkVjhl23IPHfA&#10;AP5mpbuPyTFLFau5YYb/AESdiPoobA/GmrYlb0BLVhE6/OPss5I+p3ACgQ3zCbpVDXHldsC6xk9c&#10;5wB+VSW8cv26SOX7SxYnawjuSvtlixA/ACm2trCJntns38r+ECzmAz7sW/lTFiZ1uLdrA5T7gSxk&#10;Gfzclv0ouAkNrLbW90JIrhn6fura4Ix9TJn9QKVoQuktH9juJDJwP9EJH4gzc/ifwqtMpkhhQ2Mq&#10;BDgp9h4PP93dx+tOayLaiIzYGSLj/l0Kxrn1JbP6UdSj0fwFbGLQyn2d02ykYW12j7q9gxFFZvgi&#10;GW0025ijt5XRbg4aKwUKfkXp81FHKSfI+j+H5NJ1qO2V0nW4lURTNCBInZsMcHqOBnHzVvSaYb7f&#10;MkkNwk8eN0wPmYGTtjzwH49OfY1zieOvsPiDzbmaSZrfJSSNV3pIuCjLnK4zjIHb3rvtN8VR6hJE&#10;z2sK2NzvmiwPMlMh5POeGHJ7Y75ryZc6Se5zWZ5Jr5urqHdfGa3gnIHzja2V7uO5wfXNYdxMIIzC&#10;z+avGPl7DvXpXijR9O1bXNkt4sn2jMJmdNzRyKeQVHJY46/rXJappNqz3Mv9q24W3iYjavlvKQcB&#10;dpHDHrj0ropyuki/I5IyI2N7N5eflVWALD2qkrT+bnawj3bf8mtBNFv7i0S4S0Z4W3MJY0JGB978&#10;u9atnpkLaTKksK7pcGN9/wA0eOeV77uldd7FaFGztjJIYyizzngfMMZJx9K0NP0Wf7c2lTstteP8&#10;oWTjLEZXk8Ae9Zml6Ld6heCG3GWdSfm6YHcnoBXpPhr4Wi88PTapPcM90/zW8EMsRdkXqSCeDnGM&#10;44zXPUqqmrvQjRHHQaPe+B7wTahFECMNFKkysQwPBGGzgkckV6bofjbxTqNu08P2eeb5TDG4kwyn&#10;rtYZzjvuP05rzbxJqFrea1dtfaf9luo8KqKAg44OQDgE+3FbWl6/pU2ki3SVtCuYc4uIwXEoIPDf&#10;xA579O9DlLlTS1K9DR8TQ65pt/C+va9bnUmUTxWsO2YBXx95l4RseuSPau5/4R271PwbBBpV2viC&#10;51CZpLuxilOG/hEib1AMigev8WK8p0WxnkmN8tzG5t/mjRyQ7sP7gxkkH3rptNhvobO0kk1GHZdO&#10;G+zW8/8ApMGGO7KHABJAPXnjmuWpeTTTV0Zt3ZwZ8N6taas0L6fcwiCYowdMNEQcYY9Af0r1XVvE&#10;0mrWWnaUguIrvMiXMkwAU8LhwxIHABOMDoDk5qt4KtoZdJvLrVpvtOpvNNKY76Qx5jVcAseuCT+Y&#10;rB1LxhGNQPl2mnSRgiFYGj3ALgZZWJB3dg2K2dp6dUa8vU9E+F1qsczSMLlmjTy7WSYEx+WTk7T/&#10;AA85PXnJr0qS58sfKoIPpgH+tedeF4r2e3Fuk8ej6aSp/eXaNPKSOQCM7BXaQypDGsYmt/LXA+aU&#10;HjuSRzn60RtTTu9WaxWhdFw/LkkYB4zn+XFDSbWVmLYUZ42/y60SSJghJVZT6HjjHpmk+0R7gVkj&#10;3HA2pnp154q1Uu7RHYcszgoRhznHI44HXpSJ0ILBgSOMAj1xyDTo5IcKBKuSexbPPvU8PmBnJ+ZG&#10;bIBLE4/+v7Vur9QIEkbbkRMBxnlcfiMCniRX+UKNzAgtlFIPfB9/b6CnSTHy3U3OX6MPMxgjkjBY&#10;GhZgWDINzAKT+8OD6fx9/wBferJI44gz8qAMhdvB2475Ckcf55q7mAogKrswRnyweB0xmPkmoSyx&#10;lomYNkEE7hjHUnr0FSBIZYgEKh+CMnd7dCeuP1oAgfZ5x5j2c5Pl54A6D5OvrTlkjCqTFuxlhhB+&#10;GPk+6O3v609YQI2KSYGSoCr2H0HU9zQbYzbz5ZbPG4Bhye4G08AdKBjVWEGMny1YAnIjUucc9dvP&#10;16Cmx3IZY2+bPKqAuN2euMDke/U1bltjE55CDaFICk8eg/dnk45qJAQzOQVPBz5ZGztwDEfwFCCw&#10;yKEGNEMcxbcQd6ucADoPlIye/pQ1mUW2ZopEDqy5KOO/TmM1Y+wwmQARcbdp/dDCA9SP3XU+meKg&#10;a3ijuIlWD92wPGzJUDoozD37809RepLIFRXMaNghYcmPI46/8shwPxH0qGdHkWQKpVWYIu5TjaP4&#10;jhRgfSpYbdCzLIg5jbO1V+U+gPlAcetUJ7OGaKJkAQJgMpC+v3QTEOD1PApFFqNCbiBj5y/OVGFf&#10;5h/ebjp6ZpixFQWM0rrHIQo2SAsfUnGCBUU/k2oaQrDuUq24GIbR2UEx5/DGadc+Q/2iNo7dS6+a&#10;VHkYGfXIAGffmgWxoWwESwxkzNvkLZInJI6dMdPTJpkkjmJwi3Sgy4DYn6DrnA/KqywwSPCz+UJI&#10;4iT/AKgsB1GOQenfgUK1qiWSnyc7iVTNvwO+Of1WgaJbya4jNxnztmMhQJ8k/l/IUBrqS4XK3AES&#10;bizCfacjpyOfxrNbbNDeyRx2+1pAN/8Ao5yc9zuA/A5NcR45+J2m+ErgQwpHfanHFtMSRRmNWI/j&#10;YMTx3VeDTtfRC0PXvDqyfYZmk3Dc2QrBxx6/PzzXnf7QnjrW9H8QaFoWibre5uNLikM0UhDkNJIM&#10;AZCr/vdasfAXVtV13Q9WvdVGwyXC+SiRiNAoU/dUAADP512/xBtbeTVtE/cwm6n0+JDIfJLbQ74A&#10;D5OPpXUvdpmW8jwnwz8IZY7oan4hdr6dju8kRrOhY8/MxkXJr1mG3isfNhs7UwW8aD5Y7ZsZA6fL&#10;IPpwBVdYXkjuwVjZInA+f7K2wDty2B+PNaEdnE91E4hhCMvKrFBzgcEnfk/hXK23uaobFdTyNBIY&#10;5oyx2n9zNhV6ZOJMD9aVwyalE0ccrpn+GKfj33GTGPoKBAn2Un7Iu6F+MQW7YHqB5mB+JBp0kfnK&#10;kkVoplU5ZZLeGRvxIcAH25p+gegyJZWW+YJcKzNjLQz5YD/tplvwxVpllhFpK63OMDg205K/hvwP&#10;xqMWLtcKRaRFJ1zI32RQvP8AePmZP4Zpo0cvaywSWq8Esv8AoK4z7L5hz9eKNQuOvlm+1JK0dzKp&#10;OQPIuHx78NgfypTcSx3k+I5ssn+sa3uCT7A78fkB9aqGB5CsTwblYgGT7BheOww5H5Zp0di7XrTf&#10;ZE3QqAmbFt5x6Hdn8gKBDC8t1p7r9nlVlYkB7Wc59cDzMn65qRt7pazPayORwc2U5IGf7okAH4g0&#10;sNs8cMs0djHCz5Vs2EgJH+6GJI/GlaxjSzFo8MECSndsWxmCk+pAbj8TQykRCQLqTEW0gWT/AJaL&#10;ZTn/AL6O7p+AqC3iT9/A9u2Gy3/HjOFJHTnec/mKlaOG4ttrQxySQ8Ata3AAHYAcfpmplmBjW68m&#10;Myx4XLW84P8AwFevT2oGUvsxOmDNvIdjnbGbG4H5Lvz+Oalmhe4sYpI7UoYzkh7CcsT7DeP5mp4n&#10;W1fzkhjRJeX/AHNwzfl2/EVGbiC1XbiHy5Qd48m43HJ6d8fpQLULzT3/ANHvHtSrtyzPYymT8twx&#10;+Rpn2WKzvfNCLsn6+Xp0276M27P5imxslnIYP9H2SLwoFwDz0yeR+tJb+U2+0lit3cH5F8ycAE+p&#10;P9DSsFyOaztrFmCWIkAbKxppc7jPr94Cp9QjS6kt5Bp5kkHP/ILkcj06NgH86bHsuFktbh4dychY&#10;zckD/eJH8jTrhbJtNQ+fFLEhwpYXAAI9AOTTYvM7jwppBuLGeSSKEMZj9/TmY/dXvuop/gFh/Ybb&#10;LiAr5px+4l/ur/eOaKPmFj4UuLC2kt4kuYFtrhS5aVstvwAeVHP0FS6Bc2VjdR6UNYk/e4kt71lZ&#10;UgmOMFhjJGMqR079q7G48m+vIZ7LOrbCF5gKSFiMgAAkducnkdq5W6sbVNaurm901XgiJ862hkER&#10;RyDhgcHAB6gfTiuOnLm0ZzLTVnU6x4dFtOjWsTR3rrHLI1tOpUOAVZ1J4Byuc5715XqiPNJNKWkk&#10;x87t9Tyfzr0q/vrTxB4d05oIRpzxpNbzOkbbNwbdHuY/xMCck+npXnl5YXlrCsk7bIJc4+bk49qu&#10;Fru5XUz7PUrqE5WSSFSCNqtjg9a6vwnc6dDdyJqscZha3JjZTjDAHbkcg5OM55x0rmPLWXfEvLqw&#10;+7096sRtFGvkyR7HB2szdh/WtZFM2bi/k1y6W3s4UtlUbUWL+PJx8zE9KsTa9cw6RNYSWkK3NvIq&#10;w3cA2NFgnOcfez0yeRjip5NLms76aSwjWFRErIl18rlSASVBGDnOR7Vz7alfaReSxeY8cT8SfNyf&#10;asFFPRk3GXX2i/ka6u90knV3lbk+n1rrbX4Z3OqeB4/EFrfRtGtwImtXQqyqeA+7owzxgdK5O4vp&#10;9aVy867IwEHmdevOPetbTL/UNP0doBebtJdgrLOu5M88hD6deMVUlK2jsJ3Oq0OxslmgsFe51mT/&#10;AFoks5jH5bHhkCt949uMH0zUkFxqbK7aT4ckvbO2nfy5/s7MQ+eQ3HQDtjiue0G61Xw9CuqWvkOn&#10;zRCXdkxs2Ryp5zgHHWu78PXVxqei6h9u1lbVXhbybWP5ULsQMl9pAwcE4OcV59VOF3uKRkeIJtWt&#10;dCRbqOaHS7iIstxECV8w8+WSeAM87e1V/BPhFPEwsHvL82LM5VHuoyUlbdyEIG3gkdSOTiug1jw/&#10;4i1/SdNhXV9IuIbFAHhhuMBmBLKrEjaxPLAE59qz4tesR4La1ubY22oQzf6P9lUbHyfmLZHfA6HA&#10;x0q4N8mj1KV0jrZvAuk6f9mg1jVboy3HIurdlEMChsHcrDkrgkgEcdM1x+t28NnqstvaXZ1CBSFj&#10;lmiEZdexxk8HtyeK7JPFrLpun6cdOdLO1X5nk3yx73GWYEkjOAORgEZGKi1rT7a/vrSeeSPT4Co/&#10;1EYCMByG445HGOKwVZwl7zGubqc9b2txbhvOiS3MaFmDJnGDjB46ntSrqc0ahUSDDcjdEnQ+nFdZ&#10;BdWc7RypBIYx+6DOAI2x3xnJY+5xiqTNpqyMss0ceX/d/ICWHQZ56evTmtKeKvdNDuYbapcDAaK3&#10;2nHzLDHn6Z21saD4g0/TY9txpsbOnKTJI8ciH2KEfqDUGqbkRVdd/Xayw/KoyTgk8dBnOcfjXOL4&#10;gsGYp5sfQcvAR1/Cu+lJzjzJkqTR6pp+sWd0mRcaoEbsNSl5z15Oa0mS1upAwv8AWoV/urqjEfrG&#10;a4fw9Np80AbdZ5I+6sxjJ+oyMGurt7W2kjG1VYekd5j+ta++Wma/2e2MYEep66pGOTqKv09jDUUl&#10;r5bKU1XUxt5O54XbP1MY/PFRw6enDJBdnnot0D/U1L/Zvz8xaiB3PmBv6Gj3ir+ZFJ9oVHSPWL5Y&#10;2xw0Ns2Mevy81Umku/LVU1q4Lhixaa0tmGemeADketXZrFVG0HUVB/2Qcf8AjtcN4ys4l1NTI3il&#10;QY/9Zpqjy+/UDHNXq3YVzq7aTUPMG7VoioXH/HhCT7n7w696tW8cpGDrCAn5v+QZGRu9TiUc15XG&#10;1lDGT/a/jG3P92SzDfripIr+0Vgf+Et1uPH/AD8adn8+KdmVzHrcNpfMmV1iy3ckZ0snJPBORNwf&#10;eq8On6/5iFb/AE0BVKg/ZJgQD3GHP41wEWoLJNJ5PjxIMfwTWGAM+5rrfB99PeTXITxRp+seWBlB&#10;E0Xl5+g5zUu61Fc6G10rW4ZCRqGmYRNiZhulJB+jHFSLpniCNW23WkMpOQrSXg2/Q4P86tQf2hn5&#10;ZNOk9hM4/wDZTVyMas5B8mzbHTZdEZ/Naz5n2GZT2viN/wDVpovTgNf3a5Pc8RHPtn86bHH4qfj7&#10;NpanAyy6zcLnH1i4/Ot6N9VBXdYKfXy7lT/PFT+dqCAk6ZMwHGBIjH/0KjnfYLHNzJ4lmklY2doS&#10;64ATW2Xb+aD/ABqKVvE1v5bJptvKyDAWTW0Cn3OV5+prrGvp1HzaZeg+0an+RNRteF8b7C9Xjvbk&#10;4/LNL2j7D+Z5b4x0fxd4g07y7HXNPsLZ8+bawXKSuT6FywOOvQAGuC8I/DfU7GWRr/wwNalUfuph&#10;fbBnqGUow5A9fxr1TxLcGzvnjhtLiSIjcF8ojaT2wRVHw3rFxDeyRf2RfeQCD5nkBgD6etXz2Wwj&#10;uvBFxfXGn3RvdHfRdrqscDzeYCoXqCOnNXPiJda1HqGjLp2h6hfWq6dEzTWcm0Z3PlQNp5Hel024&#10;W+0x2iEkH7zad8exsjBxg9q0PEmvR2sekC6ntkf7JtG9SpwrsB047c1081qSdjP7ZwK69rrW8iL4&#10;Q1xizZDbd5GO/Mf9KiXxdqhvV3eF/ERRRj/j0DHI/wC2Y/niut/4SixRgBeWYLcf6zFWP7eiZdyX&#10;EL9+JsVye0XVGxwkfiy4j82Ofw74hUswJDaejkfgFA/MVVn8f2VrBNC2i66HYgnOjxkc+w4P1IJr&#10;0oay+0MrZz/zznIP8xSprDRSNIhuIpXHzMsrZOPUg0/aLsLVHlsnxX0g3UK/YNUiliAJE+kRgp9C&#10;Tx+AFOX4keHpr6YuJ4BKpG9tMUnn1IbJ/GvV4/EM8YIW4uFzjP75ufzNMn1T7VGEkmLrnOxirDP4&#10;il7RBqeXQ+OfDsNoALsJJuwudN6L9AwH61ZHjfwx5kQjvrdO7E6bKTk/Q4/nXeztY3L7p7e3kcfx&#10;vBGen4VXNppHneZ/Z9luP8Rs4zn6/LT9omGpyo8ceGxcf8f9skfqbW4XkfTj9KRfGmhi6i26pZg5&#10;z5kaXII+meBiuols9BkU+bpulsrH+Owj/wDiRUcfh3w0Du/sbTOf+nXaP0Ip+0iFzAh8YaENRdv7&#10;Vsl3cEiScE/icAfWm2/ifRFW7xrGnruBGBezKCPdiOPwroj4X8MyDA0bTBnriFgce3zcVBc/D7wr&#10;cIyvo9p82OQ0gOfb56OddwuYi+MNDn0swDWtLULztTVJV3c/xOQDUlv4g0u40sKuu6fMynhU1ojr&#10;/tnB/Q1YuPhb4SmQKNOhj/65zOM/m1VY/g94Oj2n+zFJTn/j6kGT+Bo50K7NCS/RrS3YahDME7Jr&#10;O1B/wL+L8qkvtUWQ28xuvNHTy4tWVEH0H8X5VUk+FPg24j2rpUke3kqt/J+PXNUYvhX4MmLC0t7g&#10;BcqfLvwxB+pQ0+dAma95qDTXUapLNkjcY01VYwF/3Tkn68Vnapr0Nuvkxm8lmY42W2o5yD3ZwDhR&#10;7kewqjN8G/D6qzn7ee4Hnxk/TJSrfhfwfY6BD9nhVnWa4VyJAoxgZ7AA/jVJrdCuzs/Adv5mjytL&#10;qWobzO2RBK+wfKvAJBJ+uevp0orsPB+m239mzkxgkzsc4/2VorTm8guz4e02TUbW4lFvc+ZBABGb&#10;hpBuOOFIDEEjoBjNRzaot7cwCS3H2sYjKyoAGI4B+6Qff1p2rSrNfGyuZPtEttmGG4+6hTqoUjoN&#10;w6nn3qPTY7rUJJI5L0JMFby45P8AV71+bBbsCeh9cCvLilfmObqastq8LSxJJHHYPHGzW8SgkOOi&#10;sBjJ4OM9q4rXPD9xdfZpI48NImBFwvAPUnPX1q9/bR1jxR50s8sWoNGiSRhMpwMDAGOelbjR/abX&#10;zYXaP7PGzyKFYomGALnrheR0roXMrM0Xc5bR/CMklrJNKURG6KZQG64Jx1rRt/Cdnb6RdPOHmvWz&#10;tAY4j7jJ6DIxW7Z6rp8MSSXTPLMFeKSaFQ6spIKnBxzyQcc9DV/wvpdguvW8Fzcxvp14POkuHYOI&#10;4myG3KCQHABwM5zjilzycmmLqecpr2oXUbfaJ3uE8oQDzDuKoOiqT0AxxWZeMt4VZu3Xd3xXt0N1&#10;Y2rXcOlW8GkadMWljEiRXBKMdqsNzHado5+UHvXj2sWNnb6hMtrLJLGjHEr8bh9B0rSMk3ogRnTX&#10;y4RAG+QY/Cum8Cxx6q7W9xC9xCBvKDdk+2VBIB7nBrmluIV85XgjnLfcbcfkJ7iuk0W6lsbNZtJm&#10;dNSVCZLcnYXUcEKQecgnIHUdKc4t6IoyJryJb0yuZIsHZ5cDdh/tGnz392luwO9LXJcbmyOf0z+F&#10;ZDTIZ/ueUS/zLt756YNb3l20ciRCX7QM4MbJwMn1FPlS3Bo7jwDo633hbUL9A02oLKjiJpBgqpwQ&#10;FIzuOc5BPHauvmsdNuAbKazH2qRTJEquSOR2PAyCelc5pE0Ph3S7q3Cr5rTB/NYMnnjH3cH07g85&#10;rE8V+Mn89IWiSJ4F2xSQ5wVPY555HrXlShOpNxjsSr9D0i8U2MM0sQd4lVU3TFSXbGdpUH7wHUAc&#10;e9ZPirTNR1fRYZ4UW2jZFbGzAiXHB46grzuAryhPFk11qlvE9w4hjJeSPcfvY5yCR06VoeG/HMot&#10;7zTXvf7ODTKY5ZkycH5WVmBBCqNpAwec9KuOClvfUerPR9F1lrHS5o4zCbdyqkrNgoQG5IOOuOO+&#10;KzdcjZLhWufOltkI8ud4wByM/NnPHBx6gday/D/iC2knvYpHt7uTKmV9vmSM2RkrnAKnvjO3vVW4&#10;8eQ6vZz27XMy6dARI6Tbcy85UEg7u23gn147NYW0r2IsaOveOLWbR7iG8lLXPkKsEUe1Cz5A3EgH&#10;gDPBwT1z68JpOpbpBGeX43Nu/Sue16VG1SQQBUj42bX3cHnrT7eZbchYW+Y9W716dKnGmi1FWPS9&#10;HdGcqQua6m1gj2j92v5Vwfh+4bei9WwBt969Js9H1REXdps444AZGJ/ANmt+W6uLYfBaqeRx/u8V&#10;ZEZA+V5B9HP+NL9lurVAZrC7t06lpLdwoH+9jH61NwCATg/7VRy8u40yjfXz6fbyTzahLbQp952n&#10;ZVGfxrzzxd4t1i31KJtP1y8W3MQcNFMSpz3HNdd47hv2023gsLeNrmSRZg821o9gznepGMe569hX&#10;mWuWK6fOIQULiMlmiXCbiSTtHYelWoJajvqaVr8TPE0cX/Ibuj67m3Z/MVo2XxS8RBgG1IuuRlXR&#10;G/pXAxnC4rRsWVgAWpAz3vTfFVxPbwzzC3SKTcU8yJTlQfcVNb+MtQW+niW001oFwVc2y/MD9MVk&#10;39tpn9g6cgvLdomgHzK5DRsVBOR9azNG1f8AtDVLmIbdkKqqsvGRnrTa6Eps9Ah8UXLY36Zp0nP/&#10;ADy2/wAjV+PxKuP3mh2pz/zzkZP5VhWq5VSo71fRQMVk49y+axrw+JrQKN+jTqSM/u7xxVyDxTYJ&#10;9621KI/7N0W/nXPk9BTiSBwKmw+ZnRL4v0/7puNWjK+u1/5irUPi/Tsgf2nfr2/eW4bn8K5HrxRg&#10;ZAxzmjl0C4eMPFGnvqRxq9wuFH3Ldhnj0qh4d8R6cLqV01y7RzgYkhJT8s9a53xfj+0hx/AKytDA&#10;+0Oalx7jUmfQ2h3wv9JLrdregSEeYsZToBxg5q/4g1aS1tdJiS9sYsWzfu7lyrcyyHPTGK5vwDke&#10;GycdZ2/kKi+IUSveaYWB5s//AGrJXR/y7sZ3940/ts9wo/5BM4PYXI/qtI8Uu0kaPp03oFkjJ5/4&#10;CK4BrOJuqUw2MYVgMjj6VhYu56HJartAbwzHIcfNtER/L5qhktbPb+88MTp/uxKf5NXkvijUbzR9&#10;PgazuZIZS2CwJxiq2keLdfuDIovZR5ZC7vMbn8qhpdR3PYPsulc7tGvYu/Eco/kahNtogBP2bUIf&#10;djOK4vS9X8T3l1Dbxak2+Z1UM7HHJx3FT33ivxRpt1Nbm9WXyWKF/lwSDjPIpe6M6toNByAbq9gP&#10;/XZx/MU1P7DJxHr1zGf+vhP5EVyK/EbxGvDSRv8AVUP9Kjk+K+rQsFmtYZGbpmFT0+hosgO68myY&#10;fJ4ilOemTE3/ALLViOzkkhymulh/eMKH+RFcI3xKuWAMuiWsgPrD1q3F4yiuLbzH8O2LL02429/p&#10;TSTA61NL1DJKa7C3f95a5/k1Smw1VTxqlk/1t2H/ALMa5D/hJtL2jf4bVTzzHMV/wp8PiXRAN39k&#10;3sR6fu7pv/iqTin0Fc6d7HVlI+bTJfxdf6Gmmz1X/ny09z7XBGf/AB2sP/hJtEwMpqsXsJiw/VjS&#10;/wDCS6HI2Bf6rCf9oAj+Ro5UO502i2t0v2xrm0it8xkAwy78/oMV5aV1VfFd4umWs0q4XfiRQORw&#10;QpIrv9D8UaLbi6/4nErho8AXQC8+2FFeY3mqRXPiqR01pbJWUeSUTcCR2bGKqytZC6nb2P8AbDIP&#10;t1hfRkEj92VII9eGNTqbpd7LbXkqJ1aTgp39Rx71xL+IdRkjuB/aPnSRQFkkRjxkDIwe+MinX3iq&#10;7utNjEeoMszQsWTO0buePyHSub2kYvU7Pq8n1Pc/AZ1GbSJmFpMFM5x8w6bF/wBqivP/AIR+JLyT&#10;wqxa9uHInIzt4+4nTnpRW3tY9mH1d9z5y1S2g8VW6XECNb6opMkunltmAvC7N3D7vzpdDvE0vV0u&#10;0ZfsMePtcLJyOeQAc9+OQRXM2+vfYdMtZZ71rvUWJcRLGdseeu4nHX2/Otu12alBdTliIlKS3C2Q&#10;wAScDnnaO2TjnFRKEktNjzbdBLTTbG+8XTrHLJDNMu9BlAFzyqlmwOvXjFaDSW9vb3ME05gjkxFK&#10;8Z6IWBYED7wGOg68Vka1pdvqG7UbVGs8FcBSZDGp4+bv1GM/0pYQskEiSTLJtjyFfHJz+taR2WpU&#10;SnDfNfatcN5rSpJldz8ZA6HA74C16T/YV1pHw/0i4e2JudWLtCqOSQEZQGCgcE89c59q8u0mRrO/&#10;Q+XukGCjKcdDXsXxe8QR6D4is/D+mxyWVtptonKyAskjxoWUsBknGAeTyCeOlXKLdrFWPNdNtLnT&#10;hPFdI8E75cK/Bx9DXLXkLTbwjbSc/Kq1uaPrC+VczXlwzMzEBpWJJ49TWBJdAxuY3+U9W9qaT6iS&#10;K9rC3mN5W1cZX71T3GoSb41DqPK+YeXxg+uetTaSsP2hppkaVIxnZuwDz0J64PtWXqM3+nGQBVDf&#10;wr0A9qsofayPfakktwWmeZ8uzNySe5OK6640yK1kF9Azbycrt+7kdeK4uGZ7GWGZDiRHDhlbpiu2&#10;m1iG8gRnt5EjdOdi/cz6E9eaUxM57VPFeoXtwxnnchX3L9ehNZdzqUt0z7386Jv73r0B/CoLmM+e&#10;w8zjltzVWC7Rx94VUYqK0GWJYy2JFl5K/P6g1A91v/iY/N/F/FSIzIVbupzUsbRXF0B5mzzG3eYy&#10;/c/Af0qwLl5rcl9p8UW+SOSN8+UvChfUe57+tMOpWkNnLHFaJJPJx5szHKDj7oGBnjqc006hGzDN&#10;vGQPlbrk8Y5OfxFUvl37gu75v4aBM9H+ButeCdA8TXsvjm0jvtPkttsKzW7TKJSwySo5HGea+idF&#10;j+A/ikyDTYdMtpYozNLsR42RBjJIcMMDNfFqg7GAPzD+Gu1+ElwzeKmt2H/H3ZT23/kMkfqKTXUZ&#10;9a6b8P8A4XahNv03U4Qc8eTNbt9MDatddd/DfTr6zEcGtTW86j5Lh7GKXacg9Awr4u0KQxXytJ0R&#10;hnv0Ne46b4k0/VIxLBqBS4ggf5A5XAPGTnHStFF8ujJv5HYeJ/hP41GkyW2j+MLG6LMGEc1m1qcg&#10;5+8Af89awNN8I/GbRVxD4s0d8gr5c92ZAnY8PGRn6V0Fn4kex8L3AtNZ+0zxRsySecrsPToTnFcX&#10;rXxI1/TtPM8eoNI6sud6gg5PPaplG3xO4KX8pj6t8G/iVqF9JdXF/o11cSks832/AOevBFczqXwA&#10;8eXWTIdJyv8AzzvkJPt0r1fVfFWqR6xdRJdMsS7XjHGNrIGH86434tePvEPh+aJdP1WW1DGP7qr3&#10;TJ6j1pKXNoP1OHl+BfjLT8E2dpOxGf3N0j49j71D/wAKo8XKvzaag/7bJ/jXSv8AEjxJbeBdHv5N&#10;Ukku7u5nUu6rkou0AdPUmtH/AITfVm02O4lvSS8W8qcAE7Scfjiq5mgaRxFz8MfF1woSSIqqDhWu&#10;VI4/Gtfwf4V1fRby5FyikrtBVHDEDrk49uahj+K175nk+TLKX7Rv1/SvRfC+n3f2fUJdR0+fTbie&#10;1Nx5NwCHPQB+3BHSpcmg0NOzXbCMjBq2OapWcnmRqPQAVc3YIx1pMnYdyCBRuIHT9ajmuI7aF5pW&#10;2JGCzN7CuCT4xWTKfNspVfdgYIxtz1/KnbQqx6CD8wIp+ckE1DBMlzDHLGd0cihlYdwRUnGQTyag&#10;SbOL8ZcaoMf3BWXopDXDDp0rT8Zf8hIf7grK0Nf9IcYwKTEe8+Cbd4/C6EjaJJWcFu46A1nfFK/+&#10;yzaPIpV1+x7G+fBDCVyQR9CD9DW54ZG3wjp+Qclc/wDjxrzr4za01jeabGILeZfKZiJkJ/i9iK6U&#10;rwJ+0Zn/AAki5wU5PoRVmHWkkZFdCpfIU9icdK4fWNQhbwXd6xFZW0VzbuyhY94UgBSCQWPr61B4&#10;F1qXW9PtpZtoYShx5ecDKVjL3UXqdN42w2nwem7+ldF8JfCcXiKHVHkJVo5lHAz2+ormvGDBtNtz&#10;/tf0r0b9n2QC21odQZY/5GsJbAddY+A7fTLqK4QuxiYOAR1I5rg9QhFxeSuw+87H8zXtV4Vjs5mJ&#10;xhGI/AV5EfmfBPTPrUpDRj/2cuenOM1zmr2gj1C2BHY9veu02hrgAAfpXMa0v/E0tcdMN/MVVkFy&#10;4NPiaNSVHSmtH9njKAdCK0cBYlwc8Vz194gsoLqS1edI5lIGxuP6YpxhroMtXkyxtglVz61UOoJ2&#10;fv8A3qybzXItSkmjtmjaWPg5cD8qyJmuUwzLHhuAyyA1ty2IOqjvlz8xyKtRski7tq157feI7fSe&#10;LuTyWx93Pb8K6PQ9SS+jhnhk/cyRkrn69aJJWK1N2aFJM7l4auQ8QW62+qRy221kT5vlblgAd3X0&#10;PWuvUhgBnrWZq1il5alUGbmPJXaeoHUGsZR00LptX1M7Sb4tqys4SOFofuEAByO30P1qlLqCfbrm&#10;23rCoZhsTOCOcDPv0zWTDcuLqMTp5TRkoEReMZBPH0rSvBbza0zrt2HaffBU/wBaw9lHqjp9rK+j&#10;PTPhtqlh/Ytz+7mz9qYH95/sIPT0orP+Ftij6Lf53kC9cA7e2xKKfskP2sjyjWvh/onhnSbJp3mu&#10;76aMszw3C/Z8ZB+UjlgOnb61wGn6lLpev3sNtbLKjQuwglQkOoGcFfSvVdc8QaRpcmnQakJrq+hi&#10;IN69sTZW7dfkj+Xfj1JC/wC9xXk2seMLm31+7ns7xL+SY7Vvmg8qVhgg4AJ2gg4I6EV1W17nEk7a&#10;mp4b1z+3Jpwy+QQu0KM4CjkL6n2rajsZGdpE24VCO2QT0wOp/CuM8ETstxcbuCmCNvBBzXc3euR3&#10;klmHDR6jvI85MbZQehYf3h69+/PNKUddAsYywta3sMhDLIRvG5cdGx/MVu+LNUk8UeILm+uJUe8m&#10;t4nbY7EH5ApyTk7sAZ56/lWHMJLzXsvIx3RqBuboAentTrW8S61SYIFCRx+WNvfHfn1osw1K+j2E&#10;d5YXYlOCGK7l9qx7PTVnmWFpFhz/ABN04rd8Pyj7Hcg/e3t/KsCSQB+tV1GS70jkkWKT5Ah+ZcqD&#10;/wDWqhdWklw6tHtK/wC02Ku6befZ70Ou0t/tLkc+1ddDrP7oedZ20kX0wf0pp2A4aHT3S1mMsMme&#10;23ovua6OGyfVNEtZIpPLZYtn3vTtWvPe6abWcJAbd5Yyn7ojHI7jisfw20i6TJDLujwx2N7HvUS1&#10;RLOLuUeOVkPXd8y0z5WX/a/iXvU2pwvZXzK5812+bd/eqFl8vkr85qyh/mtG3yfdb73rTOP9zH93&#10;vUe0sGwP+BdGp0gxgA0CHx7dpZtx/u9uaZCwjbzGXcv92rNusf2dWd9z7vmVV7UxY0ZcBG3feWmM&#10;RlSXJUMq/wB3734103w5zb+M9IuF3JGLhQWb0Y4P865pFDcq3lHcF2+1dForCyeCVHberq/4g5pM&#10;DrbzS/7F8TanZBgxt7lk3Doea7Pw/wDLYahIevkhf++nUfyrm/EsW3xdqUgHE0vnD6MAf610OkN5&#10;ehXbH+OWOPP03GjoLUtRQwMwdoYyRyG2DNV/EzBtHk7nK/zp8MlVfELbtJfHqtPoSjttUYTWulXi&#10;9ZrCLLerKNp/lXC/G9Q1xbkd/L/9ArqdPuRdeDdLYnmB5bct7BgR/wChVy/xoVpby0UDeSY/lUc/&#10;cqEveK1MTxBb7fCng+1Bxm2luDu9XkI/kKXXkVdAsFaTYgaP5lXI6Gur1LRbeafTdNugkF1a6REg&#10;84H5W2liPrk8e9cl4ihl/wCEZsoyP3g8sFc98NVMPIyb3w7qkNsup2a7bVUO+4icA7c46ZzXrHwl&#10;mmuPDN3JPM9xJ9mkG+VyxxkdzWB4ejsrzwGlnf3f2F7jFqHYBxlyTuIBzgYrrPAeh/8ACN6Zqunr&#10;cx3nkwSYmiOVYEg9icHnkdqua90V9Srql5Lb6HcNDK0UqqNrIeRVbwZq17e3TQ3U5mRYQwZsZyaT&#10;Vn3aLcg9NlVvBJ230h7+Sv8ASs0GljX+IBLeD9RIfYVQNuU+jCvCApT5w/I+9XvviuwfWPD9/ZxH&#10;EskfHHUjnH44r59mby22bdhD87vaq8hxtY97+G8kjeEbLzXaTAbDMegB4FdNuzjJrlfhzFNb+FbV&#10;Zk2E5ZV/2Sciun3ZHpS6E3szjfGR/wCJovP8ArM0NsTMR7Vd8auBqSHP/LMVkaPeKtw2T3FQ0B9I&#10;+Gznwjp/ug/ma8r+Nthd3mo6e9tazXCrAykxxlgDu7kV6j4bcDwhpp65iUj8Sa4n4kec11bCKZ4s&#10;Rk/KSO9dEXaAvtHluoabdSfDfUbb7NIJ5ZW8tCCCx2jpn6Vn/DvTbrTNPgiuYjDLvUsp/wB2umum&#10;u51AlnkkA6KzE8/jU9nC37sY+624tn2rn576F2DxVg6ZDns1dt8C5ryJdWFrBHMpkjLhpNhHBxjr&#10;XEeKmDaXD9R/Ku5+Ad1Hbf2wssipzHjJ9M1MthdT1zUZ5W0G7eaLypNjcBtwx9RXkrXR8zJ464r1&#10;bXLqNtHu1WQPmM4Gepryz7Ed/wAzBcZzjk0kPRbjYebhCDuGecVyPjbUG029tZQqCMbxud8ZOQe9&#10;dvHDGg2ruLKc+9effFuxS8tbGKDccuSfwqlqLdiR+PuQGtwwHBCOprktbvY7rxI1wE8oyMjbM5xk&#10;DiuZktYYMq8mSOu1v8K6TTtH+2tb3DS7IfKXym+9ll7EDJGcY+tXzKK1HoZVlD5d1fNnl1cla0/D&#10;y7o3yPmDKf51DHp9xHcXLeU2GVx92rXh2GSGOdXGOVI/Wm3oM4X4qtjWogP+eYruvAMx/sWw5x+5&#10;WuJ+KVlc3OtI0UMjp5S/Mq57mux8BwyR6PYhlYN5Y+9Ut7EyPQY2LD3qvcM0MgkV/LcZKjPXH1qS&#10;PKqCOcCql9KZoT94Sx5bbjqPTPfiobHE57xPaB5pbqEKjsEchR3zhutZlxcN/aFiinBlwp7d/wCm&#10;a2tTmFxCWIYQvGY2bHQkcZ/GsS5eJdU0d224bG5hzhTx+FK7L8z1H4b3Kxabqa5Bxfv3/wBhKKr/&#10;AAxs4m0e/MbMqG+k2gn/AGUoq7Fc7PHNU8Ja/wCKNsWo6zcalbwANbo07SdcDAVicfhXM6x4Pn3W&#10;6i1W0SN2QLu+Y4Gck8Dt61o33jxYYXWB3WfcCjR8EHtz7Vk6b4kubtMXfmSwg/eZcn8M1zU/bbsx&#10;vJ7mLoDXljPcFLVir/eZlIC1dbxDJ/adsZYfKMUgO3d97FbGqawVt3itJZSDl/ugAZ6jH+FcbJNu&#10;kO5tzH5jurqjd6sZ6XrMn9l3xvsRptiC7h/eJ/wrlbPUjHJM5OFdvvda6PxNo91f/DmLXUmgSCE2&#10;8MqvJiR94OCg/iA2ckdMj1rz+HdJb8f3vu1Qzb0e6aFbhS+5SxYt9RVBnSRZmDYTcfvf0qawCTRO&#10;hMiBhtMkce9ePWll0KddzPNCVyAjLwH+nFJ2HYp2Cu8wx2+9W7HfGTEJKon+1x+tOa3t9L02H7Ra&#10;eVNNnZKs+Tx1+UcVkXE6hsDvSvcQl1qEiSbV+XDZqfQdSFteSiXkS4rMmuE8zhtufmqBnaJ1kR9t&#10;VYDa1aG3uNeiCfKrfM/1rPvIxbzNj51B/Oon1AyXMUzr91arXl79qbIXbTAuR25aN38zHy/d9qjl&#10;QwpE2PlYVNJq0z2EVsdnlDG392N4x79atM0c1iNoZsEfNTa7AVIdPMkcUu7IP86vR+Hbx9zI0L/7&#10;O8Zwa29L8M6tqFjbtFp8vk7vvuPLXA75bArai+H9/J964sYdvLl5wcfXbmmoSeyJ5kt2UvDug+GJ&#10;JpIPEV1qGmKQoins7ZJ0B7703qf++Sa6eD4caRq19DaeHPGmk6m8rBYYb5JbGVyegxIu3J9mNZq/&#10;DW63ATalbqn95d7fl8tW4fC8nh28i1Kzv7ZZLJhMitHIxJHqCAK1VGXVE88e56N4u+CvjK1S01RN&#10;HbUbNrOISXOnSpcpvVQCf3ZJxx1xVLQYdP0q1gh8T2uqW9nJO+77IqLOjBAAdsuAwyTkZB9DVNvG&#10;l3qHh2K1bxgskZIeSF0ZY92crtx90j+daWn+Pdb0y3hht/Fsflg/vY7z/SUI9lkVsdq09h22J9pF&#10;as3LrQ/BEyQnS/GxhaU48rWdLmtvLJ9Xj8xCPfIqwvwO1jxNaNFp2oaXqcUiLIsum6hDPlSflOws&#10;Gwe3Fed6tDdawbnydc01Wm3BtsAUZPUKAAF/AYrtvhS2s6TNpEkE1pDYQgWt3Mt6YzOqtyUHynIH&#10;Ylsnp6Uew1tqP2kbaFq+8A6p4I8My2Wo2V1DJFdCQyzwNHncuDjIHp2rlPHxC+JtLlLKqpJCd3TG&#10;FFev29g1he6mnhv4kNbCSRjaRXV9LECN+cFSWTkeoHPpS+NfCvxC82xub7wjpnjPTZpI1GpPYRTN&#10;GTxu822KtgeprB02nc00ex4Z8QrO41Px1eANhGZIjJnnhQDmsLxPayjQbdFjYIkirt6sMA4zXqHi&#10;3RbFNUutU1vwD4j0XNyytqenzv8AZ3YHGQk8ZHOM431n6n4T0W+0a2nsNdvtLt3YMkus6XIIiR1H&#10;mQtIOPpSswseJ/brq2nij3sI0fcFbpke1e0fCuR38O3jOctJDK+71y3NYc3gLXZphHpl1ofiNc8r&#10;Y6hEXb/gDsrfmM12HgfwrrPh/Qb0ano95pn+jyDdNCyoSTng4wfbBpSulqKxh6q3/EquPl6rVPwa&#10;23UpBnH7hf4vXFT3jRXFnPCJ4Ubb/HIo6H60zw5aCw1GZZ54PPVRGUimVugByMHniojoDOu8wr34&#10;xXCtrPhPUGaKURoXkJO+Egls9ciuxdmWMhht3L+een514LJbTW+pfvI5F/ffxKR3puwI+iLdVjhV&#10;VwEwMbal8zdgDg1Vt5D9niyf4R/KnCYjBHOOaBEXiDwno+qX0TXGrvbOw2hcKRuHb6+1UE+EcCMf&#10;K1l23H+KIdvoawfEHiuHQdQdJ9FsryeT5zNyuST6c10nw08dT+L/ABFBpMOkx2kSEu7CQ/Iq8k9O&#10;/Qe9bxcZO1iXFpXueuaPbppvh6w09pd80MaqWxjOO+DXIePYX+1W8rI3lFCvmYO3cD0z0z7V3N/I&#10;HuV45Xiud8XWst7o8iqzERMJQoPHAwTj1xVzjaLSM1K7uebugzmpEAXpzTCc0obg54rgsbGX4qbO&#10;lp2+YfyrR+HF41vJfKAG8wrnjn8PesrxQ2dMjHuP5Va+HdxHHNeo7cttwoODTYX1PS7vUyYlijJ5&#10;GGLnPHpVDzEhU4OSMncvektUhj3eYjMc8ZParAniVlxCn45NICjHcYDHqzetcn4svTaahpMpAK+b&#10;grjqD1Fd8LyNeBDHk+wrJ8SWumaslmL0ASRuTCkRCNuGMckYwfes6lRUo8wttTgfE3w7il1C21DT&#10;LdrrTrp/3tukm1oG788/LznOOO9WfCWjtFYbpLhFgVmQKnzNuJ+U8fw+p/xq3J44lvLm+hWdLaCx&#10;VQzMwAQseWyq4IDdQcdRjNZOl+KZFtRLZTRSt86yKjAZIyVAc8EHsK8Wviqs/gVjOUm9jp73w011&#10;AsltOrBULSbSNu313fQ96z7jwe/mRsb4MjBWRMkjb2G4elO8P+KpZrRprueOCWTMsyTjClR7qMHP&#10;BAyAOc+1G78YZEUsEq2Vi8YSFp/uuQ2cpwAozn261wzxOLb0FzyC68FIJgJb+Mqzbcfe4xk4JI/I&#10;/rU0fhubTZLcO0YR/lVVPVuuAP8APWq114usDLGNN1E21xLIpME0eY3YHHyHBJ+tXrnxU1nHFukh&#10;F+5ZVWblkJbGAR0565AxTjjMWun4D52bFvDFDKsUhJuGUuqpzjHTcCMD86bqVvD9n8qSARkO2Ngy&#10;xYgEAtuwcdsDA5rCk17W/tyWkkMKiYqftW7cfchj0BHQAf4VpQ+I/wCx1uJ7z5mgnYeVNIUdVKkh&#10;th5C54IBzUfW8S5L9CeZ3ILzw2g0u4ZptzybRtiBZVGTuJGM7gOfzrgGhgj8hHu2Ro4jFIhH3Sr9&#10;OPUiuw/tUTaVcX0kpSz2MN2GdeDjvnGegriIzHextNbhlafzMs7/AHzlSAevqea9XC151L8x0U5X&#10;3PVvhs0K6TfBWk2/bHxtwR9xOhoql8GdNvdW8K3Ev7rK3bxncRnIRP8AGivW5zS5xXxK8G+DvESy&#10;T+HtCm8N3qsdvl3BkglA9UYEqfoxHtXk39mzaXGIJVxIvVa/Qr44eB4/EGhxi21K2hvbcsxEILiR&#10;QD12jqM4HNfHPjjQo7VlXUJvstypwAUJcqOxTrz1Ga6eTldkc8KnNueY3U/kqy/xVjysszZ24r1T&#10;S5vD+kx+b/wjA1iRPmM+qSts/wC/aYA/Emuv8M/FGytV88fD7w8bX+FltgCQO43Zrop0ebqkEqjj&#10;sjzW61h7j4Y2mnsqsm8tu3c7gcfyrjG3x27ALjNffHwq8V/D34kbYZvDmk2k4wpje1QLuOeCMcZ9&#10;RmvY4P2fPhVri+VeaDplvddZIPsjbl98quCD1yK1nhJxSd00+xmq62aPy70C4ijIhBaAKNztI2Qx&#10;PHHpXRzXEUcTWglSYygfPEASe/PcV+g+vfsjfBYjM1tDZdsxieMD6Yrm9H/ZU+BthqUkkWs6ddse&#10;Pst7qckSj9VP61yPDzeqRXt4n57ag0SE7Aqll2+tZilfMHmKzp/dXgmv031T9jX4Z6zAP7D0HQzN&#10;tOHh1qWcE+uPMP5VxGt/sY3ejxF7bwhY3UQ5BhGSfpk/1pezlHdNFKomfnzMoZ8qu0U3/WDB+avr&#10;vxB4FtPCczW934bt9PuF/hmtAp/DI5rDvJLZIcJbWyH/AGIlH8hUl819j5dnt5mZdqN/3yaSPT7u&#10;RfltZjj5vumvom/u9uSuwdPugCua1CSS6ulhh3PK44SPjj1PoPeqim3YOY8ntdJuL5440jYBflb5&#10;c/pXsvg34VtbWqSXEwgd/nAxvYfXPC/hk1oeH9KsNFjG50a6b70q9Fz1C/1PWte68VQ6TbkqPNCj&#10;bGuOWJ6V3U4U4fG7nFUq1Je7BDr/AE+z09ltEi+1XjAEzu7OYlH8RGcfQVcj1DTrOz+yoQE7lxyx&#10;PXPvXHzeJo9NEgmkzdTYaZvU9lHoAKgi8VQyRqQVB7/LzXT7WEWSqc2tTpLjVoc/I2QOm5jWFf6s&#10;Lg/ZldnMny4zxg8c+1Y194uhVXIC4GcLiotJ1KKG18+4Ctcz9F/uLUuvGWhapNam5Hb29japaxhC&#10;oGDnnmqskMWNobA+tZmpa1awweZ90/3RXPp4mikmcnzEB6UOtBaBySZ0/k2yzZAwU+fd3rpfBUZ1&#10;fVEinmdbWMHJU4wCex+pzXCJdJcQllbeT1au80Rho+lWkrfK91IM/wC4M/8A1qtSTV0CixfiN8Ff&#10;sOoWlzo+qPNb3QyqXj5dSOo3DqPqKn8L/DH4laSyT6HeXKN1AsdSMbflkV2XiKZf7N0vY28ws3fO&#10;QwBHP4V1vg3XvI2MJCu3B21jGmm9Wbc0kdR8PtU/aEs7WGxurvxBPYSMAYdVtftdufqXVl/OvTfE&#10;PgvxFD4Zlm8T+B9Cv4GUs7paSWR6dS0LKBkd8Guo+DfxxXw3qVp5ly7rkCRf4cHtivqa5+K3gnxl&#10;phsb2WJ0uF2+XcKAoY8DJ6AZOM1FTDzjZxV0bwqXWqPyK8VWvwrmuJ47/wAL+INDlBI87SdSS4j/&#10;AASZQcf8Cqjo8PhGyt2i8P8AxW1XQJOqxapDNaIxzwHaMyKR25r7C+M3wQ8B67qt7BPpz6deI5Vl&#10;RjGVPtjg/XuOa+XfF37MOiySMLLWLy0GT8rqsg/oazVGVr2JdWL3L/jK61rxxpCRJ4R0HxVHGhD3&#10;eiS2+qGXjAYgN56kHkgAZ7ivKtG+Do+HuqZ8TaJNdTy7Z7VobtrZljPI2hkZWB6EMAVIIPOai1b9&#10;nPxLpEn2jSb61u2To8UpikH59/xqCPX/AIu+D4DayvqV3Yg5NveRi+i4/wB4Nj8MUSi/T5EqSezO&#10;4a4WRm8tXSP+BJCCVXspI4OB6DFU5o4pZGVkVuf4hmsnQfE+ra1cIupeHpNKLRlhNFA8cT474bgf&#10;gcVqyA+cxrllHXUs1Y5N7Qwry7YCp3J9AKXzCpIbII421ltL9n1zRrkHHlXCn9Qa2NeVbfXL6IHh&#10;Z3H4bjis9L2F1POfHi7tYiI7xj+dd1+zrYyLrWuansBgWPyCob5gxbIwPTCnPNcL42Yf2rHj+6P5&#10;16Z+zmnn6Vr7Et/x8IcD/daqjZNDvoeoswkfd1DE9evNR3ERuI5IQ4jMilQzZ2jIxk4ycCpARwOl&#10;MbBPJ6f/AK66jm6nj02IZnjJyVJUkdCQe1N8wYqK7lX7VOf9tv51Gsm1v+BVyNam/KUPEj/8StB6&#10;EVF4Ktw2pzSs/C7cL2zSeJJM6evHy5qXwR5k1xdbCoC7M7+Kh3SGtj0aN12/Nu/4DigsAy9cGqyQ&#10;zmPhozj+HNL5d0SCEU4/uuKkZdVRNlV3bvc//qrzD4x+I47GzXTgzpdAkttkwORxle+K9CkluIc7&#10;7eRcdeP6181/E6aabxQ4uYGtImTeI2Y/KD6ZyazlFydnsLd6mJeeJDcWK2xihZInJaSMfPKSc/Mc&#10;8gY4p2ma8q3Vs8lw1jaiTevkQ8Ln25zjtWBZrGznJVIS33mqW6ulaNreNW5+7WnIrWLsjsG1q2a7&#10;S5Z7+802EALJNtyzBstwMZBB6E5FVrjxTFd6nPd29rElismY7aRS0YyxIXDE4H0rkY5CsMWBtYfw&#10;r60vn7llMqZdvm/H1peyj2Fyo9WHj6zs7HT0igiluW3ks+fLjJ4JX5ep7EE49s1z9vrcmrNJbRQL&#10;C0z7Jprpyd5znJbru96u6brei+IvDek6PqEUz31o2LV4vuDcwyhH+0eSRyT1rMhsLTRdeluY0knj&#10;ieRo4pchSwB4ZhjlScn/AHcGuOMIXceVpk2Wx0Nn4wvbWztbe9gmm022LEzogBRk3bQGyNy7jyT+&#10;BzVbUtWimhmuIr2XV7t4o5Emi5EKkZKv6EZ2kdAe5rhL7xZqF5C8LOqwMTiBVAUA8kAemenpUGma&#10;jJDI6QlkMgKbdu4MD61pDDxWtlcFHqekyeLH03w7aQXN4sltdAPJGnzeUQWAR/cjnAPQjvWbFrCR&#10;tcXCqqwkjAh+VWB449K5W6+0q5sriSMxq4fztwIBI9R+uK3dNtoprXyJJFVO86txwcg4xWnsYR1S&#10;NEke2/CO6+z+GZvNEhaS5aQMo4IKJz1oqr8KLlZPDMuZ3IW6cL06bVP8yaKrlRWh6n4k/bJj8U6P&#10;JB4X0W70a+dtv22+lilCKeBtVVHzk9M8DrXnnhXwRpGrahNq/jXW72+v5mEsq7BOWPq53jp6D0rz&#10;/QdI1HRdVuHjSK3t4STA8gBZsZxwcgnn0q+fD6axeQPcXVw8jZ+64QA/ljnvXpwS7HDUvLyRP8cN&#10;V0I6xa6J4afzLXaJLplg8nH+zgk9sHOe9c9ql5DYaCGFv5kLAJs3YwO30rrLX4Mw3EzzR3JR5OrS&#10;XCdK0Z/gNqGqRho9WEq4ACfaFYEDoK29nUtojP3I2VzivhXqcml+KopICyrszJH2QdsmvvzwpqEn&#10;ibSdH1eC8a3ltcW10q874zwrEeoPH418n+HfgLr+kxnyoYS7kOzySqpOeRwecYr3T4Tm/wDBCm31&#10;iW0js3GyVZLhVUj657V20VJ03CWnYmo4yaa3PfpvAcWvW5hmvo7njIV1ZGx7EcZryXxZ8FvsKzXO&#10;nu13tJIhuMscjqNw54969P034teB1YwW3iLTRLGoCnzt+AOOoHP1NS/8Jx4cuJN8HivR0lY5DfaA&#10;hU+uTipj7Wm7x2OadG7dz5emtbW1WWG60ua3vVOPMMmFBHoCKdoeq+JoL6WPw/c6krKOVs5nUhT1&#10;4UivpTWtN03xpamGTxDo1yGIbi9g+bHTILfyxXMTfs9y3haTT7uykbqGt513f+Ok/pXoQxSt76/U&#10;4ZUKqb5Ty/xB4v8AFGraa2k+LDc3ltIMJ/adurPH/tK7DcPwNfHHi7x9NHrV/b6cVhtoZ2SMSLuJ&#10;UHHJNfpTb/BnxHb2ggvIrm/h5/1kZcAHjAJP9K+Fv2o/g/oXgfxRdR6RdONZkffPpiKJFhz1LYzt&#10;b/Zzn1A4rzcZKFS0oRSfW2lzswbqRk41b+R5dZeNmvY52u2jhEKhm2Z5Bq14Za9vvOmQ7HuHDM3c&#10;L2X8q881DS760uNkytGG/vKQGxXqVh411S08M2Ok2ul6bFGqbTdyQ7pmbu24nr9OK8rV6HrTul7p&#10;pR2kyLjPH61yOr+IG/tMrGcpBwG/2vXHtXSfatfXT3Bi825cYRokVeT7H+eaw9N8C6hIPMmgCv1/&#10;eTIvP4tU+zs9Cael3I5ye7eaZGdWwx+VmqK71BoeE3c/w10mseDdWmkiCm0KJ/09Rf0aqN54S1lg&#10;g22ARVwWW5jz/Om4M3TRzaXxkfLthV5arDaq07qFLf8AAatSeBdTC/KIBn/psv8AjTP+ER1S2wVW&#10;23L/ANPCdfzqfZy7AmiK8uGjVT94VSVheS7F6fxVqvoWotG5meCPHPzSrj9DVaOONQyx8/7XTNHL&#10;bcZt6ft2BAOtdj4r1VLe40u1gbIt7dMr/tH/APVXEadceXLGf4RWze2lzf3Bu0iaSPAAZOegx0rs&#10;hJ8mhhb3jtND8QPfzQrIcRqANue/rXaQ6t/Z8blG5A49ia8j0a4a3Yb9yHvurr7fVo5oSHGR2/pW&#10;qlYUkd5ovjS4sZg+9m2n1/Wu0tPi1eYjX7SdirgDNeLrJGxBSTH+zT5Lho1zuz9K1jVcXuTY+mL7&#10;4ryeOPDcbyys2taUm1nzkz2uAFzx1j6Z7qR6Vxb+LftilvN3N3rx2z8T3Gl3KzRORjORk4ZSMFT7&#10;EcGr1xqUtnIJUDfZZgHidvQ9j7joat1L6oVj0lteWXOG2utLa68s5KE7ZPbvXm665jB3damGsbSC&#10;Hx3oUuhk49T1CTxAs+mJp94N/wBnLeQx5zG33o29u49DXA+JNBl0DVPKfmKVFlibsyMMqf6GpP7Z&#10;+1RxyZw6/wCc10Gv3Ca54FtropumsJxD5meQj9AfYEcfWor01KN1ugpycZann+qOPLibIysikfhX&#10;QeNP+RkuZEGVlSKb5f8AbjUk/mawdc1q+vba3tFW3ihTaJfKgVGnYZ2szdyPbA9q7LxR4huI9L0M&#10;RS27Wb6eIn8lESVmG5SjvjeV6HBJHTFeHf3rI7LnjXjab/iZRe8Y/nXrH7Msgk8O69J2Nwo/8dNe&#10;B/EzVGh1SJYmxtjGa9u/ZMkabwXr7vy32xR/5DFaFdD1teVXFNc43A9MU/ad60yYfu5PYH+VdRzd&#10;Twu4uA1xMAerN/OjzPwNctputpqEkpB/5aN/OtiO43d6wlubJkXiKULpwz2Iqx4PmFks1xIyiJyv&#10;3WBPHqKltl0e6jaPWWkEBX5WjyCGz3xntWvpemeGWUC0vlBxgKXGfxzg1PLfcep1FrMlxGCmXDYx&#10;ViSIoAdrLmqMFrPDH+4v8jGArAECp2l1ZR8yQ3Cj0OKXs3uh3LMOG8wNc+QwVmB7EjoCew96+U/i&#10;Frl3rWuXkl7cRzyROY1ZBgEA4B4/rX0d4h1KdbX95ZPCynJ2YZX/ANlsdAe5r5Y8X27WmrXcYK/M&#10;5yqNkD2B71HK09Rp6mfLcCWJU2Ku37tRKzMksh9NqtUagyNnd5bfxbqW5V2XMfH+7VljIvPjYEtl&#10;R/F/DUrR70aXzfm/iqPbJC2PN2/7NN8wsql22ru+bb97FAGlY3Vvb6lardzSpY7h5rWuPN25z8pP&#10;GR2qC51K5mWKH7XK9rGWdEZyQhY/MQPVsLn1qtNHH5hEbZ/2ajkURtx3oAW8jCzZhO+JlDLu7UeY&#10;V2tv2t978agfhsKzbvTtTmUbtxPAoA09Q1KK+vN0UflQkDELN9zgZ59zzW9YXMosyz7W/dyDtgjH&#10;HSuQj3fN/Ei52/L610Wg/vNHuZd7CWNWA/EUpLQaPf8A4ClP+EFw0G4i5YZ/4AlFU/gLIW8DNnqL&#10;px/46lFZ2A+gbj4H6TcKC8t6XX+KRg4A+orjdW+ButRsV0zUra9hU7h5x2EE+i4wKx9L8Wa9osge&#10;21CQEfwsxIP1ByK7XSfjI7E/2nZRFzgNLHlWPbPHFXzPoxci6Hn2ufDXxPoVibmeHzI1PzG3cEIP&#10;Un0rjdTu72FbdXu5pBGu1FLnKrnOB7ZOa9h+JvxS0geH45HmkXT4ZfNvYWbcZFx8qKe+W/KvCU8f&#10;6X8QLuS4t9MOjXSklrVX3xlP4SvcH1H5VtCrLuLk8jYttf1ZNxGoXClhjd5rfh3rE0vxBcvqFzp+&#10;talMkMjBXaaTGcHuxB7cjtWpEpkHTIHG2vVvhj8KfAvxWs5tO8U6j/wjmoni01MsVjY9lc4IHsSA&#10;PcU+apU0i/lc6sPVhRbut/LY4LwVHD4Z1hNUhdZbSZvs7bZFYYP3ScV6zNr0Srs8recZOxCf6VY8&#10;W/8ABNb4laHarfeGpLTxNYOu9Xsp1LN6EYOD+FZ8PhfxL4Vt4LPxNo9zpOpxqFeO5jK7scbh6g+1&#10;dlHEyjHkeljDF0qc5KaldsdcaxbQNH51uMOCRuHHvzil0/xdoM0nlpJZmTIGTLwvOMnBzxVmSO3u&#10;I0SMySXTIxPmAKqtg4UcnORjk49MV5JNqOm+E9JiutX0020saH93NEYmlYHj5upGetautNK6Zwxg&#10;tj0T4nfG6TQbdNI8LTyaffso869tbyVTEvuN5AduuBwB05rwrWPGF7+8YCS7vrhjJNdzOZJJG6ks&#10;xyST71hT+MlvrqWeAorTEktjJyfTOcCqjSy/NKyvz/tHnP04rinVnJ3ub8qtZkmof2prlrtuV8yM&#10;cjzMDH071jX1vc2Pk+fNJsLADbzj8a1p2uLf76YJ/h3c/lWLq1xJPsPzFl/5Z7uKjmLUbbFySWax&#10;RHM0hToGjUnH1qG/1FFhOLlnf+GsW81q4uFCHdEE/hVuGz61C2uXLck/+Oip5gsXF1JvLwZNtDak&#10;27iVmql/a8jMuQv/AH7H+FOW+VtxaOP/AL91PMMmbUJG5Z80i6gWbJPWovOiZv8AVRsP90j+tOMk&#10;Z58mMf8AAiKOZjH7jJy0m5aehDbVRd3+z7VGssT/AHkYY/utmtXR9NN5vkjGf95qmcrK7NaUHUly&#10;kKN5O0uWDLz+FatlrQjVFEmxgv0qO40u4km8xUzj+FfSq2q200vkReQwYn+71pQxKWiOyWB91ts7&#10;HSfFDKy+YYriMdRIiuPyNdZJr2keSGl0W1uEYfegkeA/kGP8q8gWA27fMjA/lVmPUpYRjblf7rf/&#10;AFq6FiE+hh9Qla6Z61b3ng6+x5iazpjcZaGaO4Uf8BIQ/rW/P4R8K3mnxz6X8Q7X7SeGtNW06a3Z&#10;f+Bp5in9K8l0PxHoaqy6rYXkmRhZrK6VCp91dWB/MVQ1bxRFa3k32OKZ7DcfLabHmbe27bxn6VXt&#10;YyMZ4edNe8j0y48Ca23z2c2laxH1zp2oxSN/3yxDD8RWPc6vLolxJpmr6ReQ3h2tHufyhs9MFTnP&#10;YiuLj8TLIiSSRTIrfMJGiJH4GvSfD/xO0vWPBR0PWL6N4rISzWlvKsap5jAAlm2784HABxnrxWnM&#10;ntI5uXuizZR+DtftY57TxnZ6FOw5sNYEpaJskEGVYtp9c+9UNYtYNDuYrdPEWj6kZE3xtY3YlQr0&#10;+9gAH/ZOD7Vzkevf6DFbNBY3duCWVLq1Rjz1+YAN+tZMehabfaqLia2jgs2bL21s5GB3Ck9PxzTj&#10;KRLUWzv1mvNLkRby2ntt2MedGVBB7gnqPpXdeE5P7Tt7/SmcrFd2zDHYsBkH6hgCK8+0dptPXGl+&#10;J9UsYT1guwtzDjsCjcEY9q7Lw/Z3P9pNf2uoWk7qd2ETygSfvDaQAo9MflXTGTaszCUVe6OYv5Fj&#10;0mzubh1Rp53haEH94kibQdy9gc8evNXfF2oJY+EfD12sW5/9IhfyxySrqRn8HrL+IGnzT6lNfIIV&#10;glmWTZHKrNvHUlR0/wDsaseNIDdfCuynTd5lrqxTcvZZIif5x15VSKjM6VZ2PFfGWrDWL5XVJE2p&#10;s/eLzxX0d+yU23wHq5PVr3A9/wB2D/WvCbiFbrCzRrP2yy4P519H/s0aTFZ+C9TCLtDXpO084IjU&#10;cGl1KlsellSHGOlRzqRDKT/db+VaMGsf2V4o8O6cdOivY9Yu/sjySOVMC7SxdQPvHjGDxzWl4r0i&#10;OyvLxIc7Spbk5xleg9q3vrY5lG2p+dttrz2J1JIm/eeY3zfjVP8A4SrUoMkXcoP8W01FMVi/tAb+&#10;Wdvl/Gs3d8v+zWEviOtG5D4j1CZdxvW5/hY/eqzH4qv0wHZZE/2gK5dj8qgL8tO87a+4HOKmzGd7&#10;a/ESa02gLLE3/TOQjFdronxFv7qHMWpM/wDsTYf+fNeILPxubpVmHUGszvjdkI/utT5mQ4n0N/ws&#10;i9t4f9IhguEPXblcj6c15R411TTtQe5ggijtGaTcrMoJUYPy5HuetZWl+ItQuLjy1lV93XzKzdSb&#10;99cyXEO+SReNsmNjZzn39KHK7BLUyptu7A3Fvu7qYszLtG3bhqczfMp3eWv9KZ56zcYypoLFkWOR&#10;2Pf/AMdpph/dsv8A49SMgQFnP8Pyq3pStsZEIXa7/wA6AItjw853ZpZQrqQF+YL96mNFOHU4/wBn&#10;c1Sqsi/vGb/doAbAvnJt2rnrUe1trMB8ucVOsPmR5jb+H5frTmhZHTzBz/s+1ADIJmh2svDdvl3V&#10;1HhuPzluJBtJZlyq+h46Vym7zN3ysi10Xgm7XT9cUXKMYponjO3HUj5T+BxSYHuvwMjMPg6dW4Iv&#10;ZP8A0FKKPhHdbPDt2rHOLx8c/wCwlFZXA7bT5vD2oMVl1CW0I7syOCf0q42g6XJHJJBrkZVQWw0R&#10;ycemCck+leW+ItS8BRpu0zxnNOwH+ru7BpMn/eUA/pXIWHxGsrW52id4sH/WJkoffBrRJMdjo/ix&#10;a3Gspo+i2ilp766CBfX0z9M1Lq+gaL4f/sJ9Kt1ttji2kkJy9wxU72PsGX071U/4SCHX/FGhz27G&#10;5e3SWQJFw24LkYxmqnjzUrqxudAa6t4oTJMk2/jcMHkcdBz+dPpYEdQsc00m1Gxn+GvTPCdilvps&#10;PmA85JZOvNcfHPZ2ZDO6Jn+LIzXb+G9csbvTz5VxH8nB5Ax+dVSqOk+ZK4pQurHo/gv4u678OJhJ&#10;4e8S3enActbsGaI+xU5U16s37Ytv460dND+IfhHTvE1rnP2iCQwOCP4h/dPuCK+aHmguFO1g4PdD&#10;kGozp7u2Yo5PYgGvQ+tRqaTgv1M+Rx6nv11b/AzVeRaeKNFZuf8ARryK4VfwcZ4r4I/ac1XSr34n&#10;6tYeHtUuNV0Kxl8iyuLgqWkA6kheOWzjHbFe4as11p+i30xSZPLgZsshHRTXx00r3lxNMzbmyXZq&#10;56k4vSOnzHFdyTQ42S5njJ+6of8AXFev6Zqlnb2FvE2zYAPvr3/KvHtFkDaphvmRkNehabb3KxAR&#10;ukqf882YHH4GuVmiNvU9HsdUWSaykSK8ZD91uOa4q3tbaC8W3u/nxnzGVs4wK6KaWSzXe1hEnYMu&#10;QOfpXL3CSwsdiRuZM5+lJAzCuoQzM3csarrAB96r1wsvIMVQbgseGjZaoRELfzJNiJ8xqSXS2tYT&#10;LKyrk7dvetrwrawXV7L5nOyElF3fxcAfl1rn9Z1ZJtRmWJ8RqxVW9fegCJUG7hdtD5kk61XiuiJl&#10;BO7PHzVbX5VzQAsMOWwOTVyz1K40+IrHIyLz8tQW7+XvYnDEbV/Ghc+Sq/ws38qVlLRlRk4u6Na3&#10;8RXcUi/dK8fw1KfEUjahBK0KuY8narYHNYnmFmJHenW7M0nNZOjCXQ6I4mqtLnWT+MIbuVmlt8Aj&#10;G1eelMXUNPn/AIlTn+JccVgrHhs+lOZBij2MeXlWhccVNTcpamjrFnbxTJJbSxvEw/hboaplBt2k&#10;bhUJjXbVyxuVtWJmiWeNkI29CM9x71dOm1o2VUxKmn7p7Bo+n20eh6Wgg8yRbRXZuf7pbgYIp03h&#10;nS9ThlE1lGzLkNuiAKkc+xrjNN+I1/p9tDbwXyNDEvlrHdwBsL6bhzity1+J9xOczWNjKxOS8M/l&#10;tnOc4bIrX2epxc3Q4bx74Xj8PyWf2dgnmBzui3AYBwOD3qlaStaIhkuJD/ss3Brp/iBqTeJHtJY7&#10;L7JHbxMD+8V9xLbicj1ri5p0kbBqJXideH5JtuRvweIXt1A3Zre03xO67ihdQ4I3Lxg1z1rYWKWo&#10;3SxyTHltrdPatvS/DS3sKPFIof8A2j/hWMcTJXa6HpLB4eTSl17GvLqzahDhnYzKBldpO7t+ZrtY&#10;IxdfC/XIn6JLbTnd1Uhyp4P+/wA1y3gPwhda14stNLfZ5c17DA58zb8hYA89Rwa+jJfhXa/8J74k&#10;8FtBdWulatb7LO+cl2jRdjGTPAfDDB/xrB4tTevQ4sdgY4bl9nrc+XY9EW4heZYsrziXtkda+gv2&#10;fdPltfBl2jhgWvWxu/3VFdhdfs2rpMdjDay6deLDE0ZRrgJ5zY4OG9e4BOOxrW8D+EdQ8Laemn6l&#10;aS2bfaiYo5CGypA5DDORnIBpUcX7apycrR5EuZaSQy/0ot488At0KamzdMj/AFTfzrsfF2nF7q8Y&#10;D/lkf/QTTdS023Xxl4LaQN5i37GLBwM+W2c+2M11+raX9sivJAM5jbp3+U16alq12Mldo/LTWPD9&#10;lcTSM8LW8zO2Wj6HnriuduvCMysRbTLOvXazbDXo2tWE1pqn7seZEw+RtnqSMMD0biqS6HPNceTN&#10;F5MrErslG1h6ZB5Ga51Ui9WzWMu55bd2VzZqonhaP/PWq3mBdhH3hXqyaBePIsILFidoSUZBz0we&#10;9ZmqeFLTzMXUMazEkBoWx070/aRva5XMr2PP19du6mebuXIbaTXRXHhVZD/ot3/DxHJWTceHb6x5&#10;kgZ4x/FHz/KrKJdL11tKhmSGCCV3x++lGWTHp9e9Jc3rXUSyH5Sf4fpWZJJhVTbgn+9UkKGRWGfu&#10;/wANTypaoZBKBNJk/cqbIkjx/DtzUcyndkfd/wAKdHIsf3qoC75D3Wl+eYspDiJ/bPQ1SuUxHH8u&#10;N/3an0zUFs7wbvnhl+SRfVT1/GjULcw3TxrL5qLjym/vLjIp/aArQ7vMC7t3/wBanM+648sc7m3b&#10;aakbYyvy7v4qZZo32jePmZMtSAcZCmWApZL7cFAT5h/FTmt3dSw3bQu5qgSP5h95l/i20AW/tSyR&#10;AOn+99KlS6FuySJu4YfN9DmoYbc/M23Kr8tSMNshVVz/ACU0AfTvw/htX0eefT5IpbS4n85Rt/1Z&#10;aNCyfg2RRWF8DbmS38HTRvuRlu3GP+AJRWVh6Hh9x4anh5KNiqFxpc0PVGr7w1T9mXw3dMRa3N7a&#10;k9MhXH6gH9a5LUv2SDJua21qE/3RNAyk/iCatTiFj5M8I6s/hzWre6cyBEyr44O0jBwfpVvxt4qP&#10;iPVBLEvlW8KCONW64HOT7mvoi4/Y+1Wbg6hYsvTIMn+FZ037Fep7iG1ezjA/iy5z+lHNHuI+a5tT&#10;upSPMuJn/wB6Qmlj1K5VeJ5MH/ar6QP7FOpyYI12zC+rLIcU3/hifVsFm1+zCj+FYnJpe0j2K1Pn&#10;628RalCyhL6dQPSVhXo3hq18Va1psdxoPipbi82Fm077U6TJg4wAeGJ9ia72P9iu9yBL4igjJ4Gy&#10;2Zv8Kryfsf8Ai7Spkn0jxBZPMhyj5eFgfY4NHtH9kf8AiOTuta+Klvpl9FqM+rR2KxMtz9pOF2EY&#10;IPr+FeXhjFZzv64X86+lZPCPxo0WGQalo9t4qsSAjrFMhkZenHIP6Gvn74hSRp4huoE0g6AY2CSa&#10;cSS0bgYYH3zUxqTnJqeouVLYw9HlMWqxN/nmu4juAyoQcV5/p0qQ3yNI2xRXYW+oRNGApVsf3WrU&#10;kvzXT9C7fnULNvlT5t2BUbTB1U0yN/3nBzxSETSxHtVSeBuu1Wqbee3zUeZz7UAZslw2l2d5Op2S&#10;yJ5a+2ev6Vh6bZiRt7DeT0XrWxrzefaoh7yj+Vdn4I8Pizt7a9kjUmfds3LnCgcY+tN6FWPN9St1&#10;Vd23DLU8KvJGp/hZa6n4k6G+mSW00jIZLqIysqfwnJwPrjFc7o6iaxT1GVoEV2z0PatXSZLVpD9o&#10;G5CuFY84NPexGN22qZQIy7aqOjEdLa+F/wC0EzatazljjyvMCv8Ahu61katpd14f1B4Ly0e2P3lV&#10;+ePYjiq37yKTepq9Z3X9oqbG+m8uByNkr5Pkt2b1x64rV8sthaopecsn0NKsi9mzXWXnwP8AHNqs&#10;UtvoU2q2kyBo7vS2W5hkHUYZCQD7HBHcCub1Lwrrejs66ho2oWbdCJrZ06fhWLutxpojHPBpWRuM&#10;dKoKzK2DuU/7Xy1I0zfLjtRbsMt71j4bilVlflWWqLy71w+7j/gNFvJHDuLsz/71F2Bf52/dwop9&#10;rbQm4RpW/d5529cVBHdRsvC0/cjdHwtDfMNGytnpE07qLiS39N65H6VBb5sr7/RLuTC8h0yKoqEY&#10;cVbs7d45Nw53L+VTyp7lKbWqZ65+ziuteLPi54f0OxkSW5vbwbTIQudvOSSOMBeuDX37pH7I+uW9&#10;9LqF3r8w1SQybLm5vC5iVyCVRQAAoIHAAyODxX5qeBHutA1q11KGeSymt3UrLGSrqScZUjnNfVGn&#10;/tffEDwLNayNrrX2jxgI0WtIszjODgD75B7NnGK43ToKfK3ZvyFUxVSVlNt22PpLxT8GPD+ktDL4&#10;p1q3upkQ7ba3tHuJG6YOGcAEYzkgD1B6Vz0Pw71TxBdW8XgvRbqbT4JNxacKgBPUnaNqjpxkn3ry&#10;xfj9DrUL67cqdZaaVnnaxLFs7uCVIyoIH3ccADivpH4e/tU+DdH063e/tX8PaasLH964fgHBAGAx&#10;JOOoGSTzxXfD6tT/AIbuzj9pKo7Sehf8MfAbxdcrv1WHR7SUYMMsrmaWFsEFlCjAJBx16V3Gh/Ad&#10;bGEpqGtm6Rs7xFbhAQeoyWJH1rznxR/wUH8AeGbWSR9N1SVmI+ybljX7SpBIbG7Kggdxn154rwj4&#10;1/theJvid4anttAFtpNnI3ypCz+aFxlgXAwx2jOOBzkeynOMFzSaRp7qR6v44/YL+EuoXRj0zxZe&#10;eF9SmRtsMl/FcI6k5wySclc+h+hr5/8AiH+x/q3gm5WCPU9K8X20bbbaKxvR9qTHJ+RmLjr0G4V5&#10;lotn4itYvtWqaqqWlwGSO6e58yWJgMglQfkPOMHoDVDVNTuvDPiC5mkvUuoZgTFfMgIjmPIJAOBu&#10;xkMD6Y5FeRVqUJpxje5i5RlojotR8DjSdYydMW1n89VV4bfYyqcnEgYYVgRjcAD1ry7xr8M01i2h&#10;1PTmu21eYs11CRldx6kYJPJ5z056cV6tbeKLnxXZvdSPcXVyqi3inkuHaLJGNz5ORhiBznqfSs3T&#10;ZrS8jaIXcCapEBzCfMVXVuCc8ZJGBjp0xXiOdWjNTT0MG5RZ80rp72cs8Uy7ZkcoYn+8MetWBK0G&#10;0EOmf4uor3e/0vw7rWvXkhsba3vvMDYdW3NvOMMxx05JOMd+lWPEnhGw8TaDLp1vFYwXpxIs9vEy&#10;LGR1QgAAnjt+Jr16eYR0unqbxrW6HznMbW+k23FrHJz/AKzoaz7/AMM2bfNBO1u4/hbkV7BD8G7b&#10;+zria41fMquY4vLjwpYHleSCSR0wPzrhbrStEW4eL+3w/wB5B5cTYDDpnOML7jn2r0IYmFS9vyNo&#10;1IyOFm0G5Ub0CzKfm/drWXNbskiq8TK5+Xay16hqOi6FY2cU9t4iQ3RCk23lksARydw4z7Vl6Hcx&#10;6p4itbJWju42lADsvOOua3jUUtjRSue2+D/2DJPEug6dfTeNbKG4njEzx29usqRbuiljIpJHQ8de&#10;hrdsf2BV1O+j0b/hPLa7ukQyo1vYnhc45bee/wDWvNpo3W+uJBKyndjKn06Grdtrd9ZzCS2vbiCV&#10;RgTRSspx9Qanfds01O98Sf8ABNrxXa6TLNoetx6pPCx229xbeQXOeQDkjB7McCuGh/YJ+KkbtH9k&#10;0m3cq2Gk1SM7R/tbScVrWXxI8T2yf8h7UZFDh8SXLOu7oOCTXqug/th+INNsVgu9E0y/Zc+XKFeH&#10;HrlUIDE9ckVpyvTlkSeA337FfxV0nS5LtdJtdQKqVeGzug7jBx0IGc9eM5FeE32j3uk3NxDPbyW9&#10;xDIY5YZkKtG4OCGB5BBr7uj/AGiLDXNStW1bSLnT7fzfNmfT712YMDkEIxwR7ZHpmvK/2zLXRjqk&#10;eraLbJB9qdRcXkXy/bkZA6SMo/iySODTUZRvqB8x28cjR4R/mIO5f6Vbh0i6aPeqMcfO21T09abH&#10;JGt9F9nbcleiWc/l6RKQONtTqB6L8E9Lmn8ITSGyuG3XbHcG6/IlFdf8Fb4yeDmaKJgn2hvT+4nv&#10;RSsKx9KeevIIye5pGkjlAyWBGcE0UVBoSbVjIC+mWyOtO3IrZKKwJ6UUVJQbomyAu0H0pq7Q3ynP&#10;15oopXBHMeMviLofgfy49TmdppBuSGGMs5HqT0H4mvP7z9pTQ0Q+VpV++PVkUe1FFdFOKktRdTnt&#10;S/avhgX9xoEp29Fe4wPyAr478Xa1N4g8SajqUvyzXU8kzfNn7zE9e/Wiiq5VHYllTQb+DTdctLy6&#10;s4NQt4ZBI9pcZ8uUf3W56Hvg16V/wszwDfsDqHw4gteTl9J1CWE4Porbh+lFFFlJaiRsWmo/BjVr&#10;UIZvFHhu5b/lo/l3UY/AdR+FUj8O9M1a62eGvH/h/VUf7sV+7WU/sCJBtz9DiiisNUD3KesfCvxp&#10;oFiLu50Keayxn7VYulzHgdyUJx+Ncit8VbBOHH3lbiiitYarUGNmkF5NDCF+dn/nxXrunzzR6esD&#10;w+TFby+WjbfmKDHSiipmCPNviVY39nrM/wBtOBPmSH5s/Kf5Vl+GFLWj8q2HP3qKKtPQRrT5EJyu&#10;2ssyBZOn3qKKAFWVF4BzT42RlyKKKALVnf3enS+baXlxaP8A37eRkP5qRXaaR8dPiFoqKlt4t1Jo&#10;l6R3MonUfg+f5UUVfMxWOt0v9p7Wdw/4SDwr4S8Vx4II1LRolc5/24gpqK5+LHw31iV31L4OaXbs&#10;38Wi6lPbbf8AdVi4/SiitOSIMrLdfA3Wc+ZpXjLw4/byLmG8jX89pI/CoZPhz8LdWUjS/iZLYsek&#10;Or6XJGfxKjH60UVXs4sjoQH9nO41LB0Pxh4a10NwI4L3y3P/AAE1lar+zn4+0hnDaK8u3/nlOjZ+&#10;nPNFFZSio7DUmczqXgvxBobbL7Rb62Yf34G/wrR0zw3qdhb2uqm3uLZdwkt2dSA5B6rnqAR9M8UU&#10;VMdw6H0d8RPiR4O8a6XZLBJHba7NaRC8lS1VSlwVBfAxjhs4Ix7Yrxq31SDV5rW3j0S3vYZrjaZb&#10;v99O/Yjpuxkk8cZoopY6lBS0XQwSVj0Dw/4Z0yCWe10O7eyuso7rHKuIvMwyruOCM5285wcZrdWz&#10;luLS4URtDJDiLN+/7pyFK+Wrck5I9gTyMUUV8lUnKMnZnPJ6nP6x8L5dUeNy0MWnlFa6WzPmSquc&#10;7U3MRkDk/iKvrp+meF7ZLG2u5Fe4LFBcW5uGmKtwu/gcAfw8nuKKKmNadSPLJhF3ILuSTWr4W2lO&#10;l7BKhgkjWNRJw5OTkHbgjGDg+3NV9N1K4/tYQ3GlbzLCqRuqFrfKqPlwcZyOpPv7miira/d3HayL&#10;3jjxNH4RtbqI2r3LzKsTJbN5cSqQCQVXhgCOufcivMtP+KWnafdCT+whCY5PMDwysCijghOnGTnB&#10;oorqw9OM4K5cUmtRfGnjPWdYmNyLYW8FzHl44d2VAIwOSTgY71xl7rHiixmt5Z55bZk5VkmIKnPX&#10;g8HmiivQpxjFqNjeMVZC2d5r/i/VLSxbUJGnY7UZnIIPLfnmuem0uaK3jkRmlaRmBXb9wg4PNFFd&#10;C91u3YtabHVWPw7vbzRri5aF1SzKB7iLkJu6BgeeeP8Avqrfhfwe2k6xbXQn3g7gcLgqR6/hRRWH&#10;tJXsZXd7HY3NuHV/mZCePl9fWqduohULvaUk/ebGT/SiiuyOx0itjJJ4AyOO1JuEce5z1+6o4570&#10;UVfQB4nXBHUkY+X1qz8XLGXxJp+nRBnkVoo9sKcsuFxtHvx9aKKzcncT0POIPhbeWaiebTr21iO3&#10;E1wpReehz6VrafpV+I57B7aYeWnzMsZZkBOMnp60UUuZk8zPSPhX4P1HRfD9zbzalErG6LrskOCp&#10;jQgjn0oooqrsdz//2VBLAQItABQABgAIAAAAIQArENvACgEAABQCAAATAAAAAAAAAAAAAAAAAAAA&#10;AABbQ29udGVudF9UeXBlc10ueG1sUEsBAi0AFAAGAAgAAAAhADj9If/WAAAAlAEAAAsAAAAAAAAA&#10;AAAAAAAAOwEAAF9yZWxzLy5yZWxzUEsBAi0AFAAGAAgAAAAhAOBCUaYUBAAAFAwAAA4AAAAAAAAA&#10;AAAAAAAAOgIAAGRycy9lMm9Eb2MueG1sUEsBAi0AFAAGAAgAAAAhADedwRi6AAAAIQEAABkAAAAA&#10;AAAAAAAAAAAAegYAAGRycy9fcmVscy9lMm9Eb2MueG1sLnJlbHNQSwECLQAUAAYACAAAACEAIbX6&#10;Ht0AAAAFAQAADwAAAAAAAAAAAAAAAABrBwAAZHJzL2Rvd25yZXYueG1sUEsBAi0ACgAAAAAAAAAh&#10;ALHLjBoGOAEABjgBABQAAAAAAAAAAAAAAAAAdQgAAGRycy9tZWRpYS9pbWFnZTEuanBnUEsFBgAA&#10;AAAGAAYAfAEAAK1AAQAAAA==&#10;">
                <v:rect id="Rectangle 935" o:spid="_x0000_s1189" style="position:absolute;left:14112;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38390F" w:rsidRDefault="006B1E57">
                        <w:pPr>
                          <w:spacing w:after="160" w:line="259" w:lineRule="auto"/>
                          <w:ind w:left="0" w:firstLine="0"/>
                          <w:jc w:val="left"/>
                        </w:pPr>
                        <w:r>
                          <w:rPr>
                            <w:i/>
                            <w:sz w:val="22"/>
                          </w:rPr>
                          <w:t xml:space="preserve"> </w:t>
                        </w:r>
                      </w:p>
                    </w:txbxContent>
                  </v:textbox>
                </v:rect>
                <v:rect id="Rectangle 936" o:spid="_x0000_s1190" style="position:absolute;left:29034;top:40446;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shape id="Picture 939" o:spid="_x0000_s1191" type="#_x0000_t75" style="position:absolute;left:63;top:1815;width:28575;height:39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Gq3FAAAA3AAAAA8AAABkcnMvZG93bnJldi54bWxEj91qwkAUhO8LvsNyhN7VTVoRTV2lCKKC&#10;FOrv7TF7mg3Nng3ZrYlv7xaEXg4z8w0znXe2EldqfOlYQTpIQBDnTpdcKDjsly9jED4ga6wck4Ib&#10;eZjPek9TzLRr+Yuuu1CICGGfoQITQp1J6XNDFv3A1cTR+3aNxRBlU0jdYBvhtpKvSTKSFkuOCwZr&#10;WhjKf3a/VkGVXlK7sZftcnX6XLVmcWyH51Sp53738Q4iUBf+w4/2WiuYvE3g7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YxqtxQAAANwAAAAPAAAAAAAAAAAAAAAA&#10;AJ8CAABkcnMvZG93bnJldi54bWxQSwUGAAAAAAQABAD3AAAAkQMAAAAA&#10;">
                  <v:imagedata r:id="rId58" o:title=""/>
                </v:shape>
                <v:shape id="Shape 940" o:spid="_x0000_s1192" style="position:absolute;top:1752;width:28702;height:39695;visibility:visible;mso-wrap-style:square;v-text-anchor:top" coordsize="2870200,396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bocMA&#10;AADcAAAADwAAAGRycy9kb3ducmV2LnhtbESPwU7DMAyG70h7h8iTuLF0CCEoyyY0CYG40XHhZjVe&#10;29E4XeKtZU+PD0gcrd//58+rzRR6c6aUu8gOlosCDHEdfceNg8/dy80DmCzIHvvI5OCHMmzWs6sV&#10;lj6O/EHnShqjEM4lOmhFhtLaXLcUMC/iQKzZPqaAomNqrE84Kjz09rYo7m3AjvVCiwNtW6q/q1NQ&#10;jffdQeRY2WPRpcvoh9Pl9Yucu55Pz09ghCb5X/5rv3kHj3eqr88oA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4bocMAAADcAAAADwAAAAAAAAAAAAAAAACYAgAAZHJzL2Rv&#10;d25yZXYueG1sUEsFBgAAAAAEAAQA9QAAAIgDAAAAAA==&#10;" path="m,l2870200,r,3969544l,3969544,,xe" filled="f" strokeweight="1pt">
                  <v:path arrowok="t" textboxrect="0,0,2870200,3969544"/>
                </v:shape>
                <w10:anchorlock/>
              </v:group>
            </w:pict>
          </mc:Fallback>
        </mc:AlternateContent>
      </w:r>
    </w:p>
    <w:p w:rsidR="0038390F" w:rsidRDefault="006B1E57">
      <w:pPr>
        <w:spacing w:after="0" w:line="259" w:lineRule="auto"/>
        <w:ind w:left="0" w:firstLine="0"/>
        <w:jc w:val="left"/>
      </w:pPr>
      <w:r>
        <w:rPr>
          <w:sz w:val="22"/>
        </w:rPr>
        <w:t xml:space="preserve"> </w:t>
      </w:r>
    </w:p>
    <w:p w:rsidR="0038390F" w:rsidRDefault="0038390F">
      <w:pPr>
        <w:sectPr w:rsidR="0038390F">
          <w:type w:val="continuous"/>
          <w:pgSz w:w="12240" w:h="15840"/>
          <w:pgMar w:top="1440" w:right="1438" w:bottom="1440" w:left="1440" w:header="720" w:footer="720" w:gutter="0"/>
          <w:cols w:num="2" w:space="300"/>
        </w:sectPr>
      </w:pPr>
    </w:p>
    <w:p w:rsidR="0038390F" w:rsidRDefault="006B1E57">
      <w:pPr>
        <w:spacing w:after="13" w:line="259" w:lineRule="auto"/>
        <w:ind w:left="0" w:right="-94" w:firstLine="0"/>
        <w:jc w:val="left"/>
      </w:pPr>
      <w:r>
        <w:rPr>
          <w:rFonts w:ascii="Calibri" w:eastAsia="Calibri" w:hAnsi="Calibri" w:cs="Calibri"/>
          <w:noProof/>
          <w:sz w:val="22"/>
        </w:rPr>
        <mc:AlternateContent>
          <mc:Choice Requires="wpg">
            <w:drawing>
              <wp:inline distT="0" distB="0" distL="0" distR="0">
                <wp:extent cx="2955290" cy="2686120"/>
                <wp:effectExtent l="0" t="0" r="0" b="0"/>
                <wp:docPr id="27710" name="Group 27710"/>
                <wp:cNvGraphicFramePr/>
                <a:graphic xmlns:a="http://schemas.openxmlformats.org/drawingml/2006/main">
                  <a:graphicData uri="http://schemas.microsoft.com/office/word/2010/wordprocessingGroup">
                    <wpg:wgp>
                      <wpg:cNvGrpSpPr/>
                      <wpg:grpSpPr>
                        <a:xfrm>
                          <a:off x="0" y="0"/>
                          <a:ext cx="2955290" cy="2686120"/>
                          <a:chOff x="0" y="0"/>
                          <a:chExt cx="2955290" cy="2686120"/>
                        </a:xfrm>
                      </wpg:grpSpPr>
                      <wps:wsp>
                        <wps:cNvPr id="961" name="Rectangle 961"/>
                        <wps:cNvSpPr/>
                        <wps:spPr>
                          <a:xfrm>
                            <a:off x="2921000" y="2244667"/>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62" name="Rectangle 962"/>
                        <wps:cNvSpPr/>
                        <wps:spPr>
                          <a:xfrm>
                            <a:off x="0" y="2375731"/>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63" name="Rectangle 963"/>
                        <wps:cNvSpPr/>
                        <wps:spPr>
                          <a:xfrm>
                            <a:off x="0" y="2534226"/>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118" name="Picture 1118"/>
                          <pic:cNvPicPr/>
                        </pic:nvPicPr>
                        <pic:blipFill>
                          <a:blip r:embed="rId59"/>
                          <a:stretch>
                            <a:fillRect/>
                          </a:stretch>
                        </pic:blipFill>
                        <pic:spPr>
                          <a:xfrm>
                            <a:off x="25400" y="6350"/>
                            <a:ext cx="2857500" cy="2344420"/>
                          </a:xfrm>
                          <a:prstGeom prst="rect">
                            <a:avLst/>
                          </a:prstGeom>
                        </pic:spPr>
                      </pic:pic>
                      <wps:wsp>
                        <wps:cNvPr id="1119" name="Shape 1119"/>
                        <wps:cNvSpPr/>
                        <wps:spPr>
                          <a:xfrm>
                            <a:off x="19050" y="0"/>
                            <a:ext cx="2870200" cy="2357040"/>
                          </a:xfrm>
                          <a:custGeom>
                            <a:avLst/>
                            <a:gdLst/>
                            <a:ahLst/>
                            <a:cxnLst/>
                            <a:rect l="0" t="0" r="0" b="0"/>
                            <a:pathLst>
                              <a:path w="2870200" h="2357040">
                                <a:moveTo>
                                  <a:pt x="0" y="0"/>
                                </a:moveTo>
                                <a:lnTo>
                                  <a:pt x="2870200" y="0"/>
                                </a:lnTo>
                                <a:lnTo>
                                  <a:pt x="2870200" y="2357040"/>
                                </a:lnTo>
                                <a:lnTo>
                                  <a:pt x="0" y="235704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7710" o:spid="_x0000_s1193" style="width:232.7pt;height:211.5pt;mso-position-horizontal-relative:char;mso-position-vertical-relative:line" coordsize="29552,26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hSNMQQAAOMNAAAOAAAAZHJzL2Uyb0RvYy54bWzkV21v2zYQ/j5g/0HQ&#10;98aSbNmxEKcYmjUoMKxB2/0AmqYsYRRJkHTs7Nfv7kjKXpwuXQq0BRYgMl/ujs89R/KOV68Pg8zu&#10;hXW9Vqu8vCjyTCiuN73arvI/Pr19dZlnzjO1YVIrscofhMtfX//809XeNKLSnZYbYTMwolyzN6u8&#10;8940k4njnRiYu9BGKJhstR2Yh67dTjaW7cH6ICdVUcwne203xmounIPRmzCZX5P9thXcv29bJ3wm&#10;Vzlg8/S19F3jd3J9xZqtZabreYTBXoBiYL2CRUdTN8yzbGf7M1NDz612uvUXXA8T3bY9F+QDeFMW&#10;j7y5tXpnyJdts9+akSag9hFPLzbLf7+/s1m/WeXVYlECQ4oNECZaOQtDQNHebBuQvLXmo7mzcWAb&#10;euj1obUD/oI/2YHIfRjJFQefcRislnVdLWEFDnPV/HJeVpF+3kGMzvR49+szmpO08ATxjXD2BraS&#10;O7Llvo6tjx0zgoLgkIPI1nJeJq4+wCZjaitFhoNEDkmOVLnGAWtP8FQtq7IogBJkpJrN5vNF2JCJ&#10;s1k9L+aRsQI2yBKnR7dZY6zzt0IPGTZWuQUktAvZ/W/OB9EkgstLhV+l3/ZShlkcAfYSQmz5w/pA&#10;G6KsZsmbtd48gOOdtn+9h8PeSr1f5Tq2cjz/sDrO5pl8p4BwPGqpYVNjnRrWyzeaDmTA88vO67Yn&#10;wIggrBaBQSRx/32TkFZPhbRKJEDwnw9pDOZ0US+mtBlY84MEs05+/E+COX0qmNNEwn8JZj2dVdUc&#10;NX+YYBKa41n5fifT9LyB/5iaoHV22T6fwkHL76zIo5Hhi2wMzP65M68gixrm+3Uve/9AFQFcgAhK&#10;3d/1HG9d7Bzv7bIsoSIJSQ4EcN2MxiC6SRL18HrE/j/MrGVv8O7EjYDtCBjKiUfp+AmfQ6q/0Xw3&#10;COVD7WKFBOxaua43Ls9sI4a1gFRs323i3eG8FZ53uGALC2OqCRf3OEEoj8AQ8+eyTT2LuWY+rWPq&#10;TXdTdVkvapyl5DydzWYhOb801xCqgIOaAOsb3eIQzGUKMKVuDC/lTTwuX3Tsy2UB/GBSPmNpAVl4&#10;ZKleFDOSOGGJ70JGxoilLAxV4SbkYxjrUosfVGpi3v7XAhW2OOqhUWxmkH2ry4ilg/Y0QMH5AdLy&#10;J02S/lFNBTCPs1KdSo3WktMgmyTSryF7p5Jp3bAlk1z6DfIpIZ6SlSS41E4EZXSLSpvRVUBwSqZU&#10;6HVZLYh/Bk+FFg4PVTtQJatNwnBWzzj/IAXyIdUH0UJlA7VoSXrObtdvpM3uGdYi9IeXPLkOoqgT&#10;Dl3UKj6rhaJMmo5FW9FMXIBMRksoKehdMoKJZnlEEx4nUOIDc+mJApBGJYKllR/1FTysaEHc4NHb&#10;Y2pAh7BHdRQVyvCSIETx1YNPldM+yR/fZtd/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pbtKLcAAAABQEAAA8AAABkcnMvZG93bnJldi54bWxMj09Lw0AQxe+C32EZwZvdpP8oMZtS&#10;inoqgq0gvU2TaRKanQ3ZbZJ+e0cvehne8Ib3fpOuR9uonjpfOzYQTyJQxLkrai4NfB5en1agfEAu&#10;sHFMBm7kYZ3d36WYFG7gD+r3oVQSwj5BA1UIbaK1zyuy6CeuJRbv7DqLQdau1EWHg4TbRk+jaKkt&#10;1iwNFba0rSi/7K/WwNuAw2YWv/S7y3l7Ox4W71+7mIx5fBg3z6ACjeHvGH7wBR0yYTq5KxdeNQbk&#10;kfA7xZsvF3NQJxHTWQQ6S/V/+uwbAAD//wMAUEsDBAoAAAAAAAAAIQA1hNdoaFcBAGhXAQAUAAAA&#10;ZHJzL21lZGlhL2ltYWdlMS5qcGf/2P/gABBKRklGAAEBAQAAAAAAAP/bAEMAAwICAwICAwMDAwQD&#10;AwQFCAUFBAQFCgcHBggMCgwMCwoLCw0OEhANDhEOCwsQFhARExQVFRUMDxcYFhQYEhQVFP/bAEMB&#10;AwQEBQQFCQUFCRQNCw0UFBQUFBQUFBQUFBQUFBQUFBQUFBQUFBQUFBQUFBQUFBQUFBQUFBQUFBQU&#10;FBQUFBQUFP/AABEIAYEB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wCEZih2PLcc5+7GvUfXtTL6bbIhWFljDfeZvvGvVvhX8G9V1zVr&#10;Ge605LizRs3CXEpiyM4K5HIPNfVegfs//DuPw7NHPYpKsIZyt1MGZmHOQ46AEEfQ8iuKriYQdlqz&#10;pjSutdD5O+Hfwf8AEXjmxS90OBPslw5haSWRVAYbcqRnPRhzjFeyeC/2S7O/0qSTVNVZ9Y3bre1t&#10;1HlSAHDK7kjDe4z6GvTrbxz4FWTTtF0C8+y3qyLHJHGQkCjdwS2OoGRkDPqcV3/hfwrK1tNdyr9p&#10;jbMQgjIQRksMuxYDcNvofT3NccqtSo7WNkowVzhtL+HfhH4dzadDBCyazE4MUTgSgBgSykAZBGc4&#10;OTxwO9PT+yIvE0tpYw3EaCQSST202drYwSFJIAJznIyM8gV6dY/DSXVtS8y6vYzL5gzHbMCY41GQ&#10;Scck89yB0ye3pHhD4f8Ah2xkP9i6ebeeQGWa5lkEjkluQcknk5OBwK2jQnJaozlUXc8QuvBPjma5&#10;dtBs7X+y2bMk2oARfN1OMZDjtkDr9K4bxL+z1qH9rQXWt6tJrkk7r/oEZMUAOcBVOc9TntX2L4gt&#10;IfDmh3YvWLSRqzICSBgAkdPfmvCLHUhrbpqdvq091ArunkyJtVlxkHBPHp7Y4rtp4WMdWYSq8ztY&#10;9h8B6BpnhXw+mk6TpkVtDEgWSO2jVA792OMZOepNeffE7RdZbVH1Gzf93aKJI4gOQRyRx3rd8I6H&#10;rWn6XCBO6xNKs6yY3ZQ87eecdRWD4gtfEll4wM8k7TaayMqWoXcSzDAYt0wDXZSioOyMJ3kaHhLX&#10;L7xlp0q63ZGCPTlVop+nmseTngEgVP4f1C01a3e5sJVJLESrkLtbv9Qa3ZLlYdBaS/t3tJDHiUwY&#10;KngZIwOCfQ+tZXh3Q7TR5JLjyraK1fJNtF/rADgoCc84OeffHStGt2EZa2LttfQ32oW8MkTRpayB&#10;2mII3Zzzgdh6d66jTfG2jSXa6NealbBJpDFbbphuMg/hB+h/WuUttUdtaadIo1sQDG0cy7TjJG7P&#10;oAelcN8PPAem654wvNTuYLe5n0+7JtQeFjbO8MACc4PTPYUopNNsJN3SPWPH8moeFbKSLT7B7l3H&#10;lRhUyozgknngAfhml8LsbuKKUSx5lTDKOcnuD7+1P1zXZoZMzSGeXHGWztbtTrGxF1p9peiRYbpH&#10;JfoNxJ7gdTWfSxaunc0r0wW9nHA9tGrqpAmGdzHOckfQ4x0rltUtb7XLG5srSNZ0UFgJV6kevPXm&#10;m/EYeIrWS1SxxHa3R3idAN24D7pzwBx9eea3/Ct5Fb6W0BUpdKcyKoJVCe2e4xzkdDRbTQrmvocB&#10;4d8SS6k00F0QtxASskKr8wxxnA7GuosfDMk8geUsiSYZSeoORjNcz408KyaXqkniyJvKSPBIh+Vh&#10;yMk9iDwa9L0TxFF4i8JpeWu159o83aucZGQcYyM+n07UpX0aCLtuZ66LbxRuZ0EjLIFKtwCc5Gew&#10;7VTs5NJl8aXNhqFiq3CEFZ2IZCcKQAenGe+eKi1vxVc2+h3lq8Rup5sq3k/KEU8AkdyBznNcTq2j&#10;JdeEbTV1aRdSjRgYN2WIUkBgM5JIGcdQKqMVuyHJt6HqN1dN58gWQpOHOCB6HHT61zfijxdqujx2&#10;T2V3bfaZpjG1pJgmRVAyw7gjPbgmpNH1C8uoI7bU7drbV7aJPOz83mAjg5HcdCPWpptFsZ9WtbnU&#10;Vi3LkRyEZ8piCAw9DjirXuvUl2kdHoZRtPVpoiJXBkfceMk5IA9PxrEa6tm1iW4jcopQxMq5VeCM&#10;kjpn3qCz8WWGrfZtGtLhTLdjCEthiRkEHjjnmtu3+Hs9hozpPcQTXe87WEucjqM46D3rOV07suLW&#10;xb0+4uWUpZvskkAVfRhnoRXLt4FhtxqNwsz/AGq4Ys5OSpfJPAJ5we/aqFv46j8N3i2V8WspTIQG&#10;kBKkAjBBHBB+v1rcuPE0OoJJLBN50cqEKQT68lccYH86dmloF03qcnYaLrumbZ7a7VZX+RnKZQDO&#10;CcHkj8a6S40GwvtCmk1SYwQzK0bPa4AUkkKCCMZPHHHWs+zlv5ZAYEJjYEBmOQB159KwPFWg+JZr&#10;uzMdwTpJZGuI94AHc9Dkn09Oc1V31YNLpuaPiL4I3el6Gk0eofaLNR5hjyF8sgZ456HrVz4axavr&#10;aJFeqbzRogSwEgAYDovByfpW7Y6wbqySCd/lhUKkZIKsMYGR/WrlnoOj2drBqcIaIODHIIPlGM52&#10;sB1GfXr1qPJjexxPxthvtFh+26NqEdraSRCJLVl2tGwwSwb0xkfWsnwR8URJqFlpFxbyWepSYjZn&#10;G/Ixx1wTng8+9dZ8UvDMnibR4nknjlsoHM7Kg/1gCnCjn1zzXIfBvwJb6tLq+vtvF1uWC3a9O7rk&#10;uAD3xgZHb61tGSUdUZNXeh7TLYy3fh+J7kRMkikSXCAL5Y5wfQ4/WvFvHfhnRvDug2t9Z/aIXMwS&#10;Sd9zhgf4gvQYGemPSvUlhvLPRZLKK4jtImkJuCy+YoT0Vff8AOTWhqdnZX+gRrcGL7MwKGKbgsME&#10;kqOxwPpWd9bpldLM4aa2sL3wDoVjaXskpt5hcRtbkIzkMSdwAyRknIPJFdJc65qNzGq+ZJG0IAYb&#10;fm/AY4Az6VzvgjR7e5sb028qK0c7SQpuHCdMEnv0rsp7K++zieQNbvtId3XIYgccjpngU5S1HFHG&#10;a8l7azoZ7kzJIN7g5OD2BHvxzVjwjaaZHrlvql1AxMQMca7vljPZgPX37A0t5cGaZ7e7iZFT5shc&#10;luuB9RVRte0Cy1i3guJ5o1tQZJQqEsWwCAAOSTnoB+NGr2DRHYalpt00V7PbFLgNKHjjkAVFBJPB&#10;HPoeKoL8MrvxXZtcalss7iOQKOjfKO5z15zXX6Lc2OtWS6jb2U1mJiqAXIIcjGQSD0PJGOorB1TX&#10;BoU13a3SSKzKYkuGcqfYg5wCM96jld7ApaXRx3j6TQPh/pFposelXN9ezIZWvIWVCcPyCTyMj2rP&#10;1zwvfeJrHw5p+hRSJBcSC5uJLkbxHhTtVmXruYYz6fWk8XSWfiLWE0+R7dHtY033scnms5Izzg9R&#10;055/CtLXvHGr+F9LgSCa2+yQ7Y1WOMIdvUMcD+vXr7bJ20RDV9Tm/HXhrUU1KyuIooNPaEeSilwW&#10;lJHJAxxz2PAGOazvhPfXsXxFkFtbSXy3Cm2KySBGiTIO7k4J46Z+ldn4F+HNr4ylPiDWdXn1TUA7&#10;+XJuIRUPTC9s+noBXCeJLfW/DPxXtbKKPfYq0bxMU2l1zzkjrjpk0aXsw1aujtfiVAljrkVxDbJ/&#10;bckbRiJflKIpXDYzkn3+lafhLx3La6TJJrNu2o3rI8flREl3XGdoxwG9u9WtN+FseqatqWo6pcSC&#10;5lAYbWyuDzgfgAMDniuUk8JajZ+Ibi10y3mKRvGGvg+1X5BAIJycevSo0s49Cmm/eRwPjyNZvEWq&#10;vHa3EMMojnnS4Ty3kDhSHAPIOTyMdOegNZWm6hZtMtoU3QuzXAjjKthyMEggZYFQwxjvx2r2j40e&#10;FYr7w3ZeIIHae6skSK+WMFt6g4VwQMjaSQcdQeeBXgkdrJa3U3k20kgUb7cqsm9V2nDKQQcAnI6g&#10;d/SvBlFwm0jvveKZ1MhhuNSv44WjbTZNksdvLHt2FgBlRgnBbnHbrkVzFrqM2pXMs93BBLm4+aWG&#10;Rtsq8524xweCM8jpxV7w/oOu+OTdwWKrNqKh2aCUbZUZRzsAwWJBzg8nkD30bWyubrVpbW6866jt&#10;5FeK4sVMMa4GSRkLg55yRj14zWXKntuVfvsVLka15QuYf+PGMxmWIzqoRlyIsE/dbHAGCD065rJ1&#10;bTRNpcF1HAWk87ZJmUGUOVyzY64Pcnoc45yK1tU097e9a0nla2tlK+SJICxnbqWORxgkjcDkHpxW&#10;Lc2f9i3k9zczSX1hcEiOKFNwVjuAYNncQCPTGQQaEnLRMNuglhb3moeZcZa6uDA2ycz5dGIx1OTk&#10;Y+p5BIq9LDcQC3hlvjNEFH+sJjV23AGOQE9D6A89RjGBl6fdW+j6gXsJ5Le2ugN67t6K+RgksCcc&#10;9QM9+K7Tw74k8M+INI1C1vrBpL+OdPK1GSMSJvUYZTyAyknPPUHPBxT5Y2vG9x63s7WOR17zpNQM&#10;ou5GUyl4Y7iTckchVRtGOgyMY6VQstNvryFjNbSGVi2yQNuwCQNo5wBwR1POBitPUonhtTbMwSSR&#10;lkExHygZ4yBkgAE4z6+lXtMubfT9W8i4DJc7wZPMcBQBksQQcEkAHIIHXvilzJtJ7F8trtDP+ERM&#10;ccUsz3N35qg+dCyQlm77lOcEZH8+9Fb1lGzrKY3UQNIXjBi3kg/xEA8dMe+M0V1ezh/Oc/PLsTx+&#10;H9NvtN3vo0Lm42CKOwjzLEu5iWODgEcggknGOOar6po+h6UtpY6gI2smmIb7KzO6qxBO9SMHknOS&#10;OOK5dvF+ofDnxVqdvDOZLe8Aikt2bciN3YEHCkgd+hOOmK6XRbNtU0+PUEKw28mVkikBOwkd8etd&#10;NPAxi06juZOvKStEn8L23hLwzLq02meHtFsLsKXsVECtLISBgk+5HTt0x3rQ8RSaj4n0jN3GDOSJ&#10;FWI42N3rzrxF4V/06K4spWG9cYAYsoAzggDjJHFanhH4kvDdx2s9s0dtGQhYRlju6YJ7E9q6pU1B&#10;3ghR95avUZcwa5p91bPa3f2ZmDHyi5XdjjBPXB5rofAnje88P3zahDbvI6v5d1FgszY/Q4/lXc/2&#10;HZeInt38jzJAMA9xkVuW/hm28OWckVvEpmIyfM9T+tUqr2ZnyLcs+LPGVr4os7e3d5IJZ0w0Kjdv&#10;XoVJIwBj9K8wl+y6frVxbaZCbbbgpA6gEeoA6HFd9qURPlyBAWYBdwAGAB0rnNbtU/s9rgOJLpDt&#10;BGQyA85yOvTvVcy6EqOpJpOtXuk2dxLDI3nnAEbfMpGeQPTrn2pvhv4jQatcLDqDxlTIUSfqrnpt&#10;B9cjpWHceKLWa42RyeVK7YUyHlj7YGM1Yj0/RNFhe6v7jfA0wuI9y7VaTHPA6YJ9s1W6sGzOw8Qa&#10;9o//AAjeo2V1PDEpTayMTkhjgEEc8HB46Vzml6P5DpcSagYraMJEhkYKHU8FhycjtjrjmuM1Dx9Z&#10;3WuadLqlrDc6ezGGaBFwpUg4PPTBwfwrpLzXfDnhPSBaTpLNLP8AIGDbjCMA7uevXp1x61dNNRMp&#10;76DvG2vQ6VolzbrMXlKFEmhz34zjt/SvP/hTq2o6bost9pM0x1N5SslrdAbZF3HGMk+uAa7KSHQ9&#10;aj02aNo5WmIjkBkwjEEgk5xgjI4OSc57UT+F7q88WQaXpEWnuIoTHM1qNn2cncQWI6nnj1xitElF&#10;WJu2dD4m1STUvDkd5LcQ6XcyIDKrSDIPQhMdefyrvvA9xp8/hCxnZo5nKAyNuyWfAyR7Vwej/CLT&#10;XxDdyvfSyPhrhmICMOg298nOTXR2OgR+F1kggkEQOUMAJKsOx44ArnfLfQ3je2p1N5Ba+IrV1hnK&#10;pCxBdGyY36H6Hnp70y1tBpNtFG17FcSxfLOuACoOMZzz3HPNcLpmreJJtY1HT5FthpkKqvmxgx+Y&#10;dvBYg4JyMV0l9oSnS4NTMqGNFIcoSJWOejE9QOnrjtVKK2uS21rYu61eQ3WniG8UXUUjnKMOCi9O&#10;PUEms2J7Cxhlj0RpNOjYkyLu4PHQY5HFVPFV9LY6fPHHNHD5O1ftLYxGCM4IJ9CM4xk1wOl+IdcX&#10;xFBpsqQ3QuHEaydMtnB9gCfXt1o5HYOdXO/OlC509ZxKbmE5HmHO7Hv3rJh8TWXhHNvNB5jyORHM&#10;2NqEngEnoCfavRt2naFJBYw3UM0roZGVWDjjgg446n9K8t8a2Ol+JNfj0iO6WzM6lstw+AwAYDOO&#10;vrxnilHfVFS1WjM5/Hwk8SaVrLauTLKz/wBoWbKzpGm0ggADn1+telyaXLqixyIxeBsSJJggY65O&#10;eRj0rlND8P6F4M1yBr14ZZZCfs7N8gbII2nPIPPuDWT4q8T6zpN+32S8mv7SJifIiwcDPIYDkDj0&#10;FV8SM17vU77Qvh7oWh6xJrMMk1/cecf3ivwoJJIA7jLGuv8AEV5aw2McUUgXz3Cls7SpwSAT6HH0&#10;rxux8ZP4i1aD7Kw0u1iAIg3ZaQnnk4xjOeldl4pa6l8L3M9lDHc3sMZAilGVfP8A9fnnpUSjqrsp&#10;X7EGtPp1vo96dUSMJHG7b5MYVs8AE+prz34Xasv/AAlREdxDe2a+YkdqzYcDBICA9ic5x3wetdDr&#10;OgS/EjwzpVjJFBBqMW0lTKzbosEH0wScdRnjmuD8TeA9S8C30aSWeI2CwRSRuGU8YPI6H8M1pGyf&#10;KS7yVz0bwbJbatYSPAzbY5XJgZyNp3dOTnA6Vq6iq2q3EaK0bzYXco4weoGenpXmfwr8TaJ4Z1LU&#10;X1OWXTNqED7TGWEp53KSeVIJzmvXY7eO9trdo4ftlvdoJoZlO4hSOASOhFKUWtSou7sUd32a1WM4&#10;yefMA9+h+nSsHWda0uw1yxsr678sXGeEk+UnIAJ/zgCu3k8PtHJukuY1jKkgFsMD2Bz/AErwLxnp&#10;Wo2fiy4vZ4fKuI4BIjXkauqxrk5GDtwQMZPXuM1MbX1Klse433iCzl0+eEtHOsMJBEedvAO0HA74&#10;I4HJPpzWd8L9ahvPDMc8Y+yRWkr278YYEY6jGc84/CqnhO8i1Tw7aXcaxmO5jDHbjKntx25qhNrG&#10;v2etJpXh/TrdrN1M148wC+Yc4Cqc9eck57Ut20FtE0d7f6pbBlWNpJ2ZxzjAx1ySeuPpXm3xs1a5&#10;ls4J7VpFVB8oXOGIOCB745roZv7c8vyk0i2iusEPJcXLBVOOoABzz71y3iqPWfEVhqelSWdqzmDy&#10;7JoyMRyHqw3Hk9TyfSnGLvuKUl2OQ0PxXqcfiq1umtY9NiESxm2gLFZ2HO4g9D9O9e46T8Uob7S4&#10;rW6EkN0A4ZvLYRHAyMt146dPSvFdF8K6tca3ZSJaXMGnWMJaO9mXKzNHy3IPGT+HHGa63xF8RPDs&#10;fhm4h1y/i02a4RYZrBJg8iSk4XhfmOeCMDmrnKK3Jin0Oy/tqDUVMVtLDFdwgkzXPzBwOcY7n3z0&#10;xXk2uaverq0moOokdp1DSQqFcc8Y9hirPhP4X+IL65Euj6fNBbyxmRL3WGeGPBxkJEP3hz7gAivb&#10;fDvwT0hbdLjV2kv51UHy3Hlxq3+4D0+p/CvOqYqENI6s6qdGUviMXwn8Qri4023sbeK517VFcMTH&#10;GQudx4J7YGK2f+FbeIfFVjfjWLy3sjfthhGfNkQ4yBknauBxxn86o/ET9ob4Z/A+xW31XVrGO6hH&#10;GnaaqyTE9htXgH6mud/Z3/bQ8O/Hrxhf6BaafJpckSmS2a4kBedQfm4A4OOcDsCM1xOtWn760SOp&#10;UacNHqJH8OZdKhuntyqXKkodyHbgHoT3yBjNZljqV54msb2xt9M+2vNGF8yTJK4z9wDjjHfFe0/F&#10;izuNOja+tF3JcRFRjgGRQSDj3H6g14h8K/EVtJ4dnmlaSLUVmZLiPlWVuoXBPTnOa9ajP2kOY4ai&#10;5HYz/AeneJ/D7NMlxdR2zzGOK0kIEsgQgNtB7KeO/Q+laPizx5perW6XLLILwyth9haVe5IJPAJU&#10;cDgdq7wfEGPXNTXTJYi+peWGjjhA6E4wxPTJ57Z9a5rXvhNZzLdTXBxeqTmOBciEdSRnqRyenTp0&#10;zW7equjCNtWmdH4Z8XXvibw/axWlqYht2TX0g+VW6YOO+P51leIpLrwTHG9ldTSRqQ0rom4sANuC&#10;D6D8Kp+E9KtdI8OXem6le3FnPFOkiTE+WtwnUBQTggjg5+o7Vz0mtXnjvxY1hpyzS6ckgV/Lfajn&#10;HUMRgqCOvpnAquXW4uZbM9jTUE1Pw/seB7631CMpdMjY8mMqSSe+Rkcdj+VfM+u299oeqSWLRyyC&#10;K4V4SVbMi/w4A7MB0B5GRxXt+v2+reErGzGmfNpMSN9shtWPnOx/iDDsCOnUjjNec+JdJ1O80ObX&#10;F05vscEkjrcNMVmERK45zzgkjGMgcDivNxkFbnR00ZNvlZy9jqT6OZrpry3ndsyvMQVeEkngAcg5&#10;x6j35rMvpjdXqHzphbRBo0jD7WlRjgsT6E5GR1FRafYPM8d2WhMjs1tGrThVDOGKOQeCAx7DqBnF&#10;S6e4uA51CeIybmuJd21vMPBGSD8oOMkEfTk14/K1K61O/S2pq+IZNP1fSbe0eRme1dEWSNy3loCd&#10;wGTyevHtn3rmdSmhsby/srG6afSbVz9nvLlRbvIj4IUjP94g4B4AJGBmtXxD4imSOS3gtLexkdUZ&#10;18kKoOwAEAjHzLznPPpzUOuY1Dw+0LwC+RI1bNngMwYoCAGGCVVMZxg9PTD9p7NWe4uW+2xmXdnc&#10;yafg2yvblw63UOAhLEDgkDIGAOMZxz2p3heGysbqeJPLJUBJY5FbJIbqRjkDO7p06HtTX1i/8O+H&#10;9OntjLfvIjo1qiqAsRZg0XLcsSFORjksMd6fDctqXh8anLuFzCWE8TbVjhkGNiqwOSSA/BHBGO/F&#10;WlK7ForIvXGvyWt2LeaKVC9ssMkSkhU5zyQOTg8A8A/jWXeQvDYMfs0Nw0asrRzytjbyF4B4YEg5&#10;5HYjFQaTrV3PBBGJWzJKAIwCsrsTgAtkgjOBznqMd61mIkS8a2nZljjxvuIgpjY4LqR0JOVGR1wC&#10;RzUSg2tS1Kz3Lvh++nsdPRLW7ks3Hyy+Y42MwJACFRyAMA+9Fc9Z+H7i8Mj2ssn2Y4ZQcMynGGU5&#10;OQARwDRS97oirQ7n0de/AfQPFGnC/dp2EkKsrbwdxx9846njr375ryHwS1/pHiS8skH2nSoJ2gFx&#10;kFXAJGQB6YAr0mH49WFr4Kjs5oYba/m863WGOQBIwuQG6DA7449qxdHk002sEVpcQTSFNzeSynD5&#10;wR1JwevPPNfRvntdo8uLi3ZG6iiaa0jKRpE8mEmTAZSQTzjtXL+LPhKNNhn1TSnAczJOqrNleMk5&#10;B684xnpzXR3TC1u4bC4jL29xAWEoXgN059CKfJpd5eafDaLPIYo0YiNeFlA425JyAR3q4WatsJ3T&#10;ujm4viHd6HGqGx86UgM1wMBVHQqMdCT37dq6Dw/JPJZxXF9M5kI8wFySzE+vsKytJ8J3Ejt9qtSl&#10;u5z5TEEIQeAD1I6de9btzbFoTEHaOQAHp0Hpk9zWU7p2Nbpq5ebVorONma2M0eM5U9/QivFNa+Jx&#10;jS7i0+2mjkkJEs1zMHGQekadAMYx3zXq63l1pV4siIJLZ3AkU9wPT3Fcr4m+G1jrWqXlzZI1lBKr&#10;OW2k7COS2PTPNaU2le6MZLsx3hvRI/Hfh23+yW9tHcWswZZApMhbAJBPcDJOOM9Ca57Wbye216XQ&#10;NRtmuLCO4WKeO4BQMMj5gRyABXoXwl1yz8B6Wli6W95BIxd5h8soc4Gf0HHTHNc18XPEGk+MtWjn&#10;0S3ZNQtd0U8bsU3sD8pBAIJJ6cgmtYq8rkSdlY4TxF4dkuNZfTordn8pttrGqg71Jypz06d816Qn&#10;w31OH4Y3EniPypbiOUyafGv8C7QoXAxnOB79D0qP4f3XiazsLhLzTj5cDb7eWQKWDHg+pPTpXbWf&#10;ig+LI/sF0fIuIiXljzuJ6YwD2+nSiXMnoxq2lzw638Dal9l+0ulxbvBuntjFhhvHqCcgHFdR8O/E&#10;1+dUa5gi+dpBJKuABIBksCcZJHOOe5zXoMyww3CmX5o+pReCfUGuf021sNUk1MacjQXEbFWkkjyq&#10;lhgkZ4Jxke1Zxm7NFuCNab4qaPDp8lw8jI+8hlELbhzwOBjH0rnfF/xCuLefT3hsGuLZ43jJVCJA&#10;4BZ8g44UEfhzXQ+EPsmm6WNKurPz1jYiTKZyOcPn0PTI71z3hoo/iyXRbqGZrK+kk8mFWyyOykZB&#10;I4APPX68VpFRd2ZtyvYxvD3jXUvEMU6aVAXjdgLiPGNwxx07985rqfDx8VaTJMjyxx6XJEWcXaAj&#10;c3YDPBXHU8e2K6/wb8ObnwPHcpepbXUbEutzG2CTgcEY9MiszxrP/aGm3VjJtgjmcKJFYjYM8Eep&#10;z2pRlroOUU1qZV14YfWLWZrrxM8C3ADPG+0KSDyFOM+nHTP0zXEr4ens/F8VnJrLS2NvbER7Blsk&#10;YGSMDI7EEntWndeCdInhMM0E9yuA6neRlhwCc/j+dddoXwptNW8C3D6Urw6lbscLuLBhnIAJyQMc&#10;56A1fMjNRex5k2m6p4NvLHW7W6+02dwzrCSdpcA4IcdQD9PWuuh1K2Xy9em0KSN1tyUnk+fLEHAI&#10;J5GR0yAKy5rOFbez0yOddQuhG/2jyWySrEARgYyWJPYgjGc4q7/Z+pausNhczTI90paGBVO22cHC&#10;gkdRgd+D0zVabiu72Nr/AIQPVPFFnZTalNbva30aywLkmW0JXKjg5BJI4ORxVPw/8GpND1aXUNQ1&#10;ie8umR0kW0BQSKeNrN/TAzXq+g6K1nosFpPZG3vI7YGW6JzvwSAVyeemPate30m3uJZYdrN5OHLF&#10;sMwPf6e3asrtN66Glro8gk+Eo/tyB9NlMKbkZ4Xky68jdg9x169q9TWzNpI8SSILZSV2FT5jcYO7&#10;/wCtXP6xMln4hDJF5SxgiN1z82cdT61LcahNJcx3TXM1oGcRyTRtzyMZGe+BU2Ku10JLzw9d6fcy&#10;XGiqsZYh5WZAWkPAx19D+FdBNpthfxW11NbpeyxvvRpBuCn6e/PWuZvG1yOdrOa9l1ALk28zAIzr&#10;jIJwME8kVlD+3/Cci3kbyCOZgJPMX5AeoAOeTgfSsnpuykrmb8ZrOHTJU1C+8LtrrOscNs8L7GjB&#10;yHD464POSOAcGn/C+PW9A05Yry+aK3c7oodwzvJGFB69zx+Vbv8AwshNbsTYTwCeS1k3yqE5Kscg&#10;49ODzWs999ih8xAsaDDwyZAMTcdBjHTj9a2U9LEcutzH1KaOG+kFw2C3zjDfeb0J7DNcP40uH+yQ&#10;f2xJ5/h55Y7a5tt+0NGzBjuK8kArkjOelWPi9qUswGo6cskFtGFyYstsIbJ5PBz7joavyaxofifR&#10;YdPgjEz4SZyUxsYYJ59QR+VJNLV7DepowHTLqG3h8Nstpp8ihohtC4QcDYD1GOc9cHJrcm8P3Wn6&#10;xaxRP57+WXjkIADjIBBI6MM/jkGuC0nQb7Vg+p6lrcekWUN9vgs4lCoAeGCgnOMduQOgFdjeXnib&#10;UpLKLw7HLFbqpWS9vSYkdTxlRguTgcYA6dQKyqVIQ1uXGMpdDR15vslwtvud3dctJjhQc4Bz1NcB&#10;dabBJrXyrPr93GQ0FtZIX2Hpkn7q8cZJAr0W3+Hr3VvH/wAJHrU+quyKHt8eTA2OBlFO4/8AAmOf&#10;Ss7xl8Y/h98GbER6xq9npMUIzHZx4DH0CovJz9Pxrz5Yt7QR2KgvtGdqXgzxV44ht7LUdSj8GaDA&#10;uxtP0cia4kXoVeVhtXPcKD9a29O8E+A/hSX1dINP05yi+dqF0V8xto4JkfocemK+aPFn7bniTxzJ&#10;NbfDTwiyx42JrWsZEa8/eVOh/M/SvN7r4Xa78Sr19Q+IfirUdfuozzYQs0NunfAUDOPU4FTGlOs7&#10;zdiuaNPRH0j46/b28F6FJJp/hSxuvG2toGCrp6N5QIHVnx0HfHHvXjWpeP8A4vfHaR49W8RxeCdB&#10;kUOdO0ggTyRk42mTP5849q2PDPhDQvDECWWiWVrsZR5kcEfyeYOhOeWDdDk//W0lt5ynkzHNomUF&#10;ui7kRTzwFGMegJyP0rojQjD1I9o2cno/wd8I+FbgTWdl/aErDZJf6sBcTu+MkAE7Uye+fXmvGvFU&#10;138BvjhonjjRoYbTT57lXMNqNqRyKfnQgcYI54JBBr6NmszOEW3lgZIG+WFRhHXpkAkdCTwSeRx6&#10;VxvxW8Ip448G6hokflwOuZIWYKFEq8qMgDB/XBwa25Vaxm22foF4e1rTviZ4Ds9Us5A9rqFstxBk&#10;7gMjOCfUHI4rwbVND0yHxVfXHLyufJCk+WVwACoAxgAjGSOa4P8A4JpfF0a94Z1TwBq0gN7ppaW3&#10;WRsYjziRfXggH8TXq37QngxLXxdompaa0sC3cjh5I3wqyKoABHfI5/A+9cWHl7Kq6b0TNKseeF7a&#10;oqjQYJLxriN2t72OPygy5YEj8ODk9apXXxCn8E3X2q7stTvLiaNopd+0RRlVyCXJw+QBgYyB78VX&#10;8L+Gde06PVLrUdcnuopQXhseFLE8g7xz+nSuH0/w74k1zVrkambeGNbhpEgVmkVOyNg8FgpPPPav&#10;bVu9zzbX6HV+E/F48TPqEOrzxXTyzKbaBYDKNhUAKuB0H0rsfD+vaNpEN/Z2Vxp0F6h2QwAKp3KC&#10;MY4yAe1cVpPgH/hG9btr62vGtoI2w5YEiMHgkgdicZ9PwqXQfhvb+N/GyyQSNEkN085urkbkkKg4&#10;hiZSBzjqe3TNVo0S01sdt4X+J2qa9fPDq/hC50q2tUBa9kYKjjOPlHXOQTjJGO9bPiDVNMvNPvNA&#10;0+HcZMxunllVBbnIOODznOOtct8QPHkv2GbQ7eMfb4cK0ZYBsleMDrnJzjsRWXDqh0XTTqN7qE2n&#10;SW9srvaSLuJcEDcXPUYPQdc+1ZyimrNDjJp3R57rngDWbK+exaWzaCFzwMRtgdACeDkc4HBwT1NO&#10;ttFtrjwLuUiO+gk3+ZsETMCxLOZfTgAAjGMjPzcdl8VtYGs6fY31tmSRlEU0YU8kglSSOo5I9M46&#10;V5c94+mabuvtSkitVKrNby8OSG+YJxgk4HLcZ6187On7OUkz1YyUoporW+r22pbIniuJZ3MfmysW&#10;bIRcDy8nIOBjg4AwPaobmIySRTWsLR2oJVImxuIGSpJA+8RkZ45Gc1HYx311dSQtCIre5/dxKzKz&#10;vHkOMkdCflGRgEjr1q5LCulq8Ekkby7iY9ysWjAYghiOWYZyR+PNYxirq+rZUpN3KlhdXVxOqTxb&#10;7eKPz2t5CcXGQVDZ4OVDHgHkHrmpNb1CxsViitbSVJcyL5N1EAZMLgAkk5JyTnuferDzxWN5C5Vb&#10;S/likS4gKsWEgZi74YcLzgY64PAxyeJ5yUgiaKOLTvJjf5XBdWP8QIOMMG64zkEkDBpzm72sVGKt&#10;e5yt14mv7GcX/lieJWWSW3MK7GjGNwBA4YjkADqO9dJfat4c1y1lltJ/JcKryW8kTJwOjBcYzn+L&#10;IHT0qprFultaSR2s+Qqecq53qSB87EnuAFGe3Wn6Lq817qy20doS8syyKJIxu3bQRgtkglmxngdD&#10;0NacycbSIcXe6JdUfWxbWNzpOrxwQzxkus2c7gcZ6dcYorQbXmtpJLS7sTM9uxQhlBKN/EvJ7HjI&#10;4OKKE4W3LtLsdR8QtBstB8ezxxafFMtzZpKZDuJj2MScL2J9R1xVXXNP0ptQ0bXdNYwXVuR9tMUY&#10;DcD92cY47j3Ge4r074faXL45jmvAlxdmxcQGXUBl5QFDHBOMgHjHQ96z/EXjmXww17BP4ctnjlP2&#10;WJpgESTIIHJ6HPOM8Hoa9+95WR5VrLUs/D/Vh4p1DVNO1d47W6QArhsnvkAEdDnNbV1aCSRIViV7&#10;uFWRSGIQgAnPB7j09a+fNN8Vvp2pXd4Li6ErMY1lZPmB3EFWIAAAz1zXp1l45uNLmtrfUhCI7eML&#10;HLbMHDnIJywODkEmnJOL0Ki+Zano2oSabZaPDutyt+2A8PmEBTjP61mxyWVxMGlimCykFyuCQO+B&#10;3x9ahvZrHWTHfxtMsUoBLYUg44yMHj06daA0lnMIGfem3CkHOB/9eobT3K2M7xNaxS/aItPkkWNB&#10;viLLkk4z09c9q43WLqO08GzXU+u3Ez3LqrrYqG8oA8q4zkE5wQeOAKd8RvE9zoc2nwWQY3c867Sq&#10;7iEzgnnjAJHUjFc/4qm1nQYbzSo4xK8keJliAJ2EZyCOR6+orWKW7M5X6Gt4D1myuZhEksU0pUbR&#10;tB68ZPQ+2PWuo0mxhGuSRNZ4iUiQlcBQ+cE4IznAryz4cabJcaijtEUndCFU/Lu2kAnJ+9yQMivc&#10;NKmnmsyY2RnjIDLIPmI+o9/Wpn7r06lR1RtW8Atw8pQEkALGCc+xH/165fVNLvV8Wrd29nHaKqbp&#10;WCnKgjk575PbFbi6kdS0tYZJ0jvdoG6OIhRg8kgHOAPQ1hah42Oi6lDZ3N0bxLllhiZUyyksBwCf&#10;X1471Cv0KbV9TWFusl0nmkBwck4znjgVy/xAhvfC+safDa7YjfXEatAfl3AnrjsRnHXNdxHm+t4Z&#10;WYQtvI+YhSxA6c+3PtXB6xYv8WNaFtFOzQ6Y2WvIjtLMowAhHPHOT6jiqhHqxSd9EYvjj4gf8Ib4&#10;l02CGYalH5JjmVcfuWJBOSOhHcciuSi8bXeo+OrO7S0GnxQESQs7MDK54OcDkYOcA813rfBvWLi1&#10;864uY5vsrMY2jX99IDk/Pnjg9+vNaPhnRNJvtOl1rUv+Pywtyv2aXbKwYYxnPQjBH+RWnMuiM7O2&#10;rNWHxH4p1GbVrqe2afRbdAto1rhzcNtBICj+IZ7ng8V5x4sF3rOvZa5vIZbcDNkVKoQg3Mxz3XIB&#10;4PrzXrHgjxFo+qXSLYWl5bJDE0zvI4eNpC2B8ueP5AYFZvifw3BcX1/q0abLyYDYSSWHGCoA7Eev&#10;rT5kmTZtHL6Xdo9vZETu0Uq9QuQD6bs4rotQGsWekRz6RdNEyxSytJvKJkA4QjPOQc46AD8K4/7L&#10;JBbv5+mXVtbQSAxgzBo5Qykl+BxzxgEdhWlpvjC4u7Mx+SqW9iDILdAR5ij75z1Jxn8KLa3RT0Vm&#10;dv4J0XSfFluNRFusN/DGSEtVwHXAIIB7kjH4daTXNWm8G+J7i71vzYNKvo1htLiEnfC6jJwMdSAc&#10;dRkCqfw11C/8O+MpNR1W6W402+Kmxs4ypWOJgCCzAfMefT8K9J+KngWbxZo8i+dm22NLBGrAAv1w&#10;RjIyCRnOB6VD0dwtfQreBNV0/V/DNrqOqa9DJMsDssrFYiQTyGQHgjGMdT171aN9JBHJLAiySOQm&#10;0HBK46gelfMH2rV/hnrWoaYLKOM3MZUNId/lSbSAQQeDg4yehxU/gv4o+MdNs74MsN5FYSfNFdYM&#10;qbiRlT1IBGCOg7U+VS2YXaPfJlk1S4l82BWG0iRUXDK3ZlqGPS2jhWEDzbdsyAvxtPQ4z2zWT8Nd&#10;a1L4gaK1/cPHDfGQxssZwi+oIzwSGJzWpfeF7LRbVZphdRsoJRo7hiGGejDPIPofWo+HdlavYqeI&#10;vFkmg2FkkkTeSykBlXgkH7uewI5zj29a149UbX/CCSWsCl52PkW82GDEEZU/XHbB79q8qtb6y0rx&#10;NbLPcbVabdFDcTfKwB7Z6gA9ulXvHWr2mhXRVLl7IJMJIVjlG1O4KkHqevAqOaPXYuz6Hq/gX4aW&#10;Wi393qFxd4M6hhD0kjGCSp5wQCeuOlR+PtFm8tr3TBC21CrxkjO0DGQCMZPSuJ0Lxx4n1jTYrCw0&#10;HeV+Y6prZaJZVOSCoH7xiM4zgCt/RPA7ahG82uarPqvmOWFvGTBbZ7gKCWYf7zH3FctTERjszaFK&#10;Ut0eC+HdWuda8QanpNu2qeJY7icvJY6RAGjjHQxvIflQkdWJ4wOK9NsfgfrmsWVil7qR8I6dAxkF&#10;vprLNeyD0klPyjjggA/Wu18WfELwf8G9F3anquneH7KM5WEbY92epWNRlj9BXzv4t/bk1DxR51l8&#10;LfCd1rpGQdX1FTFar7gZGcfX8K4ZVq1V+6dcaUKa1Po/TfCXh3wOqzKqsYo8vdX0jSysQc5MjdB7&#10;DArxv4kftp+BfAt7LZWF3/wkep4+S00YeaxbPClug/OvnnWPC/jz4m3Rm+Ini28ntTh/7M0qUQ2y&#10;KR04GfQcD8a6HQPAXhvwfHHDpmmi1L53sqkOwA6s5BJB9uK2p4VvWbIlVS0iReKPjZ8Z/i5MI7KE&#10;fD3Q5DtMigy3m0jOecY478Vi+HPgpoVnM+p61Hca/qxYmW/1mVpNzDH3QRgHnPOePeu7jubWygEc&#10;OyFMnC/fJIPCk8deefwqeNre6+dFt0fhQq8liegO45IBHcZ9OK7oUYx0SOaU5SerGQ2MFq6C3lBS&#10;Jgu2DhDjpjPA44IzmnTXH2NJ7kylcRmR2c7VVBwQR2A568Vk+N9YHhuGxuJrlY5Ly7gsUMeVRPMc&#10;KWxkdB83pxXB/ED4weIdB8dHw1rfgyxs/Bd7cHTYJYIw10EJ2B/PH/LQg7sEYzxjFVKXK7JAtVqz&#10;1uzbTm0e21GWawmt76MS2tuJwJJ4ycF0QEtsXB5OB1xk1Zjke4HyRLPbw4zHFIFEQPAIY4BOegxz&#10;3rzb4E6/Jouh+J/AGNKuPEnhXU2tItQ1JN0rWDuQ6xf3XDbSDg4DMQOM16TKj2e2QuLWQOQqySsy&#10;kkcMQRgdMdefSs4yck7otxUWrMkhuIXlkmdY5Nhz5sqIzdsbhgDgdQAOaq3SuqkjHlc5jwUiYZBA&#10;zkYPrgdhinKxXesYjidgSSzKWYnuBkg4PHUEcdKs2MPmQpHePKzbArQ7FO72VgcEn1IyPrVK4j50&#10;vtWn/Z7/AGhtC8Y6V5iaPqVwJZB/CzZAmTPQggkjPrX6pTWth8SvB9pqFiY7iO5hW6tZSo64yMH1&#10;wSPzFfnn8bPA0PjLwHqNnbRSNf2p+02owoIkUHvkk5GVwOSeccV67/wTn+NM3i/wY3hS8lIvdEJ2&#10;xu5BaBieMdyrH8M+lcOJg7Ka3RrTk/h7ntVvE9wrRQDy32kPlQCp78np6Vweg3234iatpF0ZA6rH&#10;cpNnKlSCCo465GMZ7GvYPFOm/Y9akkgjOy5zIgAxhscg+gPX8a8g8YeDXXxjYa1BcSRXGwI8CsNp&#10;IJA+mQfzruw9RSjdvc5qkXF2XQ7W7uhcNHCIlNt0bHDMMYJyOQfxrm31LR7HR7keGt06eZ5EmnQp&#10;taJmOCzAnJI5bPPHIres9BubrTVuZ3VJZMkRq/HHpn1/KsXS/Ff9k+KLCCfSkjsryT7O14CGfzMY&#10;AYDoDkAE10x10MJ6amtpPw10HRbiDUQGvNUnQ7ppHLk564z0HbOPxqbUPB0UjOLqNruF5Fdo5CME&#10;DkcHggenStfUPDr6fb50WzkkvPuC4uJiEVCcnr39sdfaqVnPIQI7l8XBO1oSwLKfQilFvoGnUw/F&#10;mgpfKfKQIWQhstklce/HGM4x2rxO1We38RXP9paTDqk1s0kEaSHaJRjJJwecjjaTzx6ivomK1vb6&#10;+IEQ8iPJO6MkD298/lXnfxQso7W3imSzjilaaPzLyPKzR7Tlc44I4xg9OorhxNO65jppy+yeOW8k&#10;tmzTLtiwDFFEQ00gbJC7TglcAYxnt1zVbRNYk1CSW5XWFtpmjLSGRcM+f4MHgjOBwD97I71teItV&#10;t7dre4tEkj1BYG3EptaRmBxkngDGcHJ+uat+F/D91rGnrpkcdhbLFM8i/aosgLgFiSPm2naOT0Pf&#10;5jXl2TXu7nTu7s568t7m3hkF7GqQyTE+ZLLyxPJwRwSAeDnAHH0bfSB5I44bUILVBFHKpEgyMkkj&#10;JBJz07EEAVd1bdqd5bQ3UKwaeIzsjswpWNgow20nByOM9cDNZl9bXvhGaPTr95bWZvnkbqVcchk5&#10;x8uVIIPIJBFS3KbUUNWjdsotqiWcFvHepLcWb7mjjBBQkjAAwCARwMZ9utP8OyWl3rKEmaFFYbXX&#10;aFAyM4cdMjjnJzj0rq/7LsIbOy057GzNwys8lwoJbJZSGfjqAeQOD3rUsYxYyTW8NqLi3ZB/otwC&#10;hjUtnejEdB6AnsCeTlygo2VwUm9TQk8KXMck0/neZHNKxjma1Mm9RjHIRgSM47GisXxO3iDRbyO1&#10;0/TtSaJUDGGzmWIJkAgnPXcCCOTiisdTVNdj0Twj+0BZ+FdM0v7PGF0aaXy45mUho5M5KsPoc5Ar&#10;rfjdZ2+veFr+5Wxh1P7Qn2pYYV3KHUbgVI6nHHHWuN+L3hnSY/At7eRQpb3USfaIBb5UkqcOhA6E&#10;jOSPbJqbwff2N94VspoVk+zeWoVed2ABheT29a+nVmkzydXdHmPhVdWvvC9r4evka1GoXTSKNrFr&#10;VQoK7euCcAc/nXrT+A0XS7Z5oPOFlCoiQrgOQAOcU231Af25bNZnyvsxOFKY3huqliB/WvSv7Oe5&#10;iSJpfJtnImEjYyVAzx2P0FRUk7pGkIqzZ4t4U8P65Bql3c6LLFBpBUvdWkmDHC+MFlLHjd14HBBr&#10;otH1KPVYbmUzxiOGUoJon3KyjnPTIPbFc98TPFVj4XvLjT7SK8Rrlw5KtkGPoQMegyfxrB8N3Gm3&#10;kOo6do76jdWfEnnQQtMEYnBBA+YgE9cdK1UXJGTkk9Tc1ye51jVFiWQrA2RbNGobzAT6deTg4PFW&#10;2+BfjLEOs6U9rDdp++kW4kDbhyMlcYwemDXBX/hO+t9UjsLW/n1HULOdmH2eFkIjPIU89geh5/Kv&#10;R9d+K2sTaebCwikmvnTAjhJAVgCHQ9yB1xWnK1axHPdMqQeMtD8O2+nXWrmxTUdphlW14VXXIKg4&#10;4Ge4q54f1iS80VrnS5Y72Vndlh2HzHySTgHGcA5wa5m++Heh6Vbw6nr6RP8AaHeW2txIZFjYJkqQ&#10;Bwcg8H+ddX4V8RWd54Wk1KxLD+zWRGtyP3hAXBJAPIK8DGemDQ433BS5din4P8ZW+vahM/2O6tmj&#10;cw+c0ZMZbjKkjgHI6Gt7XNJjuULW8amWQFSoUk/h37Z4rkvCXxA0rw34gYWkupRWd4zuscm1YUlZ&#10;uCUAzjPGevPvXqfiCTT5LyGGSZJbqRFknSFtqhs4AO4ZGQc8dutZtcrujTmurNFX4azW/iDwtc2u&#10;pMNRltpGgfKkYJXBPtz6cVb8LaTp1rr8miabpJ06zsxFMbiNMrOg6ox9c54znoR7c5r0h0Wwup7D&#10;V7XQb+XEENzMd0LfMoCuMHIyeuOOteseDLex/scwT3Sz6jsXzrhVKhnHUgfXsO1KV7XIT1sUPGGt&#10;WnhX7Rfzqlvp6R5e4GSEXjqOoAzXn3xA0/SJIV1S3nhs7a4jD3EsCBzKAMhiAeQAePWuq8bXOn3j&#10;ppkr2935qlXt52BWVSCCCPT2/wAKw7jw3Df2Z06OPyNMghEBtY+UCAYCg9sYHI7elKHmN3ex5p4f&#10;1K50e6nudFibWNiNGZI1K7xwSQnqBnHGK9Z8I2cmq+HIdSvEaWzk3GM7TgjockdDnjHbFP8ABdrY&#10;aTYvbQ6YGNsfNQL1cjAOSepwCMHqetaXibx5p3gbTTb+eLLTbhXaOyCHODzwMcZ/nVta6ApWWpzP&#10;izxBBp/hPUIfNhgnX5mjGCiQgZJAJ5IxnPJOelcx4B1rSb+1l1TVFaC2s7cRC8ul8rzYZASWEYAB&#10;JPHI5HfqBxmr+KdN+IHiSDSbHzttwxG5VJdD1IA9QD1rs/jdqGoaZo+i6M+nxyWiQhLq8YhFuFUA&#10;BVwc7se3fir0VkRq9Sb4a/Fmym1iy0LUNPhaKFngivlXbsXqhYH1AA9iB9a9zvPGCy2cNsIBH5hC&#10;JI2AFJIJJA79snvivlT4f6RJYrNqOnv5NvPIcwSDeygDCgnPOOD65rvZNSvrFSh1My5GNu8MvPYg&#10;dBSk43K5ZWO58RfCbRPHkk1tqXnCWRAzT2x2MSCOfw5rH8beD/CfhmxTTdN0WSa4ZWQXCzOQMAAM&#10;eck5I4PXmse4+PeieGYbfT72eG2vJlxK00oQAdAV53NnGMAde9YGreJPGPjiYweGtBuNGsJvlXV9&#10;UkMBJHIZYxlyD1zjBrkq1Y01ds1hGUtEhnwp8L674b8Y6he34uILBbbP2SJl8uViwAZueCuOnXmv&#10;RNc+I1jPN9k021udUvipD2tqBIU4PDE4UfiRiuV8G/BG8so3n1/xNq2uXBcv5MspgtVyckBFOW5/&#10;vNXaav4o8J/DPSUuNZ1Gw0PTo23ETssSNgH7q8ZPfgE571xyxjey1OqGHtq3Y8Fh/Zp8b/GLxpYe&#10;IvG2vw6JYaZMfsWl6OoM4XdkCST7oJzzt3ccV9DWHgHQPCk0159kt/tMa7ZL66PmOBjkh26AY7YF&#10;fOfjL9vSxu7ibTvhj4avPFOokFDezRmK1THQ9QTj3IryPVtM+JPxwk83x74uuLLTj8yaRpQ8qBcn&#10;7rN0z9QT71zxp1Kzu9jplOMdOx9GfFX9sb4e/Du6Npa3n/CR6yD5Y0/Sh57lu2X+6PTqT7V4Zrnx&#10;z+M/xThdNOig+HWiSlgkjZe7lBP3V4JB/Bau+F/hPoXhO3EGj6bDBMmC1zKmZZMcFTIck89R09q6&#10;e3EELNAzNb7D88QjDYx1ZT1BOeuPwrup4WMVdnNKs76HnGg/BDSvPOsa7NP4s1c8s2sStJ83Hzbe&#10;xHoc16KLOODiISwx5ACw7Y04GdpHHPtxkUr3aWYKZKpgYm3tkr2Y4ycjoc8Vy2oeL7Kzs/DGoQyf&#10;adF8RasumQ30ZLIjb9rnB/u8nBxkYxxXSlGmtTFuUnodRktiK0QeZgKIl3AuSeBnOc55xyDWFq2u&#10;waH4j0bw7rE0theaxP8AZrZriJl+b0I42jnAwOSevesn+2Na/wCE3+IXhTQdW/snxNa2EC6VdqCc&#10;xFy1zJB7lNqgjkAPjnNeWXGg/EPXvBPxA03xo91q7eGLKLWNK1iYsWhufNXCJIck+Ym/KA9s1jKq&#10;9WrWLVOzs9zt/FXxS0PwlD/bVvHd6n4Va7l0K9doGtryyutpKyLklSoAbg9xg9RXodjfadeaLoE+&#10;m3n9q6c2lwomo7TG84XIZ3Ayd2Qc56HvivMv+FyN8VvD+g6FP4fXxDo2r6URepbweSdNv0JR5TLj&#10;bIJMK56nJIBBxWp8F/BnifwH4afQtUuI7jT4buSTT1QAsFY/Nls55Cg7egPfmnS5nrLcJ2Ssi58X&#10;vh7ffEjwXLaafP8A8TG3lS4gLPtVHT1x0yCeex6etc74L8afEXU1ttP8V+DtOlfTnDf23exea6Mn&#10;3X2ITlvRiMd+a9ZumVfJ2jyJWPlu2QpzjJzk4OcDg9O9XrO9sLIqJIYZ18sqnmNlSR2ypOcE9DjH&#10;qetayjdma2OH0/4ZaI3jqbxk0skmqzKEKnJJfGCcAfMxHU8fzrsppIt4RYxLCVI8qQsFVh1OSSOO&#10;nXjtUMzW8SzKYxFEmMGN1CxgD7xABzxxkcn6c1aW6uI40jkj86OQq6AgYdeuMkYIOOucY49KLD1v&#10;dkCeS0MnlSsCxzIsoaRH7joVI9M8nvxToLe2QKPMMwGVaPIUIDzwe54IOfxIq0hEMkklvC1vNIcg&#10;4Z9p78HjJ9Dj9KjZvtUe83ATaeFEKl2Pc+oAxnnOTnNA+hFFPG8RIkaORgQPuhgO2QOckcY54zzm&#10;vAtG8RT/ALNX7S9hr9ln/hH9WfeyqMKVbiZCOeRkkD3FfQLfbLxf392HiBCuIkCkHswKg5HbnHJ7&#10;CvOv2gPBD+NfA9zt2HV7BhdWYh2gOVHzD1OVGOOM1EoqSaY0+x+iuqQr4n8Fi6t2FxuhW4hkQ5Lg&#10;jIyfQqenY4r458SfEq0t/ig1vNYs9gIlinljY+YFOSNqZ9c/XJz0ruv+Cf3xyPxE+GMOhXs+/UtD&#10;AhMZbBaEn5T3JwcqR9KvfHH4e2vh/wAUXVxa26xLqAFxHKBluSQVzjsc/gRXDhZOnU9nLZmtVc8O&#10;Zbmp4X17S9fd4NKuZLy2jU7QwIZR0wwPIx1rnPEFxf74o9McvOs42xoASWz2HUkdcelcfpd1f+B7&#10;FW0vVPOeVh9oTyAChA6EjrnqT+NeireXDeEbq8tkh+3W67w4wxDsQSVIzzgnivY5eV3Rwc11Zo7L&#10;S/iPawadClxcqZmG11chX3g46ehNc/4j8M2FrC+qQyNb6hPOjNO0xZdxJz17kkDPGK8IW01bV2F/&#10;aRi6NvKJnZZB8pJycg/eAx39a9MuviNqPiG10mzsoLNpDmS52YZDhuVIHIJ+n0p8vVEc2uux0S+O&#10;ptM1qewl+1YtBGkl1HGxjdyoLJkcEgnH1yO1WY/EujeLreSEXKlmcxOXj3hH7EgjHBOcGvO7rVvE&#10;l40dsYtPghVyYkWV1ZnBBHBGCByTmufk8Ra7fQ3l1GY7bzplSaGBBkADG5RjjgY4/wDr1UoqSswj&#10;Jp3Q34iWOtaba3enNI10bBAXkhgAG1ixUtggtGwByQMDJOPXO0HVY4ZyJ4op7Z0ERWcsCkfR1JBw&#10;wY5zg56cjkV1njG3GteFrafyll1CFkglmAy7oSwCnBzg5I7jgcVzkNvFb2cC6hYGW4l2tZ3EcrRK&#10;NrFCCrEZBwR06r+NfPTj7ObSR6Sd4oxNZ1WOIXlhBciWG3IdJNvl+bGyAIwYjk9cc5z1OTmpY408&#10;Ub0urgRzGIbWuAr/AChQMk4wM4HPUdCanurW3mvJbS/haxVWbMHzFVA6cZ59eR15HbGXNNGt3Lpx&#10;hiRLZvst0LcsXnJ2gkZ5OeTzjGMcUo+8k7ailpoi7oN5Fb6vcWItA1xCvlq0Ywny9WJ5znOcnOet&#10;bmoeOII5prb9/MioEMsnKptcdHHOD+HXBzWPqEE3hmC4szOVDxqsct0G2rHuOFyMAEDnJ749BWUq&#10;21xHfwIjRrcB4jPKd+9FGRhTnBPHzAjpznpUSjzP0Li7I3Nc1SfWLz7TpXmRqwxLtlVW3ADg5PQd&#10;sdqK52zs45oRBNPkW/yqYzhsHnDcdu2PcdqKwtPzNvd8j6AntBeTFdRjjnhuAY5YpCXUgg5GOnOf&#10;zqbwzouqWWuQ6Ja6U/8AYRkVV8zDFQBgtkcqB79axrXWtag0BLm90W4IKCSN4kCtIPUknIPTj0rv&#10;/hz4xtNFsZVhPn6ldEHyZmwGB52jPOQMnGecV9G07aHmaXHeINHttNhlWK5MvkMUcTDI644PY+9c&#10;bP8AEmXwvbzWt/DNPYsuIpI8NIgJBIxnkV6LeeHodfvp5YHmhluCHkRgPLJJ5wO3TrnmvNvHXhW2&#10;0mPzNRnEULSCKMyZ+Z26AcYwfXtSjJN2aG1bYzpL7w98SbW2hjeTz7pj9lhwFmLKfmGT04BOO/ri&#10;tS8+BNppOkiHSNXuIL64YTCSEeWYQQMoMdckHnsDiucufCT+HvCi3f8AZst9FczIIvJuWjlhBbBZ&#10;QOcjBPY9j6V6dpXirRtN0e0BNySiqpaYMWAxySCcnHqBjFdL0XumG71PAfBupP4C8cajLqxvb1bc&#10;sPs/nkEyDOPNJ5ZT7c1o+F/GlhJqGoW02mlL66keeyuIH2mGQjIUFiOM8DvXU/FxvC91r1kJNTVb&#10;2ZgwaNEAOPu7gOcEZ5PFUIfh9od14d1zxTPZPbPHt8m6EjLHvyASAOBz7Y49aq9lqRoyzHoM/jLw&#10;sbXXYZ9G1SW+EWWUssjbRtIIypyW9eoIFb3wp8J2nhPVL/QtX2x3KkfZpQSoulZSQwUkkFSpHpg5&#10;NUvhjdXl144k1rVbu4S10uxX93MmbZ13Eq5J4LAjORXokfhez1vxdLr19AbiW4CSRXAYhY1I6Lzk&#10;c8Y4zzUuWhaTRwFn8PVtbQ6v4k1izuLazuGlubmAFSpDBgNoHT7o69SeMGt7xR4w8O6zJBDdRxxa&#10;xNCHWGN+XiyRwcDOBg4AyK9E8dx2/h3w3cvZWcc8sqZCsmYd3GckjnPpjr1r5w8VeIbiaS41HXpT&#10;azGBI4Zo7cKbcFlBaMY644zjAGaziubctu2x339h3dxoV3plpj7NqHRrpFlCDoFxjIALdeue9X9J&#10;8S/8K48Hiyv7u41G8tQqnapkGByOR0AAxyeg5JNdPoNhZayrQWd+YrVIwHumVWB5GATnOT15x/Ku&#10;T+Id9pngXT7DWI9La6ihu4xLdbshoy2GZ8DlBnGPU0K7dgdmrlfwja+FvHU1p4qSC582SdovmkZY&#10;4H3fOQOgOOee2PWvS9UaDSfLsl6MOJP7x9SQPSsH/hO4tae803Tra102yN6kC3DkBApCkkADjIPQ&#10;jp9a7z/hCpriM+Y8MSQgCNFIJlXPUDsO4FEhLyOa00rpYnMyA2+SylSQysOhGT0OT659q8u+K3h2&#10;+8T+JGvbeW4bTjEMn72xuhBHUDjP59q9av7uLSbWaKdgMZRUZAWB6jg9s964nxP8QNO8JaTdXt7d&#10;RJcSYdOQH8zIPyoOT6YxS5ktWx2fQ4f4TzRaXcTatb2bWsyTPGVmjWNnxgdAOnp9a1PjVrFvqGn2&#10;txd/aLYRyqzQltqt6sM8cDPNctqF1rvxIuYLzQtD1DS4FJMlxqT/AGaCXPVxHy5IGAMAA9cg11lj&#10;8IodatLU+KnOsyRABLYuywLgZ+6Dk4PqTz2rmniIR1WprGjOW+hx2kfEDwnqN4+m+FNPuL9JEUSN&#10;Zu0n7wcEu2Nq8fmc1t6F8OfE1zqlybzUbfTrCQ/ItqonufYksAqZ+hxXfXf/AAjHw/0WSe8lsdG0&#10;6EYy223iAP5cj25rw7xp+3R4Z09m0fwPo91411fOxPssbRwbumS2Mkfh+NebKc6srxudkaagvePa&#10;/DPwi8MeG7oX9vpsc+pgHzNSvSJrsnPXe2So74XA9qxPiL+1N8NfhLDNDqutxX+orgf2fp+J5s9g&#10;cHaD9SPpXyhr3iL4xfGVnHiXxAPBWhyEo2naYpViD0Vtp5z05J+lW/BvwT8M+DbgS/Zze6jxi7vF&#10;DZbvyemfbGM9a1jhXPWYOqo6I6DxJ+1f8U/isrw+CtHi8GaO+QNUvzunZc4+Xj5T9B+NcTpvwLg1&#10;i9Gq+Odfv/Fl8zfvHmlYRI2ejDOfcc9O1euiS303NtOcMDsYeUGYMP4cH0PQ/rUDah9mfdEBCzEj&#10;y1hCIwHQsGOASPQZHrXdCjGC0RhKq5PUpaT4c0vR4zY2NvDHaQnGxQRGFPOSFxnB6fp3rZkijVSI&#10;n8l1U5hjQAXC9mBckfgRkDv0rznxT8ZPD+h6PomsRRxyadqGo/2abu1kJSF1I3swPJKjnbxnPBPW&#10;vSPLmhluDd6PfWenpO0FneXEyFr7bk+cgAxsIwVGTwQSa1UknbuZ8spK/YwfE3imDwnocuq6zKtv&#10;piMqOcFnDMQqrgHB+ox+VVV1Kab4h6x4KaKGyvrXw+2qadfMdyTylgEXcRgoQ2M54JGSADXP/tHe&#10;HpPFnwn1yV5WS9skW4VZGChhG3KnBwxxyB9MHtXA6D8codY8J6Rpt1YS+Ibu/wDCt3YB7BS95plw&#10;iNbknGCI5EELYJwCuRz1xqynFWgjSnGMviZ0/wAH/iBd+Mvh1qdh4k1DU7TU9Bnexv8AStPtEaa9&#10;eRm8uSU/KQEZSpOdo+XjOK4H4Y/EKLwL4C1rw94gg+32egeI4vO02Vts7wTkr5kK9RJHIkcgIGRk&#10;54Jrb8H+HfibH42sPGGn/Y/Cer3ukx2upzMBO1y4wvmmMgqshCqT1wRk4JNep6T8M9Nttfv9Zv4V&#10;1LV9SkjuLq6vn3ySyL/EHIPORnAwc+3FQqcp6S2epfOo6x6HlGs6F4v+JmtX99oEUmkz6LrlzNo+&#10;u3TtbymzldnMBTGSFZsgnplhznj2DQ4/GGpaStv458UR6xOSAIYf3cEQI2kkKAGOOrHnngitq9uN&#10;N06zuZJZlS02s7ySkkj1OT79x37EVpahZ6H4P0+yfxb4y03wpc6hGJLax1Bt115RGQzqvKg8HkDj&#10;8q05adOyZHNObbRh2OgweHbSGyjt0srOJSFt7XIUDPUHoB2/xq3ptxBqHi7QfDcUyWl/rkxhtvM3&#10;fwruJPPGAMdOSRxXGfFrxbqvwl8VfDjxRaXtvrHhP+1Qz31lKJba4GPuHjggbjhuh5xxXdftDeB4&#10;NN+JXhb4j+Cf9MtPD+o297qtlb8yW9tOVKzgDrGeQSOnPQVnUxEY6L7yoUnLX8CfUre60HUrmxu9&#10;PVJ43McsuAMnPBIPBPofT8KiUNdM5ezEUMh3GVSr57E7R1Hrjp2712/jW6tvHmteM4kthDq3hy7W&#10;C8jX7strIiyW8xHrg4J6dPpXBFryNdhtmeEuB5jSBxEeobGOFHtj3FaUqiqQv1JnDklYt2un263C&#10;FIhbGLAglklLNGeoIBBUr2AIyD6UhjhkWeH7Qt+uN06ruEpYHBZc8YHcDA+gxTZLzLtAXEpU4OAA&#10;yg4yeex64OT+dQyDYARaubqP5jtg2CYdMluOAPU+nWtOpNyeK38tozDJ9siwMpLct5u09MDHGPbP&#10;H5VO1okzyvtjsUU/vIc7t2MAHbyQD6nnNZslrPcqZ/tMdr95ANhUSqeTtI9Dx7dOakXS2VFjEcqH&#10;AY+Q6vsbH3s/ewc4wRxT9RaFu4ki85ZGuftEUeflLmRQOmCD+mSB2qWJob+NxDLbrD3UI0bMOjYH&#10;zYHTj/GqVsj2ZaF7uS7MJBaOOPcqLnjnPUcdvYjNW5F8veTGGD/dihcc88hh3z1JwOeoponzPD/h&#10;/r0v7L/7Ttndgvb+Ftak+ZY3ONjn94vI/hY5B+lfpL4+8P23jHwLFdQqks1t/pMMkZ3Fo8DcAe4I&#10;wfwFfnx8fvBKeNPBLXVrtXWNPc3ECgYDbRhkBPJJXt04FfVf7CHxqT4pfCK0sLuRW1XQwLSVGOWM&#10;PRWxjnpj8q8nFQcWpxOynJP3WeT/ABC17UfDjW2n6JbCJbyYi4nVQX5wATnjAGfWup+Hel6s2l+I&#10;PD+n6iJdKuFikluI0ZfK3IC6q5HB7HB45x2pf2hPDzeB/Fc8a7BbyYltWkIUur5woJOMggj8KoRf&#10;G7VfC/g220dNJhtZhKrNOGBZ02gtGAAQCx4z1xn617FGp7SndHn1IqMj0Xw/4X0rSZJ47G60xZp4&#10;fLMxlQNtwAOe/bg9a57wF4bvRrlzKzLJ5jsss4iVdw3HJBx69Pb2riPA/wAS9WZjdXuj2tpB9sYL&#10;p8ceQkLgnlj1Yn16dwK6mz17WIdUv7mx0+QWNxlosMFAHTnGcA49j6Vo4uPUzWq2LnijSLrSb52l&#10;1K3gEjbYllhUqnYv0wTz7dTU194PtD4dkl0+/wARsrF54yWVSQMjA5AyM47Z46155rniz7RfT2d1&#10;9r1BplZ/MiC7YJN2FVM8ldvXPU+451o/+Et8L+HcPHc2OlTgea7RqGOeA3XgAdDgdaeqWrEtyPw7&#10;DLdW8UUDNJJNBta5I2+W4OQwIwcggHPHbiuR8Rwz6JZzxXCS3nlfvJFkGzYFYkNESM45J9Ac5r1T&#10;wbrmlX1vHpkUqvqSR72Yrxjdjkjqax/ippkguF1SwLTQPCLC5XPynCsQ47YwMds4zzmvOxMLNSZ1&#10;02tjh7qSNja3kaXBiY/LJuG4sygjccnjCgYz2wTVZdJ06O8n1CO5+zNhBcmMb8sWAEignIYc9iPX&#10;AqTTvD97YtLLHOpm2LKFVGYKDyp46HB5x+OMVuSeE1h8PW2obWuNVmWV7rSohuwAoCSbsrwxYHpk&#10;FRkVwOSirpm6VzmHj1TVbFZ/tEV7fBmK5n+aVByQQflOFGduAc/hUljosdq6xSQeRNIsgka4w+11&#10;wSCCc9G/DHANW4Td6Kxju0VrraGA+ZWZSPmyCCRkALjPOAcjte0TTTJrdtaRwtbC4kQvqUchZoFJ&#10;5Xa2QckjuScdaWknddRpW36GBY+DzrE12326OBY5mCrexO5wST8uxSAKK7v4jfDnUfCOvG30nX/7&#10;XtpkEplhhIIY8YYLkdAKKv2bE7X0Z3HwX8eXeuXR0zxOF0/WYoy/k5BhKc5ZST1x1AzkdK0de8ea&#10;HqU8Ea6lpqS6fcsnnRhVKfNgqwIyQ2ex9cVieJPHGneHfEXijQYdJimDxrAt52XKhhhiOTyeBxkV&#10;5drHwv1Gzgt7+/ls4o9TuktEaaRVeBtpcSEk4xxjrnPPQ170VFu550rnqHib4hau2tarpOnH+yxZ&#10;SK41IZV9pVioUNkEk8HHQDNbmgePrzXvC1vpOstb6jf7FEmoM6tuPcsFHBJ5yO+eO9eP3lj4hsfE&#10;mj6zf3q6nBFE0PMRxcJ80ZdT/e+pIGPrWZ8J/E+uaH4mvbC6vbVLe4uB5TXKgEYyCCccAhRxnryK&#10;coxasgjzX1PoXTbOG0wlwi3ahdgCsWCgnOVz0OTVXVF06xs5JZVuHlR8ksQhjzjjOM81k3/iKb99&#10;EpZSibmEZZlx2IIGCD7E/rU93rGpal4faztdLmOuTof9JO2VVUAAEqeOQAPUdetZxhLuVKSR5X4K&#10;8B6F4o8fXV5rF6beKZsWNuCryBwx3IWXgA8deSK+t9Cjto9PgsJooZYI33NCOQwAwAB3wa+TG8P6&#10;3pfh+8h0uxhk1pJg4KtmSNwDkoxAB3ZzjPA6civZ/h34v1XVPh7G58mPVyoiDXgIWCRDiVTznGOe&#10;4zVzi3rciMlqef8A7VXiLxF4Z1b7PoZjtdA1m1FolnND5kUT5K9AMpng57HBrV+Dmva3f28Om6i0&#10;Ms9tb+WJ1chZMY3MSTg8AHnOPzruJtHtNUtZ9SYxaxciMsLqFlkV1zwAccAehGQc1jPcXNnbJ9nC&#10;W5Y/IgC8EHgnip5mtC1G+pp+IvHWoWN/Npd1c2OsadfW0flrCAQozh/mXqTjPtg96wbPw7dLreuy&#10;avdWlzoFxFGtjpzosskfq+/GSCe2QPUVT8WaPrVxp9nqlvd2FpNbM8l1JHa4aSMkggFcDIK557VF&#10;pHizSfEGl7bW9K6naymC4huh5buCPk25Oc8Zx+oOAW+6JXmbmlapZ+BZRol/GWbUp5JYrgPiN5MZ&#10;ZWJwAQoHGccetef/ABe1zxTJZ2EPhuwmuILqbdIIkVrdrdSPllYnCEngdM9+1b3ih08Q6H9lu51t&#10;TGSwbuXAwpA7YHORySaXw1p2pWuhyado019ci4LNNdXp8uMFsHKgck/nXPLEU6ereppyTnokWvCv&#10;j631u1fTPEOnSaLq9sfIW0ljB2svG3evBBBGCRkHvXT2Pxb8hoIY7C51a7tG2iNAdrDphj2x61z1&#10;n8OyJlutXvXvbnALNH+7U8Y5PU9PUVp6z4m0bwfpbz3E1tptnEnzTTSLCnp944z+GTXBPETm/cVj&#10;pjRS3G61rHizxzK02oR2uhxbiVMB864cDgEkjapxx3zWbp/hPRdFvBdNB9p1Ebn+2XzedLk9SCfu&#10;/QAV4p42/ba0K1kfSvCFhd+M9XYlVWzjZbYE+rkZI+gx715RrkHxa+LkzjxNrv8AwimmMMjSdMyr&#10;EehbOD+LH6URhOfxF6R2Pprxz+014D+HayLrPiC2mu04+y2p8+bIPTA6fjivE/EX7WXxD+JEgh+H&#10;vhZ9G00Nj+19W5+U55242478ZI9ayvBfwF8J+GVS4+wNe3QILXOpAO2T6HkZz2xXo9rBBaIsER8k&#10;JkRxyLsAx6c5H5dK6Fh1uyXUtojyX/hS+o+Ob5dT+IXivUPFN8dpFtE7CAD0AyDgegAr0PQ/Cem+&#10;EbP7Fp0Nna2zEfuY4lVsAdwDlsf3jzW7d/aJGRV8sOvzqJZdhkHUgE9PbOOfrVHT9Q0/xJDdmHUr&#10;SCG3kkjmPnq8waJS8iKiZd2UZPyj2zW9owV+hnzSkxJZY1vCU27YwN3l5G4HuOSQR6ev1ojuJ5yT&#10;KrSK2VEcZK4YcbiCCMkEcjOfTjnza68cas1x4rg8GW9pfarpcdrHFJfcA+dvZpijfxKqqApJAZjn&#10;OBVX4IfErxR8QrzxDo/iuySPWtFWOd7qOFYsqzbCkgA2kjIZSOSAfanzK+2grd2TeJP2h/DHg/xZ&#10;c6PrcWo4t4o2L28aFnckZRs4xhcncQc+gzmub+I3j29+Hnxw8Naxexqng+8hNnLHbTu8UttLkGXL&#10;fxmN0fjgdBjFdn8ZPhnB468JazFHHG+rlVuFnFusZeQD5MtwTkArnp0rhdB8B6z8XvgDZ6JrWmtp&#10;eq6SSmnXlwSJLhVY7QykZChSVz344wKUotvfQIyS2RS8V2PgaGz8T/B/S9LvtLvIg+sWeuaxfBvt&#10;V3Gm+Ly04VI5YiwBzzuTPpXX/Av4t6Z4y8M6PBqOhapqHiuxtl0ybUpZfLs7e2jJ2OxOfmwcbQAW&#10;2jJrb8P/AANsdPvtD1DxBNd6zrWm2i26T3Cb8bcbAAMgbB8q5BA784r0W0t7fQbZI7e3jtcuEMcM&#10;Kg7z0OBjk+wJNZRouLTbNHU7Iv3OmQ3li0QTzbW4Royu4vlSuM4PqOMkn0rnPC/w30LwVaQ2WkWc&#10;MbQoVj3qxbnkqzYDZJz97j16CrvxLk1T4b+AL/xXqFoIfIg8yGzuZ0iluPcRD5ioPJ4GByOM1wE3&#10;x8h074a+FvFWjfD/AP4Sy51x5Le7Z5JXjsrmNuYVjQZyVwVZjkg9OK0lUUVfchRd7bHol1rUFu1r&#10;FbJm7v5o7a20+JV/eys20Ajuc5ycAY5rn/FXxw+Efw58QNoOtaxqOs6vGQl7Jo0K/ZbaTPzqCx+Y&#10;qeCQMZBFYPxI8V2vgn9of4RzXyTaRpN3/p0guslrSSWMJtYnujP+HGeas+JPhPoFw95pGp6PayO7&#10;N+9ESLKc5IYMOnXII69am7qPR2QaQ3Q/4xeJNGtNE8F65p+qRa54G1bWrWF7yMbTGiSLJJHMuAUb&#10;A6HIxU3xf+DugeOPHWv3+sWck1/e3TMLxbpy6qeVZewAG0BRwBivLPBfwq1uH4P/ABq8KMj3Wnwz&#10;Wf8AZBkb/WXSyb8x9twi4YjpnmrHwr/a0h0HSbbw38StE1C6lsAsEN9agCfYowEkVsbseuc4wKiN&#10;1JuWttDSVuW0dLmL4P8AB2s2Nj8UfhjevJqGjR6LJrVkz8+VPEytDKo6KzcocdeRXW2Pxo1vw78F&#10;/hn8StInEt5o8svhjXbJmBW6tfvxb16kYJXcRxkdK9e8P+MtG8WabqNx4f8ADt5pNnqAWOW+1RQL&#10;m5iUkhAozsjBOcZyTzwOvM+Dfgz4e8Cx6l9ntftgvZGMn2xxJGQxzsVccKMdwCSOvAqJU/a7qyuV&#10;GbhvqQ6x8QfEOrftB2fxH8DaUZtA8Q6PDbahY6gxjQbY9hLqDlhyNpGM7c4Fd07LykqxxxyZCkEq&#10;449Dxt7c5Peo1W2ht1jjtbXaBtzbcYIBHBH3cemOabNPHHHGZBvkmZIdxO4FmYBNhODuJOBkYz0r&#10;anSjRjZGcqkqj1KKfZ9pdZJJZlzuUAIijP3sgZYj8MZBxVjzJIWgZZ2mjkOEdmUKDyPmTB3E8gHg&#10;etUviRJL4f8ADupXaT2uqXlq8lgLqynWdIroEL5cnJw6lgSOhPQ8V3fiHQltII7yyjuBpUJXT7pp&#10;YtpF1GFUspbqrnkY4+96UlUheye4/Zys32OXa1FunlXbQuDzFwCrHrnK8g5/HtV1ILbyQbJo7W4b&#10;h5I7g5Axz8pOS36elQMd0jJKyiEcOu0rE2OrKV6npyRz6VTuLBrVt09tH9hOXRoxkBQchZCB3PTB&#10;5HHWtURqX105LFTPD5t9EqAOfPKogJ4+6eSfQdO9IbmFpiZZFSVQo8yRcYXoSApIOPrz7Yqmoa6k&#10;+ynyDDkFZJF2IM/w/Kc5PbJwCeamtIXJkR7RbX7NtRVV9hKkHGQMls8dOPU9aLha5KymVmZJ2mSZ&#10;QpuJcYXt3GcEAHjoe9eU/B/xm37M/wC1BGkkm3w9rjASDd8iq7fMTjj5W5/GvXLWEyNLI6SW8Y+f&#10;JYKysBkqCexHPAyOR2ryf9oPwmPF3g/+1dNt2/tHRn+0xlVYMFHMingDpyD9PesqkVKOqKi7PQ/Q&#10;D4/fD3Svih4Ltrq7gLtpred5kY58o9SPUA4P0zivnvW/h3rOh6U2uWTRzw+SpbzyA1uqtkygk8tg&#10;Dj+tes/sa/Gi1+MXwV0w3Nws2qadGLG/hYgtIm3CsR1wQcfUV558aINf8H2eseFbOJrux35ifk/u&#10;WJKkY68HH1BFcmEqOnN02/QdaHNG6Ru694KhXRra7gNxNLcJ5pn48oALuLNk85GBwCSa4XQNfa4t&#10;ysV5JG8kJZ4gDiMccsD09Mdc15kfGHjS2tbPTtSh1GeAosUCRhiu3n5RnHTjj3rrbXwL4lurGDWN&#10;L8m2WYAiKRyNx7qwIwMHjFezyq+rOJSaVjv/AAr4L0ex8TW2tPPfSTBB/osgDQ5JyZCBzk46Y496&#10;9A+JGsweINJksbN3tECCK4ndMCPd9w5IIIzxn3ANZmn2VxotlbSN9m8141L7f3io2MkAnkgGsaO+&#10;l16S4EhDrCSyo2MNg5w3t9Oc9KnffZBb8Tj9J1Lw14C+2efMDqdsoIMaECYYyOfrxx0NQ3PxI0bx&#10;RpuoabfXJgE+5VjjXJVgeGBHQA4/CpPGfgPWb/Rl1q5sVtEid3EZk+8McEgDj6Vx/gW6s9Z1oCS0&#10;t5NkGWUx7UJGM4J5yD370SjGcWmUuaMroo6Tql94fvIXgnVCcsksiZJXG05IOcDGc+vFdXoeoTrD&#10;fzyRxyiFt/yp5sgU8HGSCCOTx9MHirPj3R7XXkjv0iezjeMIBIMJHMGyWJHIBXJ4HJ7VzWhyJ5h0&#10;q7kkt7GRBJ5oYoysASe2M4xz059a8CpHePY9CLtqddrVzZat5IhujJqMkixG6zuiCAgbtxGAcdQA&#10;c4wOtZPiTRbDSLf7EdRgu3EXmmLyAHjdT90EdQwJOAQRwc+nU20cGhwBbeRL8qA7zyHeqjOSQhGD&#10;xjJJA9B2rk9Ya3W6kS3gW6u2lO2S3ZU/d4YljgEYG72yB6YrkhJQla9kbtcy21OUi1y+0u6mVL25&#10;gt5VWSMfvGBGWHAVTheB1JJOeaK2brw+tysckzT207A5aCUojrn5eE7jnOfXPc0V2qujm9mepfGD&#10;wX4W8J/Dz+3dJmkOqRgNDCJS4nbPzb1PPTP0rz74R2cfijVm0/Uf+JlpWpO8xa4DSCOZBjDnkJyB&#10;gdDwKqeNPCMmoagHjtriw1GzuVW4usMyvAyEEEEgMR04OeQfWvbvDt5FocN3qmgafHqFre2UZa2j&#10;CqU4A59ONxx617qso2RwbttmX4t8U3jyJ4f0iwlurmxhM80FvbDy1QdQSB0wSVC85xXG/EDwbdaD&#10;Dp+r6Xo66vexKJ7u2jjO11YdACeGUdyPXjPFdx8PVldri/FtcGyjd3S8luSS0hY7kcE54HY8Yxg1&#10;00NxLqUkktjCyGN9+wZYDvn6HH4UuZRsrByt9TM0O3bxL4VsLOUT6BfSW4aWywQFc8BQ5+6BnOMH&#10;noazfDfxBg8ByT6F4001Y722ASK7gXeGyeDgnkEHqDSfFCa81Dw+b3R7ma38TQlBayJIVQLkl94J&#10;2kEYHIJrjfD+raBbatdaX4q1GHUdRvo9o1C/ikCzShcEJxtQdOmBxQry1DRdDptDTw9428VeLLXS&#10;NVSymZoleRiV8iRASrpg7ck84z0GO9XNF8eabY3D+FReW93qzJI9spUNHdOMjPBPfqMgj0rznwH4&#10;VtfEMOuLDKkN5YqZIYzNtWVQfmYEckgc9enNV4/h2nhvxlbak+rafd2dvAhtyjNvMxOS5OMKVz0B&#10;5x05qpVYQ0k7EqLex6FpM2uaTCVeS206wUtBeW1vGFyxHAXuR3yTVoX9xCsQjcLGUKxyEbgR3J98&#10;+nesr7Vq/iDUEgsdNN3YeXlr64ZogWzyRkYI9xkk9K27XwTbRR41S9aYZLC3t3Mcfvk/eP6V5lXF&#10;w2jqztp0JNXehyms6J/wkPhe/wBMkv5mvbi4GIYMsWTABUgHAHT6EH1o8F/CG58PxiSUx2z5wk1x&#10;++nA68cnHPPJ/CvRo77S9H0/bGkdlaQA5kJEUSj1ZjwfxJNeHfEb9sTwR4TlbT9IuZvF2rZwLPRU&#10;yuemGlx/LNcbrVqrtey7HSqMI67ns8HhjTNNlR5gbqVQP3lwd0hb1A6AduBXLfEj4/8Ag34YxltZ&#10;1W2s5ApItVPm3DY6ARr0z74r5e1vx58ZPi3K0ct5H8PNCkBxb2vNy6kZGWJz075H0qTwr8D/AA34&#10;avPtNzaPreqbsteXjGaTJGCdp468jIJ9+K0p4e+4Smo7Gl4i/aw8d/EaSSHwB4Ul0+yYkDVtYGSB&#10;6qmMfzNconwT1PxlqSah4+8Q6n4mum+ZIVkZIO/AJ4AHoMV7F5Y023yj3EIXBAkCuUI6YGWAHtjH&#10;tUyiK6YPiKWfaWHylDz2wAMDuMd+td8aMYnM6jexhaP4P03wfai302xtbSPGDA0aojd/vZOSfr7V&#10;ux+RGsQDqRH9wZYbR1OeTge2OBVBtYhtrLVLsXLPa6e5juWV2Yo+wvsIAwCV5wcdK4PwT8VPDPxO&#10;07URoxmuPEcVk850u4P2eNFLFS/mAHeUBV8KBkN14NaSagiFeTseiXuoJp8F5cPb77W3gaabyiz4&#10;jAyWyOSO4yMVw8nxk8E6bo+j3154m+x2+qKXtCkEj7grlCzkD5QGGCvJxzjBrz34IeMB4k8G674U&#10;8UXGuXmp6DcyEabps+2W9jmYIfMyQG8thkE5AWQHHFcJ4T8OaNYzeJfhj4+mTQY43OoaNqd5uH2d&#10;yBkdOQ67SAByRx1rJ1G3bYvlSSe59eyRx3jROZGcSIHjls5BJHIrDKMBgjBByD1/EV8xfFj4dS/B&#10;XWdJ8f8AhqW6a6sdR+0XazSCQnc2ckgYwclCO4bmvoDwFZWlj4O0iws7ie607T7NLSC5ljZZZlXJ&#10;3leCoJzgHoOorS8QaHaa9os1pqjR3NncLslt54DtPcAsDkk8HI7+1baSiQrxZ8369p/iPTvH0nxH&#10;+FTDV9L1lFaax2htjOoLxSIcAhT8oYdCO3Fez+CT4w1KxnvPE2l2fh97hl820sUEbEgYV5HJJYg8&#10;Bc4HXrXTWMMOm28FrDbLFbonlxxbQsaoB91QcjntnBqpa6hpU3jS28PW823WrqzkvIrWQ4Z40BJA&#10;JyCeDgYz9BUqKSV+g+ty9bzRW7IfLju5gzbzMzbNpPKjHfP/AOqsrWde07Q7TUNQvLprWGzUzJMB&#10;JIkSAZ2tnBHPr24wRWd8HvH2i/ETxx458L6lcNpl9o6+bY3RfKSRqSJt64HI4PGMDnmvPtHtdb0n&#10;x54++F3jTK6N8QEf+xtUU77Y3S82zxydCp+4QOnHFZyrRjdLdFxpt69D0zXviR4K8J+H9D1vxFry&#10;6bba1bC5sbfTbNppZo8/eOMKuMcg5Oa8p+OHiybXfCOj+OPh54kOu6b4f1FLu9VFaK5tm48p5Yzz&#10;tzxkHvjNc98ELOz8eeHNZ+F3jKxjn1Xw3cTXFgk5O+MbttxEhHIwQG/E0fDH4P33hH47XugQmS58&#10;Naho92btpfuC3MTDDnGNwcL9eMUruSbbFpF2sevXNv4F8XadN8RvEXiQWVn4wg+eK4Z7idWKhZre&#10;2jBzw+TjtkdsCvKf2ZPFmveA/Fnjr4ZadqTaXquqW8v9h3lwgBhvEG6JsEYUyJ8pwODjHSsv9nHx&#10;Z4a0C31nwj8Rb2PS/wCxbk3unXd2rN5En3JlQAZ3MADgY5roPiJ4HuviV4m0Dxx8Nobq1+xy7ZNW&#10;1NhC87I2UnEf3gg5X1bHSo5W/c/4Yu/2jf0/wb8VfiP8IfiBo3xJhnvltRHNoGpam4MovxIMrDIe&#10;ShTfnHHTvWV8PPj18VfBtlbeHte8BDxZ9nCwW0+o28iSRqvAHmqcMuBxknA717P4V0fXVA1Hxpr9&#10;x4h1dwQJ3X/RYwRwkSqVCD1bHP4YroZ/KhZUAEiuA3lsC34YBx+OQcVrClyp3W5nOak1boVdP1rV&#10;9e0+CbXBa2O397Jp+kRbIbQnqVJG52x95u/bjgxTaPYSXHnm0trtRlRJNGMEA/KCSMZx3x9T2qZr&#10;mKC+tre03R3NywgishIGN0zchIwCC3QnHUAe2K56x+IWkt8RpPCl7FcTXS6XNqEMNkQsl5NHki2U&#10;MMIxCMM+wHU1Xu00LWbOoZbSOAOkscESj7wYqqjqQe2B6EY96rXlwumSfvo5F82ISGSdF+4VDCRG&#10;OcDGDkjkEEHGK8a+IfxD1Dw1cWXiDUvD+pX/AMPPFmnNHd6JqQCXmlru2EpIACM/eViMHkc9/a9W&#10;vtN1C107UNMnnutGu9Pt2srmU5zAsSoAQBgsCuD7jtURqczsloW4cq31PMdU+MWjXnwtn8U6Ne/b&#10;5rDUIl1PT1TD21m0wVWJ7lgpyRwN4FN8Y6hrXxC+F/jvVovH2leIYbG8tdW0RLNfLnsI1kLCFlA+&#10;QYwoTnlQR0ycbWPBM/gv4pWGpaXon9taBrdvJpusabaRhEdGGdzZ+UHIDZ7bR3rqvAvwzk8IavrJ&#10;0eeK30jUo4QdJjtwBlASJCx5zkk4AwQazlTlJ6vYcZxjsRWGvf8AC4PAYMF/4d0+yv7KO/JsFEeo&#10;rraFWeWWIY3KSvOeMH1q9oWtfEZtU1az8W6lL4q0K4MVxBdXbhZreRARiJRhUByeMcjj3rS8NeCt&#10;G8Iz3Q0zSrexubhhJKYgv7w5z94cgZ5AGBXQ/bplt2864aNNxCiYjI7FQc8/kRjqaqNKMdbDdRvY&#10;p486P5mZ4ZAMTeWzt746DIPHXg1ActF5cAa7OSDDMSqnaeg5PTgnJx+XOlcSC6jWVhPGnSaVZVZQ&#10;2MdV5Ix0BBwOKia5hj/dgibaMPJHwRg9gRnBx97rmttbkehBb2qxKXDNdGNSSquESND1YK2CuCcZ&#10;AIPODUotvMYGZ4VMZ/dquXDrjoDkEg+uevSofMe4P2m2BvYCNxXzAvy45ILfe/L8Ksxx2kEEUUVv&#10;LGFG8hQzyK3UKQzEMM9wBg09SQDxrsQzE5bCKyvn/dOc/hgketW7xIXUxCaSaVkCsrOWAGOgBGDx&#10;x24FQSXFzcBRcPMIZGMf3NhB45yOFB6cEZxnFP0i1sNS1C40z7Tbx3Nnbm9uGupVjMMIODKxzkKD&#10;joMn0NTK0VeTsgV29NzzT9mnxxD+zl+01daHfTGDw1r6lAW4CLIcoef7rd/Svvb4utMvg9vEtrZi&#10;e501XhuF2Bv3Wc5H0OCMf3jX55/tEeET4g8NDW9PRm1bSZPtCMo/eSRZ+bgYwMDcBgfd6V9t/sb/&#10;ABWs/jN8GYpr2f7RfQQix1CF+hwu3JHfcmOcdRXmYiPK1VidMHf3WeVaP8ZLazt3lbRZri8dgsTT&#10;kfKD1OD0x7Vcv/iHb+G55Hmu4bW0YLiMQELgglxwTznnkc10fiT4a3NhrF5bRgFreXb5hA3MOqnj&#10;sVwevB4rzvxR4Hv4NUVY7OLXribEw08YUBR2Yk5OenHB7elexSlGpFTXU4KkXFtdj0LQ/EUviDTo&#10;ru1iP2aRxHGSpO4nIAx2H6Yq/qGkz+GbWaK2s1bUJ5AEZcgMCMnBPpjrXL/Dn4kTQPPpVxpEukXs&#10;RAaIMDgYwoBxg4HFeqaReXF1eWlxIkckRk8uV5ZcbAQefrxWjunZGa1V2eaeMPjFB4L099P8RaXc&#10;EzHAlXHzKT94ehA5PFefeHrFdR8TQTwXcWn2bsJXO75vLLbsEkYJPoeMdq9x8eaH4e8S/aTem2vm&#10;t+Y2bkqewGOSCRXhWg6heaBfTQX+jLeWP2ltnmEmQgbiMY6gZwP6VUbN6rUUm7WWx6Z4m1O0s1lj&#10;hRZrSZysAjwzJnIViBjJB+g9sV5vLD++ubzVzCsY2xjzwAvmcAggDGD/ADB74rrbXXNGuriIKscM&#10;Mahmc/KEycFQvUsPTFcp8RbhV8Sb7G8Op6NcoEVoSrBWUYYEHjIPQZHvzXl4qk1qkddKaas2dZpO&#10;tWNpYkpBDDcmEALNuGZAvzKDg4GOhJ49K0IdHgmW8u7mGMbUWXdMVkEYCkYBAyCM5wcjPbFeWabq&#10;MOnzzoLULbyIFeWSTHzAEHnkgkYPQ8g9K6ux8VT+HdMkiMccoY7lhjkDB1YjacjrjjnP4da8OdO7&#10;ud8JW0OjtbOyv2lNzFa6xEhCwyMfLdVx0YAAHnoR2FFUtLuL66j8tLq30yKJFCx4SQNnOSCWBwev&#10;pzRU8prdHYr4gsGsbyz17UFR55Q8E8sPmKSOTnJwOBjn1rg/iB4+sr28RWDRXKXCRw3tmCsQXG0k&#10;xgYbPXB4B6Yr0eHwRLrlgm941iMRZT5asxOffgjHHSsbRvh9a+GJdQlQ3Ek0sYito5V3eRjJBAA5&#10;PfJJNfWRktzxGmdb4F0kt4HS2iu7TX9QhCLe3VqTG5wPk3png7MDPfGTmtiGGyks7mBYJdoxKtuX&#10;wxIOflIPI746HHIr5/1jQ/G3hfVYLzw/qCxxKyzPFMgR5goLFcKecjjB/Doa7rXP2gNJ8NeGG1fW&#10;dP8Aseo28fmmNSMKcZKntn3qKnu2k2VHXSxvajb2tpqi+Yrpbyx7cScAOQRk+3INeMa94dudWs9Q&#10;05MN58qyxLGxfyWVug74IGexo8N+Nv8Ahb0KeIZtSuHtbp/MWzR8KuCRtbHQD0GK9Wsba202zLiO&#10;G2t0Xe3RRj1JP9a5pV5RdomipqWrZz/hzwbqOoASeXDpnnReVMeXZ14HAzwfQk5FdZongTSfD3lD&#10;yzdTLystwd5z04HQcd8Zryb4gfteeCPh3usoL3+3tU+6LLScSYb/AGnHA/PivHNe+Nvxh+K0hj0i&#10;ODwBpZ4BYk3TjGevXkewrilRnUlzSZ1RcYq0VqfW/i74neHPA1l9q1/W7LRoFXhbiUeY2OwQfMT+&#10;FfMfij9sa+8TatPp3w68NT61LuKx6lf5SAY7hOPryfwrnPC/wB0aeaPVfENzceJtTkzI1xf3HmIz&#10;DqNhIyR6HJNer2trZWtnDAttHa2i7I/3QTYSOnIOQQffIzg1rDDpPUuVTQ8e1TwD42+Klwl98QvE&#10;d9ewnJXS9PPlW8YxkYwNpx3GAfeu38K+AtF8H2BGl2McSbgW+UEcAd+Dk+uePQEV0jywWLSRpGSA&#10;Q4ijRoifoTwc+gOK5/x18Qo/h14buNTv7SQopQbkyryKxxkhjhsd+O3X17IwUVoc7m+p0redbqof&#10;yFTOUnhk3pjGOSRnHY9qpyXlsunT/ORDCjSExn7hAyxD8NjHOOfQVyXxk1PVtM8B6zqfhLSb8pbW&#10;8N8mvx+WLYxtsb92oycYbqehyABXH+LPiT8QLiz8MeOPClydS8E6nbQR3vhtYVZEfiO4hYAZIL7u&#10;eo3A1PtEkrahy99DvJPHVlJ8PdN8S6a1uYdYlW1s5MbmE5m8rbIScggnJHXmp7jxdq6eLb/QZPD9&#10;umg2LNAupXLk3d7KvDOuDtjTI6EcDjJrxLWdBg0+8+I3wjhv10pYb6PXfDXnTbczfLvtgx7kEAHu&#10;yV2PgX4xeMNUhh0rxP8ADlrnUUdY59WuZHt4XYYAaYBTuPHO08n6mmpOVmxONtF1KHw/8UWPhiT4&#10;jalresXFpouneIke8tvJNyt9BNEUEBGRg/JwxxgiuV8ZSaR4f+Ifg/4j/DgtqmlvPHFcafa/69Ac&#10;jyJUH3WZdy+h4Oa9Xt/hGlv4n8V6zqt+skHiJ1afT7ZNsBAXGGjUEZBPBzx9a3vDPh/SvDukwabo&#10;kcP2JRsEKfKwOSQzbujA9+9NR9676hzaJdjzjWPhp4hX4m2PjvwbqMfhm5uoWW5WeNHmiLDBUpja&#10;xIxknjK59K7G18EaCNYsNR10f254kgAI1TUGMjyNnIPJxx0AGcdAAK62CKO91b+zbeeQ6gtu1zJB&#10;AAZxF0LkAnKg45rjfi58QLv4ffD+/nk8q4nWSOJUkRSwbeMu2eSNuSD+BGa15Y3vYzTex6GjPLG2&#10;2W3DqAA27AXngnIzg5wama6kihK5W4kZcGMBd6N3yQM49Ce1WvEGk6Sbi4m0KT7Rb2YjF9ZSNvkt&#10;hJGroW4JKMrAhuxyM1jyKwhXEarGpIDRYU4/u57fTFOMlJXQmnF2Zw3wR+IEXxK8N+LLW8hjsfFG&#10;hag0zgllEliTtA2cgFG6kDuDXmP7Rial4N8XeF/iJokzC706SNHYZ2ghiy+g2tllPGD+NHjbUG+B&#10;3x80nxrbx40LWP3GpwbTtKsNsysMdwVb6rmvaviF4B07VvC+pWOoapY2ehXsf7nULuVVXkZjYHOS&#10;RwQACaz2upbFb2aPCfifrUXw2+Lngv4yeGk3aDryR3csKcrk/LPCR05BYEe2ateKviEfg347fw1r&#10;VtJ4n+FuptHrOiAt+9sY5SHSS2k6qyEkbQccY4rH+G2m6l48+EPiD4Z6npc7zaXfST6dqTMFigkx&#10;80RB5O5lyMdMkntXpvhH4Rz33w50/wAM+Pp/7WW1i8qzhjCKbNck7UfIZuTzwQOnTrj7Lm3Neflu&#10;jh/jNr2kaT8aPCvxY+H17/b1tqXlvf29sp8wTj5ZI3QDh5Ix0x1BPufcfCPijVfHDXF5c6FD4U0u&#10;Vh5dgw8y6uMHIMz44UdkHfk0zwX4V0nwfpMWm6PAttbwZYKgDOzH7xZiM5Pc4P1xxXRO7IVeMiIs&#10;dic5+b+6DjJPpjJ/CtY0kkk+hm5uWxzF38D/AAvN4mn8Sf2St3qMzB28+JnUsBg7VJ+9xnvXW20d&#10;h8sYsJYXjGXkiYICBgbQCQPfpxXG618RLPS/Hmn+FNT8+DVbu2kniSNvNI2gkIFJH7xipwpI5xng&#10;iuRk+LHifT/jIfDc0B8N2+u6YF0STWrdJlt7ogbZXXo+SrKQOATxk81Tmo6rUSi5PU9WXXNIWa6s&#10;DqMNlFaoLi5kvL1I0t4WYAM+SVUEkAcEkkYzmvKvGXxI1d/D3xE0zR3ktda0a2ivtMeGZXF/p7nD&#10;3CbeH2gg4GQBu6HNedeL9c0BvHlh4tj1JfEPhjURF4Z8WCO0az3zMp3yLGfuKwXcCMEGMk88VV8U&#10;+LoNH8cWOu+ENJuRqPhUjQZ9Fgia8sLmzBkAZJ1/vhjlWySWz2wMvaSk9DTlUbnRS/E//hIv+FL+&#10;MrWRLWaz1eKy1COH5cXKlV3ADu0eGz3y1Wfi/wCItD1DXl17QvFMVz8R/Bd3uuZZLU2n9pKkxBVA&#10;SS8qEAE4+bkgdSbGk/CeHxb4NtrW00NvBcT6tHrAsmuHmvMgMuBkKF64CkDaOck16lbfD3Q7XXpt&#10;etLCJtfkXEz+VvlJHViD90n+JsZJByaXs3JpsFLlVjFt9e8SfFaTXrPxPoqnw3f4ubCfVsrf2wlQ&#10;F4IwDyobhd3QY47Vv/CzwrefD/wlBo93q82oRWpYW6XMY/coxY7IwDkHJznnnpjFdTGTJCZJH2kj&#10;hhMyqcDnJOcH2A6UTXVy0jSQSC5LDy1MmGKgj725vY4BHpnHetoxUNEQ3J7kTQRbeGYwtlljMrKJ&#10;WHXJ6kjrwazpre3juFW380OzbpTOu3B/2TnOc+w68dalmup7UszvIJSPlMID+Z2G4HOMeoOPxqy1&#10;xNgBhBHFtwWlG9j06ZGMnsMn8qsWpSWaIble6t2QMVdgjFh6DJGFJHbOCBjrQs8XmKQduR8okjJZ&#10;lPQKPQHjPvSNNBMoYxOkoOFHk7g3sQOPp3HYkdIUmkuLUiBYiHypaSUBlYdWPcYxxnilvuF0mSfY&#10;b1pWDuvlMPMkW3QBtp655yAOuMVJDHNa2+IL0TwLwG6s7diQTlh64qo1jqEkQEke5UOVlOFWVR0d&#10;QNp6DoeAPrWPefELwV4Q8P22seItQ1CKy1C9msbFdPtxMSYiPMkIZgFQMwGASSQcYFTKSitQim3Z&#10;G0Xup5CTNvliYHbCPLAHUqAMhcE/erB1b4ieFfBviLS7TxBdrpkFyJX+0FWmGF6hsEkkngAADJ6g&#10;c1sfDPx3Mt54s8Ga3ezajL5K65Y3mjxRRzarpsqgpGTIMqoypIzkbWznvznjrwtY+OdKu7S6sYRc&#10;TQtHbyKBmMkDGw8knIHXHNRGbndJWLlHl63NPxV4xsrX4xaX4MmkltPCHiTSWt7TWJXUFp5UzFcK&#10;QcgKWUYJJxuz2xxXiLxjpnwv8ReEvEdjrsmtax4NvP8AhFfEEd3B9mkvIMsVKxEsWRMSJkjJDIem&#10;KpWnw98QeNvhr4c0PxVGulX+hSsLDUrY77jyg+TubpgcgAcjPPau10v4Z+H9N1W91HZNq2qXbLLc&#10;3eoHzpZWGPmOQ2TnnORz26VzOhObTlLQ2VWMU0kdH/b9h42tZLqzutQubGZnBvtatlt5LtWPDKoG&#10;QgBCjd1xwAOK539j/wAXn9n/APaSvPCF9OF8O+IPlhdiVjIY5jYE+h+Un6110cETNsBjuJRwJvL3&#10;FB2HHA9uB9K8h+P3hVl06x8SaZldR0WQSSbefkyNxUjOMHB5962nT9zl6GSk3K5+jXxmjk0fSj4k&#10;tYpJTDH5F0IwclCflcfQ8ZxwGrwnQPiF/wAJLDE1lYRy6krbtzTgCPDDIYjrxn2zXr37NfxWtv2g&#10;Pg3Y3GoFZZmtzp9+oIyGCgZx6kYOfrXlf/CNy+CdW1nSItOiS4t5SPOkYqZgeVY4GcYIPfrXNg6n&#10;s26UvkVXjzrmXzKuoGY+OZNWubOOLTmtxAGjkB/ebsliB2JPfpRr3ijWLq6ltNMs8Ky+VJeo4Zc9&#10;DkDoR6muX8feD/EmtXAu9LumjdYwYYGb90jg8lgeoxz+VN+DdtfJfT3Op3Mhu2lY3FuxKpkHBZRg&#10;cH+teyrSSaODVOzOuj8PWvhyHSYGvLm6vLmYRzSykttYjAAA6DGaueLdGWxEd1bWruqABmHLHPAP&#10;1Nd/HqljPCJ7SGBpA5iIkK5QjvkdTjt16ZrD1LWvstjJDMqtMUKxucYAHOT6VDk73HHseG6Pe297&#10;eat5l0bmfzSFt2gWIw+pIGcn3zg9cV2PhvR4brTZrJhb3LyJ5scZUbImxxz3P+c1i6fpvhq68QSu&#10;97IiXUmJHjKqzN0PA59s4NdpqHh2x8L64o0mQX0GxSVm+YIQeAD1zSqe9Gz6lQVpHnHim0fWkeKC&#10;GGPULLLvAv7k54BAGMMBgHJHc+gNU7ffpdvb3NiI9QnWUyOtwqzQjO0gEkZKkg/L0rt/GGlSXV9H&#10;qkds090IwqJaoGZX9QAMschTgZzz0rjZtKN5HJJZrPEolAltZx5bKRgsy5PGSpDKQM5yMdK8Jpxd&#10;jt32LvgnxRoEEF4b83IZpcLElysapgkHaWU5GemOBjFFcyvhnUdZubk6Pcy/Zo3wymE5VyBkZxyM&#10;AfSiruuwfM+2I9UeGQbPLncJgFkAI+v0NYWoeI49NjubnUJ47eJGUSqVxsB4BGOcE8e+K56H4laP&#10;Y6zBBd30axPGXYx9OFJwx9SPzrkfBeo3vjzxpf3l0xm0J7Xymm29BuygwOpzn0I/GvWSvucbfRHR&#10;x+Hf+Foast3HcDSdGAJD2mDLKcEAkEEAd/8A69fnb+1JqF34b8Xavotprk+o6bqB+1NDcKVaJwSr&#10;Iw4xjAJxX6I67q0PgGETWOmNc2TzKtxNauIwiFgC5Vhyc4Jxjivj79s34PvcM3ie1drh5iXkOMMH&#10;OTgj3Hfv1pThzx9BRlytWPNv2PfiU1pq1z4ZuZdscp8+Bc9GH3wPqOcV9I/tFeBrvxt4X0S6OoXl&#10;tpFvOI7yytp/K88OPlLHHYjHPAzX50eHtcuPBvi7TdWsiyy28yybemSDyD7EcGv1e8C3+n/E34bw&#10;s0oaw1W3G1s525HBAPcGuST5LSOuPvng3hf4a+GfBsfm6Tp9pHMi7naRhJIASMn5uTz1/Tgiuwhk&#10;bT5nha6hJZmxJHFgOm0HbtHGRkd8/Ws1dPttK1KayuUtWuLWR4J5Zwd8ZHHQYOCefbORxmrUMkH2&#10;O4tZrje8MwZGDl0A75AwRxzkZ+ldita6I6k5tZoCGuPmhchSAgdGJ4DDJGCDzz+GamtlS8kuUSIB&#10;wu/5VERlwATnBAB4zkA89qha4tobiIiWzkuGAEvkO2189GDHIGfpkGn3jXW5nNl9otyS26ZQjKcd&#10;Q6n5gOpI59Riodyuh5n8QvGmr+CPin4Rvbq6uLTw3qEEmlXUhI/0aSXIWbHRXUlWBwOAao+FfAHj&#10;m81Hxz4K8dX93r/huTTDc22o3RMjQ3HmBY9hY/KxOeAcdx2Ndj8RvD8PjrwZe6DdxSJJIuYh5QOy&#10;Vc7ZFbLE+nBHBPFR+E9P8WSafp1t4s8UR6kLWNYorO1Xy0RlAAd2x+8fH8RPHXFZyi27od1azOB+&#10;FXjDw+vhCHwd4/1HWIdW8K3Etja6XYiV2vYWJKkRKMFlG5NzcAEfhb+Euj+P/h8ut6FpUthpXhqe&#10;9N1ZXGpKJbqFT94QoPlD4xnd0YZFer2uk2i3017bRQw6nIVZ7+NAHdgMAMx5YgfLx2q//aR2Pa3V&#10;2bdScs0WQVPbO4HgEdvzpqnFMTm3Y5X/AIRXTZNUtdUmt4dR1mCPyxd3CfvPvE5LHPJJJzjuRW28&#10;8YbDiTewCsMb0J7cAZA7dSPSuc+KHjyfwP4Vh1SCzN4y3UMc0cSAmSFmO9lxn5hjA464rW+G/wAd&#10;NG8Z+ONS8I+FtEn8N6/Lpsk2lanrUIeSWYKSAYz0GOcZ5weKqcuRaIUY8zJLe/so/HGj+EpJTZ61&#10;qUUksNvMNiOqLnH+8RwFIya5XR/iRp+k/tIWXhLxDaL/AGBqll9mt5nBjZbpvutkf7Q288DOcVw/&#10;x60nxFDY6N47Go3F54t8O3KSzXjYDsA+c7QAAoYYxjheKvftPaXbfEb4d+HPil4dC27SRLqA8pvm&#10;hcECdPXKSAntjNTKTfu90EUlr2ZvfFTw/rvwi+MOkfFHwxcP4l8PaTJ/Z2tQ27B5bSIkiWGZByAV&#10;Y8njODkcUz9qnSVb4b64bWRbvSZ0g1DTrhjuLW7srIA2OgDfmDXLeKfHHioaT4a+OvgN2El9bLp3&#10;irTlAeGS6hUAmWLusi49xweM10d58ZPC3x7+DGoaJpemy6D4ogtZIl0eKJ5Lbact+7foq7vu5wQT&#10;gZFYUnNSvLXoazUeX3fU0/EHjHwF8J9Q8L/ETVNY1qbxFqvhqxUaJpqAwXUQhCFpWIxtJBGCeozX&#10;aeH/ABdoHj7w/Ya94fuFa01KNka1kkU3FnKvLRsufujg7gMEGuL+HWgal4g+Hug6V4s0G1aaxsBp&#10;qIFYs0IySJTjAYZz8p4+uateBfhDoHw7W6Gkw3FlfzZDXj4lDLn7hOeF4zgDPc54rqpwcdTCUr6M&#10;tfFL4f2XxL8H3Oi3Lm0ukdXgnMZcRsDwy45wRkH61yvg/wCBOl6JcWFzqWo33ie8stqQNeTM0cJU&#10;cCNM4GOMZ6cdK9MiF3aswF15oGVGIdytxnpnoe4Iz3HNQ/25pN1JAjapYpcXLNFaWdzdeXJK6Eh1&#10;RT1w3HXBPAOeK0lbqQX7Wz8kkwLFbhj/AKtgFOT1yfU9dx7d6lkWCbTxcSxzTXO4FBGySQsAckhi&#10;M5ODnBGcfhXj1x8ToPiB8MfFUXhF/N8ZQyuJdNjjMey0MvlqdxPLY+YkHgMB2rrfhL8UP+FreDmv&#10;7jTbfTr/AEWRdJu7G1jZlCBf3LKM55AYdTkikpK4zs7i4KTFhIuVTJEMpy2OinHTj1PHTnivGP2l&#10;JNa0LTdB8SaJN5Y0O+S7kjCsjAHCqxB6r/CSOuela9wvxLvvFGt2tjf2OgaPO8aWcs1sJLlIwnLR&#10;xkcA5+83I7V0lr4ItrnwZdaNqmp3WpyTRuLm4v5PMll3Dk7ieB6LgEdqe4rM8K+M9jC2iaF438He&#10;HI9PhtfJ1ZdYjuGeWSR2y6svTCSdS2T6HHFO8ax2/wAcNNtNf8F6NrN74timjupr2SXCRSMwLRrv&#10;OXUEfLtwqj8q9k+HPwq0/wACeF30a6vrjWYZPmDXCsREpJO1YsEBWycgjk/lXX2kNpbqi2zxxxx4&#10;VIUhxsHccADPtgDrx65qC6Fcztqeen4eP4w8LxW/jqKxikku1u5dN0OOOOKOQZy0jLktI2Tljnjg&#10;YFdtpnh+y8J2ZTQ7e105JwrMkeyIlsY5KgA9OmCf51vrmEuLVdyEYbcMOAepGCAOcY+vfpVW82WW&#10;3yreSKZ8+ZHduJFfP8ZwAOD6EEdxitLJbC1ZLaq/HlsJYgfmM0Z37mGCpJBKgjgEkEnsBzT2kuzK&#10;I3lihZTwIJCzqO2SOOcY5BA9aZJdR+UJI5ZhcKu0sk2VweCGycZyMc5BFXVeVrVEgAk8z50AjLkk&#10;HJXCgdPUnA7CgZjy3sdnIsQQyyNk+XLCVZlPJwM5IHUsO1T3EKSIks4UGQEFsEoFJ4A7gnuRg1Pc&#10;TQymSOZZGZQd5nJZrUnI+UAjOe4Gff0qsupRwxmO0txLYqwDCZyWU91xjIB7HHt70BsLDJJao1sD&#10;HcwDO4biysvXc3JycgcHnjJqtcXkR3RJPI8KYAWRgcHOfuAcAenAxWRrniNF0LxPqOmw/wBoR+HI&#10;kku7aDJkgDAlVJ7ggHkA4715frHxxtfFvwc8R33hC3vbXxNpogmvvPlMbQwlsO8SqfnCnCneeA5I&#10;HArN1EvMFByfY9k+22NxJe+fqNtpqW8HmzXE10sUKqWwrOx45JwD1J6CueXVWvvGGq+Hri+TR573&#10;SG1LQ/EdqBeQ3Pl48zbj7yqAeBzx07HyPUvG/g/xBdS3PjJpovC3jbTraWK6slyNMvrbKSIUByVD&#10;Mzcf31POMVpSeEbmHQPh3H4B1ya8tdCv7m9OuahbGEsJSg/dwscmP5MYOCxYnpWEpzm+WOhooxj8&#10;Wp7H4ktw2m6VqUCxSpqdopEtlN5kPmAbX2OTypOGwTkbsHBGK8O8B+MtX8M6Pf8Aw58YeApfFuhv&#10;dyz2kkUhhaJnIyRKAVCng4PIPTmu2+HXg/8A4RPS5rH7bdXjNNJJJk4jQsSzLFEeIx06cn6AV1ml&#10;/YdR1y805tTttNlsbT+0J/tjNiK2x/rWyOfUYBPetHFcvvvYm95e6jBvvBceu/EDTfFlrczaILDT&#10;o9Oj03TQ4VIUG1It2QWUAnPPzZ9DiuouvJ0vTbnUZUKQwgmdtqug7joMj1Arm7jVL6TxBrXhRZo4&#10;vFljcW1/ZRpMGTU9NfbIzxnaDvKZO3AyMjqMGj4waPQfjp8Sfh/f3kem+FPGsHnabPJII47W5jjD&#10;w8k4ADDac9mrL20Yq0Fc09nJ6yNH4t/EO0+HFlGthPJqepWV3AmsW62rJDbRuNxTzQQDJggHHAJx&#10;nNen69dWcpttQ027j/sy8to7uGKytHSCGBx+78yZiRJISSCQTggcdq8p0P4iJ8VtBm0fxN8O7q31&#10;z7I1ve6hPKUspmC7RM0e0MzZAYAEA4BJxxU3w70XxN4M8P2Gkax4suNU0WxJW2sYxsgQkk/OAcuR&#10;k9eBzgClHnbTfQp8qTj3O3a+N5IvmR7MfKABtAX1BAweeRzkVXvreC8tZrKZTcwSIyMgUkBSOckA&#10;kAj2p80zM5niuWuoeFZRztbsA2McDt1+tEKzTHIiVgvDyM3ynHRTjII9wP8A63VLXQxtY4X9jz4k&#10;XHwK+PGo+Bry42aRqr+XAZshQTkxHnHXO0+9fdHxa05byOw8SWyhiwFtclVI5ziNifY5H4ivzk/a&#10;H0F2trDxhpbKt9pDgSNGCrGPcOffae/Xkmvv79n34mW3x3+B1rKzAzTW32W9XPKzBQCwH1CsPr7V&#10;5eJjyNVI79Tpp2l7r6nJX1xcRiRoyJo1wgMZyqsRgqT7V5P48/tRvGtjqGnXEls0CeUq24ADZABL&#10;DuTit3xDHe+G9dljtJ5Pt0e6C6hB+V3VjlwOgwD1HUHnNWdE0aw+0WV3dXX2m9lZo1QyZ8lznaT2&#10;A+terRnzWlE4qkbXT3K0OrWPhNrFtQM52ziU787Sx5LMT3FdzqEb+KrRdWttQj/sxkJWMrg9M8Ec&#10;c8DpXm/j7R5fEEsOnXLosAk2+bE3y5HUZOOpqjcaxquk6XYaXAk8sNtKSrxuVBjB4U9ieo6V02TW&#10;r1MPeT0KumeHdFkhvr5r26j11W3W4XJjY7sEYIwcc554rt/D/iyTUPN027mWxYKGeYrvJxyTkdPX&#10;BPPSuI8b+OF1q/T7LbTWlrZxZWAwhlJxzyoyM88Zxmo/h/bR+LtNvbdYI21K5j8qNbx/IXO45K4O&#10;SAOncmrUeZeRHNbXqejR+IbjWNRfTvDkbXAVhJFetwfMVgd5B5AB4Hfk5xxjkm+IssPhc6Le6TZu&#10;8t2ZZbxo/wDSwwJBQseSpyQep98816V8NZG0HOlSpsvLVPJaRceXKASMnj+ua4j4taK3hzX01Swg&#10;ElpqGZCpXCLcHhw2OQCMHIIPXHNeVjKdtY7HXQle9zHs7qd9QvWRbQtlVZ/PaINgHBxn0wefWiuN&#10;vrCT+07ppdO+zK7blht5olVDkhh85BPI78+tFeapI6eRnuHxC+Cup6Po8euXOq2pmjcGW1RNwVOQ&#10;pBPBA46gEjj61vhb4b1XT/GUN5NewrY3VjJIUjCqsvzAHAHQgjkY44rfuPiUklzdo1ydQiUCOWPb&#10;uGMEEBT1PNdHptxpGjrbQx2pcXDCGOaDMioW5CEk/Ka9zmdji6G2mm2vibT4rG9SSLzj5Ek1uRuV&#10;QQWBPQ5Ax6jPFY3xE+GOl3XgfVrNoA092Mq0p3N5iqRGBzwcDGAelTeHfD8XhqSRrcTwSX05kkUu&#10;x2tnBIBJAHA6detdxrFpHJp/lzuX2qGXBwSen4/zqou2grXR+InxZ8H3fhnxHeQXNuYJPMY7fTnB&#10;FfVP7BfxSW60+68J3su6S2/fWwc/wHqB9Dz+NXP+CgHw807w7dadqKsq3WpNnYP4WUDcSPQ5GD65&#10;9K+QPhz4yl+HXj7TNUiaRYoZVEyxsQzRscMuRzXPWhp6m1GSukz9N/ix4XhhvbbXFiEsN4gjm8sA&#10;YmVSAwPYlenqRXA+c1qIrqVp5p1UJ51qyunlrwrMAA2BwDkZwcjpmvc9JhtPiH8PZUtLkeXdwLPb&#10;zKQ2G2hkYfUDFeDNZ3EfMiyQ5JD3Nu3kSBhwQQB8wPcHjmscPNyTg90b1IpO62ZamaxudkVxZwRN&#10;KWVJosk5Y8EAkjPbI79eamhYtarbo0cY+b955R2OehyDypzzwcjJxxio7Yb7djbGX7LJ1kWRQQeh&#10;wCM4PAIBBHXpUEkGmxHzJYZEYH/WyFXGD0zxz7k9veuszLEdzacQT7WfPy+YMbmHBXK/eHoSOehH&#10;emPH5M725Et3ZSIJF3DZ5Q6Eg9wOOCCatMqfZJWtorUxhcMxQTDGOdwGTx1Bwcdc8Vjo0sCxJLHK&#10;zxuHRY2UBlPAYE4B9OeeoqHoO5rQ2i2ztsVmTkmQNuA45BOOB+FTfY45lJgFvGoGXDMHZuM5A6du&#10;mPzpscNzeR4hQSvHynkRRtIFBzwQynI445JGcZqrcRjzmMrxTiPAeIzbZAOvyEAYIPbnng0JgyOP&#10;7MwlD3LbVbmO5twpAzwcKMH6ggj0FeT/AB5s7nwzf+G/iVoK+Xqug3aNK1uSVeIOMZzyCMlSCMYf&#10;qa9gm1KK4VA22YN99powJGHTllOfxxmqesaPp+taXd6TdK00N1GYpkVmfqvDDHXjB5Iz29KJe8rM&#10;FeOqLXxCi0rxfpWn+IrEJJoPiizFwBgBSWXDoST1BJ49a8a+ANxfaXp/iv4Walpt1fadHfGayvto&#10;8mJHUh0Of+eg24A6HJ4rt/hV4D/4V7oyaW+t3WrSxMy26T79kALEmOKLlVJOSSQc+3BrpJriGSFh&#10;YRBpesvmlVY4OTgg4yMdcA9sVCTsk9bDdrt9zzf4ZfB/Xfhk+r2cmvn+wLi8a4g0lRuhYgEK0vDc&#10;heMdjgnrmu30PwPYabcXc2h2cMckx8242RrEJHPcjOMAggjAA7EVe0/xPbQrfXd34g0mzs7C4S3n&#10;u7iYAQzMvyxsXH3yB2XoOelZWseMJbfWtRtU09dUutH0v+0TbwyjN2zOEiXcvGw53FgMkdOtWpJe&#10;pDRvx6qd7B7aSJxzIPtG8xADnCjIIB7jGOhqroPi6z8YaDLqek6lb3FtHdvZtMQwZJExkOhHI7qT&#10;yRmvA/FPxI8R+EfiN4J8d67BZWtmVfS9QstLjaOGOByd6HJO5trZzxyn411Wg+PdE+GfxQ1XwG3h&#10;mz8M6Fq6tc2+sTXTTG6mALQy7iSqowJUADjcM1fM07NE2W9xPEfxw1LwB8W5v7c0WO80LUreLSYt&#10;Sz+7t1b5pJEwMMcsDk8gJ161ynw/s7aH4gaD4Q8d+Erm61XSdTkh07Xxctbw+UXMw3gjDjO5128/&#10;NgnFeofED4ej4ieDdR0byEiuWYSWxwg8qVRgNwSSpA5PcE55FO0n4cNf2fhv/hKLiTxJqmjYW2my&#10;ghDbAigoMbsADDHnPWlKF3cFJo4zxJ4X1D4c/HLSfF+keH5rrTdS8621DTbPKhlYHJJxheobPQEV&#10;0vhn4Z6l4d+IWteIdC1VrHTdTVHn0uRCoeQcncwB4zyCoyTx616RNazaepaV2UqMNCswJRv9wncQ&#10;eoHJH8qpmV1aSG9by1O/BkOS3Q45ABJ7E9+5pruGhO3ksqKizRStgHzN2M9QAeCvc4IA70wW0lvM&#10;hthFbBcymSXDrnvhhngnnnOKqrqU87/ZyhPJxEpw49fYD6Hn8qtJIjIdvmwH7in+EE84PI5OOpz7&#10;0NjRK0jiIN5izW65zIFEWGJB3A5yQT3IA64oW9uLdlDnCuT5bNEJBID0PHJJx3wCetRzas9lC0Jx&#10;GiDAibBWQ/wlAQQATjv+HFRaf5q2sYYFnlXeqymMOpbquAQCR24zTTuJ7FxJp1VZTF5DAlceWVYA&#10;fxMCDj1HuORTbWcyNKWRZSQVC27lHJznBTGTk+n06c1EJgZCJLdmDjDS7jGykdG5Jzn24POKS9lm&#10;tdJv9WuPtl7aadG00kllE7GELyduz+IDnGB78UOy1YJNlxLxVYtEgmIG6QXi7JGU8EEZxgeo9One&#10;q0En2NVhjnURyOGQRSbQrHgrlcE4zwCSM/WuY+IHi5tC+F1t400O+/teJbe21SZrm2YRS2rz+U8Y&#10;lzt8/ttGCOTzjNYHx+S68UfDO417w7e6WLq0uoddsIdI3R3A00LlHmViSzrIDkj+4c+g53Winoae&#10;zfU7bWdcn0nxRomg3PmRT6lI5jjIxMESMyO4A5J2rgAjkkdq8j+Inxq1HQ/FPg7xAdFk0bQVmaLU&#10;NKlkMsksLEANNxjOCTgcA981U8aa8PizpHhfxj4L1OC38c6dtvZrGxswmy4cgTGecnG5mUFV54JG&#10;B37FLTxh8SPCWoaX48sNH8OW1/GkUzadbYup9r7gznLYAIztGBnk54FCnKXQbjFO1ziLX4gn4PfE&#10;b4pDT4I9Zlm+x6lpFvIXaO66bHxGeVEcjNg4DdOelLY+CdV1r4jnxdp2nx+FdO1vTWi1TTJCJc+Y&#10;myVVU4Ch87sclMdc4r0zQ/B+meDfJ0/SNHtGaSPbHcHmeZUGeRksQMZwc464pvhu7f4mXXivS/C3&#10;9nw+JfDwjnayvJdkdxGT+98p/wCEjgcnGT2FJ8lO8pAnKTSic94N+DfhrQ9LttOTTIdWmjlLi4uM&#10;O+8kYGOgHsPxrT8d+JF+Hfh2+v7yIbolVFhRjhiG2gHjgqfQcCsn4jeIvHX7Onxcs9cmnnTwVrDw&#10;N9hmANxBblR5kRbHyOD5g3KQSQO2K7fxP4T0vXLK+0iWWPUdDmVdkiTM7TRkBoySCSXwR756nOau&#10;FT2msdraCceTfc4/4ua9qOnaXoHjHwdd2Oo+G9BuILi9+w6iJ5biAhf3k8OcxgOxQqQQOMnnNJ8R&#10;tSi+H/xK8GfFTRYY7/SNRMcd3ayakby71K3mAJUwtnCqCybRkAgD0A5z4W+AtV0Pw/4i8O61o2m6&#10;XpOqCW1e7SMPfSwlsrGzg4CDAOMZJ6mvRfAPwq0/wmY7Dw9bNe3c+1drPvmlxyOvYdcDgdaxdKT+&#10;N6GntFHSKOP8e6T4g+M3iSw8V6VZ23hjXtLvGjtdUmBguby0VwIDNCuUQoqgDHUcYAr0DUtBi8XX&#10;9lqXiSOPWNWhbzDeeSqDzcAEhAMcY4IGBxWnYx2Vx48vPC+pLqEWsWll9uXT7ZFa4l3OFWONWIDk&#10;jLHJ4UEjNWL6zn024mgurZrWdD8wkKxyKR0yD1OO30IrSlGlH3YdCJub1fUhWziiOIppEkxlR8zr&#10;6cgcjPY+tPtGkjillY/YgqEOWXaz88hs8jP90DJHSq6Bpwyvbs2fmSSKVQPUBwPf0/OluLsq6yzz&#10;STTjAWO4VgAP7wBHYcZ6fjmtmZotlJCgYusDEZEcY3pEvcEnnI7dxnrUImu7iQCGDzwBlJcALt9W&#10;GM4zUf2WWeSKIN5QkYPyrJ5h+vPB/vAc9MZqX7QZQ0Alt7b5yXj+ZHDD1xyQO3GPbtUj9SrrVvaa&#10;5pk1hdJasJY2jbyY1VW3DBD7uScn0yK5f9hnxxefCX4yax8OtRl8q11J9tv5rYUuDlCDx95eM+pr&#10;r2+xLGftUYnDAbpYAFZs9iSP1rxX44aWfDuqaN420PMF3pk6CRkYM+zcCjNg9Q3GcdG61jUjzRce&#10;5admn2Pvz4meDtPh8YWep30UcdtfR+TvLYCzgZRj2IxxjvgZrzT4WeCLrwz4x1bVfEU0VxK05+xR&#10;JgIFzjdg8bj6Hp2r2vwbrmh/tMfBPSdX3H7TLb7nkjODbzgAP9eQGx6EV4veSXv2yK1uLZoriycr&#10;Kd2MunGMHsTznuDXNgZuEnRbKxMVOKqIvfE28S6vYZo5LeJYxhI/L4APIIB5JJ46VBDokcuixXVy&#10;IZ1C5G5iuD6kDjiszVrG78TrHd6kPIunIRduXCoOByOMkd63rOOSC3jtIQsipGSpI/Qk88n8q9e1&#10;jh32KPhi18JR+KotOumh+1TW52qcszseTj2A6ntV638E6ZH4r07+y9Mjs1t8zPdrn5iDzknofcn6&#10;VwV5Bqej+IUvhaW9neJI0kS3WN0mOCq49RwCSM+1e0eE01P/AIRdb7XCEvJ0LvHHHs2ggkKAPT8s&#10;1s3yq6Mkryszn11jR9S+J2pQWxk+329tEky+ZmJzliJABwDggcYB6nmuu8WeA/8AhMPDNxaSzCO4&#10;CCWLjlWGSMjrjt05+tfNXjSTUvB/xOsdd0QtaeTJ/pJKb2demDgdycYx6ele4/D3xlqPiq4vZorS&#10;6gkcoHmugRu7AKTjIH5VjVpqpT3NoScJHh0Xg0aiXjubaa6ubVmheS2cupAYke46nr9Oxorpvi54&#10;b1Hwz4nmaJPOtr6R7ldgQlXO3eCSORnkfU0V4bp6noJo9uvvg74VmSQ6dYPbTxqT5iylmc47ZOOO&#10;vpVXwJpHiLRLqSzOoC68PsSHVrcBjKCCMEnsQD169PSrPjz4laP4Fmt7eW4828kk8to0JJjBwNzH&#10;GOjDiuk0W6gvtJtZ7e4FxE2M+XztJ549j+tetro7HF0ZdsVlbU70uizQ/KuwY4Izgg+vtSapdAzR&#10;XLyCOyRC7s3yhAB82T2wRipLy1EV6ptpVgdyHkYDJI6nA7Vh+IPFOoWeoPZ2cMU0UamacAhpSpHI&#10;CdDgkDBPJJ6YrbR6kapWPln9rj4b23xK1aW7t9XNxLJGDGIMNEjjIjVSTlgVxkDvX55eMPDt1oWo&#10;XFlNG63Nq5R9y4I9Rj29K/VLxn4Gude8VPfQJHpWlyFJgzDDKQBkEEgLk85BwK+V/wBr7wLZxeIL&#10;zWtMW5ksrmQOZJrQQ4baAxyMbs9c8ZOaJR54+hK91q/U7n9gr4pHXfDEnh+9uS13pTKIoyesRPy/&#10;gDkfTFeu/FfQZ9J8YJe2r+VpmoJvSNY9wE2DvBB4wT3xxX52/Az4gSfCf4raXqhcx2TSiG6UHAMT&#10;HBb/AID1/Cv1T1LT4/GngmezjYCcKLq0kjwcuBnAP+0OK8mUvZzUz0Y+/Fx6nh9w7bJALcb8jP2u&#10;JEdWHdTkHp2xj37UlrdspkUTrKrqY3iLgqf9nOARg+2R+lAvpJICsUskT/6tozEXyQcFTuGAAe4w&#10;f5U2WWWRkiuoGa5YbfmhwGAHGDx2PUdMV6FzC12NW9FneWxmBhm5MJtSWaRcHOCBhSOo4BPtQHE8&#10;kZ+0Zinbd5dxuZHbGGJxyjA88cHrVZZA8c0EihHYmRPOJV4nHBBK84OO4/Sm2qtdW89tGixOSspt&#10;18tBJgYbk8j14PrxUXbK0TsW7izms1Alt7ptuCJopVYH04yevsc98VYt9diurG3cQhLdcwySYXd8&#10;3QEtkK36k8Zzg1m2JigYKVkjuULDytrFhg5GCCCxx35GD071O2oS2txKbi5kl8tQ8cN3EZN0ZHUq&#10;c5A6nqRn8Kr0BE63E6rMYrqNmQF0a6/edOCAeeo7Z/AkZpI2EG1RYzK7lXQc7z6sOg4Pt0OMUfYx&#10;HCl5Cy3cJcyi6t0WJID3AwF3Dnk5HY4rz39oDWNS8NaPoniyyklS+0nVLe8M0bb1kjDdWxwuCPXB&#10;zjqKjoVbXU9Ct7+21i+1kW8ceqvpphkvmUjzIkm3BWII+YZHIGce1cVD4ytNJ+I/iHRtRtribTbf&#10;Q1vVjsQWlWRrhI2ZADudQrlivcA8ZpuqeOtO8K+KPib4t8PukWsJp1pd3ejyAeXdwh0cSRdikkUh&#10;B4yrc+lch/wkX9r/ABo0nxD4SuLh9L1vQriyTUYSVawZyOWY9GRsfUjis4yckxtKNmVYtCtvh78c&#10;NQ8L+KLBdT8IeNkV4o7wskbXAO6B89R8/wAueoWTBFZeufEmX/hObbxr4UtZDrmnxjRdY8EzW0j7&#10;IYvlIR0Uq0fygAnBBGcGt7Rfgb4h8SWbaZ4t8TzaxZ22oNeW1szf6RuP32Z2G8BgAcKSM89eR6vo&#10;3hTTdBsZbeys1sVkx50cEKIZvdgeWOP4gc98CnGLcuZkuWljzjVLrUvjR4dvtMufBA8FWN/EF+2X&#10;wM83mA7gI0wvljIxuI3EcDrXT+HfhJpen2mix6okut3ekxmKK61ENMyqQAAAQQAMDAGcV06yPEYr&#10;eeT7agOEJmZCqjopyQMj8CCDk1YS4MY2Rsvlgkbo2CspP8JznnJ6nr1966FFIzfkI0UNvGpUyLIj&#10;7QscnyEdclgDg98Edc1ba8RbdnClbjONu1XVx3YjGBx165qhNFsuHaZY4d5G1iQytz3zk5HqCKmW&#10;5fT1f5s+YcM0TlVZj6kc59un0o9GLzHlRPJDKji6dsmK38lVzkc/O2C35cevSoY7p3ZQtv5IXK+W&#10;fmCc8+uCPQcHvQ8gmWNCy3Eqsdi3GUYAejAnPdTx+nVscEV1MzW2Ay7cxqoYDPqSQB+BOTnpxQMc&#10;XjyISkghV/lliVlCE8bjnkc8entSXCyI0g+0FyADJj5PYHHbB9u/PWmNJPDqH2RvMkvJI2P2NomL&#10;SxgZLAAksAAckDjrXNW+uS+JB4p0bwoLe98SeH4I7gabeTeT5qOQGWN2ODtDAYJGSyjB5qZSUVdl&#10;RTekTohunfyhJHLEvIiVgq5B5JXDA/QcZyelSRGHyyqWytOucyySAnPcAHPI7evfmuC1nxl4l8Lf&#10;Fq68N2uoXuh2njDQoz4ZvLuNRPp16oH7tty4VjIrxOcdGQ+ldnpVvrk3hPQpvGMC23iyWBl1VbcR&#10;h2beRGXAyoYoAW/A9zWUaik7JFyhyrfUyvBevWfjDxt418OSWc6vp1raNZfZF3SAySESSkE8ooIJ&#10;zyACetcH8JdQ1D4eeK/Evw98TPDFqFpLNq3h2+1CYiAySAozIQwEm9GyFJILLgjtRrHgfVdS+I3i&#10;aW0n+yaNrWhDTri6kDM6sSCNmGzxtUEk9CRj00fCfwv0bRTpst082sahptssNpeXcjSFVDElVBJC&#10;4JOAvA6Dk5ocXJ2b0Yk0ldbnJ/DLRdT1H4c+Ivhx4js9Q/sqxvZfsWoKT5Cl1+YBcfMchXGOBuPr&#10;Wz4T+B/2G30mPW9dl19dNgkhtbP7sEMbNuZcZBIJOdp79BXpOoawdNudNt/Ma0u9QvYrG2W3Yopk&#10;kbaCQewySeCcdD0rivif4nbVPhb4q13QNF1a0srGdrA6pqDovnEMEMiRqMx9/vZwCB1pvkh6glKe&#10;p0FrceHfBU2jaTCYNK/tC8SzgiEYijWZzgZI5xj+LJx3FZc3jL+w/j3ZeB9TRrCw1C3e1S6uC6lL&#10;3cQnOfmUMAp7fPn0q9+01B4E+IngXS0sdcstH8f2OkWes2NgqyItzB5CMFY42+cTuKhSc7R3rh/E&#10;mqSftGeBdGuovDd1p3i6zggMniG8lMURnQhWaNFBL7lVSSxABGRk1hGq6nwpo09ny7s2Ne1S/wDB&#10;fx4+G+p3bS6XCbi406SR2wkbuvlswJOAwDZ5OBjniuUj8Uxa58VrPxn4J0G+a4mmm0jXdOu1VLW9&#10;jCbGnMqDaDICxKquAQCCSa9Tk8K3PiqLTLzxvrd14u1ixkM0Edy8cdtEcBcRxKcfVsAk9c4ro7WO&#10;C3tbmX7XZaZZWm15JZp0hhi3k7FdmIBJIOBnJ544zVygpe9UJU3HSBwWm+BtW17wHF4c8b61Pq1q&#10;rlLeFpg620QfKxq5G8n1J6dBXfeGfC8i6WmlaLpbSWdkvyQ2MJlMSjrvxzzz1HPPeuc0nxrLdfFH&#10;WfBep2scUkmnJfaJcK4eO8x877HHDAgMFIPVeck4rw3wz/wkE2u+IfAd1r83h3VFv/7T06+nunt4&#10;yd2W3tkDbhuM5wRWikkmoENXleZ6X4h+K1vZeH73xFp1obyy0fXI9L1mxkBEiQHP73PRVZkZQRyD&#10;jPUVZ+MXisfD34neDPHenOl94WubY291ZWFpLHbx6fcZCq8jEh5GQsGIJIZeccCsPxxpepv8YvEK&#10;aZaL4h8NeLdGistTuoi0VtPcLCqm6zg4IlUSDjJOemTWp4R+H+t2fgi28KeM9Wutb0az/wCPXSVy&#10;lmpLbwzY+Z+TwWOBzjGa5+WpVd3sbc0IaLcxPi5deFvHXiLTNQ8HaRqOr3Xhy4h0ny7O7b7Nc6co&#10;LI32okN5h3bSP4TnnAAr2NNUm1qO1fU7JdOlhtY4IrSEtcNDGowAXfl2Hdjgnr0xWbp2jW9jCIEg&#10;s3iQny4rIAMr4xtGSAe2SAcjvU/2OeJDNJbzSITvFu2VRG6EDPPHrkD0rpp04wSXYylNyd+5amhf&#10;Z+5YgdBJkEx5PBOOo9+3HWoVaSGQSEXczr8hnVikDZ4AL8YOeCeRTILNrgB47cmOQmM20UZDZ6nJ&#10;7Y9R+fNTfZwiApJHI8AwDKWJVfcEgZHTgY75zzWvTUyHwPf3ELxySEkA7l81S+BnglsD0789ajl1&#10;CG52lllkmJ25CjIx0YEduwHQ+tMkthGkLNJHPCvzhI4RuQNyVGeX/EnHNSh3uo2CXbWy4A2yEKcD&#10;seABnGB1AqCtRN1pAu+WQ/Yjk+VJjeSeoHJBz3zxWRr3h3TPE2jXtkEuxHOnlMkilVXdwEyODjsT&#10;gdDxgZ0/KRt/+nWu7gZkwrkn+EHGDx3HHrSTLdxMCzqkEZACs5Kp24A+9x6DOPUVPqUhf+CeXxVu&#10;vh7441z4W69K9s8kpe1jlPWZeMY6EOvTsTivp344eEXsvFFlriqY7HUwYbgkZEc6j5WJHTcgx9V9&#10;6/Pb4vWtx4J8ZaN48028D3lpcRpMscZRtqtmNyDzxjafbFfqP4R1bTf2hvgnBe221TqtosisDkxX&#10;C8jJzxhx+X1ry8RF0qkaqOmDTi4M8RjBmjgliuvLtIGAYIh+fB6A4wAab4y8RjSltpbSKO5mACiE&#10;NtDsTwpJ45rOs/E1/pljc2N5pyz3dq7xxWMIPmB1OHXA4JBB5Jx7VxHxKvL7xtdaTLYwy6akZWeW&#10;KUZkZxyuAOBgjp/9evdpyU0pX0Z5kk03Hqj1mz1zTPiBNbXF9pSade2GFuIbuIK2cY+TPUcZyO/v&#10;XQXUNxb4Rr+FrKUkwl3+ZRj5sZPPPpjHavKLj4v22k28dhdxNbah9nMjNKoG8gc8ngcg4FN+Gfi6&#10;58dabc6tLHvtrU/dJw2OuckZA9K0acrtbEK0d9zo/Gul6VHboBtuC7lprgkgcc4x14Hv1rqvBupW&#10;+uWjRaSGQR4DxnCsn0PTPavPrjxLrlzrFrDothHcRgtLcNOgMZTptJweT2xXF6X4/wBY8C3GpXG2&#10;Owne5SJrCT5yibvvEDnpg56UKDkrMbkkz2fW4dV0/VJ4YI7XVIM7ka7mIdM5yp4PeivOFtW8SQpr&#10;L+Iba3F4SVDowJAPXkg9+9FZezXYrmfc9N+J3wnu/FVutyZUvFAYyXduCjO27KjAJ6dMgZPauS8P&#10;+IIPhvbvFDdyGCFkM0M0q7nfIEh5O4AFgcAdM4619CWPiCzvLZdP8g252+SAowFPQHP4d68C+Jnh&#10;f+ydYvrEPaDU9StiplbBaNFOSwGOcgZPcnpSpS5rpileOqPY/wDhKNMawjmR91yU3xrnHuBn6c+9&#10;cNo+hwXmqXGsy2VxaSzOB/pDEsxxznHB5wfavNPAXh/xFp9xY6laRf2jLJOsH2WZhGkUecM5BBzn&#10;HABr6Ij0Kb7Mz38yIy4+UNgFu4yRUSsjWOuplahpdvfWMZnHnBMb1UYBHYEnv3rwX9oj4dQeIvA2&#10;uZSaOeaDNpFCdxMikbQB6kZHQnpX0HrmtRwaeyFPItow2X4XDYAJIJ4FcDHqljr2jf8ACRXzNZWu&#10;kXHlx7T8twytywJ4JyOxOR3zTp33RM7dT8ifFfhm+0CY2+oW8ltcx9Y5UKsQfUH9RX6DfsV/FyTx&#10;t8ObPT55s6hopW0kbdy8YGYye/KjH1Wvnv8AbAk0PVvGh1LSlmaC8Lyv5ylSJG++BntnkYrg/wBl&#10;v4ln4V/Fu1S4fGl6mVtLgE/KCxHlufo36Ma561PdM1ozeiR94fGC1Tw/4tke2229tfxfaoZQPlLH&#10;AZSDkdeox0OetcRJGjJvlVUs2KvJaySsqKwJBYFSORypAxkEH3r3Dx1pcPjj4fSyQxCfUdPzdQKc&#10;gOoGHjBHIyPTvXhVtJbzBJktBnbiSOFmD85wCSSSBz0GTyMYrPDzco8r3RvUjZ3WzEm8qaFwk29Y&#10;SdoJYSbTgjaxHzAfU+9SSSFYUkW1Bt/vRyGQLICOhGBkA9s5HpSsymF0QGCWE5ikZuGA6qcrggYO&#10;Mj2qBJ4rc+b5ZKkELLFwFz1UkgjjP3ScdxXR1M+g8XUcahJsvHKdpbPzKwPcrg8fj04qa0nmkt/O&#10;s7ppmtSPMiiRxuU92UjHJ7ggHqRUi774F5rqG5LlQ7KV3xsDwRkAcEd+nPPNLqWnzqFaEidlXaJI&#10;xskyxztByUJGCDjGR1qtEJeYyOJkZmEcw8xGLCPCoMc7sMMAY9+ayfFXh+38VeD9V0KV8Pewsiyw&#10;lShfrGzA44yByD+dW7PUopisSWkoZiQfMwo3DkqVByuRnjv0qeG5Fo7orD7ORksoyMdm3EZX04HH&#10;fis3uaLsec6P8IrHT7zT7rxYZfEWq2+nppa4IWKOMDEYx8uVC/LnJx1PYj0SxtbWwsY7WCJIIoMB&#10;V3ZEIHTaqgZI+nv1q8b6YWMjWlzPHaE4kkUqyOD08zHQ54yMZrHS4W1vJIZYGYlRvjkIfqMAjoAP&#10;Qgk9uKSQMsX2pXDMjtfxysQf9IiZjsII4OFBXoMjnH6C1YyJLknG9RgCUlmXuGyep9+BUCu8kOS1&#10;ncWqsViuFc4JHO0gjKkDIBOR9eKbHceXdRkWkf2Z+ATNv5HOCFBABHqcfStCPQu7nO5J5JLRJG+V&#10;rTAG/wD2hjg/Qn6VBdyqqt5s8qbQNzSAMBgYxkfdPfn86Xjz3CvG8jHcqgBuCehwQRjrxkdBimbl&#10;FzvSSSKcsYxjBTcOmEIJyemP0p7klwnbarm3WWI4UMsO5wjfxEDjn3+tZkipCN7NHZyHr5hMhK9C&#10;CASA34YxjpWJrfiSx8JeLfDfh3VTJZXmuz+TbskyrHCTwC69VDMcDIHXPQV5Pr3xK8SXPgmfVoFa&#10;x17wZ4jU6vp5ziW337Y2IOcqHUowPcg1LkosfK7aHsniLxBF4Ot9MGsKttBqU8dnDdNGQJZGOELt&#10;nAHGd2SAOwravleN3DW10sFvM9sJZoGhjaRW+fyy2CyjPDYAPYY68B4v0PXfFXgb4h6xca+de8Ae&#10;I9I/tXw/YXlz5tzbX2VcLEp+ZfLxIpI4xim/DX4xt8UtD0f7XomtT+ILbTorK+1a8uSLNBFwrQR8&#10;lncBd2MDOTzWca0nLRaGnIrb6jbjxBc6L+0Z4DSO5lsYLi0v7aORAuUZ4WAkUZIJBCkZODiuQ1jx&#10;p4W8WfFLSvG3gW01K8vLppNI8SaHeWpgW8haIo9xvXdHGHBOVySrAHGK77xV8NLPxVrmj6lew+YN&#10;NZ2SPzCquzYwH4znK525wR3rb0G10jTdXsPDulQWlhqOoySzwxQlYy7KpZ2OewAJJJ9uelOpTUnz&#10;N2RMako6JXPN5vh74i8b+D9B0nx5rtxK+hXLvps28G4hhbH7szYDHO1eSeMcV6Rp+nxaXpu2KaKO&#10;0hjKAhto2jk7nP8AF3JOc+tO1S8WbTLySxlh1MeVILa6tSWhlbacMhYdCw64xXkmg+N7/wCIn7Mv&#10;iG3lfVr7xL4fjlsri3tZ1jUpMWZLmVSMuRhozjnnAIpOUYRTitGP3pN33PVdQ1jR1ks9Jj8SaXbe&#10;NNQtRNYaZdTMJJNy5gDsF2AyAjCtgkEHjNL8HfHH/CwPC9tNqUOkWF5bfaNL1mC4LxX51TObdYDn&#10;aqMFbKEdVIySa8d8J+Jvhl8YNU8L6nrWna1Y+O9L8hrqDS4F8i/MCKFZ5S37tSEXJxkc4zkAdBL8&#10;G9U1rxj43vp9eNhoniO/jvbmygjyZXEvnBdxGUwxwGXDY/Ksv3k3vsaLkivUufHTwvr+paVplx4f&#10;DQ6zot8LyO3HyOGXj5QccqcfX3NJ4Zl1f4geGPFUepeDoPCV74htvsl/exyTMblywdpFhY7IzuAJ&#10;IGSRjgZr0i3s00+3jjVRJaRhVAiAD9MbmYkkkHq2ST1PJri/F3xQs7bwf4q1rRrZdVuPDN5bWuoQ&#10;SD5lSRseYP7yA8biRhiBjBreajo5GcHK9omr4X+FWl6TdafcQRS3upW1stlDeXQM0m0DAAz+WB0H&#10;ArrWt77RL77Ne2E1o0gO8PG6vjGAAGwGU9cZ/CuC+IXj4/DX4kfD34g6TeQR+EL63WB7K0lle5+y&#10;XCkNcSZG1JPvgbSMFOBwc9roWh6/4J8L6jofiHxUvi5V1D7ZpVx9o+03Mdg4PMjE5XflDtJ4IJ6H&#10;nGNbmaSWhpKnZXb1PNrb456NpnjTxL4b1x49ElSeCK2vG017vMYB81VCnKs25SGAOAMY555zXNQ8&#10;Mt4h8a/DX4m6i2nRT6jDq+m6zCHaNM222LeoG7/Vsp5U4OQRzXY+P/Bd1r2saBrmh6t/Ylzp07O9&#10;3DCpuORgbTjg4J65HOa2dV8O6NrAS91Wyt9RvbYFjeX0PmyyY7u55OPTJx7DircHKWr0M1Ky2POt&#10;b+HN5B4e+HMngnW11C/8NSSyQateI0MU6ySeZ8oYZEakYAIBO5iBgiutvPB7eNNW0zxB43vW1vVr&#10;FGaD7NGEt4gWztSHGAAfXOT1rovD+qaJr3i7w54fMi+brVpJd6fcJFvhljjzlEwRliVIC8DPBODW&#10;M2qWt38XfEPgLxDZ6jpGlat4fkn0ebaqXkU20usm1SQGPlsuzOOPUg0nOFPR6tFqM5LTRGw2rW13&#10;daha6Sk2r6nbxpPc6bb7JLhQzALJsGMqNwJABwOcYFbN9YzaLqF1ps1w8skTsgmt23qSOMgdQAc5&#10;yBxXi3x+tYodS07xt4a1uO08YaRpmn3Ek9jKU/tS2KeUJ48fxKyMGXGdpyfu163ofiO38cWcGsNo&#10;s2kyX0KSSx3a+W7SbRvIxk7CdxHGSOtXSqOo9NiKkVBa7k8kwSaOCWWzDPhTkK4OOQQcgKD2Bzzn&#10;p0pJdRkt4THHdtbxqCfJKu/T+62c9OoJ6dKa8dlbrKwTyY7g7THJiRcgcEEEkY644qqsyRERG5lS&#10;Ek7ypVc4HDAZJAOepGDzzmukw1LEMFvqjuZbqGS4Cjy2tgyGRRyCMkHr6Yz3NVVa2bIe/jijVstF&#10;DEzknPUkkkZPUEY44qS/totQt0f7Qzug/eXCwqiY98AEjA6gjHJ5pIbgSsqSW6o8ahWO5sOvTcTn&#10;IHv27ipGWPtl6ZA1v9neUjcVi53LnoAeVB68e9Omktp5IhPJDd6gOvmRMqLkcD5Rnj1GMmqwjihh&#10;cwQtFKvMkqzMc885JIwMdFAz79KmW+tZIvMtJZr+5kBUExKpHYklyQ2ADyOR6jpU+hW46aaaHBtL&#10;ZjGow8tuobZk4JJxxnpyapG1vbp/shtpZSW3RqI+g67sg+vB55pJVmUGe4Amg6Ri0Vi4btggEcdw&#10;RURlRw0InljuJPkMWX82Md8kABh/sn1wOlSykZHi7Th4h0e50e9t7C2E6tFkKySA4xuMjEjGccdc&#10;+gGa7r/gm/8AGLUPD/iDWPhZq0nlSLI01sspJO9RhlHruHIA64rDvNJjWRYILeJwEHmFsbmYfXPl&#10;kYIz3PpXinxAm1b4SfFHQPHmnmKBhOocW02/5lwRk9TleCeh21z1aftIOPc0jKzTP0T+Okd34I8X&#10;R61Y2Ub2WqpvkkYAeXcLgNk9gy4PGc4NZnhdn1y3j1ywto5oNxDXDKVbOOQARwQT9T1r0RrrT/2g&#10;PgVBc6Yu6TUbUXdm23hJ1B+T2Gdyn2JrxL4a+JT4b02+0eIlkcea8boWCkE5UjqNpH1FcuDrWboT&#10;36Cr072qR+Zx3jrR9W13VNQspLa3gs7v90s19EDIse7JYY5A4IyB+VbPhnwn4d8P+DdQXR/EkM+p&#10;2aCWcNI0cUrAZA2HquDjPr2rlPEHijSbHxTZ+JV1q31OdG2T2lxcASNI2eApH3cY+XGBWz4p+HGm&#10;+IrKfUtGluCuoRmZGjKxLESQTGQQSR16Yzwa99e7E89+9LU9G8BeMdHn0PT2nyl66KZIYUL7SzED&#10;JHbIz9OelHjT4UaQkN7rESwW11NGTNM0fmOVzkkEnOecAHoOBxWP4A0CJfCVtHYALLlUkdSN8bDO&#10;SxJyc+mOByK1dPuT4d8SQ2lxqIuZJZghWQ78gj5uBxgDnPYdaOum5PQ8C8ReH9f1bXLuSytJjZ5B&#10;hWR23BD0ycc9KK+tLzTbNbh5oTCiTneN3eijnXYYugw3uoyTXHlbltUYxbW2l2xlFJx3OOSK8v0P&#10;wrqP/CXR6p4hQrfXmftUPm+YsDhsARn0YfQjBFeseGfiFoP2q8s7e5thc27D7ZGQcxAqducng8Zx&#10;muC1aS4XxNbSTRLM77pLe8to2VYznJVlBwdw/i7EdMGuSmmm7mrex6LYaSLZnMa4TZuXYo5JOBz2&#10;wD9al1S6uFhjhmZZJZlKjOQAQCQTxycetQWOtFNGjX99FEM5kIwH4+9k9B/OuKvPE3228mEczXRy&#10;djj8hj6jtUSTepsmloYPxF17UbjQ5tMlh+1WkuBK0IAaRcjCk4yPQkDOK4Pxl4d8YaB4B0mx1DT7&#10;qTw/ZDbZNbw5OXY/fA56njI5FemN4T8WeKreS4sNNu7fZJ5fnBQgfIGGQ9TgjqOB65r0v4badqz+&#10;FriPXr7+3WWR082VCpVRkGNwR1XHXPPWtqba0RnO1r9T8+ta+HNx8TtH1SKw01tQOnRLIDJuV1bP&#10;B4wCDyp7ZINfIHiPT7jTb2WOaJ7a4t5CrIVwVIr9ZotD0LTvFGsjw0POuV+S9s4rhlNu4YMCEx8w&#10;4zknggYr4n/bK+E8mj+IpdS063lMcn76efjD7j/Fjvk1VVc3qZQfKz6W/ZD+KUfxD8DWN7eztNqF&#10;mos7uMngsoA3Y9xg/nUfxI8IL4b8WXVsoDWt7unszH/rUDHjnGcBuOOQcGvkr9jP4lN4C+Jy6Ncy&#10;7NO1o+Qxc4UTDlG/Hlfxr78+Kfh3/hM/Ba39pFINX0UGePycb2i4LqM8EcZweOteW5OnUv02PRXv&#10;RPFZ0EJCTSRi/j+YndkyqMYIBI3EDt1xyQaltN8kUpiiWbeuMbcq475GcqQKrQ6xaNDG6zyoXwWj&#10;aADYx/2uQSOhGMDpjmgRIrLKHG52+VZDw/v0xjPau4y2WpJJEJsNLJ5gA5XBK+/Hvx0yM9TU9u11&#10;dbVibOQV8sD5hgfdOSeTxg4P0IpZIUlZXyVfjcuWKqemCSeM+tVJ7udZHjdDdbABt+V2QjpyQTwO&#10;+cEd6WqFuyyHmuVKMgdD8kuIUIQBuDv5yR68EHqKT7L9hmCG/uRaMDtFxtdo5B1wAWJGcErx6iq0&#10;94trMj3ryRSy7d0n2fe6DoFUg4cEYPr9SMVakEervNiK1hvQihlPCHAOM5wDkYOTkj1OCKk18ySy&#10;l8l5ZB5kEqtwYXwivjBJVuQSO2fcdKS4v7N4k89ZXtpI2CTBT/rAQSrkfMeM9f1GBUD70VPNlaIh&#10;diE8nOCCuQSBjBAPQjtVq1udN8u6uYNVt9LijZIru+1F0jgjdx8i5fgkjPAzkDJAGKNNybEMluln&#10;cRuZPJuJVAVQWCuAMowOCpz3BI+no6W3fUNyQXi2sjRl7jTpMBl28lsgnIHXIPA9q5b4dfEmDxNr&#10;3inQrXTJNW1PR9Qhg/s+C/WOKe1Ztkt0GIxlDt+UYGGByelVtS1bUPD/AO1holhbai1jH/ZWq2kN&#10;7JBuwDHIQ5Q8NxGPl4B/GodRJWW6K5WzQ8BfEjwp4xuLi1sNSuJtat/Pb+x7cbJJPKIVnAOEC85z&#10;kkhWOAa8ct5fEXxc0XxDZvqtxZeMvCN7NqETQp5ck9ucouCMFShA6Do340msatoOo+NPCPxC+ENh&#10;cf2laX/lajpMlsYV3E/fbkoI5VLAjJIGc9Bn0Kx+HtnH8SrjxdLdvo0l5blJ7C0lby3ZiAymQYDL&#10;jHB4OM+1NXnqiWlHRnmWsyL8bPgzo97bMJPiL4bb7PcRxhvtdzFHjy5TxknaQuTzuX1NegeD7rUf&#10;Hej6/Lr/AICj0TVNZsxZanrBeQPesNuW8psBDlVYsByRxjmuq0zw/wCHfBJmks5LPTo7ufc0jYy8&#10;jHAXLZJOTgDpnpSeMvE1p4K1zw9BqzNJb6hqA024vEmD/Y24+WUA4VsEHacEDJwelEoxiveFeUti&#10;j8Ofhtpvw/0swQSy3ExGGuLk5OAclduflXPOF6962PHetRfDPwrNr9/p00NhEyKiRqRvLNhQMgDP&#10;cj0rD+KHjCPwD4y8Fx6uIdKtLrUsX8X2lLiSFEGI3mCgbcsyPjAGB3HNYWlfB7xPpeqeKrfxD4xj&#10;8QeENe0u4JknvRN510xzA0ceTgq2G3rwBkd8Ue0TXuhyWeprfHHxNqXhn4b2/ibw6kkcNvfWTtet&#10;Ghh1CCVPM/dEMTtXAVxwRmsL48afqkdn4S+MvhKGU6TaeTqUbIcpEkjL8h7fK4aMjqQfSoPhRo+p&#10;eIPhNP4T8SaSEisWubO1v55CGaF2B2BeDtWTcwbvnGO9aPg/4Pr4b0WCy1XULnxDb2oZbW3und7O&#10;JSTkpD91ST1J59sc0uWUtWXeC0R6Db/EbSPiZcNrGgapq10HCzN9otRbWdkpXJtYiuC+0kgsq4x1&#10;Yk1yvhn4Z6ZpXjbWdfFywvNR5NushKqp6syqADluQxGOeBk1qXGv2Ph/wzf6m7JFp2llklW22ukU&#10;iru2cEhWxityG8TXvFV/4QsfDt9f61pVnFe32spKiWwDIkhjEeN0ihXA3ZAJ6Y4FPmjTSiyfeqNs&#10;y9aXw34R0++1m7to7eGJWkneG3QbiOMEY5JPT61mfFDxhefBnXfByanp5Hh7VLmNri5U7j9lYKx8&#10;txkbgHz/AMB6Vm/HSzOofCXW2i2+XBErgxk732spy2T6enGaxfF3xBuvil4ZsvCVj4Nt9Y0PUNCt&#10;bh9VmaW3mi1OOBYjIsj5XC7FXYoAcdc9RNSUlZQQ4Ri17zLvjzxFe/CP9oXTdR1CSW68HahbnSby&#10;WPPleTIf9aDz6xup74NZ2u+HLT4f/GS7GlXNt4w0PxTZ3GmazpukT7zCrr8rPJjYp3bXHJIK9BkV&#10;fsPA+u+JfBVhoPjnxI+o6baRxQxWNqqrFGY87A7DDSOBkbmyAOBXd+D9Bs9Kns/Deki1jmZGa1sL&#10;Qr+8QdXI68DqxPA60KDafM/UfNZ+6jhfBPgfxha/D2TwL4g8QRr4TzIq2tkEEzozAhHlYFtnGdi8&#10;ZNek+BfAdtpdnDpHhlSChJ/dhpHYnqc859M/n7YGta7NJ8SdX+HFrJYQeJ00mSXTLqMo8TXo5+zt&#10;kFQwAPPPPGcVgX3iKP4feO/CPie81Ky1Hw/rFsfDHiuLR7nzLWO5wNx3DADNlXJH91h0qXKMFeK1&#10;Ks5aSNj4qfEJfhx4ej1H7I11tultGzINyAk7+SdxwMgZyM8E4rK+MnjBPh34u8FeLtKvLSXwtuUy&#10;aWssks17aTKczzgjYONyBRjkcZ5rrPHXhPR/GGj6rpRvtEuTcRmCQaTL5kVkwH7vBySWyAevTrjg&#10;Vw3hLwz43u/hqvgjxFqVnZ6JHG9qPs1qJJ5IixYRSTsDsUDJAUAnPWifNUScQjaLtI5/4meI9F0y&#10;zls/DdhcaX4o8JazFqulfYA01nNazbWzG3PlAjy2KE4DAgeldF4g0fWfit4h0bxZa+HovAV1DdNe&#10;zaiJPO1CaRlO47BwiluQDk49uK7Ky0PR/AOktElhb2djbIJLg7FO9QOHJAy2R6c5rV07VrXTPij4&#10;V8H6w02kw6/b/a7a4ZVj/hzEm3AGWPAJPGOaOSFJKUuguec3ZGN4R+GOjeC7cmzR5rmZFWa6nkOX&#10;IJbgkYQEknaMAmt++KhzFNMwiPzxyyFSzE9VyD8uDyOa6DxRpK24TVrf7PHp0zNbxJp+prdqkiAC&#10;RZJUAG/1UDA7dM1zSrbAfuLnzbcYwsxA8snjdnqw744+tdMJxqRUo7GMoyi7S3FuBLbRi9SeOKVh&#10;sLWx3o6+hABye+SBz3qOa7eJW8pN0xUD94qy7x0OV4OD1PH4mmNZx6m0kEdyUkbCtLvCI2TgGQ8A&#10;D0BycdTVW30x9OVtPvYYbhbZ8x3Ec/yyqejZ55HTAHSrFqWYFiuVWCMTC4Iwin5IUYn+AtxgHkjA&#10;OaLizvYowLvyn25CtGock9yMnLDHYkjis2W6KM6MsMrRuwFsNyMBjO0A9wOjHH0qNdR2urxzKpbg&#10;MzMrpx0yOCPYd+1HoLyL1uC8YeS5jls1ywMMigRuOq+WTnPqwBFRtdafdJJdGyjjjJMZmMxQ5A5z&#10;kE4PXAGD7VUkntGVUa3txk4kaLMcp/2gxJCemQMnvUzanbWrRXLia5I2qsckbBWA6EkE8jtxg+1S&#10;0NEyXSRqJHvLYTswTY1yquM+wHHGOcc/Wri31lbmSDU4VmlJJBExV5MDgBwGDAHBGRz3rNfyr64W&#10;a20pUkfccxqI2fP3l3Njao9uevPNLEkOmWsa2lvDPJIQ4hknVZlUHDKpXOAOeCc46Cl1GWtmm2c0&#10;iyxLa5xIwtpC7IxGAuQTuz1YDp6jmsDx34W/4TfwffWEstpGkyGRFMe2eOUH5SqkZxkds9+COa6K&#10;zhvBOsCXkY2sBDJ5WYwrckMzBdxHqRg9+lRrNc2F81ql1LLfvuOy4MbPg8CSLYpJUjjAz6A0npoO&#10;50H/AATn+PFxa2upfDfVbh457RjPZZOG4zvjGe3AIH1r3XxdYw+F/iU97aoLax1xXlDHIVJhgyA5&#10;GOTzj39K+OfDfwR8Y2/xw0jxV4Wt47SFZknvJGkCpCwYbg2MjLD+EEn1A6V9s/EizuPFngVywA1G&#10;xxf24XCqdv3sn1K549hXhYlKjVjVTO+kvaQcGcX468P+BLvXNO1rW2jW8gjBWGCBT5xznG49CR79&#10;K5rXvig9pY2+meGdEk86Z5PLkkUGKLg43kd8/kKu618RtM8U2dhoyeHpr39x9olMcaNGJACAS5Bx&#10;gDgjBGaj0HUbFdLihS0kgZfkcyAqqMDjGSMnIPUV9JGXPFSWzPH5XGTT3PEtPPjPwn4osNS1e3a9&#10;v7iR7pra2ZzEpUZOQG7LzgDHGa9Wj8W3XjDWrOZdMWx1XIMtzDKAJF4wCc8jHGB/Wtnx7pb3uiyX&#10;2m+fDeQxN5MsH3lJGCxzjj+lQeE/hXq6weH7u6uItStpoybuVVMbJHjpn1HSt+a8V5GVrM9ls/FV&#10;ho9lBbzCW/vigknjs1DLAT0UkqRkjnA6UV4p4m8B3y32/SNbltLE5WOGaViQAeDnPOc0VGj6jt5H&#10;IeLvAlvceKNaub3X7q8Rpc3T2v7lpuD8rgYGVORxxjnPNfWPgnw/pPgvwnp0Vgu2znt0EakluNvB&#10;ySfXOT1rmbz4S3WqWMsuo23myzxs5W1VSJHIPGc5IJxye3rT/C/ii/8AC8VtpmtaQbK0sf3cF8/C&#10;NHgYUhsYIPGBniuWU3K1jXlSRpW9r4p8deFdVtI9Dj0ePzpYbe5aT5G2EAfLjJBwTnjtzWL4X+HY&#10;8HRrqGrTtMLXIRkQkKWb7zKOSAT68DPpXqVn4uh1DS7iVJrd7ZXCqiPuKSEZAJ7E+h45rxTXPif4&#10;l1/xRqFhp32WLTGiysrZOWzhgpzknt0wOvSnrJaoOp7Na+N7FrXZZ3Md4PLJjSzYBXIHHPQDPfnF&#10;ed+JfEXiHWNLvL+ylXSG8uW2Gmllds4I8wtjkZyMEdOa5vT/ABAmj2ksdwWhWCFpI4Y8KjkdQCRn&#10;JPA96y/Cvia+1DQdQu9aim0qa9crpceosvzAL0VBgnnHJA5PFbQ2uiZebOF+Fuk+I5PGD65aRtcl&#10;pQ1zdltolGcEFj1+mPwrc/a48Lal8TPAlzDpMltBBYqzSxpEd8zAZI3HHUD07CrS/EC18Ax/2Fca&#10;cJpdW33Eiq6nY2ADGQDkAkdRx2rP8P6LD44sbhF1W6t9Cut8UNm2UZH3coGJ5BHc+vBrRx6si99j&#10;8wNQhn0e9iuYmaK5t5AwdOzqcgg/Xmv1I/Zw+K1n8Rvh/purSEPczRG3vYScYcDbIMfr9DXwx+0f&#10;8LB8OfGFza7oltrw+bbwxsCQnbOOhzxitz9i/wCJbeFfGV34bupgtvqIEsHmfdE68kD3Zf1UV5da&#10;ne6OylLlPprxV4duPCfjC90a32ta4MlkZDyIW5xuPGB9RjnHFYrRiNXCTiFmJbdkusrZOemeT0OO&#10;BXqvxV8Nnxh4NtvEFush1LSGAkWMhRLATjBzwQDXj6CXzHmhTG0iR4vlwc4HB6Zz0I7/AI1dGXPH&#10;zWhc0ou62ZZ/4/o1Rblo2IyFjzsJHUEDJB7jH61emgiMaG48xeCI5gFdkzz3IGD6EE+mOax2uLW6&#10;1C3sl3pf3Tt9nj37nkIUsVAGMkYyRyMelcd4g+KNj4fj8E6zPBs8Oa5q02n3UxUia3WF/LeQdvvH&#10;dg5O0djWspJLUSXVHo9hNNFb+TbW5uQ6su5kV/MAOR8uOD15ByOR71yV18RdGhs9DvVtZNSsLjWD&#10;o0t5ZM8skRGC6yL1IUEEYHPY5GTyHh3x54v8C/F6P4d+NL9Do+stPb217bERzLJI+YH81cHBIVNv&#10;TbIRXDaXqWt/Cnxx488G21zqGmW+vwPPZXFihaWG5TJQrgkqD80bNngHOeKyvJp2KWlrn1HrWmf2&#10;LqVzZzJjynKksCBtzgNk4JGMc9vWvmC48aaZqlx4h8OeJ76Hw3rVj4ibV9PvtSgee0OFVGjlVc5+&#10;WNdrHjDEcda9a+GvibxBrPhHSh4otlXWbO0WFpJZm865RSQHlz/FtIHBzgZPUitHUPh74f8AEt/B&#10;qd5pdvLdxsvlzPGshBHYsPlYAdFPTpxT5eaOor8rPNPEXhzWta8f6R4r8JjT737fpMljq101qbSz&#10;uSyFCREDuAZSuM8kpnArp7f4MXeuW/hy58Va5ca9qWiwG3Rb2YlCp5QIQCSBz97knr6V2lnfWEd9&#10;eaWkiG7s7Y3k8G0KywqQpcjHyqCR09ay7fxVdf2f4dmsNBjvrXW7Fr6bUZJzGlrG0jLGkYH3pcLk&#10;knC5wOmaEoppBzNpk2m6PpPhrRb6Sys4rK1twTcC1jIRG2liGI5DEDPPJ9hR4H1S7+Iel+DPEelQ&#10;pqfh3ULmey1K0LIb22dflV1B++E+V2AycHrXEeAfihbeBNJ+MZ8RR317pkOuWs1zp8KR+ZdJJHJF&#10;tbf0X7pLDkEDHeuG0XRb2Ox8R6L4HN5f6BLcW2saHrMyyWk2nXXG7b8vzNsYo2MA4BycYqJTk3yx&#10;VjWMY/E2ejftBeFNR1nwfqGnb1Oq6dJ9pCR5V38rOVx3wDuB9q5zxLqkfx3+BFgdJhjfxHBtuNQt&#10;bS32NLfRgxNMzADzGkjAPUkY6c8+sR3Wp6lZldbvzqmvmJXuJriJUdxtxuBRcFcDByM9yec1FpGn&#10;6fo+jyR2EcenwQ/M0aRMgAz8zEgYHPc4NbcvNZy3Rhzct0tmcHNZ+IfiJ4Jg0bxpp2naTG0cJma2&#10;iX7dcyxgKJpJWzsOABtHXvnGK2/h38NdK8A2866TCk08wCyvfPvkdeu0AD8QMDn8KseKfGUOjfDo&#10;eJdMlm1GZrd7y2gaB3jMKuYyzygYUblPBOcckCuO1P4w3/h+Xwh4stbS/wBQ8N+ItGks3/s64WK5&#10;s73zFWbZKVYBwwG3Oflfis+aME1EpKUtWz1Hwncad4kuNQhtdZtXfT3dJrYyb7kmNNzhIR80jBeS&#10;AMDueDXjniD4s6r4i8F+INW0bFrqfhPX4TdWY+5JYliFcqef9YoD9iGX3pnxK8EzfCHxJ4I+Inhz&#10;SNU07VZbrz7/AEfUplnuUZnI2yMh5Ei7+Dz8/IrWuPhnqN18TNW13QoH0nw74g06W3vrS6VZ5Ckn&#10;3o9oONw2qdwPykZ6iknKS0K92O6NPxvrHg7xlZ69o+n6fNoDePtLj1fSpbEGa0urlMna8fWGUOrx&#10;sQdrAgnHWqnwn8U+NF1bSbrxL4CtG1nR40s4vFd/LNFIkacRiSNX2TsmMDPHAzxXT+D/AIX6H4Fs&#10;7WO2sftMsQKrfXA+c7uWBOflHPGMit/V9YXwv4j8IaPqobTf+Eku/Is5rgYiGCFJYDnGSACOp74p&#10;SpQS99j9o2/cLVxapq9s9vJZpdJeApJG8XmZycEFcAHOfuj8Kytc8QaZ4B0/zNTVrCzVo4VkeLJV&#10;idq7BnGB0I7Ck8ZeNNE8L+JvAM6teabpWra1NaXY1W3Ns6tbnbllyf3RkMfIPKhs964HxR4W+Ktz&#10;Y/EGz+JNxJ4g8ONpU97ZXkxXy47tfmg+yjI2HOQVXgrk9s1LrJ/CCp2dpHsGn6DqF1qPjGxvrJ9O&#10;1PQGt3tsHcl/bSqT5sTEc/dOAAe/fivI/i98MT4ysZtc0q6uYtXtbMxxxROy+aM7m75GRlSvAzUe&#10;nfFbx9488M6ZZaTHJboLPTWm1G+yklpc27582HqZEdEQsp4ySR7+oyzX9wHdorWR5QHaaMDYGPUk&#10;AjaM8kY/OrpOdn7QJ8ityM8c16+v/ip4X8AePPDUc83jvQDFBqCNC4VnifAfeQAcgKSAcjcc9a29&#10;L+EvnL4ik19lTRtYvV1OTQtOZltoZ+TuyeSBlh1XgkdcY9Y8FeC1v9U/s/TVtra5jgNxPGlwPs/k&#10;k48xvuhRuIAOcEng5pniiD/hCF1GbWAbdtPUvPug5liA3YyC3bBGOo5FNcifLfUTu1cwCNA8JaTa&#10;rFp0OkW9uh2SRlk8peSV4OCT3B5PHAPNUfGHjq10P4Z2Pi7R9ZbUoJLmAXq2suXtLeWXCtJjozKj&#10;gK3Tjua249f8HeIdHFrpxGrnUYN832aJjHBGyk7JJThVc9PLXLDvjFef+HfCsnw78Z67Y6d4bOp+&#10;DPEWlrbXEEjhIYZFYEPkg7iMZwBk5PQ5ImXNKPuMcbRfvHZ/FbXn8U/CrX/EWm3ek6/pMurwWml2&#10;2g25WVLQkMYplxzIFA69854xWD8VviNo3x48M6jpukeFb2w8R6LqsdzYrrhBYxEfvIg4wIk+UYjy&#10;c54xitTwL4VuvBGk31hFLPd6VcXT3UGmyMsVpbEgA4AGSSMDPHYe9bDJEJN1tEYkYASxKqsobPAG&#10;CMZ6FjkYrNYe9ud7F+1t8KJ9F13UbrwbY6Wnh7Q/CFtDM1y+k6O7FRKwCmV3YkHIAGACAPXNIbxm&#10;YF4DY3W0Y/cj5z3YYyPx447VBcMt6REqGZlyBFFt3cnPBIIYg9yc4/CoRbCGMyJEIZ2IV5JlYqpH&#10;Rc5wpHQADp0rqjBU1yxMJS53d7j5Lu2nkCeepcfMJAC7e2eMZ7Afzptzfs8ZM8iiSH7kixBgM+gI&#10;JBPcDgHmmecYzIssqwvGhLNZxlS4PbBJ477h6etV31SW0KlllW9XaUWRQoYEfeII5GOpx1rTbcix&#10;oPNJIUiLW7ybQftUo3tEvZWBwQSenP5VWYxkuHWaPOCf3fMvqxx1APpn6UsEyT6f5M6iSVHL+YVV&#10;+ehUMRkjvgCotQll06dVjklEcmD5pUIBkZA9iO2PpxS5g0GtdquGuZYnRsDzG4dFPQA459x1p1tL&#10;9luWlN601wBiJredfLQHpvYrgDsQB7etZmLa3czKIbuZs4Pl7V57k55OeeR14960tP0XUtckCtZx&#10;xQnhicxrz0LZIAB6cYHf3oDQiS68xJWkMRYZBkWQLGrEn5gAcsQeeOM81Y01JDcyFoYtSmPzLJJ+&#10;9YduSQQo9TkYr0vwP8E7rxTav9psEj2ttiuWIitwMcnGNz46YUAH1r2TQfhDpHh+1ihkQavcw4YR&#10;TR+XbKfVYl6kHHLkmuGti6dHrdnRChOfTTueBeEfgz4i1vUGns4IZLYjc7oAsEIz03n5cj0QP9c1&#10;7LpPwq8JeH7SOe+H2+9jXmG3UhCeh3uSWkUdgSBjsOldD8RPHWhfD6xgufEmsW2lQsNqWbnHmDHR&#10;I1BZjkdFX8a+cfF37SGpeJtQXTPDVt/Y9tM5jTUNXQLMwx99IvugY6biT6gV5TxVXEPlW3kdvsYU&#10;Y80nf1PbvFfjTQ/COlpdale2ulWEIxHESqI3bCL1JPoBnivJ/E37T062CweGtOeOylcxf2hfozEj&#10;v5cC/OxPXnHuK8zPgOfXtWj1PVL26v57gY+2aiGe5yf7iHARR6HA9sV694FuPBml6edNnBj1Rht8&#10;64YGSTtgEcAY6qMCumng51Ur7HJUxSjflK3w5vLTUprcTxCC4kYvGHKq7HbkkqPu/QnPsOld/p8d&#10;q0jxTOsgUk7Qfu45xz+deeeKvg3qGiSRa5oC3Dosm5oo2GUUjlhk5wK7vRtaW38N2V5GqS3Eh3Ox&#10;AOeMZH4+vPtXuUqSpx5VsjzpT53zPc3bhrbTdJuLhkeWOSMqiJjpjkkegFZvw38WJ4k0N7OOOSAa&#10;eFjdp8qxXc2A4PXgenNLqTWfirwnqFpqM02nX2TNHNAgxkYOAfTA6HrXlfwn8VXVn44nt1QX0N0z&#10;C6nIKByCcMAOMnPtjJFdMY6NdTNy2Zu/E7xJFpOuRRJI2x4t4bIVTyRwCfair3jq8XXPEcz2RslS&#10;BRAQdnYk9W5P3jRRGKsXqekfAfxxd+IvBS2st0Wnt1MRkHJUZ4PrjBxntW78TtU1G48H3lva2Jv5&#10;lIbyggcsQeoBIBA6818efsx/FpNF8RR6Xqd19gs50eKYsSgV8HBJ7YI/KvpjUp7z7Hc2mk3cep6d&#10;Jh/OBLK6sBkhieQST0JHtXl4eS5bN7G9Te46+8L/ANpnTG1N4rGwiiG8xkKzSHqCoO3AwCCc4rB+&#10;IWm2PhH+zbzTJZJImUgwTZyxzk4J459QK6vxlrUXgvwPbwaXBu1UDy1lvVMvzZAO0d/xGBVLxLpG&#10;nePLzTEvmm+1QoA23csRGBnkDAJOfSu3X5GHU8ik1m68TahqN6bO42W8OLa0RNy3Eg6Rsc5AJ79q&#10;oeI7zUvEF/pcLaZfWV3bMpS1uoi6RzbckB+WORxgEjAyMdK9d0nxj4Z8L69PY6TYtFc2cvl3M8yh&#10;wOARn17cjpWvb+JLfUn1DUVRY47d3KERspYqDuwDweehHFax0Ilqjyj4d2tvr9zcaavhG6sZrFSy&#10;Xl5bsTN8x3HJHA54GScY4rS+J9mmn+HI5vDs9xbOjfPGqlAxU/PgYxg9CcZPWvc/hTf3beDYb3UQ&#10;W1FmImYlZDvIyAWBIOAR346VyeowvrFxqCtD55kkdIYSuCV4IPPue1Epa2Eo21PgX9oeG58f3h1S&#10;aBpdTghBZ+uIQAOPYDHJr5tXVLnw7rtnqdo3k3lrMkyMG6MpyP5V+lPj7TI9Jaew1LQVkvbq1Vpx&#10;/qtkGcOqjHT5cg5wTg9CK/P34ueHbTRPHGrWGnpNFp7OZbNbgqZPKJ+XdjIyfSs6sE4qRUZO5+mX&#10;wK8Z2vxC8B2GoMY2s9StvKmXOdpIw6/UHNeM+MNCufDet6roTTsskJk+zM5LLhhw3HI7HjHrzXmf&#10;7BnxQWyv9Q8HXsu1H/0q13nv0dR79D+Jr6h+OugLqum2PiKwXNxaqLW6VTtMik5UnjB9Pyry4N06&#10;uuzPSaUoeaPiL4T+O5PBXxH0Xw747uJLb+ytUF1YaxIctaOzENvP8cUg7/wnnpkV3fju4sPjZ8J7&#10;nS9Lsc6rpt9dyyG0jP2ae4MnLxHoVlA3HbwC1dBr/gHTfGN7Y32p20CvZuWRnz+7IP3W5+YE/NjH&#10;044ro9N0G30WyS3thbiGHICwIFjUg5OF5JHOc/Wupx966Mk/dszzy6+Htz8QPD/hdPGV0smraRFE&#10;gmsgUkeJVAVHJ/iGEBYenTvXoqWNhHcRyvZJJJFD5P2gELKiEcqGA5U8Er0xyKzr/wAXW1r468Ia&#10;FcLGkOqmczXEQLMiJEWBUE8kkY9+mM81znijX9Q8D/HP4d3zzCfwzqgkt0LBkjmWYbMsD2+ZDyMj&#10;mjmS06hZvU1vEXxETwzD4RuLyYjQNbuxa2+qRhMRjdsaUADlcjkZ6jOao+PPGWrfC/45eFxqe3SP&#10;DWoxNp0kJuoZpIi+UW8ZFACMCyMM9h361nfEbXfBeteBYPh/DDNGEXUGhso4jNe6PqMUmREyjnyZ&#10;AzqD6YNZsVj4l+MXgKw0jxNpOk6MIY4EuNTlQNqF6YwFRiTgRnYFBwMnHpxXM5SqaW02ZsoqO+5Z&#10;+LniK08GfEzw14nOtpr95pMR8N+KrS9Xyb67Vi6SO0OfmV43DK65Bwp71m/DnVPiT4Ykm8O6Fb2e&#10;p+DY5nnsZNatC0sFuzbshdwIByDtYnBPbJrvNJ+Hmg6L5ty1obm5fa8lzdSm6kYgYV2dhkFcYxz7&#10;Vtf2itx4l0nw7BfkaxqAla0gaRlDbFLPtc8HIHCkHJ4ArWNNRWpEpNt8pzf/AAgOn3niLXNe1m2N&#10;1qWsBZp5r+FCWRQAQidFOV7DpwK6m1jjhtVlEEostmA1mCWCjhfl4wB3AzXnfhzx7a+MvD/ivzL+&#10;Hwt4l8M6lFKtw8XmW81t5mzE3G5UL5DNyAGHQZr13xRbrb3UVxDHEsF5Et5bvazb0w/JQEAhlByA&#10;Qew4rSM483IhOLtzMxPh5KvxC0XxDLZz2/2vS9ZOlWNldAhroiHzGYHruwD8uBwOOeK8o8CfEfXN&#10;V1zUPB+teE9bvrptRurktp+o/YisL4jLSI64dYgAVJOOvrTfD+qeMdEsvijoXhOO60a/1HV7e9t9&#10;UjYRLEo3eZGCwLAkMpyMEBeTg89NefDt/Huu6d4j8aXh1XX7WFRKEVYYHIPGUUZOTz15PJrO05Sa&#10;lt0KvBRTW5y3wv0+T4Z/FjVfCUOq+I/EOiWMu6K1tJQNOuI3BDC5ViRswRygJY/gam0D4N61F4Q1&#10;vwvqGoyL4ZutSF3BaWDx+ZGy8AszfdyAMqDzwTyBXrVtZ2mo39ta2UaLqE2V8uMHLqgySxJAAUDO&#10;TgAdSK5f4keLYfCttYXun32najBc6hb2n2ixdZYSjuBJ8wOGYAEZGcGrUYx9SOaUrLobXgfwXb2S&#10;waNp+kNd3cQLxyQy+bKwHBMvPr/ERx64rQ8K3Gl6n4y8QeGbyO8j1jRrdLia0htQ88gdgFEaggNt&#10;yCSSAAc81yfxe0u6+Cvxs07xzBb3198ONT3+H9UjnjeMrCzNHIjdCVOd6P0O0YPWsL4ia1efC/8A&#10;aC8MeN9KtpLzRLZF0WS20lmcvaIpRUVicsxiPBJzuXqMVn7WUr8mxp7NRS5tzS+Omg6uvgrWtOi+&#10;1WV/Ad0sDcMdpDMAByDgfpXJfE7Uz8ZvgnoPi6xsbZ/FFvhtRvhMzXguIAEKqmfljZNjg4OTkcYO&#10;fYpNUtfEFuk8GgzeH7RoysVrql0ZZ5FyTmU/32z90HjABJJzWH4T8JaR4Gtbo6XZ/ZEumLysOrEk&#10;khiTjHoD09Kvk9pZyVmiebkbSOQ8UN4y+NVs8Xi7S/7M0We0tpR/aKpLc290ECSy2rbh5avgFkbP&#10;J6Z5rZ8DfCa28GaaVu72+1RiCivdyb0VSOFjG47QRwcD9K7y6tXtbWxmurZYlmUvbm6DLHLGeCwP&#10;JwM8EDB9ayvEFvOdE1KDSbi3S+MTx200bHG4qdvLHoTg7iOO9OMYxWgpSb3Jo20+31DQNOjh8xtX&#10;uhZWrK4+zkjJYqR/dAJOOSeCM4rlvGPxW07wm3h7xX4Wjk8QeEJZru2ke8tzbpHdxhUQSR4yy7nV&#10;sDBcccEGuD0nVde8ceB5/AesahY6D418Dzw33h65Di3LLnEsYYffchlcHnODXSza94q+OnwZttF1&#10;mVrLWLLUJXXUpLaOKGX512FEjVSCCp+YjJJ781g3Um7dDWKhFXZq/Ezxbb6Ney+MIrC18bfD3xPp&#10;kej69bWgl00R3kDK8kiBhvjXeVYdQckGvSPG2saH4k1FZtEi/tLQjYW8EU0LtMPLSFVIXIG4cYLH&#10;PFcrDZ6zr/heCw8Zay3i+dEKMl6RgHqcBQOOAdx5JGSTV/ZDDGA0EUaqFHzZxtxkKoAxx04p0qXK&#10;+ZvUJ1FJWWxJp9vZ2VikMERtYEXaLeH7sQ/ulQCCT2wePrTZLhE8qM+Zg5C+bIWB55wCOOe3QVBL&#10;eafGpNzJJA4VpUaXpkck5JyOB1I/GpbzUND0+zt1t9StrjxJd6O2uxaZLE+57XBIk83oHKqTt5OP&#10;yrok1HdmXK3sMW/RY8zPEgj6tLtCDtySRkH3xUfxUa1+Fvhv+1NWjtZLlCrPpEc4EwRiMO0YzsUg&#10;/wAWM9sjpyWtR6Z8Q/gz4WtZfEVhpnirxJppa1tZgY2vZ1lYYyowOipyQCe+c1k+EfEHizx/pGkW&#10;Or/8IrdeHId2leIoZJI01FhGuzzZWciQuFwqGPqV79+eVV6cvzNI09PePZtSXS/EEscPhy10eO3W&#10;1W/gH9orNf30DRgmQwDHlIOcAZPBJPFc4kcplkAEo258sEgFW7gdR07fkQea8j+CVxoGj68uor4L&#10;1DSPEGlmaOK+a5KWzxuGVGeNhudgjdBgHqeOK9V+3PdxxwJK005UeQp6EDqVVcjjpgYPcitqXNrf&#10;Uioo9Cz5KQbInS6e5Ul1k+7uPbIORgegNQTXBZJra4mCuy5zMVyik8gFiTk+gJI7cZqBrwz2wBQz&#10;2+3PmRQhhG3twRjsCec1p2FjcXZhJgk8kYVZmJduRwqjADe+M/Q1u7dTLUZZpotqjpqLyzlYyI7f&#10;IRC38LYAJbnseD7U2Lw/Fq+2WCQxKw2maSIohYfwkE4OPwJPQV6hoPwnmWOOaa3W1gbKpPfR4Z1/&#10;vCIdf+BEfSvT9F8B6N4Zkgu44Vv78Y/fTgOEHQbUAAX6DArzKuMp020ndnTTw856tWR5Z4D+Ceta&#10;tJHdSnyrHhft14hSPPQMkZ+ZsepwPXI6+1WPwt03RESeILqmrRnKT3Cqqr6YRRtA9wCSa5vxx+0N&#10;4W+HlvJYajqS6lqjZX+xdJAnucHoHIOI+eOSPxrwvxZ8aviN4+ka0sXbwbpEiY+z6d+8v5U7lpSM&#10;Rk/7PI9TXjVMTXxErR0R3+yo0VdnuXiL4h+G/hIrXPjHxFFbao4zFpdnme6m5yQI15A+uAPWvGvF&#10;n7X3ifxNc/2V4I0d/DRuCVS6ulE99KvqI8bY8+vY965HQfgzczTi9XT5nkeRvNjaXddXLDBO6Ukk&#10;Ag5zkH2716Vr1xp3wp8Lz/btATw9dMpWNlw7SsejAjJbI5JJznqOK7qWXzqWlUOOpjVH3YHAeE/g&#10;v4h8aa0NV1m9ke6myZbqZ1uLljnJG9sqn0UHHrXaWfhPSfDut/2XpUMs2orh5JbkPIZMHkbyeR7D&#10;A9hXd+DdYe48MwXljEu8QiRi/wAuDjOScYBOazNP1bXob3VNbWO1FlG0bm3t3DvH8oDMD05PHGD6&#10;17FPDwp7K1jz5VJTd273OW8calqXhiS8tXsI2fYWUj+EcHcuD1HTkmpfhj4FttWbV/EXiCzhtxcI&#10;qWzRuSJ8YIYg9MY9ucDBrSbUX8VatK+qySTZQiOMEZ2E85xyAT06V0kxn8K+G2TSGhESB5Uhnj8w&#10;CQjg54wQfSu2EuVGE48z0NW80++0+DToLXU7oQ3MXli2kyzSIOSRx9336+1UX8Nvcalctbib7ExV&#10;TDg4yB95T0BH6iuc+Fsni+6WXV3urfVrqVC8wmm8vybfP30Ugk8ZHGBnjtWmden1K6jS3ZrlVfA8&#10;xyX57Y6Ae361pytfMiLTVuxs2PhOW5hv3lvY7SK3hdluJCMDggEg9/Y965Dwx4H07XrOS+tbmeCz&#10;lYtEojVG3DgMT1I9B0rurfw/pnjTSLvS53nsJ1fa4WTasmO2c4xkd+vXoM1W8C+H9X0KzNjq15ZS&#10;RRsUtBbxFCsXO3cOpOc5PrRZ2euo+bXY5e78AW2ktsub21VpCWUXW8NjjBG3jFFdF4j8TaK2oiLU&#10;xKssMaojXFq0isvONhAPFFCb7Fadz88oteguNSttWgu3SKFhK8bD5sjg5x/k1+mvg/UpPiF8ErCD&#10;RrUzvcWgt5i7BFiJ6kY5BA5HSvyPtdYhsYwYz5d3Dkfd+WUHsRX3l+xr8XxLapo11NiG9AKCBirL&#10;IvKgj8x9K8OPuTuzs+KNkepaLc3Xg/ULDQfEkb6/OttJscyFXWMNkSbOQ2MBcnB/WvTpvD6XlvHP&#10;AgeHb8iJnrjv3JzWHq3wh0++m1LV9SvbyK7mUywSQMDIjE5Knj7v6CvMvEnxU8WabHF4dluzo8se&#10;c6mY1G+HdgMQehABJKnrj1r07KezOfbdDvFWgap4P8QXOtxWmEkVowZ4w8IBBRgUI5OGznPB+lbX&#10;wmgvPH11JY3l4YNIs8KYoYlQt3ABA4APYZ61oePPFE114VtPDNneHWtau4RGtyCphO5c+Y7twBgd&#10;+hqD4YeGI1tdH0TUdYms/EizPdSadp8oxtUqMOwGGHOSM5BJxWqvy6kO2x9I2cWmabFsKRJFs2BU&#10;GQQoABPuOOa8a+JnipbHUZ5TKbTRreJ5PMWLfK7nACJg/ePXJ7cCvQbyb/hHNJnjvJBFYqBm4mIH&#10;sOvsK+ZvjF8dY76405NAihl0qCZhOZbVi8hUg7lyMlRg8gcdfSlGPMxPyI/iFfah4w8P6fdmG5uY&#10;/sywtfTA+YyA5CSADCkHOTmviX4y/D/WV+26q2jS2MdvPuWeOJtsqEDDZI6e+ea/QNPjK2l6LFeS&#10;aNd6dp95GHfDKwIIIAKdcEjGSOa8m8R+NrvxpHP4fjltY7XUFaKN7uLdiMjIUD1HqK01ejWhOiV0&#10;fn74X8R3fgXxlpfiGyLJLaTCXavcZ+ZfxG4V+p3w88Uaf8RvDcb5WXTtWth7n5hweeAQf1r86Pjn&#10;8KZvhnrn2J3EgYblkAwH75APavdv2IPikv8AZd74WvJm8+0bz7fef+WRPIX6Nz9DXlV4bpbnbRnd&#10;K+x2uo2k3h3Vr60nnuY7q3leG4aM7lKeoUjCkcHIBHrT4JotizW9zKJySD50ZQt/vEn8yPWvQPjZ&#10;psUxsfE0ahVnAtroKdxLqMBiBnPHbBJxXmbXIe4kjKSzxjBYr8vyjgk7iCOMEcHmtacuaCb36lSW&#10;rscF8Q7XWrb4g+ANY0zTRqN3Y6l5ixxyBEZTgnc2MKDggsw5HPNZkfwz8SeK47+Lxp4mnmsJNW+3&#10;R24kEzKccBZSMrxgYBA4zivXdokWVASkKgfvZEILEdD8oxnpgnj86ihhNzwkgCsxXbGMYY8hmGDn&#10;ngjBxTcVe41tZGLofhXSfCcYn0vSI0vYwVa6mLi4mVjksxOd65+mTxngVuJMJGaZ/wDSElBVt0oR&#10;UY8AAk5AB6E9uDyKS0fMnmRxmWOUEPF5jq4YccHBAOe2Md6asEd/GWu7K4cxAM8YiILKOCxUZzjr&#10;g4yaSVhgk0NswZZSdy/O0WJF444CkgY9zXmHxx0+5s4dC8ZeHWkj1bw7do/lBf3hywOcDnGcZHuR&#10;XqMAFmxFtIJEk+6MqNuPUrwuRgDpip2t7RVWd47Z42HzSzbpCi4I2sCcgZ5BBIJ6Gj1DzR5Rq3gD&#10;V/F3xIn8YaHaN4e0nxDYSW+p2t/ChYCRcMvlbsYY4IycgqCeeK7fwT4Tg+H/AIZttDiuLqRoPvNc&#10;3LsuTz8qAkKCScD+ua2DNDa+Z5CQrGeTjc7MvdgAAOO5OSM81ILq3VVMF6rQn70FnIW8o/3pAQAV&#10;J4yBTSS2BtlK81ux0rUtJsLmYhtVu0sbfzJFX98/TOckLnuTWT4z+IOifDvxx4YtNUumOkTvOlxe&#10;TQSxRCSNWAXcRuMYkKhmUZxn61yX7QHhY654NTVdLK/2jpM32tJIDh9o+8do6YOGB/2eKh8WeKLb&#10;4+eAYfsugavqXitrSMm/1GUQ2NjMNqyC3U5DF8bjjA5yScAVnPnvZbMI2SbfQ1PGXxAs/C/jjTNe&#10;8Qz6ZqfgjxJpFzotxeeF7hpo7WSQq0gXneMAJwTnaTVfx5o+heNvhxDpvw5uY9eubW8t3hisLWSK&#10;3t41b5t7uBg5Iyqg4GSecVp6X4Xur7wnZaf4ss9Fvkh/eG1tLNIraFyoBZduMyEAZb2x0rpdK0Ww&#10;t5bHRtItYkllhlntrC3j2tMkalpCvHJA9DyfU0KPLHmk/UHK7tFHI6n8NtY8VeKPEOq+Jte1C4sf&#10;EDRm70a0neKHcpBC4dj8it93piusj+w+HdLkEcJtdM0yAu6qp2JGnVjjJwM4B9Tjqax/EaX178K7&#10;TWtC32d/q+nyXNsjHLREOybCTnDAqTnHU1J+zv8AEjSvHV9fS6jaxW/jXTfD91pmoaHccW+tW6qX&#10;3KDyJQU+br97I9plUVOHNBXRcYucrTep2V1YvZ/Z1mCypc28c6AtvVFkUOmOSRkMOPWuD8H61qHi&#10;Hx94v+F3iKKKCDxRp8y6Ffx4d7dwuRGrdOQrDkZBPXBro1+Knh248WeF7TRNHvPEnhW/8PKkU0RB&#10;a0mVQqLIxwPk24I+mM9Dz3inwXceIdc0nVbW9v8ATb/TWZ1udLQxS4YbSC2cqpGRkc8nmmm6tPsx&#10;Nezndu6LHwb8XRQfDjU/CXjPWUtPFHhXUnsNOt7gl7q7gYbjEEIJCqRwxwADjIrozMrSvGIXl2jO&#10;SQxC9cjAAbjoQeOlZGl+FbTRry4vbJPIvZsM1xIitLKR/wBNDlvwxz3rRkuFuLVAIzbTpu3ExBFY&#10;DGCG6kexwe3NXTg4bvcmUlIz5PDGk2/iJtaltUN60IjF15YZmQDBDAggHHB7471rR3Wxi42CJ+fl&#10;jIHt8vTH61a8PWq61aXdz9u0+GztJRDPcXd0kcaSkZVGkY4ViP4cEn0rnNS8d6r4dsfGD2PhuHX9&#10;b0O9i0yKwcDasrIZHmkwQWUKAFRSMk8nAo50m0tX2EoN+R0dmsNxqtrYR3Ytrm8LNF5jLgBFLOxB&#10;6BQCSScAd64+P44+AfCnxAvtC8SLeajp0U0MUWoaPMk1rcmTaxcyjhFQHJxknBA5ryt/inrfjrTb&#10;rxpp2mW+h+LvB7AXthbxE2V3ZzbklLRsx2kYCsAeQ3QEc9N4g0a++KXwQu21DwdovhjVYJI59LXR&#10;XCpdxhCxbytzbOgAIIznGMis5SlJ22WxajFK97s9U8b6P/blvq+k39pZWSXKmP8A4l0RcwKRw6sx&#10;LbSMHJPOc47V594NtPBHg3xTrdtqGr2+kDTdAOmq11dGS4drg4OzqzMFU/KAcb66H4X+ItW8QeA9&#10;GHiDTXtdTsbdbVm8xvNuY0+WN2BwFbbgc5ztzUUXwz0efXbrVZba0XVZiJDcXA3EY+75RzgH14/C&#10;tHFuPKyb2lc4H4bQ6lp2uWuj/wDCO2mv6J4euHn0fxBrlrJbzWysd3+rViGUuSQpOB1I6iut0f4X&#10;eHdD16XxDp9sJNRmkkM8dxN53zNyzoM5AJJ6j6Gutn1KBAo2yyXG8KVaTa0hAwRtCFe2Bng5yeTm&#10;ty28C6jrk0MzIdPC4WJowrXG0nPyrGA34nA98UrRjqNyb0Oet9Lt5WCytbkTElYvlRhjoC7d89MH&#10;n2rRs/CkuqXAhSOQJM3FwytGCAPupGAWIz1YcH6c16d4d+DtvpUUdzfTtDuxu85hPK7dOMjahx6A&#10;n3ru7f7F4Tt/tEUUNmoj+a4nI3EAdSW5/wAMVzSxMY6Q1ZcaLlq9EcL4R+CctrG81+0MYIMiPMgM&#10;p56hB8q/iTx2Br0HQvDtloUTvZQKswzm8uTucrjJXJ4ABzwMCvJvHH7Uel28k1t4Xt5fE+pq21nh&#10;+W3Xsdz8A8jnaDXlmtt8RPixqkdjrN3dqZl8xdH03NvaRx4zumkzkjHXrn0rz5yrVXZ7eR0p0qSu&#10;tWe3eOvj94W8LyvZWM0vivXF4az03DIrd98h+VMfXPtXjviH4q+Ovia0ul/bH0ezjHzaboTYk2k8&#10;CW6OMfQbc+hrV0n4O+H/AAzaOfEeqTx26rhbLRwYIy+OFLA73B9eBWhZ3kl3Zw2GmaVDa28SEQea&#10;hxgdCR6+gya6aOXuXxnNUxj+zoUvCPwROmRr9snSxiciUR2I+Z88/PKwyx+gA9zXo9nomkeGdOZr&#10;Cxt4oQGLycLgk8klj0yc8mpfCt6NH8OsviuGK1e2HlWyRzbzKmRy/cHJxggceuM0/wAMWfhPxEX0&#10;t7dntrmVn+zys3zk9VIycD8QK9inhYU37qPOdaUleRwmga9N4J8UG7FzJqKm787zLbc0O0jDJtJ2&#10;5A53ZzkYr2P+2fD3jCaPWJ7CHVRbMrwpcQllV8ZOQRx1rt9D8C2sM1vGmnW0FrHjyVjRSAOuMYrY&#10;16+03T5LfTZLewtRdiVWZNqHfjC4IGAxJ74rolJWtYy5bnyh428deJNY8YTpbXh0vwz5DR3FhGAq&#10;JJgjAYDkAgHrnmun+DOvWNn42sfDOt3MEkV9al44p335OMgvjgAgYGec84FdZ8UtL0LS7WFZoLeW&#10;7aLNtDjjJGCTxwec7+tcN4Z+CHiPRZpNb0jV44XmjeNZ7iIGfA4B3EZHHHFaxlHls0RLmudbb6Xa&#10;ab8TruHSLN7jQzYmU3zN/qpQ3K8jkeldNHpdnqkaIrGREJyOAoz14rhrPU9YUP8A27pJL2wVRcWu&#10;VEpxtycdSMZI6c5xXoPwxs/DuuR3kGmak17dQvuuUMjOIiR90EjGBjGPUVg4ppO+xupNPXqeY/ET&#10;VtTt7MWstlBDDaDy4PszsjeSG6M2cEHqV6Zrc8K+LvD09x59rCVvBuJEgIXABJOQOmfU/jWZ8U9O&#10;g1LxDPpLXACwqZmWcHb5e3JBA5IPoMn8eKqah4BvNf8ACOnalo1gRaagI7WODSkc/Z0DEOzOxyx4&#10;zk57ADitIptasiVk9D0C3t5fESyi2mW1EsZKywKrEccEE5yfc1jeOL2zt/sWotcTwR2i4uLWNy0d&#10;woOQCBznPOc8Vb0PwungrR7ezh1SS6aF9u6TG4LjIU9zn1Nasmm2msw3V4bXDR4DQkAAkjk4POPp&#10;mpT5ZJdEU0pRuaOlx2PifRbG50+3ht0VNrQ37uroSA2BnqPmorXXT576ztLiOG2CNEAPNA3ccflR&#10;Vc6FGLsfjRq+kzQWr3tt88ZAI3en+Fdz8H/iFqfhm5gvtPVZFtCszl+ChBzkH8Kx4NUkt7Nbe7dT&#10;HINgC47dDT/Bl5Npuq6lZW9p9pYQ4SNee/J464614r/eLU7E+V3R+vfwz+J1t8UPA9rquQbgJiZW&#10;xgMANy8Dp3/GuI+KWgxeJLFkhjtTGpKyT3BVVjXG4qGPTJA57fjXyf8Asw/EW/8Ahrp+o6Rql7v0&#10;3U7dp4JlkKtbzDIC5xxuBxjHbiuu1641nXPEd3DZzWsPh28Co9xdM7Q+a6r95sANjYecDANehh1z&#10;RvfYxqtX0W4mh6fLfeJVuG1OOfT9NIRbF2LCRlYERDnBB5yDwf1Hq0MOsjUL/wAcwXw02S4kW28h&#10;VG9F28AYG0EY5I61HYfBmy/4RzTLzw5PHNa+Sz3MMMwd94PzsmfmYZB47DpxV2z+BPiPxRaxRSaj&#10;NpXh6VTK6SkiTcORhM4we5PQVtLV2uZruzT1/UG8XW2maV4q1e5vLQkGGEW+Ypz0A8wdD78V0F34&#10;f8P6ldafd6n4f+2X2mJ9ntbqd8u8e0HLgDB54GcmsPxR4kh0GSDS7UWptLW3EaTSuGDOi46r0AHX&#10;H8ukdn460S70WPVEu8wGXyX7nOMggDnBAznFGqVkGjepc+KWgaf4n8L3UsFutpcgKvmqx3bEYEry&#10;RkkZAB4FeS+JZLKVo4bLTreKKzcyiZQDI/Qk5HYAdOgr0jxTrWj+JPCKq89vbxyAzBbybYrRpnL8&#10;deQOnHqa8vjNna2oH2yO2tdpHmbgd56AD2zV68pNkmRftMeDdP8AFvwfstaNqsl9bWqkydSvoSe/&#10;vXwh4B8XzfDzx1YazCcwxyASD1iPDD8unvX3DNPe+LtJu9B8r/QLc7HMG4KAw+6SQN2OenFfHXxi&#10;+Gz+A/Edxp28TQ7PMilToynrj6Vy1Et0XHQ/Rfw5LY/EHwrLpfmRyR6jArQTNyA+Mqw9MmvIvsdw&#10;ZJrS5jC3FtIysZj0dSVKgbuAcc9K5T9jX4hnWNBXR7mYi/0hgi7u8ROUP9Pyr2L41eG7ePxLaa9C&#10;jG01aImYgBkjmUc5HbPB+tckXyTt0Z1pcy9DgVQx5OIzgZRYiXZV5ye+R9elSzgyOswjEIfaTcMV&#10;YqRxuBJGPTmo/KfMU3lyo8eD93ls8ggYBXIPGcg0GCMkzBVZy2fLugG8rv0A6HJwMenNbvcFrqTN&#10;CWZJo74G4ySDt3kkj+HHOD154HrU5tfIZXLt5KYV1IDLE3ZlAOQDnpnjOTVMRQiEvaFsjI/fSbsH&#10;PY4AGD7ipln8kqxTzIFZVYSMQoc9vmIDZ68EgfrQGo+We3lzZ3eYEHMjSEmMYAwQAQCfpkmqk1lH&#10;GwliRZNhG658pkyueAAMg88DINNuFnyQZSkA3C3jt1YsxPVcYJBPY5wc9abDpqRjzGiADZdYi7Eo&#10;SM5Hv2I6ZoHshz744lkt3W3hzhLlSvyEdwSM5wcEZAOeRSzT3IjR0e4eLBj+07VTzGHIRwFAwewy&#10;celMHnBZXtniWxYYkMQJ8oHpnjK5xnAwD0znihRDZxSgMFiK/wAMTKDkZyASBzjr1/lQHqWrdjfW&#10;+26DfZ5Mq8bQj5CeAMkjcvbBI71Gtv8A2fCEgAeBAANhI2Hp8p6gYHTp6VDAbS6hDSFi7IRlgFfI&#10;HBGThc+oyKngVGBe2hWXyRl2jkDsrkjoDwQBg9e5oDQZq2lnWNFu4Uk+zC5gaMXWMiLK4DZGeB6j&#10;k15b8EviN/wg/jDQ/Bvj+X+y7jRLpn0PxFKu3ylcFTG5I5hYNkE9Dx9PVfPKS745GuXyMD7oVxzy&#10;AMEjtzgdxVPWPC2m+KHs77UdIW8lt28yCbAkPTpuyNuT/DgjNKUVUVmEZOD0MjxB8TdY8d+H/B+p&#10;eD9Ghs9R0zU5P7SheIm0mCzsxlTn5onOWIXB+YgZqLxD8O9E8TeMovE+o2sNvqUm5pY7dvIgctnI&#10;2hiQBngE5xwRXUW7owWOGzkJUhQIyqSqQcBVAAJAB6Z4561XutYtLGNpbqf7AqMBK99tALZwrMAB&#10;83YkHminTjTVglNydxLDS/7HtYYrSwj0/T4lwlurK52+oXI+XPPSrbS3c2Akss4ABjAxISB1GRja&#10;PY9P1q7rGmy6bFbC7ubeK8YF0tBMnmrHjO4xqQwUgkfN1zxXhdj8Sp/iBZar4PkhGheM7O+W404q&#10;5jjvo43B8jnpKQMjJw3ftVOUVG61Eou6TPYLJbS+m1G3hjjvLrT1jlnhGQYBI2FBJ45Ocdxinbbq&#10;4k2TW8N0FAMQhG1+cja3GCR64wafam01b4ifEfVbUjT9QGn26alpshO7/lnJHMo7KVYhh2ZfQ1he&#10;B/HGl+PPDkeqWN5ONRgnkguLR4yFQKcK3mFQPmHOFzjvWcKvPuipQcTy3wK1j4Z+NWseCvFVvb3/&#10;AIa8TyrKsN0xWFboMXgYkYI+YlCRjhsU3XPHXi/4Y/GPxTrF1oY8QaVr0gNzaKjpEdnCeWy5KsmN&#10;oPPHByDXonjn4d6Z8QNQ0e61WNmNixYRWxGJBnlHfgjnnp+NddLBa+WsUMnkJCNghlGzAAx2z27d&#10;O+TV+zTlzEOo7WOJs9KsfHngrX4ovDz+EpvEDK92iy+bdOqfdzlVCrnnaBknk84rU8H+BbbwB4d+&#10;wabbk2yEGaVyGEjHoWxwCOmCOPSukh0m41KQRW8Uk5GCGjBLZHfBzkAdwDiug0HwEbxldlmu1QlH&#10;hgHz4/utIMKuPXk+optRhq9iU77HI2zCSdFto5Jw3AhMfzk5wQGAxgH2rpbXwLqGoXDLdotm2N72&#10;lt+9lx23HICf7xIr1Lw74BttPtWe5kU9vsliShZfSSX7zY6ZGAa3PEGueHPCvh5rjU7y10XS0GfL&#10;8xY0yB0PqT+JrgqYtLSKudMaLa1OR8J/Du2sZklDNbALkx27lpQR03ynheOyD8a7ibUNK8E6fNcX&#10;ktro9gqhpZppANxznLMTyfqTXzt4s/asF952n+BrEeWgIOqamDDAP9xOGb8dtcNpfgnxH8XNSi1H&#10;VJ7zxFucEXd7mGxiB/uR/wAePYfjXJzTqO72NnyU15nr3ir9qqzvWa18C6PJr90uU/tO6zFaIehI&#10;Y8tx2Xj3rynVNO8YfFa88zWr2bxE+4t9hhlFtYQezH+Mj0yx9a9C0v4L+FfCkguvF+pLqVkGeT/T&#10;pTDbxAdFWEHb7c5NVfFXiSLbZ3nhyaF7GGTakMMRUIo6bBgAj379a66WDcrPZHLUxEldGv4L+Dlz&#10;bsdIu9Wj0sXexh9ghWNo1XJCB8kqGzz64HI6V0mm6Tqmh6lqel2jwahYxyiJpITtEa/3jnli3cgn&#10;nketcNLp3iPX7FtWi12TTryNGhSK6YLG4OCSXPGT2qrqXxJuNFuLDy7+E/2bizMqglJx13OcYYg5&#10;AIPIr2KeHjDZannyqOXU+gvDvgzwmwu7CWJYzKyvIQCWBAyWBOT07fj1qvpOl+FvFl5qGhWIht7H&#10;TLkq0qM2bgMM4LsATjp0wCDiuKt/G0+pEedZQWNw8DSC4guN7PxwQucjPX0FY1p4c1lGt5kkJiuk&#10;+1ljlPkUncT347Z9a0cWmJW2ubHxE8O6brk0tmNMa4WPalvJFclcsAcMxBAPpnNea6ffazpvi7SY&#10;dRuLbTbiYZkjiypRV4BLDgk47c4617PosJ1vSzLZPHOEO3zVI2t2IBPUg46Vi+ItH0/UtHvI5ruC&#10;K7hkVWDAFlA64IGRk46UlKUVZofKm9zv9W8RN4V0G3vL7VReq8LCKYNywHJwAeueM9a8I1iXVtS1&#10;y8uWsPt8Fz8xt2LBtrYIJIPUE9e3fNaEPw3ufiFao2l6hFbS2rC33ToWRRjjIB7nPOK9E+FvgW88&#10;D+OtFub65uNUmYDT7iZdqW6gn5W2kEgZx3GevtVqPd6icraJHNaP4A1fxJe3ZhsNSvHjigCzXcny&#10;QMcgoS3LBQAQRxjrzX0V4R8G3ui6JFp+ozpdRqAYwqY28cgt3ySO3avQLvS0vLY3QmjW2ZQFAGcN&#10;3Xg4JJzXJSNAs0cVzPKIwwVLcHCnkkkjrwcHJPGOBWd+bQNUUZvDd3pskk2A9uqGRJjz8wPAAHQ4&#10;7jqa+fvidod34ZmE2h28drJqF4JHntmww5JCnHG4knrXvmvePoLFjHBewmOAktHEfMkbvjjoe/P0&#10;rhbzxBB4ju7O1i0q4AXMguLlQWJHAYcYJOTzgYqUmi7o4j4R+FZPF2uXJvYvIaynMUwuGVnDAZwS&#10;DjJHYZr36wWz0aGe2t1j07T4VKhYwFEYznn0GT049a8ek8J22h+IIdUsLu5jv5SS1rGCqSEHKsSO&#10;Dg9u44qrp+k+IfF3jK4l1HV2ZLVPtAtLgebG5zkJsAAI4644qtJPRk6xTbKXiKe50zx9qZjK21re&#10;ESNuY+XMwGN4JPUn5eB6V23hrVjd3kYgTZkATuRuVQeDjtk8jHNcP8bJtK8SadZxwkTXFveRxPbS&#10;5jMeeSMkZIPQkHB6H1p+hf2f4ZsdQht7m9OqzRARwBd0UEig5CgY6jv0HXqarl0uwuezxappGnwi&#10;E3txYlWbMJw23n2or5z034wXvgWS5VtLOoz30n2iSW7PmEHpgZxgd8e9FTyoq5+bSz/afLjVv95m&#10;7D2r0r4a6bbRXk0skhN5leBjmM9Tz1xXnNmospY5XRvJf7srdP8A69dXpesT2WqWr2it57xmJFxn&#10;OT+ua8eXu6HQlzHp+uQ6grG10Hc0s7nh/k+QEHI5yST+Xavvv4S/Be30/wAL6Rqt1rEl1b34S4a3&#10;WPCMNp3RuWycZPUEV8HW97GjxXbo8UqLsdHcb2Y4z15/CvoL4Z/GDxBY+AdX0G2uLjU5ryXNrYs2&#10;Xt14JEWOgIHc9ziuihOzsupEldanpviiS08L/F63vpHEelFMW5tisIgcnDBicDbgZ5ycHivRfG+s&#10;QeKvh3qdvpF6hnki2rcxPuKMRkDIJHfv68ivnzxP4du/Fvhu2uoZrpIjEqy7mBZHHOATyBjjBr1X&#10;4CQafZeC7DQXCw2l1NO7SzOAZmBG4KM8nnuM+nau+VtGZJO2pV+Hvw1ttI8OrY3iQXc0y5kZgNqu&#10;RghQPX9a5+H4Jx+EdejfT2V7WYlZIpcmSJTnJXsDg9PSvarO1sLGaeGP5nR8QgkYCDoQO5/lS6pZ&#10;SLZzyqTHLINm/gnP97J4GKhzaK5U9T5P8SfC9vGOrT6XaS3enXtvG6SRzFjEYyTtIbOORglR0JPN&#10;drp/waj/AOFfpotxIqukDRea20/OOQ2TzzgDA7da9hbRp7rTxcBQTbgRvK2Nzj1OOOvPFUZLOO4s&#10;fJdJJRvK5JKryPaqVQXs/M848KWvh+48OmDSfKnurYC1uFiO871ABJPXk/hXyZ+1F4VvxM2rm0uE&#10;t7NgrbkO3B6gH6V+gmh/DHS/Dfh+5u7LT44LyVvPkkUk72PfkZ56Y7VyXi7RLX4ieFr7SvsStKY2&#10;R0ZfnzjB4GcU/dlcnWJ+YXwj8aP8OfiNp2pCTZZTOIJ27GNzwcex5r9K4bOP4geAL7TYNsl35f2u&#10;3YHLFlGcA9sjt9K/Nj4jfDe58IalqWkXAzNYvuRu7Qk8EfQ/zr6//Y5+Jx8Q+EbWKaUnUdLkFvcH&#10;PzMBjax9crXmVYuzXVHXTez6FG3f7TGrktDJbjawlJzwSPmAOAQfbmiR4gizJIJVk+WaJZMjcewQ&#10;cjuRkfjXY/GPwjb+GfG32uCFV0/Vx9piOANrN94e5zyM9OK5J50NpK48oHGCsluM4B5IY5K+4B/S&#10;toTU4qS6mklytoiForqyhRB2BLYiJI6Hg5B+n41L9oa4hRJ5Xt2U7PL8lXRhnBUE8jHUYODTQqQs&#10;uzy2t2HdiVAPcHjgn26Uv2eG6GXLNgAeUpEZ46EHJLY+n15psSJFgNpM8MkqrCVDCTe/mbRwME4A&#10;5xgZ9ap+dPDK4HmZZuqjcCTzkgk/qeale1mYxi3Et1C6szWscuzAA5ILdzj3pmRBAsluH+wN/rBL&#10;A8vlgnliDxknsAM0h2HJLLOEluS1rIjHEqoqsueNpyfmB6gdj0qa1ur+5uCWVbjYhVvOCxFh1DYJ&#10;wQOvHGc5qKJnafeTazSFtvlXAOWUjAJU4A9h2OPpTr6NbnymvbETpgBJI4tvHQhiMkfjgcVS2sIV&#10;kjRUurOSH7QCQ7GUoZDwTtAGM/7II46mmtdNIUE32cxqeshCuAMgqoAbdx6g1DNo9jDIDGBb3HCo&#10;0km8/wD1h6E8ntUsAa1ZXluI4ol4baANx6A5GSAe44Oe9L1AsQ3Y2LFEZLqFiVWO4XKqc84wM/mM&#10;1FcKbGFryaLzbTaWwxC4A64xyDxxnioppbcSZtri5n8xwEtpYBhyB94EkkMMcc9OTUkMQj8xZWMS&#10;S/KwWRXfcf4ck457+3pVRJdzj/EXxJtrv4br4r8P3n9p2yXUdtcW8xbz7LLgHcoPyjaTtbke9aPx&#10;u8JjxH4V1uztcxtInnW/JO/ADqCc5OQeteR+N/Ct78GfEj+JPDls0+gXP7nUtKugDG6t95CMnKHs&#10;2AVP0zXpmo/EvUtR8deFNR8MeHVk0K40vy7m11geWqMUCjJySSijK5xu68dan3k9dSna2hS8D/FB&#10;tZ+EUWvJYab/AGlpqGx1++m3m6fykHkMgBAyyLgkgkFTjGc1x3jjwrovxi8GaF4s8KTXEXi8Afb7&#10;fyzEqyBuFR+NzLwQ2T7ntXbeHfhfoPhfVtYkjeRrjUHZbiKZf3So2SUI9D69a63S9N0zRY47fT1h&#10;tLKNdm20yRnqAeh9MkfWqjTUdmKU79DlvD/gDW9c8QDxBrOqfadVOnw2E4jJtxMiD5hJj77dME8E&#10;jPpXVaZ4Zs/DdmkFlZfY7dMhFgCANk5JJz0PTP8AkaY0vU/EE/lQyyXkUL48yWQqqqf4snBAxyMn&#10;pXXaD8PJt2+VDdoekhkZIcegA+8B6AY98USlCmtdCVzSfc5vT9Ev9cja3s0OdpaQKpTd6MSDgY6H&#10;ge3rXW+HfAZvoS1zEbiZONoI2DH/AE1I6Z7AE+9dtZ6TDY26W6xGYqcmMoFhHH9wck+5J/CsHxt8&#10;XPDPw7t4k1LUI/txTC2UKiSdvQBF56+vFcrxLa90v2WvvM6BfDNpp8cYZhMozvhgBjh9gx+84+px&#10;7VBr3xA0zwbpY+23cNhbKMNEpCKMcDA6mvAfFnxw8V+JItumwp4P0pzgXN5iW6kz/cjwQpPb7xrn&#10;tI+Gupatcyam9pfalcTFcXniKZl3kf3IeWJ7gEKB6iuCTlV2u2bpxpqz0PSta+N3izxK0th4M0hb&#10;e0cbTrN/GduMfeSPjgerce2K4hvh1qviC7TVLrXLbxTdood726kNzFbndjakcfyqe+MivRrHwQPB&#10;+sWjXnjLWIrW7iZZLSExLFnHzZULkDHGBk46muw+x2/ladY+E4Va3lmBuvKgyEXcGYk8YyO/WtqO&#10;GlKS59jGdZ2905DS/hDHb3elahNY2+t6hK5VreaMJFHH0LFQMKeeByT69a9nXTNP0y1ht2imtoWx&#10;EiwoSsZwcEnHA/lWxpv2G8lNrtR5BgsxbBHHIxU3iLS4YNFv7a7uYrV7mExR/ZgCygjiQ+hHXmvX&#10;5YJJJHHeT1Oc8Vfsz6Z4/wBHsLyTV5p57dd7W0ZDRTE8EHJPB/MDNc94S/Z00vwfdajPrt4k2mT/&#10;ACxwcpHb88KCOSPr0rsfDOrv4J8CwWB1KXU763DN9tkGGnJJwcduwrA034qf8Jtpl7by6dJBHHc/&#10;Z2WU7sMMHPT39a1TktFsRyp6s5XRfDog1bVvC1zNDLp9zPItsZIs7kyCqgknBGMBhyQfWuF+Jnwt&#10;WKe38P2skl/Exea2tYxg7wcEkjrjH4V694g8JXF59i1G0iDtBMsbu0pQKCThm56Ac8elVvh38MJr&#10;HxLf+LdQu5NVuRM8dvHDKcLGAQARyOSTkdK1jJtXZEkovQzPgp+zsNN8Kyahqlx/Yeryx8yXHIiU&#10;MeSD1Bxjg17JqXgw295pOqXT6feSQwgSR2rkh25wSTwRjnHr9K4tvHOs+JPA/iG31G1WKeBGjjij&#10;U7owhBAPB3ZOOgIA61wmm/EDUbTwzayTyxTWkTASCFiGI/ukDgHOe2aHzSuJRSXmdjY6A8Oj6pc3&#10;OjYtbaSaRfLypAIJPXjaPbGfWrf7Mnhmz8QaHqt8IGdGufs6gfcdVUAAA5yByOevWtbU9WHibwrD&#10;qFrLDLA37qa3TIkQ4BYup6gA84GKf8Odc0fwBodlod1Pcait5fJPavblpPs+BkBwoG0ZwMYIyDmm&#10;tIu71F8TXYsP4e0P4W6gf9BjtNJuJW+0yRytIY2wTyoHC9BxnBNYHivxfdeXDcaYdttBPFJEIQAC&#10;u77xB6nHPP0r0bVtNGvXF1DLLDK9ycsEIbHIIJBPTgentXB+NvhzctdaLYacskduZAskhJYZz/rH&#10;J7Dnj8qzjq9TVuysdRH4u1e6t7WY4+xkljCcZJJxknse/GMCvBvi94k1O51yws7DUWeeJ3EkazFQ&#10;qkEq4IyQSCwyOo6V6F488SP4B1A6RK39sqEwkNmAHYsMLkHpk+v1rA8Ciy8Vamt1f6FDY6mpcgM2&#10;DHHtCglgMEnBGMYFVFauT2JltYT4MW+m/wBlTv5E8dzM7rO13KBlsYBUMMkc/wCFdO+k6ppuo6ct&#10;w7TWhZth3gGOPtkdQCe1bt14Tjk095VijePgszsUUYOQN4H6/pWb4tvtS0LwtqF5o8Y1K+dZGjWI&#10;eYzgjK4zgE5AHtirbvsSolyNvtH7lplaRBgDpnHXB7H69aratp+pW9jJqAjjWKLJ8yYFeOuMj/69&#10;c74YXWV0uC7vARdzIGnilGGUkAkE44Iz+FXLz4l2kWr2vhy4UOpQySXBJPktngbR14yc889qz5Nb&#10;I05tLnOa7pF22ixaksi3DSzLdtMT5qgZGVGe3y4A6eg5rqfBtxP4k1S91yaDdp0eIrL5ApbqCSO/&#10;I/SsJvDt34z8SfZtNuDpfhmFluGhTO/gks5xwwJABBwAW6ZzXoNrqlvIlnpGh2sdja25KbYlwpLH&#10;Oc9ByTx79ap+6tyF7zMq4m00yst7pEd3KpPzTxYxk9AOwoqPXTPFqMsV5OvmRnaCx4I9RRWfzNLH&#10;5FLJGFwsP7wdFz8uD6Vd0u+ka+so5N8bIfvR9TxkYNU44o1u1eRsgqU+ZcgA9/eizt3ur8RRzrAH&#10;OA5bAHpmvOlFNGqZ614RTSryGWyuL26kuLkb0RTwzA55J746HPavX/Dt1c+F9a0Q2c2y3uJfKDP9&#10;5VIwWz1IOeh7ivCtDvI/Cd20dzIglMBBUJncTxw3bI71q6L4zms9RsL66m86BIwIWmkJKqpxhPy6&#10;Vz2lbQ0TVz7l0H4UwR6Tqdha319IJmNz9oaXy8SEZ3AdNmeSB1HXmvQLG3svBem6eLqKOOSQDyZA&#10;AA5x1z3P8+9eCeHfjZH4p8Kw2tlqkl3FaqjTSW6MvlBs4VjjscAr079K9J0zTdS+InhP7BqN401j&#10;C6NDcbQkileCFIOQD0z1PtXrQvUipM55e7Kx1/iCS/hs/wC1LGyubq5gOUe3wQgJ+ZgD0yCRx+Vd&#10;VoGsQ654dhuSnmJIAyLJ8rHPXIPYH9areFdPg0Pw/BYRXrC3ThmmcvIfXBJ5z+VYUiWPgu4e8k1C&#10;S7tpZQQk+1duewweme1KSutSovXbQ27m9utFWSFYkeE4BR8Zx1456j3rn4dQa4ebEghXduIzjjtj&#10;vWjqWrLcWi3Hkie4Y4254weQTgdB7Vx91d3Q2yCw3Rxr5jNtGMg8AE8jPvz36VCjJotySehrXB8U&#10;X91GdD1KRrO1KPdx5ViEJJJIY/dAGSAckdK5e6vb/QbjUNFTUprjxFJIt2020RLLHvU4TaSNpA6H&#10;nB5rV0TWdUjXUV1BVtUvLfyDHGSzFM5yWHGeemOhxWBb6pD8PbXU9QltbK9g2bhd6lctHLEAPurw&#10;QR044Prmt4tJWMZJ3ufOX7Xkdu/iez8QG0ZXyY7uHAz5DZBPyj0Bx7ivIfgj4kb4Q/GiK0uJf+JR&#10;qhW3Mn8J3fNFJ9DkfnX1P4y8OaT8Q7hnYvb3+o2bp5UkJVZI2IaNgTj049q+MvHUdja+HbnT765+&#10;ya/oFybeDeDvngLErgjuh/QiuSuuVp99DWk+h+kPjXSx42+G9ykUYk1DTc3dsedwA+8OORwM49q8&#10;Ds9YBXei7pW6jbsIz1YHPf3/AAr0P9lH4oDx94C0zUZFRr2Ei0v0J7gYJ+hBB/OuZ+JHhdfBvjq/&#10;sbc+Vp9yDPGrHYrRsdygEA9GGOh5HvXFRlyTdN/I7pWlFPsY0OGQg2t2luyl8w/MFweTkZwOf8eK&#10;JYo7pFmW4khmjBLSrGN7L3A6k449h6VXGqeZbo3nLE0ZB3LIxO7+9kDHI4I4z7VNHfmUxhmaXJJV&#10;lk2sT7EAgZ9gcGu1mepHGq3UcbWpjkilyyiZs7WHDE5yckc44z6HFSxXUFuhmklj1GJvkebcwWLP&#10;BwpBIA7cEH1HWpJvJtbhmgF3ZvLiSSKWPfFIe5BBwP8AeHrzilkupmlHlS28sLDb5cp+Td/dQEgK&#10;ceuPXHFLoBXmsrTYJUlN1htoYLsLZHCkdxn0602C9Vpp7QTXG+QgmOHMYH+yQxBOPbmoZ4c7hEqo&#10;WBDkt8oB6A4yVIPHXHpT5dtxbHElv5qITlYW3AdwRgZ9S2R9TjFPUQqyW0TGIpGCMhGlGSzdxkZ5&#10;9zjHemzWruhZH89gdzLEUCFj1GSDux04IpzXNvFL9k1WKSQbCT5kapvHbaSOB9Dz+NTW8Uce8RSM&#10;yoox50hj8sHoSQMHB+ox1NHQQQrcPAqyPJArna5YBjnvxnJ+gwOKIYhbzeU9vH5MikRNHhWABwWG&#10;Twc9ifpSrdsFkVP9OZSR5kMu8KCeowMkfQU8R/aFZYkjaFSDItySFZugIU557Z/OqJ9RbxRcQ+Tc&#10;LHLCF+5KuScHBOSTuPt+WKejTWYbcGniQBHaOFUyvUHByQfcVasPDd1ex7/KiEH96QELkfwg5BJH&#10;bGa7zwv8O8yRvNM/lsp3LKWCE46hM5PXqxA9qmVSMN2TZy2RwdhpVxqpMtvF5UMZAEbD7i9syEkY&#10;+pz2rufD/wAMftSiWWMEk53TDbGue4B+Zj+Q967jTPDVjpKgbdzDDebKQFXA/hUDA/AZ965Hxl+0&#10;l4U8H3BsrB5PEetqMfY9MAlIbHAeQnan4nPtXBWxTirROinR5neWx19v4XtrOGJXgSZugkdAEjIy&#10;RhBwD7nJ964rxp8avDPgmSSF719U1XhF03T082fPYHso/wB4j2rx7xp8TvHnji8t7HUbm40WC8yI&#10;9J8PRPLcMpP/AC1lHQduNoNbfgz4D+KprHbLZpo9m2CqxhJLxz79QpPuWI9K8+LqVmbSlCGxieKv&#10;il448XbUmuF8FaLKwUraqZ7xgeOXAO33wOPWpfBfwvnW5NzaaZ9m8xj5mra4pknkP95EyS3PQsVH&#10;sa2tB02TwHr0UF3o15b20k5R5b6487c4JGZF6kHqDwOmK9x868exivkSBR5gYhQHEigg+XgjgkDr&#10;ngdK9Kng5ae0Zxzr83wnmfiP4bN4Ts4tV0zTVnu7okNd3cn7zcRkYBztU+igACua+2t4t8JXNlqE&#10;17pesWM2G2HhnxglXHG0e+Se1ey3Wp+I/GWqaNo8ukafbWF7MWvLiB8SRID8u3PQYAGep7V6RpHw&#10;b8IzK0jAXF2JCCrNwrYyMgdSQM/zr1IwjTVkjlcnJ+Z8n6bpur+Im0yTUTcSXEBaKO7wdqKBj5lY&#10;DJbpuBJGMmvevBPjvTfBuiyaRbaWyTTgg32NxDH+E8Z56D3rG+MfiiTwfrXhjRyJLmS6LokccGQw&#10;XGCQvOQG7dqvaEt74ljlWwsxBe27LJM0xHBBB2sAMhiOcYzVu8tkL4dyxoeYdZW9mBgMWSdy/OfQ&#10;YPT8a0xdNrUzCUBbiV9qYj4I7EkHGfcmtHUPHGntq2rtPYywLYRAyT3agJPleSmeTg5XkdemarWW&#10;uW2pebJbXAe2ijDGFU8sN0wAe5HoPxpO60HHXVmBq11e21ze2fkobiNf3RC5bthfQ5HeqPw/uGOg&#10;3jX+nHTdRa8YhAS27gDOcdDzWv4i8QaTpu03EoiuLhfLgj53AnGRgduQPbNcp4L+JWpaLqF/omqx&#10;Wy2Mk7GOZouUwOMEE4Ax3z+FOMdNAlJX1PSNe8NSeNLSTSTqLacVTzI2WPdlsdCPQ+p6VhXdkfgj&#10;4L1C6tvtmpLJLCfLXOGJIEjAKCTwc89D1rvvCfiLSD4QuNamuLa4cb1luYThFAwBjJ4rmPBN/wCK&#10;fiB4o1DV7AwroNiTa263kBRJepLKT1ye/wBBVpOKaM5WdmPgttSvPD1rqGh2EH2i8kMt0GcrK24A&#10;AZHQ4OD7fSue0r4Y6B4f0u4d7GNZblt8lsHLzpIeSMg8pnoQODwa9wZpre1kkubaH7RCpV1tVA2k&#10;Hge3B6nrXn3h/wADat/bOo3mqXJ+yXUfk2cQx5kSk5IzjIOO+cnv7yqm6E4lPwjCv2SaEP55aRlV&#10;ZkK7Bk8Z74HHWux1CzsNA08vbwh55UAdlUZVccgH1P8AKvGPFnjDWvCPiaTTtGkWS100iEwyESiY&#10;g/fcnlSB6HnuOKd4o+Mk+i6bcu9rKJbd4y5PzK4bocDJGM9PU02nJ3RorLRmhpMl3rnjq1tHe80u&#10;KEGWExu0X2pkH3dx7D1PA/IVr6tqXi3R9Wt5HvWezYg+WId87YYEgkfLjBzkgHHWub/Z+17UfE2q&#10;a1f6qs19GgjXTLl49vlxsTvXBJGQ3pyQM46V6bqGobpGZo/OZXKruXJYDg8fnyRWj9yyaMleTume&#10;d614c1nXPEUl5HAt1I2ZDGzgBMAdT0BwMdTmun+HNpaXEV5f3qPaMsogEKplwQMlTn379K2p7iNo&#10;Yp7KTJkBV4wMFT24HpUMGm3gf7UjN9m/eG9WYMZIXXAUIncMT17dTULW9jR3Wp02raxHJp5gktEN&#10;rt4BO449Si/yFcHqVw95DdaHp1g11DENkmpkeWsUnBKgDqfyA966FvEml2sELB45JmwZI4zu2EdQ&#10;xAxkHsCfXOKqyePYFtJ7XSdFAOWUORtWQ4yWBA5OD1PHvTs7WSJk9UzDt/EVho2tajZ6gJpbNo/k&#10;kJZtgAUDJHYnsOQOelbvgvwjotzHfapFa2WpyyTOVnCDC4HIyewHHU9a5rxvd6XrC2rXNr9gkjsp&#10;GhnVQImfoAynkkHkeuec1T+FfiDUfB8kkd9HLe2MoJlS1GVBA+Uqh5Ax1FCvbzB2eq2PQ9N0KW01&#10;77baWccUH2Rori3hcBYHJU4A9CR2AzjNYF5t0mC4iaCS0mmcv9o8z5iM8YGOQM/jXQt42UeH9Qvr&#10;C2dZJlIQ452jjPucce1crr3ju78PeH9OudTjS5kvLhUzLESI0IyMnBOTyMAfU1FnJ2Kvyoqy2t4i&#10;otzplxcnGVnZcl1PTODRVHWviNrt9Mkei6vaWsEY3ZkRcsG5HB5GMEc0Ucoc3mfmr428Cz+GfEOq&#10;aPcW0kNxay+WsbRlSe2Rn+oriJIRbuqpMrmL5v8APrX3v+018M5PGGhjXtPs57nxJpuY7v5cyyRq&#10;MZOODtAJz3H0r4TmVlv7sPAwx18xefwryqNT2sOax1SjySsdx4f8Q2Gt6faTT2aSXWmj5G2E+ac8&#10;Ke2PrXW+MdC0/wARNpuracgsp1dJJIVxs3FvmO3t3FeLQzzaXeFUmaNJQNzI2Rt610Oi61ItyrK/&#10;myREhN7nEsfdceho96L02FZP1Pf/AIYSRwa9faMlzDpv2uIeVcEAgMDlge/44r2yDxtrPwZvNN8O&#10;6tBDPDOXZZriVle4O7PBIAAGewPTmvlbw3dWq3UNxYagtvEzZnsHTLxem09QCeMZr6k8Q+P9H+Iv&#10;gnwjcahcx3WrafK9r5MpXzFwqkOFPY8AnHBWt8PUSnyPVMipF2v2O0+E/jWbxh46e2mu1t7YwS+X&#10;bsm/LHIAznggH6cZx2ql8RL7WNANto09pcajYglvtsjKzbFJJ3EDgEHHIzx1rR8NfErwZbTwadpo&#10;givLAxm8Crhn3EB2JIG8jqQOMDjAr1fxhNZw6xbRTiG9inRViPADbsgAgE5B9frXdfXYxPKfh18Q&#10;tF1SZ9HWRVuoI1OwuWfbkjkE89e3PSvVNcNpotnDLCqyfaEGEVgQDjJBHY814v8AErwvfxeOdPut&#10;H8N20MdtCkN5NEQjzKCflAB7ZHzDH3e9dPpN8bmTN5PJIIkCwwyHBVs8k55PTApTi0vdNINN6nS/&#10;YUuI45kyjhssFxg8dOf6Vh3OitqVvqGlarZwXVjes7b9oBQHAC47gDJz+lbfhPWBrhuY3tpLZbaY&#10;pmQDEg7MMcf4V032RbleE8w4OHHUnHQ+hrKN46MqVmeQ6L8O5fDuobmjttegjURIt+xV7eIZwqFT&#10;yB2+vNfKP7RnwSe+0fVfFVraW6zWl0zXJgkL4jJIIYnqRxz3r9AptLFuoYIAyjHPX3/z3rwr4m3F&#10;tpP9oWUukte6ZdxPv8oZKuwwcjuPfrWl+ZNMytY+Of2Q/iO3gnx9NoNxM0Vnq4VVZiQBMv3fzGR+&#10;Ar7c+J2kvr3gVdRiiWe701gWI6mE9TnuAefxr80PFuj3ng3xY5ije1ns5llhY8MFzuVq/RT4G/EW&#10;1+IngjTL95NsV3D5F1FjcA+MMCPavMqx5dVujtpSvvszzCaSWSFy9tJfKi8NGu/y165IPbsOfz7R&#10;xXFoWjjkmkijlYDy4pOremcABueOfrWl4m0O48D+Ip9Nd2+V8IzZw8Z5AKjORj1HFRWgtIbd4p5o&#10;Y7O44OAXRR6gAA5Hqa6U1JJrZj1TsyrNHNp9wTZp5i8F3uLjc+DxuwF5PqQP8adJEJkWONVluGwz&#10;rLMzNx1KggFuOxBPvVg2sMbNbRmS52rmO4uIdkdwvb72QT2GCD/KnpLDdRxRTxLBKmf9JWQ7Ewcn&#10;LAgjrjAPBp2ERj5o2gke8sI0BkiIQFHb0VlBAI9MEjuB1pFmLBbmQA3DEpmWNZI5cDpkEHJ7ngA8&#10;+1S/ah9njt2uJbh41220RKnevJDAEnbjvwSe5oa1aaI/a9KDwuq4+YBLcg5IQAk8nnJyOc0BuV5J&#10;JlkjgeNnVXO0TKqAZHKkEHOR0HT0Iqa2shbyhRNaM+N6xlN6qBxtIye3Tj2zW5pXg2/1CPZCxkRt&#10;o8meNXl25x8qjBAHqxAHrXoXh34XwQsTfosRjPD8PKPbcflH0APsazlUjDdgk3sjgdP8Jyaoqzi3&#10;eyK/L5cmUSVT/cRcMTntjAHeu40nwLBHGBdRbGVMo0w3yc8kBc7R9Tn6V1tzeaT4esbqYpBpllAm&#10;J7q7m2AtjPLseeOcE/hXjnij9pq2vJnsfBWnz+I7vBT7UUMNknvuPzMB7D8a4Z4rtsbqhdXkex6b&#10;Y2djvuX8uMj79xOy7kGMcseAPpgV5d4s/aG0axvbjTfCdu3inVFJUNZttt0YcfNKeOvpmvILqx1r&#10;4gXTL4o1W61Ys+/+y7BfKsoj6Nzjj1Yk1618IfgPq/ime8ih1LTdG0eBQEFhbs07AjoHb5RgjqFJ&#10;9KwlKpVV4oXuU3qzzjxBf+LPGjRQ+L9Xu7W2nyItG0VG2yAc7WKZd/x4rtfBfwTlurGNlSPQbHy+&#10;LaEoty3PBduQgPoMn3Fe1aL8H7f4c6wrXGHhnjJad3Z5Hb1ZySSD2AwB6V13hOW3utRukjtI0jiR&#10;TudexJ5AH8jW9PBvSU3cwniLqyPnrQ1j8J60rw2bC3s5GEtvdoyuWxgsSSS/PO4k5HNfQug+MtFv&#10;tEivBcbIAqsylNvlt3APcj0zXn3iqNtH8fas2oQoPCepxQ2y6l8zGK7K4BOBgBg5AJOMqB7Vj2Xw&#10;11nw7dWFm/jixbRbq4k32N7HuVTtBBjOAQxPUZx0r2PZxsraHHza67m58fP7ButJs7WVZ0N0wlmu&#10;IoyoCJgqzsOerAAE5/Kn6b4g0m+0e2gjnXykhAEYyz8cEkdc5HJNT3mm3Ekc+nak1rdWm0YOTtmQ&#10;nAIVhjnH1HvWX/wgWgaXa2d3oujSxXkBYy20EzFpowGPJJwRk5xz7VairasSb2sdXaSRXGnh7CMc&#10;oHEzYJCjnj0/nWRpuoy6l4gvZTc3A84kNGHxFvAwSB2JHHHPUHrWX4W12S8ke5MS2UaqYo7YtuQA&#10;9Dgdx71cm1qGRJHC4khIz5WMMc8EfU0kt7FnU6xBd6eNIutO02HUr2BDGZLl1LQpgAFc8g44+neu&#10;V174kT+FLf8AtOx0pvt2oyCSdntud6qQATnkj6dK3tJ8RQ+KeUKRODgrIQD0wCM9j29al1Tw0uqw&#10;+USHcAlOCNp9QegpqTtZoXKr3Kupappvim207xNHDHLdagEtru3jwfKfgYKZ45GTx70vibwzbtbp&#10;bvMtlK4/dmJgrDHOR+PqPavIVv8AVPCvjyXz7gvDbSBnwOSoPAwRyR6gV3fi/wAWWXj/AEWyQ3Ik&#10;1hiRBJawO864wQGA4wc4/PvT5XIXMkX9X+CdvrWiq11f3kt0w8wXUihiBwflOMgcdM1mR2fhdvEO&#10;nx6FF9p1LSJCL6S8JVbpCoDOCTnB9MEg/nXoGk+Kkm8C21s139qvBAqSxq2GjByNxA5B68GvBobf&#10;+wPGDw3cuxkkJSaQh55VZvuuR646cEcVpC92jOVmrnc3tvI2j6pE9gn2CVt8NvBwwAbIwAMe/OK9&#10;B8C65f3Gh2drZvb6MiyInk3K5dgCN4BzgH6449al8P2VlfRxm4coGVSF4UFT3z2AHatDWfC6fZ/K&#10;0uV51LEGWQgbuuMDHUZ61Db2Zdk1ob+uXWo6Lqr3S4nibGV/5Zvg5xjtXF+PJL3xh5sv9oT6P5jK&#10;QlvKVZTjBIxwR04P51gafea/4GuJ7HU79tc02QgbpMl4CDnk/wAYA78EHtXW+Hms/FEkq2d3tkgX&#10;MkLfKcEc4JHp7UrWsLvY8f8ALufAmp3cGo6fZ+IIJIx5F05aIMWJ3SSNjBKkgfMe4rjfiX4F1XTd&#10;QsbWKLznv7UmJJH/ANdIPv4OSMgEEdc5r6MGh6PrmtLpVxax3MAg83bMd0TjJzGRjkZUHOcg8jiu&#10;b8QeLbeSPyBp89vFZyCJJmBBjAO0DkZy3GCCcjBPWtoy2aRnZ9Wc78NPiKfCK2eiWWhS2KR5hBlf&#10;e0cgxlyMcggnqRjHevWYdSVmvp5ljl3ICskg5UgjJwOprzfwPf6HrXjC7aWO4luLhfJIbgZGCTwe&#10;c8DnGCOK0PGN1deGdU062nha70+RlgW8jYBiTk5ZM9fr/hSnaTXdlR0uuhtaWYY9SjlRJLgzuw29&#10;E6jnHWqEfiiS8+I13bJHMsX3y8dwNo3AghkJ56dsgZ5q89wllNYXAEgshGcrgZkJOeSe3PaqBsdD&#10;8Na1D4jS2aO1CBXj5YliMZHpg9h1qVZO423JWRPqnhPXNFuVksd8VtqDOLqEqMTIwyxBGCrADrkD&#10;2qnbeHfEF5pYt7S6tp4o5vNiuNRjGEj6bBtIOe+SM545rR8Y/FrTdX0IQ6epS6RSgaQ7cAjBK+5H&#10;tXJfDfxTa+ItQHhvUhfWs8rG6SZYzIk2AcgnHGOuenNXGTd00S42SdztNS0gWvg2LStRa31a4jXK&#10;TsRnvwpxx/UVw/hWxu9VmF4VXS109yl/H54kjbJyiAHlcjHJOTnGABXri6XaWItUlu4Ut94KfanA&#10;7gdzzyMYHFNvjbXNhGEtkWC6zMdy7Wb0IA68cZz06VnzpN3L5W0kjm/Efjyy0jRH1MWzFbN1V40j&#10;8wAngAKOhJ/+viuOv9c1jxK2gWx0+a1t2iS9N1PbMkYzklVJ/AZBwOe1b/iLxl4a+FOm6XdXBktE&#10;mdkg2wiVvMABAOckDk8jBxwK6fxfrGta54cln0e+jle8hQpHco3lMu3P7vAzk5H4jFXoldEatq5h&#10;Rrplvl5bGO5Mh4liAycdQc88Z7nvRWSuqatDpenPHpyQSywBpkvj5cgb3UHiilaXc0uuxS1K4lEM&#10;llO8hlkkKiGOcnBwSSAOSDnqeADj1NfDX7RHwjm8AeIheW4kewu8ynzBkxsxztJHHHp26dq+ztP1&#10;EajDBETHeW0KMrsZVEm4KeWKnuCB1HTHJrz/AOIGgy+PtBfQbe28hZlyksj7gjDnII4K5Gck8D61&#10;8vRqKGl9D0qkXK7PgG4uBLdZEaSO64Lcj24xjFWdHmRVkt5JWjkjBMHoQevPtVrxd4Wv/Dd5c219&#10;bNBcxSlXjYMDgcAjPUHtXN3AdYkfGAudjfjXqJXjocZ3VmqXMcLRhjLnEvTIA6V6T8Amgi8eWyan&#10;cYsblzbHeSGiZuFOfTODj0zXlvhbVYtQjhhlRA8bAou3Gc+/8q7TwVqlpFqOofaJXMiuHe3kP3pB&#10;0P07VypuLbW6Nfi0PtHQ/gxpvhvWrXUL5ReGxnaZlklP7wEcAEjkD8yK9ft9U8O69HFq+mR+b5bB&#10;HV1IdGA+7j254H1FeTeGfF//AAkWg6brNtNuzCsNxZkDbHIuBwPpg+1cF4s+JGp6HqllYWsss4ub&#10;vf5MLBG3LyBkAk8HGMdPSvXhJ1EmjnlFR0Z7VosM8vjae4ZR9gusqzSEhogTngYz17H1rnvihpdk&#10;lk00VxLDeKzeTJGSvmn0x64q7pfjxob5NPv9KutOdyF868QKucZ25BIzjH411NxoGlarOty1xaS3&#10;MTB0SSVQ0Z9duev4Veqd2TutDzD4W69feGdHuBIsl6bmYKYZZA7xqeHcZ59O4xXtVl4kkW2ijs90&#10;8cQEcoaQfu1x3yOT06/nXmOveGZdU8bQK4gFrOrCecNsWNgQMnnGCP1qrq+hyfDvxJ/bGmaiZpWf&#10;dLCkwaIY5ClRwo9AelRdNl+p7Tb6s98zxOjNtI2uQAGH0HP51zGveG7TUrx47l0XcuX+YLtHUH06&#10;1meGfiNoniG48rzWtLzjzIyTjPqD2H8q3r3TY9Q1QanfXcH2SFFjjjjUsxQ8nJzgkn8h60tULR7n&#10;w7+0x+z/AKjpNnfeL1vGvrYSCM26RkMkB4yevAbnPvXL/scfEN/D3iq78L3MhSO8PnwKxxiRfvAf&#10;8B/lX3R8ULW01zS7zRY0j/s+WPaY1XBbK+nXHtX5j+NtL1H4VfERZI0eG7025VkcjG4A5DfQr1rK&#10;r7zuVT00P0S+L+hr4m8I2uu2x23VpiC7b73yfwscc8V4vbRIQZLmIX27BEMk5JdgR90rjnPZulev&#10;fDn4hWnjXwVBPbbfsupWwEsYweSOQfcHNef6l4NurLV7iC0tJZItw3taQMzg4JByD0xyW6A9a5qf&#10;uJxlstjqlK9mjNuJJ7gCSfRllt23eXumEkkbAcliCp+gHAPaq0iyNeQQx6eIi20oJZAzvnoxAJ5H&#10;ow+pre0XwdqOqXm6CBreRWHmGE5ZsDBLkkqpPfJJNel+Hvh7ZeH42MipBvXfItuCrOR/ef7zc9hg&#10;e1azqKK1I3dkedaT4fvdUbyJIGaReeEjOwE5IKkbRn+8xHtkYrvPDXwtstFvVluWMKSHPl277jg8&#10;8tjC5/2QB7mp/FXxD8J/DPTd2tX1tpyKu5LTjzHJPG2NcsSfXH1NeN+JP2lPFXjZpIPBGhrommHg&#10;6xqwAO3+8sZ4HtkmvLrYmVrQOynRXxTZ9G6t4q8N/D3R5pNTvLPQ7AAkTTcM/GRgHlifYE14Z4i/&#10;af1LXbua28BaG88OCg1bWISkSnP31UHLceuK81s/Br63dQ6xruoX3ii+YNi61PcIUIP3U3YyPTaM&#10;V3194bbQtK0bWF0ye8gdBNL58ZS0VckAAcZGRwTn6VlTo1qzulv1CVeFNWRw58L6j44vJNR8S6jd&#10;eKbxHy6ufKs4W9gMKMewJr1P4e/DnTtXvtupXMJsLeEzNY2rmGM4OAMj5m565wOvFa194s0S809W&#10;bTJjK0G0Q24Kl26kHOBx2PT0rf8AhnoLX0NvfXFj/Y8sELJbxGcM0alskux4JPXHavVo4GEFzSdz&#10;hqYmdR6Gw2m6NN4Nv2tvIm0rymZJLUjh1PoOPUc81U0/xx/wr7wWt3YLMZISoWCR9rRoRliexOPX&#10;pXSaLp2n+GNPktbOOJIJJGlMSrhWYnJY+5PNJD4Ps/FXmm72pbRgu8Me0eb04wRzmuyKitDnlfcX&#10;WPiddeM4ZnsBH/ZYgH2S9cMwb5FJ4AGeTxgnB71zNh44X4YeD00x7Jri+unBeSeQuJSzAtIW5JGO&#10;NpI6AdKs6K1g2tXcFhJNBaMDBbiYnagBOVGenI6DtT9b0W2u7dbSdDns3I2n1BPf8K0bSdkhct9W&#10;a/w/8RaN4u8H69cavZtbQQ3DGO3fCreHaApRW6DvgHgnrkVgxww+J9BXTdXsGa4kMsUDtAriAYJH&#10;J5GAAMn0yTVm6ZtNjjNpCbiPBIjUZwAMHPHb261f0vUP7SkjtXS6s7uRAyeWCVAPBDZxgEfjTvdi&#10;5dPM8/0S41DxVZxeFr+aK/W0k/cvaSlZodhyCwzjBB6ngD3q/wD2JqngvTJJ9W1p57YTSJ9mEjNO&#10;kZwAQcZ6ZPB5HSsVtH1Dw7dT6ncI1ubeVla6hRolYKcfMe4A4JPavWNGsLfxhAxvtt7EixytDHh1&#10;cEAhi38R+pwPSrvESTPMde8Pw6brcdzpl3LGY4o2+x4PzArkYIPUg856dzWrP8P9JuZLu4t23tEi&#10;yv8AvWwkmNxXnkkE9gAffrXplzoemT/aLJtIba0RQ3GFA2ng4PXt0x+NN0rwzpmk3UzRXccbzoEE&#10;D9SBgDOe/Oe/pQpJLRjcW3qfK7eKL3S/EKNZrFbXVmgSEAffU8gqAcFxnBzjp0r6e8FeKpPHWh27&#10;W15Y3l9FGUuLc5WbdjOSOn1wCAcjNZ3jv4c6XrGmi6uLaMXbvtS6gRVIwMDOOQenUHIA6VneBfhB&#10;aaWltqf2ia4voWfymBKhCV+9tGOccd/zpuSerFyvZHPeMPiWdAn1LQfEPhXy5YOLa9hKyOSc4cEA&#10;HqOV5IHFaXwR1q5a61u2WyMMskEbkbM/ICdxBA4xnOM9M103jTQ/tlukN7GkzRsJoywAZj3+Y9c9&#10;DmvLtF8Tal4y8WJY6M80NtHqOZYLdgBCxBX5iDwBgjJPfmiNnshNWWpq6B4quNU+L+qzWUfnaQVK&#10;yykZJdQAV4OACRnB5xzVfxz4Wf8AtFtTyFeV8iUDJiA+6So54wK6nT9HTwj4gvIfs0cJmmEhTklW&#10;IGcgnBNdV4it2vNJKrbeXZMQZHbapOTjlv1wOPWpcmmrFximmeVeDfiLqcOtXGly2r6k6HKvaKzL&#10;gYLEDHTvk8D8q948MaurwrL50kauPnjZfmQ/T/CuYk8GhbNpNOv00xXcOZI1G1kAGUHqG9PWuNgt&#10;dR0W8uv7JZYorlRIxkZmEbAnAUHsR1py5ZIlXW57pLNa6lbtClpC9y2GJ2hg3HBIxxXHal4X864M&#10;qXM1jdoTtNvKV+gODz+NZ3g/4rWUiz6VqMkem6kCGkkYYiYDgKGOMkk5xXXNcQwRiRJ45NwDK8Z3&#10;ZOeAT0HTNZ6pmmjRwWrR+LvCPlTah9m1aG7zCq7StzEh75zgAnjPWuO8XXctnJpkNvPcXZgWVyt5&#10;IEZmbopcn58AdSeK734jXDXGl3Mhkmkfy3dwhJLAKScY54xmvHfHd1a+LvBWn31tc3Ektu8LSW3k&#10;HEbMuRucEKBkYIPJPpWsb2uZStex2/wrbRdSSMpEsuuLNJPLExyN24gHIOCAMDjj0r12402LXbp9&#10;O1Oa3WRUBhMalGHA6+p7cY46ivnL4c31noV1LZ3LQ2ck0SgSW+FKkjdtB9O2M4r0W51S8trmFxOJ&#10;BJHlWlCggdAWPXt0zRJ66IIxTV2z1eDRDZwKs9qj2qkq/mcoVwcY9Meo5rD13TrfVPDc8FsYI4Gj&#10;PliQkKOehJ75465Fc5afEt57SbT9Qt7u4s1iaQyD5ZGweozx16AnnFYGrePrm++GdzqepfaNJmUM&#10;1tBfWhUyoGKqWCjAPAOSefxFEYuzFJ6pHN2MlkdMu7e10prnVMkR3N7vjQyDA3AY5TOeRnJzkmu+&#10;8P8AgkXFjprajes+owR+W8jkgHPJVSuCAOg6HFczH4y0270vQ52vre9u7FNl9eSFogqlQwUZGGI9&#10;jnp616T4a0W9vGuTBMr20g+RiQwU4B9eD3Gehqp3jcUbOxheM/hS99pyNCJIbYuoKhTIvXhcnkjv&#10;wevau28QeTZ6Bp8VoqyW8MKwAEFmBUAEA+oNWNQmu9L0trdxJKixgMu75lIGNwI6HPbpiuCk+J3i&#10;LT9SksdV0e3v9GKl0McgSdcKMKQxwxyDzkEjrWPK5LQ2uou5o+M/hjZfFDwTY29zPtjtZzPIMbZH&#10;OMDBxxjJ4wc9K3dM8Q2OjsdNa2upo7W1LrPMfvBAPQ9ARjAOSeMVxp+K2pafp8cxsLaygSQfaDdS&#10;BESMHJAIOBxjkg984rwv40ftgaCmknTvCkP9va/M+1oLdd1ruBzv6bjjH8PB70SmoKzEouWp9MSS&#10;adrVw2o29xFc/aEUtJHlSOuFbvkA9D0zRX5u6x4Q+J3xAlj1TXNan092X9xbpKVCIecbUOB+PJ70&#10;Vj7Vd195ry+Z9bQ3Uemfa1MMkdxdIqSG3wP3gJwXAGQSDjgjp0NVk0u/s7w28sc4IQsULhFKkEhW&#10;6jB47fyzWt4w1SaeZP7NJkeWNTPDbqoYqdx34Y4JUccEHGevfH1q4vNHltlneO4vGXzYZNilZYwo&#10;AX1DAg9eMHgHFfNwTk0z0HJWaWh4h+0r4RvNX0OG8jsliksk2O8J34hHO5iTknJ/I18vRWEVwuCV&#10;2J/f4x75r798W61q/iOb7Rc6BaveThGa1nRY1aMYXaycAggdcAE8nivkH40eBLrwL451fTbyxexR&#10;GLxRqUIVW528E9OmATivVpySXKccl1PL2uH0+6DRHG7GG6Zx3FXX1C5t9SivYTjKkP3zmqd5M06x&#10;oyrHhPl3DrSaXcMqNEzZTGDG3fNa8ulyE7H1B+yt4wgt/EUuk3t7J5V4pdLWTnMuOCvfkE17L468&#10;NW1r4j0vVbeApdwsZTCcrhumGz37kfpXwtZapcxX1vNbO9vPayKIiHO+Mg8Y6ZxX3N8KWg8Z/CWf&#10;xNbSXFzrUMkdvezXz/uVmOdyhCMkkFSMdO9aYeTi3EdS0kj0Zlh8a+C5rLUr7+0ZWZLiX7O21Y+w&#10;XOAQRjBxXNWXwx0K4a4knk1CFioji2vuCkZ+b1r1XwHpPh+8023sFFncamRune1lPlSEfxY6/h2q&#10;S98H6jpWqNLD5L2PG7D8Dt07j6V2Xu9zCyS0OBsPD9xZpLboJ74FNz3UuduM9CAc4+lZvhnRLW6O&#10;qwa5crFJOzRJptuW/fdw5JAPHp3r1FdDikxJPcrAgYjMe5gR6j2rnNPhGp+Inghs58Wxz5xAUEZw&#10;OOtRstEPdlOLwDo9vp9sLW08h433tNvJdjjGCfccYqjpug3ljperMk9zBFblprPJ3bj1O8Z4A9ev&#10;tXWWKnWrS6OnyDUIracwztAd2188rgDtiue8TfELSNGhubC9aZfKUxSCSLYgZlzjcRjJH1qo3la4&#10;aLYpfDm88T63rUNxrVvbz6fsEomWbJUbThQcDPIzg5x0zXif7d3w3GuJD4o06NXuLNVivliHSMnC&#10;sceh4Ner/B3WYdYtW0621KSy0y1mke3uy+8yLjLRsSBgKeh9zzXW/ELwy8PgvVdM3W8kt/CRO8wL&#10;mVWHOCBwfp060qkbuwLufH37HPjQ+feeF7qVl8s/abcMe2cMo/Hn8TX2j/Zen39vB9oEjEffijkZ&#10;Uk9A4H3gMdDxX5uaDZ6t8O/iBb39nbtLf2E+x4IsneOmOOoZa97v/FXxN8eWbrcXy+B9Cc/djJ+0&#10;Op7Fuv4DFcMq1OC97cqVOpJpxeh7l8QPjr4N+F0H2W8v4jdgkR6fp0YklP8AwBen4kV8/a98fPiD&#10;8SLnydDt/wDhB9CkBQ6pqB/fMvXIY8KT7f8AfVb/AIF+DmnaTfQyxWEks0zhW1TURucsQcbUznJx&#10;1OPxrvta+HMGozSWmmia91O3CSSTX8SsiRt1CDGFP0GfesoxnWei0ZteNJJX1PMPB/wRtrlV1n7X&#10;/bd7PhzrGruZEcnqVBPOTwO2e9e46P8AC+LSdPt7qdBqN7w0SMFCI3X5VHCjtnk+9UYfCmppY6dZ&#10;28gVYf8Aj4lGdzrnJUDGADXonh21WGWK0iiMaIp+6MbR2wDyBW0cLGDu9WTKtKpoc7qnw303VrPd&#10;qMDQ3MhztV8hD2APtWroGn6xpPh2Xw3DeRz2NxG0TT3mWaMEnovQ4z+Brob/AEl7yaGRJGidCWYR&#10;gbWAGMHNPm029uliFtFtKuCZFGcjPI4OK64vRLoYuKPEW8Kap4Su3hv7l7ndN5NvdAKSygEgAAcg&#10;gd8V6Ja6JOdJtNS+0COOdVc2xbO0Y6gnrnrjsO9dpceE9N1mb7LrNxbnyV8xU+bKsBwCfXB6Gsm2&#10;8B6f4rtbHR0uZ9LhjnHkzW7ncG/hUkc8njHQVppLQm7WpRt7ie3AkaQSxt0GQ36dq0L++85Umth5&#10;bFfmEZJDAjBHTiqniLwhrDXFokfywW8LrPLOAsjOpICkDAIPJJz2FWfDuizS2Vsz3VrI7RFpRE+Y&#10;0YAnAc8Hp2zjvS5OqK9otmL4c8A22v2Q09kmtmt3NxHc8+Whb+EHr+H41lfEm3u/hzrmj2mr/wDE&#10;xi1ICG2jRtu2Q/KDnHJ9Aa9Ck8TaL4Z0Z7TU3MTGNZUWN9rs4IICnPPPGM4PfivNIPjzpXjrxBpU&#10;l34eurZo380efErEMhYDABI9Dnr2FHvN6rQW2qOkZrqx09Ifsn2e4eMkY6RjOD+HsO9VrOza3SAe&#10;aHdG3gsSSSTkEDqSf0rU8ZWa+IPEFheQarKlrbxszW+zYocgEEkDOcHoe3bvWG0c3zSRs8aKci+k&#10;+by/QAdyfrxSjaw9Q8c6fP4sS3t7y7uJLGVWLWZO1WXodwxyM113gvQbPwzoKiBo8Nx8owVwMAAH&#10;+nFcfZ3WkalNLd6nfvp2mW8Uhm1QNs8kLgszseFBPGBkk8AZqPUrh9P1D+1bbX459Cm8v7NDGDvl&#10;DA5PIOBwOc96dm3ZD5kj1Sa4KW4CQxtMQG81lLEjpjHSuW1ixk1S4e9VIbO+tAXjfaSXHZTk4Iz9&#10;TVzwZqV7c+H5vt5/0xXKqXwGVB0BHqfX/GtaSxjZVllTzPMAwcYJGOc+gpfCx35jwrxN8brqx1zT&#10;tGurSVUNyZbuR1+YHG0AAcY6n1PavUf7UsrfT/kuUkOSXB6rkZ4J5/Ks74ieEtP8RR2zNbJIyTI7&#10;wqQGkC4IUkcgf0rxL4j6idW8UTTFH8PG25FtbE8BQMKA2OuMEk5OelUrSSQndO7PaW1i1vYRBcJC&#10;6oc+ZyWA9BzxXa/DTwf4am0db7S7WPTb2aVjcyCPyzIQ3OeASo/HNeP+BLyw8SaHdywRzRalwoDA&#10;FSSMhmyenbI6Guo+EfgbV4vEFvqk+sTpYMZH/stVJRW+bIOT93HPXP0qoxeqTsZyadro1Pi18PdW&#10;8QahaQ6PLBp9hJchtSuyF811BGFQDlgT15yBWFqmpWngu8GnXVx9qSRlkxKd/lDIBGM4AHXHU11/&#10;iDxR4c8TeHdS0+R3MMchixbOUJyT84OeRkdO/wCNcDdeG9J1cYa0kjtLS2AaLzizZ6BiSOvsMAVF&#10;7qxSVmdfr3jDRrrRzc6ROoSFggWJCyvISSXHHCHnORxUMc1vrlik08sMU642pCgBBPqRwR71leB/&#10;CulWGm3K299JDd7D5ckmWjJI+66jjOR1yK5ux8TSXGuXr3PyR2EqQm6hj/dRg5+Vhjk5745p7j8m&#10;J8RNBsI9Gm1CVBugVpGkAweBwTj8vxrzrwv4u1C3JtvD10ZbcuFl81T8zDrgHoPQjBIHau+1zU73&#10;T7+b7G8eqJIvmDzEBiK4xk5xge3tU9zZnVoUu7Oxj0rVImWV5rFAEYgZJI6L/X8a1gtLsynJp2Ri&#10;3Xje/wBc0H5tqygtDdxqT5oGCMIvUk4/AVN4e/sL/hCo/D8d1IZbuTzLtYoCrYLH5ATyDjB74Heo&#10;7mz1bx1q0oa72amISXkhtlSR0PBB2jJJyeT1Heufl0PUNDa1tbKz+z30Ex828LMC464cE4GB3Hp3&#10;q4tbImSe7OiuvhvpXhPXxIUF7bMFSNZWOQRyWOQcgAdOvet3w7fXOpXl9e3Vmps7eR47YNnyrja2&#10;A65GcYIOCASKp6Kt94o1K6kuHvpJbcxiKa5TbAz4Y/KCAcj5ceoGeK6vxB4RvvC/w/v7wedqUkkH&#10;2iOOFAw4BJKKDkH9TUyfRjjpsYepXUscixXV6kqSAFooSAoXOQx7gDHTpXR6d4l0283WN1atqtrt&#10;GIZBkS/KCBsxgj2JzXkfgHTNU16HVZINE8/XZkHlfa7gjyFB5kMecHBJGMnrnHGR6r8MbFbHVfI1&#10;ZzNrVjEG3k7VdjkHYAeQOT16e9NwcLO5XOpK1iPXNMXxF4h0aCDQ4LNdgmkjlJRGXJOGQKcbRjvg&#10;9OK9LsfFmnTXd9p9vNbpd2xD3MNsQCCQOMep44rifFHiB/D/AMUF1N9XifSGsS01pdPtSIgYdt54&#10;GQAcE8nNfOPxz/at8LaRrc1t4MhGp63Md7akkJ8uN9uFAzku3pwAMD1NY1Kisk2OEHzNo+wtY8Wa&#10;HpuivfalcxWlqqiSZ7ohdmOBuOMe38q+QPj5+114U1XTJtK8MaedSnLqvmKuBKRyMZ5PvjGfWvJv&#10;+EL+IHxgZ38VarJoWlyN9okt2Ql3c/xFB0JPc4AFemeDfhD4a+H+m2s6aVNJrcuJBcX8W53TGCUz&#10;gd88c1wSrNdTq5V0R5gnhPx/8ar5bvxzrVxpGllVAs14kaPgYEYOAcY6jJ9K9q+H/wAM/B/hXTZx&#10;pumS2jrC8T3kkHnuzqcht2cgN0PatLQLd4dSeWRYbrTIyWnkuwd6RqCcEZxuAGeMjpz2r1nxIXvt&#10;Ht7vShZxWLq0cs0MIDJleOpGM55Oe5OOK4a1V6JLc2hFN3b2OH0H4b2firRrW7SzmvJFHlu1uzqq&#10;46D8j/nNFS6X8YY/h+8+mNpsOpMu0mc2pIzyNoYnDY6ZFFdEdkRoQ6/p1tocUDTwSXPlq+JNgfBD&#10;H5iCRwQT1yBgH6VdU8Pz6hJp7abINOhkj2D7ISQzbSdxyMDOenbpmr3ivQdR0FbSK4kWx2xxO0Bb&#10;mRTkggEZIYjt90kA9M1qy6XdeIfIXRbRprYwmWW2NsC2xeC+UOScEZOMnHfGa4FCWlze62Ryd54f&#10;j1bRbjVLvUbg6hakRRNEMgpjBUkk4BxggDI46CvOfj94Dl17w/Gv7u+1CCPda+TGqtgjlCMYbocd&#10;Dn616dBBN/YtzDDHA8Kymba0o8wjodgJPf15Oee2M/zfL1CawgsZL+3Ma7WlJcuwODkYwMZz1xxw&#10;TQ7xasCs73PzzvrGS1uJvNKq6nBTj5M1DGz2vluqqZB97bjrXsHx8+HDeHdcTVdOtpVsrskSw4/1&#10;Mg6gkADB615BeWohbquXHG3nv3r0NZRTOXROxKrF5875Njrv+bjBzyPzr6p/ZV8W6lJpPiHwNZlV&#10;g1Jl1GC6YKxSReGBBI4IOfXivlewUMwiflh/E35V2/w08ST+EvFVhqaSeWlrIrFFPDruAYfTHWpU&#10;nF37FJJ6dz9A/g5odpD4pvklvPtyWUZ23FvNkPKDgpwMYBzx+Ga3/ix4w1iw1az0jTIUkgmCTGcE&#10;t6gqfQY7fj9Mz4c3mnXPimx/s/Sbmw0S4tJbtpoIl8t5MAkE9VwcjPOT+delXzaZfRxyXFk8LQsf&#10;Imc5ODjOSByK9PmTs0tzDlez6HEaP4kvodXTTDHbXUaQ7o5rndHl+CU+XIJPPpwK434dzeJtU8a6&#10;wIbhILm+uHMk8g+WNc/wjrgDpxXcal4stPD+sS2vlWKyjJ8wRKSB2Iz14pujyW0cz3lif9KLli7r&#10;hge+D6VblpoieV31ehraX4M1v4ZTNBoupNeW7t5t1HKqgNub/WZ657Y6Y96wtZ8A2V3rXinUdTtp&#10;NR1Ge0EqWjP/AKMzbBsKA9DheSa6+3t9Q1yF5pLq4UzoI90J27wpzgkg4GT2GayfEOgSXOitd2ym&#10;w1O7jdNhQyNHGDggnPHAz0xz2pQm36kSSWlz511K4McMMVkF0eaSfc9rAQEaRgAQSOGAx9K0ZP8A&#10;hIfEmoC30R77U7GxgjjmWe4UkNggrGTwRhe+SSOTWj4h8Dqkc1xYXMtzJCqFPOARQWByCOox9a4m&#10;68F+Ivsba5HNLb2KExKIpTFmb+7HjquT9449K3USXJdDvdc+E9t/bmna5ZXE2h6gtv5cjiNMzIRj&#10;DoQRuB/iA610vhnwnax211PKrXN+hH+l3GXfYe47KM+gFcf8PfH2talpE9jrNy82oWswXzPkZjGQ&#10;CCcDoPUda9E0e8RZJ5I5HnmMeXOD9zuDnsDiuGph483NbU2jUla1yvo8S6b4itZsMbYOGeQL37Ee&#10;hB716F8VvEWleEdP02S1tft08hS2TyGDSuX55OeSTg8nOOnpXKah5d7oEJN3HaMxOVXDMOcA8cci&#10;rcMmgeK/Dd/p9zcNG8MsDvIRtlbyhhGjJPHvgelaK1rC63sa9noMU8wQ3rJJMokZCgAQ4GRkdfrm&#10;prXwfqDeLhNbSNe6csPlLGBtJbuxPX9elWpoLe10u2VZDdyPj/SMkd8ckn8OK6BdSNrZB4ImWeKP&#10;CNFknpyBg/zqLuN0Fr6iR6TDp8CRPCsZUszeYcj2AGc9aqvGLWSWSOVcSjPlKCBn2H/1qSO6gkjC&#10;XUcplYBikP3s9SD2FMvPEn2VYlt7dI2VhGCxDSE9AM/1qFeT2NNEitfaWskIS7lSxuXBfceCR0GB&#10;1PXvXIJ8WtB8L69cadFI9vcaciN514oUOMctHjgEnnJOQO1drqFvJqsYuZ1Ek2zBkkcLj2UDkmvn&#10;b4o6Et1fmW2X7dHu2/Z1RWIkJxknuCR93oMcGumOrszKXc9x1i9trxV8Upq0l7bzN5UdpcFQJAQA&#10;DnnnP5/jXhXi7xF4gs/FEepSWYttC09GW0trJshNwCuTx8xIJPPQ89K6/wCDvgXT4PDL6hqc11d3&#10;jRsf7OaZvLtju4ba3AIA612Oh6bBd6ZcyPZf6KzEiYDK5HHB6En1qm+R2I0kvM8eT4e6r8YPGsEt&#10;5qImhtU2+RyFVegIwcEA5PHJPfFadj8DdR1TWtYPiPxNFo9rpE8cscyxlN8J53R4YgnKgYGcd69a&#10;+H+h2Wntql3FJ9pNxINm0BfLKHlVxzkk889qZ8RvDa+INNe406OOK8vL+1N/55YxGKMMCVC8gkce&#10;9P2mtkHL3eh5y11rd1fa3aaBvvtOaQubuYMxmUjghDgA7RgAAk4yTmtjWdSMmlzzrZNpU8FuYmsC&#10;Gd5JMYUjBOCTjgjNaN94t034c6XqSaC0eteKrmIm2tLKMsLdFGSzk9xjJ9hisD4D33iz4kW2ueIr&#10;8addRtMUFwz4lBAy+1cHJAx1796mzfvMq6WiJ7HwbY+KPAeoeFdX1Nra+nmjlmtoowjyMNpVo1Iy&#10;wOCM9M7s816Dpuhx6R4Zu9H0sSwlsxxtNhpUYD5WyRxg846DpWP4Ds/DY8Xf8JFdX7zuiG0il34S&#10;JsgFTnuCT7DPHrUfxF+K2jeFfFt1YQ3FzevNH9qK2Fu0wChckggnPTJ4HOKJXbsgjbU6a4msfh/4&#10;VW98RXvmX7woJ51cKZZQo5CdMH2HTg1c17VJ9X8L2t34euMyyrlLkgBX6E8EHtwBjrXz43j+x+KG&#10;q6fpt/pF1DazlmF5dMTLKxOUXafujBHHQdK6jwjrWp/BvVX069AvNNuCxt1cllgB+6QCMnB69qHF&#10;x1Y4yT0Rr6v4qk8L2kpvIlstVvQDHcXJVirgcjbjB47YqCOwtNS8EveajpLC5kIUX0hGbgngc44H&#10;PHI6Vyuua7e2fiyxn1eex11JLjdBbh1LxFiCGIxgrj35IrufGH27xNprWz6raW9nZXEcqLE3loAp&#10;O7fuHAIJ6cHFXa69TNuzsecfDXwDqtr8QL2bTru5W0CbHmf5o2BOdqg9885xXtOjw2Xw1m1LSdQ1&#10;ia/u9UfdBD8zEblAC5H3OePf9ab4Z08aNbXZS7MolwhdeVSMnIcY6E+xIxXm/iLQfGS/FC51PTbd&#10;ZdKCrJb3UcnmlWGByCeCCDwR7ik227DVnqdvH4J0e3+2299YXdhqUMqva3cJYxSHqAT09sEVqt4f&#10;RrWW2keOCKSP95DbsVZxkZyepOfSsez+JF34ij02DU3hklt1cyyRqV8yToAQeBj2Bz2xVSTVribX&#10;BMrGOZTjJOFdCcEAf4D3rJ3exptudDLo8dvhLNfKiQCKOMHseOT3J9c1y+s2p8J3s1lY/ZokumG+&#10;G6Tec4HLEcYBJ4/Su1h1COSznREUTxNwFIIxjqT2OeP1rzjXpvs+pmOcBAzeaxkOeAchQSeDmnB3&#10;0YpRW53Ph3wDp1vppj1O9tbnTLg/6TNuETRSE5AXn8AOOnSqHi/RbPwQt3F4Ztorq22tiS5uGIYF&#10;cZ45JyccYFcPpvwu1PXmufEN8n2h5pVWLTWdn8xB91gCcAgHOcZ7A1zE3xH03UNWudKg0+ewvdOu&#10;Ws4Lq+cyM+GPmKIRnaATkHOa2V9rmWm6Oi+H9lqPhP8AsSdbFofEd0zCUtJmCSPJJGSMggY+gxXo&#10;vjbVtNksR9o0xDdXKFpoZEG5GHAwQeeTnjpXJeFLG40PU4bi5uyYLNHdvMAAkZ0IJBYdgenbHXPI&#10;k0XSZfHesQancxxXlqMslxBKQkeGGSwHHTsOT0zQ7XQW01Og8HeALzXtLefUL2S3iZMomWLOCCMk&#10;E8YHGRzg11ltbvpM1vo9s80UUaqjzE7iQTnAz04/nya5rwH4fOg6xfXV/wCILowJG7RW9zL+5hxy&#10;SAenHHJAx+deO/Ej9tLw74O1e4i0SI+MNdUsqfZ8/Zo2HHLDlsHsoNZTqRi9WaQptrQ9u1dtE8Ce&#10;IrfVZbiWxtzcATGRB5OSCDukPC5HrXg3xz/ax8J6VrUTeARPq+sxyFG1jbu0+Be6lsfvBjsuB3zX&#10;ldjovxM/au8RLN4r1Caw0Pm5k0td0cKovAKRDksTxubn0zXp2ofBc+D9HisLK0jm01CXijPIXPXg&#10;9Djr3NeLi8fKn8KPXwmCjV1b0PGteh1n4q6VFJq/iBr9JrhnadxgqMklI4wSFx7/AJ+nSeC/hX4d&#10;8Nz5ihke9YbmvZwHkjUkYbJ4Hv0xXVf8IK9j+9jszApBJij5HJwOPpW1pkF9fXiwCMnZEQssf3zh&#10;fusScEHuOD79q86OOnKVpKx21MB7t4O5bXbdJcgGOaa2icLNLGSsh2gA4ByDjueOOlZ11cPFZxTX&#10;FzF5YYxw27SuXhDchsYIAzz1Ga1Wmh0KKe2uliN3FlTcCQRk5xlSh6kdMHgnPGMVU1L7ZrdrNKlq&#10;zzQhZRMi7ZGwoJBAOMjn04PNdiu9Ty5e7oyPTIG0tJJra4jWKNkmeOeQNA7ZJyEYZI5J5GR2GOKu&#10;r4g0+81BvPjmV5FcrKsivDDldoyDg4B9yQOc8mmXs0fii1Q3ttNYz2NvG4t0+/KpUDdgg7sjkjGM&#10;EkEVLb6JZSaDNLPZRGW5ieO2kgkly7/eLBSMYAGCuBx05rTmtuSk5bFzR9Tn0O4vVjvhp6ysrbVb&#10;er8feBz3zRWDoscDRzTQ3E9oWcxvDIjDBUkZCjpnOaK6VW0MvYns37Sn/ISs/wDr3X+b1ifAL/kp&#10;mi/9ek3/AKA1FFYy+JGsdjgZv+RquP8Ar4m/9CFavwk/5GiD/rpD/wCjBRRWMtyo7HM/Hz/kmGo/&#10;9sv5mvgO6/11r9W/nRRXbH4Tm6sfJ/yE/wDgP9K1dP8A+PX/ALaiiiuefU1h0P07/Z8/5EbTf+vK&#10;4/mtdtffdP8A1zb+VFFelD4UZPdnzF4w/wCSnf8Ab3J/MV7VJ/x+Wn0/9lNFFdHQzPSPBH/Iu2n/&#10;AF8t/Ol1T/kfof8Arzb/ANCFFFZw3M57nlHxD/5BWpfT+prz/wAT/wDJL7H/AK+E/mKKK7ImK3Ry&#10;Hwk/5HrXf+uP/wATXsH/AC4v/wBcz/SiisahvHcp6b90/wDXRf61HqH/ACNSf7n+FFFZmvU9fb/k&#10;W9M/3V/9Dq/qH/ILj+h/nRRWcuokc9ff60/Ufyqxp3/H9F/vLRRThuOWxZ8df8fKf9dD/WvLPE3/&#10;ACHL7/gH/oJooqofES9kdt4d/wCSY3P/AGBU/wDRZrU8G/8AJI9L/wCuC/yNFFXU3MY7oteEP+PC&#10;D6N/M1t6b/yAdQ/3h/I0UVl9o06HzD8Pf+Ri1f8A7B1xXe/AL/kS4f8Ar6vv/QI6KK6vssy+0cz4&#10;J/5FvXP+whH/AOhLS/Cn/k4lP+ud1/6A1FFKPxGnRnU+Iv8AksGjf9eH/swq7+0D/wAhSw/65x/+&#10;giiiirsY0viPEG/5Cuh/7g/m1ejfEP8A499f/wB2D/0nlooqlsipfEeqeCf+RUuv+wdH/MVd0D/k&#10;FX3/AF2/9lNFFc73Y47I8Tj/AOQ9qP8A11P/AKNFdf4k/wCQ1B/vv/KiihdDdm74b/1eo/7grivi&#10;X/yGH/3E/wDQVoopR3Doew6D/wAgfQv+uafyr5fm/wCS2+Lv+wlL/MUUVtH4zm+yezeK/wDkF6h/&#10;17Sf+gmtX9nj/khdp/vH+YoooNOiPLv2mf8Aklvir/cH86+Lf2d/+Soad/vCiivNqfGdsf4Z+gHw&#10;M/5HvxD/ANe8X/oT11PiT7mq/Vf/AEIUUV87jNz3MF8ByNv/AMhKb/rxb/0ZWVpv3f8Ats3/ALLR&#10;RXMt0elH4Titd/485P8Aro3/ALLXofgv/V65/wAC/wDQVoor3Y/Cj5Wp8bHX3/JTNF/64Sf+kcNe&#10;Y2P/ACA7n/rrJ/6HRRSqboKe5V0f/kIat/13H/oIoooqlsJn/9lQSwECLQAUAAYACAAAACEAKxDb&#10;wAoBAAAUAgAAEwAAAAAAAAAAAAAAAAAAAAAAW0NvbnRlbnRfVHlwZXNdLnhtbFBLAQItABQABgAI&#10;AAAAIQA4/SH/1gAAAJQBAAALAAAAAAAAAAAAAAAAADsBAABfcmVscy8ucmVsc1BLAQItABQABgAI&#10;AAAAIQAashSNMQQAAOMNAAAOAAAAAAAAAAAAAAAAADoCAABkcnMvZTJvRG9jLnhtbFBLAQItABQA&#10;BgAIAAAAIQA3ncEYugAAACEBAAAZAAAAAAAAAAAAAAAAAJcGAABkcnMvX3JlbHMvZTJvRG9jLnht&#10;bC5yZWxzUEsBAi0AFAAGAAgAAAAhAIpbtKLcAAAABQEAAA8AAAAAAAAAAAAAAAAAiAcAAGRycy9k&#10;b3ducmV2LnhtbFBLAQItAAoAAAAAAAAAIQA1hNdoaFcBAGhXAQAUAAAAAAAAAAAAAAAAAJEIAABk&#10;cnMvbWVkaWEvaW1hZ2UxLmpwZ1BLBQYAAAAABgAGAHwBAAArYAEAAAA=&#10;">
                <v:rect id="Rectangle 961" o:spid="_x0000_s1194" style="position:absolute;left:29210;top:22446;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962" o:spid="_x0000_s1195" style="position:absolute;top:23757;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963" o:spid="_x0000_s1196" style="position:absolute;top:25342;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shape id="Picture 1118" o:spid="_x0000_s1197" type="#_x0000_t75" style="position:absolute;left:254;top:63;width:28575;height:2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1ArGAAAA3QAAAA8AAABkcnMvZG93bnJldi54bWxEj91qwkAQhe+FvsMyhd5I3SQWKdFVirRg&#10;Lgrx5wGG7JgEs7Mhu9X07Z0LwbsZzplzvlltRtepKw2h9WwgnSWgiCtvW64NnI4/75+gQkS22Hkm&#10;A/8UYLN+mawwt/7Ge7oeYq0khEOOBpoY+1zrUDXkMMx8Tyza2Q8Oo6xDre2ANwl3nc6SZKEdtiwN&#10;Dfa0bai6HP6cATvPPr5Dcd66MnM4PxZl8TstjXl7Hb+WoCKN8Wl+XO+s4Kep4Mo3MoJe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TUCsYAAADdAAAADwAAAAAAAAAAAAAA&#10;AACfAgAAZHJzL2Rvd25yZXYueG1sUEsFBgAAAAAEAAQA9wAAAJIDAAAAAA==&#10;">
                  <v:imagedata r:id="rId60" o:title=""/>
                </v:shape>
                <v:shape id="Shape 1119" o:spid="_x0000_s1198" style="position:absolute;left:190;width:28702;height:23570;visibility:visible;mso-wrap-style:square;v-text-anchor:top" coordsize="2870200,235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sKcYA&#10;AADdAAAADwAAAGRycy9kb3ducmV2LnhtbERPS2vCQBC+F/wPyxR6q5sUWjS6SlNrERHr69LbkJ0m&#10;0exsml01/ntXEHqbj+85w3FrKnGixpWWFcTdCARxZnXJuYLddvrcA+E8ssbKMim4kIPxqPMwxETb&#10;M6/ptPG5CCHsElRQeF8nUrqsIIOua2viwP3axqAPsMmlbvAcwk0lX6LoTRosOTQUWNNHQdlhczQK&#10;XuezdDWZp5+Hv/TyvdwtJj/V116pp8f2fQDCU+v/xXf3TIf5cdyH2zfh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sKcYAAADdAAAADwAAAAAAAAAAAAAAAACYAgAAZHJz&#10;L2Rvd25yZXYueG1sUEsFBgAAAAAEAAQA9QAAAIsDAAAAAA==&#10;" path="m,l2870200,r,2357040l,2357040,,xe" filled="f" strokeweight="1pt">
                  <v:path arrowok="t" textboxrect="0,0,2870200,2357040"/>
                </v:shape>
                <w10:anchorlock/>
              </v:group>
            </w:pict>
          </mc:Fallback>
        </mc:AlternateContent>
      </w:r>
    </w:p>
    <w:p w:rsidR="0038390F" w:rsidRDefault="006B1E57">
      <w:pPr>
        <w:ind w:left="-15"/>
      </w:pPr>
      <w:r>
        <w:t>So many years have passed since the memorial to Tina Lindeboom was put in place that no one in Nevada City, not even members of the VFW post, which uses the Veterans Building, know anything about her. But anyone helping Allied airmen shot down over Nazi-oc</w:t>
      </w:r>
      <w:r>
        <w:t xml:space="preserve">cupied countries was subject to being shot or sent to a concentration camp. Memories of those who resisted the Nazis should be preserved. This article seeks to set that right in the case of Tina Lindeboom. </w:t>
      </w:r>
    </w:p>
    <w:p w:rsidR="0038390F" w:rsidRDefault="006B1E57">
      <w:pPr>
        <w:ind w:left="-15"/>
      </w:pPr>
      <w:r>
        <w:t>Born in 1911 in Drachten, Friesland, a province i</w:t>
      </w:r>
      <w:r>
        <w:t>n the northwest corner of The Netherlands bordering on the North Sea, Tina grew up in an area of small villages where dairy products, potatoes, and peat-cutting were the mainstays of the economy. Tina was the oldest of nine children, two of whom died as in</w:t>
      </w:r>
      <w:r>
        <w:t xml:space="preserve">fants. She was very smart and was given more education than the other children who followed. As a result, she was a fluent speaker of English as well as Dutch and Frisian, the predominant language of the province.  </w:t>
      </w:r>
    </w:p>
    <w:p w:rsidR="0038390F" w:rsidRDefault="006B1E57">
      <w:pPr>
        <w:ind w:left="-15"/>
      </w:pPr>
      <w:r>
        <w:t>By 1929 the family was hard-pressed fina</w:t>
      </w:r>
      <w:r>
        <w:t xml:space="preserve">ncially, forcing the family to uproot itself and, with help from a cousin in America, to emigrate. On Nov. 26, 1929, having received permission to emigrate and having sold everything to pay for the trip, they set sail from Rotterdam on the </w:t>
      </w:r>
      <w:r>
        <w:rPr>
          <w:i/>
        </w:rPr>
        <w:t>SS Volendam</w:t>
      </w:r>
      <w:r>
        <w:t xml:space="preserve">, in </w:t>
      </w:r>
      <w:r>
        <w:t>its cheap, lower deck, arriving in New York City two weeks later. Imagine the contrast for them between the village of Boelenslaan, where they had been living, which even now has only 1100 inhabitants, and the cities of Rotterdam and New York followed by a</w:t>
      </w:r>
      <w:r>
        <w:t xml:space="preserve"> nearly 3000 mile cross-country train ride to California. Their final destination: San Bernardino, southeast of Los Angeles, where a cousin of Tina’s father lived. </w:t>
      </w:r>
    </w:p>
    <w:p w:rsidR="0038390F" w:rsidRDefault="006B1E57">
      <w:pPr>
        <w:ind w:left="-15"/>
      </w:pPr>
      <w:r>
        <w:t>One thing working in their favor was that a large dairy farming community of Dutch and Fris</w:t>
      </w:r>
      <w:r>
        <w:t>ian speakers had already developed in the southeastern part of Los Angeles County, making it the largest milk-producing region of the state. Dutch farmhouses, cows, and even windmills stretched across what are now the towns of La Mirada, Cerritos, Norwalk,</w:t>
      </w:r>
      <w:r>
        <w:t xml:space="preserve"> Bellflower, Artesia, and Paramount. There were predominantly Dutch churches, schools, bakeries, social clubs and a Dutch-language newspaper. Dutch and Frisian were as likely to be heard on the streets as English. </w:t>
      </w:r>
    </w:p>
    <w:p w:rsidR="0038390F" w:rsidRDefault="006B1E57">
      <w:pPr>
        <w:ind w:left="-15"/>
      </w:pPr>
      <w:r>
        <w:t>Eventually the Lindebooms started their o</w:t>
      </w:r>
      <w:r>
        <w:t>wn dairy with Tina’s mother and brother each milking 30 cows, probably twice a day. With her fluency in English, Tina was able to find a job working for a lady in her 90s and very wealthy—Mrs. Thaxtra. It was Mrs. Thaxtra who encouraged Tina to continue he</w:t>
      </w:r>
      <w:r>
        <w:t xml:space="preserve">r education.  </w:t>
      </w:r>
    </w:p>
    <w:p w:rsidR="0038390F" w:rsidRDefault="006B1E57">
      <w:pPr>
        <w:spacing w:after="0" w:line="259" w:lineRule="auto"/>
        <w:ind w:left="10" w:right="-15" w:hanging="10"/>
        <w:jc w:val="right"/>
      </w:pPr>
      <w:r>
        <w:t xml:space="preserve">Tina had met a young man, Age </w:t>
      </w:r>
    </w:p>
    <w:p w:rsidR="0038390F" w:rsidRDefault="006B1E57">
      <w:pPr>
        <w:ind w:left="-15" w:firstLine="0"/>
      </w:pPr>
      <w:r>
        <w:t xml:space="preserve">Salverda, back in Friesland. After her family’s move to America, Tina and Age kept in touch by letter. He served as a navigator on a Royal Dutch Shell tanker, which visited ports in Florida but not California. </w:t>
      </w:r>
      <w:r>
        <w:t>If Age was hesitant to pop the question, it may have been Tina’s decision to begin the process to become a U.S. citizen on Feb. 23, 1933 that forced the issue. Instead of completing the process, Tina returned to The Netherlands on June 30, 1936 and she and</w:t>
      </w:r>
      <w:r>
        <w:t xml:space="preserve"> Age were married three months later. Their first and only child, Willem, was born in 1937. </w:t>
      </w:r>
    </w:p>
    <w:p w:rsidR="0038390F" w:rsidRDefault="006B1E57">
      <w:pPr>
        <w:ind w:left="-15"/>
      </w:pPr>
      <w:r>
        <w:t>Tina and Age had been living in the town of Hilversum, southeast of Amsterdam, when the Germans invaded on May 10, 1940. Little Willem was not quite three. But Age</w:t>
      </w:r>
      <w:r>
        <w:t xml:space="preserve"> was in the Far East on a voyage when The Netherlands was dragged into the conflict. Age would not be able to see Tina and his son for the next five years. After moving to Arnhem, then Nijmegen, in 1940, Tina settled in the village of Houtighage in the pro</w:t>
      </w:r>
      <w:r>
        <w:t>vince of Groningen, close to the Friesland border in 1941 in an area where she had relatives and near where she grew up. It probably was fortunate that Tina had not completed her U.S. naturalization</w:t>
      </w:r>
      <w:r>
        <w:rPr>
          <w:b/>
        </w:rPr>
        <w:t xml:space="preserve">. </w:t>
      </w:r>
      <w:r>
        <w:t>Otherwise she would have been viewed as an enemy alien b</w:t>
      </w:r>
      <w:r>
        <w:t xml:space="preserve">y the Nazi civilian government that Heinrich Himmler, head of the Gestapo and the SS, had installed in The Netherlands. </w:t>
      </w:r>
    </w:p>
    <w:p w:rsidR="0038390F" w:rsidRDefault="006B1E57">
      <w:pPr>
        <w:ind w:left="-15" w:firstLine="0"/>
      </w:pPr>
      <w:r>
        <w:t xml:space="preserve"> By 1943, the U.S 8</w:t>
      </w:r>
      <w:r>
        <w:rPr>
          <w:vertAlign w:val="superscript"/>
        </w:rPr>
        <w:t>th</w:t>
      </w:r>
      <w:r>
        <w:t xml:space="preserve"> Air Force began its bombing missions from England to Nazi Germany, with many of them passing over Friesland. Subj</w:t>
      </w:r>
      <w:r>
        <w:t>ect to repeated attack by German anti-aircraft guns and fighter planes, many of the bombers were lost. If lucky, their crews might be able to parachute to safety. And if really lucky, they might be found by members of the local populace willing to risk the</w:t>
      </w:r>
      <w:r>
        <w:t xml:space="preserve">ir own lives to hide the airmen and pass them on through escape lines to safety. </w:t>
      </w:r>
    </w:p>
    <w:p w:rsidR="0038390F" w:rsidRDefault="006B1E57">
      <w:pPr>
        <w:ind w:left="-15"/>
      </w:pPr>
      <w:r>
        <w:t>The first airmen were shot down over southeastern Friesland in the middle of 1943. In response, an escape line was formed, drawing from members of other Resistance organizati</w:t>
      </w:r>
      <w:r>
        <w:t xml:space="preserve">ons as well as persons not affiliated with any. The escape organization centered on the city of Drachten plus various villages such as Opeinde and Houtighage, a few miles from Drachten. </w:t>
      </w:r>
    </w:p>
    <w:p w:rsidR="0038390F" w:rsidRDefault="006B1E57">
      <w:pPr>
        <w:ind w:left="-15"/>
      </w:pPr>
      <w:r>
        <w:t>The early leader of the escape line was Captain Pieter Wijbenga of Dr</w:t>
      </w:r>
      <w:r>
        <w:t>achten who was the leader of the L.O. (aid to persons in hiding) and L.K.P. (armed resistance) organizations in southeast Friesland and later all of Friesland. Writing after the war, he described how they operated: “At first we had to look after sheltering</w:t>
      </w:r>
      <w:r>
        <w:t>.” Next came “shoes, clothing, pictures for false identity cards, ration tickets, etc. Housing and clothing were the most difficult problems.” Even though photos were included in the airmen’s escape kits in England, they didn’t meet the requirements for ph</w:t>
      </w:r>
      <w:r>
        <w:t xml:space="preserve">otos on the new ID card forms imposed by the Nazi government. So new photos were made by Dr. Buitenbos, the Dutch Reformed Church pastor in Opeinde, who had a camera and could develop the photos himself, and K. Lammers of Drachten. Transport of airmen was </w:t>
      </w:r>
      <w:r>
        <w:t xml:space="preserve">the primary responsibility of Tiny Mulder of Drachten, who had an excellent knowledge of the country. Speaking English fluently, she also handled interrogation of fliers to ensure that they were not German agents trying to infiltrate the line. Medical aid </w:t>
      </w:r>
      <w:r>
        <w:t>to injured airmen was the responsibility of Dr. Johannes Siebinga of Opeinde. Dr. Siebinga was a highly regarded physician, well-educated, a trained pilot, amateur archeologist, and fluent in German. Some 70-80 airmen were helped by the line. Airmen were t</w:t>
      </w:r>
      <w:r>
        <w:t>ransported one-byone or in groups. Every form of transport was used since some airmen had never learned how to ride a bicycle. Conditions sometimes required that airmen be moved repeatedly from one shelter to another, sometimes as many as ten men at a time</w:t>
      </w:r>
      <w:r>
        <w:t xml:space="preserve">. The SD (SS secret police) was constantly trying to roll up the line. Captain Wijbenga had to use it himself on October 7, 1944. </w:t>
      </w:r>
    </w:p>
    <w:p w:rsidR="0038390F" w:rsidRDefault="006B1E57">
      <w:pPr>
        <w:ind w:left="-15"/>
      </w:pPr>
      <w:r>
        <w:t xml:space="preserve">Jilles Zyjlstra, a clothing shop owner in Drachten, said, “When fliers had a forced landing in our area, the first thing was </w:t>
      </w:r>
      <w:r>
        <w:t>to get clothing. As nearly nobody could get new clothing during the German occupation, only a few were able to give any.” So when Zijlstra received any new clothing supplies for his shop, they were used to outfit the airmen rather than customers. Pastor Bu</w:t>
      </w:r>
      <w:r>
        <w:t>itenbos observed that he was lucky; the Germans only searched his house twice and found nothing. They also came for Zijlstra but to arrest him and when they couldn’t find the clothing shop owner (he had been warned in advance), they burned down his house a</w:t>
      </w:r>
      <w:r>
        <w:t xml:space="preserve">nd with it all his possessions. </w:t>
      </w:r>
    </w:p>
    <w:p w:rsidR="0038390F" w:rsidRDefault="006B1E57">
      <w:pPr>
        <w:ind w:left="-15"/>
      </w:pPr>
      <w:r>
        <w:t>Buitenbos and Zyjlstra said of the airmen, “All fliers had a proper nursing during their stay in Frisia (Friesland). In most cases they could not walk around freely: some of them were allowed to make a walk in the dark at n</w:t>
      </w:r>
      <w:r>
        <w:t xml:space="preserve">ight. Two fliers sheltered with P. Dijkstra, however, spoke Frisian pretty soon and could be treated as normal ‘underdivers’; by day they cycled around the village and made </w:t>
      </w:r>
    </w:p>
    <w:p w:rsidR="0038390F" w:rsidRDefault="006B1E57">
      <w:pPr>
        <w:ind w:left="-15" w:firstLine="0"/>
      </w:pPr>
      <w:r>
        <w:t xml:space="preserve">visits.” </w:t>
      </w:r>
    </w:p>
    <w:p w:rsidR="0038390F" w:rsidRDefault="006B1E57">
      <w:pPr>
        <w:ind w:left="-15"/>
      </w:pPr>
      <w:r>
        <w:t>The file on Tina lists three airmen hidden by her, S/Sgt Paul H. Moseley</w:t>
      </w:r>
      <w:r>
        <w:t xml:space="preserve"> of Brookfield, MO, right waist gunner, who stayed with her for two weeks in June 1944; waist gunner/tail gunner James Moulton of Albany, Oregon, for one day; and 2</w:t>
      </w:r>
      <w:r>
        <w:rPr>
          <w:vertAlign w:val="superscript"/>
        </w:rPr>
        <w:t>nd</w:t>
      </w:r>
      <w:r>
        <w:t xml:space="preserve"> Lt. Marlow B. Olson of Boyd County, Nebraska, navigator, for two days. Olson and Moseley </w:t>
      </w:r>
      <w:r>
        <w:t>were members of the crew of the B-24 “Portland Anne” of the 453 Bomb Group and shot down on March 8, 1944. Moulton was with the 385</w:t>
      </w:r>
      <w:r>
        <w:rPr>
          <w:vertAlign w:val="superscript"/>
        </w:rPr>
        <w:t>th</w:t>
      </w:r>
      <w:r>
        <w:t xml:space="preserve"> Bomb Group and went missing in action Aug. 15, 1944. It seems likely that there were more airmen helped by her but the rec</w:t>
      </w:r>
      <w:r>
        <w:t>ords are incomplete. Tina’s file as a helper of airmen shows her closest contacts were Dr. Siebinga; Jilles Zyjlstra, the clothier; and Pastor Buitenbos. The helpers who delivered airmen to her were Zyjlstra (Moseley), Pieter Blom of Drachten (Moulton), an</w:t>
      </w:r>
      <w:r>
        <w:t xml:space="preserve">d Arend de Groot of Opeinde (Olson). Blom later drowned in the Wadden Sea while trying to help airmen escape by boat.  </w:t>
      </w:r>
    </w:p>
    <w:p w:rsidR="0038390F" w:rsidRDefault="006B1E57">
      <w:pPr>
        <w:ind w:left="-15"/>
      </w:pPr>
      <w:r>
        <w:t>On Jan. 3, 1945, the SS secret police came for Tina. Her son, Willem, then seven years old, saw them coming. Knowing that Tina had a pis</w:t>
      </w:r>
      <w:r>
        <w:t xml:space="preserve">tol he hid it and some incriminating documents in his clothes. As the Germans entered the house, he slipped outside to dispose of the dangerous items. </w:t>
      </w:r>
    </w:p>
    <w:p w:rsidR="0038390F" w:rsidRDefault="006B1E57">
      <w:pPr>
        <w:ind w:left="-15"/>
      </w:pPr>
      <w:r>
        <w:t>Tina’s arrest occurred at the same time as that of Dr. Siebinga and his wife. All three were taken to th</w:t>
      </w:r>
      <w:r>
        <w:t>e Blokhuispoort prison in Leeuwarden, 14 miles from Opeinde. En route, Tina, who had not yet been searched, used the opportunity to shred and eat additional documents that she had hidden in her clothes. Blokhuispoort had been the site of a prison for 500 y</w:t>
      </w:r>
      <w:r>
        <w:t>ears. It is known for a brilliantly planned raid by the Resistance on Dec. 8, 1944 in which 55 prisoners were freed without a shot being fired.</w:t>
      </w:r>
      <w:r>
        <w:rPr>
          <w:b/>
        </w:rPr>
        <w:t xml:space="preserve"> </w:t>
      </w:r>
    </w:p>
    <w:p w:rsidR="0038390F" w:rsidRDefault="006B1E57">
      <w:pPr>
        <w:ind w:left="-15"/>
      </w:pPr>
      <w:r>
        <w:t>After severe beatings in Blokhuisport Prison, Dr. Siebinga was transported to Schwarzer Weg Prison, a prison fo</w:t>
      </w:r>
      <w:r>
        <w:t xml:space="preserve">r Dutch male political prisoners in Wilhelmshaven, the major German naval port. Between January and March 1945 seven trainloads of political prisoners, predominantly from Friesland and other northern parts of The Netherlands, carried men, locked in cattle </w:t>
      </w:r>
      <w:r>
        <w:t xml:space="preserve">cars, from Leeuwarden to Wilhelmshaven. Schwarzer Weg fitted the picture of a concentration camp, complete with barbed wire and guard towers with machine guns. Men had to subsist on starvation rations, often their barracks had no heat in the winter, there </w:t>
      </w:r>
      <w:r>
        <w:t>was no water because of frozen water pipes, beatings were administered for minor infractions, such as putting their hands in their pockets to warm them, and everyone was tormented by lice. They were used as forced labor to repair damage from Allied bombing</w:t>
      </w:r>
      <w:r>
        <w:t>s and were at risk of being bombed during Allied attacks on Wilhelmshaven. As the war neared an end and the prisoners were being sent home, Dr. Siebinga dissuaded the SS commander of the town of Delfzijl from his plan to rid himself of the hundreds of emac</w:t>
      </w:r>
      <w:r>
        <w:t xml:space="preserve">iated, sick, and foul prisoners by having the barge on which they had arrived torpedoed by German submarines.  After Tina’s arrest, Tina’s brother-inlaw, Jan Veenstra, and his wife, Minke, who lived in the nearby village of </w:t>
      </w:r>
    </w:p>
    <w:p w:rsidR="0038390F" w:rsidRDefault="006B1E57">
      <w:pPr>
        <w:ind w:left="-15" w:firstLine="0"/>
      </w:pPr>
      <w:r>
        <w:t>Drachtstercompagnie, took in he</w:t>
      </w:r>
      <w:r>
        <w:t xml:space="preserve">r son Willem. Jan’s brother, Wieger, had emigrated to America in 1930 where he met Tina’s sister, Patricia. They had married in 1936. </w:t>
      </w:r>
    </w:p>
    <w:p w:rsidR="0038390F" w:rsidRDefault="006B1E57">
      <w:pPr>
        <w:ind w:left="-15"/>
      </w:pPr>
      <w:r>
        <w:t>Tina was sent to Wernigerode, a subcamp of Buchenwald Concentration Camp. She told her sister Elsie how every day they ha</w:t>
      </w:r>
      <w:r>
        <w:t>d to empty the water closet barrels and were not allowed to spill anything. If they did, they were punished. The female guards were worse than the males; they were not human. The prisoners were kicked and beaten a lot. There was little to eat and what food</w:t>
      </w:r>
      <w:r>
        <w:t xml:space="preserve"> they received was mainly cabbage soup. And they had to work as slave labor in weapons factories. When the Allied armies arrived at the end of April 1945, the prisoners feared that the guards would shoot them because they knew too much. But their liberator</w:t>
      </w:r>
      <w:r>
        <w:t xml:space="preserve">s arrived much sooner than the guards expected. Because Tina could speak both English and German, she was one of the first to gain her freedom.  </w:t>
      </w:r>
    </w:p>
    <w:p w:rsidR="0038390F" w:rsidRDefault="006B1E57">
      <w:pPr>
        <w:ind w:left="-15"/>
      </w:pPr>
      <w:r>
        <w:t>When Tina Lindeboom was asked after the war by the Allied Military Intelligence Service to describe her role i</w:t>
      </w:r>
      <w:r>
        <w:t>n the escape organization, she said, “My work really consisted of collecting money and clothing for onderduikers and pilots. One time, when conditions were very unsafe, I had a couple of pilots in my house. Unfortunately, I do not remember any dates. I los</w:t>
      </w:r>
      <w:r>
        <w:t xml:space="preserve">t my bicycle during my work with the pilots. I would really like to receive a permit from you which would enable me to obtain a new bicycle.” Tina’s file has a receipt signed by her on 27 Oct. 1945 for one used service bicycle. </w:t>
      </w:r>
    </w:p>
    <w:p w:rsidR="0038390F" w:rsidRDefault="006B1E57">
      <w:pPr>
        <w:ind w:left="-15"/>
      </w:pPr>
      <w:r>
        <w:t>Even before the war, Age Sa</w:t>
      </w:r>
      <w:r>
        <w:t>lverda’s voyages took him away from home much of the time. Then came the five-year hiatus imposed by the war. That would have been hard on any marriage. Add to that, Tina, in the meantime, had been working closely with Dr. Siebinga in the escape line. Tina</w:t>
      </w:r>
      <w:r>
        <w:t xml:space="preserve"> and Age decided to end their marriage and were divorced on Jan. 5, 1946. Dr. Siebinga and his wife divorced and he and Tina were wed on Nov. 27, 1946 and had a son. </w:t>
      </w:r>
    </w:p>
    <w:p w:rsidR="0038390F" w:rsidRDefault="006B1E57">
      <w:pPr>
        <w:ind w:left="-15"/>
      </w:pPr>
      <w:r>
        <w:t xml:space="preserve">In 1965 special receptions were held in three different villages the same </w:t>
      </w:r>
      <w:r>
        <w:t xml:space="preserve">day in honor of Dr. Siebinga. They were jam-packed with current and ex-patients who wanted to shake hands with him. </w:t>
      </w:r>
    </w:p>
    <w:p w:rsidR="0038390F" w:rsidRDefault="006B1E57">
      <w:pPr>
        <w:spacing w:after="0" w:line="259" w:lineRule="auto"/>
        <w:ind w:left="30" w:firstLine="0"/>
        <w:jc w:val="left"/>
      </w:pPr>
      <w:r>
        <w:rPr>
          <w:rFonts w:ascii="Calibri" w:eastAsia="Calibri" w:hAnsi="Calibri" w:cs="Calibri"/>
          <w:noProof/>
          <w:sz w:val="22"/>
        </w:rPr>
        <mc:AlternateContent>
          <mc:Choice Requires="wpg">
            <w:drawing>
              <wp:inline distT="0" distB="0" distL="0" distR="0">
                <wp:extent cx="2870200" cy="1766094"/>
                <wp:effectExtent l="0" t="0" r="0" b="0"/>
                <wp:docPr id="27873" name="Group 27873"/>
                <wp:cNvGraphicFramePr/>
                <a:graphic xmlns:a="http://schemas.openxmlformats.org/drawingml/2006/main">
                  <a:graphicData uri="http://schemas.microsoft.com/office/word/2010/wordprocessingGroup">
                    <wpg:wgp>
                      <wpg:cNvGrpSpPr/>
                      <wpg:grpSpPr>
                        <a:xfrm>
                          <a:off x="0" y="0"/>
                          <a:ext cx="2870200" cy="1766094"/>
                          <a:chOff x="0" y="0"/>
                          <a:chExt cx="2870200" cy="1766094"/>
                        </a:xfrm>
                      </wpg:grpSpPr>
                      <pic:pic xmlns:pic="http://schemas.openxmlformats.org/drawingml/2006/picture">
                        <pic:nvPicPr>
                          <pic:cNvPr id="1680" name="Picture 1680"/>
                          <pic:cNvPicPr/>
                        </pic:nvPicPr>
                        <pic:blipFill>
                          <a:blip r:embed="rId61"/>
                          <a:stretch>
                            <a:fillRect/>
                          </a:stretch>
                        </pic:blipFill>
                        <pic:spPr>
                          <a:xfrm>
                            <a:off x="6350" y="6350"/>
                            <a:ext cx="2857500" cy="1753235"/>
                          </a:xfrm>
                          <a:prstGeom prst="rect">
                            <a:avLst/>
                          </a:prstGeom>
                        </pic:spPr>
                      </pic:pic>
                      <wps:wsp>
                        <wps:cNvPr id="1681" name="Shape 1681"/>
                        <wps:cNvSpPr/>
                        <wps:spPr>
                          <a:xfrm>
                            <a:off x="0" y="0"/>
                            <a:ext cx="2870200" cy="1766094"/>
                          </a:xfrm>
                          <a:custGeom>
                            <a:avLst/>
                            <a:gdLst/>
                            <a:ahLst/>
                            <a:cxnLst/>
                            <a:rect l="0" t="0" r="0" b="0"/>
                            <a:pathLst>
                              <a:path w="2870200" h="1766094">
                                <a:moveTo>
                                  <a:pt x="0" y="0"/>
                                </a:moveTo>
                                <a:lnTo>
                                  <a:pt x="2870200" y="0"/>
                                </a:lnTo>
                                <a:lnTo>
                                  <a:pt x="2870200" y="1766094"/>
                                </a:lnTo>
                                <a:lnTo>
                                  <a:pt x="0" y="1766094"/>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4963DB" id="Group 27873" o:spid="_x0000_s1026" style="width:226pt;height:139.05pt;mso-position-horizontal-relative:char;mso-position-vertical-relative:line" coordsize="28702,176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vLTRwMAAHEIAAAOAAAAZHJzL2Uyb0RvYy54bWycVslu2zAQvRfoPxC6&#10;J/JSLxVi59A0QYGiNZL0A2iKsoRSJEHS2993hqSW2E7TxoBlUpwZvnmz+eb2UAuy48ZWSi6S4fUg&#10;IVwylVdys0h+Pd9fzRNiHZU5FUryRXLkNrldfvxws9cZH6lSiZwbAkakzfZ6kZTO6SxNLSt5Te21&#10;0lzCYaFMTR1szSbNDd2D9Vqko8Fgmu6VybVRjFsLb+/CYbL09ouCM/ezKCx3RCwSwOb80/jnGp/p&#10;8oZmG0N1WbEIg74DRU0rCZe2pu6oo2RrqjNTdcWMsqpw10zVqSqKinHvA3gzHJx482DUVntfNtl+&#10;o1uagNoTnt5tlv3YrQyp8kUyms1n44RIWkOY/M0kvAKK9nqTgeSD0U96ZeKLTdih14fC1PgL/pCD&#10;J/fYkssPjjB4OZrPBhCxhDA4G86m08HnT4F+VkKMzvRY+fUNzbS5OEV8LRxdsQy+kS1YnbH1dlaB&#10;ltsankQj9T/ZqKn5vdVXEFhNXbWuROWOPkkhhAhK7lYVW5mw6YgfTufASuAdBPBe4t8Bz6iGkqgH&#10;2xT3L8ysRaXvKyGQfVxHwJDhJxlyweeQfXeKbWsuXSgnwwVgV9KWlbYJMRmv1xyyw3zLhyFa1hnu&#10;WIkXFnDxI5QYIqNZe+BRdsAQs4W0uZAo0/EEXId88AswQ7MuXSazSZcuk/FoPEEAbdBppo11D1zV&#10;BBcAEZAA0zSju+82YmpEInUBhscHqDCvoevYhjTYndH2X4X1VFLNAQKafRHfYRNfL4HR9WRGubam&#10;7Gs8BZJit+oYulxQPYbYNjDUZwV6VB74AabKZsUOslkij39tl5DdqIdGcUn2veIuu9rG81rt+LPy&#10;ku6kwgFmdypkX6ptFU0XAdlGovnV3l5fstdTXpUPRF6WZEJZHjIM3fKp1roKFvtkColeD0czn6EU&#10;BlcBdeOzD3q2zIMZIcEIBjnknV+5o+DIh5CPvIDGC51x6PWs2ay/CEN2FEeV/8R896KoE+otag1e&#10;1UJRKnRJo61oJl7g/YqWUJL7KdmCiWZZRBNGJQwcYK4ZmMBFq+RhKelafQlj3l/Y8xaXa5UfQw/D&#10;HRSdp8bPNY8ozmAcnP29l+r+KSz/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N5F&#10;5gjcAAAABQEAAA8AAABkcnMvZG93bnJldi54bWxMj0FLw0AQhe+C/2EZwZvdJFotMZtSinoqQltB&#10;vE2TaRKanQ3ZbZL+e0cvennweMN732TLybZqoN43jg3EswgUceHKhisDH/vXuwUoH5BLbB2TgQt5&#10;WObXVxmmpRt5S8MuVEpK2KdooA6hS7X2RU0W/cx1xJIdXW8xiO0rXfY4SrltdRJFj9piw7JQY0fr&#10;morT7mwNvI04ru7jl2FzOq4vX/v5++cmJmNub6bVM6hAU/g7hh98QYdcmA7uzKVXrQF5JPyqZA/z&#10;ROzBQPK0iEHnmf5Pn38DAAD//wMAUEsDBAoAAAAAAAAAIQAD/SozWnsAAFp7AAAUAAAAZHJzL21l&#10;ZGlhL2ltYWdlMS5qcGf/2P/gABBKRklGAAEBAQAAAAAAAP/bAEMAAwICAwICAwMDAwQDAwQFCAUF&#10;BAQFCgcHBggMCgwMCwoLCw0OEhANDhEOCwsQFhARExQVFRUMDxcYFhQYEhQVFP/bAEMBAwQEBQQF&#10;CQUFCRQNCw0UFBQUFBQUFBQUFBQUFBQUFBQUFBQUFBQUFBQUFBQUFBQUFBQUFBQUFBQUFBQUFBQU&#10;FP/AABEIAR8B1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vFXhlUcTxIwTbu29v/wBdcZqGnCPzWI3oyhhiveNQ0dZ7Nrcusqn5wp6kVzEf&#10;gn7VdLN5Y2lCm4+g/rQB5Rb+F7q/h8kQngn5m6Diut0XwFC2nYKxyNsO5u4IrvrfRfJYeYm7KL9R&#10;z1+taOn6GJJnDNvWOUhWC7Wzjrn8aAPHfEHhP+y3guYwyRSfKxweB/kVz0ytGzAfMWVHVsZGMkHN&#10;fRGo6TusSZRulik25259Ov51yWpeA4rlSkKtFE8s0ZwORnDD9QaAPKLVVkkePgEKQB0zxVG8g/0V&#10;t6sWQhQv93vn9a6qbwdNZ6xawsrSLI2zOMH0/wAKzG06YXVzHKAPMty2AOrLwRQBjR25aW3VtoRw&#10;yDJ5yRWcYDJGwOAQ6k8/dPB/kK6GVTDp9lMMB4pTG5PHIwRSzWX+i6xFtctGY5QwHXOcj9KAOdjs&#10;QtxexY6JuA9wetZ6W4+zyptyQxPI9a6ycRprkXC7Z4mBbP8AfUEDHrkVhw2btPJGSNzYyPbNAGCt&#10;qfs8igfvN3yge4Ip2oxpJqCSpwkyBz6Bj1X8xWpHb7oboHhowkmR16kGs64hIWJmOVik5Yeh5/rQ&#10;BnqwNuQTggniqUync/GQwyB9K02hWO4lQfMG3BDjv2qvNjfC2z5QzKcdcHkUAXdNXzrUkNhWgIz/&#10;ALQNXlQN5TE4IOGrJ01tsiI33BJ5ZX6itGBt27IY/wAXH94dqAGzQfuJQXwR7e9Z9whbDdBit2aA&#10;NcXQUbgyk5H51kyx/uZVGDsPOP5UAZk4Aw2M81SmG1WGB68fWtCZdkKA/MVwCf1/lVK6GQjDoymg&#10;Coy7owc8KcYqMR5yoG4nk4HWrMahoWToxXI+tQbirZBwaQijsDMQD9faoycDNT3GVkPGPwqGSM4G&#10;elMZHJzgdj3pjenpxUjrheO1RUANk+6apyfeq3JnbxUBA3DjtQBFuO3Hao5sZCjmpZArMVGF7ZPe&#10;qzAq3J59aAEPHFFFSrGjW8khkCupAEeDk570ARUUUUAFFHNFABRQP0p6hMj72M8+tADKMEdRTpAF&#10;dgudueM03cT1NABRTo1MjgKNx9BWlZ+H7y8Y4i2L1yR+lAGXS/dwetdPD4HupVBCMQR1Naum/Dtp&#10;t4mjIxyGH/16AOE+cnJyaFjLe31r0Zfh3DJG+123/wAO4cGqP/Cu7qTcsQfK9crQBxnRQO9MRi2c&#10;sB7Y61s6h4avNLdi65X/AGgax5onjJDKAfYUAPVW/wAimuxUYPDe1LtkQBgf+Ak1C7mRsnrQAmSe&#10;pzTlYkEHp1ptAOKAHuPLxtJ5p0ZJXmjzhuBIBGKTzFPJXn6UAPUbRijGcUm8etHmL60AW45fkHGa&#10;KjhliCfMwzRQB+nl5oUkkaSgLgjCbF2kVNb6CUhjjaMqFbrjrmu/GjRGFmeMx7ecDnFMj0t380R8&#10;qy5Vm55FAHnc+iqsmSJDuOF8tM8g5wTWhBo/lsWK7Qw3fma76204RyQCaIqVcAbhgZI5YetST6OH&#10;vnjKBy0eRuG0ADv+tAHmeracjWWpMEZFjVZR3yemf0qnqGnrbaxxu8uQxTocE5JHP6GvR5NBWdrq&#10;NzlZICnyjuOaxtS01/7M066PDBBkMMEgfKB+lAHlHinR/s1w0gDLJDKpBx0JYHH5Vi6r4Ztl162k&#10;2YMtw6fvOFxIn+Nes+L/AA6snmShXBlhDbT6gZzWDreixJ880bOWtobpG642jqPpk/nQB4RqHhd4&#10;NL1NJItgt7hZUbHcggn9KrWth9pvHhBw95o4kDHj95GRkD8Aa9i1jSRNealb4SOOe1WXHTITBxn8&#10;a4610lI9a8MMVHkpc3GmStIeRuDMv6NQB5pqkLpY6PfqnzqVjl9FaNipH5bfzps9ilrr1wpXzNxI&#10;C+ucY/nXV6pov/Eo1ywOQ9rL9phx6Pwx/QCsnXIZm/s/VY0ZYmtoSznpu+7+RYYNAHMnT/8AiZ31&#10;tGvWCULnjGznH5ZrJW3a4srqMDDCMTdM55wf0rttThFn40gZ12wSyrnPPySLjoPrWHJYtp2oJDNx&#10;tZ7ZwvpQBzS2pkuIUAA2/J6Z6AVSktv9BlkYAyRkMfoDtxW5cafK00McC4lz5YAP8WQf6VXEZnvS&#10;pXZGxKSLnjsf5igDFmjEF5KyZG5RMv8AvAA/yNWfOdXwD8rdPx61ZuIV3WMjfd8lVYAfVW/UfpVK&#10;OFo1VTztZlX1OOv6UAakMpkZV6mSFl9twXp+lZvmedJMCAMJuCr3xyKv2EjLJaMVHyXAB/3WOOfz&#10;qj9n+z6kUblfMZPrng0AZkjbmk4wMBqq3Uf2fA6FduOf4cVaYbZQOMA7SD3qK+G/yVY5LRY9+Cf8&#10;KAKcy/6Zjphtv6Yqm68Ed/8A69Xr+ErBFLn5nVGP5VHfRhZnK/dY7h9CAR/OkIqTAStuf61XmI2f&#10;pT5CzxgjoODVds7iOT9aYxjNtGajkbdgipGG4YpjINp/2TQBF6VX/iH0qxIMKpHWoJFw3FAFSX7v&#10;402TlQe9SunODUbfcPHQ4oAjooooAKKKKAFZt2Ppikp/HTHb/Jojj3sF657igAjxySe1I7K3QUEA&#10;OQRx2pVjZui570AIEZsk5x611fg34car4unH2eFhD3Yiuk+GPwhvPFVxBczQsIiwKR9mHua+1fBP&#10;w3sfDOlxv9iw8aAN2zQB89eHf2do9PjSW5iG7qzSkAfhXbaX8MNNhtwdoWLlCyoD/OvfV8Hm4jWS&#10;WLKY4UjI/L1qyfBMKwq04ZImPCLHigDwS48A2sjBYD5npvUAJ7jHepm+FX2xICzgpxvI5xnnPFe+&#10;L4DgniDIGhZWB2juO9SR+Gv7JuZGxiPAXYTxjHFAHz/H8OmW7dZbaOaFRtynB+pFXV+Hlv8AJJ5L&#10;A7DtXAJIHavaj4dt1zN5UiNuO9V7f/WqOTT0t4Q1vE0jb8gKRwD9aAPmrxh4a0rT48XCqkrruEM6&#10;jkHr0/l1rxvxN4N09pGNttLu3yiMkE+209K9u+Nms3ujs0LRQ3aTESGC4x+6B43AivAprB7ycySX&#10;OVBz/opCsvP94nkUAcRrXh2XS5mzuB68qePrWGa7/W9SbT7sBZPP2jAZmDhgfWuMvmS5nkdUET55&#10;jHSgCnRRRQAu35SaQjFSKATjtimuSrYBwKAG0UCp/J+YgcjGaAFi8lox5gk3Dj5elFSQwfJwxooA&#10;/bZNFa4mZSjhSO5AH51Gugi3vrZfIYxKxDruzweK7OTSZrVvLibdsbBc/db2o/sOaa2LocHfjGc4&#10;x1596AOauNL3WMq4dhD91iRngnpUl1ZH7RBMsbbTBjcfcZrqmtJWhk3W4SAAfNxgZFZWpZttJtGh&#10;Xf5E7I0ec89jnuDmgDkJLcLq1sVw24bSRz1FYz6YWjvbBnVvJMoXK5wOGBH612OraXdjTjcJiBgh&#10;mXgAhlYZH0IovtOhvdcmiX9yblg6smOvl9PoTQBwupaaLjRLU7l/eREdMYyOn6Vzf9nRzaXoskmS&#10;/lS2xTv3GK9Jj0vz/D7q0o82OfIVhgE/3c1zA0gW+mxSxruFrfseuSuSpH65oA86OlxXWp6DKq4N&#10;xBLZktyCxUgH6jA/KuP1rTxb6Tqs/lBJLeex1ZHPUYIRx7dP1r1bUrFrIQTqGV7TVwVBACorEN+X&#10;Wuc1TQPtV5f6a8bEXsN7ZKv+2MzJ+AOQPwoA898S+Gzb+MVjhyILxJICCM5OSyY/OuF/st73wzf2&#10;jjzDZLc2xyeRtKyp+Gc16z4mtPt3hXQNcw2+VIS+7jDr8rg+/wApzXOyaW2j+JNetZR8iSLcKoUD&#10;epXY34fOD+FAHlnivTHOl6bqkR3iaxWURk9JIzzz+BrN8ZwNa63eSKpVGZJ1wMgb0Dg5/wCBD8q9&#10;BudHUeA9JhlHmC0vr7Tn39Bk7kyfQhv0NcrqNlNcaRpUFykcol0+MQTKDv2qTtQ/kR+AoA5PxEq2&#10;usSXMKqql47uPbwAGAc/h1H41na5YrZ67MkZ2RGcFW6YBOR/Ot7VLNrjT7GVtuGgMJOehVjwfwrL&#10;15ZL63t5iozNbqCw/vKCB/KgDL1q3drGGTBBVp4dvuH3H9SazJFeWMyEkIsgl4/uOuD+tdHqKm60&#10;MzL1W5WQj/rpFhv/AB5f1rDs4/MtzFIoy0TpuPqvI/SgBw+VbnbtDLCswbd/dIOf0pniaJl1a98t&#10;hlXWUbemGUNx+dSWMJmmIPVbFyQevCk9Ki1SYXNvp05+UtbmByecshK4/LFAGXcIsV0JNu+NGGfo&#10;e9VbiMxxxEncI5Wj3emDxmrtyha3tpQPlmhJ54yVOMVUvP3lncbD8wMc20/kTQBWuUf7DGCdwTcm&#10;4f7JH8gw/Oqs2ZIY3J7bPrjgfpWrEobS53dSqiVTz23qR/MD8qyUbNtJGV+dH59higCsW+Vl/Gqh&#10;VMEZJPXd71cXAO5hhM7SfqOKrKoyUx83NIRBTW6MO5GaAT6UjcMPfimMjb7i/lUEg+bNWGdRGExh&#10;t1Qy9AaAK0v3hUbDgjvU0ifMTnpUROTQBEyk447UypWk2kjFRUAFFFFADl3M2F6tUnmSW8nQoy8Y&#10;qJRlhzg1ZlmaVgZSSx4L0AQqgdTkkMPavSfgr8Lp/H2sedNE40u3dRJtH326hRXn8VrNcXEccB3O&#10;7BFA7knAr79+CPwuh8K+FtPhkl/eyJkBiVGSAWJ9TnNAG74F+Hr6eoSKJEjG52bGODwq/p1r0m30&#10;tmhjtizyIo+fyzxx2zW5pOl2dvp0X+unywA8tcjjPf61saZbyeb9kgsoYYQoZ5JhncD9e9AGHpum&#10;SlXKJI1zgBG3Bwf8it6PS5I1/fWsLcdMMpP68Gu3s9GW1sBOdWgjjU7RGML29QKjms768BNpdm+i&#10;7qrLIMenIoA4No41zB5MkTHnpkD6GrU2hxPaxho3vI2XcWA5Ndr9hWTbJew/YPMGwTKTjJ6Bl7H3&#10;qjHp02l6g0ZSR7bYTKincCv94GgDhNV0GOO3URyNMGGVZeCv+yfXFcvrnmabp6rCyyTMudq8OAM5&#10;+tel6p9kt5sJhoZQXC5+4R/jXkvxI2y6fvQtLPv3RSWzBTHjqCSaAPkv4pagi6w8d6lyLvdkJCoM&#10;bKP4gf4T615F4wttQvoUu/IMdkpIbaDyPf3r2b4o6o82qG6so2tb2NWFzHKAUVgeQAeD+teDa1r+&#10;qXjSIHhTJyREuwHnv2oAwZLOaGJNwk29mUY/KqVxp7wKpdWR25BfjdXR6Xq4Mbw3ZJuGH7uRW+U+&#10;2Oxqhqmrm62pJD5jxg7mZiSefegDBKEkg8MBk5plWLxkkl3RjAx65NQMpU4696AHRg8t2ApWQsc9&#10;jREeo7EU/hR7UAMWM7SPWpljLDNN479KmRgeAMAUATQ5WMcA/iaKdGcqKKAP6F/7LXy7hSuCWAVf&#10;7vvUOn6YuyaKRCcOSvtxXcTaeuZiEUEsOo7VDaaWLWZ/kXGPrnNAHHReHzNvjYARNH36Eg/4Vk6r&#10;oSwzX2EwhKSgqMrwQK9IWyVWUrzEvLD15qhqOm+bIrINwcPG2OmMZ/pQB5/feHxMqYy48xkGfvbS&#10;ORisqx0l/wCzIrl33XEecjA+URuFx06lTXpc+nlLe2k2KSoRizdQAMf5+tYv9lratexXPyiOTGQC&#10;ceYvHTrzQBw66IPtuuWpQOPLW5UDhRz1+uK49tH3XGp2wDB2lQruGQ2U4JPbla9lh0Ux65p0gUn7&#10;ZbG2OP7wXgfpXJy+Hmk1jUhIrJE6Qs3tncp49iR+dAHlHiDRxdadqWzdvuoIblQT0bayZX15FZPi&#10;HT3g1YagB/y8Wt+qAYyrIA+D2+8f0r0ybS1XS9j7RttJIJWkbaIwk2c59ga8F+Ivxo8N+HdCtpIW&#10;utWvPsf2VYbJdys8bEHLdBwBzQBNqXh8f8Iv4r0cpn+ztQaWJM5JR8kYP1NcL4qaH+2rC+u2jto9&#10;Q00RF3OAS0asvt95DXini79pLxx4h1XVZ9MWPQ4L6NY5YIUWWQgHOSWz83uBWb4c8Ta74s1TSNJ1&#10;vxDCht40hjbU4cRxgknLenJ9KAPYZLeFtP8AFNsMNayzWepQTRglTvVopAPxINch/Yv27wrorxTR&#10;i8s3ntZIpGKlmSQupU/SSvW9c8OaZ8HdP0268W62729/EsaXWlTw3MBOOP3andivn/x14m0zWNW8&#10;vRFvYLNpSzTyRFAxPUr1x+dADLq3gh0u9gmlRJI7hGQMcgA/eG4DFZDW+7w2427vs0xVXXpgEn8e&#10;DWRqVvqdg01g6SS2zA53rg+obI61ztnZ6vaw3SM7i3QjJyTgsCAOvtQB1lnH9o0nU0Ay8USsB/uz&#10;D+jGsCP/AI+GZuVR1kC+oPykfnWv4flEbzxXRNvHLA8TSEHbu2ZU59QwWsh8eamCY1ZShX37frQA&#10;7TW+y+IoHYZRpGgYHnO5SuP1qnDH5ukvEeHt7nO4/wAIYYz+YNX9Rtms7yOTeV8lobgfQ4OfyzS6&#10;5pwsvEes2SESxsGkQ5/hzuB/I0AZk0fmaNa8cQXcsIX03BWFZJXdHDGw4ZJYCfwBH61tRQltL1n5&#10;ir2zW8yY/iJYru/I1mxqBeKpAA+0ROD6Kxwf50AVol3WM6KwDNYpJtbn543GazfIZrucdN6sy/Qf&#10;/WrYtbdl1MwYO8TTW/H+0G/qKy0cEWjngMpT8xg/zoAzZR5kMuRn5Rj88VSjH75QvrgVrRwkR3bH&#10;+BAD/wB9DpWfGo86E+hUGgCvISs0iH+En+ZqFi2cjkA1au1H2qbjkSN/M1XZeWx6UAI38Y981DJy&#10;rexqZzuKkdSNpqHb8pHvQBEe+Rmq7EHkDaPSrFV2XqPagCKQjd0plT/dX6CoKACiiigBY/vCnSN8&#10;wIplFAHc/BvQ5Ne+I2jW0US3HlyidkbOCFOeSOlfp34X0821nGksG/YuAI5AQCTnqRXxx+wx8H73&#10;xRrV94qKyQ2towtYJwcDzDy31wtfoGvh+6tIIGXZtcnbJIoy4UdaAI0SSxjMVlGAxi3zOzj5T656&#10;flU2hzfbW8tBNfSL/rXiXZGM9wxHIq74R8D3muiGe7kLx3M5Jbqsca4BAH410d94w0vwxHILYWtq&#10;hJ23Nw4AB3bVwnc5/nQA26eX9zaLpsYkjHedgT9eMVqaetnfKttPaG1umHyLvA3H/Zcd6841j48e&#10;DdN1iOHVPGezUpDlI7OMNGueByM8ZrsYJn1bzbG5eO21faZEKyBzOoH3gezD2oA3Nbv18v7PcL5u&#10;+EsrEYbPQqfXNYnh+aPzRa3MWwx/uFf7zL9PWsTS/FA1Ozke5JF5FIYJ1x6D5JPqRXT6cltqEQmt&#10;jsZk3MH67s0AcX4xsbyaz+y291Crqcs0i9j2JrwfxhpeoWcb3jqJIISftEO0hGTpu+ua+l9cjhe0&#10;kjTa0rHYQy7u3WvOdQ8ONbz3LLloZI9r27HcHHdT7d6APkr4l6HBqawrHIs0zbWw+dwyPlU/UV5j&#10;rPw5WFIv9EE0U5+8zbRGcfdNfX1x4NZts/2aKO6HzrGyA5wThh9Afwrz+30WytXvre7tjcQ3u2fy&#10;5OfmY4JU9sCgD418ReFU0xZG8hrdkl8sx7t233B/lXKanayW8heZWOeM+o9a+wvFHwJuhb3epwRP&#10;c6QUAl2guU75b0b3r5r8fWkVv5VvGVLrydinhj1XJ6igDzxhg9MA8ipM+YkY9BtP0zmpbqNljQsv&#10;AG0N6+tMSP8AdmQdN2CPSgAHPbGOKbIw2470+igADbedu72p3mHsmymE496O+KALUTsyAj5e1FLb&#10;BfJGRz/u0UAf0yy2Lcsvzq2CeMUiW2Zn3LsCgcetbslqW3FOAvpVa4jxGzH7xoAwpLfd5u3hSMVE&#10;bEiEkHeVbOMY6mttbXK8DCtVd7Q73TB2nge1AGHPCJrNlC42Fk/XNVWjLXk2ECjYrcjORuGf510G&#10;wSW8uF24Jb0+tZ7KqzRSFGIkVk5PHQH+dAGBd24hs7aUK0Rt7pX3KeeWrH1xIdM1+88zgXNvLGmP&#10;mfcrB1IH0rsb63EttdqVPA+Uj+HHOa+V/wBqL4+WvgxrWz02WWfV7lN7tEpZoIShDMFHqQODQBmf&#10;E3x/pWntJZ3E8KC4mdY4JJNoywAYHvyRmvlj9rC3ttA+xW9jfw+VcQKYLe3YL838Thew7d+lZXxI&#10;8L63b+AdI8Ra9qv2fVtcma4sLR1JnSAHAdsHv6Vl+D/hHc+LLyKbUft1227bFcXW5nzweAei0Acx&#10;8MdD8Q3c0iwWcjpLgs1woc49j1x9MV1Gu/Bm/ubz7WLW7a4lIMqPF82Sfu9+K+5vgR8CdP8AD9i+&#10;rX0TF5OVkfayq/qR6Zrv7PQPC95LC94tv9ohZgfJfbx33CgD83fAvwJ1PXvGCWjWrNtlxH5ilgo/&#10;rX2T4R/ZT0bT9DubK9smMs0YEcOw43n0PbNeq+HNL8I6D4okj069SPBDRbwGCsegDelbnjb4oT6T&#10;dW5t7VpFljPzxqrLuzxjmgD4quPgmLjVb63u7YxvbI0SYODwcYb3rj/FHw/t9E0a3up4k8rT3Kzf&#10;LwNxIw+B83Xg9q+1NQ0648XRXM+oaYtvcPGTN5WN6DGVfaBnGevWuD1L4X2XjDSZNN03LtdArMQw&#10;dfl+7g5+XJoA+X/AOjeDvGV1Hp0Gtw6bfl/lgu0By30PX6VS+Lf7OOpaTZzS2JS7uzL5i+TEVH+7&#10;7E13vxB/Yw1f9xdaerQaniQ4wQspQ/K2RyCO9efXXij4t+Bby30jU55Lq4nQKhYAxsoPb3x3PSgD&#10;501LxAk9wbO5VkvY4WtHRjggqOCa2fM8/XtEu8/u7+zjQ4wTuKGPH1yv613/AMbPhDJ4osTrunQQ&#10;2PiVAZbmBZRsuF/iI9+/0r54sfF15pc9nb3asstjMrmNvlZcMGwD/nrQB6Bp8JM11bhdhudPljk3&#10;9S8Z3cf98H865eRZP3bHg7Svy+qkEfoDXRWPiK2vtYtJV+aOO/YM3/TKUgEfkzfnWNdRPY308QfA&#10;WVo/mPfkfyoASd2TxKJYRt8yeOVAe+dp/XdWPdIY5pExlYZ2P0G7Fb14sUWqaLtZVLRQMzNnGQ5U&#10;/wAgKw9TJ/tLUUH8bygY9iSBQAy5ie11a/tiPvbkwe2DkfyrGmAVVI7YNdD4mzDriTZx50MM2fXd&#10;EpzWDdlVZsYIzx6UAR3jbpmOOScn8ef61AVDcDqRzUs53LG2c/Lg/WodwUjsaAI/4VPXBpjdafIV&#10;ZSM1Hn1oAgqORe/epv8AlmfUniopTtxjkHrmgCF/ugdMn71MdSsa5XG7px1p8rBlwePQVF5jHAzk&#10;dMGgBtFHaigAooooA+1v2IfjnZfD3S7vSNcttuizMfJuAPuSsOc88Z9a/QbT76x8RWGkPp9ysts7&#10;vGWQg4DlAAP++jX5afsofEbwT4QsdVt/G1taXNubmOaBZLcyynCncDgE7Oh47195+APHPhfxH/Z3&#10;iDwizQaNfOR50CN5JeMjcFRgCGHFAHrWvavqXh3w5Lo2i25j1W1EkCySgn5i3BOPpXxf448AfEbU&#10;fFFtHPqc8014Si/aFKw28WeSB/eB79q/R61h0jXoYdRuV33szB0lbg8jqcd6+Pf2otP8Xat4hvE0&#10;TUotL0qzDNNqDIxAAXCRoB/ebrQA7wZ+z3oHhmztLm8tmvtSVgZL57VGVz3GMHA+vHeve7y806PS&#10;7azmASaBQILyTbvj47Yr50/ZN1Lxxe+DtQufFOtWNrqX2r7PYW0ykrcAdRJtPQgccda9MtfFWq3z&#10;PZa54TewPHkzRElffg9DQA7xJpLNe3GsWsuyOb5bhM4AP978P61teHdYX+z5B5waQnhI1yUkPXP+&#10;zWlpvhGwvIhG1hcXjyjB2lY1TPsT1rkr7w9N4e1KeNrH7LDGxQKGyWUjhuKAL19eJaRyKXd5n5Oz&#10;qDnPFRQ31t/ZcryNtmjXOGIDH61m6ratFbB03q6NvzvrnNSs5LqVRM7G2wr+XGdrOc5wfagBmqXl&#10;vqWopNFK9uyq/l/PxndgjPXBNRaL4JTXJrmWO0E2bZU3sDuz2A9B+tUdU0u30+3mvVlZ3UtIsMxy&#10;qse1ep+ANaH/AAhAnSPZLeMFRQuNvOAv50AefSfDu/1rXH8N6cy3k8MInu2kybZFzjYEH3z9a4n4&#10;pfs56Z4us7nT5YbeS+iiYLPbRLHIGA4I28HB96970XUbvwp4o8TT6fN5UkVxHbzJcRkxzYjBADDk&#10;H5myO9cD8R9Su/Dfj7w9dmNoba+miUrBkD5jyPxoA/Knxl4cu/Dmv32iXcRivLGdoZVbnkGuaZsK&#10;ASd2cn0r6X/bI0G20X9orxHb5FukllFcFVxksRnbnFfNd9J5lw7Bdg6BaAGxybmI2549elOPHfIP&#10;Sq9SxsrMgckDdyR2HegBzdPxpkhK9OKWT7px+FDMQo3DNAGhaTNDDgNgE5oqrFKioAQufpRQB/Uq&#10;kJVX3dDUE9qsm3aKvEbhionTbigDO8kw7h972pojMjMw+UN03Vo1BdRsyAxjDA0AZj2/+sEn3WHa&#10;sa6tSFtmXG3c2PXpiuiuF2sjfxYwR261nXUJDqcfLHJx+JoA5XxbqjaDo97ejaSIigVjjOetfm58&#10;evjRc6cs+m2FrGk16y+ZJgeYRng7upGO3Ffff7Tlxp+n/BvxXNfapbaQBYSrDdXMmwCQoQMep64x&#10;X5WfG3TRDY+EdYttQW7ur+zWbyIXDEJnG76HFAHrHwr0278a6vD4p8Ysk2nWcIjsUuAFVQOvJ4A/&#10;Wvqbw/p+j694dgu7GygQyIdkaZEjgHsRwOa+bL7TbjxD8N9JvLO28hbaKF7lGJIyVBJI/u+9evaV&#10;8QYfCvhq2gllgQFdiRxnDbug57HFAG7cfEjWNOtZdOtmmURYjMpXjGfm6/zrmNQ8e6TZwvC4Fwvm&#10;fMzA5BbnZnv9a12msPEUQEMqvqE0e9UKghzkcsfbJx61wPibwDd6XvYo0u0MuIB6dFoA5+b4pPDd&#10;Rrb+SLyX5DJgfIoOSq+3vW7ovxMM0jJe37Rg4UeSWftgg88H6V5H4k8L6hpwnhsrXdNADLubh0Vh&#10;0GeuD/6EK0vA+g3+maDHqNpDJNbIC07ENlHHJJ+tAHseoeL7ua2ngtL0mKMERMVIkIHJy2elUPCv&#10;ja603WC0cpXzifvMDkjrXjK65rV3qSefazxpIx+T7o8v1rf06WRtZTyZCunuu1/OBGPbNAH2ToXx&#10;Mt/EapZvGJHKsXkxgL649M15t8bNDstSutHni02OW6Vd0eFLnGcAk9hjNY3h3UtK0+ztfslxmTaA&#10;RGSQxHYmvU/B80XiCW4adWjfZs6A/TA6YoA8xt9GtdW0m4sdS0iWe2dD5i20ARRkYKgAZxjvX5sf&#10;tZ/CqH4YfEALpn2iTRJwBaTXAxJgAZRvcfyr9h/Emk22j6bJqUeotHdo2d/Az7cdvaviX9rPw7F8&#10;VvA2uagbeJZrC3fUFmUfPujZQcexBIoA/PbSdYltyU3EDgj6joa9F1O6i1SZ7iLrOqzNn+9Xlckf&#10;2O4dG+8vQjp6itzS9VeONF35GMfhQB22vbl0PQ5VRUHkSqcdNyyk/wBaytXY/wBomYD92wEgUDk7&#10;lBIq4t0bvwzAG5W3unGRyQHCnn2yKqagnnWdm45Pl+WfdlbGfyxQAviZRJDpE+CN1kq5P+yzr/IC&#10;ufm2tsGcZQAn3Fb2rrv8PaC5wfkmQ49pM/1rnJNrRhQMMjH8qAE3DyyCM7TVWQndg1L5m7Zj+7g8&#10;ehqFmLnJOTQAP97jimN83y+1OT5mGaZJuDZH06UARbtygemarM21c1Y+6xzwaqn5mwemKAGy/e/C&#10;mDjmny/e/CmUAFFFFABRRRQBv+A7cX3i3TLNpmt47mdYnkUZIB4P86/WP9n74byyeH9F06zlD6Bo&#10;2/yYkhCIZWIMjcdS3Ffl18DPB9z42+KOgadb201yv2lZJRAcFUU5Jz2Fftl8JPCcXhvR7WCdlgbY&#10;qqsOQzDHUEdD9aALllqNxpOp3UMkbwbF2xsiY+nWvPvi94N1PWtIc2bKSWM0205JP9RXu2o+H7rU&#10;o5Tb3CGQDAa66j8RXHa8viHTbOS3eytL+NePMtX+7+HWgDx/4PGLQ4kiMENu/wDFJsJYtnue3PpX&#10;qPirVoLHymZhd30iKiLGMIPcjvxzXm/iTTZ7iYPbn7M78ScH8vQ13fwx+H9mMXtxLJdzbusu48ns&#10;F7UAaHhfQm8g3q3EQn3FXIyo3Z44PeotWuvtt6LW+R4ruM8SOmAy4+U16OLW1n863S2KszYAkG1T&#10;x1zXDaxqka3l1aSox1S1j3RSBc+dHnAH1HrQBxOqeHRIx+fKM28MgA4Pb8K47xDCtpD5iPg7tobq&#10;AB9B1rpb7XjcwyruJlDHYUPI45zXHsXkhk8wM2Tgow6570AefeILe/1hYrNx5YmmG7ByCvU/jXvV&#10;r4Pli+H9vaWpFutvb/aY5GOP3ijKj8WxXnllpkGm6nGzDPzAAZyATxkV6J4wn1LxF4S1jSdDuVs9&#10;QkEVlFI5OFAGZDj3OMUAWfg/qEXjDw3quokNPbai8lxcIoP7uVPlOG9iprzH43a8mraP4ZtIRi+u&#10;daie04yQE+Zm/Su1i8G6p8M/hGujQ6u8EUCeW32MmMM7HdyepJyc15F8SPE1l4X0W7+Imqgw6foN&#10;i1vpFmSB51wV+/7nJx+NAHw7+2Z4pOtftF+JZYJg7WgisnkU53MkY3/+PFh+FeFMxYkk5NXda1i6&#10;8Qaxe6neSGW7vJ3uJXPd3Ysf1JqlQAUqjDLSU5VLH2oAm6VG0ZkbK9D0qT6inRruBToDQAkdsZFy&#10;Rk9OtFPaOWE7SrL3GR196KAP6nKTAPUZpaKAIWU7jgcUhUjqKnprLuXFAFSZNy8Lk/SqM0JlWRWU&#10;qRg8e1ajLt4qtPDuaT3Q/wAqAPgj/gqZoWteJPB+jRWlxNBo9vuuJUjB8tn3gE5HU7T07c18y/s7&#10;/AS4l8ZNZeMpre50fTdKe9tC9yMTRjn92P4uv3eCPSvrD9tv9oi50/xl4b+HOg6HZ67dTuGvDIWe&#10;RWPJijVehCjLEg+nvXzh4F8I6pefEqVdbtP7IvLefdtg4MSuOin3Ujj3oA9et9JvrOyu5LBB9j1G&#10;yUG22ARi3CEYz2ZTyKxIvBlpqnge91BruJbvTniLkHLMh43AV77eafoPh3wvLZR20i2bIr/vgVkn&#10;YjO1c9ADXi3jfQ4NQjlsVZdNubyEtI8IKFcnp6ZIoAZYWlzZNLcaVDNdvahEwiZL4Gf0rqdL+JS6&#10;3Amnx28cP2FzIwU8yu/BJzz7Vk/A/wAI33hi3votV1aTU5ZuIGkB3Dnjdg9QK9m8P+GdHkvInXT4&#10;HuYQIxM0Xz8c8+ozQB5vrHi7QfEV/p1rNpcWm6shaBxMvEvHT6+1b+g/ETwF8OE1TTNRsm8u8yWh&#10;aPcBLjkK3YMa9K1T4f6PdXlpqd3pMFzcxSebGzcMrYxn61zGufD2wvNaa+EMNuxAMkbIGwR3AOaA&#10;PnHXfj58NPFnxEubew0drJ4ysceRgNzhuK7/AFLQtFuoomtLRUXg+WUBX6kV22r/AAh8DRzTX48P&#10;aY2qP87XCQBX+vBrzHxN9v0mTOmXoCMxXy7gAgewNAHZfDnR9EuNQFrd2uyHeclBtXPYg9jXqesa&#10;Pb+H9He6tmEsQQ7pVjyB7sRzXyza+Orvw1qyfvt6tjzBjIOSM4FfQfhXx7ZeMseHH3PHPEAZUwG/&#10;D0+tAHn+ueObfUNRh0sXLv5zkGB/nAGOTk/n+FfMHx28UxeE7HXdIE5a0XQZ4XljbjfLcjIH4Yr2&#10;P40+A5/D/iSJLH/j780MAzh5Y16LvPQdf1r5k/am8G+L2+0QRWL6la3sCTXd3AgPlqrsVRsHONxy&#10;T22j1oA+MJnMkxf+JjnpUsDlDlgfWtfxN4J1XwrHb3F7Eptrg/uriNtyMR1GfasLzCc9qAO60HVB&#10;JoWowbsNujlUH/ZJH/s1XsGTS5yMEwShuvZsVynh+5KzSRAnbJCwP4DIrorG486DUIwcFoAw9yrC&#10;gCOSYyaCIyebe63D6OgB/wDQKxjz5oPQLuWr9vmW3vIiCpMYf8j/APrqiAPMTJwDkfXNAFUZ+U9B&#10;u5+hpuPLZ19Min7W+zy5PKsP50yRtzk+tADVb5l4I5HNMlYqxwe5pW+XnPQ5qOTO4/WgCKTO4se4&#10;qDb82farMnAU/wCe9V5ZDtHAoAjl+8PpTKc0hYYIFNoAKKKKACiiigD9Gv8AgnP8G7WXweviWdEN&#10;9qlwypIygssaEgKv+8Vb8q/Rb/hFZdJ0yNlcCTaNvAFfmh/wT/8A2nPDvhnQLfwX4hv4dJu7N3e0&#10;uLlwsUyMxbbu7OCTj1yRX2r44/aIslht7PSdY0/VdQkdUihguFJOe5AOfyoA9JvLfWbFDO159ntU&#10;+8ZCOfyrm7PXr7xNqdxa2oaG8izIs2cZz/Afb9axdKn1PxdYt/bOuSSNjAs7ONU2k9z1PHoa7zwb&#10;oFp4Js1isUTzWw8sjPuZ2PGSTQBwUmoW13qwtdRs2spk4aLBxI2eq5r2LwnptrZ2IMax5C4+U5A4&#10;9fWsHxh4ZtNYtAdVt9sRO9ZI+ZIn7MD61zS3mseBZIku5PtukyYVL6PjHs46qffpQB0fi3xGINTE&#10;QmRG+6U2kA/U9q838ewSreecspS4t22lv7ykcgeoxXQ+LLhLyz88OrglkbByfauN1jVP7Q0uKQP5&#10;ksIMTb25zQBwBvxZjYkvlnzcMvfnipYWupNURmieKFRuYsOdwY8e44qtr+mtJG84XPl/ONvVyK29&#10;Ftbi/jt4Wl33UitJJJMcKMDcQKAMjVrpbNfNaJV3MucDOOetdh4Phn1iwfVbRXkdbhmKg8MuMYI7&#10;15948kMVmiI8jLjhUIG8+hrkvGnx+1f4S+G9JsfD8No15K6xSm5DMqE5yxx9aAPpbxxJbyeCh5xk&#10;itxHI0kcoUCH5eW/+vX5O/tSftGXPxaudP8ADtgFg8OaGvkRhcZuZATmRsdR6V7r+1h8QvHs2hrp&#10;d14rtIrC7VC6WFqyO4Yfd3ljwc18U+KNHj0242wIUhQYy3UmgDB3cYxznrSUUUAFTIu1V5+9+lQ1&#10;J8pUZNAE33mA6ds0nlhpAM5A5qOMkrzU0I+YnHagDXs7rEADxRykcAyDJHt9KKrQghOCfyooA/qP&#10;ooooAKKKKAIpfvD6V5p+0F8UV+DXwi8S+MCvmTafaOYYmHytISFTP416eeled/HbwppvjT4Y65o+&#10;sxvNpt3bujrH9/lSVI9waAPyT+GHxc8UfEj4jWN4kkcVzNcvc3OpOBuQMcuFc8/NwOK+rY9PTU/H&#10;C3tkzL5jYurptvLEctnsB9Ca+Y/gj4P03wl44u9PTOpSwk42KdqcnaD2B4wa+sdNkl0fy9SmizDO&#10;6+VGyAANnBAP1oA67xhp8vhvw/BdzSTTtIN8U1z8y8d1WvCdY8TXF0Y5pXXLln8xlycDt7V9JfEH&#10;TRdeAoLu6uMb1Aj25zz2/wA4r418cTS6PJYWDFo2km3gK3JQmgD3HwnO8KQFWZnwPmGQTmvQNL1a&#10;SO8kdVaMtjBbnA6HFed+H9WsdN0u1m1G6tbIQofn3Bcj/bJP5YrsPDPjbw6t0sD6xY+cOSfPVhz0&#10;5zigD09r7bCmxWYMMK2DxWZdamlxNMnmt5m1Qz7MnkVF9o/tK6iaK5iuISDtaB9wx+FZtnGINQvo&#10;XIBaNW3fdOMHnNAFDxA0gjeXzcMo8vhOTj1IrxzXbWa+mk3IRAowwJHDeter+KfFWiaLokV5q+pQ&#10;aegUEvLJ85OcHC9+1eB+KP2ivAPhu4Kfabi5hlYnzreFpAR/eIHQGgDivGV0LHWdLhdUDjci7Tjn&#10;1Nex/BnSYdS1CymmvILW/wDs5SJfNEe45JyQe/bNfPHxo8ceH/F+lW+s+HL+OWa1nWUop2uBkA/L&#10;+Nes/DOLTLr7Nrce5LuS3GduScAE/wCPSgDq/jlrln4Lt7mW/Fw1xIi9BhpD3OB1ryXwKy+JL+0u&#10;obK4Uq7TtJckYdCxUowPYg/pX0b4Va08XG4l1OCOW4UbIZJVDgDGdhz0+tVNalstL0G9tZ7EKrBl&#10;E0Ee0L6AEdaAPz3/AGntFh0/wFcwwBLaKy1UIkLchkfcV2H1A+9Xyh616/8AtEeINV/4S3UtCviU&#10;SG485Y8t0IypOfY15BQBv+F4w2oWuScM+w9O4IrdtY/seoeVJjALREN7gjP54rkLG6a2mjdTgqVY&#10;fXNdDJqRubqacjDb/MPPvk0ATWI/4mCoeN6PEfrtOP1FZsrfKhB5XmtbUYW03V3UnJhm5x9etZ2p&#10;wG1upYmXBV9hFAEUq+TLLG38S5578Z/rVX/lmvr3q3MfOmt37yKq/iMCqqryw6YycUARy/d/nTZP&#10;mbj0zSuxZWAHOCOtOlUpIVPUorfmKAKztlSB6VAzAcN1+lWB/qZOOdoxVSb/AFjfWgBygFsgcYoV&#10;FbcSf0piybRjFL5noMUADqFx60ylZt1JQAUUUUAKudp4yK+7/wBiK10XxH9hvYtPs7XVLe3aCadI&#10;wJJJkY4fPujKPwr4QDYBFfUH7BOuaJqHxKuPAniPUrrRbDxDHi01Wxm8qazu0BKspIIIYZBBBHFA&#10;H6Vaev8AZOrNDJPDHEhGJpCFxnnmu2uPiJonhu0hmudW0uKVc/KLlCJD9AetfCnhGz+JfjDx1P8A&#10;8TmDX/C8V68dkNZifz7qEEqsjxxMoGQM9e4r6s0X9miHxF9nPiTXVt7eO5+2R2kMaRwwuF2gRD72&#10;MHoxNAFXxR+19pE009lbXtvdSMwhKWys53EZC5A6mtH4Z/GgeOov7G1HTJrK58wLJZ38e0sh6MPU&#10;YrstJ+DPgrwrn7BpMclxvUtdTKJJXYkbvmI9BnpXK3WlJZ/ES31JIVWzQ7GZRyGHG40AdJ4m0eTw&#10;vptzDzJbqQYdxGFU84FcHoOnTam06RqwikmDEY/Miu6+J2pNrTRabb7pRIoJHTGBXR+HvD8Oj6SQ&#10;oVX8vO4jJ6CgDxzxXpq2VnsYD94CFYjBrP0fMNnbXEexn24KuSBVv4nXwS4AgcySjK/MeAxrC1O7&#10;/svQk81mZ8BgoxwxHTjtQByHiy+mmkkeWVUSAHdgcfX6+9fOfxBll1a80SK2DzSNdfLGf4s4AP51&#10;7tqlndX1qwaQLLLzt2nPXrzXKaX4RmbxpaarPEZbfTYHmVsfKXwdgx9efwoA8v8A2pJhcNpw8zfs&#10;SONvZl6n/PpXzmfCmo+Nby20/SLOW/1S7mEMMEQyzsRkD8gT+Br3T40Tvrl8gk3qRJjaVweRk/rm&#10;vfP+CcPwLl1zWNc8dX9sFsNJiksbFpE5e4l4Zlz3CgjPbdQB+Z91ay2V1NbzIY5oXaN1PUMDgj86&#10;ir6p/wCChHwE/wCFN/F46lbIi6T4hVrmKNDjy5VOHGPTofqTXytQAqtt96PvHpj6UlKv3h9aAJYy&#10;eQelPVivSm43cfypfLMfUk0AaVv80eTyc0VHbyHyhRQB/UlRRRQAUUUUAIeQRXIfEDz4/DV/NEoc&#10;wguqNjkgHrnjH4V13mAd6ytYtl1KzuLZ+kqsnTOQRigD8gpPHh8J+INYtZLO2tEjlk3JBEFeSQMT&#10;8x6hcn8eK+ifhrrH/CZeEfDmlTSP5i3aSnaozEjeozXy58f/AArrvhH416to1zp3mak9/ugmvGOJ&#10;XPIYN/d5GO1el/DDTfFXw3tb3UdQPnatdYvHkJyiRjPzDPy4OD+VAH0h8c/FVtocMGjWLSXBjGGd&#10;mzlgOAf8a+RPH2qXmn3EerraNdvAAXUAfLjoea9V0nxtY+OofEOpmVpmsYflkY/fduoX/ZFYPhfw&#10;lFrjSarciK9TlI4pclQByGx0PNAHm/gn4bH4pW8mt+O9cW006aUMltECoUfwjnrXT6x4A+F+hTRQ&#10;WHjRrWOUbWt43E3mHoORgjmud8efC7XNf8Z2VxOJNX8KxqQ+lwzvD557qzD7gzzleTjB4pfhj+z1&#10;oXhHXL7Wb2yOqxyRzx2WkaiuEg3jhi4OWI5/IUAe7/C/ULH4fyWmnWeoR6hb3fFrN9oJJwMnIzxz&#10;Xd+IvEx0+G81G/Vlja3z50p2qgUfXpXzpp/gtNHj0iSztZIJtPnM8tw6lGKbMBVHueT9K9P+NU66&#10;98J5QFMjyxKHnGd23v3oA8a8d+INE+IFtJrWqXTTAHzoLUsyxQoTgNJjlmOCQq1xml/Fb4Y+Gmhj&#10;0XSor68fMksk9rJvZOm4OTjbkHrXsPwzWz0mTTL2zsTLfWEYUPKqlV+TYNqsDkbQD65JrLuvgDY6&#10;PrV7qHhm3t9OuNUiaO+mmQtuV8lvLUjCmgDw/wCJGhWXxI01de8GWctu6yMLmOIAFW7cD1r1z4a+&#10;LJ38MwX9nF5F3pqLbzW7Ag54HIP4n8a7f4ZfBK3+Guh3Vp5j3FrcP5pjY4PPXHtnFeT+KtY/4V74&#10;+lKjfbXwYsgG1A24AE+54oA+svgzfR/Z7ue6EkEcSlZNo8xSx5wM8N+HIrj/AIleNJE0XVLrTZFN&#10;pHFIQmQWjZcbgyDp1GK8r8P/ABettQuLnTE1C60y227zZx4RpJVPAGe5Ga8V+OX7Q03hHw7qug6V&#10;Oq+ItTuEM0ytk2tuqYCHH8R3UAeB/tCeJl8WePvtxcPcfZY45mC7ckA449cYrzKnzTSXEjSyu0kj&#10;nJZjkk+9MoAfGSxx14rbtf3isM8laxYPvg10VpGDbxkfe5z6CgDa8VBptSuJ/L8vzo0nCj0ZAR/O&#10;m+N2im8T308SbYJpBOiZ6BlDD+dO16VGj0mYMGDWESMRzhkJTH5AVR1aY3FvYyt8xe2VG/4Adg/Q&#10;CgDPi+by8cGOQH8yKju18u7nUdN7fzpVby/MA6cN9cUalzfysBjLs30zQBT48xu3FT3HzSRZ5zCt&#10;QTLiTB65xT2/1cD9gpH60AV8dR7YqvMgHOOcCrcnPH+1mqtx/EPfFAEBBHWinzHlfpTd3y496AEo&#10;oooAKKKKACrOm6hPpV/b3dtI0M8MiyI6kggg5qtRQB+rX7P/AMWLD4heAYNS0yP7H56xw3UAx+6k&#10;jGCAfX/GvpjwVdS3zK25pcqGdcHJGa/Of/gnvqBtdN1yNpGdZL1AsAUtn5Bk47fzr9HfhoEs2uJV&#10;TykY5CsSdzevt9KAOn8Q6kWnSMxNF5Z3An1NRL4fgk0+SZFiaSdcMrY2gDnn3rRvLNo76AY/0i5D&#10;Aq4yqAjG40yaOPRtFFvPMpdGIZjn5qAODmjkvvFVihiCSsp3DHRV7/lXc+J/Ei2ekskTbQY9oOOn&#10;0rzqbxBDb6+btmLIitGqgHqfeuV+IPjyJLaXYfkUDgHp7fWgDgPH3jCCz1qPzEjudzhjHnPPq1Vd&#10;LF34o8q4uY2t4ozuVY2yx56Vytnp8/iLxFd3t1GwiUAomzBr0rRdPS2WFAzYbjPpQBNNo6XSec5d&#10;kgG1cnoOvFQ6jocWk+HLhWhzeyJ52GI2gEHap9BjP510un2kF1MRtbYrZ2bhnI7GqfxGjlj0R/It&#10;Wd5MqN+PkOQOx9+lAHyj4i8Eaj448aabpOlWpl1C5uFjhjUE/M2Bzjrjk1+pfwh+ENj8HfhnonhO&#10;w2sbOAtNcE5Es78yu2PfGPYVwf7LH7O6+BYv+Ew163jfxDeLi2jkGTaxEdR6Mf0FekfH74uaf8C/&#10;hD4n8cantUaVZtJDGzD99cEFYYx6kyED6ZNAH49/8FTviZH42/aUuNAspll07wpZppwC9BO3zzE+&#10;+WC/8Br41rY8Ua7deKNe1PWNSna41HULmS6nkbndI7FmP5k1j0AFSR/d6d6jqSM8YxyelAEu3jOa&#10;TOeppVY7SDmmN8wG0jINAF23yseMd6KrR7cHLkHPaigD+p6iimSSCPBNAD6j872qPztwzuwKbuHq&#10;KAEkl2t0681VnkBYZFMuLgork5JA4qG+uAudvHKgfjQB4v8AtF/AzR/ipp1jrcOmQnxZpbZ0+6zt&#10;YjGDGx6EdTz3xXxfY+IPEVheahoHi3RZ1mtLeS1hmKHGwFjtk7DrxX6Q6sHks7iNDjaWA9gBmvKv&#10;id8OYvF9u2r2k/2PUorTd5bIDFdrtGUkHXn++OnvQB8JxaLF4R8JNPp0EkdjqUIlkZum/PTOa7zw&#10;BEbjw2kUEoOF2hseveuI8VfEzTYfBOq6XcWUNhPHJ9nkt5C2+GQHHyof4G/hNP8Agf48t5rGPT52&#10;VJY2KOjn5jngfSgD6X0jwvpS6KkFzJ++WMtujP3j0K4ph8E2c/mSRWHlJEBtk25LH3pfCevWEKq9&#10;wyeVH8gzyQe5P1rU8U/FOzjiGl6VCBcz4JZvvEDq30/xoA8f+KE403AYrbvtZAin73Zc/nSa1G95&#10;8K4oIbaZpMbXJHp3rjvGEP2zxVejWtR2RM+YWZTgKORnjivVtNm0ef4fy3H9rxiSGNm2hh2HU54o&#10;A8/+B1zpviePUbB7iO01G1Yqq3GMsw6Ba9qj8O6hpTRCaI7toIjYA59T9K+S/hzc+X8Ro9W0e2lv&#10;7I3UzzXC58mTK4+Vj97DYPHpX1hpXxENvYi01SZRNhgATwxB/vGgDM8Za4JNPEccIgmXgvHx0r4r&#10;/ahjfVb7Q4baaGGea8ETvu2Lz3Y19V+PvF1hZx3G5wBIhZVByucHmvjvxBpM/wAU/jh4Q8KfvvK1&#10;LUFRfKKqVON2fmOCMgfhkDrQBjfE34waT4Q8DNpWjwyT+LrSYJ/a8iq67GBDMrd/Qd6+Ury+n1C6&#10;kubmV57iRtzyyHLMfUmvpb9tLw/8M/C+qWel+FNYm1nxrBeXH9vzW6lbE9NhjU/dbORtHTFfMVAD&#10;vvAsecUiqWOBQoJ4GeasQ25kkAXd+FABbwsz+w5ro9LjD2s2fvKwwPqMVBY6UzsoHIeDzA2PTnNX&#10;bMeTJIAMhgOPxoAsah++0HTWA5SSeMn8VYD8j+tUZGDaTCD96OZ1P0IBH8qtmU/2PcRdPLuFkH/A&#10;htP8hWfE3+iXCfe2lX/pQBWHMg7hgRS33Nx9UUn/AL5FNk+VRikuGLsrHuo/lQBDMu9ie5O72prH&#10;Nuueu6lZtqqRycfWmSfdcZ6HNAEUrlW7etRTff57mnyHdtPQ0yYZZWHQnigBtwoGw9ytQ1PkMig/&#10;eGc/nUFABRRRQAUUUUAFFFFAH1F+wV4yg034jyeHruVEXUB5tsJG2qZlGMZ9cdPpX6xeBk82SS4U&#10;oAow6sQSzgcDHp71+Amn31zpN7BeWk0lvdQOJYpomwyMDkEGvsz4Y/8ABSrxH4S0GKy8ReH4tcmj&#10;2gXsMoiaRR3ZSCN3uKAP1R1DxIv7rzIc3LHErIchAO2fevM/iN8QIbWI+XM0m4FVVTls9zj0r5A8&#10;G/t5Xvxp18eGrM2ngMTNlLu6l8+4nzx5cWQqK/fLZHtXtH9jtHpcvkJNPeEbjc3MxlZu2ee5NAGN&#10;L40vL26njF4IYgN3lcl+vUdqz9U1RJGjfcWQjcu85H1I9aNM+E+rapePPNNiUuQAFOR7cV1q/BiW&#10;3htUllmndP3jAYP4dKAOZ+3S2fzRgB5AAvJPP0q/pseoXUgyziOMdFYD5q6nSfBMSzbmt1keEs6l&#10;h970GK3bHwrE0gW0tXiZWHKj7xPt9aAKmjxvp9jKTEZLgMHds5OP8a91+FfwXe4uLXxJr6bwT5tn&#10;p0w3Abh95x/IGtX4O/BeTRo4NW18LJdK++3tAMKgPR39Wr2nylUNt5JFAFXPXI2kcEelfkl/wVs/&#10;aK/4SzxlYfCjRp/M0vQWF5qrRvw94VwkRx1Ean/vpjX6C/tiftC2X7N/wX1PxGZIn1u4Q2ek2rc+&#10;ddMCFOO6oCWP0Ar+f/X9avvEWtX2pajeG9v7uRp555DueV2OWYk9STQBiSDC5ZMcZJNVJPKbkfLn&#10;0q/NGwyCmcjPXH8qqTKWYhYmx1/GgCvtHODkAelT26BtgYcZJqNlCxng59xRCG3bQdvrQBZmC+Qx&#10;3ZOKpKSOlWikvlnOD261AmV/E4NADkmIXjJ/Cip44gi9jnmigD+pdpAykCqzyKQ6jrjNVm1Ly8Mw&#10;AUnH41C9yrFjnhgQMUAWpZBNCn9zFRLMrEKM/lVBbpVtU3sQfakku1SPcOvbNAFm9nMa7Rz5ikD0&#10;z71kNrEN5CyjaflBBPXinTagX2ZOcOOPrxXPwQwRyO25gqsR+GaANq4mWaKbYeSqsM+hBrnGmaa0&#10;tmLDDKIjz/s4P8qsi8SONIdzFxCQWzxuB/wrjf7SFvp6EyHbG5PX0crQB82fEz9jXQ/GXxDGrjUL&#10;wJcF2ubKOURCYJtIUvzjAVsEe1eBeIvB8uh/EbVLDSlbT1t7w+Ury+Y3klAYwzd/r3r7v1LVPs+s&#10;6awI2x3XlOCSMbuDmvmv4teGzpfj608UKA9o9wmnXZbkRnG6JvxwQfqKAMTSPE2vXNrBaWdq3nSM&#10;6m62jamwfMcdz14Nalrq2meF1Ms+oRPfyKJZLi4kXcCew54+n0r0XwjDZS3k0flRxJOguoSMD95g&#10;hxXzz+0Z8Lf7QvLTVNL0a1OoadcfapI5o8ibDbgjeqnHSgD1OHxFod5LcTz6pZqhIDNJcIOSRyMt&#10;yK6XxN4N+HOraLPreo3+lfYjACJWmSNGYAnY2G+Y8dMV4F8NL79nTxlYzr4u09vB3iZ5HElvJG5t&#10;fMFuyho9qnau/a205ORXuMPwp/Zb0PSbPULuSw1ZZNGVZYcTSRPcYXM4Tbw4JOBQB4refGPwnp0U&#10;dj4evoZUhkxHHaq0nlAdgEBHfPFaOg/F3Q/GuqWmk2Ed1q9zJPsc/Z5EWNyuSGYgAfjWb8Vv2rfD&#10;XhnS5/CXwM8KxxXl5FDFNrclkINqrCEZ0XqGJGdx6+lU/wBmHwXceG7p7vUZ5LjU7qQzTyO5K7we&#10;MjOOSaAPVdV+E4s9Pknu7ppmjdlEPQISPuY9BkV8M/tSa9ceGfippVxpM7WV9pqxXMMsXBjkUhlY&#10;e4xX6SePLuGPRYoZH/d+ULjeCG3OSVG70O79F96/OLS/gj49/bA+Mni2HwNp8Oo/2apaSa4mWKKO&#10;ENtX5j/Ex6D60AeB+JPEGo+Ltcv9b1e5a91S/la4ubmTGZJGOS2AOKzRGfpXpHxq+AHjb4AeIjo3&#10;jHTFtbgdLi1mWeBz6B14z7HmvO6AHQqAyAj2zXR+GtPE146nj91Iy/7wXNc/AjtJkLnFdvo9p/Ze&#10;t2iSAAO2w/7rjB/RqABWWOO0dVC/I8B2+hJA/mKyFkMU+T0xWmAYrN9//LG6wWH0z/7KazNSK2+o&#10;PGvRXYc/U0AEMxkW7jIwGjyPqDmq0ch86ULlVZCMVJHOq3inswKkfWq+7bcYHGcigCKSTK9OOtLK&#10;MwRH1BH60xvvGlVy0IB/hJxQBEvb/ZOKjYhnZe5BqT7u+oMjzcjqetADG+bH+7mmu22GLuec/nT2&#10;ypzjjpUUh+TBoAQMZPbmmSNuY4GKCfLY4pp55oAKKKVV3dwKAEoopdp25oASnfdIwecU5YwzBR2H&#10;JqWBduW+V8cCgBEj3MF43NyacrBQAeijGaMmMYcAvzz/AFqJz8pHcfrQBIrhZQ4OGGCNvB+ua+sf&#10;2b/20/EfgubSfD3iLT28V6fJcJbW8ykfbIixCqoJ++MkcV8mKuZFx0WvpH9gX4er8Rv2svh1p1xE&#10;JrS1vhqc6typWBTIAR7kAfjQB+qlrM3g28iTU9Om028nGYhc4xK3O4A9M9MjtWs1zYagsku5VhRQ&#10;qlXwSD1P55r0/wAefC3S/ip4X1Pw/qDG3mt7o3FldxHD28mdwYEfwkk5HfJr5k8d+CPiL8J7i4uZ&#10;9IbxHoqkM9xYrmRfqn8QJ545FAG3NDcSaxJbQgoAwCleS2en419CfC34ZjRLSHUdWhU6kQdkROfL&#10;B/vf7VcL+zb4JudcsovGevWUlnJcD/QrGdSGCjI81weQT0A7Yr6F5b3oAT6nNMuJPLhZsgADJJ6A&#10;Dk59OlScjtk+lfEv/BTD9qg/B/4c/wDCD6BeiHxf4mgYNJE+DZWecPIccgv9wfiaAPg7/gop+07/&#10;AMNCfGp7TSLgv4V8M+ZYWDQt8t0+cS3A9iRhfYe9fJU8LY3AN9SMYqzNN51xvL4T7pA6n2zUDukj&#10;EqdibxhFOeD2Oe9AFSaM7lYlTgY6cVE6FELAqq/3gau3ERXePnRgfunkAe+O9Vfk27SSd3fHfH8q&#10;AKt0zlApAH0bNRx5PUYOadL+8kAHy7QeR3qVYf3YKnJx+NACKpGBnjNVpIyg5IznOKut8q845XvV&#10;WbDTID6c0AN89kAxz35oq4tujDPBHrjNFAH9Lt1fedDtK7TG+7G7qCfSiS+EcmHBK7gAO3IrlrzV&#10;xb2okY7v3S5xUt1qRYk7ty5Vs/Qj/GgDZa/zC5kIGGI+g7UXV8FKqz4yBwRjPpWGNQaPz9pGQQw3&#10;Dg1WutRWa3EjjepXHHYjpQBsX995MQB+Tn72elY087D7RH03EjJPqKzpNWDWcoWNmQL82OpPrWPN&#10;r0a71kTyycEbjknjNAGlcahJDqVqqy+arDnY46HjP51ydxdDbdWjSZXzJ0DM2fu4b+dJqWteXHDM&#10;pBUSlFUgA9RgZrlr/UNuoXch2hVuGyvplQCPxoAseJtZWLyL0tgeZDMdv8W4jn8MVxPiaxi8RWfi&#10;3SrlcwXDRSluhRstg/8AATg/SrGt6oH0dkZGaXyGjROnzKcjn6ZrC1vWt3iaResl3YTBSmTuZCCP&#10;zFAHI+B/FF4VWC+xHqukymOSNRxMhztkH1A/Ouq168Gt2pu4FSeZR+8DNy6n+oryD4m6pN4f1DRt&#10;ctGxew4tLiPoWR8lc+rZqbS/iPb7zexYhjOPtNuTyjdz7Z70AWU+F2g69fb7mwG4MGjnHyspz0Le&#10;ld/deCtR1TQV0ZtUvBpUY2hRIAD/ALIPpVHRNTtfEm37BKqTADK54PcZ9RXrWh6fbzaGY729KTHj&#10;bnCr+nSgD511D4d6P4ZjNlptgIm43PjJLe7Vc025Hh+0SJI/9KmcRLGn3nJPQ+1dZ4wvrHQru4uJ&#10;ZUmWMEqrElWxXgv/AAsKGbXo71jJLsZltoYgWcuxwcDvnGB+NAHa/tM/EV/C/wAOl0+zlVta1H91&#10;Ein59z4Tp7Ln869T/wCCUsOi+Afgn4j1edEXVtS19kuZJjtL20KBVKk8cOzcda+avFHgPVL3ULjx&#10;L4o3RX8ML3QtVcYtYwv7tD/tk4/Ktb9kf496p8J/Bdxo09rLrGjX10ZPsBhEqtcO3zRKpyNz8dMH&#10;rzQB94ftFfCfRfilpfi3R5dMtNTXWVVmnmB2owT9yyOB8sgPIPvg1+EHiLSJ/DuvahpdyCs9jcSW&#10;7huDlWI/pX9Adp4bvLeTw8beyn0yC4037XfacoeRFJy3l9eqg4Hpivyp/wCChHwlt9I8ZQfELSYh&#10;FpmuXL21zGqbNtwigq23sHT16lTQB8n2N9Hb/fTdng11VzrMF/DaNC4Dx28ayL/tKf8ADFcN+tOE&#10;hU5Xg4xQB31980eqcHDSxXHH+1kf+zVkak3mTCQhVLYf5R14/wD11m2viGeKOVZP3gdFjJ74BBH8&#10;quNew31ugTh1QLz7ZOf1oAbLICqsD0OaRYWnvFiX7zHI/LNM4aE46j1qxZvjUbV+xIH6YoAoFduG&#10;H8Qz9e1EfyxyL3yDT+PLU/3flpnJZwP4hQAzrkn0OKgZsSA+gqzGPnVD3yOPpVeUBvmAxxigCL1p&#10;VXd061IYgOM+hpi5XBHJNAEMi7m644qOpZFJ2jHJpkilWxjB9KACOMyNgCiTG446VbiXy7cno3b6&#10;1DEg3ZcZP92gCFV3HHQU5lZucEZ6VYiVfMGRnHUUvmFmIVcr6UARrGNu0Njd1wKlXnaB90cZHSki&#10;jbbuB2k8YPappI8KqcLnqTQBVkYMzYyM4C57CmcSOBjAqVlXzuufw4poUlgARk9KAHww7pg2cAHk&#10;iv0Y/wCCO/gtb/44eKfEj7ZI9K0b7NHJjpLPKoA+u1TX532qlFBbkZAwPrX6/wD/AARr8Kx2vwi8&#10;b640a+fe6zHaiTHJSKMHH4FzQB90QahBo95rV7dv5NrCnmPIeiqo5rds7kX1vHcxAhJo1ddxxwRn&#10;oO/PrWXLoyapDLFOm+KSYNKvYhTkD6ZArbs4EW3BXgMS35mgCFYpvtCNvUQqpUxBepzw2e3epm3f&#10;w4/GnU1s8YGTn8KAOJ+LXxQ0j4N/D/XfGOvzeXpulQGVlzgyv0SNf9pmIAr+f743/FPW/jl8Std8&#10;ba7J5l9qNwXSIMSIogfkhX0VVAHHfNfVH/BSr9qx/jP48bwN4duifB3hm4ImuEYgXl4OHJHdUPyq&#10;PXJr4lluHmCoA0rKPu4xtz0P1oAzZJn85wB83O5WHC57VXfEcPIy3TGevvVqZTbSMqDcWGBk9fU1&#10;SuE8vJYqCD0Az+FACTBG6sFDc/eqERoqruOf+BHimsS0jFkUBmBIxzU0ip0GBubHIoAqOy/O8Ywv&#10;3Qvr71Y2+WsZ/ix/kVWupF8zKDaOo9/epVmDKo5z1FAD5sbuRkcCohtdjxnjg07k7tpwSeaVE2fP&#10;1NAD4VPljnGOKKnt4S0edrHntRQB+/8AqGqBdLO7grE/H0PFW47xLqSIGdLVZlP7yQ/ICAD/AErh&#10;5tZ3SNsRionYKmcjDDofaqia8q2VvtGxFIG1emRntmgDtzrhLRruy7xscxjK7u2Ko3WuutuineSo&#10;+bgAGuMn1xrKa03/ACHfsVxyVyDk1S1bVz5JKszFQMkn0oA6n/hID9nlVWZ93UZxisC41jN/G7Lx&#10;gZJOcCuf/tdYwzFjnBztOO+P51j3+vJE4VJUMqkZDHvmgDptTvvtENypPzQvuXB7HnP6CsfULzzL&#10;68deFLwyAeoP/wCqvEPiL+014V8EtqK3F8J7qP8Adrb2xByx+8K+e/Hf7bWq61pZttBsWsJpVCyX&#10;EzAkBT8u0AUAfVPxA+Nmg/D7T7yfV76FZoZ5DFb7gWkJBwuBXy14/wD21JdQutPm8NaV9mlty5D3&#10;RyDuTYUHsB3r5r1bV9R8SapLc6hPNfXdxKzksxcsxOcAev0r6E+A/wCwT8SPjNdWtxd2B8J+HpPm&#10;kv8AUoyJSn/TOLqSffA9aAPQv2LfAus/tJa/4z8R+KtQubrT9FsGis4IyAHvZVPlYHQ7Qu6r+neH&#10;Zb7T0vFG6fdiQY25YAK6sO5zk19ZeB/hnov7OHwhn8M+EhI8fiK7+zvcGR2keRRsMjuBwScjjhQO&#10;9fOvwZVNcXXdIuAyyQ3DkSZyQC5IP196AJtJ+Cfilv8ATdA1BWt5sENkqQvuPY5rtIfg/wDGS4s9&#10;qa1p8Nu3G+bcWI/AV2vgfUrrQYHtJ9wKtgd1Izwc16DeeLJIIUCTb3I+63ReOooA+dZv2X9furlF&#10;8S+Kp9TuZsFLLT12Lz7nnHrXp3hr4A+Gvg3Yf2pJEl5r+CI3lUSLCCMEDP8AF7/lXeeE7iVriS8W&#10;XzpwctNMOn09PoKsa+w1aZRIGkij5Zcf6w+oPagD5w+N1n9n8L3Ns65vb4+ZK5XJWPHygn/Gtf8A&#10;Yh+AZ8Ua7bz3tsw0nTZ0vJt44aVTlFA9cnJ9OK6vVvAWo+OPE1vZW1u5muJAo3A8JnqOORjJ/Cvs&#10;T4dfDi3+GvgqDQtGuBDKrsTNKATI3VieM0Abl94gn0+cxXMXCuSZF5IU+or52+PvwC0T4teG7zwn&#10;f6c9xpmpM0sU9ntEtq+f3csY/iKnnb3GRX0ha2ouN5uVi1CeQFJpBlVx0wPas3VdFMdjDcWkUaS2&#10;Mm5GdQxCnggE9DQB/Pd+0L+zv4p/Zy8cS6B4jgV4ZGZrLUIhiK7jBHzL6HkZU9M15bX7x/tVfB3R&#10;vG3wi1PWPF+jWXis6HaTvbfamZZYEkG5nSUEbWBQDPPGBivwguNguJRGMJuO3PpnigBIl+bOAcc4&#10;Pen5EeWXP1zT7UnbnO0CkVfmVWIxnGe1AFmG7MfyncUxyx6Vbjm2CJ1PKNx7YINV47d445gMPgZJ&#10;9QPSq0kzxtgArnnBoA0Joys0oK4w3TFR5wwI69KiGom4kZm43Dmnbty5AzzQAO3zoc8g1X2kSEY4&#10;zyKsSYXBxzmmSDEjt+NADOcN69qi+bjg1I0m3jFNMm4Yxj8aAGyff/lUO4mQEcn3qYDduYuV2jP1&#10;qGP/AFmcnjnPegC5cMfJiBXDHkY78VDGw3E9x096n1IuqwB/7uQ1Nt8ffJURr+poAeudpU434+Zs&#10;dqI48SFhuPy4PFDM2GbHzdv8KerbVjRcjPX19zQAsScM+Bj1NDElN5BBbjFTrHvm2Yyg6r3zST4J&#10;YY+VRwKAKSKArlkwR/dohQpISVx3pwUSxucZJq0ibWUlCRigBbbc7bgB8p4LdK/cf/glfoY0P9kj&#10;Sptmz7fqV3d5A5PzKo/9Br8QdPhNw5Cj5fvFR1r9+/2DbJtP/ZJ+HKCPyi1i0uMY6yMTQB73cMI4&#10;WP3afEpWNQeDioNQz5KoBku4UVbb72O3Y0ANZtoya+Uf+CiH7TS/Af4PyaTo9+tt4x8RA21kUPz2&#10;8PSWcc8EA7VPqfavqHWtWtND0e91LUZ0tLC0haeeaQ4EcajLMT24Br8Ev2rPjhc/tG/GbW/EspdN&#10;JikNppkHVo7VCdgA/wBr7x/3qAPFLnUJGZkDbzk/vMn19e9UJPLhzjc2RjaCQx78/jVq7UwPhdvO&#10;PnzlRn2qnJbrErFtxlbkBeRn60ARtL5mZJdxk3bSynnGKrySb9zMfnIHOKV5GgyJyMAjIzgjipMQ&#10;x2/nSsXbIVY8HH5+vtQBUlswkfmOpQDkDoT9KhbckaCTGQuTg81bXMrSTz8sq4VW5C+g+tZV0+6Z&#10;u4zgfhQBE3zOeeKnZBHgZpIoSyezdTjpVhoYzdBQd/PPGDxQAifdQ9jxUrSJuGM9fSn/AC+YBkDH&#10;P096FiEknVSMDDUAW7S+jt4trAEk55zRVcqw4QKw9c5ooA/Zz+2Jd90RKoOUY898VXa/HzbJNohL&#10;DB/i71xNxrSwySNlfmty+3cTyOhqaz1pmuCXceVKoIYNk8j09KAOhvtRkulcu+0q4bk9M4OaZrOo&#10;CHSoroXMD+c0iGFXO+MKPvHjHPb6Vxdxr8EMd0ZpDGin5mcYGAD1r5H+N37TF9qV1f8Ah/w7N/oE&#10;irDLO/3t6sc7T6dMUAexfFD9q7QvBNi8OlyRaxqyStEYYycxj72ScYr5R8VftBeNfFUkpk1mW1ic&#10;krFb/IVBOcZ71jfD34b+I/i54lj0Xw1p0mr6ncMM/MFQE/xO7YCj6mvuD4P/APBMqWJbhPH99HcS&#10;XaKBDpxIW2IbJYylcnI44xmgD4H8P+F9c+IGuJYaRYXWt6pO4AhgUuxJPJJ7D3Jr67+F/wDwTM17&#10;WNLj1rx74qsvDWnhPMl0+wIuLogH7u/Plr9cmvsv4e/DHwR8DtNkHgvRbXVRAyxz3TqEVXDYJZz8&#10;0h5+nFdpe+BdZ+Lkzb0sbfQ18uJdQvI2D7sAnyY8gbs8E4oA8b+E/wCyz4E8EzWreCtEC38xwNe1&#10;T/T7ojp8gOFjH+0AcdjX1F4w8zwD4FaN57jU7+SBo05zKwwNzlvXsD9KyvD1jpPwksVhe9m1iVCV&#10;iheNVWJ/7u7PGfSug8dQzal4dt9RjXyYoVi82JFyuwtkj8M0AeYfGC1g0XwL4Gf7S3kG/hgZBl23&#10;SBlVgccZZjknpgV8j+BPD8ngP4haPLcMU/tCNormFiT+8Vj8p9xhv0r6w+LniuJv2dbW+uBHCy6g&#10;mlSXAJQxb5TGrj3UmP8AHFeH+LvAeoQ+J9C8S6g+V4kuY7RWaMz/APPxt6qHB5HTOT3oA9e0Dw+k&#10;l1shiDLcDIRhkg9aqeKlttNmW1hiMc27JbgllPf8Ku2PiK3h02C6t7hFmhwd8DZJ654rJ8M+D9a8&#10;UeIH1ie1muodw8kSfJGynByCR6EUAdPpOhSJYozMyhF37SB82fxq5IpFuwR33uyhW2gkdMqoH3jz&#10;0/Wrs+ntZ7fMaKSUKrFI8lIwCvU/dUncOWJHtS6Hv1rXIdM08Ca4mXEs6vlFTgtvYjLADcuxcISQ&#10;aAOv+EPw9tPt0WrzFGEJKRw7t371TyzjoXU5AOMAHqa9Lu7+Q6p9kgkwuAcjHyc9vTNT6Tpem+Gt&#10;JW1hMcUMce0RwjA9c4HvWJZafe6nqTyyMYbdjk7ep9vpigDrJ5IY4TuCxqy/OyjGaxfFMNvHoU0i&#10;O0JhHmurZ+ZO5rQMltaXAtEhzIo3BWbIrzf4z/GDSPhbo+rX15ZSX6adbNdXHlTKu1tuQnzcZ46G&#10;gD4G/wCClH7XkTaBF8MvC0z7bqJ49Tm3lRtJU4A65yO/9a/MRbZ2t5JsqFUgEE4Jz6etehfG74iJ&#10;8VPiZrfifbJHHfTtJHFcSBmVewOB0rgZvJYgI7Fc4+ZecetADZJAkYQDnFRxybWGTj0qe6bzIywR&#10;IwMDCDA+tR2sDu4IHI+YZHFAFqa5by44lwG6NIowTn1NMbNwwR8EoCODx0pt5ciad2PGTk8knPc0&#10;kJVFMhP/AOr0/OgCrt2tgnFPjmK8EnH1pjZ3EngmkoA0dxkjGOwp7KGL59KpWrFZOelWgw/dnPHN&#10;AEbKrHk4NRuNrECp25JNQydcc/iaAG0kWFm3HoCDS0Z24469M0AXtSiKyRZUglcjnPXvz7UyNFU4&#10;yQoP3T7U67IkaORNwO0YBOeaE28Iu4N69hQA7ZukL5ZVxhc+nrT8+Su9lBYcrkd6NnmZB+Ugdv0q&#10;SFWZhwuF6n6d/pQAKrNtVT+8kOBnj8adNGAgiIXK8ls9c0//AFjPMw4AwM8Y+lQSL9ngDYwzEigC&#10;vt27T/F0qaIZfI7UyPAQEnv6ZqSFd0y5Hy5x+dAG74bjElwSR8oBPPAP41/QX+yLai2/Zp+GsZGP&#10;+JHAeufvAsf51/P3oMSr5jkcIuSF+vpX9CH7Lsyzfs4/DeRTuU6FakHGP4BQB6PM3mXkag58s5IH&#10;r61abhsA5qnZwsJpZXlMhc5CkY2j0965T40fFLTPgv8ADHX/ABhq0ii1023Mixs4XzJeiIPUlsce&#10;xoA+NP8AgqR+0RJoPhm2+FehXRXUtU23OrtG2Git/wCCInvv5J9gK/LKaSOFG2M4KNhpFGMH0HtX&#10;T/FD4k618VvHet+KNZuXa/1K4eWfD52ZPyxp/sqAAMe9clO3l73RVBKbDnkAUART7mjwsYeVjwNv&#10;QetZNwwsd+7eTjb05b39q0pGVcR26ncw43Hn8Kq3imzDGYtPOw4jQc/ie31oApPZrDGZp2UN2VPm&#10;YnHAx3pLG3fa8sqZnflVB+UDv+NXY48Ms1wVeYrhVGNkY9AB/nNQ3jyQWqcsq/eBx2PFAGPdFfKP&#10;DIueSvOeOntWYy7sKFzk8ZPOKuXjOqKqjg84pbe1VmXeDvxx+JoAWOMKF5wuMcVOtuWmZsqGUHlu&#10;tWbWECZ1X5m5UbsfSpVt/Mln5yc7VG3JNAFUxhWd8L93B3AjFRxxqZCFG78eDirkcKyrNyUG7HtV&#10;ZmCs235jnFAA0TtjaHOODtNFWrbT5byFZEkCDpjNFAH6FNryRywkyKzSbo/mJ/KrNvrUkk0YLfIq&#10;YG0Y6GvPpNaC3ohVEEEj7UJ5Az0INYfjDx/B4d8N+dLNIs+ZIkUMF3MAeR7dKAOa+PnxoWCzvND0&#10;u4LTzsBK/dQM5FeNfBj4V6z8bviRo/g/RF8y7v5cSyFsCOIcySMx6ALk5rlNQ1CTUrqa6mYtPMxZ&#10;mr7+/wCCS/w7W61Txr43eMST6eIdPt2bj74LyAH6BaAPbPC/7P8A4d8LwPo1noEfh3w9p837ryWL&#10;XOqsvBkZ2bKqcD5h05xXqvgu4GtTyaBpkDJY2ih5LuBnkEK5+7hm+YZ4JqO0judbmvrnxLqX9n6D&#10;LNII7UusTXJDAbckcADnIrsvh78P9FsLuW+tL3zo5wYrOPceYCepGPm570AVNK8E+HfEHixmsGvl&#10;v4JN1+HUSQsoA2gAHg59K6Txat5reoaXBaX9vp2mm48ldkgMrKu0nbH65/Kqet65p/w/8w2VxHo8&#10;8uZLi+nkyOSQMj/CuK0Hx2Nc8eeHYbTWJFsJGllivmiCGdgMGJGI3EMe5oA6zXobuy1CGz0zQLEX&#10;jSGW71K8lAR2BOHABJBx2ANdFYeIFutJOlX+q2sl7OdrLGQAFPbJAz09KfqVrY6tby290M+YMNxn&#10;np8nvXnlx4Z8K/D+4h1JLCfVtYhRgsUC78E9nHI4wffrQBtfGDwvpfiD4N61oNtDCsayRzfd+Uss&#10;it3/AIiRXlGk2M3hPSkjN2fKK7FhmGUDdRjJz1A79qj8ffHJvF2tDR7a3hgs9OWO4uFtWJMkz8pE&#10;c91QZPswrjdY8ZLNdKlxE04X5xGo3bSOn86AO/8AMhkkjSSe6hD5cJb3nljjkD7ucZCdD2PrWpHG&#10;NJ2m0g8yX5dk11M9wVw25cZOBjp05ryxPGUc182+He0Y+Un+E9DWlY+MbrWpBFbxyzOriFRFnJY8&#10;4x39KAOpvpp7i6ji+1Syy4wcjcNxXGNoGMkgdu1e5/BPwLc6No4v7mCSC7mB8z7QDvKHjbz09az/&#10;AIL/AAVubG6XX/E0C/aCQ8FiDv2Hszn19u1e43ELSCONMIMc46UAZkFrBE2REpdvvEnrTrq7h0+x&#10;kbh2xhdvXJqS5tZFmEe0NGR97PNC2VtZrvkjBZBlgTwR60AZd3qp8P6PNqd8d+I1CKBnJPAHSvhv&#10;/gpJFqGn/s43OtWO6xjur5I7jcD5tzvDbm/2R7NX2cmn23i7Xp9RuzdG0hhWOCKQhYt2clgO5+tf&#10;lZ/wU6+MHiJvEcngZtSa50HcZlDIM742wUk9SucA++aAPz7mkXqyBWzwuO1RxsjYXb8xPX+lNkf5&#10;sAYHvQqs53BcgdAelAFq4hO1Q5GMdVqW1mFqtxGJN5kj2H2Gc/gQapGQqpAbHsDSxuPKfC5bigBo&#10;YKWJPOe4z+NXv3i2Eckg2o4Ow7eODVRdrDLZ3e1Tc3EexnzHHnb32jFADWt/OQyA43HhmBAaqsiG&#10;NsVZ+0BkxljgcADIFKBD/EOi/eY8Z9eKAKY45qeGQDaCaZMgRvl5UjjPWmK205xmgC9mmSL370wT&#10;DjGOvapGXcCQ368UARAZIFWVgDqqk8MevpVV22Y5B5rQiffwnJ7Y60AJGrc7W3RxqByec0qx7ELN&#10;9488U2FQ2cLlict9BUqruZnUgKBnbmgB7R7IotnJb5g2ACPUGppI4i3kx/KCMlmPP0AqNJg2122H&#10;I3KBnP0qQNJEoZgvmyN8uOcZ7UAPx96MDcsY3EH+VV5FdozIVGFGF7d6nOVZY1UKx4PvmopcFivR&#10;QPTv6UAQrG3lnK44zgGp4VCmMKM56nnNFoo+ZidwxgZ9amtZJobiGWOQxujfKynBH0oA6fTYVjto&#10;5pAGVRt5yDwOfrxX79/sw2sul/s3/Dm2kGJItEtVbcP9gGvwNsVNxbxMCGJC5k24bnIxj196/oe+&#10;Htp9g8B+F7YciDTLZDx6RLQB04UQr8vPbrX5K/8ABTL9p4fEbxuvw70G883QNBfN3JEMrc3mcEe6&#10;pnH1zX2b+3n+0pH8BvhbJYaXcKni/XUa3sEX70EeMPOfYZwPc+1fi3cX3mStvlkkeZ90szElpCSS&#10;efryaAM+MozbQcMO4HC+oH1qK4VPL+zwhlkKln3HIB//AFVI6SSM0Nuodz95s+vYYrOub46fvtbQ&#10;CS9chmlAz5Z/2vegB81wullYyftUzLlFUjCg92PYe3WnyWaQ2bzyTF7qTCtuUgdM4HtUcdmtmir9&#10;93O4PLzvOOePrVvUJGVoYx5ZhU5TnPOMUAV7iHyLYZzKkp5LDHuQKoatN5ccUTfI42qVPPAFXNUn&#10;/wBXEeMjzM89e/Wse7/0m5UryNo6nOe1AFBlaaYj+ED1q7Z24ZmZhkA4HNJZ28Ykzvwd3INa9jZr&#10;HCp3Ydy2GoAqxWrblywZi/yjt+dTWVvIschAOd5zISRgAHirkUCRxoCxVMsSqnk05oRBBJ5h2gAl&#10;QO+RQBjIrrH93ehPDfhmodregU5zjFajSRrbBIgoz8+WGQeP51FDD5kyIRuOCd3p7GgDR0W2b7EC&#10;vQtn+VFb+g2Trp4wYlyxOGQn9aKAPVm8QCP967qvlsuewYBicV478UvFn9v6ktvGSbe1d8ZPc/jW&#10;14218adp7xRMpkl4A7gGvLGWSVizBix55oAWPMjMMV+sn/BL65s/Bv7PN5cavCbS01DWWdbgRlhJ&#10;uGwFj6ZUj8q/J9YHVThOcZzX7X/sKxJb/ssfDuI6ep+227JtnX7wEjFpAPw/WgD2LxT8NdD8caxY&#10;NdEvp9pCwazhIUFicqVP51oWGjr4TsryOzMVzbBMqtw4Etuo5K/TrXK/ELx4/he4ewt7LNxPDvWW&#10;L5fK5I3Me+PQVgNqOqWnhO4nu7drrVtQIiiIO7ev94kcKvfnmgDzm4+JOt+IPEEFovh2CeyMnkaf&#10;HcxsVdgxDTbOTjnHP1r3vwzo2kXjwultazXVi/7zjLRTEDJXvjjH4VneG/CreD4be2uWjuPLLSvd&#10;WcWEIIGBk8g5J711PhrQTZ6wLy0so7ZXXPlqDmTr8zZ7mgCW6u4ftC2kgj8qQYcLncua4P4gfCsa&#10;PoEmr2Fwmn2WlWs+ovNHnzZmRWfAOeOAfyx3r0p9HdZ55yFVwfnZlyT6Y+nSqfxIjtta+FXie1Zm&#10;i87SLqFHLYyTC4Ax65xQB+e3w1t79vAFjf3cwn1TW92p3CkkeZLKSxOfQAgD2FbFnot7Momjj8uQ&#10;thVbHyP9PSs34ZXUmpfD/wAK3FshU/2ZCG25JJCgAc9OBXoukWMvyiWPyI4huYquS7/3frQBkaX4&#10;VmhH2aTPnsSz+/qc19Jfs4/CeC2QeIruBjJu8qy8wYG3+JgP61S+C3wsHiaZtU1C1Mth5hXa+Rux&#10;0H0zX03Z2cVnbwxxoI44lCqqjAAFADpVMcY2dFHrTbe4EkZyCMdc0+aaJQMk49uarTXUaIflYIe4&#10;4oAJJf3m5Mk1VuA1+4jPMPdh3PpUM2oCJQQAm/iIlsl/U+1W7K+SZTBtS3K/dDc7vpQBla5cSabZ&#10;yeTbxLBGhIGeXIHTA55r8Bv2zvilc/FT48+J9Ru41hMMv2VERdn+rG0Z7Z7H1wK/Xb9vL4hat8Mf&#10;grqeuaZfS6Tf/LDDc5JT5iVZfr6dhX4R6oZrq+uTLIbq6aRnkm3bt+TlmB7560AZEjb3J609dyow&#10;zke1Rt17fhU0YLf7R9fSgCDkdaXd82afKpHWmJ94UATxRBoCT8vPNOWNRuXOSOhzVyKMw2Rk8wZY&#10;7dvHTrVBshnPfGaAEkACgk8nrtpqyjaAR0phzIxPU1Yij27cpuOaAInQdehqOtC8t1twersRyMbd&#10;nt71n0AA4INWo5Rt6VVpyyFRigCWTMnpVq1ZljJ6AE896qSEqoPSn2n7yQAk85FAGhGX2tkAoeAT&#10;waeF3SKFJwpy27p7VFGpVB3wcZqcKRHjdl2bAGcfjQAsKmSb5+QvbsP/AK1SKT8zso3OeOfXvTVA&#10;kQxKoRj8x3H+Ee9O8kSyRxxgkFsnjBHtQALlmkaQ4G0lfqKTbu+VVKswzkmpljG4jGNmRk9Poaa2&#10;6KN2BJZiAOMUAFjGmWUlixXI29c/0q7pmnrJNJltxQ8YOSear6e/kzDseQwYe/Na1jbo2omBQyCQ&#10;ZGOAwxnP4UAbWnSRqqhtzLu2t8208cgY/P8AOv6CYfG2keB/hPF4n1y4/s3SLDSorqeST/lnGsSn&#10;H16ACv599OiZdQ0+JgB5l3EDggnaWAyAeuQf1r7Y/wCCjP7UsHjKTTfhP4UvvN0DSUjk1a6t5Mrc&#10;XIQKIVI6rH3HdmHYUAfNP7SXx01L9ob4r6x4qvmkisZm8jT7UnBt7ZSfLT27k+pNeWM0t5EscY3/&#10;AMPmZ2jOe3+NKQ0qM8gEMKnJ3ZCk+pP9KqajcTalGiW1vJbaceGmPyyT8chfRaAILrWPMU2lmPmB&#10;+a6JG1R6LjvTobOPz4Y0dV+bLNnOfc0kMK27QQxBljVd4V0Huf8ACrUBM8xVhtdUAAUY7UAW2mK3&#10;AjO0LGu5ipCqwPTJHOKpXEpa8iUrtaNMbd2MnP0qSQp9rYKQgXaA0mMAZqBJtrSO6+Zl/voeeDnN&#10;AFCfdPNIyoVIXbgnOB3z71UhjMiPKi9ySMdsf41cjVpI3lbeqv0J754rSs9PMNgrPHlnH3VHTnp9&#10;f5UAZlrYZtxuXtvH1rXhQR2cYHJ27myPftV5bPy7VTtVwwCgDqpz0/KnNC7WaOI/LWFRncud3P6U&#10;AUJEOU2srccHaDjJ5/Cm+Wy2+0vGHOfl9Rk81Nc7Y1VVSP5gNrY5xuPb16UXUSfY4drN8kYYk4HO&#10;7nHegCg0J+zx7Y18xdxyx+bHYVYs1KwM3ljbtPzZBOCR+fNRyQhowRKzYXAk2knH/wBalRjtURIQ&#10;EGC+cgZ74oA73Qbe2bTY/NQyMON2OoopNB1BxpsajzsLwDGoKmigDzzxlqD3F1Gu5toXBye/4Vz0&#10;ZLNyc1salsury5k2A7idvoD61nJCDIF4HqaAFQ7Y5DnHGMV+337FUkmp/s7fCdsm18uw3lcYyAWG&#10;ffNfiNcQmNUyNu5Q4GOoPSv2b/Y98XDw/wDsx+E9QvYEt9P07RIY2ZnwWJdyzfTDCgD13xLaW0Xl&#10;X1/exCe2kkubW3icplEPziTn5l5XJxgnFeW+B/FXif4x+Lruy0/SpvD+m2DCSW6uEML3RJ+SNAR8&#10;q4OS2OeKztI8VeJfjh8RrrxFpukf8I54L+xzaZb3s0Hmy5YERuvXC7wGwAcAGvo3RfB114K+Huka&#10;Fb341C+0+2jglvpyxacqPmdsnPPNAD9P0y80nTJ4ZY2luxFtIjfH15759aNQ+JUfhOythc2+6eTC&#10;/Z3UyPj13CtHTbq2a6aJpUadUGW3cHjPWtCTbJGEaCKdD1XYD+p70AZlr4wsNanjVYzbTtEZUgwS&#10;2ev4A1n+JPDs+qeF9ZS9kKecpmS3hGcY5xn36e2a6W305rO8SWFYVAVtzIAC393OfQelV9dt1u4k&#10;jkfylSXllyzuCOQMfT9KAPhb9l7wc+qfB3w3dlfLBgZNw5xtdlx+GK98+Hfg6LXvE4skti1jaHzb&#10;lmb756Yz3Nct8GvBt/4B0DXPCN1DNbXsGsXSacZxhJrKWVnjdT04DYxX1F4Q8Mw6BZxRJGsTMg3N&#10;j5j9TQBuadp6adGsVuixw7chUAAHp+NXNu6LB4OKozXioSP7vFNF1uTd0GM0ATSF8YQqMdSRmoJ5&#10;hDC8k7jYi7mPYD1xVVLpppcorNjPTvWeIpdQkbz3xb5DNL/A3+yPb19aAKt3ptxqGrWuoucWZiKR&#10;2y/eBznNat1p5/dzqGWVeQuegqwbtbWMlFHmZwFPTHqKz7zU2uFljgbE2Mb8fdoA/Oz/AIK//Fw2&#10;vhnw34PtdVljuL2Q3FxbRt8jRKMfODyDu5Fflhd3jI6DYg2jARVC7fy65r6v/wCCk/jDUvEPx4Fl&#10;qc2nTjTY2t0jt8GeH5sssp7knkH0r5BmYu2c5zQAjfvGJVcD0FWbUrDMGYEnrj+HFQQ47nGacp3e&#10;YwPyj/OKAF2rIfMKER+i9aQRq33PwyeaI5iITFjGTUtvGyHK4Lg45GaAJ7W3ZsGRmVevTk+1MupC&#10;rMdofcOp9KutdMylNqtwBlh0+lVrlTMzNtC5PAXpQBTWNUzu5/rVhFaTDAbTnGfQ+tKtszLtxuc9&#10;qs6fYtcXKx+Yqccljx9TQAk2JrARGSRpVYnCrkYxWPXUf2O3kOBN/pJJwnyqhGOu4t+lc/NZvHIw&#10;+XgZPI4oAr0UpQgZ6j1FJQBr6fZpc2oZv3jjOFNNihNldK72r5XLBcnn3o0uMSQjuc9qu7LlBwSU&#10;wQM/WgCruMkm4AqXPrS7BuYsOF9BnFHPIYbGyc1My4VYwrYPJ9/SgCSNTGgcgHdztB5AqUSCGPhy&#10;zt/eH61HEDlm6MB1K9+9OLbQxIyDwrEdB7UAMCrNhNzDj5vpVhWVZFkdCyx9MHGPxqNVYYP/AC1k&#10;4HftT5T5irboV92zzj0P40ATwSDYS+FCO2Nx9eQMVoXNxNHcRlZPKYjA3EBR7flWU25ZDGY1wwG5&#10;iM9OtaOxIlSZl5G0gKfQY/M0AWrm6aHydj5miXGcYyPY/l+VI+2xt47m8lKDd1J3NI3oB1JJ71Vj&#10;vD9oT9yt7e8FbYjhQO7t/StKx0TyLz7VqR+0XDAlX5CxcZAAFAFZdLuNSZH1ANbW334rM/NnJxli&#10;P5Ut4HnvkRZGcRDaFP8AD7ewrS1Jtlwm4tDhA6dycY468DmqMMcVxqlyyuxzwSR6D19aAKkeZJnY&#10;kjau1lbn2xU+mrGrTu3y/MFG09cDnvVePYwnkD/KGLbWznjtn3qxG0cOnh1lMT/McYBHPFAEaxoY&#10;WbO1cb9zfMpXHT65qqtqZATH97liOgxj1zVmYkW6iN/NV8AD0PoBVg2I8kQ+arM8nzHafl/LqKAC&#10;zsfLt/vF2yF+Q8AEZxg9607e3jW1VWkdUDLlcgnOMYqzdWMcKq6urhpP4e+MDkZonjtody+UIWYn&#10;c2TjHbjHXhqAHMrWsUh5eFsIXLbSDg4FU52aSQbCVVFUKvTjBPX8a1LrYqyqW+XzEKyISyfcHBHr&#10;yao30RAH7zzldwoVUx0XigDNm/dyfPJldq4YAIy5yTTL2VB9mAiUx7FJbBDEc/nTLmNoYpGZigJ2&#10;sGGMnHoabe3jK3ltGFcAANEMrgDgUAO3CEM28OXITcvGPb86jlYrbyEMqqVU7foaSRdsaPIjA7gN&#10;q4PbPNZ1xMrKvzqDwCq9OmeD+NAHa6I27TYsNj6MF9+lFU9DYtpsZEUcv+0xooA5q+AjkZAOM1SW&#10;IG4LNuBHRcd6szZaQ45yxAqSHSXmspLgTIqqeVfJJPtgUhCalq1xfWNtbTEvHAgjQ4GSB05x71+m&#10;37Mdjc/GX9mHSyNei0aO1todANqwZoy0JY7mVRkF8qMng4r8vGYGPI6qeRX6G/8ABOHxFrfhn4Q+&#10;Lta1K4RfA0GqLaC3gjVrh7x0DFwT0CgLj3pjP0C+FdxomheB7C0jltUNvGbd2SUBE2gZG7HLE9ut&#10;cr4+8eeJNajS203Sjp2lOWa6vN+6UxIeRgfdZuNo75ryqTxZ4w8Taw2n6PY28UupWjfY7dpFRY4M&#10;4MzdvMY8n3rsfAfw98fxX0Iv737TLYIQFnuFaONsYDMo4cigD2uyWddDsL7WLe3sZgu9rcsFG0j5&#10;AxPAbH1+laFn4ss7y2juNPjLK2VF1IjLFnp8oYAt9cYNZ+n2UOj28V9LdtcQ4USaheKZ55JR1wp4&#10;VR6CnLazXGvaS9zetcI6TOQw6gfMPpwaAN6xtxcm3Wf9/PnCORgKD6Dtmn39mrXeI35CeWFAwVzn&#10;nP41Ask11rVqkbYDSNIV9OOK2o7Ui6Du+7HX2oA5S+09bjUVWVFkkWMeQzDOyVTkAexPNT+EdU1b&#10;VLSa4uljMfnzKY41w0ZRyuM5+bI5rZvLQNN5nZJlYflWf4chTT/F2uWm5iJhDe7TyF3gq230yyA0&#10;Aan2dbhlddxV+SG7GrC221QMcDisfUtRvNP1hYoI/N3DcVL4G0dT9a3IbpJ7UXSD92RkA9aAKl5c&#10;LbukUEbSO33gvG0euazzqjJ5jAKqqNojiHIxVPxF4kNnG1y8ZIjG/CHqucc/jVSx1YauqxQxBXkI&#10;Ys38I9qAJbqG+1CaNo7iOMKP3vpjsB71l/Ey4Tw74XmvrQTHI2PtbBRipw2f6V2dtp8UKow+VE5K&#10;jvWD46Yf8I/ezKY4i8LrCskYki8zHyb17jI5FAH86/xi12/8QfE7xJf6qZf7QkvJfNMylXBDEDOa&#10;4RmLdTmul+IF8dR8Z69d/Z47QyX8xaCMkoh3tkLntntXNKu9gO5oAVcc+valQbgQe1WBptx9gF8E&#10;xbGTyw24fexnGPpTGZWyyptOOOaAGqu3jmrNurBMg8E0ittVQD94ZPFWLVQrEHJ7UASpGFGXG3A4&#10;wKrsWOe4NW5B+7OTznFQRqeB3oAbDC5k+XknrjrWnpdwlvhZUAkJG0kD5c9yCOapR5y2Djg8imNM&#10;yJktyRigDq7jS7Ox0y5+0vDJJcwbg3mBgnz8Ebeh/wBnqK4H5VmwcFN3JHcVb+3b42jlMjQ7DsVW&#10;6Hr/ADqrc2slsy+YMbgGHOeDQA6V12KqDI/Oq+DnGOaKltwNxY9qANPSI/3kQHXnO7OK6RlCkRSK&#10;BJGGBGcj2/nWJowMjlQMsRj9a072NvMZnw0bcgn26igDH+YNIpIHz8nNAZpFkkcLwQuM4znpTSwZ&#10;2wuPbPAqZZCfL3LnaCfrmgBJPlVUQtu/i54NTwxtNtTOY0OT7n0qONVw3y+yt/SlQN5eFfYzjkYo&#10;AsRr+8eZePL+Rc9z7UyP7ryMhO7lVHr71K20tFHjy1xyOvA/qasIAVOVVYVHLDqCenFADIkWSQA5&#10;DZ2tlcggjkinTM32pbez+adVP7zZkRA9fxqOeX7Nbu6Dc5OyMnp7mt3w5pGyIAc+fgM+cn6j0NAF&#10;3TdOt/D8GwR+c8gAaTPJJHzYPrWn5kf2e5ZJWXbFtVcYK4GAD/jT42iWO6cFvIhYb2YAsOew71Wk&#10;UStJJKMlm2A/XkZH0oAxtrXF88pZgFYBt4yevQe1R2pWTzGyRHhymVxnrUmnq1wC+zCFi5GR2FUJ&#10;NjWqE8blbBUAd6AIVH+hs5Yq02Bt/h69KnuFl2JDjn7hIHDd81HKoaysosbGLAcDjvz+taixySah&#10;aII0Ks5yO/YdzzQA6C3RhAcAEthVxnkDn8Klgg86SMoykID90ZByeh+hrSlt4rbyJpNmcPs2A4BB&#10;IwR7Guj+BGueEdG+Kfhi88Y2EmpeG470NqdqiZ8xASSAMjI6HHfpQBhLY+asK7WmnklIVAuGOTgb&#10;QOSMjA9a+z7f/gmJ431T4T6brdtqVqnie4/0i48P3vyCJG5QCb+/g8qeOcVq+Nv2nP2brj4meCPF&#10;2h+B9QcaB53+iWenw2sU4IXymcFuTGwJGc9a6jWv+CsUl4//ABIvAEYzlhLqd8WwN3oi0AfCvxS+&#10;FPib4S67LpvivRrzRNRMjDybqPbHPjA3Rv0cemCa4++WKTcIi2HYsFZju98j1r6Z/aC/bZ8Z/Hjw&#10;2/h3XtK8PWmktJ58RtrEyTwspOGSSRiVJ9q+Y7hTPDBcu7NFzhGOS2fWgDLvFhjjYFlK7ixzkcbQ&#10;M5+tV7rlEMW7BbA2cL2/zzV2WMSxCPChFY7YyTlskcZ7Cq2qL+7hB+QCZgzKT2OMYoAgupJPssUk&#10;ivs3tjdyucdaxrmcrKuOuetWtXxHGYwcgStzzj8BWJJI6zDGNuetAHovhW0+0aSrlmPzHoDRWFod&#10;9KNPUB2XnopwKKAP/9lQSwECLQAUAAYACAAAACEAKxDbwAoBAAAUAgAAEwAAAAAAAAAAAAAAAAAA&#10;AAAAW0NvbnRlbnRfVHlwZXNdLnhtbFBLAQItABQABgAIAAAAIQA4/SH/1gAAAJQBAAALAAAAAAAA&#10;AAAAAAAAADsBAABfcmVscy8ucmVsc1BLAQItABQABgAIAAAAIQDsfvLTRwMAAHEIAAAOAAAAAAAA&#10;AAAAAAAAADoCAABkcnMvZTJvRG9jLnhtbFBLAQItABQABgAIAAAAIQA3ncEYugAAACEBAAAZAAAA&#10;AAAAAAAAAAAAAK0FAABkcnMvX3JlbHMvZTJvRG9jLnhtbC5yZWxzUEsBAi0AFAAGAAgAAAAhAN5F&#10;5gjcAAAABQEAAA8AAAAAAAAAAAAAAAAAngYAAGRycy9kb3ducmV2LnhtbFBLAQItAAoAAAAAAAAA&#10;IQAD/SozWnsAAFp7AAAUAAAAAAAAAAAAAAAAAKcHAABkcnMvbWVkaWEvaW1hZ2UxLmpwZ1BLBQYA&#10;AAAABgAGAHwBAAAzgwAAAAA=&#10;">
                <v:shape id="Picture 1680" o:spid="_x0000_s1027" type="#_x0000_t75" style="position:absolute;left:63;top:63;width:28575;height:17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LbHAAAA3QAAAA8AAABkcnMvZG93bnJldi54bWxEj81uwkAMhO+V+g4rI/VWNnBIIbAgVEFV&#10;6IkfwdXKmiQi6w3ZLaQ8fX2o1JutGc98ns47V6sbtaHybGDQT0AR595WXBg47FevI1AhIlusPZOB&#10;Hwownz0/TTGz/s5buu1ioSSEQ4YGyhibTOuQl+Qw9H1DLNrZtw6jrG2hbYt3CXe1HiZJqh1WLA0l&#10;NvReUn7ZfTsD3X59PX28HdOvx2m5Ga8vR1dfh8a89LrFBFSkLv6b/64/reCnI+GXb2QE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CLbHAAAA3QAAAA8AAAAAAAAAAAAA&#10;AAAAnwIAAGRycy9kb3ducmV2LnhtbFBLBQYAAAAABAAEAPcAAACTAwAAAAA=&#10;">
                  <v:imagedata r:id="rId62" o:title=""/>
                </v:shape>
                <v:shape id="Shape 1681" o:spid="_x0000_s1028" style="position:absolute;width:28702;height:17660;visibility:visible;mso-wrap-style:square;v-text-anchor:top" coordsize="2870200,176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8ZcQA&#10;AADdAAAADwAAAGRycy9kb3ducmV2LnhtbERPTWvCQBC9C/6HZYTezCYWJKSuUoKKXkrVEvU2ZMck&#10;NDsbsltN/323UOhtHu9zFqvBtOJOvWssK0iiGARxaXXDlYKP02aagnAeWWNrmRR8k4PVcjxaYKbt&#10;gw90P/pKhBB2GSqove8yKV1Zk0EX2Y44cDfbG/QB9pXUPT5CuGnlLI7n0mDDoaHGjvKays/jl1HQ&#10;bJ/f+HQ4rzf7fcp4uRZ5/F4o9TQZXl9AeBr8v/jPvdNh/jxN4Pebc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GXEAAAA3QAAAA8AAAAAAAAAAAAAAAAAmAIAAGRycy9k&#10;b3ducmV2LnhtbFBLBQYAAAAABAAEAPUAAACJAwAAAAA=&#10;" path="m,l2870200,r,1766094l,1766094,,xe" filled="f" strokeweight="1pt">
                  <v:path arrowok="t" textboxrect="0,0,2870200,1766094"/>
                </v:shape>
                <w10:anchorlock/>
              </v:group>
            </w:pict>
          </mc:Fallback>
        </mc:AlternateContent>
      </w:r>
    </w:p>
    <w:p w:rsidR="0038390F" w:rsidRDefault="006B1E57">
      <w:pPr>
        <w:ind w:left="-15"/>
      </w:pPr>
      <w:r>
        <w:t xml:space="preserve">Dr. Siebinga died in 1969 in a traffic accident at age 71. Tina returned to the U.S. in 1971, first taking care of her mother. </w:t>
      </w:r>
      <w:r>
        <w:t xml:space="preserve">After her mother’s death, she lived with her sisters. </w:t>
      </w:r>
      <w:r>
        <w:rPr>
          <w:b/>
        </w:rPr>
        <w:t xml:space="preserve"> </w:t>
      </w:r>
    </w:p>
    <w:p w:rsidR="0038390F" w:rsidRDefault="006B1E57">
      <w:pPr>
        <w:ind w:left="-15"/>
      </w:pPr>
      <w:r>
        <w:t xml:space="preserve">Soon after the war, Tina received certificates signed by General Dwight D. Eisenhower and Marshal of the Royal Air Force, Arthur Tedder, on behalf of the American and British governments thanking her </w:t>
      </w:r>
      <w:r>
        <w:t xml:space="preserve">for her aid to Allied airmen. In 1983, the Dutch government honored Tina and Dr. Siebinga (posthumously) with the decoration for members of the Resistance, known as the </w:t>
      </w:r>
      <w:r>
        <w:rPr>
          <w:i/>
        </w:rPr>
        <w:t>Verzetsherdenkingskruis</w:t>
      </w:r>
      <w:r>
        <w:t xml:space="preserve">, or Resistance </w:t>
      </w:r>
    </w:p>
    <w:p w:rsidR="0038390F" w:rsidRDefault="006B1E57">
      <w:pPr>
        <w:ind w:left="-15" w:firstLine="0"/>
      </w:pPr>
      <w:r>
        <w:t xml:space="preserve">Memorial Cross. Tina said, “It’s about time!”  </w:t>
      </w:r>
    </w:p>
    <w:p w:rsidR="0038390F" w:rsidRDefault="006B1E57">
      <w:pPr>
        <w:ind w:left="-15"/>
      </w:pPr>
      <w:r>
        <w:t xml:space="preserve">Tina kept in touch with several of the airmen after the war. After she moved back to the U.S. in 1971 and was living with her sister Patricia in San Jacinto, Paul Moseley came to see her. </w:t>
      </w:r>
    </w:p>
    <w:p w:rsidR="0038390F" w:rsidRDefault="006B1E57">
      <w:pPr>
        <w:ind w:left="-15"/>
      </w:pPr>
      <w:r>
        <w:t>Tina died Feb 6, 1984 in San Jacinto. Her family scattered her ash</w:t>
      </w:r>
      <w:r>
        <w:t xml:space="preserve">es to the winds. Tina’s brother, George, a member of the VFW post in Nevada City, and himself a Pearl Harbor survivor who served in the South Pacific, sought to preserve her memory with the plaque in front of the Veterans Building. </w:t>
      </w:r>
    </w:p>
    <w:p w:rsidR="0038390F" w:rsidRDefault="006B1E57">
      <w:pPr>
        <w:spacing w:after="0" w:line="259" w:lineRule="auto"/>
        <w:ind w:left="-262" w:firstLine="0"/>
        <w:jc w:val="left"/>
      </w:pPr>
      <w:r>
        <w:rPr>
          <w:rFonts w:ascii="Calibri" w:eastAsia="Calibri" w:hAnsi="Calibri" w:cs="Calibri"/>
          <w:noProof/>
          <w:sz w:val="22"/>
        </w:rPr>
        <mc:AlternateContent>
          <mc:Choice Requires="wpg">
            <w:drawing>
              <wp:inline distT="0" distB="0" distL="0" distR="0">
                <wp:extent cx="2598421" cy="3508557"/>
                <wp:effectExtent l="0" t="0" r="0" b="0"/>
                <wp:docPr id="27874" name="Group 27874"/>
                <wp:cNvGraphicFramePr/>
                <a:graphic xmlns:a="http://schemas.openxmlformats.org/drawingml/2006/main">
                  <a:graphicData uri="http://schemas.microsoft.com/office/word/2010/wordprocessingGroup">
                    <wpg:wgp>
                      <wpg:cNvGrpSpPr/>
                      <wpg:grpSpPr>
                        <a:xfrm>
                          <a:off x="0" y="0"/>
                          <a:ext cx="2598421" cy="3508557"/>
                          <a:chOff x="0" y="0"/>
                          <a:chExt cx="2598421" cy="3508557"/>
                        </a:xfrm>
                      </wpg:grpSpPr>
                      <wps:wsp>
                        <wps:cNvPr id="1621" name="Rectangle 1621"/>
                        <wps:cNvSpPr/>
                        <wps:spPr>
                          <a:xfrm>
                            <a:off x="0" y="3236975"/>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1676" name="Rectangle 1676"/>
                        <wps:cNvSpPr/>
                        <wps:spPr>
                          <a:xfrm>
                            <a:off x="166625"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1677" name="Rectangle 1677"/>
                        <wps:cNvSpPr/>
                        <wps:spPr>
                          <a:xfrm>
                            <a:off x="2554225" y="3312782"/>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1683" name="Picture 1683"/>
                          <pic:cNvPicPr/>
                        </pic:nvPicPr>
                        <pic:blipFill>
                          <a:blip r:embed="rId63"/>
                          <a:stretch>
                            <a:fillRect/>
                          </a:stretch>
                        </pic:blipFill>
                        <pic:spPr>
                          <a:xfrm>
                            <a:off x="190500" y="194961"/>
                            <a:ext cx="2336633" cy="3249295"/>
                          </a:xfrm>
                          <a:prstGeom prst="rect">
                            <a:avLst/>
                          </a:prstGeom>
                        </pic:spPr>
                      </pic:pic>
                      <wps:wsp>
                        <wps:cNvPr id="1684" name="Shape 1684"/>
                        <wps:cNvSpPr/>
                        <wps:spPr>
                          <a:xfrm>
                            <a:off x="184150" y="188611"/>
                            <a:ext cx="2349500" cy="3261916"/>
                          </a:xfrm>
                          <a:custGeom>
                            <a:avLst/>
                            <a:gdLst/>
                            <a:ahLst/>
                            <a:cxnLst/>
                            <a:rect l="0" t="0" r="0" b="0"/>
                            <a:pathLst>
                              <a:path w="2349500" h="3261916">
                                <a:moveTo>
                                  <a:pt x="0" y="0"/>
                                </a:moveTo>
                                <a:lnTo>
                                  <a:pt x="2349500" y="0"/>
                                </a:lnTo>
                                <a:lnTo>
                                  <a:pt x="2349500" y="3261916"/>
                                </a:lnTo>
                                <a:lnTo>
                                  <a:pt x="0" y="3261916"/>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7874" o:spid="_x0000_s1199" style="width:204.6pt;height:276.25pt;mso-position-horizontal-relative:char;mso-position-vertical-relative:line" coordsize="25984,35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M0PgQAAPENAAAOAAAAZHJzL2Uyb0RvYy54bWzkV+tu2zYU/j9g7yDo&#10;f2NLsmRZiFMMzRoUGNag7R6ApilLGEUSJH3Jnn7n8CK7drK0KZANmAFLFHl4+J374fXbw8CTHdOm&#10;l2KZZlfTNGGCynUvNsv0jy/v39RpYiwRa8KlYMv0gZn07c3PP13vVcNy2Um+ZjoBJsI0e7VMO2tV&#10;M5kY2rGBmCupmIDFVuqBWPjUm8lakz1wH/gkn06ryV7qtdKSMmNg9tYvpjeOf9syaj+2rWE24csU&#10;sFn31O65wufk5po0G01U19MAg7wAxUB6AYeOrG6JJclW9xeshp5qaWRrr6gcJrJte8qcDCBNNj2T&#10;5k7LrXKybJr9Ro1qAtWe6enFbOnvu3ud9Otlms/r+SxNBBnATO7kxE+BivZq0wDlnVaf1b0OExv/&#10;hVIfWj3gG+RJDk65D6Ny2cEmFCbzclHP8ixNKKwV5bQuy7lXP+3ARhf7aPfrMzsn8eAJ4hvh7BW4&#10;kjlqy/yYtj53RDFnBIM6CNrKKhTFK+sTeBkRG84SN+vU42hHZZnGgN6e1FSRF9ViXnptRH2V02pe&#10;eG3l+WxWVbg8ikwapY29Y3JIcLBMNYBwHkh2vxnrSSMJHswFPoV833PuV3EGNBex4cgeVgfnDFnu&#10;bINzK7l+AKE7qf/6CIHecrlfpjKMUox9OB1X04R/EKBsDLM40HGwigNt+TvpgtHj+WVrZds7wMfT&#10;AjCwIvreq5hzXj1mTpj9HnNmVVXlZZpcev+/bM06ivF/seb8UWuOTg2B/Hxw5mU5y4M5iwJCos7P&#10;QrSe1yGh5dW0qF05eb0QXfxXjKp62sA/1CcYXWTc5+s47LJbzdLAZPgmHgPRf27VGyilith+1fPe&#10;Pri2ADIhghK7+55i4sWP0+RdQ2b1yRsI8FxI3TAHsR4pcR/mSfz+is2K9wqTKKYvHAfA0FOc1eRH&#10;ZPb1/lbS7cCE9Q2MZhywS2G6Xpk00Q0bVgzqsf6wzry7GauZpR0e2MLBWG58Bh8XHMojMMT8RMHJ&#10;FtNyChkaMlS2mC2qcEQsOnlRVFURyk6Rzxb5wpWllzq1A+ahuCEge7WMXo/djCvhaOFZjJhviv+s&#10;nmVl0FVdV9mFrmYLp0vX0ORVtsjOazTd+hqNpot1GXrEta/QMNfFET2IOMRK/o/tKvg67kOmOEyg&#10;HudFwNJBbxWg4PoAhfqLdJT2rMMCkx5XuTilGrnFOga0kSK+leN3ShnP9b4Z6eLb03ttPk5JuTTM&#10;b0axXLMzigoITpXJBUoNKRl9mRK4OLQQRa7/gZ5ZrCOGiw7H2AfOUB9cfGIt9DrQmWZun9Gb1Tuu&#10;kx3B7sT90Fuc6ECKe3z0hV3TJ3chKeGqI4FXYBMOcCwDJ6Rk7pYygglsaUDjryrQ8IOc8cICkMZN&#10;DpYUdtwv4JrlDsS+KUh7bKxQoNBQuZG7VzhE4Q6EF5fTb0d1vKnd/A0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j7Nry3QAAAAUBAAAPAAAAZHJzL2Rvd25yZXYueG1sTI9BS8NAEIXv&#10;Qv/DMoI3u0lsRGM2pZTqqQi2gnibZqdJaHY2ZLdJ+u+7etHLwOM93vsmX06mFQP1rrGsIJ5HIIhL&#10;qxuuFHzuX++fQDiPrLG1TAou5GBZzG5yzLQd+YOGna9EKGGXoYLa+y6T0pU1GXRz2xEH72h7gz7I&#10;vpK6xzGUm1YmUfQoDTYcFmrsaF1TedqdjYK3EcfVQ7wZtqfj+vK9T9+/tjEpdXc7rV5AeJr8Xxh+&#10;8AM6FIHpYM+snWgVhEf87w3eInpOQBwUpGmSgixy+Z++uAIAAP//AwBQSwMECgAAAAAAAAAhAFHG&#10;URsorwAAKK8AABQAAABkcnMvbWVkaWEvaW1hZ2UxLmpwZ//Y/+AAEEpGSUYAAQEBAAAAAAAA/9sA&#10;QwADAgIDAgIDAwMDBAMDBAUIBQUEBAUKBwcGCAwKDAwLCgsLDQ4SEA0OEQ4LCxAWEBETFBUVFQwP&#10;FxgWFBgSFBUU/9sAQwEDBAQFBAUJBQUJFA0LDRQUFBQUFBQUFBQUFBQUFBQUFBQUFBQUFBQUFBQU&#10;FBQUFBQUFBQUFBQUFBQUFBQUFBQU/8AAEQgCTw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TczN8zfNTfm2tuZVoX97G23/x2pfv9ayLB&#10;dvl/eoba9H3f92j/AHqAItu5fm+7t+ahf9n7v93+9Uv3tq/3qYvy/wDfVAD9v937tRfN5jK3/Aan&#10;21Ev3m/vVAEe7dIvy/LTl/8AQv8Aao2/7P3fu0bdsn3vm/h+arAi/wB3b/wKpW+63y7W+7Td3y7l&#10;X5f/AB6nOzd12t/DtqADd8u5l3LtqJW3blX+7/3zTYlby23bvvU7dtVWb73+7QA9fl+81M+0N2+Z&#10;f71Er7vut/3zTfma3WN227v/AB6gCVpV8v7u7/gNRMy7l2/e+992ovN3KzL/AA/Ku5afu2yM33WV&#10;dv3vloAkRVTbuXb/AOy0bvKkX5f+BU3+Fc/Ku6nXC/N5n937tAEq7v4W+X+Km+buX5vlb+61MV/K&#10;Xd95v4l/u0bvlZV2tVgTr8zf+y03dt81ttNVd3zL8v8AvfxUK37tm3f+O/dqAJF2sqtt/wBqmt95&#10;VX71EX+r2nc3zbfu0bv++v4d38NWBL8yUzzfm2r83/stDN+7+8u6ja27+81AD+aZ5v7z/wBBpsXy&#10;yfO27+78tDfuvlVl/wBqgAibc33W3L8tH3Y9q/8Aj1Ctu+ZNrL/s0bdzN/FUAC/KvyrTv4fu/wAV&#10;Nt4tu5f73zU6Vdv3m+81ABtVY1+XbtoX5f4dtP8AvRr81M/3fmqwK1rptvYK32ePy1ZvurVlv92i&#10;Jt0e5flX+7T1/h+WgByrt3VE33v9mn7d33v/AB6mbf7v/j1ABtX71P2/K33dv+zTt33dv8VNRm8u&#10;gB3/AKDTVZVoX+HdTf4v9mqAdEu1t1O/ioVl+6vzNQ27+H5v/ZaCAiX+FfloX/do+792hN27+7uo&#10;Af8Aw0n/AI7tpvy/dpy/xUAG7atFP2Uz+9QAU/b/ALVMqWgCn8qruVflpVVfLpjq23an3mp3y/eb&#10;5t1SWPXa33v7tH8K/wATU37q/N8lJ8yqu6gBrS7pNvyqq07crL/vfLQ21Y/u01vm3UAS/d+7838V&#10;RblVl2/8Cp25d39/ctRtt3fdX/vqgA2r5i/L97/ao3L5m5f4WqBW8qNd7KzbfvLTJbhVVdysvzf3&#10;fvVAE+7Zu3bv++qbu3bvvVRuL+G3hZpWjiWRvLVpG2/NTYtSt5W2rcRt/srItTzxiChKRba6hs42&#10;aWTasfzM38NeLeI/2iH/ALUn0/w9p0l5tXb57btu7/2XbXTfFzXrqL4f6hJbTLEzLtaSNt21dteH&#10;+GbO41H4C+LNQs5JF1O83WC3K/NLHG33tv8An+GuaU5SlyxNPeiVdR/am8VjT1urSK1EUkzQwzXe&#10;6NZmVvm8tVVpJFX7vy1zzftmePdLW2bUf+Ed06KSRlWS903UVimX+Jlby/71ej+Evj74H8I+E9I8&#10;QapHJY3OsLJJa/ZrVZPJhhbyVj3N93/V7tq/3q5z44ftLeA/FvgmVbebVLO5t23QtPa/K3/fLVry&#10;yjHmK5mdP8N/2qptR1bTdP8AFWl2On22qSeRY63p90zW0km1flkVvmjbd/DX0RE25ljf5mX7ystf&#10;DGpazZ/EH4E6Vptnq0n9tXV55NrJ/wA8VbbJHt/79/8Aj1fWPhzx5pd54fsZGvLFrmO1X7UzSeWq&#10;ybVVv/Ht1YRrR+1IupGX2YncLcLb/NLHt+b5dtXPNhl279sqt8vzNXAXnxQ8N6bGsk+tW/8AFtjj&#10;bd/vba5Jv2h/C9vqCqtvqTL91m2rt+aolmGHpy5ZSKjg8RUj7sT2y33fZ/Ml+9J/wGnLLHLGv8Sy&#10;N8teUaT8c/Dt5N9lSa43fKvnyRqsbbm2/e3fLXTXnxE8OxtL5/iLSbby2Vm/0xfl/wA7q1jiKdT4&#10;ZGUsPUpfFE7ZW/druXa38W2mL5cUbMv3f7tcK3xe8F2c25vFGkrF5e5ZGvF2/ers4LpbiNWTayyL&#10;uXa3ytXVGpGRhyy+0XIm+X/aoVV+98zbaiib5m+VVl3bflqX5vJ/2q0JBtvl7v4l+7TmlVm2/dZl&#10;3U1dyq277zL93dTmb7v3loLI1Zd33m+Vv4qkb73zfxNR/F/D/u03au7bQAbfX+9Tl2s26hf93/do&#10;i+b+Ff8AaoAbGq/w/LUqr+8/vf7VMVV8v5f96pV2/dNAESfw/Lup7fK38NHyt/8AY0x9u3c1AD12&#10;7eKFVaF2tt20fdj3UAM3eb93dt2/LR8vy/3afu3fw0bdlAAv3l/h205VXdTdq7VX/vmjbQQO/wCW&#10;nNN+VZGZv92nKq/NTVb95/DuoLBWj+ZlpytUSttVvl/i/wC+qevzUEEn8W2o1Vfm21JTdu1f7tUA&#10;NtaRf9mpV+7TP4f92m/MzfdoAd/wKm/71Cr8v8NP/wDiqAEqWoqNi0AQK277zbf4qazfL93au7+K&#10;pflXctRfMsm4/wDfTVkWO3bWVf8A0Gnt97bu+amfLtb7v97dR/tN821vvVYDd37v5mXbQzRt8u7a&#10;v+zTv977tNZv9n7y7qCCtf3kNurNKyqv96T7tcvqXxQ0Owj+e8j37mXbuo+KHmL4TlWJlXavzV8c&#10;39xM0bbdqr5jKytJ96uSpWlGXKWdv+1B+2RH8PZLPRfBX2WXWprXz5NSlXdFaq3yqqq33maviRf2&#10;oPihYalLfDxtqjXjSNt3TbYv9r5fu0ftVXENh4q0i4eGNWvtJjaSOdmjX5ZGVWX+8rferxKK6s/M&#10;+a3s28uT5t3mfdq+VSj70SPaS5vdPo7wb+1B4w8QeLGj8ZeJrzV7O4t2WG0X7rTfwsv8K/KtdV/w&#10;shrqH/Q45G8zc26P+L5v9mvlnwRrLW/jjQYbXy/PWZo1a2haRtrLtZlX+Jq+nbNV+ytNFY3TQSfL&#10;I0k32Zf/AB2vAx8IRmfZ5JCdeEj2n4S+MPEHijwnrnhdNL8qJZmuZp7ttqr5ny/xfe+7W54c8EeJ&#10;tB8M6noq6tpa22oMrbWb5fvfe/8AQv8AvquJ/ZdmtZ/iVqqyyaDbeZY/6rVJmmaTa38O6vr+3vLf&#10;y51g1yzi+bdH/Zun/wANdmFipU4ykeRmtOVCvKJ+ZPxQl17wv4mufDKSN9k0uRltdqsytHI3mfL8&#10;v3fmrzvXH8TeIP8AQ5be4lVZPMby12s1e3ftZKy/HLxH5tnqmoRXENvIs8/7nzl8lV3L8vyr95f+&#10;A14NK0cW1rrSfNg8xW8ttQ2s25v71fSKnH2J86uaVQ+l/BreIvDlxplxBdWMDabC32eDUJlZYWkj&#10;8vdt/vKu6thdZ8SWscVumqWc6tHt/cXS/dX7v/oNczpt4sUM6waT4XglmjVdsl95jL/30zVLE1u1&#10;xtlbwjLZ7VjaPzG+Vlr8vqVuafvH6fQwceX4TVi8R+Krj920jbf9Yu3a27/x6p7268ZN+8vIbyWJ&#10;pNu6C1Zv/Qf+A1i2qw38PnJY6DLtk+b7JeeX8v8AD91q6O60a4s5IvI8N+IFVfmX+y9W86JlX7zL&#10;XLUqQjL4TolTlH3Tk/E0t54j0efR7ySOK0uNrSR+TJHK23+H5lr5Sv8AUrq11C8Xy1/dybdqzfe/&#10;ztr7Outc8rdC83i62X7u27tVkZW2/wB5q+H9ev2l8QXkMtx+/wDtEiyKy7W3bv4v9qvpcnqU5Rl7&#10;p8tnXNGMZGva6tdXVqy+XGyqvmL+8b5v87a/Sv8AY8/aQ1r4uNc6C3h+zsdP8P2NvC1zHMzStu3K&#10;v/oLbt1flxb6lHu8lJo23bfvK22vuT/gmJax3XiL4kak0lurW9nZQR+WrbdzNI3/AH0u2vqOWP2T&#10;5KNSR+imm3Uc8MXzbW/iX+HdWmsqt92Rdzf3qzNJa3+zxR2/3W3bty1oRS7W2hvlVaNTWI/zdv3p&#10;P/Zak+Vv+um2j/ln/wDY0L8u35f4v4q0AjVo/M+aTd/d/wBmnbl3fNt3UKyr93avzfN8tS/L/D81&#10;ADN37zc22iJvvNu+X71PX/Wbf4f4qcq7VZV27aAIty+Yyq38NP8Avf7TURbV+VfkpzfLu2r81ADW&#10;Zdv3qi3K23+Bv7rVP8u3bt/ipu37u7a38Py0AMX+H5qf9/pTmX+792jd81AETMv+1T9y7v71G1W3&#10;KtHys1ABuXb/ALO6nblXd822hdv/AI7RtbcvzVQDf9pmo3KvzNQv7qT5v4qk/vbqAI/+Wm1mX/do&#10;+7/tNUjfNTW+bbubbQA5VX7y01l+9/dp3/Af4qKAGq396nKvy0L8v92l/hoARf8AZo/4FT937ujd&#10;8tADPl/han+TTN26nbloArfxNu/3aFVd3y/d/wDQqbuWXcvzf7S07av+9Ulj9u6Fd1MZf7v/AAGl&#10;+b+98tMZv3f99v8A0KgBzL8v/wATTdq/L8v3vl/4DTmbayqv93dtpssqs33d21qAOJ+LV5Ha+Fbm&#10;OVmVpI/4a+MrqJWh+S4XypJGVVkXcu5f8tX2X8XLVpfCc7RN8y7v/Qa+K/K+z6h5fyxRL97+L+Ku&#10;Kp8QHyh+094q0XXvGFtHa7vt2j2rabeNcsskUjLIzfu/7q7W27a8fZYVt1VLq3+VvMb/AGq7P40+&#10;A7zwXr1rdTtaxNqzXd7HbKu5oYftDLGzf7TferzlZW8xYVjaJfM2tuh+b/vqu+HwnL73Mbnhx5Lf&#10;xVpl1Z3VxHeLcK0LWK/vf+A19W6XZyXGl/utJkvIo18yP+1LrbFHu/8AZq+TtDtby68UaRHF/am6&#10;S6j2rA3ly7f4trf7tfT1hpsLW8VxLpf7ppF2rq2qfd+995Vr53N5fDzH3/DPNy1D1T9md7W1+MF3&#10;vv8Aw7pbLpreSsitMsn7xflr7bt9Y8+OJbXXJp9v/LPS9PVdzf7392vhn9nhrfSfjBbbNW03TGj0&#10;+TyZLbT/ALR5m5l3L/7Nur7dsNUkulRYdW1rUF2/dsdP8lZK1wcuakceff7yfnr+2RpeoRfHTV5r&#10;2zvmiuLOFrf7ddeW3lqv3v8AvrdXg0trDZ/Zrh7PRdvmfLHc325W2/wtX0B+3VpM03xuWS80G6WC&#10;Szt/Ln1S+2/7yr/dWvmzVIlt4/tEWl+H4ooZFZo7m4Zt1fVx/gHxa/i/EfSdrKtrbrDFceEbGX+J&#10;Vt/Mbb/d3bfm+WhtSja4Tdrnh+X5lbb/AGft2/8Ajv8AerKtdSje1gaLxB4fsZ2jXzI9Ptdyxtt+&#10;b5tv3fvVaXWWa8l/4n1j5TLuZo9J+Vf++q/JqvL7U/Z8NGMqcZf1+RoWdhD+4mSTwrfbpP8Aj2a6&#10;aHc38X92tXVtDhiXzIPC8ixxt/rNG15m3M38X3mrP0mWx+aS61jwvO1x+8j+3WLLu/hZV+X5dy1A&#10;3hnT/L2wR+H23Sfd0/VGhVl/4FXJ7SPN7w6kuaRZuLz7RIypD4sgnZflXzmZvl/3vvV8Zak011rV&#10;9cXU10ty00jSbmVWZl/iavrGXw/cWczrb2t0zNDuh8jXFX/gLV8dy/aLW81D7UsnmtMyt+83fNu3&#10;N838VfWZJy80uU+Sz/m5afvE9qrW8P724j+Vfu7t21q9u+AWufEbwza65/wrmS8ZWmtP7UbT7dpm&#10;8tW3L5ny/Kv3v/Hq8Ft/Oijl89ZGVvmVlavv/wD4JYRfatU+JEjRyNEy2CxtIyq27bP93/eXczL/&#10;ALNfUS5ZfEfD+9ze7I/Qzwqs39j2a3Xlrctbx/aFj+bbN5fzfw10MNuqqrL/AArtrK0vd9jb5WVl&#10;+Xy61P8Ae+X+7urOJqPVf3f9z/ap/wDCtRK37tW/h/hapNir8taFgyf7r0bV27f71G7dJtaj+L/g&#10;W2gB+3Y3y/ep38P+zUW35tzfe2/3qf8A3t1BAxV2/d+ant838O6hfl/3qGXdH/8AZUAOX/Zpv/LT&#10;av8AFTGXb833f+BUfLt/2qCx6/Ku371G39381G3cu7/0KkZv+A0AEX+rWlb5ZPlo+9833VoZVlkX&#10;5v8A7Kggcy7Y/wDZobdt3L8zbaF+X+Kj+L5m3f7NUAMv+1Qy/Nz/AMBo+8v3qbu2N8zUAOVfvbfm&#10;o/io2btrbaav3drfM1AEjfN96m/LF8tOZf8A7Khf71ABt+7tpu3cv+1Ttvy/NRQAfNRRR92gAVfl&#10;+Wn7f9mmbv71L5S0AV1/iprfxbf++aN3zf7rU5lVf4flqSxV3f7v+zSL/D83z7aPvR7l+796n/d+&#10;b+9QQMbdu3U1lZtrK21f7tS/8s/u7ttRN8tBZy/xGT/im7z5Vl+X+992vh+/WOK4uvLjbbub/lov&#10;3q+zvi811b+E7lrX5lVf3ny/w/8AstfFWvXVvazS3F/N9js9376dl2+Su7du/wDQq4q3xAfNn7Xk&#10;tn/a3gdfM83UP7JkaZljVWX/AEhtqt/e/i/8drwGLb5i/wDH9uk+63mL96vYP2gPG9r43k0FrW4W&#10;+WG81GC3kWPy9sPmL5C7v4v4m/4FXkUqwrdSxyxr97czbvl/3q6Yx90jm5ZFnRrePVPEGkWa29xK&#10;0l0vl+ffLH/F8y7v7tfT+k/Y9q+Uuh2PzfNczs13tr5X0v7LLr2mK7WdtbedHu+17mXbu/i219Z+&#10;FdWtbWOLyLyxtoGX5Y7Sx8zb/u7v71fPZt9k+64bl/EO/wD2fdeZfjNa+Vfag0sdjMsMmm2K/wCz&#10;uXa38NfbMVvfNbqzN4ovlmXdt8xYVVf/AGWvib4I3EepfGDTJHj1y5l+zzeT5G222t/eavtm40FW&#10;WKa40m8lVfvSXesbdvy/71XgP4Rx5/8Axz8+v249GVfjok19ptuqzabCyrqGoNNLH8zLub+7Xz1c&#10;alpNhHFJFcaSrRt5TRyW/nK23+98v3fmr6M/bUs7Ww+Mi3CyaTbLcafDP5Ef7zy/m2r8235vm3NX&#10;zjf6lZ3E3nRatDE3+sX7Npe7y2r61R5qB8a5e+fQWl38a2dtHa+ILqTzod0a6boaqv8Auq3935qv&#10;XV/qCzN5Goa8sUi+Wyx2MartXd/49VTQ5bqWxX7PfeKtQRoVZZIIVhVm2/e/2aa2jag3lTRWfiiV&#10;Y/8AXf6Yq/8A2O6vyavH94fsuGlH2UZGppOqSabCsLXmrQS/K2650uNm/wBn/wAerVutUtbiO2k1&#10;HVtLji2+WsmqeHfL3N/EzbV/4DXP6bYXC7oYLHxJ83y/8fSrtX/P/oVdGt5Ha2a2s+seKNMZWZt0&#10;9n9oVV+7XnVKfvcxtU5f5TkPEFrpdxH9libwu6ybm8y28yD73y18aXlhZ2upXMPltKsc0iq0Enyy&#10;Lur7i1nVLW6WdovFUNyzKys13pe1t235a+Jr/wD0XULmGKSGdY5GZZPL27l3f+O19hkf2onx2f8A&#10;8OmVoorV13JD5Sr/AA+YvyrX2v8A8E9vHXh/4d2fjPUNU3aZpn9paZ52qXMm5W3RzrHGu1fl/ir4&#10;vtVhlbckkO7d/F/FX2b/AME6fBGj+PrH4l+H9et1udPuI9OuZIFbbu2ySN823/gPzf71fV6nxPN/&#10;dP020O8h1CxiurWRp7a6jjkhn/56Rt8ystbG79395vl/i3Vg+HLVrW1ihe3jtoI41jhjgX5YVX5V&#10;X/x2t75fL/erubb/ABLVRAn+X/ge2j7rL833VoaNVXcv/AlWnN821W+63zbqQC7W/vUjfe2rS/8A&#10;Av8AgVSfLuqyxv8AvU3b/wCg0i7Wb5af/F/vUAMVm3fd/wBr/ep+7zV+ZaZtb71DR+asscnzK1AD&#10;2X93R/D8q0Krf8Cpm35tzN8v92ggJfmXb92hlqVmpu3a3y/8BoAP4Wo5p235m/2qc3y/e/hoAbt2&#10;/eprMvmf7y7qd/y0pq/Mzf8AoNUAK38NOb/x6nN96m/8tN3y7V+9QAL/AHf7tH+1t/ip1N+7/wCy&#10;0AHzM3+zR92PbTl/3qG/2aAChf8AV06m/dXatABu+Wj7u2npTKADb8vy1Lg/3qi/3aloApxf7X8W&#10;2nsvy7fvU3du+7/wFqVPu1JZG275VXav+zt+9Uvzfepn3fu/LT2bd/F8tACP92m/3fl3VKzbflpj&#10;fd/u/wB2gDP1y1+1aXPG3y7o2Xd/wGvhHx9Yq2uanby2qsqq0c0ckfysrf7P92vvi6iVo/mXd/s1&#10;8TfFxZIPGGpsY938KyN/Cu7+L/vn/wAermqAfG37S2l6fo3hHwdZ6bbtFpn9oajIsfl7YIWZY9yq&#10;3+18rba+ereJW89lht4v3nzfvPvV9K/tS3VxFoei+VDItt/bVxJJc+Z+48zyY/lVf4W27v4f7tfN&#10;Eu5Y5W3WrbdqqrfeaumMvdOflLNrLHb6pZq15b2cCzR+ZP5fmbfm+9X2BZ659vtWaz1DUGWRV2x2&#10;OnrHur4za4/eRSTzRrFJIu6dY923/gP8VfY+h+ZrNus1lfa1OskayL5Fv5Py/wB5v+Bf+hV85nEv&#10;hPs+HPikdr8F7NV+MGlNdaHeXnmWsywrd3yx7W+Vt33l/wC+a+0rXTVVWkfRdJWeNV2/a9S8z5v9&#10;35q+Jvhpa/2b8UvDU1xoMa/aJJLaP7bfN5EbMv3m+b71fa9na29nZwM8fhm2aPa3mTs0jLV5bL90&#10;PP8A+PE+H/26J7Ow+LGlSRalosSyabH50en2+6WPy5GXd/481fNV/rkjXEscWpXzeYu5lsbP+Ffu&#10;tuavp79vqX/ivPDV1BrEdzLcab5bQW1i3kSbZG/1f/fVfK+qXF5cXX2rdrTfKzR7W2/L/la+vh/D&#10;PiH8Z9B+GbW41zSdPkaHxJef6HG0zT3Xlq0m3/x2tOXw5dSwvcPoeoNBH8ywSasq7v7tZnhywur/&#10;AMI6U17pOuXkv2eOSb7ddKvmbl+63+1WhL4fa3Zd/hmOCBV/5edW2sy7f7tfkWKly1pRP2LBc0qM&#10;SWLR5rXcsuh6htaPzF8vUlb/AMerobW3uF8pk/4TDRW8ttqxst2vzf7v8NcuuktFI23QY/lX95HB&#10;qG7/ANm3V18Vr9gt7ZU03xJZvG27/iX6l5jL/wB9fxVwVJHRLmOcuvEciyRKniTULmdl3N5+k/NG&#10;38NfFuvXDf8ACQarsuln/wBKkXz5I/vfNX3BqV+1veLDb33ipWjb95Bcwq0qs1fEfjy3t7Px94hj&#10;t5LyK2jum8v7cqrKzN97d/wKvrch5eaR8fn38KJWt7jbatG9xDubcrN5dfb3/BLe6ktdW+Jtum2e&#10;zazsGknWNvN+Vptqq38K/MzN/urXwqsrN+7lkZZfurLtX/vmvu//AIJWtdS+KPiX+8knsY9PsvOk&#10;aPb+83SbW/u/d8yvrT4iPxH6L6SzS7Wa3ZWZdu7+61b6/wCr3fwL/wCPVh6Q0MVvuZVX95823/ar&#10;XiZWXcrNtVv4acToJ/L+9G38X3qF+7tanRM0qq3zbaN3y/N/31VAP3bm+b7tH+dtMb+L+L/dqXdt&#10;+9/eoAay7l+Xb/wKhvvf+y0f3WX7tH3trK1BAbV3fxUbdu5v4V+anfeWmyfKu1aAD5lXd8tH+81D&#10;M3/AaPK2rtoLDb8u6hl3Rr/D/FRLL8q/LTvvbqoB1R7f7u75v7tO3fLQq/xbqCBv3P8A4lqdt2s3&#10;8O6jd97/AMdpvzNH935v96gB3zfw0bP3lCt/DQ27/eagB21v4aNv/Aaeu7+L71M/y1AC/wDoVJ8u&#10;3ctOpP4qAEVaFWj+H5adQA3b/D92int83+zTKAHVNUSr8rUb6AKK7dqrt/i+VanVf738NQfZ5v3X&#10;775l+8q0yK3mZtzXHy7vu+WtTEsnX5mWnp/s/wC61RMs27ck23b/AA7adGrbdyyfdoAH/dfMv8S/&#10;xUKyyr937v3qjliaWT5ZNq/7v3qd5Um75ZNv/AaACbbLHt+b5vl3V8X/AB43L40vI2X7zbZF3f7v&#10;y7f++q+yZVkXd+8X7v8AEtfF/wAdoriLxhc72b7Szbf9GWuauB8hftQRXEXguW3g02OKCPxMq3V9&#10;I25mk+xLtj/75r5otVX7P9n+0QrK391VbbX05+0xdalb+GbmNZrXyF8QQtcLuXz2ZrT9223+7tVv&#10;+BV86xazNIrbZGXd/sr8zVpGXukcsTGvGjtbdfLuJG+X70C7f++a+yPBtnJf2cS+T4gnaRY5N0lw&#10;sbbdq/e/u18oNdSSyLC/nSr97+FdtfVHh+zvLj7Ncf2XqEsTRx/u7u6WPcu2vEzb3qcT6/h345HY&#10;+AbWTSfip4Vt30/T1la+aBvtd55m6Nl+9/vLX3Bo11bxRq0WpaDZr5e2PyLPzGZv4fvV8I+DWutB&#10;+J3hCRF0WDztQX/WN9p27vl+bb/vV92aNqUzWe5PElja+Wv/AC6aWrbW/wBn5aMr/hj4g/iRPjv/&#10;AIKBalby+JPCdwutapc3NxazLIttY+XFGqsu3/0Jq+RLxlvPN3WusTyrHuXz5vL3fL/dr7E/b1vJ&#10;rzWvCflahrGp3n2W4jkk+zrArRqy7VX5fm+aSvke6tbiLdJFpt425mVftd1Gu7/e/wBmvrIfAfFv&#10;l5/ePa/h3o95ceE9PupdBm89rdZ5J9U1jb+7b7v+0tb9/pPzTr/ZvhtWX5m8zUmb/wBmrnvBFhcf&#10;8IfpkLaXYxXLQq0i6lqG773+7/6DWnYRSN5+7UPC9t5fy7dzM3+0rN96vyfG/wAaR+tYL/d4yHf2&#10;XCs3lyx6Kyx/MsEF8y/+zV0dnYR3Efkr4ZkaWZdytp+tL5u7+98zVzl1byXvmyLN4Z2sy+Wscnyq&#10;q/xV1Wm+GZmt4LdvD+j6hct/q1sdS8uVl/irzqnLy/Ed1SUeUwfEK3lh9mhis/FFn5cnzeZcLIv/&#10;ANlXx38SIo18da5HFNeLF9qZv9Ok3S7tvzN/31X2Rf6TqEWoP5Wh6tZxQrtkjXUFk2sq/wANfH3j&#10;6/k/4TDV/s8dxFEt022OdlZmb+L5v96vqsl+KR8rnvLKhE56NpPlX/SFbd93+9X29/wS1uGn8ceP&#10;YXuL5rP+zbSSS2Vl8pmWSRVZvm3fxfw/3q+KFurx97bmZo23bmZa+1/+CZP9oXnxQ8ZssjLZx6LG&#10;zL97d+8+X/P+9X1/MfCxjGJ+l+m+cqsrrtXdtWP+Jf8A7L71adv+6+X/AHqwNLtbhreffcSRN5m6&#10;T5V+Vv71a1va3Vr/AK+8aXd/djX5qqJZqfKy/N8rr92hv4dzf7O1areVJ5e77Uzf7TLTtsn/AD2/&#10;8dqgJ93+7Qzbab5Tbv8AWMv8TLTWWZl+Sb/gW2gCRf8AXfe+an/e+7/6DUTRSM3yNtWnbZPmXzG+&#10;X73y/eoAetDfMv3v++qg8qZZP9dtX+6q1JFFJ5a5m3fN83y1QD/l/u/xfLQsv7tqg+zzK3+u/wCA&#10;7ak8qTd97av8VAD2XbTl/vNUDQXG393cbf8AgNO2ybfmkVv+A0APTb5jf+zU5tvyL/eqBYrjd81x&#10;8v8A1zp21m/ioAlXbu+9RuVWqLypPu+Zu/2ttHlzN/y0/wC+V+7QBPTf+Witupu2T5f3n+98v3qZ&#10;5E//AD8f+O0APT/WPUjfLUDQTfLtm27W+b5fvU/y5v8Anp/47QA5fvNuo3feqBbeRZG/efe/2aZF&#10;BcbV3XG75m/5Z/eoAufdX5fmWhWqNoJvLXbNtb+JttMmt52+5cbW2/3fvUCJ/vfep7fd+WomWTy/&#10;lk2vt/u1Esc27/XM3y/3aBlrfUXz/wB5aGWRtu2Tb/wGm+TN/wA9v/HaCCL7rK3+1/3zUv3l20xd&#10;rf7VH3v/AGapLHs38X3dtMXbu/8AZaP7yq1P+9u3fKtADNrL/wACWmy7mXavy/3qlbam2j+9/wCh&#10;UAVZfM/iX5W+9833a+N/j7LNL40nUSbpW3N/s7a+y7jbLH8tfGPxuVovF1yrSebtX5VZfur/AHf7&#10;tcmIFE+QP2lljuPC89nFeLFLDrUPmWix7mum+y/6xW/2drV82RWEdu0UarN/d+X+HdX0j+0xLNea&#10;K009xcQLZ65HG1jHa/xNabvM8z/gO3bXzn+7bzVihb725m/iZq2j8JnL4vhIry1j+xwK8dxLArL5&#10;jMyrur648L2Fvb/YYZNBjVfJVo/7Q1LdtXb8u5t1fJjNHtlZod3lrubzWXbX1Zo0qxfYY2s9BsW8&#10;tfLjnuvOi+7/AN8tXg5tzSpxPr+H48tSXunceDZ20fx54curNtD0yeHUPK22ytdqu773+98tfaWk&#10;+JlWzaO18UNEyqvmR6fpvmf98/LXxX4V1a6sPH3hOO11rSYrlb7zN2l6f5nlx7W8za3+7X2JpfiK&#10;Q7I7LX9WlWbcq/2fou3bu/z/AHqnK+b2fLIeffxInzP+3bb2d/J4Rkm/4Si+vGjmj8+RVhXy2ZW/&#10;9C2tXxhqWjLFcS/8S24bdNt8ye++9838Vfan7cwhvrjwdby6b4qvtQX7Svnak3kQeX8v8X/Aa+Pd&#10;c0uG383zdLs5VVdrM19uZf8AgNfZ0o/uz42UtT2L4d2Fva+BdMhbQ9H0+6aHzPPu7zzmkbd977zL&#10;92tyVrH5dtx4bgljVlZVhrK8L/Z7fwjpCxf8IrbW1vZqu7zGmZm/2mq1b+IbdY/3uqeH4Fj/AOoe&#10;zbv91tu3+GvyXFR/2iR+r4GMvq8S815Y3Uar/wASNtvyqzW+1V/2f9qulXQbfUtPg36T4R1Bdqyb&#10;rHUPJZvl+78u3bWDZ6zb/Z5ZJPEHhuLc37xpNNZl+78qqu35a0ri4sb+FZvO+H+pK0fzNHI1szbv&#10;++fu159Q6qn+E5q80G3WN/K8NtZtHN/yw1bd8v3fvM1fKHxE0uzbx5rn2eOS2i8zasH2jzG3bV/i&#10;r6qvPsdxJ5n9m6GrLt/cQak23/gPzfer5V8b6tZ3/izV5LWG3s4Fum3QK3mKv8LbWb71fV5LH35c&#10;p8xnfN7GPMYNrY+VtaWOTyvut+8Xdu/3q+3f+CYlr9i8eeOJPLWJl0u3kVmmX5WWRl+X/gMjV8SW&#10;t5btZsr+WyrG21mWvtT/AIJl3FnL8SPFTI0cTR6HHGsaru3RtN+82sv3fur97+9X1UuY+G5fe+E/&#10;TTTZZPL8v7vmNuatGzlk+83zbv4lWsWzZluIPl3S/dXc33V+9W4q/uV3fN8vzVepcR0rbdq/dXd8&#10;26pVb5lXd822movmr8y/wrUrbd25v/2qZYjfNt/vbqPu/wC7uo+bzN27atH3m+bavzVYC/xf7P8A&#10;3zTtzelDfwr97c1H+zt+WgAZl/ipy01V+9Ttv/AaCBrfxUtI23a3+9Tv4f71UALTf9rb9771Df6v&#10;5W+993/Zoi+b5m+7QA7+H+9Qzf7W6hf9qmL/ALP96gB+75qdTf8Ae+WhVoAFanfeoXbRQA1aN27+&#10;9R8vzqzf99Ufe/3aAHLTfm8v5qcv8VCbVX5aADc1Lu/76p23+Kj5VoAYrNt/u0U/5VpNq0AFLv8A&#10;9qm7v4qdtT+7QBB8u7/4mj+Hb935vu0bf3m2jarfe+9UgOVt1Ct81Ni/i/u/3aZt+ZWFBY9m2/3a&#10;Z/D/AMB+ajau7+9RL977q0AQXkvlWcsi7fNjVmWvin4ubbrxJcyNI25mbzPL/h+b727d8q19paou&#10;21lk/h2t/Ft2rXxH8RPLuvEmoSLtbc33W+VZP733q5MRKRUT5e/ags1utJs9Se4m+x/2x5CwNIqw&#10;SN9nVmkVfvM33fmr5vtfs7eVu8uVWk2ruk+9Xv37WixxaPoP2izWCdtUuPJnaRm8y3WGD7q/dX95&#10;/F/s185w36tNbSeXHOsdwsi206t5Uir/AAt/vVpTj7pJba60vyV3/Y1WOTc27cy/e+7X0ta6pa2t&#10;wtxBeeHbZW27WjtWaJV218vX9/b3HiRrq3tbexja6WSOC2t2ZYfm3bVVv4a+rNJv5pbpV/tTzZd2&#10;7zLbSdu5m/iXd92vDzSXLyn2GQfFI7r4W6hcS/E7wn9g1jUJ3humaT+z9NXd5e1tyqrL/dr7H0tr&#10;77KyxSeLtTX5WVY4/JWvkn4fw31/8WPD7WzeKLl1aSSTbIto0y+X822vri30m4aNvN03WJYmXcra&#10;lrX2bd/s/LTy2XNTIz6X76J8vftuWtu2oeHLW68K3DX22Sf7Tq2ubmaHcvy+WrfKu6vlPVv7HW4a&#10;O6j8O2bRsu6OSTzG/wC+l/4DX0r+2l/Z9h4q8NWf9j+GbWe3tZJPPnupLuWaNpPu/wCzt27v+BV8&#10;r6pr1vb3EsdneaT5Ui7V8vSWb/Z+X5a+yofwT41/Ge4aHqVnpfhXSLez17wzbRNbxtttNPaTc1Wf&#10;7WhVZ1i8TNLc7tzNHo/yr/s1LoepTXnhPSrez1i+vLVbdbaP+y9B8uJflq5L/an26Wb/AIqiVY1+&#10;Xy7dVVq/JcTL99I/WsFaNGJoaDrm2Nll8VXFmrbZ2b+wVbd/wH/gK1BqmuWf2do28ReH9Qi8v5lu&#10;dBaFvM2/Mu7bUejatqFrcM0M3ixVVf3nlwr/AHm/vf71dLeapqEVmtnLqXi5Yo/mZdQ0VZlZv+A7&#10;v9qvOqSlGRtU5eY87uLzS/Ma4/4peWdfmX/R2Xd/318tfLfjBtPuPFmtSMtnFuuG+W2XbEv+7X1z&#10;eX9vFN+41LzWbbHM03h/a397/wBlr5A8ZXS3/izV7iXy2la6kZmW38vd/d+WvrMn96Uj5vOpR9nE&#10;it/sLQr/AKRHFtX5WkjX/vmvtT/gl+trcfErx1s8uSWTRY18+D5WVfO3f/E18LbVaPzNzTxbv9X5&#10;Nfa//BLq1Vfi54vmWSRVj0eOPyI127t0yt/7K1fUcp8T7p+mnh+3VbNfvS/N/E3+rrZi+WFdsm6s&#10;+w8u4t38rzFZf7y1oRW6rG67t3zbvmq4iJ/uL/u/xUv97/2VaRV+VV/2aPK27tvy7v4f7taAPVv+&#10;+aPl3fNt3UL/AMCp23c1ADfx/wDHaP4t275Kdt/ef3qPu7v92ggPl+Xb8q0f36d8rKtN2L/wL/eq&#10;gBWb7tH+y3y0L8y/7TU9vvfNQAz/AGV+Vaav3v8AZqX5P7tM27v4aksNytQu1dtN+621qcq0EA1C&#10;/LRt+X/ao/vK1UA//ao+b726j+GmL/s0AO271+am/wAX+zUlN27moAd93dupv+9Tqb8tADqb827b&#10;/DQtPb7tADP4fmob7vy0N81CrQAKvy/L/dp++mN/s0bW/wCelAEatt/4FR91aF3f/ZUtACqu37u3&#10;bTflZd33qd/u0bP/ANmgAb5dv3aPlo3b/wCH+KiVW+b7tAGRrksdvpdy0vzLt2s21q+H/GUq/wBu&#10;XMieZLOs3y+W25v97dX274obytBvvlj2+W27zK+JPFEsjahfSfNBum+8zfd+b/K1w1viKifKX7XL&#10;Wq6X4ct2ht/7X+3XcnmLCzSrb7Y1WNv+BeY1fOP2iOWNZF+0LtkZfL8ldrV9I/tfXkzWfhOxN40s&#10;8N1e3a7Y9rQqzRrtZv8Alp91m/2d1fOFnZyLG3mrM8+7zFj3f+y10U/hM/tEum/arjVLH+yPtX9o&#10;ecqw+Xb7Zd277q19d+HFutRkbfD4mnaOTcv7xY9zf73+9XybYWGqS6xp9qlvcNOsi7VjuNsv+1tb&#10;+Fq+udD0Ga68pl0++li3fKuqa5tVlVv4tvzV4Ga/ZPs8gl8R1XgHS5r/AOLnhXzdHukaOSa5b+2d&#10;aXdIqr/eVv8Aar7Cs9Js9Ns/39n4ZgiWRWkk1C+ab5t3y/xf71fHXwr0GOX4yaLJLY+G4JYY5pNt&#10;zfNMszbf4q+xtJurFbPzmvvB9ru/hg09pl/8eq8v+Axz6XNVifH37des2svjTQbddS8PxbdPbbHp&#10;OmtJKzeZ83zf9818oXksiyQbb7Vp4GVoGa2sWVvvfL96vqb9uTxNeal8RNDjtfEF5c20el+XH/Zu&#10;mrHFu8xmbbu+b5a+bLiwvtSmlaX/AISSVWh8zduWP5f87q+th/CPkV8Z7p4ZW4uvD+nq8fizUFkt&#10;YfurHaRL8v8Adar39h3l5M0K6DrTNCvltHJqy/Mv/oVVNJ8OfZ/D+mSRaLqVzA1vCrNqWqLGysq/&#10;3f8A4qnLar5LKuh6XFJHN+7WfVG3SL/F/FX5JXj+9lI/WMNKXs4k/wDYNxLHPHb6TrTblbaq60q7&#10;v/Hq6/SdG1DSbO5WHTfHlsrNtX+zdSjk+b7rfd+9tauXbS9se1NH01opGVZI5NUb5f4tu7du27q6&#10;PQ/CU10rTQeDbidlXa39k+KFX5mX73zNXnVZR5feOipKXKYepXF5bzRST/8ACcbPOXctzGrS7dv/&#10;AKFXxN40W4bxRrSyreeb9okby51/e/e+Xd/wGvuW/wBBul1SVX8P+JF3fNtk1xW8vb96vh/xhp11&#10;a+KNat7i3mWf7VIrL525tu75fmr6zIfecj5PO5S9nEw7WKS1jX93cMq/xfeX5q+1v+CY7Qr8aPFU&#10;y/aPNj0P5V8xtv8Arl3N/wABX+Fq+NPKmtdvnrN+8XbH++r7Z/4JexSf8LO8dW7QzK82hqyyeZuV&#10;dtyu7/2X5q+wPjOb3j9NLBvK3bVb7u75f4m/4DWrbsrL833qytN/1aq6tEq/Lub5WrViVV+6rf3d&#10;tKJqWm/1fy/K1Hy7f92jdt+Wja3/AAKtAD+Gnf3flo/3qcy/vKoBrN9zbR8v/stH/wAVR93/AHaC&#10;Byr/AOg/eo27WZqavzLupzUAN+X5flo/4D81O/3qam7b8396gAf5f92m7t38NOXc1N/2f/QaAHfe&#10;X7tG/wCbbto+7/FR/H/wGgB1R7vm2srfd3bqc3zU5fmoAX+Gk+8u6n/xbf4ab91qAE3fLT99MVaP&#10;95aAJd3vUTfNT0pm3bQAU6m06gB9C0yl30AOpnm/5xT6bsoAg2t8y/NTtv3qazbW/wB6hfm3UALS&#10;/d20L91f9qhm2/Mv8NADeaH/ANr/ANBpzfMrbW/3abub+9QBgeNPl8M3277vktu3fxV8ReIN0V1P&#10;tbbHJJuXb91lr7X8fXDReHb75flWP722viXXL9WuryP5m+XdJtX7396uCt8RrE+Yf2tLq6iuvDVj&#10;LZ3TQeZe3sd3c/LF83lr5at/Ft8tf++q+dd22NljjZvMZdrLJ/er6D/ayuprC88J7YZINMuLe4nW&#10;eSZWXzGk2ttj3fL8qrur58+2SWsayK1vuZvveYq7v4d1dEeblMOb3jQ0vQZtS1TSFSztV+1TLHH5&#10;95tj3Lt3bv7tfUOg2du26NrPRYpfvN9uuGZVVa+VdDZtW1ixhe6sYJZLhVaS7k2wf3tzf/FV9W6D&#10;qTS/vE1bw/AzSbmaO18z/gXzLXh5lLl5T7jh2PN7Q7H4R3FjL8WNPmvNS0Wxlt7WRrXy9N86KST5&#10;flb+7/vf7Nfamm69Da2NssHii3tmXarf2XpO7cu77v3a+MvgLr1v/wALk0yS48UTRr9hm+zyWWm/&#10;LI27b/3zX2tBr101rEy6n4sul8zazWWlqqt/31W2B/hnHnn+8Hw7+2tcXmpfFRfOk8WahAumwrby&#10;NbrCvzM25Vr5xuPmhZv7J1K5T/V/v75Y1Xb97/aWvoL9sptQi+MjTXtj4guYJtLj+yy6peRxt95v&#10;4V+781fN+qXFvb7pk02z81vvfab773937rfK1fTLmjSPkl/EPoC1sIbPT7O4/sXRbVbiGNY1vtUa&#10;byfl+Xdtbd/31Q0Vr5M7L/wiqz+ZtZVVm/4Fuaq2l362tjZs3/CJ6VL9nX92ytc7a0l1mS3jaaDX&#10;tDaeRfmng0tmWNf7v3f9n+7X5bXl+8P1vDR5aceYrfu28pvJ8NtBIqszSMyq38X8X/Aa7HS9BtdU&#10;t5d2i+D9Q3Ntja01KS2aNtv3v4a5CXxNttfOi1jQ/l2/NJprNu/h+7/31W5oeuWMVuyyap4JuYpG&#10;27dQsZody/3mbb92vOrxOip70SDVPDirdNCug6TEv3WZdc+7/wACr401TTfsetalbywxtcx3Ekbb&#10;Zty7t395W/8AQa+x5brTbhfJWT4dwLGzfvI5Jtu1V2/xLXxzrm6LxNqEaXFjeKtxJtkhb5Wbc3zK&#10;1fT5Lzc0j5DPf4cSrazQr8zKrMrfN+8r7b/4Jgyrb+PvHXkW8fnzaPCyyed91fO+7t/vM23/AL5a&#10;vie31L5oFZbdfMXaqqtfa3/BL+/huvH3xDhuFjVP7JtGaSNV3Rt5397/AIF/6DX1vvHx0T9L7P8A&#10;deV/d/iZf7392tGJW+Zd3/AttY9jeb921pGdfl2r93/Py1p27bv3jfeZfm+aiJZcX5lWj5m6VFu3&#10;Rr8vzVL9+tgHf71H8PzUfeoXdQA77y/NTdv96neb83/AqGbfQQN+81CtTqarfL/wGgB/8VR09W+W&#10;jd8tADV+VaF+7t/u07d/6DTV+ZVoAPK2rt/h/wB6nL/doZt33aG+78tADKev+zUatuk+8vy/7NSb&#10;qAD5dtOpqt/eo3UAH+7Tv4aatC/L92gB/wDu0fwvTN1H+7QALT2+7TN33ttOoAVflpKX/eo30AJT&#10;6ZRuagCH76t/epkTLKqyfwtUv93+9Rt3feqQGfeZf3ny7fmp+35WoVvlob/V/eqgBV37qb/E33qF&#10;3Mzf+OtTm+8vy0FnHfE7cvhe+kibb8vzfN96vjK8s5Jby5kWFm/hZt3/AKDX2b8UI5P+ETvNm7/e&#10;/u18bXksi3DRsq7vL+Xb91q4K24Hy9+1lpc0vibw1M0dv9haGaPzGmZpVZZNzeYrfd+9Xzw1nNdT&#10;K0sccu5fM3Rx19FftgWrWt94Ome+VYrqxuFjto4f3u5bj5mb/P8ADXzu1xDcR7muJGXcy/LDtZq0&#10;jGXKZcpo+GYftXibSlvY4bOz+0L5jNas23/gNfVmh6pJ5m7+1FWD7si2Ok7l/wCAttr5Q8M3kf8A&#10;wlGnK11qDfvlZfItVkbdX1p4furi/wBN2wah4kuZ2Vmk+w2u3d/wLb8teDmkZe6fbcP+7CR3nwF1&#10;SOX4uWf2mXxRLdNYzNDJZWqrJH935W+78u3bX2Bb2V1f2v7238ZXO5v9ZJcLD/47ur5E/Z9iuP8A&#10;hbUq3em+ILy5/s+Ty/LuNssLKyqzf7X92vr3+zZriJVbwjfT/u/l/tDWmVf+BLursy+P7o4M7l/t&#10;J+f/AO2No11YfGSe4utDhtlk0+Fo11TVN0vy7vl3L/tfw18+alo22RlSz8OxRfLI3+kNJub723dX&#10;vn7a+g2tj8ap7d/7Hs2uLG3ZrZrr7S0LbWXb/wAC+9Xgura1Db2O3+1NHiaNtqxx2e6Lb/tV9I4/&#10;uz5lRjzn0Vpf/HnYrLq2irc+THH5en6X5y/7S/dra/tC6+zzrb69cf6795JBocar/eqnoOuTW+l2&#10;zWWvaxukt4WaPS9FVV/h+6tXJbi+VvJ/tDxcq/8ALT/QVVmbbX5JW96pI/V6H8KJnNqV5tgmTVrx&#10;pfO8tt2jr8y1uabrKxWcS3HiaOCJZPl/tLQ9y7f+A7v++aw5bzULe1iZNQ8TReTIsbR/Z/mZfvf+&#10;zV0Ol+KJNLjlkTxZ4m0VZG+Zp9JW5i2/7S1yVvaSj7prU5uUguNZtdZb7LdeJvC7K027934b8uVl&#10;X/gNfEOs2flalqccH2eWBbqTy2WNl8xd237tfcEvjC6aaeR/H2qS/wB2RfD6q1fDd5dW73l8y3kk&#10;qtdSeWzQ7fO2/wATL/7LX0uQxqR5j5DOv4cSeKwvlj/0i38po23fLCzK22vs/wD4JpwyN4k8f24t&#10;ZI4pLPTNu63ZfM3TN+7Zv7v/AAL+7XxXb3StJ5m64XdHtbav3f73y7q+0v8Agm7fyWuufEZbOa8W&#10;WSx05tq/dkbzmXc3/fX/AKFX18ebmPleWR+k1hYWsW7yl27m8xv7zf8A2NaEXzRru/u/drPsJWlW&#10;XbG0TN8zfNurQiibyVbczM3/AAGthlilb7q01V/dtt+Vv7392nq277u75asBzLQq7fvfe/io/wDH&#10;qb91aoB2371C/Luo+8zbflp3/j1BA3bRt+anqvzU5loAi2fxUbVWhfvMtO/9moLG7d0fzf3aNnpu&#10;X/ao/h+781P/AIaAGf7tH3fl3UbWZfu/xU7b83zLQQNVfm+9R95adt+b5fko8k/3aAGsq07bR825&#10;qKAF2/wrSbaF/vbqKABl/u0fwr/vUbqP+We5f4qADbRto/ur/tU9fu0AN2r5dJt+Wjcq0UAHlfLR&#10;tanq1SbqAKn9ynfNu3f3aazfNt/2v++acn97dTiAKu2j5vLo/h+VttDOvy/7VIB//wATTPvbaFoZ&#10;V+81AHPeOrVbjwvqG7/nm1fGWvaW1vcT+V/qFby/Mb+H/gP/ALNX3Te2q3VvIrfLuX+7ur5Q+Lnh&#10;JvC/iC5ZFkZZP3i/L8u3/gVc9aP2gPiv9siwumt/AF8980sC293aW9isO37KqyKzN5n8W7dXzBLF&#10;I0jRt9o+WTd8q7fvN/dr7H/aq0P+2fhzpmpM141zpd822P8A5ZLDN95m2/7S18jNarbt5yt5TbmX&#10;aslaRl7plKUuYvfDmz83x5pStDq148bfLHYzbZPM/wC+fu19UaDpt5cQoosfE07Sfu1WO4WP5vvf&#10;NXzR8PtN8rxtpjeS08rbvL/0rbtbb97dX0vo2mwysqtpck67tsjXOsbVZf7y189mnxRPuuHv4cj0&#10;n9n3Rmb4nXm/w3JeTyae3l+fqm1oWWRfm+9/FX1jdaLbqsjT6Bou5o22tqWsMyt/er5J/ZzsLVvi&#10;pqFv/Yujt5mm/u/P1Jtsaqy7m3f3q+tFt7G3tV32/g22l+9JJPN5m3/gNdWX/wAI83Opf7SfAv7Y&#10;tra6P8Zt1veeH7aWTTbdmtLSP7Sq/e+Xd/e/i/4FXgbXX2X5U16OeVW+X7Npas26vfP2wNSt1+OF&#10;9Jb61az/AOi2/mLpdj+6j+XbtVv91a8NlkuGmi8rUNYb5VZVtrPay/N97dX1T/gnyi5vaH0PpN/d&#10;XWk20i6h4wvp1hWSaSO18n5dv/jtFxb6leae0kEPjDyvM27vOVmkqy1nqV5pdn59r4svPLVW3T3C&#10;w+Z/wHb8tVl0u6+aRNN1pYt375v7YXazfdr8lq/HI/XaEpeziO/snUm3RpY+KmaNV8ySD5pf+A10&#10;1ncaxZ2rxwap8StKaNfmX+zVmXdWBpuk3nlxSf2HrjN5nlxrBrCruVfvfN/err4tD1SXz5F0X4gR&#10;K37xY7bXI5FVf7v96uCr7xpUqS+1/X4nOalcXn79X17x1OrLuX/QVj+7/D/3z/s18NapayXV1dTR&#10;NePBHMzfvNqsu5m/76r7n1bTbr7DqDXum+MpV8mRmgudUVWj+X/0HbXw/t+2ea0UcjRfN8zSfdX+&#10;GvrMjjyxkfIZ7L3YlqwsJljZVhvJ5dq7ZPu+ZX2J/wAE6dNuLjT/AIkNb3VxY3P27QY13Lu2r5lz&#10;ub/Zr47t1+8vkyeU0aqvmTfdb+9X3B/wTV8Pq0fxBVPvR32hySL8zKyq1yzLu+7u+avqJHyUZe8f&#10;oxYMsXm/Nu2tt3fxVeiZlX5v4vu/NUFn8saq3yt97/eqztXy9u37rfw1UTYc26pd3y/dqLzV3L/v&#10;VLu+X73zVQArfd3feo/2qF+7/s0773+ztqiAoX5Wo3fdooAFZqezUz71Df7VABR81PSmN935aADd&#10;tX5aPmoo20AG7ZI1O/ioprUAKn8NO30yn7KAE/ho3NTWX+H+HbR8q/KPu0AC/L/tUfNRuX+L/gNO&#10;oAb83zUL/tLtooVfloAd/wDFUu7b/DQq/wANMb5fu0AP2/LTPm3f8BoVvu0/b/E1AAv+1Tf++v8A&#10;vmk+792n/LQAxfmpu75f7u2hfmbd/tU1n/hVaAHN80fy07bR/B/wGhW+9QAM33abt+b+9Ttv92mt&#10;8u2gAauJ+KHgaPxVoN0yxq14sf7tmX73+zXbMtFxFujZf4WoA+APGXhWO8s9Q0XUbNVtrrdBNAy/&#10;eXctfEXxL+G198O9cu9PZYWtm/f2M7L8s0NfrB8cPhjNcRy6pa/6qP5m2/wrXyT8Rvh9b+PvDdzp&#10;9+rLqcfzWN2y/wCpb+H/AL6+aubmlH3SeXmPjnwGskXijT5Hs7O+aaT5VnZlVf8Aar6OtbWxa3WS&#10;WHw+u3/lpPcSM3/fNfPWh2+qeFfH0FjexxxXlncNZTRz2vnKrbfm+7/47X0HpOpfY7dWluNLg87d&#10;HubTWaX5v4q8PMviifccPx9yR6j+zjcWq/ErWYRH4ZWKTT/3jSWrMv8ArPl2/L8v/wBjX1hbz2+m&#10;xqq6l4ftp449u600lpG2/wB3d/FXyb+y3rN5/wALM1dv7UVrP7D/AKVIumq25lk/d7q+yX1lWhTG&#10;vX0f7tvltNJ2tub7v8Nd2D/hnmZzHlxJ+eX7Yd5HL8ar5rPWNS1Of7Lb+c1pZ/ZFX5fu/wDfO2vB&#10;pbO8a8+zpY6xcyzKrR7rhY2X5vl219A/toWu740TtAviS+lbTbfc18qqrSbdvy/L/dr5zWzummXf&#10;o95PFHIsCrJdeXuZv9r+GvolKXsj5tRjzn0uuhta2NtI3h9d0Nuu6fVNc+aT/wAe/wDQarLZ26sz&#10;S6Ppq+YrMy/2t823/vqm2ektb26q3h/w3bXKrGsa32pec3yr/F83zVBcXG+42uvhODc21ljjbdHt&#10;r8pqyj7Q/VqFPlhEsxaHH9lZv7F0fZ5m2Hz9abaq7f7qt/49XUaboNrcW/yeH/D87KrNItp4kkh/&#10;u/3mrlWa1tZFaK+8NtOq7d39nyfd/wCBV0f2rTbhYlij8E3jR7d0clu0DN/vVyVJcx0VKcpRGXmm&#10;28Wj3M11ofh+NYbeRm8zxAzbvl+7t3bq+JPsbX9003l28UDNuXdN8q/3a+19U1yztYbm4t7jwass&#10;NvJP5C6XNIvy/Mqqrf5+avi37ZJdXTSfuf8ASJGkZo4flX/ZWvqMjlLlkfGZ3H4eY0rPRpF2zPJZ&#10;t/d2/NuWv03/AGAPg7rHw3+H+tatq1r/AGffeJLiGe3gaT5vska/u2Zf4W3SN/wHbXgv7CX7Ni+O&#10;pE8c+LtLWTwxayKuk2kn3by4WTa0jR/88127f96v0msrfypmVflVVVdq19SfJx+IuRRbf727+9uq&#10;f5ljX+KmxbvL+Zvm3f8AfVT/APLNWoNR38P3dtDfvP8Ae/hoZf8A0Kj/AHq1IHfw7qKX/ZpP96gA&#10;al/ip3zfxUL81ADKKd/epv8AE22gAX73+zQv3aNv96hvloAd/DTd1DUMzfLn/gVAC7vm+7TNv3qd&#10;u/u0LQAfxfNT2amK25v+BUrfe+WgBaKb83+zR8y0AG5dtL/FSfN/DT3oAHpi/dp++ja3egA30xl3&#10;f7NFP+7QAbf71JRTW+7toAf96OnbWpq/KtJ5jei0ARrRt+9/461CttX5aP4vmoAbEzKvzfe/2ak2&#10;/u1pq+3ypUu7bQAz5v8Avmo/mVflXdUn+z/eprL8y0AH8W3+Gm7/AN2v96pNreX97dupvyrJUgU9&#10;Ws4b+zlt5Y9yyL92vkL4zeDbjw5ryrEy+QzfdaPdu/3a+x2+8v8As1wHxO8F2+vaS0ny/aV+7Jt+&#10;as6kfdA/N34xeAbq81DTPF2jXEy6vo7L9oW027rq03bf+/ir/eq1/bNxZ6fLb/2tqUX/AEyksVZt&#10;v+992vXfEemtoeoTqsaysrf/ALVcZrmhw6fI15b+dBHcbvMjgb7v+1Xz2PjKUeY+oyWtGhKUZfaO&#10;j/Zh1a+j8Ya40ura99mj0+NZGgs/ut5m5Wb/AMer6sXVJJdy/wBueJLllZWZbbT1X/2Wvl79me6m&#10;Xx14hkS61yCz+w28ck9tDuXztzbd3/AWr6aa8vJrdVaTxZL5i/etoVXd8v3vm+7XdgZS9icecf7z&#10;I+Df2yPs9x8aLzbY+JGnjtbdbxr68jjWRtvytt/h+X/ar5z/ALLkluJVfT/NVZFWNrnUtvzfw/xV&#10;7z+2Ba27fHLX1/sW4iljtbdZJNW1DbLM3l/e+9/tLXhEVhC0e3+zdHiufOWNZ7m4ZtzN/C1fUP8A&#10;gHzcI80z6VsGa3s1aL/hF7bbD5DL53mMrbf4v71QfbLW1huZn8SeH4pW2xssdm0m75vmb7v/ALNR&#10;YS2el6av+leF4v3e3csLSKrf3fu/73zVLZ+I7O3t4pINe8PwMsjRqtjpv3l/vfMtfkVWXvn63Q+C&#10;JoReLdt8rL4mt4Gbbu8jSV+Xd/wGnrr0nmbU1S3+X73l6P8Avfvfepja9b3G77P4g1K5i+9I1pp6&#10;x7f9ndT/AAu119n3edrDS3H+sa0h3Lt3Vy8vum3u8xpNrN9f6bqf2PXLq5n+xyK0cGiruX923yt/&#10;d/3q8L/ZL/Z/1L9oTx8sd1JdReF9L23OrXLLtaT5vlt1b+Jm/wDHd1fVnhDwrJ42vINDgkuJbmZf&#10;31zd3G5VXd93bH935f71fVXwy+Heh/C3wnaeH9DtY4LG3XduVfmmk+8zSf3m/wB6vqMil7tSR8dn&#10;ns5Sia3g/Q7Xw9p8Gn2Fqtjp9rH5draQLtihjX/2ault4m8v523J/tVFFbxxeVt/u/w/w1Ovzbt1&#10;fVRPmiVdqyfKtOVt3+z/AL1CrtX5af8AK6/e+7/s1oAcUK3/AI7/ALNDf3V2tQrUEDt2xVyrfM3/&#10;AHzTt3zMtNf7tG35aoB27d/s0L/tf3qGWjd83zfdoAFaj7rfLR/epvmbo9zLt/hoAd96P5qPvfeW&#10;l/8AQaYv3fmoAdu/2aazfd/3qF3bX/8AQaPu7aAHbl20U1vl+6q/ep1AB96m/dX5qdt+amt833f7&#10;1ADqelN3fw0itQA/b826ovleT/gNT1Ft+b+GgB1RpzuBX+L5t1S7dtG3bQAK1JS7fmpG+XrQAu7a&#10;3zUfdo2UN92gAVlZdy0m1qVKduagCsvy/Mu35v71H3Kdt205aAD733lob7u2l/hpf7tADVam/wDA&#10;qcvy/LQ22gBq/wCz/DTtq7Uo+6v+1Q1ADc/7NRSx+b8u3ctSrtVvvU1dzSMzfMm75akD58+N3w7h&#10;2tqUFuzS/wASxN975q8GuNLht5mhlVdqsyyL93zFb/gP3a+8rywh1K1a3uI98TfeVa+V/i14Vh8L&#10;+LFVPLgtWXdGrK25l+61efiKfumtOXIzgP2ffDi2GoeI1aSaC7urWFrOOHUvs07R7m3bVb5W+7X0&#10;fZ6TJcW6sbPXJV+60n9qLGqr/er5L8ff2x4L1LQ/iFo0MbRaPJNYXnyqyyQyNu2su37rfNX0r4L8&#10;eeE/HWkrcQW+mrLJCrMt3NIqr/wGubB8sVynXiqkqz9pL4j4U/bG0+3uPjtrkMWi6PYyxraRzT32&#10;qNJLI3lq3mN/d/hX/gNeGRRWss0EMsnh2JreZfmZmZW3Nt/4FXv37XN1Z/8AC+tcW3XS0jW3t2Vb&#10;TT5JPO/d/wB7b83+9/u143atdNrFnJEsixRyRyNOujrtVd3+195du6vqHL9weSpfvD3KW4jt9Ptl&#10;XWtHV/lVYLbTWb7v+zt21adpJbeWaLUNSuV2qsbWWk+X8tdOq30turNb68rXG1V8i1t493zf71R3&#10;+lzW809vLDqDbo1k3alrkNorf+PV+PVZe+fq9CpywKN1byahbq27xMtmyrt/0dY2b/2WtvRvD8d5&#10;HfKyybrO3Web7XeNuWNmWNV8tfl3MzVkXH9n2EO2eGzn2sskMceoNes3+ztX5f4a6/4GabN4o+H+&#10;oaxcR7bvxNq0NpbxrCu37PGzNtXb/uru/wB6rwuFlWkc2MxnsafNH4j6o+D/AMO7XwL4btrcL/pd&#10;0qyXDbfu/wCytekRRfeVflVfvfL96qmm2H2ezgjZv3scaqzL/u/3a0oolX5W3O237396v0HD0Y0K&#10;cYxPgK1SVepKUgji2ybmVv8AZ3NUv/LT5vu7v++adsbb83zNR/vfd3V3GI/d/wB9Uc0fdjXH3f71&#10;O27aCA/h/vfNRtVaIvm+apKoCKlVf93/AIDTqb/ndQAbfu7adQ38NFAAtRsu7+997+GnL/F/s05W&#10;/wCArQA1vlkWmquxdtS/7v3qZ97/AGKAH/w0zb93/Zp33/m/2aX+GgBn8K/71H3W+98v92hvm205&#10;l/eUAH+7S/L8rUzd8y07b83y0ACNu3fLRt3Uv/oVOX7tADPvfLTv4aP4qb/vUAOpfvUlKlADGbb9&#10;6nr9371JTd2371ADqVtv8TUlN20AP/3ad8tC0VYEX8PzN81N2rtSnbv71N3Lu/2qgB22l/hpN1DU&#10;ADNu/wBqihqe33aAImp1Nl+78vytQqtQAbt/Wm7fl3bm2sv3akpv+7uoAavyr8rblrzb42eCW8Ua&#10;D9stV3X1juZfl+bbt+bbXpLNtVdqtTNqt8339y7dtTL4eUD5C8FyLdfbNB1a1W50/UoZLSRbn5fL&#10;k/hk/wDZaxfgX8KbjSPE2r6DBq7aR4h0eRpIYriPdFND/C23+L+7XsHxU+EM1is+raIu+LzNzWir&#10;/q68u1az/wCEqaC+t9SbRfGdjIv2PVPM2+c392T/AIEq15fs/Zy9435uYzvjR+yH8RPix44g1hvG&#10;Wk2ara/ZLeT98rMq/wB5Y1WvKV/4Jy+PJLdvtXjDw7HFu/dybriTcyt8q/d+WneLfj78TvCuuX2n&#10;+KJtSW5td08ccC/upF+Xbtb/AHq8u179oL46NJFJF4q1bStMmm3L9kj2xKzf3mZdzV2/WH8JjKMI&#10;+9zH0vpv7GXiq1021kvPFmh/bljj/dyWckyq3/fXzfxVg/FD4LXHwttYP7R8UaXfarM3y2ljpfzM&#10;397czfLXK+D/ANsDxp4d0HUIdej+3XlnMsC6tu2+Y33dsit/FuqBfG/iL4uag1xFbtfX0jf8fbLt&#10;gtf726T7teHiMPQl73Ke3RxleP8Ay8Keh+Gbq/1iLTbKbytXvtyxyM3y28f/AC3uG/uqsbN/wKvr&#10;T4E6NY6zfQTaZ5beHNFX7FZwNH8s0235plrx34a/De+8Qapc6HoNxNffaJFXWvFLKu2T5f8Aj3h/&#10;2f8Adr7P8L+G7XwroNjptlbrFBbwrGqr/D8vzN/vbq1wuHi/eMMRiJVPiNa1tWijiaVvNl/ibbVn&#10;94rfLtVdv3ad96n/AMLLt/3a97lPNBP71OVf9rdQtO+7u/2qogj+991v+A07+/R92hPu0AC/L92j&#10;/gVO/wB6ms392gB33qb8q7dv96n/APxVJu+78u5qACl/ipP7vy0fL/3zQA35vmo+Zv4vlp33abu2&#10;0AO3baFXd96j733lpq/6td1ADlWm/wB7a1O/8dpv8P3aADdtZtzbqcv8VC/7VDUANZfm/wDQqd/u&#10;0fdWhf4qACmt8u77tH3acvy7qACn7VX5qP8AZpKAE/5aUtK9CrQAf8Bo+9SU+gBlFPooAZS7KdT6&#10;AKq/N937tN/2v/Zak3U3du+7QA7bR/F/s7aP+Wny01v9mgA+9t/3qc3+1TWXavyrTqABqarbttDr&#10;uXa1NVVVV27ttADv4qdu/u01fmb/AIFTvm3UARv96jcq05V/u0xvu/d/4DQBG372Fs/N/vL/ALNf&#10;N3x60tdJ8QRNa2MKxXXzNtjX71d/8X/H2teDbiz+wRw+Q0e6RpF3V4V458aeMPilJZ6fBcaXZqyy&#10;T7p42VpG/hVWXdt+9XBWlGUeU1jH7R51r3iBZb62t9RvFns7hvIs4J7dd0f95dzf+g17N4Ns9Dit&#10;1s7yxtZ45I/Lk3Krf8C/z/dr5h+In7OHxu1LXNK1TR9J0/V4rWTz/wDRL6Nl3fLu+WRo/mqr4y0n&#10;43f2XbWL+DbzTG+ZtrSRq0jfL935v/HV/wBquP2NT3eU0j7I9Q+LnhLwjb+HdK8TabY2/iHUPMuJ&#10;Lyx8nbFN5cn7tmX/AIF96u6+G/wO1zx1awN4o1LR9P8ADluytJoWhQq0Tbl8z/Wbf9pa+f5fg98V&#10;rrwTFat4V8TJrUckNy2oSXkdtp9v8u77q7mb/wAdWvaPAfhf45aDo863XizRdMnVV2x3bNN5MKqr&#10;M3y/K23bW/LH7USeWPwxPr7wz4V0/wAJafBY6NptvY20aqrRxx7a3t393/eryv4E+Mr7xp4b/tK/&#10;a4laa8kWOSf5VaNVX5lX/er1JVbd83zf3dtd1Pl5TL7Q6JpPObdGqxbflbd95v8AdqWLcv3qi2r8&#10;qtHtqf8AztrQYbvvLQrVEyrKzLR8qsm5dv8Au0AS/e3KtDUbfvN92m/3d1UQO+Whvm+7SUUASbtr&#10;LupP/Hqaq/3qG/76oAPvMq0/+KmL8u3/AOKp3+7QAb1pu75aFb5flo/hoAcrfdprfNQv8S0fe+79&#10;2gA3U2VvlbavzKtDf7X39tO+7UgDbl2qv8TfNuo3f/ZUfxbt1JVALu+9/wCg0Lu2/do2/NRs/eUA&#10;DN92nbvloVVo+992gA3fN/8AFU/fUW2nf7tADqev3agX/epy/KtAD/u/dpKX7y0ygB392ilb5qT/&#10;AOJoAXfTqZRQBCqtuX/x7dTv4dtN+7Ivzbak+8tABtZaGo3bV+b71G2gB7btvy0JUS7vm3fNT/ut&#10;QAjN8zf+PU1W/wCBMtSvQ21fmoAZ/wCO0bfu0baF/utQAN83+zUf3/71SNXC/FTxlJ4N8Ps1u228&#10;uNywyMvyrUylygee/tDeIrNngsfM/fwt822P7u5fu181eIPiN/wgPiLSJE0m417UGWaRtPtFZpV2&#10;r8rbV/2q6bVtU1bWZGulaOfVZI28uSSNmVfvfM38X95q808J+GbOX4pavC9jJefZ7iNrq7udUjsr&#10;nSW8uPzJlkX5W3bm2x/7NcPvSNfhN63/AGvvGl1qCyWvhVVgs4YWmtpIY4/O8yTaqrub95/Du2tX&#10;E2XxGvviv441dW0HSb6+m1JY9Qg1K4+zy2u3czLD/Cu3a3zbttYnjr4g+MLXXvFtnazX0Wn6fcXG&#10;mx6fthktrdo2ZdytIv8AEu1ty/3q3vBvgP4e6z8L/CeqX9jHP4q8SaHp0bRxx3HnyTfb/JkkZo/3&#10;aqyq33v9mr5ZFnqWjfth+HfDnw/0i3exm1VbVZIGkZmaJm3fLHVu6/al8K+I/BviXT7iT+xdTktf&#10;s3lT/NLI0kiqyqv97bur561y61bwHrHi+PSLj/hHtKuL6aTQ102xjufOtlmkhgWSTbuVtq7q6bSf&#10;CVvrnw9bxFb2t5pniO38Jya1qF9Hbw/2f9o3My+Zu+aORlVd235flo5Rf4j7U/Z41nT9J8B6Hp87&#10;NbSyR/6P5n/LT5m3fdr3JflVWX5l/u1+fnwni1hfC9tqEE0ep21vbwzrqHmLJ80kbeY3mKqr975V&#10;WvurwbqS6t4b02+XzP8ASLWOTa38O5a0pyl8MjKUTc/2mpyr/wACaovN/wCA/N826nxN/wCPVuSH&#10;3fuLsp275l+Whdzfd/8AHqZ83mK27bt/8eqgH7vlpKXb96hfl3UAG6mN/wCy09t25W/h/u0Ku5mY&#10;/N/doAc33f7tMp/+7TW/i3fxfxUAH/LRVp6r81J/Eq7aPuN/vUAC/wCz/FRR/wCy0K25f7tADWXc&#10;tH/LNm+9TvvL8zU12/d/NQAfe+9/dp1N+b/x2nN93atAB92mUv8Aco+bb81AD/4qT+Jaa3+9Qrbv&#10;++aAHN/s0LTVbcvy0fN/DQA6jb83y0LQv+7QA35dvy/981Lu+WmbdtDf3aAF/wBmnLupm2npQA7+&#10;GovuyU/fQ9ACUvP91aPvR0fNQA1P4aT5fvfw0fM1Nf7tAD/vf7tH8VIrfL8tOoAbTvl203+9Tv7t&#10;AC7KY1DfN92jd/dXdQAbtrUv+1SbdrfLTf8Alp935aAHfxf7S15p8d9Bk1bwm9xH/wAurbmX+Jl2&#10;16Z/tVT1Kwj1KxntZV3RTKysrVMvhA+GNQi+ztbNKrLKrblaPd8qt8v3dyrXhHjrxBby/FzV9P0v&#10;S4dT+1XXn3Uk9n9tghkjj3SM0cfyyN8zbvm219L+NPC/9k69Ppcvl3Kw/Lu/hbd/F/6DXiVxr01r&#10;dXNjpFvt1fT1uFZvs7Ms025lVW+Xay7ZJP7u1a5I/wAprzGL8S/hV4y8ZapZ614Xk/t6LVprSyur&#10;TUI47T7LdtH8s3lxsy7ZFj2/M27dVHwDYax4V8C+Gl8R6XqV9p6rHqn9n6Nqn2RYYftu2NZ1ZfmZ&#10;ZFbb96uh17xRZxXlj5upSW1np/2T7RpM7R7dSu7eHy45ty7tqq3zf8CrO0tdLsJpbF9e03VdQ1ht&#10;1vPJMyrpv3m8uNdv97+63y7a31MvtcxxXjLwX8RrPUtQt9WsYYNBur64jurlla9a1jhmXzJG8v5v&#10;laZV+Vfvbq9P8Yalb6Do/wBqs/D+n21prlw1hujsbhvJt1j8zyZ2m27d3lqqqv8ADurctWt5dF0/&#10;T7VVvP7Jj8vVrvT9SVbzWGZlkZV+b5WaZV+auqm8QR6lqGuX07X2n+dZtJpOl6pHJMtv5ixtdszS&#10;f3VVlXb/AAtR7pZF4Ft7fwX8J9M0uzjWdtY8u9+02zbommk8tWjVv7saqv8Ae+bdX2z4H0ttG8K6&#10;RbvuZobNVbc26vlD4S29x8XNQ8NMv2dtI0td00emx7YI/wB4yx/u9vytt+bbX2TEqrH8v96opx97&#10;mFIn/wBnbTWl3Sbf4qcq/d/u1Eq7ZGZf93/erpJJV+b7tH3m/wCBfdpu37+6jb/doAc3y0f73zUb&#10;fl+aj+H/AGqAD+Lbt/3Wo+78tCN5sa/wt/EtG2gB/wDs0n+9TKe3zUAG75qdUbf+PfxU771ADW+X&#10;d/FTv71N2fw0eV/ndQAfw/doZ/8AgdN/ufw/7VZ2s69p/h2xa6v7iO0i+7uZvvf7K0Aae7+9RuVO&#10;leIePP2irXw7D/oGnyXTRttk8xvu7vlXdt+7u/2q5TWfjl46XyJItPtdMtpGbb9pmjXzF/3fvfxL&#10;WPtol8p9Mbv71O3f3f8AgVfLi/Hbx1b3UUa33hu8aST+Kbaq/L/erpNI/aQvtLkX/hLfDM1pp7SK&#10;i6vpcy3Nsu5vvNt+7U/WEHKe/wDy7lp/+1WJ4c8Vab4qsVvNJvob6BvvNG33a2N3r/draMub4SB3&#10;y7aGXdu/2qb/AL33acvzNVANVVXbTl+9Tfu/NQvzfLQA5ttC/wDAqP8Avql/hoARqNv92hW+X5qd&#10;QAq/NSUu7+GmL81AC7tq/N/epfm/ur/31Ubfe+anf99UAFN2/L81O3Uv/oVACf7vy0f3qKE2/wC4&#10;1ABtXbRtX5f9mhvmp1AEe377LQsWz5Vp2373zUbd1ABTd3+9/wACp25t3NG35qAD7y/7VN+XzPvf&#10;NQqtu3D5v71HzL/8VQB84/HbwzJpuuQahaxt9muPu/KzKrfxV8pfFjQ5IvEn26W1bU9Im3SSQXbS&#10;NbRyeXt+WGNtzSfdavvz4xW/2jwDeNLHJuVty+X95a+QvE2m2OsWtst40jRQ3CyR+RI0bK25V+8v&#10;zf8A7VckvdlzFR+I8kuPFWoLdaVcQQ+LGudNs2tLW50vRYbRVt2b5l3Mu77rfeb5q0NL8b654S22&#10;dnZ+Nrax2tPb6fJqVo0UnmN/y0Vo9zfeavrb4ieFdL8G+A9Q1zRLrULadVt1htvtzNArSSL/AHtz&#10;Ktcrp3wHtdZvp4fF11Nr+uTRrtvtzRtpu1m/1H8LNt/vfeo5g5pHz1ofxB1LQ9U8vUvD95LFb7lt&#10;YLvQYZooV2+W27y/m+7W14D1KHXtP161it5NIvJJvMkW2mmjuZvM+VVWOT7qqu7dt/hWvoDw58L/&#10;ABE2tXmj+I/E11PbQ6es8N3psar50LSbVVlZflk/+JrK+Knwj0fwppeg6tpdxq0clvJJ5k9zdNI2&#10;1Vb7qtt/iZaPshGXvHs/wP8ABum+HPCKtawqrX0nnybY/LXcq7a9S+7tX/x6qGg2sdnp9tbpu2xx&#10;rHu/4DWju3f71bx92PKSP/2ah2/eX7v+1T/u07b81aANT7v8VDfxKvy0fdbdTtv/AI9QBHt+9t3f&#10;e/vUMu1V+Zvu1J/D92mt80dAAtH3t3zUf3P92j5vn20AG37tO+7J97/gNC7qP92gApf4qcv+zTG+&#10;T+GgBq7fm+b+Kj/x2jb/AN81Be3kdjby3E7eXFH8zMzbdq0AYfjXxlZ+DdPWaVWu7mT5YbSNvmka&#10;vFrxr7xlJLrGvXzQaYv7tZIP9bIy/N5cC/8As1Fv9s+KnjZrqVmg2sscP92OH/Zb+Jq9N0vwvb6t&#10;fQSJD5elabugtYvM3eY38TVxc0qkvdNfhPN/D/wq1DxhYta6ja/2H4XuF3Lo1t8rM396dvvM3y16&#10;PpHwb8PaXcPMtjbrKyrt+Xdt2/L/ABV3dvbrBu2x7f8A2apf91a6Y04xMpe8chqnwq8N6pGq3Wmw&#10;y/7KqqrXm3iL4AzeHTPqPgid7ORfvabH8sUy/wB1t3ytXvH3m+b5qbu3fe/u1UoxkB8s+HLe8i1T&#10;7Zo0cnhfxZHIrXWm/wCrttS/2fLb/Vyf7Ne/eA/Hlr460/zkja2vrdvLuLaT70bfxVyXxu8CLqWk&#10;f23ZL5WoWbbppI22s0f/ANj8tefeH9cvLXVv+EotfMaeNVW+jj+60f3fM/3v73+1XFKU6dQ1+I+m&#10;PvNRu/hqjo2qW+s6XHeWrb4pl/8AHq0FrvMgVv8Avmhdy/eb5aKKAHvTP7u2hV2tS/8AoNACbfvb&#10;qdSpQ9ACfMrL81N/4FT0ob7vy0AMb7tH/AqdRtWgBq0bf9qhaN33aABmpfuf7TUm6jetABuZv9mj&#10;d93+Gmrtpn2qHzPL8xVf723dQBK33qPvU3zaPl/hoAP9mjd8v3qSkZv3bblqQHL/AOy0fdbdupqs&#10;v3aN3+1/u1QHE/FyVV8A6gxX/d3fxV8iXjbYV+z+XFtuI28zdt2/vF+b/wAe/wDHa+sfjdKsXw71&#10;Bf3art/i2/LXyVYMt1rmlRzxr5FxdW8DLHG3zbm/3d1efiObmN6funvfxwbzfhHcx7WVmuLKONVX&#10;bukaZf733v4q1dNg3eMpVby/NWTzFkkbb827/Zrmv2jvEFr/AMK9XTUbzZb6+t1WCNm3MsciszL/&#10;AOO1p6dFH4j1ZpItzWeoW+5ZI/vKrfdZf9n5v/Hazl73LyjOqZZl+I3meZv8zQdrf+BDbf8Ax3dX&#10;JfHO4+z+D9DuF+79qk8yBWZfM+X+Hb/n5q47wP4yvvBHxKs/CuuRyQWPk3FhDPcszbpPM3L8237r&#10;L93+781dR8dt1npPh6PzNzRzSXP3vmZl21pKRHKe66X8q/dZWZvmrQ+63yrVOwl3W/z/AN75f92r&#10;SyLuZa7I/CSO+ahW3UN8u7bTU2qv+1WhA5WZvvUfNu/uru+Wm7/lp26gBzfNTKXdtqLzV3UAS/Mr&#10;LTvu7v8AdqNpdv3qd5v7tdv92gAVv+BUbtv3qG/h20M395aAH7trfd/hpN27/Zob/ZprN/Cv3qAD&#10;durz342a0um+D5bM/NLfMsf3tu1VbczV6E21o2/2vvV4n+0JI3maNHu3KyybV3N83zLWNSX7sqPx&#10;Evwoi/svRdQ1BY4/9T5ce5vvN/8AtNXrOg6dHpGl21rEqr5aqrbVrxvwLb7dNgjkuoZduoRq3y7v&#10;u/Nt/wDHlr3CJtvyj+7WGH2Ln8Q7+GmtLt/2mpz/AHaZ95flrtMh+5vvU35vMbb/AHfu0bt23c1O&#10;b5moArXlqt5Z3Nq/zRyRsrbv9qvnPwrKtvql5pd0ytA3nW0nls3zbvu/+PV9Jyt5UcrN91Vr5Ut7&#10;hYvGDTL8sDXjN5cc25lbd92uLFS5UVE93+Ft4q6LLpqtuax2/N/vLXbK26vPfh/BKviTVZGm3QGz&#10;tW8hf4W+b5q9CX5fu100vhCQKzf980bqP+Wn975ad/47WhIUbqG/4FQrbqAH76N9C/N95aSgBtP3&#10;fLTFp1ABRRRuagCNf/Zqdu/vU5dvemtQAbfmrzv4zatfaTols1lcSWe6T95LG23/AHVr0f7y15V8&#10;edfs7Tw/Hpcu43Vwysqqv3l+61Z1PhA8U/4WX40j8Safb6JqS+fJHIskV9MzQN/tL/dau0vPi54i&#10;s2i/t7w3NBLG3zXNt+8WRf8AgNeO6p4mm0bx1oc1v4dvNXtrPzFvG03y1lj3fd+9XpR+Lg+zLNJ8&#10;PPFkVsy/vJ3W3Vl2/wASsrMv97/arzP3nMbmrY/tLWMd5La3Vw0dyrM0cDQyRs3937yrW1/w0Par&#10;CsnnWcu5d0a+Zt3fL/8AFVzjfGSS4t1mi+H/AIunaNm+WS3VvLbd/vbqiX47Q3kc/wDxR/iptv8A&#10;rJ10fzPJ+X5W/wDsa3jKoTyxOvX9o7SWaTd9nVVjVmZbqNvmb/gXy1FN+0ppPy7Li13fM0kcl1D9&#10;3/vquO/4X34daNLi68H+KoJZNvyweG5JG3K3+7uX/wCKpv8AwvrwTZszP4Z8QWM/lt+8k8O7tzNt&#10;+X5Y/wDarXmkHKdLa/tQaOsjefNayszbo/Luo9u1vu/xVEn7UmlybWWS3aX5Va23fdb/AID/ALNY&#10;z/tD+DbPbcJ4V8QQW00irHt8OyKsny7lZf3dNl/aM8NxXm1vC/iaKX+Ff7Dk3K3/AH7+9U80g5Tl&#10;Pj1+0EuveE5bXS4/PTzFWZo1/i+9/e/+KryD4W+MNS8QfEzQ9NS1Z1a+VfMih/dxtt3KzM3y/wDA&#10;v9qvcm+PGg3Uc95/wjPjCVo/mXbo8n+kbd3y/d+X+H5m/vVytx468RLbz6xFfL4al+yre29jJpar&#10;LMqybfL2/e3bmX5m/wBqspe8WZ/xSkm8RaF4z8VzztHG2uQaBo6/NthjWTdOqt/Du+Vd391a9L8a&#10;X66hrGr2tozWMVrHb2zeQzRtIzMqx26/3f4dzf3a8tutDvtU+E+taLPqDS6rpviq5Zrm5VViWRZF&#10;k27W/iZZpNv/AFzrqPGWrXWjax4vawW1i1OO+ZvtMnzSqrXCsrL/ANs1Vl/3aPsi941dc1ybVI/E&#10;GtJCrXljqVhpOnyL/wAvU0LN5m1W+b721f8AdrM+NPxE+2fDXQ9W1K4j1HU5NUuIIbTT7WTbNHt+&#10;Zl+VmZV27d1RabdNF4k8K6fBZzRWccc2tQtPJtabcy26s23+LczM3+01d/oPjDXtN8A22radNpLa&#10;HZ2bNtn02Rmm2r833WX5t26q92RJzHhf9rz+0JPtVxcW9su5f9Bkj27V2/7u7/K13UX7S1ndfMra&#10;b5W75mkutrfL97/0H/x2sCx/aSsdAtYLPxlZCHVpIFaNdJsZPk3Nt2t5jN/d3L8zfLUK/tN+C79v&#10;ns9YZoV8xZW09mb5f+A7tvzfe/vNV+0+yB2dr+0jY3VuzItnP8u5Wjul+Wm2f7SFjdeUvl27fNtk&#10;8u6j+b5vvLXCf8NHeBbqxlkutH1KWKNW3NHpcjbv4vm/d/L/AHqlb9oL4fsPMGj6lGdu7bNpbeV8&#10;33dzeXt/u1PtJFcp6DF+0RZ3EbslrC235t32qNl+6v8AtVB/w0jYtIvlafHKsny+Y15H5W7/AHq4&#10;Vv2kfBf262t38N61Ptk8uGf+yZG3bfm+VfL/AL1aEX7QXh2VpZrfw34glb5lkZdJkVv4fl/1f+7V&#10;e0kTymrdftMbfltdPsZZ2VtsbX25mb/Z2rWHefFzx14gby7Py9PiaNWVdPsZJJV+7/Eyqv8Aeq1B&#10;8etFW1lhsvCvi6zWRd3mR6bIu1l+X7yxstOuPjxodrI32rw/4s8+Fd3zWMnzf7X3aiUpSA5ef4me&#10;Ov7UjFxNeWdpG3mXU+qSRxqsa7dyrCvzbmb5fvV9NeCNUm1nwrpV5Pb/AGaWaHc0e7dtr5H+J/xD&#10;0HUbLQ49Kjul1GS4mX7Fd27efG0fzLuXav8AE392vrbwHqVrqnhfTbi18vyWhXasa7dvy/d/3quj&#10;8XKRI6P+5Tf4fm/i/hp38W6nbfm3V2kgv+zTdu5vl+WnU6gBv3q8k+P+kyXGk6feJ96GTy2X/e/2&#10;v+A16yzbW+asPxl4fj8UeHbzT3+V5F3Rybfusv3WrOUeaIHzrF4kbwzod9JA0bSx3S38atG33Wj2&#10;/wAP3vmjavpXRNWh1nT7a+hZWiuI1Zf+BV8otbx2v9p6PqUarEqyRzfvPL8tv727/Zb5v++q7X9n&#10;/wCJcmmxr4T1+4X7dD81u2770P8AC27/AHa8+nU9nLlkdPLzR5j6IZt1J91fmrlfEfxB0PwrD5mo&#10;3ka/3drbmZayNN+N3hnUmZftTQxR/wCsmkXbHGu3duZv4a7fbR5uUz9nI9E/+Jo+7t3Vyeh/Evwz&#10;4omWPRtesb6Xb92OZWrU1zxDY+HtPmvL+dYII13fM3Vv7q1r7SJHLIyviR4mXwz4Xubj70sytHGr&#10;NXg3w5s5NU8QWLRKv7v5t23btX+H5v8Adqn8QfH0njLUp75maDSrddyq33l+78u2l+Gms3n2hdPs&#10;re4/tfWpP9F+Xb9lj/ik/wB1fm/4FXkYipzVIxN4x5YnufwuuotbfxDqtpM0mn3GoeTa7vu7YY1j&#10;+X/Z+Wu82/M3y1Q0HQbPw/pNpp9lCsFtbrtVV/8AHq0Vbczf9816sY8sTmDbt/hp1L/FTlWtAD5m&#10;3Uzb/eob5f8AeoX/AGqAHr/eoej+JaJf4f8AeoASij5ttG5aAF+9TNtDfL92neZ70AN/i/2abu+X&#10;5qN395vmoVWX5moAd8q/NXifx72Le6ZhVV9v3v8AZ/2vlr2zb8teZfGzQftunQaj9uW2+z/L5bf8&#10;tN3/AOzWdSPNED5xtbVZ/EU8f2eO5sbzVLC2aCT7u2STbIrL/u1Z8EeEtH1nXLOZ7XdY2Pia70uS&#10;NbdfKuofJkaPdH93cu3722srVPFF9o3iyztYtDvtVbUJvPjbT1WRlaNfvMrMv8NQabrmrabNp7Qa&#10;L44bULW6ku4VbT7eSBWkVlk3L5nzM397d/wGvPpRlzfCaykdj4F8Cw+IPCd9df2tprNpa/bVa2h3&#10;bv8Alp5dz93dt8vb/wACas/Q/CdvqngPQ7jS9H0+5nj8Pw61NbT26rLeN9okaRVb5VX5Vajwh4jG&#10;h6Premv4L8YNFqFnJaL9h0eGH7P5n3mb94u7bu/4DVP/AISjdo7aTL4f8eSyw2v2SP7NoMar9nVt&#10;21o/O3Mu5fvVrEkb8t/4o0iOe6vLyC++0T28i3EjfY7dbKSa2h+Vl2t8u5vvfw1n6D4jvm02KG91&#10;LWr6LTbeOfWLFppI4mkkkVY/LZvmbarLJ8vy/LV6XWbq60mxvovAfja21O1mmuZr3+y7dopvMj8v&#10;5V3fLtX5V/u1RbXrX+zYrXXPCPjTV7G4jWCFm0m3WXasbQxtu8/a21W3f8BpcsuYOb3fiJLzVPGF&#10;xdeI7pPEVxFq+m332C3jjaTyrrbCytHt/ibarMv+0rVn69dahaw+Jbrw/qWoW2preSWywfapFXyV&#10;so5JIV3N975t1NsPMvLeW1uPB/jryvtkN2s9to9vHO00cflrJ/rNv/2W6r39ufbLe+kl8F+PLzUJ&#10;LpruOSS1so2W92qvnfLJ/s/Mu3/vqr5SuaJN4ov77S7yW1bWLiz0i6uFa3ntpJG228f+sj27t37z&#10;5fmrodW8KzXGg+JW1SP/AEmxt9Ku2W0jb/lmq3Ekfzfw/M3/AHzXNLqlxpeuXOqX/gnxdPBcMst1&#10;5enwt5zLIsm35ZNqru27v92rPxG8UeJPFUk+tQWfibwh4QvI1gvla3jjZpNu3zmX5t0e3bu+ao+E&#10;PiIPFGlwyal4z1CCSRrO+1SG9bzJPmhk8z/WL/s/e/76qXXtWs1+JV82uRyXOmatNGt9Bbbm8uPd&#10;5cEfy/xMrbmb/drDXw/eXngWf+1LqRtV0maSPUP7skdv5fmNt/utC0bL/utW9rN/Z6d4P8K311cL&#10;P9ssW8Q3l9c/e85Y1ktoV/u7mmX/AICv+zTlHmK+0dD4SaHwz428KrceYsFvp8lhGys26RYb+aRp&#10;Pu/N8sNdn4L1TRbrwHZ6XcXVvF/bH21re0kVvNkjkkZo2Za8B03Tde1LR76+s5tUn17T7eNVsfOX&#10;bJb3TMqyR7trK3yyLtrr/CvgPWtc1DXI9J1Ka2n8P2bQNI3lst5f/Mu3dt+VVVlVaWvMTId4S8Ya&#10;94Nhs/s+qTX1zeWdvBbwSXDbfLkjaFW8v+FlkWsq81y4luPO+2Xl9fR6laQW8+rXTbWtPJkZmZdy&#10;/M0kasv+9VHVtek1ZdFs38P+ILbU9HsY7BmtLPzJW27mbduZf4tzf8CrP8S6z4q8Rx30MXhXWorO&#10;6uLaeP8A0HcyyW8fl7fvfKu3+Ko94rm5TqLrxRNpdxpV5deJNUXdb6jJNJbXUjSq3mbbaNd25f7v&#10;y/3fmpFvNYaPT47XxJqUU+oeH21JWbUpJGaTyZGkVl3bdrbW27f9msuWVrrSWtbzR/FlmyrNJHBa&#10;aOrK0c0m5lbdIq7d392tBtSbUreJr218WRf8S2PTdtp4dXd5a7v3fmNJ833vm2/epx5iZSNe4XVr&#10;XWLzw/pF9qjS3y2/2O2W8k/1f2RWn+Zvu7WqtBrlxrNjp82ow319pFvdLJCrX0jNHaLJtn8z5lbd&#10;ubarf7LVPa3kcupS3Caf4wi1mS63Nc22grG0e6NY12r5jMvyqu5WrS0H4jeEfDMOuaXqWj+LL6e+&#10;hjtrq5XQ2VbeGNWWNV8tv9lm/wBqp5SyP7fdN4g0zR9W+0SwNr0ei2sdjfSRqturbmk+9ubd5kdY&#10;vhlr7SZvJTUr6CCaG/vYZ4LqSSdVh3bdy7vl+792q3/CZaStxY6l9s1qfU9LuIVs/wC0NDmWDy1+&#10;6u6Nmbd/F/2zrIXxvpvh+ZZNt1uWa4j3R6TcMzLMv7z5m27dq7tq/wC1VcvL9kXMdV4f1ZfFGg+K&#10;vF15JNFq7Ld2k395o9tp5bKu75fmkb7tfQ/7PsflfD9FZcL9qm2t/wA9F/vV8qr8VfDtvpup+H55&#10;NWtorxWWztp9L8uVplkgZlZvvNtVf7v3a+wfhHpl9pPg+OG8hmiZriRo47ldrLH/AA7qqn/EJO0b&#10;/Z205tu35qGXctG7dXoGQRN/wH+9R/foX5dvzbm/ioX7rUAP/hqL/d+9Tk+7R/FQB5V8V/hlJ4lZ&#10;tU03d9sj+WSFfl85f4mrwnWdBaLVGkuFj0zbcQ+ZcrD+9tWVdvyr/Ev/AMTX1/qmqWuh27XF5cR2&#10;0G75pJK8t+K+oeFdW0G8vkvrNr63Xcs6yf8Ajvy/erirUqcjWMpHyr4ts7y61CWZbiOK+kh8xWjk&#10;aa0uP9n5fmhbb/C1T6D8N9P+Kvh+K8s9eumtpJGgaxtptqrJH95W/u7fvVn65rN54f1Rrjw1r39i&#10;6rJ+6jZoVkik/uqytXrPwd1Lw74c0fzNZ8nQ9VurxrvUJ22xxTTL+7ZlX+7XDGPvcxtKUj581L9n&#10;jWvB/jq2sUkaC7jmWeFraRmZf7v/AKFXZ3Xi3xR4o8Ya5od1qV5qFnod1NpqrHHuaRo/lZl/2fl+&#10;822vVbz4zeF9N+L0upXUMMtnHtso7lZNzL/dmj/h/h+7XH+FfCWoeNviJq2i6r4oh0HSFuo2s5LS&#10;NVbVreRWkWZWb5d235W/i3VvU5ZfCTGUvtDdG0uTUtQs9Pa1k8Q3zeW0em2LMq2rfw+ZJ/F/6DX1&#10;j4D+H9t4XaXUJ/8ASdZuo4xcTu27y9q/6tf7qrUvgXwjoPhLT/s+g29uqqvlySLJ5ksjL/eb+9XW&#10;7Nv+zW9GjGPvGcqnMIv/AHz/ALP92nq3ytt/vUKu+jb/AHa7SQ+7/F96pW+7TNv91ttNV/X/AID8&#10;1BA5m2fM3zUfepvzP/vbacv+r/u0ANXbu3f+y1K9M+bb96j5qAD7yrR/u0UfNu27aAD+L71S1FRz&#10;/doAb/vL8tH3VbdR/tbvlp33qAD733fu1478etU3x2emmOQRq3nbvmVWb5l/4FXsW1tv92szWvD+&#10;n+I4Wh1G1ju41+7u+WplHmjygfJmjXljpviBta1y+t9I0qzhZVnnm+bc38Kr95m27v4f7tdQv7S3&#10;hm6vrb7FNrGpzsvlstjp8jbv73y/xfw/NXq+ofAHwPq2sQahe6It1PD92OaRmX/P+z92uv0XwnpP&#10;h2JIdL02z09VXav2aFY//Qa5I4eXN8RXNI8QsPjFJfxrNa+D/GF40a/6/wCyrt27dys3zfL97+Kr&#10;P/C0tYmhghX4e+MPmVfL3Rxx7v4mX5W2/wANe9eT/wB9U5om3LtrT2JJ8+XHxQ161aW4i+G/jidt&#10;vy7oY28tt393zPu/7tSL8StXjh3H4beNovMbd5jQwt/Dub7rbl/75r3/AG03a33W3f8AfVP2Ic0j&#10;5+X4oa9LGsf/AArHxpFtmZvmWNfMVv7vzN/49toi+JGuSxq3/Cu/GzbV+aPyY1bbu/h3N/7NX0Dt&#10;2/8AAaG+VflqvYlc0j5z174q6toNvPqF54D8TaZbQsyrcySQ7W+X+7u3Vw2sftMeGfHEer+DbjSN&#10;eTU9U0+a2jnnj/dNJ5bfN97+Fvm/3Vr6Q+Men/bvh/qalWl2r5i/MtfGMvhxZY1addssMdw3y/eZ&#10;mjb7v/Aa5KkeWXxF8x1PmJL4M8O2OqQyXh1jSbi7vm85d7WrQw28cfy/d8xV2/e/5aUS6HY+IPCu&#10;p+DftW+88L+JPsn7q3+Xy/Lkk8v/AHVZZI/9ry60/h/9ik17w/Jet+9ay8O2kMAkb/Vsysrbf7rM&#10;rbtv8S159eXlxpv/AAlVxA0nmya9ca1NIvyrJDb3clvHHtX5tzSSSf8AAVpy/mJO9iiZvFHmblup&#10;7zUo723ttvls0Mdu00aqzL8y7pG/i/hqfxB46m+Gml2em29jeX39taxfyQ/2fH5jeZ8v7vy1+9/w&#10;KuZ/s2aXxZ4KWW+Zra88O397H5EzSbl8lbeBtv8ADujmjrsbiL7ZHpEdjHD5X/CdXDR/L5m7bJH/&#10;ALP+y1Z+7L3SjodL8a+MNRvoP+KT8ZWsUbKrebZrHub7v975l/8AiaLrxv48lhW6tfC/iyKPyWVr&#10;aSzVW8z+9u3f+O19Jom5m+98zbvmapWVmZa6fq6/mI5pHzrpPj/xda6Ws114F8TXeoNHuW58mNt0&#10;m35v4t0a/wC9XRt8Rtc8xYZPAPia22svzLGrbl/4C3/fTbq9k2su3Hy/3vmp+35m+b+Gj6vy/aDm&#10;keJt8S9eXz438B+KN27/AFm1fl/8e2t/F93/AGafb/E7VPt3l3HgnxQzbV8v/RVkZv8Aab5vl/hr&#10;2vbupuz5vl/u7aPq/wDeDmPGrr4iQ3EayN4b1hv3i+ZJLpP3fvVjal8UNJiul/0O8tryNmba2ltG&#10;rNt/vbfu/wC9X0A1Vriwt7jassMM/wDvL92iWHl/MHMfKGveIPD/AMRre2+x6fDeX2ntI0l35ca+&#10;TGy/vNrfxN8y7v8Adr6l8PXUl5oen3Dr5TTWsbNHu+78tY83wz8KyapBrP8AwjmmvqVqzeTP9nVZ&#10;F+9u+b/gTV1art+VdtaU6cokhu3fK392jc22nN8tN/2tv/Aa3AdtoZaa/wDDt+7u+ZadQA1fm+7Q&#10;3+rb/wBCo+61Dt5Stu+7QB5h8evMbwbui+ZY5NzNur5uii/tLVFtXVZ4pl2yLu+9ur2v4v8Axasb&#10;i1l0O1j8+WRtvmeZ92vmrxN4mk8L2d5dWVxDBLbsree33Vb+7/tV5dbllI3j7puaf8DNG8S6pLDY&#10;yX2jaI0aywzRt9okX5vvL5y7d21v/Hauaz+yXqTaa1nZeNptXsbdty2l3arGy/Mv/wAVXcabdLpf&#10;wDtvFVhDMsF9cLetHbL80cMkm5lj3fxbpNq1yd/f60uuXivrl1pkEM1/af2tIzL9nWFm8tlb7rbd&#10;qr/Fu3UiTJv/ANjWbXIVt5/FkkSw/uP9GtVbau5fvfMvzfe/75WujsPgLa6bfWLalqWsa5FatD5M&#10;FzcLGscO3bt/dqv97+9/D/tVzmh6pqV/eaqz6l5VndedPdWyzTRz2rR2jTeXdxt91ty/Kyt81epf&#10;BO/vNeWK1uJo9Qikh+1qvmbvuySR7VZvm8tmj3f8Cpe8B6x8P/DWmeGde1ez0vS1062jjj3P83+k&#10;SN95vm/4D93+9XoHy7a+Xfhr+1J4dXxBfafra2+kT3195G6OZmiWbb83zN/C396vp21uI541ZPmX&#10;b8rK26u6nKPwkk6/e+9/DQ7fKrbtu2m/cpzN8u1a6CA3fNt+7Uq7f4fvVBv/AHn3f9mpFoAb91ad&#10;TX91apf4fmoAYtL/APFUm6mt8y/N/eoAl+Xb81MVdtC/NT99ADKdTWpfKb/npQAfw0lN/hoVm8v5&#10;l+b/AHqAHL8y0Mu6hf8AV/w0L/tUAC7qG+amszfL8tO+bdt2/wDAqADbtX+9Tqjb5m+7Tv7v8NAC&#10;/wAVJ93b/eoo3K3ytQAU37rNR97/AHf7tDKv8VAHKfE5Q3gTUt25j5fy7W/i/hr5Ks1WbWNO82RV&#10;gmuI42kkZlVY2b5m/wC+d1fXnxAjWbwXqsL/AHZLdkbcv95a+PL/AP5BdzG8ay+ZDIsa7dy7trbf&#10;l/3q4sQVE5W88Vf8I5caVYwTfbLzQ2ksLW7tpF8jVLLzPMjbzP4ZoJFXbu+9tre17VLWLwb4svrC&#10;8Zbm+tbeO3nVV81VkknadV/3fOkXdXC3F14V8VW9nDonw71jxLqccccc13pe6ygkkVV3f721q0/A&#10;Og6T4j0u8Ww8J3k995dxHNYtrDRyqyr+/j+ZWj/2t1R8JfNGRBpvj6bw/pOn6Xokn9r61No8Oj2O&#10;35orO3j/ANZNI38O6RflX/Zr3u301bDwr4FbTNa/teP+2GubzUraT5ZJmkj3fL/47XzZpOm+HdNt&#10;9KuNR+GevWOhyMrNI00lzAzfxbpF/wDQdtfQem3FrdW+gtojR/2LdeIJpLGC2j/cLD5kG3b8vyrt&#10;/hrN8sZFn1sqrtpKSJv++qd/6DXqHOG3/gVC/wB7/wAdo/i2/wCzTl/8eoAKF/8AZaav8X3vm/2a&#10;N33v4dv3aAHfw/8AAqa3y/w/eo/5ZtT/AL0f92gBn3Y6Nu3+Gh/vfL/6DR/vNQA6m7drUMyqy/eo&#10;X5t395aAHbfmoZdlN+X5W/vUN8q7qAHVz/je8ms/C+oSQM0Uqx/Ky/ereb+LbWV4m01tU8P31mn3&#10;po2+9Uy+ED4rv9Qmurjzn3efuZpJGk/i/wB6uS8TeCLzXPFVnDpelyX15b3Cs0kEarL5karIzeZJ&#10;8v3ZFVlZW+7XY6tpsmja59hnt93lt/y0/wCWfzf5/vVUi8TX3hfxdqGoPo+oahYyXzal5kfmLE0L&#10;RqrfvJP4V2qzV5VOPvHQeyfBHQV8Vfs56LpcsdwzTSXayNPt+VluJP4tv977tdV/wonQ7jS7a1nj&#10;uryJbia5mW7m8zzJJGZmZv8Avqqf7MM81x8G7OO9t44ry31K/WaBZFkWNluZPlVl/wBmvUllh86X&#10;b5a7mVWXdXVy/wAxkeYQ/AfRVuLu4e4vLm5umW5a9kVVZWVdq7tv3m2/3q3vCvguHwbp98trbxxT&#10;ra7vMb/loyr8u7+7/wABrttRiVmVd37rbt+X7zVykcl89vrV5dWsmlSSQyRxq115y/LH95l+6rf7&#10;tHLHmA+K7DwXeaLb6fcXVndNFqFit22n300d3BdQqy7fLZVVo9rMvy/xK1fb3wrtrjSvBemafdLu&#10;ntbWPdubd821WZf+A7q+RPDMtx4ouPDWi3uizNYx/Z7KaS+8vd9nX95JIv8AvbV/4DX2v4dtWTTV&#10;aXbum/efu23LGv8ACq7v9mqj70uYDa+9H81Odd33v++abt+6qt8m2pF+9XWQR/8ALP8AvVI395f+&#10;+ab8rURfxf7VADv4vvU1vm+8tOb/AGVoRlVtrN81ABtpf4qRf/Zqa392gByr8q0/bu/2aZu+X5f+&#10;A0u7/aoAT7v8VP8AmpKbuX+7QAK275ab95abv/u/Nt+9/s05vmj+X7tADl+X/ao2/eqP/ln8vzfL&#10;96pN1ADv4abu201vlX5fu05V+b5qAD/2ajbuWmv/AKynUAHzU3bt+7R827/0KnLu/u0AN/ib5qGT&#10;du/ebf7v+zTW2tJ/u/dp27czfLQBz3jxY5fCOoxz/Mvkt/Ft3V8hLdLa6torbY1ij1C3Zd27d/rF&#10;/u19cePtsvgvU/3kkSrD95f4a+Sre3a61zQYWj3faNUtI/mVtyq0i7v++V3Vw4j4jWJ9T2+lw2cd&#10;9HFb28DLC3zW0aqrN825v++q+LvgfLG/xClke6a2b+0LvzvLb5pNsbfu9v8AdZtq19s2sS/aPL8v&#10;ajSNu8v+Fq+KLW40/Q/EHiZf7ctYLyz1S4W1We1bdcN83ls0n3Y2+bdUy+GJH2j6f+F9r9s+EvhV&#10;rhZJYJNPWTayq27d8y/+OtWH43sI9N17wYtnZx21t/aTL5dtHGqr80e1dqrtrv8Aw9bx6T4d0q1t&#10;/wDSYrXT4YFkjk3eYqqq/wCdtch40lZvGHhBW/df8TKRY2jbdu+aP71TL3i4ntqr/wABp7fLub+7&#10;Qu3zP9r/AGaNv92vSMgVt21tv8NO3f3fmoam/wAW2gB3+7Rt+anpTf4qAEpv8Py0bf733qcv3qAC&#10;o+al/wDQaZu+WgA2sq/+hU6JW/3qN26j5m+X7tADW3bkpjO3m+WUbbt3LJ/e/wBmn/xUfxNuoAPu&#10;q26mt8/+7/dp27atN/3aAPmn9o7wn/ZerW2qQxrFYt/rGVmXdJXkV1cf8S1biXyYILeOaC4kby/9&#10;TIqrtkaRvmXcu1v96vrP4xaDHrnhOXd8zQzbtv8Adr5atbi3i1CBbqzj1Wx8zy7i0nXcskP8S15d&#10;anGNQ1iew/sj69HqnwcW4WGGzaTVL1vJjjWNfvf3VXbt27a9jlt1SZZvlVWbczKvys1eQfs/6Mvg&#10;vwzq/h9Ldli0/Vr2OPc33Y2bcvy/w/7v3q9dlvFWNd+5fm+WNV/z8taxAs3FxIl1HGkat8277v8A&#10;3ztrI8b+dF4N8QyJ/rY9NuG+Vf4vLatllhivJZlj3S7du6uT+JbTL4D8RrFM0U7aTd7WZvlj/ct8&#10;zf8AoX/Aa0+17xJ4V8C9Et75vDV/FfR3OnfZY7KGW2ZZGWaRfmX5VbbtVf4trfMtfWUStu+X7irX&#10;l3wX8I2Ok6TpP2D/AI8dPtFgt/LbaszNGrMzKvys3+1/s161t27f7ta04gN/753URPuX5aF/hp29&#10;q2IBVo3UL/s0bqAHbtzUULR/d2/3qABfl+9T3pn3vlo/4FQAN/6DR93bR96m/wC81ADmXd/31R81&#10;DN8u6paAK3+t+78tOz/s0f73zUf8C/3aADZ8u2hlZaP4v726hfl/2f8AgVADv7tDU371H+z/AHqA&#10;HMtG6lZd33qZu3SUAHytUX7zb/tVLu3f71Nbaq/MzUAORlb5d259tDUbf4v/AGWj/doA5X4mvGvg&#10;vU1eTyvMh8r5W/vV8q6aq3HjDwrbvHu8zWrRfLZfl/1m75v+ArX1H8WpPK8C6huXcu35vmZf/Qa+&#10;VdH1mz0nxdoOoXdxHYrDfQySSLH/AA7du1VX+L7vy1xVion1RLKqQzr9ujtl+aSRWZV3R/d3fN91&#10;fm+9XyNcRa54f8SL4X0TULO50Ox1COBtZnW3mVY5G3Rsyt8zbfm3fw/LXbazqVv/AMVVqVxbx3kS&#10;+Kvs11JbK0k8losO5Vbd/db+Ff7tcdpenQ6pqnhpYI9LufFkNjerN56qys23/RmnjZfl2xrI33f4&#10;lWoly/CM+rNN0ldJ0e200zfbpbWH9421VaT+LdtVvlVq4j4kRNLrHg5vOWJv7S/cr5f3l3Rs26vK&#10;NJvdJ8KtpVuqyfbl0e31abUrZtrQyfZ/M/iXayyTNt216v8AFiKOLVPB0j/LOt556wfwt80e5f8A&#10;vqpKPcFba23+Jmp27dJSp91aZt2V6RkOT/WPTtvzfNTW/wBqhW+9QA6j5Wpf4XpPuq1ADf79H935&#10;qFb71G5WjoAa25VpzN+7p33dv92m/eX5qADb/wB9UbvlpKXa27+HbQAN956dtXbTd1C/eoAa3zLu&#10;Xd/s075vvfw03btXbu/io/v/AHqkDF8Xr5vhvUFRV3NG38NfFF/LJa3Hkuy7WZtu35trf53V9s+K&#10;22+HdT3/AOq+ztu/75r4k1JfNvJYf+WvmNu+X5a4sUWe7/Bv97feKGeOSz8nUo1Vm+9IrWse5tv+&#10;03zbq9W2x2tmrSyKrQ/ws33vl214b4N8RtpNxPfTyTKuoWNldr9pXayttaFlb/v2td7deN7Fmi/f&#10;SNtbd+9bav8AldrVzxqcpXKdrLtt7ppGkk2/MzR7vl+7/DXC/Ga+1BvhzctYWfn/ANpSQ2V00as0&#10;kdvMyxyMq/xfK1UYPilo+uRz6fp/iKO2nWFt3kyKsrM3/PP+9WLcaMthJbSNrHibVdV+1RtHHc6s&#10;3lRtt+6yxqq7W/u/NWvtIgexeCdsujqyrJEsdxNAu7/ZkZf/AGWuq/h+9XJfD9oW0Vo4EZYoby5j&#10;3Mu3zm85t0i/8C3V1e3bIv8Adrup/CZETL97/eqX/aX5qi+bd833d22n/wASrt+WqLHL/D/do/ip&#10;u3b937tOVqogd/Ftb5qb/F93/Zpqru3bqdt+8tADt1Opq/3qeq0AM+b+Kj5qdR/doAay06m7abuo&#10;AIl2/d/vU3b826nbvm2/7VN5oAd/F/s1FLbq0yyfxR/dqX71NlkaONmCs7bfu/3qAHfw/NT/AJdq&#10;1U0+ea6s4JJ4PslxJGrSQ7t3lt/d3Va2/Lt+/QA371G37rUfdb/gVJQA9V/iajbRQ1ADdzf7v+1R&#10;/dX7rU/+KmbflbdQB5z8c7jb4BuY9rN5kirXz/8ADezh1T4qeGofJWXy5pJ5laNWXasbbW+Zf7zf&#10;er1H9orUHnjsdN2yLBuWST95/F937v8Au15d8O/E1v4I8dXmsXsdwulW9v8AYJL5V/dW8jbWVW/v&#10;V59aUfaGsTO1a1t/L8S69OzWOpSa5qMGoW0cjLBJJHG0kfyr/ebau6o7XTbfSW8NbLf7NZ/ZY7+z&#10;njjaG7kuLiPd5LTKu7y1+Zmb+7t3Vr3Gs+DZYdeV/H0bWNxfTXtrbNYxs1vJMvzbm3fvF+78tZ//&#10;AAmXgPS/EGi6lp3jK6/t63jkWSfUrWSaKaORVWT5V/1fyqq/8Bo5o83MLlkO8PaXcf8ACcaRpt1Y&#10;3TQW915l0upSTM1vH5zbZI7f7vl/Mvzf7VeqfG64a4jsZp45NsN1cR7v9lVWRdv/AHzXHS+KPCPi&#10;bxtBqFx4+hXSoY1jjtPLaOSSFdv+jszL93cu7+81bHj7VptUk8yC6jvLO4k+027Rtuij+Xay/L97&#10;+9/s05S90PePpS1lWW1iZfusu75af/Etcv8ADLxA3iPwfY3Py71XyJPl/iX5a6j5l/2mrv5uaJmC&#10;rUVvB9nVlVt3zbvmqXb83zUf7NAD9v8A31SbfmqP7Qu5lCtuX73y1IvzdPmoAayfM1QXl1HYWss0&#10;7eXFGu5marNc948h+0eFdQjbaqMvzM38NTIB1j460LUZvLg1O1L7dyq0n3lq1ceIdPgh8zzo54t2&#10;3dC3mbWr43uLpbW++1PC0u1fmXbuZmX+H/vn/wBCr0jVvhHqWmyT3Hh7xxeWMEkzXK22oWceoxSb&#10;l+6v3ZI9rf7Vc0a0pFn0Bb+INPv9v2e+t28z7vzfeq95q7v71fKv9jeNtJuF89dDvIlkWPduv7Jp&#10;F2/7rL/d3U2XUvGkX2a4TR1bczL5dprUjeX/AHm3NCv91qr2wH1Z/wAtP/HaGfylbd/d/wCBNXyd&#10;da98RLyNlTT9asYPMVY9urRtuX7v+y3+1TLrxN4+gZpIF1xZLhd3yyR7WZm/i+b+61HtgPrJv3q/&#10;N93+7TftG2RlZW+b+Kvju48VfESwkn2W/iTb5arH5d5Cy/8AAvm/9lqqvi34kXUbTRW/iTzW/dsv&#10;9oR+ZGv96p+sB7p9TfETVo9L8I6hcOyrF5LL+8b7zV8J6zrkbTNJ+53NIzM27cv93/4n+7W/rlx8&#10;UNc0mW1nt/Ek+7dH+/uo5ot27+L5vvfKtee3nw08WaNtuEsbpdQhby1jvr5Y1Vtu77u35qyqc0gP&#10;TfiDf+JtSk26C1uvhyPS9OsLzVL2Zba2t5Pm3R7vvNtZm+791ttea+PPsvgu8nvH1DVPFXhXVF8/&#10;R4GuJI4IW2/duZPvMysrfu/4qvaCt1rPm+D/ABfrV9FbNNHqUMenybfMaaT/AE2NW/3vm/4C1cX8&#10;bNSvpfihrlxod1JrmkNGttG3medAyrHtZf338Xyr/q/4t1EfeK5jodB8EfELxRIq3EOn2KtDHf6f&#10;pckbfZrq32/M0bW6/u1VWX5m+avUvhf4g1L4b+OPC+m3usf2rc6hHHc3Sz3HneS0m7y442Zdzblb&#10;5v7teUfs+6XeNrWmao+j6hpltDo80fntcborpmjkjWNV3fdZpF+X/Zrv/i14w0nwz42s9PW4uJYN&#10;J0WG0huY7Nd1vMvzK32hW/eLu2/7u2plGMgifbPw+b/il7P5fK2yTfL/AHV8xq6rzVb+Kvz68G/t&#10;J+NNSkbS7CZVvvLZm0+0kVdrbtzNtkXd826vVNL+JHxKuPs0iW94ytulkjuZofmbd8qqyr92qjW5&#10;Q5T6v87958vzf7NE0nl7WCs/zbfl/h/2q+dbDxH428yWa4vpopYWbavmL5TfL/e27aj/AOEt8Yfa&#10;LNbfWLq5XzP3kDNHB5f8X3tv3flZa1+sE8p9Hed5St97av8Ad+anf3//AB2vAZdW+IEarI1xHOjL&#10;+7aC6Xcrfe/u/NWe2vePrrdNbtN9m27Zm/tKPaq/w/w/K1H1iJXKfSO75fmqndatZ6bHuuLqGD+7&#10;5km2vmy81Lx1L83ypBM22Nm1hVZv9ltq/LWLeeGdc17UFW6ks9ysrTLPqVzJt3fw/Ku3d/u1H1jm&#10;+GJPunvmrfG7wvo0nlveNP8ANt/cLu/4FV+1+KvhWX7HGNZhWa8bbHGzfvN3+1/dr57b4c3lrbxL&#10;L4gs7ODzmnkg0vRfMn2/3Vkmb7v3v4a7PwR8OYbLxtY6u2pyavFJa/abe2vP9ZI33f4fl+X+7SjU&#10;qCkfQKr8v+9Uv3aYv3Vp++u8kZS7f9lqSl3f7VAEG5tzMF/+yp2/cv8A6DQvy/NTPqvzfeqQJdy/&#10;xLTW+VW/io/h207/AGW+aqAPN2t91qdu3VG33v8AZ/io2/8Aj1AA0v7xl2t93722pKay0L/n/ZoA&#10;F/4FTl+9Tdu2j+KgBzfLSs3zUn3qZQBjeIPCOkeKLdY9SsY7ra3ysy/Mv/Aq8h8WfsmeGPFV0lw1&#10;7eQHzFlZd+5G+6u7b93dtX/x6veNy/eVvlo+7/dWp5YgeS+Hf2ZvAXh2AxjSPt74XzHuJPvbf9ld&#10;tdRb/CfwbDHti8LaXGv3lVrVW212W3/Z+b/0Kjb/AHaOWIHF3nwd8GXtv5M3hnT2Tb95Y9u2uVtf&#10;2YvBOl3jXGkWt9ou5WVorK+kWPa33vlavXm+7tp3P96jliBk+G/Den+FdLi07Tbdba2j+6q9/wDa&#10;b/arUX+L5advWm/7tUAK277v8P3qP9pmpy/K26mt8zfL/doAbuVfvfLu+7Qvyyf7X8K0jNu3fL8u&#10;7bT/APO6gB27dXD/ABc1yTRvBtzJBGzM3y/Ku6u4b5v/AGWvNfjl5kXg1trfNu2/99VnU+ED5nvN&#10;0qtCrLOzKzRqv7xmb+FV/wBpq9N8L6z448P+H4Ib3wDqjXkn7/zFmjmVd21tv3ty7fu7dv3q8+0l&#10;l/t7TI3jbd9qj/dq3zMyyL/6FX1VYK3kxSN8sszN+7ZvmWSvMp+9I1PH7zxR4wW82v4Fvm8zbGq3&#10;Nxb/APfW7d/s1n3njLxdcW8TQeB5ltplbc39oWi+X/wHd8te/fZfmVWWNmjVmWT/AID/APZV4x+0&#10;F4y17wNpulQaNG2maVqknlXniSSNpItPj/u+Wv8A6E392t/Zkc0jB0n4naxceLP7F1nQ7fT5Zod0&#10;f2a+ju5f+uiqrbtq17JFpsNxG0KKrK0f+sVvu/3q8i+HPg3S9DaK+05l1CW4kZpr5rjzJZGb+Ld/&#10;7Lu/ir12122tms0vlq0nyrHu+9WMeYsLjwzG3lQ/Z1ZV+ab+Hcy/drGbQbeLyofs8LNIrKy+X91v&#10;vV2Kt9o2SJG3zLt+9uqK6t9y/N8qt8yt/wAB+7Wkoknn2rWcdrJPcf63y9sasvzbdq7v/Zlr5J8f&#10;ayvjD4iXNnqlvr2q2d5b7rG00a6W2lkk8zazbtv/ACz+7tr7I1y3VZv7zM3lyKq/e+X/ANmr4t8d&#10;eHLP/hMNP/tddJ0rVdFs2+yrq0nl22oeZcMytuVlb5d25lqYj5pGHqHgGx1zxRAvhqGbRV023/0j&#10;VtQ1ST7JZs3yt57TLuWT5mXav3q6rQ/jJ4f8L6Hc+FbXwnY3l5as0dnrt9qixxXE33Vkgjk/h+98&#10;1c54g8TeLvEHgmX+3tYtbG2aGSfS76O+VraSaGT5rdofm+ZV3bW+9XGWfw+0PxhoM62VrqHjPXo4&#10;/Mup5JlhtLNtv+skmZlVf+BVXL7wuY+n7HxRD4w8L69rSLJJeaboMMFxc2P+otZm/eK0bRr8yrIq&#10;qy/71eH3V/qGl+E4vEzXWlwa1rmrTWUklzH+6jXb5k7eW3yrubb977tb3we17WvC/hPV/ANpeaPq&#10;La1oci28M+6G2h2wMzXLSMvzbfl/75Vq4zwR4gXVten8H6pp80+tXF0rWKq0c0S3a28ke2Pcu35p&#10;Fj+b+LbUx5rcpR6D8PvEH/CUSaQy6bpv9px3Ucn2uxk2tCq7vMjaP+JWVtysu77tfXGi6TI1vO0X&#10;mRRfej2ruVVb7tfNX7MOm3CrqbXml2ekXyt5F1BH+8VbiNtrbV27V+X7y/dr6t03atntVo4ljk+V&#10;vu7V+983/AqwlL3ivskTW628dz58K/uY/wB5tbcyr/e/4FWVpNrHZ3Etwsm5rhfm3R7lZf4V2/5+&#10;9XWfaI7+6nVIVilmj2ySbvlkVayrd1tYVW4ma5dd3/XJaJRJ5uUz768vP7LZnk8ieRvL3Rru2/8A&#10;Avu/7NeaeMvFsnhm6s9NtVsV+3KzeZql0ttA0zf8s1kb5d38W2u/v7pYt0c8nlWbN5a/Nu/3a5Px&#10;RpdjrNvLb3mmrLbSbvOgnj8xVb+7/d/4FTK5jD8r4tXW6SXwHDA33lZtShX+L/4mpVt/iha2Msbe&#10;DY1ZpF/ef2pD93+JvvfdqT4c6prWm69B4ZsGbxj4at5Gjmnkm3f2O3/XRv8AWKv935m+avTb+wXy&#10;1muNrXirt220jfN/e/4DT0j73KTzHnkupePtGhlmvfDdnEsn3tuqR/L/ALP3at/Dfxr4l8WeNoLO&#10;ws7ex0+zkaTULlbiOb93t2qq/wDAv/Qq0fiDrNm2g/arxWl8793u2/NGrfNu2/8AfNcT8FPG/wBg&#10;8ZeIdN06zWWJrHz9sS/vWbcu75v+Bf8AjtPm5eWQvePra3bcqt/eX7tS/wC7UVv/AKtf9lacrLuZ&#10;V/8AQa9j7JmOp9MpvkN60AQfek4b733lp+35vvf7P+7Qv+s+Vfmp397+GpAbu/hVv9qmbdu75ttC&#10;rub/AGdv3aNrMv8AtbqCx+/93Ru/ho/2fuf7tH8PzbqADcysvyt/u05mVf4qNv8Aeo/hXP3qogNv&#10;yrRt3bvmpqbv4fu07+L/AGqAD5m+7Tf+Wny/xU75f4Wo2/N91aADb/eo27l+b71G7dR/F8v8NADV&#10;3bd33aNzfwtUv8NRMu3+H/dqQHf8s/mo/hSjZ826nfL92qAb838TL/3zTV+Zf92pFpvzfL/vUAH3&#10;vm+b7tNX7rfMu2nM3zLu2rTVZfmapActN2/8Bp3zNs+ahfl/hqgD5l/i21zXxB0OPXPC99DPI0W1&#10;d3mLXT/w/NVS/s1vLdo3VWWRdrbqmQHxbK62OoS+UzWzQyKysse7aqt/9lXqOg/Frxkumy7/AAVa&#10;65fW/wA32tLhbSKRW+78vzfeWr2qfs/6sL52srqOeKSRm+aTbtrZ8KaH4x0TTf7Jn8M2c9rCzKt3&#10;PqCqzLu/2Vb/AMerz405RkVzGIvxu8bLcf8AJM7eC0+95smsbW2/3v8AV7fvf7VZmq/GTx5cWstr&#10;P8MdLudPul/eLc6o0iyR/NuVl8j/AGfu101/8OfHGpSXkaapZ6VBI37topPMbb/d/wBXWTdfs9+I&#10;NRXzJfFctrI33vIkkXb/AMC+XdWv7zmJ5jiPAug6pa+Kr64sPDsnhzSJlVvsMF99pgb+L92rKrR/&#10;Mv8Au17J/wAJB9nhiXzl/eRq3mTMvy/7K/3Wri7X9mPU109kl8aX32rzN3mRtJt/9C+Vqfcfsx32&#10;xRF4y1JFaT5lZpPl/u7W3VlKnUkVzHdN4m+z+U23yolj/eNG33W21nr4qaW8i8q8aL+63zN83+d1&#10;cg37Lt81xOsnjS68pvuyLHN5u3+7/r/7vy0Wv7KtxFb+W3jK+VvMbbtWTay/7S+ZR7GoHNE6HWde&#10;/tLbGscflLJ80jfLK3zfe+WvK/jJ4Ds/E3h2WNLG3vNQ8zcsbLu3KrfMu7/aWu1uf2WfO81ZPFuo&#10;Msi/NGvmL/49u+9Xy/4q0G48P69fWv27UJfLVlhZb6SNd397azbd1ZezlT96RfuyOC8TeGtN8Eag&#10;t9a2NvfanZ3DXM1pH/qrf/nmqrJ/ndXrvw10vxV8ZPgbc6hLJIs+oeMo5NQWBVhi+xRxsu2NflVt&#10;vy/L/E1crbrefDTw7YyaposfjbRdaZrtoL6GNoI1X5ZGZVXzGkVm/vL977tS6543vvHnh9vB/g/w&#10;jawaDayQ/Z76DzLSCP5fmkWHc21m3NubczfLW/MRGRc+BPhe18QfFDxnqWtw3Gm+HG0270mS7uV+&#10;zbZJGVVt1j/h/d7l+X726qfxp03VPEHxAsf+Fc+Hbz/iW2K2F1r2n+T++/6abvvR/wAS7v8AZrhY&#10;vh9ql5b65oeueKpILbS5FntVnXzGmv5Puqy7vOk+7t3Lu21vfDnVrX4M3kFvZ/bJ/FU2pMt1fWNv&#10;uiZdqr9k/efKy7dzNu/vUc3L7xfNE93+DK2/hfQVsZbfymsZvsl00dws3mSK3zN5i/e+Zq9bXxHb&#10;3DSqyqzW6/6vzNv+f/sa8t8Ofsw6h8Q7jXri98ZXWmRLq1wt1Bp8O1ZJNysyqvy7Vrpbf9iuGFlm&#10;PjTUpJt3zMys3mf3f+Wn/stY+xlKPuh7SJ3q+IIZY2uorr7TLtjj+zLJ8zfxNXMat48/eLMkzQQS&#10;L5axrI3mq3+6v/fO6qt7+xxDI0Ah8XapBFG3yr8y/wDj27/4mmN+xnbrfLt8V6hLaqF/dySTbt3+&#10;95n/AAKqjh5BKpEybXxVJ9siZ2mi2t5e2eT5W/hXd/n+GoviDqmoazZ21xprRttZpLi0a8a2Wbau&#10;1fmX+H/4qtCH9iHT/wB+s3jDVHaRt27ay/L/AA/8tKls/wBitbVWVvGmpf6lYlZlk/ef7TfvPvVU&#10;cPIPaRMfS/jF448O6fPa6d4S8I2MG5WZbRZtskjfxf7Tbdv3qpXXxr+I1n5X2DRfD87NJ8s8n2ht&#10;397dub/drrl/Y/8A3cSjxdfbo23NGyybWb+Hb+8+Wri/s06ta28UaeILeeeNvl86OT5Y/wDZ/wBr&#10;5qrln9oy5v5Tk28efETxVcT2Nx4f8IrZxyL50DQyNLu/vK27/wBlo/ZxtYV+LHiZb/Q49PubXdaS&#10;eXcNN5fmSfKu1vur8rV6HpPw48T6Xbywy6fa3LblVblbrczL/e/vfeqfwf4XuNH8eX2rXelX1teX&#10;kLKy7WaLduXbt2/L95d26p97mLPbIvu/N/wGpKau7y13/e/ip33flrvIBaNrf89KG21LVgVv/ZqP&#10;m3Lt+7t+ahvm2tUTRRttXb935l3VIE+37rVFa3Ud1H5kUiyxfwstSsv/AAP/AGd1N2qvyqvy7aoB&#10;zfKvzf3qG2/db+Gm+V93LfdpzRfe2/L/ALVAAq/Luo+9TfKXaqtUi/L/ALtABt+7Rt+Wm/e+792n&#10;bv71ADV+9R/C38NO+6tR/wDLPc33aAHbfmXd/wB9Ufd+7SUv3aABf4aPmej/ACtH/Avm20AOb/Vv&#10;/u0/71M3f7NDNtZf9mgBf9mmfek+aj/lp/tU7dtoAb92mq393/dp2z/0Gj+Jv/HdtABE+7dR95d1&#10;Cr/3193d/epyru6/8C/2qABfu0fw/wC7Tdu1acq7Y9tABu/u035tv3adu/u01qABo/l+7Qy/vPu0&#10;fe/h3U7btWgBu35ty01l3f8AxNS/xUjUAR7aP+WfzU5P9XQq/LUgVmVZY5f4fl218P8AxLiVvGWr&#10;x7fN8ybd/D83+f8A2avuT+/92viTxkv/ABV2rxtGzbZmXzP73+1urkxHwlRNfSbNbyTwZZyybba4&#10;a/WFd3zTKscDM3+yu6u00nwfHJb3kkFmqtHJ8zRqsbf73/stcvpcTW/ib4d2cCx/8eN223721mmX&#10;5WX/ALZ17lo1vDqVws21YmuG3fL937v3a4+b7Izw/wAffs/6L4qVtQltZLO78tY4760k23K7f4ty&#10;r/u1594q+B2k+F/Dc91bx3Et9qFxHbLPdzbpW3Nt3f73zfe/2a+xrrS40kZpZI1gjXcy7fmavHfi&#10;rFJFa6Rb7Y/tP9rW8aru27t0y/L/AJ/vVr8PxByns/gPR20nT7tfLVWa6b7q7dyqqx7m/wBr5a6/&#10;b91lX/drA8L2X2OG8j3ebuvriRfm+6vmfdrf/j/2q9CPwkDG3fL91qeq/wCdtCuyt92nL935qoBu&#10;35t38a0bvvbfl+apFVfvVH/e3UAH9+hfm3f+g07btX+9/wCzUf8ALT+GgA/uUbaF/wBX97d/dp1U&#10;A6m/M38NH8X+zR83zfw0ADLuqWoPurTqAI1b5qZubcrfw0/bR95akA/ip33lam+Vu+9t+9/epaoB&#10;V/i3fxUM23b8v8VH/j1DfLtoAGoVv3nzfeo2/MtG6gA+b/e+Whv/AEKnN8tHy7d1ADfmX/vmjduj&#10;3bfmpKTb975vvUAO+792j733vvU7c38W2igBvzfNRu+X/apsq7fmahdrbd392gByt8v+zQzfLQqt&#10;91vu0bfurQA7+L7v8NNVt3y0fd+9TloAbu/hp27+7RQ3ys1ABupv/oVC0/7rUAJR/d20f71NVlZV&#10;oAcvzUfdp6/7NM/4FQAv/oNIrbv4fu0UblWgA/4DTW/2qdRQA37q/Kvy0bv7u6nU1v8AZoAiZf3b&#10;bV3L/d/vV8V/EaVX8can5rMsS3G6b/a/z/7LX2v83l8fe/havi34qxR/8J5q+7b5SyNtWOPbu+b7&#10;tcmI2KiFrcNZ+OPAEibfKj0m7ZY9zbppPtH7z5f+BV9D+A7hbizg2tubyfLWRf4mVm2/+OtXzPqU&#10;tuutfDS386Pz4WvZ/vNt+aRV/wDZd3/Aa9++F7SXFrJcMrblZoNu790u35flrh+0V9k7ht32Pdeb&#10;Vn8z/e+X+7/47XlPxcuI/wC0PB32fdFu1yyVfLh3fN5y/LXqWpSyLZqzbW2s26Tb/d/vL/wGvIfi&#10;hcXGm2/hy4t4d08euWSwrt3M37z5f8/7NXL4uUZ9CwJHHMwiVV/eM3/Aqubv3m3bWdo94t9G0gTy&#10;18yT5W/3q0/4v79epEyG/LRs/hob7yrTv92qAP727+9TVXd81Ob5qaq7d392gA+7Qrf7NO/i+996&#10;ms1ADqP92j7y/NRQA9vu0bttIq7qT7zUAIv3qd/3zS7flo+WgCqqttWnqu2P/wAeaj5v7v8AFTvm&#10;Zdv3akBu3ZQu77zfep235drUfMse1aoBrfLu3K22nfLR/wCg07+H+9QA37zL96hfl3UfdblWp1AD&#10;Wbb8v8X92jbtX7v/AAGhl3N/tU/+KgBjL8tDKv3qlb7tRM3+1/wKgA+8v+1T/utTFb+8v+zTvm/h&#10;oAayq0f3f+A0bVbb/nbUq/6um/xUAIrbvu1Gy/NuqdflWopdy7mWgB1NVty/LTv96m/xfd+9QAbf&#10;manfdooVdv8AtUANX725Wpzf3mpf4qRt1AA3+zS/w0fw/wAVH8NACN975fu03/dp1H/jtABRt+b/&#10;AGf7tOprUACrTZf9qn/xUm2gCjf3DW/2ZYoWl8yZY22t91f71XN396hqP9lloAa3+rbd92vjb4q2&#10;v2X4gahs/wBa1w235trM23/Z/wBqvslq+O/jIvm/ELUI2ZfLaTau77zf7X+f7tc2I+Es4DxvdWdn&#10;cfD5YPJWJY7hpJ2kb5v3y/xf7K19OfDmJm0Wz+WTb/rI1ib5W+Zm/wDZq+c/FtrNcf8ACAbIVa2W&#10;1uNrTx/dZpl3f7TfLX054LZrfT7aF7pWnj27lVdvlr/Cv+9tri90DpbxmuriWbasUXk/KrL95dvz&#10;NXiXxVv2VvCsiN+6bVo1WVvlb5fusv8Au/8As1e4faI7eRo0X90vy7lX/Z/8drzf4jeGYdUm0WS4&#10;j2xWtx5ce1flXd83yt/wH+7/ABVp7vN7wHqvgORrjw3Z3D7v3ytPH5itu8tvu7l/vba6Zq5zwC0z&#10;eHrLz12ssca7v4W/dr93/ZrpJa9CPwkDFX+Kkpduxv8AZo2tuqgHf+OLTW+796nbf71H/AfloAa2&#10;7zPl+7Tm+9Q38P8ADTWZV/i+822gBy0K3/jtP3bfvfepm6gB/wDD8tM3U/7tM+9QAUbWp+3bTv8A&#10;gVAFZv8Ad+ambvmb+Knr975lo27f4d1SWM3fL8q/ean/AOzTGb93uRae33eKCB3/AKDR95v91qF+&#10;X7q//Y0fxL/8TVAO/vf7VFRtubbt/wCBLUjfdoAKb/E1Df7tO2qu5qAI/l3Myt8392nbl/76o+Vf&#10;mo/vbaABvlp3+7Td27+GnN83y/7PzUANWjd/d+ahl+Wj+L/2agA3UMy9/wCL7tNZZPLbZt3f7VSK&#10;v3aAF/2aYrK0at83zf3qPutTv96gAX/aoopf9mgBFpq0bvurTlbdQAu7+Kkpdv8A3zS0ANXdtVW+&#10;aj/do/4DTf4fu0AO/wB6j7vX+7R9371Nl+X5moAcv95vvU1lp396igAb/wAe20fxL833aNv8VNT/&#10;AGfvfxUAG5mavjT4zTNL8RtVWVfvTfu13fd2r8v/ALNX2T8qx/M1fFHxEvFl8cancW+5lW4k+bdt&#10;+b+9XJiOblKiT3+jzNo/hzUJ9q/ufs0Lf8soZFkZty7vu7ql0H43faLPT44IWgtrxvlkjk3NGyq3&#10;7z/Z3fd+au18W2tnpPwx8u8j+0xQ2/mbd3l+Wu75f9371eJS69oOjSQLPptm2lN/o3l22vLH5nzN&#10;t3Kq/d+X+H/Zrl+Is9ib42SW8Mq6jpd159rtgk8iRfmbau3c3+15i10vg/xba+PN8MCsssbeYqyN&#10;8rNtbb838PzV4DL4jhXUJY7Wz0n7MzfvFg1SSTzF/u/+OrtVv7tet/AO8sdVu5dUsvLVvOWJpGuP&#10;O3fLu+Xd/wB8t/u0EntXwpnmm8F6Y1x+6k8mNfKVtyxsq7WX/a+au6Zd33q89+Fc7f2LPausn+j6&#10;hdqsjLt+0L5zfvP+Bbq9BZa9OHwkDVb+Ghv7rUKu3d/FR9371UA5V/vUf+O0v8NM3fL/AMBoAP4m&#10;oX7v92jd92nfdX5qABtrU6mt/D8tDfw7aAHU3dtp1K392gA27l+amf8AAqerbV+anUAZ8TL97a1S&#10;Mzf3Wpqt/s/epy/N/wAB+781ZFjd392Nqdu/d/xUf+hM1EX/ALN/eqwF+0fN91vvU7zdu35Wo/3f&#10;/HqczfdWqAazf7LbqbLcbdv7tmqT5V//AGqG+78tADftH+y33aGuPl/1bVItNfb94UARebu/5Z/+&#10;g05Z/mb5W/4Ftp6feenLt27WoAg83c27y2+9t/3aFl+98rfLUu1fu0LQBE7N5e5flan+bu2/K1DK&#10;21FX5ad95f8AZoAGl/2W/wB6jzWZfutQ1O27aAI/N/2ZFo89v7tSfw/LR/eoAi+0bf8AlnJ/47R5&#10;zMv+rZf++alZl3U3a3zU/dEN85m+6rfe/u0zzGVm+Vvmap9qtt3fw0f3qQyJZ227fLb/AMdpfN+V&#10;flZf++akbb5dGxaAImuPu/u2/wDHaRZd3/LNv++qklZVWj722gBrXHy/NG1DMzfejanf7y0//wCJ&#10;oAh8xv8Anm33f9mjz9vSNv8Aa+7Uu75qPloAj835fmjamee27/Ut/tfdqf8AvUygClqnnTaXeRwx&#10;t57Rsq/9818jXXw68RwaxHNqulX0enrIrSTLG06+Xu27tq/8B/8AHq+x1pvy7f8AgVZ1KcZAfNN/&#10;4o03xV4ZbR4IdQuZ5o1j/wBG0u7kWP8A76Xb/wABavPv+FN+Ml1azuNLtZopYZGZZ10mOFo/m/i3&#10;V9qff/i2/wC7Q0St1+81ZRoxjHlA+ObP4S+JtLt57e6sbjT0kbzJLmDSY5It38P+r3N/FXR+HNU0&#10;f4aaXPa3WpLFc3i+XHBd2LW0St827+H/AGmr6j+X71Na3WWNVdVl/hbcu6n7GP2QPLfhHr1nf29j&#10;a2E39ofY7eRZJ2m3Nt+Xa3935tv/AHyterLO3l/6tv8A4moLHT7XTYvLtbaGCP8Auwx7Vq1t3bmr&#10;eMeWIEfm/wDTNqTc27d5bf8AjtS7f++qczfMtMCNW/2Wo83+FY2oWVW/3qd95aAGtL/s0ea23/Vt&#10;Tm+8u7+9Rt2/980ANW43fN5bfNTvN/uxtTtvzUfeoAjS4/6ZtR9o+98rVJtXb92jdt+9QBH527d+&#10;7ZqPMk/utU/y7fmpnm/7NAEDLuj+78y/3aXb+7Vv/HaTbtj2/wAVLFt27qkBPmWTb/DT/vKv7vbT&#10;Pvbv71G35aAJVbb81DNuk2/dpu77tDN9z/x6gB23/Z/3qP4/+A0f7tOVd3/AaogarLTlb5aKE+78&#10;1ADd33qF3UlL9/5V+WgCXduWot3y/wCzR/e20b/l3UAG7+LbTvvL8tR7tq8fLTlb+IUAOb7y0K1F&#10;FABu+9S/7NM3ZbaPlZqHb5eP71AAy7m2j7v96nf89N38P3aNtK3y9/4qAEWjd8391aarbt1OVWag&#10;Ab5qPm8xaXdSbvmoAPu/wrT1+X5mpm75qN3y0ADUbl20N81G7bJQA1m+anK3zNS7vm+X+Kmbt3y0&#10;AO3UbdtNWnOu5aAGr83y0bdy05Vpu7b/AMCoAb83l/LQ3+r205tx+UfLTNrbqksX5fM4/wCBUfeb&#10;5vu1E1ukkyyKzL5bVK/yN/eoIHL8sir/AAr81O3VHu+bcad8u6qAP4qazfdXa3zVL/6DTF/2vvLQ&#10;A35Xk3fxbak3KtNdd3zULUgOb5ttFLupm773+1VAOZ93+zTU+aTdRu+7TvrQAUv3f92k201lagBy&#10;/NTqavy037L/ALbUAf/ZUEsBAi0AFAAGAAgAAAAhACsQ28AKAQAAFAIAABMAAAAAAAAAAAAAAAAA&#10;AAAAAFtDb250ZW50X1R5cGVzXS54bWxQSwECLQAUAAYACAAAACEAOP0h/9YAAACUAQAACwAAAAAA&#10;AAAAAAAAAAA7AQAAX3JlbHMvLnJlbHNQSwECLQAUAAYACAAAACEAsfyTND4EAADxDQAADgAAAAAA&#10;AAAAAAAAAAA6AgAAZHJzL2Uyb0RvYy54bWxQSwECLQAUAAYACAAAACEAN53BGLoAAAAhAQAAGQAA&#10;AAAAAAAAAAAAAACkBgAAZHJzL19yZWxzL2Uyb0RvYy54bWwucmVsc1BLAQItABQABgAIAAAAIQDj&#10;7Nry3QAAAAUBAAAPAAAAAAAAAAAAAAAAAJUHAABkcnMvZG93bnJldi54bWxQSwECLQAKAAAAAAAA&#10;ACEAUcZRGyivAAAorwAAFAAAAAAAAAAAAAAAAACfCAAAZHJzL21lZGlhL2ltYWdlMS5qcGdQSwUG&#10;AAAAAAYABgB8AQAA+bcAAAAA&#10;">
                <v:rect id="Rectangle 1621" o:spid="_x0000_s1200" style="position:absolute;top:32369;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38390F" w:rsidRDefault="006B1E57">
                        <w:pPr>
                          <w:spacing w:after="160" w:line="259" w:lineRule="auto"/>
                          <w:ind w:left="0" w:firstLine="0"/>
                          <w:jc w:val="left"/>
                        </w:pPr>
                        <w:r>
                          <w:t xml:space="preserve"> </w:t>
                        </w:r>
                      </w:p>
                    </w:txbxContent>
                  </v:textbox>
                </v:rect>
                <v:rect id="Rectangle 1676" o:spid="_x0000_s1201" style="position:absolute;left:16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38390F" w:rsidRDefault="006B1E57">
                        <w:pPr>
                          <w:spacing w:after="160" w:line="259" w:lineRule="auto"/>
                          <w:ind w:left="0" w:firstLine="0"/>
                          <w:jc w:val="left"/>
                        </w:pPr>
                        <w:r>
                          <w:t xml:space="preserve"> </w:t>
                        </w:r>
                      </w:p>
                    </w:txbxContent>
                  </v:textbox>
                </v:rect>
                <v:rect id="Rectangle 1677" o:spid="_x0000_s1202" style="position:absolute;left:25542;top:33127;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1683" o:spid="_x0000_s1203" type="#_x0000_t75" style="position:absolute;left:1905;top:1949;width:23366;height:3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C47EAAAA3QAAAA8AAABkcnMvZG93bnJldi54bWxET01rwkAQvQv9D8sUepG6sUqQ6CqloKiU&#10;gtaDxzE7JsHd2ZBdY/z3bkHobR7vc2aLzhrRUuMrxwqGgwQEce50xYWCw+/yfQLCB2SNxjEpuJOH&#10;xfylN8NMuxvvqN2HQsQQ9hkqKEOoMyl9XpJFP3A1ceTOrrEYImwKqRu8xXBr5EeSpNJixbGhxJq+&#10;Ssov+6tVYL67cZpsTsa3m+3KH3eW+z8rpd5eu88piEBd+Bc/3Wsd56eTEfx9E0+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sC47EAAAA3QAAAA8AAAAAAAAAAAAAAAAA&#10;nwIAAGRycy9kb3ducmV2LnhtbFBLBQYAAAAABAAEAPcAAACQAwAAAAA=&#10;">
                  <v:imagedata r:id="rId64" o:title=""/>
                </v:shape>
                <v:shape id="Shape 1684" o:spid="_x0000_s1204" style="position:absolute;left:1841;top:1886;width:23495;height:32619;visibility:visible;mso-wrap-style:square;v-text-anchor:top" coordsize="2349500,326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rCr4A&#10;AADdAAAADwAAAGRycy9kb3ducmV2LnhtbERPzYrCMBC+C/sOYRa82dQiItUosovo1e4+wNCMbbWZ&#10;1CRqfHsjLOxtPr7fWW2i6cWdnO8sK5hmOQji2uqOGwW/P7vJAoQPyBp7y6TgSR4264/RCkttH3yk&#10;exUakULYl6igDWEopfR1SwZ9ZgfixJ2sMxgSdI3UDh8p3PSyyPO5NNhxamhxoK+W6kt1Mwo8zk40&#10;dVxU3Tli8b3HWDyvSo0/43YJIlAM/+I/90Gn+fPFDN7fpB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16wq+AAAA3QAAAA8AAAAAAAAAAAAAAAAAmAIAAGRycy9kb3ducmV2&#10;LnhtbFBLBQYAAAAABAAEAPUAAACDAwAAAAA=&#10;" path="m,l2349500,r,3261916l,3261916,,xe" filled="f" strokeweight="1pt">
                  <v:path arrowok="t" textboxrect="0,0,2349500,3261916"/>
                </v:shape>
                <w10:anchorlock/>
              </v:group>
            </w:pict>
          </mc:Fallback>
        </mc:AlternateContent>
      </w:r>
    </w:p>
    <w:p w:rsidR="0038390F" w:rsidRDefault="006B1E57">
      <w:pPr>
        <w:spacing w:after="0" w:line="259" w:lineRule="auto"/>
        <w:ind w:left="0" w:firstLine="0"/>
        <w:jc w:val="left"/>
      </w:pPr>
      <w:r>
        <w:t xml:space="preserve"> </w:t>
      </w:r>
    </w:p>
    <w:tbl>
      <w:tblPr>
        <w:tblStyle w:val="TableGrid"/>
        <w:tblpPr w:vertAnchor="text" w:horzAnchor="margin"/>
        <w:tblOverlap w:val="never"/>
        <w:tblW w:w="9283" w:type="dxa"/>
        <w:tblInd w:w="0" w:type="dxa"/>
        <w:tblCellMar>
          <w:top w:w="0" w:type="dxa"/>
          <w:left w:w="0" w:type="dxa"/>
          <w:bottom w:w="0" w:type="dxa"/>
          <w:right w:w="4723" w:type="dxa"/>
        </w:tblCellMar>
        <w:tblLook w:val="04A0" w:firstRow="1" w:lastRow="0" w:firstColumn="1" w:lastColumn="0" w:noHBand="0" w:noVBand="1"/>
      </w:tblPr>
      <w:tblGrid>
        <w:gridCol w:w="4560"/>
      </w:tblGrid>
      <w:tr w:rsidR="0038390F">
        <w:trPr>
          <w:trHeight w:val="544"/>
        </w:trPr>
        <w:tc>
          <w:tcPr>
            <w:tcW w:w="4560" w:type="dxa"/>
            <w:tcBorders>
              <w:top w:val="nil"/>
              <w:left w:val="nil"/>
              <w:bottom w:val="nil"/>
              <w:right w:val="nil"/>
            </w:tcBorders>
          </w:tcPr>
          <w:p w:rsidR="0038390F" w:rsidRDefault="006B1E57">
            <w:pPr>
              <w:spacing w:after="0" w:line="259" w:lineRule="auto"/>
              <w:ind w:left="0" w:firstLine="0"/>
            </w:pPr>
            <w:r>
              <w:t xml:space="preserve">members attended the 8 Air Force Historical Society Reunion in New Orleans. There were </w:t>
            </w:r>
          </w:p>
        </w:tc>
      </w:tr>
    </w:tbl>
    <w:p w:rsidR="0038390F" w:rsidRDefault="006B1E57">
      <w:pPr>
        <w:spacing w:after="27"/>
        <w:ind w:left="-15"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margin">
                  <wp:posOffset>0</wp:posOffset>
                </wp:positionH>
                <wp:positionV relativeFrom="paragraph">
                  <wp:posOffset>-4130751</wp:posOffset>
                </wp:positionV>
                <wp:extent cx="5316221" cy="4277366"/>
                <wp:effectExtent l="0" t="0" r="0" b="0"/>
                <wp:wrapSquare wrapText="bothSides"/>
                <wp:docPr id="28607" name="Group 28607"/>
                <wp:cNvGraphicFramePr/>
                <a:graphic xmlns:a="http://schemas.openxmlformats.org/drawingml/2006/main">
                  <a:graphicData uri="http://schemas.microsoft.com/office/word/2010/wordprocessingGroup">
                    <wpg:wgp>
                      <wpg:cNvGrpSpPr/>
                      <wpg:grpSpPr>
                        <a:xfrm>
                          <a:off x="0" y="0"/>
                          <a:ext cx="5316221" cy="4277366"/>
                          <a:chOff x="0" y="0"/>
                          <a:chExt cx="5316221" cy="4277366"/>
                        </a:xfrm>
                      </wpg:grpSpPr>
                      <wps:wsp>
                        <wps:cNvPr id="1702" name="Rectangle 1702"/>
                        <wps:cNvSpPr/>
                        <wps:spPr>
                          <a:xfrm>
                            <a:off x="2870200" y="2709991"/>
                            <a:ext cx="58781" cy="260381"/>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1703" name="Rectangle 1703"/>
                        <wps:cNvSpPr/>
                        <wps:spPr>
                          <a:xfrm>
                            <a:off x="0" y="2874976"/>
                            <a:ext cx="3760221" cy="224466"/>
                          </a:xfrm>
                          <a:prstGeom prst="rect">
                            <a:avLst/>
                          </a:prstGeom>
                          <a:ln>
                            <a:noFill/>
                          </a:ln>
                        </wps:spPr>
                        <wps:txbx>
                          <w:txbxContent>
                            <w:p w:rsidR="0038390F" w:rsidRDefault="006B1E57">
                              <w:pPr>
                                <w:spacing w:after="160" w:line="259" w:lineRule="auto"/>
                                <w:ind w:left="0" w:firstLine="0"/>
                                <w:jc w:val="left"/>
                              </w:pPr>
                              <w:r>
                                <w:rPr>
                                  <w:i/>
                                </w:rPr>
                                <w:t xml:space="preserve">Mick Hanou, Edouard Reniere, Rich Shandor </w:t>
                              </w:r>
                            </w:p>
                          </w:txbxContent>
                        </wps:txbx>
                        <wps:bodyPr horzOverflow="overflow" vert="horz" lIns="0" tIns="0" rIns="0" bIns="0" rtlCol="0">
                          <a:noAutofit/>
                        </wps:bodyPr>
                      </wps:wsp>
                      <wps:wsp>
                        <wps:cNvPr id="1704" name="Rectangle 1704"/>
                        <wps:cNvSpPr/>
                        <wps:spPr>
                          <a:xfrm>
                            <a:off x="2827288" y="2874976"/>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1705" name="Rectangle 1705"/>
                        <wps:cNvSpPr/>
                        <wps:spPr>
                          <a:xfrm>
                            <a:off x="0" y="3048712"/>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1706" name="Rectangle 1706"/>
                        <wps:cNvSpPr/>
                        <wps:spPr>
                          <a:xfrm>
                            <a:off x="0" y="3228151"/>
                            <a:ext cx="2843504" cy="260380"/>
                          </a:xfrm>
                          <a:prstGeom prst="rect">
                            <a:avLst/>
                          </a:prstGeom>
                          <a:ln>
                            <a:noFill/>
                          </a:ln>
                        </wps:spPr>
                        <wps:txbx>
                          <w:txbxContent>
                            <w:p w:rsidR="0038390F" w:rsidRDefault="006B1E57">
                              <w:pPr>
                                <w:spacing w:after="160" w:line="259" w:lineRule="auto"/>
                                <w:ind w:left="0" w:firstLine="0"/>
                                <w:jc w:val="left"/>
                              </w:pPr>
                              <w:r>
                                <w:rPr>
                                  <w:b/>
                                  <w:color w:val="800000"/>
                                  <w:sz w:val="28"/>
                                </w:rPr>
                                <w:t>AFEES in NEW ORLEANS</w:t>
                              </w:r>
                            </w:p>
                          </w:txbxContent>
                        </wps:txbx>
                        <wps:bodyPr horzOverflow="overflow" vert="horz" lIns="0" tIns="0" rIns="0" bIns="0" rtlCol="0">
                          <a:noAutofit/>
                        </wps:bodyPr>
                      </wps:wsp>
                      <wps:wsp>
                        <wps:cNvPr id="1707" name="Rectangle 1707"/>
                        <wps:cNvSpPr/>
                        <wps:spPr>
                          <a:xfrm>
                            <a:off x="2139156" y="3228151"/>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1708" name="Rectangle 1708"/>
                        <wps:cNvSpPr/>
                        <wps:spPr>
                          <a:xfrm>
                            <a:off x="457200" y="3429711"/>
                            <a:ext cx="411019" cy="224466"/>
                          </a:xfrm>
                          <a:prstGeom prst="rect">
                            <a:avLst/>
                          </a:prstGeom>
                          <a:ln>
                            <a:noFill/>
                          </a:ln>
                        </wps:spPr>
                        <wps:txbx>
                          <w:txbxContent>
                            <w:p w:rsidR="0038390F" w:rsidRDefault="006B1E57">
                              <w:pPr>
                                <w:spacing w:after="160" w:line="259" w:lineRule="auto"/>
                                <w:ind w:left="0" w:firstLine="0"/>
                                <w:jc w:val="left"/>
                              </w:pPr>
                              <w:r>
                                <w:t xml:space="preserve">This </w:t>
                              </w:r>
                            </w:p>
                          </w:txbxContent>
                        </wps:txbx>
                        <wps:bodyPr horzOverflow="overflow" vert="horz" lIns="0" tIns="0" rIns="0" bIns="0" rtlCol="0">
                          <a:noAutofit/>
                        </wps:bodyPr>
                      </wps:wsp>
                      <wps:wsp>
                        <wps:cNvPr id="5187" name="Rectangle 5187"/>
                        <wps:cNvSpPr/>
                        <wps:spPr>
                          <a:xfrm>
                            <a:off x="908893" y="3429712"/>
                            <a:ext cx="968097" cy="224466"/>
                          </a:xfrm>
                          <a:prstGeom prst="rect">
                            <a:avLst/>
                          </a:prstGeom>
                          <a:ln>
                            <a:noFill/>
                          </a:ln>
                        </wps:spPr>
                        <wps:txbx>
                          <w:txbxContent>
                            <w:p w:rsidR="0038390F" w:rsidRDefault="006B1E57">
                              <w:pPr>
                                <w:spacing w:after="160" w:line="259" w:lineRule="auto"/>
                                <w:ind w:left="0" w:firstLine="0"/>
                                <w:jc w:val="left"/>
                              </w:pPr>
                              <w:r>
                                <w:t xml:space="preserve">September, </w:t>
                              </w:r>
                            </w:p>
                          </w:txbxContent>
                        </wps:txbx>
                        <wps:bodyPr horzOverflow="overflow" vert="horz" lIns="0" tIns="0" rIns="0" bIns="0" rtlCol="0">
                          <a:noAutofit/>
                        </wps:bodyPr>
                      </wps:wsp>
                      <wps:wsp>
                        <wps:cNvPr id="5188" name="Rectangle 5188"/>
                        <wps:cNvSpPr/>
                        <wps:spPr>
                          <a:xfrm>
                            <a:off x="1779433" y="3429712"/>
                            <a:ext cx="624575" cy="224466"/>
                          </a:xfrm>
                          <a:prstGeom prst="rect">
                            <a:avLst/>
                          </a:prstGeom>
                          <a:ln>
                            <a:noFill/>
                          </a:ln>
                        </wps:spPr>
                        <wps:txbx>
                          <w:txbxContent>
                            <w:p w:rsidR="0038390F" w:rsidRDefault="006B1E57">
                              <w:pPr>
                                <w:spacing w:after="160" w:line="259" w:lineRule="auto"/>
                                <w:ind w:left="0" w:firstLine="0"/>
                                <w:jc w:val="left"/>
                              </w:pPr>
                              <w:r>
                                <w:t xml:space="preserve">several </w:t>
                              </w:r>
                            </w:p>
                          </w:txbxContent>
                        </wps:txbx>
                        <wps:bodyPr horzOverflow="overflow" vert="horz" lIns="0" tIns="0" rIns="0" bIns="0" rtlCol="0">
                          <a:noAutofit/>
                        </wps:bodyPr>
                      </wps:wsp>
                      <wps:wsp>
                        <wps:cNvPr id="5189" name="Rectangle 5189"/>
                        <wps:cNvSpPr/>
                        <wps:spPr>
                          <a:xfrm>
                            <a:off x="2391684" y="3429712"/>
                            <a:ext cx="670140" cy="224466"/>
                          </a:xfrm>
                          <a:prstGeom prst="rect">
                            <a:avLst/>
                          </a:prstGeom>
                          <a:ln>
                            <a:noFill/>
                          </a:ln>
                        </wps:spPr>
                        <wps:txbx>
                          <w:txbxContent>
                            <w:p w:rsidR="0038390F" w:rsidRDefault="006B1E57">
                              <w:pPr>
                                <w:spacing w:after="160" w:line="259" w:lineRule="auto"/>
                                <w:ind w:left="0" w:firstLine="0"/>
                                <w:jc w:val="left"/>
                              </w:pPr>
                              <w:r>
                                <w:t xml:space="preserve">AFEES </w:t>
                              </w:r>
                            </w:p>
                          </w:txbxContent>
                        </wps:txbx>
                        <wps:bodyPr horzOverflow="overflow" vert="horz" lIns="0" tIns="0" rIns="0" bIns="0" rtlCol="0">
                          <a:noAutofit/>
                        </wps:bodyPr>
                      </wps:wsp>
                      <wps:wsp>
                        <wps:cNvPr id="1711" name="Rectangle 1711"/>
                        <wps:cNvSpPr/>
                        <wps:spPr>
                          <a:xfrm>
                            <a:off x="1482291" y="3579518"/>
                            <a:ext cx="104426" cy="148147"/>
                          </a:xfrm>
                          <a:prstGeom prst="rect">
                            <a:avLst/>
                          </a:prstGeom>
                          <a:ln>
                            <a:noFill/>
                          </a:ln>
                        </wps:spPr>
                        <wps:txbx>
                          <w:txbxContent>
                            <w:p w:rsidR="0038390F" w:rsidRDefault="006B1E57">
                              <w:pPr>
                                <w:spacing w:after="160" w:line="259" w:lineRule="auto"/>
                                <w:ind w:left="0" w:firstLine="0"/>
                                <w:jc w:val="left"/>
                              </w:pPr>
                              <w:r>
                                <w:rPr>
                                  <w:sz w:val="16"/>
                                </w:rPr>
                                <w:t>th</w:t>
                              </w:r>
                            </w:p>
                          </w:txbxContent>
                        </wps:txbx>
                        <wps:bodyPr horzOverflow="overflow" vert="horz" lIns="0" tIns="0" rIns="0" bIns="0" rtlCol="0">
                          <a:noAutofit/>
                        </wps:bodyPr>
                      </wps:wsp>
                      <wps:wsp>
                        <wps:cNvPr id="1719" name="Rectangle 1719"/>
                        <wps:cNvSpPr/>
                        <wps:spPr>
                          <a:xfrm>
                            <a:off x="0" y="3953968"/>
                            <a:ext cx="3851067" cy="224466"/>
                          </a:xfrm>
                          <a:prstGeom prst="rect">
                            <a:avLst/>
                          </a:prstGeom>
                          <a:ln>
                            <a:noFill/>
                          </a:ln>
                        </wps:spPr>
                        <wps:txbx>
                          <w:txbxContent>
                            <w:p w:rsidR="0038390F" w:rsidRDefault="006B1E57">
                              <w:pPr>
                                <w:spacing w:after="160" w:line="259" w:lineRule="auto"/>
                                <w:ind w:left="0" w:firstLine="0"/>
                                <w:jc w:val="left"/>
                              </w:pPr>
                              <w:r>
                                <w:t xml:space="preserve">tours of local attractions, guest speakers, </w:t>
                              </w:r>
                            </w:p>
                          </w:txbxContent>
                        </wps:txbx>
                        <wps:bodyPr horzOverflow="overflow" vert="horz" lIns="0" tIns="0" rIns="0" bIns="0" rtlCol="0">
                          <a:noAutofit/>
                        </wps:bodyPr>
                      </wps:wsp>
                      <wps:wsp>
                        <wps:cNvPr id="1732" name="Rectangle 1732"/>
                        <wps:cNvSpPr/>
                        <wps:spPr>
                          <a:xfrm>
                            <a:off x="5272025" y="4081591"/>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1762" name="Picture 1762"/>
                          <pic:cNvPicPr/>
                        </pic:nvPicPr>
                        <pic:blipFill>
                          <a:blip r:embed="rId65"/>
                          <a:stretch>
                            <a:fillRect/>
                          </a:stretch>
                        </pic:blipFill>
                        <pic:spPr>
                          <a:xfrm>
                            <a:off x="0" y="0"/>
                            <a:ext cx="2857500" cy="2857500"/>
                          </a:xfrm>
                          <a:prstGeom prst="rect">
                            <a:avLst/>
                          </a:prstGeom>
                        </pic:spPr>
                      </pic:pic>
                      <pic:pic xmlns:pic="http://schemas.openxmlformats.org/drawingml/2006/picture">
                        <pic:nvPicPr>
                          <pic:cNvPr id="1766" name="Picture 1766"/>
                          <pic:cNvPicPr/>
                        </pic:nvPicPr>
                        <pic:blipFill>
                          <a:blip r:embed="rId66"/>
                          <a:stretch>
                            <a:fillRect/>
                          </a:stretch>
                        </pic:blipFill>
                        <pic:spPr>
                          <a:xfrm>
                            <a:off x="3111500" y="25400"/>
                            <a:ext cx="2131060" cy="4179242"/>
                          </a:xfrm>
                          <a:prstGeom prst="rect">
                            <a:avLst/>
                          </a:prstGeom>
                        </pic:spPr>
                      </pic:pic>
                      <wps:wsp>
                        <wps:cNvPr id="1767" name="Shape 1767"/>
                        <wps:cNvSpPr/>
                        <wps:spPr>
                          <a:xfrm>
                            <a:off x="3105150" y="19050"/>
                            <a:ext cx="2143919" cy="4191794"/>
                          </a:xfrm>
                          <a:custGeom>
                            <a:avLst/>
                            <a:gdLst/>
                            <a:ahLst/>
                            <a:cxnLst/>
                            <a:rect l="0" t="0" r="0" b="0"/>
                            <a:pathLst>
                              <a:path w="2143919" h="4191794">
                                <a:moveTo>
                                  <a:pt x="0" y="0"/>
                                </a:moveTo>
                                <a:lnTo>
                                  <a:pt x="2143919" y="0"/>
                                </a:lnTo>
                                <a:lnTo>
                                  <a:pt x="2143919" y="4191794"/>
                                </a:lnTo>
                                <a:lnTo>
                                  <a:pt x="0" y="4191794"/>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8607" o:spid="_x0000_s1205" style="position:absolute;left:0;text-align:left;margin-left:0;margin-top:-325.25pt;width:418.6pt;height:336.8pt;z-index:251664384;mso-position-horizontal-relative:margin;mso-position-vertical-relative:text" coordsize="53162,427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1zO+QUAAGYiAAAOAAAAZHJzL2Uyb0RvYy54bWzkWm1v2zYQ/j5g/0HQ&#10;99Yi9W7UKYZ2LQYMa9B2P0CWJVuYJAqUHCf79XuOpGjHUZu6G+xtDhCZosjj3T13x5fjq9f3Te3c&#10;FbKvRLtw2UvPdYo2F6uqXS/c3z+/e5G4Tj9k7SqrRVss3Ieid1/f/PjDq103L7jYiHpVSAdE2n6+&#10;6xbuZhi6+WzW55uiyfqXoitafCyFbLIBr3I9W8lsB+pNPeOeF812Qq46KfKi71H7Vn90bxT9sizy&#10;4UNZ9sXg1AsXvA3qKdVzSc/ZzatsvpZZt6lyw0b2HVw0WdViUEvqbTZkzlZWT0g1VS5FL8rhZS6a&#10;mSjLKi+UDJCGeUfSvJdi2ylZ1vPdurNqgmqP9PTdZPPf7m6lU60WLk8iL3adNmsAkxrZ0VVQ0a5b&#10;z9Hyvew+dbfSVKz1G0l9X8qGfiGPc6+U+2CVW9wPTo7K0GcR58x1cnwLeBz7UaTVn2+A0ZN++ebn&#10;Z3rOxoFnxJ9lZ9fBlPq9tvq/p61Pm6wrFAg96cBoi8UeH5X1EVaWteu6cFStUo9qa5XVz3vobUJT&#10;PAEdD4YJnfDYS9OUaZ1YrSVxYnTGI89HGeSt4Nm8k/3wvhCNQ4WFK8GKssPs7td+0E3HJjR83dKz&#10;Fe+qutZfqQb6Gzmk0nC/vFcmwXzlIFS3FKsHiL4R8s8PcPeyFruFK0zJpQiA0emr69S/tFA5OdtY&#10;kGNhORbkUL8RyiU1Pz9tB1FWiuH9aIYxYEkWeB5Q/UlQfdI6sQADeB5UA2cSB2lsTHyE048jzzoB&#10;50GgfeB8gCr72av4/w9oMAlocBKgPOExTzCTkZdOwRp6UQzLoch2CVD5KM21eGk4CWo4quEEL/W9&#10;IImZUmA2H730wnDaaHMtcEaTcKrQeWLQ9TlPWHg0h/Ik8EMPgUD5J82ialo7X9C10eZaALXryEdL&#10;o/gk/+TMT1kI00BQnYQ1PFoanRlUG22uBVTMf3pz8AjU5CRQgzAel7t+wNOYHblqwJjH0svNpDbm&#10;XAWoIUsmPFXVnrLeTb0kSbH8IUdVoB5Np2mUeCkGutTyyMadawF1wlMB6mmeyuI4DfyvoBpxODMW&#10;YpdC1YpzLagiLB7HX6CanhR/OebUKMFS6Eu+GsUeC7CBvRSqVpyrQJXRBPgEVVV7SgBmQcI5To4U&#10;qmGcwizIKvYbGuYFAcdSilBFYxaokHi2BTAMyohzLahO+CpQtcZ9ygY1DX1MoI/x9JOQ4cjhYm4a&#10;XNsxkj952IvaU9w0xCmSxzFlwgsDD/vU5w57z7ujCaw0l/bSrsrn+Df5DpSenOA/nxdCr2ErC9cQ&#10;ab6JRpPJP7bdC6RmumyollVdDQ8qzYQzdWKqvbutcjrIp5fDZEBk7QMNaFykAlAH6xhbUj+8zuj9&#10;EZllXXV0HE/xmsqGYeSojnI8EzLr/NFbkW+boh10QkwWNXgXbb+put515LxolgXyO/KXldls9YMs&#10;hnxDA5YYmLZzxFk2tx8Ul3vGiOcvJDD0Wbcy1P10wxOsDCmroVYR5kUPMWaKxqTEN+UtFDuaAVUE&#10;P1qxKPyXjMSec93ujUTtOEnBZE7/BiMxmzdrC/+AkfiMMWUPCHw8DGAZMIYDc2E+ZjNjLgGLU65D&#10;0feuTybN5UwJJJqU9Spd5Q0pDNjt5zfN+lBFCGWpSYKlHkpHugqwhDcnJAFLoS11unigq3yrU4Kk&#10;4jENiMT0SicEUbcZS/l9OxYpcfjVHDkCIvUjolR0kP7jzPCywXxmWKHvDfKCn4VqORyldcHm/mvd&#10;Hray1GAk48Q3thh/O0XvsOU4ro4uY7vxV7fXypxumdeiL3RnEkuFQSsquD1UZt2S1Ax5WrLVDLcV&#10;SoRalW5For5djTyYvKUOWGR3/fBQF6SPuv1YlEitIh3OVL9erpdvauncZZQMVX+ENwZWTamPDtGm&#10;l/fFXtQ0q7tNZmgZMmYARdJQopaFuhphmTFkc8ONvh+BWwaQc7wlAZZsJ8WWaAfbv8XdDjXggbRU&#10;1AsJEsi4nyqpywyKI3Pxgm5LHL6rVvvrITd/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NHV1mnfAAAACAEAAA8AAABkcnMvZG93bnJldi54bWxMj09Lw0AUxO+C32F5&#10;grd284fUErMppainItgK4u01+5qEZt+G7DZJv73rSY/DDDO/KTaz6cRIg2stK4iXEQjiyuqWawWf&#10;x9fFGoTzyBo7y6TgRg425f1dgbm2E3/QePC1CCXsclTQeN/nUrqqIYNuaXvi4J3tYNAHOdRSDziF&#10;ctPJJIpW0mDLYaHBnnYNVZfD1Sh4m3DapvHLuL+cd7fvY/b+tY9JqceHefsMwtPs/8Lwix/QoQxM&#10;J3tl7USnIBzxCharLMpABH+dPiUgTgqSNAZZFvL/gfIHAAD//wMAUEsDBAoAAAAAAAAAIQAbgSpD&#10;SSUBAEklAQAUAAAAZHJzL21lZGlhL2ltYWdlMS5qcGf/2P/gABBKRklGAAEBAQAAAAAAAP/bAEMA&#10;AwICAwICAwMDAwQDAwQFCAUFBAQFCgcHBggMCgwMCwoLCw0OEhANDhEOCwsQFhARExQVFRUMDxcY&#10;FhQYEhQVFP/bAEMBAwQEBQQFCQUFCRQNCw0UFBQUFBQUFBQUFBQUFBQUFBQUFBQUFBQUFBQUFBQU&#10;FBQUFBQUFBQUFBQUFBQUFBQUFP/AABEIAdQ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h+CPw5T4ufFzwl4Llvm02PXNQismu1j8wxBzj&#10;dtyM19j/ABV/4I4/FHwfp91e+Etb03xssbfu7ONTaXDp64dtufbdXzV+xZ/ydh8Kv+w/bf8AoVf0&#10;bHvWFSo4NWLSufzW+L/2Y/iz4CvHttd+HfiKxlQEsf7PkkTA6negKkfjXE/8Ifr3/QE1H/wEk/wr&#10;+m/URtuGGeMCs5rWHHMEf/fA/wAK8qeZODacdjsjhlJJpn80P/CH69/0BNR/8BJP8KcvgvxDJ93Q&#10;dTb6Wch/9lr+lpreH/njH/3wP8K0NLhi2OBHH1z90f4UU8z9pLl5RSw3LG9z+ZkeAfE7dPDmrH/t&#10;xl/+Jpx+H/igYz4b1cZ6f6BLz/47X9OLRRj/AJZqP+AiomjQ87F/IV1PGW6GSo36n8yX/CA+Jwyq&#10;fDmrBmOFBsZcn6fLVWbwrrUFw8EukX0c6nDRvbOGH1GK/pI1aELqE+UU/NuHyjjiseaxt5GZzbxF&#10;j1JQEn8cV49TPHTk48mx6EMvU0nzH856+FdakUsukXzLjO4Wz4x69Kkbwbr8asz6JqKKvLM1pIAv&#10;144r+iGazhEbAQRgYIwEA/pWh8WNPivvg14kAiTc2kyPwozwmf6Vrh859upe5ayuKeAUJRTlu7H8&#10;4X9jX4/5c7j/AL9N/hSf2RfYz9knx/1zP+Ffpf5cTgYVf++OlMWOLOSq8dPlGK83/WX/AKdn0n+r&#10;P/Tw/NL+y73/AJ9Jv+/Zpy6LqDdLG4P/AGyb/Cv0tktodhJij2jk5AxWZJFFesRY2yg97nBRR9MY&#10;3H6cUf6yr/n3+If6sL/n5+B+c/8AYOpdPsFzn/ri3+FSf8Izqx/5ht3/AN+H/wAK/R6DSEhYN50h&#10;mxjdxz+BBxVow3KMcSow6/Oo/mMUPiX/AKd/iP8A1ZX/AD8/A/NtfCOuN00e+P0t3/wp3/CG68f+&#10;YNf/APgM/wDhX6TJJdpy0Ubn2fH6Ef1qxDfODl7eUccYAOPyNZviaS/5d/iV/qxD/n4z84LL4X+M&#10;dUVmsvCmt3qqcM1vp00gH1wtXF+C3xCbp4F8Sn/uEXH/AMRX6n+A/ixqXgqYnSr+SyMgG5cEI3pk&#10;EYP416O37Tniq8tWQakDkfejC5/MCnHiqmo+/Sd/LY5KvDNZT/dyTXmfjBefCrxnpzhLvwnrdo5G&#10;Qs+nzIf1Wq3/AArvxR/0L2p/+Acn/wATX6r+JvFl54iumuL6driZjy7sSfX1rk7i7UFgTlj0Xqay&#10;jxRKWvsrfM648Mx5VzVHc/NP/hXnij/oXtT/APAR/wDCl/4V34p6f8I7qn/gJJ/hX6QFmkbksin8&#10;6TaFIA49/WtP9Zp/8+vxK/1Zpf8APxn5x/8ACtfFmM/8I3qv/gHJ/hSN8N/FaqzHw5qgVRkk2knH&#10;6V+jjSbc5ao93f8A8d70f6yT/wCfa+8P9WaXSoz85Y/h14pm+54c1R+cfLaSdfypjeAfEqcNoGpD&#10;62r/AOFfo0ZCGBPGKRpM85xT/wBZZf8APtfeL/Vmn/z8Z+c3/CA+JQAf7A1LB6f6K/8AhQPAPiY9&#10;PD+pH/t0f/Cv0VMmVGG78/hUckiqMNx6ev4Yp/6yP/n2vvF/qzD/AJ+M/PEfDvxQenh7U/8AwEk/&#10;wpf+Fc+Kv+hd1T/wEk/wr9CWmfnYxTtu6/kDVaSGRpN3ns/orDgfgKP9ZJP/AJd/iH+rVLrNn5/r&#10;8OfFLdPD2pH/ALdX/wAKD8OfFI5Ph7UgP+vV/wDCv0Bi8/DCYqvoUzk/XPSlwitvAyw7nkjP16Uf&#10;6xy/kX3j/wBWqX87/A+AB8M/FjdPDmp/+Ar/AOFO/wCFYeLen/COal/4DP8A4V933/iaw07Inuh5&#10;v9xeTkfoPxrn7vxxcTkizt1iQHiSbk/lVLiCq/8Al2hf6uUf+fj/AAPjCT4X+LY1LP4d1JV9WtmH&#10;9KrL4B8RMcDRbwn/AK4mvrq7mvNRkQ3dxJMc/dLYA/AVZit1jXoAKv8At+fWC/EFw3Sf/LxnyB/w&#10;rrxNjP8AYd9j/riacvw38UN00K+/78mvsRkwuf4atwoW4xUviGov+XaK/wBWaN/4jPjQfDDxWemg&#10;X3/fk09PhT4uk+74fvj/ANsTX2tFEW5xVqzjPzE9Qf8A9VZPiKqvsIv/AFZo/wA7/A+JY/g940kO&#10;F8OX7H/rkajvPhL4y0/Pn+GtRTHX9wx/lX3pYwEMDjLdj7Vf8QRf6JLjqFz680Q4iqyfwIiXDdFb&#10;VGfncPh/4lLYGhahnp/x7t/hV2z+E/jHUWYW3hrU5yvJ2WzHH6V9iwwlrqbduwXb+Zr0r4ZWpN5f&#10;YOR5SfXO41rV4inTV1BGK4dpP7bPgW2/Z7+JV5F5kHgfW5Uxnctm+MflVCT4O+OIZCj+FtUV1JUg&#10;27dR1Ffsp4HtT/YzYH/LFR/OvD9as/8AiZXjbefPkx/30eKiHENWSvyL8TnWR0nNx53ofnHZ/Ar4&#10;g6hGZLfwhqsyA4LLbnrUd18E/HdnN5U/hXUopMZ2tAc4r9VPANnu8PnPJEzf0rkPiFbj/hJiP7sK&#10;Dj8ar/WCr/IvxH/YVK9udn5tWnwS8eX5cW/hTVJin3ttu3FLd/BHx5YsouPCupwlhkb4CM1+mfw5&#10;tVb+0SAf+WY/9Cqr8SrE/bbDI/5ZN9eoo/1gq3tyL8Rf2HRTtzv8D817L4IeO9SkZLbwvqEzKMkL&#10;F0FLefA3x5p+z7T4W1CHfnbuj64r9JfhvpZa7vyFPEa/qaT4m6WBcaeNvKo5H5iq/t+rzW5EH9h0&#10;b253+B+fHg/9mXx34wuGSPTFsY48F5LyVUAB9uT+lJ8avgPd/BuHSWuNSj1E3gbd5cZQIw7DJORX&#10;6BfDnRw/9okDHCA8deTXzh+3/aSWY8LKE/dYky+cc+mPp3rqwuaVsRiY03ZJmOKy2hh6EpK7aPje&#10;iiivqz5I9p/Yt/5Ov+FX/Yftv/Qq/o2PGa/mk/Z28a2Hw5+O3gHxPqq503S9Ztbm5J42xrINzfgM&#10;n8K/pVsb631Sxt7y0lWe2uI1milQ5V1YAqQfQgg1y11sy4mdqi/6QD6rVI1paov7xDjsaz6+VxK/&#10;eM9ai/cRFIPSrWl58yQDuM1WYVY0v/XsPVawo6VUa1PgZoP92o6mIqNl6168rnDFnJ60v/Eyl7cA&#10;/pWVIOtbWvIV1An1Qf1rJde1fJYpWqSPdov3EUZlzx1rc8RW41D4W6rC3SXSpl/8hMKx5lw2a6jT&#10;7f8AtDwjJbsMiW3kiP4gj+tdGW/HKL6ojFO0YtdGfmJb6pY3YXyb61kJ6gSAUt1qEMDKB/pErfdj&#10;j5J/oB7muWsfhv8A6Q7X4+VJGURjpwcfjXVrY2lrAkaRKiqMKO+PSvnaijGVkfo9KUpQuyuthLeM&#10;JL3AQdLeM/IP949/5VfjQKMAYAGBjtj0qDy0H3DIP9xjSjevIkcexQf0xWJsSTTw2cLTTSLDGo+Z&#10;3OABVS18RaXcyLHFfRO7YAG4jJPYEirDxyTKySLHLG3BUgj9Oaii0u1glWSOxhVl6MoB/n0o0tru&#10;BoCQsPSnKxyO/HrUAnVcgo4B9iR+lDXkSAkyYx2IOfyrB3GX45gvBOQe1JK1vtIZY93pjBz+FUFk&#10;a44Ugf7Wcn/61PVQvK/M3cnrU2GNMO2T5C0a/wC+efwzgUgjEf3CefXk09m9O/aovMO0k960V7Aw&#10;YupxlT/Oo/PbnI49jTS/fp70xmC9atEg1wu7kEfy4pPOVm5ZT+NRMwVt2cCoWkVshRV6AWDNzjvU&#10;TzEjA+bH92qzQp/H+S8daHAVcKXUDpz/AI09OhOpKWZuM7fp1o4XOOT6+tReaF7Zx/EaydQ8VWNj&#10;uzOskg6Rx/Mf04oSd9EHQ2jIpOc1UvdWt9PQNc3EduvbfwT9B3/CuN1HxlfXDOtrGLeI5Ad+W/wF&#10;YfkSXMhlnZ5pG5Jc5rpjSe8nYzlPWyOqvvH8UYKWVu87Y+/J8oyfbr+eKxL7XtS1QkTXDRRn/lnD&#10;8o59cdarC3AGAMYPpVhYQSPu8VryxiQlJlVLNF2kdc/zq9DbqFB69vlpwt+mO3970qwqn8+KfNct&#10;RREEVcZ9RU6rjr3p6w7lz756VY2rHw3f+Gs7s0toR+UWjOO9aMMPygkZyPyrHvfElhYbleZZJAD8&#10;kfzH6YHSs7/hKdSvtsdjYbA2PnnJ/PaP8aapzkZupFHZoqRABitZt5400nSfMV51llU4McPzNnHo&#10;P64rmYPDer+JNi3uoyPbZJfZ+7QLnoAMdfeuv0bwDZWWwiEbNwwG9B/jTcIU/id2ZOpKey0MG48b&#10;61fSbdMsFtl2b99ydzf98Dj8ya888afGzxX4c+I0XhuaW2uoZjbozPCAR5iqT0x03cV7pcaeqzzB&#10;FVMxlRt7ZPWvlf4xQlP2lkt93mCO7sU5GP4I+MV7uUwpV6soygrJNngZrVq0aUZRlq2kfQWizNdJ&#10;uc5ck7scZPc1658Lot1xqPc+XHj/AL6NeSeG4S0a9+/617P8KYczakQMfJGMj6tXz2L0bsezCT9n&#10;c+hfAtn/AMSduOPJU/oa8Q1a2C6le5/57yf+hGvobwDan+xZcjIECfyNeH6pB5l/dNjOZX6f7xq4&#10;x5aMWeZTlerJHReA7Jf+EdUkc+e+T+Vch8QLIHxRIQpH7pP5V6T4BtceHYh13Sv+ea5Dx9a/8VNM&#10;Rx+7QH8qeyuVGX7xlb4a2P8AyEcjBynUf71QfEyzDalZgbhiFif++q6P4bWeY9RJ7smfyNV/iRal&#10;tUs+Puwk/maF3Jcv3hnfC/Tt02oELztQD16mm/EzSgbyxXaSDEx6dPmFdN8LLPcmoMR12KD+dSfE&#10;TTy2oWQxx5TfhzWlrLmMnL95YwPhfoo8vUiE4zGM+3zV8s/8FKtLNrZ+Fp1ciMO0ZTsSQSD09vWv&#10;t74X6SBY32Bz5q/otfIn/BUiySDQPCjkjzBdEAZ52mNsnHpkV7eVxf1iD8zyswqXpzXkfnbRRRX6&#10;GfDGr4U8NXvjTxRpHh/TVV9R1S7isrZZG2qZJHCLk9hkjmv6YfhT4IHw1+GXhbwqs0lyNH0y3sWl&#10;kcuzsiBWYseTkg1/Nj8LfF0XgH4leFPE88DXUOjapa6hJAhAaRYpVcqM8ZIXFf0xeD/FWneOfCuk&#10;+IdJmW50zVLWO8t5VIIZHUMDx9f0Nc9bVFRJ9UX5UOPaswjrWvqa/u1PoazOPwr5nFxtUPSov3SE&#10;jNT2IxdA+1RtUtmf9IT8q5aatNM3n8LNJhxTCv41OVFMK+lew0cFzmPEEf8ApEZ6ZU/zrGZa6TxB&#10;GfMhI9CP1FYkkfy5r5fGR/es9vDyvBGbJGa6nwwS2jqp42uy/r/9eudkj4966Hwn/wAeMg/uyn+Q&#10;NPL9K9u6DE607+Z+cvi9RY+JNYtTHIhhvZ0x5fHEjDjH0rBkeLc5DAHGPnBX+dekfFmxNr8TvE8J&#10;jxjUZmHb7zZz+tcMNQ05dYksri4UfZrZ7+7I5EECkDcx6DJZQB1JPoDXzfsalWvKnCLbTZ+h060a&#10;eHhOTsml+Rx/izxNpHhW3S41LU47VHyEX7zMR1wo547npWFa/FTw3IVzqjRhhn5lJ/lxXzN8TPF0&#10;ni7xdqF6JjLbrMyQbicKgY7QM9BirXgn4c6r4y0+e/guYrW1icJvdSQB3ZiOFUepr9XwfDGCpYZV&#10;MY3zPd3sl5HwOK4gxMq7jh0rL53Pri08VaLfRI8eqWxBGdzSbTkVfm1fTbeMvJqNqiLyWaZAB+tf&#10;EOvR6r4L1a4sZ51jkhUMr275V1PIZT3zXvt1Jpf7PWi+GbDUPDq/EP4y+IbWHUY9P1bM9joUEwzC&#10;htyds1yynedw2pnsK5cVwrgopSpTb5tlv+JrR4jxTuqkFp1PQv8AhaPhBpI0/wCEn0uIyNtXNwAC&#10;R/tdB+JrqYkSSNZIisySDIkjcMrD2YZBB9uK8zvP2otXhuprPWdftYtNlkWO1i+xQNA4CkSx/Jat&#10;CSrlRlWIGMd69H+HWo6H4qs5tMXTrPwtrL3TpYfYnC2d8ScIrxjK28jngFTsLcMFJ5+Ox2TqjDmp&#10;p6d2j6DC5u6k1Grt3Q+a2j8zOwHj0pgjWPgZUf7LkVPMk1u7pc20tvNG5R45FwykcEMOxBzkVXeZ&#10;OS2QB3KnrXyusT6nSWqGMrf89Xx+BH8qjLS9mVsf3hTZr+FnMatuYYyOmPqaiZjJ1bg/wof61S7s&#10;Bkkzp94J/wAAbn8qY1wzHlSPyJp5CRjG3H61XnmSFS0jqijqznArRNPRBbqL5m4Y+YEeopPMI965&#10;/UfGVpDvFuj3Tjj5OFH4msK88SalfLhGW1T0Tk/nWsacpeRm5HYX2r2+nrunlSP0yeT+Fc7feOV+&#10;7Y25n9JJvlH5dTXOLamRmeQtKx53Pyf1qUw9Pl4rpjTjHzMrvoLearqGpgiW4KoT/q4/lX6etVoY&#10;AjcDGKvJH6CnrCRnA9K1utkKzZWFuBViOPfjjAqdbfjjmpI41jUZx09aRXLYg8kYzU6xY4xyapXW&#10;uWVmxQyq0nZE5P5DP9KpPrl7ekLZWWA3AeY+p64H+NNRlIlzjHQ3GTaBnA54qreeILCzXEsyk9kT&#10;k5+gz+tU49AvL7LXl05Qf8s4/kU59h/Wrdv4btLVogkS5JyfWnaC31JcpP4dCodavtQ/48LRliPS&#10;Sbjp7D/GobjQ73UIQb27dt//ACzT5VGT7f1rrPLht40QcHptXiql1PmRF2NliNqDqfwo9ol8IuVv&#10;Vso2fhuzs9iLGqjOWb2raWxEzLHAu0yA7f8AZUdWrS03w7NMwkm+ViMhOoUe/qfap5r+wsWuI43e&#10;a7YBfLgQyPj3xwBWUqjeiGoI0dJ08fZIAAEtlUYzxvIHWrnn+bKTHH5ir8qqg6mqtnJeX1vEyaZ5&#10;e4YVbq4zgDj7q5/nV1tBnucLd3jsjYRbezHkoc/3iDuP54rkbs9WV5GNJqkOn3jx3DhbmQrthjXz&#10;ZcZyTtGen5V8yfF+wa3/AGjdIuJpZHvr67trqVXUARhnARRgnkKBn3r7Kj0W00JpGgt4YCImZ2UY&#10;O0YAyeuSa+QPjfJDc/tWaalu5eFZ9OQE+yx56++a+myGV600uzPm86/hQ9Ue7+GYStsuV+lezfCW&#10;3LTalx91I+p68tXlPh2EPbLk9DXtvwftBJJqfskePzavncU9Wewv4Vz6K8B2u3Q5sjgwJ/I14lqN&#10;rm7uDjrK3/oRr6B8G2+3QpeOsKDj6GvFdQth50nGCXOPzrtn7tCmeHRlerM6fwTa7PDkIx829zx/&#10;vVx/jiz8zxBLkfwL/KvRvB1tt8P254Y7n/nXH+M7UyeIrggfwoCT9BSlpBMqE/3jG/DexEVvfkjA&#10;Lp/I1X+IFmH1S3BzgQj8yxrpfh/bn+z7sYz+9Gf++e1UPHVoTrEPbEI+nU0W9y4ub96yX4W6f5dp&#10;fEDkug/Q1P4708yajaDGdsR/ma2fhnZkWV2x5BkX/wBBqbxpbA6pb5GcRf1NdXJ+5uc0p/vh3w00&#10;sLp13lf+WgH/AI7X55f8FXpET4meF7fzYS8enHEKn94gLZ3MM8A9uP4etfpl8PbTGl3BGOZf6Cvz&#10;8/4K2+A9Mtbrw34sjLrq08osJQzgq0axlhgdRg56cfNX0WVxUZwfc8fHSclJI/OOiiivsz5c6T4a&#10;+D2+IXxE8MeF1laA6zqdtp/nKu4p5sqpuA743Z/Cv6ZPBPhGw8A+D9E8NaXH5enaTZxWUCgAfJGo&#10;UcdMnH61/MP4e1/UPCmvadrWk3T2WqafcR3Vrcx/eilRgysM9wQDX9OHw51e5174e+GNTvX828vd&#10;Ltbmd8AbneJWY4HA5JOBWFXYpGxqC/6OT71le1a9781q/wCf61kcmvnsYvfTO+j8IjY2kinW4xPG&#10;fcUn1NJG22VT/tCuCLtJM6Xqmjb2+1MapPSo26ivcdrHmoyNejDeSeuCR+lYkiHpiug1ofuUOOjf&#10;0IrFb86+bxsf3p62Hl7pnTIBWz4T+WO5X/bB/Ss2ZfmPatLwuv7y6X1Cn+YrDAr9+kbYh3pM+Bv2&#10;yNXm8CeMPGWpWzH7ZJcQpbR5zuklVAML7ZJx7V8/+Cfhj4k8U/Dzxy2oXC2OnahMqahcR5fULtoH&#10;YmGI4KYLMck4x8pGa9g/bS8eeHrj9pDxA95fpJoXg6wjvtRjiYZkv2jCQwDnDOoOcerDPQ18N3/7&#10;RHjDVNKeytrptItphMjtayOrNHI24rtztPHBbbkjqa97C4TFxVWjhoq8ndt9Op2VMVRlTpyqydkk&#10;rLucVr2mR6N4g1TToJ/tUNncSQxyLg7lViAeOPriup+HvxP8TeBNPuYtLg+26aZhclHWQLBIAV37&#10;kPoSMNkc1w3mBFbHGed3WvrH4J/Er4WaR8ObF9Q1I6brVnaTR3en3E7RxXMnBXgZJDHP3QScAEcm&#10;vuMwxEcLg4qrB1HorLqz5mjD2tZuL5VrufNfj7x1f+Oden13UrezS4MaKYbKLZFtQDGFyeSBknuW&#10;Jr6N/aR0mz1D4seNPGVjrcRk8VaFaXmlfMFaGwlggDTAZyyiOOWM7RwWbP3Wx8yeLNQ03UvEuqXW&#10;kWz2elXE7SW0EgBZEPbjjr0HYcdq9U+DPxL8Pa1b+H/BHxCujYR6POz+GvEjPtS0SQnzrC6bDZtZ&#10;Cx+bB2MxyCjMAYpONKFWkuVJWst1cKE1Go1NXTfU+kfh5+y3o3xU+BPw/wBFsPiZpd69hey6zYJ9&#10;l/eqXYCS3K+aSFDKM8ZzzjBr0j4meG7j4ffD7R/Cmo6TpGlNd3kdraa3oihb6W7bP72WX5XO8Ehi&#10;QQQcZBAIytHj1bxRa+J/BGvaToOjWl9pbSaRd6XBBps8cgH7tXljGyR2KxtEycHaRuPWvFf2f/2n&#10;LHS9D1bwf4s8K6prXiHULbyUxakzfaIv9WA5JOHP3t4CqcnOCRX5jhsJmUsZO1VSptvRx1949rFS&#10;pOnGUVZrsz0/xV48QNpOo6rdQM8840fVJ1Yk214Ilkt3lJAwZYj83o8bckGpLhFjJDndt/KvOPBP&#10;hnxD+05Z/Huz8Kw/2qBrOlzaTbz3KiMGN7oMkbnAP7svjHXjFYngXxxrVrZ3vh3WLaRdZ0eQwSR3&#10;gKSIAduxwedysCOavOsjjTputRa5o25l5O2tj6HJs1lUaoVVvsz1WaRNp3YwP7w4rDv/ABHYWK7R&#10;IJGHSOIZ/lxXOXV3eakMTynYT91PlX8hVf7CE6Dj/ZXpXw8adviPt9ti5eeKb24Yi3ijgU92+Zv8&#10;KxbiOe9kVrmV52/2zkD8OlaC2+Djo1M8s7h93NdEbLZA1oZ/2UYIC8VKsQAq00LbsAfjTZNkMYaR&#10;gg7sTWl5MydkVmhG4ke1Hl8HHNULvxRYWspSLdeuB92Fc/melZN7r+rXahbeKOyVmADP8zAfTgV0&#10;Qozl5HNOtGHmdVtVQS5VMc88Vk3ninTrOYxrN58mOkI3c/hXLaRpt94mt7ea+vJJhIGkCk4Urk44&#10;GB0roLDRbe0baIlGODtFdMqMabtJ3fkcyrTnrFWQL4gvtR4tLPyUH8cnX8hS/wBhXeoRg3d1IyDP&#10;yLwPyH9a2bSGONXx0B/CrXmrtdRudscKgyf0rCUlF2jobKLesijp3h22t2DKmTgDpmtv7NBawjop&#10;JH86OYbUltkDnokh+Y/RRz+lVltbq6YsYJJVzwG/dKfz5/SsZT5upqopdCea+h24U5PoOtSWkL3M&#10;izbVjUZ+eQ7R096tLoMjFXV1tAFC7YEyf++jn8xirf8AwjlkkiNIpnfIO+dy5Hr14Fc/MkVZ2M+R&#10;oZG2wv579P8AR0Mjfn0H50+1028hYyW9vDZsORNOfNl/IYAro7aFI4ztVQFHC7cVFdXCxRjcy5Yg&#10;AdCean2g+UqjRVuMNeXE94wP3ZG2pn/dGBWxYWMIdYoI0RF+Y7RhQBTLWJpNhkL7c8DHJI9BWxa2&#10;ZjspWctCrAtg8Vk5PZD0sTaXCrWNrgcFdxbpnJrR0+P7RfQdlVifyrIk1aC0s4h5sccUaKpkcgZO&#10;BnA9qwL34mxaeY10zTrvU3kJjV/KdUOMkgYGWJx27V6eEynFYy3JHR9XovxPKxOYUMN8b17LU6i+&#10;lGp695IHmL5ihh/CFDcZ9u+O9fG3xK8+8/ak0m8mheBbrUrVl3RlRnzACBn0PB9DX0A/xIv9Ve5t&#10;9O0tIlbMskcKuZAVGC2c5UAHvwK8d+IH2bVfih4a8SyyT2centaj7IFMgdYnBJVi33mOSQeMmvuM&#10;uyDE4GUpOzunt5nyePzKjioxjG6s76n0H4ZsT9nRCME8njrXuXwhtNranzldkQ/9CNeN+B9RsNes&#10;UuLC5S5AwHVeGQ+jKeVP1Fe8fCW3AGq4XqIvf+9X51jKdSlVcKis+x9T7WM6PNF3R9CeFbfboLZ7&#10;xLnH0NeLX1sRNJju547da968M2+3Qc4/5ZJwf92vGbyHMr4/vH+derXjajTPBw8/3k2dP4Rhx4ft&#10;fq/H/AjXHeLo/wDioLj+78g/HAr0HwrCP+EftO/3u3+0a4rxah/t67x/s/8AoIrKorU0zSnL94zT&#10;+H9v/wAS+6OMZlx+lUfG1rnWlOMfuh39zW94Bg/4ls2e8n9BVHxlFnXCcZxEv8zTatRRPN++ZsfD&#10;i3LabdNg/wCs/pTvF8P/ABNoh6RDP5mr3w7i/wCJXcZH/LX+gpfFMW7WE7gRD+Zruiv3COSUv3rN&#10;rwFb7dJlI5zKf5CviH/grtpMJ+GXhy+8pftEesJF5u0btpgkO3PXGRnHTNfePga3H9knj/lof5Cv&#10;iP8A4K9wbfgvoT8jHiCMY/7d5K9/Aq3s/U8vEyvzn5J0UUV9cfPBX9Onwf8A+SS+Cv8AsCWX/ohK&#10;/mLr+nL4Q/8AJJfBP/YEsv8A0Qlc1d6IqJ1d1zbuPasXd+tbcvzRkexrB3cCvn8bumd9DZoGPWk3&#10;fnSbqTNeXzanYb6n5fwpjU2CTdGh9s09q95O6TPMtZlHWF/0QnsCD+tYcnr1re1YbrKT6A/qDXPs&#10;eMV4eO0mmehhvhZXm+lOstYg8P2OraldMI7aytGuZWPACorMf0FMuGYRkgdua5nx54fs/Fng3VNC&#10;v5JYbXU4RBcmGYxN5W4FgGAyMgY46jIriw81SrKctkddSLnDlW7Px71z43eBX1LWtU8QeGYfGviL&#10;XNXub26TVZJltrIFiVbYjDzGO9gCfugAADvyeseLvh3qyhv+EL0jS3Y5UwvfAKv0845Gc9h+gr3/&#10;AONHwl+HvgrxbqVp4YT7X5ed6yEuFYdEDMTnnOSf1r591DwOmqNK7DEjPj5e2Pb9K+qjnEG3JJpH&#10;TTyapViuVlBZPB10/wDxL7bwbG/QDUZL9OfqxAz9TVqLw3OY0eDwf4M1VP71ldySZ/75lz/n1ri/&#10;Engkaesrr8+w4K+hri/7KPmEEMr9q9CniqdZczv95w4jLatGXK9z1q6sbGzyuqfDNIQFw0mn6ncw&#10;8+oDkr/Ssa68OeBtYcxtf694UZjgHU7NLy3Ge++IqQAeSdp46AmuMtvEHiDQWK2urXsA/urM23H0&#10;zitKP4qa2q7b2Oz1Ff700AVj/wACTBr0I1lbSTPMnhpw3R7F4J8V/Ev4U6P5Gly6V8Vvh9DlW00S&#10;G8jgVuTsUbbi2JHPybRzyDXRt+0d8IPE3hu50i+07x14PW4t2t5rayuk1NUy24iOWSWGQAcqA+4Y&#10;4ORxXgOn+OtNW8S7WxutEvl6XmnTkMDnPbBxnsc11c3ifSfHk6JrzwarPjCaxaxLDqCdOZU4WcD5&#10;if4j2IHFZewpzlzXs+60FGdSC5enmeyfDv8Aax074R+IfAtt8NPCV9p3gfw7qLahqFpfTLLqOvyP&#10;EYpJp3QbFKxsfLRcqpAycHNdH42+IXhz4x/tHeMvGHhO1uLfRdWt459t3EI5DIFiV2KqT1YHnv17&#10;1wX7Mvjyw+AHxs0rV/Eotrvw5qFvPYf2lt3QhWClXwRlSGCqysAy7ySMV0HxCv8AwVpv7YU0ng+9&#10;spvCN9pv9ptBZtiG3uZLZ98alTjHmEPtHHI9MV5+ZOknVpRhvC6lun6nq5f7lWnUvf3reh1YtTtI&#10;ApPsrcn2qvH4iW63CxtJLrBxvxtX65P+FRLa6vqUjZVbZB/CnJ/M1+Q8rv7x+s81ye48q3XfI6x/&#10;WsO78S2cbYt1e6OQPkTjPpk8Vbm8Ks8gNw0kzKPvOc1J/ZUVmFQJgk5wtdEVBbsiUptWRh3Wo6xe&#10;AiONLRTnB+8w/kBVRtGaQZuriSc8E5OR+XSush0q61a5W2sLaS9uZCFSKFSzFj2HrXqngX4By2+v&#10;Wy+LHNpKSrLYxndIQeeQMgZHHtW/tFFaHHO0fiZ5D4P8B6h4mvPsujaLdancsdqpawswH1I4HuSa&#10;9Lk/ZB+It1bzb9CijYwvsBvIgdxU4zluOSOtfaVn4o0bwVoEdhpGmQaVAiBRGqgZAHU46n3rhfE3&#10;xauWiaKOIyocnKDAZvc+gqnWpxd+bU81TxFR2p09PM+TJf2Y/iR4d020d/C1x5dpbokrQlZCSFAY&#10;rtJyOvSuRurdUlNu0M/2leGiSIhlPTknAH419hab8XpNCj+0XF64iiGdhJye5OB0Ht1rynx/8R9M&#10;+L+rM8NqlpqEfyx3Cg/vx6OAfyI6d6ylWc25Lc6aXtoPlqR0PGNP025eJgtvHblSRmV95PvgYH61&#10;pQ6R8rGSZ3PI2phF6egAzUshfT7meC6C20iMQct/Sp1uA1uTHudj3/rWMpN7HoxSJrWxt4cGONUY&#10;gZPVvxPWrEy/KAOASKRZI7dQ0jqh9GPJNMmtri42Oltc3KswIWNdi5Pucd657tuzZsrIkHzYBOCT&#10;nb9KddziGJWwfmOAQM9qmsfDuszShilvYA8fvCZX/TA/WtOXwO1xs+2ahPcfMPlTEY565xz+tZyn&#10;GIanOXeqPHH5YkhgyPmkkP3foOpNNtGjWSOS3huNTnDA7ihCDtxnA/Wu80/wbYWQLQ2EKSbuJNmT&#10;7cmr9zprLg4wGIB4x3FS8RFbEWbZyVvo+tXrB5zb2KtnCAl3GenTA/WuJ8YePLGx1RtF0+5uNZvY&#10;8LdS79sEHrGNvLOemM4HueK3vix47tPD0jaMbw2c00QaWRSRIitnaB6Ejkn0P4147pd9pGjwqliZ&#10;sltwk2/MT/CFwBk+nHvX6RkHD31qCxeK+F7Lv5s+JzjOHQk6FD4luekeMrzT7O81XTvs1np2rTSx&#10;i2CXjS2thaCEs/z87pDxzgkHdwDgVv6eviTx/JpvxN0IabpmkeHXka48Q62jw2NmI40VUjBcvO5B&#10;PATJKgcV5Hb6bbW9g97KEt51icqt0uDuzjYN2Rkg8kg/eIGOad4y8XWXiKLR9AudVuU0PTg4XTrE&#10;v5CMWB8xVdtuc56AevUmvqpYWlzwhFN8vlpbyPk/rE5KUpO1/vO40H4u6ak2p6tFdXWl+Io42Gna&#10;tboSrqFK+U0fO1JM8qwYA9Wrgbq+0O7jU6kTc7TnZCnX8TjFZtvo/hhoNp8QXNm2ACJrUvnjnGCM&#10;c/zrnZ7chimHaIHCnGMjPB/Kvq8vw+Hc5ezutFo9Leh59erUsuaz36/mek+G/E99p0kmreHNElFp&#10;ZyKl01vGZMKecMBkgYB56V9z/Bdk1HTbu7hUrFcxQyr9GViP518VfsxfEbwx8M/Hl9/wmMF5N4Z1&#10;jTp9Pu3tEEkkLMjBJNo5Kjc4wOeQR0wfcv2X/ie2j+MNC8PTXQfwzr0MtnZSTYDRXcZZ4VJxnMke&#10;9cE4BUV8txRlH1uDqU42lDW/dHq5bjfZXpt6P8D730GArojcY/dr/KvFbq3O5uMcn+de+aVD5eis&#10;MY/dr/KvFLy3IY89zj86/N8bHkpU0e1hZ3nJnUeGIP8AiQ2eBxg/zNcN4si3a9d+uVH/AI6K9G8O&#10;xf8AEhs+B90k/ma4LxQh/t69xxlx/IVy1v4UTopP94zc8AwkaXLxwJf6Cs/xcobXmzztjWtrwPHn&#10;SHJ7yn+QrH8V5/t6YdV8tP5VMtKKDeqzp/h/HjS5uM/vTn6YFP8AEMe7V/YRqP51J8Po/wDiVSnH&#10;WU/yFWdaiLasc5xtX+VehBfuEccn+8Z0vguHbpXTH7w5/IV8Qf8ABYCPb8CtHOP+ZhhH/kCWvuvw&#10;kv8AxKRng7z/AEr4c/4K/R7vgFpTf3fEMP8A6Ilr6HCpL2fqeVXd+c/HyiiivqDxQr+nD4Q/8kl8&#10;Ff8AYEsv/RCV/MfX9NnwhP8AxaXwVz/zBLL/ANEJXJidEjSB2DN8uKwG4ZvY4rdzurn5vlllH+2f&#10;5189jH7qZ34datCk03cKjJ9aTPpXi8x32N+xfdbR/wC7UuaqaY+62XP0qya+ipyvBM8uStJor6kN&#10;1nN/umucZgR1610t0N9vIOuVI/SuUfO0HrxXkY/dM7cNsypqF99iK5Xhh97tn8uteP8AxV8b+XpW&#10;q25lMciRFAVOMZHQk+or0jxFcSXEM0EV0bWRCCGzwR3/ABr5X+KVpcWOuSyNctefaFDSFnBDY4Ax&#10;1J96+TxNaV+VbH0+X4eNWfvHyF470+7XxVJqP9pSIlwWLQY3RqTwoXPPGOT9awrOCTcQ8trHOCWC&#10;zTrEG75UtgfhnPoK9Y+Kmllr9AyhQhHlqnQgjJ/I15Z4i00zxxodmGz8rpnHv+XpXpUK3PGMWfcU&#10;sN7Om5o5TxBdG8ssWMUMqEMZJZOPw9SR+leZ6hpl3uDGJdpY4aNT1/IV295e6hYu0HkxyxvGG2ys&#10;QDnkjgZrhLjUNQjvGRmitoV52xDaMg9MZ96+pw8Xy3R8ljpLmvJakDWLMqpIMLWJdaVyQOx/irsb&#10;HVF1KRYZYVcMDv8ASs/XNOXTbt4YW3qBvHOTg/4V206kouxwSpxlG72OTm0uReorPkhaNumOeK6r&#10;ybm6jDxwNsP8TcZFZd5ptwX5jbI4Nd1Oo+p49ejB7C2PjnVLDT7jTZ3W+02fG+3uRuAI6Mp6qw7E&#10;fTkcV7d+zDqXgTUvFrLr18ul6obdbWx+2ALAQTlgX6BugGcDGea8G/sWecHC5ParWl+AfE2sBn03&#10;QNUv1U4LWlnLKAfqqmtsRy4nDzoSlZSVrnnUHPC141VG9nc/Uaw+G8dvHgRLtYkqcj5h7Y61X1Xw&#10;rBpduxlCWyNgCSZgq/ryfwBrzn9g7Sfipfpe6B4v0zXdM8G2lu0ltdX8bWzxS7gBFGzrvZSCTgfd&#10;x1GcH7Di8C6TprG4isovNX/l4lzJKT/vMSfyNfg+ZU5ZdiXRc1K2z8j9RwuYKvTU7Wv0PmX/AIRO&#10;51CYGCyupImUESCLyoz9GfBP1AqKP4f6gWYmK3tWztDYadznjGTgfTAr6LutKe+nlaMhVxjHU7fW&#10;qOjWcQ8V6PaqilFn3SE/dAGT36njpXHSxU6rUUdkqy5W7bGh4O+D2m/CvwkuqR/8TfxZeJtimkIA&#10;hB/gRRgLxwTjP4V2Xgmz8M+BNN1PV9WkW+8RyRmSeaT5toHRE9AP1pniDx9Zavci2jQRy6ch3Lgd&#10;W4ByPYHivBvFVvquuXF9JED9mjUNJOzKqg9QCWIUADuSPQc19NKr7Koo00np+J5OGwzxibrycU3e&#10;/l29De8SeOF1+7mlgVlRnLY3Kwz9BzVXS9YimbypVJY+q5H414xY6xc/aylvd/aXUkfubsE5H4Ef&#10;rWpD4jnjYyiaVih2t5lyqorHpkqMn6CuGdObd2fdxwtKNNRg9D2uK80n7UIbm2tpdwwVYDoePTFc&#10;R8TvhZp/hnZ4x8LlUtkwb6yOSEXP3xgdB3646+tcr4d8ZW2tar9nh1Oza43cRvIUB9gSeTXteiW5&#10;uLWZJ1DRhDHLCejKwwQR0wRWPNUw8tdmeXiacLJxlexzPiD4WW3xA+HdvremRQ/bREsiXK4Y467S&#10;OjD0PWvHrbwOqwst3NPKwBB5CfhgD+teg/BTxJP4I1jX/DjSM2mQXjx28cudioxyAD7V1+oaHZzX&#10;E80ERCStnywORnqPzrTFVPZpSh1PGoXhOUJ69jzPSPBNra7ZIrREcAEswyc/U10sPhqWVo0GDgjO&#10;O1dndf2XocKyXd1b2secbriVU6emTkn2AzWZN4ws7oqukaVq2usxPOn2jCMnsfMYAY9xXhSrVJvQ&#10;7efsirb+E/mVyN3PGOT7VJdaLFYyIkijDNyTgdOa17PR/H2oKv2bQNN0WNuN2oXhmYD1KxgD8M1I&#10;3wr8VajKJNT8XrarkDytLsVTvz875PTvUcz+1Kxk6uurM630+PYXWJnQDJ2oWI/SuM8S+JbTS5As&#10;1xaWnzf6uVt8nH+wuSD7EV65D8F9GDK9/c6pq7DqLy+cqfqqkD8OlaP/AArnQbHTp4bXS7XT0kia&#10;NpreJUkVSMFg+Mg45B655q6dampJXuZPERifmP8AGLxV/wAJV8W9WEDxz21uiRm4ZfLJYKMDB6YX&#10;rnkU/wAJ6jqEyzWmj6YNQuPMU/a3T5IcejkjAzz9a6bwR+z/AHnxa+LHjK+0y2m0jwnb37l5tVlM&#10;YghDbVMrvyCQM9CT2z1r1HxL+0N8Jv2cLcaP4R0iDx74ot/le/vEAs4GH9yM5GQe7bm78dK/oXDY&#10;+nhMJTw8VzSstF/WiPy2vQqYnEzqLRNnH+H/ANmTx78SIUudmoX/AJh+9ptk8yAf9dGAQYP1HvXe&#10;2f8AwTt8TTR+ZPpOuPKcHL3NqrD8MivAvGf7dHxj8eTOo8STaTa5ylvp6hFRew9gPYCuM/4X38VC&#10;28+OtZ3A5+W7Yc1H9p49P3YQiuzbb/BGqyyMlfmv6H0/q/7AfiLT0YrpHiWEKCxkEKXAx/wDNcJq&#10;37MuveGuZdQvLOUHG2+s5If1IFeeaL+158bPDsoaDx9qW0H7szhxx6g1634P/wCConxf0ONLbV4t&#10;E8TQdGF5Ays3sWBx+lddPPMfT1nSjL0f+ZlLK47RkeZaz8PfFelxyulrFqSrk+dbtnGPUHFez/CH&#10;wjq3g9fA918R9Dv/AA/o+p31reaXqE2IfOZXWRVDAnDALuwwB257Gu90f/goh4F1uAXHi34Kae0y&#10;/M0lgsTBiOpIKjP45r5r/ba/bSn/AGovEHh2HRNLufC/h3w/G4trWSRWklmcANIQvCgKqqoGcAnn&#10;njR53Wxz9kqdov4m/wBDneDlQak/kft5Zov9kuyEMrIGDL0IxkEe1eL3kPy8mul/Zr1C5vv2dPBC&#10;6lqUWqa1DoVol/LHIrlZvJBKvjowyAfcGsW6jHAAr4PNYpKKi7o9bCNqUk1ZnSaBDt0O0A/uH+Zr&#10;z3xKobXr4+j4/QV6ZoyBdItMH+A/Xqa868Rr/wATy+I5/ef4V5mK92jH5HbRl+8Z0PgeEjRjkYPm&#10;sPyxWN4ojLa9KCONq8/hXReC1I0Mcf8ALRv6Vh+Jl/4nk/0Uc/QVlU/gIcX+9Z1ngOHZpB95D/IV&#10;JrHOrSDHIVR+lP8ABC/8Sc54/eH+QqPVv+QtN64X+VegtMPE5Ja1Gdf4Tx/ZScc7zn8xXw9/wV6X&#10;d+zzYH08RQf+iZa+4/CvGlR/75/nXw//AMFdPm/ZztT6eIoP/RctfQ4b/l36o8uttI/HOiiivqDx&#10;zpPhzD4fuPH3hyPxZJLD4YfUIF1OSEkOtsXUSEY5+7npX9MXhf8AstvDGknRHjl0b7JELJ4W3I0G&#10;weWQe4245r+Xntiv6Jf2Hd3/AAyL8KC3mFv7Cg/1ud3fHXnH6YxjiuLFLRO5rA9z96wL35bqUe+f&#10;0reyeawdQGL1/cA/pj+lfO4x3p38z0MP8RDTd1MLcU3dXguR6Rt6S3+jn2Y1dLc+1ZWisSkn+9n9&#10;K0zXv0JXpo8upH32JJ8yEe1ceflXbnpxXXc7a5CU7JHH+2R+uK4MfsmdOG3aOO13VrbT9WCXKkBl&#10;zkqSCPUjvz6V86/E6yTxd4wQpIGsoAHCqjBSwPDZzjAJyOOor6R8aaeby1jdEDSrkDPcV4p8QLK6&#10;uLdFs1jjjRSJQoIZsemOvfiviq/NGbPsctlFST67Hy58Unjm8RxRj5/KUBT/AHgeMk/nXmfiQtHO&#10;WAUsuQfoRgfzr2jxdokKarJNMDI8KAkHgZHQZ+vX/GvEfGV/Nb3ckcitIxbc7Y+VcjOAa78L0R9/&#10;CcfZ2PPvFU0GpQpgMJouD2I/+tXB6jpfmtuldmxXYeILq3uuTuQoOG6GuFluru8nWCF8oWA3Hnqc&#10;V9hhU0j5jHRjKVmr3NKHQ5LXT5ZkKo8Z3Iu7Jkz2HqazdbtDJbvPcL5UijDbV+7x0rtLLTLrT/3d&#10;2vnxKoKOO35dM1jeIoFlhuYwGKKh4bjOK6YVPfscdTB8tJy202OOvL25kvLh4U2IHLhU6AZ6V1fg&#10;ddP1LXorbWEYxtHIVZHKndsJQ5H+1jismx0176xFyjsm5SG288jqCK7Pwz4Cml1Kwd5PJeUqyMyH&#10;OeOB9Qa6Z1o09Wtjw6eDnU16HW6X8KbS6h0q7ke1jSS7FszeYBLl/ulhnBUEY9QTX6K/AHwvfeAf&#10;DP8AZkqR7YCBlAU2oeQQe4wc+lfKd18L7ua00KSbR7e/ku5JPIe2hDTBYGC5G0blG9uCTglTjpX2&#10;d8GvAc+qeE4rzxTH9rmnA8q3kdgI48YAcZwx475r8+zrFzkuS+r6HqRpUqUHLobi+LNEmklC6nDd&#10;NGS0kdu/msMcYwMk+mBWFeX/AIk164K6P4deG15An1Zvs8QxxnZy7evQCvU7LSbHRo/IsbOCyhXg&#10;RwRhF9eMAUy5kWPcZGxgZx1r4Jwad5O441kn7sfvPJ28Aa3Paump+I/s7yD5l0m3ERHOTh3LH8gK&#10;pweBNJ8Oagmrg3V3fWatJHcXly7lDtILYzt6e1dJ4i+IWg6ZNJHc6vZQyqpJWS4UMpHqAc1xdz8S&#10;dP1dpYLZbq+gdWSSS2s5DFgg5JcjAHvWlDm9rFeZ3Xqyg+1jzT4c+O5vEWveKhOyRwW372VupwAS&#10;Mnr26V8sfHL4oeKviBfahp1mtxbeHoZtixxoQJQD9/A+8SfrXUfDnxZLc/E3xfBpv2i10wWc5v45&#10;G3K0oRgoyAAASwwuT2rnPF+m+M9OYy6NZ29kFGFvr91XI6nYp/Ukc1+kYbDxp4j3rXt1KherQ93o&#10;cl8PfFy+GdXt4rzfGN65abK47fpXtnxC1iDRfDJmvj9n8w/u+MBiRk/pzXzp4g8O6zNeWd1fXlvf&#10;XN1NGsi2o6uWxk9uPUV718aPDMk3g3RJrye7vbNbuON94BaLcm3IwOgIHBrpxVOm6sHfdnqYSpWh&#10;RnG2x4xeWK61dW80f2yOKJg8TQwk859RX0t8B/HuraHfWmk6lcXF1b3SmKJ5kIVF5IBJHY+/HI9K&#10;+evD2g+JNP10pYeJ7fRVBP8Aroy+5ewxzn8K9z8GeH7uHV7HUr/VIJP3mbg2hZY2OPv7T0OecGuX&#10;MfZ+zUbp9u4sLTk23KLR0fhvxVpFv8UtZ8Oa25V7g5RgxX58kjB/LFfRFt8KdO8U2FpNqdxf3cYT&#10;HkrctFEfQkLgk/U18E/HHxNF4Z+K2mapdQXCSXNpF++h/wBVJnq4J6EYORX6LfCfxda658OdN1K4&#10;ZLYeQNzSuFBwoJJJPv8AnXzua4edPDQqwvqeXVqSjXko7oueHfhl4d0NFay0Ozhk2jMhiDt+bZNd&#10;O9kixiM8YxhR2GfSuNuvjJ4bjxHDrNhGqjBYy5ZuOgA5qpJ8VLe+jRdG0/V9buJG/wCXOyYRkA8j&#10;ewAH1zivi7TluS41Zas9BW1ZmOBkZ/Cm3FtHGnzlUG4ck4rkf7f8dasqrp3g2PT1xnztW1BVz/wG&#10;PJqnL4B+IWuL5mqeJtM01M7vs1hZmUDuPmZhn8RWvstNTHlV/ekl8/8AK52eYGjZk/eIv3ioOB+N&#10;YGreM9G0ayvLm/uRbWdrEzNMwDbm6Kqrn5iT26Hmqd18Hb7WVEWs+NdcuoBj/R7Yx20Z9jtXJ/Or&#10;1n8C/B1kgWTSft/zBib+Z58kcA4ZscfSuinBRkmJulZpyv6f8E/Nn9qL9oDX9QlPgvwvAdG8NyCS&#10;5YW8nmXN5MWJkeZhyXznJ7DpgDFfJ0Gj3bZOMt1wx6/nX1xF8M9At/2iviNpnjDUH0e8inc6db/O&#10;kThps7cKPu+WVI5A+vSvm7xZY/Yda1aGMskUczLb9sru+Un6rX7fl9aEYKnDdpNvueDjMOotyW3R&#10;eRkrJcaeqmSJShb7ykcfjVhtQnTYVEbF/uqvJrn1eVmaPcS7fJt7DNdNLorx6dG8YIdBvf5eQvr/&#10;AFr1akYxabOWjKdRNR6EsFm94u6WdRkE7VqRdJiWRXincsvzfMorGW6u7KVolkUMv8eMg/T2NaWn&#10;XFzLZyBpEk9FHBz2rGUXFXNoSUtGtTuvBlnD4r8RaboNxK1sLlsXBijJxHjOE/2mxtGTgFsngV3F&#10;z8F73wj46s710hvIIWWGBWVSismPLU5wORg5PUKTS/AXwrI2oSatdSNiGARou8jMhycgjrhf519B&#10;eO/Dtt4j+FOnzRTZ1CC/ScDOCdoIKk9SCDn64r5fF5g6VV0oPS2vqfWYPLo1oRqVFd3R6t+wPrmq&#10;2XxI8faPqLSTi806K4WTflE8piox2AIkwMelfRtwvyjIxuFcT+xZ8O/7H8Fa34ruUBu9Q/0OFsci&#10;KL72Pq5I/wCA131xESoJ9KwrKSw9Pm63PCzKpTnmFX2WysvmlqdLpK/8Se04wNn9TXnfiBd2rX2e&#10;f3rV6XpS/wDEotP+uYrzbXFJ1e+75mb+dY4y/soHmUPjZ03g1caIvGMyN/OsDxIv/E+uM8/d/kK6&#10;XwiuNFi/32/nXM+Jm/4n10OpyvP4CsKulCJUP4jO08FZOjAng+Y39Kr6p/yFrgdDx/IVP4J/5AsZ&#10;A6yN/OoNTX/ibXBPTI/kK7/+YeJz/wDLxna+FhjSY+3zH+dfD/8AwVy3n9m+2KpuT/hIYN7f3fkl&#10;x+Zr7g8L/wDIJhI6Zbt718P/APBWy5WP9muFCRul8QQAfNg8LIeB3/pX0mG/5dfI8yt9s/HGiiiv&#10;qDxjtfgr4fsfF3xg8EaJqkX2jTtR1qztLmLcV3xPMisM9sgkV/Srpel2mh6baabYQR2ljaRJBBBE&#10;MLHGoCqoHoAMV/N1+zj8v7QXw2/7GPT/AP0oSv6TdwLHnNebjG+ZI6Kew4msTWDtulPqn9a2S2Kx&#10;tc+WaE9iCv8AI18/i/4bO6h8aM4sfWkZuaa7cVE0oB461805WPWsa+iSZaYfQ/zrX3Vz+hyf6U49&#10;Uzn8a3N2a97ByvSVzza0ffY/dzXJ32FvJx0+c/qc11PGa5fUkP8AaU4Aycg8fQVGMXNBWNMPZSZm&#10;ahGkkDGQ4VfmJPAGOcmvGvFU4vLi6itn2qgBdlxtOeRz6fSpfHXxU0/xd4rPgnQ7yOcWrCTVbqNv&#10;kUjdthBHU5GTj0A9aqrdWunxSqIzsjxGiAZLYBAyPTocmvmMVDltdH0OE933jxTxR4Yjt2NxP8zZ&#10;LKGOcY7kccd8fnmvDPEnhdtbvrhyvlxsdwEgweuRn0z2FfVGvPFe6HLcs4M3mYZ4/m28ZwD69uK8&#10;M1vT7ia11G7Y/abskhRHwsCkEZI65wOTyc1hhpOMr3Pr6OIcoNM+UdZ8GwXl1dtNr9vHEjkbI888&#10;9ATjP4VWsfAz3kIFlIrwqCXfsAO5+vYVQ+JGmrDq0llDHJiJmUTNnBy2eOOD75rKj8QazZqkNw8k&#10;9km35YjtwAMdB1/H3Nfc04ynTTUjyJVpRqO8bmvM2o6HvDSSXFsrjK5yQOduPb1FOuPEiS28jzWL&#10;MrgpnZnj0rOh8WIqzK7qyzkeZ9oBBAB6A9BXY6f4u8P30NlZgJK8kmQEXIBx0NXyyjq1f0H9clZw&#10;bseceH7p2luWjPlgylzGenNeseBtYv76+0+2SNDtlQK0nCg9ByBnHPPFc7ceBYn1CeXTH8uZgSIX&#10;4DDkgezAfgeK9Q+B/hVV1yKe4ha5itZBJJHg5baQ2PxbA+lcuMrRUeZG+E2dz7m+A/h+2+HvhWJI&#10;YLzxDrRA8+4t4mYMMkhFJ4UDJ6k5JJPWvYLPxDql0rw6f4bvPNhkWOTzpIoo1JVWI3bjnG7BwDz0&#10;r55139sTQvhXprXN1pKwxRqD9n89mONp4B298HA9fqK8g/4e66Jot1crp/w5ub2Oadpnmk1IQ7ic&#10;A4GxuwAr4iOU4zHN1Iq+p4WLxlOnPlas/M+4dU03xvqt8Rb3Ok6PakAlnR7qYcDOPuqMHp1qldfC&#10;b+1SP7e8R6tq6ty9ukotoG9ikYBx+NbWmfFbw7qPh/R9Wu7+DRjqNjFeCy1CZY5ot6h9jLnO4ZwR&#10;61WvfibpDbPsUeoamXTINjYSyqR67sYx+NfPVqcKcnF6teZrTqVZJcqsvJfqRab4D8N6BGV03Q7G&#10;2HQsluu4+uSRk/nXP/GC8utH+GPim406Ifa4NOmeBQuRnYe3Tj0rbuPEGsXlvu07wzengMG1CWO2&#10;HuMZJ/MVi65pvinXNJuor2HRtMtGicTEyyTnyyDuHRR096xpyaqp2vqdlNvmUpvTrdnyF+zv4dsY&#10;fBni+5keL7SviKfz3lj5kARFCkZGRwxxnrmq3xG8N6FcXUuoi2TWp2Ub0up3WNSB0Azjb7DjtXm3&#10;gPx5qWh+FvEGmMkkM11rAu97rtfy5FZlY+xz+tYt14l1TX7u8t5blNO0uGTy7i9m7t/cRf4mPoBx&#10;X37w9SdZzTvsfT4edGhFuel9V8w/4TLSbbxVaR6vc2VhFZufs9pYWx8veR1Z+enT0ru9S+O3hfUv&#10;D0+m39zNaLc4XMcfmsTnIZVHP15ry3xbo/h2K1KW94bid0CDfGd+epOBnHPSsj4cxnw3d3U+oWE0&#10;63EYCu4DMuP4Rk8Z616csNTqRTle6MY4yUZOMVdM9v8AB3jq8vLq3sdU0vR7m52jypLkG3Z0HAbo&#10;wzj6V63od3/bE0umXFlFpUMiHMsUglUD/ZYkYJ6dPyr5x1i+0jVIWlt7iSxniH7hpE5DAdSRnjse&#10;ar2/jHxHZ28O6GRZiAY7lHJRlP8AEp9DXi4jBueq3PTWIo8tkzrf2lNBsFl0HT3uY7WG2vIz9tkH&#10;O1mAy3scGvfP2PfhbZ6tofiiDxHBH4hsLS9jjsJrklgoMSs6qM4wCVr5u+IkOo+OfAmpStbm7uYY&#10;I5WZBuKLEpZm+mWAJ7V7r4p+JHjn4B/B74XP4LGmLb+KbK4vbue8tt0kcqlANoLAEEEcn8vXdZfi&#10;MdhFhqNuZPW/Q+ezPFQwdKVSejnZX9Nz7B0Twfo2iqV0/SLKzUMceTbquOPXFb32crGTtKrj6Cvz&#10;R8TftHftB3WkTTy+L7PTLXvLpthEsoB9QQcDPcGvKfG2reM9ettNu/EPxT8QXdrezBbmOa+eNUBb&#10;HCKf7vJJAA6niuSjwhipSUatRK/zPiqmaQbvqz9Y9d8eeF/CKj+2/EWk6TgdLy7jjOOxwT0rgte/&#10;a4+C+gxyi5+JGhO0edyW1z5zZ9guc18zeGf2E/Amg6PetqGl3/xW1q4eOBBDrUcEenynZsEzqxdC&#10;Q4OQSCWAx0I+B/2kPAdt8Pfi14o0i0tZNOt7W+MSWcknmmIFA2C+5t3X1P1r6KPA1GlG9Wre/ZHn&#10;/wBsc8mox2P1F8Qf8FJ/gppPmJZX+p69KjBFSxsX+dj0ALYzXM+Jv+Ci1ivh+TUfDXhVb8KMFb6/&#10;SJkcgFU2gEs5z0HQ8EjrX5Q6ESBOylhIpUoy/wAJyea7S02xWttdGdZreGRHeGQld5PLDIPGQMEj&#10;n3rvpcLZfRfvRcvmYSzSvL4bL+vU988X/HHWP2gvHU/i+bQ9N0PXNPs4VRdOnZluIX3IRK2ciRcq&#10;B0xjBFeVeL9Dvb7UHuJbCZLwjDGNkMRxwPmB54rS+Gcmntf63HaboJrm1uJYo9xwVV1dUAJJJAB5&#10;JP3ayvEHiuSBAFLb5P4m7Z9a0qUVhqypUY2VlZa6I+owFSniMLz1nr1+Ry9p4YaPUohc9Mg7Iufz&#10;Nds2i+XkOOGHzf7tc9p/iJdIxKjfa4JjmRXX5mA7g9iK2dS+J2kx2Ui2kMtzcsAI1cbQP97/AOt1&#10;rSrCtVaSR34aphKSk72Oa1bSLf7UnkPJBDzjzOVH07gfjWj4f8C3+qMZLWSMomMs2F6/U1Xh1KfW&#10;7cNqLRRqGbG0BFAP607wteXsmtCz06WSRGBJXdgAD1qp+1UGk9Uc1P6vKopW3Z9QeGraz0mx0/S9&#10;NUtI4WP5jncx4J/M164bWaxj02zeUeRZph5APuMMAtjuSfXjpXl/wV8PXkmtWR1V0KwHzRNszuzj&#10;GPXivtv4N/Bfw542uZtd1iCS9aynVbZBOwjdSNxEkYwCMkHB9OpBxXwVSlKrX9nF6vqfX1sdTwdH&#10;2klotrHvnw78NQeEfhTo+lW58yO3sV+fpvYrksfqSTXHXA/dqetetagqppMyqAoERAA4A46fSvJp&#10;hlR0xivocxioQhHsj8uw9R1Jzm927/edPpa7dJsx/wBMhXmmsfNqd4SP+Wzf+hGvS7E/8S20/wCu&#10;a/yry7WJM6ldnPJlf9Ca8zGS/dRR2Yf42dn4T/5AcPuzH9TXK+I/+Q9dnPAcD9BXVeFSW0O29fm/&#10;ma4PxnqP9n3+pzgR7llwPOcKg4xkk9ABzWdVXoQHTu6rsdTpvjvw/wCE9MsrfVdSis7m4kIiifOX&#10;JbAA7ZJ4APU8Vf8AtUGrs99azxyI53NGGHmR9vmGeOlfMHibxB4O8T682la74j1CK8zDdwW0MwEA&#10;K5KvGSoAyxJznPQ+ldJbeNNG+DvgvXJYWgvLzULl9ssG3ltuRucD5iMEkgHrgmu6lJSgoS2sVKhN&#10;O6TPrjwx8ukwY5Bz/M18Gf8ABXbY/wCz7o5KbnHiOMhhk7f3Uuef8a+j/wBjf4q3HxS+GM9xdzNc&#10;T2F21u0sibG5G4KQOCRnqOtfO3/BWSMyfs22T5b5NfhJ2sQOUl6jv+PSvosM1elY8avFx50z8faK&#10;KK+qPDOg+HviMeD/AB94a15o/NXS9Str0x5xuEcqvjPb7tf0r+FdcHiLw/pmpoqIl5bJPsQ7gNwB&#10;Az+NfzEV/RN+x34tfx1+zf4B1ySMRSXGlQK65zyi7CfzXNedjFopHTR6o9oY1keITtjgb/ax+n/1&#10;q1uxzx614T8ZP2kNE8JM+naeq6lfRHLvn92pweMZyfr0ry44Orjk6VFXbOj20KDU5uyR6MWOSBzT&#10;GLL2496+HfFv7TfijWrox2108MZP+rh+UD0xj/E15trf7R15oLst9q9zPdL/AMudpLuf/gRzhfxr&#10;vp8G1pRvUqJMwlndOLtGLZ+mWm3kFndh5544U2EEu4A7Gnap8SPD2lK3mX6yso5WIEn86/Ktv2vt&#10;cnwkWl7FA4e4u2Zs+pwMVTuv2nvEl8hG6CIHgrGpI/Mk5r1MNw1GguWc7nHVzR1HeMbH6R6x+0rp&#10;dqm2y06Sd8kZlcKAPUgD+tfMvxg/a41G71DU0sX8ho4fs4hs5vkSQgcsRnkgjg9K+SNU+IWreIvl&#10;vdSuZI858tZSsZ5zyFwD+OawH1xtM8QJakA2mrReSdvSOdclD2+8CR+VezHKsPRjdRucDxlWTte3&#10;oanwk+LCeF7Ox1XUJtSW9n1hZ2xHvR1hbbKVRCWCrk7mf8BX2xqXjm21C3to9Pl877aFzcK24bSv&#10;BGOMD/Gvzq8I3s2i+K9Z8KX0s0VhqUn21D5/lBWVT5m04yGkGF+QFj0GOtdP8K/iZrHgnxSfD+py&#10;T/Z0tpJNNicsqjBLeUN3zYByMNg+wzX5pmmXOdaaW61+R95l+MjGEXLrp8z7kgCalb/2av7iFSMs&#10;2AM9N2fU9Kg1fwTYaXay/KspuOZpN3PAA3df5H3rjfBPii91LToJZ4o7q5MfDFMCRdoJYKOR1A59&#10;K9KOoRW8MHnsJLt8ZVVwFyOBz6D/ABr4erTlTlY+rjV0XLszyLxx8FdL8ReG3RLNVZP3kccScjty&#10;T3OOnt614fffDPSlhnthxNGPlm5UccNgHqvuPwFfZ02rxtGywkzOVMbFVAijPdie5HQAV4n8UPB8&#10;rSWkis/+sPyr0cAZ5A5wPU8Zruw+JnFctz0MLOMpWmj5yt/gmNX097mS4jgiSc2/PPOMg8djn+fp&#10;XB+MvhHqXga5tJpYWiFxObdXwQA3fH4cg9x0r6XutPl1Dw3p9oq/ZEwZQx+9uJIZuOnHHrit/wAL&#10;/De98SeHNR0bWW/tK0Uq9rJIQWiIAKlW6jB7+nWvYp4+VPWT07F43C02jyX4c+C71p7S6u5Efztp&#10;HGT9cDnt+lfQngPwG+hW+13SabmRFAIJ45BPrj9a2vC/w/g+xwj7MIJ1VA6g4YFTgkHpkjB9DnFe&#10;mTaNBZwgRg5VAy4GcgDpn1rxsRiJVpPsckakaUeWO55db+DvBnjbXLfw941tbq4tdbnS0hS0G1jI&#10;WGG3AZXB4JH416L8M/2O/gb4d+KXjOwi8EafdDQ009oTqtxJc7GkieRn/eMRyQB0x8vHevBfHnxS&#10;n0Px/JDo19aabrVnaPNp10dshhnw2CynIB6rkjqfWvmD4x+MPGfjy4v9V8Q+Iry8vWgSGZ4nMSuq&#10;btgZUAVsbjgkE89a9PA4LEV4OMajimeFm7jRlCUlrJfqfsrc6t8OvCGHn1HwzpJzjc89vEc46ckc&#10;4rl9c/ag+EGigi6+JHhuMqQNqX8bkfgua/BvwpZy6tqsybWnKwvI2ck4GOa6BdHKbsQyAKT8vpnF&#10;d3+q9G9p1L/gfOrMXu0fsPrn7eHwP0/dGvjaO9fJH+hWssucehC45rxD4nf8FNvAUnh3W9M0LQdc&#10;u57uzmt4bqQRwqrOjIGPJOATmvzq03TUm1CGFd3zL83fABGTgUvibThpxKSbnQqSknTP51vR4Wwc&#10;Pfk27CeazTson2D4c+K3h742290uiW0Okf6FG8+luymeS5jAQvnGWXYPlxwBnvk1wHxM8FwXek24&#10;F1J5lvcLI0MIYcHhsn+8PWvn74H6hcaT8avC0lu5i3anHC2O6O2xl/FSRX3f/wAIbEPH11o9wvmx&#10;XVsxglxkM2eOO3ue1TjMG8vkqlK/K/wfY+xy7Mo4+Hs6qSlFfejwTXLPSvDNrHMmj214yfenvJGk&#10;JHtuJrOttb0rXbfym8MWNwX6SQsY2QntndXtF58PrSG0lnZ4bt4iU2zKpAwCcKOc57/0rL8L+GdF&#10;uphvtbWeGPBknhXaI+vTGCcYxXEq3u8zTufT0+XaL0PP9O+Henak0cTWbxLkERxzOefzxXq/2Gwh&#10;8L6dYqNscIEEBHzMW3ZI5543Vv33gPTLHw/Jq1jLLNbiMltxyRk4yCMcZ49a53SLEbbBLuNQ27Kx&#10;qxJZcjvgfjXDOtKorNjkoXtBH0j8MP2N/EXjY6ZrMupQaP4ZmsnAeBt1zcI64K7cYAbHUk8dqr/t&#10;n2MC/DX4ILbRLDBHpbRpEgG1R5MA49+K+2/hVH9m+GvhiLpt0+HjHT5RXw3+2rNd2vwH+GVxY8Xd&#10;ol9GmVz9zCng+y1+k5fg6eHpJw3drv5H4/mmZV8ZXcKr0g2ktup4JpOl2H2OV7yeVYMhmXzMI3ba&#10;Qcg59K8r+My21mYL3WUeRSGitoZ4wqNFkYEbKdx4Oc8DHFej6F8E/iHrml2mo3NheWltPAb63bUJ&#10;o7YBQo/eLEx3EDIIO33zjmvAfjextFitpg0r2ty6yzscvKxIJ3HOPpgDiqlL3k+U8zmfwhH8Q/En&#10;inxldReE7e+0KbUI/K+w2eoy3EsqoyvEWklzyhQNv+XGOwFeX/EGV7pTLKWeVpF3tIwZi23kkrxk&#10;nr713vh23hi1yzuVWw+1xXSuLa5mlgE7SD91GF+8I1YZLZB6DPSsD47yX1z4o1KfU7k3moSXCvPP&#10;jaGYxjOB6DoO+F55recm1G76hTaUnHyOP8D3NpDNdR39t9otZFVWIbBjOfvD3r0OHxhZWdrtEMd3&#10;HHKjw3Fwn79VUfKhH3XT1yM+hrlPhnY2N/Z6nFcBjdOyJBuJ8vJDdQOp9Oa6zxl8N7rwLrn9j6q5&#10;tbmSCKZJpkKJGWUEK+R0Kng0pdzPRvlYzwD4osbHxj/a16wszcTfZ4oEXEYjcFXznoBuyT/s1ofE&#10;PQQ1vPBHHi7hyu5futg8Yrxm8K3GoshmGzeUQjoB2Jr1Hw74ytvEVmuj3T41G2+RLh2/4+VHA69C&#10;PTPP1rycVRldVo9Nz6XLsRCMXQns9vU5O00d/s6MQu/Hzqzbagt9KMd4sipvO7P+sAFesa78PbyV&#10;Vntoi8jrvZdv8OOOPWqHhX4SzatqG26byI9wz0Jx7dq4ljEk5N2PdjgXJxjFXKvhzwimtf6+6ht4&#10;eAUh+ZyD7ntXUf8ACAxeErxNXs2MVnJiHY53NnGT+deueDvhDpGjtaLHFI7yNgPu3ksD0wO9bnxE&#10;0nT5bCPSrcxvKtyv7wYAOFJ59SM9fSvDqY6VSbUfhPo/qdOjBJr3vIr/AAu16S0hj1F8eQ3XPQk4&#10;AUD3I47V+jP7NLNc/Di3v5AFl1CRrqRRyAW4AHthRX5kx26JHbWFsWjgj6Ff4nPVj/Ie1fd/wD+O&#10;Ph7wfpnhXwfrc0lnLqkgs9PvSAYDMFGyF2z8rNztyME8ZBryo2+sxSW9zDNqU54LmSvbc+rtVz/Z&#10;M3/XNv5V5JMcp15wP5V6zrWV0e49fLb+VeP3Mm1Rzjj+lejmzs4HwuD2Z11jn+zbXB6xL/IV5Nqn&#10;/IQusHrK3/oRr1e1k26faevlJ/IV5FqEu67uOP8Alq//AKEa8fHfBFI78P8AEz0LwqCugWg65B/m&#10;a+W/20/FNzofgnUrODT3vI9TvBbyXKShRAQylcgjJDH5eOnU19R+GG/4p+y7fIf5mvGPjA2nx6Xr&#10;s9/5RRXaOFZVDeZM7bI0Ud2ZiFAHOee1bTbVOFlf/hjqwTprE/vdj5r8QeLvDLaXZv42Z9P1C3hA&#10;gNvA08iDGAQ3Rhgcgn6V5h4lvvDOjtpV7carqd5Y3haW3MlqI1wCcMqs+Dk5FT698ZdLayk0PVdF&#10;g1jTVkVIG1GEsthcEgM2RhwAM5XuazfGXx0stestG03TvCGm2ieHzJGh2LIkwZuSBtGxSfn/AJ5r&#10;ejQatKS33P02UoRhyxasfoT+wnY3Nt8P9fuGMQ0261FZrRRFslAMKFjIQcEnK4HYfWvHf+Cqlv8A&#10;av2YRLvC+Trds+09WzvXj86+kf2SbPULb9n/AMLXGqWqWeoX8LXskSAqArsSnHb5NnHYYr5o/wCC&#10;pjSyfsvrsh3J/bdsZG/uDD4P4nAr6PD3jOjFn49mDVStWlHa7Px+ooor64+WCv39/wCCdsbx/sb/&#10;AA4MhUf6HIwK5AC+c+M57+vavwCr9Tfgv+0teeG/2SvAnhHSJfIuorFklki4IBkc8nrnHYfrUyws&#10;8U1TgP2qpXlI+tP2hv2gofD9hcaPo0/75spNcKefQgHsP1NfBPijxdcatfSfvSd7ZLetcn4v8UXd&#10;zfMWvJmk5UksTyTk9e9cjrGu3ElutlG+ya4yZJM/MqDrj0z0FfXYPDU8HDlgterPFr1JVpXZf8Te&#10;OLibdp+mTvFGDsnuUwCx7qh/mfyrk1hRclBx3+vvTJh5MflonyAcfhVWG8Mcn3unWvRd92cyWtkW&#10;WG2TOMf71OWVuoNXrdYdQtXK/LMnO3scVSaPa3PFVyqSuDfRksVw6H72aq+IkbVtJKAskqnKOp5R&#10;x0I+hpfu99zfpSt/dPII5qfZJ3Qr63Oe1rUrzVtG07xVprmHWtHlEdyq9UkH8XOeGGf++qw9cv5/&#10;ECw6z4X0K8t7GykaQ3l1MHuCwLM6Bs5dVQovQkBATjJrSkvh4N8TpfOu7TL4fZb2NuhU9Gx0yOoq&#10;ez16y8DX82laz5p0ppGuNOura3SSS1kcbZCrsflBAB+63qB6/G5lhnB+0hG7W/ofRYOtf3G7Jnr/&#10;AME/2hEt9U0uHUJdlvcMEBYjA3KBgn0+UZr6J0fx1Ya5cR7r6EfaQQxJGSVHGSOh5wPUV+bCSW0N&#10;1c29ibhbNhvt2uBh9h9egODkZHWuv8E/Ey78Jy2dtc7ms4CTuyep5z379K+Mx2TxrL2tPS59Pgsx&#10;5P3VTp1P080IadrGjRMMTm24by+nJJPTqcHrVrWdEs7qMSOWEixNDG0Z5IJJ4HuOa+M/h7+1JZ6T&#10;4jT97IkVwsZkjU8Keh4zj3Ne6r8dtFazhkmaWJnO5XhXKkHIA9iB1r4+rl9Wi9j6KGIT96LOh0vw&#10;7pcNv9l+ytJKAwMrsS3AHQHgY+groLOzgtYtlvAsPyskaKeQgHU/XNVvC/irw/4m09JrO5iVjHhw&#10;SFIOOnqM+h+tV4fE2g2V48R1JJbaRi8TM4YrngqccggggDvxWPsZy0sbSxV1qzoPDt15UkrOykMi&#10;gEEsSQc8/hxTvFXj7TNPnNjcTKG2jcQ33XPQHB6nrXHeJfEWmTJIllqq2STAKt7BEsio2cZK5BI4&#10;9QRXzv8AFCx8Y/D2S517WJW1vQ5JA6axp58y35xhWA5jI6YYD2Jr1I5Ni/ZKtyNpk4XGYKrW5KlR&#10;Jo7HRPF3gpPHV9ceMdDhllkfebqeWNSqqwPHIChumSasfG/4c/DO68D+OtY8O63JJ5dsL/TsTFlA&#10;Mir9mxyHHz/LJ14xgnNeMWfxGbxhrkN9ZRR20tpZvGrNErCQseSVII6E4JGQTkdqv61o6y+G754p&#10;ntl+zzO9spVolGzcoyOpI78DNfoGXUadHBKNWGur8z43Pa/tcwboyvFWSa28zx39lOHwTcfGWwg+&#10;INtfXXhyS2uA8emsyymQISnK84yDX214K1T9mPRfHniv7b4C1DVNGCWjWC3S3MzxnyiJQV3jgsAe&#10;fevz9+DutaJ4e+KGj33iNZm0aGST7StupZyCjAbQD6kd6+o7H45fBrT/ABZrWoy6JfXGjXNpawWs&#10;X2PLpPGH80lS3AIMfPOcdq8zGqfPeCb0+R5av0PWvjl8Xv2eF0DT4PBPwzttO1MJfRm4bSWhKF7O&#10;URMG3ZJE3lN3xtyO4Pwh4kmm1IIzlnIGNzV6l49+I/gHxxd2a+FNPvLKaOZnlWaJYgYyjLhcMeQx&#10;WuW0v4e+J/HV9FZ+F/D2qeIbkybMabbPMN2cYZlGF/EiujCtxpfvLp9iVF8x5/8ADWYW/wAVPC0m&#10;dp/ti2P0zMtfp58WLMeEdQ8M6gkuZZ4jcwSgYCN5jI6HsR0r5m+E3/BOL4n6t8TI/wC35tJ8Etpj&#10;W+sPb6pc+ZcSW/mE7o0jDAhShDZYbSV3Y3Cvpb9uq4m8I+H/AAha2iCS305Di4K4Mof5mPGcAk56&#10;nFc2a1o1MJ7KL1umfT5GvZ4y8lpZo+fPiOfs11PJZ3f2aOYsZIW5GT15rgdD1/7LC2nLdmJGblMg&#10;Ag4z754rR17W7W+8P71ZmkkkDhduduRyPWuI0vwpHdsZGDGSTnd3FfOUlFQtI++qUp86cNme72Hj&#10;oX2hx6AGeW1eRY2djyDn+H2rovC1v5/iCa/uH8uCACKPzDwkajr9f615n4F0+y0tYJL15D5cg8ve&#10;fvY9P619DfBXwX/wnfxS0e2uU83TbZ/7QmtwP9Yqcore27HHcDmvHqJOpyx6ns0+XD0JVanRXPtr&#10;wL8VJ9tn4cWJZdTtNPt5zaKhiEUOzGZJJCASx7LnAGT3x5D4h8bSWfwt8I3V1pVrrHh9/tTi4msl&#10;uVt90r7WL5IHJIz0wo4J67nxz1O20n+wdanBTTS8mmajNFO0ElosxURT5UElFkUKw4GJeTgEHx34&#10;weGLvwR+z78NHRLiK2i0uBbi7t2ZYtpiWQ+aqEKRuZuXzjOADX69luIo1MNHVcy3R/PeY0asa8pJ&#10;Oz1Rh/EXxFDrGoa/q+m32rXhhtGu7a+jtvtc8soVSrZyPKQlQcjG1VwATxXyb8WNH1W++Fs1/c6N&#10;btfE29vLJDYPJ8xDNvMhB2THeAwPJ4GOMD6O8EeBdfksrC+Gqm1imtLn7LDeB3Urt2BSACIywYlT&#10;jGPmGKyte8bajcaTPHqnha7lNvi1a4nSeQWxAIExjA3MyghlLtj5T14AdSk5NWdrs8ynKcLnpnwf&#10;/Ytj8M/E74dXus6Rb3ek6LoMd9rdzcBjZS35x5eyQlWZkAVtpBQc8Dv8b/8ABTLS7XRf2nvFtvZW&#10;8drbZs3WKFQqjdbITjHHUkn6192/EL406xf+GPCeialotj4ukuxJdm3hkd453VSEiZECqxBYEgMQ&#10;MDivza/bA8X3vjr4narqeo2FvpV4FtbaSztS2yPy4QgXBJwQByM8GtcVBQhGz6nXhKqqVJLrY81+&#10;GV00f2+JYHuHYx+WkYJYvkgBQP4vSvWv2wta1i88fyyeJRd2viK40nTGvLK4hEf2aT7LF+7AB4A5&#10;+XGRuqx+x207w6hNbW0LyaXrmk6g1xIg3xIJHUhWznnuAOcV1f8AwUo8J6xD8f8AVfEt3p91baPr&#10;kML2F1PC0Yk8uJUdcMOCCOnXBB6GpdFxpOfc6VJOaj6nx4zLxtBB9zT45ma4WQuVfdu3jt71BXc/&#10;Dv4NeKvidb395oulzPpWnIZL7Vpl8uytEA+9JMflH05PoDXG2or3tjaN5Sske7fDP4mRa/4ZS31N&#10;Htru2UKbqH/lop+6zDvnnOOPbmulhutKkuopRdpEnO5I0weehH0rzW2tbPwlfWPhDw5d2nicSQRz&#10;alrNvE5TcRlootyghEOBuxljk5AIFJNK0sjxrLgDp82OlfG4qlH2jtsz9MwNWbopt6rQ95T4mWeg&#10;+bPZSq1wUIjllIJjO3aGVRxwOme571zM2sx6qsSyO1wcltp6sTj5iRzzivHr3y7a3EuW+U/3up9q&#10;7DwrrSx2u6MJsI+d36/hzXBUoqMLo9ij70/eZ6Lay/ZWa6k2hsccHGSe1a3jbXp9a+HUtlpzOuqq&#10;UurQwgl0mjIaNl7ht6jH/wBeuPhuZb6ATSHy7fPC56475/T2r3j9jv4cnxt8WrG8uoWbTtJU30uR&#10;kMwI8tfoWweeuDXBRpOVeLW97np46pCjhJuW1j9KbJ5tS8P6fb3zMLq4s085sYIkKDcceuSeK4u+&#10;+H+pQsUilguODtwSp9uo6/jXZK0jXluc52gsw44FWbi4Lg5Y7RyGHWvrMRhaWKSdRao/G4VJUn7r&#10;OSNvPY2tvHcRNC6IqsCOAQADg14F4s8V6V4XtbvVNZ1O10rT0kfddXsqxp1PGT1J9BzX1RDfM2Q7&#10;ZA7Mo5FeYfGD9mH4YfHyxEHi7wzDcSxgiG8tJntp4Sc5KshH15BB7ivOrZXCtyrmskddPFOne6vc&#10;+NvHX/BTfwP4F0ePTfB+jXnjPU4kKG4lJtLJWycHJBkcc9lAPrXxF8Uf2tfiL8VPE2l65f30NidJ&#10;v01PT7DT4vLghnRwyMQSWc5HVjxzjGa+xPi1/wAEeNRj867+GvjiG7j5ZNM8Rx7HAzwouIxgjHqg&#10;+tfEvxZ/Zh+KvwNupk8Y+CtS060j+b+044zPZ49fOj3IB9SD7V9BhcFh6SXKr26s4KlecpPWyZ7x&#10;8QvC9xqGvaN8Yfh9YJqGg68F1M6dcDeIbls/abc4xnbIHGM5+6R1Fafwv8C3/wAX9R8a+Io/A1vo&#10;8fhfSG1A6Opdhf3a/NHGwc7ijBWLAEZBAyMitj/gmD8aodN1bX/hx4itoL7wrcW8mqeZcKXFsQUS&#10;RwuD8vzKxIwVwSTjke8Xv7HPjj4L/FTVfGfhbxel5pV2UuFt5JGL3buzb1ZMY2YIAwT146Cqjl0a&#10;k27bXPoIZzUp0lSUu25j/BP/AIKreGr6+h8PfEfw5/wiQjAt4tY0tzPZjHA3xkb0XGOV3Aewp3/B&#10;S7WoNa/ZGtdU0uYajo2oatZmG+tSJIZFIdlIYcEHHY9a9H+A/wDwTY8LWPxEu/iT8QLNNUvbuY3t&#10;n4XuI1NpYyszEmRRxJgFdq9FIPXjD/8AgrvYJZ/sdiGziitbWDW7JfJiQKoX5wAoAwBmtFgoucam&#10;1j56tXScoR1ufh/RRRXpHmBX2J8D5N3w50o5/dQwM8hPQDccD8TXx3X1L8P9Sm034R6HZxXSq90G&#10;ndY413BQxCgkg55yccV6+W/xWceK+AvX96LnUJZjwWYkq3pWHYyfa7u4uX+/J0X0UfdH5VFq0k7e&#10;Ztf92V2lunHepdHbqCMgx5DLX0Et0ectiK5zuKn/AL5rHvJBDcI4O1DwfrWndN/pDBj06VmapD5k&#10;OO5/SuqavC5nG1zorXZHaxBOQefl9T3qKYFyef8AgNVvDtyZtHh8zcXWR0/KrjJ+8JrWkrwuZS0b&#10;IVQuvO7FMmUq2RVxWHfrTJF4x1rdQJ5jA1zSU1vT5rduWdcBvQjvXIReIZLbS4rO9drDWNLZZLO6&#10;ZeMpyoyQeccZIwRivQ9pVsEVHeWMV3E6yQrIHGPu1w4nCKvHz2OmjX9m1cyvitoZ1Hwn4a8ZW99f&#10;6jHdQh2hkg837NGQVcSTpGEBDr908nJJA6V5bda/bpCYxF57N/F0A9/c19GfAXULZfCPj34c65fW&#10;Vvpcka3MH9pajJZRFXO3JaNWeQKxU+XwpY5PNfPOs+GX0u4vrN5oLoWczwGe1cPE5Uj51YdVI5B9&#10;DX5vg/aQrVcFNaxej6Nbn0tSUZRjVXX8y0NOik2z2rcFQQFYcfQiujXxTrkNjHarODHFkj1rzJoZ&#10;7GYEZBB4PaumtPE6XlssEqbLvoGPRz/SniMM3qkelhcUvhm7GrH8VvFOj3Er2OoSWvyjf5IwDjpm&#10;qOn+NtcvoLiGTULhkuGDMqyEOWByDn1zUeq6TJHMliuJJuHnZOQXPRAe4A/Wt3wz4HlmaYv5TLbx&#10;+fLB5gEioP4sEjHPFVRw1NLnmkl3OfE15OXLBtnqvwt8aXnk/ZZLt54p12lm7OOh78/1r1Lw18SL&#10;/wAJyXNsStzZXAaGe1m/eRTIeCrIeCCOORXiPhPVIGt0ltLfy0mAcu64LZ5yMV1eqzM8m8cjAO71&#10;r9BwdJex5Xqj5HEN+0uXvGngPRfD8suv+Gg0Og3kf+kWAbc2nv12oepjJ4Hdenoa9E0e12/DrxXN&#10;/wAI3e3oTT5EkkVY/KgBiIUkFs4AwflBPXtzXlVnrk1iyFWbyi210bkFW4YEHgjvW14DT4g/Erx1&#10;b+AvD0dzcaxePLBJtYpEkQBVpHYcLEAeWPbgAkgH5nN8LGirx0TPRwtSVSyerPnv4SfBXxn8bPHx&#10;0LwPoF1rt/G5kl8gBY4I843yOxCoPqQfTmvtj4b/APBJXx3r0cP/AAnfijS/CNv5gdrXTh9uuWGD&#10;0xhF+uT9K+2f2Wfgn4P/AGY/h9N4f0a7h1bVriQ3Ws6wqbPtc/O1V5/1aDKqufUnljXcQ+N4td16&#10;6sYL5FuIYvMMS8hR06/rXxtbGJNRifS0sK3ds+cfCf8AwT4+BHwRtYdUvtF1Xx7qUbBY11a5Bjkd&#10;iBxAm1MEno26vdPiT8QI/gx8PPtOjaDZ20rKsOnaLZIsYkkIA5CgAKCRnAJ7DrW5pdnc65q0Fzdq&#10;iw2zExnPAXGM/XkfjWDcaAfHXjQapfwwTadpcg+zBhkqV5GB36Z69a8WriKtWPNd66I9alQpQkub&#10;Zav/ACPMPGli83hMeJPio0nifVdBtvtlxp+m5hjhdzn7HHtILb12B9xK7Rgg54+Yfif+1Nof7XEk&#10;vhmbw2vg/XoI2OlvLe+dBqDhv+Pc/IuxyudueCQR1Ir6++LROieAdc1aScySOtzesNgYMxGIwR3w&#10;AtfF/wC2d+zSPBPhSHx34bUwXemi1udRSJANjSFcSbfaT5T17Z7kqm/aSdOfU6tKajUjv/VzwTw3&#10;4Z1G+v7zQpIpoNUsmKGNxg4xkZz3xV6x8MajYytHd3jwLkhisJbp9DXueh6BdfGTwz4R+KmkxQTX&#10;tvZtp3iS1gk2yeajDbKB34OSOoDdwDW94Z+Fs3jjxFLpsccbPHG86pM3lqcYA3EA+oxwQa8/EVZQ&#10;q8mx9xhKlKeGdV9DzbRfBNnp3lalfP8AJH80Ul0RGhPXIBPzHkV6P8FP2wPAHwb8eX+g6zBfPf6r&#10;IiS+IYlV4IUwNkYX72wEklh1POMAGuK+IHwT8Q+G49S1JX+02mlQvNctJOJvkGQc/MCRxgcV5D+z&#10;j8Fbv9oX472+myK0OmgNPeTsp/dRdgvuRwB6+wrqwuHp61KjvZHg4/MHXgqcVZdfQ/Tz4leF7f4k&#10;eFdX8MyXTRf8JBb/AGQ3UahvkYDa6g8HBcEYIyQTnBFd/puvf2Hptn4euk2m3s44jvi3wzoqhclc&#10;Eduh4ya5vQtNFn8UprG1gWfTtC0+C0tXc7mQkEOAfX5QCfWunvryKbxJa+YuxlQjaV+8CRkc/Sua&#10;LnTdr6M8eSjNWtfQ5Xxl8E9A8Qyadd2X2jw/9inWVW0cnyeuSVjBGwnjLIegAxivHfFXwR+KMkt1&#10;/Z82l6xphDvLNpMLR3V3Gq5W3njO0urFQuDkck5Iya+iNWuE+xnyZmhkS52ZRimRsJxnPIIFVfEf&#10;jR/DOn3d0spkMNuZ/vEE4GTgjuffNepRzivh170rpHk1spo4hrlVmz5AmsZfB+pS2954GkstItEl&#10;1BlkWS3aFfLChmUuRGN5O7yyCcDAG0Cviz9rjxBpfir4i6jqWjWEGl2Dx26C1tseWrCPDYOcnJGc&#10;nknOa/UOb48aB8U9Ll0XxdoMN9o12BCftByeeAQw5B9wQQcY9a+MP+Chn7Nd/ok0vxF8MpDfeDZo&#10;7aCeG1hCPp5RBGhdVGGVgFG8c5+91zXuUc7pYy1J6O550slqYGTn0seIfsj6stm/ia2Oqpp5aWwu&#10;9kiAiUQzM5APUMB0xxyc+o+s/wBsG81P9ta18O6H8OdOur/VtJkmlks2YbGSQooYvnbHjaeWIB6A&#10;mvkf9jH4J6/8dPiPc6BoubWKOJZ73UmyIrKENgu5HU8/Kv8AEcdBkj9fPAvhfw78IfD1r4c8I2wg&#10;t2ZVuLyTDT3sgGDLK3Ukn0wAOABXoYrMlhqPs7XZyYfCSrVOboj49+B3/BLHw/4ZjTWPivqx1+6i&#10;TzG0HR3ZLdTjO15hh3I9FCj3Nev/ALQnguxsf2Wtd0PQbCHwroEdsJF0fS7cJ5nzK2zgjktjJOSS&#10;OTX0PHdGSbUY2XLKrfMMkYx6V4J+0T4j1K0vPA+k6YFl0D+0Im13MW44BBhGT91PMUbu5JUdK+Nx&#10;GMqVFzyei6H1GDw0VNRS1Pk9fhVH8KfB9lDdW0Q8Q6xIGvWXpCgRmEKegGFye5+grw/xRbxWuqgw&#10;MuEbBVfbqfxr7B+LWkyeLddsraJvlRGuGbOPlPGMe5FfP3jH4TXf25vsKPJMzElGGB+BrxcNjOaf&#10;NVe5+hxwi9kowWp5LcMHjxIzHJ43Nnn1rqPDOi6amni6uJvOcf8ALv8AMoU++Ac/Su10D9n3WmUX&#10;WtWjW0J+YRqC5YepI6fnXt3wV/ZXuvG995tnF9l0uKTbLqcgIVOeVTPLMB2BAHcivQniY1H7Onq/&#10;IUaCw0XXrtJI8z+Efw18W/FLxJFo+jaa05GHZXOyO2jJx5khP3VGeh+Y9gTxX6V/AX4V2Hwl8JG2&#10;t5ft13cuZZbzYEM3JCkDsPQEnANWvCvgHQ/hP4Nk0jw3ZrbrIQrStgy3EzfKGdupOT9AOAK7zS7X&#10;Y8CbQwVQgA7ADAP6V6WHwyptSe58Pmeayxd6cPgX4+ZuWcbxws8mC74yfb0FMm+7tAyOuO9TlT06&#10;Hv34qCWPaDk4GcAivVa0sfM9ShI7JjB25OAP8alt5WMhzhgO3oKjnkHmd+B9329f/wBdQG7WGRj9&#10;1TyRj0rHZmu6Ois5N3GenJq5NDFfW7wXEaT28ilXilUMjA9QQeCD6GsK3mNvpyzFlDScjt9KvWF9&#10;5jgNjJ/DPviuqEkrIwlG58ZfG79imH4XfFrwr8a/gvojW99pmpxtr3hPT0Hk3tlIfLuXgjyMN5bN&#10;ujHDdQMjn6f8H6FdWniS50a+gE/h3TNlzo96SOY3JItmHXMLLwT1Up3Br0Ffm74Nee6totp8O9Mv&#10;pNLhmhgvLt728kadpBHkbnILE7VwuAowBngCu2NaVNX6Cp01VfI3q9jufF3iqz8G6HPqd5udUwsc&#10;UYy8rnhUUepNfFP/AAVOmvdT/Yv1C81aFo7p9WsZFtoT8lrlyMMf4uDjPTJHHFdd49/aI0fxl488&#10;IwW9x/xJrJBfT7jwZGGFB/3cfqa8X/4KOfFfT/Gn7L+t6db3Ilc3to6hTgfLMM4GeeO/SueONpzq&#10;8iem3zPWqZPWo4b2ko62bfkfkLRRRXpnzAV9BfDORpfB+mljuCqwGfZjxXz7Xvvw6kWHwDpwP33M&#10;n4De1etlv8RnLiPgNXXpmEe0d/zxWd4ZvxBqwtHbbFLGzBm/gYf0Pen6jLubgZzz838qyLeY23iD&#10;S5h08wp+fFfQSex50VpY6C/XaxKvkZP3TnNZV5MrKxbhVp2rTHT7zftb7HJnei/wN6genrWVq1wI&#10;7GaVXUxhD/KumVRKNjNRbZ1nhiH/AIkVluG3fGZf++iSP0xWjJD8uTt/3q557ufSdM09EfHl28aF&#10;dvoorbt7o3tmrgY3gH8a6aEk0l1OeotRFZd4GacwLHrxUSzBWyO9WOWGe9egkmYMqzYOCcZqRVLD&#10;BHNLcLlQafax7m54zQlqLocP8QNBtf8AQ9Tu4ZpbW3lUXaW7hZGhLDdtYggN6Eggeld58RPh5pnh&#10;/WtK1LQ9MbS/C+u2sSw2EmxpLGURB40nZZZD5ssWZMkITnO3sGahpkd/YywMm+ORCh9wRWz4XvD4&#10;u+AeteHp5LeDW/Dl/EX1bUr62sIQkav9hVm8oy3LbTOqx7gAMc4wB8Hn0Z4HFUcbTu43tJeTPfwM&#10;lXpSovfoedXHw9066V1dSgbjcvY1xnif4b3GksGgfzoTjDnAxn1r1exvI9T0+C6iPyTIJF46E9vw&#10;rF8bSrDY27yf6vzot/8Au7xmvpK2Fo1qXOl5nn061WE+Vs5O5C+FoRYW3zajsH2m5bqhIztX0ODy&#10;ad8L5tPtX8Svc3GnrfNEfswvD5crEq3MUjELnJXKsy7h0J6H1XVvCNrc3l3J5Me538xty9cgf0qf&#10;4K6T4cvdW+InhPXP7MDalHbm1g1J4YYohtfzLhZHKkGP5cqhDFWYgErg/K51hpYbB+0avFNaLsev&#10;ga/tKtnucf4HjZfDNgG6mBCOPUV1tvJ5saqT14rE8NQkeGtN+ZWAt4xuVuGwMZFbNtGVHH8Jr7PC&#10;Jewhbsjxa7/eMbLDtZGbgOdv419efsueN/DvhP4eeIbzTrZbfxzfMtpdXp5cwhdqMp/hACkYHVsE&#10;9Bj5N1qPfpYnjGSjAn2rV8E+KJ9C1SJrd2HmSmF/cMAy5/EV5Od4P65hZRjpJao7MuxCo4iLktL2&#10;Z9naZ8RGtfEF1o6yN5cNh5hVcnc2FBJxk9Sa2/glrLXvxE1Ftu6RrBtvHqQBwefxxXhPgyRrzxxq&#10;d5P83+hBAuAeGdcA54x8p7AV7F8LLyHQ9S1C5XETrAqp2zznoPp2r8InF0prm6H6wpRlCXKtz6Iv&#10;9cfRdBaKONllZTGvqcAZP5mm2N5cWfh+GCKHbcXCmRs8YyeM556cVyHgPxNB4ukea7l3NGcHnOTk&#10;8D0AwK6u71yCPWkWPmKJQjHBIHAPb2NdUGm1faxwyTSasZfxX8NQaj4Ps9MuYgVurm0tX+YgkNKu&#10;7+teS/tWaP4r+JXwpm8DaHZf2XZRNDJfTThfN1IK24Rxnqq5AOW5OAAABk+p/EjxhBJcaQB8yR3q&#10;TEcHGxgfXsfaovHXiK0vLXzGwsihUJJAyC4xnJpymoRvB6hTg5SipLQ+G/2Yb7Vfg/4gv/C9/wCd&#10;Dp+rMvyzDAjuAuEYZwMODtOSByCele7/AA/0e7guvFHiNhNbWmFs4EfgDYC8hUkZPLKuR12HANdD&#10;qXg7QfHnhGCTUP8ARLi3QNBfR/K6ZRcjJ4IPXrweRXQ2fh3U9W8H6BpN2kn9kbFOqXe3b9qlJDGM&#10;YORn5tx9sdTXn1k6lTU9OnW9jTcU99zy2ZE1Lw3NIbY/2bPKzMpG43XJXLDOSg3HGQMnnHArqv2Z&#10;9G0bwLrXiAy6Iui3l5FDPZXcaCKK5VYdsgJOAHUgkqOcHIBxx6B4ysbJLeOyRUijXZGFA4UAEhQO&#10;33e1aaw6UugwyXtvbyR27+enmRghGXJDDI4Iz1FUnaL7GVSXPGMUrXD4Y+LItS1DV3aDyWF3Om4c&#10;l8EEnjtljXUXF5aXOvWm7y2Zlwc9fvVz/wAPksptPaSJVWN8yYGOrKpJI9zn8aW6tYpvFKqjshij&#10;UqM9Oc8//qpu/PFGLS97obWvada/Y12AKjTg5Bxj5WHavGfig8sfh/VGExLNA0QJHqMHpivRvH1z&#10;c6ZZ2SQuHAkGQ3AJ6Ek9vvelfO/xQ8XXcGjyI7MfNAJ28+gHv+n415+IldWt1PQwcG5J3PKNJ/tC&#10;x0OORNu6OdXYjgcbTxxkdK6fwB8Y9Rjt/HPhjXoV1nS7lp1WKch1TJIKYPVT6dQeeOg5a115G0Wa&#10;NumR3AJPfjOe1cNZ60lvr3iOeOTy2a5AY9trnH4k9uM+vFOnFym7LU9SpGMqa5trn1b+xfa+Cvhr&#10;8INV03wiGe/uNQmk1aeYAXAkP+qTPOUSMqF5wSXPU17F4XuGu7q2DbW2NkndnPPIwRwa+Of2a/FC&#10;6T488S27xgWOoRW+8k4xKu4bh9Rivr7wbH5c0soAHBwev9OCfrXoVKk6lRc7ufNypRopqKsjsLZW&#10;j+3OGBMpJ+Y5Cg5rj9Z8O2mqW1zBdQrKt2vlT5HBHQcj/INdQupW0akSHJY8g/rXO63fxrcr5Mii&#10;FsYB9adRJxszCm5KV1ufPHiTwrqui65qVxFaXF5bRj7JFcxIT5hXGQAMkEE46Yz0NWvBPwn8W+IJ&#10;Ptk2jSWkUh/dyX7CFSfYH5j+C1718FdGTULCPWbyYJNJJNOkbHaR5krNkA9eCK9Ph0eBpixkUkHI&#10;+fLD6AdK56WVwqPnex7j4gq0Iezik2urPLPC37PMFrJHNr2om+PDNaWoKRcdmYncR7DFetWGlwaf&#10;DFBaW8dvDGNqRwgKij2A4rYstN89i21mQjq/A/Ad/wBKt/Z2g4fjPyqqpjH4V9Bh8HToL93Gx8xi&#10;8xxGMf72V/LoYP2T7Vq1lG5B8kG4ZOw/hTJ+pJ/Cuh022/eM5G0HkAD9c1naXYvdTXl1JlVlkKIO&#10;nyJ8o/M7j+NbcbKqgIcAcdciu+MVueY30JV/1hXGT65pssQGd/3ewp8beYp53c4z0pdo575rWxBV&#10;2r0cAE9PpWJq6iP5PvMTnk4yO1dHCo8zJXp0JFYOsruvoQVy4YE+49KwnHQ0i3c1r+FvsdsqbRhV&#10;JUdDxVfTW26ggb5WB6E9a0LxP9HQg/LtGMn2rndLumbWhEy7W7HOacvdkgjqmdXBeH7W0PHBJA74&#10;9Kk1TTYNZ0+5s7pPMt7iNonHqrAgj24NYmrXTabfQXPAQttYnpXQLMGkXaNysMgg8D/Gu2Eua8WY&#10;O8bNH5EfHLw/dfAH41ahpV5JI9ghVFmZsFrdiWhlwO3zMjY6EZ7VyP7Suv8Akfs/6pZJCsjX13bi&#10;SeQEmMK5YImemTyT6DHrX3l/wUM/Z/tfiV8L73xpbf6Nr3hu0aSR48nz7QfNIp46qMsp+o71+cPx&#10;w1Ea1+zHoN7aTfaLfz4kmmccsVDL+ecZrx5Yf2WJg13P0Cnj/ruW1FJ+8ou58hUUUV9Sfl4V7T4D&#10;mI8G2A68uP8Ax5q8Wr2TwB/yKNlz3f8A9Dr1cv8A4j9DmxHwHQXCho93QisfUI2a3jmUcwyB93sK&#10;2p1Bi5NV2hH2cqVyrAj86+jceaJ5d7MTX1860cr3IcNXIzKbuSC1i4W4kEMkTcbM9SPw3V1l/G8l&#10;n5RX5/K/lXL2MZmvRefwwA/L3LEYB/AbqxqbI1huzZ1TWYWaS3bj+43pit3wncGfTLZe4XG1q4JW&#10;N1cuD82GrsPC263t/L753ba1w9T96kRUglE0GmK3DIeCCa0LOUTZBbpWdrMPlyLIvccrUuk4xubd&#10;u5xXvRlrZnntLlL8seVbI+jVNZwqynJqN/vLjcas2vykgd636mXwlqFQyhc8/wC1zUXhDxJP8Lvi&#10;voetxXi2OlalKmm6nLNcy28EaM42zSNGd2Iz8w+narECiOSNiRjPSo/EGgQ+INHu7KbCmVDhz1Vh&#10;yp/A15+ZYKOPwk6E1e6OjC1nQqxmiXx1o8GhePtbTTzbNoOo3MmpaU9nJNLC0DyMGQSSKpZldSWI&#10;yMtgMa4Tx7AZvD9wuN37t8N34Ga9e8UXg8cfAfwx4rkWRNS0K4ay1K51TxA1zdTsdsVx5cDsSkYd&#10;YpBjGAucHmvNNXsWvtPuIcZfYfl/DBr5fh/FOvgZYefxU24vvpsenj6ap11UjtKzOx8PyHVvD+j3&#10;bvhriyjyexbaBmtT4N+D9G8SeOPHNlq+k6Jq3k2llOI9ahkMaLmRJWWZMiNtpIBcFckN1QA8r8Nb&#10;qVfh7o3mDDRRsh4xjDkDP4V3vwf1ax0r4w+IPtGqx6NPqWgrDA/2XdLM2ZcxQ3IkjaCVguFww8zO&#10;3Bxg3xJKf9jOUHZq35onLrLG26anDeDbOw/4QmOKWOb7VFHutpI3yp6fK2R0wDgjua6qHw5oV8rL&#10;p2syRTviQRalD5ca9cqZATyOMEgZrkvB7Rt4U01ifLH2cE+bxwPU+tWrq8tp7G7htbmKaaeGSKPy&#10;TvO5gQOmeATya9OlRk8NCcajjKyfk9EZyqL2soyinr+psXHhu8sYbuzvRAA7GLcsqvh8ZHTqCMEE&#10;cVwOn3j29yYyWEkckZK9wQ22tvwe0itPZKt2kVlKI4xdOGPl4AK7h1wwfHfGKyPFEIsPHl8oG1JL&#10;dJtvYngn9RW+HqOtQU5u7flbyFiKLoVnTatb/hz2bwX4ykk1TVLhGcs7QxbVOOMMT+p7kV7z8IdD&#10;1XxL4hvGmBFqtsEzjIyTwB6H8/rXy94CUWcNlISAby6B6Z+6AB+ea+xrP4naN8IfDN1byToNVkgV&#10;k6feYdx14Ht161+K5pTgsXOMNk2fo+ClL6um97IboayaHrV/5DSNBDL5e4eoAya9C8C6qdX1C5Ey&#10;+YqsPmYZ5DMv8q5L4F30XxC8Iz36CMtJLkjOSR6Hn29K7Xwj4durfULtoiqReYT0znuOcDgbjXlK&#10;MlPbod8pRdNrrch+JGoQwX2lRbl3T3KQ4yD1JPT/AIBV3xesaabMeCN8eOen7wHt7Cub8Z6Hd3/i&#10;7Q9su5Y7lHbGflAD5P3v9oelXviFYXsWjuEbzDuxj5sY8tj0y3celZy+BW6suFvab7ISPRorjw3Z&#10;2SJ5c15cQW58vg43KHOf9xWNbqWl5LfTafFe3P2RZy627OpRQS2QoKkgFlzjOM9qxtDW8t9W0qKS&#10;JvLgW6uSR8wyPkU4GDz5h/hrS0TW5ZPFkyso2hec4BHzMR1wf4qcV+8d+iMpfDoyn420aT7fEPtG&#10;T5oYAbSBjCnkr/tVoa14bEfhUQfaGDzJsA+XDfLkj7voDWX4q8QpLrUUe0Od7dCv96M9m9jWz4g1&#10;UyWsMYU7obSWXBGOSu1SSSPesEv3bb7nVreKvrYn8F6Hdw2VwFk2oMooxjADuByCB0x2qKD7bH4y&#10;cSIzAMEyvPGzPqP5GtvwnqyNYzbgFyxxlh3JOOvv6VJpN1DP4muM4G18gn02gd/8K0aXOvIycnaV&#10;zk/iVrG7yo3/AL5IU8E4eM9Op/LNfP8A8TYy9q6gcKicOMdWA6df0r6g8U6bbalrNpE4XBLH1GcE&#10;4I/4CK5b4ofDGwk0qe4T93hU5HAPzDoBj1riqUW4KXmd2GrxpytJbnyfYWkcmincg+dsbWHPBPrX&#10;kM1vH/wk/ja3ZB5KLHKufUIrcD6+nPSvqxvh5/xJTFDMVfJK7gB659D+tfF/jXVm8P8AxA8S2kiu&#10;khiAQIvHCbeRxx3rbDRftJLyOmtWj7JWPQPgrqQmsdW1I71LzRoMNknA3A57DntX6H+B7jT7jw7Z&#10;T2jBY5IVd8sW5IzzX51/BSyMPgcFiv764eT5eeOB0+or7i8A2N7L4W0mzhQxyNCq8c7gB1PoPaui&#10;SUaj5TyqutNXZt6lriJdSJGQQrFVA5Iyc5/Gm2Fql9b3VxdSBPKjdxu4A4/nXW6T8MooWjlvHWSR&#10;sFgM9fzp3j3SUsdHEdvEFE7xwKqgg5Z1BJ46Y/OtI4ed+aex58q0fhizstB8NWEWlWdtZTNHFFEo&#10;2A8cD071rR6Hcx87zIvZuhrzK2vdR0a4DxYmiJwVZiGz6V6b4f8AF0d1bJ56OrjAYNgBfTJ6Yr16&#10;LhL3bWZ51VSWt7l+1863fMjkheAD0NXr69a3sZZ3Byq/KPUngD8yBStqmmrpsuoveWsVjEpeS6km&#10;QRRqOpL5wAPUkYrj9Q+NfgeSGTyvEmn30FnDJqN19kk84rbwqWZ1CglwMA/LngV6MYNI43LU7PT4&#10;RDapENx8tQpPr6n6k81P5OFLA/l/hXnfhD9oXwh480ey1jw5FrWp+Hbnef7cXSporFEUMWkeWRVG&#10;wbDlhnniue8D/tQWPxNudJm8LaRa6xpOpXSwRbddtV1EQltv2k2Wd4jA+bBYOF5KjpW6pStsQ5o9&#10;nRTEu0MGY8kkcUenrUu0MxCsrckfKeP0pNqxtgnJ/lWbRVyMArnHPcVg6xC/2yOZcFcYOR/k1t3B&#10;CqTkL9Dis+4mi3AMwxjp1xWM7WszSNy1eZksQ6gfdBA/DmuW0tX/AOEldhjYoyOc4P1/pXSyXkaw&#10;Irjh1+XPHTFchb65p2i6hHPey+Qt3OIlOMhnJwo9iaxqWum2XC+qSOg8XxS6hbSWW0iCRQzEHBz1&#10;AB7Z6Zqx4H1Qa14dWEfu7ixfyGHUqV6H8RVjWof9FwHIJ7jk+w+lc74IkNj4lu0B/d3CgMScfMOm&#10;B9K15uSqn0ZFuaD8jumt4r6xkguEWaN0McsbqCrqRggjuMHpX5B/tr/AyL4D/Dnxn4as2WLRf7XT&#10;UdJh+YkWsr5CZyANjFl6HIUHNfsBt8mc/wAK4596+Jf+Ctmig/sy3msRxgvFdW9rJJjkK0yFefTI&#10;P5101aftOW3Rpm+ExP1fnT2lFo/EmiiivSPDCvXfAdysfhW0Vjxl/wD0OvIq9U8E8+F7X0Bf/wBC&#10;r1cv/i/I56/wnX3Eo28HiqU1xtUJ8wxVfztqf7FVnf5uDwa+h9poebymhrNykMseOPlHy9K87bVp&#10;tL1VgDmJpniKt0wOldLr90GWA+rH9K4/Vt1/CPIRnle5bZtXrjvXnYio7aHVRir6nU6DPbeZNJMy&#10;oN/G7vXWaZqMDXgMZXB4ryHy79pRHNIwPGV24JrttH0W505Ybq7ZoMf6uNvvMfp2FGGqycloFWmr&#10;N3O51SUvcKoPble9TW67VRe9ZUdw1zcGaT5c/wANXo7gbRt5xX1UZLc8Zroae0AK/bp+NXISVC9u&#10;KyYLhcbTyKspcIrYzx2+tdUZIwcTXBVVG455/hrRjkEkKdweK56SdfXH+z1rZsXVoR6jke4rZST2&#10;IaMi5+KkXwkbxdplx4ct9f07xbZBMSMsZt5grRu6sY2YZBj+UED5fXBHOeCtUGt6bGWkXz/s5Vue&#10;rAYP+NT/ABk0kah4TF0BulsZQ+f9hvlb9cGvPfhvrT2OqG3zjPzp9Rwfzr5KOHpZfmE6kdPa2b82&#10;e3zSxGGin9k9StZJ9H0+OCN4/syDGxZlB9eQxBzWh8NfjvpPwz8XeLxqTanZTanp0NpZatp/l3H2&#10;CVGdxI0LNtlUll4OSApwOciSa+i+xSPJtK7SdpGcV8++ILo6hrl5KFxukKj8OK0zqhDEYb6vJuza&#10;/wAyMBJxqOS3R7t4LmVvDumpIylTGM7l4IPqPf0q/NZ2tldOqaZPEyHH7tfJx+TDrVDRLU2+m20D&#10;f8s4lTb9BzXp1p8U9Vht7aCe1069ih2/8fNors4XGMt1OMdTXbUhWp4emqEFJpa3duhjF05VJe0m&#10;4+iueaQ2Gp6ZrT6jBLc/ZJyG+zSxeYxONpG8EkcEkEn6jvWN8Q71Z/GBkB8t2sI0+hY817cnibQv&#10;EDsmraOumltzLcaSAm1i2QSh4Ixwe9fPfxLmsdM8dzWbXLXETIhiuPLIDJk4OO3uPWvPpVJU4uE6&#10;bi97br5HZVTqSVTn5tLX66K2qPZfC8w0u10SW8XEdvIkhVunAGPbnHvXsuhfDmz+PniDVb86mltL&#10;5aqIm+6cDAIz6fnXz2xvtU8M5TLC1WOP5f4vQ/jmvSvhD4X8WWHiCaYR3Wm+ZbK6rJkb19e3H1/K&#10;vyzFpSrTnfW7Pu8NJ+yivJHpPg3wv4q/Zw8Q3VzDO2r+FzLtaSPIwM4ztPIwfTNfTHw98X2mu6S9&#10;9E3yOo65GDlh3A9BXJfCnXYdQ8DTadrGlyOoJQyEEq5wc5AwOvtXU/D/AMJ6d4V0GX7NGqpM5fy1&#10;AG0HBAGB0rypbt+R3XTXK11MjUvEaHxRGcqQJ0iJDDOCqH19jWh4x1WOSWGNlwplKg8gcoy8kjB5&#10;PrWetta3+sSyuGwmoRNnnH+tZAPTGCtafirRrWS8tMxhX80NlcA4Eik8jnoT3rjkvgudMGlOV10O&#10;j8Oy28s0spdCFs0Xk5X533Hnpn5aj8JQQXPiK7kVFZd7rkH0K8DFV9L0GWwhu3SRm3JAhGWJ4DZ5&#10;znv61oab4fstNuIZ9FvzfrNF5km8jKtjk/dJAJ7NyMURfvyRyzceXc5rxJZwv4wtPkXgkkls9dx/&#10;9krevFtJo9Sl+RgzC2U57Ac/+PMa43W7TUV8RpMvlp5eHyT0GZQTwB2b1rdbTdRs/DcHmujSZilc&#10;jdyWcE5Gf9r0FZpP2S82dejqJX2R2XhO3hm0MEqHWQKwwc5yqn+tUNJ0W3/4SG8KZU/ePYYyR0HH&#10;buDWN4L1Yst3pUdwJbuzjjeaPP8Aq8gAAnB5+XOPSrPhnUrqPxFqXmIxj28MoJ53v1HJ/HArZ/xL&#10;W6Gbi4Rd+o7V9MuV1yzMUw2gE4I/2ZeeOP0qp4+luYdNeJ13hgFBXnnOR0A/IA0mpeIjJ4iiRRk7&#10;FIx82f8AWA8Ak4G7riqPiTX/ALReWsf3080Bh1HTB56cFlODis5W5EvMr3ue/ZEdrZwHQ43ZBHtU&#10;k7wF7c9Tnv6CvzQ+OVhv+OXixIwoSK3tkX0+cKf5Zr9NviFrSaH4Dv2tDGLqZfs9uCejucZIHYDk&#10;/Svzt16ztLz4mfEHUb0NcLp5ii848BvKt13j8+PauvDxUakpeRhKbdPU7T4X6eulfD2LUJIJPKht&#10;5Ll2QAllVS3y+/Fet+KP2lNf+Hfg9JtDbTLWO3stItd95aPcMuo3f7+RGCuCyw2oLsFGclfpXg+l&#10;+G9YvI9V8PavrF6uimKFfssRUIY5I0kQIdu4YVgGGevrXX2PwT8MLJBdSxX91OrySl5rsuzNJHsJ&#10;ORzheBn7vavr8vyKVT9/N6Pb0Pj8wzynTl7LXQ+sfgH+0dD4y8PaxqvjDxb4XttMmv2Xw5M80Vjd&#10;XViBgTTwmRvLZmBKqSDjqKsftYfFS9+GXw30fW9Fns5r661e0gtvPja4gcOwG/CMCwAYNwedvHWv&#10;n/w34f0/wT4Ft9E0eyaa2jlW1tLJmDvNJLKFRNzcEs7gZbgZ54r2nRf2e7+2tPAlj4o1m309PDOp&#10;XniCPT7HE9nCqzRvHEZXVSETnoABk44ArfMMvp4XllzXv0OfL8wljHK0bJdTF1z4qa54m8X+Efh5&#10;oWs2+s6p4l+0am/iC00s2LafpsJCEpBMXzM0qsqs2VA5weK+VfiJ8dvEOpabp2jeJppPGWs+FfHW&#10;pWEmnSTiF9YsIIWdRcpHhGUMADleQpA5zX0J8QPip4N8b/HTwZrXh5/Gdlr8yNotp4m0e1txbXdr&#10;PKFyi3AJdA/IkRcjaTyBXnfxy/Z10D4L+OrcCWHWNN1AXeo2UczyNfJcHyo5GmYttmeVnPzYAB3D&#10;GK58HQpTqqM1Zs7sVXlSpOS1sea+D/iRaeHfCvwT07UNH1C6+F0N1da3q9lJNiyvtRd8os2xWEcE&#10;bBQqMDwpJGScfUPxe/aF8RfF34b+IYfCPw5ilv77S30fTtVgvFk8hJztm8nMScFF+YkhfugFjxXI&#10;/D+WDRNBFtHGltFAAqQRpsRQOwUYGK7TSNZit9NkvJ5nESBppW2s2MckhVBJ+gBNfYxyyi7NnxVT&#10;Oay0gjL+FeqePfhz4BtdK0rw/pOhrY6EbCS58UajPfwH7rSJ5CzFI1Y7iSqAAcZbmvMvAf7P+neI&#10;Pip4WvdG8OW2lXz35MUWjyXAs55BG7jMpijWKFQrFjHvcgBcjIr1e18XXPibVPJ8N+IeI0XzLSz0&#10;C4vrnc27BGMBM4wNy9QefT6a/Z7+GN94R0m41vxRNdX3ii/d/KN+0bS6fanbttwIwI1Yldz7Rkkg&#10;EsFBrHFSw+Dg3BJyZ1YOeLxkl7TSKO/+HXgW3+HPgXSfDts4nFjEQ8qrtV5GYu7Bc8AszEDPAwK6&#10;Ix7uBx9D1pI5vn2EbeMg9aJNSt4VIeRQw7ZAP5V8bKXM3J9T65JpJIr3trJLCwUZYcjj+lc28Fyz&#10;ZeFlZTgnHGPetG6+JHhuzvGtJ9XtYrgDLRtINw9jUkfjPSNQVhbXSTED+Bhx/n1rll7OT0ZvFTit&#10;jC8YatFomiQ30jBY0LBuMg/KT+H3c14s3iKTVtPfXj8yvLELC2Ybdi5BEhGeSTkew+vHc/H6Eax8&#10;K9TjWeRYoZ7eWXyiAzR+aodc9gQcH2zXhFxr0P8AZ2g2q/Lcs21lODtUdAfXHHbivIxk3GSS7HpY&#10;aKcW+p9kf8f2lxEHY7AOSee1cBdX02i69bukb/M27cvc9CMV2miyhdFs3kI/1C5wODxzx6VyviDb&#10;Dd+YXAiLbo229PY//WruqNuCa3OSGkmj1G3lW9tIp04DKG96+Qv+Cr2F/Yw8R5bBOoafj3P2hf6V&#10;9ReCL77dpOCMBTlR0OD6j618q/8ABWjTGvP2O9XnR9qWuq2MxH94GXZj83zXsUZc0Uzz6i5W0fhp&#10;RRRXYcYV6l4LkVPC9rksPmYfL/v15bXp/g10/wCEVgD9Az/+hV6mX/xH6GFb4TWkxzjkVQkkCtjd&#10;mnyB13bT8v8ADWffSPHy9exOWhxpalfXpP3MLk/IoYt+lUtBkOzK9Txu/u+tM1h5JrONUbkqRtbp&#10;yRSabImm22GVpZG/Ja4ZSvI6OX3LHYRXVppqeaQrT9QzKDWd/wAJQjXiyzp5yVz81010c/MtIsZH&#10;NV7Z390hU1bU6u68UC6/1a+WtWLfXl8tB/F96uXhQs2RWlbW/mspI4rshiKkndswlSikdRa6k0y5&#10;3ZNW1v2zx1rEhHlgAcLVhHJkANenTrStqcMorobs1w/lgZ4/2a7X4Y2sOsa3ptjdSbLeWdUkK9Qu&#10;eentXnyv5igDv/FXo/wpAi8QWZI+4Gf2+VGP867HU5YylfoZKCk0j7cX/gmbo3jfwX5114yuNFh1&#10;O0EwMMCuIldQQrByM4z1BGa+cdc/4JE/Fvwz4pkn8La34e8RaJFLm3uri7NtLLH6NGVZQcejEV9l&#10;ftN6tFFeeDvDviL7ZbeGrjQ0m064t5zFAdSjHMcuOGBj24U9+R3Iv/sj+IPK8Y6p4c0O5v8AUNDt&#10;7D7XqclxLvt7a9d1EcMIx8vyhmYZPJx2zX57Vx9ac05ttrY+lhRhFcsUrHxR4m/YF+Oel6S62vhS&#10;HUmUcrY6nA5P03EV8xXf7MXxW8K+IrG31/4deJtODS+Y80mmyvHtX5mIdQVIwDk5xX73+LtW1Pw3&#10;bNcwtcah9onEaQ29sJDAMFiSMjIwpHJ6nNZUnxgstLmRbidWSVmgije3kjdpUUFgeMYyewI5ABNV&#10;PNqlSSdRbFwwkKafJ1PxstdDu4Cpe1nQt6xsD/KrM1uY8h1ZGXgoeCD6EV+1UmiaP4yiiTVfDNlc&#10;W8qCRZJ4EkXkZGDjg454r8lPjRarH8TvEqRKFRbtgAgA9PSvtstzNY6XIo2sj5/FYT6ulK97nnqy&#10;PBz0U15h8RGku/HiQRpvijt4lZV55OWYe33q9W1Fo9PsZp5nVI1GTXy3q/iu+m8WXuqRySQSyzE7&#10;d3RRwFP0AxUZpWjTSi92Vg6fNdn2r8EPjx8JvhPpf23x1aX2tX0Tb4dLtIVdZXHdixCqAePf0r6l&#10;8Aft3fAj4wL9lu9OufDmqSqIkTUI0VRk9FdSf6V+RWua5HrUAxGscuMj3z1/HPP/AAKtnwvpLXU0&#10;tuHVJo1j+bdjkf8A16/L6uHjeXds+0p1dIroftR4kTQPC/hEyaLf/akmjwu0qEXPAbj0rh7TxDqE&#10;2jRbVVVJwOSTjJH9w18n/DX4najovhJPDmoGSYK6Ml1I2QFKMNgHscHIr6Is/FlrH4bjmSTIMRfg&#10;Dkgc4GeORXzeJvBS062Pfw924/ebXwXhPjbxBrGnapqB0q20+2GqPfYBVAnkudwKqAAWPOexxWn4&#10;P+IXgr4wePF8OeGvHDnV42lNvHqmlT2ou9mQ4iLcMQRnGAcA8VS/Z58C2vxQX4qaPNdTW1rqWkSa&#10;S1xCD5kPmOyblzxx5YPXnFX/AIT/ALMXxT0/4naXqfjLWtGj0bTLuK+ub7TZGku9YkhUrCGBRfKT&#10;J3sNxzgDnrXoUsNCpTi3G/z2PPxGJqU6slF2R7PdaDqti9zbNeaTJMmHdTcGJlGABkEEckjv3qv4&#10;f0nWLFJI5re3kdYwF2Xsb4XkgfeyBgg8gV6P4s8O3PiKxSGz1WbRZlk3tNbwxyGQbWAUhgeASDxg&#10;5UA8ZFcxqXw+1+5SYR+JoC8jJh5tMRmChySpwfmyuF56DPfGKeBgm2r6nP8AWXJJOx5t4i8F+KtS&#10;vJPI0OR4pFCsY7iNiqhwWyN+RkbulcRpPx+0f4iJ4uttKtXSPQ2e3a4MyOHZH2ZKrygO1iN3UAkd&#10;K+n9I0NfD+gSPOIZdRjtJFluoUMYfgnAGeBwP59zXxpovwG8NfCXw54rutIe7N3rzLLdyXLiQeYU&#10;lIA4BUBpM9efWuGvQp0IqLbuz0MPWdaTk1ayPQPgTrtx4i03XdRuDawK19KGWEMSflU8seDgYHbj&#10;HGc59K8I2MszXl0rRyq5JGGGRyeoPuCK8p/Z50IaX8LdB1TSHuLK2vl23djdSOyTyKAhlAJO0sVz&#10;wOmBXqnge/N9ps48kKSAQCcgZQE4PXGWPauWKvOV+hpOTcF6mBqmm+f4qVfIJ2cjjcDwDjn69q5z&#10;XLKOHxJaW7uVeQE7pucFlY4yRkcx9M109krL4xn5cFCDle3BGOCCevZao+JdZSXxFaWcwD8lgJOC&#10;SxwPvBem31NRa3Lobc3xWfQ8g+OvjaDwzdaNpk9ysswU3BtgWJO5iEPJ6Yzz2yAeor4r1T7VY/Dz&#10;x3qcjF7q61q9RpGxgkyFfUnt0x+Ndj+078Qnvv2oNb+yny7TSWt7RkVDsUIi5Ug4PJYg/pWL8VtY&#10;jh+DMFrwk2r6pLdMuOmXZyQfYkCu2nH2b9TP2jcbdDd0fXnsdaurvWGNtFqDQfZ7qSN/JkHlqEQz&#10;N8pfaMCMHjBxXrum6jDcMbeOaN5YUVpApyVDdM46H69q1Pgzp9nf/CHR9RnhWezurcJPFcIJUZdo&#10;VgQeMEZH41t+LPgDd+D3t9d+HujNqOj6kGnvdDt5FSaGU5zJbqSFKEADywd2cYJzgfa5VncE1h6y&#10;slon/mfn+b5LKd69F3b1sZsNlDrmn3FjcJuibBJVyjghgVZWBBVgQCGBBBAI5ra0m88deMpl8Ep4&#10;um1e11qP+y5H1y2SaW3tX3NNtmTa7HZF1bcT0zzkZngHS9d1/wAQXejQ+G9Xg1KOJp2g1K1axURq&#10;VUsJJtqvgsAQpJ56elrxv40P7NGpaTresRHUNd1kG30nRNDYXE5B+V5WdwI1PzlR94EscA4yPezC&#10;vhalLVpy6Hj5Tg8ZHEJaxj1udh4y+Fp+EmoeHr/Qr61uPFIlaa+8V+I4BcfZYEiKL5UAZVTBZVSO&#10;MYJxwQDjzSf4V+O/HHiRNUhg1jxTe3KF7jXNWdLeMIG/dwxs2xUVcsxWNQM469T9R+DbTTfHmg6P&#10;430QvdNd2bTr9uVJLuZsECLzH3CIq4YEoMZ5HFa+m+C/F+uXDvfJpOhwrbS28Vw7PfX3zK2x2YkI&#10;CGbdgDnGOmMfJ0qzpNStdo/RMRRwkqDpq7k+t9vkeN/Dr9mu41d/sureJI1NwpJj0mBrlUwM4aZs&#10;KM9MgEHsazPh98JfGfiLVpLe5trrwVpduX3ajfRQyzXBDYUQwiQ4U/eLPjHACkkkfWfg/wAMT+Fb&#10;GSC51m81ueVxI9xdhVIO0DCqoAA4zj1NcRrXiC803Xp7Wa3jW1890jkTqRnIznjvXTVzbEwi3ffy&#10;2PAhk+Fk0uW9vM6X4c+ENL+HOjyWdnLcXVxcyCa71G8cNPdSYwGbAAAA4CgAKOg5JPYrcbV3I2Pp&#10;1rh7/wAQ2mj2Inm1K2tztDATSAFh04B96gtfHVhM0O2/hkEobZtmX58Y34weQM846d68WeIc25Td&#10;2z1Y0VFKMVZI7WbxBH5Ui7H8xeQACc1VWLT/ABZAjRTPb3S4ztwG+hz2P51UtdSjZFmjaN4upZW5&#10;/lWN4gt3Yi/0qWSKePl41XAceoHrUOel3qjSMNbbMp+OvgHofi+23Ju03U0+7dRZIf2cHgjP0NfM&#10;Ulvrfw08UXOmXMjW17A/zeWx2Sg8qR2II5z+FfVvhb4nwTzC1v38uX7u0n9cn+VZXx4+HMXjzwuN&#10;X0xV/tfTQZFIGTLGOWjOOvqPfjvXDiKNOtD2lLdHbh60qMvZ1dYs5Tw34yg+InhvVdCvtpa8tXi+&#10;UFWBK/ryAc14Dqghs/Fmh20GSEiy7MejFsbRj6VpeHNal8P6tb6gBsWJ1Zo+Qpyev0rC+IsaaL8Z&#10;oNMinMlrNJDd2LCQEPDK2cA98NvXHYrXlc8qsfe6HdyqnO8dmfdOlybdFsWbaT5IXGcjOKx9at1u&#10;Yd0h6NypwP8A9Qq/Zsi6HZ7lKFYxwDyoHB/Kqt8y3EJwMIxxkDJI969x/Cl5HjrSTL3ge+aO8VCv&#10;Eg2+/HSvBP8AgqpGX/Yt8WhQG23lgT7f6SlezaOTDtBJeSN+GP1zyB3xXkP/AAU6hGq/sS+M5Flj&#10;UJJZTfOfvYuY+B7+lejg5e7y9jlxEdbn4MUUUV6p5oV6l4HYP4XhQ8gM/wD6FXltekeBrjbocSHa&#10;Rubr9a9PASUaupz1/gLt1bNbyO0Emz/Z3VRupDdQ4f7w/u1q6hNCzbdjB8fw1kTbFfI7161XRuz0&#10;OSGqOf1lSyW6fMw3Nn9KsWcBjRQJN2Kjl+0XWoZs2EzQ5DJWrZ31pcHbcRfZ5R8v93muGMVJnVKX&#10;Kggw33lzVlrOIqpHDtVmPSo5Pmhk+X+GrKaW8fDNuxXZGl3RyymilBYM5VcfRd1a9vbrDH8yKDSw&#10;jylwxpJJAysBXTGCijCUmyNpN3A5/wBqrNvCWxntRa2XmSD7zZ/Ktu1svk+ZcV004PqYSdtBtjbe&#10;a4OOF/nXpfwvg+0eKLSCMZeXdGq+pYbR+rVxFvCYV9z/AHq9c/Z00o6h8VdEXbu/fQL75a4iH8jW&#10;+IvDDza7MmjrVin3P2P1Lw1pniDQ00nWdOtdVsfLVHtryISocADowI/HrTtB8M6T4S01bDRdLtNJ&#10;slJYQWcKxJn1wByfc81c1SNbqxu4RKYPNjdPNXqmQRuHuM5ryfw/8PNd0/R5rfQ/iNNdxyoVEt1E&#10;JWiPllEIO7IC4Q44yVJJySa/M5Sa03R9dGKZ6779PpxUctrDcrtmhjmGCMSKG46EdK4LVtH+IVvf&#10;Q3ek6xp95GLeKJ7O8jKxvIABJJkDIyd3AxjjnjFT2msfEC0vYYb3QdNvbdmRXuLO58vaCSGOGJJC&#10;jHHpyCScBKXRodvM76NFjAVQFUcAAYAHYAV+PPxkzJ8V/FQHC/b5K/Ybv7V+P/xPhE3xW8UbuQ1/&#10;ISfbPSvsuHXatN+R4OZ/w16nhvxijuZvCF40J8qNcDr97BBJ+mK8Tv8ARbXUGS+DMu9Q0ir3NfU/&#10;jjQf7Y8OX1qq5VoJUGOx2HFfH+masbVPKZ3lDHb5arXZmqVOalPW5lgm6kWo9B9rpH9ra1BaQfIr&#10;PsP+wB1NdV4M8LXfirXr428nlW9uDPc3DfdSMHqT79B70nhGzRdP1TVBHIXCskfGMEjJP4Cumj1K&#10;Hwj4Vh0O3ONT1MpPqku3lVHMcXbGM/mwr4GdZylKx9bGmoxjc9H1JVktEMMrw+UA0bZzlRwM19Fe&#10;EdNkuPBf7yfDSQF15GAdvPOO9fJ1rrRuLe28w/KoClugOCPevqbwr4iWLwX8hUlLd8KSOu0+jfpX&#10;z+Li1H5nt4V80lboj6P/AGOodU0nwN461vSLMarqFxfwRxQSNgFfMdmJ2gZwshbA5OBXvH/C0rnT&#10;bqaLVfCWs2YEm2OSGITK4yADgHIySfXgdT1rwX9iX4r+DfDvwwvLHVvFGm2GpTXxnNtc3KI6qI41&#10;7nuQ3H5dq9duvi98N9Q1SUL8RNM83GPJaYFUGQTg8cH6/SvUpSUaSSep5NSLlUba0NtvjRpy2U9z&#10;/YHiECK3W4aNrAiQgyLGFAJ5OWJx2CsemM3F+MXhFlVpdTazDNsP2m3kjCtkgqSRgnIxwT1B6HNZ&#10;0OvaDqFu32PxpockrMrK/wBrUAJtAKkB84brnOea37G+1K8j8tLjw/fRBtqMk+7K+uATyenXjGea&#10;0UmYSgo7XFvvFWla14S1+70u+hv47S3mjkMOSUfyydpGMg4YHGO9fNt/qU8mmwi4jk8iVpNwKthg&#10;GiAHT0J6ivevHHiI29h4y0eLQL+0jt9MjuTqzQKtncvKShjRwcs6gDdkcAjmvHNc+yx2+l2p8spI&#10;4jIOM5YyfzKCvJx6/e00z0cF7sJsn0m6h8I+ArfS4V2w6OjQqsjAsygEqx5yT3JI5rX8FaxBa2Ny&#10;ZD5fzldzMACAxGRnB6H0qbxtYxjR51MWUltzGVHTkYHBGO9c/oOlR/8ACMs0bPE4bJ2sVU5UE8Dj&#10;rnqDXnxjbnaZ0OS5Yxa3Zs+FNZgn17Urh5AVLkqDx046H8ayLzVIbrxkrpCXWMDAXOQPvZwOCBk1&#10;keEdHma2vruCTEjHacAjJI3D7pX+8O1ee/E/xld+AvAPxB1+VkhmtdPnaOVzkh2xGig4BySy45J6&#10;1cYScoxHJxtJn5yfE/4hT+Jvih4r1G1lWCO61e6nWZFGdvmNtOfYdK3/ABZdTaxo/h2xlkLG2sAG&#10;24yWfkk479PxrxPTUZ7iAY3NcOEPvz83516lpuoPqOswRYyWkjjCrzxkA4z/AMCNe3WpKnH3ehyw&#10;m299z7D+EuteNrfw/wCHPBXhmDyoJ7eG3i1C+sCI45CXaUyblJCBWVQduWKnBBOa7PR/jd448EaP&#10;4O0m50a/1C+/tia31WU6bIohtBIEiIUgbCwdGyc4UMcnBFej2nw31Hwpdafq2nP9os2jQyKq8qAM&#10;/livUn8Lw+MoF1aDzE1GCIRybWIWRMHGR3IP868yNS7s46/mOUV30PJfEXxs1+18SeINP1rR9N1L&#10;QtK1eHTwrWBkuBbzxKFmTDknEropYIBg9SVOML4s/s46/wDHjTfBOseHfF1joMA0qOw1C3e3eW3d&#10;ElZ0kg2kEOjNIACcEEe9fStvpUesaRJFMojuVg2Z3ZOduMY9Kx9AtNUt/hgsOjC3fWooZ4rT7UCI&#10;fMEjBC4B6evNejSk5WucziraHR/DXwbpvw18D6F4Z0lWTStHs47SBpmG8qg+8x9Sckn1JrpdU8ca&#10;B4dsmn1TWrGzQKXCvOpdhgn5Vzkk7SOByRgc8V5FqOj3TaZfQ/EHxnHBbXVobSSw05NkOHKkMCVO&#10;ZAVyCAeD05AFnwDH4HW6uE8I6FbS6ssYVL3VYywlXfliGYk85ZjjGT15NFbG4ehONOrNKUtEm9Wz&#10;nlKMbRb1Z6n4O8faX48S5k0mK9a2gVCbm5tWijkLDICFsbiBySBgZAznivl39qLwNrGv6hqS6FYa&#10;ms0l6WubmfU/KtZVa1nVTGhkGNryR5IAHHQlc19IeP8AXNX0nwXZx23iTw94Y1957YPPqil4GiEg&#10;85IoywYsyZVeoBP0rTvPDMPiaS8EuJLORgApGccAGuqprH3dyouzu9j5x+H3wZHjyD4ciS10WOXw&#10;ndXFxqSzeVJNdLJavFHgpEqkhpCxB4GBySSar+GP2fLr4MeIfFdzDCtzaXuoS3OlQ26uU022lIaW&#10;FA3C75AXbbwcgdFFe5ab8N9P+Hutf2va3DWzchwWJDKeSMHp+VdNafFLRrvdEZ4ZG5IPJB9cZFcD&#10;9+DhN2Z0XcZc0FdHzPa/FbxD8O9WVtRs2fT5mOFeMjcM9MnjI9K918D/ABK8IfEJQLOY21+QN9tN&#10;8jZ9vX8K2fEVxoXiu1awudCj1GGTlop4gAff/wCuK+ffHnwN1DwndjV/DMEi2Stu+xQuxlhHqpzk&#10;gfXIritUw2sXzROq9PEaNcrPbfFnwb/tffPp935DsuVbrtbsRxXGab4q8YfDW8NtrVnJeWkZAMsU&#10;RZWXpnI6cdjXKeEfjx4k8Oxtb3UYulVgDHICXXsQcnivTtN/aS8N6haiPWrWSxY/e+TzF98Y61Pt&#10;KFR80JOLE6daGklzI+f/ANo3w7f6T4T1Lxp4GtH1fTZf3t3ZQ/PNYMTkvsHLRj2GV+nNfMvgX4hN&#10;44+JXw3v7ec3Mf2lrGRJvmaJwfMKk5z1UkdsHjrX6W6PH4N1y+a78L63bW91KMyW0UgCyA9mjPQH&#10;PYV+fvj74U2XwR/bg0LSdJsm0/QNcu01CG2jb91HKYnJ2HqAGDDHYYFP2MeVy6+QRqu/I/xP0csJ&#10;i+j2arw4jBK7ec/jUMgdZNu07W5C4xk96uaNYiSztzKwiXAKgnHatC6msbOMzTThQndj1P8Aj7V2&#10;Rj7qucfUxobdxIkhYqcYwgHH1rwb/gpZM1x+xF42U9Y7ixPbOPtMde4yeMtPbCJIibmwARjHpkj/&#10;ABr5p/4KM+LrC5/ZH8Y2Kzo88rWgAU55Fyh5rpw84xnZPcirGUo3a2PxPooor3Txwr0DwfC66LDJ&#10;n5Czfoa8/rtfD91qcHh+MQxLLbbmx69a7sI0qmplVV42OnvoTeQq8e1ZVrk9S1CSxkMcvyN/exUz&#10;+Kbq1HzWsa8fxZzWamsP4m1OOG5SNFdSg2rzk9816NatGVorcwhTa9Cutnd6PdC5VmZGORMvQ555&#10;9666xutP8SKEuk8q5XpIvB/OsjQ777I02lX671R9p3elW9S8OPYp9osS0kPXav3k/wARVU48qvFX&#10;XVCm9bM0JvDN9p7b7Sfzk/u9CKkt9Ukt/wB3cI24f3qPDfizy9kNyN67vvV1c2n2mrQbwqvkZFej&#10;TjGqr0nZ9jjnJxdprQxorhbiPK8t/dqS3tZWZcj/AL6qO40V9PZXjRin41o2rfdy2Mf7VbRhK9pb&#10;mTa+yX7WBYWydob2q+JQw44/3qpJIWJzzT1w3PUV2RlbRHNJdy+jdAPmP0r1H4G/EO0+Fvjyy1+/&#10;0+41OGCWKTyLdkDEI4cr83A6AZrymFsyAgcVrRzeXz3ro9nGtB057PQlTdOSlHdH6Uwf8FHPBl5b&#10;gHwrrSCRSrx74zgdCBk4I/EVWg/bQ+EWp3D/AG/R9X0vIVTL5ChcKMD/AFcnQA+lfnlaXxYDA6D7&#10;wq/FcBurMx6/erxp8O4Wa0k0d8c1qx6I/R7Sf2pfgbqV4kcfjO6sLp8sJZpJFGT1BY5A6dPxFd9Z&#10;/Hr4Y6ncW6wfEywjkjRVw8+0ttORlmHQ8A4PIHavybvtFs9URkubaOdT181Afy9K5W++Emj3LMbV&#10;7jTZf+neTj8q86rw1OL/AHM7rzR1wzaEvjVj959I8XaJrkaSafrFheq4yvkXKPn0xg1+TPxI3R/E&#10;TxIxxlr+XLD614r4L0rxL4F16zk0/wAQ6k1qrqC0V1Iu0e67uleh/aZby4klnkM0sjlnkkJLMT1J&#10;J7mvWyfLq2ElKdX0scOPxUK0UoGvbtHLaywuudw6D8q+J7zQE024uwzMWWZ0Xb04YivtO3wki889&#10;/XmvljxRo1011qUzhY1a4lwq9SNx5rzuJp8kIdLs9fh+l7aU9NkV4fEEei+H7GBfLZEPmmD/AJ7u&#10;xyN3+yuBkd6zdDu2vriSa4LSTSOZHkbqSTnP51zWoXhubmHH3YkWM1v6LYmS33RS/NuHy+xr4iML&#10;I+hqNOXoekaDG7We1hwHBRd3BBNfVHhuxSTwLJDkGZowEBPGWOOtfKGg299b2NvvjbaXGN3AxkfS&#10;vpXR9amtfDYx5q/IvyjthuejHivHxl2lbuelg7RlfyPXfhT8CPDsOnrdahEl3cSyK5/dqBxnIzy2&#10;MjsRXbeE/hfoknia/C2Fv5IVl8lgXB+eQdGyOmPSs7wHrzWeh2m9GC7mw0gZc5Zu5THf1rqvh74g&#10;jvNaupc5jYSOSpVh/C3VScY3HrjFeZzP2j8kdcv4WnVl7xx4AtpLFLZ7C2kjJWLaA64HlMox8zd2&#10;HarNv8JdHh8OhBpESqTkFZDuyRkYOzIPPXNbviDWraXVLdd4IEobh1OB5sQ6A56E9q6S41OKDw7G&#10;2SAIgenoB+FJS/dNmfvqcUeCeE/ho1r4ghmgvNSiTcH+zPfO8TAKhOVwM8gnr/8AX6vxFb3H9taT&#10;HPIcXCxvF9/aZELMOCXAyHPb+dbvhe/tvts7bh+7Ryu5gP4mHHPoK5//AISq1vriyjnlWN4SjI+4&#10;EnG1toA54CjPGORQ5e+nLsU1LllZG38Q9Yu7HTZYzGxwE5UdMHcchTnt/dqnY+IEs/Dm0HDsjsFY&#10;hWO3JHBKnnjtVjxtrVvr0NtcQSJLHLLtxkE4OFII68Z7ipPEVlGvhdEkQruhCbewLYXoeO9OOsG1&#10;1MHpKKaM3wXq1vFoN3nMbNKzL5mVOM4HUAHIA6Gvkz9vLxg//Ck2tbVyIdS1uFJDnllRHfHuNyZ/&#10;Cvq3TdBt9N8L+ZHmLzFJ3KSoIC8nCkDt1Ir5k/aU8Cw+K/hlJprt5ssfmXUEjAMUnVcryBnB+ZTn&#10;P3q7KMkqyb2VjKUVKDS3Z8B6Dav/AGxYROuBHGXP1Nd9ob/2Xq0U0aqGRg6M3TP+eK5rR9NcFb8X&#10;UMu7Cttz8n+NdjHpaQ3sDu7NG/8Ad4+nTnvXqV5puxz04ux+r/7KHxh034ufCmGQqZ9W0v8A0W+t&#10;l++rY4OPQgcfSvXdFWxsb557aJrfeux1ZSN3IwCPavyy/Zm8e6n8L/HWtnSDIIr20j8yBXbDMr/K&#10;Tzn1/A4r7L0j9ozxVZtFLqfhssrdAsbjdxweR6+pry/axg7M0lRlK7ifQEm2CV14PJIwcH8MCuP8&#10;N+MtJ0Hw6rahqcKyC5nXyUzLKf3jEYRRuxz1IA96h8M/H/wx4kjEV9G+lXe4K0ciHBbgcEf1xXS2&#10;fgnwleyG6tVW7eRi5YtvBP0FdFOot4sxcXDSaaPPvGHjy48YaHq8HhXwvJe6rJbtBHPfBY93ORwo&#10;ckexx6HFefaD4H+J3jK3mWax1bwAWYedqFqVM5HeOEKw2hu7EjA4HWvplbBtOKJGAkajrHwEHbpz&#10;WjDceXw7sFIGWB9e4NebisuoY2vTr1l70HdHNUpU5yjJrVHzXZ/s06FouoHUNVuPEmqaiCG+0XkD&#10;uxbryTnv3Jr6WuP7dudNt49P8qEFFyWwNpxgkgDHWtO3mWSMkhiw4XJ5/E1atZI4XOBznsRj9K9a&#10;MLXs9zSdRytfocCfhTf65cefr+vTXibiRbQAouPQ88itW1+EPh6xCta2/lSId24ksc9uprtl2yP9&#10;4qenXilXTWk25lZQO4PX61caEN7XIdaXexkWtukdvslZHlj6OgwePUf/AF6vWunvdbWf5F6cYyT9&#10;auNBYaSrzyyoiDlmkwB+OeK8q+In7T/hfwXM1lpyvr+qYIWGzI2A9gW6dewyaqUoU177sTFTqO0F&#10;c9GvPAvhy6dp7/S7G4lZfnkliXJHucV438SvGnwI8FvJBqkOnX18uQbTTYjNID/dO04B9iRXmXiS&#10;3+MXx2GZ7ebw3okmSLYzGBNvo38TZHtit3wj+yLo2nrHNrV897JtBaK3UKpOeRuOSfwxmvLnW9o7&#10;U6a+aPRhSVPWrUfomeG/Ez4yeD3SSfwD4R1TTr5SSlxe35RBjnIjBY/gWGK+XfEfxq8YXnxK8I63&#10;rtyLiTSr6HyZgzb4lMmDgsx4GScGv1isvg34J06AxQeGNP6FS0kAkPPU5bJr8rP2kPAh8I+MNd0k&#10;xeW1rdPGNo427sqR/wABwaiMJU5Xklqbc8Jq0b6dz72074+a9rDPBdTQIqAH7VnazZ4AA6Ac1614&#10;N8WaN4u0+KO4u3lutpV9pBXI689O1fBXws+INr4o8M2Nx5qi7EYjuF/iEijBBHfpmvR9L8UXml3A&#10;NmspXI4wQpJ79s/jXGq06VRqWp0vDwqQThofcVr4L0G9thlTNHJjoxBPpyOuK+Xv+Cnng/StF/Y7&#10;8S3VrAsUy3tiFbHPNwoIzW94J8U/EXxBb7LeRdNsIlyLq4iLGRc4O0AfNj0GPqa8+/4KBaleXH7F&#10;/iuHUr+4vLlb2yCyXKLEJMXC8qg7fU17mFrQqTj7tmeRiKU6ad5XPxrooor6U8AK9P8ACkd5b+EL&#10;adY7V4Sz48wtuyD7cV5h3r3zwDp8N98M7GNwvzSSA7lz0Y1z4nETwsVOD62PYyvBwxtVwn0V0eVe&#10;JNclvC8DWsEHY7eT+BJrOjgaza1uYh9zk/Wtfxxpps7qKReYwSp+tSWNkt9o7BfvjkfhXfhZyxC5&#10;29Tz8XS+rVHC2xpatpo1O2h1a1X97j94q/xAf1FTaDq0scafxoP71Q+EdQ+zXP2OU7Y3+7u7Gr+s&#10;aMdLn+1Qr+5Y/Mq9B/8AWr6OnFzj7SO/VHizdpcsvkPvPD8WrbpbIrDct8xRuAapabqt/wCHrpo5&#10;lZMdY39PatW3DsFmgOHGPlrSia11hfs99CpfsW4/I1fJrzRdmZ81tJao1tM1y11SFBvjBPVastp8&#10;T8hF3f7Lda4668Py6TL59s++P9RW9pWqvPCofcf+BV306zfuVFqcs4Jaw2LTW5RsbelOX5ieMetW&#10;WBfkfWoWUjLbf++a3cbGN+5JG23nir8bM452r/wKqNvHzyMVajbsR0rpp3SM5mnaSbOCelaVtJ0+&#10;bH8qw42CsNq5zV+GYKuQ6iuyLdjnkjdhkXgtnaauIqspJPzD+VYtvPtznB/2fetO0l+8WJB6fe7V&#10;0xdzJo0YFUcqcsB36/SrMbfNtYYOcjNZ8M21wwGP0q0rhu+cc59q26ama3NaGQlgQe4wa8D8eMEv&#10;r+DGds0i5+jGvc7W4G4A+1eFfEqZE8SaxhVJNy/86/POLIp06b8/0PveF5uM6ke6/U8WuMxahJHn&#10;q4/nW7pcpty21trCsK8z/aRPTJrpNPs0kkc9tv3q+OeyZ6z+KR7L4X1KC68OaVC7fOGA2gHIbnGf&#10;88179pZim0q0jG07o1G04zktznn8/avn3wv4faHw/bPGcSEjDcc56ds/rXtC217Da2YBZsbQB8wy&#10;PQ8nt7V4OIteyfU9PD+7q10PqDwXbxL4bsCyKm08leF6ZyCO1dR8M9Ft77Lv80jKignqMqqkg9Qc&#10;p1BBryfS9RubHwnGYgRsi3KCVPIUHoQh/WvQ/hHrctnG7zAoqT+WxkDKoAkbuSVx8w53AV5sX782&#10;ztlH91Fp7nW+INBe41LfBcSsUDk5dmAGSwJ3Zxyo5rf8UaC9voLnzcbYXHAQc4OP4c/rXMWXxAub&#10;WbUIA0LxXRxGAAzEkNkZVyCpCZwe4/Cuk8aeICuhyRsrDcmCQCSCTj+tZ87dOzWlyFGXtlr0MPwL&#10;4dP9nXkz3EhJVlwHI4zkdMetc0vwr0vxzptzY33mNHHMw5lbcgMcRIBzkcqK7PwnraRaPdE45wMn&#10;aATsQ9396yvhr4niuvEOr226NhvLkF4+BsiAz8/vVzd6nL5Gi5uRy8zxWz+A0TayNM0LxX4k8PX1&#10;u6iSJ7nz4XJLDIWQEY+XOQawfHGufGHwXqUOhf2ro/iONl5aeM25UgnALBhzkdcYzgV7LqeuRaP8&#10;ZooWKpFNHGFUfMAxdj1UnAIPcU34y+BdP17W5L8xmKSKJZS8e3eD3wDySfTHJrOMnyK/Q1qL37vq&#10;keb3Xx48TaZoI0/X/BUyMU8tbjSbqK5U7unyghhxk03VrePxp4Oht7i3/s2V93MsiFwzcgHBPBx0&#10;7fjXmOqbrjxGlhb3zCO3fezMcEuMZBOByOw7H15rV1K6uri6tJFu5WjjkWN0Y/fJBIB7Dpx7VpTm&#10;7pvqZzoqOiPgi/nk8F+JNV0u5RwsM8kZVR6MRV+H4gxxW6ILSaVkOUOQv+NSfHXbJ8UdelUY3XRJ&#10;xxyVBPWsG1iTy0OPm/2a+otCUYya3PLhGXO1c9i+BfiCXxH4xvD5P2MJbKVYPkqd4wenpX3/APCP&#10;40X+nm10TxEI720kwiXTDLBenzc849e1fn9+zevmeLdUCbQy2YYepAcZxX214H/suaO2juLGSSbn&#10;99GeR/Q14OMkoVVyo7VBctpH1Evh7Rdat95tYLiNgQNqg8ex/wDr1jP4LuNFmEum300EWeI+iKPp&#10;6+9ReCWjghRraVni24EblgR69sflXax+XdBiyt3XYeQD7ZFKNppPZnE5OLtfQr6ZcaiytDqDq7jJ&#10;3Kv3h2PXiti1uCvMimTsq5wB7n1qsFzJ5LLkH0PT2NTx5V1U7lUjCgDGK3jddTB6s1YrgrgsMZ6g&#10;dKvwXDRKS7K/GQuaxvMKqqF3L45DAn88VYjuQyou8Ff4ugK1tzGfKbJ1qS3jDIgOD6k1SvvEOu3i&#10;vBp9tFbykZE11kqP+Ag5/WqaXPkzMDIV53K/b8q0YdchjZVkbYccNwM//XrVSb0bsTa3Q47Vvhff&#10;eLpBJ4q8UX91aHn+z7FRbxeuCRknn3q9oPg3wl4JhRdJ8NxxTpwLqWMSTZ/3myRn2rt01KzaMM5U&#10;55yeeKGvLaQHy4VJxlSRk/lVOlHdb+Ye0lt0MqPUJZHDS2zbcdMZwfp6/WryuJicIyjHUgAUqzk5&#10;CKVU8Hjg/jVi3ibccgKPXGTSjF9yHLyIpLc/ZSWPlrjr1JNfnl+3f8PLi18YDXeWstUhDeZ6yooU&#10;jpj7oBFfodqVqLvailoweSUPOP5V4z+1F8Orrxx8JdShs7X7VPYMLyFGPzHaCGAwDzgnisa0Xa6W&#10;x04eaUtep+Xf7Nv2fwz491VtZuLew0yW2Mn2i8kWOJGQg53EgDIJr6msv2wPgJ8LZFmutQuPHOpr&#10;wYtKszLDGf8AZaTYh+uTXyz8TvBfleBtT3R7ZyAPLbqvPr68V86+HdBM2pTxO3yRkbv51NKnSrJ1&#10;p7o72qkZKkup+lmvf8FZNCt4VHhn4d6nK4HynUr+OBB/wGMMcY7cfWvl/wDai/bk8cftAfD+78Oa&#10;louiaLoc80UskdjDI8xKMGX947HAyOwGa8jbTYYfl2q9YnjGHboMx2bcFf51vSqL2kUl1OqtgYwo&#10;Tk+zPNaKKK+jPhwr6B+FJWTwNaIy5AaT5mb/AGugFfP1e6/Cy6WLwfa5OT5kny9uteTml/YfM+p4&#10;df8Atj9Cj8RdFS9spZY+CvRdvcf/AF64rwldB1kgPNera9/pcflbMhjn05+leRQwHSPESoPus+0f&#10;7Vb5NVatFhxBh0pua2ZfvLHbcNtXazcrXXeGdYTVrf7DdczKuPm/jFYt5Hlg68EVDdW7KRdWvyTR&#10;/MdvevtqbdCfNHbqj4WVqkbM35NNk0q4ZV3eS3Si4iEyhh8rD+61aHh7WIvEln5Mu0XCj8/cUlxZ&#10;Gzk2/eB6V6sqcai54dfwOPmcXyy3G6dqHmKsEx5HHzUrWy2su6JvkzVSWMIdy7s/3qtxSeYoJ61i&#10;m72fQH3Rq20m9Rjae26perNmqVspVjzirjYYZ+YNXow1WpyvckhYLnd2qZPWqoPp941KrbV+btXR&#10;C2xEi2NuM9qnjl3NgfX2qishUcf+PU+NmU+x/hrpjYwkjXjmXbnPfitFJQwyrL/u554rBWTC47Vb&#10;Fx3PTv2roUrGbVzc+1/MhDNnpj/CrgvCIVJySDXPR3h2gg8/7XvV6Obc3J9Plb+VXzE8ptWtw0jL&#10;n2xu6V5D8Sl3+JtWHy8XB+XbXq9i7tOBnP8A9avLvidbrY+LNUh3+bucOp/3lBP5E18FxVd0IPsz&#10;7LhlpYia8v1PFNWjCXvHXPH4da2NNukCuu7acVka4DHebs/eyataHFLdTBY0Z3218V/y7Vz6Go/3&#10;rsfR3w5uI5/C9hHLHtd2Uhm746kEZ/I4r1nVtRjt0tRnBWROFcZ4Bz3rx3wzBbafpelQsyAxp+8E&#10;hAIY44wa9I1eGG8jiRJGI3gcuTjIx3z/ACrwKqvJPzPRpN2at0Pf7XWrePw2A0sYDW7DMmF5K474&#10;9eK9J+GF9b3FiflVmaTJxwRnaQMg+/rXgLaPdR6Huik58o8Y6j6oV5+orqfAV1qem2pkAZl80DKn&#10;7p2p6gH/AMeH49/Kd4qdu53SinCC2PVJFsptSs1LcFhweccyDv8AWuv8Z2VmujlwgY4jA2ovd19B&#10;7189W3jG6Op2JMp++qnBbOSx64LV6F4m8aXraRED5xBaMHarnPzL6IP51k5y9nFeZcaX77R7Hpng&#10;+O2XQ24xlFHB/wBhR2+lY3w1NvD8RPEBI2IscZxk8nauf/QaxfBms382ivJv2naAPlJwNq46uP5V&#10;xmh+ItT0f4ga22Wd2tmIGAN5AYDo3HX0Nayk/bXZMafNTeu7Oo8YaXLrniq01GbMgjmZl+TC7Sow&#10;CD1wUIGfau81rT01SK6aF8n7IRJHGxVnQHOBjHIB/wAK818KXOqXgmv7mA7JDuaNs4jzhgAQQeCW&#10;H3TS2fxUfR/HGnRzW8gjkDLKjKxBB44OzjPb6VnzOM1E0cbpuL2PFfGvhnSpfDNxewXDQX/mlmRg&#10;nmADqOACcn371i/DmGfUNGS3u3PmNqCSCTplSoAB+mT3r6O+KPwu0n4iaCYtOKWs8c6+a6RlXCEk&#10;gk8ZAJwa8w8B/BvX9F17WrC6fzIreNGt8gD5g2QcjORjviumN07mLmpRs2fB/wC01oA0r4laz5UB&#10;giDq4U8EcAHsO9cNpi+dEfm4FfRv7ZPh2a38ST3s0DRvPbktuG07gOeOfT1r5q0F90fzHt/KvoaL&#10;56KucUNKp6h+z+rf8LBYodssdtIVYHH8QFfbvgnXJUAW4bEJOfMCjPbuMV8PfAn9344uZQQAlozf&#10;Mc/xLX2J4D1O3ur4WbSeSJOUVvu7sdjjjP1rx8cvfT8jrXmfTPgu8ivLeKJpFa45+QMFYgDIOO3H&#10;evQ7GdWjSGWQxoSQoYgZOO2RXgvhnXHtbtVDGK+gGVByd4HBGRx+Zr13Q9STxNp5a1mEd1Hy0cgy&#10;c9MEdawoz6HDVjrfodPBYQ3GYlcq68c8HPY+pqSGaOVfLupFRlbY5fILHseT1/nWa7yLpRvQru8H&#10;3yqElCDycdcVt2N9ZeMdJWWEK8gGyXahy3tnr/hXdHX1OVluW3iuLWOdFO3BG4cgc+lRtIlvFkDI&#10;X7w6cetHhGBrG4utKuJHkST54DJwV9Qf8afcPHayPA42leSrngjPUHFa20TI62LNrq+mXCCO5nUF&#10;cEK3BHbPvU8M+iXUwjFzHJL2bOSPb2NZEdxYbwHtF64GSTjPtS33hQySh7OQWAPzJJEBkH3GOn4V&#10;cW7bXFZd7HTW62UTFMbh2BBOc+4q39rto1ABAx0Cjp+VcVN4KnhkEp1W9uo2GWR5PlB+gwMfhV/T&#10;7X7ODFuw3GdxySPYZrWMn2IcVvc6hpk2+YX+Xrz2/Ci3my+SMlumDnj6VlQRtIypliq8rkcflWlD&#10;vAyzIT22g5+la3INBFTGWHAHPbFSQbZGbBDjHQ8j8azljmYY3FRn6ms3x14+0X4W+E7rW9ZmMcEC&#10;4VEG6SWQ8KiL/EzE4AqnJLV7EWbdlufBv/BTbQdE+HNvpeq2SQQyawskRsI8KWlXB3gDoMHB96/O&#10;HwC0tzeXkki753bJ/H2r6h/biufG3iH4jW+s+N4jBJe2ay6fpoOYrCEsSIvTfjlj3J9q8H+FNgbW&#10;S7vTEsv7wDa1cMpwjRm49T6HBwlOtTg3sbS+E77UIwYoW+b+JuKzfiJ4Fm0vwHfXlxIpKGMBc85L&#10;c/lXqEd411JG4TbjGVXoB7Vy3xkuEm+HeqxLNvaJ493PcsCB78c142HxFSWIhHpdfmfaYvDU44Sp&#10;Ld2f5Hy9RRRX6Cfi4V7n8MbeFPAsFwW2ymZx0z3/AErwyvePhXC1x4EgVepmcDK55z2968nNHah8&#10;0fUcOq+Ma8maMiQLJ+8LFT0xyT9K818aWptr+G6VMDfuavY30mL7SN0e7GQWbNed/EKwjjsXlA/d&#10;qNq+tebl9bkrKx9JnGFc6EnJbGfHItxbq6//AKqlj+bBrnPD+qYVFc8MNtbYufskpP8AC33q/SIV&#10;FONz8mlT5WRTBtJvo7qA7VZs/Q+leg6TqUGtWocHDfxLXHTW6Xlvj+Fl49jVLRdVm0e8xubAbBVq&#10;7aFZ0J66pnPUh7SOm6Oy1LT3hbeg+T+7VGP93k/NjNdBa3kWqW/y/Pkf3qybi1MNxg9D/er0qsFK&#10;04bM44yfwyJ7ab5QPSrQb5uOtUYSFYj1PDVZUBmHzVpTlZGciYt8wbtU275cjvUG35snipkwWzXW&#10;jN7D4WDYqyrYX6/w1CuN2DtBqbnOMcYrqiYskU7sHO009m9Dz/jUW4Jx0B/nUczswwGp8xNi7DIy&#10;vt74rXsZN3yucenHH51g2uRyDljWrb3Cqo5xnrx1q09BNHTaeyqw/HOa8k+IqrceKdTlPIDhd27n&#10;hABXpltfIoTDZxzivJfEmpHUPEWqSKFZGlZQy8jA+XPr2r4jiia9jGK3ufW8Nxf1iT8jzy8tbe81&#10;RIppfK3jhvQ5HX8K1NJtRpesMkT/ACxbTu7HmsLxPut74SDg9R+dT6froWOebyY3MjqxVu2Owr4l&#10;Jumj6Kq0qzR3+seIJ5Jo98aoVcFfX19ea9DsfGLfZrMOyk5Hyscfw/UV5f4g1621DSdPnt7fY/3m&#10;YsCTt9a3Y76OSC1kV1Vlx7HrXnVI90bxny7PofXumeMre+8MszHa4gfnDKuQM9SMfrXa+D/EFm0c&#10;saTKcXGDsIbPOOACc42+nSvnbw3NbyaOAu6MyQuNq8HcRwMjB5Fep+BrOLUYZyt4wIlLKGdmBxI/&#10;UMSDxnqK8CpDl5tep7KkpQhdHQad5l0lrqISNraK4USSEgYJlKgEHB5NenareWjWMeRBuJhY8KCA&#10;HTI68V82aLrWvaXpep6SL6OTR7q9YxR8lon3MSQAQADszx0PSu51LVNUitQ8s2M+UCylv7y553k9&#10;RnmuOUZcq7HTTs6rPoTwbqFqvh187QSQMcHPC9hXlWoazaQ+ONadn2g20sYDoVwSZAvGPUA8VJ4J&#10;1a7fQpUknLjaoGWPAKr2LEdfavK/G1nPqus332C6jaeRgoDIm8ktIc8DsOcegrT4qtn2MqaUad/M&#10;9w8MfG7R7jT762jgZ33skJY7dwLMQxPAABYjHoK5D7RZ6p4svr24SF7eAZXccMoA5PB7HPpVvVPh&#10;/png3wvDDc+W0kcW1bmABZGIUAAkYJyegJ78iq/w9+GJ/sGS5fV76L7RiWUXWWBTGQM7gVBBGRSf&#10;vScn00KvCMV5vUteB/jIum+Kbh20G9l00p5UtzI4VSo7levB/wAK9f0Hxlp3iG2mvLS4WO6sZCqx&#10;tgs0eT8p55I7E14Pq3xb8NfBjRby78TzLI88hRY1YtIQQWB2784O7+VfK/i39uC7XUr+DwhpMWn2&#10;VwdpnnZ2YKD1VN2M9eua9DD4etP4FpY4K1WjfV63PZf+CiXiTRNV8K6Pdadvl1LefNVV4jjYbfnI&#10;9TwM9fwr4I0OYqq/NwG+7616p408T3PiLQdUjurtp/tMfnDLffYHcDj8O1eTaSfLjJ969rBp+wfN&#10;vcxqR5K0bbWPX/gOwbxzcQZwJrCZQqjOSCDj68V9HaLcSfYwVDLcW7DEn05HFfKPwj1J7f4n6Gy5&#10;USSNGeccMhB6V9SrcHTZreZkJhO6KUJzuUHG76iuHGR1XodMXe5794Nvz450u0urABNYswN652mU&#10;Dg46gk9a7o31z4duI9UjNzYXDFXaOdQyyA8FSRwPxr5v03VrrwbqFtquj6hIqSZKqAdrA9vT8K+g&#10;vhf8btG8WQNo/iwwWMz4WO6GVV8jAyT0Oa8uKV99SJprpc9L0rx0YLuxuUYSWt0QkqAcqT3wP61X&#10;8Va1c/CvxGusxW5ufD18cyNDwIWJ6sB0+vSq1/8AC2SDTX+x3qX8Od8Mq/KydxnHBHuK7DwrqFt4&#10;m8I/YdZjj82MGKWObJU9iOa6oKWzevQ5Jcq1W3U3tK8VaX4ohtNU0y4WQI4LCNw2exU4J5ra8QRt&#10;ZulzDb+ejcnaDnPuK+VvGWi3XwQ8U/234dk36LPJ+/gBJWEk8YHGQenfFfTvw78WWfxC8Kw3tm6y&#10;OF5jPrj0PSuyjU524S3OerT5Epx1Rlf8JQTIQbBVC8lXByfoRxn2q1H4uF5GPIsWTaCGBkH/AOsU&#10;7WPEEGls6XWnSZU4yAB+gJ/lVmx8SaTeRoGUJMcAKUIOPrjpWiupNcxl0vYktLybUYtpXCDk896f&#10;9jXcV3onPzMG5/SoWtY2uy1u0kSk7iF6n2q3FDGrZkdt3BAIGT+BrZX2ZBo20AbCody8ZPb8TWoI&#10;QsY28noCO1U7SQ7VAhO319uxp95qUNlE7vKERRlj3HHauhWSuzPVvQreIPFGn+EdKuL/AFO48qCB&#10;C7t04H1rwrw3Y6l8YtfTx74jiaDQ7Jz/AMI/pMmfobqRTwWP8Pp1FSX1vL8evGDC7Z4PBGkT/MRk&#10;DUJlPCZOfkUjk9+len6leBjFBEmy3jAChPlAwMAACuGUnUf91fidkY+yVlu/wPi//gox4J/tfwPZ&#10;eJI4wZNMcRSNu+YI+e3sa+LPhvJb6fpsUDoFlYeYN/qTX6Cft764uh/APU4nRSdQuIbZdxzyWySA&#10;B1CqcZr847WNmvYHibOfubemD0rmrRvBxR7uVtKak+h6PJp7PdySRBUiB479a88+M0lvY+DLiGSV&#10;WnmlQpDvGRgn5sdcYBFdxoeqSmNomG4cD3yOtea/Hu3e70m0uAyhY5CrDbySegz6CvLwEf8AaoKT&#10;6n1mZT5cBUcVdtHhFFFFfop+KhXvfwju4I/BsCvuDiV8EZ9f0rwSvbvhT5w8Jx7NuxpW7d68nM1e&#10;h80fU8ONrG6dmdzcebeLiKTZK3XkfjXB+LLeWSCW0LZ2KSV2/lXaLNHbqJFi82Xpu6/55rOvrWK6&#10;tbxpI/LZhnfnnjtgcYr5vDz9nI/QMbT9rSaPAdzWd08RPHX8a6K1vjeW20/6xfl/3hWd4js0t9UI&#10;mBjQ9JFXkfh3q3J4T1PTdPi1KIrdac/KX1s2+LPoxHKN/ssAa++w9b3Efj2IouFRwZr6HqRJaJ/m&#10;B+77VavLMXDFwMSdm9a5KO6ltZRI6Nw3zbea2IvEX2lfLB+devrXq066kuVnnSpu90a2h6zJptx5&#10;cm7bu/Kuwa/ivYkYPzzXnsk32hVZutTWuoSW7HDcV3UcU6a5d0c06Klr1Oz8wLyG+YcU9bzD8Hiu&#10;a/tbLqWbbU8Wpbup5rrWIXQ5/ZHRJdFm64qX7Z1XPNc9DqQ555/hp66kWbON1dcMQktWZOkdOswY&#10;jb1NXI5vlANckmrAcB9pqyusber/ADV1xxUVuYOizo5JgqhjtXNMaYbmJ6f3q5abWFTLPJt/HNZm&#10;oeLljUxRM3PFYyx0I6s0jQlLRI71Lzau8suP71RrrajBB46fLXmp8SMvLPu/3qy7zxdIWWO2PmSk&#10;4AHTJ968+rmsUtDpjg2z0bxF44aztTBanFzICFbrsHr/AIVyeiyHoduOS2761qN4B8QX3hl9dGmT&#10;S6TZKqXWo7dsXmsM7ATgMxHZcnvis/QdIS81YWVvq0PmmQKXtUaYAbsEjoDxyADz0zXwmPxNTHTd&#10;3sfZ5fTp4OKfcw/GsCb18pvMHPT3rkYp3h3BTgHg16p448IroOkwT3N609xIAI1SMbN2F3ZYnOOX&#10;wcfwgkDOB5XMvzZHPrUYf3YcrMsbJSqc8Dp9Dvor2x+yytskXoW9/Suls5i1kED4da4yGSymsZHY&#10;fZ7mGMFQmf3nrj0/lTtN8RTWvHmh1PVW+U/4VFSjz35QhV5bJntnh/xFc29nG6OQEKj5T0z0Pbpi&#10;vRPAvxEvLO4bar7iypIGPAIjJOOv8RJFfPOg+IZIVIlimEEuf3ka7xx05FdX4V8ZRx3t2zT/AHwD&#10;u6cgn1+prx62Hvuj1qNbT0PTLv4iSw3U6y/eS4dxu4/v/T+96fhXXal8VoptPlBKgbQQAeMjJ4wO&#10;vFeIal4gtLqaRknjzI3Lbhzkg/yzUWpeJrKbT4/38KlgQW3eozXHLDc6S7HZGvyz5vI+hfDfxmgs&#10;9JZAMvNjbk5IAVOMcd6xNM8e674h8ZR2uj2qz6kJElV02qOASWy4A4Gcg9Tx3rxnwvqUmpXltbWK&#10;TXtzIiLFDAjOxYnsAD1/KtL4ieDPGfg/wXqOuXV3HpipKIZrWK5HnMrkfISpx16qpJ65xRHCx9rZ&#10;6N7CnirUvQ978VftLeFvB1vMupyXk2pw5X7G6IJS4+YM20kcsBzgcV5D4w/b68U6pprad4a02HRI&#10;CctNcOLiQ9lABUAccdDXy6zNKN8rF3bk7vevUPhz8JdE8UfDbxZ4v1bxbY6YfD8kKjQ5G23V8Hzn&#10;yieM8cDBztOdvBPqxwGGwseaprd/ieNUxtbENKGlkec69r2peIr6S91K7mvbiQ7mklYnk+npXffD&#10;H4N3/iKaDUtTi+y6QfmTzDhrjPQKOuD3PpXm02WyFPyf7XWvor4T+LpfEnhOwtmdWu9NP2dyx5KD&#10;7h/754/4DXoYiTp0rw0OGlac/fKDeHVvrfVrEQrAdMLQBt3VT90Ed+M4/wB3mvHNPXy0kU8jd92v&#10;pT4c6edW+M2o6S0kSDVLV2hM4ypaMA8DpnG/rXgviLQ5PDvizXdKlIL2N5LbsydMq5Xj24rycNO0&#10;pwfZM+iklKnCaH+E9QGl+MtHuM4PnKoPpn5R/OvsPR9XhKj7RGHtbtMln6RydD09etfDNxcPY6hF&#10;NGfnidZF/A5FfVvg/W4dRsbec/NFcRq4ZiQMkcdKMbT5oRkRTqe+4nqmi6v/AMIvLme2/tbQ3b54&#10;Tw0THqy+leh2tr4X1uxdHmxp8u1oLiNlRojjO0jPrXkdnM8Y8uOVUIB+QkbSPTmtTRdUXR5pIpLS&#10;OW2n+/GScKT3XGPrXgSi90dqPbfDfibxx8M45103UV8QaVbspNlI437MZDDBJPXsK9i+GPxg0vxw&#10;JI5rVrO5wHliSPnPQn614Z4T1JL2xtri0kh8yFRH8o+ZlB+63OTj1Irc0iSPRfFkN1GBFHeqVlGz&#10;jd14IOeSKUasoOxjUpxlc+iPEVjouu6PPbyrIfNjKuzLk49hXkfwu1q9+F/jh9HN9FLYFsruzEXB&#10;6HDcZ9ccV6Rouq+U0LNv8kgBgxJx27is7xx4R0TX75f7QsHaVRuiuoZijpkdQMfzrrk3K1SOjOSO&#10;l4S1TPcriCHxBZwyCzjmLgMr5AOe3NY9xoeoW7AwaWzsT1TYwHucnj8K8z+HPixNLuBo095e3Vuu&#10;UjlmcMy46Atx+QFdbq17LorNPEdQu4+SEN2wUeuQOa9KNaNSPM1r1OKVOUXZbHW2+l6u8cfmafs9&#10;SJEGPQkD+VXdlxAMyWskZHPygEH9K4rRvidbNtivob2GNsAMkhlGenPsK6mTxvpVrbh01CPnhVd9&#10;p/EE8V0RqU5K6Zm4TT1RZOvRSZEcohZeCGXaPxrzbxtrl74nvV0KykMUUuVnucAEJ3APv0q34i8W&#10;3+vbobaOF7c9ZowG4PXnPH61Bo1vZaapuJWaNyM7TliT0GM8gVhUqc2iehtTio6tam5A1v4X0O20&#10;20gSJIY9kceAAAB1GOp7+5rLutcSxhL3SpEhBcFuOe3FZmoa01zNvK+WANqndkn3P/6zRp/hldUu&#10;hc3itexA7gHYhB9PUe1c/M5aRNbJK8j48/b41y/8VeC9GjaOWPTzfmQOwxvIQhePTmvjvwrYtJIj&#10;EYKINrenbNfoJ/wUMtlj+E+lCG3RI1vgMovKja2Pwr4U8MWbW6/L94gA/TFYYiThBps+hymCqTTS&#10;0OgsrOKGUux/dbWw3ocda4b42x7/AAHK43cTITs+7yep9a9Jt491u3lw+ZtO35/lPSvN/jkqxeDG&#10;i8x1O8HaiEqcHozduuR615uAbeKhfufVZlFLBVV5M+b6KKK/Rz8QCvbvhJcLH4S2ykLEZm+71Jxw&#10;CfSvEa9d+GsqN4Rkifbt85vrk4x+FeXmSvQ+Z9Lw+7Y35M9RtUjO2KMtJKR/q05Az7+tLf6fBcR+&#10;WsXmuudxVvl79PWsfS9SSPKSFYzgRxqo659frXYWf2SaMqJWBhDBmU46dfwr453jK5+rRtUTVj5/&#10;+JWnfO8qjaEOzH0ri9A8Tap4XvvtelXstlNjDeWflcejKeGHsQRXvXjzSbaTTyUiW4RTgFcgEY6H&#10;868dvfBfnySPp0qsF5MMpwy57A96+wy+sqtPlPyzPcL7GvzrZmza+OPDOvKV8Q6G+mXLZ/0/w9tQ&#10;Enu9sx2H/gBT6VfHw/0PWIzc6F4x0S5bPy29+7afcj2KyfIT/uvXm91pt1Yt+/gkjH+0pH86h9iM&#10;fWvU1iz51anpV58KfGlhCZv7AvL627zWaC4XjnrCW/WuYkuHtZNlzFNbMvHlzRkVjWOpXmlzedZX&#10;c9nJ2eCQofzGKvN4y19ixfWr+Qt1L3Ltn8zVqrJB7NF9bxt2C1S/bvb9a1dDuLzUPDomleG+lMmG&#10;+1Fnk5bA5BBxXKQ+IiFCXNnBc7Tnfgxv+a4B/EVtHESRk6SNhdSOOG20v9qbW61jtq1seVtJF/7b&#10;/wD2NR/2tHkeXaYbPG6XP9BWv1tkewNw6ue1Qya46qN7Ko/2qxr24b5VQ4GPvKMZPt/9eq0ce7JI&#10;Y/571nLGT6M1jho9TXXWoJpl+0tP9n3c+QBvx7FuM0ahPpTXH+gx30cXZrqaNyf++VA/CsngdBhT&#10;7Z/Kj5ljJxgA56e1ckqk5vc6FTjFEVxvkkwzGQjgfT6V0ngTw++ualDbQrvuZpfL291Uck4qPwx4&#10;UvvEDNcxws0ScFgOB9a9g8H6HaaDFbXXkbp92151PzA56D09a7aGHlU1kcdWrGGxznxEs9b8O3cd&#10;xDdT3ekJJGzWi3DGIsmCWUA/KTjnA6c/TmPCut3NlcQ/ZwlkxKnzEgCtuBVs7zk/ejU9h14wSD3e&#10;uaxqEEc8d2sV7ZxtgpuwTtPB9VPPJGffI4rk/CVrHqniK7tdJnkaCNyUSdlclB9OuPUfXFefjKbo&#10;xbPUy6Ua1WMJa3NDxpqk8+jLCbu6khEQjMcxEihQSRjOcYJ6ivO5NFure2iuZ4mSOb5lLdcep+va&#10;vSviTb/YYfs4jjVfLD/u1xyKx9M1Kz1q0S2aRumDG3WvLw9WTp3PXzKhGnVSiraHAbGRiByP8arN&#10;Ht5I4r0aPwC2sLJDp5U3Mf3Imbk//Xrl59JmsLqW1urdop0O0o4wQfpXbGsnqeLOnpqZ9jrV7pN1&#10;5+nXE1g//TGUiu50X4wa0ZEj1HUlkhPDGewinz7nIBJ/HNcbJo7cmI8ejVWeznjbHlsfpzVy5KiJ&#10;hzQ2Z7za+LtFmtyY/EXh1ZRt2wtotzFLIT1AKkgEfUA9q8/1b4qS3uEbQdHW6iXy1untFdx6HLA5&#10;9s9K42x0+e4uEVSsDDnfL93jkdAa6Sx8D6n4x1adtNsbq6jZhuNrA0mMnuAOK5uWlS1bOnmnPYh0&#10;n4oeJdN1uxvYtYuke3uFmVRjaCD/AHT8pGOxGK1/iV8QtX8Wmdr25klEuAfOO5iAc44+VR7KBXZW&#10;37K+uMq3N039k2apvkkvnQMn/AVY/riuR+J/gs+HpLBY78ajbzRki4jTy48hsHauBjjHrWXtMPUq&#10;xcbXQOnVjB81zzOOQr7/AFqaH982SelJe2v2ORV82OXcob92T8uf4TkDkd6ihk8tskZFeq1daHmJ&#10;tOxcm+VWQdAM11vwf159L8SNaed5MN9GYyzdAy/Mv9R/wKs7wNeRf202n3T7LLVImsZmbou/Bjc/&#10;7sgRvwrnbm3n0q/lgkDQ3NvIUdehV1OD+RFZOPOnBml3FqR7dfeOf+EN+InhzVrZ8S6deJPJ7R5w&#10;6n2Zc59qt/tLaWdM/aE8WwQIJ1mlhuFEK5yJYkcEAf72a474hLZTeH7HUbVw73gSR5GPzOduMY7A&#10;HPH4msrwr4kfTdctdW1Nbq/kV98jtJl5OOMsxya8xUI/xFuk1663PYp15W5OjsznNWjeG7ZZEZGH&#10;VWXBH1Fe9+DY5NC8N6GQsgW5tvMVnGFboTt9cbhXi/irVYNe1u5vQjRiVi+JPftXZ+C9e1BrO0s7&#10;m9kmtbRj9ngdyfJVwNwA7Z2g4qq8XOki6dRRqSut9j3Ox1FpFUZ2cc9wfwrSt7iZVMkE4BHVH/zx&#10;XM6XM0kAdDh1GSp7itaO6fZhQoDda8CcT0oy6nZeG/Gl7od8kkgR0bgjOwH34r1zQfiRLqkkReWG&#10;DDDaylSE9M+tfPcdxExHmLkY+51P4VPbuVYtAxiCnouev/1q5pQTN1roz7c0nx4ZoYjPqVo8wOCI&#10;cox+gxzXSL4is9ShhWeeYYBU7uM/Q9T+NfGPhvxhPHIEuLpk2crIMhgfY5r0HSfiJFcSDz7+9Mox&#10;goij8Rk9fUis3KS0IdFPVH0Uuk21vN59sSzEbljLk5P09a7rR/FBNmlrew+Uy/KOc8e4/wAa8B0H&#10;4l2kxLJNqAAGxiqhiTjnOSAD7g/hXdeHdee6DLbQTgN/y0viFDe4AJ+mc10UanKzlq03bU7DXNPi&#10;ugRZW8roW+YBABj14OT+dY0PhP7HJvksN+clQWJI/AmtN/EEtriN5GyAOMfux+OfWsafXtV1u4Fn&#10;anzpmPVAAqDpkkdB9fwrolyvUyjdaG1a+bDJHBEy2MjnaEA5I9AK3tQ1RdLtUtIG+03bY8yQ8sD6&#10;c8Z9q4xdB1LR5I1RWu9Rk4jZzhE9SM8498V2nhfwetlGt1rGotPOTu8uL5Y09hnk/XiqhzPRIidl&#10;q2S6L4e81ftN/IAzH5UOMKPftmujXU7WICKOD7Qw+VdoJH54/SpVmt7jEdna+dgAFmPFa+nWX2eP&#10;zJo4ogBwIxgD8e9d1Ony6I45SvufI/7flq998JbE3Enlouox4tsDOSDz6jFfDOl2qQwyMnBBwW9f&#10;/wBVfZ//AAUh8XBdB8KaDEfKiubt7hwijcdq7Rz2GWPFfG/h0iPCuFdSDt+bpXi5hfWzPuMhj7t3&#10;uaotyFD/AOsZjz2xx+tef/HAFfh3fSEMPMmjU9QCc5/pXeX0ksMSeTloicM/t7V5R8YtbnfwfqFo&#10;dzQs6HPYENxXFl6/2iD80fQ5pJLCVF5P8j52ooor9LPwsK9j+FccbeGULRh3898fpXjle6/COPd4&#10;DL7VIjuWJb+IZAGK8nM3ahfzR9Lw/wD76vRmtdWyyXgKryoH3elbtjdT3UZVXSJEQfcPAx3J9Se1&#10;UboLcBVRPLRBk7uhz796m02ERTRqA3kxjKRqvA9z+PNfKOV0fp8VaWnU1dSsVvNNEcZ+bBBWX+I4&#10;yDmvJb/w9J9s3CVYLocrhtpfJxgE4GfYkV7TcBo184h5SMjCnBJNeXeLreW1uJJHbPO/5FyRj1B/&#10;lXoZfWdKra54meYRVqHMlqjVj0+O0cafevb3IaLeEvImR8n25BHoQaSH4Ct4gt5J4LTyFCGQrFKG&#10;A9FGeCT6Z/KvP9B+Ix0WxNheKuowB2aSK6+YZ6DaeGQ+6kVt6Tev40vBb+GdR13R3/1kkTM1zbxt&#10;04cEMPYYY+ma+1jJT3R+Tyi4vcp658B9a0+KJ4QhmfJ8lvlO0DJbP3cAe9cQ3hu7N/8AZUhm3Akv&#10;ujJ2qBlmOOwr6e8J+EbvTtPEEepNemQpNLqhcth1OdrKRyf4QuSATk5IwMHx5pyyaw/2ZvsnlSGX&#10;7RakxtuK4YF16g+/BrpjhudXRHtmnY8U1CWDTLVYLI72XBTa2DkHOSfXua5ZoZ5Gd2Xcc5LZxXtt&#10;3o+kSyB9StVmYf61s4Y8k5JXHXPpWNqWj+GoztRnQAn5Y2JOO3BqXhWluNVtTyv7PPtz5fH1pU0+&#10;cspZCFbPzda7+Pwub7CadpepXRPG4RlV/OtTT/hdrN07vJBFZRISG8x9zjHPIGaUcNNsp1o9WeVS&#10;nDHhh/vVPbTbmCgdW/Mn0r6HsfhfpGh2y3F4I7+5cYh8zgbyeOOmKsfD+HRvDXxF0jztOjkt76SS&#10;3kXAGJSN6vuPTDJ09GI5FE8G4xu2JYpPRHhsPhnV76O7c2LQpZpvfz18ojPTg/MSe1eleD/gPK3h&#10;a/1vxBuhUWyy2sXc7hgNg8kZPX2PpX0b4s8PrrXiCBvsNvDdzWEo0toT+8gngcuocDgkghTnPBxW&#10;Z4m16KKO402C4juIri2+aCaQb4csJF2ADHRypz0A6VvRw8Y67nPUrSkrbHivhaGHSdJNoI/Lgjx9&#10;1uCT3zVp4bq8uPLgTyLXGQzYLkjk8cd+KnuLibT1MNnHDIrcnf8ANg559qdJLdT3ELmTzSq5OenX&#10;ngV6S0Vjl1epi6nYy3XiLyrZ3MLgedK64OzaCea8V03Vbvwl4h+0WcpjuLWY7W65weh9Qe9fQ946&#10;W8bXWFCeXkt/n3xXzdrn/IZvj6zOfzJNeZjIppX6nZh5uD5luj0/xh4zsviBaLeQx/ZrlYwLmFf4&#10;cd19Qfz9a5G58Ly27C50q9h1G3AyWVgjp7MhOf6Vy9rdPazCRDg9/f2r0jSb3w34lt1j1FFtbrtd&#10;L8hH1x1r5/2aw/w/CfQTxUsZrU+JGZY+IPss0Ukhm0+4X/lrBKSCR6g5xXrGh+FNB+LOnjzNXVNc&#10;VMKzRhXY9t/PzfUVxs3w7jeJ2tPLvoP70T7jj1yDWSNDuNFlEkBuLZojndzkH6jkVxTakvddmON0&#10;7PVGn4j+F+reE70wX4zDniRPmUiuw8O/BWy1uOwuY9ZYwXAdW2xjKOBnBGfzqXw/8Tr3V7P+y9Vv&#10;Le7gYYCXkYDAnuGGDXV+AZPsvii0tFfy1kSQhUOEbC8EMM8kHFcNSrVinfodMIRuuxesf2XLWRWe&#10;y1b7bdR4K29zH5cT+qsVJIz7Vv3WteOPCNlFZL4fbTEiAijaxt90e0YxyOv+9+ddpeXa6ew8v5dp&#10;wnltliw6/h/Om6p8XrjQVUzwvOyjAVoyM/lzj3rxnXqzdnqj0PZxiro830v4gR6rqBs/FMsttg5d&#10;Jo/vEcgbcdz61h/tUa3o8/gvSRa2+64Ev+jSoVVVUr8w2j2FdJ4h+PcszSC48G2E4bP76Y5JH4jI&#10;rwz4meOrXX9GmtH02GCV2DW8cchPlEHqB+lehg6TlVjK2hzVpWpuPc8e1KKaK9mWeB7aUOQ0UgIZ&#10;D3BB5z9amgkjbS54/LjaRG3hsYYA4BOe/wDDgdtzcU1onvJHZ5GeViSdxySfXNQ4e0aQMpG5Sv51&#10;9kpLY+alBxdyMSHGRwfatXxQ0l1qv2uT5nvIo7gn3ZRn9c1kIpdsCvS/hToEep6+t1qcf2iHT7cu&#10;kWBjIOEz9Cc1nUmqa5mVThKq7CatptzceF/DGkyw+VNjcytwygsSMj3BpviDwrL4fRFm2kHp616d&#10;4R0U+KvHBmba/wBnKyndz1PAHrwK6341eEItV02S4hidbyFV2oQOVPU/5NfP1cZaoovqfeZflbnh&#10;pVn/AFY+WNQTvjg12PgWzP8AZ8c0jNkyMyt17Af0rmNUtyucDAHBrpPCWpGCzsNr+YiM6PHt+7k/&#10;r616MpXpaHiVYKNTU970mzaawhdSnmADcmefritJYVkYg7gRj5sf0rm9DvjKkUsLblI7dfoRXWWd&#10;0k7Dcjc8FT1U14NS6bOyNrIswwkEEiNsY4c8ceuf6ValtYJAZII2hk6/Z2fcCPVWPP4das2+lfaF&#10;BQZHdU61K2mNHcCJT5jdV3jY35+tcja7m2xnQ2xeYKisS2McZPPr6V3/AIP8K7JN9/5yREgAxhWG&#10;O3IOR+VRaDZwoHbUjLYN/wAs7rAZfxx0How/Ed69I0nSV0fy5f7UHz4ys8EgQg4+bepIKkc5wQfU&#10;VhKT6FaLc7DwrocKWzyNZaeYowJC1nbvNMAPaR2AI+leiaC3hLVGj3eKLuOVhhobmBYWU+xxgVh+&#10;DZLmzmi+0pAsY/1dxAhBI+o6g+9d3qUf9pQuXsoTLwVuHj2s31OP1rrox0va5w1Zu9jcs/hdo15A&#10;Nl/c3kJ5Mgl3sR6YB4rXutNh0O3+y6dZtEpAxJHBgt9WxyfrXG6XE9lIs98kNv5ZCmXzmUuO2SOv&#10;0NeiaVqKapCRBfOoAHyo5z9cEcivTgotWSszz5uSerujG0jw4Y7iS5kjEt5LjMkwyy47A9gPSuts&#10;9DM2XmUjPHzLyfoMU2TWl0236q7AfMxUEg+5/pWTJrniPUBtsUszD08yRijY/wB0Dg1qlGHmZPmk&#10;dRI1losf74og9yDz2GKy7rV11BiDCohX7isw5+mKzrfwfc6ku6/vPMfOSISRj1GT1qt4ufSfBulv&#10;cXUg37SFVySz+wA/oKpyla9rISim7bs+PP2qJtE8bfGzS9Kv7UJHpOlyT+TcSKUlkdvlIGc4ADE9&#10;+BXm1r8LdFW+hjEVxpwaVGmdZNwjjZy7kK3RjG6KgYqDgHLbwD5n8VvGEnjP4l+I9SWMeTcXRiSO&#10;RM4SMBAAD7hq0NN8Va7penzSaXqckTxQTolvN+9QtLGkbmNm5ikKxookB+XaMV8rib1Krblo+h9/&#10;gsLVp4dSpPVHffFHwN4a+FfhWw1bV9YuJHuraN1srGOKTzp5CX8qN+mFTaS/Qbh6gV83/Gex0G8+&#10;Gl/dWU9xZ36PHLJp96FL+WzAJIrrwQTvGMAjHIwRXd/FL4oaT8cvFejSahfz+GYLe+Mk+nP5k81o&#10;reWjlTzvKhA+7qwzxnOOB+IXh+D/AIVbrfiHWHFrNeu0FnbySbJZWDK7OYyM7fuKGBxnI5I49DB4&#10;ZUpRnLdvpt5Hl4vGV5RlSlqrdT5cooor7o/Owr6Y+BtvHdfDy0tFVGe4N3K+7qDG0eCPwavmevqH&#10;4AMLH4e22opA1xc29vrTRoDj5ljt2HTk815+Op+0oOJ6uWV3h8TGohbq3a1UqD1fBX+WPenWIXzC&#10;rROEGPkTqfY1p39vMmm6TeNAsD30K3LzPl2QsOVCjgc+prMvvEFpo4dZrr7URztiVefUAjOK+OVO&#10;d+VLU/WViqLiqjkkjoLfVhDYysDHHKRhVTBbk/p71xXiiOG4kK/NIXByqrySfbvQ+sXN0xMoh022&#10;JT5n4Pz8rkt6gZ4Bq/Z6/dNCH0+BZpo2bzZbqMCN0HyjaR8xDZHoB6V7GFyytKSk9D57H59h1B04&#10;e9+R5tH8N4pLhbnVQLSLcCYIRmR1J6k9B/P2HWuzstSOixPp+iSRRaas4MckMTREqoOT1LBiDgnO&#10;fej+xb03EMU9ws7WqmJWkJboxYgHHTJJx+tEeg3MKhExu67VfPU193So8qVz8xqVOaTa0OlXUhpl&#10;rbRQSunlRbRsJyP4j/48c+55rF1hf7RWAwSy7JF+Zy3U9DUs1nqFuBEY4rkAgEdCW7dD2B6ipG03&#10;VAqkwIUjc4ZX45PBx2zXZFM5dNzKXw5DdRh7h5pZPuY3Y6fStq28P2lrEsSQpFKFB8x03FM889eR&#10;7Vas9L1WzmkLp5WMhm3bh7ZPpj/61bMMjtFMtw8YeEf65BnoT2OOfXFbRj1aM3J9CtptjIfmlmbK&#10;AhU+ba/pg9u/51uJcW+jyFrkxxRLywc4LKB0GeSaztY1X+zFkCFQz4ZGTA5P6cfQVw1/4ikmllN1&#10;LI6A/e9McdP61UpKJnyuWrOk+3za/cg2kTxQxk4lkB2gZHAXuT3NYfjwtodsup28bLcadcQ3yF+p&#10;KMCQevUZBqzb+NpbZo1S3kWPBHmbMYBxnI6elYfjrxZ9q8L3abNw2tGzOcnp29sCsak4uLVyowak&#10;rH0n4o1qwuLfw3qNofLJuILozIpUlH+Uj3yMHPcc15HrGmzweMRdNDmR1lhVoxiMKuVOSP4sL1+l&#10;Lp/xFhj+FHhy2vFZQthDDJOhBkjPyqrAEcADB9xx71wl18UL/UL67trEtORLIo5Ii3Fjk+mO9cdK&#10;drG7p7lvxJqSLcR21nC6XDkqYdw4A4yTx196s21ube3LXuxcADBfP5Yx1P8A+ql8O+Fbhtt1cbn8&#10;/wD1ruvJb29vTNaHiLVItFjNvGWluMYCqeBkenseDXpJNLmZzNq9kZ97dRXGniCPdyOdzdEHbNfP&#10;/idPL1y64wCQR+Qr2SC92pcCTmVwXHy4A9Bj615N40XbqyjIP7vBI9cmvMxPvI66SsYHH412Hg+x&#10;OrafNGIVungfIjz8+D6DriuPrf8ABsazajIrA58vcrKxUqQRyCOa8irrFndRdpo6+10S4s7gvZXU&#10;+lXHRVbcEb2rYl8V+ItLZRqkLXCjpOE3ZH1FRG81y1hRobz7dAF/1F4uSMejf1q7p3j6ylT7Jqlq&#10;9lKvRl+YCvHldrueurbXK03iHQ9aU/a9MSKfb/rY+D/SnaNqA03W7VLS4leELJsjklxj5eMGrl7Z&#10;6ZeYkgaC7Df3cZzXO6hpBjuoHtg0SKfm3dEycdfTmslyyVi1dbHr6/EDUZJcyJ5DYHzhvx4/rU0P&#10;ilbm+Ly6j5ErDkzklH/2RXBQfD26vog0XiPStpCkpHcYK59c1VuvCl3p8zxrrFsdq/xTBxgdxjNc&#10;DowvZM6faS6o91s/Del+L7UpCvnTuAAoBwCfevmjxtDNovja5ezhe3ksJmiw2c7lJB9x+ddBZya1&#10;YyZtdekt+f8Al3Djp+VSXGmDUbw3eq659ombhnK/Mfck9a2or6u273CclNLucnH8MtaTS9N1d7Nl&#10;tNRZhBIvQnONuO2ccZ6is+50ooTHLCwdeCsgxtP416heQ6VNb2SnWLu9kjmTfHueYbB6KOOO1WtW&#10;+G9rqmopJo8OrXUUvL+bpzoQf9nsR9a6HidbyMvYXPIbXQWkYLDyznAjjTLH24r6B+EPwV/s3T5N&#10;X8SO9jC4BFmW2FlH/PQnGB7d+/pXX/D3wXZeE4PNt9Jjt7pfvajq7LHs9lB6fgCa0/FmoFo2SOOX&#10;W7hVJ8+YGO0TuSF4L49eBXDWxcqj5FsdFPDxj7zOT+F0y6l428S6haIsVkbpkgdBkBYxtA+mBxVr&#10;xl4ysf8AhIo9NmVvLuo2Gdp4IGc89eOcVc+CdrPZ+Hzd3MZH27zLiQr8qkOxP5c9K8O8V64viL4q&#10;30SPNBDZSN5LwKGESxjJbbkZ5GSetcsaf1ivLtFH3kan1HBU4vTm/Uw/GWhnT7658v54WOUZehB7&#10;itrwj4BS++D+ueLrc3Bu9I1eGCdAjGLyJE4OQMK27A56g+1eifErwi8PgqLU3COsmD8wZSufY+tc&#10;v8JfEN7oPwR+LcRL/wBlXzaZbvlHMfmGdiMMAQDtB6kZHrXpU6znRfJurL8j53MsMqFVOWz/AAND&#10;w3IPJiljfaGwdy+9d7Yl5owY5d23hlGCSP1rzXwhdCzhWKUK0YxjPOw9fyr0bTpLeTBy1sT0mjPy&#10;81jVVmzyqbTsdRosKecjhXkVTuxvOK9W8P2MMiyI8cUylQwt7hVLeuQTnI9v0rynSVmsNQguSxuo&#10;1IL+XjLL3wehNeuabPpuoW8M1hNJc3HaHG8SrxkDGCkg7oeCOQc5FeZUu3odN9DorGw09o3inikg&#10;ikGF8lvlAPUBG4qP7DqnhCRp9GvLa909CC9ndAR9R/CBkD3PGe4p2kXqRRt5kEl3bk7TJhlZOeOD&#10;xx/OuvvtDvruzWWXSby5jKDlZYVBGODnnjHbPFYJSYmyz4D8TWWtOj6XrltoszNvm03UZl2QODgh&#10;GwTsJ5HPA4r6Q8Ka9dNCkF7EjuxCpcQSrJA+RkENwR9CBz0zXwH4isW8H61JJHYbpN5kUt+8iUZ+&#10;6CR8wH0A9K+g/gb8T4dUsRbvfQLc4BMcsqqc9gPb+Vehh6ipuz6nLWpc0bo+mr6e3s0E+ozQon8I&#10;bAH+P5ZrDj1Se+uC1laME5PnFdoI9lxk/jirvhnUHuCHnGnykLnzI7kSPjsMY4rpRbm++dVQI3R1&#10;bJxXtpe0V0zyW+XRmJp+ix3Ja4vI5JyvO+aQ4Bx2UHA/KtSO1JYPG6hQQQiqMAe/vVx9MDbFj3Kq&#10;8MSeo+lR3GqadpqmIujuvO1cHGPU9qrkUd9DPmcttRjXU4UxhREp53IMYHqfevNfitcWHhHwbrmu&#10;SLJc3VvayPG9wwID4IXGTzzjgCtHxJ8QJdVWS00K/wBPt71jtUzOJG9OEXn8civjD9ojxJrq+Jrn&#10;QNT1n7bsRXmQIqqrtyBgHsMHBPevOxWJjShfc9rLcDLF1lC9u/ofLN3Zzrr1o2cmQkzOeQXJLEn6&#10;mtq50/7HbT/vg1xIeFRSEUEVoW9nFcagon+VGPynpyDWtfaYpXYpyrD/AFic5A9cd6+SqVuZ6n6x&#10;RoRpx5UeIeItDTUlHmKwvFJRHUfMV9M+/atnxH4IiX9lrxd4n1Ke6/tH+1bWytGuJS+9EILp8xJ6&#10;vnj+5XdyaOku2KaD7UVbcszRkEL3GQeoqX9obzZP2UbyG3WY2FtrELvgAornIBbuDjj3r1cLipOt&#10;Sp92vzPmM4wkaeGqVeup8JUUUV+iH4+FfVv7ON1cW/w306eFHQwXmpRLKuM7nt43UAf9sjyelfKV&#10;fXf7NMc2k/CyG4mtS8V5cXUlqzEBGdV8sg57/MRmuevdw0N6PxCeKvtV94R8PwLJm9OnRzqjPjJ5&#10;3Lu7HkH3rzpdB1WEnzbV4DjLvGBtIxg4bJyDnmvbtVtbfUoIrWdfsarGjLI2N0KlQxxj06Y6VwWq&#10;Ld+HJ1tp382BnJWQZ+bHXB9x+VbYehG17F1K072voYNhoRjYXMrK8WAI5ZMuQMAKpyOw7EVcUvGy&#10;or7QnAXkAA8nj8KnW6guVysiIxIITkhhx/8AX/Gr8NrFNJyUw3ASTjJ7d69iEVE4JMqCxZVUKFc9&#10;BuXpnqT/ACq3Y27m6ijeNEkC+Yu7hfX8KkhnMZ/1Kx8fM6OSyseN+Qf5Ur3X2dgZAzMFye6/jj86&#10;6tNzKRqKr28M0kz73UgiJUz2OTnHv+NRyeImURq9q7bedvRiD6g9sVTm8URWu6FCu0BcIucc9Tz2&#10;yOlZWoeJPtRtsP5XTPzdcfrVcyS0ZnytmzqXjqO3MixwSKmCDnkHOO34VzV54wgmk2p5oyvJVeSc&#10;9fes/UNWhmuZA0iEHA+UcYznGKyt25tkAkGTj5f8KiVR7I0jFI2IdYkuirofNfpuk5z7c02OR1eR&#10;5BuTI3KzYzzTILGWI5kh5x93jg9M/wD16vQ6feKq74t4GCG4JGec1naUtWF0iO3uAzmKU53c7GHy&#10;56YFcf44t2MZtAdvmSxxntyxwa7G1t5G4mR4o2I+6u5SAeo9RWL40tUu9GvJlj2PColHuFIPWq5b&#10;xdwjLU5rXvDuq6bp8L3t432S4lVIIYH3J5aA8EjgEYXA6966bwHpsljJfSFFkeJ1k2f89Md8+2RV&#10;2w8I7dD1aeBXmgmnt0jjRtwCyHzFmZckDsnT+PrW14R8+W60+W5dYba4iJdm+9E+4pzz93cAcfXp&#10;RRjGNpBUk2miXUtcmW3ZbdWiWRflZj0PBz9e1c1HE+J7uR2kMfO5mzznvWvrUxivJww8qJWJ+U8g&#10;E8D2rl7jVf7UT7NbKyWyEvNJ/e9ADWtSdzGERkF4b67a4O5Ywx2N/fP+FcV4y0G8kZtSVN9sh8py&#10;vJU9cn25rsmkEM0aL0+6FXsK1bdWtdJnCPzLL91lzkY9K8bG1FSp83mejh6ftJWPEtPSGS6RbhXe&#10;LnIjODXW6J/Z/wBsb7BCQBDy0h5z39e9XNd8EW8Fw00TGBX5CoMrz6elJ4dh1DQWkbTrmAPIAJFn&#10;iDBgOnXNeTKtGpHQ7oUnCWp0lgXXGz/d2tVq80e3vlJlgZGP/LTZ0NU18U67DD5k2h2V5FwN8Ccj&#10;H+6c/pU9j8YRZsyT6SFz/CrdPwIry5U53vE7049WY02hiyk3RTbV/I1raKsU0wSSfyxL8pZm/pWr&#10;dfEzwzr1m8d1pk9pcYwsyEHn3GK87vriL7T5ls7Mq9G6fShRlLSSsDai7p6HsOk6K91g3txYeUAD&#10;HNJOojx6kDkn2xW1Db+ELdT/AGj4sgBGP3djZlicdfmI/lXjPg3xpJpOrFW2PGz5eN+RnuR/Wved&#10;OPhvxHbhrn7DbuR93IXP51xV6coPW9jqpyjNaFdde+GWmqoAvdSdSOqkD6cVZg+JXhGz3nSPBIuZ&#10;D0eS33fq3NbcHh7wOq/PqNjDjqu8f4VbGn+FYQrReKdLsm5xubPHrx1ricodbs61FmKnxQ11+LHw&#10;1DZbsYbyQMD8BmrcOt67qBaS9lvkycmOygRMj03yP/StF7jw5jB8dafIRkfu0Zv5VWZvDxbKeKoZ&#10;AOmyymP6kVk5RRol5kUkULMZDp11cTdpL2/Q7eOwCnH4Vz/jvUb6HwreN5y2yBBFtQlidx2jc55P&#10;WunZdMkz5ertc46KlpKoP5rXD/GCP7P4LVUYqJrhAVZGBwATzke1aU1eaQ72V2e42fh0fD/4R2up&#10;3lwotmhZNuBhVRFPBzzknGMda+aPgbosXibxB8QNWuP3kkludOtkGMtNcSfO3PYRxy/99D1rkv8A&#10;hOfE+r2Y0y61e+1DT7VD9ns5JC4Vj0AFd9+zv4Ru/B7XHifVSsNo6OHil+VuDnOa7PY/VKNSXNrL&#10;Y+hWJ/tbEUKag+SGr+R1f7Q9rH4b8F6fYLNMXZFEcDHKqccseeuKyfGelyeFf2AfC8sFuqjxF4mk&#10;uLqdc5YRrIsYb/visnx54nuvi14imtdMsbjUJ9otNOs7UFzJIx6gY7Drnp9K+kPjX8HbvQP2ArHw&#10;5M8J1Xw+kGqXMQmD4YysZVXJPKiU8Djg4rmo1Fho0YVN5SV/68jkzuaxNSTp7JNHyJ8OdZTxBpsj&#10;MF+0w4Egzzn1+hr0vR5Gg2bDuXBzE3GB6ivmjwP4obwj4hhuzve2PyTInUoeuPcda+o9CtYtUs0v&#10;7TbLA4WRFzgshGQRXs4ylyPmWzPlMJU5lbqjas7gxsksDzqynIkjyCrfUd66/RfFRbzRqzzX8kgB&#10;W4OBIjDkA4wSPxzXE2+pQ2txhY5rKYEblcZjkGehx/MdK9Z8FeJtG1RVt2ms0uCNn2XUrdXXnIAW&#10;QYPPvXiT7s9WJd8J/Fj7LM8F3tvYmzt+0Z3juV38E/jmvY/B/wAYtMuoUhOg3C26EDat2rKOMYGV&#10;zjPY9K4uP4d+HdWaSa88PTWkqrn7ZpkjMmAOpUH8uKsaL8MtMiuNtjquoSc/6tiI3U9jgjPJ9RWC&#10;dtgdpaM7/wAd+EU+I2jPLpejX1tqMedh+1K8cin+Eg8An2NfM8l1feAdeH2dL7TL63bbLFcR42n0&#10;PAyD2r6g8Im+0eb7Pc6/qKADEcczRjI9AQoOa0fGHg/QvFWZtVkvryV0C+YrAuvpgqoz+IrWylqj&#10;GMnF26HGfDn9prTla2TUI5xdgAOy7F3N9WIr6i8EfFWz8RRoLd7WFmAIWW5Rmx3wqZ/nXxxr37PK&#10;28Mk+h6Ne6lEQSFvLtElB7EDHQ+nWsrwz8UPEPwuuIoJPC5sWTIaWWJpDkd9zYH4ZFdFKvOm7dCK&#10;tGFRabn6HXIuL5fkm3ZX/Vq+1SPWuen8IW9/5gvGkdM/MiMQv4nqTXk3wo/ak0fxkqWl3PDZXyYU&#10;oysob3Bxjj8h6177a6lb3kCubmORDyDG2QfxFetGcKx5UoTpPY5S+jsfC+n3P9l6ZDG0MRdxEiqS&#10;ACTlvoO9fmDrHiufx94x1LVr6TM1/cSTFeAFy2QvHYDAFfpL+0FrcPhn4I+OtTtg7zQ6TNgxDJOR&#10;tJ5/3s1+Ol54sbRby1uYG22/m8fiDwfyrycwpymlCB9fw9UhTlOrPfRHvmkeG4lmJdsruz82DxWp&#10;J4ftoPMaNlAKkKPLx+oNYXg7xRDrkKPEpZvLDFu3HXrXRy38lvp8jBT85IBx8o/GvhJ86m4t6n6f&#10;CKlFNbM43UtOm0xpBGZIH8vduGGHXryK5X4xaxq2tfsu+K9Ot3RLGz1WzvruN+HZTmMMoz03kV39&#10;zbzalIs93LGm4BSXOERR0H9TXJfFSxih+DXxDjjnUx3FrAVZvky0dwjdMc5BOBXsYGpy16fdNHh5&#10;zR58FV9D4Pooor9YPwMK+1fg7FGn7Lvgu8Y7WXX9RhYnpsxE2PzJr4qr65+D+rC+/Z60TRkBL21/&#10;e3Yz03MUHT6AVjVV0vU2p7steKL77ZZJPCx3xYiLqcfIMhQQKxrLxkt5D9l1OMfK3yOw9fU9SO5r&#10;KW8uL/S7mVzskW4MJXjr1Xp7VkM25iHRjIOm719K7KV47GctdztWsdMvJx5aPuyMqoG04IJ9etTX&#10;mhhrnckOEwPlTpuyc8+1cpY3BjkSJflj2cs3UEc/X8K37fUPLlMU07FRg72PAwP5Z616kJXRzyVi&#10;39jC3EioMRgY+TgjHI+v41YvNLgaBWkKyEAHaxBz0689MflVeSfLgIcZJy+3rnpj9apLYNJJI/ne&#10;WWfG1Dyc9f0FbLXQy6ElxYma+glfyUjbA8tgQQD69exrMt9GsfOC3kqPhj8seMdSPrzVjUNMGXRp&#10;eIyhPI/XPpiq8EOlI8Yku96nkuPl6HgenSp9QVy1Fpui2MMkrIhlOMM2RsIPUYP88g0hazt5t6Ih&#10;Ysv+qUfe9Pz4oudR0uwjEM7xys4J3Lg7VJ45B61i3niTTftBZZ1iTcpKM/UDsO/+e9HPFdh8rNy6&#10;1BGiy4Vd24FB0UfeA9ckdetV312OKMbLfzsKvl89O3b+tc1d+L9Lt5pMSm4VujL29B61mzeP7GOH&#10;ZFDlx0bbjP8AjU+2ig9mdVda5MxDJZbUOd8a4IPPIFc9rerRtYssg8sFMbdvHA4B9hWFeePA0paJ&#10;MRnkr05/+vXK694mmv4/LQKN/wAoRfesZYhJaFqme2+EtUsrHw3p181u5vYbGAiYHam1SBhumcqt&#10;ZPizxLYWV4IYpvkhuN5VHxt3kPgeuCa8wuPHU1vo66bCWIihWBWxxwQSfzFYUPnX12Lm5m3gnlt2&#10;Sa5Y1nexo6a3PV9T1JPEk0zpJttf+ei9W9v61QvLyKzhigg+fd91V6fjWPBdG1tXhiXcz/dVen41&#10;fs7dY43LKrylfmZq6VJsXKSWu+1bzS25zx83611Wkw2mpWZQyeVcrJvV2PDDuK5I6ikjGNRvcHlm&#10;rrvDtjFq3hPUB8qTLKrxSdw2DwfYgV5WZW9h80d2DX7xfMyNfm/02TyI2t3U4dG7HuDmsuLS9Rum&#10;3RaUszf9MOvPsKil1SB7vydWilOwbPMgfbKmPrkED0IrQh8M21yv2jRvF0cMnBEF8PIbPpkZH44r&#10;wYpcp6jXM2X7HQtbt1DDSL2Ld02kdvrWq2j3uoQ7NStJhCBjc0UbHHsT0rLtfDviK73wSeJo7abb&#10;5kbPfqYiBwRkHg9x7VRvvB5h+bVPG1kyd1hmknb06AD9aztd7/maLRaEPiTwt4c01WkttZkjkB5h&#10;mRSc+201wV/MiyMLdWlXszcD64rr7iPwpp6lLNL/AF65K7QXHlRZ9Qq/MfzrkLuF5GPmL5YH/LNe&#10;MV2U/MxqLsO8E6FL4k8Z6NpkZkL3t5FbloR8wDuFOPfBNd9GuixatfWl600cVrcyRJIww7KGIG7H&#10;fHNbn7I+ipqXx40CaSeO0ttNSa/kllG5F2RkKev95l71sfHv4aL4fjt9ftJoJ2a5aw1OO3HypcKW&#10;McwPIIkTn2KsDXPiMRGVZUG7XVzWhRapOpHXUNE074fNMqz6gOuP3pP+cV6HoXhXwrdYbTJ9Lc4w&#10;E+XOe2Qa+Y9PvooGX7VZC5T+8rY/Suw0XxN4cgkDS6dfQMMHdazAEe/PBriq4eVtGdNOt3PohvD+&#10;rWcYaCKDZ2W3VCeO/aqF7qWoW+ftHmAD/YxWJoHi/SbrTWuLG71iTHWOWZFYexO3kVFHqOtauWe1&#10;NykC/ekd8oo92bivLUJXdzscluTXGtOvzuxP+yTWT4lks/FGhSWFxI0bD94kn91h7emKiupomkMK&#10;Xbalc8AtbqPKH1YgD8s1japI1oxjZky/GxTng9ea66cVdWMZS0fY5/wXptnZXxnnuEFvZMZJZN3D&#10;npjPXH0r3jwf8B/iB+0Va266fap4U8DSYI1S7RkNxHnnyI+snseAfWvji7mla8e3tiwjlchFX1LY&#10;Ar9zPCmjp4d8HaFpsLPaw2enW8HlrbEqpWNR2P8AT3rizrESwEIVFZyeiv0t1PWweOcqLw9JW7vq&#10;eZ/CP9mnwb8EbG4h8OK02oXSCK5vtWt0uJpV4JXsFUkA4X8c1teLvhTZeKrWPRr+7L2upQXELRwx&#10;mNNxiwAQG5HzE4rvmaOExSfarZoc5zNuiGeQMFsgHIpL6E31rHKsMkM8MnmwXMBE6I/TqpyQQSCM&#10;DIzX5vLHVqlX2s22zpUbKx+DfjTwze+DPFmraFqMZhvtPupLWeNhjDIxB/lXofwc+MieDZE0rWg8&#10;ujsSEuI1zLbk9cD+JfUdR29K9N/4KLeGRYfHltditFtY9bso5pfL5RriMeXKVPf7qnnBGeQK+VSr&#10;bq/eMLOGPwkKkl8SR8FVU8LXaW9z78gXSPEFilxaXNtqtlKPlmt3DD/63uDgiqv/AAhzspNhImBw&#10;I5+MevNfFnhHx5r3gW9Nzo2oy2Tt99Bho3HoyHKt+Ir6O+Ff7YmhW95GnxC8MyXse3ab3Rm2vnIw&#10;WiZgvAz0I+leTWy+rDWm7r8T1KWPpy/iKzPVdG8TeNvBMpazlu0RMM0cZMkZA9uRXf6T+054it3U&#10;Xtjp97t6tNEyOc9eQRWd4d+LnwM8U30Daf49XSDI2DbapFJbqAemWcYHocEj3Ir2bwX4L+HniiOR&#10;v7TtdbjVVYNDOkqL1AIaM4PP0/CvN9nVi7Si0dntaTV07kOg/tKWOsQRx3mi2ByQwK3GOR1HzZH0&#10;5ru9H+PGgKwRtHFvKVJby5YW7/kfrV7RPgb8OtUhZzoMUh3FXIaaIj04D45/I1rv8Ffhdb/ZxL4d&#10;jWNWBBaeYKfx3881tGnPe9jGVSntZleb9oTw9azCHUvD900TqGjuYUiYHtyN3FVNQ+OPwpvkFrqu&#10;i3EYc4LS2Xy/XKE/meK76P4V/D63RI4vCNuwxlQiyvuPuc4P41ow+BfDUcR+x+BrBxGM4mt+T6/e&#10;+neujkqW1aOdzp9E/vPB9R1j4G6hIjWullpuzLBNHgewXGefarXh3xRo2jzP/wAItoviC+3PuEcN&#10;vJ5Y7ZAZsZ9yK+jdF8O2HlK8OgaZZqvKhbZMr7HirmreILDw/AZbzW7LT4B99muIolX25PH6U44a&#10;T1v9yB4hJWs/mzxTx5f+KfGvwp8T6Xc+B9Qis7zTbiJ5JLhFkAKHkhhg9M4H51+U+veHBq3gbUrh&#10;f3k1mBMjKfmwCM565Hev1f8Ail+0x8GNF0W/g1Tx5o+ozSW8qG1tbg3chJUj7sQbHJ71+U3gzxnp&#10;muW+t6eiNLZzxyRxOqY6g4yO2f8AIqa9OpTUZ2ejPZympTk5QlZXO0+BfiaxhjsEu/3aSR/f4256&#10;En8a9l12+sbOO1SW5j+zTkkMh+U5PTivjXwLcySaW4e0eWKEunmRHlDnOefrXST+IrxZVa9unmUD&#10;bGruR05+XPGe9eFi8v8AaVm4ux91g8xUKKUlc+k9e1LTvDuizXnnRSQ26qwjByCN3GB14ryb4seP&#10;P+Ex8K+IrHTIVaAaS97czdAVV0AI687mFcCb7UtcZYJHYRM+NrN1HXJyefaur/4R17LwD8RQq5js&#10;/DokeYAkfPNGFVm6An5iB3xVYXBwoVYOeruvzObMsbKrh6ihtZnyTRRRX6OfiIV9SfAFXHw1s5Dt&#10;RftFwis3Pdcn9a+W6+nvhbDNpfwG0rVWeNoJNUuoFREO8EBCQxzyCDxxxWNVpJeptSV5E2j6elj4&#10;P1MZVpVu94bbydvBwPxrn2ubW8cOp+6P4uCRXVXEBXR74JGyxyMs0e88lT6evGK88a1HmYx/n866&#10;achTVtjesmtG/eLMihTgb+CcDrzU91qFusxcXKyiQY3KOIzgcfnXJTY8nlvlztP5VWLpFHhgwP8A&#10;vdK641GjJpHXW/iy3jXZKGYAjCrj8ef6VTvvFDXG5YmaEZyr55H1Oa5jzVe8RRxn7taTWu+GQCLj&#10;n5lxWyqNrQnlSJWt7i/R918wLYP3c5z+NVV8J3kivjU22r/Ev/66xtQhl0+QeXMyq3P0xUVt4qeP&#10;bulkb1+XIz6mk5K+oW7G9b+AZb3cH1QkqM/MhOeR/jViH4YxMZJDfXDEAEfIMEn37Vl2vxBEDNub&#10;zEcj5enStO2+KiGUMN8IUAbc5zj17e1VGVJ7k++OT4YwFS7PO4PzKyY6Y47VI3wys43HmySLuB+/&#10;xnjjBrStviFa3FvI0iqhbIDL05x16Vzuu/FXaBDbL9oCtncy+2PrWn7lK7JtNhqngC0t4HbMiEZ+&#10;bdycDjiuA1i1i0+eNV+RhuO7qc9BWhffEK7vWXc20DP3fesTVNVivFidQxmHJLdBXFVlB7Gsb9St&#10;AoknRQrPk4CHkk55zite1syswV23SZ+72FUNHm8qTzA2Gzy1baXB8zzB98/d7/pWURm3JcW+l2qN&#10;9+ST86rRmfUZFJZoUbj8KdZ6dh/Ou1VpvveW38NW5p1tovOYbYh/F9K3j3YtSrfSLa23lRf6yT7r&#10;e3rXqHw7054/hzdXqRtIyXqpIq912E/oa8ihs5rjfe3H7sMRsj7nPQAV9XfCfwbI37PeqX4jJmml&#10;lnj+fPKEL0HuCK8LOKyp0E31dj1ctpudXTofOvjS3UXKyxrHOkuc7uoPpXOaPfafbSPDf2bXdq3G&#10;3JWWM+qsP5YrrvFz3lq/+mWf2LzDkN2JHf61hQ+bcqwE0cbfd+auClL3NTrqL3tDV0/RfB1xJva6&#10;1eGI/NsARiPxwK2I7fwJprKw0/UNUII+S4nEY/EBc1yw22smxrxXf+7HzWjI0ce144tjH+KTqfwq&#10;JKTe7HE6EeKntoCmj6Pp2jwMCDKkeZNp6/Oeea8w1lhLfztnfkk7vX3rrVupZCZJlxCvPzdK5jVG&#10;E99LIq7Uz8q1pT91in0PXv2S/DsWqeLdfvbuVYLaz03aZmQSLukkVVQxFWMu7aQFABPqMV7v8afB&#10;Z8QfDjX7F7S3gvLGFbxXjtoLdkZMlRII0YLuG7CvIGyelch+w7obyaL461HS7eS78UyeTZ6csCBm&#10;t8hjJMd2FGMgbieowOpr600+4svAumfY9Q0G8stAZClx9reGZJCwO9nIcsxY5JODz7V8fmmN9jjV&#10;KP2bH0ODo82H5WflFbsWjDjq1b2harp+nzA3+kxago7F2X+VW/iZ4Mf4f/ELxDoDrxZ3bCI/3o2O&#10;6Nh/wFgawI2B+992vsLqcVJPR6ngOPs211R6PofiKzbUDNpGlw2gb78bOWU9xwa6S6kvdUG7ULnM&#10;CcmLeREg/wB0cV5d4fuorW6UQebNJJ8nlcKDn3JruovssSBtcuNyLgjT7Pn6bj0J+v4Vw1IK9zeE&#10;tNTQS5lmb7NpKPeyEfKI4yCB7Dt9TWJrNi9nJ5d3cRLev/y6o4do/wDfI4H0roJPEWq6jYmz0uyj&#10;0KxySdvEjDp8zVy8tjDayBIW86TOZJevP171NPe7HU2Nf9kr4H3fxp+Omk2Dxk6Jo8i6jqsm35Uh&#10;jkBEefV3woHux6A1+x3mRvI204OSCOn4V+Z37J/iTU/A9xrj6BHPDeX1wq3LW+XMqF0aMKu0hdqi&#10;UFmBAEhJ7V9kaH8Z9TXw8l7rGkSTo1xiG/MsUYljdgI8IuckcgngdD6gfGcRe3xFZcvwxX4nqYOi&#10;ow5u57IZDGrRrECnv0z3BHSqF9pJkiT7JK2mMDkSW6AA98FcYIz2I/GotD1ybXdBg1K5snsVkZgk&#10;UkgZioYhZMgDhgAQCBwea0VuGaMNEdxPOD05r4hxlGXLI7ldHwv/AMFOvB91qnwx8Pa/c6ZD9r0r&#10;UWik1K0TCyxSqBh+pU7o0wCSDk88Yr81B8q57/3s1+4f7UHgo+O/2e/HukGNJZm0yS5h39BJFiVT&#10;9cpwa/D3t64NfsnCuI9pgnTe8X+Z8rmkbVlNdURbcmm1IzDbx24phOOo96+yseHoJ34H0qez1G70&#10;yYyWl1Nay9N8MhQ4+oNV9vpSEYqnbqRqdno/xk8d+H2D6b418QWDZ62+pzp/J66zTf2svjJprBrb&#10;4meJVYdN2oPIBj2bNeQCpI8bhU+zh2RaqS2ue7N+2h8d7xljPxS8SZ7BLrYP0ApZP2jPi7rShdQ+&#10;J/iy49QNVmRDn12sM147Z3CR4VxsK/8ALRelb9nIVt96OpG4H8K0jSh1iieeXc7qL4geLLne1z4s&#10;8QSLJncjavcge+R5np61WuZkuCsjo9xL94vK5djz1JOT3rLspBKhRUXcc5+XPHpV6ORYtsmG8w9V&#10;29vSumNOMdkJyb6mh9qMTHhQM79qr8pyPQCrPhK48P8AhOTXlupooJEdLy13NgyRsMGP3x6VljUB&#10;lZF3B+Mtu564qp4o0eLVtJeW44vLWNvLderjrzjrWWJorEU3G9jqweKlhavtEr+pa+GGtfY7e4dU&#10;UwzTsMN644FdrrzWv9m6PNLaCLF9g7SPu7Grw/w7qUum2M6xvsYybgrdOBWhfeLb7UJIo55fOSI+&#10;ZtXgZ6D9K+VrYVyqto+5wuZQjQSqLU9f8Qa1Y2ekR+XbJNNJc7IPJlKyI2OMAA7s9MEHluOa+sPi&#10;F4BPhf8AYZ10XVna6VrE2kCe/jR1eVn8xWVZXGCzgEDGAB0xwa+ev2I9DtfGnxcfVNQ0z7RbaDaN&#10;eqyqHW2l3ACYowOdp56EjbkdM19f/tYSDVP2afHV5DLa3kD2PmpNGDnBZfmByc59eK+ZxlT2OLo4&#10;ZLW6uzWtiHiKE5rRH49UUUV+kn5qFfVXw0sNSm/ZOa+lEaabb+IXt4AmTIztEC7N6D7qj6GvlWvu&#10;T4HWY1P/AIJ/+LmiUvc6f4jW5+TkhSsanPoPmrzsfU9nCMn/ADI7cJHmm15HKNZzf8IRpOoNu8hl&#10;MRLeuSo/LFcVJbm3UkfNtzj1wa9F8N3EesfDGOwZdskF4y546H5gcfjxXLeItLFhEFZ2y4+X5uOn&#10;OfTFdlKTu0Z1I9ThNUx5XmFdhB/hXjmszdvXLNuxzV+7y6sG7n7u7P5VSa1P2diP4fvqvUCu5HPc&#10;bD8zfNt+Xn3ArdgVn+Zu2CVbpg9K5w4Chj6/N9MVJaag6kY3cHI2tWkHZ6iOtuNNt7y1xMvUZj28&#10;jI6iuX1jwhatbxyQp5Tv/db04PFaFnqkjMVd2PX5Vbjkd6vMscvzGRmIwdrV1tRmjNXTPNtQ0e4t&#10;GZ9m6Mfxf3az922vSr1Y/mjA3HG3b7GuY1zwrMIXuLVMHPzRr+uK5J0WtUaKRiWd0u5Vb7h61oze&#10;H4Z7NntJd8ygt5bdcDmsB45Ld/mDIR/C3FaGk6tLZXETL1BrBPoytTnGG1iKmsYUuLhUkbYp6mrG&#10;vbW1i5KABS2cL05AzTLQBchl5FRpfURsrZpaoY8Kw/hbv+dXrPyYfnll2KOi96xPNY7Ruq7a2J+V&#10;pG69FaruxG/a6lbyyEW/mPnj94v4d6zNTvze3i28JXyoW3O3YkVV1DUDZxrbwNiaT5dq9FFWLGxj&#10;t4cAb3/i+tXzN6CNXTGZpFkdt8u773UAewr9Gfgn4Nj/AOGX9GcxBpJrGe654OC7uD9CMe1fnlax&#10;+VFvXauF49uK/YD4a+HYtL+GXhrS5IViK6Lb27Rj5tuYVBB9TkmvgeLK8qdGlFdZXPpcmVpyk+h+&#10;VXxc0hrXxBPb/MRkvG24kFTyK85t5vs8qiQdG/SvevjhphsPEIXZtkhkltJARg5DnGa8Y1ixSNyf&#10;uZ6V14Kpz0I37F4mDjUdjftdIS8tY54BGpb+FeBQlp9nZ5bht5H3e9V/BeoeVJ9llXKvxtaulvPC&#10;920jTPHwDgR+vetZPldrmSic80RumM0/7u1T5tvrXN63Ik968qJ5cXYV3P8Awjt5dXISWLZzhE3c&#10;c1hePtNttJnhtYCrui/vGVv4vWtIS1tcUk9T7e/4JtqrfC3xWoVSV1iNpDnDY8lQucdv0r6D8CzQ&#10;6ZNqfh/XwIPELXU1ys9yuVvoXYlWjcj5goO0gcrgcDqfmn9hHwzdR/BXWtc0e5ksdaOrMol2b454&#10;0iX9zImRuBJPIIIJyD1B+k7bVD8QvBdn4g063tb4sm270nUrL7RFBcKdsi5+V0deckZOOcE8V+X5&#10;subH1ZX02Z9VhdKMUfIf/BSTwHBpXjjwr4rtbQ2v9q2b2N1ngvLCwKMw9djge+2vj1h0Ar7v/a10&#10;eHxh8D5L/T7xbxNGvI7nyrfX/t0canKO2yZRMOGIwCQMcjg4+E4U8zaRzX3mT1OfBxUndxuv8jwM&#10;bT5Kui3LNrp5uMsz7AP4ttdDY3UjMI1mUYX+Lr/jmsiOXbCsaDdj+9W/pOsXFmqC2sLeEHguybj9&#10;ea9Odzlja5u29uboRs7vKi8lpGOPyFQ6jIjMEiVVX+/6kVdhu7jUIdtxLkJ/yzVQE+uBVCZkkl3D&#10;7inA7Vzx3NZ7aH0J+yWz3sniPT3iuLmNreJ1tYbaS5V2yUy0auqsMN/GSOnBr24eAxcD7JLqGuzX&#10;cIVTJPaWqtbhVyNqLOEUH7uCvp9a8e/Yy0PQNZ1bxP8A2+9vsS3his7ee5MJlleQn5QGAcgL905H&#10;I4zivreHwv4Y0yPyrnTLEiZyoEdmkYbpjJA+nU/QYr4bNcVGjiXG9rn0OCV6SZg+GdL1Pw7cHV7H&#10;Vv7RxH9iez1O2EYlA53FomYHGeDg85zxXYL4wutNIlvtDvra2kb5bjS2F7Cvc7gMSKP+AnFcV41u&#10;vCvhe0S/ufDElnC03lLeaI32d7cuPvOyFAFJGMk4B5wan8I+INb0i2v/ALfMrwXFwkelzTOs08Yd&#10;cDznQBXGQTkHOBya+fmvaRc7Hfy3Ou1r4i+GtYhl0efV7d9OuocXl3FueOGFuCrsoIQsMj5iCBkn&#10;pX4ofEzw7H4R+InifRImVotP1G4t42jbcjIkjBSD3BUAg1+nXjO6028+IV14O8Ja5PbLqemyS65H&#10;YsSdRlTLFUYjCyMm7cyk5GB1GK/Pv9qXw3/wjfxq1hEgt7eC7htryGC2UhYkkgRgmDyWXoxPJIJI&#10;GcV97wvGNGco3+Jfl/w583m9P93FpHkarnrzUciHdgnJqQMQelNx/dPy/Wv0RHyWg3aefamN9KfI&#10;2GGM5/2qibP0HpVrYmT6CVPCoOagqe3ft3FX5kI1dKkZP3e3cPvbetakcUSsxj+T+9t/wrHt5ljZ&#10;SzYx/FWtCwkBY/P/ALS/xVcX0EzZ0eP98hLsrDHzL6VszbvM/wBZ2x6VhaVO0cgCHYpxu+tbyTR7&#10;V3qxfafm9vpWlxFZoXEe4cY67upyecVPLePJG0R5jZSPcZ64pPL3KmZF25I3bex9arXk629uchc5&#10;qwOClt5rZ5EO7qflPY1NpkO+8iRv4wfzrqo9Gj1KO5mU4uFjJVeu8jp+OKz9A0U3Vwj/ADfu3/P2&#10;rB0Ve9jf207WPuj/AIJq+G3s9P8AGmtmNeWt7FG29eC7Af8Ajte1ftMwBf2X/iSlsy/YY4JViXja&#10;qB14QAfdDZHXrntXOfscaPP4H+A2kajIgms9Uupr26TAEkabgiSoeMgKmWBzkcjBGDu/taaTPpH7&#10;PPj5rBWm0y6sSZbVGAWE7gRLH2C5+8o4OcjnIP43jKnPnKd9OZH3VCHLgfNo/Huiiiv10/Pw619+&#10;fsOaVb+If2VPito8khSe8unEYHdlt1ZR+a18Cxo0rqqKWdjgKoySa/Wr/gn98C/F3wy+DupHWVhh&#10;bxDMLyGz2iUwr5e394QeGI5254HoTx4GeS5cJpvdfmerlseatrtY+LvB+rz6ba3sfz7DPGTHjIyc&#10;g5/Cul+LGlx2N/p6xsjedECMdCc5OPzqv4u8Ky+EfGnjPQ7qHZdabqPllc7duHbB6nIwRx71e+Li&#10;D+y/Drk/cttqvkdjzXqUJc8YyXUxqrlbXY8huU/eME+Ugk/LWXdF1kkH3O3sR3rRlmPnNuOSevvU&#10;HzMuCucg/e+vSvVOAybmRlRfm52imxyeZhjzhqu3EfbCsB/KqrId2I2+8fpSeg0WrO8bkhOP1qyr&#10;TyScsqAjlm/lXKX3iZtHuDCsKykjO7djHtVaTx5PJJu+zKPbd/8AWrWNRR0ZLPQN0SqpRlLEcydT&#10;mkkuGDLs+Ygk9uTXCW/jwwuC1kGx/wBNP/rVO/xEDNkaf/5G/wDrVr7aFibM6HUra1uoHE8SvIQR&#10;u7j6VwzWjQzlW+UA8euK0U8ebWYtZBiwx/rOn6Vj3uufaTIY4BCZBgndnr1rmqSjLVFx03M+SQ3F&#10;wztyWOatW7OzcCqNSR3DQ/drnTGbcWm3Eu1hE2P73b86nllNimZG3N2VvWqcPiy8ht/J+8n1rOud&#10;QkurgSyc46DtVtxsI1tLtXuJjeSne3Za6WxhYo2E3Z+b7vFcqniVo1ULbpgf7Rq2vjaRVG22AI77&#10;zVXiGp22nQPcXMUKDl3WP8ScCv2Z0+ZYrW1iI2GKKOPGfRQOn4V+H+i/Eh9M1SzupLCOeOCeOYw+&#10;YVDhWDFScd8Yr6suP+Cn2sNdSyw+BNOijZuI/tshwvYE7efrXxHEeXYnMvZ/V1e3mke/luIpYfm9&#10;o7XJf2svDr6P8QtdZInjtpphcqCe55IGPrmvBLiwS8s/Mik+cD7u2tP4wftYX3xf1Q3154etrD5Q&#10;ojhuHboMZJI5rzOz+JV1aybjaQuv93JrbA4HE0aEYVFZrzNcTjKFSd4vc6KTRZ4Cspm2OGyFXkiu&#10;10XxRPe26RXZbdFxubvXmn/C0x5m/wDslN/97zj/AIVH/wALQkPJ06NSfvbJCM/pXfLDVZdDlWJp&#10;xd0z2SXV4dOs5dRkLGVsx20Xcsf4vwrzbxAr3EIdlUyb8vJ6k9q57UvideajcK5tIFSNdkac/KP8&#10;aoXXjq8uk2NDCqf3VB/xpwwlSLvYJYqnLqfp5+wXZzRfAnTrdYgqXupXUpZzgMBtUADuRtOete92&#10;vw/n0DxJqGr6HqMWmRX8KJc2Zt9yyuuf3uMhQ5Hy5IJwOc1+Wnwt/be8UfC34e2/hGy0PS7yyt5p&#10;J457jzPMVnbdkENgEH0FenaX/wAFTPGNnaiO88KaXfSAYLmeRd31HNfn2YcO5nWxVStSWkn3R9BS&#10;zTDRpqPNr6H39rnw50fUPhVrXhKGzt4reXTLm2T7QQzqzo2GDn/aOc5GDX4yiGSxkeGQ4khcxsvo&#10;w4I/OvoPxh/wUa1bxhGfN8F2lnLlWV7bUZlVWU5DbPuk9jkHI4r5i1zx1ca1ruoam1tFE15O9w0S&#10;8KpZicDGOBnivoMjyvG4OM44hb2e6Z5+MxmGrJOMtfQ7XQ7O31Bm33DRXH8KyLmMn09q6O10ueHh&#10;1jz/ANM+a8jsfG09nIT9lilQ9UcnH6V0Nr8Zry1i8tdNtyg4GXbP519BPC1ZbI4I4ml1Z6ZcK0MO&#10;7bjt9apwqCgHzHHLfWvOLr4wahc8fY4EHsTUS/Fi+VwxsrcgDG3nFKOErJbFSxdJvQ/Q/wDYg8K6&#10;NqGl+IL7UNPgu7uyu4mtprhN7W5KMNyA8BsjrjI7EV9S3cZjt3jRcjqPlByexI6HH51+T3wi/ba8&#10;T/B611GHTdD0u7F6yFjcGT5du7gYbvurvB/wU78eLID/AMI1oJjH8BWX+e+vhMy4ezDFYh1IJNdN&#10;T2qGaYanBRbenkfdviK31az025bSoob8NEwazvmKqrehPcEHkda8a0vQdSh8R6Xenw//AGrdGSVY&#10;7SF4/wCz1Ko2AtuJAGZcg/vCDgY4FfMmpf8ABR7x3rFreWt5oGhyQXcUkMgVJVba6kYB38da5Cz/&#10;AGzvEek3theaXo2n2N5ZLEYbhM7g6qEZjjAYOuchgeWJBFXhuHsfRg4ySu/M6nnOFkt/wPtHxTov&#10;iXw/qlnqHiSK4P2y7N1BeabPtliMcAVYgsS4hIGSCMpgkMT1HyB+21MdZ8daLrgv21D7Xp6wtLLH&#10;GsimNm4cxkhjhxk4BPcZFLfft5eNtRhtTdQrNe29wbhbn7S67c8FURcKqlSVOBkg9a89+Mv7QWqf&#10;Gix0aHU7CG3n02S4cXCys7SCUodp3c4GwdzX0GV5Zi8LWjOqtEtdTzcdmGFr0eSL19DzBhzgnFSb&#10;RVXzGxjt9KXzT7flX2dmfK8yJpgOtQM35UNIWGDTc1ehLlcKWNtrA0lFPm7EGjlWQH+E1JbTeXJu&#10;DtD/ALvIP4VnpcvGoAPA6Ui3DKcjH5VN2Vodro8xZiWRZU6bo2/p1ro1uIFjLx/Ou3H3Tn3yK8wt&#10;9YuLZgVKkr03Cr48YX4XbiEj/crZSSJOx+3AMQdvPB3dfwqje3qXCqv8IYmuUbxDct2T7xboe/40&#10;3+37jGNsf5H/ABq/aIR6B4cvtku37zYGO2P/ANddHZ6cI9Ws4IE8sXEqrtVe5OBj8TXkln4qurNi&#10;yRxEnH3ge3410GkfFzUdJ1TTr77FZ3MljOlxGsittJVgwBAPTIrSVVOm0txx3Vz9kvDPhv8A4Rvw&#10;boOj6akbjT7CK3kiLABiFHODyMndx05rzf8AaL1UWn7JvjqO/HkSW9nLYhC2858wLGCQPQr9BXyf&#10;N/wU68U3sLG+8FaLLdKd0E8M8sZiYHOepJGOMZFSXn7dWnfEb4F/EXwx4q09dM8QarDI1lJaIzwz&#10;M20BCOShAXqTg+1fkP8AYmOhiY1pw0Ul1T6n3P8AaOGlQdOLs7HxPRRRX6gfDArFSCDg+orVsfFm&#10;t6XD5VnrGoWkWc7ILp0XP0BoopNJ7jTa2K1xrGoXdxJPPfXM08n35JJmZm+pJ5pkmqXkygSXc8gH&#10;QNIxx+tFFMLsia5mb70rn6saTz5MY8xsf7xoop3Yg8+T/no3/fRpPNf++350UUXAbnPXmiiikAUU&#10;UUAFFFFABRRRQAUUUUAFFFFABRRRQAUUUUAFFFFABRRRQAUUUUAFFFFABRRRQAUUUUAFFFFABRRR&#10;QAUUUUAFFFFABRRRQAUUUUAFFFFABRRRQAUUUUAFFFFABRRRQAUUUUAf/9lQSwMECgAAAAAAAAAh&#10;AOj1fzTCbQEAwm0BABQAAABkcnMvbWVkaWEvaW1hZ2UyLmpwZ//Y/+AAEEpGSUYAAQEBAAAAAAAA&#10;/9sAQwADAgIDAgIDAwMDBAMDBAUIBQUEBAUKBwcGCAwKDAwLCgsLDQ4SEA0OEQ4LCxAWEBETFBUV&#10;FQwPFxgWFBgSFBUU/9sAQwEDBAQFBAUJBQUJFA0LDRQUFBQUFBQUFBQUFBQUFBQUFBQUFBQUFBQU&#10;FBQUFBQUFBQUFBQUFBQUFBQUFBQUFBQU/8AAEQgCrw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JvByrtzcdf9k+uB+dIvhBWbb5zdM/c&#10;7f55roFZhJuBVTjbubH0z/n60/k8fKgJ2luoweOT9Bn9a8b6xU7n6H/ZeE/lOebweEZQZDlgG6dA&#10;QT/KnR+Dovl8y4KKTjOwnHGa3vkZQek3Od2MenTHYD8PpTdxEhfcpY87gMY5zx6H+VH1ip3H/ZuF&#10;/kMRfB8KsVlmaIhc5K+3+f50jeEI1XeJGI6nC8j/ACeK6OWaNlXC443bQwwTyTj09B+XpVZlIUEk&#10;AqASqjrx3/z7dqPb1O4f2bhV9gx28GxK5VpyOuPl/IH3zx7VDN4TjTfsd3CjOduPbv78Vu8rG4PG&#10;cDK46j6e5/H8KVl8yEgcsoOegHGORzyc9fbmhVqncyll2GS0gfdv7OP/AAS18C/Gb4K+EfGGp+L9&#10;Z0/Utas/tMltCkWxTuYYXK5PAr05v+CL/wAOo2OfG/iAgf7MP5fdr6X/AGI44o/2U/havl7ZTosL&#10;A4yBknP417veKWlZFHy4AOK6/aS6HxlSMVKyR+ea/wDBGP4bdG8Z+Is9sCHn/wAcqwv/AARl+F3l&#10;qT4u8TdvmzDz68bK/QSO3Ea42nPfPJp2zbgA4IBwTzip9pO25HKux8AL/wAEZ/hT38UeJjjriSHn&#10;6fJTm/4IzfCZjhPFXiYH/rpCf/adff4VgoycDofb2pOG57561XtJdw5V2PgVP+CM3wk2jd4n8T5x&#10;z+9h/wDiKVf+CNfwhDc+I/FBGPumeIHP/fuvvvseoOc/Sk29QQDxnmh1Jdw5V2Pgxf8Agjn8G1zu&#10;1nxMfrcxj/2SlX/gjx8Gzj/ibeIjgjOLpOf/AByvvF1AXAJ7Z+tMzjGOah1Jp7hZdj4Xt/8Agjv8&#10;GE8xpNT8SSBvuhrtBs/JOfxrGP8AwRl+FYmDf8Jb4l8vzGO3dDyvYZ2frX6At83bAwTTiRt5B9ga&#10;ftZdw5V2PhYf8EefgtmZjqHiQhwAg+1qPLOOv3eefWufb/gjb8Lpdyx+K/EisCTw0RIB6A/J29e9&#10;foXE25fmODXlPgDxF441T4weNLPW9E/snwvYTiLTriRlb7Ym0YlQjkD1DdxxSlVlGw1Fa6Hydaf8&#10;EZ/hbFKxuPFfiSYdk3Qr+OdlA/4I0fCwHb/wlfiVj/vQ/wDxFfoRNsK8jJByT61Xby45AMnLNgYz&#10;Q6k11FyrsfADf8EbfhTHknxP4mKjqfNh/P8A1dN/4c7fCiMEnxD4mfPTE0X/AMRX6ANtywboW5x+&#10;lQhUCurAnkknvjNZOrU7lKMex8HQ/wDBHv4QLs8zWvErHuBcR/8AxFSf8Og/g1gZ1TxECDg/6UnP&#10;P+56V91Mu1iPxP8ASmMp8wtjAAA6+/Wsvb1F1Hyx7HwzN/wSI+DiRyCK+19nP3GkuhgfUBRTx/wS&#10;O+C/yj7Trxbbk/6cMf8AoNfb7fePP1qJ+eeM49ayeIq33K5Y9j4lX/gkn8F1wDNrpPPW+/8ArVL/&#10;AMOm/gjGvI1x/c6gR/IV9pdOmP8APWkuGHlfKMkdaXt6v8zK5I9j4q/4dS/BFDjydab66gwq/B/w&#10;Sg+Bj2qsbTWS4cBt2pSYx3AA74r69b5mz+nSr9nuFqdoyd3ORnFXDEVW7NicY9j8cv8AgoJ+yT8P&#10;v2cte8EWfg6xvIotWtrma5+1Xby8xvGBgnoMPg/nXyzH4M03y9zo4dHw6NuBwB83t1IU+nWv0O/4&#10;LAI3/CR/C+TOFNtfLnjP3ojxz6dO1fBNtE135ipEkjEZ2sVJAA8wkZI7DHuOOuBVzrTW0j6fLsLR&#10;qUuacEzIXwXpys6yK8ewMSwJfG0H0I6ttB9OtPtfAlhcQLI4kgVshGKk7ioAIHI6swBPQVe3N/Gq&#10;kjaD8o24GW/E+nqOKsbY0WKaMZXywZN6Lndy52/7IHfvyKj21T+Y9j6jhf5EZLeCLK3kkjkid54X&#10;KNCDw2PlzuBPJY4wOlNbwXp8Z2lJGOWzuBXoMdM/3uD6fStWGZd0UbIm1Sp3AKegLnqeee/ccdeK&#10;tTC3juIYmZZWjAJJ24f+NwecHnGM9Rx1pe2qLqH1LD/8+0YP/CF2SrNvtpU8vcB15IIQAjPGW6+/&#10;FIvguxZZWWFsKhIYk46hAevdj+FbNm0cDKZuVRj/AKorgkAtgAg7uSOfTg84p08iSRRLldkCbSvy&#10;/wAILE5/i+Zvx6dqXtql9yvqOG/59oxR4LsmDyCKRoVONy8A/NtA5PGTn1x9KSPwHFdPsigYFsuM&#10;yqDgHb/ER3rbWLzWTygglTP8Y+bYoyOR3J4z16deamXzrPcVtbe4kbavltH520AdcAccnr+Haj29&#10;TuV9Rw//AD7Rz/mNJHhR5SE/wg4yeOP1/lUjRN5UcgLAtyyrn5fT9M4/EVGzblU7ecbQox06Z6c8&#10;Z5/GpJJhJGgY/vMH72AOcAduuBz27jvSNL9xPP8AMlAX5QE2howc8/Xnp69uKdICkZfP7vcMqufk&#10;PU859APqPcUfZ/m+8oYMF27+eeemOgA5PrUTOZ2ZtyfvD83G3OOfTH/16QWJS7NOJpDvLkuzMOc9&#10;TnHr39uadJMpuUwMKCT82cE/eOT169/xqGTG5xt9ywweCc+n+TxUqSP9nZCY/L2/eYDAGd3Hv2/M&#10;UyrhulkwhOcKfbnOTjtncab5bbdzlVEe5s+pHIAGPXgfiKesaxsG++EwXVgOeNxxg/h9KllbYFjL&#10;s0e3lnZgBj5mHB7naCfXmhbmc9mfuh+xPKJv2U/hW20EnQoACOCMAg/yr3ObaJiMDsSK8K/YimaT&#10;9lH4XO0ax/8AElhGB25IHPuOfrXus2POJP3eP5Z5r0tLH5xV/iNEbSKjYznPpj8qQnexPI7YprYU&#10;5XHfOOcUnnCOMDdzknj1rNyT0IS6km7ByTjJ5H9KMqu3B5POP1qNSDjsM9+3rQWVmz0PqKE9Aa1J&#10;DIV+bOF5J/pUfmblyRjr17imGY4YY46/rUm7jIAGecdhUtq9g2EXhQCx55wOh9BQ0gXOfTsahuJg&#10;i5PAHf09KoXF9nCjoeQfas3JJFWLwuo5Gwud3p/OpWbocnB496zbVmmYkjhTwc9TV4sB055yc/pS&#10;UrodhyMWYncR7c9KdIo+8Ocjv2pi7cE5z7UMQePyA6Zp37i1EaY/LnBIGDTUYMAGHfgjmhgY8ggH&#10;3/xpq5Yjk59u9TJsdiRcRZDfMeT0PPpS7ckg8BhmmqdnH3s4HWnPnD+5/SlzaagRnO0Dg88n+lMb&#10;p1BPepGx9frnmombAJxg+1QwIZlC5HOOD06moG4BxyPXpirDsBjv/Mmoth7jjOKxtqaepED26k+t&#10;JN9Pennv+XSo3zj19aXQepVkbDZyTVy2YPat82zD8nrzj2qrMoJwevP41bswBak7d53Djp+tTDcT&#10;Pzn/AOCwVqFuvhg7cgx3qKxYD5i0OM+ox+XFfAVm0ckYjaTyy/7t3dlH3256LnAVfwPtxX6Hf8Ff&#10;IWk0/wCGTO2yNZL4beeWKxYwQDyAcnPUV+eVnIjW9y8j4wuY23N8+cRrgYzwOfcZ7iuiex9flelJ&#10;DvMtVjyofZLnKs685fPTbkDaOfQ89Dio5me62eYdquGb51UDDHJwcZxgDk9D7GlSSSSNkCsUXMka&#10;7mxg/IrdOcD8xx1pvnCSN3VH379vmhmOc8IB24UHvyOKxR7ejGPJ9skDyPEQ2N5Hy53HJ4A64HOO&#10;h5FTqVumd/PREkxuMpJOCdzdF6gAZ/MUyGIycRp528fKUUgjLbEK8898fl2pYttq0kkURMIB2LKp&#10;wN3yhhz1wCR1A6GnuCHwq+2VpDhJMfNJuGMtvboP7q8/72ada3O68t1dXk8vEsqyOwLsTvOSBkDg&#10;Zx9aSTy7gyn5YmO5oxBHlWZiFUDLcDAPrg8HrUluTiRgiSRyAqGZRgFzsUjJGMANj0PHQ0iyFLoS&#10;TMZsyiX5i25hhifMcep7A+nUVbtb5rcmUSbJmUfvfPeLqSzAnOSckfXGagWFVErRRKyNmP51VfvP&#10;tUgZ4OAfoeDwac6x6tMfMXy1JaXMaIpOTgenGBwO340ikYUMbNDv3sI8EH5eOenf6/Q/WmzwqrLE&#10;rOXYA/MMYJPA6/56U+GaSQOF+dthA6knsO2OnP0qzqC28ZUW9zJexOMvI6bMN3wMnPA7/Wttjl6l&#10;cyM0i7mbnGV6rjvg56Y/wpys9xLtj3Ikj52rkgA9R1JOF9+lNYcN82wYGd3HB9sc8dfzqNpd8JBd&#10;e5HGMZ69B6Cgostum8tFZUjde7Nxznk+4A/D3pYkZj88oSPeQzZbAyNzYIHsAcfWorNQkTSmRCqt&#10;tCsQMj73TOeg69M8d6I1EgJ8tW77QM9fmOMEdFH9KZL2LSpvWON2wh252uCWz87bcgc4PHvx3o+z&#10;rN5C/KEAB+cL3+ck4PcD+npTU8yWFwy+SrsEC4O1C3Oe/RQB9OeopnmNOu1gChY5UMAxLnnGRngD&#10;8Dz3qepMtmfuz+x2rQ/st/DAjG1tDti2OByuRx+New3FynmFWzkYPB6GvJv2YQLf9m34ZrGR5S6B&#10;ZnaAO8SnnHfmvRbiX98zLzwAfeupydtD89qL95IutJluCBj0OeKbHOQwG7PHGazZLiXfuQLj2J5F&#10;M+3zRuflUkfxN3PtzWLk0Z2NxZiu7+IH1pN4bgfL7H/GsyzvHkzkhee9XtzSM23AHr61opXQrD9r&#10;lWbIPoPUUzzhwVbHrk1DLcGNTuwNvf2rEudaSGTLEBT78/SolKwcps3Ja4gkGeSMdePbFYn7xflJ&#10;yTgjmq6+JC0b9nx8ozg47fWqK6nMWUt0HPODWLkmaJHV6bJhAh+9jv61oKeD0rkbTVGmuADxyBnF&#10;dItyrR8MDx61cZIllndzwKN3BPJ71FG6sDg59exp/TqMiru3sSDMV7dqiZirDBx7D1oZzkgdab6e&#10;5/Cod+pWgq3BCjdgnIB/n/8AWqYSblBJGPr+VUGjkXeB15waitfNaMrI27kkH0qbsLeZqeYGY9cd&#10;aazBlJJA75H6VTimcfeYEnNS+YrdCB3POe1PcNhJHDLxkkd/emeYVB9PenjMjEL8x7GmGPGeBmpa&#10;YxpYcnHB5phbd9T/ACpdvXjbTWj+mfb+VTZlaWIGALFmOAB1q7arJ5J8v5TngnH9ag8obSWA/HpV&#10;uNBJG25tqnHanGLuLyPz7/4K9QyLoHwxuMYjW+vFzk8uYkIwB06fyr8494a24Ej+UmNrMcLtOM8k&#10;kAk9Ox9q/SL/AIK+QK3gf4aTE/u11K5Tt837lW79Pu/j0r81v9WqQqF3FUO7avIALnnGeu0D8q2m&#10;tEfW5W/3JYZvLVsBec7mZMDCgDHJP8XtweelO2RRlpG+QlW8tVQHJA2jcM8Andn06imRyLHsLlpG&#10;idWDIwwABuIGRyc/4VJukZkkLx4AB2Bhl8fOTnHOSeM/Q1jY9xIJkS1V1k3yTq5w3lggYXA5yeMn&#10;n8CKjmuPmClVBSNV28fwjAyO+SefXr1qctHNFFFMjny0wWZsKMZZgMAcZP4Hj3qBY1Ty3EqB0G8m&#10;Ppx8w6ds8f7J9qWpa8iRHEcjvBLtlhz8w2kHA2jHHJySfcc9atXOZpZFimSaKAEKcgqQi7EwSgJy&#10;ScDHI9DUdvst5kWbdHtcE5DDJUb2XgZHPGeoPPSlm+SaLeWuI0y21Wbggb5Aw45z1xj1FAyMpFJu&#10;YeYEXOVj5OFUKpJx3Y9+D060s9nPfKsVvaSIG+cJgudqgLnoM8k8/h2ouWVbcDcyorKvzKRkEb27&#10;9c/n1HpTItRFnCJY12lT5ZXJbGeev+QakrqUJJQ1vZwpFFDsEn79FIeXLZG47sZHQdMd6hkCxyHa&#10;21du+NlXrzgdDweP6UNJF5kogZhGfurJ8zZ/AY+p7iiTc23AyhB4XkA/7QA9B/Wt+pyrYdFu+jOQ&#10;wb8iBgnsv+FP2kqFkjYrI498AjIwfp+lRkojb2Xb8gVSMHrxz6Hb+Rwacqru3xll4+VsAnlgB347&#10;/Q0harQeOhQDysDazsf73GeR0wPy5pkeZphGWwu7hm2jlunOPQfgeauQ26alKiK8kUbMF3uhIQFt&#10;qnAJJwuTgAnqBSzKqLKqv5isp2tllySdiH5hgjaCR7N6imO7ZEkYlmAjXc75BXOPmPyrgg4zjkZ7&#10;5FPbbJbs0XylQzfec4yNoGTx90ZHqOOSKWSSFlwFfzGLbB8jDHyouTxj+LJ9cGoryMxwTFS4VlOF&#10;UbQdp2qTg4yTk/X61KFLRM/eD4G2NvafBfwLHE5RV0WzVIg2Bs8hMce1d3NIWyfT+dcZ8G2hb4Q+&#10;C1WPa39kWbBwPlx5C8D2rsJDuZgOuevrXT0Pz6q/ffqRgkcjgemaRmGT8objnrSN6k4OOaeI+/Hv&#10;25qdzMLOTbJwuSeB6k5zWoJNozxjA4zjAqvYwoGbIyex9O/51PcKY4wQBjHGP1rWKsriZhaveFQ2&#10;45DEgc1z8nzkliCehx2rS1SRZNyt95SAPY1Vt4jIQ2MAH6fpXNPcvZEawu2CMkdKd5J6c8cjvmrq&#10;YWFiD82eQT+FDSIyjACkdz6/hUculxXZW8swsTt79u1X0vCsLYbkDOSeagkK7cbgC3PtVaZoo1Zm&#10;dUTH3mbA/M8Um0hrXQ6HRZ8MEaQvuG455571s84XjP8AnpXmMvj7w34cvhHqWvadYMgJdbi7RNox&#10;nnJ44qvN+1H8K7KN/tfjrRraReRFPdKruMZBRTgsD2I4NXGpHZg4SPQPEOuw6HbrNIjN820BcZz1&#10;71D4f8Qw+IY5DCro0bEFXwCfQ8cV51rHxe+HXjSDThYeN9InM5JjSC6Rj/wIDOwj3xXTfDs6bG17&#10;DZ6pa3l2pBkjglVmQdiQD39alyXNa4cuh2Yc7cfhTo5NoJABBGORxTGUoD0HamEg9c+ua1ujMFbd&#10;u3AbeuP6U9VVWLYx+v5VGZOoA5AHalVhg59eRRoh6knnFVwOmRTC4x8nUg9sUjMOAen400/dHHT8&#10;qd0wsBY846mhj8zeg/Km7izeg+val6HI54z/APWqXZ7DEDc+nvirUDBYnYruHGBnHNUFm3HPQ55z&#10;zVqBmaFzHw4Ax7fnTjZMD4O/4K7whvhx8OJgMKNZmTDZb5Wt2z2PAx6Zr82IYTt2oXm3x4Kru7nc&#10;4JA7BecduRX6W/8ABXGFpvhL4FnDNuh17Y2zr81u4JGD1GK/M9oP3YmRmJaP7qoUABO1CDu7gE4/&#10;ClU2R9dlf8KxJDGtxHG27cnGUbzDliSz5OD0RRn8CKtNGdQWCEZi3Fi6t5jHJzI5xjsoAOOvDe9U&#10;UkKKPKXCfMQ+3GNx2gjnsBx6cg1MsiNGB5e/aGAZgFzuO0ZIORgA4z06dKwZ78VoBTctsxczrIN0&#10;kfzHaC27DcgE7VznPzD3FSQrHcZ3RrL5o/uEmLJ3d2AJCqOvUNjrULLHdRoq7UBZgTtCgdEBJ7Dr&#10;x/CeehqbzLaQvG6RoxZwu0DGThBkAegJODwcEe6ZaQyXmSRhuCOUz8oI3Mckqc8ccD2+U01lMyK0&#10;j8sUztC5+cnjBPOFHB7dDxSh413t1jlDAuOiZO0A8Ht1H41auJFN7JHBcXEUCPIY/wB8rE5ARcYU&#10;ZYjrwNy89aLg0ZqukMkbNGrqy5Kr3ye2OmO3p9Kv2qWTy7pEmAKbiIZ0hYsT15U8YAyPXkcGn/aJ&#10;LzUUeNnLyZ2rvZiR/q1x8vJx045HHXipbfQhd3MlvcXo05ly7SNbTybhnaowqkjgE5P0PIpC8zmY&#10;oXmjdVAdQPvKD3OFx075x+INK3yxxbHZCDhmRT8oPA578ZP6UNCsu4gIg5dfNZclc7VHGPx/OnRR&#10;lpR5UQlfqFZAPRQSM8c9ffBrc5BFh+ZkRpJ1GTH5YbJ7A7fpk89qasjHyyrqXIO1M4Kk4Reox79e&#10;nvU0cTMsjhNojUj5EPJ+4DkHgk/hn2NTNILJklt1kVVyQo3oRgbVfPPViSOeuRRdg9STSzbbZvPK&#10;72ikWHcFOHwEQ5GO/wCXDVDbSO0czR7/AN24csqsAMfKp4yM5Jx71LalbWSO4EkRABKkkNyo25IY&#10;cgksQDyRn0p8yQxZwnnwwDJ3sDuC+u08fMcZHbBo1KV0iP7SYY2RJMxD9QgIBAYdyWOPTI6iobrC&#10;IzBI3jClM5Vidi852kZGT179e1Tt/ozeWziJ0IP7xmUkoN5BBzyWIH1XtmoZJBIjFlkIfBkbK/ew&#10;zNgHHBP9RSJlqnc/eX4NSH/hTvgrYo+znR7Qo2ef9SvH0rq55mDNzweK4z4ECV/gh4FkMm6H+xLP&#10;5Vx1MKZPtXXvGGkYf7Xbqa1ufn9XSckJ5xZgxbJ6dakWTdjrx6dM01bfAHHH6Vet7NWVW/E5o1ZG&#10;gW87QgkDcp7Y6VT1LUmJWMNgccA9DVi6xHFnPNYd/I/ks2ckcD2oc2lYFZmbdXZkmOTgA45qRLnY&#10;ozyPY1TZGbkDPuTU0UfGW5Irk5tTTlTLMd8THjGSO+R+VY2v+LrbQLXzLllDsD5cII3yEHoATz/S&#10;rV9eQ6fayzysFjjQszHgAe5PT6mvhH9tj4y6/wCF/Bt1Z2mor9r1e7+wtdWM6PGkIUuwjdRxlSq5&#10;GT15zXFXxUozhRh8Un9x1UaPPectkdd8WP27potX1DQPAtnFqWpW8bCeZ3C21pgHLSTcgkcjC8e+&#10;enxz8S/jt8XPEWrQaXrfiO4jSdlFtbabKRBJ5hGCrg5bJIGd1eX+FPGkHhvw34n06SB5X1S1SKMh&#10;8BWDHlh6YY9O+B0Jrf8AiFq0dnL4Gmn3KlrZwSO+wgkBkYjnqQP8+nfGi4SSkr3HzRmnyaWPVfB3&#10;hPwnqWgvDrGlSQ+I7NcXt1eT/az5oba8i5Yry3G0jIx1PWug1Lw7o1yjXt9p4v7Xy1gRbmBcFjyu&#10;1iuR0wBnaBWf4S8daRY6fdxTzwxxSX008E0jZgkjeQsj8A5JDYOORyDil1Dx5pniqaGGC+ktrizm&#10;eH7KIs2zgc7yASVJ7FST7da+brSrvEOztFHuwVP2KvueDeO9Phjvv7ZtLK1021uJXhSCzZh5TxhQ&#10;wYEA7iGBOOMk133h3WvEPgfdbaJ4y1S31iHTxdtC7NLZSr1ZFHLbdvQ4FcB4q1JtVW30iyjmutTk&#10;uri4liX52DOqg7jxg/LnHapfiDr+qaPrts+lQ3KztpUdrc7Fd+oIYEnPr26H3r6eEHUjFP8AE8KX&#10;uts+0/2X/wBv7WtSu9O8PazMqXUYKQ2c8mbe8B/hV2y8cgPQEsD0HpX6AeBfiXZfEDR47+wYRS4A&#10;uLNz+8gf+6fUZHUcEfp/PhprazpOs6bM9jdWEqXMbQyMjrhgwZcE+mM1+rnwM8fSaHreg6vf3K2N&#10;hqkPl3DXDlEwVJUknjAbHORzXk46q8urws/dk7NdvM6KNGOMpSdrNfifbK3obOcDnGKnjuApK/L9&#10;a8xb4v8AhCEky+JtMXnB/wBJQ/lzTf8AhfngC3x5viuwyM5CszH8gK7frdHrNfecP1aq1dRf3HqP&#10;nbu4z7UZ3D0zXktz+1B8L9PUGXxTEQf+edvM+fxCV0PgH42eDfidqFxYeHNWN/dW8fnSIYJI/kyA&#10;WBYAHkiqjiqMnyqaJlh60U5Si0vQ7RpWjYnsfao/OJBxjp0qSWNs5AyD+dL9lLD5CeeST0ro16HO&#10;UWmbIGccZpyyFo2BOF5zjmpZLBmYEjnNT29k/lyYTcQvT2zVKLZeh8Nf8FVrWO4+CfhSd87oNcUo&#10;hHXMEnXkDGcfQc1+Z6MsaI6Jtf5tu8KQV27efxJP0596/Tz/AIKyRiH4G+FI5D5by64pPQDCwStg&#10;Z+gr8wLfzI4QnmR7eFUxcBgMtngdMnj34PFEttT6rK3+7LhmS3VnicNIuR823lcbOnPJJP1GCOaj&#10;dvMUsXYyD+9tOEVQig4HX19R705LhrJlAjaVUCtJGu5QdvzemcAkfQ+1WreMyWwuWkVIzKw+bcNx&#10;UBmJ4+7kjPPDe1YM+hiQ+Z9kjjIZZAxY7VkzyBsXgDrySPUcdaUFbWYkeZJsJI2yMMBBsUg7RzuP&#10;H/fJqSS2Wzwzh8JICHZX6qgdwMcckjPcdelETNvCSRqjxkbXl3goBmRs84IycH0wCO9VqNu5LMVk&#10;vHCwK6KMR7HlZCUTaGGQDy5zzgAnbwKitreGRpY5Y3t/KRSVVHc7lXbg9Nu5z1/hPHTipI2dmR5X&#10;bcnzSsqyMRjLvuwRwSQGxj7wPaoZbe4/dR3B8iBs7pGRieCGkLdyRlc+owamwvUeySW7FSgs5bc4&#10;DKrhgyDG0DPBMh5/utyPSnalcXMduHKtDIZPKLxiRGbYMMcE92JLejemcUn2J1knglVrYvkPI8Lt&#10;LEVUs49ehAJ7jBpkMH2dfMuEjeLCqDcqygORuZck8sAR9Rg1VkO7Mm3jRsl2yqA8o2cAfKOSOeTk&#10;eo4p7MFi+fcQoO8LtP3RgZ743HHuPcVBCzbdm90UDnaz9B0znjlvyNWNz2UhAud5jbl4344+bGCP&#10;73TPGcitDkWxFDG0ayFY0YKASjIvRBzz3GTz6jntUkNu0nnKsbSJCm6RlRuijJzhumSMkexqV44/&#10;tKxE4hRFLMHWTO0b2KkgdTnA+q80slpc24mijj2omPMPyt0G9uQemD+I47UCFZZIZoInSVIoUUO2&#10;5lGR87Y3g4Oe2MZ+tSEpHMPNMUxQqWwI5eRmRiORkE8fmD0p12sjNGGwo27ZIkEiKSxMjjuBgAA9&#10;OMHHGaikmE6wWrzb422l2EiklnIZsllGGACg8nBX3oK3HOu6381oWaeRgPuMMkje2NpxjGB06YI6&#10;VHdQBLR2lnQs2xfK8z59z5ZjggdABn0OOoNWI2yrqibXkGQwTccOcjG08EIM/TI9KWOAyWreazjB&#10;DBZWfBaTgMAQQfkH5YPOMUrhJaaH7dfs23sGqfs/fDq9VsPNoVmQvOMCIA/qK9Hblzg9+Sa8Q/YN&#10;1iLxN+yZ4FbBke1imsGfPKeTO6AH8MV7zLYqsnBJGea0aeh8DWsqkrjYYxuUcZ4P/wBari/Lj256&#10;VGIQoHXI6VDJMVZjj/Peq6GRXvrjcrE8L1rkfGnjDTvCum/a713NvvEf7tMsTjOAPT3rfuJhJkEZ&#10;B6kcGvl/9rDxfc2+mWNhoWvHRNQju83DKqFpI2XhF38bs4OOuBXm4ys6NJyi1fzO7B0PbVowezO6&#10;k+Puht8tvp2qXPcAQAZ/Ws+6+PVyVka18K3jwpjMkgYY+uAa+ONU8RaoZFOoeN9Ztt2FkZdSEJxn&#10;k7U579q4jx/eeHG0PxLdx+KNa1+706xW5h3XlwI2kM6x7XLnLAqwOQBgnFfJ0K+MxUlFVLX7L/Nn&#10;1dTL8PQV3E+uPiL+0ob7w3qVnLb2NpHlYrj9/lgjMMnkgf5xXgPxi8Kv8XvC9lpl452284uYzEU3&#10;uI1Ad0C4AjZWCg9sZrkdJ8D+DR4N0648Uae1pqdxEJpoIbt2ARuUHrnbgkZ4Nb3gzxJpp1iXR9M1&#10;HyrZlZbSG+lERZZFAkiWYg7TwCueM9e9TWp1qM1XU3KcWaUY0LOko2TPnLxF4X8F2GrW+nrbDSbo&#10;DNwmoGclj6qSQuewGSD1zXW6tpOjwra6LGUudHjt1XdKVSHcQSRvPX5ugBJyOuK+mrnwv4f8RWtt&#10;F8RfBs8FhBbi2bbbsZN5ICTrKMqVIHzHsTnJrm7v9jvwDeaa1xpvi/X/AAxL5m5tJVBfxxRE4WXI&#10;4ZMEHcOgyD0r0IZ1QlaNeTi/vVzhq5c4NyprRng3hbWJNF0a/wBH0G10eVEkLyPJC+A+MYKsSM4B&#10;zjjHTFc8vxna3uEYXOnwyK2zcloNoI44AA49ya+o5f2EdSXUI7O0+K+mSCaNpxcTaEI45OikCUHa&#10;zbccZzjtUXhv/gnzot01zf8AiH4t6fZ2tq3kvb2Ggol1IRwoj8zGVwMZAI9TXfSx2XVZtyqJt/11&#10;PMq08RTSsrJfM+WPtMt5dyeYvF3tmllWBVTDZIbcvXnuc/Ws6fXpdQkXTdI0s61qxIRVsw0iZPHJ&#10;Gc/QfpX6B6x+yv8As5aFp+hyTR+J/Hc8j4n+0ao1uI9q/NlMKuckfIPXryM66/8ACIeDY4tN8E+E&#10;tJ0bSNQkCXEVrEi3lrZnAMjzsSDJgMcEnGVFY4nOMNhmlSTnL8PvLoYWpW1kml3PlXwJ+zv4ruod&#10;M1bx5JF4d0rOLf7SpSASDgB2PAPOME5xW38avihBeXkPh7w/ZLcWGmy+TIgvcwTOr8SRt/cJGcdw&#10;RU3xR+LtnpsVz4ck8RP4sj+2tPbaHbzNLZ2jcqgaVgdxAOCBnkZ681d0X9lHVPE+j22qXerJa39x&#10;EsrWvlDZCW5C9ewxn3zXnKNXFVFXxK9F0PUlOGGhywepz+i6t41vmiWDw3oUcbr8nn3cijnvxJwR&#10;27V6R4f+GPxf8UZ/snQvA8e7AIkvGlyeo4MpNa/hH9mXxFoul4uNT+1yRcrBsGTx9eBXN+LNR1j4&#10;e6lNpF5aSabqaxK0STTxxfM6/uzywIByDnt61fLCMr8iM44ipP3YMwPFkPxF8K+J9U8OX48L2+p2&#10;Eavdx6fpcU6xBkDgBmyCwUjjrnjrX0R/wT/8E+Mr7xffeONQ8QaNd+Hltp9NawtbKOC784shR2CI&#10;MLwep5I6da+OPhxD8QrPx3e+IrnXbK51PYYQbScTG4dtmSpGdxTIBYZxzz1r6T/YA1vVdB+O2oaD&#10;beJbPxP4fu9Jmnurr7PLazpcK4bBjc8jcXAYZyMngGvQo0lGve6aXl37OwYvnlhdU0z9I4LXc27I&#10;2jr/AEFaEdqhxhccd6zre4DYZWDdDn3rWhbcpbOcV9VTSsfFybSGfY4s89R7Z/ClWFNr45bODjgj&#10;0FObI42gmmbCykcZ68nHP171vZGd2fnv/wAFhL1IvAvw6sDKE87Vp5Wj5yyrDg9OcDeM/WvzRsyW&#10;thvVkYSbE2ozABuTntwo49Rz2r7y/wCCwGum8+IHw70BZELQWNzdSL1KtLJGiEe+I2x718G29ubm&#10;xlMPKgYPmbVOGbYvVhx1/wB0+xzXFW3Ptsqi1QQ+4ilRVDhlDlRuYEnDc888kj8x7inwvG29pFxJ&#10;lQDGgx8zZIJLD+EcevQ06eN7hXcCIfKSFfy0JGQi/Kp7dSOx+bpzUokmmSZfNhSN2JH+rjJzhBke&#10;gx0HA+8O9ch763I0Ecwyf9XuGAqDBy2fmy3A2A4/75NRfZYvM2kZMwD7Yk+UZy2Rkj+HoPqDUk0k&#10;k806xui267j82zdziMA9PRc+n3uM1I2brzjBtEagpHuESjLsEGBxjGCeOh54BzVpdxehBDbLIqY8&#10;xd4UD90NvJLf3s42jjvjIqx9nSRoQ6t5syJ8piJEYJJyOTkBBkZ6qxHbNP8As8ixnbEjeYjbfMiR&#10;iQ37tGGDnPBI/utz0OarMCtq0Fuj4mcvv8sKcZ2oMg9O+Ox9jmjUexM8YmmeJkWWR0xEkaED5myG&#10;BJHAXkezbalt/K1aMSTBbSAEuvlWZcAscBfvdAE4/Gq6sZEVvs2PMJKLFEACSQihTkkZIYj0b65r&#10;Qh0e41CSSz0+yu2uYWYNFbwbZAiYTcctnls5HY+ueFuF77nPLC0cIdrbMbnAkcNkleWz83qRn8CK&#10;lurKXT7lIpt8nkgBlXeoJHzvzg9DwfQ89Ka1i2msVeJzKAFkjdFbBxvbBVuQBj8GNTwuPMA8nAYD&#10;KqknViXbJBPGzjOPu84yM1tdnIRW26W52XMmPN+WQbxy24O2dw6nH54HeneX9qu441EZlY/KNqD7&#10;x356gcDpz1yO9R3Nwby8lkLeXHNIWCNcMUXcecsQScKME9TwcmjY15A0iKsgU4LSsn8Z2Kex6Dk9&#10;jg8ZpdQ8xGIMfKtHHyTJHGw+/wBB1PAUZA9GI7UrzMq70kjjYguI/NJHz/JxuH93g89MGj7F8jxw&#10;iUdW+7guSdijCk9TnHvx3qW6uY7XItX8sKzPGqs6ngBFIVsj+8QAemQTxT+ILjkVb+PiMhyBtaMD&#10;ceQiZPGM9OnBUHoaZdzXFvcGcbo3OWRlV1yANikAZ4Jzj3yOlNimRh8u5pYyVXdsYYVQq4yBnk/l&#10;z1FRfLa+bAVRtkh3vzk7R03K2Mbj19Qp6VOg+h+rv/BKLxK2tfs/+INFRmSbR9dlUh8EGOSKN1A9&#10;Od1fY10vlspIwMdK+Lv+CT+i2um/BPxVqc4kj/tHXfKSR92JBFAg4HUfO7596+ztUmCzbQ3QZrpf&#10;wpnwmJ/3idhrS/LkdMdaz7pyyMF4Hoe9L5obocjrVS6l+Xg4P51i5aGKuVshVb1x+tfHXx08Pyaj&#10;4z1ayvl/4+kD28hHAcAFSD6ggj9K+wCxUE/MeeTjmvPfiH8PbTx1CPNVorpP9VcR/eH+Irx8fSeI&#10;pOMXqelgqyw9VS6Hwc2i3Vrq0MN3ZWRsrdNl1Fc25N1d7gx3QsOhHAA4wRz1rN8VfAe88WWmlaHp&#10;NrJc391M7yReakbeUCjNuJIyAyr2PI6V9Ea78EfiDHePDpWs2clv1VryzLuo+oIzXSfB39nLUdE8&#10;QDXvEGsXuqagTgs8hSED+6sY4VR2FfK4fDYmFSLva3Y+wr5jQlS01Z5J8WP2c7jT/BtlqVvF5Mts&#10;UinhU7iflwTnuBt/WvGpPhnH5J81QARn5+Rgf1r9U77SrC+02S0mhVoXTbtx/Wvln4t/BfVYo5Tp&#10;kP2y1Vt4wPmUf3cd+K9qtRqQV1qeBQxSm7S0Pkm3+JXjr4ZW5tdJ1ySbS8kfY7xBcQgeyt938CKy&#10;9U/aa1uYwtdaHpzzxKQs1v8AJ82chgpDDI+ldr4o8H3Kb0ntpoTz96IgZ79a8c8S+E5rN2Hlv5Yy&#10;RxgjmuWFHD1PjgmzslUqQ+CRDqX7RXjL+3rnU9P1GWweZDE0e5iu0nOMBguAfm4AweRzWXdfHjxp&#10;daTPpjaow0+eTzJIGHmK7kYZiGyDnvxzWVeeHWkbhe38NO0/4f61rkgTTtLur3npFEzfngV6saWG&#10;0fItDhlXq9Wadx8dPHOoW8Fvc61JNBbZ8iMRrGkQPOAiBQBnk8fw1l33iTxR42lW0udUvL0TEKtn&#10;ESIyfZVwDj6V7L8Pf2MvF/ihlfVV/sO0YZ/ejMhHpgev8q+rPhP+zj4a+GsAngtPtWpEENd3A3N1&#10;GdvYZx2pv2UZXhFJ+hi8RNKzkeK/s2/stnTZIdf8Swqt3G26GyZd20jgEjpnuBX2Xo2g2VvDF+6/&#10;eFRuOe3bA6ZFNstKdWQiNWQnJ7ewxiul03SzcSKEJ8tTg4GB70uVzd2cNSo5O5p6XpdvFbhyikkd&#10;COMeleBftN/A1Pik17fRz3EOqLbNDbuJGCbguV3DptJPTHANfRzW+Iwg4x75/Ks6+s/OtTG6g9eT&#10;1z/n+tVUpe7p0HRrOEro/Lvwt4nXwB8VvDtn4u0S60K+0+yntrhrV3jW4V4yqBTGpIUn5gQCMjBr&#10;69/ZJ0tdM0mHW7PS5tHtlQwRpcp++nG45diecdhn8q7nXPhfpGqaxbanNZI+oWmRFPt+YAg5HI6c&#10;10uiWc0UCRMcIMn0+tee6fNUjKzVvM9epjJTpuHc9d0rWhNGCnGeo/xrobPVv3g5GD2rzbSrpbNV&#10;5wvf610drqgYcH5l7HrX0dKu7anzk4K53kd8jY5ySRmpxINqnOADwT+dcdBqAYjJySPWtG31YiMg&#10;APzkZ6V3RrJ7mDp9j8wf+CtWk3sHx08L6hJt/s+50PEbPjBeOVwR6/xgkDtzXxUqwRtksJRCN7rv&#10;TOVG0YJHOCc+4zj1r9H/APgrJ4dOo+G/AHilVyLK6n0+dieFEiCRRjnHzRYz2zzX5yLIm7z9y+cj&#10;q3dQMfO3G3GM4A9Dx0Oa56jvK59rlkv9nQu4WsI2th45CdyuhB2rxnjJOW49R7ikhkC3G7KwBAXR&#10;mdW4VeCBxk88eo+mabHJ5iY8xRIcbn83njMjHkd2xj0Kkd80+OWGO13lkzI67tkq7sD52wCpxk4w&#10;exyvNZWPasNjkkhkNzG0a7cjduQgYUjp+PGeo9xmmySNaRyRRBJY16bwrklUwR06c59xz1Gacihp&#10;FjQRFzgHbKNo43nHHrgjPfI5otrX7OojJYyEofMRkI27S/BPcnH6ryaeokPkELQyNGJA8RAIkWMA&#10;IqBcYB5O5sH1XnrnEU0scMUhkEbSgbAoUADaMNnB5OcA+o+akNyJnm37i7BScbXUdXPXvnoM9Mrz&#10;V2GP9wImibE0ccY/1fQ5kO05zn0J68qewo1GQ28KWrJJ98Rk/wCsiR87Uycnd6nn1GCMmluJRcAI&#10;sEVzIgVcPH5bcDLElSCTluSfvcH6JDGZLUXCx/ujtQj5eGOWz16jHH4qafBfGzjN5INnSNfJSI/e&#10;y/Qg8dMccdM9qVylsQaW6XNvcxvY28zzRiKIqikwl3DM6kOAHCqQNwIGSODiq5tGa2b7N5h/iz5L&#10;KfnJ2DIY5HlhmxjjkVLdKL6R/K2AyM0vkyvED8zhAMjGT6gdCN2MZNF3uSYTGLbMYyY4Ps+0FTiN&#10;GG04GeTn++vfNbHEVnuDGrwxTL5e8kJGzlSxGwEZz25HqMipZNqSTyblIhJ8r94rjYPkQfMBnBKn&#10;pyvPGKLj7PbXHm27JbIodo44/OQ5QBUOTu5LZYDscgkDFU7VzLlWkeby1Lrh1UHYMjAYZPJzjqRk&#10;UCuWmQ7zJHEvk43LuUMTt+TGVOeWx+OG561Eyva3Ec8tu8e0/wALOGJQYY85wd/4BuOlMtNvy+YF&#10;OAAcKrbQvzk4yPb6gnrirEkMaxgeUItoDFmSQEEAswOD3JQE8diMUh7jGuXPy+e2xMAN5vGBlzgM&#10;O78j3yKctuJmDbY28tSxSNUPAG8ng88nHPbjtVfzpIZFyjkfL5m1yCxJy33geSQufQ4NOZ/MmxKc&#10;NLgSq0q7sklieQOf68d8U2h8x+y3/BPHR5/Df7JXg8TWOJLyW7u5GPG3fcPhu+cgD8K921C6LTOS&#10;ePzrx39jtXsf2U/hdH9oKSnR0kNv0LBnZgcD2NemzzbtxPX0pzl0PhKvvVJMs/aOR3PWopLj0GTn&#10;NV1bGCO35fjSOx5wcHqPpXO5PYmxa875MYG6rSTpHHgqu71rPXheck9c0pk55P0rN3ZRLcMOQOmK&#10;rKgjzznJ6VKDuyc9qg3bzz29az9mr3sPmGzMdwxnBHpxVMw7mOOAfUVeUfNgc5pfJBZcjA75q+XQ&#10;LtM5rV/B9pqilmt4pGxkh0BH15HWuN1T4Q+GtU3i90O1dm65iABFen69rGl+E9EvNW1m9h0/TbSN&#10;pZri5kEaKijJyT7V+f3jz9uy8+NHxf8ADPgX4f3NxoHhHUtXt9Pu/EEaKt5cRySKjGAOpEXDHDEE&#10;55wK3w+V1sdJrDwvZXb6JIp4r2PxvfY9p+IVx8D/AIN2r3PiS50DT7lSNtsAJLlmHpEMsQPXGPeu&#10;IuP2mND0LRYta8PfDXW5PDP2X7X/AGncR22nJJEAWLQpNIrS5UZG0c9BzXxL8Xfgvc+EPEGo6zps&#10;+o6zpM264nTWABq2nZcr/pkeS2CfuzD5XBB4JxW5r/xOstY8HfDrTrTQvDfiHXE8PT6NeTX2nG8v&#10;bVY7mfygiltqHynVlYKSOueK+zwfCNLEYehXo1OZzdpLZL5nm1cwnGcoyVrbeZ9ifDb9sLS/i5r9&#10;xaeG/APii5tLO3+1Xlxi1JgjyFDENMo5YqAucknjNenSfHT4faLqltpmva7J4P1a4iWaOy8UWMmn&#10;mRMkblkYGNhkEZ34yOtfCPwY0/VdJ8A+M9NXw7IX8SQ2K2Fxr3h+8vNMuYYJnlmRjFE2CWWPDYwM&#10;HnNef6hpE3jj4k2OjWMfhqK+1I2tjbW3hy5kfT4pHIUD96xMZ3HLLwAc8CvT/wBUMvr5zUwFGvy0&#10;4q7ldPW3T5nN/aFaOGjVlC7fTbqfsBodrBrS28lpd29zbSKJIpoJFkSRD3QqSCPoTXXWunpZxsm0&#10;AA547+5/+tX5i33jLwh8I9W1G6+H+sXGk6HpDJp1nd6FfmV7y/jiIcajplyysolkST9/BjAI5PFf&#10;XH7Lv7YmjfHa0XRdUjGieMbePfLp8j7/ADkA5khbguo7g/MvfI5r42pkuKoUp4qnByop25raHo+3&#10;pyag3aT6H0QyhcYXj1/wqlcWqycZAB7H1rVNtnaVwRwcg5z9KY1uG7AnPYdq8iUbmmqZzF1pqvkj&#10;DFT+eO+aqy6YYHyenHA56+ldRJZrtIxkj8qiktz3XcuPSud0kaczOc2uOxX6VcgmZdoUnP6cVcls&#10;c7jt9qabX5QQMduBSUWmPm6EsN46Y54q0NUZed2AP51mtGfM6AZ4/wDr0zBXP5Vom0QeKft6aKfF&#10;37MviVVi8yXTXg1GIgFioSQbzgc42M2fYV+TSySyJGC3LDzNrswJDnkkc9Rtz7YNftl420GHxh4W&#10;1jQp+YNRs5rR89BvQrnHsTmvxUu7OTQ7/UrCb5biylmtiyb0DsrmMEdegD4BPIyvJranLmTufR5Z&#10;U5bwGuFvWwZ/JEjHYZpWx85yxbg9AMHHseaf5wZZZNpTzVVZNzgAqWGeMewyex570qlJllMU32cI&#10;xWONGY7xjYMcc9TjPUZHamSLHNFL5bKzKGw7ykZxhF2gjnvjPVeOoqz6O6FmCG3eT7SvluOF3hSN&#10;x6EY6kLzjocHoaa0wuXnDK0vORvZVBycNkY7DjPZue+KttI8sLmzkC7YW3hpgW27Vj24I+bgnGOS&#10;voRUN5Gs0zPLkPEnlqu9d42gKgIwM47nHzLz1FLULOwy4t28qBFmjWOb5vLV04DNtwcdG+XkHocH&#10;oaebVbxo4vPj8vkB2dFA3Nj6gYHP91ueAar3Gy2uZU34aPKBllVlGAFB6fMeTz3HpirUeomOxHz7&#10;VXKb42U4dVCKemcYJ7jI9xkjHqtxmXuY5rjiWIFhtYqvBO3JGPQc44U4NXNQaG/S3W6bzY5Q1yPL&#10;mhDgk7F3YHynagyufQ4GaoG4WP8AeElXVcK5kX7qrhflA55PH95fcZqpqU0cihof3YYhQW2kAKoG&#10;OBnvkH0OO1JASTtFNI0TKsphyqfOvRRtTkqCQM5PqvpjNN+yytFKssamSP77LGCV2YXqD3ZgD68N&#10;zUl0qQ3bM9xDciGQKfs8oYHaN2U3LyCx4/EYxQluVuRyRFsy52xsSVG59u08rk/ivHUYrU5beRAq&#10;JCxDqvyttLyiRSQo5BwcDLHnuDg8Cks51tbqN2DGNDh1V9jsR85wWXA5x2PPbmrcrI0hSe1a2AAS&#10;T77Yx87NkN6bVPH3cHqM0TySNPtm3iZjtkWaVwSz/M2Qw4IUBT+Bp3ZNiosqztKZF82SRlaR1ZCM&#10;n53wOAPb3yPalhAupoT5SsmM7dn/AAI9+cLz/u8dqelq0kUi+epkbG2MzKT5krY6EDoowxHQ4Oac&#10;Ldbi1heQtHGMLIyxLnLt8uBu5GAxHocjvQ9wVxJ5g0a+WkiMybZGbfjLncc5zwEGOOowe2arTTSb&#10;bhnLCR15Vn5w2M53Dn5R/Iip5IpwRHDG5UkbZMN8wYYTGCR90NgfUc0l+fItZ8tvkIJUhm5yCq4J&#10;znA5B7jjtQtwlsz9u/2cbGXTP2d/hrbSQKFj8P2eZf4iTGGx6d67aYgZzisn4b2cWl/DnwrYiVmn&#10;s9GtInj52LtgQHHrz+Nasx8zHHfJ9qykfDS+JjF+7nHHX6igKflI5z+NTKM05F3NioIGxgsM98/S&#10;laMq2CMH19akjGf8ak2s2MU0mwK6xsckH8KRoycjYM568VeSEZ460424XoOBWnKTcpQw4I7fSpHj&#10;SCOSaRwscalmZjgAfXtVxV24yM46e1fKX/BRz45XHwl+CJ0rR7w2mveIrkWETxNh4otu6Zxggj5B&#10;tz/titKVGVapGlBayaS+Ycyim3sj4j/bU/auvv2gPG134c0e9aHwFpc5jijhOBfyqcGVuhKZ+6p4&#10;43dSMeGeDtUm8La5pWr2qr9r0y8hvYd3QvHIrqD7ErXMWqr8qqMfStu1OFINf1Dw/lOGwWG+rqKd&#10;1q+99z4XHYqdWpz322Ol8I+BfEXx0+Mcel6KGbxD4s1GX70rbVEjNJIWYnJVVBPPUL61+yfwp/Za&#10;+H3wB8LQJ4e0yIau2mCI689urXszkDzC0hBKh2YfKMADivyX/Z5+LX/Ch/jJ4S8dNZtfWumXD/ar&#10;aM/M0MkbRvt9wHJHrjFfs94J+LPh34oeEf7d8Nalb6rpkvnRW89seCGjDgEYypBBBUgEEYr8y48o&#10;zy6pTw9JONG3TRN+Z7WVVPbRc3rI6GwvLCFtUtdRSWwRSsCxBydqbByu37qk549QTXiHxu/Y0+H/&#10;AMf4Zr+6s47PWbezWKG/0o/Z7i2k3Z3PswHPOcMDyD0zmvf9Kae4s7i7FskhuLl0WUEApHkqCc9c&#10;EdKb4b1KPWCbtIfJFw+9lGCCFJVRkdc43Z9MV+VUakqLU6cuVvqtz23rfqfjJ+0x8MfHnwd8WWfh&#10;jx/eWXiKaCN7rTPEkdsn2nULc/IBJNjzG2FeVcsVJPzEEGvTfhbHoPw1h02yfTNKv9TsZrLxJqet&#10;vb+Xfvot5DAEv7C53ZiNlPI3mIOGUsWGMivTv+Cql3o114i+HkMcsba8ovHkt0bJFq4iG9h2BkQh&#10;emcN7mvjmHxx4qtfCsnheHxHfJ4dkjaBtP3AqImYM0QYjcsZYAlAQpPUV/TeV5PjOLOGMPTwzVNc&#10;z51tzWe/9aXPja+LpYDHTlU1bWnl5H6g/sxftCab8bNE1e0W6gl17w/dvY33kALFcKHZY7yAZ4hm&#10;27gB91jjpivbVxuHoa/HP4CfE2b4M/FjQvEcc/2fS1f7Jqq8lZLOQgSZABJK8OvBO5BX7B6feLf2&#10;0MqSJLHKgdZIzlXBGQQfQgg/QivyTjLhOfC2MjSi3KlNXi336o9/LcwWYUXLqi1Jb7jwcn3HWmNb&#10;hTkenTtVsISuScj8qbINoBwMtxX541c9dmbNb7vQetV/JHU8j3PWtWRMHpuBqHylyQBjce39KjlR&#10;RjTW67gR8mOuP61FJEOpGR2PX/P/AOutiSHK9Pr6/jULW4GSo/SocbFXOfmhZZAR8ozkd6/H39q7&#10;wmfA/wC0L41skRobW4uvtyLGGVHSQCT6Y3uRnsa/ZaeBsHCg45wRX5l/8FLPC0Ok/GPw5rmx411T&#10;TNkpVCys0LNkcEdmUH257UU0+azPVwFRqpY+UreZIWjLbbfaBhS8hJCgkdDwS302n0BqfzYoZPMG&#10;4IEwnLAF1XJI4yMsc+x46GswRuwISJpA6BiArEpxubP0Xqe45rUUSyW9szWsgijBJYbyNxPmEnn+&#10;7jOMZXDe9bSR9XGTasiGNplAt3XZMMJ8zMuMfNt6DB3H/gJ+tS287KwVN25WRiFdlAK5Pf8A2j36&#10;Hjvmn27jddNuKNL8x87zGbBbe3I74Az6jBHc02VnuoQY2ZDyH8x2YEscnt6AZ9Qu71qdTePchW+l&#10;kkVVlCxHb8u8hSR8/Jxx83T0PHvS20kfk4kZkZNpKmTCsq5dgPlJyT0PQHjvmlWMyRSeZcbGfb8j&#10;bsnee6gYPA5OemCMmpFlkvGllvZ/Nc9FlkY/M56kAc8JgjuMEZxTFcjEjx/Z2Jyke1lkD4GNxcno&#10;e/tgGr9hrktqz3rNdB5Bt3QlWyzEs/BGBzjI659jWdDcNGrKskqF9y7XcnhyM9B3UYI7jkVDcRMz&#10;/wCmFVDFnJkkbbuJx2B5wPxHekK76lixU6hMbSSZJHkCjdJcBEXPzsCSOpIx7Nxzmkj8lrd5XQmU&#10;uifIkbAFss3cEMMZHbOVPao49Qdo1O/ziY2Z1MuBvkOGzuH90AEfQ02NjefaZpJlZx1V/L3Mz8AA&#10;cHoCCR904PGa1OfmHzWshlmK2675NpVfK4Jf5gVCnjCcjjpkYp0mpXbXk90ZNksuH/etJlC/GRnO&#10;4BBznJK1DDYfaFWKOLLNyjhFwd3yrznIJ5+jfWlVmtVjkiGx2BeNkaVduPkQjqOTuI/EUiXcSTDX&#10;TSJNF5ikgM02QBkIByBxjr/s81J5L3QmkSBtnbasWMkiNAcY6nrjvhvemXHkG3Z1dUCbgNtwTkBQ&#10;i4VlBySSw56ZHGKqvGN0iBt8cWW+Z1boAB6EjnnHUc9qBl145fnAhDsx3I3lYYkfu1Hynj5j/wB9&#10;DvmoL61e68qJEKebMsZk2uARuCAnccAFtx9jkVHZlYfMhkVcDli0Sy/MqkDnIPU4OO2Dzip9NjC6&#10;1pFuwct/aEMTK6Y+USL15xkk4I+hq47mVaXLTk/I/fqzsbjTdDsLaSONIbe1jRGUcsFQDk/hVAzj&#10;zwgXk8ggfL+datxDCs7CFpC20CQMPl6YGPX8Kz9gjx6elZTR8RuyaNQVGADnknvSiMkccAUsWTwB&#10;gVKy7iBj8BSsTsECjlCpJxUvliMgjgevTvT40OQevrUhVavYVxvl9ycd+n5U5sjG7pUn3jj24p2z&#10;cPXnvQLQrSSJBG8zn5EUsw7YHNfkP/wUS1jxB8VP2gLaw0nTrzU7LRtKidhbQs6QvMTIzMQMKCnl&#10;8nHAr9XPiXfHS/AerXG7ZiBgWz0zxX5P/GD4kaN4B/aA+IMOr3msR3t/FZmytEffo91F9ljAS8gU&#10;bpAenHSunBYmWHxkZwV3FXS8zWVKNSi+Z2T0Pmq48P33h3Unsr+OOO5VFkZYp0mADDIBZCRn1Gcg&#10;8GrCAgqc8U3xNeL/AMJPqhWDSrUSMsgh0SOSO0TcoOI1k+ZR6g9810Hw9+HXi34mfaF8L+Hb3W0t&#10;f9dLAmI4yegLHAz7ZzX9PZXmVCngqdbFTUbq7bdlc+AxOGnOs4Uk2Z0Y3EKOlfY3/BM7xEml/GbU&#10;PBs9x5FjrtuL6GMyFVkubfPybc4JaOSQ/wDbNfSvj/XdF1fwjqkum61pF9pV5Dy8V1AyYHrkjBHu&#10;OPeu1+Cvj5Ph/wDFDwV4tE4ji0fV7W6nfriESAS8f7hcV6ebYfBcSZRiMPTkpPlbTTvqtTmw7rYD&#10;EwlNNK5+juk/HTx3L+21e/CDTJLa48F26TTyRjP2hFSLJw+7r5hzjHTjBrlv2wP23tW+F3ih/hr8&#10;K5bO11DTcrqmtPCs/wBnJVcQRBsrvHO4kHHAxnJrlrr4Y/Ez4I+MPij8cL8wi98QR3FtoF2JA72K&#10;XWorGrkHA3/Z/nQAkDdzyDXxXKfMurmUytO8kjPJNIxZ5GJyWYnkknkk8k8mvzrg3gvLs6x8a/xU&#10;aUUmtfen1+R7eaZjVwtB2+Jsta5rmseLtcu9c8Ratd67rV0QZr69kLyPjoM9gOwGAPSqm35c5o5P&#10;FXtL0mbUptiIWxycV/WmHw9DBUVRoxUYJaJaJH5zeriql3rJlI2jXELIVO1ga/WH9mHVNS1T4KeE&#10;LnU4Pss02mW/lgNkOiKYQw44JEStjnlvavij9mL4Kr8SPG01pqVhObS3t9/nID5Z3AgcjgkZB+vW&#10;v0ZGh2/gfQvCmjQIYIoLN7dYjwRtbI4/E/nX84eLWZYbEUqWEhrODvfya2P0DIsJPDXlL7R1MB3W&#10;6E8k/r+FPb5lwenWqWnTFohnOBjmrgYbcjpX8y3R9fqIY+hHAphTPtntUjZZs56U0ZxnP4UrD8yB&#10;oz6gVGyjgHp0q4yDAI4U0jIFXBOCOlJoNTOkh3Ekenavgf8A4KnaC8mk/DzUII2Mi3dzaKUGfmdU&#10;YYGevykg/wCNfoGfu8DJJr44/wCCnnhVNW+BNhrJGJNF1RHztz8sqNGeOO5XntxQrJ3OvCS5asT8&#10;vFglmiEyITHnY3lg5y5woHPcA4/EGrtmsDyC1gKxMxZRIYnJk3MFGACeQNxA+q8mqV1Mi3AddvlK&#10;MBTEFJCjAJCnAyevvzzTBJh9iRNhXJHylW4wMZBP8X68960Z9jGVmaywlZpDESeu2QLICMnYpA+g&#10;OM9eV5IohH7yUuvmfu28lmDnzCRsXGPxIz12lajt/MtcG4tGbyywdZVdRlRg5x6sRn0Zc98U1IxI&#10;rmESzS24JdVRxsRByx54+Y8+h574rI6VK5JHJ+7ZWdndgUVm3ljjCoFHb+LGfdaGJZxIHXy4xsRV&#10;c8EDCn1I54J/3TUXmPa8vDuuEkGQwYN8oLNnn1PPcHkYpPs7RkCUKjbQGd0fspZlYfiM/gRxmgOY&#10;nuGhSKPydys2OIy3VRsByeueSPTJU+lR/wClMvlWkMksgOPLt1diEUAZwwPBJPuDxx0qMOJrcySI&#10;g3BQz/Nk45Y9e/AI+hFWgy6crb/J87hG+0CZGzjcemMH5gCO+ARQVy9SGGaONGfZGJcMFka4cMN2&#10;FTGRggDP1VuelNjuLb7K21G+2RGRWeQxyRspAVNoYA8DOTz1BGMcl4qxySm2ufMhj4ibdIPMVflQ&#10;qrDOMkkA9OR7VNHPmKfE0UqxRhgrTISRF8qhQygnls46lMjHGas5iouOHMSsVXjdACpIGwbsHueD&#10;74anxQ+RM/mxhRF95TFIAdgwAdp43Pxns31pjW4lRlSMhI+TlEyAi5Y8Hnk/iuDyRTEtJYbgCZFV&#10;YvlliZWw20bju2/gCfoaB9RscfyuS3k7QGUmQjJUE8cHq3T0bjjNTzRfZ9geWNkGMNG6Hou8kZA6&#10;k8Z917CmxKWdEldl3MqbZXeMbc72ySMAZOD6EhvWmm7+1TfNvWRjh904yc5Z+q8ZwPo31oE7D4LJ&#10;Y2kULuOAxKvEy4RN7YyeecYHpkcnipLG3m/t7w/D5TLK+oW0W4RAZYyKeCDyQTwe4x6VCqT3Epjj&#10;2v5kStJ80THn5zjOMHA6dQfl74rW8IxL/wALF8BGM+akmsWXmRFcDcZ0IHBORg8enIrSHxHLiX+6&#10;kfvpLDOrbJVAVUAXC4LcDJJzzWf5Z3ZK8E8VsTC3+3XJhlMj5IdTkBfYZ4/Ks5uWBBzzUS8z4zdj&#10;Yo/mPcCpAoycdfypUHf2py/eySPxqNCSRVKqMH9KX059OlKpCr149zSt9046npVkkkS7uMY7VLsP&#10;GODUMbfKF6g1KrgcZP8AWmDOK+Mlu1z8M9bRASRFuOOuAQT1r80/2g/jVN8H/GGi6pY6X595qb6d&#10;q/zKgiuY7dJra4tpXILAHELDb0OTjpX6q6/pq63ot3ZMuEuI2jPc4IIH4j+lfmD+0R8O9N1zR7eb&#10;xHp99fweDtQa6vbPT2WO6n09iFuI4y3AIKxtnsA57VzQqUqGOpVK6vB3T/Q76cZVMPOMPiR8reKN&#10;U1/4/wDjbwRLLpX9j3erW9n4ei1K5dvIvJoiIWnMhUDIDJuAJxjk5NftN8F/hT4d+Dnw/wBK8OeG&#10;ok+w2kQQ3AwWnf8AjkYj+JmyT+A6Cvy8/al+H9gmj6VdwaRc6JrAhW4h0m+8QWhtdF08K3lWUMK7&#10;WeZsbjjJBwCWY1T/AGZf23PFvwT8SadZ6/qNz4g8DvIIrq3umL3FohON8bHk7epU5yAQMV91isPi&#10;M6y+M8F8NK94X19fM8yjOng61q28up+vN74S0HWJC19pFpcll2kyRgnHpXzJ8bP+CfHgn4kapb3e&#10;i3jeCZJJXa+nsoQ6zKcHBTIVTnI3DseQetfQ/wDwkN74g0vTNa8LXFhqml3UKzhmc4njYAq0bDjp&#10;Tx42S3mht9XspNPnkzgkh48ZADFhwASe+Md6+FwmY4nLanPhpuEtv8z26mHhiI2kuZM+W/8AgoX8&#10;QrGxv/DPhOK/zp+gaat20UmSstxLhIG9HKxRyHIzgyep4/Pv7UvzyOcFiT65Jr9TPjz8LfCPx80e&#10;XRNVuoYr2KYDTb+1I86BmG0Hd0ZA5BZGGMcqQa8a/Yk/ZLPhGG88b/EOwhfXVufs2k2F0qyJaIGA&#10;a5I6F2J+XI+UAngnj+geC+OssyHJqnOm6yd7fzN+f5nwmaZLiMTiIxXwd+x8tTfBPx5oMNhfax4V&#10;1PSNPvl3w3V7blE27d2T3U45wQDjnFakOpWOn6SbOC5EF2d0ZlT5iHDHGB/U9jgV9Xft+fHbwppv&#10;hHS/Cmn6rNfeNftIna3tznyICjqJJ3xwzI4KDOSDnABr4l+HFvp3iLx14f0vWrhobHUb+C0nlWQK&#10;UWRwpbJ4AGckntX7Hw3xJX4gyqWZY6Hs1G7suqXXU8ieHpYCtHDUtXI+6vgbr/xr+F/wR8P3Ph34&#10;b6F4j05Jp0ma+v5LW9lVpfk8sKpyGznJ9cY459psPHGufEVtM1DxFoI8L6tH5scujifzjb/vmVMy&#10;AAMSiK2QAMEY4INMa38d+C9B1fwxY60mk6jbosWl32p6cZbIwsHREW4Qo0kyRxmVyylQT3A41vBt&#10;nLqCxXrplGVVh3k7hEihItx7tsVSc9y1fyPxBmkcwxFScYWcpN312ufbUKXJrfRI7PT4iIscqhGB&#10;z0q9Gu1ScH060RweWqY4J/L/AD/hUiRv82R0r5hG7GHv16Z4pEz25IqQArkdPWk8tVPqPWmhjG+Y&#10;qOuPWl9wcEUfeJBPJFNPzbiOe3+fzp7i6jWxuz6/hXz7+3doP9ufss+OFVNxs4Yr3JGceVKrZGfY&#10;H619Bs33R36fWvLf2o9Ll139nX4lWMUW9pNDuSqg4yQu719s0jei+WcWfh/J9i8knMi/cHCJ1wWb&#10;v0BwB3IyD6UtvHGoVhG25duPkG3GCzZO7nHb1HuKi3I9mrRfdA2Sblj5Zm4wDz0Xk9j6A0+RhJGh&#10;wjb920bVz8zYBODx0PXofQGtT7GLL8MnnLCLh22gqhZYi4PVmJ+YZOABx1XrjFRtu8mRW3QpNtYr&#10;HBxySxwc9AvT1HHaq8rNcmWXG6Q7mb90oAycDAHTp2AwfY5p8jad/ZmnNbu7am8ksd3DKimIJ8vl&#10;uh4x1IwehGe9TZXN+axPJi9UTEyCRgMtsPBYngcnPyjj1HHvTGbyUCvDkso/5Z5O1/ukc9gOP94i&#10;pZnR5JpkjTG12iXy0CgE7B8ueO546Hkcc1ACkbN5i7PLL9AMZ4GOvTPXHrkVJp5l3y5jbxTJF5ay&#10;HckioFJLPtBUZ5A2kDpjkHsakazmu5NtgzSt8zuTGMYztTG45IwP+A8iqEEcamQSkiMbyApQNlV4&#10;/DPUDqORzVaQuu4yKswLbdzN3A55H1/HrUlp9zVk22TmJmUmEqftEUsiCRUGSACOCWweQMN6A06C&#10;8M90jzXBkdclGlmQKNuZGIDDjLcgdN2V5zVNWe3dFNyW3IFcZdByNzq3HsAffDe9WYbhkWRVlZ3k&#10;wrL5o5DtucEOvXgA56Ng85qzEk8/z4QZEBKIiFkiiYHGZWJxgnrwTzjK9gKoxxLM/nuzKCV3YgJC&#10;5+ZgMHHA6DuvpitGS3jvEmuZMNHJJGC0IgBHmuSfl42navGMBW4OARUDafPIz+VE6pL88X7gAtvJ&#10;2fdOASoYgdjkUBsQM0cjESxIscnypu80CMOQcnr91R75XnkiovtEdzHKH3Kyknd53XcQoPK9Agwf&#10;Xg1M8kj7mjLRRMdyIPMCAH5E454xkj8V5qKSUwwhUkRWbe+6OZgMH5BhSBjAyevKtjtVJE9SFb1m&#10;tTGzsY8E/wAPJOFOSRnoMH0ODWz4F8xfi58PioH7zWrGSJiF5X7QijIHTpyPX61mTTFpHZn3x42K&#10;HlVhlFCJyRyAD+K89qu+AWFv8YPApg4ZdcslU/KcETxjt1II69+DVwXvHFi3+5Z/QlcfNNcg2vkY&#10;OFkz97nrjFYxQjIP3h1rpbqGdWkMsvmxt9xMD5Oen+fSsCZBvJCn1P1qaisfGJkYGOmCBTW64NTp&#10;woGMUFR3OFFZjBcttwc+1KylmznGO1PXCqAnGKUsdw4wef8AIqhDQvqO2eKkXPfuOtNxtPQZHFPV&#10;gw6fQ01uBLwdwI4P+NfLH7VHgR9B1CPxVb2wudOnJh1CPbldrAg7h3DDg+2a+plYfT3qnrGj2niD&#10;S7nTr+Bbi0uEMckbAEFSMHHoe+fUVzYmgq9Nwe/T1OjD1nRnfp1PyE8O/CCLwTr2vHQrOO3jaC61&#10;r/hKQBdahDZwqpawsICMLdfMf3pJOwbxjBr5217TW1qwvPGVtpkGg+H7q7+y2dpLcO8s7BfnKFsm&#10;QjhpH4G58DrgfpF8ZPg1L8M45tO1SO6ufA9xMZLbULMlZdPlYbQ4ZRuRgBgMDx0xgkH42/ak8Ktp&#10;ll4Rura0klsNK09NLSfSysmmCFBlZAo+aKZyxMgOVZuQ2cgfRcJ5vKhjo4bEPlk9Lva3/B2FmeEV&#10;Si6tLWO/mdv+xD+19e/A/wATad4Q8UX5l+HWoTeUs1wxP9kSOf8AWL/0yLfeHQZLdjn9XJFhvIuT&#10;FPHIBgEgq4PII7EEYORwRzX47fC/9nCx8f8AwpN9cag1l4hklt9bmkk4isfD++eKadgThm3RFx04&#10;CjPzVueC7L4tfCXUPhxP4b+I93Fqev20V1ovhzXoLtrGWCaJ3SLzCGhLbAgKKVKtIoH96vW4iwuW&#10;4zESq4CSjK9mujfdHDgMRXw8OWvqunkfqNq2p+GNB1BhLbWzagoyUhgDSYwSASBwcDvXzz8ef21v&#10;DPw9MtlcSC81BTtTw/YsrXMgOM+a2MQjGRzzgnAr5Ij+Lfx7/aIeC1bxBp/hm31HT59VdLGKSK4N&#10;rbzLCzHy0kmOXbACDLBGPQGuU8C/s1XvjD4X+JPG9jf3F22nT6nF/o1mZY5JbRUdhKzyLKHlViUA&#10;iY/KS2K4sp4fwkqqeZ4hQjdaLVu/psdOKzCfJahBt92YXjfxlq3x2+MGr+JRpsdhqXiTUYQljCzN&#10;Fbb2SCJS+On+rUsQMntzivpf9nG6+Engzwp4qvdY8aHTfFXh/XLaF5tV0yS0iy6yQfZ7jBkY2TTc&#10;uQEbgbwBjHzR4L1/T9U+F/iLw3HEkfi37THqOhPAZxNfOxRHhAhP7yWLas0QbgNvPOBX0X8BfAPi&#10;f4wa5dN4g0nR9X8R3Vwl3qnl2O2EyKd8d3qkgYrNIGLMtvGFBf5pM4wP0fijOJ4XCSyul+7owtFJ&#10;PWWmj72t/wAE+dwGF55/WHrJ6t9Ee+fBDwx4g8Z6sbrVm1S1s7iDbbaJJrM99a6TYjjzYTKA6Nd7&#10;V2xsCY4fTfgfXeh6LHbRJtX5QAFH4f1H8z6Gqfw8+Htt4P0SGxgaS6nbEl3eT4M1zOQN8rnjJb06&#10;AYA4Fdh9nFugCKMKQMH/AD/nPtX4xGE5vnqbnvyko+7EzpLf5m4LEHt/M/59aTyyq4AGB1/z+H6V&#10;cK+Zk4CqufYn0/z70yZAqgj5TtAPt7/59DWjghJmfjJII49P8/54qNgO/GPb/P8AnFWHXauc8/5/&#10;lj9KryHGcdqwcbbl3I2+8D14xnp3/wA/pTGYcDqKfxkDoKik4PXIqStRVz1PI4/+vXKfFrT5NW+F&#10;vjOyVwGm0i7jUFuhMTYz6c11cfzMM8DOayPFsKXHhLX4xl/NsJ0IPH/LNh1pFQ0kj+f2RkVdxJV1&#10;LAKpU9FCg8D+nI5FC8bZPMwy+6nIUY7df6ijmOONsor7kGxHBbH3uBjjn8jwalXbJMo+TchUZ85R&#10;1BYnp13fkeOa1PtIvQmg+zPAkspcyIMZGzGAOmD1OT+Iz3FKskljt2eSrxyKw/1cg+VfTnPX6H6i&#10;iBoJY5hNGWvHK7HaRY0jU5Zjt2nORjvwfWlcpHOQZVnj+QkRYUtuIZsZB2ngDnofrUyN0CmJVATc&#10;ZVfhhs2LhSTgdTk4x6jjBNSQq8+MPEJ124VnQDCAseo5P3cHv05NElwJbkgtnzDmUMV53Hc3O3g/&#10;dHsfansIpt6I6MGG5D5oXG9hndx2AweeDyKk0BfOt8tGCqyIqybnTLEnd8pwcLlOD2PFWbFfs7Fm&#10;bzmCLuCEO2Wyx/h7dD6H1qk7LmbEuZptytiUnaC2OTt54HOOo59qkku31Jyt3NvH3/Mcs+T90cqp&#10;7DHoQoqfiLja+o+BG+1BTtgWV8KZHk2Qs3rwSQF4PXKtnnFStho5nWVIwFOFa5AzvIQbQwyQF688&#10;jDZ4obEkUkihrNSBJHDvmxlsInlgg54ywyfu5HOKFvtzpIshV4kLRu90G2hQEjADL/D8xx3VscYq&#10;yERPm4Vt2JpnL4ZmiIPSNTnr9fwYetPbyfK8oW0fytIUzAC7E4QBmDYAyDj0bnBzU1jqYsUumjcr&#10;KyNEVR42UqoATgrg4bknuvTpUM1mttFIkyMLmEsNqxRsoCDnJDc8nB9RhucVKDRIg8prUFlgZ7c5&#10;fzNrp5m07RnB4+b64b61CZJZbxH8xttuoEZVm42jIALDj5ugPfIqZrX7JJIk0cg8sjzFdHGQACyn&#10;aehJUH8DTGaVFdQ8q5O11zIOnzMTkY64B9CoNaamfkNnujJtdJMugG1RIDgKN3GQM/Mcj8RV74fx&#10;LN8ZvAcMLNxrGnoC2CQTPGTgjqMnjvjrWfK8Uewq8ZQAKQr5ZifmJwRx6ezD0NR+G5WtviV4UaOQ&#10;rImp2jiRCBg+erAjHQ+3Y1rS+KxwY1r2LZ/RiIbb7RctAxaZv9apB4Oe1YzA5wfU5OM45roRIsrs&#10;VgaMgH5+zc9vxrFuFHzKuOv5UVFsfGJ62ZX59Oaa2VwMY5H+f8+lTKp4J6+nNI0eGGeD9KwGNVeh&#10;5/KgjOc/hind+M0jHBHGP8KfmMO3XH59KEznHUe3SgtuPHsPTFJuJJwM/jTtcB7Et0/ClXLewGKh&#10;ZijDnn0z1pUPAJOT+FWMj1fS7XXNNmsb23S5tp1KSQyqCrKeMEH/ADx9K+Vfid+xvd2slzqXw91B&#10;bVTuZtFviTbnPJCH+HPPBBHbvX1mM9sdKcuA3Tjr0/z/AJFc1bD063xLU1pV50X7rPye8VfDVPBM&#10;muWniPw94g8ByarYvpWo3mhbVgurd2DFCrhoimQpxH5eR355p/FjRdC+JWuaP4r8O61pGk+I9Nlt&#10;rlLx0voVm+zxxJEqwBpY4m/dJlkIzjp6/rPeaZa6hC8V1bx3MMgKvHMoIK4IwQR+H+RXG6z+zr8M&#10;/Ec3mal4G0S6mP3me0UH17Yzz/Os6MMXhqinSqbd1fpY6HWoTTVSG/Y/M3UGuG+K2s+OdQ1fwxFp&#10;eraRPoS6Fpd5eQSWFrJHtURSfZwVKsN+QvVjxzXPaDp2hafPFoPhPV/El9bLq0evWWl+F4mN3aXy&#10;wmIsl5LmQhh94iLnA4x1/UKx/ZJ+D9nIwXwBpBBYFfMhLDPQjknjofz969N8P+DNB8LQ+Xo+jafp&#10;EIXy/LsrVIhjrg7QMjOetdvNjKjXNNJKy0X9amDqYaKdoNvzZ8A/BH9h3xLq9xHe6ppUXwz0pg32&#10;gK5udYug2M75ixKA5PTA6/JX3R8OfhX4c+GehwaN4f02LT9NjJYhMlpHPVnY8seMZPp2FdklvFgN&#10;kv2z26c59uP1qRmCjOBg8jHf0rqcJSl7StJyl3buzllWbXLFWXZDY41hBRchRjb79utMePzOGxnO&#10;7aPWnq33S3HXGOvtVeRjEgO7B3Dk8cf5H6VeljNajZZFOCMFeeg/z/n6VSmZcMCcc9Px/wA/rRc3&#10;AVQo3KQc8f59v0qlNMTgHkDk/wCFc8mjSKHPIfXOOnSqsjbhx0YZ/GnNJ8uRn3z1/wA/41Ex9P5f&#10;zrmk7s1sIfm688dM9KY2SR6+9O3FtoHUCkZfm45qBhGDuH1qPVFE2nX8QUZaB1J+qkY/WplAPFTb&#10;HuFdGY7WGMD368fShDWjTP557m4mh1K4gaQsfPkVmkf5clsNnI9Bz+ftRgzYQTp5TPndMxwpY4JP&#10;HIAHPXI568Vq+LIUs/G/iS2STelrqF5HGxZtxVJHVAMdB6E/Q1jxXU8KxrJPPIkZP7uN3G0qNi+w&#10;68enQ9a2sfXwl7qLNxcb51b7Q0soD+ZOkrEyAnYB04+UfivvxUjfv4/Pg/cx5YBt5ckEhQOmTgHr&#10;gZHHUVRkUWcxPmf7QZdwUlfTgY5PHofY1YtsY3lWMa8SRuzLkAdeMfxfkfY1LVzri+g8SSRtLLA8&#10;hWHIR43bj+BScrzkZHbI49qmm1KWSQyrJLHk7x8x+UhQqkE+wwD36VJG0kIVVTbb71j275I1YoNz&#10;bz3w3J/unkYFRwxvJcASOscbIBJvRyp43PkY4OSM4HG7I45qDW4SNEP3gjm+z7RhFdhnaAuSxGMZ&#10;3Y9Puml8y4jmK2vmynaAHty68DrgEdMnnjg02KOSSNIwW+bA2fOwx99i2ODgYyPT5hVm0nZJmee3&#10;hkiVFG+6Mqjc3zDkHqR09QuaTKQ2O6EMxxcb1hJ8t0eZWAUfKFyDtyxyPQgg4Bp1zepa26+QVVWK&#10;pJEk7ElkBO/5lBALncB2ORjFVGje3UDyH2OdhfDoGK43g59yu70OCKs6bJiZ47oyeWVYSRSzMvP3&#10;jk44JOOSMBsEjBqidhgaGF4w7y7V8sspeJhwC7Y7EE8j15U1FEuGijKkIrAGRYVI/vtjBGSB09Rw&#10;asW1xLIyW4dTb3CgSq7xbmUsJDtdh8p+Xr2YY6EimNa9ZH3JFMFy/lRt8rsWyoB64HGMYbKnGaQE&#10;VyvmcxxqflBO1GBycueAeQF4/wB33FQSRSbUTex3JuK73GN3zNkH2xk9xg81LJCJubeBoz95GWEg&#10;kseAME9hkD1yKmwJYXnSNUKoT5qvKvlknamOoOAGI9QSOoxV6kbjbazaTfudVLIdzSTAbCxC85Ge&#10;BwfThs1kWMh/4TzRmU/8xCAr0z/rRjp34rbN4qtPOky28m1gp+0liQcRqOVOQASfde/FczfqP+En&#10;tFjl3/6RGiyK2ejBQQRj04PcYrWluedjtKTR/ShbmVo4hIV2bRtIBz071n3NsBJuPC5JGOma8S+I&#10;Xxq8X/Dvx5pNnZ6PHrHhxdNhuZ1t23XTD7sjBSBu2/KcK2ec4PStHTf2wPhfqcYjvNXk0e6U4e3v&#10;IWVlJAPQgHHbJA7jvU+2pyfLfVHyHs5rW2h6o0OeMnPHBFRtEeQRwP51wdn+0Z8PNX8SW2jad4gh&#10;uZ7hA8c3KRM27GwMwwX5B25BIztB5FehwmG8Vzbzx3G07W8s52n0I7H6+9PSS0FqtCuse44/p/Ok&#10;YdAc/lVr7JJGpyOOpP8A9b8ajaMkgA89uDzRysV7kDR4OR0x2zTQp7HGffvVlY9xyeO3JPWnCMbm&#10;H3T25/x/zx9aOUZTMZ7HJHH+TSKjKSc59P8AP+etXlhLLk8EnHbp60slruU464wMfr/n6e9Pl8gv&#10;oVEzJjIyOmcVMsJO1cgc4yf6/wCfWrENmViUZBJ9v5fn/nmpY4fmU4zk9COv+f8APetKcLvUhyPj&#10;/wAN/wDBQi18Q/tBQfDSHwPNBDJqsmkvqc18A6OhZS/l7cEZUcEjj3r6+C4yCc45PT8v8+lfjpqD&#10;P4d/bY1Ga3j8++TxoXRlbCqXus54Hoenev2VW3PHHOOcnnGf5/4fWv0HibKcNl1PCzwyt7SN3r1P&#10;MwledWU1N7Mijjwo/wA85/8Ar/r9a5D4z+PtS+F/wv8AEXiqwsItUudKtmuFtbhisbgEZyRz0OcD&#10;n9a7eKEbGXoeo+vt/n0rhfjtHG3wX8aR3ATyl0qcuZVZlHy9cKc8dePb0NfIYOEZV4RmrptXXdXO&#10;2b912PJv2R/2stW/aK1TxDY6roFnpH9n28VxDJZu+JQzFWUq2cYwOc819LvcKoJI6jHpgc9vzr88&#10;v+CdF4NM+KXiCziuRPBqOl7uwCNHJuA46/fb8Oa+7vFWvR+HtA1C+bB+zwvIqOcF8KSAO5Jx0GSe&#10;lfQ8UYOhl+PlTw8bQsml6rz8zmwcpVad3vc22m3bOeCO3SqF1P8AMTgk8Ac+/wDj/P2rz/Sfii3i&#10;O7MOjJZ6+jQRzQT6beR4dGAzuBOUcHIwQOnUHisPxh8UtV0q+062s9MtYHM5+1xanfCCQxgYCxBV&#10;cszOwHTHHJGcj4aeIjFXZ6caMr2PS5pNvf5gT9R/n/GoGmyPlGBn9K8p0n44WdrpLy+JpP7G1HzG&#10;Q2F9ayxSrgkBNyK6SNnj5D36DFYurfteeANItYXt7i71h2lWOW3sbZluIUPWfypQjNECMFlGc54x&#10;k1y+3hJXub+yknY9sZjkH8SKTzDuP6GvLNc/aT8C6TaQ3MerW98kkZlVYbqFW25wMqzjbkgj5sDI&#10;69K4WT9tbRJLqzjtPCmvbZIXneG6jihk8tJBHI4Yvs2qzAnkkjJAwpNPnQKEtz6MXnqfxqvNqFnb&#10;30FlNdwRXk4JitmkCySAddqk849s4rwnxx+0pJ4fhhhm8Pa5oL3F7Dp6Xtw1qLdJpfMCq0rE7cNE&#10;6khGAPY5GeK0nw74s1i6i1TxjZ2uvazZ3T3mmWnh7VY5ZdNBUKY1V2ikZ2wC7sTuPGFAxXJVxEaS&#10;udNPDuo7XsfXEcZkOPX/AD+FQSeJNE0/U7GyuNXt4ru/mNtaxs2POmC7zGpxgttBOM5IB64r5r8c&#10;fEHxtZafFHf6Hr9jG0uxbzVb20sLZsqCFJV2cnIPQH6HNeR/s86l4l/aP/aU04293APhr8PbldSk&#10;FvBJEraj5ckaRK0mC5JdmLYHyqOBkZ0w9d1p2UbJdWVUwypx5nK/ofCPxl0f7H8ZviDZ226Ty9cv&#10;Okbg7BNIznA4Axtz+BFclNbi1kMTBhKhw+5HLJjlgcYwR0P5jFer/tXaLJp/7SnxLggjZxNrckTb&#10;UbKmUhlC4PzZHT1GRjoa8lkgES4KsSGY7djKyZO1c8+3H4g+teg9dT3aHwRHJBJKI2wzOAAqsjEj&#10;PzH8QPzHNWbXT5Z45Hy53Mij5Hxlvnb2OF5I7jkdM1RW4LSFFjUeZn91tYcnhe5/D0PFaEk+YQRG&#10;rrscJiJu5CjB3cbe2Ohz161J3RsRRKbl0UK8pP8AdDMSx7e/yj8R781NHMZF8tDtZCQJYUdmJdgB&#10;zu7KOPxB55ppYyzDEK/eIK+VsG0DYOc8ZPX0bmi4s/s7SRAE+W7Z3wFflAAyTn16gdDyM1D3NxbE&#10;7iscYyGyFZd2ckhRjn0Bxx7VYuNPdvLNs80yuHIEcO35VcqDyeQcH/d6UrQDe6iMrFGMhnjAHyKM&#10;5AY5yeoB/wBoZNVriPy0HmKoC4QedGcZAy33c88j6jHNTYpbFxbZ5J9j2s8ETSbJPM80gA4dlJAz&#10;8qjnAOV57VAzTXFzO6Xb7JRg7pyCUZgrZJ6jAGSe2DzQ19JLDHBF+5fJYeSZBuZuOnIOF6eq8HND&#10;5nhhMl6htmQhYo5Tuix8qhty9cc/7nfjFMxLERW4zC0sb7iuGaSLzAHPl4BPU7c5z0IDcCoxGWaR&#10;Le2EySM+wTQKdu4lFztPGcfQMMgc5pgVXjAzuKl2O6SKTCoAq8EA9/xXkDjNPmjjjuXXYdiIyhZI&#10;kUgINoDbTzyeepIweTTuP1Io4mhaUmF43wRGpiaNic7AflJxls+wZfeopJisEqJuVVwC3zj7vA69&#10;AWyRxw3FOA8ySVWjCPBjzP3T5AQYYnDfxHAY/Q0LCqtK0sjKwJ3q/mKcINx3YHOW4Po3PAq1sRzE&#10;knkR7E8/zSAT8lyVUhFyMBlxyxyBnqCuB1rk/EEu3UIUilBaHaqyK4K565BAHGTx6Vu2t0tvJFIT&#10;nZIp2+aVcbfmI5Bxk/ka57xPcPJPF+88woud27d8x+Y9hzk8jsa2orU87HStSdj9ZfiDrut6RoGn&#10;y6i1zNc26291LLp5Vbhz5f8AA54UNu+bIIIHOOo4jWNb8SahHIhttRuVY5Q3/h6C9wOvDxyBT7Ei&#10;vo7xX4b1DxZ8N/BPiKC2MkK6PaPdMq/KwaFMk564OR34r5g8TeF08L3t2/8AYv8AbdjNceYLZJZY&#10;5YVPBEewgMo5O0846ZyBXz1bmp1Wn8jyo2qQTRF4W1iXRvEEY1Pwyus2t9iyl0e5itNPS4DEAFF3&#10;EiQH7pOQScEDqOv0u6tdSkuY/DGu+NPD0tvOyS2VzIJ4bdtwyqzNvRiCB8qtjHYDivLdTCx2817p&#10;8enwaZJuWO6tY1hcMhz96Rml3A+gBz6V13wx8TfY9Zvoh5cwktVa8sgWQREK+2aJTyR8pLkHlmwS&#10;cCpVSSVloRKnFnsx/an1z4K6ZJeeM9W0i+0dVyl1ch4Hdunl+Wpbc/JOUA7hl5BGD4N/4KQ6D4q8&#10;QSx3/iCy0LSguY577Q5EjY7wpyxn3YBJ5IBJzgHmvz1/aL8Qahr3xM8U6ZrMUl7D4bSLT1gPBhRc&#10;CaRB2fzCpJ7jg1yd5Aup2Ze5t7oTRn96Vc+RJgZJPy8ZXJXn1HPWvpKNCappzbbZ5knGUmorQ/cL&#10;wn+0h4M8RMRdavaW1uyu9pqsUm+yvgmPMCPjKSLkbonAcZyMg5Pb+GviP4T8WReZpGs297HuKmSI&#10;krkcHJxx0746GvxY/Zj8XPJ41uPD00guNP1WWNJ9NXOyS63Fo2PJGVEfl4wQykhu1fU8M3h3T/sG&#10;vz+FZLyyktmkW+0SRLO5syQDG6N8ucg4xkdRnisa1R0ZJNXTCNPmW+p+kpvbNVDG+tguRg+cn09f&#10;w9c/jVr7KjLmMgqRuUg54wOh9/X6V+XHizxYbq2hs9F1vxreaoZAyWGs3S27oVGVdZA/LA8g7yT+&#10;Ne7/AAl/aw8XLo9noNr4cPiW8sYFtzaC+S3vlI7mKWIbuOB8xz696uOIhLR6EyozSufaccICA4JX&#10;P4Y9vzpfKG4ZJ5OAD1HPX/P9K+cdS/a217wvp8l14h+Eni62ghTfJOEtUjxnrlph1PGB3r234e+M&#10;pPHXgvRteudJudEk1G3E/wDZ94AJYgxON3oSuDjtux2rrpyi37rOeUZJan5h/Gvw3qmgftNeN77S&#10;dP8AJNt4gW9tXYqN8gxJncf4QQT6DOD3r2S1/wCCiXj+OEm88C6OrqPmMUkp3AEqWALeqscZxgda&#10;zfjNbtD8b/iGpnN/tv1aSzZXJWGSGMuMrgc7cgHoN3vX2Po/wA+G8elWWzwbpTxLEhj82DcQMAjg&#10;njr/ADr9ox2YYCGCwv1+h7RqKSs7W0XmeFSpzdSfJK2p8dL/AMFDfifqC/6N4X8N2kvli4VZEmkL&#10;xbiN/wB8YyVIxng4HNYfiv8Aby+Imu+F9R0rUNI0IwXkZt5xDbOQI2UhgD5nXGee1fd//Chvh1GA&#10;V8E6CvG0D7AmAvUDpwM84+prP8TfBHwGvhfVoo/B2ip/osrDybFFYEISCCBweOo715NDOsgjOKjg&#10;dbrqdEqNdr+IfCf/AAT51KKx+OUFk8LSPd6fcszAn90QAVz2xgEY9WzX2J+014R1DVvDVtqtpNI0&#10;ensRNbrn5g38YAPUdPoc9q+LP2H5JrP9oLQEig2RE3aMMHOwxucsckZGB681+murW8WoW1xazxho&#10;pFMbYOCwIwcEdOMj8a4fEClGpjk4aKUE/wAzfLJ8kfRn57yJFdSW0z6qlrqVurR2jy6ek6RQk7nO&#10;9QHBz2ORgn2FJoiajfaxFqV9qF5LfzK32eK3dLSSU5BG2OFWmKjvgDp94DJHDft2eHf+EB8B+LrS&#10;2vPJSGa3W3Ma/Md0q4TPVTjnI9Md6+Uvhh+1bq/hPSzpHiSwh8RacsSRW7z7zJCBwQQHUOpB5ySe&#10;ABgE1+T4PKsRi6cqkNeV2sfS4jFU4SS7o+2PiJrUPgfUkbSjeX+jX4a6uFscvEk0ZVXkSMF8AZO8&#10;qxOcbvmyB5Nq/iC58eapbyafHHf6XbuguGy0cyiRfLUoSQ2AzYJzgA89jWHb/H7wL/wlci6b4y1H&#10;WovsotIL7WoFso4gYJAscUQASOKMllAwAC+eT8xn/wCFm6SniRJpvEVj/Y2oR29tO63Yjc28paVA&#10;3c5LSq2ckEJnANck8DVp1NYP5o0p1ouOrRqPaeG9AsbfSLHw9Nc6pdSSyWc8cYMEm4DzrVpFUFSr&#10;K5JJdQOBivRfghryaL4N1K+8RaYbr/hHXOp6Todkjss8Nzb3MFzEgLNuCjD7gSAoyfbzH/hIJdJ8&#10;MfbbvUdF+zadcXEaxRx3Etw8MiMBIsm9cAqclgAeRjIGK89b44W/hOPUf7C8R21zoL2V5DaJNOgu&#10;SBuT5kABQF5jtHBdY92BitadGo37quxylFqzlZH2lqWta9468Uf294t8NRWOjwSK8eizbNQgiuFD&#10;7LhlUnJKSPhRyPmbk5A35tYebT01CTwq2s2caEQX9rpUOvQgf7O10nT6MCR3Jr4VP7aGl2d9cvNo&#10;B8QadcQhDYrPJZuki3EkscySqcxyRiRgpAPBwfSvLfiv+094z+KUz28d7Jo2lK8iolowiubiJuFW&#10;5mjCeeQvGSBnnIrWHDuNx1ZStaPmX/aOHw9JxWr8j6W+K3x8g8eafrWmeCWNi631tpS3en2VtpMy&#10;XEpZQi5Mkx4R1O0rg45PSv0j+Afwd0n4D/DfR/COmRedNGnnX+oSEtNeXj8yzOxOWJYHGegCivxy&#10;/Y906K88ReHIpmCrJ470TLO3yceceQRyckAc/wAXQ9v3Ts4ZN0alTsx8x9Dn9a9GWCWCk6K6bnl1&#10;MQ6yU2fh/wDtwQtp37W3xJIjWQHUI5OAeht4zuBUjGSefQ7TXiZjEyyPIjYCswkZMsWXrnJxyeD/&#10;AN9e1e+f8FBLb7L+2D4+dlUtJLbNu2Z5+zxcAd+B34I4r5+ZljSLdFiFdvmfugPmPz9M4PHTPbg1&#10;zs+pw2tKNySTyla42jeygY3p6L8xOWPfqO/X2pYWZrMIYo2Rn3CVl+YbV5HXoc8jHzdeopLVYp4/&#10;L+VpWGV2oo4J3HliOw4/FTSxu3mKIgzGQqj/ACLgEtkBATkcD2wcjoalndEuR3CsBG0UQKqrN+63&#10;E4yxJJbk4IB7FfcVJ5McbRyMHiZij42KeoLHBLcjGMZ6jIPIxUTwSWNxsljU/agCQkaExo7Y6Zwr&#10;dcDgg+gNRSJCMPlmzlhGyqAw3YAOD8o65x0PTg5rJnQmWI7fdctBdLIbiQouyOJR1O7jJAB29O2O&#10;DgVdht5tQgQ2sT3Cx53DyIgULEnGCcEccdx04FZ0KqyzRkOPkkZNsUfLDC8k84A3Zx0PI7mtPVI2&#10;twYYZY47OV/Mj+0GMSHaNvzbPun2zhvvD1pMtb2KKwiOQSLF5WR5kDK0iiXbwNhPTnkehUrUlmlt&#10;b33ltObmJck+TP5ZfauRtLJx8xyMjPUe9LJcW1ncRod1z9ndB5kU0iAoOWwGB2lmPUY2svTmm/an&#10;lUSGZ5kV9/zXAyF++clgRkt3/vZ65pkMnltpNJkurMyQhVfbOouYZCWjG/IbkEE9CDzyvNUIYVS7&#10;jjMeBFGsku2JHPA3564b+q8dqmjhkurhAv8ApF1M4Z1V4mzn94cH39OzAg9cVBLHc3S+e8StGzjc&#10;yoikM2X4CkdBz7dKdmLyFumVbGMm3WKeMBCwhZC4OWYkg4JGdvurDgYps0sMlmkLwrC6qsfmfvRt&#10;JYu24cg4XAOAMjB5NQPG0gKvnL4+VYm4BOQRg9AvIHpkUirtO07VUj5fvnljgNjkcDp6jjk1Rmx0&#10;xNvHEskyTtNHvDLKTtZjzvyODgAEdMEHmub8SSSvMpmOZGBY8gnJPfA6+tdRbwxQuDJOZZCsmGt5&#10;yuxh8qEhl5UDnA6r3GK5/wASQpGsBSRnbLAs0it04HTn6HuMYren8RwYu7pM/ef9n68n139n34c3&#10;7xIunz+H7IyxlwRu8lQRjPPIrmfiP8I7O/Ms+nKEdgzC3yMEkdieh/wrz/8AZ5+M1p4Y/Z9+DsV5&#10;aXk0Mvh6Pz54oHeC3COYlaV1U7QSp+bBAxkkDBpP2nP2jU8C+H9UudKmW5ubGD7TNpyzmC5ddwVg&#10;pweineSOo5HGSOOtGFRuNtT5qDlB3PAficsfgPUWOoXH9kalCoI81UdZl3btki8blOMcEEDoRUXh&#10;DXLDWfDOl6nZJJZ6hKjg3JiY20cwBUhGIAIONwjY5wc81886l+2l4h8f+ILO0j8LaKWlkWLztRV7&#10;6bZnn5nIB4z2rYtv2zviLpOvWXhaPTPC76VM6iF30RVkaFh8uQGHzAcc8gjmojl9XbQuWLhujivi&#10;VfXeqfErxNcahY7Jdc1K91CaOUMGkEuDiNQeVGD0JJGG5FcbNpzQXWpz2OuQ3NpJaqoht5mLwOMK&#10;BJHwCVG7nkeldT8Tfj94g+IF9ZaRrPhbRfNbaYpX0/ybmPOQGSSN84xyPpxXKaP4k8HLr0X9qG8s&#10;7K4/dXMthbJM+PV0cIW5weGB+pr2oRnGC5lqcLnGTstjpPglaXPhH4weAtQs3gdbK9S/JfkvKAWX&#10;ec4Kn2PTNfWvjDxYfNtLBNQa/vrVPs1nJYqRZwFBtTPy4IEblScHIzngZrH+DPwV8A6hpbL4J1q3&#10;8YeIL1GIs7yVrLUwAMYELqSQDyTFuOOOma4/X/Fl3pPjDU/C9v4en0vU7J2srkan+8nRdm3asYCg&#10;HJPJznsK8jFSqVHZp2R10/Zx+F6s7abw7qF5fTm8vJI7mVY0aW9AeBQFASOVFwNpH3ZVwR69juLp&#10;sulXFna+MNOsYLKbKWn/AAk0cs9s3r9nvof3iD2YEisXwn4N8X+LLe1jaw1UGEyGFVd4YYg2chVG&#10;Aq4BG3OK9i+Hf7Jt7qAhn1i6XSYomG22ALttzyATwMjPT2rijGT2N211Kn7PvwmvPiP8SLPXLDTm&#10;0jwjod4GdP7Vuby2vJF+ZdomK5UnB5QAZzX6CxXHyrk/M3X0z6g/j/nBrzjw3pWn+F9Mg0zT7byL&#10;KABVWNQMnnJPHJOCc9+Peums9TDM0bN2wo4wPcDOex/T0Ne1QjyK73Z5tV82iPz6/am1mXQ/2jvi&#10;DBFOIYmS1vD5a5c5tz8pbPAIyMDBx9K/RrwXqEN94P0Ke3IEMthBIozyFMYIzk56ccn1r4a/ai/Y&#10;/wDiJ8aPjPc+LfCN/odjaXNrDbF7y4Mb4QEZICNk/NnOeRjuK+0fAOhjwT4P0HQTL5/9m2MNp5jZ&#10;O7YgUnn1I9Oh6cGv0bOsVha+W4RUppzSs0unqeRQpzjVm2tGdkr72VUAbnkf16/55qG9wbafccDY&#10;2eM8YIx71XjuhkbCQAMFsfTn647fX0qcXAYEFh354GPr6H+VfEwklJSO2z2PzE/ZJ8y3+NegIZg8&#10;S65OhiJ2lMeaACBjkE59DjGK/TtoVDEkkcnafToB/n2r4/8Aht+wnqvw9+NUXitPGdtLoiam2oiy&#10;S3cXD5ZmCls7RzwTzxnFfYQmG59zZXOe/H+cH8q+y4px2Gx9alUw87pRSfSz7HLhYSppp9z80f8A&#10;gqDAlt4Z8VKCGZ7ixkORnneMkH1P8q/MCNuVr9P/APgqmvk6DqxUYFwLGVufSUgZ49AK/Lxeork4&#10;Z9yFReZrjve5fQsSqjdO454qD7LvIVVyzHAAHJNLuLN1wK2/BcRuPGOjxgupW4WT93947TuAGOhO&#10;MZ7ZzX1+JnTjCVSa0R5kFK6SOk0v9nz4la/DOlh4S1zUo7dBJPHZ2ssywgruAkKgqrAdVJDDoQDX&#10;F614avvDOoPYapp9zpt6gBa3vIWikAPQlWANfbX/AAuDxXfeGbi98UeHXm0OUm20qTUbqW20bTrd&#10;d3y29nG6ec24BTNISScnJ5FfMXxu+Il74yvtJsLt7i6XTY28i8vEKySRvggAt8xQY4yTXxGCzNVs&#10;UqMaas+vU9qphXGi5yep5oFC8CncryK09D8O3viK7ht7SMGSVxGm7PzMeiqACWJ9FBNdj8S/hXb/&#10;AA/0KwvBqslxdySJbXFlJblGjl2Fn+YEgAHACn5uckL0r7CWIp0Woydr7HlKnKSbXQ9F/Y1Z2+Jv&#10;gKJmZbWTxxpu/A+XIyVz7+n41+9CrsICgbexPWvwS/Y11Jrb4neA449pceNtNkA4ORypyD256461&#10;+90bGbac5XJBxxz9PT/61fnOPkpYmp6nqQv7OJ+JH/BRQGb9rrxi5ifzfLtQA0eOTCijBz043A+t&#10;fO8kXlxzuY8pJn7sIUYPC8Z4BwT/ALLV9Yf8FUNAtNG/ammu7aBvNv8ASLa7uAYyV3KWj3DpkFVG&#10;fwNfJGnytbsHSLdICSsbRK3IXuCeeq5GDuHPUV4klqz7LCyTpRsSbUy8jxLvAbCqqDJ4UZX+fvhh&#10;3NS28KyRGV+DEjsFKp0GFBbnPfnHPcdzUdliM7riI/Zxz91C+E9Cfc9D1HrUcMLpcxhRIkybCnyJ&#10;1HzHH8x69Kg9FMvsVhkkcnLco8rLG43BACd3OeT26jBGTU9i1s8zb3mjtUHm7/LjY71TC/exkE9c&#10;ZJXoCRWdiJpmd0Yu5Vz86jGeTy2evbuDwfShJEmSPJYk8fvdoXJbJx6D+R68VmzdGktqLcEIkcnC&#10;ksnl8AfvMBiTz6eoypyah+2C1ijmWTc5UAq0cbYJyx45yM9D25B9KZDIsiEMMgqcncigbm4+UdBx&#10;z/dOD04q5JGdUupPtb/vGJl2+dDGRk7evAHCjK/QgAUGqZVWYmIwzyLJGOWXeyksfmbJIB5xtPoc&#10;EVd857yQbpYo0ZVQfvUjDBsA7vchQGPY4bvVdGe1LF5fIluCU8v7QR5asSrZJycbRtOc5DZ5pbm4&#10;k8xZGZW2kjEsyOMD5FUg4PA4J9MNxUk26j2YXNwZJpGH2gHLxiLnewByeADgYPocHgGkt9NN4ZxH&#10;EfLV94ZlUE7n2KDtOMnHHo3Tg5qKQtDa+VEi+X5pkyQjgBRtAz174I6EYPvT5rOO11B/3beXCzYW&#10;aJWB2DHzbWIwWOCRxjB5oJGXkcbQv9njDKXYl47V4ztH7tOQx4Ygn2bI5zUVvN9kmgaOZkkjbdH5&#10;LODlD8hHH97ke+RxVmO3aCffNbOY0Y/LIsij5MFtxU88kA46HB4qORhaxnYwi2BVKgyK/Chm4PTL&#10;dfQ4I4OavmFboJ+7heSSW7YkZJXzTvZk5wPlyMscjPTaQfWsHxQpW3jR3WQw4iRllVxgDJA2jkZJ&#10;IP4GtmS4mj2J9pljf5d6y3ByWB3ngjjLeucNz71l65dCbT5zcPJLMxBj3TAgMzbnJUDv35GDWsN0&#10;cWI1pyPtX9nW2u734S+F7C4u77U/ES2YXTND8yMW13bPK8vlM7bWDYXO1HDKGBwwJB72Twtd+NPA&#10;N1ojeHtHsdN1ETajYRXBkkujKv7s2m/GYpFORhxtIPB648Y/Z9j1qP8AZweO0k8VLNDcSPFY6cZY&#10;7cszBkmJ2/L7MGH1r6K+DehWel6tpuoSaJcRyRNbTapfSthoLmJTI08YyJI0kRCGJBjY56E5rzKz&#10;/etR3ufP8vLG7PzfXwLa+DfE2qWM2tQRavZyXFk9oyhZbeVWKYDMwXeCDyDgHvUkmhXj3NndSX90&#10;15bF1WWfZNL83XJVmB6tjn+KuC8Ya8/inxdretSEmTUb6e7bccnMkjN179azbe4ntJA9vNJC68ho&#10;2KkflX18aEpQTvqeF7WKex1Ol6PZ6f4lSC1vZri4g3K4ERQKcEEh1Jxtz1x1q1J4UuZPEFrKrvf2&#10;sbbVaaYSF2XJAAIDFSf9nOM8Vmaf4q8QyphLoTRR8NJdIhAB7F2Gf1+lXLrULe8uLaS//s6Vozge&#10;TcOF45yVwRzWUlKLsxrlaKt9NqGn69bW1s09jNbSC4YWNy+FccmSPPKNj8R+lfUvhv8AbvEKaJp/&#10;xH8Kr4utbMeXb61b3Tf2vaxAARywXTgl8cgxy5VvbpXzu3iSC31GMTXX9nXEREkN0yGdV5yGjdDk&#10;exH41QuvDs3jTWI5LPUk1C4nZVkDONwJPVRgZBPbAOetS7Ne8tBuOvus/V74JfG7RviQy2+jakNf&#10;sZYs22pJAYpMjJMd1D0ilA7g7WwSMZxX0LocxdCv8AAxuzkHjBPPQY/n71+bPwr0D/hSWjeH77T9&#10;ca6uI5nElpYo0zZIy6+VgFmXuWABBIBxX1X8G/i54h8Wa8dO1aPSpLeTTzfrcWE4ldQXVVSQBdqH&#10;5icEg9QRxXhOpFTajsd/I+VX3PprKLgncBwBknIGf1x/T61JHfYyOjnOGOePzH4fh9awtNuhJbsh&#10;cEnoRjH8/wDOfrU6SeTIckMR/nPX/PPvXRGRi+x0VteOXy425ODtxwM54JHb1PoPetS3ufmAkXJH&#10;3SMHA57Z+vP09DXw7+1t+2P4u+A/jLTPDvhnR9Odri1F419qQeUFSxXYqKy45Xrk8j614lB/wUu+&#10;KjSASWnht/l4X7DIMfQ+aTxx+VfdZfwrmOYUI4ikkoy2uzzKuNo0p8knqj9Wo77cwYIcAndjjPoQ&#10;B/nn2q6t8UVXcYDEYOce3OR9PzPoa/KZf+CinxVvpoU83QbBME7oNPOTwcckseMY6dvas+6/4KHf&#10;F28UomsWESNkHyrKItjJO4ZHBHTjt+Fe1DgPM3vKK+Zi8fR8z9bWu4huZWXqcFjwDjIH5/19Ka15&#10;5medvG4E4GO5zj/PBr8yf2e/2wfij4y+MXhHRtU8QC603UL+OC6gktY2DRnO7G0AqfcdPpX6QXF8&#10;sZf94W2t94rgeoJ49MH259K+WzjJ6+S1Y0q8k21fR3OujUVaN4o/Pn/gq427w1MQNgMVoPcgTsOf&#10;xyPwHbFflyv3hX6df8FUpvM8KQj5SzRwElscYmIwP8+vtX5i+ld/Dq/d1H5meM3j6C1u+Bb6XTPF&#10;2n3MEfnTRliq5xg7Dz+FYPatbwi03/CVaW0KLI6zA7WGRgdf0zX0GPaeHnfsclG/tFY9uu/FF9Pf&#10;2ttJLDNJawKsNs0e6KEbcZCHguB/GQTnnjAqfVvBtn4us9U17XoJo47G1jsYL2QjdcEu7O8EW5TL&#10;IEI+ZisaA5Yk7VL9L0O11PSdavzDbzaqk8KR+ZcPFK0TEriBfuM27A2tzg5AwMj2HwP4M8UeHvEV&#10;rpV1oOuTsyLeyPb2+l3F1GqBTH5fmOSsYlABG5Rgknqa/IqVeeHqc9PRn1k4qpG0tjN+Cen6FC1/&#10;4V0qyt/B0yWYkvdTRpNW1q9UqG2JJboRAu0FikZQ/wC0cNj5r+PfxAtPHXjTydD1G5vfCelxLbaX&#10;FLZpZpGoA3ssKdCzZO5sueNxNe7eMP2nvC/hHwJdaB4ek1W41e4iubW50eweGy0q2lZmRpHltlWS&#10;4UjDCMOyZzlmBxXyBCoVcHrX2mTYWtXqvEV7+VzxMXWhFezgj3j9lmd7DxF4euwWiCeMtJRZlOFV&#10;mLnk4JydvH48V+9OnXoaQAyDAY8PgdDwAPw/Sv5+/gTNJDdaKyuNg8XaUQjthd25+T9B3yK/c+LU&#10;2aQnzSI933sEjP8AnH514ea/u8XM6KMealE/Nb/grdaBf2hvDV2QX87QEUccHbNL1ye27Hoea+Io&#10;WnjuE8sKrPtG5VHGTkbeePbp6GvuX/gqovn/ABK8FXCjzDJo0tuBsByRPkZPGOGyMdCe2a+J7KzN&#10;wjZiZypO1EiUZZiFXcSRxnrjoeR615XNzK59Tg42pJEUUbXTLBAivNJ8rL5SKeTnIJxgYH4HI6UA&#10;bI/NUbo/4mwv3Tx2Oece2D7VJc2M9izhoNoEkgLsiSfdG08jIOCeccdCPWrN0HlkLyeWqoikqqxp&#10;gIoUcDrgkZx98fNycmpZ6KIYXSRnkZhkBvviMct8o47+/HHUY61oLC1vHHINpQlyp2RNyg2nIz2z&#10;zxyPmHrVPKSLDt3fIBlgEByoJx7kdj/EOOtWbO3ngt3RV3K8ib9rxuBtBfIGeevHOD0OTUM6IDIC&#10;0l3OYJtnkR+YGmZMnYuAF7MeeAOq+/NRSzsI02ukkW1UPnhTtKjpx9Tg9x9KtxxzyLumaNIpIyV3&#10;BVV+S/y+nPQ9m+U+lRmOCZQ6C4mlUASRrKkfJydyjB49R2PfmlzGo6SYKJpjMmJUZxvmLMADsRSW&#10;XJOOR0yvpUjILbzIkPnQJJzIJI3B2LwBjrySR6r2yKLGRoZIoVnaR4QHR0uBsAXLgKGBH3vmGe+V&#10;xzmppLe4urePzC0sUJWJZYvKY4AaUjtnuQfqpPQUhepB5vlCBYS0YQqhYxRsMoCzcd+Twe68HJ4p&#10;qwxruU9tqFvKB2EZZu/JHAH95fTGKkgieGKAeQz28qrG8iQxtJljvOw5z0GR0PVT1xVaONiFVIi0&#10;kkeD/o2T8xz8pB4woyD1HIpEli1VG8sIPIdUB+dJdyZO9iAMg4X25Vs9Rmq15dt5fmPtDNjL75Cc&#10;sSzbic87cKfUYPOM1PDG0m3amUlXBUI67C/CkYJ7DI9RkYNRQXSxJKgZMfMBmWUIWb5EIA7gFiM8&#10;EZBz0q0EiE3LXMxlkd2WZvmkaZsgMRu3MQedowfXg81c0bxJF4d8aaBqkmjxeJorW9W7bR7iUSpd&#10;Et8sZ2rndgAHAOTg47VWbas0zXCmWOSJvJja5dRkfLG4O07gDuIHcZGa7n9n37Xrnxu0fT7OWRY4&#10;2eRIBJuSfbGUSMyHARTuK+YxGAeoIFax0d+x5uKly02u53Evxy+PXg74gajrMV9f6HJBbC5XRNW0&#10;5Xt4LKTlRs242YYDco9MkEV6D4T/AGwG1z4F+OpPGekxjx7o9jdR6ZrFigUSR3CG3CMc5QKZVGBk&#10;MAnAIBr1ltU0Ya/ZHxDNbf2Nbma2fQy0l/PpOVACF2ZxJExJ25YIC2RjkL4/+2kNC8P/AAZuotC0&#10;v+w7ebULLSVsZLH7JIuBNcyZToQdsDbgSDkegA56NaNeqqbj13PmKsXGDlc+BV4oaip9Pt/tWoW0&#10;OdoeRVLegzya+1b5Y2PDOmbTLaK4ggZJJvs8aeXaqN5kkIzIxA7Z4GcA1JqV5fjT5rdYI9OsLgbC&#10;11KvyjOcBB908dhmsLVPEl1dX1w0bhIHdsRhRgg8c+vFY6KZHVR1Y4rydXqzdyWyNfXLWOwt7C2W&#10;UXD+WZjIBgbX5UAHntn/AIFXrP7JuhLqfxEN7JPbW0NmgPnXZwqsclQORkkrgAEE1z8Pwf1vxTqH&#10;2ieW10mKfCW0V7MqSuiqNu2Mnd90elewfAiOw+DF9q32qSx164urZo0tmf5Mt8pJypIIHHBB5Nc2&#10;IrR9k4LdnRSpy5lJ7Hf+KLqBtchaS3XwnfSwSQwXtj802rOzDCOJJGKqRjhjggcEGvob9lfR7KHU&#10;PFmr2ekS6HKXg067smxsEqRiRpAVZiSfMB5PHGRnmvlzVNY8BfFjVLaeC/stJ8RQf6DDplqWkSdU&#10;5P8ArHIB2kgbeCRjjrX3Z8J9P0/T/A+kW+kv5lgIQ3m7cM7HksQDyc8H6Y7V4nJy25lqehKV1oeo&#10;6beJHHGCdzc5OcDH5dxVqWQSSA7gVx0yD+pH+fzrEtVeRdo38YPGen51tW8L9CcMc46571utzDqf&#10;np/wUgkEnxI8LsvzFdKYZyvIMpIwBX0p+yx8IfAWqfAnwfq1x4S0TUNQvLBWuL6SzjkkeQNhgzHu&#10;CAD9Oe9fN/8AwUohf/hYHg53UrjTpVB+sucdM8fiOfrTPgp+3mPhP8MtG8JXfg46s2mI0cd1FerE&#10;HUsWGVKEg84PPPWv3OnhcdjeHaEMFfmT6O2l2fMurSpY2bq7H6CaX4J8M2O2ODw7pEKJgoV0+PKY&#10;5HOzPbP4c963bHSNJtWEkOi6dBuJ37bOJO2Oyjt/Ie9fCX/DzeZpCLf4ew4wQPN1M5/HEf4/nzXv&#10;/wCy7+1E/wC0I3iC2n0VNHuNL8uQJBK0itG5xuLHvlRwB2Oa+RxmSZ5g8PLE4hNQW75r/qejTxWG&#10;qy5Kb1PoS0htIWHl2cCNnjy40XB544Gfb249KnlmEm9CuNw4AGBjHsf8g+1VIBt4ZCynA5zkd8cj&#10;tj9PrSrMi70JVc5U/MMjjBx+HH4D0NfFVKk5/G7neopbHwR/wVCjaTwTbybJA3lxF3IbbgTgADt3&#10;H0JI7V+ZIb5RX61f8FEfBc/iX4d24tjmWSOWIDsGQrIBgHjOCOnt2r8lFORjFfU8OVFapC+tzkxk&#10;XaMjt/A/wwuvGUUd7Nf2+naZ5wjdmy8zrn5iiAdhnliBkYzX0Tf/AA/+EngzSYpfCcms3uphv319&#10;rEQjdACR8oUlcEcn0PcivmDw9491rwrCYbCSJYsEfPGGPPPWpNS+I3iLVSDcXiggYBVAOK0x2Gx+&#10;Km4J2iFCpQpJSe5622oQrqkVtoz3EsUgbfEu7c4BySwGSQO5xgVj/GDxxef2BHoc9tNpV/5ihPKt&#10;xAWt9vIdgAWySnXPSvMvDfjTW/CPiBNa06/uIdQVGjEyysrbWGCMgg49ulWPGvjrU/Ht9a3mrTyX&#10;E1vF5StLK0jYyT1PbnpXm4fIqscTB1EuVbnTUxsZU2luc5HGEp/WikLba/RI8tNWWx4OrPWfgNaL&#10;qWsaPanIDeKNKJYdQN7jjrz+FftIl05nZi/ygng4P8uea/Kv9hnwHc+KvGek4INpbalHrF1gZ2CA&#10;EQhj2yzOcd9or9SrJXaTLFtnXgn8ev8AnivyPOKiqYqfKfR4dWpxufC//BURk/tz4d3cqBiLe9Th&#10;NxOGjIBycYJPI9OlfEkWlzSl3SNpFjQuxZFG3aoLZy3OMr/vBvXivvT/AIKdWsbaX8P3ZtvmXVxE&#10;21FZtuI2JGcYIxx0zyCa+BVL7ihj8zcmxPMiXoxyPp7Ht06V59P4D6bCfAixDbm3t0MgfzF27AqJ&#10;gAAs3zE9emOuRkHoBUkMYLW7tH5oygCR+WSWPzEAZPQdMjrwfSlaMf2ZiSDlwZYpFRFHzMByf7vH&#10;1U+gNL9nRGjLRtvfLRrIEHmEnaM88cdRnIOCMDmmeihFYTTbXRUeTjOUj6sSc5+70wP7p68cUjOJ&#10;oHOWUjcMnZ3YZzxke/oeeAasFYo907CX7QhYqFWPbgDCk5zkg9fUcj1psMYaNtzMJ4Dn5Nm0gLjA&#10;Pc+mPvLz15qTVbj7eaO4UR+ZKiDe+5mUYJ+UYUY/4F+YxSXcwWEW29ntWkaQRtKpwwwuSR3x6cEY&#10;NXreY2kM1raTzYkkjdo1eL5/LXdkH1BORj7w4OSKo3EYWGIn5VRVQK+2Q5I3MQBztJPB7cjrUPc2&#10;RMY1jU+fJuMpUDy5VXcCdzZXk845z0dce1StDNczLEkaXNzeJkFBC2fNbOMD7p46cFW44Bpn2iaa&#10;N5Vl3q+Xbe6EnednTtkDB9ODxmpZ1lkgLGFUeZXmRlhiy4dgi52nIBwQV/hbBAGc0AyGSEukKxx/&#10;vpOm23GSznChSD1ODj+62QOKe9q0avIsO3crZP2ZlTklUHXADYJHo64qOOFPOLxRfajGrHa1rhQO&#10;I1JAbqSefRsHmp9SaOGYxvCQkbESLIjr5hQ4wRn5cnhueG59qELzILdlt7p2jtkuFiJPmbZVUgDa&#10;M7W4y3Ps3HQ4qBozhvLmMc0YLIy+aMKmMY4PJbp6NnOBVhYiivwyqxIf5ZBu28nd074B9CoPFSSY&#10;jXyCfKAUROxlmTlfnkBG3oThSOzAH3poUtUUNxk2PLJ+9jbaYvOkV8IM55GBljwM8NkYANWvA/xP&#10;/wCFV/EBNUexGt2Swm3ubFb6SFZlI3cSR4K4fDDHQjvVJrmeaMh7h2BOx2mmbPJ3t1HfAz15wfes&#10;q002xHibTbnV51bSWu4XvGRtziEuC5wBkkLnIA61007NtM8fHRl7P3T7t8FeO9U8UWWm3dhcW+nz&#10;Xll5tpaQRvc3c8UpLSW8zFdzNjJDbCSOTuAJrxj9ubWmn0LwDo9tdXF3BNLfXyLMEEhUNHbxhlQA&#10;Fh5Ui9AeuRnNekal+074S8P+PB4c0PSZdR0/zkOnazpsiNDcrjmRd20qVHy4zkYI4r52+Jvi3U/E&#10;3j9G8a6l5kIWS30jVdqbrOAsxWMhQPlXfkZ6Ek55NZYajKFbnaslsfPYiUXT5Ys8VXQrrcVmaC1Y&#10;fw3EyofyJzVrT7WPTbsN9shmuZAYoRC2QGYbcseMAZrSXwCl5qF7bJ4g022uocsI9Tka2aX/AHWY&#10;FCT/AL2D61l6h4J1vS5lSewYbhuWSN1kjI9Q6kr+te+5yktTyNF0N7xt4Di8KyW2mQrcXOrsA8mI&#10;mxg8BcY698j6V2Pw5+FMuktFqerx+Vc5BjikjfbGcjAZgjBZGB+RSOevSotP+Mfju90Wz0y58WaZ&#10;bJAhit572CNpcL/AZxGx4H95vTmuGuNS8Q2jSTX2qXE1pLIZ3Zb3zY5ZQpCtgMQW7A9QK5XGUlyt&#10;m6lFPmSPonVnkt5reDUZBpVym5Uj1tvIaABsSMsoALyFTxuVs5Oec1c0DwBqnjqzLafdRabp1qjJ&#10;ab2ie+mIbKSOoAJTI5J5ODXyrY3F14g17Tor67nuTJcRx7p5C5AZgD1zX3Vqln/YvhbS9OaCTThD&#10;G0iXliDLN5z9GkcxgIpJAwGIA4rysVD2CTvqzvo1PbX8jx/T/gNaT69b6xeapY6RGrLO1vKSrq4c&#10;K/zMNoJbJVScnoOa/Tvwnp8en6JYWsTtNHFCkYlk2l3woAY8DJI6/r3r4n8AKdW8Z6N4ce2sxPqG&#10;pW6XujwOziSKL5mnLqwXgquVZckHrnmvve1tS5T7ynOBw3T8RXNGUp/FqVNKOxo2drypHBGDxt5+&#10;vP8An862LdGj+fYC5GADg8fn/nmq+nQvESSN3G3vz+Y9/wBa1oYA2OAx64GORxnqPfr710xRlqfA&#10;P/BTvTmE3gDU8Eo32mDdjg5CMMHd14PGPxqT9kf9kf4f/Fj4Q2HinxJbajf39xcToY47tooVCOVA&#10;AQZzgZOT1xXVf8FP7OB/BvgW4b5Zf7QmXCr8pBizkkcZJx785rW/YH+J/hTSPgLHpOq+IdN0i/sd&#10;Rucw3t7FE7K5DBwGYHHOPwPrX7Nh6+LpcNQnhW1JStpvY+clCnLHNVFpY9Ctf2GfgtaqqnwrJIwG&#10;NzalcEc9z83v/L3r1P4afB3wP8J7e6Xwh4ettKN3tFw0cjSvKVGF3M7E4y3A4HP1rNuPjp8OtPwJ&#10;vHnh6EdT/wATCMnrg9Gzxj8SPeql1+1D8KLNij/EHRPujcBcgjPcZx657+nqa+MrVc6xlN06nPKL&#10;6a2PUjHD03dWR6l5bKzDYSex6Dtjofp+vvQ2VLA5XjHLEFffkew49ue9eOSftbfB77TFbjx5psjy&#10;MFHllmBYnAyduMZJ5z357167DsuI45oWWSNxuWRcEMD0IIPIOQfxz6189icHiMLb21NxT2umvzOi&#10;E4z+FnC/GbwDH8QvBd1Z5AvI13wdMhxg4yRkAgEfgPSvyW+Mv7Pd7Drt/eaSsdpeiRjc6bPiMbs4&#10;Ow9ASc5BwPQ1+07/AOr3KrOvGA2R2HOe3HP4fWvJvi18ANA+JCS3UiNp+qMAFuohncOmHBGDwMZ6&#10;8DnrXFTq1cLU9rRdn1Oj3KkeSex+IOoeF9b0til1pN5EV6t5JZfzHFZKyLnGa/RP4hfsd+K/Dtxd&#10;T6VJ9sgTcwksHKOQM4+UH2rwHWvh3NdtJa63Eb/blSt2m2aM99smNwx9ce1fS0eJJK3tYHHLL0/g&#10;Z82+9IzAdTXdax8G9ctNetLLSoZdQsrxysFwUx5ZHLLIRkAqOc9COR6V6Lovwzg8HlRb2pvb9R89&#10;9JCSQeh8sEEAD16n2r2a2f4anTUoat9Dlp4KpKVnoeDW9jd3nzW1ncXA9YomYfoK9P8Ahf8Asy+O&#10;PivrVvZ22lPpluzfPcagDHtHGTtxuI57D8a+gvh78OfHPje7it9PW9itpCC1xvaKJR0ycY/lX2r8&#10;Ivg7a/DrTdzBr3UZgGnvJFJP0BIJAzz+Br5rEZ/XrRcIRSud0MFCnrJmf8CfgXpPwH8GR6LppFze&#10;St5l5fMMNPJ69OF9B6GvXdPhCxknD9PQZ+uP880q2PlspKnHDdv6H/OPetzR9Nd43do/ugN83I/A&#10;Hr/+qvnWnNtvc69LHxR/wU4tZB8NfCF7FFuVNRmhZigIVXh7Ak4+7nI5HbHWvzxZgiuXiZgQ2xmg&#10;QdPkGecYz19+RzzX6Zf8FSLGS3+CXhaXci411WcFUyR5EnQYHp07jtxX5kNGbcOHRjllTf5St0Gc&#10;An8Meo4NXG6Vme7g9adyZrryo1jxGQGHzNEpcEADkfz7MOeopVDQyCIq4kSQbvkQ4Krnr69f94ep&#10;pulwySSKrBScqg2hMgHLdWI9OM/7p9Ksxw74F4+cbQUWFMZZt4wfdemc4OQcDimz04k7R7ZEaMKS&#10;NrDeE5woc7ck9O2c5+6eeKST/RwskSbJXCM5Z0wCfmJXrgdMdwcg+lEVnNeW91erHEFVAJf9WnMj&#10;7QVUnJ5GDtHynk4FNvlkkmFxcj/Spt3mNiPaDnaBtX7uMcjGe44qTdNFiwLXfmrIFk+TAX92AN7Z&#10;YtnGPzyGA6DiomkSa2jhaMhAzOT5yR5bpwcccAZX154qOGJYZJxjMcWWCybMnAxz6/Qckcj1pb5p&#10;FhDywwrHu8tUZUIG0d9uDnB4P8Q9cVD3NEjTvLqG9k+3weYZWQjy3SLase0RqDtAyR0JwCeGHc1W&#10;MYtQxmiAYltjPbrIz7AVAOG4G75T1zw3NH2eSxndBbKYIuf38MbMTEMnocEZODzgr6kUk1usKlWt&#10;vKljxvU22MFQWfPz9QSAcdV9MYoDUWG3+y3EEgzJEoLnzrVtpKLlwwBycE7TzyME+lOSyWFvKmTY&#10;yuBJ51vINpC7nGFOeM4PqMEYxUbWpjKRrbnoqNutXBWQ/ORwckqOnqvanQ2yxji2kbztqltspC5G&#10;7AA64UZHJyjevNIZHHnzLdRKtsAoU3D+aFVm5fd15AODgcjn3pGYyIx83GY97M0sv8fUYI5wvBHd&#10;eecVI1wFj3II1cKW+UzBgWJ2nnIOFHHqp5yRTvO+QGK4aOVlZ/luX+QH5ADleSFzjB+ZTjtiqROh&#10;UXUpCz+XczIZkZZGa4PR8KQ2R02jafUYPtWV4nt5Ly3Mgn3bMOUklDMc/KMcA8KFz+ftW1N5arGt&#10;vKuHLEqLgnao+UdVAx1I9VYg4pLhV+zzxrKwhyXVDdI2Ao2DBIBJGSRjqp7VcJcruc9an7SDizk2&#10;b7ZodgmmrJHqemvJM/lnl1JBDr3yuOR6c10HhfVNO8cXqwa/c4vHJyj4RJu4AbIC9yRwWOOe1dx+&#10;zf8ACD/hYnxT/sk2K6pA1ldSiCGcGVNgUbxtOcjdkEdcZHArp/iN+yusGqXiLNNFMjlnnaMCZcn/&#10;AJaR5Ct9V2n2Jru+sU17rdj4yth5wk2vuPIrzwufLa1kH27S4WZIQ0ix3EGCSwiY8MB/cY8npjrX&#10;K6n4IvbVWmsRJqNnjcGWMpKo77oj8wxg5IyPeux1Lwr408H+VHdWDa5Yrv2eWhkdRncSygb16A/M&#10;Me9YieM7S5tIbeWSW3i+0q8ikb8RgbsDty/Uf/XrpjJ201OCUYvyMfRrzxHpEEtvZQ3At5XV5IZL&#10;YSRsR0JVlIpdanu9QjVLuHTtMCnLCBFjLsOMlEzz9AK15ZdFMMglnjun67mkfA6DgZ79fzqjHJpO&#10;nSSS+ZA42BBFEpc7weTyOhHvV813sJ00upD4e8vT9XtLmytG1F7eZJC9xmOLg5xgHPOMZzn0r7Zu&#10;bODxZ4buNR8M3yw6fLArS6TbEAPGoBZZDyWBIyrjGTweevxRJ4vItmihg8yUkbZpOowTjAHr6V9f&#10;f8E9/wBmfxP8VtbbxbN5tpodjOLWa4mkZW8vbvMcS984wc8AEHqRXDiqftEm3Zo6KMow0XU+i/2Z&#10;P2a9S8Oalp/iTxLKs8mnRn+yoFZSEWUfM7YIJ4YYDZIye/T6u03TTJIrBdqt14B9O2fp+tdjY+ER&#10;axgJBgKCu1T3weD7cN+BrfsfDMdvsyqspwHB555yenufzNc8KPKrFyqXdzj7XRgSFJK9wQCf0B57&#10;/XHvWpDprKyY4OPmGTwD2HPP/wBYetdWukx7g2OR0zj+f4fqaedPiAZtqu2MAEZ/z2/WuhUzJyuf&#10;L/7ZH7PPiL47eDdE0vw5HaC6tbp5JpLllBWMjHy7uvOTwQTgdcjHxRrH/BM/4wNqOLKy0a6t+P3s&#10;upJHzjONuPw9+vQiv16jsVOw53DuOf8APOBRNYhmBBxwAVwR2x/n6e1fY5bxJjcsw/1ajZxTvqrn&#10;m1sLTry5pn5H2P8AwS++MEzR75/CsAf+9qbkj8Fircj/AOCWfxMC5n17wvCTyQtxM+Bjj/llzX6q&#10;/Y1Zdp5RemRj1z/UVGmmqkSqztLk8u4GW69hx/8Ar+lev/rxmqVk4r5HP/ZuG6o/Lyx/4Ja+N47y&#10;Jrjxd4eMKygssaTsSAQTgFBnjP6etfofY6O9pptvCwRpoYkicoMAkDaSoxwCc8ehHrXaLYRzspGc&#10;g5LE9Tgf1A/OlbTVbnG0q2RnjI/P3FfN5tnmNzhRWKkny7WVjuw9ClhrqmjjRZ/61gOvBAwN2QMf&#10;z7/3vc1G2nPHvC/MCcgkkdMe+OmD+fvXXHS42XO0qSxyM5zweefqai/ssec24jaBuAxyTnv/AOPf&#10;n7181ynYpI4KbRXutyBMKMfKRxj15HbH/jvtXiXxs/ZtTxxBLf6bBBZ6xGAcBNqy/wCywB47849B&#10;06/Va6eY5N20bgNu7GeOw/Qfn9aYuixhX2k546cEcADBPfgfkKylRUkaRqOLufGfwp/ZLTQrhNT8&#10;QeXez7dyWflExRt0G7I+bGQeOnI64Neyt8M7KGNkWytjGCFBWMAgYyOnsT25I969gGghcfMwBwzD&#10;JPc5GB+I+mPQUybR2kU+YpdyRg4GR9eP85PtSjQURyrOTPM7Xwulu6oApUYACoFz64yOvJH5H1re&#10;sdAFuo3R4jAxnoDyc4x0GQe3Qj0rsV0fEyLwGYEjC/d5GCf0P4H1qS30oKG3HBYFWzz+I/Aj8h71&#10;oqduhDmzmodHVZBt3SDACgqQDyOST68ce59BW9pumrbh3VWU8YIABb3HqP8AE+tags2VQERQvcHG&#10;c+nt0/QelXLe3WFcqOcnP+ycdBn3zWigk7kc58Q/8FWNHa+/Z90PCsZP7egCrgs5zFJxj1IHsM9e&#10;9flG1n5KlxAuyRQwkkiABDnCkDOVGB17N6A1+vn/AAVUi/4xd+1CNXa11yzlKyoGUg71IYH/AHq/&#10;H2ZSyRhVxsDMVNsAPlG3JOTn3/A8msKmjZ9Ll2tK7J7W1aaOZFRzIAc/uV5LbUUNyCMnr/dOCO5o&#10;kjZ7fyzCyMC5ZvIXJIwoyf5joD8wz1pPsssCs8kKY3cySRBsbRz3OevI7jnrxU0JSBVQIoKsu5lh&#10;zJkAnHJI4z/wIcHkYrFnsxDaWhMIhd3B8xt0Ck8Ljp16nnHBHzYzTfmgmEW1S8IBKMinawGTwThj&#10;/wChDrk0SxO0kUuZQoRfMlWIZBPICc8jA4PHHBqW3to2tRIySGLYFULEu0u7cAHOcYBI9G44FQ9j&#10;Zbjrq0a2hjlCGPCr8zKpOT82AfTuD6fKeeKLGeKKQtjIUctDCj8sc4+btxx3HIqy+bewtSykvNE/&#10;lRMqYQO23dnnCtg5HDKeRgHmSTQ2vtQkto5GV4wSxfyoduMIBneATwc+4yM5zSNEyCOGOOzSa5R4&#10;iZFT93aCQBdvmEg7+WHGAeNhPParEX2faLZ7dVBiQMP7PYurMfMZhhxkqo4J6qSMDrUcNlNebYF0&#10;trm4uolWMQ2jbo3kbeCgDc4RSV46ZGB1plnZnEZjgEhcYVxFMNjO21MYzlsAsuM9xyRQQOiM1qzf&#10;6BHHJOh8t2t5lK+Zgxuo5xtX5kIzlc9aR/Nt1O8M/lr+6eLzCPmyq7W9MZKnp1XmkuJGVWnMrTBi&#10;VWVWnHyr8ibd2OOGK+n3T6U9pBGquD50SybYmE0wOxBhduQMAscj0ZSOAcEDfcjknC7JwNqE/wCp&#10;WaUFPlKLg+nJYfip9KWRo7dniW63LEcq0V2xVjGuE2/L6klScd14ps2oCHMcky3aK6/NHdSDIRTg&#10;DI4BY5HHByOM1ACi2YkWdVxtV41uPmdhl84I4BP1w3HekN7km59sDrPHvXOyJZgShUZxjafvE5X8&#10;RT7KaNpI1Q+WseP+W0eSUXfgBlxy/IHf7vPWohM7zQvIXEe1C7JcKoIJLttO3gk9ODhlxzTlnZGl&#10;An8yWcDdsmjRdrHew6dTgDthuOc4q9RXPqD/AIJs27yftP2fm/OtrpF04ZGRsAqCeV55L5HPqD7f&#10;qp4g+Ffg/wAbyuur6HZ3yMmwOyYYcgghhznPfPFfl3/wTN36n+0k97K3mR2+j3kkuAgP7xoydwXB&#10;IJHocHjjiv1uhmj2tNGg2bcA4I/z6VtCMZLU+TzNtVtD5T+IX/BP3Q9RE914S8Q3ejXoVmigvP3k&#10;RbGQNwAYAE4ycmvgf4gfsM+IdW8cSadFpF3DrMLsk9pptuGS6AGQ8b8IM92YgfjxX7LXV0ZFcF8d&#10;eM9c8/5+tYsakF8yk5GCDj9aLcjvTdjy17y97U/JSz/4Jt+NRABJ4MlLNghrjWoVYfUKSK6bSf8A&#10;gln4puVVrvTtJ09GbaxuNYeRlHPO2NTkceufzFfqNHbopLHLnOTkjB+v+fWjbHGw4z6A0+af8zFa&#10;PY+Hvhl/wTB8M6HcQ3HiTV4btEIJttJtTGT3KtNIzNjgjIAPHHUV9v8Agbw/onw68O2uheG9Nh07&#10;TLUeUscanLYwNzE8sxxySSTmlWVIgcALjpgdKU3ShevP8qObW+4cumiOmXVkGd2CedpHHOO/4/z9&#10;qd/a+3aQQw6EZ59j7dv8iuSGpR4zuBHfOenamtqqjowBP8qr2guVHVLq4jzhsBmzgntj9OlJ/bny&#10;kgZIzjpxz+n/ANauQk1XHc++M1E+plZGBPH+f8//AK6FWY3BEvxa+KUvw4+GHirxTbWq31zpNhNe&#10;R20jbVkdVyAT2GfTsK+c/wBjX9unxN+0N4uvvDviPw5pdjLbWUl6b/TJHUYDqoQxtnruPzA+nFa3&#10;7Z/iB7X9mPx4EcxmSyEYZc9GkQEZHIyDjnjnngmvlL/glzdSx/ErxlLscoukRqWH3QTMCAfc4OPx&#10;r9AyrA4avk+JxVWN5R2fY8utUlDEQprqfqi2uFeCMEHPt/n/AB9jTG1w7gBhQBxzgHjr047Vxbak&#10;21vmB5xR/aTlgpcjjPP8hX5+6jTsepyHZLrh5OCPYH/Pt+XtTl104YkkkHgnHvkf59K477a2fvHi&#10;omvJCA56DNT7RoORb2O4bWhgcd+p/X+tB11PMyV3nA4HQdv6frXEf2ozKoLYAOB60Pqvl4Afg8ZH&#10;UdP8/lR7VhyI7X+3o9xcZ7DqPXjp36VJb6yrMx42jLYJwTz/AD5/SuFOpptHzAjNW474fwvwQMen&#10;+e9HtRuCR3EWqxnqQB1PTPbA/PNTx30THJfgDrzzXFR3QbnPOemefY81cgvGKhTxjke35f54q/a9&#10;DPkW51Yuo2kK8A+xH0/ripYyox656e31/OuUTUG3feJwQSPX2/n+lacd9kfe5xz/AJ/X8auNRMXL&#10;Y1tw4YADnPrjn/P505pCyAkbiSOnHPSs2C8+YgNyRgZ6e2f0q3HIGVhg8D5RVqVxctj5T/4KfQm6&#10;/ZT1NgCBHqli/wB3fjEo7dxzzX443SyqbSFokKQkZaK3ALE/OQTn5sDpz93jiv2m/wCCjOjPrH7I&#10;/i+KLIlhltJlEYJYlbhMAYPUnpX4rxqLVvmhV1+aPZMGGe2fbLdP7rdc1yz3PpMtt7NodZt9qykV&#10;urzyHbGFhAGWOeDkYxj5fTkVdWOS4sUSGJmlcfIkNsBl3k2qN2c4OGxgZDcYxzUSwhWBS2SdSD5S&#10;tC4XnC9CT/EfXhsH2pJLVVmkhiMrCIlgzwlSgHDEgHjB69fWsz3FcsSkS+bBPb+VMM4YQncuPl2k&#10;ZwoLdeMqwyOpqazWW1DKLbzMPKEWW0Er5VcEYz27+hXcKjW3W8czXLzRpvEbXCWu7hUyxOCNx6Zy&#10;fmB3E54qe1up7TTyLX7UsJlXEnlHHmFcvgg8Hbx6shwcVDZrFDPsbWNu7gSKqyEDzYh8xC855PzY&#10;PIBwV5GTTbg/2LYlzar9raXy8SwxywhAucc5O4ZHI6g881HbRtqStEIpGncKkaxw7sZOQF5zwoJB&#10;9MqcCrUL3H2iV7NYWGSfktk2kMc5CtgAccDqvI6VJqtxj3SSXXnxxRymUuI41geJEUjYjAK2ck/M&#10;OuGHOc03b9i/eJK0sSE7GTzkEhX5VI6EZbcQezcHriiVUWe4WWOONo9xVHSbCFQAR3I3N2J+Vl7d&#10;Kknm8mSa3M7SxHAF0zTRxMEG4ptIzyx9OGweAaZPqQnKSIvmqYI1ym2WVQcAtwDkjL/k/pmpob+M&#10;RiCUebErK533ciAhBucfd6Mx4/ut065Mf20PbxoZwcRLFua4kXGCZGyCOAWOCOzcjrmpbW52t5a3&#10;iNNMiKztd/Kd/wA0gfKgBTwpyeCM80AVbVrRWXOediszXe3cMl3A+TjIwM44bnnNPaeS+uZJfOUC&#10;TAmD3KEuZDuZjlcDoAfRsetEk6T3Sxyys7t/H9tXA3tltxKnnaNp98H2pssiTQ+ZueOF2Zo43uUO&#10;C7bT/CM/KAD0x1707EjJbofZUhWSQL8xKtcIwJdu4wCCQoBOTg4PGcUz7VNJEEkuAE3Mw+aNsNJx&#10;09wMH0PPFOmvyI38uXdvQ4Z/KYgH92ozgY+Xg9+h4qW4zcQvMFeKPLFWkELYxiJckYz6Hj0YetUl&#10;oQ2fZn/BK2xQfHDxZqrpJPbQaCQy7UBO+4jCDC8A4ibIPpX6b6jrkELqgBTeNwQknaO3NfnV/wAE&#10;ydKl8L6Z468UQSxW/wBvuYdMtpbgKd6xAu5ABwxy6jIFfYFz4ma+1KQmTIGFBYY/Hj+VRKqo6I+V&#10;xkXUrOR3t3qscqtlyO3Bqut8seSGz7nvXIR6uAcudwXrg8ZP49Kjm15Ny5ctx0UYyR2PNZ+16nDy&#10;nZNq20AjofwqFtXHUnIHX0rjP7aJlzk7SM/Q/wCNH9rs3KE7tvI64NP2jsPkOsk1JmbAIVTzUUt8&#10;WwOPTqT368f5/OuPXVWZV3HDfxeg9PpUy6k5/jIz3BqfaD5To5LsJ8wbKkeuTnPPHp/nvUbaiNud&#10;2Qvbv7cVgPdM/wA245z1BwMHrUiXBbDcAf55qeZ30HZG6uoB+g2nHNMkvjnluOo+hrGaTe2cYPb3&#10;pDIeBjJ7DtTUncLHz9/wUK8Xf2T+zrd2iXDwz6pqFvaoEJ+cBjI4OO21TnPWvKf+CYVkyx+P9UdO&#10;P9FtQ2fTzGIx+I5/Crn/AAUm8QFfBHg7SCq759SkuG55ASIgYHvvPPtXnn7GP7TXgj4FeE/EGneK&#10;JdRjutQvlnj+yWvmpsEYXkg5Bznt0Ar9dy2hVnw5NUU3KT2XqfP1pRWNXM9Ej9J1vAy4+7jJ5prX&#10;DKwbIwACeTnntXzFD/wUK+D0cyg6jqxU53E6XIT7Vrx/t5fBeazS4PiW6j5wYZNOn3jt93H6/wCF&#10;fBPJsxevsZfceqsRRv8AEj6Hiumb7zfRQM+1WGmzHgHax65BxXlHwm/aE8C/HG71CDwhq013c2CK&#10;88U9tJAyoTgMNwGRkdjmvTUJaEIDkkfp6/56fhXl1qFXDy5KsXGXZm0ZRkrxHecyyHPC9OmAev8A&#10;n/Ipsk7n7pwRnnrz/n/PSiRTnIOWC5565/8Ar/56UyMFm5G0+nTPTH+f8DXOXoP3bQRxtH4/p/nv&#10;7Vct5iyKc5P1qkyEMSqgnJ6cc+3+fT3qa3yXI2gdD1Off/P0qSZXsaouiqxk/dzyc9B0rTgm3EY5&#10;GOKyIxyDtJGff/P+RV63/dgjHy8Ef5/z2rTqLpY0Ek+f0B5q5bzfMeeKzI2bIx/OrkZ/zmriT0NK&#10;G4G7HDfl/n/9dbNl+8Unvjg81zsHDA4z+Vb+ksSSOD6e3+f8K6INtmctjxn9uKza8/ZN+JakrlNJ&#10;eXL8hdjK3QD2r8NbOG2leBAYxGWDtK8TtsABLBhkZx39Rg1+7v7ZUaN+yv8AFHzCY1/sK4y3/AeP&#10;/wBVfg9GsV4sSLLHJJIP9TEknBJwAOCCQOR1yOOtFS1z3ssfuyLMXk2pjGx5XRQ2xlY4435wOox1&#10;/vLzxilW4mKwx/ZBHJJgpIsRLYJ3DHPPHAPdeKia1kmZ5R5UCtjY0av+8BbaNvXjg498r14qbVds&#10;0iyo0RkVmxHbrIAkYAC8nOASTgdVPB9KwPoEPtLOS7kdYpFkefaiQRwsdzsTtVPcfw/lVyEW012W&#10;a3UwbGcQxxOiu5baoyG+X1B5w3y4NZb6i0io0VnGCqbGCqwDgDBOM9zyf9rnpxU8rXMeEYqyuQGd&#10;94+YcuCOx9ePQ1DNo2LF15atI4TBXzGO23YMCBtBO48At1/utzzVGeRYC8YX7RubJeRWDZHX6cnB&#10;9doNXNPjS3uD9oji8tWQkTq5OM7m4GM8HkcFl5FOis4pLjdeNBbRrGMO9tJIvzElBx6ryp7rUl3C&#10;e3uLWdkFw7yIQHaQyoy8bnLA9MtwT2IB4zVmJ2uPNja7jleaIb5bm8dRGGYO+8Y5PG1uCM4Yc81E&#10;180m4z3O3zgPMZriXILnMm8YOeAARz1B5qrFKlzciKa4UR3GG3PdEeXnj5iVJyFG0+vBpxZErbIl&#10;DN5wVbyKJZVUF/OHAYc7jg9F+VupzjOaZJdXTbT/AGnmSY7pH+05xv8AlO7jj5QA3tjPpUi3iSZF&#10;ruiWTc4ilvVYAltihiVHROG6ZGDkdKh+0NxtkUldzDbKjDA+QZGOcc57lTngCnYNNhy3m61EKSP5&#10;il0Mn2hAh3ARqeRngbgT3GDxUf7uJwqPtVHbG6SNiCMIvPBI7H25GKeMKyzBW+zgssTbomIKDauT&#10;6Ann1Xntmq8cv2eVorhcNCPn2eWRtQcAZ4JBOfcetNENj5I0juJRhf3YYA7o2+6No5+6cE/ivI9a&#10;QSzaaXt7ePLGUMYZYYpclBgYPfktx0YY60q7IRGVilSAlCXaGP8AgXccZznk8eq9cmvSf2d/A8fj&#10;343eEdEmgjniF2tzc74URUggBnclxkgE7QDjkNgkdKpGFWfLG5+gPwI8DN8J/g/4d0CcQre21r9o&#10;u1T5pFuJfnkye3JA/wCA13OnSNDCrMxy+WbPB61Y1pmKxoXt5JJXyWt+Vxnse/50hhLEcDGRtHTn&#10;t/KvKlrJs+dm+Z3ZL9sM2AVIo+0gyADkEZ59aYkZA55P0/QipUtNu5ifmxkD61aTMGhsdyeffjnm&#10;p/MYZI4Y8cc0sdvtUYwzcd+QOpzTxDIecBh6jj+VXa4mI5OQMADHX8Kkj2lRxwePpUkVi7Y67ev1&#10;OPer0NiJI0wmznnPU+/0p8rIbKY3bcA4z0NTx5KHa2CRwCep9TV06eh5ABwBjnpz6D6f54qxHp58&#10;shY8AjJOOvfqapRYrozxbsq5YnpnIGcn1607yTHuw3sM1qf2edoXvg4x6/5/zxVldNVkUHoB06E9&#10;jWii3sLmR5L8Vvgb4T+NVrY2nirTvty2che3kSVopEzgHDKc4IA4PHHtXmzfsBfCQsCukaluyeP7&#10;Rlwfpzn/AD7VY+MP7bXhf4K/ErUPCN/4b1XVbmySMvdWUkap86hsAOcnAI9j61gWH/BST4dNIWuP&#10;DPii25+8Et5Prx5gr7vAYLP4YdSwkZcj1VjzKtXCOTVRq5qyf8E9/hPJJvFhqSKwA8tNQkyD3IJo&#10;/wCHcPwtmUuo1pBxhRff1Knir1l/wUQ+EM7L5x8QWu7AJk04MAO5O1yfyBrufDv7a/wX1/UI7W28&#10;XGFpBk/bLKaJRhsYLFcDrnr05rqk+JKSvJTMV9SltYf8EP2W/CXwDutYu/DS3k11qKJDNJeTeawR&#10;STtXgADJyTjPSvXbeExqqFcd9wGcn/8AVj/JrS0u4sdasIr/AE28g1CyuAHintpRIjg+hBI/wqx9&#10;lIbjPsMZzXxmMrV8RVcsQ25dbnoQjGKtBaGVcWqny1AOeoyD+I4pzWrZPY9//wBf+e9bHk5wSOg4&#10;wp/Sho9shBOO+Av61x8qtoXcxvsa5GFLA9mP+f8AOalS2YyEqQBWm1v8wBx659qeluGYAkAe5ODS&#10;5e4ruxXjh+U7SSf0qxDC3AJ4/wA4+lSi2KHgZ9+asrAVOM9faqjEOpWSM5PPH6mraKeMdBwelEcI&#10;XPGKs28eIzu5OeCMf5/yKpRHLYdCP0+lb2ljcwK9euB6f5/pWRbqBwT79f8AP+cVsaWOSAeSDnrj&#10;FbU1Z6mTPJf22LgWf7J3xNldS/8AxKJVwM85IXqOe/8AKvwnWJ48rBL92T55NzxsQOh56An/AL5b&#10;rxiv3C/b0vv7M/ZE+ITtIiebaxw7yTjDzIpHGeME9Pr1r8OHfdCieczxt0ZpG2xsx5BOOeBzjr1H&#10;INFT4j3ssXuN+Y+S4L5DDywpETRSbwSByevTJ6jseRgU22WOKSNpnjki8xc+bv29csGxyR2IHPcU&#10;/BUQpjZ5qkr87Fl3NgEjHPHp95W7kVJLdWy/xeYTvcJ5rABuncHPsT1Xg81gz3oiwAXGBt8rzJPL&#10;VYVdlBY5JGMnIHbncOnPNIY0dkWGTzXb+GJG3nLHpnqcdPUcdRUcd4be6eSJ3twjh1NvMw5A4KHq&#10;M9j26cVN50KhhEsbNkfvzM3Tb2BHGTzn+E8cCkaxYplFxPO3kb4WYs/k79u37oI3ZxjsSevBzU8M&#10;lzbxt9mWUOzcSW5cuUAAA5yNv4ZB49qjtJPJiMjlXgyuUWZk3Y5Occ4J6+h5HHNTR6hdwiN4dQkg&#10;mKfM0dw8ZbJycnA5HGR34PrU9TQuX2oTap863CW9vJKZ1t2v2YIznZtJbLEqgwSSTtwSeMUyG5Q3&#10;spiEsLM7+Shv1wr5EcYLFfmCjOemV5yKSPUJVunns7iaKTLvG01xG0iqPkTJwPmAPPTK88Yqs0s9&#10;j5TNtQx7go3RSH5Mr7jKknGeq9OmaRJbH9pW13MLmT7M0Ef/AC0eFWTYNkY2sMnAbgYyVbI9abDN&#10;dxlrdz+6t0KyPF5B4iUkDceDgnsfmHqaps9zcLsmZpLgBQC8UbnagLn5ic8Z49RxzgCmLp/2eNWZ&#10;JiWKhx5UZBI+Z9pyenGDjnkH0q0KyuNa1ht2jinSWMglXWJY3bKjceM8kE9e68ckUkv2iFuPLGPk&#10;KLDHgEHewAznjqM9entTjJ5hiiMbPkKsz/Zo2cEsZG24IJ46ZxxlelLawtdqqJAo83927R2m4pvO&#10;eADknbyvfqBimQyOGzmmt5GELyyMQpXyV+8cucHORgDcMD1BxX1//wAE3fh2+pax4z8ZNpqXosoE&#10;0yBWBQFpTvlPHbaqYH+1ivkC8aK1juAwjjBVmiZrYgyBjgEDd8vALDPQ5+tfqd+wf8O7Lwx+zT4Y&#10;muluVv8AXJJtYZI1IQ722xlj6bETr61MvhueZjqihFI9OksjNqAXyxGkKABU4UE+nsKnXTd0jKw3&#10;8jBHUeuM10Memy+e8zA4ZyduMd+OKnj0Y7R8uWz2/wAa44xPCcjnhpohk6EqCMce9T/2WrNt3bG5&#10;IY9B9B3rpY9H2uuQCVwBuPPvxVldJ+bBG4Adxj8avlI5tTlY9PVyxTDA8cjA/CrkenurIVG1cZz6&#10;/wCf89q6SLSFPBUEA9s1cj04E5K9Bxx09auMCec5i309pDuK4OcrjoP84/zxV6PTi3z4BDAA4P8A&#10;hW+umrGAQu0du1WFtOAuMDsO1bKmRzmIulqfmA+YjmpvsKtjnK9K2Ftd2Dg4J4PPP+f89ali031z&#10;k+oJA/zz/nFXGD2J5u5jx6eFYFRz24z/AJ//AFVObMfxKCfUY4/WtqPTeQcEYz6Z9PWnrpxyCF6k&#10;YHfnv/n2ropx1tYz5j8Tf2yLlpv2oPiGxYSGO+WIEdPlhQY/SvtPwj/wTh+G2qeCdCm1GTWG1Sex&#10;hnup4LzCtI0as21duAMnA/8A118UftR2wk/aV+IU5XfEdZkOOu4AgH88Gv0S8E/8FAPgveaHZQzz&#10;6zoa28CRyJcaW0iRbVwFzGWyPl7e/TNfu2aQzSjlmFWXxlsr2XkfM4f2E8RU9ruee33/AAS18EXE&#10;jvY+KtftFPKxsIZAPbJUE/nXI61/wTBu/D+l3t94c8ZtqWppE3lWl3aCLzD3VXVztYjI5GOcHrX1&#10;lY/tifAy+ZI1+IVjA0ieYDd288OPY7o+D7fWrvij9qz4PeGNAudVbx3pmoeVG0iWOnuZriYgZCpG&#10;ozk+p4HcjFfJUsz4kpzjCUZPXZxf+R6DoYTdJHxD+x78dZ/hz49XwXPe3UumPefYbqzvpCDFLvKs&#10;6cnlW4PHPTuK/SldPPmFcNz7Hp7k/wCetfkF8LZb34uftWWd9Y6OttceItfN8Ld+kMXmGST5gMcA&#10;HOBX7TNZ/MflyfXH4ev+earjTB06NajUslOUbyXmLA1pSjJdEczJpr7goQuexApWsCcADcc44H5/&#10;z/lXUNp42jHBxgg4/XH4/r7Uh0/DZHzcdScH8f1/M+gr819mz1OZHJtpq7j3I9Ov8v8APHrS/YiG&#10;XAORznnp9O//ANb3rqP7PV2KjggZLEHP5f5x+FOXTx8yshJGACD1yKXsrj51sc2tm7BfkLL68nB/&#10;z/WpFs2GAQcepHf6n/PWuhWzRPmARAB028/nT/sq8MUPPJzj+f8Anv7VXs+gc6OdFmwY8D16Cp1h&#10;O0YH/wCv8vf+Vbn2Pe3ABHUD375/z6+gpfsfzEtk54GMg+n9T9Pwo9m0JzuYyw7cHGPXr/h/nitG&#10;1JCsx+UY9O3epfsvLBl6dPX/AD/9b0qSOIIH3YKhTn9On+fSqUWhcyZ8yf8ABRy8XT/2O/GBLsRJ&#10;JaRDsctcIBgH09PavxQjujHuVThFfcBGxAJH3SAe46jPuK/aL/gpk/l/sieIADxLf2CAFgpz9oQg&#10;A9unUf41+Na3DQxxRvIshXYyMlwP3Yb5mAGOMtj/AHW6ZyawqfEfSZb/AAmyS0uJ2vIp/MbzIkUx&#10;5uWX7gIUIRyMnpjoeOBT2tR9ntMywzv/AKsr5mcE88kDOCTgf3WUjpzVdJP9KmUXDxb1xLLLKoLE&#10;n5s8cAngjnB55oRVMZlLth2bYnmr1JwS39R3GDWJ7cRouJbVzEz4yRHIsj44zuIzjjnr6HmtCxun&#10;naTytqM8beZvl/gJ53k4yPUfRsE0xpFKkuBH+5kA23CtL12guCOSFPQAZTkYxQbqZLoWzLJG9vIG&#10;DRSq/RcDthyAeDnlePepeiNVqRyRzt8pk3bWkcoJ1IGMA9evHX+8OabfXLMgJaNSWxiV/O+UDCg5&#10;9Bwp7rUqsPLba+ImZVaKORT8w5yO4HPyn1+X3pbW+bS5JHWSVcAR7raVcnqTgYPy/wAjxUFmjHL5&#10;VxEY471BCyyxxAQuUSIFu47Ocjggqe5qpdQutxFc3KsCjqH2xQliVO+TjofvZBOcjg9MC22my+H7&#10;63a6t2jRcLIZLRJGjZCHdVBOGK8ck4ZTg+lVfsH2q6kAt2Mko2vGtmo2OSXYLlsDCjcOnGV4FVcL&#10;cpV/s9rgfvklSQEb9luhO3HmOc542rgjjpxx0p1jFGsLrOjpIEUI0VqrZZ2DctkEfJyCPpxmpvs8&#10;l3HHbxWHMp5dNOO7dKQQBg5PyLuUfXA71UmtRLZ7zCqM5Lqkduyltx2oPTacZB9cjk1RGtyTbJeh&#10;W2NI/CL5doeA7YQDafQFh3zxSxW+yK4ngtvNJjP/AC7OAhdtsbD5u/3gezcc1XhxlxFbwsuWIYxS&#10;DOflXODxzyPRl/Cppwk0pYQRRx4O1UWZRIFAQcnP3m564DdcdKZBg62vk26qNruzNkiNhx0HOe57&#10;dQetfv38IfCMng34VeEPDcNjEltpujWsJmZCWLrCu7BJ9c1+EfhPRf8AhKPit4R0NQzm91a0tGwG&#10;JJeZFYlW5BOeff0r+iOCxuY28iRv9HACxIABtAGAPyrojG6sfL4+f7yxxh08+Y/y55zux709bQ5H&#10;AUnGQMYro10tgzjb8oJHGOn+TUqaPuwQBgdeep5z0H+efSsvZM83nOcW0AbJXse//wBb/P41OtqR&#10;k7T+H/6q6K30khgcYP5Z/wA+n+FWV08SdVGMjjHp7Gr9iRzI5mOwkJyF+Un6D8P8/wAqsxaY23IX&#10;J4Pt2x3+n6V0UdjGgGVVl569hj/6/wDP1qxHax7ckY479R19P89a0jSSIdRHPx6S0nB25AyAPXGP&#10;T0qePSz8u1Pl75OD/n+XJ7VubUXGBhd2dxyD/n/PanlgMHAKk45x17VsqaW5DmzIOmhvvEbfvAY5&#10;/n1/+t6VPHpoVuefY4z1HA/z6elWvOSPHGQckYGQPXt/n8aPPVeSCBgnGf69+/8AnFVypCcpEa6e&#10;uSQMuRgZ6fypVtwoYk4bGCff6U03yeYyFvmHPpnntVa+1Aw2tyysGYRsy4x1AJHX3A/T1rSmk5Je&#10;ZN31PyK8ZfCmDxJ8WPHGp/bGv5JdbWO3O7fMDLdEOwAAU7Q2NpIx06ivqE/8Ey7BdSjvU8YRvL5q&#10;uEbSwERVYnYgD/KCTnJyeAPWvjT4c+KG8e/G7w9pUqyY1XX7cT/PgNsuQ+WwTk5Gcg9eh5r9nP7Q&#10;6JI4HZiR0x2HP+cH2r9k4kzbH5RTw1KhUteOqsuyseRhqNOs5Sa6nwp4k/4J6eKYrrOlT+GL21+0&#10;STSRyeZbySbiDgsySYA2gDHGOMevPSfsH/EmVpIV8PeGYFml+a4bVtzouzaSGEAIORnvyenU1+h3&#10;21Y+rBBxg9z6fU0LfIrYUghiG54xjqTgc89q+OhxjmkFZyT9Udn1Kn2PHPgH+yzonwevjrNzJHqX&#10;iBrdbWKQLiK0iHJWLPO5jyWPJ44ABz7v/q2PBAJA/D2/z6Vm/wBpLkrkjA6HPI5zz/ngH1FObUE2&#10;8ZY9DuPQe59Ov5H2r5bF42tj6rrYiV2zphTUFyxRfyBzjODjP+f89KTaq4G7G4Hr9eo5/wA/jWet&#10;9HHK25yBkAEY4/z/AI+lOOoIFbLAFTyepPPpj/8AVXDzLqXysulgpKkhdvXp+VCgZ+b1J9M1jrqw&#10;bliXVjnoRg88Y/zxx3pJdWMeAGBwv8XJA7nrz/8AWPqKnnSDlZt+YGC5yMdCM/l0o4XaM4PQdTj/&#10;AD/hWO2sIoyGAGRgZGT1/T/6/tR/bgZgRgjnIOOfT/P19BS9oth8jNpZArHHJ/z05/z+NKsqbs7u&#10;McevtWCdYTIAO5vfI/p/n8Kk/tYBTjOFGfx/EU/aIOVmyswY8jg8cjv3qTClSRgjBA/z2rnY9XJz&#10;hhjPU5/xq7b6lHIjbmG08MQelNTTFytHy5/wVFkNv+yVqUalUWXVbGJt3AwZRkZPQcda/G9WEUM7&#10;yBljZGKOzpnJYKcjvxwQMEjDDAFfrv8A8FVdcS1/ZiithsaW41q1Cs2MjaruWHYn5enOea/HXzJI&#10;VjMiBfu4faCQMZXH06j16GuWp8Wh9Plvu0nc1pNkyvNGk8yswAeUqxXaoCjjHPXjoV6cjNRwxiVm&#10;RYpAySFyqsmAqLzgnqfTsRxyajRZFmjjbAaQA7VA7ncDkkfgTyOQabMsU0cMiurhnAkXygpGTkbR&#10;nkH6DB44BrE9qLHWrC2kSZDILd3TeiMuePmwM5+oJ4zwaktnSRHHz+Y+0BVZBuBOSTkfl6HrTroS&#10;3bSypFst2ZpGbZGmNzbDgDAHbIH3TyOOaYIgI1BClHJcSMi5ODs559eCPxHrSNIvUntJFu4RDLIi&#10;D5tjsQDuJ6HGOGPBz04PAqxY6Fd+ILpoLRIZZgplaGe6jiwM7c5baMjgEdT1AxVZlNrPPZyNtSPO&#10;9l2uVdflJyDggdDgkEc84pk7Wv3EMSOpwJLgBkKgDgbQeQe/cdeRU2Rpe60L39mtIpSaCSCRVVdn&#10;2NuGJ3typySEwRkdCRgdajmsXjWNfshSaaPzY4jbSZbecxlOeQV+ZT9RzSzAztK6pBbI27CIsoAD&#10;Hgrkn+EMRkkkZHJpbuZbO6MsQhJkDeXFbyzbVB+WMBicn+8OeuQfSpLZA1wPOllW2jikJJSJVmwp&#10;Pyqqgk+7DJ4K49qiluhGxdYo5Ejx8v7w5UAAA88Bjz7NxxUki+Rdb2RQiEHa00uCUHXPBAZunoeO&#10;KdHJHNIYfMhXcV3tJPKoIC7m3ccbjx7NjGBzVmd9BRHbW9xGxW1lh4LrmfbJtTJyeCNznB9GXsKY&#10;suJYke8jO1wiP5sqrHgBmPTjJ4PoeeOtPtYUTy0eWOA5VZM3LAFTktnAPX7p9Dzz1qtcXZji8z7T&#10;ukmTZuW7yfnzv3gjuOD+B5o6kS0Vz0P9jzSR4q/a8+GVozMT/bMdw7OSxYxhpTnPc7MfrX76aequ&#10;24O7E5Y7ycA9/wAK/Dn/AIJs6SNd/bI8L3DIzLp8F7fYDcjbA6jnvy4+tfuDY3SMvmJFJCu3gP1/&#10;nXb2R8Zi5c1RsvBQO2W7jng+v/1qDsTjIPp6/r+FZ818q7l4z94kd+xGf88Y9arzarhW2tjA4OCc&#10;88jOP88ntVXsefZmv5ixqrD5jyFzz+J/z/Oo55goVj1B5+vb/wDXXPrq20Z3EZB25B5+vPHXPtkD&#10;tVSXWmZWQzAKBk7mHOOcdf09qXOiuV7nT/bAmWyQcjqevPT9R+npUEmrJkByCp5yCPQEEZP0/T3r&#10;kpNS3Sb8BmOec4Poeg/X/epjak6nncwyRzkfTP8Anv7VPtB8mp1D6ssn3mVVYckYJH/1v/repqKb&#10;VflKqGZiN2Tkc+vt/wDXz2rkZtU3M24rnGeABj681F/aYLYHUYyODn0zgf55qfa30KUEdXJrjlMo&#10;wUHjGe3HTnj/ABK+hqouuSSSYy/J7gY9sAD/ACMVgLfP97LEdOh5z+H1/WmSagUAy3PbPBz69aPa&#10;Fch0jazuOGDfdPTIwe5ziuf8Y6nqA8J6wNJjWfUvscwt4pnwrSFDgE5yMk49iQe1UprwHAOxvmGA&#10;SCfQ5/8ArVEt8Wd0ycfxgZzn64/r61cKvJJS7MXLpY/ND9mr4KeIdH/aY8Ixalp+oWH2S6a+llnh&#10;JTCKzH58Actxn1IGK/VI6g8rZ3d8gjPPT29sfhXNtdMHyCeM7ic9PqT/AJ/CmR6or7surDtggfnk&#10;8Gvoc6z2pnE4SqRS5VbQ58Pho0E1E6f+1GU8tuyQcNnpnPrULamP7xP5Hr6ZP+eK546lG3CMobnB&#10;GMfmBTW1DGMMd7HjJP4/5+tfMczOrl6nRJqzyFRkcYxwOB7cfT8h70+TUwFIVyGPHGen9en6e9cx&#10;/aY5ydx5GcHj8SeKjm1BdwPmLjHtS9pYrlOnfVpNuwkkjpkn+ef8/jTW1NgyFXOSD90gnPfqa5Nt&#10;U5YbweMZBGfwwKYurPIoUyEKD2zyffArGVWyLVO51Q1QyYJODwMjB4+uP88U/wC2dOQR1GOo6e30&#10;/SueW+G0kFuhxgnr+dPWSSXaSTkcE5PU1xyxGu5p7I3zeEHhvfHP+f8AIpn9rbMg59e/T86z44Wx&#10;uYge/vS+VGpIJDHPPGPesPbPcr2fkX/7THA6jP5fmakGpd/bHasaRUX+Ie2MZqtPM0MRZ38pMjcz&#10;NhQPrTWIaerNY4d1LJI3G1ZVbrk8e364q5DrsccLo+SpIwMkc+xH+elebS+MtIe/FlHrFi95ISEt&#10;0uVZ2IBJAUHJIAJNPk8UWscckcp3MBwCM7vzNbRxXW5dXA1KVueLV+6Pm/8A4KteLD/wqTwbpa4K&#10;XesF2iPzHakLYbr1Bbj8PWvzGRldWIRWUDAXyQRknjqeAefoeO+a+0f+CmPi4ax4i8DaIGj229pP&#10;esr8HMjhFDei4Ruc45Br4zhiTYgeRSUkYvG8DbQqqASSDyCeDjkda7qcnKPN3O/DR5IWZGytcGR1&#10;iCoCxI8rCqCcevAJ/I9KsSW+0yu6neA4O6DpjCknnHXg+h5o3eU8Ud3CsWSA7SRs33eTnnOTwD6r&#10;g8U/ymtmnt5YPsm5VykkTEoDhsjPfb0x95fzoPTVhtqrrCYjG++Is77kBC4HJIz17Edxg9qFhVdx&#10;AkSUyJtRYd3ABJwc9uMeo64p6jb5f7lUG374Rs5JJXBJwSAMr6jI5NKtuNxZypEfyh4VyDuPAB7Z&#10;+YqexGDQaLQs2ds6LFG8bBpFjK7rUSErncMZ9gSP7wyvSn2avJeSSxaeLpdmfL+yCVV3HOQoPAPb&#10;njkVTUOGbannxEEp5gYDaCFBPOByfX5W4qS8hVbXy0XfJ5zZdI3XIUAcZPrnIxwfY1D2NFqzTjeF&#10;PMbFuGTfIim9k24A2ogxnnncpJ9QfSoLi8W2ugEupbmOEoqGK7YDCDgLlQQNxyOARyPekmuGRF3S&#10;sf3o/wBHiuACFVdwI2rjBJyuPcYp9rdS3HlwmWfymChv9JjUYBMh6qepGQP73HJqTTcie6/0Mobg&#10;mP5IpA98WDEZkc4wRtZunXa3qeaiaVljTzZBMrKrsy3fLbzl8EjuPlI5weeatCSS+sYrffNMinKq&#10;00O3fIdz+6hhtGT0YY9qrtdi4j2xtOCxY4kliA+chQxOB/CMH0ODxVIhLuDzus3nPMxWQFiq3Slg&#10;HO3axI6kDDZHoT6VDqF0WkaUFzMVcbnulJy3yDdxyQOD6jB4qzPut9hRpVjZn8kO8THj92N2B1HQ&#10;+o5GKNW+0TQyBPOYQBpNspiPlxxqEUA9TjJ4HUYIyeacdyKnws+jv+CUNncTftRahdwxiUWvh+7J&#10;Xrks8SqBgevFfsU2oSf2eslxE1pcMufLOTj8cdcfz9q/Jr/gkDBcf8Lg8d3Frbia6i0FRExIGGM6&#10;EDr3wfyr9Sb68u5bffdx+Vd8eZGMEr2weK65Ssz4mtrJjJ9QMhByevO4jkfTPTv+lVBqGxlUMu3s&#10;OMe/b+XvVNpGdySzcn72CAP06/8A1qpSSlZG3OSBx3OPzb/PFc/OZqKNFrxsFR/XI/T/ACc1BPev&#10;0YleuTk8j8/8/jVD7UFDYIPYDI/qTSSSOy9gOfu4B+uQKzbbHYna4UdW2k+pB/r/AJ/GkkmIKneS&#10;Ac4wP6CqP2gNCCGOMkd+T7YFVri53MCHYjgEYIPt1NTzdGNo0Wuztzn5c4JAII/IVA16wZuce/P9&#10;W/zxWcbkhmz5f1G3P655o3NsDE5XuR2/If54pc2hVi9JffL94IBjgkHFRNfP8u3JX1HX8ttUGuXS&#10;Neu7nnnp14+lVJJwAuG+VuxHb6k/5/Cp5tdSjZa8Y7XLEccYJx+p5rivix8U9H+Evgu/8T66ZlsL&#10;ZkVkgUPI7MQqqoJ6n39PetlpsMDkDjAPyjjt9P8APpXyx/wUO19dP+CVrYPIoa/1OEIhOS2wFyRg&#10;Y4wOvbFetllFYvF06MtpPX0Ma0vZ03JHUab/AMFDvhPeKBPPq9g392fTywx9UzXQ6f8Atx/B2/kd&#10;V8WfZlIP/HzZ3CevfZivgH9nX9m+++P39uyxaqNHtNMVFEzQeaJJHz8v3hjAGc+9en6v/wAE+fEl&#10;usn9n+KtPudg5FxavFk8nAOTn/8AX6V+k4jJ8gw9R0qtVxl2PEp4nGTXNGF0fZln+1H8K9SQiLx/&#10;oYI5Ec14I+OgxvIyfbrXR6f8SfDWsRpNYeItLvI2GQ8N5E3B7/e//X+NfnBq37DHxRscG3i0jUkP&#10;/PG8Ct3xwwHYfhXNaj+yH8WdNY/8Uv5jY5+z3kOR7H5ga82pkeUVFeliretjeOKxMfipn6s2+uJc&#10;bpIJklRvusjBlPqQQOf/ANdOm1s7cSfKT6E5445xXy/+xt4F8S/Dj4b6hY+JLW4sby4vWmW3nmEn&#10;lptULtwSBk9s17TcX80anBA4Hy9ePavz3H0qeGrypUp8yXVHt0ffipSVrnQan4k+yqAuX3HOcngd&#10;+p64qrb+LoV/eTzw26EkDzZNvHrycY/z2rzzxtrVxa6LPOgw0aM5weAAOM56/hXxN4r+J1/4/wBa&#10;hudVEbtbo0caquAF3Zx7187iK0opn1+TZbTzCuqUpcq77n6QX3xq8DeG4cah4r0iFlHCfalkfjH8&#10;KZJ/z6V6D4Cmf4k+H7XWvDt1bXukXGTFdByu/axBwCMjBGORX5Dy6wE/1aKv0FfoF+w74+vZPgut&#10;vJd7YLK8njG5sBFyH5PQD5ieazwcvb1OWorI+hzrh6hgML7XDzcpXW/Y+qrXwFeqqm51CCI99qkk&#10;fiSKtf8ACI6PbjF1qUkreisAPyAr5b/aE/aal8J+E7ubwdrujatrFuUe4tWuBK8cLcb1CsMkEg9e&#10;navmT4G/tXeJPDusSt4r8UXeoaDbQzXLWkirJNcTMQFRWIz1JIGQAPavTlPDUp8rjc+ZwvD+MxlF&#10;1rpW2XVn6c3sPheztnUQea20jcSSR26k8H3r8o/GnjG8m8S67azapq1/Bb6hcRQi9v5JcIsjBRgn&#10;GQK+xfg5+05onxs1LVLGw0240ySyiSVUu3UvKpJBIC5AAOM885FfB/xCzYfETxXAOCmq3I/DzGIr&#10;zM0UZU4yp6H3fBmHngcVWp4iPvWW+tvQ6/4Wa+bL4l+G59oJF6vP8RyCuM+hzX1zdeJH2nMBBY/f&#10;z1/+sK+G/h9cf8Vx4dZjj/iYwDP1cCvqrx1rkvhjw7quqANIlhayXWzGQCq5Ax9a87BxfLy9zq4z&#10;aq1aUn2Ph/8Aaw8Zt46+OGqu8ka2+mpHpkbJuYBUBLE8Z+8XyPTpXk7Qp5IUyqiBgPvM20E5PGMH&#10;A59w3c0+91aTUL651GZ45r28eWd9jsuxnYk5z1PORychsH0pqrGpZP3ZUEshR2C+gI4555H4g8V9&#10;rFKEVHsfmUdNupZRY4nyJVn8tAu+Lc2Pm4xkde4zwRx1p+oahHLdGddky/MAgD4A+4DknJ9Rk8fd&#10;PHFPs7SOLzBFdRPgg5SYx7gBu4JAxnoO4bgcHNOZraOKWNmZwyp5ThyCQMkqQOgJ4P8AdYZGc5oO&#10;uKdivExuISiyZBOVXeeo4A54G7JxjkHjgGrYjEcL/wClQgMTtb5h0GTxgYGeOOj+xzUK7sqNiDkK&#10;FZgucnDZz68A+n3qtQzSWreWHYuN7yb2WTBJIfcMH5ccMM8jDe1QblONnWMRu6qSdhWQuMDqSevU&#10;9R2PI9alt2SBgZZFUBBx5skZLHkkkA84wDjg8HrUsaytcT3DS+YFVif9I3MM/KMA4ZsL1x1TnimJ&#10;IdRaSN7qO3AOVabEke0fKqjPTA6Huv0p7gTR26BYPNjkAZvLkVHjzgfMwX0ydpBPGcjnpVqSMySY&#10;e3k86VFAUPEUbfl23EdMjBA4w3XHSqyxPcQyERvJKypGA1rGqlnJc85B5AypxntwOsklwWiNy9ug&#10;MhaXd/Z6bSXOxehwAQDjA4YcDvWRsyvcSSeWzlGdJP3rbrdFzvO0dDwGUdB0P51K6y3TRyyQyI8g&#10;LDbaIEOQI4gcYIBwwPHXkAnJpsixhYXjtVlRNziRrL/WKMIu75jnLcH0bnmopLEedcLM7Kikv5t1&#10;BJ5jFRgqQD6/Kx+hq4mbuLJasjTqqSFInIb/AEYHCxjBycn7rHB55HPNUdYimW1ki8jBjGx2+zgM&#10;NvLDOSeGPXuMfSrgiwsatbrCIyEJ+zv0QEuW5HzDIB9sdBVDVIzDaSN9kSPevGIX+Un5toJPULyD&#10;3U1UdzKp8LPtr/gj9Y3k3i/4nTafj7YunWaR7jhTmZyQTng/LX6TavNcJGkd03+lDCzHeCC3Q4+b&#10;8O1fnl/wSF0e91HTPinJps0VveeZYIskxIAAExxwP61+g+qI6riSQySoNsjrkhmHUggDI961qN3P&#10;jJ252ZsjK7MgK9RngY/Dj3/l6VCzfZ1KoMDGQAD+OCFprOVZiGBHpyQP1696qzZGWbbt57jj8z/n&#10;8a5xdSQzMyk7Sxzg5yB/P/PNR3Em6Pcc8cAEjHXvlqTcAAFQEYxg46/UDrUUrSKygOTuxgAEEfkt&#10;Z+QWK7Kke1cL8vQnGSfw5xUKyO0jo0YRVA2tnO/14C8EfrUzb2blmO3heTgj9P8AOKrOSs3OQQOO&#10;+PzPSoHuOjYvGTtZOTjdk+uDUErSzcMXIPcdPrknr3prSdQ2MkZ6Dn6c1Hu3cKoX5hyGGT+Q/wA8&#10;VRSHzbFjUEgNjocde+fWomYPJlSDjj8B9B/nmlmHmsCQ2SeSGPH0AH+eKryB9xDZQ9BjOD2weeKk&#10;pD5JpGU4yAwPJ3HP4Y/zzXxd/wAFH7wN4b8G2cjL5zX0soVs7tojwSAe3Iz+FfZo81W4AYEdXHT8&#10;Sf8APNfCH/BR7UCviLwTZ5UMtvcysFI6lkHTt0/zivquGIc+Z0r7Js4Mc7UJF39hH4ieD/Bng3xB&#10;ba74isdG1G51ASJFeTJFmMRKNwLdec/jX1NH8WPA15bsYfGGgzAHAZdQhOe3TPQY/l61+bvw9/Zd&#10;8c/FLwrb6/oqaf8A2fPI6J9quDGx2naTjB4zWtdfsR/FGO4CR6bp86/89I7xdv6gH9K+5zbLMuxm&#10;KnUniOWXVaHl4bEVqdNRULo/SPR/FGl6xHJDp2rWF5Mnz7bW6SQ4zjJCk8Z79Pzp9xmffu+R9x3H&#10;eTnr1Pf/AD618Wfsmfs1+OvAPxeTXvEGnLpVhaWs0YKXAJmZ/lCgLnI7847GvtiWP5iVPHA68H36&#10;df8A63pX5nmuFo4KtyUKvOrHt0KkqkeaUbFFnkVAh+fseTyOnPb8e/4iq00IuNwOHkxyd2fpkf5/&#10;WthbdnILfNux0JH0x/n09Ke1mr/N5YjzxlRjP447/wCHpXgtNnWmcbr2ji90y4ttqbNp9GP5d/8A&#10;PrX5y+IrGXQ/Gmq2Mm4NDcOnP+9x04/Kv1LfTyykFNmRgY7Z/Dvx+npXwH+1N8Pbjwl8TLnUwgWz&#10;vUWUY6D+E9OOuPzArmqwVrs+s4fr+zxSTPIJ7hic9a+0/wBhu3bxR8KfGOhGbyRLcvE0gG4qskIX&#10;IB4r4mdvMZVTLsTgBBkn6V9cfsN+LbfwRZ+JU1iK8tRdTRPAi2sjtL8pBwFU9OPzqcKlGaufa51W&#10;thpa6nmfxU/ZZ8W/C3WrW0tbeTxHaXjlbabTrdmfjHDqAdpwRzkg+tZfg39nfx540u7+DTdGYPYX&#10;Atbvz5kjMMm0MVIJzkKQeK/Qr/hbUV3IYrLwrrt65HyySQxwIw+ruDz9Ky/D9nrGjXmrXukeHbHS&#10;pdZuTd3LX120xMgRV3YUYHyqOAetdEsLTcro+bpcTVYUnGUVzLZm/wDCX4RaF8KfB8Ol6ZbhJiga&#10;5uHwZJZMclj357dAOlfnf8a4Tpvxl8awM+canK2f947v5Gv0IWz8bXkbLc67a2UZ426faDcc9wXD&#10;Vycv7KvhTVtduta1e0n1fVLw+ZPc3LH52xjcQAAPwFPE0fbQUInLlGfLA4meIxDcnJdD4a+G1rNq&#10;XjzQFs7aa8KahbsywRs5CiRSScA4AHc8V9IfthXf/CKfA/V7hE+zHUJ4rRdknlO2Tk4PUnC9Pzr6&#10;f8HfCew8K2rDRdKhtC2AfIGzOPXn3r5h/wCCnirpPw28D2Myzf6TrDySBMYKrEcg56HLcHoD1rPC&#10;4L2TWvUnOOIFm1WCjHlUT84Y7g+aTGQvTPlS8EjnjPYnkejVbVXulEpklkRQAyM2TtznOecAt17K&#10;31qG3d/KlkT5ISdoVmXo5wSV9wOQOhweBTjPJJJId7MjMx+cDPPByB9MEDtgivceh5sS+14JYUhm&#10;doxGjKqybSoZjkgg4xk43Y6H5unFTLfTwtHKdrSeZkNPhsn7rBvbBw3qMHpVOOORCgMW2E5cNtUt&#10;8oxkr3xnn+8PU1NDMtiZXkgaaZiEjZwCqALyw5PzD5cdQVyCM9MzrjckdZfs7ujKq5c/eVgMYXH1&#10;AOOOq8jpmmzSKLpVhaTzYsbUV1bhRwAcc9ePVeOtS2Nla/ZLvzmn8yMRiCS3SPyiQSz7mYgg7eUO&#10;Mn7pwKYjBoY0ijkNxKq5Z1BwSdx2gAdeCvIIOQeDSL5iQXUUMFrdwIyTQqqMpZHXepLZHHAwQQG3&#10;Z5BJ4Ak0ozQRtdeZC4AWLMkcUnXLDCuenoR06HHAqp5c0k4igg80PnaywDLljgdyAT2/utwKszXE&#10;l1M80ttIgYnYtsvlPwcE454JHIHAb60FpDJrISZZYY3aQEqsUDY+Y7UwPftjoVxUUlrCs0hEfmop&#10;OWNu652/KuQDxuPB9G/KtDUDp6Ik1tHbAzSs6QwzzsyRrhVVsjHzHLA5JB644FZ0nktJ8ojizgK3&#10;nSY4HJOf7x69MH0FZmpauYdkxafbIjPgyypKmdo+bAwD/snvnB4omns/JRpUXOI1ZmllLswJLkno&#10;McKeOmCAetRK8ctvmWcyxriOOKW5cEbjuYjjA6YPuQRnrTlvlghJjnMUjjJ/0v7hc4JIwTwo2kdx&#10;gnPSqSIuV3lFwqfvo7ZHYby0kjMSTnJ4/hGAcdR61S1KZW01tkqbss5USucAnaFwR94AZBB5U4Na&#10;K3EsnmTRT+WCHcBrrcygnYBgjPC9fVfyrO1pWa2kLu3mr8uGnB+VRgDjHQcj1HAq47oxq/A2fof/&#10;AMEk/Dr6n8KviBLBfw6dcSa1bp50gByqQ5xg/wC+efrX3JqknzIoYOB8pIxzgYOMCvjL/glD4Ziv&#10;vgJ4omm1F9ONx4iZ1aNSS2yCMFRz3zX2ZqmHmUZZUxxknIGOM5P1rSqfFydpMzZPlVkVWHPXB6de&#10;y/54quwdVABbn2bp+dW5Y0743Z6cdvx/ziopLcMc4CsRg5A9fpXPZiK0kuAASWPQc8fq3+fwqlcS&#10;K7K+VJBwMgZ69Sc/5/CtP7I5GCD7YJ5HsQP85rPmidmc/PtX2OPXiod0XoQ/KG3EhiMDoBz+VVzb&#10;/MSrFRwMYJP5gfX9auTRuoDHdj2z9OhP+fxpqR9eVPTG4jr+LVn10EU/JdsKN4Uc/wAQJP5f55qR&#10;lbbli2B1BJ/Lk1P5IVhuC8gdcY/CkEA2qQy4znAx+XSjpYehVZQpxkAHkZA4/M1XxG5BZlyTz93j&#10;jitVrMyrkHB78nHP4f54pn2BycHheTkZPtxx/ninZiuZMnytICw6cEEY/Qdv1/Gvzp/4KEym4+Mu&#10;kxEqVi0hMYxxmRzg8Z/PvnFfpK9vKcgBgpB9eK/Or9uj4f8Aia6+NDazaaHqGoaXNYQRRzWttJKq&#10;lA24HaCB17nmvuuD/ZxzGLqSsrPc8zMeZ0Hyn0v+yXppt/2c/B4WQSM0Esg2qQMGVyVwPTv68163&#10;Hp5k+6khUg54OM/4f/X9K/LDQPjV8UvAukwaPpWt6xpOn22fLs3twRGM5IAdCQMnpW3b/tc/GHTY&#10;9sniy5IY5DXFlB+n7vpX0uP4TxGMxM61KrG0ndas5KOZU6cFGUXofp1DpzRyHahKsBuzuz/P3/U1&#10;NJp7+WcRsW6ZII6/jx1/U1+aEf7cHxbijCHxFaTEHO+TToC30+6K7D4b/tyfE/VfG3h3Sr670i7s&#10;72+gtZY2sUjZ1d1U/MDwcH868WtwVj4Jy5ou3mbxzSjJ2sz9BbfS3ihjDb3borEEfmBVtLB3Y4Bw&#10;MYxkeuTjNa62oWYZGV6AYBH8qnWwHA2ovGQAAfz4r8/dJxbT6Hr8yepj/wBmy7WGxhk4UAHkdea5&#10;vxV8K9J8Z+S2saXHfNDkRmZGbbnk9/5/0r0mOydUyqbuMjAHA9+M+1TRaZ9odcp9TgYJyAO3XJH1&#10;zU+zTKjUcHeLPIrL4R+H9FkY2Wg2kBzgbYOfqOf8/hXUad4dFupEdv5IxjgEZ79j/n8K7P8AsYMU&#10;ZVU56ZA5/TpyPzq6vh0kEhVLkc8DHb1HuPz96apFTrznrKVzmI9JbcuFdgM8HP6/59a0INLchFWM&#10;FjjAJ7fn7/r7V0tr4bDHLKQGPGQMn9PcfnWtBoIjYK6jpjp25z2+v51tGDscvPocna6Gvyny/mHA&#10;9c8deff9R6Vox6CJGUlM8ddoyPTHHfj81967KHSQqhgAWYkNx045xx9f84q2tisfA4Gfu56de/8A&#10;npWqp6GfOzmbHQZo7Bl2qdzjhjxjpkcY9/yr4F/4K7QLb6L8N7VXYP512+1QCvKRqM85wckflX6S&#10;vCTGEJ2kHIODjOfQflX5xf8ABYa18uT4ZOoO0fbssuScBY8kjIGPXvj6VTjyq6OnDO9WKZ+czrDc&#10;Mpm81IsM/mfZ16Ku1WYZ5O7hvbkZNKyxizQmPE6vtG2AEBUXPJzksCfTDL1PGKjYmbykXEbx7QZP&#10;LZs7RuJPUkqO/Rl7cVFAHZi24BnwFSJSeSeAMdx1HqOKybPrYrQ0rOSO6jt42jYcCEmK3BlBYlyV&#10;IOSVHIJ6jK8CoI7do7QEAeXJgNtiw2CdynrgdMrjvlajEjSKscflqMPIfLVlLZbAUN3BIyueh4NJ&#10;5H+jxZMRXLld6v6dOB0LcezegpGi3Io43kilMe5kC5Py4GC2APYE/gGqy8nkSElEAVjlZUZeB8py&#10;AeMnr6NzTcxCTB8uQAqHj+cE45YsB6ng46dR60k6raGRS0bSsBuGTlSTk7iRyR0I6EYIyag02JrT&#10;Yt6GEyvCAR5siEr93nIOO+0Hv0bimNCsdonnJDLuIwZHKLwOecjnn8RgjvU8zQ7SYSsEeDs3Odyk&#10;8cjoSo6+qtk5IxTZrh7GQ28k0JRADsuF8yLJA5GOCcAYbqRTHcsPLH5YkYStGgWMRSXgwsaqWKjj&#10;oxO5cY54A70u470hnka6V9uxo7tQjbjubqD1xg+jr3NS/wBm3SslrcpMCr+S+14uv+slXr6YIyeD&#10;wfSoHgZruVgk32mZRtZhHz5nQkH1T6Yb0rM21uEl9M264kuZhO2483SHJf5OeOuwbW79Dx0qNJbk&#10;gWsRldHfzIofNjZkb/VoWPUY+6RxleeBU8lvJHCZESQIEM3zW8W3B/dx5HJGeQffketQsqpgkNHF&#10;Gx2s1nGQwRdmTg84bg889eTVaEMLhJrSOGG5Vo/KaSN9jxMW8vgDqc7ScDqCvIzWbrjt/ZjgBQCB&#10;Ht8tRjZyVyOcgnIPcdSelaMdqWaESJLsjAj2pZgMdql2J55Kk9zyv5VlaxakWEkzxNExA+9bFRuP&#10;zbQewxyD6cdK0juc9a/I0fqh/wAEsfCdtefswrcXc0kBm127nh2HG4qsadxyMr296+vNVsD5qkKV&#10;IByB65znH5n8B6181f8ABMDQ7b/hkfw3Pd/NI2pX9zEGOOPOK4HryucevNfXrWcb+UEXEx6MwBz9&#10;MduMZ9K3lG7Z8TOWpxH9lzfKSMA/7R9sd/8AOKZJpLSNjdgtjA688YB591/MV26aWqEr5e9RjLEY&#10;3EZ6DHfP/j3tTY9Nj8sbwSdxU8EE9Tn+Zx2/AVPJcjmOAuLLZuChWIyOg5Hc/wCexFUfsL/xfgMA&#10;ZHPP3f8AP4V6BeaWqyeaFKBW24JJB9T16dTj2NUbjRRuUhCgOc7jnB6gdf8AO1vWolTGpnH/AGWU&#10;NgDA7gAn6/w+1NjsWTgRsNoJHJ/Xj/PPpXTHSM8suw5wF4BA9/X/AOs3rUbaYyq2UUgY+VwM4x0x&#10;j/JJ9ax9myuboc39nbsX24HXP5df8801rRduQu4Z53d+Ov3q3jpo2rlQrNhgVAI/9B/zn3pV04xl&#10;lLlRkncoJB56cD6/p60cj6hc5o2YVgc9ck5wR/OlaILGyRiPlsfMF/HvmugmsShzuLMBjjPX2OP8&#10;8etR/Zplk+714LEnGc+mecAH64HrRytBzGHJaK0JBCqe/QY/HFVvsfnMysqhRnp6fl7V0bac7KVb&#10;5B6Ek88ZGc/5x714n8Q/2sPhf8MfGF94a13XJotYsVX7RFBZyzCNiM7Ny5G7GOP8a78HhcRiqnLh&#10;4OT7JakTnGK952PRm0OGUhmgQnB6x5wPy/zzUd14N0u+UR3VhZ3KFSpjmtlYbT16jv8A415da/tq&#10;fB28thMPEclsjcD7TZSpn1GSuO3r6+tbtn+1D8I7xwI/G+kxNn/VTvtcYHTBX/PNe08vzek/4c18&#10;mY+0ovqjpZvhT4SuI2ik8K6PMkgIKSWCcg9uR+f41T074DfD7R7xNQtvBGgwXKSLKsyWEYkRlOVY&#10;HqCD3HT8Ku6D8bPh7r94sFl4y0S4uHUtHF9sRGIHfDY9f513kKC4jRlPyvyrcHPfPTvn8c+9clar&#10;mGHVqspR9bouMab1SRXsrd5WLLlj1XJI498n/wDVn2q/Z6fn5XyZGTcuGIyOO2eOuP8AgXtWlYWj&#10;MoMq72VTkbQV6HGSBznP6+9asFidxlcrgrwBgkEenHTBP5+9eRyt6mrZlWVi1wzKAcE+43d/Xjj/&#10;ANCHpWjaaXuL5UuMg4BIA4PAGeO59sgdq0ILNnYnIU5wufrnPT2P6etXlRdyxjn5uM9sc56df8Pe&#10;tFEyuZLaQisgf7hBwVBGCeCB+Z+nHpVq3sPmbcox2A6H3z+f6elXVxuVCG2gdW7Hr6f5waljUbsM&#10;N3Pp1/8A1f41dguRwwCMbtu5sDGRkLzxj8f5D0p7Qr82RhwBjv8Apn/OKmZTCAVzj+7/AEPH+eaY&#10;GJZVJ2kDj/6/H+c1ZIqqqgEAE/3WH3emM/pS7V4J/p7f403p1yWyck5GT6kf560LlR8wwVJZsZ/y&#10;e/6UCGzMNu5gCwwQG4BHp9a/Oj/gsBGraf8ADFjKsf8ApN2m5iQBuWMknHoB06Ee9foxcM2wMFB5&#10;xg88dSf8/wBa/Oz/AILBRu3hz4YlUJZb66UFDgk+UpUA8jOc4HXj3rKex2YR/vos/NRJjbLKm9FI&#10;QqvlykkZPAUj25HqMgntSthnD/aYl2n5VSYhiFHGD0GeSMdDkcCm/wDHjLGrtvRJMH7NKOwz8p5G&#10;M8g9jkCkVnnkSIbZJHVRlmHU8tkngAknOejc1zn2K7lszR29vcWIEMpV0kSZ5mjYKASy+nJwCD91&#10;xx1JqrNMVjTJwuQp3PjJPLZ9+zduhp0zSzGN7mffLMCfncMxydpLe/GCCQcYPSnr9pB8/PmSlX+a&#10;V1YqEAUYB7gcc9R06UikMS4kjYyR/d+ZkXeCeDg7u5ODg/3l5qe1uJBI7pDO5L7oVWXARgPlwSOS&#10;AOMdRxUT2z2ytC8QLqTGx3pn5Fz8rD06gjhhxzUW7y/L4l2IY13QMBxy3Hv3GeR0PpSLRekuGt0a&#10;COV2tnZGMTSLklFO0g8jAJOMcdjk0PeNuVooJY0SNFAhdX27huIGQflJyQOqnIJpstnNcuAoAjMW&#10;7LIFTDNkEdcBiOPRuOlF432pWdPMlneQsojh8r93gAEEd8jDDGMgEE5NIsswxm6SJGtd8pPEUdj8&#10;xaTsCCONo3L75wB1qtcZuIw0MAld2Y7FtmHDHYuCCeD1/wB71qW8nt55DLF9nj3hj5cPnKq87UUF&#10;if8AeBPuD6UL5UbOY3g2pkeWty6ZAUEH2BY5HP3hjgVBtIiuIGhVGESqVGAzWzICq/Kd31J2n36n&#10;tTra2jihMciRi3kYAXLW8pChPmcgDHIztPGcHtTWaNpBvljnwFBb7S4U4G5u38ROD79PWlWUfdS7&#10;jjwqpk3LgAyHcx5HQD5W4x35NVczfcE2lA83kW7sojj3pISu47i3B42Dp6q3APWsjXJQ1qCnlKrb&#10;mKxl+PQfN2A5Hs2Mk1qJcPKzP5mPlPLXfPPyKOeu0fmvXjiqHihXNucv8iuY40+1CXYicBcjqO4P&#10;cdKuO6Oat8DZ+zn/AATp0uFf2PvABYDLLdTAEnkm5l6AH0FfVE0aqqZUg7QCVxkDpgfQZ/OvmX/g&#10;n/I3/DInw1OfJAspQVPRh9ol5/rX05cZWRVUlRtAGTn8cZ69/wAK61q2fDVPiIVIKgLgENkZ5x9f&#10;xH6UrRmRWCjAz0PXOeO3r/I06NgJAhXap/Hv659R+lO/iOBtbGApPJ9D9enPbJqzO5Ekaqu0gkhS&#10;pG04HTHbrgj86X7OBEI+CucgHP4An3x+tSR5KFSqgZyTnk5zznHXv+Ipdq7SdoDYG7HP9P8APFOw&#10;rmdLZ7WXZudlXkjOWPfGT06/pULaXFIrEjnBww5BOOxz169ePu1sbZFIVjtbjpyB7dPb9KYI/wB4&#10;p3kbDu2kHgZ5z+I/Q0uUOYyJNIT5j5aIqg7eADnpwPqD+S1Vj0sFmDKFGD8wAwATwRxx/wDWHvW/&#10;n5iASxPJYnB9/wDPufSneSskZAwV6gcjP1Off9anlRVznX0uGOTBjVQACXHXH0x06f8AfIpraagR&#10;cJwwPTjB6Y6fT8PpW75IXqA+4Hj1Hbv/AJ3Uq267QT0xjHHPHJP6/nU8qFc54aaXjwnY5ORjsMc4&#10;75H6+lfjn+2kpX9qT4hbfLYG9iRdjhsfuIsBj2PsenI7V+10UMSqQ67i3JHAz15/E5P41+Qv7SEe&#10;h3nx0+I9zqDyKsetyRPM2VLII1JAUMoYbuM+mfWv0/gN+yxtSa3UX+h5WYR9pTUTrLX/AIJdfEW8&#10;022uofFXhfdMiP5btOoG5QcbhGc43AehzXP3H/BM342WN3ut5PDtw4GRLDqjL2GOWQEZziv1b8Mx&#10;w3mg6XLYuLi2+xxlSpDBxsAByODxzkdfyq4NN8v5BGwJwc/zyMfX/OKJ8aZvTqSi2ml3X+RH9m4d&#10;pafifi58UP2Pfix8H9CuNb8TeGoLrSUIE15YypeLEuOXfAyq5OCxGAcexr6L/YF+PV02vW3w+1y6&#10;m1LTtQ3HTLyaX/j2mCljCNwB2soyoHQ4r7w+KN/onhv4e+I73xA0EGlLZzC4+1MAjh0K+Wc8HcTj&#10;Azz0Fflh+zv4en0n41/De1YR3E/9qRA5ZDJHtbcBtVjyFyS2OfmPTBr6TDZhLiXLMRHH01eCuml1&#10;s2Y+zWDqR9m9GfrXbWhVgpCoF7rxx9M+n5fL71dWMLgqoGDwcdD2x7cD8h6U9bcruypAPB74BABP&#10;+fenJE20BfuDOeeVOOAfXP8AU1+HyXK7I97UbGpzkYC9iO3v16jH5CplGwgnbkY2/wCc/QVBiTKj&#10;BVAMY6knt/n3NSctz5ZYdOSeff24/nU3GSsysW+cOEy3zd/r/nvSeY2WbGGwPTrx7/5yaa2VyEG4&#10;YyQSRnjp/M/iK5pviVoUPjo+EnmnXUhErPN5Z+zh2A2RGToHYHIU4z2z0pSqRha7tcpRctlex1W9&#10;mzuUYyMY4J7+vv8ArTfvhCxDNnIOMAHtn3/+tQzfM3ycDnPOD3yOPX+lNaN/NQ/eCjnrx6f59hWl&#10;yRzMGA3EFuSSOmfbP5/lTWJJwBtAJyc8dM/5+lL5gYlTwcZHf6genT8aFVtz5bOcHnsfTrSAWRmW&#10;3LrkP1AwDjt6V+e3/BYCMf8ACE/Dpyjr5mozR7lcLgeWGIII5PHHTB68V+hhUsDhiAOBz1HvXwF/&#10;wV6tpZfhf4GmWAy/Z9Xm3nbuVQ0DKNwzxknrjg1EtrnVhb+1ifmBDFDdyhpYNpYqx+VQp3HAzyMb&#10;h1/utzwKfaHm72GZEjEsvyxJgHIQbz/d5wwH1APWonWONldG898s7rLb9kGPn5PU8EewYmmxQiGR&#10;HU+YysHMewsTt5ORjqvf1XmuY+vitBrW8awtmL5tjErjlCuACfUjuOhXmp7dQscaSxYXakTKIhv4&#10;+f16jqOPmBwaSdY7e32s6o64QrF82QfmwOvIByGzyPlFLdxQ7Y1i2LLPGXMe8hcE5ABPGD94c8Hg&#10;80i+pAZDKrjyV3OAEVYOTuYHKkYx049ORRt3q0gGIirEMyHD5OM+wJ/BT9afM7/unYRyQIF/dJKw&#10;Gw9QP7oY9e4bnipYWRvkSAbNq5kYsMAcMWC59cMMehHrQWhy29vbxy5RlbY7NI0RxleMY6gHO1h2&#10;OG6Uxrq3sJN32aK9YooZb1WUAkZPRhkjpn+IcgCllmSP7ghV1wSrOSXywO0g5Bx36ArycmomvpLP&#10;BVIMsW+Z8TcZ4BB/Q9SKRRqGZrWGKeOUqVk+RY7oeYNgGMLjIGTuU49R6037QiwuA7eWxVZYzeL8&#10;zL87kELnazdMcBvWrosf308KQ3Ylik27PsseViT5pCRnhgxUjtt6knAqtHa/bFdUiuJZZAI5NkK8&#10;uTvZVGeFKjcDgYPBwKzN2ysIxMYRFu3ZAlZ7uPa5f5j1Hy5UYPXB6+lI15c3CqytcOTucs86Nlid&#10;inHb5flP58ClaOSdidj5miYhmtQQS+FU5HTIGM9m6DnNLcR+S3nqm+Nv9VI1jtVo0GwNjPOTkMOm&#10;eTk1USJLmI7rzGuCXWV+wVnTdGE+UBTzyp9BytZHiKEwaWhKyKA/kDcFIyBlxke5BHs2M1rwjyZF&#10;3SeWiOiEtaHog3Fj7rnB7lWrnvEsXl28UjFPMkJZkWIpsJ5246YxtIx2atKfxI5MQ7U5H7ofsV2M&#10;Gm/sq/C6BAyyNokMwGMgtJl2JPblulfQ9xEzMFP3AoGOmT2/UfpXj/7Nulwad8DPhraKzlotA09Q&#10;u35cGFD2HHUivYbqP/SGwAWzwG7ccnp0/pmuqF3c+IqaSsRMxVWHK4xg+p7Dr7j9acsfloAoyCOQ&#10;Tkkfn6fzoX5pMYO4ZHOR9Px/xNIF24csWbq3HJ56j6YJ49q0Mr3Ej/hYtuGCOPX16+x/KlD/AHgC&#10;FJPsQB0/p+lGS2CVKBjnGcgH8OvYfh71GzbFDbCWHIwcew7+wHNDDck/iTAw2ckNjGOmM/p+dChZ&#10;MOVbcMg5xk/p0P8AWomuQu7ec5Py4OOOvPPoR/317U3cx6t/vY6Dqfw//V6UrjLO7zdoADAgnr7d&#10;enHf8xTWLN8vVmH6d8cfX9Krh+Wxhc9DwD0z/wDX/ChW2yADHy9Ceo4559c4/I+lK4E7SBmHBBAx&#10;9eucD65/SkbMagqpVcDjJIHYc56f4VBvJ3DjJIIDDGPbp0/+v6UrSGNGDfNgYPqf0/8A1ZNFydSb&#10;aNo+XaQAQSc5/X+fpX5JftYXAtPjt49klsjd2v23aYt3zANHGu44XgfMuGyckAd6/WXz9mzI3Enp&#10;2Y89f896/D749eIVuPj74sumvpNSWHxFNlpc5dEmIAJPGAAVA6Y5r9Q4Di3i6sl0j+p5mOly00dg&#10;8PifwrHKdGg8YeHPKJjmm0iO8gto1KKYth2gE5JBGACNpAHNSf8AC3viTp19LaWXxP8AE0cltiRU&#10;ubmYrOSqgbcvllPGMDPXiv180+9WbTrV487JYEcZJI5A7Z9Cf84rI8X+CvDvj3QrnSvEOkWmpWU8&#10;ZjkE0Y3Dg4ZWHKsp5DAggqCOgrq/1xw6quFfCppPV6N/ig+pz5FyzPypX4jeLvEVxNBrGr33jSSO&#10;4Z4Ibu4uZ3MbBAGiiEgzIW4A25BOOhOPsn9jf9nW/wDCs9x428WaPHpepyOx0y1JzPFGyBTJMuTh&#10;zggDPAfkZOB8b/tTfC3xD+y3480uXRruf+xJLkXOi6wvyyxyISximbqzqScNkbhnIr7y/Y1/aiT9&#10;orwDMNRKweLtG2Q6iiLhZ8j5J1GABuIOQOhU+or1+IMROWVLEZZFexl8TWjXlbp5nPhlH2/s63xL&#10;Y+i5pGVQGyMdeBkn/DqfxFRNdOkzhVHlKRnpycEE/oaYt0u3+Lf7nOenv6kfkfWkkuorVfNd1RMA&#10;uW4VR0Bzn6f5NfhM59Wz31Hsh8t6QrIoyQM/T9Pr/kVw/wAVPixa/DTQTqFxiORjiOLqWOecDv1/&#10;Q+1Z3iT47aPDqTaV4bt5vFWuMDtttNBlEZwcF2zhRnHOf614V8S9OtNOhk8S/HHxPB4c01ctaaNb&#10;T+ZPMcZ2qoz9OO/UjrXzuNzWNFclH3pPsenh8LzP95ovx+49b8R/tLadD4ZWTRIU1TWmg811LbLe&#10;zGMmSZ2wMDj5QckjHFfKfwzvvFfj348eEdVub1pdO1jXhdWkO8pLfRwoZJruUbseQuz5AByccgDn&#10;L1bxNrPxo02R/DOg2vh34baeA7pqpa3tbmMHIlvXODIOAwjQ7c9WbpX0T+yX8D7nTfFV38SNaimm&#10;vZrH+ztNvbnKGeF2DNLHBgC3hG1VjXAJUsx+8K8zCVMRj68fbPboun/BPbq06OCw8nHRy77n1Oze&#10;Y4HQYzjj8vw/pT8hGGF2gnkH8P8AP4GmllZsEYGMjBP065/Gq0uoReYgkzuZtqsc4J5zznj/APXX&#10;3Ox8gWuIyQhKnOevT9PXH60Asrbycq2M5B4/zwM+9MW6SRRtdSc5xjJX1HWlZkkY4cED+7jnv/X9&#10;RRoLyJJGxDnJXPb/AD/nmvg3/groBJ8G/BL4jVf7dO6aRW+UeQ57c4OMH2r7wdgqsSdxHBwufyr4&#10;o/4KuW6XX7POi3UinzLfW4trIcEFo3XI/vcHkemazntqdWF/ixPydjVbePYojnbYjuyRs3lE8gE4&#10;6joezKe5FVobwW8jSDbjJMaqWOxieCM9cDkZ6jg+laCeINShjuDa3V1Gk5aOXyrjO5QMKme4UDg9&#10;14qOOOZY0Rh5iKwCsk6/OoXdgHB9cgngcjrWB9indXGm4jaaTzljdCzO7RSbVc4+ULxwM8rx6rwK&#10;Ro47XzpVMTbSP9U42kEdR14Y+n3GqbT7OO8hdC7B5MRIWZQGYncwIPIVgOD2fGSBVY7rqVS8zBpO&#10;dpAG7dxk46AgYPoecYpXKFmTcsLkvmb/AJaSuCu8/ezjtjhh26k0slxL5hmeZjLsJDLKCx/gGcDs&#10;Bz3Zanb7RAyoolig3uyq43KNoKlsdCQOCR1HTJpJo444I5B5qyrKsIVUUqAF3cNnJYEjbnqvBPak&#10;VsDNGkZeAywqCGRPORm+QccgDkEkqccjgc1aj1GWHfIhvN6hUVbN1wFOWJAIJ2sxyPQ5B7VUiWWa&#10;3VFZ3j8tU2rANpZ2yFz1wcZB6huOBUlxbz30mYYJJpnZ5CIIvL+XIGRt7eq4wp+tMNC3DpkcMTfa&#10;VjtissUTtLaTHaTl2zjjgDp1ZTwMc1Xj8q888oLWCZi2xF3qOckgAZ4A5X8uasNLdXENwXmaO4jL&#10;SN5l985cnaSQ33mAyCOu1uTio5jbyyeZErRIr/6uK8yV2KAMZGSc/MD3GQMAVidbuQSfZ7fKp9ml&#10;BZgHjeUBlCgAc9mPPs3XHSmSS280qKbiPyQViVpJZeQBlmOezE4IHfp61YWZWYq8s02wbDsu02hR&#10;8zhARjDMQw9+xPNM/eyRhVkkTC+V810mCXyzN6AMODjoep7VqYshnl3eWTNGHRRIWWRiUycdD3XG&#10;D6rjr1rn/FVwsltbKq5c7n3eaXODxtI7YIOO5B57V0X2hoWcwmY265kHmsuQw+QFwO46H2bPGayL&#10;63M+raVDJB5aS3CRgNjJG4DBA54zwe4xWtP4jhxf8F6n9C3wqtIbHwf4RgVTEyaXZoFThQogTAA+&#10;vrXdTYaaQhiGLYGemcY9Pw/Oud8N28VrHptukcivCiIS3AACADA9sd66Bpt87HbwrEA/p+Xb866Y&#10;bM+Kn8Qrqd4bec45VeTkHjt15/DimfdUNyQcZAHTn6fj+Ap8ald3zLjkk9z3z/n1HpTFUxs+CQeD&#10;nt9On4/QVdiBmzcMDhOcAgj2xnr/AJNRbxGcn5AeBkE5Ge4/H9T6VMy7o1wOB82G9ehHT8Pzpska&#10;naxVuh5xnI/L8frU+g0QRn5gd2cnkEE85Pv9T/kUjSMHKyMN2cjtk59M+uf++fcU9lw27OAvB+vQ&#10;9vb9B61Eykk44bPy9SO2Pp2H+TUPyH1EWVwxI4Po3IHY55//AF4PrSfaPlI27hxgjBJ9Op+n1z70&#10;xt6k7cyDBznjnsB+f4Z9qGUKxJYsCAT1H+ep/P2qeg7CGbLByckjIxgbuccc+h/M+9KzDhT165OM&#10;n8f1/wC+ajYMjHcdp+8euB1Oev1P/wCqopJAGzuPJz16H6Z6ZH6Glcdh3AmBbjkbguOnoP8APYe9&#10;fg/8XJnPxW8bu6bimuXgIIPAWdxtOeeAMV+600zLyDtzyM88/XP+efWvkX4nf8E9/CnxO+I2u+Kr&#10;nxDqmmHV5xPLZWccIjVsAMVJUn5sZJOSSSa++4QzrCZRXqSxTaUlZNdzzswws8RBRgfTngO+F94G&#10;8OT7DG02nW0mBkgZiQ45GT26+lbW4t8u4sCQApGO/Hb0ArO0mzi0zSbWwhH7m1iSCMHH3FAUZ564&#10;H6+9W2bd2GOg6E59fp/iPWvhcVVVStOcHo27HpQjyxSPLf2mPhHZ/Gj4P69oU9qtxeJbvd6e5zvi&#10;uUUlGU4zk9COhDEV+bn7B/xBuPAf7R3hxDd/YbPVi+mXit0cFSVVuR/Gq884PQV+t9/eQ2FnLcXL&#10;qsKIWdjjAAySf8+1fkdrP7MupSfGCXVNG8RW50tdXa7tokjZZsGQsF7jjoTnpk19jkvEuFy3LcTh&#10;MdL3ZLRedjkq5fVxVenOitUfpJ48/aQ0nQr4aPoVlceI/EE3yRWVopOSTjJOOF9/Q+wrznxB44eb&#10;WxYfETWm1zWFAaLwT4YnEcadz9omJXgZ55xz+Fc78P8AQ7+e61Dw14GmWHV5Lfbrfi/7LLcJDIxB&#10;MEBUAFlHGCwHGT0Nem6bDa/Ci0i8GeEdNv8AUfE09t/xMNasLCLy4WJ5luZdztv6kIX9Ogr8FxGY&#10;VsVKUm7Q6L/gdfyPsXRp4f3Ery6/8P0/Mx9Q8WeK9L0BrfSH0T4c6c8ReKx0WJZJjnIDTXk6rEmT&#10;z8iSMccZrlvDf7N7Wk3/AAlWsWSeONbKebJ4p8fXbxaZZZOcw275kkwP4nCA8YxXb2d1oHw/1B9Q&#10;utS0e18QSJ/pGoXU0mv61NgdRGg2Rn2GQOmMV6H4Z+Hmh/E6z03XtdsNS1qKVVntv+Epk/ekZDKw&#10;tlxHEMjI+Xd647zhaVbEz5evlp95zzq+yXu6Lv3/AK9TjtD/AGeLzxpremS+LdUk8ReGLZRcmFoh&#10;Z2lxMr5jWOzQY8oAZ3ylmbgAAEmvpGOPycofmHK9AO3QYHtS7V4OewUdDz+XT/69IQVYlSSV9O3G&#10;cdP84Nfe4PBwwkOWO/VnjVq86z95hK/lrlQd2Tk9vqOP88VV+y/LkntnH+Rx/wDX9qsnG5iMFgM9&#10;Bxn8P84quzb2IKYI5HH3ux7c/wBfxrudjn8ypJbLasuXIbruAOPf+v5+wqJZGjjZvM3HBGRwTgnJ&#10;/nx1/IVakiG7AAxwQCOB2wcj6fWq6xpGysqY5AHHQ8Yxx04H+c0rditx9rNMqNhWkk25AGSevJA+&#10;v06Yr5M/4KgGeb9mIzOrqLXVrOZ9q8odxAPIweT9O3fFfXEcLtC6Y3cfLjAOOo/pXyx/wUxshJ+y&#10;jq6yp5jDULIIvUhjOozx0OM4/Ks5aJm+HsqsT8d2ikiaMSQvGjmNXxAMqG+fgd89Rz7HA4pEt1uJ&#10;W2ow80KVURhRIWbt/dU9vQ9OOaWT7GtrsLCeRXON25TjP6BvzVl560qwwwzqW25+Yur7sMoXGD3G&#10;eh7g88CsT7CIohQwzTK/zDeRF5POwYAJ6jBOQR2ODTpoT5jPCpijyE3GAgjavzZxnJGcN3Yc02CY&#10;QNHKJ1TJXEgYlhjg8eo6H1HIqZI/Ot44k2wuobzFNycyFmxwDwCF591ySe1I0sG2NmUIgjyqJtER&#10;ZgT8xx6kDoccrx70+aNJAjK6sjIXKLEV5LfKB2CnqD0U8UyRXZ1ffHPs3AeVMSCRwoBGCM9V7npw&#10;KlS43BISIpFVY/MzOSjDGMHoQpzjH8LdOtIfoRXUnmXbTuYlC5ZWVWVcAYJKgZ5IwRwQeelQSyFs&#10;LMqKiDAjlZ1JY8sTj+LoD0zwcVJceaqiF5slgJDucEpnjLc8HHDD0wTU91NdTyCOa5trjdlmaZhI&#10;pI+UZ/2gOAe64pgi/dXX2iYXCw3D3PludzW8YXauERtoGMgfK3HXkc81FNavNCqTw3Sy2uIwkduu&#10;IkUlnBPUsGOR7ZyTUsKW4njuWuLGaJXJdBFMfMVE+8ejBXPynkHPJwKol4I9zL5XIA3IJO/zEZ9U&#10;+6fUdPWsTs3JAy3G8ymWV2UR/u7OPhnO9+uP4clSMHtwKiVZFZwo8wuC+9bRcEv8qD1ww9Oh6etL&#10;Lt3sssdvCAjeXEu/JJIIReTjAO5TyPrTSbab5UjtVZ3yFzJkYGMc9mJyPQ+nStDLrcV91pcLMEla&#10;IbystxaDjb8uSpJB5O0/h1NSeB7cap8ZPA9k65D6zYW5WRcHBuEBDeuM9fSql0YY5NpnglkQ+W7q&#10;ZCpxzu55O4naePp611/7MdiuvftSfC+0aNNv9vWrbBkjCy79vPpjAral8VzzMdK1Jn7+aS0Yv1UR&#10;OrhirPnKk+wzWrIC8rbjnkgDue2OvXnH4mqGkOst5vEbRhc7i3c+oPpV1mDMcMWGeNp5/n7/AK10&#10;x2PjZfEI2OUMm4jHPp3P+P5U/ajgDAHfB7c/5H4Go5FeRsNKFOcnA+p9enf8B604tllORs/i9ewA&#10;z+GPzrRMgCTtJ8vB9h14zx/nqajCZVuSeBgKOnGeOPf+VTb8k7hk4xk4xj+n/wBcelMwSp52t2Pb&#10;16en/wBapL6FZQGySSDycY4H1OOnH6VG8LBgQvC/wkc9OO3vj8WqyqDzAQowAQQecj0+nb8D60km&#10;E2n2AYHBJJ4x+o/E1IXsVCuMEgsoJzkcnj6devHqfpTGVtuT8pHQgZOPUDH/AOvA9asMPvADIzuZ&#10;iOM9eOOf/wBmomwMkkA/gMfpwOP09qhjRUnV1GQCzAjIz7/T1H6D1qu0YZk+9k49cAducfT/ACKt&#10;vtZ9w5DDB/zj2x/316Co2txxt6Y46dOvp15/X3rIvQoSKVb5QSMHnkfpjjr+vtUTKWyTk9+4Hvnj&#10;6/5FW2gOcY3e45x9OP8APHrUMiou4nYhUbjyAPc9OnHX2FYydldl6y0GBSuM5A5yRnj/ADzTc9hk&#10;D3zyc/X/ADiubT4meD5ruS1/4SLTxPGwVo2l2jPbBI5HuOOKx/HvxU0TwroL3EF9De3EwK28dq4k&#10;BfHUkA4HTrXHLF0Yxb5lp5nRHD1W1HlevkcH+0V8RFs7ddCs5HWd8GcqxxgjgHB/T2rw7TbOSOez&#10;0e08lfGGuoTp8d5KII7e3HLXDO3QkKwAAJzjjrWrBt1bUT4k8SuHhuJQtratKkcl9KThUTcQNoJ5&#10;OcdugOPY/AEOqeHry78RXUSXvizXNqrZ6Xd2dzFAiAqEUBWkEaDBYqTlj0yRn4LE4r6/Wbd+SPY+&#10;ohBYGirfEyhpfhfTPh/pljoGiWmg3U5l8yHSo7m41adi7DzJtskkUa5OWJxgngZNejxfDfTNP0Uq&#10;/gu+1h5C0ksGs6lFBbO5OSWjVynJ/wBk4HHauIfWLfwha3154313SfFGr3DG5gs9Y0Sa2uFK5wq5&#10;ONi7sBtoAGSSa6D4Q+KNE+J97p914j8LQeHPEtmztY2ZfdC69N0cmcScc4IBHXHINbYf2dWso3Se&#10;yv8A1ueVWjV5HPVrq9dfydj0TwDod3DpaC50HS/CsOSo0nSVVhtzgb5Aq5yOcAAc8k8120cY3cj7&#10;q7Rt4x7AZ/zn2p8cbL95QMtyc5+n+fpUhZVBBP8ACDjnr3/z9K/RsNh44eNlq+54E5uTZCq4wpBP&#10;TA4Ge/XPA/xpXY7iQRg9x0Jxx356/r7UjAqy8lupyD1+v0/wpjN5gIRuWUFcEg49v8+ldhAZHzIz&#10;bhjLdyefr7/rUZy23PCKcKTjPXGTz74x6H6U4yNDvDH5nyAVHQccdfUfy96rxn5TszIOvB5/DJ/z&#10;x6VItBGbfk4JyOhwee/f/OfpSJCu35ue+MjPvx+f5+9WGyAWQldygEZ6e45/zgelQ7lU9QOOp/H3&#10;9j+A9qOo+pKsK/Z5dihXbI4IGfx/z+tfMX/BSaEr+yT4kkdY28qe0dllkCq4EyfKCDk9eMYJxX09&#10;EN0blSMjjLHgfX8sfgfSvmj/AIKPQtN+yP4thJBJlswQHIAP2iMDJyMjnnNTPa50UP4qsfi9CsW2&#10;IvLHIyqh3eeRj+LnPT0I7HkZNW4WuZI7jcHXCfvFeceYdxyeDycD7w9PmNN2+TZxhIZCzPJI2dpG&#10;M7F6c5HIbpkYI9ankb7PtmQyROrNmPy1Ozy1x1zgkEnrwV9TXMfZR2IjMPJDRKIG+dxIZ/nCcIF2&#10;jGSoJIPVlqzYzIiBSZifPJEkLJg7Fyg+bj73IPTGQMnil0+zeaS1S4juHscxwzG1tgZRuJkAU9Cx&#10;GWTJG4AgkAVSjgaYzoC0URj4aSDC/M3y9OgPUdcHgdc0i/QtNtmjR5XkZfLSONIpUVSztuOQedrA&#10;NnnKv1wKhmkjlklDRznzt8kbMFzljgMQOxHDD8Rila3iWTzt0cg+cqv2UiMovy5PPAY9R/CeTzVS&#10;O1CtJAj7wz4DLE2QAuSc4z8oPI6kUwZcnht7aaRbdLvKMxVbpE3YjXGQRnLK27I6FcdTVjTb+PS1&#10;M8+xECiEMNPiuF6lsHzOvHRupGQelZ8J3hyyL5carGz7nYht3ykMOMgdOxHHJqSSzl1CHdbRxeY0&#10;jMVtldfLXoMFuNrHccDJBBzjpSKSNCPzbO4lhuJfMjXCybLpQhz87AEcBW/IN6mnz3fmQvcxLNBH&#10;gmMPfAnzH4DdB02kMPTGabLbIqxweWzXLKE+zx2pwJGOWQ85IK4YEc54AA5qpc4klDou9uWBW0zG&#10;+75UOO2ehGDg9MmsjqdhYppJZBJHJNE8I8xFW6G5AgA+XvleoxyRwKa+UMZdXdlKp/r1+7jc2OOj&#10;dQex45NL5Rt5PJeLGDscfZQZECctz6qeozyOvpUjQxNCY5YZPPDABfK2/OTuZfXBUZXjrkVZF+5H&#10;9lljg8qQ75HCvG0ki/IZDwcejDgg9DgnFd7+xrDLqH7Znw2S43syauC2eoCRucZHptxmuAupWaRr&#10;iPH8UjeXa7U5+Ucf3W6H0b1r1/8A4J72sl1+2Z4OWOLzPJNy53p91RA4LEe3rW9HqePmP8P5n7j+&#10;H2W4m3CBogoPLEnPuP8A6/WrzMFYEtgDKjsW9/1z+VV9F2tM7LEwHl9M5yemB+PfpVtcFlZvlU5L&#10;f059OM/lXStkfIy3ZDuKyMWITB3HHTp9fb9PepY5Cy8kDg5B6H9eOMD8TXK/EjxoPh94R1LXDaSX&#10;htl3mFOrDIGevAH8s18kaP8AtYfEbxBfeJ7+yib+zdKvI4VsbXSGvm8qXLI7LExlC4GDIVILbhkV&#10;xYjFRw+6b9Dpo4eddNqyXmfcG5WY5wfl/h5xnqcZ9yfyp+05AAC4HUnj9D6jP4e9fKEf7S3jG1t7&#10;OS/1fwjpv2yLfHHqMdzbTpl9o3xuoKknnHoM128fjrxZrNvDJD420vbIoLf2NoVzebR7MAQfTnFe&#10;b/bNCXwp/gvzZvLBTju0e6+WME5zxjA6D0GfyH51n6x4i0jRldr7VLOzUjDCaZV4/E+/6j0r5f8A&#10;FXjDWFleDUdZ8aapGxI2W8VtpCMMHqZpQcHn+HNeKaf46vte1JX0zSPC/h6drg28Vp42u76/1Odh&#10;wGjt40RZQT02lh2Nccs6c7qlDbq3/lc6qeW8yvJ/cfbmofHTwBpquLjxPZbkbDeVufnPHQHjP4cU&#10;mlfHDwDrLGO38TWG7gBZ2Mf05YD/ADn1r5me3+JWn6fBFDrunadczy5Sys/CVrBPcc5CwQOzuoBz&#10;l5SoA5x3rM1i8+J+m3MWna9Y+AtbkEbNcjXdOSBbRBkqGngI/esOcKpx16cnglnk07XX3frc6o5X&#10;GS0f46/kfbUMtrqEYntJ47mAkEPE4YE+gOe/8zT/ALMSuMjaMcj/APX0z/T0r4i8I+MpfD9ykUqe&#10;KPh9fXzGWBdMU6lp8qcAyKgHmKnfLjIHevVdF+NHiy+tVfSvHPw/16DOPMup3tJSfQqeh/lXVQz6&#10;lNWqxs/KzuYVssqUn7r08/6sey+NvEdv4L0C81a6YRpbrkAMBuPOAOfY/gD7V8o+IPHOs/EaSe4e&#10;8EMEcTuLCKcBzGBk7Y87pCBjoCCeO9dh8RvFl94w0yKHxb458HaLpdsyzS2ul3El1MxHAwi8ufQc&#10;ZNfJTfECy0n4pvqdjc6roNzYs1tbiWxE8xg2nkx5XAkznZnjI5OK8bNMbLGfu6Dajb7z1ctwkaac&#10;5ay9HY+s7HwR8MNS1DRtNltmn126sWaE6ikixS5wTJhGRlPBAB6fqed+K3wRuvDtmL/w9p2lq0Ew&#10;K2637mK73HasZjkYneCcjDbScA5GRXmWjfEH4i+ILxj4V8KDSNMvmR0v9Ut4oPtCkbTuEY3EEnI3&#10;cgZ+tYnxI8A/EG91LQdY1zxjp+seHF1FIJdJjtnRVOAxZAHJc4OAWPpnANfOKDT9nVkkl/XY9CNK&#10;cZ86n+p6f4Nv9dtfG+p22l6Qmp3sln5Ca/LO9qJJo/8AWx28MuYpHjDKfKBQHaSCQc1YvI/A/hmO&#10;WCfRrLx74iaYtJrDRXOl30U2MlpX55z2jIwegA5rsfC/wv0Hw54CHhm11nSGsDcve+Xr11cajKHY&#10;5IcRsqFgMAYJwBjJ60selpZQtFbeK/BsUZb5YX8KSoq9scPzx3OTSqVVGKVJxS9V+V/8zzJ47C+0&#10;ftZ2t0vb+vQ8mutQ8Lta3tz8SRr2pabKGVru1kmuJbRMHCYfcxjGcBlyQeTnrWl8O/E3gbRY4tL8&#10;O/F+01zw2ziW1sPEcRt7/T26gw3fGdvGFdfbNe76B4iu9G0GWyt73wVqc7PuXYsungrjlSrq4Jz3&#10;yB2xXjfxa+FegeKbgX+ueAk0CAD5tS0XT4buBsnJZ3gO4Dk5JU1FOtSpU3CTu3rddOx008RTxU7R&#10;laPa6a+6x6Jq3xz8fXlnq1nYRWVrYaLH5t54lhUTG4QLuUQpnazyAA9cDnkcGvRPg/8AHTSfiRaW&#10;0K38V69zF5llqMaGOK7wMkbT9yRR96MnPGelfOuk+B9c+D/hn+2/hqml+K9NukAu9DhmdxexA8FS&#10;33JE7KMdSMHOKyvAfxA8Fw6hqmoeGM+Er+T/AErVfB+ooYMzRZPnW5xhJV64wM8+pz7eGzevS/eO&#10;TklYzq4GlVi4wS8mu593uy7ckn5ecY4zz7fX/OKiE7BWDDJZuMdhjPXH+fxr5Xk+O+t+HF0LXvEG&#10;tCO21Nxb2Wm21sI4Tld6vO56FgMKB04JPavoXw9r1vrelx3VqGiEoy8LLhonBwVII4I/kAehzX22&#10;DzWjjtIXXqfO4jBVMOry1R0LSMshBbJwQcjtnnt/nHuKXdsYqxDAjg9CBn079/y96ped5jA9CM8d&#10;Mc9uOOg/L2p7XCnaSeCeRj8s8V7HMtjz7F5rjbHyQhwBjBOOo6/5zj3qBGdlwOo5Pt6cfl9cH1qO&#10;O4y20AYPQ88fpx6fn6VEZBIzfLlscZz0x04H+cn0qhKJpQR+ZHKgkDMxyMggfjXzf/wURxF+yN4v&#10;Y4cIbcgrGHUkTpyQeoxgd/0r6KtY90cql9hA5JGSOfT/AA9SK+d/+ChDCP8AZH8YxrcLCzm1QyMM&#10;AA3MYJOASAOp9vqKJaxZvR/iRPxdWGO3jQExrG5UOzRFmTHzEY65HrxuX2qSHb5JjKRxExgeUqPv&#10;kLtlQD7D5lPTHAyai8yJbdlZ45WIfpK2ckgDAI5OOQe4yD6VYS4TMT7jLJyFkWb95wgCgE9hjIOO&#10;DlRXOfYx94YZI1Sd1ECtNuKxxlwA38JXnp1wT0OQaJLYLbwKxgIaQN5rFgCMYIz15PBHUN7U+18h&#10;mdAzbzCoLearLvb5iCMDAJ4P9xueaV1fy0llZkOxvnldRkltrYHXPZh1I+akarcfHItrHLatMEj+&#10;VGVpiPmY5LOADkDG1l+h5NF8Qil0XGVYhvNbdvJ4HOckDp03J1qWWYTGUQpIHi8xi/mIcKqgDgcE&#10;gZ5H3l6DPNNuGNsqRXbSu0bJEYmCEoqgsAD6gnI4xhiGPagbsQRZh25uN1u8hcRJdAbmQccD7uc5&#10;ViB3Aqx9uEmZbeCQqoWMvBchZGbGWbBycMeSAMKeM81Nb25XTWjUODJboBtiV0kaRwTubqAQnHcO&#10;McCqt9Y32oRwywRSS+c8sqNGixl1yFJ+XpgjBXoDgjrmmPZaDEkRH83eoTaz+V9obeM8bc+q9R7d&#10;fSmtHFGrustsAHOGWRyPlBwAD2k65Pf0qVbi4w8kYn8kESt9wErHwrH3UnHTmnebLmSI+Znb5IjU&#10;qIzu+eRQewPUY79fSosjS5R84Msbbo1HlqdyliQoPXHqOh9ulSWbRS3nmyq3yudiRSHI54RT6jqv&#10;r3p0kc0kU80e4QxkSF22jBY4UsOvTcDgVZku5VMSmF4YANg2Mu8hT0LDGWVuVzyRxTJe4ySRbgTb&#10;HiEIcb/3rgsAOp56MevHB9BXvf8AwTEtftH7X2nsU+aDS76X5uCpEYH9cV4JdRvHLJBGkmRGsbu0&#10;gKktyzH0DDGeflbr6V9Qf8El7WO4/aY1y5cB5LfQZ2UNyTmWIHnpnFb0+p5GYy/dpH7G6W2fNlEf&#10;lfLxnk/gcc04TNDG+V2nOdp6H0/r+ApdLkEkLsIjFtUdew6+lLIvnNtZcrnBGfwH44x+tdKWh8m9&#10;ylq1nHrFhc2l3CstrOhjdWGQ6ngjr3B/nXw98b/2bdf+FviO18V+Ar7VYYo2DF9LuDFdQxhsmMsD&#10;80bcZBBAyDg191yKE4UjZnKgdevI6/5NQSQ+dGFbgNkqC3B9856f0I9K5K+HVdWe50Ua0qL02fQ+&#10;RfA/7Qnh6+1BNPm8ReMbnUtq7hr9/Y2tuHJGVWRVBYqcg5GfUZrsrrxLf6zrDyWGvW2qrIAv2HRR&#10;c61IeTjOHSBPqQBXqXjH4N+D/GVtINR0a0edwWe4iTZIGPU7lIJ5GfwNec6f+zGnhvRLnTvCXjDX&#10;vDUDO0nlWl0ViDk8nAPXBAOOcgmvkcVk1aTvGWnZaHqRxFFrRWfnqQalJfeG9LE/iqTSvCOmqCBe&#10;a5qEVo9wGOSDbWuNxB4AMpJ7jNcT4gvtD8UaXfW+naFf+ItImC+bq11aw6Dpcag7twuWT7QysQOV&#10;zkdDzWJpvwB+J/w0utS1nQZPDfi3WZpVkh1PX7d7u+iBySEkkk4H3Tyc/MOfSHXte/aCsGhutY8D&#10;6b4v1kEmF21BF0+1GchktFwC4AJ3OxPoRXmTy6vD4I6+Z1wnBSvzK33HM6T4Jk0vS9T1PTvGGseC&#10;4NWmRA+ktJHbyMo/1dnE+ZbgkAkyOyrznoasLdeJ1vpdKmji8a3VmVuLXTLjbbW9iQD+8uPLUrNI&#10;R8wBIwcnJrR1DWPGP9sTTa78P/GLXRQm98Qt9lvJlQAn7PawowSEMVI3DJGM4J5rhvCf7RnhTXF1&#10;WDR/DOqQ2mmb2v8AS7h1SSdC+0vc3BboXYfIm5j0JxkV4mIwuNjrKGi7nu0KlOptq/L/ADOil8a3&#10;GsalMLabVru61CLdLd/ZQJ7lVOHjtgj7UiUZHmEgEE4ycmmw+PJryK2to/B15fW0sh0zTBbWqMIi&#10;y5dohu5bAILnhQM55rEm+NVvBbFZPDGqrYakGt5b5II4PMiVQwtoAxIRACBkchTnBJzXTeF/itq9&#10;9dQ6m+kx2emyM1ss1rcFJLaHZ9yIMMZAGWkI4HpgV4dSMoe9KH47nrKPu2SvYr6bpuprbx7fB18d&#10;TheS7kuJ2iMaso2xplMllQc44JI47mvFPGGj6t8Nvi02qSSSxx3qx3HnXALOiuoYFgQMHcM4xkDi&#10;vrHwn8TtF1exkittGk1PShgb3meGMkDHBB3OR68DJJGetec/FTwrp/jSx1iXVri7g0iKEXBt/Ne4&#10;ktNsZVZhI+X8oEAOuSAGB4wDTweIVOdno5aWPG/tXCzxDwrkr/1oeT/EX46eNPDevRWktxItvDKs&#10;5vLVd8KPtYoQQMZIHynOMc9zVP4seJ9d1L4M6d4ltfCesabY/wBtG/fWp5h5W6TdgInXa2cZIwCo&#10;55rqdN0HwfYWsyaO9/c2d1bqIre+ilhDqhG5w8g2uByoIPJDcADFYml+E/Eni7w/f+A11TUoI9Vi&#10;CabZwNvtrqOJ+I5Mjl1KxncpGBkngV9FRlQ50pLVd+q7nbUi/Z3g7H0F4Vu4b7wvo17AweO4s4ny&#10;vTlQTTYNam/4SC9t7jTPI022iEiXrSD5zjJ47Ac14Z4N+IHif4D6fH4I8ceHJYp7csLC5uJlRGTd&#10;gqJRuRgpzyDkdCOlenyeLNU17RHK+GIL2zu42TzLDVonAU8HLcc89ByO9eTTyLFYjEyjh6bn10Pw&#10;XH5Zi6NeVSovdb0ZzXgXXNY8Sagb+e/1awM9xJcfYXt91vJbhj5YUngZXvXU+C/iJ4guPEVrHFZy&#10;aZp+oI7291ZyMDHtyT5hHy84xgjr+Vc7ZveaT4fvYPP1vSYVRRDDeIJooirZ4ZBnB6EZ6VR1SD+z&#10;dBu9VsL8Louoy29vd29jK0kdtHnMsgAG4Fj14GPU5rbFZbWoSar03F+jR20ueN5p9rWPXofFWla1&#10;rEtvHqZtdbhXc+p6FIsVyvvImNkoB6gjNYg+EugeIvE0Y8aC3ke4DPb+K7diI7lhn93KrH9zKeOA&#10;cHoMHisNdW8IWNzZ67DdfY7OyRra3UJs+1bgfuDGWxyM4xk11XgfxRF4q02+mexjOj3TGOS2mHDq&#10;ODvB4yD3GCO1eR72H21R9Hl+e1qXu4i/Ltfqjj9Ygn0bQbjw74002PxB8NrlzFZeIrXBmsznKRTB&#10;ScFTkq/0we1dl8GviFrHgfUrvw9bWlz4ugMafZbi2cASpgCKTJGBleH9CB0FYF98IbaPxMmkT311&#10;P4d135bC+W6ZY4XAJ8ifqGBAyrnnPBzWV4i8z9ne60N7YTXfhK5mNlqN1DdM5hWUqY3BwSBleMcH&#10;pnmvVoYmpGUXR0f/AANT9D/c4ino+ZNXPtLQ9XOoWoklh+zXSHbNb+YrmNiM4yDyMEcjg81fa4Eb&#10;Mcbsr3/l/n39a8C+ArP4U8Tap4f+3TXlheRHUNOaVV2LEWGEEhO5iobGDnAHXrXuTS7unz/QjB/W&#10;v07LcW8VQU3vsfF4qh7Go0W4Zz02ckYPGcg+vH+c09v4cLnnkdc/TjrVGObn72Og6gH+f+ePSpvN&#10;bqXHQjqP8f8AP4V7Cl1OJmnZjKyMz7BjBbAJH0H1+vavnb/govcSWv7JvijyZmbbLa5ljYKwH2hD&#10;kc8Yx09Ogr6Fs3RkmBby1K4ZlAOOvqfY/lXzL/wUmKL+ylrsH7xxJd2SepANwmBjPXg9PT3rR7Gl&#10;H+Ij8gI7RmuY7eOJmkyioCy8jbu49Aeoz0PWpY/P/etGZJlmjAdigwd7dMDoCRzjnK8cVHxJ5rgx&#10;+SAz4ji2iRWIA9dqt+St71HIybI9sAgHzFt6tzt4P0z0PvzxWLPsI9Cban2bzHh2K0bsJVhABJIU&#10;E57diO3Uc0qsd+5zOCGJH7rLZRc5/Dv6ryaqrbxK0bSPEEG1TvVuMDJzjqR0OOo6UrPHbZJCCRs/&#10;6uRsqCePxA5HqG5qTfoXi1vCjR2zSu8iQ5zb4Af7zBDu7fwt1YcYFRFVaTcr25aVXZV8plUAn5VX&#10;sAeoPY8dacskSQwOsMRk8xyixXD5AxtCdeAxyQeueDxUcbFJREbhJESSNS0dxtXB5OMjpnqcYU9O&#10;tUK/Qmh2qPOl+ziQyPujdGGAFxk+zHgjqDycVJLJDb28B+0wLJGixlf3ioeMnJXGXHQnoRjGcZqr&#10;L57LGZ5FEpQYUsOAWwSR65+8pGSPmNWY9LuLx/LiWFSS0ga7uI/L2ghQOTjIxwc8r0GBUi1KLSRR&#10;yeXuiPzBftG1sfKOvOOex4/IVNalY4w0Yhf7sbJtflmbOAR3Ucgj8ATzVOGGQrgybiwBX94MZPVi&#10;PTjB546mrEc89u3BlRhmQr5u0qV4XA671PQ9SPQUx6lhVju7h3d1RlJLuiZj5G1XwTna3Q+h5PpV&#10;drUQqm8rHEzqjSJEx8sjk+nzL+ZHtUiBRMzyTxliQh3S7lwBk5ABG1ieP7rVNC37kOVy5jLB2nJb&#10;ex+9g8fIBgjuOp7UBchXJSfy9qu0ewKqHy8ufuHPAB+8CeAV49vrn/gkCq/8L78YOV3sugMPfBnj&#10;z/hmvlK6szMLmNjErKrSlGudqlVX5VycA5HzJjk9ABX1l/wR8twfjX42vCNywaIqlc4yGnX/AOJr&#10;enszxsx0SP1509wYZmClUwPlPI78ZxTmmO4kDJz8uO4/yfzNO09g1vLIqeWCowDyacvyrgAB1IGf&#10;X9f88V0LY+Y6kSrncg6lhhs5B6+/p/So2ULkhxn1P1JPf1B/AEVLIv7zh8DGBjjn06+v6AiqzKYW&#10;PBUADgnJJJGMc/h9frSAjXHmRsp4U4IPJHbB557D659aqsu4sFYlRkrzjPHTryenX1BqzL8sZbdj&#10;HJJ6Hn69cH9R6VRlkaI7fN2HGSxJwepPf1z+HHapbsNXK7SeWxVnxjLH34Pv3G449OOwqheSJIuw&#10;KyPk7iSD24HXnkfoR3q27PnIJLtk/e5AzwOvtj3wfWsa+m2ybnONpHc56cDr+H4+1c85WLjucJ8d&#10;PFw8DfCbxLrgb97b2L+UpY5MjKFQAg5GSVGR06+tfnv8MLXSfAw1HVNXaW+ttQ/5dwc/apVwQXBz&#10;lAzP9c19PftGeOLvxp4T8ZaYl3YW+gaUVW+89iZpypUlYwD13nHbGDzyK+V5vDPjhdJ8JlfCcj2d&#10;1E500lkUybmxucbs5JxgYGR0zXxOaV1iG6cXZbdj7PKqDox9pLqe+eE/Enhj4nXnhu1+IUU2p3Ik&#10;lTT9B0YmH7MgUZlkYEEKQT0PO3PQYrQaSLxJr2r6Rpdr5Xh+xj+wSykA4UNkQxkHkBcByeSc815N&#10;8P8AwrqWm6jPE94Y/EFyGt1uohgwAqQQAcYVQTzxk10Hh3XPFnhfUtRt7VLE6RptwbOz8Phdl3fD&#10;A/ftIQRgkliT9K+NqUPaJxhLb8zgz7MamGhKjhn+8ku+3yPUbPxFo2n65D4Yhfyb/wCzedHbxxME&#10;WMcdQMD6daxfizqp0Pw5FPC+27uHe0RAxDOkiMjjjthsdCOcVj2/xi0xfCN34gu9Me31aK7bTIdO&#10;RhJJc3IOFjiYAbgSeuOOareE9E1RfiR4O1TxpLHNc391LcXQkP8AoWnCJPMhgGe7MACT1OQM1pgs&#10;hxmKU69ODtTWv/APynJ8LUlj41MRK1n13ZuWV7b/ANpaj4Nh8C61ruqOnn6db3dysMQQx5aeEnB2&#10;bkYhTyQx4PSus8WfB2bWrybUX8Y3mj3+kabFqNho8AQrE8iFJRIg6Bz8mV5BbP12NH8Yan4407T9&#10;Wv8AV7O3tNXhksEvFQG5spUm3E5X+DqAcAgcEHrWWumxWt9p2rC5u9R8SaYIbBdQmIWC6tUDBi6Z&#10;JIPGEOMHnPavQweWY7G1V9WotvZ6H7LWx1Oiv3k0vncq6xqCt4Fsde8J+HwnhEyrF4m0S9hLtaT7&#10;0V2MT5LuOhjJAcEMOawvCfgiw8F3fiH+zHuV0/ULwXMNrOqqIFCheEHCbjk4ycDAzkV2OpzSalru&#10;o6kluLRr5o5JoogVjyowuEzgHA64yT1NZ10DIy/OyOjA8dx6HPav6G4R4QllVRYvFS9+2y2R+YZ3&#10;nqxcPq9Fe7fVvdif6vKpu6eua5rVfB2n6lfRXsfmWGow5Md1atsIJGMMBwy+xFdIC3mKd2UHUetR&#10;TPtkPYnPA6/jX6disvwuNg6dempJ90fG061Si7xbRxV1p8F5eXNnrNhaR6/eQNa6dq21mhcAEgEd&#10;EcdeMZIq5DZ6+NDj0ttNuhp9q4hk8uQJPdY+8+OwY5PXP6mt7UNNi1ixktbpS8Tgcq2xgezAjkEd&#10;iORWGupazd6PfeHGu5v7Zs1WW3uImRZb62ORjJ4Vh0LY9/Wv5k404PnlEnicLrRf4Ht0MU6i5orV&#10;PVHTeF4VstDi0PW5vtdrdKUuI1bc0MeeJFIPDocHPQ8isLS9A8TaKviTw7AbXxDHb74L7StQjLwz&#10;wSjMVxAw5UOCPYMMis7wHr9lbXd54ezDHJCwU/ZVaaR2XllDnlzk4JGAMEZ5rrvFfiq78M+HV1W1&#10;tAt7GkdhNHKh3PZvJuQEg9Y5AVzkECQYPAr8iinRna2vQ/RcnxkqdVYeTupbeTOY+DOn+J9B1aUa&#10;zqtzbxaRAosbTT9st75MrMCjZ4xlVQNySWGQMV9d+DfFVr4w8Kafq9pKJILmP+/uKkEgqSD1BBBH&#10;Y5HavjSz8SL/AMLA8IeJpL9W07UbOfTbgwyfMJY2DgzKO5DDg91Jr6o+Dtitr4KCxEPFJfXUsfl5&#10;24aUnjA9c9+pr7TJatSNblel1e3me/mtNSp8/U7sTCTOSTjqefz608SHgFunPv8Azqsqvk8nGPQ/&#10;4VKsWCMZH5/4f54r7+LufJOxqWuxrdxIzqmRyh5BPTk/5496+Vf+CnWtLo/7MFzbbWb7ZqVpbqkh&#10;ILYYvkkY/uZ/Kvqm0VGtG89WZVYABeCcDHXHAr46/wCCqcQf4C6AuXIOvQhVVlXdmGQHLEY6f15r&#10;V7GlD+Ij8sbORpmSH93HHhd/zkDA5O49lJABHQHBAp9xHKYY0kfzN6hwzTAhCcElh6gcMPTBNRrJ&#10;t023dvMO9JJCzSIQ7bggOOvsc9RyPWrMbQzqIrjzvOQsp+TzPLRF+U5B5K4wR028npUH18VoU/Od&#10;ZGO+Ubc4VJgScAhecckdu5XpinW8jNKEnMxhBEbxrIoJCLkDPsemeB05NWWtEuoQkwk3Q+XbxJHb&#10;5DZJY4YY5xyM5J6VGmlyRyIEi4kjLozW5CyKzbVOTxhiMA9m4HNBpYWFA1vdieSaSbaoi27cMzsC&#10;wbcQQCM9OQ2OgNRyQyvbo+ZmR90rb0XAAOwMSOcdj+nrRdQmNpFRMyeY2d8RUgLwcjoBnhh681L9&#10;nS1hiZZbdpP3Y2LE27IBLHPTIPykfxDkDFAaCJ9ohVXeLP7zaMwKeYxnB9xkEjuvXNT24S1uZI70&#10;y2DKB80Vr5nX5gCpxwQchvTiqsYR7d8QRsdn3PnyCWzleduQo4PTHHJp1wqTKJI2FsZCW/dysHUd&#10;ACWIyDjI6kUhq/QpW+YWEicIqlgzRZ35+UZ7AHoewPvV2TEk8bSyNIsZCbltedqDJz3LAnnPUck1&#10;SjZI4QB5RQtkguedo/DCt/Op0b9zlx8rKFEm87hg5Jx6gcHtjnk0EqzLcebi1CSKIyAdsX2cZLSE&#10;EjPGFI5U84PA65pW2R4MIZdrNIJZIQDsHyo5Azg9mHI79adCtuiEoy8IzNuc5JPHlg+oHzL3x1xU&#10;cFx5MnmCSJRuUBzK4LAc78eh6H0PQUjTQLyzupNOkXyZyufs6+anGQN7Jk9Cucj2r7S/4I1qG+JP&#10;xKYruT+y7UMOhOZm4H5V8W3U8RsZWkVXDxsx2zFnLM2cjr8yj8x1PavuT/gjJbr/AMJJ8U7hhkfZ&#10;LFM+nzzGuinpFs8PM+h+qtgwa1mKqQOPqBjr+VN4KqQ2SemT3/P8Pzp9kdlm+zAyw5z2PvmnSR4w&#10;chec89/1/wA5ro6Hy73ITIQwZRnjgH1/P/JzVeSYMvzZc4wcN07evXB/kanZkj3bjltvr2wffr/X&#10;FQzZ3eWzqCRuIGQc4457dz+VBRTmbvuyCOzcd+2aoSzBc5YFvUnJH69f8D61bmUqgLE7/foD788/&#10;/WNZt0p3F16/l7Y6/h/+uspFoa0u7dlueo5/D1+g/WsXUpA25i4OQeGPB5478df19qvyTbc5y349&#10;f19/1rgPH3jBfC+mtcySRxmSVYkM77VUseSxJwABkk9q8+vUUIOT2OinBzkkj8//ABB4ldfHnizU&#10;b6SSW90/UvIS3+8JC07uSQeCBtT9K6b/AIXdrei31jJ9mgvtdkbNrdaggeKziLDJEfQueQGPAGTg&#10;k1B4/wDhvP4p+I3i3/hHTDd39iz3upTMwitPMwCiRE5L8E9hn2FcRrGg6t4Ze1u7395Pfvsg2hmj&#10;lbhRtcj5gCwyo6cV+bV+SrUcmtT9CptUaCUtkj0LUNO8R+IvB8+saNBNJc3t4sMk0LhZVtkkzM8e&#10;cDcxG0AYwBxUeofEQeIjc6PPY4v59RittP0uYvBcLEo5mlIIbbwWyD9a6Kys7nwn44ttP1jVbvTf&#10;D9jawRaZHE3l2ksoUmTzWxgsWJIycetcr4w8ZalpPh3xq0dwNZ8wxaVpGsNEhkWa4Oxoo3XhwmR8&#10;w79zWeGp+0nGhFJ9u5+N4rEyxWJnVls3p5eR03wz0Ox8UeMLnxBBAkXh3RXlsNCt1wI3lBHnXHfc&#10;cjaG9+tet/dznhTgHvn/APVWb4V8Lw+CfCekaDbH9zp1tHBvHBdgMu59yxJP1rUYZHqP51/XXD+U&#10;08twEKNrtq782z5TGYlzqvle2xBbpHbsIoo1iHXCgKD9cV81ftn/ABi8WfCXUvDS+G9WksftkLF4&#10;VHyuA5BY9znj8q+mWjClOMknHXn6V+f/AO1t4gu/Fn7Q19FaW/2228MQQho2+ZQqBWk3Drt3vg1n&#10;n8oYXBv2a5fTQ9fI6c8XjFCTv66lbUP2pvjNpt5b3lzq0iWq7ZAisrRSq3907Su3noQfevqz4C/t&#10;E6f8ZLV9N1NBp3ii3+V43URibjP3RwGPUY4PbB4r4rY2l9DcTwQ3X9k2m4tb7NxjtJX4O7oCkjAD&#10;PUkVN4fvD4fml1/SnSe90mYO77HSSfT1AR225xlCyP03DrnAr81wGdYnD1k1Jv1Z+o5pw5h3hnKP&#10;Q/SRozlgQwIzj0qMxj7wzz0z61T8Ha9/wlXg3R9VYo8tzbq0jR/dZwMFh6Z6+2a1hblnAHbofav2&#10;/D4qNejGqtmj8PrUZUajp9U7FIx++WPT+tYXiW3e1+y61EwSfTWDnIwXjPDKT6EGtLXvGHhPwqhk&#10;1vxXo+lx4zia9j3HnH3QSc59qyIfiN4E8W293b6X400e4k8kg7ZtoBIOD83XB5xXh5xVweOwdXDT&#10;mndNfM7MPh8RGafK7dTNYx2uqasmnzReH9HtCu82MarczBgDvLt0XnsD7Vr6fJean4d1y2mW8urC&#10;RXsbOW+QJM5ZSQxzjgOseDxyDWj8O9Gs/EHg/QtWvrSC81WKAQG6kVS5MbFQwJ4GcZ4rq9cjMej3&#10;TLhnjCvtGD0YHH4+9fxDi5+zqumlez3+Z69HHvD4mFOEHo1ds8x8W+BPCviTR9Ov59STRWma1ub+&#10;401As0THbk9wTklc4zg969j+Bnibw/oOpp4Jsbuc3kccjwpcXDS+bGGb50Yjk5DZPGRg18xeKo30&#10;XwbrF7JBKkN5axXFtcLlljlhmAMb+gKrkHpnivbf2dZNN8U/Ea31u1kicwaS0jbcHy2kCDbn/gTH&#10;HvXuZe6ka0He6bP2vERjUw8m+1z6gjj2sDtAHsOo79uKurGFAO3P4f8A1qqQYLdueecf41eiwwAH&#10;J98V+qwufBvUsWpSPerx7lYDIxwT2zgf55r40/4Kv7V+C/hBsoUj1zzAsib1JFtLgEY5HYknjqRX&#10;2daxq0y5GBnnoP6defzIr4s/4K5NGvwb8HKxjG7WyR8x3L+4fkDOCADyOwOe1beRrh/4sbn5dWtl&#10;bSXUEUt2kCEojyPE3A7sQOflzggcleQKlt2RY9jKksskexW3EFR6r05A6dipI61HJfmRmZS9sRvk&#10;G+53nJwOM8kgfiy/Sp9q7QskkkrKeF83sgwFXjHfcp6dsZrM+vj5CwsWtTloiVkYp5MjBs8bV/Hq&#10;vfKkHAqW9uJob5EuApRtjPuud0UmOTgjjax+u1ulL5ZjghRg4ijSO3fcFVSHLSY45G7sScgjkgVW&#10;t42uJVSFwNxYB5tu3DsE+Y9gehPY8jjmkaC3EI3Asd3mIHLwz5Kbic7wedwA2sO3BNWrViZHmjWY&#10;FBNNHtvlDDA2qD3Lg8jHLLwBjmqj4trmSKVmM8LFCyBSBsG08Lw23vyQy80rebI1uvkGIqY4lRYv&#10;mAA3j3LDOQerDimLcuafZtfSRKiMIxJ5WY7uPfhY92BuIAxjcCTgH5RzxUWjm1a4la+tL29G0bGs&#10;CvfkklgeD6YyDnp0qs0A/ebVVmdCI2RMKdzZBxjgHt3VlxSXF0XQ/aLf7QXfPyAQtkDbkNjoe6/3&#10;uTzQJ6amckLtJFZzebE2Qpj2/c3ctgH1GCPf0q2km232oZdpLS70RcZPyoT6dwfzHrWamNgwI3JV&#10;iUUnJycbfw+8K0828DvsW3mBYeW6u6r8uPmYNyVbkEHnNO5lFErQFiojW4dlJh2tEuNiLubBGfmB&#10;5Ht1NSwzi4klM8kzzyKceX90yORknPZ14OOd2OgqC3jW1s55mezcSRhAkm7epLdVxj5kx9MHvU9q&#10;CkMlwIrWRd7Aou7PI2hAfRgdw75WpOhCau/l2si/vkWVyyeZEgwiDYpJGSGU5B7Ec8mvqj/glv8A&#10;FjTPh/488X+G9Qultb/xDHax2ETKczSRtIWUHHB2tnnGcV8t3HlSwmNpLN9vlxhV3Z4GfMbjH+w2&#10;e/Qd6o6Lq154H8Wad4j0po476xmF1CgUkRODnbz6Yz16e9XF+60efi6DqJNdD+hjw94ut5IFtmdH&#10;Iy2UPAHHB561YvPFUchZQSrZGMDgnOev0xX54fsvftjweOofsfiCa303UkVjJIsu2NhgYOCcgk5P&#10;XH41sftFftqaf4J01dH8KahHf65MyiQxsXjtoyDmQ44OO4zxkGueNeUXys8T6nKU7Jbn3RbfFLwz&#10;rOoaxplnrdnfato7IupafbyB5rTeNyrIo6EgcD27VvWN9HeW6yFiJSBw5POenX0H86/Cn9nn9pzW&#10;f2evHniHxLe2p8Tya9FtvJZJj5pkDlw5Y9cnJwevHPGK/TP4BftX+G/jnoouLK/jt9Rtoo5LqzmY&#10;K6sV+bgnJAOQDjmuqVRxs90ZTwc4No+rVgXcBI46jqe3T1/z+NYeh61oviaxu5dM1K21KK2nlgll&#10;tpQ6pIjFGUkHqDwfcV8K/tYft4ReGbXUPCvgu8H9vTxtbyXkbk/ZQykCSPGQxXGTkjGQRnnHwL8G&#10;/wBqT4hfs6NLb+HNQhk068u/t19aToJRcsV2lXbqAQA3BBzg5rSMlPYn6rUUeZn7xXVrEtwUWUMo&#10;AJYHgA5J7180/t0aS9r8E9R1CBgY4ZFWZlYBkEgKbhnqAXH865X4U/tveHfiB8OP7WknhstUht45&#10;b6yZyPJPIcKTywGCf/115Nd/tS6L+1D8Up/hsuoIPA9xp088JkTynvLyP54Lck8hSVJzySSOOK8r&#10;FS56cklsdGGpShUTZzVrcLpfiC+tLS4kkge2gumEMpPnL5KuVJHJI5XrniuS8C61qHjX4jeGLXVb&#10;s3UC3sTRwliY4I0JYIingYC8nqTySTWx4c8IvN4HfxPJ4gZLmGWSyubTylDwxbQqMrZ5x8wYEDjG&#10;D1rM8D6losfx38LDQ7e5js7c7G+0OrSTv5b5cAABQSeAcnHJOeB+ewjFyly6n1uYzawc7dv0PXof&#10;G3ie+mW+vfEGg2mnXN7cRJZ3QiV7RVYBWkBYMcj1wM59apeNmfX/ABP8KdHl1S11i2uNel1BprCN&#10;YodtvEWUKFJBAYDkk5OTW5oeu6z4u8A3vi261nRNEscSkwzaekxtVViFWZ2bh+BxgHJ4zVCy1eTV&#10;/Gnwa1K7tVsDd2uoIsYj2Df5JZWC4+XIBOPQ16ORw/4U6CmvtI/FqlSMoxUUk1uetTMZJG3EnJz6&#10;H3oJJAB4YH9O1OaM7mxgsev4/wA6Th1BHtjPH+cV/ZUErKx8jK7YyLbvjZjlAwP/AOuvzd+LVrBb&#10;/tOeL7fUb2TS5rieY2sqxb181myiyZOQrKcFhnhhxiv0nWBmy38OPy//AF185ftbfsyx/EprTxTo&#10;00Nhr1uEhmaQqouBkBCSepHTGc455xivleJKLr4RtP4dT6XIMT9UxcZdT463T2dxJaQvDC26SGaF&#10;ZDiXaQxU54xkfL71kap4knt9Qd4YnKt50S2jbiWSVNpU9zXuHgf9h34r+LpbyY2n9m6Gu43V5eob&#10;SFduCNvm7SSc8EA4Bzivb/h58Gfhn4H17T5tTvrr4m+NpjF5dvG7fYbZwu0JcXODvRRt4QDOMEEV&#10;+D1cdh8NrzXP2+rjJYqk6cU9TqPhb420H4QfA7w+njDUns57a1jaYrGz+VkKFV2HAY46ZrFm/bR+&#10;D/ia3vdLury/tLWdREZXjC7lJ5PXIx+orkvjH8fvBHhHwjrmha54P+zeILx5o4tPtEDWkTJIVdMk&#10;jC5BOAOhB9K+HfBPgPVfiV4g/s3Q7J5rmQM6xxoz9ATtGASTgflzX3OV5vjK+GUbpRtofnWOy/DU&#10;67k1eVzv/wBpuTwNceNku/A+rtq1pdI0k3ylVibPQDOB36cY7CvLdP0DVNQ0271GzgkktbUqs0kZ&#10;6FunHU+/p3r2vwj+xn458RTbLiznsjv2lXtZIwBjOS8iooH4k+xr668Ffs/+GfgZ8Jtbe/s7bXL4&#10;W7TXDyDK7wMRohOOrEZPGT2AwK744Ot7GVlZJNttHJUxNOnJcz16JG5pul67/wAI14Wktkmn0xLW&#10;QiK2ulhRZyfleTLLuQemceoro7Hwjf6LDrGsSX8klp/Z7RyyC589LmUgfOADgAH6emMVTk8L3Wkv&#10;oEeseGp/EmhHS4oTY2eGa0uPvOTESCwJPv8ASqOq2N34Y8MeJ57eyl0bRdRa3s7DT7lijNKWzJII&#10;84jBxgDjPXA4r+bcXac5PzZy05+0rKEd2+xqeEviFo7+CVuL7RBrOmaY8EM9ioVhIXl2kEMfmBLb&#10;sfXtXqX7PtxHD44v/DOhaNZWGk/Z21K4uIYVjZDvKJF8vHLHgdAFOBXzf4k8B634R+yavolvd3fh&#10;+6mtvt8ES7hb3SkJyOrbjk/KCe+KZ4f+NHxO+BPxpl0XWfh9qDWXiS3hltPskDy3PVsSYUHIG5gU&#10;xlT+vpZXh1UrRknotex+s4rljQaW72P0iTTZYZxufIH8XOD9OfpWhcWi6fE0ryoEQbny2AvTOSTx&#10;nP6ivJPDfx50a+0+W4e6ktxboPPhulaKWFucqyNgqQQRzXxb+0/+2x4P/aE+EnjLwqllr2mX1kRL&#10;YyWxKrNJE4CvLt6Ju4IOQPlOQcY/SqFanUXu6nx8sPUvax+nMNrCpVmcMrLkMDxnqQefWvgn/grr&#10;eJJ4D+HTxiWSKHU7kyyRYbY32f5cjPs3BGMZrlP2Ov25rzx1pEPg3xjfxWms6TbpDZ3U9xtk1AYO&#10;d2errt9ed2cVh/8ABQzXYNW8J6RE00SXU99BFumJbygody6kZx9/lscqMdauVTlnyWNsPh5OalfY&#10;+GIdPu7iZYoraZ/LUW/FtlvlHmFeAfnGCQepVcHipl+0RW0joqoskSI6fZx8wd8jYcd8ZVuMcqKh&#10;S4iSOQxrHuaOX7ryqEdjhdpzk8DK54O4g065mghUSMkbwZAEcczYcKMeudpPOcfK3C4FM+lp7E9x&#10;cLHDIoWOWLfI6NJDsU9FAx0Gc8r/AAtgk1G1tG/mIIoWGV/e7ZMIFX5ifU9m49COKba3xjjSF0aX&#10;5QA8lxwGY/McHKgFflYdjhuoqd7ww2sEttd3UO4SSD98rAFjszjqGC8Huy89Kk2uU7eS3mYREW/7&#10;yNY/OkLZhO4EtxwWUDHuvqana3t5lfZcWrrB5rh2kKZweFTOCc8MmRnqDgCrGnzfZYvmW9izcCVR&#10;HLGoxEmRgsPvLnKnpg4wTUTWct7cWkJ+1XTAQwwoqJklyZCAAe+SRk5z1x0ph5h5cEN4ryS2rRB4&#10;z5cNyecJu+92Ungn+BulX9FhsHvE+3W0Oow/Zt/kvq/2Yq7N1LNnDADBT6GsorO8MjwiSVPnk3tC&#10;DzIdgJx2bofRulQXS/Z1byXdHL7PNvI1XIVQCvfDA9RnpjNArXKcEbSMYz5ygdQpGAqDJHuQeRzV&#10;mG3jkmNsROzttRFSIZZmOTwTkAryO+fQVQhCSLjKjaAvXnHOT/vD+VaFksUkty4S3coGIGWVWB4C&#10;qD6j5h3+U54pszjY0XaeG3iZhdwWRdrmFmiGGwdiSkfd4+6cZHpmiOSS3uHPkSJF5nzxoo4CfMVG&#10;c/dPIPQDqTVHyYo2PlzwyLGUGWdiMY5b0K5O0+/Tim26p5bOzRxuqhSGL7uT2xnBUDI9vepNlc0Y&#10;5LuTbNM85lmVpdrICN8p4PuHHB6HPoKZcSS3Eg89pTFjzD90EInyJ7ZU5H07Gkklh8oSE25yZMwx&#10;78AEYA6fdbqOScjnApyxxs8Z2QpE2z9429sBRzKep65DY/AUF8uljQWQwXEdlA0sN20a2ckcARVI&#10;JLSLn+INkMGJ4PUgAVVluZ5RBPJJMJnjL7nRWLlj5asO5BA2t3H8IxVbdAytKUh8pckxZY9esYb2&#10;HzL2+pqVrqJWD77Q4lDp8rnAAxkj+6/Qjru9BS1DlQ+eGGa98h1vTbZCyQqEVlEakumCcHaeVyen&#10;HJqPQdT1Lw5fRnRbu8tLqSPyzJBII2k8zPAI5CsvHPQ88U2aGKOFZY5ImfYi7mVty/xPgkffjPBO&#10;MY+7moFunguGDrZggvIQULA5XAQYyNrdR79fSqW1mZSte6J4dQlDT3TX16buMtclvMAffjYjlm5y&#10;PunuR0HeqFwIZINri5wsaxyRsF5KgkqMc4XqpP41KkcUcMiPcpIvnK5DRscgDl89evykdT7YqldI&#10;LhUDToi7VUfI2V5yV9yoP5dKpOxlKKa1Iria5FiLSKa5id4VjWKKUBH3ndyM9D1I9eeKr/C/xU3g&#10;fxxp2pMobyJ1b5j0IPBz7Grr7ZFZgLcoSWXbEwB/h28jADYyPQ9fSuT11Y0vMwtvXA+bbtz+Hr61&#10;vGMakZU3szwsXF0nGtHoffP9taV4h/4TaOwaJdP1SB7+3t2GAgIDsgxwAp3Dj0rhdFY+C/it4L1q&#10;Rx9nuLiOeTB4U79pGf8AdIJ9K7bwR8HZ/hTJ8PtX8cXMfiHwFrdkqxa5pUpERM0R2xsw2srxk4Ib&#10;rtOM9K5n9obQ/wDhB7h9IiYTjTJkntrkcERSfMmOwGCD9a/NnBUcTKindO59DVti8I/NH0Tq3iHw&#10;Ha3zatceFLfcutf2be3FxEiCF+omPBUjBBycHvTPjB4k0TUdJ8O+L9IvVvrTwvrtvPcXNsp8vyZD&#10;5coDEYICPkkEjtmtjwTJ4L8ReAbLxxqlrp9q80SteXN8QUEygJuwxwCQBggZI4q4PFemfFS31fw7&#10;pVl9v8L+RJaXussVS33MgISFTy/UEnAAxwT28XDVpYbExrU4v3He5+HVqajXcYxb5XqdtPa75FEA&#10;LhvmQqM7lPQjFH9m3MOC8Ds2DgFSoJ6gZI49M9q+YPjFeeIdG+DOoTSfEbUvDGr6BbrpslnHeCBb&#10;kp/qpU2Ycs6gZGSD2ANfGOhftRfFTw7P5lp421bcMf664MmcdM7s5/Gv6lw3FMMRSjKlG6aRvHKV&#10;P945WTPpf4/ftXfGf4U6quky6PofhoyksskVsLmXGOAHkLKwxyGVRn9K840H/goJ48s/JGu2tn4g&#10;SKdZwHRITkdOVXsef0rxHx18SvGXxn1z7d4g1C716/x8qrHnaoHRVUcAD2r1P4L/ALIetfFjwbe6&#10;xtmsWjujAjTsscZAXJxkHecnBxwO5zxXkVp1sZzQk2+bp5fI92nGnh7NJK3Wx9X+NPEl/wDtEfD/&#10;AMM/EpNf1KbT7wrFfaSl3IyWki4DoqLgEBhzkdGU1u+E9YSzWKwhhjtIs5XdHtcEDHAHXIH6dao/&#10;sz/AHX/g74X1/QtV1FNQ0fU2Ey6WkrgiZUKsxkjK4VxgFRyQBk8VxvhfVdUj8RanZ3ogtGsZdvlW&#10;kZRSp4DZJLAnr1JOa/Fs4yurga8qVRNJ7Jn6Bl+Np1qScWn6FD4ifAvTvjZ8dP7LvpIdLSW1/tMe&#10;SWlL5AWVW5BDll34BIGetfQnwl/Z88OfB23kk0SxZ79x5RvpUVWCn+FAAAuR1PJPcmvJ/Eesr4X8&#10;XeD/ABUbk2cFu8lld3bfMYopUILkdPlyW9/SvjT9pLVNT0f4oaha2/xBuPGNsCsqXsF5I0a7hnaO&#10;cBhnovAr9H4VxtGlg43hzTTsfJ55hqtSs7StFroj9X7rTrnarMrbeuSCRXmfxBaPX/FGheD3l8q1&#10;jddY1hnO1Uto2HlIx7eZLtGO4U1+b3wz+L3xZTULXQvCni3XI3nkWKOCG4dwCxwAFORntX3hpngH&#10;xF4H8MyT6ne3EN1LZ/2jr+uSr9se6nC7Y7ZVYkuAeTnjJJGOK9PibipU8HLC00lOWnyPi3gqeGkp&#10;ynr5nT2eifavCV9qXjWTV49TgvpfIvrC4kdH3MTE8KRsQAF2rgjqMGud8ZeKNU1PQ/Dem+IY2W+0&#10;+2GoannCspdysO8Do2zBPu1WPBOpJ4X1y/kuPtvhtNNsl1PULWxmElnIrjIjkjbJhkYnhVPHvXUe&#10;FfBen+LPBOv634m1YaVqviTzLpLNk3yy7VxDEueQi8D65NfzzWSTbn1PqMhwbq4r2stYx626nIyf&#10;FPV9QvINP0xfK0TSSVsrPlTcXCrtEjHqX3NnrwO9dB4ds/iReak+oa14im0G4kGyXWLy/MUFnAWJ&#10;EYkJ6YDE4OScVtfC39nu+0G20bWfELSsBGJYrNYCqvL3BYnJB4PTn1o+IX7Tfg3xXJqXg6CaCbV/&#10;C88V5f5KmKeB3+zyxRj+IxiVWYY4H0JrKj7SrUdOhG6iru3Y/U6lWEYxslq7dNzyX9rTwJF4T+FP&#10;9q+C/Gtx4htotQVdXkS4YtN5sYVkDAnMWQhwxOCSRjca+HGDpII5HYwoFEhaTBIJ+bJHQE/Kw5AP&#10;PJr7ShsNI+HcnxC8Ca46Rafqlk1zZtI4+a2cMUKg5yRgYI5GK+LFklaRpZzMC4eVHKAk4+QNjjPI&#10;2nsByOa/R8mlL2ThLptpbTocdSmodbjZdPghmXUrdpYbpf38axS7nDFjyW65U7QR1YfNXS+MPHmv&#10;+MY7cavf3d9BG7tb+dOhddqbcAgdjkj1HA5rAhtYmmijcPBLvxJtt9zRoi5cbcgkr9RuHWnXFglt&#10;ZwvDMrNcRrG8XklWjkJDY6njGCr9+QBxXvv3mm90YxhGN7dRy2lws2wJ5IPlweVuDFiAHCAZPBPI&#10;J6HgntTJoZLi0MzGeNGjDZaJRueVyMjn7pA6/wB7oAKmlnS5ikniitIEVpDL5UJjBDYRVXOQFbBI&#10;4wrdT0FVZjBHIyoYZBHIBn5/ugbS3I6N0PGc8jAps0WiJJrhoJHKDNuzvJHLNbDdwNmSOmB0I6A8&#10;0y4WfzBG8HzfLGFWDDgovQ7ecgHk9WHJqJlijZUT5dgBD787QTnLdiVztOBjHPWpLW5VbeUJHi4M&#10;cmHWc7xnGMZPUdscuGIpBcW4vBJbwBookQQCP7hZ8Fsjk9wPunoBwKfatFb3MLKLe4RWkMf2iBtk&#10;n8K8H+Fjz7N1pYydSvljjidlYACJroYCInQM3GMjIJ4B+UUW6TxRw29xM58wIqR+eCPLdtxyOQAx&#10;6js2CcUx6CrPHb7WaKKRcRh2ZnyQv3jxzyflb/x0U7TPsTTB7uG1eMQgbLqd0G4sT/DyCBxjoRye&#10;alM80zTXqtMj7JZvNeddx52BunJAOGAHzLyKy9QmjtY5ntWuAhmESCZUcbVXoeuCCeMcYNTuNWTK&#10;Mdw8kk8pZ2Rt0gOwHk/KCRj3wePpVzyRGzKsdxHGfkZdgyNoyy/geR7daqefHHdZKwSkOuWUsEIA&#10;xxjBw3fvVpninWJAI42IUeZ5p7tnLH1Xp9PeqZlDY01W6Fu8MqyLIyDy2jQAeZLg5P8Asun646U5&#10;mLhyJb37JG5mCsoL4QbFY9tyng+x45qvI0TM5Btdq+ZJsS4fGAcBBk9/vDv61PHstWjRns3D+X+9&#10;8yQZHJZs8Yyfkbj6etZs642ZOtrLMsMLvM4UGLyYUBIX77rx6/eXt6njFRxx3ceTbpcgugzuG3mX&#10;5VYDrh14OBn0wKaxVolX/QoT85KRmQn52xsPUAxj5hjseSTxU115TXXyrZ/Z42BG522thMAjPzbX&#10;xkA9G446UcxQ6Np41nFut29l5TSr/eAj4BI6ZjJPPPDGlkVdqIPtBumAilhaFR+8Zsug5JKsvI6H&#10;J5wKqzPbyJK4kQeWkcYU53yDJJY4/iX7pHTFLA63sm6VIW2o+y1RyoweTGp56Z3L79aIk9CK+llv&#10;Fd2aUwHMyM2M4yERmx0I+6eMY6Ci3tVS8eEpOAcJtWVQCoGXUMeMZAZT0+pqWG2gjvF86eyOdjCV&#10;ncoQFzvJAPBPysOpPoKGWJrdjcXMXmGJVjjWNpeCeYyT91o1GRjPHAp3JsmyrveRAjeb5kgX594G&#10;Wc8n6MvBHrycCmyQsFjnDyvG8croFuF3gA7Fz1O4Hg8DK9OOaS7dZpprkvFMN7F2ERCAkYBxgYVu&#10;wxwRzVxFtr+4+zK9vBbqER7w27bgiA4kIHJ64c8kjkDFUYtFc2Tqoi3THY4jdUuUKlUXcwHOMg/M&#10;Ow6cmsHXNBu7nbM8LiRgsjNJIPm8zlGIJ4Ld/fngVqt5SRsRaRNtjaPDb87jzkEY5XqB0x1yaesU&#10;e4yf6HKzO7DCMc8YAw38Ldj2P3j2rSMnF3OStRVSPKz3r9lr9pHSdP8ACdz8KPiHGtx4LvD+7Iba&#10;9tJuyJY2PCup59DjFeh+NLyw1qWz0+8P9pT6JNLo95e9UurZo91s+RkbgpPI9vSvifTY9J/4TjTP&#10;7bku4dBN1Cl7LagNOtvuAcqDxvC546ZFfo94cbwf8H9auPBN5dHWvh/48sre/wBG1eNAU7oHYHoc&#10;MobByvUYxgfK5xhoUJKtTTu9fK4YGp8VKXTT5Hkfwe1Y/Z9a+F19qdsFnkiu9Hv5mDQi4UgxZz2b&#10;G0j14r2W10fVPFWv6guiiKOXzidTvPLePSrGReG2xnBnlAyecAZOcdK8h8VfCG90t/EmixSK3izw&#10;xOtxYyQ4H2y1bgjjqCPLcY+6Seea9Q8CfFbWfjn8LrvwjY6ha6F47Gy3llvgwE0IYeYwUcl9owwG&#10;M9R7fPYlc69pCzT3/wA3+Z8lnmEqYWTr0leL3IPiJ8Nbf9pT4XzXMbMkttcta2tzKVRtQWIkB2A4&#10;RixJUcccHgivnX9nj9kLVNa+IEF7qFyYLHRbpv7RglVoZgVPyxpyGYsOrAAD1JxX3J4H+DGjeCZ/&#10;tuDd6kdpY5aO1icKAXigyVUnHLElj61wvxRAi+J4+03KabeQ2v2y31vSXZLqwhAAb7SpBWRC3ABO&#10;SD04rsyLPoYPFOjrKkt129D4+ljlUnKjTenfsdNffDr4feH4vtmuG20+xZiW/tfVmSBj7h5ArYHG&#10;Dnjirej/ABc+GOoXNppGj+PPDJKAJDaWd3GqAA8KvRR9BXkPx98F678WvhuLfWPDcGp6mtvv0zXt&#10;NBBMbENmSHlgCOflB5xyOc/At58GvFuk3AV9PKv1BEojbrjOHKsPxFftmH4owM3fCWS89DeOD9vF&#10;e1m2z69/bG+N3xU+D/iywsdM8VWaaRdZurddNt4w6puJVJH5bOB2OCOe9d/pupWnxW8KaB8VNMjj&#10;jttRtfs2sWsbZaK6Vtr8eiuQR/sutfHcP7LXjvWLGwvLi4he0uACkrys6rkZwCcZOB2/Ovqj9l74&#10;Y618JfAusWF/4j0/UrDXJ1EOl2pE8kM21lLsVJCBlwpBPVVOQRXw3Elejjqbre0XPFn1+WS+qzjD&#10;ZPT5ieNNNGteB9ThkfegjZsHuYzuGPqhOa+d7H9kue3ttFvdTurqb+1l8yy060ijeWcEnDDEhYp7&#10;7QfXb1r6i8cR/wBkxyW8MYSWFlvGhIBV9mVlQd8FWz9DXa/sn2WlzeAbq8t7VDrEV7Lbz3L/ADSb&#10;OCqgnlVwegwCecV8RQzeeWYWpOn1O3Pqyw1D27V2uhS+Bvwa0PwFrNomqm3bxdHZ+baaYqKi2UDZ&#10;BK7QA8h5BYZ2jgHqT1Or+I9b+Fl7a6dLIPFOn6kzRabDcPi9jl67WOMSRjj5sAgdc9a0vjD4Fu/E&#10;enaPd2FvcLq9tfxol9aNsuLeFziRlfsAMMQcjjpXk3xY+JPjGG3n8D+AtN1f4jeJw7RnU4dN3eSG&#10;42tIi7VGM5YkZ74FeDReIzaoql+bm0afTz9EfmdKnVzGqq0/u6WOn1vR38aXl1LY6YtvpFncx3+o&#10;NCxK396MZbJ5ZI/yJr2DwL8N7/UrtPEd65W4lhEVmGTcUi7uEIxjPOTwD615P8FPiF4Y/ZC+FPkf&#10;F7xlp95451C4kuG8PaPImo6hEHwEtzsJRD8vcgAsRzXifxc/bE+IX7S1l4g8OeArCfwd4StXWHUr&#10;SKQnVp4myu+aT+FA33o0HAzk4rveQ4vFVXSbtBdenyP1TBYijl1BUqEbvqehftcftkQaZfQ/DX4f&#10;eITdauDJFqfiFWadbTAxIsZGS8mAQQo4OAOen552OsXvw98b22sWN5/a1tJIzx3TIQt7CxKurK3I&#10;JBIIJyD36GvXU0jWZPActziW2HhOHa6t5MUmi6pEw2jHBkjuBwANxLdchayPG1xbwW+n3N34YtPC&#10;+uyNLeT6VHcsxNwygmdo3GLcFeUiGTu5OAAK/R8uy/D5dR9lBXvu3uzjq1K2KqLW1trGD408UXPi&#10;jxVqV9qEzX7yTPsluGcskaJtVTjjaRgcdCOoqjYWttdxRxNeW9q5aOIM5IA4JMjcfdH3WH4jNRWM&#10;U0OnzQyvcLPNHEIvKYMpWQ5IbngMMcdd3XAqwbi5kMiTfaDADI/myopZT/qwznBzjhT7dOea6OWM&#10;bKKskfRU+a2o6SzEaWyqYTcNbsdsMjCQbmKhGBAywHzAc7kPJ7Um9FlkZVBe3LEut38p2KAArfXL&#10;KR1PygVNNDJDcSRbZ8eYFMDwDKeUu4qCe6ZyOxHX0qC/tZY7eWIqwVEQNth/dIXYt8pzwCMEZ5zk&#10;AUjo2JI7X/Skt4gCrrDCSbtNjMfmYFicBWOe+Fbqahay27ZnFyImiaZt0ikDexRN3OSCRhu5HI4x&#10;UqMWSWWJbWcIHkd3tBxkbFJXoFPp0VuTVNpMXMLoYY0UqM+WwGFXDFvc9G7nr0pi3ZZWQ2F59thk&#10;ZJI5CEZ4QShQYyeq5XOMdCOeTTbFZiCEhkVt8cUaxRZ6Ev1POR1B6kcdKcsMUi+SotRvRVw+7MZL&#10;7j07qO+DlWPU1IqpbSOyyWcjhJthSV+/CquMHnO5O56HikO1hTbzSLjEMokHLPBtWMStwwPoeobo&#10;rcCkjt0k3PJcQ2+I3Y7ou4GwZUDIDdCD0PzGkZxM0iNJG4V0QssxC4C4yfRSe/RG6dait7hrW1ld&#10;mk/eR42pKvzgt/GOTtGOVPXhqRWgkepBvKDRxb4zGPmQgYQfeIXq3Zj1K9KG+yTXjSrLBpsLguoj&#10;3OiEnJj/AA6jrwetS29wrQmN2mhVS8gZJlZuOEPuw7n+JOAKTWLS9jtPNAmNtA6WoaOQMFIUttA6&#10;7TksOONxBOarUm9noYdpalpEd0klXOCmw4YnkjI9e3vWnayPtRi06qubjLQrtBztR/8Ad7H9KoW9&#10;u6xq5i3Dy2YL52ME9B9R94DuKvwXFpb7GaFbo+YC4MzBWVexxg7W6H07UmTT7l63t5DKsTwXEgU4&#10;eJIRnyk+d8HtgnI65HX0p0UlyPNmzOs7oSX8oZPmkgf8BcHB756YFVobaLO5/KQGMLhZD8m48t16&#10;p3HTHXmrtxJbW/lrHZwlWbzJHZ32txgIOchHxuHG7PfioZ1DJFNrE7W4ugisXj8yNd22PgMcZwyt&#10;17Y9au2+n/v4rR4tQubhjHBJb+WqfMW8yRMnnDAEqeDnrxxVKHymARWiiAaNTM7kfKD9/wDDO1v0&#10;BNWk8u6eXy4LCMbZJPszSOd5ZseWpJzvUcqM9GyTk4qRshuNRv7ya4vFe6LtI05mZF3MXzGjdAME&#10;fKcdTyBVu8kns7VrErqEkUcwtwrRxplIl3upUEksjHI5Ix1yeKzoYT9ohkdYJ4kk3Sq0+xJABzyM&#10;EK44/wB7pTbaO1gtblgkEjtbg/65gYyzcOAP40BwRnGOeTxTIaJJpriWMldwklAR8xAKDKM8cfdc&#10;fQ59BSzXTSSPMJ7uWMRhzIxBKhQI0J4xlCdpwBx0z1preXGZMizKIZM7nbBO3AQdsN94Z6dzSzJD&#10;a2LyLe2jCOWMIkTO7OQuTNzxtyAjZ79BxVi0Jp7OeOFPOguPszGK2fa6nOB5rovXO77w9D1Pao2u&#10;GmXcftvmPGXByDvd32rIwx0ZPlPcnBHFVIZFlhliHlRkRFSGzuJJBKAd2U8joAOtXYmiS1l2LZie&#10;WU4uGkl3KoX7qgcASdORnPoOaSFZjreGPT4bg2x1C2WOZ5PMYJlY0AQcAH51c8nONvTJqrsnlgaV&#10;ReLBIRbuyuqozf62VPofvD07+lMaWNVj+SEbQhCvuy5BJMj9eVPysD26etE12I7XZJbxNctvwuWC&#10;xhuNhUdefmXnAHbmncjluUNSV7638mQO0ZJmR35dmc8MemdwCg+65xiuit/i14g8D+HdO8ONe/21&#10;4Xina9ttPuic2U5+VxG+Mo394KSpz0J5rFgWKz+byLO7XOf3u9Q21SBg5U7WzzznctU5NOjmt5IB&#10;Lbyhljz8rAo3c8gcr91j054z1q3yzXLUV0cVak/ig7SP0Q+F7eFtSvoNM+NGl6j4H8fm3ii0/Vvt&#10;jfZ721IDRLlcxtjI6E8Y5Hby3x1+z3q/hP4jS/YNaitmnWS90PXbVj5F60YL+Uzg/u3Az1yeB1Br&#10;yf4b/tZ6p4D8Cp4I8XaTpnxI8DlMQabq6MJtMfJ4gnxuU9wAeM8Y5r3f4I6rq/iLS7Xxn4K+G3iD&#10;XvAVndM15oeo3f261eRRgmIkB1kUNkEFvQ5zivjsRgqmFm6kfhenkVGcakXCr919zrPg9+11Z6is&#10;ej+PvL0rV4cIup4/cTsOBvwPlb3HB9jW54m8E6hpPw28QasLv/hKfEfii/hNxfacu9PIMg2xxDJA&#10;RUAHuTzXnnxH/wCFG/EjVra80OC4+F3iNDsuNM1q2eTT7o5GVkVcvC2eBIvTqRmrGvfD/wAdfBuT&#10;+2/A41yPwa5zK8Ya9trY4ALdCrR9TuIHHU5r5+phaUfeo+7KW6sfHYjhz946+F919mdlq1wfhb4a&#10;uNS1i/udV8aXGnPbaVY5Lvawj+IhRgYByWxjjA4ya3ILq+vLDwN4T0q5t7jVNR0hb651jUYRcuIV&#10;C5IVhhmZmxyePpXNT/EjxPpWntrviPwfpXiXSbyyNtLr2iTLHKYTjCkdRy2ccdc1b/4SzSdWs/D9&#10;7YeG/Gvhr7Fa+Ta6hp2mG7UW5Ugx7wHBz15AIPNccYVLq2vez/yPCxGXY6nPmqU3e+62KcniL+xv&#10;C5ur6w0u5udM8TLpF1dx2KK1zbjlmVADhsEZxngdK9I+HOuWvj6LxQ1om3SFvjaWjLF5f7oRqdwG&#10;AQcnv0Iribr4hfDHQ9H0W0+1a1ov9mXf2q3nutLmLvNyZGk3xkMTyWJH0xgV8/fEX9rjVPENv4h0&#10;r4VRw6Xp8szyXeuXhjtjcTMMbYUHG49QMZJya6qeX4nME4U4283pYx+q1px1TjO+m59Pat4d+Hks&#10;U/iDxx8QdL8IppF2sF1G8qvJcMFI2Km7OHTIOAT09K+Xbr9qy28F/ETxLoHwPtzeaNfEzpeeIcqC&#10;6IcmNcBtp6KGwenFfFWr6tfaxqE15qFzNdXkjEyyzMWYn3r6E0+/0qfx74R1Lw1b3974lgtozc2y&#10;2YZJI3jKqFAYqdg+YsxQEduOfucPkOHwdNQq++7fI+o9rPFU1Sq6pWvc7e1+JnxW8fX3ga91/wAa&#10;6lBpHiQ3avaaKq2ZUxqcR7zwN2MbiMAE9aw9U/trS9a/siLXPEMWky6pa2raZNq8k0bRz25YoTEV&#10;SUCUH5gOdv1rota8ew50p9W1LQPDcmlywTxWKk6hIlwkUq3IWC3BjVJDJ/FIpGB161y7fEbwtpNx&#10;e3GnXviAxSQxwNa6Ta2thZRqoYosaymd1Y7nIbduOWwa9CjRjT1hBR8kl+h108LGCapx0OU034a3&#10;Taf8PfHUdk0vh+3nS31m8kKrHA8V2EbeeOWDAgcseT0FddeRalqXjG/8U+CbO58J+HXt5bG88Q6z&#10;cGC3u1RgVuo3UAvISobZGGPydDk1zsPxM0zRrq1t/CPgnQ9IihnDrLq11LqbIxwGlDTnylJxgusX&#10;B6dq5nxRrmpeMrptT13Uzq86RoDJd3rO6FySAi5JCoBtKqAAMEjoK7XJS3/pHTTwc766HV+LPGVg&#10;2uXOp2TXOq+M7i5U3fim5tAhbCAZtrYKFjIUKwdsud2QFOa83aZ7iWSaY/bLq4U4e4ViWLNy24nJ&#10;J6gk8HI61czHBPJPLa7oiJSgS7bCk/KmGHJ29R3YdeKdLHN5zQCV5vs+1FZbgEbUTOAx6DuOwPAq&#10;HLoevSw6hqRi4SOXzWS3kJLfdUqrgjaDjgBT37huTT1aOW2kDQwnzTGFleVt0W3OWPY44DcdMYx1&#10;oW2ulMSv5m+SNAiNtYPvJOCM5AbHI655PBqK8nubiBQ/nNtV5W4AAbIUtj2A2n26VB19B8qwrb4C&#10;rG6odzNISzbmGFAxjco5HOCvX0q5eQfbJ55YYbdIgx3LHc/u8Bf4SxJ+c/MD13ZAAq0Ybq5nSNFu&#10;mGY4F/0fkmNATGoUnlPvL/eHJrNjkDrGkTZXycbWi2rlsll3HPDYyD2PAxQOy6kpkdjIJo7Z5JPI&#10;Tf5y855JOOApHDAY2tgnnNSxXlzYwSGCeW1W4WRtrbZCY5coWDY64+UngkciqfmfuUEvkPCzPc+Z&#10;5IB5wo3EdVJGCvRTzT2IVo0TycROqFfJOWA5JJ4LMC2Djll9hQO1i7JqFzJP8321YIXLEIyvJGsS&#10;nbk4AJXOQ3TDEVWMbG1aGaGUf6hI/JUMmH/eEZPPzD5h3ByDgVRnjUQuf3WSCNq5wuTkAEYB45B6&#10;Y461YkvoWd/3NuYQTL5SlwuAMYznOG69c7vQUD36lyS7upbaeXfJtZZLkN9lj5JITJx0Ujgj7qty&#10;Bk5qC7s0tW8t/OVFkZN72pBJVepH94ZwV6kYY1JD9nJitjDB5oMQ3/aMIcfMxJJ/i6N2Ur0zTGup&#10;IFEahoZGDlv35ZkZ2wTg9CAMHuy8k0By6aBa20DxRQeagZxHH80RJG47iAACcr1DfxBiBmqtwz3E&#10;oki8u2Z90haOLYMMegGMbTjIA6cirzf8SjA8uQTJO217e9HBRMbVZSemQwbuMqKktro6S8sk73N0&#10;sSRQxm0v1h2qyl8ZweP9nsc55oBHOfa2eSMBXzEBjCDIVR6Dup5Ge3Wrqx+ZbwoxJkYhfLWHH3ju&#10;6jkhh075GOlZsNuxV2RGRhsVcP8Adzz+J4rZS1B08H7GGdPNmknMxztHy7QPY5bPU9OBVMyhcuSK&#10;fs8v2YzSQ5abd9k5CISkcjckDrtIxge5qRYZJLURRxTvFIUtn3wAsPLG+RFJ4BXGRyCR144qSTQ5&#10;4YA/2dlxPDZNELk8ts3H2+bHPZe2etR/Y3s4pFltf3kkAeKM3DcGVsK/GAWA45PPf0rE61ckuZLi&#10;28oym5hnkQ3GZ7cbW837jAY4Vk6/p60R3F0rXHlz3KW3yLsa1AJSHqMDjch5x36nmob6yu4L6SKe&#10;3jR0meN18wsN0K7XGTng9c+vQAUybT7mN1DqQXSDbKZMnMo3RsR7r1HPvk0FaMkt2lSB0Ej+a+Ii&#10;ggBzvO4gezD5h6lccCn3l5NCxnvJGMkqNcxO1smS33UJA9QNpyMDsM81L9hufstxL9ndEUSsZftG&#10;SY4iAyjv8rkEHv04FLJ4bvri4dY7ffLHIsDtLMD8wUufwI6gdO2etCvYNCAxx6bqrxW5ukSMqpE9&#10;sFOEAeRShJyVbkA9R970qJppprh7l4hPM7eZIfJCozOcEArwA47jGDwtWIYhJpxuBaOVFs0skxuD&#10;yJJPLVgvUbW+UjJLDknHFRR+ZaS3EQtWbbLNvj+0kKViUkrwB90ncG/AAU0yB8kjrGCwmR95+drc&#10;AqkX3Tk87kY4I/u4zk1DeWtzDNJE0d1LKyrFI3lZ+d/nZCR1BHzLzk/SrB0G8igt47qHCzLCI283&#10;d+8kXfG2M8ZXg9h1wTUUen3P2FLgorQXEL3D/vCW2LJ5ffurDjnkdSOlNWEQxx3k8IuYjOAm+VJj&#10;FweQm/2B4VsdDjinPH9huNsa3kduSIysiDf8nLKO2VfkD065NXLzRp9HvPLltoQLe4a2khZyweSJ&#10;d0iseflYc8cA9PWotR0e4t7dRcQxRzSQQYZnLMyy/NHJkZAYKMEenqadxFSS3M0EcSvdSIAicgbC&#10;znewGeQGAUjPJPXAqpJZ6gbVLgCaK0nLyxzO4GRu8stxz1G08c9hWvBZW12t9MbW1WOGGWZYi8pU&#10;KMRlQc5J3FXXOBnOcDiqzLDYzRkPZzvHPtkgmgfYyqgO5sHkPyCByCMj1qkzKUWxvw18D2PxE8fL&#10;pF5Pc2+mwwvLJ5YXzPkQkL3HXjODx7194/s56x4dS6t/Dnwh1/xN8PdSuNq3lj4gga70y9mA+8s2&#10;3927EHggZ6AZ4r4V+FvxB1L4Z/FLQPFGhXS2WoWc4WN1j3Ahsj5wc7h823HcCv0A+Nn7R2v/ABA+&#10;E9xqcPmaDcabNbyPZ2ZVY3kifezkjk52nAJr5/OZOXLTbdpbepy4ejJydorzb/DQ9Z1r4U+L/GF8&#10;tp4w1zw9qcTFllS/sIiyqOnlo8Qc9hgEZrpLj4CfE+x0zTP+Ed+Ld1o+k2qbE0+a0CwCPGFQdSAB&#10;xg8DoK+D/Gn/AAU4+OPgHxdqGlW+q6RqVnG6yWz32lRtIsboGQZGOxHXJzT7/wD4Ki/HK+8KJM/i&#10;DTdN1G6XdbLZ6NEUKB9rZZmJVs4xxjFeXh+HcRGPPKro9vmeXWzGcpezSjo+3/APv3Q/hReLoWpa&#10;Z4guI/FH2lMO2naSLdjxg5kwqY4zkmvL/FXxW+Hf7NOjapp1p4rj0bU7xtkfh3S706rqCBh0ijjO&#10;yJiQfmJOM/jXwb8RPjl8WfixcLZ658QPEN5DIt1ZzWrXwt4Dcwx72KpAqDZ83AbPucVxugeC4ovg&#10;rqXxHtPLWW0ntLcQjK4uYpVDEjncGRlJORyTxV0eF6NOXPWqt3fQUsdXqK2n9eR2Hxr+Olz440e0&#10;hNxcaZ4M1S5eN41nM15cADO+eXlRtZkJiX8STWT4d03U/Bvl6p/Zqs9+v9j3MMOnpNDMfK3W17ao&#10;V2yEAZJAyDknkms2+8PWmqSeK7bSrGKbwzqukxeIIVZ/LOkTtzxkEkAiRSEByu3kYrH0zXpvD/h2&#10;4h068Zvs9qYPtV08jyqjybWEQztizxwvBGdxzxX2UKNPD0lSp6LscsY1MTV55feVNc8I6VDeSX2r&#10;xibWJIoXbTNObFv5pznzZOxdRkCPcNx+8K9M8P8AiLw3J8JLuSZf7CuIJ28rR4UcGZXOwsh2fOVY&#10;DLO2FzjGTivG5tNFvcSTFYpURpECo7gZjXkjPOCOR3z6CtTULbULvUrWa9KyyzfZUYq23erxgxg4&#10;6ZAGcDjryamrH20VGTenY9ahh40ZuUUV5rq6kzE8k7SxhYCn2dTiOJcgfVTzjuOSc1LDbrDB9iZJ&#10;t8whjdIrdWO0t5hxnnlQGVup5BwKrQ6e2zzjHttjGJnZXJYB32AgE9QePcdal/s5rfzmFtEzwmYO&#10;ZJGIHlqAwGMf3gQeueOlM9HlJbhHmikbE8/nBrgbrVf3m5yisMfwkcHGNrcD1pbpp11Jr0/aAY5G&#10;KPNaLysShcOgyuV4BHo2TVseG7yGWATwRy7p/IEfnEbmWMSMMjGFIIz6H7o71HY6bPrVk0dhAuSs&#10;KqN+0lnk8uM8nG7LbD0BHzHJoBIzpo5NssaJPDC2xWSWLnIXeQPdc5HQkdqVbaOHT2d4k8x4xs+T&#10;7xcn3xjAJB/hK461Zls7qz8t7mKVs+fnNxlhsPlkZ9Vbv/EOOlT3un3mmsS8UipFcG0zHMpIkVA5&#10;UZA453A9FPA9aB3W7M1pFLvKZLOPBaQRMrBXAXpgA/exggn73JxTmhSSZI5bmCUMsQMySkgZXjJO&#10;On3W7AdKl1IhVWSUyiaZEd97ZLNJli3Bxhlxnvn2pJdYlF5JePcPJcG3k3SlFbgr5YBBGMgHaSBw&#10;Pu+tIqyJiQttJDFcQ2k8au+1ZJDI+WC+V6blGWB4yrEE9qY0MMMhjNtDJcSyZiZbgqAqg5KnIBV+&#10;xxwVwOtQreLGoJuPKjzHkrCCVRG/mG6Y6jqac8PnWdu7mMwoXhRETBdhh2Ut1wQcgnoeKB6j1hcL&#10;FDsIjYRI0pmUJuJ+bOcYUjgjoCuTT42lm8ycrMLhUlYS/aATnIAPqSBwe7LjAoTy3neWC4iuFadl&#10;C/Z8YLphGw3ZiSMZ4IyaLq6+yx2wQx27KibNsQBwpYMWZeSynILdWGBwBQBahj2KY7hp9gAiG+UH&#10;5VTcI1CnkqxV15AHIOTxWdHcSQW7xwGSTfCsUrGPA+c5I55w2OvXPtTZpNjSQywxiVNwOxiOCc4H&#10;YY3Ar2HINXtQVLXUJlubO3EqySRGGN32blXBAOchD1653e1A+mgyQpBGQiXB5mbc8SZBwEBb6chx&#10;06Ec81DKFSQxiN8Axpu+z/NhVznrkEDrg/MtOtrMSRurRLId0KBmdh8ztkMQCQScbT2xz1qbUNOv&#10;FkuGltEVd1xsVJiVVUba2MnPyHoTyRxSuLQqeW8cKxrAAEACSLFjfubswznplDnjkCp7i1+3LH/o&#10;0t1JI0k7LboFYZbAKk5+Q46dQ2c1JeRyzOHjSZUhKWpV7gthlTdtGeg4LLjhelU47eRpYhLDcyFo&#10;FlVY51Q4bncM5AB7jrnmq3BH/9lQSwECLQAUAAYACAAAACEAKxDbwAoBAAAUAgAAEwAAAAAAAAAA&#10;AAAAAAAAAAAAW0NvbnRlbnRfVHlwZXNdLnhtbFBLAQItABQABgAIAAAAIQA4/SH/1gAAAJQBAAAL&#10;AAAAAAAAAAAAAAAAADsBAABfcmVscy8ucmVsc1BLAQItABQABgAIAAAAIQD1b1zO+QUAAGYiAAAO&#10;AAAAAAAAAAAAAAAAADoCAABkcnMvZTJvRG9jLnhtbFBLAQItABQABgAIAAAAIQB7wDiSwwAAAKUB&#10;AAAZAAAAAAAAAAAAAAAAAF8IAABkcnMvX3JlbHMvZTJvRG9jLnhtbC5yZWxzUEsBAi0AFAAGAAgA&#10;AAAhANHV1mnfAAAACAEAAA8AAAAAAAAAAAAAAAAAWQkAAGRycy9kb3ducmV2LnhtbFBLAQItAAoA&#10;AAAAAAAAIQAbgSpDSSUBAEklAQAUAAAAAAAAAAAAAAAAAGUKAABkcnMvbWVkaWEvaW1hZ2UxLmpw&#10;Z1BLAQItAAoAAAAAAAAAIQDo9X80wm0BAMJtAQAUAAAAAAAAAAAAAAAAAOAvAQBkcnMvbWVkaWEv&#10;aW1hZ2UyLmpwZ1BLBQYAAAAABwAHAL4BAADUnQIAAAA=&#10;">
                <v:rect id="Rectangle 1702" o:spid="_x0000_s1206" style="position:absolute;left:28702;top:27099;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1703" o:spid="_x0000_s1207" style="position:absolute;top:28749;width:3760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Mick Hanou, Edouard Reniere, Rich Shandor </w:t>
                        </w:r>
                      </w:p>
                    </w:txbxContent>
                  </v:textbox>
                </v:rect>
                <v:rect id="Rectangle 1704" o:spid="_x0000_s1208" style="position:absolute;left:28272;top:28749;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1705" o:spid="_x0000_s1209" style="position:absolute;top:30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EdMUA&#10;AADdAAAADwAAAGRycy9kb3ducmV2LnhtbERPS2vCQBC+F/oflil4q5sKtj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sR0xQAAAN0AAAAPAAAAAAAAAAAAAAAAAJgCAABkcnMv&#10;ZG93bnJldi54bWxQSwUGAAAAAAQABAD1AAAAigMAAAAA&#10;" filled="f" stroked="f">
                  <v:textbox inset="0,0,0,0">
                    <w:txbxContent>
                      <w:p w:rsidR="0038390F" w:rsidRDefault="006B1E57">
                        <w:pPr>
                          <w:spacing w:after="160" w:line="259" w:lineRule="auto"/>
                          <w:ind w:left="0" w:firstLine="0"/>
                          <w:jc w:val="left"/>
                        </w:pPr>
                        <w:r>
                          <w:rPr>
                            <w:i/>
                          </w:rPr>
                          <w:t xml:space="preserve"> </w:t>
                        </w:r>
                      </w:p>
                    </w:txbxContent>
                  </v:textbox>
                </v:rect>
                <v:rect id="Rectangle 1706" o:spid="_x0000_s1210" style="position:absolute;top:32281;width:2843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AFEES in NEW ORLEANS</w:t>
                        </w:r>
                      </w:p>
                    </w:txbxContent>
                  </v:textbox>
                </v:rect>
                <v:rect id="Rectangle 1707" o:spid="_x0000_s1211" style="position:absolute;left:21391;top:32281;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mMQA&#10;AADdAAAADwAAAGRycy9kb3ducmV2LnhtbERPTWvCQBC9F/oflin01mzaQ9XoKqIt8WhViN6G7JiE&#10;ZmdDdptEf71bELzN433ObDGYWnTUusqygvcoBkGcW11xoeCw/34bg3AeWWNtmRRcyMFi/vw0w0Tb&#10;nn+o2/lChBB2CSoovW8SKV1ekkEX2YY4cGfbGvQBtoXULfYh3NTyI44/pcGKQ0OJDa1Kyn93f0ZB&#10;Om6Wx4299kX9dUqzbTZZ7ydeqdeXYTkF4WnwD/HdvdFh/ige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5jEAAAA3QAAAA8AAAAAAAAAAAAAAAAAmAIAAGRycy9k&#10;b3ducmV2LnhtbFBLBQYAAAAABAAEAPUAAACJ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1708" o:spid="_x0000_s1212" style="position:absolute;left:4572;top:34297;width:41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r6scA&#10;AADdAAAADwAAAGRycy9kb3ducmV2LnhtbESPQW/CMAyF75P4D5GRdhspHDYoTRGCTXAcMIlxsxqv&#10;rdY4VZPRbr9+PiBxs/We3/ucrQbXqCt1ofZsYDpJQBEX3tZcGvg4vT3NQYWIbLHxTAZ+KcAqHz1k&#10;mFrf84Gux1gqCeGQooEqxjbVOhQVOQwT3xKL9uU7h1HWrtS2w17CXaNnSfKsHdYsDRW2tKmo+D7+&#10;OAO7ebv+3Pu/vmxeL7vz+3mxPS2iMY/jYb0EFWmId/Ptem8F/yU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a+r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This </w:t>
                        </w:r>
                      </w:p>
                    </w:txbxContent>
                  </v:textbox>
                </v:rect>
                <v:rect id="Rectangle 5187" o:spid="_x0000_s1213" style="position:absolute;left:9088;top:34297;width:96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sMYA&#10;AADdAAAADwAAAGRycy9kb3ducmV2LnhtbESPT2vCQBTE70K/w/IK3nRjw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CsM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September, </w:t>
                        </w:r>
                      </w:p>
                    </w:txbxContent>
                  </v:textbox>
                </v:rect>
                <v:rect id="Rectangle 5188" o:spid="_x0000_s1214" style="position:absolute;left:17794;top:34297;width:62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wsMA&#10;AADdAAAADwAAAGRycy9kb3ducmV2LnhtbERPy4rCMBTdD/gP4Q64G1MFpe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WwsMAAADdAAAADwAAAAAAAAAAAAAAAACYAgAAZHJzL2Rv&#10;d25yZXYueG1sUEsFBgAAAAAEAAQA9QAAAIgDAAAAAA==&#10;" filled="f" stroked="f">
                  <v:textbox inset="0,0,0,0">
                    <w:txbxContent>
                      <w:p w:rsidR="0038390F" w:rsidRDefault="006B1E57">
                        <w:pPr>
                          <w:spacing w:after="160" w:line="259" w:lineRule="auto"/>
                          <w:ind w:left="0" w:firstLine="0"/>
                          <w:jc w:val="left"/>
                        </w:pPr>
                        <w:r>
                          <w:t xml:space="preserve">several </w:t>
                        </w:r>
                      </w:p>
                    </w:txbxContent>
                  </v:textbox>
                </v:rect>
                <v:rect id="Rectangle 5189" o:spid="_x0000_s1215" style="position:absolute;left:23916;top:34297;width:67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AFEES </w:t>
                        </w:r>
                      </w:p>
                    </w:txbxContent>
                  </v:textbox>
                </v:rect>
                <v:rect id="Rectangle 1711" o:spid="_x0000_s1216" style="position:absolute;left:14822;top:35795;width:104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38390F" w:rsidRDefault="006B1E57">
                        <w:pPr>
                          <w:spacing w:after="160" w:line="259" w:lineRule="auto"/>
                          <w:ind w:left="0" w:firstLine="0"/>
                          <w:jc w:val="left"/>
                        </w:pPr>
                        <w:r>
                          <w:rPr>
                            <w:sz w:val="16"/>
                          </w:rPr>
                          <w:t>th</w:t>
                        </w:r>
                      </w:p>
                    </w:txbxContent>
                  </v:textbox>
                </v:rect>
                <v:rect id="Rectangle 1719" o:spid="_x0000_s1217" style="position:absolute;top:39539;width:385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38390F" w:rsidRDefault="006B1E57">
                        <w:pPr>
                          <w:spacing w:after="160" w:line="259" w:lineRule="auto"/>
                          <w:ind w:left="0" w:firstLine="0"/>
                          <w:jc w:val="left"/>
                        </w:pPr>
                        <w:r>
                          <w:t xml:space="preserve">tours of local attractions, guest speakers, </w:t>
                        </w:r>
                      </w:p>
                    </w:txbxContent>
                  </v:textbox>
                </v:rect>
                <v:rect id="Rectangle 1732" o:spid="_x0000_s1218" style="position:absolute;left:52720;top:40815;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1762" o:spid="_x0000_s1219" type="#_x0000_t75" style="position:absolute;width:2857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7CfEAAAA3QAAAA8AAABkcnMvZG93bnJldi54bWxET91KwzAUvhd8h3AE71y6Derolg1RHCLe&#10;uO4BzpqzprQ5qUlsO5/eCMLuzsf3eza7yXZiIB8axwrmswwEceV0w7WCY/n6sAIRIrLGzjEpuFCA&#10;3fb2ZoOFdiN/0nCItUghHApUYGLsCylDZchimLmeOHFn5y3GBH0ttccxhdtOLrIslxYbTg0Ge3o2&#10;VLWHb6tg/PpoS/TveXka9u28X72Yy/JHqfu76WkNItIUr+J/95tO8x/zBfx9k06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v7CfEAAAA3QAAAA8AAAAAAAAAAAAAAAAA&#10;nwIAAGRycy9kb3ducmV2LnhtbFBLBQYAAAAABAAEAPcAAACQAwAAAAA=&#10;">
                  <v:imagedata r:id="rId67" o:title=""/>
                </v:shape>
                <v:shape id="Picture 1766" o:spid="_x0000_s1220" type="#_x0000_t75" style="position:absolute;left:31115;top:254;width:21310;height:41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KfPFAAAA3QAAAA8AAABkcnMvZG93bnJldi54bWxET01rwkAQvRf8D8sUeil1YyuppNmICoVe&#10;FIz14G3MTpPU7GzIrib9964g9DaP9znpfDCNuFDnassKJuMIBHFhdc2lgu/d58sMhPPIGhvLpOCP&#10;HMyz0UOKibY9b+mS+1KEEHYJKqi8bxMpXVGRQTe2LXHgfmxn0AfYlVJ32Idw08jXKIqlwZpDQ4Ut&#10;rSoqTvnZKLDrcnkYnhdT2r3to1993Cxdf1bq6XFYfIDwNPh/8d39pcP89ziG2zfhB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inzxQAAAN0AAAAPAAAAAAAAAAAAAAAA&#10;AJ8CAABkcnMvZG93bnJldi54bWxQSwUGAAAAAAQABAD3AAAAkQMAAAAA&#10;">
                  <v:imagedata r:id="rId68" o:title=""/>
                </v:shape>
                <v:shape id="Shape 1767" o:spid="_x0000_s1221" style="position:absolute;left:31051;top:190;width:21439;height:41918;visibility:visible;mso-wrap-style:square;v-text-anchor:top" coordsize="2143919,419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UfcUA&#10;AADdAAAADwAAAGRycy9kb3ducmV2LnhtbERPS2vCQBC+F/wPywje6kYPGlJXUbHUFgo+cuhxmp1m&#10;g9nZkF1N/PfdQsHbfHzPWax6W4sbtb5yrGAyTkAQF05XXCrIz6/PKQgfkDXWjknBnTysloOnBWba&#10;dXyk2ymUIoawz1CBCaHJpPSFIYt+7BriyP241mKIsC2lbrGL4baW0ySZSYsVxwaDDW0NFZfT1SpI&#10;P1Jn3jfXr+/DZ9ck+Vu+ux93So2G/foFRKA+PMT/7r2O8+ezO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1R9xQAAAN0AAAAPAAAAAAAAAAAAAAAAAJgCAABkcnMv&#10;ZG93bnJldi54bWxQSwUGAAAAAAQABAD1AAAAigMAAAAA&#10;" path="m,l2143919,r,4191794l,4191794,,xe" filled="f" strokeweight="1pt">
                  <v:path arrowok="t" textboxrect="0,0,2143919,4191794"/>
                </v:shape>
                <w10:wrap type="square" anchorx="margin"/>
              </v:group>
            </w:pict>
          </mc:Fallback>
        </mc:AlternateContent>
      </w:r>
      <w:r>
        <w:t xml:space="preserve">Veteran Q&amp;A, committee meetings, group photos, visits to the incredible National World War II Museum, and individual hospitality suites! The gala Saturday night banquet was held at the Museum.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right="200" w:firstLine="0"/>
        <w:jc w:val="right"/>
      </w:pPr>
      <w:r>
        <w:rPr>
          <w:noProof/>
        </w:rPr>
        <w:drawing>
          <wp:inline distT="0" distB="0" distL="0" distR="0">
            <wp:extent cx="2724150" cy="2724150"/>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69"/>
                    <a:stretch>
                      <a:fillRect/>
                    </a:stretch>
                  </pic:blipFill>
                  <pic:spPr>
                    <a:xfrm>
                      <a:off x="0" y="0"/>
                      <a:ext cx="2724150" cy="2724150"/>
                    </a:xfrm>
                    <a:prstGeom prst="rect">
                      <a:avLst/>
                    </a:prstGeom>
                  </pic:spPr>
                </pic:pic>
              </a:graphicData>
            </a:graphic>
          </wp:inline>
        </w:drawing>
      </w:r>
      <w:r>
        <w:rPr>
          <w:b/>
          <w:color w:val="800000"/>
          <w:sz w:val="28"/>
        </w:rPr>
        <w:t xml:space="preserve"> </w:t>
      </w:r>
    </w:p>
    <w:p w:rsidR="0038390F" w:rsidRDefault="006B1E57">
      <w:pPr>
        <w:spacing w:after="15"/>
        <w:ind w:left="-5" w:hanging="10"/>
        <w:jc w:val="left"/>
      </w:pPr>
      <w:r>
        <w:rPr>
          <w:i/>
        </w:rPr>
        <w:t xml:space="preserve">Elizabeth McDade and Rich Shandor </w:t>
      </w:r>
    </w:p>
    <w:p w:rsidR="0038390F" w:rsidRDefault="006B1E57">
      <w:pPr>
        <w:spacing w:after="0" w:line="259" w:lineRule="auto"/>
        <w:ind w:left="0" w:firstLine="0"/>
        <w:jc w:val="left"/>
      </w:pPr>
      <w:r>
        <w:rPr>
          <w:b/>
          <w:color w:val="800000"/>
          <w:sz w:val="28"/>
        </w:rPr>
        <w:t xml:space="preserve"> </w:t>
      </w:r>
    </w:p>
    <w:p w:rsidR="0038390F" w:rsidRDefault="006B1E57">
      <w:pPr>
        <w:spacing w:after="37" w:line="259" w:lineRule="auto"/>
        <w:ind w:left="0" w:firstLine="0"/>
        <w:jc w:val="left"/>
      </w:pPr>
      <w:r>
        <w:rPr>
          <w:b/>
          <w:color w:val="800000"/>
          <w:sz w:val="18"/>
        </w:rPr>
        <w:t xml:space="preserve"> </w:t>
      </w:r>
    </w:p>
    <w:p w:rsidR="0038390F" w:rsidRDefault="006B1E57">
      <w:pPr>
        <w:spacing w:after="15"/>
        <w:ind w:left="-5" w:hanging="10"/>
        <w:jc w:val="left"/>
      </w:pPr>
      <w:r>
        <w:rPr>
          <w:i/>
        </w:rPr>
        <w:t xml:space="preserve">Mick Hanou’s mother, Neeltje "Case" Hanou </w:t>
      </w:r>
    </w:p>
    <w:p w:rsidR="0038390F" w:rsidRDefault="006B1E57">
      <w:pPr>
        <w:spacing w:after="2" w:line="239" w:lineRule="auto"/>
        <w:ind w:left="-5" w:right="567" w:hanging="10"/>
      </w:pPr>
      <w:r>
        <w:rPr>
          <w:i/>
        </w:rPr>
        <w:t>(</w:t>
      </w:r>
      <w:r>
        <w:rPr>
          <w:i/>
          <w:sz w:val="22"/>
        </w:rPr>
        <w:t>nee Van Graafeiland) 1923-2010</w:t>
      </w:r>
      <w:r>
        <w:rPr>
          <w:i/>
        </w:rPr>
        <w:t xml:space="preserve">, was an honored member of the resistance in The Netherlands. </w:t>
      </w:r>
    </w:p>
    <w:p w:rsidR="0038390F" w:rsidRDefault="006B1E57">
      <w:pPr>
        <w:spacing w:after="0" w:line="259" w:lineRule="auto"/>
        <w:ind w:left="0" w:firstLine="0"/>
        <w:jc w:val="left"/>
      </w:pPr>
      <w:r>
        <w:rPr>
          <w:b/>
          <w:color w:val="800000"/>
          <w:sz w:val="18"/>
        </w:rPr>
        <w:t xml:space="preserve"> </w:t>
      </w:r>
    </w:p>
    <w:p w:rsidR="0038390F" w:rsidRDefault="006B1E57">
      <w:pPr>
        <w:spacing w:after="6" w:line="259" w:lineRule="auto"/>
        <w:ind w:left="-2" w:firstLine="0"/>
        <w:jc w:val="left"/>
      </w:pPr>
      <w:r>
        <w:rPr>
          <w:noProof/>
        </w:rPr>
        <w:drawing>
          <wp:inline distT="0" distB="0" distL="0" distR="0">
            <wp:extent cx="2662555" cy="2662555"/>
            <wp:effectExtent l="0" t="0" r="0" b="0"/>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70"/>
                    <a:stretch>
                      <a:fillRect/>
                    </a:stretch>
                  </pic:blipFill>
                  <pic:spPr>
                    <a:xfrm>
                      <a:off x="0" y="0"/>
                      <a:ext cx="2662555" cy="2662555"/>
                    </a:xfrm>
                    <a:prstGeom prst="rect">
                      <a:avLst/>
                    </a:prstGeom>
                  </pic:spPr>
                </pic:pic>
              </a:graphicData>
            </a:graphic>
          </wp:inline>
        </w:drawing>
      </w:r>
    </w:p>
    <w:p w:rsidR="0038390F" w:rsidRDefault="006B1E57">
      <w:pPr>
        <w:spacing w:after="0" w:line="259" w:lineRule="auto"/>
        <w:ind w:left="0" w:right="330" w:firstLine="0"/>
        <w:jc w:val="right"/>
      </w:pPr>
      <w:r>
        <w:rPr>
          <w:i/>
          <w:vertAlign w:val="superscript"/>
        </w:rPr>
        <w:t>th</w:t>
      </w:r>
      <w:r>
        <w:rPr>
          <w:i/>
        </w:rPr>
        <w:t xml:space="preserve"> Air Force Historical Society </w:t>
      </w:r>
      <w:r>
        <w:rPr>
          <w:b/>
          <w:color w:val="800000"/>
          <w:sz w:val="28"/>
        </w:rPr>
        <w:t xml:space="preserve"> </w:t>
      </w:r>
    </w:p>
    <w:p w:rsidR="0038390F" w:rsidRDefault="006B1E57">
      <w:pPr>
        <w:spacing w:after="15"/>
        <w:ind w:left="-5" w:hanging="10"/>
        <w:jc w:val="left"/>
      </w:pPr>
      <w:r>
        <w:rPr>
          <w:i/>
        </w:rPr>
        <w:t>View of the 8</w:t>
      </w:r>
    </w:p>
    <w:p w:rsidR="0038390F" w:rsidRDefault="006B1E57">
      <w:pPr>
        <w:spacing w:after="15"/>
        <w:ind w:left="-5" w:hanging="10"/>
        <w:jc w:val="left"/>
      </w:pPr>
      <w:r>
        <w:rPr>
          <w:i/>
        </w:rPr>
        <w:t>Reunion Saturday night banqu</w:t>
      </w:r>
      <w:r>
        <w:rPr>
          <w:i/>
        </w:rPr>
        <w:t>et at the National World War II Museum.</w:t>
      </w:r>
      <w:r>
        <w:rPr>
          <w:b/>
          <w:i/>
          <w:color w:val="800000"/>
          <w:sz w:val="28"/>
        </w:rPr>
        <w:t xml:space="preserve"> </w:t>
      </w:r>
    </w:p>
    <w:p w:rsidR="0038390F" w:rsidRDefault="006B1E57">
      <w:pPr>
        <w:pStyle w:val="Heading2"/>
        <w:ind w:left="-5" w:right="282"/>
      </w:pPr>
      <w:r>
        <w:t xml:space="preserve">FRÉTEVAL FOREST EVADERS HELD REUNION – BEFORE THE WAR ENDED!  </w:t>
      </w:r>
      <w:r>
        <w:rPr>
          <w:b w:val="0"/>
          <w:i/>
          <w:color w:val="000000"/>
          <w:sz w:val="22"/>
        </w:rPr>
        <w:t>by Jerri Donohue</w:t>
      </w:r>
      <w:r>
        <w:t xml:space="preserve"> </w:t>
      </w:r>
    </w:p>
    <w:p w:rsidR="0038390F" w:rsidRDefault="006B1E57">
      <w:pPr>
        <w:ind w:left="-15"/>
      </w:pPr>
      <w:r>
        <w:t>Cleveland newspapers were still printing casualty lists in August 1945. They covered the homecomings of emaciated American ex-</w:t>
      </w:r>
      <w:r>
        <w:t xml:space="preserve">prisoners of war from the ETO and speculation about Japan’s expected surrender dominated the headlines. Perhaps as a welcome diversion for war-weary </w:t>
      </w:r>
    </w:p>
    <w:p w:rsidR="0038390F" w:rsidRDefault="006B1E57">
      <w:pPr>
        <w:ind w:left="-15" w:firstLine="0"/>
      </w:pPr>
      <w:r>
        <w:t>Clevelanders, all three of the city’s major dailies featured the reunion of the “Escadrille Soixante-Neuf”</w:t>
      </w:r>
      <w:r>
        <w:t xml:space="preserve"> at the Hotel Cleveland from August 12 through 14.  </w:t>
      </w:r>
    </w:p>
    <w:p w:rsidR="0038390F" w:rsidRDefault="006B1E57">
      <w:pPr>
        <w:ind w:left="-15"/>
      </w:pPr>
      <w:r>
        <w:t xml:space="preserve">One of the first fraternal organizations to result from World War II, the Escadrille consisted of forced-down Allied fliers who avoided capture by hiding in the Fréteval forest southwest of Paris. </w:t>
      </w:r>
    </w:p>
    <w:p w:rsidR="0038390F" w:rsidRDefault="006B1E57">
      <w:pPr>
        <w:ind w:left="-15"/>
      </w:pPr>
      <w:r>
        <w:t>For a</w:t>
      </w:r>
      <w:r>
        <w:t xml:space="preserve">ttendee Jack Pearson’s often hilarious account, Google “Fréteval Reunion Report – Cleveland 1945.” It sometimes reads like a frat boy’s fond recollection of a boozy party. In today’s parlance, that first reunion was “epic.” </w:t>
      </w:r>
    </w:p>
    <w:p w:rsidR="0038390F" w:rsidRDefault="006B1E57">
      <w:pPr>
        <w:ind w:left="-15"/>
      </w:pPr>
      <w:r>
        <w:t>The newspapers took a more sobe</w:t>
      </w:r>
      <w:r>
        <w:t xml:space="preserve">r tone. </w:t>
      </w:r>
    </w:p>
    <w:p w:rsidR="0038390F" w:rsidRDefault="006B1E57">
      <w:pPr>
        <w:ind w:left="-15"/>
      </w:pPr>
      <w:r>
        <w:t xml:space="preserve">“These men – most of them are youngsters – who have brushed close to death on war missions have taken on a peace mission,” wrote the </w:t>
      </w:r>
      <w:r>
        <w:rPr>
          <w:b/>
          <w:i/>
        </w:rPr>
        <w:t>Plain Dealer</w:t>
      </w:r>
      <w:r>
        <w:t>’s George Scofield. “The theme of their convention will be cementing more friendly relations among the</w:t>
      </w:r>
      <w:r>
        <w:t xml:space="preserve"> Allied nations.” </w:t>
      </w:r>
    </w:p>
    <w:p w:rsidR="0038390F" w:rsidRDefault="006B1E57">
      <w:pPr>
        <w:ind w:left="-15" w:firstLine="0"/>
      </w:pPr>
      <w:r>
        <w:t xml:space="preserve">  As many as 150 downed fliers from South Africa, Australia, New Zealand, Great Britain, Canada, Belgium, Poland and the United States waited out the final months of the war in the French forest. According to newspaper coverage, 44 peopl</w:t>
      </w:r>
      <w:r>
        <w:t>e attended their first reunion. These included Commandant Pierre Benedictus of the French Air Mission and the U.S. Fifth Armored Division’s Captain Karl Roth, who helped liberate the evaders. Pearson counted 11 Canadians and 10 Americans at the reunion. Al</w:t>
      </w:r>
      <w:r>
        <w:t xml:space="preserve">l wore their uniforms in newspaper photographs, and a reporter commented on the slate blue Canadian garb spotted among American khaki.  </w:t>
      </w:r>
    </w:p>
    <w:p w:rsidR="0038390F" w:rsidRDefault="006B1E57">
      <w:pPr>
        <w:ind w:left="-15" w:firstLine="0"/>
      </w:pPr>
      <w:r>
        <w:t xml:space="preserve">   In that era before interstate highways, these young men traveled considerable distances and even crossed a border to</w:t>
      </w:r>
      <w:r>
        <w:t xml:space="preserve"> spend time together. Some arrived days early and others departed late. According to evader Pearson, at least one went AWOL to attend. Another made the trip even though his first baby was arriving any minute. As a group, they celebrated Japan’s surrender. </w:t>
      </w:r>
      <w:r>
        <w:t xml:space="preserve">Sadly, the sole Clevelander, Lt. Ralph Hall, missed the reunion because he was stationed at Turner Field, Georgia. </w:t>
      </w:r>
    </w:p>
    <w:p w:rsidR="0038390F" w:rsidRDefault="006B1E57">
      <w:pPr>
        <w:ind w:left="-15" w:firstLine="0"/>
      </w:pPr>
      <w:r>
        <w:t xml:space="preserve"> The oldest evader in attendance was 33-</w:t>
      </w:r>
      <w:r>
        <w:t>year old Sgt. Emmett Bone of Port Arthur, Texas. Two days after he was shot down in early February 1944, Bone made contact with underground members, who then shuttled him around France. On June 2 they moved the American to one of the Fréteval camps where h</w:t>
      </w:r>
      <w:r>
        <w:t>e remained until liberation on August 13.   Newspaper accounts gave a peek at the conditions in which the men had lived. Lt. Max Harrell of St. Charles, Louisiana compared their forest home to a “hobo jungle.” They slept on the ground, did assigned KP duti</w:t>
      </w:r>
      <w:r>
        <w:t>es and laundry chores, and posted sentries day and night to watch for the enemy. Sometimes the British air-dropped them food and such necessities as shoes, shirts and rum. The evaders constructed a makeshift golf course, used tree branches as clubs and whi</w:t>
      </w:r>
      <w:r>
        <w:t xml:space="preserve">ttled jumbo-size golf balls. (During their first reunion, the men played golf at the Lake Shore Country Club.) At one point, a German company camped across the road from them, </w:t>
      </w:r>
    </w:p>
    <w:p w:rsidR="0038390F" w:rsidRDefault="006B1E57">
      <w:pPr>
        <w:ind w:left="-15" w:firstLine="0"/>
      </w:pPr>
      <w:r>
        <w:t xml:space="preserve">restricting their activity </w:t>
      </w:r>
    </w:p>
    <w:p w:rsidR="0038390F" w:rsidRDefault="006B1E57">
      <w:pPr>
        <w:ind w:left="-15" w:firstLine="0"/>
      </w:pPr>
      <w:r>
        <w:t xml:space="preserve"> Flight Sgt. Sam Dunseith, a tail-gunner from Woods</w:t>
      </w:r>
      <w:r>
        <w:t>tock, Ontario told a reporter about his escape from a burning Lancaster. As he tried to exit the plane, Dunseith’s foot caught in the door. He dangled in the air, repeatedly slamming against the aircraft before finally breaking free. His face was badly bur</w:t>
      </w:r>
      <w:r>
        <w:t>ned and he was temporarily blind when a French farmer rescued the Canadian the following morning and delivered him to the Maquis. The underground then hid Dunseith in a forest. Two weeks passed before anyone could treat his burns; his “medic” was a Belgian</w:t>
      </w:r>
      <w:r>
        <w:t xml:space="preserve"> airgunner. Dunseith was still blind when he arrived in the Fréteval camp. His face was badly scarred but he eventually recovered his sight. </w:t>
      </w:r>
    </w:p>
    <w:p w:rsidR="0038390F" w:rsidRDefault="006B1E57">
      <w:pPr>
        <w:spacing w:after="3" w:line="249" w:lineRule="auto"/>
        <w:ind w:left="-15" w:right="2" w:firstLine="0"/>
        <w:jc w:val="left"/>
      </w:pPr>
      <w:r>
        <w:t xml:space="preserve">  </w:t>
      </w:r>
      <w:r>
        <w:tab/>
        <w:t xml:space="preserve">Newspapermen noted the evaders’ eagerness to speak of the heroism of their helpers. </w:t>
      </w:r>
      <w:r>
        <w:tab/>
        <w:t xml:space="preserve">Without </w:t>
      </w:r>
      <w:r>
        <w:tab/>
        <w:t xml:space="preserve">identifying </w:t>
      </w:r>
      <w:r>
        <w:tab/>
        <w:t>indi</w:t>
      </w:r>
      <w:r>
        <w:t xml:space="preserve">viduals, Dunseith and other interviewees praised the civilians who risked everything to keep them out of enemy hands. </w:t>
      </w:r>
    </w:p>
    <w:p w:rsidR="0038390F" w:rsidRDefault="006B1E57">
      <w:pPr>
        <w:spacing w:after="3" w:line="249" w:lineRule="auto"/>
        <w:ind w:left="-15" w:right="2" w:firstLine="0"/>
        <w:jc w:val="left"/>
      </w:pPr>
      <w:r>
        <w:t xml:space="preserve"> </w:t>
      </w:r>
      <w:r>
        <w:tab/>
        <w:t xml:space="preserve">One </w:t>
      </w:r>
      <w:r>
        <w:tab/>
        <w:t xml:space="preserve">newspaper </w:t>
      </w:r>
      <w:r>
        <w:tab/>
        <w:t xml:space="preserve">quoted </w:t>
      </w:r>
      <w:r>
        <w:tab/>
        <w:t xml:space="preserve">Flight Lieutenant William F. Bender of Kitchener, Ontario. </w:t>
      </w:r>
    </w:p>
    <w:p w:rsidR="0038390F" w:rsidRDefault="006B1E57">
      <w:pPr>
        <w:ind w:left="-15" w:firstLine="0"/>
      </w:pPr>
      <w:r>
        <w:t xml:space="preserve"> “Our folks at home must be made to realize what we</w:t>
      </w:r>
      <w:r>
        <w:t xml:space="preserve"> and countless other airmen owe to the French,” Bender said. </w:t>
      </w:r>
    </w:p>
    <w:p w:rsidR="0038390F" w:rsidRDefault="006B1E57">
      <w:pPr>
        <w:ind w:left="-15" w:firstLine="0"/>
      </w:pPr>
      <w:r>
        <w:t xml:space="preserve"> The men determined to maintain warm relationships with their Allies. </w:t>
      </w:r>
    </w:p>
    <w:p w:rsidR="0038390F" w:rsidRDefault="006B1E57">
      <w:pPr>
        <w:spacing w:after="15"/>
        <w:ind w:left="-5" w:hanging="10"/>
        <w:jc w:val="left"/>
      </w:pPr>
      <w:r>
        <w:t xml:space="preserve"> </w:t>
      </w:r>
      <w:r>
        <w:tab/>
      </w:r>
      <w:r>
        <w:rPr>
          <w:i/>
        </w:rPr>
        <w:t>“We’ve learned that life’s too short to waste any of it hating our own kind of people,” said Flying Officer William Brayl</w:t>
      </w:r>
      <w:r>
        <w:rPr>
          <w:i/>
        </w:rPr>
        <w:t xml:space="preserve">ey of </w:t>
      </w:r>
      <w:r>
        <w:rPr>
          <w:i/>
        </w:rPr>
        <w:tab/>
        <w:t xml:space="preserve">Montreal, </w:t>
      </w:r>
      <w:r>
        <w:rPr>
          <w:i/>
        </w:rPr>
        <w:tab/>
        <w:t xml:space="preserve">the </w:t>
      </w:r>
      <w:r>
        <w:rPr>
          <w:i/>
        </w:rPr>
        <w:tab/>
        <w:t xml:space="preserve">group’s </w:t>
      </w:r>
      <w:r>
        <w:rPr>
          <w:i/>
        </w:rPr>
        <w:tab/>
        <w:t xml:space="preserve">international secretary. </w:t>
      </w:r>
    </w:p>
    <w:p w:rsidR="0038390F" w:rsidRDefault="006B1E57">
      <w:pPr>
        <w:spacing w:after="15"/>
        <w:ind w:left="-5" w:hanging="10"/>
        <w:jc w:val="left"/>
      </w:pPr>
      <w:r>
        <w:rPr>
          <w:i/>
        </w:rPr>
        <w:t xml:space="preserve"> </w:t>
      </w:r>
      <w:r>
        <w:rPr>
          <w:i/>
        </w:rPr>
        <w:tab/>
        <w:t xml:space="preserve">“There are important hates that we’ve decided </w:t>
      </w:r>
      <w:r>
        <w:rPr>
          <w:i/>
        </w:rPr>
        <w:tab/>
        <w:t xml:space="preserve">to </w:t>
      </w:r>
      <w:r>
        <w:rPr>
          <w:i/>
        </w:rPr>
        <w:tab/>
        <w:t xml:space="preserve">concentrate </w:t>
      </w:r>
      <w:r>
        <w:rPr>
          <w:i/>
        </w:rPr>
        <w:tab/>
        <w:t xml:space="preserve">on </w:t>
      </w:r>
      <w:r>
        <w:rPr>
          <w:i/>
        </w:rPr>
        <w:tab/>
        <w:t xml:space="preserve">– </w:t>
      </w:r>
      <w:r>
        <w:rPr>
          <w:i/>
        </w:rPr>
        <w:tab/>
        <w:t>tyranny, dictatorships and the way of life that goes with them.”</w:t>
      </w:r>
      <w:r>
        <w:rPr>
          <w:i/>
          <w:sz w:val="22"/>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pStyle w:val="Heading2"/>
        <w:ind w:left="-5"/>
      </w:pPr>
      <w:r>
        <w:t xml:space="preserve">POLISH PARTISANS PROTECTED DOWNED FLIER </w:t>
      </w:r>
    </w:p>
    <w:p w:rsidR="0038390F" w:rsidRDefault="006B1E57">
      <w:pPr>
        <w:spacing w:after="15"/>
        <w:ind w:left="-5" w:hanging="10"/>
        <w:jc w:val="left"/>
      </w:pPr>
      <w:r>
        <w:rPr>
          <w:i/>
        </w:rPr>
        <w:t xml:space="preserve">by Jerri Donohue </w:t>
      </w:r>
    </w:p>
    <w:p w:rsidR="0038390F" w:rsidRDefault="006B1E57">
      <w:pPr>
        <w:spacing w:after="15"/>
        <w:ind w:left="-5" w:hanging="10"/>
        <w:jc w:val="left"/>
      </w:pPr>
      <w:r>
        <w:rPr>
          <w:i/>
        </w:rPr>
        <w:t>(</w:t>
      </w:r>
      <w:r>
        <w:rPr>
          <w:b/>
          <w:i/>
        </w:rPr>
        <w:t>DD 214 Chronicle</w:t>
      </w:r>
      <w:r>
        <w:rPr>
          <w:i/>
        </w:rPr>
        <w:t xml:space="preserve">, September-October 2017 issue; reprinted with permission) </w:t>
      </w:r>
    </w:p>
    <w:p w:rsidR="0038390F" w:rsidRDefault="006B1E57">
      <w:pPr>
        <w:spacing w:after="3" w:line="249" w:lineRule="auto"/>
        <w:ind w:left="-15" w:right="2"/>
        <w:jc w:val="left"/>
      </w:pPr>
      <w:r>
        <w:t>Richard Hansler knew that German fighter pilots sometimes fired upon Allied fliers who parachuted from crippled planes. Hoping to escape their notice, the naviga</w:t>
      </w:r>
      <w:r>
        <w:t xml:space="preserve">tor delayed opening his parachute when he jumped from a B-17 on September 13, 1944. </w:t>
      </w:r>
      <w:r>
        <w:rPr>
          <w:i/>
          <w:sz w:val="22"/>
        </w:rPr>
        <w:t xml:space="preserve"> </w:t>
      </w:r>
    </w:p>
    <w:p w:rsidR="0038390F" w:rsidRDefault="006B1E57">
      <w:pPr>
        <w:ind w:left="-15" w:firstLine="0"/>
      </w:pPr>
      <w:r>
        <w:t xml:space="preserve">The ploy worked. </w:t>
      </w:r>
    </w:p>
    <w:p w:rsidR="0038390F" w:rsidRDefault="006B1E57">
      <w:pPr>
        <w:ind w:left="-15"/>
      </w:pPr>
      <w:r>
        <w:t>“When my ‘chute opened, I wondered if I might be in Heaven,” the 93-year old Pepper Pike resident said. “After all the chaos of being in the plane, [the</w:t>
      </w:r>
      <w:r>
        <w:t xml:space="preserve">re was] the complete silence, and the beautiful surroundings of the fields and the mountains.” </w:t>
      </w:r>
    </w:p>
    <w:p w:rsidR="0038390F" w:rsidRDefault="006B1E57">
      <w:pPr>
        <w:ind w:left="-15"/>
      </w:pPr>
      <w:r>
        <w:t>Hansler’s crew had dumped their bombs on a synthetic gas manufacturing plant in Blechhamer, Germany. As they left the target, an explosion knocked out two engin</w:t>
      </w:r>
      <w:r>
        <w:t xml:space="preserve">es, the radio and their oxygen system. Enemy fighter planes attacked when they were forced to drop altitude in order to breathe. Realizing the aircraft would never reach Allied territory, the crew bailed out. </w:t>
      </w:r>
    </w:p>
    <w:p w:rsidR="0038390F" w:rsidRDefault="006B1E57">
      <w:pPr>
        <w:spacing w:after="3" w:line="249" w:lineRule="auto"/>
        <w:ind w:left="-15" w:right="2"/>
        <w:jc w:val="left"/>
      </w:pPr>
      <w:r>
        <w:t>Hansler landed in what was then Slovakia. Farm</w:t>
      </w:r>
      <w:r>
        <w:t xml:space="preserve">ers who witnessed his descent hid him in the woods. </w:t>
      </w:r>
    </w:p>
    <w:p w:rsidR="0038390F" w:rsidRDefault="006B1E57">
      <w:pPr>
        <w:ind w:left="-15"/>
      </w:pPr>
      <w:r>
        <w:t>After dark, a man took the American by oxcart to a nearby village. The Germans arrived for a house-to-house search and Hansler fled up the mountain. His helpers then turned him over to Polish partisans w</w:t>
      </w:r>
      <w:r>
        <w:t xml:space="preserve">ho led the flier across the border into Poland. He reunited with three crewmembers and he learned the Germans had captured five others. </w:t>
      </w:r>
    </w:p>
    <w:p w:rsidR="0038390F" w:rsidRDefault="006B1E57">
      <w:pPr>
        <w:ind w:left="-15"/>
      </w:pPr>
      <w:r>
        <w:t>“The Major,” a middle-aged veteran of the Polish army, led a band of 50 partisans who lived in tents while the airmen u</w:t>
      </w:r>
      <w:r>
        <w:t xml:space="preserve">sually slept in local homes. They gathered at a designated spot for meals, surviving on eggs, potatoes and cabbage. Hansler carried a pistol and took his turn at guard duty.  </w:t>
      </w:r>
    </w:p>
    <w:p w:rsidR="0038390F" w:rsidRDefault="006B1E57">
      <w:pPr>
        <w:spacing w:after="3" w:line="249" w:lineRule="auto"/>
        <w:ind w:left="-15" w:right="2"/>
        <w:jc w:val="left"/>
      </w:pPr>
      <w:r>
        <w:t>The group occasionally blew up bridges or ambushed enemy convoys. Hansler partic</w:t>
      </w:r>
      <w:r>
        <w:t xml:space="preserve">ipated in one such mission, but the Germans retreated as soon as a nervous partisan opened fire.  </w:t>
      </w:r>
    </w:p>
    <w:p w:rsidR="0038390F" w:rsidRDefault="006B1E57">
      <w:pPr>
        <w:ind w:left="-15"/>
      </w:pPr>
      <w:r>
        <w:t xml:space="preserve">The Poles wanted nothing to do with the approaching Red Army. </w:t>
      </w:r>
    </w:p>
    <w:p w:rsidR="0038390F" w:rsidRDefault="006B1E57">
      <w:pPr>
        <w:ind w:left="-15"/>
      </w:pPr>
      <w:r>
        <w:t xml:space="preserve">“They hated the Russians as much as they hated the Germans,” Hansler said. </w:t>
      </w:r>
    </w:p>
    <w:p w:rsidR="0038390F" w:rsidRDefault="006B1E57">
      <w:pPr>
        <w:ind w:left="-15"/>
      </w:pPr>
      <w:r>
        <w:t>The Major knew the</w:t>
      </w:r>
      <w:r>
        <w:t xml:space="preserve"> Soviets could get the fliers home, however, and so he delegated Hansler and a Canadian to make contact. A Russian patrol delivered the two men to a drunken sergeant who assumed they were Germans and prepared to shoot Hansler. </w:t>
      </w:r>
    </w:p>
    <w:p w:rsidR="0038390F" w:rsidRDefault="006B1E57">
      <w:pPr>
        <w:ind w:left="-15" w:firstLine="0"/>
      </w:pPr>
      <w:r>
        <w:t xml:space="preserve">Nobody spoke English, but a </w:t>
      </w:r>
      <w:r>
        <w:t>sober corporal realized Hansler was American and interrupted the intended execution. Hansler and the Canadian fetched the other Allied airmen – which by then included an Australian, a New Zealander and another American crew. The Russians trucked them all t</w:t>
      </w:r>
      <w:r>
        <w:t xml:space="preserve">o the rear where Hansler collapsed with pneumonia. He spent six weeks in a Red Army field hospital before traveling alone by train to Odessa.  </w:t>
      </w:r>
    </w:p>
    <w:p w:rsidR="0038390F" w:rsidRDefault="006B1E57">
      <w:pPr>
        <w:spacing w:after="13" w:line="259" w:lineRule="auto"/>
        <w:ind w:left="0" w:firstLine="0"/>
        <w:jc w:val="left"/>
      </w:pPr>
      <w:r>
        <w:rPr>
          <w:rFonts w:ascii="Calibri" w:eastAsia="Calibri" w:hAnsi="Calibri" w:cs="Calibri"/>
          <w:noProof/>
          <w:sz w:val="22"/>
        </w:rPr>
        <mc:AlternateContent>
          <mc:Choice Requires="wpg">
            <w:drawing>
              <wp:inline distT="0" distB="0" distL="0" distR="0">
                <wp:extent cx="2628900" cy="3917811"/>
                <wp:effectExtent l="0" t="0" r="0" b="0"/>
                <wp:docPr id="29153" name="Group 29153"/>
                <wp:cNvGraphicFramePr/>
                <a:graphic xmlns:a="http://schemas.openxmlformats.org/drawingml/2006/main">
                  <a:graphicData uri="http://schemas.microsoft.com/office/word/2010/wordprocessingGroup">
                    <wpg:wgp>
                      <wpg:cNvGrpSpPr/>
                      <wpg:grpSpPr>
                        <a:xfrm>
                          <a:off x="0" y="0"/>
                          <a:ext cx="2628900" cy="3917811"/>
                          <a:chOff x="0" y="0"/>
                          <a:chExt cx="2628900" cy="3917811"/>
                        </a:xfrm>
                      </wpg:grpSpPr>
                      <wps:wsp>
                        <wps:cNvPr id="2157" name="Rectangle 2157"/>
                        <wps:cNvSpPr/>
                        <wps:spPr>
                          <a:xfrm>
                            <a:off x="0"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158" name="Rectangle 2158"/>
                        <wps:cNvSpPr/>
                        <wps:spPr>
                          <a:xfrm>
                            <a:off x="2590800" y="3462527"/>
                            <a:ext cx="50673" cy="224465"/>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159" name="Rectangle 2159"/>
                        <wps:cNvSpPr/>
                        <wps:spPr>
                          <a:xfrm>
                            <a:off x="0" y="3602796"/>
                            <a:ext cx="1129081" cy="184061"/>
                          </a:xfrm>
                          <a:prstGeom prst="rect">
                            <a:avLst/>
                          </a:prstGeom>
                          <a:ln>
                            <a:noFill/>
                          </a:ln>
                        </wps:spPr>
                        <wps:txbx>
                          <w:txbxContent>
                            <w:p w:rsidR="0038390F" w:rsidRDefault="006B1E57">
                              <w:pPr>
                                <w:spacing w:after="160" w:line="259" w:lineRule="auto"/>
                                <w:ind w:left="0" w:firstLine="0"/>
                                <w:jc w:val="left"/>
                              </w:pPr>
                              <w:r>
                                <w:rPr>
                                  <w:i/>
                                  <w:sz w:val="20"/>
                                </w:rPr>
                                <w:t>Richard Hansler</w:t>
                              </w:r>
                            </w:p>
                          </w:txbxContent>
                        </wps:txbx>
                        <wps:bodyPr horzOverflow="overflow" vert="horz" lIns="0" tIns="0" rIns="0" bIns="0" rtlCol="0">
                          <a:noAutofit/>
                        </wps:bodyPr>
                      </wps:wsp>
                      <wps:wsp>
                        <wps:cNvPr id="2160" name="Rectangle 2160"/>
                        <wps:cNvSpPr/>
                        <wps:spPr>
                          <a:xfrm>
                            <a:off x="850119" y="3602796"/>
                            <a:ext cx="41552" cy="184061"/>
                          </a:xfrm>
                          <a:prstGeom prst="rect">
                            <a:avLst/>
                          </a:prstGeom>
                          <a:ln>
                            <a:noFill/>
                          </a:ln>
                        </wps:spPr>
                        <wps:txbx>
                          <w:txbxContent>
                            <w:p w:rsidR="0038390F" w:rsidRDefault="006B1E57">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2161" name="Rectangle 2161"/>
                        <wps:cNvSpPr/>
                        <wps:spPr>
                          <a:xfrm>
                            <a:off x="0" y="374904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67" name="Picture 2267"/>
                          <pic:cNvPicPr/>
                        </pic:nvPicPr>
                        <pic:blipFill>
                          <a:blip r:embed="rId71"/>
                          <a:stretch>
                            <a:fillRect/>
                          </a:stretch>
                        </pic:blipFill>
                        <pic:spPr>
                          <a:xfrm>
                            <a:off x="25400" y="195197"/>
                            <a:ext cx="2533541" cy="3376930"/>
                          </a:xfrm>
                          <a:prstGeom prst="rect">
                            <a:avLst/>
                          </a:prstGeom>
                        </pic:spPr>
                      </pic:pic>
                      <wps:wsp>
                        <wps:cNvPr id="2268" name="Shape 2268"/>
                        <wps:cNvSpPr/>
                        <wps:spPr>
                          <a:xfrm>
                            <a:off x="19050" y="188847"/>
                            <a:ext cx="2546350" cy="3389710"/>
                          </a:xfrm>
                          <a:custGeom>
                            <a:avLst/>
                            <a:gdLst/>
                            <a:ahLst/>
                            <a:cxnLst/>
                            <a:rect l="0" t="0" r="0" b="0"/>
                            <a:pathLst>
                              <a:path w="2546350" h="3389710">
                                <a:moveTo>
                                  <a:pt x="0" y="0"/>
                                </a:moveTo>
                                <a:lnTo>
                                  <a:pt x="2546350" y="0"/>
                                </a:lnTo>
                                <a:lnTo>
                                  <a:pt x="2546350" y="3389710"/>
                                </a:lnTo>
                                <a:lnTo>
                                  <a:pt x="0" y="338971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153" o:spid="_x0000_s1222" style="width:207pt;height:308.5pt;mso-position-horizontal-relative:char;mso-position-vertical-relative:line" coordsize="26289,39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2/RhwQAAI8RAAAOAAAAZHJzL2Uyb0RvYy54bWzkWOlu4zYQ/l+g7yDo&#10;/8aiLMmSEGdRbLrBAkU32OMBaJmyhFKkQNKx06fvDA85sZPmKJAFugEiU+Rw7hG/4fn7/cCjG6Z0&#10;L8UyJmdJHDHRyHUvNsv4+7eP78o40oaKNeVSsGV8y3T8/uLXX853Y81S2Um+ZioCJkLXu3EZd8aM&#10;9Wymm44NVJ/JkQlYbKUaqIFXtZmtFd0B94HP0iQpZjup1qOSDdMaZi/dYnxh+bcta8znttXMRHwZ&#10;g27GPpV9rvA5uzin9UbRsesbrwZ9hRYD7QUInVhdUkOjrepPWA19o6SWrTlr5DCTbds3zNoA1pDk&#10;yJorJbejtWVT7zbj5CZw7ZGfXs22+fPmWkX9ehmnFcnncSToAGGykiM3BS7ajZsaKK/U+HW8Vn5i&#10;497Q6n2rBvwFe6K9de7t5Fy2N1EDk2mRllUCMWhgbV6RRUmIc3/TQYxO9jXd70/snAXBM9RvUmc3&#10;Qirpg7f0f/PW146OzAZBow+Ct0i+CM76AllGxYazKMVZ6x5LOzlL1xr89lxP5UmxgEign9I0y4oC&#10;WU7G0npU2lwxOUQ4WMYKxNvcozd/aONIAwmK5AKfQn7sOXerOAM+C1rhyOxXe5sGJJsHC1ZyfQvm&#10;dlL9/RlKvOVyt4ylH8VY9SAdV+OIfxLgZiywMFBhsAoDZfgHacvQ6fPb1si2twqjBk6aVwzih1n3&#10;NoGET5TL+nuBLIMbIOhPBzLNq6TE7Mbkzoo0T20i0Dqk/3FQ87cNahas+VmCWj0Y1Cq44VlB9eEs&#10;knRR2SI8hJOQFAJOXJWSMksK+zF7uyq1+XOom/99lRYQjNMqhdmXfG7LPCEEMgOL9KGoZiTP0x8X&#10;U5tjP1NMoX4eiKmtJHTDS4p0kVVJ5vHcY9/cNz5IJyjwo7+5Y9/U8O/xI4xOENHTOBt2ma1isWcy&#10;PIvHQNVf2/EdQN2Rmn7V897cWtgOeAWVEjfXfYPACF/ugKu0mMAVEKDcKMU5qPVAifsQzeD7PTYr&#10;3o8IdRBk4NgrDJj/CDM/YLPD45ey2Q5MGNdgKMZBdyl01486jlTNhhUDvKw+rT1+1UYx03QosAXB&#10;iCIczpoWrJYHxVDnRwBhmmceRZAqJ9URiEjz+TzP/Kkzny+Kam5T/rXHjtXLaWKHoNhbwa60mGCX&#10;RdgY4JdBLlIluTuhSVmW2YmrsmKO67bdmJfVghy7qtk6HI2BC9gZOri1Q9Ew14VRsxdhiGj7X5tJ&#10;yHTch0xxGAFmhqA6XTo4d7wquD4AmP4mLaU56n8goodVLu5STdzgFAsmBYrwO1p+dymDXJeZgS78&#10;OnqPd+45K1A0XGrmNqNZtiGZTAVt7zqTC7SapAvb7lFo61uoIdujQEcr1kGHky5Em1vO0B9cfGEt&#10;9CPQNxK7T6vN6gNX0Q3FDsL+4dcABFtS3ONqz+9KHt2FpJSPHfW8PBsvwLL0nJCS2TuESRnPtvHa&#10;uIsEaMfBc+E6AVSaNlm1pDDTfgGXIFYgHm/e2sOBjwbhm+1+bFMLXb/VyN9Q4LXC3XdLf7hHufg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2H/ladwAAAAFAQAADwAAAGRycy9kb3du&#10;cmV2LnhtbEyPQUvDQBCF74L/YRnBm92s1ioxm1KKeiqCrSDepsk0Cc3Ohuw2Sf+9oxe9PHi84b1v&#10;suXkWjVQHxrPFswsAUVc+LLhysLH7uXmEVSIyCW2nsnCmQIs88uLDNPSj/xOwzZWSko4pGihjrFL&#10;tQ5FTQ7DzHfEkh187zCK7Std9jhKuWv1bZIstMOGZaHGjtY1FcftyVl4HXFc3ZnnYXM8rM9fu/u3&#10;z40ha6+vptUTqEhT/DuGH3xBh1yY9v7EZVCtBXkk/qpkczMXu7ewMA8J6DzT/+nzbwAAAP//AwBQ&#10;SwMECgAAAAAAAAAhANoQGQh+xAAAfsQAABQAAABkcnMvbWVkaWEvaW1hZ2UxLmpwZ//Y/+AAEEpG&#10;SUYAAQEBAAAAAAAA/9sAQwADAgIDAgIDAwMDBAMDBAUIBQUEBAUKBwcGCAwKDAwLCgsLDQ4SEA0O&#10;EQ4LCxAWEBETFBUVFQwPFxgWFBgSFBUU/9sAQwEDBAQFBAUJBQUJFA0LDRQUFBQUFBQUFBQUFBQU&#10;FBQUFBQUFBQUFBQUFBQUFBQUFBQUFBQUFBQUFBQUFBQUFBQU/8AAEQgCKg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98DgDmmsNpIp8o&#10;6H8KYqlugp9DQSilI9fvUlLUAqZdu4461DS7iDnvRuBaiba/BxWnGwaPNZNXYWJ4NLoDJbgZ/wB6&#10;qMqbeR8tX2BZaquo3VN2IrbsttFNk+4aew2nFMk+4aUS2NjTufwpzK2PvU1Nu84/Ch5OwrTW5I6N&#10;Sq81KsgRsE7qjXOPm607p7GpeoFiGQhiCOtaEM3mDb92s8N8uTVm3/1i+9S9xyVhbqMkk/w1RK/N&#10;WvLB+5Y43VmyIRuoQ+YpsvcUxo9q5qaRfm/u1F5Pv+lOOhBGyhhg0wfMvL1Ky8exptO/VD3E3Ff4&#10;aFXd/wACpm0+lSRfNjdxzVyBDWKhuetI7evzZqa4UcMOdy1EnHy9xQpdAFs22ycVeLbm47VQP7tt&#10;wq2kxZKl8o47jHYqMikWT14NPPORUDKV609xCli3U02nxxSSsqImZD91aawK5HegBjA9gKZT/wDl&#10;n+FMYj+GmpBYbjmpOI+By1M3DntUseQvpQ+UNSSMfNVncWX3qopIIx1qeptcCFm3Nmo5GKgEetSy&#10;D5s+tMoYxAx3fdoVcN8v3aaqjdhqk3d6T+LQQfjUqPu+tQ1Isf3T+NPcCyvoOtK2VjwTzTI+Gq0y&#10;jbk0vhEU5G2snGPmFej/AASPkfFnQTnCtL1/4DXnMm3gnvXe/CSYwfE7w6RxuuEG76muPF60ZLyf&#10;5Hbg3avB/wBbn39HJtQnOa5f41xC++GOsxjhhBvBX1DA11Kxhlbp0FZPj6y+2+DdWhVSxktpAPri&#10;vzKlJxmmuh+kzXNBrufms2NvPSo3YY2gcVMwK9uag2ndt71+tn5UNop7EbcDmmUdQClopKNgFX7w&#10;+tXIZNrEmqi7f4qsRybeexpgagcNFVWZTzipLdgW9qkuI1C8VnZiM9uaibd0FTScHmopF3VLLt7o&#10;yPbuOKVvlYNUcf3xVhvvGrkSNp20etJTwpbpUxbNLIdGC7bqmhcAjLVFHjbx96preE0gkrmlHJ50&#10;WBu4qlcReWeatWoZevWtOy0GfWJhGg+UcvJ2AHJ5+lJuw+XmOVkQLlRUDRMrZ/nXcLotlCxLRecF&#10;/wCebZJpt94dgmUSW8jQxnrDOuOPUGpVRbFyps5aTS5ZLPz413J/Eq9RWbXcWumposii4feknyLH&#10;Gucg0zUNJ021ufsjtmThn2rwmenNCnYXs+bY4naA2RSxr2FdBq3haS1VpoHWSEfebumfWnrpttpe&#10;l2zyxfaby4/edfljj6DgdWb9B9afMrE+zd7HOyZ4B+X5ajjUs2B8zGulXRo9YjmlgjaKWEZljX09&#10;q2fDGn2lrGbg2bSyjKBmUEDjnr39KHVUVexSp3djhmt5I2G5G5/hqVv3EjIeq/eX+7Xr9voNlqGn&#10;zNG6NfBPkTjcme/FeRXljLZXlxHMGQxuUO71FFOqql1sFSk4bDGdR0pH5+XuadCu5RUc3aritTKQ&#10;zc2eOtKWPbim0euelWRZBUHG72qVl3Y5xUbLtoSuUJ948CpV/ut1pu3atOXd+FVyiuPUhWzUzNtX&#10;NQVY+tLoBCzFjzTaklx+NR0dAIh/rPxqVPTO6kOF+bvSK3IGKGvdAfUi/P0+Wosin/P/ALVL4gXc&#10;sqfmHzVN9WqnH92rMJ6qaXKBHNwvFdd8OJvL+IHhxw2CLlP51yFwpZXFdJ4Hby/Fvh6UcN9pjH5M&#10;K5cRG9GXo/yOzCaVY37r8z9FocbQeOBU2qxrcaJcp2eNhn6iqVuxaNOOorU8v/QyGGcDGPwr8t1T&#10;P0tn5fSKeo61Ay7atN/u1Wkw3FfrSPyl7kEv3vwplPk+9TK17CCiiip3YxysdqkdKsIw61W+6MdK&#10;lj+4KGhF2B+lWWPy/hWfC20mrituXGOal7iZDIMc4quy7au3EIA+91qsyqvU5qS/8JA2Oy0tS+Rt&#10;jVm+Xd92o9pzjvSHygvzfQU8Id2aljjLMoK9a7jwd8K9e8ZThLLSby4TOHlWPCj6s2B+tROpGmry&#10;djeFGc/hVzh0UyfUVctbaWQ5RWKj+6tfQ+g/sY+Ip5Fl1eVdLtcr/BvY/Tt+tepWv7P2haDG9vbl&#10;riJMA7zwzDvx79q82rj6VPbU9Kll1SpvofJ2j+HHnmjN6Ps8brkFupH0rrNP0fTooDbx3UpljRiE&#10;dMAEjg8da+k7X4ZaKrA3enW8jJ0j2YxgdevapG+HPh+O5886XGyHIG5TtP5EdPrXnf2opOzujv8A&#10;7Ocdj5cg8OzxtHJFdRXke8Dy4SAwJ6fKe1QrDNqGpNZ3ds/2lyQg2YJX2HsK+mF+FPhtXaWK0mi2&#10;ybz5ecHPauz0f4d6MtqLiylNpNGvzyTKPvDooOc9Mc1r9e5o3iiPqbjLVnx7d+B9TvpIxNp94u3B&#10;gmMTBiPpjkVk+IfAmph4o7qMrLLhBJgqSB0yD3r651zw9p+pXC7vENw1xGmPJZxsBz0BGP1rifEH&#10;gltNjkeO7+3QyEZSQ7th9QD0rSni58t2KWCj0PnyaNtE+y294yuChFxFt54yCCPdduBTvGGhwWt5&#10;E+2SKBY44fL7cIp4PcnP4V3Wp+D5Ly4b7RFHNG/z7t/zxHPT/wDXWb4l8O3uuahbwW9nI6KAHkd8&#10;k8DgYGAOPrXXHEU7p3OSWGlqkjmPCNu8zTzpH8pUpJtXGVx2qBmfSYxbXIKGUAJCvGAe/wCFen+F&#10;/h7f6VZzCZHeWbA6HK57AfTqa07b4QS6vfJJqTw2UW/Ebn55TnooA6k+571MsVT1V9AWFnZI808L&#10;aVZ291O9k85vGiaTzZ/uxqDgsf8Ax6uY8WSQ+Lrd7mz+W4t5WQr0+0Dsw/2vb0r6D8ceC9M0HTX0&#10;ixgmVGjAnlBBeX2JGB16AV4J408MS+H7ezOno8tmQ04nxgxkYG1vRh/7NxTw2IjVlf7iMRh5QjY4&#10;CJT9xvlYU2X7q8Y9qv3V1Jdx/aGPz/ddf6/jVK4HAr1onkdBq7P/ANdRthSeeKM9BTWUNjNWyRpY&#10;t0pq9fpTmyrf7NIzevNaCBX+bH96nKVX5RUeOgzUkf3BUSl0GSRjLCpv5VFH96pT93gbaQEUihcY&#10;plKzbmzTdvzE0MBuD3WnKu2mtlmIpp+8NtP7IdSUcAClyenamqSRyMGnqNzAVKAlxtHAqxD90VXB&#10;G7A61ZVewpN2GRz/AHmrZ8KyiPXNEb+JbmP/ANCFY0mBGa0dDwt9pr/3Z0/nWNaN6cvQ6cPL97F+&#10;Z+j+nZaGJic5UH9K3Y18yE8cVhaPIG0+3PXKKf0FblpJmEivymS1P03WSTPy7ddq57VWaMrV6XH+&#10;7UJjBr9buz8nKbKGqJl245zVl8c4/Cq8v3vwpxKkMp8femUobbk1RLEp0f3xTaKe4FmKQFuKtwsa&#10;prgNz171Yj4P3uayZXKy7uZ+nWqsiDPSrcLZXBapW02S4ZRGjSO3AVVyc+mBUt9yoKUpWM+5jZXU&#10;Mv8ACCtei/CT9n/xV8XJJJtKtPI0uH/W6peZSAH+6Dj5m/2R+OK9z+Bf7HdxrtrZa545j+wWbKJI&#10;NOkOHkTtvA5H+7wfXFfXem2Ol+H9Nt9M0eySG3hURRhV+VQOyqOM++K8rEY1xVoavue1QwalaU/u&#10;PH/hZ+yP4d8EwQSXNodY1MgO1xdKAoI5yqdAPTP1Jr1aVdJ0O3KQfvHjbmC0RUUY9Xwc/h+dWL7U&#10;GtLWVLsSNO43LDGzMxHuB/XFZEaXMkcbQ6bDAsnIN5KFH1AJya8GpU5neTbZ79GjporIpSa62rXT&#10;pc6bawRtnaJXdm46EkZP8qzZdPlvZiiyqqsQD9miYY7YDMa6+FZrpcGCycxngqhbdj0Kg0yfw3qe&#10;pxu7XdvpcOMsZ1C9OOARnP4VyyfNtqdqjyvXQ8+v7drQmKWYHazejsB74zzj0q9pelLeHKwySwAg&#10;gtlVwepNdpceDdN0+OOa/vWvR9+JZAV804/giU7m57kgetUobrU5I5Da6F+44ZDKnOB0IUHGPw/G&#10;p9jy6yHzOfw/eYF/5Oj3JCtbeWq8sW2nP1Jwea5zxRdWmtSGMXkVvKFCsI5EAJHY4579TXT63eeI&#10;LZAZYLSAMM4CxggemCM1gw+M7213efa6JeIoIMV9p8cobI7NsOD+NdUOS1rnPKlNvmOTbRfDkiqs&#10;gKui/MftPzsfUZGOtUNSsbS1tZJIb24IyAkUihhjHUsO/wCFbWoeJNJ1hj5/hixt5uiy2Y2AEewI&#10;/lUf2ewm2pb2zR/8CJGfpV3ihqnKWh57faeup5byirnA3r0f0ApdMsbzT55ItmCvG884Hp9a9H07&#10;QLq4uJSITLNITge/XI9z61p2/wAPIZ38k3I84MBKQMhD3APGfrXJUqO9lsdfsYxV2choen6jdSYe&#10;7gsoGO04IaUqPQE8fmK6RtKtNNhW4t42vNQJ/dTTYKRZGCcdCT2PbtXVWvhmLTVEFlHaXBBz5hbL&#10;n8D1rck0fVb2MxXc1ukCAqYYwu6PjrsAz+laU7yWxw1FHueD3fhTU7i9N1qNwpgXczqDkcnj8RXH&#10;eIPB63Xhu5jDCWKaQnZjkKB1Ar1bxSws0eOGdZOo8t1OT9AP61gaXpsuptFBIAvnHaCegHsPTNON&#10;SUZJ7JGUqcZJrqfKHirwVb6LdZhZyrjdtcbTx7VxN9CIbmRA25T83519zat4N0bxJp8+nXtorS2x&#10;HlTYwUYcfeHUHuK+TPil4Rn8P60zi2eOHzGAbbxjJK4/CvqsLilU92+p81isK6fvLY8/pFYN0qW4&#10;j8sqfvbhn5ajr0r9jyiNh83NNalZgvG3mkC5XNXzEXQ4YytSBfmz3NMH+z+tSr8md3GaT3Hew6LH&#10;PrUh9DTYMZzjkVLJSegypRT5Gy2PSmVV9BCbt33TSE/Nu7UKv380Z+UfxZqebSwxV+6KWk3r60tD&#10;3H0Jl28/rU0TYOKgh5zVhF2mhsQlx8y/KKtaaCDaNn7sy/zqC4U/SpLBiIoyONsob9awn8LN6L5Z&#10;xP0k8Ondo9gwOd0KH/x0VuWLkuVGDtHIrmPB8xk8O6W5OS1tH+qiuot8RncgILdcV+XTtzv1P02M&#10;vdXofmS7bv4aqup3dauqoaOqsy/MRX6s2flRVdd1Qvle1WJhhcDvUDL61LK5WQbTjOOKSpNj/wB7&#10;9ajrbckVcbsmnoqt61HThu7fxUbDDd826rkbCqmO+zj61YhxtU1EhpXNrRbKbUpktraN7i5lcLFG&#10;i5ZieMADvX3l+zf+zfpvgqyt/EvidI7vWWUNHbSDKW+RkH/aYdz0FeWfsc/CaLULeTxdqVv5il/s&#10;1gnQu/dh7duPf0r6x1KfdAltaFWVeHnHPmsDyqD0B4LdM8DJrwcViHKThHZdT6LB4dRgpSWrF1nx&#10;Il5fPDa7sRqFlnZQML0wB2A9BVbT9WSxQtaZmcKS8/OfoCRgfhzWXd6Lc+ekt/ILCFnyIC25mz/E&#10;w4z7A1oabfWVne+XDMdyEBSVLn14A6GvBqOXNoe9GEbGzpsMmoRCU6deT7wWZgxiHXuSQSPxq1Dq&#10;VnppkEugLA7Lj5ULMR0zvYZHPcEVU1DVlUtK32u7TG9pGIAU9uBnGfQkVN5z3lujy2sxRsBjGwUE&#10;dgSP8TS5XbQqMrb6IfI09xDm0sJLMYzlpAxwOvBPGapSaXdy+Y0nLsvGccHqCKjmismlO65SDjp5&#10;pI3ehJOTj06U+z0fULoFLbVVFtxjO1fwznp9a53TktLnSnF66GFN4Z1b+0DK6NI5GNxYHI+ua6jR&#10;9GuLzZbajcSW9qxGVt0LOR04APP4mprfRdVjhdRJBeRkgN5QRsfj1/KmzW1zGxC27LJuAGGCgD3G&#10;O/tSScXrqbpuXu6FvV/BtjMxSxskjThRcXjpucjuRkkHPYAVw2s+F7CMvE9yrkA5EKNgH07fyrot&#10;UsL1ipKHyiCSSAT9Mg1lw6PDEC7Iru3JIONtKU/KxtSotre5wN94fs4T8kfmDOMkEVJZ6HDDnCCV&#10;TyME8fhXb3NhdBUTyo5YcEp5i84PoeDVaG0WB+bUxODkkEkVn7VWtc6vqz3SItDhSG3lZVMcjDaC&#10;edgHJx9cj9a0b++s9F01kg8qNITmaQjezMR90Z4JA5JHqB0zUi2bJb+ZwflyQOgJII/lWIqSG83t&#10;CXWEljnAVmzk/iTxnsK2pyUtbHnV6bvrsMZnv8XElnILfoh5QkdsDgkYH0q5dLbX2nweU9wzwqEQ&#10;TSNlRknAOcgc5x0rX0e+bVr10t7GF5ORLeMCzNk9FGcIo6YAyR6Vu3GiwvayIWUNgZIZeo6gEcDF&#10;dNOTi7dzy6i+VjzqR7DVLOaO7t4xqMeSsjD5pVHVT6kevfoe1Yul2EK3RvGEcUSEsvmEAYA4B961&#10;dajkW4MaqFdM7JlALBvqOoriIba4utSk+0XHlrC2TEehJPX0x35rSrHmWhlGWpau98Em9Shjkky7&#10;Kc89cfgK87+LXgk+LtGJsJsXiEmFcbSyjqD9a9LurP7TCsdqQ8aOTuz1brn1rk7m2MOrZkd5J2Py&#10;onX0qabcZKcXZompHmjytXR8Za9pF/Y30UN1B+8X+Felc7dwmCZ1K7MV9EfFT4etZTTajfXAs7aQ&#10;yOrAhpZSMYREHOW9TgCvBNVkW8vJp7l/JJU7I15xjoM8V9lh6ntIKTPk8RT9nJ2MdsM2aM9qNu7H&#10;tShsV28qOJq4sXen01W3VLHnPFRazKJ7ePH1of3606PI5ps3zHO3NT1EVjnr60lSS4/Go6rzGMZ+&#10;oFBf5fu8UrMR0HFKOh4207+6HUap2tin0i47UtTLcaJI179qsK3Ck1XjXvU/3topMkW4Y5+7S2rf&#10;uWPcODTZOo+lOtW/cvj7u6on8JrT+JH6H/DeUyeDdGbrutY/5V3dkQ3XLY/SvOfhJIG+H+g/9eq1&#10;6FaS7YwcYzX5bUt7SS8z9OhdwifmJCxbbTmXvVdH2tVlRuHFfqZ+VleZS1V9o3Zq7IPaqjjnNCNI&#10;y6Mi29qiaM7uOlT/AMNRlPmBHFOOg5DNg/vCmVLj7lCyL9KOcizJrWYWtwkpijl2nPlyDIP1HcV1&#10;ng/Sr74heMLDSYI42nvp1Q7IgEjX+JsAABQMk/7tchC6K/7xfMX+7u219efsm+Cbex0m/wDELWht&#10;7i5zDb3D87FC5LAke/b6d64cXWdOm3bXoejg6XtJ67H0Z4c0uPw34Zs9P08LBY2MPkQLGMMexI9S&#10;x/T610ba2ng3SII5bcPq8wXyIdoLRJ23Y4AHp61V8OeXb6fDfXyG0giwtvH94u+OSAecDI5PU59q&#10;5a41Q3eqTvcM13I5PysQoA/u54PHYZr5nma1Z9XTgpvltoJDHc+INQkmvNRY3BJIVAC5H4nAH8hW&#10;9Y3ltoshVLa3eccGViHwMckkjGc+gJHrVLRNPutWke2hsms7XaHnkcHJAOACBwck4xW7ceD3tVMk&#10;yqvlnIEo+QezY5Zh/dGAO57VjZz97odsnGC5Opasb6STzLm3tYJwuNtxe/NBGe+EY4Jz9T7CoL7V&#10;Jb6RFvdVmvVH/LOIeVGPoCOh9hT0kWWOPIM23KhWKk/gBhVA9Oav25+xxmK2tba3mcb5J3TzJVXo&#10;cEjAHbgDJ6VTqaWRMadtXqYv9kpM26LTVECMCTcElMe5YqPyqSzn03T7llb7IsbchYD/APW/TJq1&#10;qFimtSBC9xOq4AWPAUn1JPcdOhqxpPgGe0h8ya1ggil6GaQFsd8DGf0rNq5tGKVuZmjb/Y1jRoZy&#10;CRlh5XB9QTnn8qeQbxhIgKkDafKY9u+Km0/RV0+0byXa6YsQcptUegBPX9KvLFIWKrDFB298+9cs&#10;+ZdD0KXL6lRV8yMqZfMP+0Mn9aiGlxj7yhlJI9Diti3sSJm3lWOPSrMllH1PXrXFO/c7Ivl2Oeax&#10;l2hXkYouQA3I/AdqZNaxbVZlyenTqK2rqMNGVyQvesa5uoY1MaDLDpmuZ66I6o3ZRmt127MAA9cV&#10;jajp7ruReNwx8vofWt5VZo95445qKSMzRlW6nvXbRk07M569NNXMrw/cJp5WJEzGW+bORuPcn27V&#10;3ukahNeQm2MCRRMeFjVQvT14JP4VyH9mhdjFmULztHQ/Wun8PzLGFUuqovbBHP4V6cNJI+ar09Gc&#10;74y8I3VozyLEQjDlsfNXmV3osX23f+8DgYO1M7sdM9Qa+h/EIjksGjhh+0I45wxIB9wea8Z8TRta&#10;ynMjKqfdUDaPxAwK75K2x5MW2zB1DEdt5NtbhZJCF6YKjvx71weoeHTb2OsX01wzNaRq4BPzHdIq&#10;4Hvz+QPpXXTakCrlZNkv8JUEnP1zx9a4nxQtw0dxa22zEzh5POOCxA4XJ9OSPrUxhaV2VKWlkeU+&#10;MdJn13TVkU4MLh/nJJYDtj3r581i0g+2Sz3EzSxZ+XycD8BX0vrFvfRBhBL9lmhOQ6EgDHcdOa8E&#10;+IVvdXl017N5EasxjMScHI7475znP1r3cHJ7NniYyOt0cLNsZyEVtv8ADu5OKZt4zQ2V6U9c969k&#10;8cNo3E96njGFqGplJ7ris7DJUBbjGRSPtzxSqx288rTDkdOtAELpt+lNp5Uj/gNNyehpiEIzTNxD&#10;NmncP701Fy2aPsj6j6KQ4bK0tQMcrYUipd3T3qGrCru4pvQQNIWXkbaW2+aOU+nNEi+veiDgSrj5&#10;WFKSujSL5ZH378E5vN+G+gsRz9nUfkTXoUNyeehwK8y+BEu74X6F7Q/1Nen28f7reO461+VV7e1m&#10;l3Z+nUdYRbPzBjO3jo1W42/hPzCqm3nB+apI5O9fqj7n5aWJFLLjpVaRV281ZVzjKmoZoWZcniqi&#10;CKm07+elWo9NlMK3DI32c5VZF5yagK7X9qvabqklipQ/vIW6r2qZXtoXFLqZzQ7W/wBn+GnLGs0h&#10;/h2qWrqbPwnJ4ktN+lTQS3Csd1uz7ZiPYHg/hUVv8O/EaszvpFz5XO87eMVjzpbs3VKT2Qvwy8Fz&#10;+PvGWn6RabfNnlAcyfdSMcuzewUE1+hcGhWuiw2WiaYGFtDEqrboNvTkk+7EjP5dMV83fs1+Cbnw&#10;TqWra/qlt9nLQLb2pkxn5jlyAeegUZr6H0jxQ1rJd3Swv59x8sfm43IqjGcHGDnP6V42Lqqckk9E&#10;e9gqLgm2rNnU6jN9ohTTxKqQWoHmSsQQCAMgewx/Wqtv4m0TRR5VjB9rup3AE3lDG44xjJzk+wrh&#10;5PEEt5O1tBEs0KsTPNJ/qh35P8R9QK2/Cyi41SG8ig3SxqfIWQfLGG48wjkbjzjuOvWvH0bu9ke7&#10;GKUdNWew2/ii20yGOztk8ueNwZ5BhpGbAyAeQCDnk5x9RVLVFm1a5TzEIiX7kCliB7knqff9Kq6H&#10;ov2iXBYFU4BCn5m9vb3rqfsttp8ai4dXkVuI1JLSDvkg4AFZynOei0RrCEaWu7ZQ0vSbTT033Efm&#10;SMDtXaNsQ9fcnp6D3q0mgqsaz3q+XHK25YRkvIOxOeg/zxV6zvFRlM1sJHbLQoTgZ6An1APQd611&#10;j+x3JuJ3N5dyAlpDjCk9QPQD2/Or5Vy7hzSb8zGuGvVtQbWBdPgHHygKwA9zzVCPUdit5Ks7dN8m&#10;c10ki/aUdnYHIwFxkf8A66rJZpkNt+Y9+3FZyTfWx2U6aa1RTtmnaPbICS3zDDcflT5oPOUI0YBP&#10;+etXorV/MZgAo4x/WrLWbMuc4PauWSb2O+NNLUz7G1e0YqGBXGCp7CrnyLlGQg+o5qNYzGSS2fp6&#10;0SSblD7gFPHrWbpXV2a8utynfMdrbRn0HtXP3ix7s7cNmty6PA2vuJrDuFMkhLNgj1HFcnKdVNWR&#10;UWRyPunb60ySTDEgYIq89rvXg7eBjbVC7t3jB2kE/rVRvF6GM9XYnkulljAHUDkY5pum3T+YQQAg&#10;OfcmqFpI4bBBXHX3FbsVr+53Rx891716cLtXPIrwSTR0VvfQTR7CkkjkZ2tjb+Arj/E1vHcBnW0W&#10;JzwTJng+pA4rQtZru1mVoySPSXkGtdtQF5GxMcUkqj5otoGcdq9GjJy0Z89Wp8ruj588SaeVkP7n&#10;a3cxjgg9+K4PXrf7Oj4YyP8Ae56j29q+h9e0uw1CYyQhrVmPzxqoDD14Pv715x4g8NzbZI1QOrHr&#10;jr9a6HGxzX0PErvWpLX5HHmRzAhkkGQpHTGf514F8VJrH+0GFrFLGJPnkRzlQ/8Asn09BzX0Z430&#10;k2eYQnk5BI//AF14H8RtCnku/tGW+wLFjK9Q3vXpYWSi7HnYlNxueUMobrQv3R9KkEZ6ngUyvXse&#10;ILuO3HapwNoxUXlH2qRExwOTVadBC0pG08ikopiI5FJbPamEEdanZtozVektRjX6gUi7fxqQ8txT&#10;G+Vvu9KF7yEHlr6U6kVg3Sl3fNioKCpkbPAGKi5PJyRTl+8uPSrET9W4+Wlt8qzj1FJ5Z69vWls+&#10;JnA9KllR3Pub9nuUz/CzRenyoy/kxr1ezuN48vuufyrx/wDZncS/C3TueVdx+tex2XlhcqMseK/L&#10;cTFKvNeZ+m0GnRiz8vtvvUqtu6dai3e1KrDd6V+o6n5noWVJZetT/K0arVZWDdKnV2A9KlOwuUry&#10;x/MoC1Dt2vg1aZipwOlQSNubI5quYrlR6B8PNEj1GOJ7e1EtyZG/eyPjygBgMPzr1HQtD1tJFS71&#10;vUbpA2NrqrqAO2Tk15L8LYb261C7WyClkiLFW6MBjIr23wx4duNUmgX7VcQ7GBdUbGBXzmLlNVGk&#10;z6HCxi6abWp6L4dsVs9MMRDu5IYPOdxB9h6+gxXS6fpUksLSXVx9neQgLEw3Ng9fYkms/Tlh0+4S&#10;FAMDpuBbgdWLdB/Ou50qG3urOO6uYBNLG2IlU7hkfxHPT0ryZc0dz16ck1Yg8P8AgmBZolkDEMCz&#10;STH8dqqOFHr612/h3w5Y6YxTerSkl3kkOFX256nHoKq6PrMd1cwRusO9vm2BMFehJ/Kurnu7Gz3p&#10;Nbje7Zyoz7jg9QQRXNacm+x1bW0LWn3LSWywWsezd9+QksW9Meg+lWI9NWNmMqs7g9eMZ/wFSWWs&#10;RRyBIVMYK4GV+Y/0xVuQTTbVj4LcnI5J7V0xiuruUuba1iewtw1s9yxJK/KHcc4xyAO2OlAt5LjD&#10;EkLnAyegrdl0/wDs+xt4W27QuWkY8M3fA7+lVlj2RvhCysR8x/pWji5PU1o9yCOFYRgZbIweOaWG&#10;DGSAOOmRU0MSxsTkc/pU2FGdhyO9ZyZ6MPddiOKMeVgg785P1pjQiEkbthbJyeR9KliBdiobp+JF&#10;Stb+YwwfMY9gP5ZqY001dG/Movcyxbg7nwT656Gq1x/q5AAvP14/KtKSN4WLnJi5ABI/UVWktRcF&#10;nDMFHOAAPzHpWco30NYyvq2Y1xEWjbayhux7A1TjtZZEB3b053+9XdQt0DMmOPb1qi+bWRUztQgg&#10;4PNckoW3N73VkVLoFWbYmCOAAazbhi3B+Vhyc961lhjbIBPB79frUFxboxwH3IBjpyKlRS3IlK2h&#10;zDXi7iEOTnBro7C9SSBBnBPBPvXPalbiGZ1zuQngitDTJkjhRWwc4611UjhxCUo3NyZnUgJ1UA85&#10;5z71Ztn+1R+YG23CEbCQMkd1P0/WoTIJLcNGAzIMn6d6kElvcWiygtFJwTjHTIGR+denhtd0fNYn&#10;Q5rxxpIuJ1uHTazIMyQnDKf881w8j3FurRJKbq1wQ3mfK6Hr3zkfQ16t4gsp7OGK4DrPa8eYThmT&#10;J4OO47exrlvEljFarDf26ApJnzI1xnIx0rtlBpt9Dz4SurHinjvTjPZrOI1liOcFuSpHWvD9c0mK&#10;QzQCF59wzs7HIzX1B4m0xbHSNXZv3kMii4T/AGOfmAPPGPSvKPC/wz1Px9rivp7mGzBImlPG1R2G&#10;OpqpVFSjzPSxUaE8RLkifJ2v+GJraZ7l4mtrZsk7mB6dhiub2e/P0r9BNc/Zf8Mx2rQ3LTXTvwzM&#10;+PyAr50+M/7OM/gWJ7/SGe6sh80kb/eT/EV0UMyp1bRkrMWKyHEUYe1jZ9+54N60i9alZdvBpvTk&#10;V63KfM2toLtG7HrTJBtPtSn+HbTWYsuDyK0WxgRy/d/GoqsHkEVAw2tincYxmP3g1Ju38U+o9rbe&#10;v4VKdhi/8tBQvysV/KhV7mn0S3BCg7Tmnx8sTUdPjznjp3oWwiz5nHIpkRxcYHyUZI6Utv8A8fQJ&#10;+tKyHHc+z/2YZmb4awA8BZ5F/WvadLmKzsp+7jIzXh37K7GT4cbW+XbcyfrivcLQhI1IKg5xX5jj&#10;VbEzXmfpeE1w8fQ/MRZNzEYqRc54qL7q5C4qVG3p97pX6e9j8zJFbaeWqVZD5fPAqLbujzT4+Uz/&#10;ABVmVAbJOvQ89qrmQYPelmwrNn71V2cM/FVzdAXc9V+G+yzs4L2yy9zkiZY+oPbI9CK+rPAZj0H4&#10;cx6hd2yvqepEADkeWCMk4PcKAPTJr4t+Hq3i65AbQbnkOPLVucfSvt7wjeWNxoWlytCt7NYkoI2O&#10;VL4C4OOoG3OO+QK8PEKKqan0OHk3TVjo9N0n7LY21zdxxYmhBiiI3yOT0bGRgZ7nj61s6jpc1qYL&#10;GwnjhvYlD+UzfM3AOMdyB2roPCFnYzateXeobby5h8tVBJEakKxIAwPRTgcAVwXxClbWvGNzqdnc&#10;NA80+9I4xgRoAAADx2HpXm1IqUWuqPSpXuux2mgtcTTDzrbZLM0cW5TgqN2Wz+X5V1yOmoXEskER&#10;mVWw0TH7gHA/A1yHhXXTCtk9yI5F6M2MsGHGTXoFnBCkjGFvLcnfjHUHkEH0rija1z1OVq1zV03S&#10;0SMSOgRjznnt2ya1dLuI5r9AgHyfNuI44rFkunMaqWL9h9ak0+RrONjuPmyAgkjhR7epq4y1ua+y&#10;k1a+5qX002o3bSyMcA4Gew7ACp/MZtqpwB61RjmXy+PvdefWlWZlkGRgEYz61Sm2dsKfKrPoX44y&#10;XyG3Acj3NWYWDFlY4461nwyFSecn8zVlJDvAA+vrVcqTudFrrQ17WGJFZYU8xsZOf1+tReWkYdQC&#10;JD0B4GO5x/8AqFWLNgI2SNSzntnGB7mmTCVGZOAcFs9xxx9fx/Ct9LJWOK75rELWolBkkYISABnn&#10;j0Aqg6W8bSIFxI3JaQ+noM1aikMmwKhY5JYkZJxUN1YzzFZZXCqM8EYxz+dZuLaukbxlrqzD1Wxk&#10;jEbKwdCATt7D3BxzWJJGVkBI5YnArrLxSwIUGRM8HoKyJ7ONm3udxxwRwM1yVILod9OppZmfIFTL&#10;Oq/Nxj/69VpkDAqoCjGRg54qa4tZJD5eAMjgmq/kGEAGPzPcn/PFc0kDs9UzntUhNrGxUeYD155q&#10;rZymHZubhu/WtnVIWlVgUwvqKw5IGQgZwp6EdjTg+iMaivE6vSrhrOZJF2uncH0PUVsXlvYyESxR&#10;bIpMScnKoTwfpyOn41xulasYV8p8F84B9q1VuI/Jy0jqASCq8/l/hXsYeolofO4uhK/MhniCGbT4&#10;2eMsYGHADbhg9fwrim1IrA8LqXiV94GePQ810Oo6stvIq+cZ4kYHkEY98Z//AFVz2vXFvd7pFj2m&#10;Q/eTgEehA712J32PK5WlqijrWkwalpdxZfaRsuC0UYJzsDL3+nHtXV/DrQ7Pwloi2sI2bQc56lu5&#10;z3zXm+rai1rcwIo2IFClugYjPNdToPjGTWdLS0eNY5QwUyj7+0cD9KzrRVRJHpZdV9nJp9TdurS4&#10;vZjczRkWj8qByR9cVma9oFr4it2gO10cbSpHbpXpX9lxNYKkc64EXTHJI7GvMdQt5tI1wXKAoFbB&#10;xkAj6VhUoxhZLY+mpTlVT11Pz7+Pnw5Pw98b3FvDHsspzvh+XjnqK8w3YbA+avvD9tjwDHqng+11&#10;y3iDNARIWHZTw1fCEw2tn71e7g6nNDle60PzvN8OqNfmirc39MRSBSKnduBQvzZNOiPUfjXoLY+f&#10;kRHkEVHJhv4qmkzk7qrlfmwKZA3avbmm42sW7U90Crj1pu4bttIFsIuPvGlYr3ox6dD1pF3fxUXY&#10;x8a+YVHrWnb28bJj+IVmqdpz6VPHcOqlelBL2FVctg8UAbbpM1HHIS1SPhp19aUio7o+vv2VTnwH&#10;OM4xdsP0Fe6RAqvH3eufSvAf2UWDeDb9d33bo/qBXvsBLW7gHoa/Mcd/vM15n6Zg2vq8fQ/Mvbhc&#10;GlVStANKtfpfxH5otx0b+W9SMzLyvU1DyxqWP7tFhN9CNxu5/vVXZTHzjNWGYNVZvvUS3Kujv/hL&#10;rNppOvs17HkTRGNJQu5oye49K+n/AA1qH9m29pDYAyPgSKc8EkEg8e4FfHvhu7hhldHT97N8nmbv&#10;ug9cfWvrr4S20Vxb2FmZcx2YxI7HkqOjevqMfjXj4uCU+c9vB1PdcWe4eGmutH0GC5vBJL9q3OJS&#10;DkDGDgehqSxh0C6bN/59wzAHbHwVHpkc/Wur06+h1TwvGqQsluiBAHxuKjoD9euO3fmvK9SuJtL1&#10;yV7NhAwcYjYZGeuMV49SmlO6e57tGd42aO0ZtEtVI06C5hh4yJZVl5z1HAI+hzXU6Hqc0YjWJ/Mi&#10;A4Dchfp6V59qGsm6jhuf7PitGKjzPs5IDEd8Hp+Fb3hfVEmhDjlQQNvfiuKppoj26C5klJHoQ1GS&#10;ZgSAjZBwOgqa3mODJL/CeFFZkMyLEJfX9adHcPwwXOe1SpJaM9KNJLZGxFctPJjoDVpoXbaXBwpB&#10;Ud6zrP5ZAx7HJ/wrft5FkbcfmGOn9KqLvqRK62RZs0VkL4w3b1q0UabYvKjPVRVDY8eXQ8kn5TWp&#10;a7gIyy/dzkD+tdcPfVmc7l1uXvMEMITlR3x3x15pu9pIztAIPc9v8PrTLsiGHfcSBQOQPf8ACqap&#10;NqA3EMluTjA4JHvWzaTsZJXVyW2mlWZltRHJtPLN9xf8anFuq4mdzM4PUnj6YqOG4WHfEqBMDgc/&#10;ifr9atRSJApZHJ3KQfQVajfqRJqLuZN0zM+EySf1/wDrVk3SngOmH6VsSzNNIyQDe2RyOg/HtVe4&#10;tRZhmmYM3Jznj8KynHS50xnoYjae7kN9xenPpUeoaaNu1XOMc81qm6Zl3nBToB3/ACrOvJhgnON3&#10;H+c1zOlfc1UpNmJJb7AUUcDv61m39r+757nt0rWuLyO3YhuW7io2WG6j3IwP+fSo9klojRyV9Tk7&#10;mNbf96g+ZTz/AI0NelrV9rblbk4PIq5qdi0e7I+Vgelc3A/2WR0BzHn5h6U480XYzqRVjRkeK6tl&#10;Mh3cfeHX8apLZSowjI8+3fkYODkeh9asQ25SbYDvRyGH/wBarWPJbYRwvIP9K6o1HFo8+ph1Ui7L&#10;U5bWPDbM5aJmljGSYW+8ufw6/pUOl2LabIkpPyFgWC8MFB5zXUXMnnwkeYRc5+Rjzx6VkrM8cfky&#10;xAOHZdwHOenII716V1NKx4ajLDzu0dx/wm2n3VxCtjIVVBj95jdj3ArT1G0h8SWGQAZ+ckcbq840&#10;3S43uoQCI1mcRA/xIx6HPoTwfQ10mn313oOpLbTuQVOBXLNWvd6H0tGXNFOO5k+OPDK+LfhtrGkT&#10;KZJo4niCnrgjjFflxq1hLpt/cWk6eXJDI0bBuoIJBr9gZo4rXWI5AvmW99GQ4HrivgH9pD4VWvh/&#10;4m38p/c293mVd3TOfmrfBVFCdn1PHzjDuvT51uj5uyy+lP8Au/e4Br2i8+H+m6b4UmjWXT7nAt7t&#10;7wN+9Xep/cqPUHk1kQ6PpmraPZaWptLVo5mY3RTDvnAwzf3RivbVe/Q+M+qytueWyqWzUD5PevSL&#10;Pwz4ft7+ZNSuZZLdCQv2b+IeoJqzcN8O7GXy/sOpTEf3jgGn7ZXsk2YPDyXxNI8qbLLk9aay7u+K&#10;9J1PWPAkdnMtroV4bhl2xs0wwGx1IxXnUuOCqt/tVtCbe6sYTiouydyHd2WnKu0Yp3l7hilWElum&#10;av3SbSDefWhRngHFaNv4Z1S5UPBYXMqnpsiJ/kKvN4J12C3eaXSb1YUGXZoWAA9zis/aRj1K9nPs&#10;YqgfKQKVvlKv15pexzSSfe/4FV/EStz6s/ZMuPM8P6xGv3ROD+Yr6Htoz5bj6Gvmn9kqdTY66p6i&#10;RD7cg19J2rHa+emBX5pmEeXFTP0fA+9hYPyPzPo2jdzRRX6Vyn5uPXjgfdalZt3T5cUz7v8Asin4&#10;P/Aagpe6IzDoe9VSpx71b28VUZSpwavUci1ZXAhkR9vRgfl6/nX078H9egl0v7Ms6reXtyHk3feC&#10;46D1OeMdMV8u2sZmmSMIzszD5V6mvVPANq1vr2n3Fw/2VlmXYHU49+Aa4q0FONmdlCbi9D9EvD7O&#10;dL8uI4t4kEUORgEjqR+Pr7VyHiqzmsJEkjVTcrl2bAO0k5GD6mr/AIT17+09JsEh5XaQpJxyWJLY&#10;/KtPxZbb7NWYjLE5I7ADArwqkPf8z6CjOxxsWqXWrLCt4/my42sTgdOnTFaeju1vNhcddvXisK8/&#10;0G5jKDCcc9h/+utHT5PlZg2PmBH1NefVp2fqfT4WpFpdGd9aXRkHlg42YA9hWzEwmjMYJJyK46xk&#10;a3AiJ3Ox+Y57HtXSJIYYwFHJAy39K5HFJnrqV7WOrtbyGGHyioeQ8Z7CtCzjQKrbySp3Y/8ArVyV&#10;pIJMEM2fX3rdtb5VAXq/THatoty1ZEodU9Wb8VwZGLMQFHY/yrQN28ihIEx33ngCsCKZDyo+brz0&#10;+lW4b8MrBmw2CeTgCumDaVkckoamvBZ4m3XTGV+CB2/Crazqcpyo6EZ6fSslNeRbRVbJdcgtwB7V&#10;nTa27SCO1XdKeC2flX3zXSrR1MuWUro2bq8isTsKeYx5Cg8n8qZCZr5c3LfZ4QNwRep9j6UyzsY4&#10;IRJM3mzvyT3+gqKTUNsy5+YL2boBTe19jJRTdluaMMsaoFCCONfTv9aoX0TXg3sQgzgL3IpsmoBi&#10;FiIy2OB3p014FhYdecNnnnpVRs9GNv2epQumSCPov1HWqflpqOYkbe2CxUDnHc/gKvXdxA7NHsXa&#10;nBkxwPy7+1ZMsFtdQyvC0qXSk7ZMBNoHQ9eh9Kr2dznlitGU7yxjhVpWh85VYqSDj34PQn2rJnRV&#10;2yRNlG5PylWHscntTIb+Vr4wtKVDE7nVN6ZA4yAc89ParkGhtdQsbqUu0YJQKNign27j65qfZJao&#10;mniG2ileXX7sK2MAdO9cveWytdebHyvJx/eNbGuWMtvGGClCPx/Ss2zvY2IVwCwbqa5uXW56Em5R&#10;ui3YwmaEcbWicD8DyKu6hCGkPvV3StPE0zPvUmVcBQMnHaq3iXdGyrHwsY5OOvrXPWukmPD6uxy+&#10;qQvZnzBy3ofSsyCQ3Fwzm4CzyEDYTwCOhB7HjFa967XcfmY+Xn86426U/bkU4U7sAsdqjPc+w61e&#10;HrcsrPYvF4ZVIaLU3bO6c6kVkf8Adb1Lc4PDZOD9RXonxAit5LWy1C2Ks7spZx715T4f1SLUmja5&#10;iYuzkOT0DA9B/X2rqFhnvymnLMEto5PMyx4A9BXbVnHrseXhlKNl2Z6NqEAXw9pcoB87zP04wa+W&#10;/wBtrwst5oMGqxBkkt5VLt7Nx+Wa+mmmeWOzVZA8YI285H0rz79oTw6PEfgXU7duA0RXP6iooz95&#10;SO6tTdSlKL63PzMivLlblUMjMhYblrb+ZmGWrobjwvosegeVHHcvry3SkTK48nysHcCvXOcY/HNR&#10;W3hW/v5HEMLPj5j7V9DOcEr3PgaSm21Iw41OOG+9VdtDkvN8/mRop/vHmu+0nwtZWVjqD65FdW7e&#10;URbyxruXeOgbkcfyry3U55VvmRUkdR/dXdRB8z91jq2S1J59KUs6mZNo/wBqvWfhH8J/Cnir4V63&#10;rOqXOzVoJXWJd4G3amQcdwTxXiM/2lo9wtbhW/veWcUtn4q1PTdNnsLa5MNtP/rFXvWzpuorXsed&#10;7SNOXw3PefhT4X8F6lbTy6raoJijFPMPy5A4xW0mk+DrXJXTrfg+lfNEHiTUbUKI7lkXG35W6Ure&#10;KNVY/wDH1I3/AAKueWG5m73+82jiOVLb7j7z8I6/avoNomn2sKRxgrzGCQQfXFbl5qt3dabcQyCJ&#10;YpEZSqxKcgjFfA1n8UfEun2v2e31OWGEdkpbj4neJrtSkutXTIwwRvK1CwXnYcsZpsZWrRrb6peR&#10;xf6lZnCfQHiqUrAhSetNVvnIPzZps2THg16a9086Ur6n0r+yVLul1yHfxiNyv4mvpyHasL88ha+V&#10;P2TZBHq2sIT1gU/k1fU1q4cADnjmvzjNdMXI/Qsu/wB1jY/Nc8d6SlbGTjpUfzj0NfpB+dkjdaXc&#10;fWk2hQAKbuG3PaosU9xaik+9VjhqhkHIP4UX1DlGRyFJMhtrCvR/h/dXGs6jZwXmoSrbwyqxbzSC&#10;M9h6k15vWro+sSWM1uudkUcqyfL1yD1qJrmRdOVmfdXw18dWl5JbQWyOIbdVhTce+e/ctgZOe5r2&#10;jXbV1tTGzB9zDYR06c4r4l+Dvih9J8TWyO0brcXbK2ZNpDs3+sI74Ax+NfZ+u3yto9hcxz78qcn1&#10;5wMV49eny7Hv4eo5Wuc/NpK3cqRSAEux4z6dKry2Uml3Jhk6Bhgnr7Vt+HZY/wC0reZgrKrdWGcH&#10;/CtLxFoq6lZSzI4abzCECjr34zXnSh7SHmj2qdX2U/Iy7ObpJ1kJP4mt61mkmhWMnJ4Jx2Fcdpt0&#10;/nbJPkMec5PpXSaLfKZdrdWPBA6f/WrznFpan0dOTktDetIzGY1BOAcn61twA+ZyfxPSqEaySYlU&#10;DYevqPSrUJkdsLyCeT1xTimzpUtNTcsZQJFwf6U1o5Wui0ZBTBHP3R7+9RQ2xkGDk8jgdT9a3II4&#10;/LUYAZecetdcTCUuVkVrpcUhXzmMrZ+7nC/iKt3EcEE22NAvGcY/wp0UeBwSO5x0qKW2E0mASpxk&#10;VrbTU5XOz1Ysl4ysfmAPX2FUpN8zs6nKkcgcAEegqU6W0jM4bIHGM9aYv+jzGNk3L2xwR+NVK+3Q&#10;OZboxri7e3ugOVI/QdKpSa4bpWG1hFvKsc43YPGPYnvW5qulrdxvJHtDsCCfutmsCS3FuFVk2gKB&#10;9cCs7chLkqm406tdMP3Kxxr24JOB3+vetTT9LudWtVa5c7epAJBYdcn0qlpNupOWGQ3BFdfZ3iRx&#10;iNWWMAfLnjA966qbcnqcE4pOyRBbeH7ZGVobePCKD93v9auSW6xl/MCx9MKPSq765pVmpN9f2tkq&#10;9WmnCAe5HU1wviL9ojwTo7Gztrx9Uuc4AtISykg9nJxXW48y91XOdyUNGbWtWIfcvLehrk5NBdr5&#10;AgGDySOnHXNTWnxIn1qH7THpf2a3YDDTOCSD04Aq9Y3N/O24QxKGGScmuCpTe2x6lOT5bl2whW1u&#10;DJjaMFRg9ARUV9pp1KGXymwMcMRxzTLmG+kkQvtEOefL6mugt7gTW4hEewAdMVzSp6e9ubRk01JH&#10;muoWb2S+SwBAz+NcZ4jtnWImP5W6g16xr1h5jHCY46+9ef69aeWrK529cZrhcbM9WLU436nmdvrk&#10;+mzSoVEwmyCDkbWPcY744rprfxbcxzW0UcHmmZAm/P3CD1x9K5TW4D9o85eCrc/Suy8FrD9sjd/n&#10;eZHEQxkdBxXbCXMkmjzK8eR3ieq6Dbyrbwo5YpwyN6Gk8bwLfaDdocxkowz1B44rZ01o/wCzY45J&#10;ArhRgD16Vn+Iot2mMhO5mzuz6VpyuL02NYycotPsfmXrOpHTdduYC7B1lcfMOcBiORXqXw/8QaX/&#10;AGXawXMqiQv+9PfBP+FeV/FuJofH2teX5btHeN/q14Xn8OlTa9psemx+FZLWRxJqVr50zejeY6/L&#10;jtgCvbeGVWMXc/PJVPZzlfo2j3b9rbxLpL69pOk+CbVH8PR2kX79Uz5j7RvyeoJYnrXzbN481Hw6&#10;z2dtbWrLGT87xhmP1Jr2C48ILp2j6mfttzILdY9odh0ZJGPHXqoxXzpdXD3UjSScsa7oxW1tDzpV&#10;OW7T1N6/+KuuXdvLBuhRJEKHy4lBwevauPaUzYztOKV13MQaY6dhW0YqGxyyk5vUb5a+lOXGBjpR&#10;RQSFFFFMCWNe9LIp8vkU1flkxU+0tGxobEe5fsq3AXxJqCZxutB+jCvrCxHGfavj39mG4K+NpEJw&#10;GtmH6g19f2EgQLu7cV+eZwrYlv0Pv8qlfCo/OL7vOz9aZ/yz/Gpuduag61+iRfNqfAD8HNNakzhs&#10;rSjv8tS1oVzCfe4pKcrFelJUcrHdEDZ70i5XgVNMuFHPeoGz260NWC8je0XxE+m6wt6BtKvn2X8K&#10;+9/hL4sh+IPw3smaZWuoEJC8ZPPTH0r87Y8bvnGa9T+HfxO1LwDrFvfxl7WzReYW/wCWqYHGPTgc&#10;/jXLWp+0jpud+Hq8r12Pt+xuvsNx0KkYG08Zr0PyRMIJVwABvAPTlcAcd68I0X4n6T4oii2SGKZv&#10;vK+AV/GvXvB/iNL+2S1kYF48bWb+If415VOPJLlkj2ZVOaKkncw/F2jnR9SW4UARzAbsHAHHP+NW&#10;tLmTKMTjGAMd8113iTQodZ0+P9785JwOvQeledWhks5PLPWMkEH2rlr01F3Z7mCxDmuW56Tpdw3l&#10;53bUXgg96uW92uTiMp83XPBzXP6TqKzRhRwuQCPetqGU7lU/dJ64rniup7amupvWN+VlVM4Hf2rY&#10;Eg8wnqCfrxWEpiSPcDtYDLVZtdSiyP3mQOozmtIpbGMpdTfjuF4DKSAPwNOkmRxzgfTiufudeiDK&#10;I3BbOOPSoF1V5nYhgwz1HStXscz1Z1lrdIuzjBAxj1qS6t0aNmdtrN/CBzXONe+TCkyH942Tg1f0&#10;vVjqELKW3MDkA9j/APWqOboSo9UxZo9sLKhYDGT3JridavJmu/JjJKjqK9DlhDLiU/Mw6jv+FcX4&#10;h042N0JhGdv8WfX1pXs1c0irXstRsd/BY26DOWx83sa5zWfFk13dLa2MzRu+VMzRsyoOp4HJ/CrM&#10;clldXji73E8YAOFz61bm0KON5Lq0mUjJ2gg8D+WTgV28qduwqPLGXv7nHyeHoL7TzFJp8kl0wDzX&#10;Vw25ixHOPYdhTYfhf4as7aF47Hdch0eWeR8MB3VFHBHuefau1tLW4u02TPtVhztPX61sWfhNQqk4&#10;kP8AdY54rWEpxjZOxdWjQlJTa1Rh6Tp0crpEkRW3X7gPGQK7CGxS3jwfu47e9C6OUwNuwLjhfSms&#10;zR78TZAbhSMHFNtJW6mMvefulDY3mLHuyAe/1q81oY2Vsc7fzqBWE10SpyP5GtO6uWt7fbIAyjjd&#10;nJFefJ3R1wi76HO61MqKF5U4/WuI163NwpDryDkHrXYalIs7MSMD07GuTvpzyfv4J+U/yrilF3uz&#10;1IRcY6HlHirSRDJIeitySKzPD2qS6bLAVfDW8odR7Hgj6V2niy3EilkHysMkHsa8+vLJi0jgbVVR&#10;93+VaRfKzgrPXU+htH1iO9hSUA7GAwc9TTNevlaxkXJXaD1rlvh6V1TQRIrAzw8EZ42jpj8KufED&#10;Vo4dDlRZArSx7FXI3gnj9K7YXqWSRz1KypU3NvRH50/ETU0uPG2uTxyLIsl3IQV6EZxmp9Z8W2mp&#10;W/hdE3IdKt/Ikfru+dnzjt6V6f4w+Evh3RbSbULlpjtxlmYAcn0ArpPFnhf4Rx6R4Kg0kQPqN0hF&#10;6schLMxbHIPA/CvpI+6kj8zqTdWcpt9TjNW+M2hX2j6tEZriW6m8nYNnUBZFbJ7feFeC7h85PSvq&#10;LxR8PvDMNlq89ppMMKAOY1yTgAcdT+NfLsi/Lwtax0OWRUk5wwqMjsank3L04xUFHQgays3Q8Ui/&#10;N0+XFPoHByOtCdhiIu1cU5fvikpQWzgUhPYeF28/eWn5DA4NRrns1SdFJ/iqgPVf2c5DD4+gUdWi&#10;kB+mK+wcMbYqCckAivjL9n1ivxD09R0O8fmpr7TtAWVfXivgM6VsQfd5PL/ZkfnZt3HcOtK3zDim&#10;xuDxTzINuc8V99ZnwydiJl21FVllD96r9KIsciT5lzg0xW208ntTSArc9KLoLdYjWjO3niq7KV4N&#10;W1+ZSW/Co3jXqazktRrYhyM571K07llLMzAf3qiZSvBq3awL9ne4kOEjYDb3cnsKcvhHFNuxsaX4&#10;qvNNu/PSRhu53bjkV9b/ALP3xU/4SCNHnl3ywnDq3Ujsceor4ziuoNwMlvx/stj/ABr1P4Dazb2/&#10;jKO3tw0DyoRG7vkbh+XWuDEQXK5pao9PCNyn7NvRn6NW159s08PG4DIR8vcjtn6VwesE22uStsCq&#10;WI2/1pfBvjYxxm3u1EdxFx7MB7VqeILeDWNOXULdttyCS8IGfrzXBUtVhoezRcsNVtJD9HZYYXkC&#10;8Y3YrXbV009XLupnYhQrfdzgZ/LOCfWua0HUf3JLnKr1zV976I+ZK0qyTyIIrdVBbjBwT7A8+9cs&#10;IJ6HsVqrsmtjXW/a6sZWjmWby4xvaMH7x6AHp14qG1nuLVkNypwFJYE8cDnJHvVeGEQxrZWLNHIA&#10;rXE3ISUk5AAA6Dv3684rs9J8Jx7o5r+V7iUHeVPyooJ4GPTHPNdKprcwjVnLfY5ldUudSBMVs2wk&#10;4WNcdP1qRrXVioCQtF3644rb8SeOtH8L3EGn26G81O5Pl29najdI7HgKAOSSewrzK1+LGq+INYk0&#10;+HSZrSaNzFIJCEKMGxtI6jHerVDmV7XOj2yitdDp7j+2IQcTb8c7SwqLw740mtNU8q7/AHEoOTjo&#10;fpVDWr6+s5bcJZS308jMJsnKKOMAH1znPtimeNNBWFdO1BYjbtcERtCeqnrWU6ceXRHaoSilJ7M9&#10;30/UIbq3if8AvDkZ9ehJqnr9us0TKAGyOAe9cP4A8QF7dYZj+8j+X5uRxXZXd8l2iopCuep715Un&#10;3OqlTbkrLQ4S+sbfzjG/yO3APoaSE3enukbO08THA57V0GpWCnJdQ+e5Hb2rBeQibBb5VOADUxrS&#10;joehLDxavY29PeKa5SJ18tycg54zXSR29xbxsd26P2/xrimKSXCCN8fT+ddTp8U88BUyNIAoOMcg&#10;V2xraao86pRas0xs2qyL8mw5zglj1rKkvJ4ZGjCjcxzknjFbn9mrEG3HI96X7PBNDvVcnoe/Sh1k&#10;99wVNX20ItNYiHa8al2yc5qvf3LSbsLsXoee9PuZisOxXOAeuMHise6uZVkY4GzGRJjrWqSa1O2l&#10;S6mbfTF9/IUr696wbjcysxHI61pagzyNlDuABOAOaxTcO28Ywe+T1rGcLanqRppxOe1wN5e8r8rd&#10;feuTmgS4hmiJAYgkHtXbalGhjZSd2c1w+poVY8MOCD9K59b6nk4mlo2jBTxtqvgHQdR1GwiguRCh&#10;ZlmfC9znj0xWR4Z8cal8QbS01TU3QTzAkRxjakYJ6AVauo1jtprPakscwxtkXI9utZnhXSf7Bhgt&#10;VHyxs345PbgcV7mBt21Pg84c4qyejLPxJ0cXHh+7hvICRsDhX/QjFUPFHgLw9oNj4BubWwWO5ukZ&#10;7h9xw5H3ScnAx7Vs+MCJNHvf+uZqLx7MZNF8Chh/q4yM+uSOletfVI+bSvEr+K7cWfh/Uk3xvuhY&#10;gxvuGCvr6+tfHfmDOAv8VfW+vMToWq7juCxN/I18ivx83cVqjnluMn689MVUqxNubPrVen0ICkXO&#10;0Z60tFSMKOnAoo96YhevTmpxjtUPP3ferMSjr2WqYHe/Almi+IWlMO8uPzBr7c07OM/pXwx8H5jD&#10;4/0c7sYuB+pr7i098Rg5yTXxGdr99Fvsfa5K70WmfncrDqKfuy31qPb/AOPU+PvX2L2Pio7igFd3&#10;1pjjaM092/4FUO5m4rSJXMxrZ7/rSA/N0qT7v8dN2nj+LNMkWPvTwRtpkfen87frQ9zSOwzb3pfM&#10;RbF4j/rN4IpUbaainXd8y9TWcloMiXbk5rR0XVZ9Fv4ru3OJoTuRm7EdDWcqjd81KuVIqXH3QjKU&#10;ZXR91fDfXv8AhZHgWz1W1dV1a3QxzorchgO/1HNdz4J16XUI2tnmaKRcoyfxBh2Oe9fFPwP+K0/w&#10;y8TRysXfS7ghbmIHHHqPcV9fyvY3V9aa/pFws1jqQXe0bZG48qw988GvFqU/Zy8mfbUJwxVC6+JH&#10;VSA6TqgJZniY5II4yexq/aGOHVpNmPLmQAMOAmDk4Hvx+VY/9rC/jhhZG3rwxb7xP0Fa9jCZpERR&#10;s5B2ev0rlbSlZG0E3BX2O60iZlul3BdsfJI9McZrkviV461G3nTRdDbN5cYMso5Maep9BW34fug0&#10;0gkO3cME+gFef+ZPH4o1LUGhPlXMm1WHYLwB+VbRfc6oQ59EcVqWh+I9F1z+0La+uob/AGMn2kZ+&#10;ZWGDg9sjuOR2NdR4D8P3OnQ/arqcvNcykyMwIKnI5z3z69sc11y3Mt4BCz/ul5AYf571q2OnG8LL&#10;sIVeABzXTKv7toqz7k0cC0/3krpO9h1jqk8l8lvEpMMbY3DnBHU/jTvHMzTXGnxNL5m1tzDup9DX&#10;QaXo1vYhVI+Zv4fU+/pXM+JITcayUQ8RtyR61zyfJB3PXlFVJJLoZljdGx1KVg20bxk/WvQNF1FJ&#10;ThsHOCCfX0rzy+hEMzZ5yQa6rRLoKoLAAY/I141uZ6HrYdaWSOuuIzIvMhXbwB1yfauQ1hGRiynP&#10;Jrr42M1uQPm4/i69KwdWtRtY53YGcD19CacqfKjqjbZnP2uqm3kXjgfpXdeG9eNvEZw37srjJ7ZN&#10;eY3MjC6AC4UkD3962JJZbNUEbHa3OK1ptJK5xVafNLlPbrZrfVIw8YXcQNw6/lWZJGIbjY0YVW44&#10;459cV5PZ+OtQ0nUghJkhJyMHBX2Fd3Z+JYNXjWTzf3ncHg59DXS0pJM4JU5U5WvoaeqWkUW/AO4j&#10;GOK5yab7MgDLuXqMjjHpWvdamtyT8uSOo7VzuoXeHI52n+E1rypK6O2hdqzM3VLpQS0X+sxn0IHb&#10;61y90xlLY+9gZx3+lbF9INxyxK4xn0NYGoSBmjaNvLOdoA74rKz2Z60bRWhR1LMkYAwuDXKajmYs&#10;MY6ge9dBNN98sW3k8rXM3kzRuyjk4P51Eonm4h3TOYuoSrOpXlWBz398USRlLqFtxcMA3zHOO2Oa&#10;dqjMzGT5hjAPtnvXeeBfh/F470O7Nu/l6nZneFJ/1gI6Y9q7MLP2crvY+Dzam5QPNPGUpGi3LLuB&#10;4+ZfQmtj4rXjP8O/CBMUa7DhWRcHtnJqn460i6W0ubDyJPtQIQxkc5z0rS+JVjLdfDHwtDCPMuoJ&#10;SZoV5dAMdR2r2VKLadz5VRko2RyGuR7fD+qbuQYW/lXyJNjIA+7ur6/1g/8AEi1D0MJ/lXyJOu6V&#10;sr/FXRE5pkLR/Lx1qvJjHI5q1I21cCqsijcMdTVmJFRj5cfhRRRYApduFz1FJT9u3BxuFADRkc1Y&#10;jkZVpiL/AMBp68Nj71MDqvhpJ5fjjSX+6BcoP/HhX3Rp8gVTk52/rXwb4Dk8vxdpjf8ATeP/ANCr&#10;7vs/nU9MsK+Lz3+JF+R9lknwNeZ+fVxY3FuzrNFJC6/eWRcGoWyq7RzX1lb/ABh+FfxkhNv4q0VN&#10;A1SQkG9iXALH1YDAGeeawfHH7Is32BtY8GatBrliwDCBXAkwRk45Ib8K+ojWS0mj5mVJv3os+a8f&#10;N79KlVcLk1d1bQ73Qb57bULaW1nU4KyIQRj61SZRWylfY5ZR5WV3+9xR9xvWrBQdOtNaMg1fMLlZ&#10;Gq7c0jsd2e9PJ3MaazFenemtjSWwrD3pH9KQSNUgz3xQ9ieYqyq2famYb71XHQN/tVVdPmx61HKG&#10;o5GL5zXsfwP+K8vh29g8P6lMX0W8mVfnbPkMeAw9Dnr2rxhqnhcqQc/MKylFVI8rOzD15UZqSeiP&#10;0LN6NPWN7l8TB1CtjhwTzz616PoLJLaxyqv79BkN359K8F+C3ia3+K3wtbTbqVX13TxhZj9/IHyt&#10;n3HBr074b+JTNYpBK228t2MU0Z6givmqyanax+hUqcZUueOzO6+0PZ28rLbFp2GBxgAepqCxjN0s&#10;kYhDFeenGfeuitWjvLfy8Zdv5VQt7KTS5pGRPkY59zRGVjWMOXVFNdNLTgsgdj/COBXQ2LJYx7X/&#10;ANYw4C9BjtVfzA2xgdrdT/hT40beXJ3YOQa6OZWujshro0SyXBhgaQkbx09vSsj+zpGV7k5LMc9O&#10;cVdwLy6aLBOCMjoK35tOaGxYCJXGDwTjoOxrjnN1JWWyN2uXXqeW3l4n2gxvg7W6V1WjxxS2olfO&#10;5egrhby3mnmu5iOUfK47gda7HwrfKYlVueOfr71jy8j0OujNRO600J+7U8Lj0qHWrVsfIRsZSR8u&#10;Py9avaFGLmQDcPLI5/wrotY0OR9NS7SQGNRshj65BJyQO3Qn611wpurHXoZSxKhUXmeIa3pZWaNl&#10;GDw30PpWpDH9pjjBXBA5zU2qWckLy728w54J9Kjjm/0fIIGOPl71zujZpI6+dXuzA1m3WOQOCA6t&#10;kGty1083VvHNbvsnK/fHRiPWsjWMyNlSADgY/nW94dhEcCs0h8rBGOnJ712U4NRaZ59ZqUrxY+21&#10;aSFhBcny5l6+je4pbp1mKgEs3dgOB7VPqenw6gp2/Ky/dk7jFY1nqD2rC3uDk54b19jSV07dB06h&#10;U1DKMQp3Vh3wKqV6v1HtXUXCq7OxB3MegGeKxbu2EhYqpLZptq53e3TVjl5FKrnb83c1g6opB3Dj&#10;PX2NddqlqyIThlZcZ7msjULRZoW3DG0Z+tEvI56j59DlNSjElo5VfnwPm9a1/hv4m1HwreR6laFS&#10;Q2GikOBIMYIJ9/501bUNbqG2jdz+lJ4d05JND1JCMssm0evrxUxai9T5rHU+ePKj2nxf4JsviVoN&#10;h4u0Bw8yFWuYcYZCPvIQOjA8V4tqkMiXl+j5GFYY9K674C+NpPB3jBdOv5mbRNWkMMsbDhLgLwfT&#10;51/VK9F+LXwbkk1SW70dQVu4mKqSPm44x716TgqbTi7pnxOsG4SWqPkrWNp0O/2/88T/ACr5Fky0&#10;jA7uD/FX3B4t+Fvijw7o98t9o9ygMLHKoWGMeor4pvLCazmdJYpInDfdkXBH4HmvUpyUk1c4Jp9i&#10;jyvWqcgwQ1aDKRwarNGWP3eK12MCtuH90UrMdp+WneT83tSf7H60CsNRdzUvy9P1pPLb0qVV2+9M&#10;Y2Nfm2lsU+heevy1JEOppeYGn4TJi8TWD7m4mT7v+8K+99LIEcZwRkDGPevgXw9I0PiCycHpIv8A&#10;MV96aWxaKD3VcflXyGexu4M+uyVe5Jo/PfYTyhrtvh38X/Enw1vUk0u+Z7bPz2krFonHptP9K4dl&#10;+XI420kbHdX1jjGas0fKKck7pn2Xo3jrwH+0Vp62GsWiad4gIwFYgPn/AKZsfvfQ8+hrxj4ofs/6&#10;v4HkmvLUNqOlI3+ujHzRn0ZeqmvIY7iSzmSWF2jkVsqytggivoT4V/tKtHHFo/jCRpYtohj1QAM6&#10;DptkU/fX68jsa5PZzpax1R1qcauk9GeDeWY8qy4I/hppQ7Nw+avo74vfBez1XT28Q+HY4ySnmlLU&#10;74J17yRN7dweRXzz5RikZT8rD71dNOSkjnqRlFlXPGaYzD0/2auSQsP4flqF4THV3RGpV+ZW2il3&#10;D7uyp9vy81B5Pv8ApTuiBWx/u7qiIG05qRPkbaacf7vRaHsNblOP7wp3zO26lkXbwo+9TI/visCz&#10;0j4I/Eab4deNLa8O57Gb91cRj+6T1+o619o61FDpOo2XiLTxmyu1UXOz7uW+61fnjHIY2Uj+GvtH&#10;9mnx7D48+H914c1Aq9zaBYxlsnyyflPJ9a8rHUdFOPQ+yyXGb0KjPofwzqQZEOclh19K6WLUUuUc&#10;sAu3Cj3rxnwZrEuk6hc6Tcuxkt2IRz/GnY13FrqO0EB8HrXkxv1PraUFJ2e6OlnXYvmKBt5B9yfS&#10;p7CYugZmwXOFXHSsWDUmmVUEmAHDYrZtZgzLsYAZ4XvWuysz0407R2LtvarDJ5pG7cf1q9rGoeVp&#10;jtu24QgN71GP9WsYOXY8nris7XFMdk8Zzgc1nGLRy1Er6nB2Y3rMD/Fnk1JpbNaXQUE7WPP41FHD&#10;Jb3LDpu+Zc9xmr/kEyAqvPH/AOutFTbdyPbRg/M73Rb5rfDB+PSty716WfTlt8gR5J+XjknJJriN&#10;PvMbQwyOMkVpNcbQCGwMmuiMnBWRhKUJO7M/WnV8ktzjBOa5+Rbq4ikFmudhBbnn8K1dUZJFYgbm&#10;HOB7dq0fDNj9nsVdo2LSfMAeDk1rGPVmdWvdJIy9L0WL7Or3AMkuedx7+9bcFh5MyKqlg3ZenSrr&#10;2JtWUhSwfkrxj2qysJZiy5DIuRjjHr+lElzbGcanLqjHvFVZAIwfu9/5YrJvreK6kxIcy9scYrc1&#10;O33GNjgFiRwcGsW7sJN3mjcjnqOpFcs00bqomr7DrGQxkwyjEijA4+8KW40/5d4VSc5OKZcQeZbq&#10;yAmVD8pGePrV3R7pb63UyNhlJUjuMVnZvYUZdjlrjTl2sHJDEnHrWZNbxzRyIR8yjGMV22r2SlXC&#10;nc38J7CuIuJHg1BMLgNkH2NNN31OhyVrnN3a/Z2WJFAJzUHhr/kIX8BAGQCfYitvWLMb/c8jHUVl&#10;+H49uqswGNwYH3NVbmuediXpdGD4pa80GG9nsVVzIoPlvkAspBVgezBhkH/GvsT4cahH8RvhzZXA&#10;LG++zrNE+funbnFfM+tWKahGYGGS3JIr0n9mDXJLH7b4dkkKJp8x288tG/zL+RJFehh/fSi+h8jm&#10;NNR/eLc9l06b/hJIBaXLL9oDbZ1YdQP6VxfxL/Zs8FfEK1SO/wBEtJbqTKxPEgjdR67hz+ddp4k0&#10;19B1iDUbNWSKQ/MD69x+Nb+nXyXk7XSxkIIwq/U9a6KSXNJy3R4cpONrdT4T+IP/AATdVYpZvDer&#10;SROuSYrld6D0Abr+lfL/AI2/Zc+IHguSb7ToU11bxni4tVMiketfs2ypf3CWqsY0QZc9s+9XptLs&#10;5Ldnnto5bWMcDA5NVTqVJTfLsKXJbU/n/vNFubK4eK4t5YJR1SRCCv4Gq66bNI21Ymk/3a/cvW/2&#10;ffAfj7zb3XfD1ndyMSse+IZ59+tVrL9nP4f+DYV+weEtNEzcq3khmX867J1PZxbtqYxjFvXY/EqP&#10;wrqe3IsLhuN3+qb/AAqNtDvYzl7WYY+Xc0Zr949P+HHh+1hCLp1stw/VWhU4HpyKp618LPDE+LP+&#10;xbIu/DsIFP4dKwjUrT3jYuUaSW5+EX2B1+8jL/wGlW1Kjla/cnUP2bfAlxCLZ/DGm3Pd3NuoYZ68&#10;9q8r8TfsRfDLxLcyLDoS6eFGDLAWA/LOKzljPZ6SjYr2KkrqR+R2lp5er23y7RvH86+8NDG61szn&#10;70and+Fdl4j/AOCavhuaQ3Wja1dWIjO4eYBICfp1rprb9nHX9MsYlgeOeKFVQSHKbsDGQP6V4eZq&#10;WIgpU03Y9/K6kMO5Rm1qflDSbh60FvL6U3/We2K+qsz5UfT44y/Q0qjayZq3aoWbH3qqIHoHwl+L&#10;+qfD+8S0mZrzRJHxLYzNkD1ZM/db2H41vfFzwZbbovFWgL5mgalmSNl6wt/ErDsQa8nmwvGFVu1e&#10;0eFfGMfh/wAEeHLbVY/tOiah9ogvIG5Pl7xtkX0KknHtxXPKNpXR0xfPG0vkePMwVeKZlJtwrq/i&#10;N4Jfwfqw8l1utOuVE1rcp92SM8qfr6+9cW2VbHarWqujN6OxYe3UrwKhe1K9DU8Mhk6jBp0j+WpO&#10;M1V2BntCrNUTQjtxVpfmZi1SfJt3VqZFC4XdVb7v8FaUiiT5SvzVUkj2t9KxktTUZXX/AAt8fXXw&#10;78WWepW5Yxhgk8OcB4zwQf51yG7HvQvz4z6VMoqScZbGtOpKnNTi9UfoC+sWfiKytfEukzrcRAYd&#10;o2z8v8QOPQ11Wn6h9qhjlU5UjNfC3wr+L2o/De6kjy11pVwCs9kx+Vge6+h96+sfhf42sPGWh/ab&#10;CRyqNsZJOCp64NfP18PKk7rVH6Bl+YRxDV9Jdj1PTbwSPkkhh2+ldPpbIzrIWLMtcLGxLCRQRt6g&#10;d66vScXMac7c8kGueL11PsoSTje52unyDeGI4UGqeugNCQOTU1jNmMKduMVBfyCRcj3/ACrWVrHm&#10;yd5XOf1CxS60+FvmDKRtxx9eayZrd8FHnkdQORnGOOmRXUNCk2mFdxEqjjPc+lYZtniZ4pBh3AI9&#10;qOZrUwkoSTvuQW+lz27LJb3cqxnnaW3DH45rYht7iZcPOpGeuDmi3tZYxjnbgD8a09IiMc23bkE/&#10;Nk81ak20edKKV2mP0PTY/MDOQ5zzkdR7V08dqsartUBf4Qv8IrL8uOKQmIgAdO3PpmpZr4x26/vA&#10;j8ZX2NdOuhxynroy5cL50iKh2sgzRJF5caM45YnB9f8A9VVUZ0kM7ylty4AFUtVvnk8mM7ggJy2c&#10;bRjn86LKLBOUtER6pJEqiRm+ZmG0A8k9SKzNT1QQ8sdhYYrI1LxdYWbBWbzJP+Wca8kt0zWbaw3e&#10;uM0t4fs8Y5VVPzH3rPkvq9jsjTqP0Ot02UND8r53c/X61ThVrPV3Qfcl+YADHPQ/nTdNsZLMKqOz&#10;p6N1xVu6Rd0QZjuDEg55Fc8rLYqEnF2ZqXFqVjE5T+HpXn2tK1tfZbDZOfYV6LFdSPAqsRs2/XNc&#10;XrVqDcSMTx0APSn0Nee1znNayOQw3sgOB2NZGj5+1PjgnPPvW7fW6ypgjlQAPesvTbZxcSsg+7zU&#10;mFaXPFI1tMUXt7JsXIjTnHqag8La5J4L+KFvdBP3V1EyOvYlT3+gNReHb4WeuOH4jkGD9ai8R223&#10;XNJvMfdvlTb6q4Kn+ddeGfvrzPExkfclG3Q+vZLca1oQfzTI7KHUryOmRS+Dbhlt5reQALCSxDdT&#10;/k1yfwf1i41DT7zSppdrWWCO7MDXRW9oP7YEKybTNxnoM5zzXpTpcjtF7nyHM7WZ2Gmwj7L88X7y&#10;4YsSOoFJeW7XV1HZ2ch2KfnBPfvSFp7CCSZHDbRsUZqTTW+yQeZOhSebo2O3rW9OioxutzFy5nYt&#10;+f5JAki/cQjGR3/yai051vbh7tmwqn5Vbv6AU6+kJjjtIHEjty49+wq4LSJlS3A2FeWI4+prgkpy&#10;nbdI10sRXkkccDXM67ZTkIR3NU9Ot7i2VrtgJtxOwHk/WkmaW+1ARj95bR/l7mrv2uFtz58qOMfK&#10;D09hXe6ipxs+pmo8zuVL2+WOLyhuS4kOD7Cp7dFWFbdGV/4nzUdmGmZ7uVVck4Xoeahv1SGFYUVk&#10;uJOpB6CuGnGNaTkdF3BEF1CuoXQhhzFCvLEdD6mp3Qxx5Yq0EYwAe9Phs5LSMQxSqxYbnJ/lVRvP&#10;vp9gj/0aP7xXvSxCSSjAqF1q9z+epnO75TUy/eFQtGeT1qSJOx+teq9jiLEeFq5GwjXnrVOPlsVe&#10;b7qD+CswSuRsd3I/76ruPiM403R/C+m42TW2nrLIvo0jF/5EVheEdFHiTxRpmmHmGeZfMPYRjlyf&#10;YKCab8SNf/4SLxVf3iE+SZNkSL0WNRtAH0AFLrY3S5Yna/DrW4PHXh+bwRqkgW5O6bSbl/8AlnNj&#10;Jhz6N29D9a841azn0m+ms7iForiFyrI3UEVlWd1LZ3Mc8UjRyxOGR14IYHIIIr13xdbxfFHwini2&#10;zX/ic2YWHV4Yx95ugmAHZu/ofrR8L9QtzR80eYwzbFxRJPuXaaqK5Vtpp4qrMhaki53U6Pc3GKj/&#10;AIv71OVt1N+7sSkOVe33KbcW5K7j8tSK6+Z8vSrO0YxUFmM0fzf3qTaavyQBW4PFRw6fNdTBIY2k&#10;duixjJP5U7xGlcq7ucAV7x+yv4qTT/EV7o9w20XqiSH03r2/EVleA/2V/iD48uLYW2gz2VtcAbLi&#10;8UxpyevNe/aD+wrf/D28tNW1LXCb63cTLHZrhQwOcEntivOxmIpQpPneh6eCVSNVSj3PULNiAoVc&#10;HvXS6bggAjgcn69s1zMOUbBHK9cVv6fKRg7uorx4WnFSWx+j0MTdHU29xtG8P6cU+eWNoyd3Ocfj&#10;WXZyllIJ74ArRtFDyBWA2g/mad+hpKSbuiZYw0ONoI6k+lcxqjSJfbjlQvIK91PtXZiNTc+TjahG&#10;c/0rG8TabB5JlMm0RhvxHYVUbPQ86pOS23KUWsqzKuQwI55wc1ft2aQli/p04yK8n8QalrGmo01h&#10;FDMwGVEgYAjuMj09a5qT4veINNtUmlhtB081N7b05x0I59a3VJpGTpyW63Po9WM2FU7QvP41Bdah&#10;bRxkycSLxuPP5V45o/xB1XUFDrcwxrIAfkBPBFat9qE0irJPdFkwM5x1PXp710qL66HTCjDTqdXN&#10;4wTSmcRsZnbP3jkY9hXn3ibxxrmuXn2LT0KEjBkxwo9/etCzWTVp9ttCViXgzNzvOegHpj1rek0B&#10;NHsy5j8tsbskfM/41sqa33Z0xo+8ubQ4/QtBNjIJZXea7ZvnkkJJ59M9BXouhWjmRGlO9BisrQ9L&#10;m1BjOV+QcDPeur02xe2hUSDk5BHrzXHWk27dDqq2pppGnt82RCPkHQCq+rA3VuVwC8ecEdav2uxd&#10;o3fXd2FS/ZI70KB9TgfhXG73uefZNWZjabfKYVjwTgYIrN1HZcNu28gnr1GK0rvS2hum2yFE747V&#10;R1VWWMbjkEAAjqajXc5qkWjnbtyYsAZ25J9araFbG4iu2Iwrc/jTbu7SKTyX5LjIHtWt4TWJ9OZ1&#10;Od7kj1x0q4rR3OWUndLsctNZmGXO3kHIqt4p1Jl0kXOze1q8dxt9djAkfiARXa6pp6Mu/bjHGTXK&#10;6tppmhkt1Bcyjy1Ve+eBitKUrSViK0VKDue3/CHWbeDxuslmA1vfQARs3QqcEE++CBXpesebZ6xi&#10;VQGR8hh6V4d4T06XwfqWk2E25buxiSGYZPUccfUYr3LxBIdTmgaOMxiSIMxJ9PT3NfRezlO029j4&#10;KbUW0dD5kV5cWluj4UYdz79a32kBV5WAkhjGF/pXO+F0jksXldcv9wEdvWtK+tyfKt4H+ZuWH8qi&#10;rUcYJrUzUddQ0+xSaSS7JMbZ+TPTNTXl1PYWh3jeZeAe4Hc1YCtD5cEiZRByw/U1VgkGp6kSjZij&#10;7H0p4e1veFLeyJdPCW9moR9s0vJB9Kh1A/apY7QIDjlmFWbvymWSd1MZUYXHH0qhZ2bwwtOsxEkh&#10;+UH071jiGqjUUzSF49Cd44o1JDFI4l4z0JqrYrPJI92zB+cIDSXjXNxcR2agOuQXI71dWaOJfnia&#10;OOMdB0qvZKnDTdlc3M9dkQXlxJGohaA+bJ1I7Cr9pBHDCkEb7HPLZ9ai0rFxI92Xyeiq3c1PqMi2&#10;1qzyJ+9k+VSP51x06c5S5n8i5SVj+dQ80opjEq3H8VSxruOK9Z3OaO5PCBuq1IvHFQ2qirbYXd8t&#10;IzOu8DN/ZHhfxLrar/pKRJYQt3Uy53t/3ypH4155NkM27p3r0DwHML7wz4m0XGZJoluYV/24zk/+&#10;Ok1wVxGY3ZSvSiK1N5bKxCqk+9dV4A8ZT+CdejulUz2kgMN1bPys0J4ZT+HQ9jzXOKvy0NGW6VUk&#10;KN4s7P4l+EIdDvob/TH8/RdSX7Tazf7J52t6MOmPVa4xS275hivTPhrqEPinTLnwXqLb1usy6bJJ&#10;1iuAPuD2YD88V59faXNa3kkEyMskblHDdQR61KfQcl1Kv8XHSpVY7D6Vv+F/AGueLLtbfSdMuL6R&#10;jg+TGW6++OK+jfhx+wd4j1q6t28T3Q0W2kwQi4eTB9ugrKdenDeVzWnRnLZHyvGp+bFbfh/wpq/i&#10;i8S00uwudRum5VLeMvn8RX6XeB/2FfAPh+HZcWkmp3QGRNdHIJ9h05r2nwZ8G/C/h2zkXTbKDTZ1&#10;G1jboqll9OK8/wCvc0+WnF/M6Pq8Yq82fB3wh/4J+6/4qhgv/FWoR6JZs3zWsZDz7e+ey19h/Dv9&#10;mf4efCWWNdN0iC7nZQFvLwCWX68jj8K7/UfB/wBijSa0leGFvlcMSc++Kqanpd/p8ahGEyH5kboa&#10;5cT7f45GlP2drRNy90qMWoijUGaP5o8dz6fQVi6varrWkvC65uOVb1yO59qfpHiUXEalk/fxfI+T&#10;zU1xItrqS3GQI7gYIHQeoFOmo14NTWhV3TkpJnzb4o0eTw/q7QuD8zZBx1Pt7VNpt8m0B1Oefbmv&#10;X/iP4HXxBpM0sYH22L5k9XA52j3rwq3ae1kaOZNkykhg3b/69ebS5qEnTnt0Z9FhsRz9dTsbNlZR&#10;lgCT09K2bN1MyKDgj19K46xugrAseD61v6bL9okJV9oBwCa6XFdT3qc4yWu5009uZACG57YrnfGg&#10;aPS1A67lz+FdRartRQ2D71keNEWTT1UgABgQMdaLWsOW+h5pqcpa3JZWZgc8ViwW+n6mHjlt0Y/x&#10;bgK6ua0E8ZQjk8ZrCuPC+ws8TEEc4zjmqpTavzM9OlKElaRm6X4Tgtr1jp8n2VZcBgv3cD2P9K6F&#10;vB8MjCaaXzX4Gc/Lx7DiswW17ZqrvGSAce2K6zR4Zr6FNqHy+4HGK7U01e+h2unCPvxSR1/hGPSv&#10;DOni8kRZ7pSrRRqwIUg5GRjnP1+tUtYjuvGOqvPP8kbsXC8gKc5wB0xRY+GhHueRvnBBC/z6V0iM&#10;lvAQiA44XPUVq6yUbI8upKMZc6d3+Rn2ulpptqsankg4PfNORTtAYlivGfU+tS73uMIRjb3/AKU6&#10;SP7LGrFixHbNedJ3uckpSk9dxvlhiuBk7gWI7eladnA0bkr9zp9SKo6PcRX7yYPKnn2roHmhht1A&#10;5bbwccZNZq7dyJNxfKzK1KNWcnaI8YDZ71zGtNtYAcqvA9ga29QuDt4PLHr/AIVyPibUtls4zuZi&#10;F4qXe9iJy5VqcprrRsgYHD8rkdffFbXg+ZY7OJQMq3c9QKoWGkvqEL3EiExoNsf+0T1J+lWvD8Tx&#10;2udvzKzDd+NU/d0RwR967Z3H9nw3kB4BLDC46jNWvAvgWLWPHFmJUL21oRPJ6fLyB9M4rL0vVEhL&#10;MxAXv/8AWr17wNZjR/DM+ryr5cl5+8UnqIxnH59a7MLT5pp20PPx1b2NJ2er0Oc1TS01b4k6kUxh&#10;ZEc+21Bn9TXYXV4ZGt0RgxyY1A7e5+lcp8N5F1jxg00+XMwdyB3yeP0Fdd9hS3lvvl2tHIc5/hx1&#10;r2oSc7pHx1WPLY2fCoktVnC/PFHgnNbOm3CXFxJdTKUI+76ZrA0G6EsPlIcTzNucdMegrsxZqkcV&#10;syBh/Ew9e5rN8tSfJbREapXIby4a3siUYSNIdo9cdzTLWwjt7VVwYppOTj0qtLY/btU228n7qL36&#10;CrMt5LarJJMu9F4X69q6KkYxhuKLbd2Vb5Z3uI7WIiVAct/n2ouLxYQzNCQsY2rjuabY3CeTJcsS&#10;jv8AKuf1prKb68is0lDDO5/5151GlKUuZm7aSH6UqCJpmLLLKePYVdvFZxHaxkSZwWA659DVnam4&#10;s8Y8uIdv0qpp9uZbiW7Rvu5IBp1ZSvyoNLF17GBtkAHlbRyR096yzDcXupYVhLBFwOeMVbvNQe1s&#10;5GmTc7/Kp/nTdM8mOx3K5SSQ9D6V205KELmLV3Y/nX+82TU6qGVaVbd3bhGJ/wBla0LXw/f3Un7m&#10;ylbPohpOpBLWRtGlN7RKsSmPtUnnfL7V0Nl8ONfvlzHYzAN/EwxW3a/BPXJvmk8qIH1Nc0sXRjvJ&#10;G8cJWntFnIeF9afw74gtNQUZWJgXX++p4YfiM1tfEPwxFo+ri4tDv02+UXNtJ2MbcgfUdCK6a3+C&#10;MwkMUtzk552rwK9K0P4X2OqaDFol9dS3H2Xc9pu4wT95AfQ9frXNLMKEXo7nYsurct5KyPmMQtyM&#10;5NTwWcsnCozf8Br6Z034R6NDMIItO86XOAOSc/SvbPh/+zA1wba61LT1sLJiDt2fOw9PauSebQXw&#10;xZp/ZzWspJHxZ8P/AIe+KfEGv2h0LS7ia6hlSVZFQqqkNkEt0AzX3L4c/Yq0XxJ4om8SeJSzC+Kz&#10;f2fAcRo5ALAkDn5s19P+Bfg/pPhfTxawW0VvDIuQVHJ9MnvXX6Ho6x+ZZrEFZMlXf+la89fFQ5or&#10;lX6GDVKi+W9zgvBXw00jwXCNN0/TobG2wNvloB06Gusfwy19bsiLmSLlW6Dit6+01Ps6zHMkkJGe&#10;wA9atJdLIsMyDecbWVegrlo0o052k7sc6jkrLRGTpmnmW1Rnl/ex/KwX09as/YYNPv4riNdqvjdu&#10;55705Y5LTVCrERQzDt6dqlvtNElvJGS0jr8y816NWFlzQRyKTlo2T6pbpPFJAp3s65TA4B6isC3R&#10;VgUXABliO1y3YVvaVeJLZrwEkiOCT1rK1i3UXytFn7PMPnbtmuinF1oaoyb5XocjeaKJNYl8hCEf&#10;JDHgHvVK6tbtLFs7cwtnJJzXT3zNHcW7qMtnafQD1NTnwv8A2g8sclwzRyL0XgE9RzXJRS53FLY6&#10;JSfLqzlI9SM0dvJzO/3cL0Fct4o+Fr+JLieSJVtbwglM8K56jJ9fevTNHt7W1jktIYg9xCxIA5x6&#10;1a1CwmujBeSyDKHDIn6dK2r4Lnf7zpsTDFSjZw3PkLT9Qa11a50m+Qw31sxSSNvlPXGRmuks7hrV&#10;jnhR0Iru/wBo74YjWbSDxL4dhEWtwL8yjrcKOCMeo/UV5l4U1mPxFpKSj5JVOyWJuqMOCD+Nc1bD&#10;yppPofS4PGLELlbs0d/o99HcIuGOcdPT60zxO5k0/wCbBKgkEiuds2fT5BIjNs/iroWkF7YlnAZW&#10;XFcUvI9uNR3szmoLXzLeGTGVI+bikWEjKkZXpzWpoHlgNAefLYqc896vapo5hPnQDfFgbvVfw9Kx&#10;WjsdUns0zPtbVHREIBA6gjOK07bTRbjj5AfTuKzNwZuhyDyRWgl5MqhVG/0zW6l3J9rN6XL0LNHM&#10;rAMevXpinG6LLnAGTjiqtu80mF2YJJFXLFIY2bc4PPzAdQfSq30NUnLVodY2rzFm5bDd/wCdXrrS&#10;TNGA4AHPP/1qWHUY4YdkUJySMHuKsLcSNGGbOBy3rT5dCHGafNsN0bS001mYICp71NqxUqu3KLjI&#10;DVNCzRK3O8Yz83Uj6VQ1GZX2ksSOh9uwFStELWUrvcyrySNod+zAUYHv6cVwF5G+takLaPpv5PXH&#10;r+VdTrl9525IiWduAo5JP0FaPhzw6mk27Tyr/pLZ69Vz1/Oly3dzirO9ooj/ALFitdN8mLgKuAen&#10;OK5K1Z7OOe3B+dXJIPvXpq2rNasHA+bp6Vy2h+E7rxF4suNOtYWdiQWkA+VB3JPQUuRzdluZe0jS&#10;jdvRF/4b+E5PFurxxBMWcRV7l/TBzj6npXsPxAuEtdHkgjIRGURKB0x04/Ctzw/4YtPBuipY2i5Z&#10;sNLJjmRj1NcX8QLgyaja2QPRS7ex6fyr3aVP2NN33PkMViPrVZW2Rh/DWynTxEhjbYFRS7H+EHmu&#10;51W6iivmtWk3vJPl2HVhngVn/Dm38uxu7sxGU7zk46cYFWrS2lutaineLcHYEZHQZwK6cvaqczey&#10;PLxbcWktzqdHFjELk7fnVTtyOR9KsR6k62btAzFidp3DoKdBAi3VwrQD7pqxo8aiznHkg/MKJOMZ&#10;2Rmk2htrNb2toiMds0pyzdsU64hkvLmOCJwIF+ZieMmodZkUQ23Cpyaup5SzISxclR0HHSorJSSd&#10;9zSO9iCby5ldyiuIuFVeufpUOm6XDDbPcyMUnlbAPZadpjObq5VIM8HrVi+hnbTXOQgD547VnRrc&#10;yskOUepDfQ3dnEkELCXzCC2DnI7CrkEkccCWzIYpeC57ZNRW0ErWFu3mjIJGc80y9hk/tFF84YYD&#10;NOTUZc0kLpoxbpn1C9jtYcSRR4BPX61euI7aWYEr5UcS846VBZ6abG5maKfa2089TUcdw1/ZSxEj&#10;5Tlmxyw9K6KkeaPurRERfK9T8j7XwnpNmP3VhCuP9gVox2UMZHlxIoHoMVNsINPCelfl7qTl8TP0&#10;rkitkOhjHfAFdh8OfCMfibWme7O3S7JftFzKxwAo6L9SePzrm9OsZL+4it4ImlmkIVVUZJJPQV6t&#10;rGl3OjaFB4O0WA3OoXBWbUZYh0Y9EJ7Ae9XC71ZnKXK7HmviuaDWNcuJ7O3jtrcnbHHEMYA4BPue&#10;9XPDfw113Xpo5NOtpGYOFLYwAexzXtPw0+BMQkjvNWZZthBZV+6pHb3r6J8E+E7bRbhWaGO3tH/1&#10;IIxgev1NdVPDzqNHHWxcaaa3PP8A4Z/Au18GTQajqcEc95cRgs5GVQ4GcA+9eltpaXE72saLkfMp&#10;IwBXQavtnge1iG91yVc9BWRoLNh3CmWaNtrf4mvfeFhGKvqzwHWlNtvboaOj26SW5Rg0s8R79AKf&#10;rTC1uILtcFujIvqPWnfvoNQSRmEUM3UDj61d+wxsk0A5JGVY+td2HqStydjhlrqVXt/tG0yHbFMu&#10;Qi1n2DJYyzWjkIp5X1zUlrdPNBJaxnMsZzuPYd6hv7UQtDeoN8mQHY9M1NaiqTU30KjNyVkR6o0t&#10;xZl4YjvgOdzelWbG4fULaKaSYKcbXVamkvIWdc/vVlXkL0rE01p7bUbizWLaGJZS3qOmK9CE1OFl&#10;0MJLllr1Ln2KLTdVwEZoZOeTxV3UI0m0+WIgJt+dQOpIqK+t3ubFJHky8RwVB7Vct/JEMU6x7iVw&#10;S3QHvXPTlNTcenQHaxy8YNzAxcYaRdoJ7EdDT9O1Ay6eWd/KS3Ox27t6H3p91av9quYYzlfvbx0A&#10;64Bp15axR2D7I92ducdK6FBRqprqQ3zIfD9mt7wXFsH3TDLAj86Zp8zzLcsIDsyAPz9KuJGYo1zt&#10;j2xDn8KbpciLYkmXG5yePpSnzyqq7DRI5Lx5MP8AiWwOnllpN2e3WvEviH4Bn8G383ijSojJp11K&#10;ouYYukbFsbgB2P8AOvffFkH2vVrKMESoqZIrm/F+n+b8PdaiSQxhoWO0n2zXViofubPsThqrp1Oa&#10;L1ueTrko0cq7TnGDwQff0rQ0xo438lzww6V3+qeE7XWfA9tdxQYvtoP2lerDHQjuP1rxTVLy/wBB&#10;kuo7u2l225G6VFLLhuh45HT0r5t0Zc3uan11HHQlpJ2Z0IUabrc2QfLmIZG9zxXT2s22M7gCrZBx&#10;6d815RN4sm1a3iaGPzfLxtKfe+mOtdf4T8RQ6pZvGZCLmMlZIzwyke1ZzpuGrPZo14y0ub82kxzZ&#10;MfXHSsyaM2rc/KeR+IrVt7tI2BJP90E9/rUeqRCZD0IfkVlI9GmlKV3sZsNw0+0q53hscdvfFa1r&#10;a+U5ccsw+Y56+hrEgQRtlM89T0rTs77aDxlenParjudz91WibX2hbe3YjaHBznGd1RjUsRln+RVB&#10;JPrUKSRyxvucE46Vk3QaFcl89h7it+bTQxjFapmzDq5uYfMGRH0yfvVi6hqe6OcbuI/4u1Mt7oJE&#10;y87QeC1JY6bNrl8sSjFupDSHHBA7fU1nrJ2sc9acaSbNLwj4cd40vbnmSX54wf4R2rory3ETHIyu&#10;cn3rpdF8L3l/FGlvbtsHG9htA/z7V3GifDe0tZBNfn7VJwdnRM/TvXZHDzna2x8zWx1Om227s4rw&#10;z4TudcORGY4eMu3QD29a9J0Pw3Y+FLNobSEK7cySEDc59Sa2444rVQkaKiAcADAFVZla4YqMkZr1&#10;aWHjTXmfN4jFzrO2y7GZdSIiyTSsFjjUsT6DrXkWsXQ1jUnmG7dMwVP9lccZ967X4n6mbGyXToW/&#10;fTDc+OoHTH51y2g6a1xqFtbZ2uMlyOo4/nWdeS1j5GVKOlztvCcIsvA9yiyKr7s7c8mq62sv9pW+&#10;ZdoG3gH3qd7W2sdEnhAZWUZHPXmo2voY57Z1jPQdT710ZdC9OyZxYiV5XZvxQzLczETA/Ke9Qac7&#10;tb3CtNjkcL1qX+0ozcsEhZiwIx+FQeHY7iRrkCIKMZGevWsatO807lxkrFjULFFt7ZyrPyc5reWN&#10;VMBSID5RyRWXqS3kmmqcj5X9qspHcSWds0km0Y9a7HTXs0zPmfMxlqRFq8yvIFBzTrmaBrCdS5Y8&#10;HpUK2cUOuKSWfP68Vf8As8e24QQ5G04zXJRUIto0d7FCwuIG00ctlXpNQuLdbq2bLcgfzp2lxobO&#10;ZTCOGzTtShj22r+T7VriOXUiNy79pt/tRxuPB/lWZpV0qy3SpFu4PX61teXF9oTEAyQP1FUdLUpq&#10;dwiRheCOldNOUeRkyTuj8pgzzcqOldB4Z8F6v4o3fYbZpI1+9J0QfUmsN7Z4ZNudte/eC/H2jeC/&#10;CllZ6qHtG8sP5Yiyzk8lj3Of5V+T04c7P0upJxWm4vwn+FzaDdSahqgX7bgiJQQfKXoW+p6V674f&#10;8GwqFaCEQ20rZkkPLyE9yepNYnwxt08X3EeuqksOn3ErJAs/yl0HBfHoTwPoa9i0izCTvYnCITxI&#10;eg+lerRouTSW3c8OviGm09zP8PaCtveGxUDyCcgnpntmu4k0dJLUrI5eaH7oX09KpfY41tX/AIHi&#10;5Hqwq/a6kZ7ZJLZPnUYYn+dfURpwhSvFangznKc7PYwZ9Q8yQYADJ8pHp9femabt0q8kWRtsc/J9&#10;frVK43R61JAjAmf5gT0B71sy6UlxYkqjSXMXzbj3H0rLBpSk3Mus2opJCzTJPbtGqM7xncpPpVi3&#10;8y+tVlkfZ5Z2so6kdqj0283Isvyow+Vx3zR9pTTtQKqPNjkHXt/kV0VLUZ3S30Ode8tWRanGun3E&#10;d0g2W8n3vUnuKhEK3scsUzmOFl3xqO57Grd1HFfW86XEwkVWG0JyFNUhMIb4RoGcCLaufpRWkpJc&#10;w4aXsRIwsbFEdeWbC4OTipruxS4voJFIEqKCTnBPeq14Z5pLJdoQFz1+tXbkTRSTyELIFU9PyrWL&#10;VGHuol3k9RbG6MwumaALHgjg1FftDBp8aB5AZGJIPTHtS6DeKtm4LeW7uMhvzq7qSGa6sYcK2AD+&#10;tdOHlGa5mjCV0tGVL5oFR1Xc2IsdPasuZZbvS2EabBsBz+NdNfQ/LdOIlGEx/SscqfsI3uFBjbgV&#10;lzL22hdvdKkloht3Mjlz5Y4H0q5ptnCunQAQk7jnn8qrSSlrM+UnWMDJFaFjHdG1tAXAyAf1qed+&#10;2t2Cytsc/wCItOjk1pQhaNlHDdhxWBrVtcP4T1CBk84PG6gjqflNdZfR3B1iZmAlwD/Ks6fy5NLd&#10;GVoyWK49sc114qo/Z2fYwppXuu5ieCwdS8F6WZCQrRgGPpj5R1rlPit4VS2mDxgukkWxlxgn0+vN&#10;bvhC8XT/AAnHJJJ5dvbsQ7H7zHJwqg9SfSs/xJ8R4NTuLiOTSr2e3t0HmNlGbGSMhM5IA5459uK8&#10;/B0nL3+50VaipyszxtdFgvNLuR81rqEQCw3MfDDDDgjowI45/CsuXw1rkeqHbbyQ6hHCJBdWql4p&#10;YzyNw6jHfPSu+1rQXt1ivYCJLC8BMVxGcqx6/r6V3vhHVIre3gv4V2ywoglQ8kjow56ivRqUac4O&#10;Mlqma0cVUovmi7p9Dxfw/wCLHuJjZ36G3vY/vRP6DuD3Brq4bzzlDbsr0GOte2eIvhX4U+IFkLn7&#10;LHFcyAOl1bfK6n1GOv414V47+HPiX4cyCSIrqOmdEmwUb6MeRmvDq4Npto+rwmbRkuWWhIsojm4H&#10;U8A/XrReAtwp2A9SPWsLTdYm1SE7YG3KMEDGAfY1sw2N22C9u0iY4yw/l1riUbPU9yOKjbcjF48c&#10;u1z8gHUd6trcw7N+dx6HParEOk3FyCAIoeOQxzTxo9vZ7ml/fzMeF6Lnt9aqy2REsToQabY3HiK8&#10;hsbSMlpJAvmAdieT9K+jvCfgPS/D1nHFDbqzqo3SOMlj3PPqaw/hZ4J/se1GoXSBbudRtUj7i9cY&#10;9TXplvtPHGR+texhaagrtas+Nx+MnWnZPRBDCIwAqhPoMVYII5xT8hRk4FIHDZxzXoHjXZB5Zfk8&#10;DvTLhltbd5ScKoJJ9sVbWPdgt92uS+JGuR2Ohy28b5mm/d8Hp6/pSvoJaux5ZqmpP4g1yecsSpY4&#10;PooPArq/h/ZyXGoLPHHnc5wTyMDjqa460tWXzY0ynycnv04xXpfguSx0u0sUmuQsmwfKGGc557+9&#10;ed7OVW7XVnZKSpqzYzWWnh1C4t5FUqTj2HNVNQhK/ZCZVHA6DpVvVXivvElyqSFo8Bj69qnvrW3F&#10;rbHYW6j612YOEqa5UefUaauy1bRqbpCZuoHIHtVjRzFHezoJD0I/WplhhV7dhERlRmmWUUS6xKvl&#10;HJz/ACrGspqS9S4tMs3UkLaZL+8JwQaLW6hbTYzy5DEU6SGP7Hcr5R6A0ukrnTTtjC4brXT7zgLZ&#10;kd5PIuoW7xx4GBV9o7lrhhkKGHTj0qrqh2/Z3aQLxVx7iAXEbGQnKg8Vx04vnkaNoyNLhug11Hv5&#10;Az1qW/W7+xRtuB2vimWVxBHq06lyM5FSXU0LafIA5BBzW2IpuzJg0aEcl032d/VRzVKGG5/tx1L7&#10;ck9/UVNaXMT2MB87kAimXM0EOtIxkyDg8fSqw8G1buKbW5+efhPw3azxvrGqoF0uzw5ZuPOYdFHr&#10;k/pXL/Z9U+KvxEtLCLLS39wIY1j6Rpn+QGT+FdN4vm1vxRbxwQ262dlH/qrWL5VGe59TXqH7JXwp&#10;u7HWNQ8RXyqZY0+z2v8AsseXbP0wPxNfluErUcVXWHpTvfsfpWIhUw9GVapG1tj3rRfDFn4c+w6f&#10;boFttNtEhA7D3+uB+Zrp5Al1ZxTRjdPGBtVR29TWXpMf9oahfSTOWjMmxB03leCfpkV0Om/6LK2V&#10;VWzhv9kV91GhCMOSO58PUqNy5mSWn+kql1N80n3WjH9ainP9iysWHl2kvb/61Nt7tbO/ktoxvWTG&#10;GPQHsRUupaeZrVorh90w5jHbPvXdh9INS3OSV5O5yMtvJeaoHjB3q42fQ9K6qzknuvOZyEMagAKc&#10;D05rE0W3lmu1DOF2sVLdzitbSbOMrdlpGY5AyPrRQoxipSb1LqTbaRBdWcdr5RWPBkY79p681sCx&#10;g88DY2NvGe3FZmrWYVbUxysvPf61rLHc/aDiUH5f6U4xUqju7mV7LYzNLt0WC5Cx7jvB5pt0rLqd&#10;uQFj3IB6fWnaXb3Ekd1mYKCR/Oor6wAvrRpJi2QM4qsTGKd/MUZO1kjPvpI47qz3OXKyEEDmrFzd&#10;I1lcHymAYhc9+tF9axwNCUG5lm6mn3khjtdrOqfvMYp1pKMCle5Ts2UwQJjduYna3B61dijjutdA&#10;UsgTt6cUXlsryQKADtUcr19apaA83226mRw4UdG610UYxcG0YyvdI1723H2CdjMfmIX9c1T+xxR2&#10;8YyXJjJ/SrWoTTrpyIYB8z+nWib7RsAWEKRER056VyxpL2t+xfNoZWD/AGZ2jXy8frVuzuoEW0Uu&#10;XIUHiqkNqZNN/et/C3A+tXNNVVFvsiyQnUj61tZKrqF20Uo54Jrq6cFkO04J+tQzKG09ACr5c9ev&#10;StWyh8yO8JjVgRjp61nX2nxfZoOGQljXTieWatsrGELo8s1+MQ6JHag7Ggu5S4U8qxPHH0rJ1SB7&#10;HVIZX2yR3MAPmx8HOOM16D4u8L29lqZu3jdtMuAj3Ug5MDqOJAPTBwfbntXJ+JtGns2gaUh4VJSK&#10;RSCsi9QQRwcjninRjD2cVF6owxEZOTk9mc5pitBqk1jLzY39wEhUH5Y5QoB46DOM+5z61rafbvot&#10;09jcqQxztkB4IPI5+tc/cSXMWmyiOL7R9ln3rxksc7gp9MjgHsa9N02HTfGfhG01azu4ftFwWjSC&#10;QkSxSAch/QZ4+vtWmIvGpotGGGlzQs3sa3hH7TZ28clu+6KQ58vsp74rsb23i8QaVLZX9vvhlUqy&#10;kdjXEeBdU8pBYyxbJ4nO7sf85r1Sz2eUu7AJ7YqdLI6I3T0PmzxH8C9U0S6ln0Um5tJGz5Y4dR6Y&#10;71j/ANl63Yr/AKTY3MZTjLIQDX1r5Y6AD8qhmtRJgOgYH/ZzXBUwsJtvY9ajmFSmrPU+TbfTdX1S&#10;68m3gmLMQD8pzXqngv4WR6TPHqGtzCSWMhktycgEdz/hXqv/AAjyhyyxhCeSeBkfgKkbw/EuS7AH&#10;r61nHDKm7rU1q5hOsrbIzhqCtxChb9BT42vLg4Ulc/3R/WtKO0tbfGAGx6805rpekYCj8q2UHuzh&#10;5l0HWdnKmDM+f97mrbXUMHCnc1Z01wWXLNwfSqN1eLbxly3T8zXQo2RjLVkmu+IBYW7SMSB0VB1Y&#10;+grzfxJeNe6hamZGXLEsG+nHHtXR6gs7Qi9upFiGTtRjyo7fjXOeXLrWrJLzJGjZy3TAHQU24xWp&#10;Ku3p0DTo0t7WWRgJJGBOSM7R64qp/Z1teanEVsBMIotxkblgfXPbnHQ1uaXpzNb3MxHDuVSP2z0q&#10;5pdrKzXyMPKaTCJxjgV0YKcYU3Kxy4qLlNK5R0GOfyHuZSZrlcx/N1K9Rk+3Sty4+2tpsTFQoDkc&#10;VFo8JNxKkjqoCkAD+dadx5TaWw83kMDU0qi57hKPuli3N55FsxG4bQe3rSL9tXXMbACxH8qks5I2&#10;0+3xLyMipLqRF1SFzL1xyK58RNJ3NILRE7W12/noZAvyn2qvo9rLJaTK8/AOcZrS86AXUgLFiQe3&#10;tWfot5Cr3SbSTg4/OtY1FyMb+JD9SsYfsMLFi5ViOlXBDB5Vs4jLfKP6VDe3hfTSEhGQ4NSW81zN&#10;p8HyYxkV5/tf3tkbWVitJDHDrgIh4JH8qkuLeJo7lTB1UkY+tQ6pHdrqFvJnAIFXJbe589xvHzA9&#10;/at6024p2IitWVNLhifTz+7OVenapbwrNbTeWeVxUeji68u5jOPlOQOKl1SO6axibIG1iKzw1V2Q&#10;5xR8Y6ltaeK0hUNNKwRVHUk8AV9I+B9BXRdBtNJgHlzLGGnfsW6mvC/gv4bfxH40bU3XzYbHDRgj&#10;IaQ9Py5P5V9M/Y447WQB9jKpaR/U46V+VcHZU8HQeMqrV6K5+icSY721RYWD0Wr9TP0lG/s9FtBu&#10;kDEvJ2GSeladvZLKuGlO5jmRs8VFobRWmkWzbtsLIMjux7mlkaaSRlt0Mds3Vm6kfWv0elTlf2zZ&#10;8LUkvhRqtaxzW6QpHgg4WXPXscmsy5mmlSeKa4V1hBRdowTzVn7VDBb2iqWdlUs386wWuJGtZpQv&#10;liRyc98VvKsowcktRRpvmV9i1oJ2yZVC7fMfYVo6OZ/s1yVQDLCl0mEWluAzKh8rPvnHel0q4hGn&#10;ykyE5kHSqo05ezbb3JqSXPYTVfP/ANDDIrd/1q6Jysz7oWyEPT6VUv7iGS4tFDNwBn86ui4Uy3G2&#10;boh6/SopQlzvUltWM/R50FvcHy2+8KNQn/0izKwc4H86saPu+wzEMv3wOadqJb7RZ5dQcDv71eKj&#10;J9RQtYydYW4kglIXywrhvTvVW+tk2xlmLnzAT6c1ra55f2a7DSAng8fWsq4nMtvF5K5PynJp1Kbl&#10;S11DmSbNGa3jbzXAZPLQ4I+mKwNEaS3guHZfMVmAyODWzIboWd0xkAONuPxrOjjktbGMyx4DuTvX&#10;0rqhC0Loyk7vU17m6Sb7JGJCOASD65q7eSR/6QTLnCHA/Cs21kS61aJcLIFA+vTNaV1HH9lu38og&#10;lSP1rmpxk5ts0bVtDGtWQWKAAyFlam2Ynkihydi4I9Kv2cG21twsYXgnNVrYqsSiR+QzDAqpxbqo&#10;V/dE0m13WNyfP53AfrUepW88f2ZRIHBJPP196dod4gtLhREW+cUur3CbrXMTKT/jXRXg2rIxjInv&#10;LWW4kZJXUIYyCOxGOa83m8JjRtHu1heS60VZlnNmfmNswPLR9ypB5Tt1HpXp81xH9obEbMSp/lWP&#10;YytJY3qG3yvA6VrTp+632FKWqR5Fqmlx2N9Lc2RW5068jDxuhyDxkEH1zxg89qx9O8Pz2uow6ha3&#10;ZsYPOK3Ea/MHVu7IehB7jmu7s9A/4n8kdgwVZx+/0+Y4il68j+6/uOvepL7RY9NkF3GTPGhKTQyA&#10;b4+cMjjvxznoRyDW7qKokp7o5fZuDbjsUYZL7dLcFDa67p0gSZMfLcRnOx1PcEDoea9H8L+Jl1CC&#10;Nj8sg+8p7Hv+FcrcWUM18ur2H724ihAa3PHmpkHGT3Hv9KbYXdpeaxLcacy2y4xLYyHbLE4xk4PO&#10;D69PeidHl22N6dRSWu56t/am1RgCnjU3kB28EcfSuUsdWDMI5OCeK27eTnGcj1rA6EW2vpW/iJ7c&#10;VC1w7L3596csZbIU+9PEYUYNTqWrdCm0jdyTTBI3rVmbb1xiszVNWg0m1aaUgcfKo6sfQCjpdj30&#10;Q++vksLd5Z2CoB3Nck+o3epzifdLDByEVUJJHr9azWuNR8Vaou9PLtozkJz07Zx3ro1W48tidqog&#10;64OK4/rCbsldF8rS1ZiakjXbISJEihBYl/4j7jNW7WQ6XpqAKFk2luepJ6VWgguL6RhJIXRn3HaO&#10;WPYfStux09BIXuSNkeW2g5LN0A9gKKk02oxWrGlyq72GyrLZaParCubmVixbPEY9PcmtmHS8TQtL&#10;NuLKCSOuSKh1CNf7PieR1DbySF5xntV/7dbiG2dFLfKB6V6yw7VKLseW6ic3dlPTrOCDVpUOW6ir&#10;UtrA1hcj5sgZqqLxk1vKQ4yfT2qwbyZVuUa3yCp7VzU4WfzNL3TJdNtoDpqj5shz+tSahDBHJbOA&#10;x4H6VU0W/drKVfJBCsDyOlWtSuZZLW3YQhSCRnFLE0k20VB6I11SNbpCIs7gOv0qrpaeVq06LEBn&#10;dTxJdOsDhQMqKrLDdLr3L7dx9farpQVrDk9mar+a1ncLtAwM9hUNixbTyGkC7W9aX7DKxnR5+CpH&#10;Wqmk2Mf2e4V5CxHOBXHKMVUTNbtoNakiC2zmXPBBq011bmWF/MOGUVX1S0g+wRkKW2uRmrCRxfZb&#10;VhF/DjNdklFwRmr8xR06eCHVLiPzCAwParF5NC2nzDexZSCOKPs8MetD9zjcf6Vd+zRMtxF5I+6Q&#10;PwNcVHlTa7M1ldo8h+EvgSbwX4Ts0kIOqSL5twB0VjyQPoOK7CSZNSimhY+VHGpLv03cVYjbzSsE&#10;B/fN9/tgelS6hYwNp0ygiIRoSzdMnFebRjBwVKK91HfWqSqTdST1b1MnwrAotIRdAyllBROyjtXQ&#10;XbIsJjnbb/dRetYmj+bfaTbrartaNBukPU8djWnbQqyF2Yz3K+vQe9dUpOpG0Foc6tGWpU1a4Fta&#10;yM22ILDgL3yRWRIsktrGirtRQAWPHJ5NWtZjSZd4zI0kgUnt9Kk1FkRTuOTvA2r9KiolGlYuLbbN&#10;WKzhjVyWaQiP8Ogo0qFF0ttsIOZO/wBKd500kc3lxBQIz29hUGnx3B00bpdgLmuqFR+z0Odr3i5d&#10;Qq2pW6mJcgCn3EKFbpjDghD0NVmtt2tRgykkDr+FS3ETra3ZWf8AhPH41jQnJyenUcloQaTaQtp7&#10;53D56ffWUH260G5jgD+dGmfaU0tcbWBY/oKku2uTq1sNg6D0rTE1GTFKyI9SsoPs93tQucZGT71n&#10;eWf7Nj2psGz+ta98tzJa3hAA4OfzrKgs5JNPgMknBBXFaSk5UtECSUivfXEcNm/VizjpVpmia2tY&#10;xlSFBORkc1TulH9nrtTcQy5J/KtxYzIyKUVgqAkfh/8AXoi5ezVmDs3qYNnGratNJnZtBIZeg7Vp&#10;3Xn/ANluRMCGYDnrWRawtHNdSIxjJ4w3IPNXry6K2NvG8XJJb5e9Vh5t6yRMkuhchspvJtg8wUbc&#10;9apWNtHGpz87eYR7Vs+dCrRqFOVQdfpWRZzM8T+XHj95nPWpqVP3iSHGOg7R9yx3SqoULIO1T6tu&#10;a4tBuUfKO/vVGztZTNfK77AHBx+NWbq0i+0WmXLEgfzqq0n0RK2NIki6fDKPlPPHpWXpJP2e7/eL&#10;271pNZwm4m5b7p7ewrN0qzg+z3OS2eBXRBvkehnL4kc9q1otvr2nXDDblyu9frWxfeGbe8ee9SRT&#10;crGR8w+WRf7rjuPfqD0qp4q0/wAtLKWKQ7lcnB6HmtbTdQDQzrJEQ20jiohLVpitqcVpax6ffRFE&#10;Jt5FMboxy0T9gfb37jFL4k0OLzNP1qBTbXNrIV85RkAMMEMD1XOMj0966KNYGsZJRb7m3FG9SpH8&#10;881XKyXelyLvzG2CQe/auipU5VprYiEdDMGoK0yw3araXmciPPDj+9Ge6n06juK3bO+ktJF+bzYj&#10;zg9R9K5680lJILKDUlE8CSAxM3PAOcA9QR7V11z4bj82EafMxiYAqlxlgB3Ab7w/HOKbjeCnF7jj&#10;N3aatY0ba+jmAZTVlrgPwOK5BZbnT9Rlt54HgcEgbiMNj0I4OfQ4PtW1FqcZt8pl5ey98+9YXTdj&#10;pTTDVtSj01QzAu54RR1JrmG0+XUrxrq8YjaCY14Cr7Angn3FbX2UXFwt0+ZXTBPop9BVg/ZrjU4E&#10;ntFbygGJYZOTyee3FDpuppeyIlVUNlcxtLksrNZi9xDE+Od9wAenpVq6mt5NNP2eSO4LZJFu5dmH&#10;fA71e1aazmkTbbq2STyoOKuTXMUeyOK3GEUE4GMdzXPTpJStzXsJ1boxbG+sLWWJbSzu5ZFQHFxG&#10;Ywpxk5yOtLYxtqGqSRZMQYEN3xkZNWrW4W48+4kTGTtU+h9fwo01otO1t0bLgqWLY65FdsqdOlZr&#10;cx9pKW+xaudLgTS3BYuysDU1p5P9mwskQLKSMnmorrUlazuUjgzxnntVDT7y5k04/LsAeup1XKjv&#10;sZRiuc0b7eNUgkwEBwelXZowbhwZQNwI/SsLUi7NbO82eK1VhiNzH8xYEA8fSvMjJ8zsjpsU9DmK&#10;SXMXmjGK1bpvM08Zdflf1rJsbGBNYlXDAMTWktjF9inBZvlwaWIcmti4LQuQzI1jCxl6ZFQX00Me&#10;rQtvJBAORUmn28J0/GwsQ3IqPV4UX7LIIscYqcPKTS9BysaazwLdMMsc5/lVHS7qNbi4jEZJIPWt&#10;BFT7REwh4IzVezBj1h1WMLyR0rnrc14vzLjYjvJ5ZdOlCRYCsDnFJatcyaZHjjaxFXZFdra5QkL8&#10;uaqaZIjafMpnGQ4Ndqi3Dcz05iK+e6W8t5MdQDWj/pQuyc43fTHSqGpSJ5Nu/nDIyDV9poi0D+dw&#10;VBrhhTam9TVvQ52z00xKGhObhuXBPQVT1W8XUoZbTOyONCZHH8RxWhJdjy1itz/pcnDKOo9qqatb&#10;RWel3CP8rqhZ2/vHBwKn2X1eF1uap87t0GaHLFb6HZuG2RrGAEHUjHU064aeZjJaqYIG++3/ANeq&#10;PheH7LZ2slwPOeRAQnZRjjP0roLqaO3UrMQVb7sa1pCpGnHzJkm2YGq2pa3tUjk2QecMc8k9zUl1&#10;DHHC21fMPmDk1DqDNC1v5qHDTBkX2p10biWGTC+WglA9KmpFSp83cItptG75n7uffIq/uzx+ArP0&#10;+9hFigG5zvP0qdbKJI5y7F2MZ6H2FR6SgSxiKRgfOeT9fWuqPLGkRq5ak0F4ZNbbEBwB/SnXl0f7&#10;PuN0BGSACKltHb+1rhi6jAJpdQkP9ltiRTuccfhWWHlFv5ile1yKxuIl02AFWU5JqSW4hbWowJCA&#10;MfyqxbIfsVopCvkZ/UVGYFk1wnygf/1U6/K3r3JjewXk0P2O7PmnJH9TWfbzwLY255c7j/OtK8iT&#10;7Bckw9cfzplnbqun2+IBnJPP1rp91U2LXmOel33FrcRouxVY/wA81ftbfaszNPyI/wClLJGTcXqN&#10;hV3Zx09qg+1pDayYQs2zHP5Vxqpy03boact3qQQ2csNlI6MJAzAYPXio5LoNeWkDZibA+VunWtOK&#10;TdpcQMJGSTkVmz+XNr8SffCgZU9eldGGkpK7MpprRHUZ3ySMAhCqefwrNtUZbR2JVRvH8qWGGP7P&#10;cuGaPAPFMtNPj+wgtKSGc1nJRc0y02lYqrJCmoXoLbyVBwPWlub7/SbPy4M9PfvU0dvDHrFyFjLH&#10;Z3+lPuVfzLHACDd/WtK8lFJkxTdy6bi4M0/7kcKe3tWfpMtz9nuf3IIyO1a+fmuC0oB2nv04qjpL&#10;D7Hcfvh94d66oSjyMykndMy/EkjtZW/mQdycipNJmC3EyowbMZ+Vuo4q/rnzWtsBIrdePWs6azUX&#10;pLLtZo/vL9Kyg4uYO5d0uNn0+4GwH5hzisr7OIvOhlbYCxA/EZFX9AglksJ9k2QGGecVDqFj5Nyj&#10;Svu3qGGPY4P8xW9aKTepNO7Wxnxx219orwO5Ekb/ACsB0PY0lr4nu7eOO3laNJIcKD0LDsRVm1jg&#10;hvLmLYSCA4pNa8P2utrYug8mVCVdwM5Q9QRWVOS5eW+xTj1JtSt5dUvobgus0cigvk5XHQ57U+20&#10;+GzjmeNiYtuCXbkjPA9cZqSHS4LMxWETsiKm+TuQOw+pqTUNJRrOAJNgysSc8cdBVeyjTXM92Z8z&#10;V7GrpdjLHb2wAB8w7z0/D9Kjs283V72SSINjd1H4Va/sm4huolin4VRj5sdjWPpLX8c16y5Y/Nu4&#10;z3r0aNNezbvfQ5pTd1dC3G1r6NUhA5HAqW6kkhsbqTaAxwM46VU8y8k1ZCylecDjFSXljcy6fdoX&#10;xjnrXLQpx59S3JtaElnIosLYlAwySRj3qO4CrrassIAYg81nWdldpp6bbgFVYjFF/HcrdW0pmzkD&#10;v71OIglLfqXTbcVobMkDs1wpwgKn2rJ02SEWk6SOXIYEYrTax3XKmSbIbHT6VS0u3it7y5hCbuDg&#10;n61tDk9nJXB3509iDUpFks4DHCflYjJrTgNzst3WMAFR296W4VpNNPRArA4q5Cytp1uxlGeRXm86&#10;U2kjps7blFftMeuj5ASx9PatVftRW4XyAflPaqtwwj1a3cSgggHrW4oH2h1Mo6H+VbVpKUUKKs2Y&#10;+ktdPaTqFAxg0msR3bafEd33XIq1pG1WuFaYYweM+9LqBibS2/e5IcGufDVEki5xuhYVvGgtn3gf&#10;KKr3Ftcrriky4yQetWrOaFtLhO8kqSKh1S4gjureUFjkCssRUUdSorRFr+z1NxKryltwI4/OqOkW&#10;cC/aYzuJxn8q1Wu4xeKRGSDjr9KzLG5aLVpY1h4JIHFdNOrzQdiZRs0xt5aQNYcBsq+atx28DafA&#10;21mIBH5VHLNMbS4UwjIGelLY3U0mngCPhW9K4fa2qW7mnKrGZa6Y0cf2pSRePnC+g9frWVq119pj&#10;nhnHyxIS5/vHBwK35rxVt/MB23L8Knp71hatGtvptx5w/eCMlj3LEcCsqlVV3yG0Y8uqI9Dle70u&#10;C2gALhBmT3x0FaVjbrExjl/fTZ4J5ANZPg+RG8PWx37PLQb27se9adw82pqRZp5e3q/QkeuaUMO3&#10;70glNX0K+pyKt5bxnDzrID6hRUOoTILZt75YzA4FWDZpJGqbt0wcM8nsD2qC6t4o7ZiqmQ+ZjJ+l&#10;XXfNC0Ogo6PUuXF2/kzrDFj93179AKi0+3laztVeXaCxIx9akupD9muGdxGPL4H4CmaXdRrDaBUL&#10;nH4VrGDdLUltKWhY061hF5dsxZvlPP40/VoIV0+MDcCXqHTbidnvCkOBnH61Jqj3RtrZSo5JOPWj&#10;C0kmRUloXYrNAloFkYAIKhtYHbWpSs3AB71aE06Swq8PRR+gqpp91uv7lmhOMH+dOtSTkrdxRlYd&#10;eRzjTpj5oILAVJbQT/YbVTL19/eotQuohphyjDLD+VTQ3UItrQbW+6P510ey9wnmVzKksiupXe+T&#10;JIz+VQsCsNxGi84OCR261de5i/tK6whb5TVKYvNLtA2q6Y/pXLSpvlkjRy1TNLT98lrbIzKRt6fj&#10;WTcWqy6/I5GCpPzJ9KtaXbJ/o+9zkAjj8ajtLMvdXUsUpUgEjNddGMeTczm3daCrLNFp8uCJFZgO&#10;etaNvK66fbj7Pkk56VhXlw9rZqsybSX+8vQ8V0drcK9vaosw+6P1xXO6b9pox3VjO3XMmtThVC/J&#10;jp7VFe2sn+itJIPvEY/Gri4bWLkmYY2nODVfUZ4Y0t+S5DmrxFNyjZijLdl5beBftBLs3yHp/wDq&#10;qrpNvAbGbg/fFWftn/HwEhz8nU/Squk3MxsZdsIxv54rqhT9xkSeqF1W1haG2GWU4PNQX1rJb3Ub&#10;RPvXbgqfpVjVpp9ttmEdOOPenX0ytcJ5sZQhRyPoa54U0ptobempQ8M3afZrsSIUIYZx9am1+aEJ&#10;ZyLlzll59D/9eq/huQPHeAYkXePr1rQ8QQIdNhIiw3JB9+orbEKUXcinayMZ7pl1KJ1hwHUA8e1b&#10;Glfao9jvGCvMhBHGO36Cs9nkaS3YDAK59K6Wwhl+yzbXBIgPf2rmoJubRrOyRkaLd/a/td3PDuM0&#10;m3PoOtTXIl1K4SONdjRrlFUdq1PD8UjaEwwp2ycnApuraTJHFHNAzRyOAMxnnPTFd9dNSfkc9NK1&#10;yLSbxbm4KXUm2deAwGAeMfnWfozql1fxi4AyG6nrzUtpa/ZrpPtAaRzzkcZHvWXbJFHrlxGYmwxb&#10;jP41rSlLkkiJxXMmTPN/xMo8zq3zA5BrXmtVMlxG0oIdT39s1yWoxRqysqsjA465PFdJp/k3MkLN&#10;IQxUZBHXtXJCTjK9i+XSxU02S3Fncxs29lIaq+q+Q1rA6o3ytirtnYwW+q3UfLgg4FWryNZNLJWI&#10;ZV89K0xXM9e6JpLS3Yg+1wmK3cIzHaP51RWSb+3G8pNof17cVsW8LNp8J8sDGR0qrqK+VrFu7sFB&#10;A6flU0eaS33NJJaCx2BaznEsnPXGc9KnsbWBtLKnJKt1qWOaNWnVEL5B6+tR6TcStazqIR69K5XT&#10;/eXZrdFXUrWCOS0fcVyADW4tnF9qQhzggfyrE1i4k+xRO0H3XI6Vp2+pK32dzEcbRXVKmnBEp6sT&#10;TrSGPVJUJbnIqea1gaxuF2kkDNV478R60cQ9TirZvJGWdFg5KkVy4ekou3mVKWhDo8cLaa6iPJVx&#10;TtWWP7LbsIRxxnFVdCubloLmMJ2B6VPqX2yTTc44VvStMTRWoQkaO5iIHWMD5R2qlL5keug8KCQa&#10;IYryXT4GL4wCOuKq6tYyLfW8jS9QDnJ9a1w8FZK5M5PexrNG/mTJ5i/MD/jVPS97W9wm8cc9amk0&#10;9RdAmXqB/Ks7T7ER3k8fm4yDXNUjFTiy7u2xV+yG4LXjfLIT8ie/qKxdRm+0SvbzjKRIXc/3mxwD&#10;W/c6in2dpiAkvRE9TWUYUitJBcjLFTI7d8kcCuWNH2K5up0KXM0uhg+GEN1ZxXGSLRSVA6bjnmu0&#10;8xBbrIhEUGOVHf8AxrlfCs0Vro8SsuY+VjU9znrWxbwvHPvvCTG3KoK1dVziow3JceVu4+TfcXCS&#10;26bbdSC/+17Gs+9F3LZyEL5aeYM10rMlvGrSERwHlR6/SsfUii2t2GmGMhgBz3rLldKDcuo7qT0K&#10;11aAW7mZ97+SDjrzirulZitrXYiqAn+NU724U2IMKmRvJ5OKdZxyPa2zSSYHl/41p7RulpqFkmXd&#10;Lf8AcXBaUAlgDTtUkjMlmgl5wP51Do8MIsHYhnJfr+FWL6GFtUtUEZ4AH60YTmauyalrWNRWU3ny&#10;zDAHQ/SqmlszNdvuVuMZ49astBD58xwVIB/lVDS7SI29ywZhuOKVRy54iViXVgy6fGCqnL1chjJ+&#10;yr5a8KO1ZutWv+iWwWXuTzWitq4uIQJvuqP5V1yk1BaEJK7K0MZOpXREa/dPaqF/G0ctruIUHchq&#10;1ZWshvLpjMDwe/vVXWbMpFau0gP7zsa5MPJyvoXLYrQ3At2UBSzKxA/mKfodwZLa8cxZH3c04r5N&#10;0Qq/iafoDSR2t0CQv7wA5rop35WhO2hn6s8a28Cg7SXztboa2LWGJ5oAyYwo+79Kq+ILfzI7VSgf&#10;jOR9afao8N7iN8AL91vpWVOU1NpktIdp9rC+oXbkMRg/zpNQhjjt4NsXO89ados1w32p9gPy9ce9&#10;P1L7S1vAdoUbzWuJm7WCEVYtssmZyFCjyz2x2qrpav8A2fJ84HzippLOaSSXfIBmPOM+1UtJs1+w&#10;SlpcHeOlXGT5NBNK5Z1TJktB5g+6P51auojJcqPlfjpwe1UNQtoRNajcSdo5q9JZJ9sO2UqccZ+l&#10;c9OU+djkkctpVqsdxeFGMT7h9OtbGofa1s7cE7xzWXYmaCW93qJFBHI+tak88ckNqFfYcnIP1rsr&#10;VO5jFWWhi6ha3EcqIW2bSRg+h5FdfpOjBoSPtHWHt9BWJ4shEdzG7OCGRTx69DXRaLeWzRW3ys2Y&#10;wp/LH9Kwp1OWbWxo43Rn6Haulrex/adqrhsZNWppFsbFJWfzwHIKnOM5yDUGiXEf229jEG75Twfr&#10;U15I0mjzBbb7rA5x06V0Yqs9WiIRSVitJY+ettP9ocBhnA7c5rKuNLWHxIuZHKuQSe/IxXQWs0ra&#10;TAy2+drFRxVbXJLldQs5hBtyoxx70YetdeoSitzB8Sab9gjaWHcrB8Et0wadZ3U0YtZDGHUgDj61&#10;u+JrC8vLWdGUYcBsYx2/+tXH2N1LawpHIGjMbYzjIxWSqJTs1uPlOghvP+J8cQcscEfhVy4+1zW9&#10;zGo2gcjHFVLe4L6zE6uG3EHNdE0TySTqWA3Ka6601KKa7GcItNoyNPtbiXTRul2hXx1qvqlhHHNZ&#10;yuxfoD+dX9LaKO3nRn3EEHAqvrd0n2a2MSFiGwDXLRq6Gko6Grbxf6QwSMKMdfwqHSY5PtFwnA+U&#10;/wA6fGtxNPGSfLVlB9O2Kgs7OSPVXVpeckdfxrlqTfMmjRWHahC76bMNw+VgetR2Mj/YIGIU7SRU&#10;7afvt7lPN525qlY2O7T5cTYKtkCuvmfI/IjqXrhiuqQuEAzg9K1Qsn2pwABnP8q5m8WeNrZxLnt1&#10;9621iuJLqNhJ94A5zXFSqSU5XRrJIraOsi3lxGWA4P8AOprmNm0+YGTvnrVC1sZItcdGlHzE96vH&#10;TQ0Vwhm/hPFdmIcmrpboyj2Cw2tpq7pR8rc8+tVdcaAR2rb8nBBpdHsomspwZMkHNP1azg/s+I/M&#10;SrkVjhZSstCppNMsyXUH7lwScqKzftEEessvIBz/ACq8scLWNswQnjFUdQjhj1SF9mAe9Z11JO/Z&#10;jjZozJrcatcNc48uOLhU7E9hWfdStJJ9lnHy43O3t2rdkmga3IAEccQ6f3jWbbRmZT54+ab5i3oO&#10;1TVqKs+RbG0Y8quct4MmS4eSMjKRuVhU/XrXZTTxxo0TjzLrt3xXB6PMttcyrbfM6yMsfc43Elq7&#10;3S7VY41mbEt2eTnnbSwsVTV5bhVbexHZ28lxkXzkY5RT1PtUV9aW6x3oYFmKggDoK0dS2xw/aGbd&#10;Px8g9fU1mSalNMs5S3BkeLnj9a6a1qyaMY+7uNMO7T4wq7VMJGarWd1EtlESxdlJUgVLBDc3mmwO&#10;xCKGKHt+lVdNtYrf7TEcyMkgIopQSpWY225Kxd0e5nktdsaYXzD2q7It1Nr0WccY9PSqmnsVVlL+&#10;WPN47VdtpUbXpP3pOM/yow8kk0lsOaely6Wu1S6YoG+U+/c1V02aVLFy0Gdz+lW5JU+wzsJcbgB+&#10;dJY5XTkxIDlicZ9qzc06iQW0KOr3Q3WaGEjgZ698Vpx3kX2r/VkAL/Sq+pB5NStUBXgD+dXxu+0S&#10;nav3T/IV1zklBGcb3Zk6ZeQM10SrDI/rUWvXUH2S32qSd5NXtLjP2edvKU5IFR63GvkWv7lQSSel&#10;ZYbltdIcr2M26mZm3Im3kZ49RVa0tSr3W6TALhsVsajE/wC9woUbQ3HHTFZm5Ipm3EneoPHqDQp2&#10;bS0Ha9mT6lYiS5tljnO4AD9aS4M1teTF18xAp+ZevSni8jk1SAeWSMCpbyRN90y7kIRuvSsqNRSk&#10;7jlGy0I/Dd1G1ncES7SWAwauaps+z226cdScfjWZoCobB96BgX6itLVLWD/RB83Qd/etsRy2ZEL2&#10;JZpIFlkzIWyh6fSs3TbqFbGX5STvrXkt4FmcBCcIev0rP0pUFnMFiHEnpWsOXkE73Ib++H2qzCw5&#10;4H860/tm64bdAeAf5VXvt4ubPCADA7e9aS+a1xJlVOFP8q56co88kU07bnJ2M0bNdEOUb0PTrVq6&#10;VZFtA646jcv1pYLVZIbwvFzjqO3NUpvNgaz8t/MTJ+U9ua6MQoy0Mo6I1/FOmRvbq6OW2AZHtitT&#10;wuYltbTbDkg7cnnuf8abJcRXPmRzRlSVII/CqHhm+upLNVhTCpIRkDpyDWKp+8mac2hrafvt/E0y&#10;CMKG3DGPxq48c7WN4mAvy5/nWTeR3y+J0ZiUZyD1x1FaH9l3bzXUTS8FWH3vx/rXbWpqyfcyi9xu&#10;krLJpTrvHyuDiofEEb/ZbKTzgeq9ar6DpcrW14jTgFQDjNP1fRwdJSTzxlZOntWeFjG6Vwm3a5d1&#10;DY0MbPcDmME85/z1rkWtYLhblVfkDIGOK6n+y7dtPt5GlLEgrxWPp8FvBqU8ezIIPWsa0YxkrsqL&#10;b2OWEggurWTcVAbaxHTrXe20KSXAImyCP6VzHiDRYzYSTwBkkjYNx0q1oOtPut/NjDZGCV7npRKP&#10;MkVs2alhawx3dwnLccUmoru03KIFCuOaW3vMaswSLk5pL6O5uLG4U/IqkN+tZ4eCi9Qk7rQvRyKY&#10;baR5APlFVpZreHWU+f7zCk0+2jbTYGdyxBIOKXUbe3W9gfBIIB/WnVjH7g1sXEmtluJlLEggiqGk&#10;XUP+kx4LccVqeTbreZ2HBwf0qjpqRQ6pMgjBByOa6o8vIyHfmRR1Z4TY7trAq4P4Vas9Sikitn80&#10;jAAP51dmgSa0nXyVPy8celZVtbx/YeYsFW7dq4PdVT1NtWizNNbx68rGTIJB/StP7RbLcSrvPII4&#10;rBvkgjvLWUghSBn863Rb232pflJDAflivQm4yjH0MoppszdFvIFa4QBm+U8etPvb+NtMkCxHIYHm&#10;naXFBBqUqCPjkc1ZZU+w3SCJchc1zYdxXyHK9ilY6g8mkpiIHaxH4VV1m8lzbyCLoPStHR5HaxlV&#10;UHykHpTNVEjWcTbejEVeJtaViY3stTIvoE1WQQxfu40+Z2/vGs29upLOPyWTLSnYvHQVuW/lNCIQ&#10;dkn3nb1rMUi6u5J5Ruij+SP3PrXnUqLi3N7nZKSasjjPC0Pk+Ir3B3eW5jQY/En9a7aS5OmzBbce&#10;ZI/DN1x7CuM01ms/FN7bJ9+eQhT6c8n6139napbwmEjfOf4uuD6Cs25VXaOjKehJb2awsJ5z5jP/&#10;AAdcfWnTRzfaQsYCK6EDp0qEXyaYWhl+eY9B1APvTfsM800EssuxnB+XvjnFdSg4wv1MbpuxStzH&#10;HpTq8mWWXoKorIP7RuREnBAOau2ttBHb3aMWd1f+tQopFzPtARcIuaypSlyNMrS6I7GHdI3muc+a&#10;eK0dJgh/tO7YKWCqe9ZtpcRxyNtG9vN/Crug3FxI986x4HTp71th6fuNim9UjRuoYf7OcbSNzgU6&#10;G0iFlANzLkE/rUOoTXUdlGpjyC5PSrK3EixW6tAPujt7ioVJOo/IXMVbizWTXo1Ep7fyq59nIW5Y&#10;TdFP86pJeLJrzloiAD2+lWZbyJbW5bY2cf1rorU/dsRGWrGaXayrYyESg5cU3WIZ/wDQ13Z49fcU&#10;+zuoV09cq3LE0moTQSX1qm5gAB1+tRh6bivkOckO1CznZpgzgDyz/KsdI1jhgcnceQf5V0N1JAXn&#10;y5OEPb2rCjkjexAUFjkgfzqOR+09Srq2hNayEatBtQY2+lX7yEzWl2zRg4XH61ir5015bOhKg5Hp&#10;Wi8Fx/ZtxmUZPHWqo00pNNik3a5k6bA1vZ5icpmQnaenSti6uJ2urZTGG4Hb3qisU9vpsbMgkUsS&#10;SOvepre8SXWIFWQqfl4ajEwb2fUUHojXmlnaabEeMKR09qy9L+1Naz4GBvHat5txa4YOv3TWZpqn&#10;7HOfMA+Yd62jF8j1E37yKt/b3L3Fpl9uAO/vV6O1k8+f98AdpPX2qC/eNZ7XMw6D+dWWmgjmuMuT&#10;8h/lXLTpvnZbasZmnWtwtpdlHDdOPWsnU5jFJaLKhibfjPbrW7pM0DWNz85B3DrWV4hUMloQRIm8&#10;/Uc10YiLjqjKNmjqbOTzJmygcBTk+2BWf4a8zdqMUfyKsgYDp1B/qKi0vfHJMYXOAnQn2qLQbe5u&#10;tRucttDRqeuM4J/xrWMm4akvc3fEEbpqtlM0o5VTnPvWnJHHHqhzOMMP5j61g+ItJYW1jI0wyAR1&#10;zWrJpcX2i1kaf7yqePy/rWk3Jwi7Ex3aKOjG3j1C7iM4wQR+tSXslrJot0vmEspDAVDb6dbweJGV&#10;nJDMen0q/wD2dbfZ72L5vunH15rkw8pJ6dGVJaFazvbY6RESGdgw9emPesWS8RdZVkixuXv9K2fD&#10;8dr/AGXMvllmTBGfrVDVtsWoW8iQgDp096eKUuYcNkNe4lm0y6TysjHpWFCrWtukvllAr9RXSM0v&#10;kXi9PlJqOytzdaTICVPzdDVqL5Ny9LoTTb7zNUjYMp3dPyrVuoS/no7gBlPH61yl1bmxu7SUhkwQ&#10;CV6da6mGGKW4UmQkN/hXHSlKM2mjSSVjO0m8jXT5IgpdkbP4VFqeqRhbdjFgglT9as6TDHb31xCq&#10;5zkc0atam406RlT5o/mHH51riFJq6ZEbNal4Xys8DrEMYFUvtUseuELHjJ6Y9qn0q9+0WNu3ljKj&#10;aeKl1JnTWIZAoAbByBXRRvJa9SJWQ9ftTPKm3GQR0rMsVuvLuUwDxnFdAySC8wTjPvjtWVaKV1CZ&#10;PMAByOtcVSm1JPU1TMnV5LhbOGQxg7WI6VpQ6lJIltIYuqjJxTL2Mtp867wQDupdPkdtNjO4HaxX&#10;NdnK+Tczurgl68OuYMWMnPT1FXVup2knUJgMp7VT1OV4ry3mGPmH8q04rh/tPGPm/wAK46Kak7s0&#10;laxjaLJdutzGAR8vpU15FdPpr9eGBp+mNImozISADkfrViVXa1nTeMhf5V2VoOXUyhsYOpRrc4tY&#10;DtuH++R/KqrSf2UvlyjdFEOvqav6TsEJkc7byT17D/GquoR/abpLNwCinc7VhUrJR5VqbRi27nD6&#10;KrXmuX9yp3TGUqnqBnk/nXbx6mXQQW433QGGYf0rjLGdYNcvY7YfO8pRRjkKD1/GuxtbP+y2R4Rv&#10;mYDcw/hPpTw0VGPvasKrbehdj0xVj82cb7rqB2/GpJbyNXtWmLGXnIAxxnipJLuO3USqfMmPVewP&#10;vTZFSaGCZ4t0u4kk/WtOZSk7mfkjIjvB9ovVSLlmOM/WqsMLSSyvK5ALjgemK1Z8x38wEYQMD2x2&#10;FZfnCGSb+Jwx/lXNzJRkl0NIrVNj9LUKqlEGTITuNaGg7vJu3LAbnHf3rO09J5IYudq7S386taLa&#10;KLGQtLyX7U6Mn7NuxU7XRp6lzDbqJQe+M1oLuE8Sq6ngfyrIvrOJp7ZN54A/U1orap9pOJCNoP8A&#10;KopOTm2TLYraeryancttDfeOalvF/wCJfL+6HLAdKp6Pbybrpll52+vvU2pQ3C6eAJOr+tdGIm4o&#10;iCuie3j22VuvlDnJ6VFcRpLrsYMXAIGPwqSO3uFjtVL/AMIPX3qCBbltfb5s4J7+1VQm1EJrUvTw&#10;wFbhih+6aybWGOO0UrH1etaSS4+y3JKbvlPas+JrgaaMR4+c44rmlU/eJFpaGeFK7c/KEkx+tT3N&#10;xFHYzK0mW3jgCq8kMr3F2jcYIb9KZcRxLYyMQWztb/GuiKaqXS3I6GqvltplsFcqSCeazZo1/t6L&#10;coI4+Za17dIZLG1Ux9UH8xWXqFqF15TFIUYY69OlY1pTi0xqzNdbeKW3uWEhACn+dVtL0+P7DKTI&#10;fv022vHitbsSRg/LjI+pqxpl1H/ZrEocl67VU9xkcquitqFjCs9nliRjmrckNus042E/Iev0qHUr&#10;qMSWmIuMc5+tTTXTGabbEB8h/lXFTqXm0XypIr6PHE2nSgx8bgM1k+KbBVhtGhYq24nFaWjXU7WM&#10;mE/jHao/EsjNa24kh4wTkdRW2Iq2JjG6RTsrwJLOsymN9h+YdDxWloDJ5iytKBGVZc++AR/KsYyK&#10;HnH3wY+nccVp+HrSGS3gdmIXzSCP+AkV203F0rmLvzo2ddmtn0mDMhYrIRxVr+0LX7HZOSxIUA4+&#10;oqvqVra/2M/ylislS2sdu2jWpEOSCR/OtJOLpLuJJ8zKt9qFtF4hR1RmUkGtBNRjW6nVYMhgwwfp&#10;VPWRGuoWrrABlQfyrReZ01DIVFyO4HpXm05xjORvyuxieH76YC6jSHsc8ZxVXWpLttjFOc9h9DVj&#10;R7sx314GlCjB6fWo5rjz1AViTnv9B0rbEVE3oQotRGNDczSSBiVEidDx2pNCs2aznVpQMOO9ak1u&#10;++3YtwVA61maV5dtJextJyDnH41rCd6bC2quN1zS3NnC8coJU9KmtLm4g8hnjDggcirWoTQPp6cn&#10;O6hFhaztyJNpwa8+M17Ro26FRbi4j1xgibdx9PatBrO6m89C2NykYz/n1qtdMY9ci/egAlDnrW6u&#10;37cVM4OcjP4V2zaa+RkuqOT0Fb23WWJVLbWzjGeK0Nae6kSK4yQkYAY9MHtVjR41XUp0Mo6EfrTr&#10;4QtpN2Gk3YGajDVhSjdEUlwZFiuRJuVsDrzmqmn7ZNedGBYckY9aSzuoP7IjwN7KxFNivGj8QRlI&#10;9obH6issRU5WkiorS7NRbNZLW7UQZbaSCc+9Zekxv9iuYwn3SGFbUM101xOgUgMGHT8f61h6Ot2L&#10;m5j55Ug11wknTasZy0kg12OQ6bbyBOVYqSKtRs261k8s4ZBnk/SquoLdvpLg5IRgadbyXh022cAg&#10;KdtcCnao1bc11Es9665KjKzcnHX0qw6ubO6GxhIoyDz681n3U11b+IIZAD8+D/StRWuzcTpsOGB7&#10;V3VZaJozjuyjcSILdrgfJM3CL2+tVLXfaqYplJeXlieoFLa3MesXBmPyJF0HY+lS392Ibd2lX97J&#10;lUPcD1ryY0nUnzLQ6uZI4TQ4xb+JtQuAd6yyskZPYA4J+ua7hbryc20Y3uwwzjt7CvO9NvBazS2o&#10;4mMhOT/CM8/ia73w5qFpcIYbd1kuF4J6kevFTGU5TcVsupcrFuztBpU2Z/3rN0XqB7mrMlzdNFME&#10;TKpJgHHTii8migiYMRJcjkL6fWmaPPNLY3e9grFg2DXr+xfs+bY4+ZJ2KmrRXDXcMkp2hkz6dqxv&#10;lgvJVB3FgHB/DBrd1wosNjI8wJYlT3rBvJFhkjMQzhyhPselcdKmryT6mrlomXLGULCpd9oVWGKm&#10;0m8hj03IUsS5qjbQr8xlbpnj6itLRfLGnRgRhvnPWtqdowaG7toszXytqsAEXAArQ/tBA07GI/dP&#10;T8qrxktrQAjAAHp7VclYra3LFARj0rOjKLk9BSTS3KGiTwm2nZsqSQKk1aaH7HCofksTyKk0yNBp&#10;7FouS/UVHq8MDLbJsIyK1xPK0yIXsi0s0HmQLv6KO3tVPTbiJtVuH3nA3EfnV3ybcXSjYflX19qo&#10;aRDb+ZdvtP3T3960p8qi/Qcr3RpSSD+z5isg5IHWmxxv/ZsWHHLZ61FfW8P9n8Fly34VLHp6/YrZ&#10;RL2J5rksnUHqkZV1H5erzqzjBjH9Ko3MyrbzIq72A49PUVoXWnqNcYGTI2kfpUEkKRyYHzbl6/pX&#10;VO0WmTG7uTaVfTyWtrhOMenvSTSSyawxkh3DJ6fSk0mWRYIlxgKxX9a0LZZJNWkywJ5P6VhWklJJ&#10;lRWlzLW6VYrra2DgfK31rX0rnSUJQE7z2rK1m1X7Lcs6bW/vL9an0dJV0mHbLkbjwTXSknDQi7TL&#10;+qf661AjA4Hb3qxNvNxJtTHyHHHtVHUvtf2q2HXAHSrMkd1JctyRx/SuaEFzsu7KOk+Z9hm5x+8F&#10;S60ryR2ynDDbVDS7Wdre5DSYw+evvU2oWL4tv3wPy+taYiKV1cmL0Whi69beRdu8f7qTyzwOh4q7&#10;4Z1ALpNu0keX+0L06HnFN8TwzQvl18yPZjI57Gq/hC88zREwA4W4DD14IPNaKPLB2ZL+JHXXd88m&#10;k3ISADBBzjOOlQ2N9dyaNGqxhRvxnFaVwszabeDaqjbk1Q0ny20YmWcArJ93NJQlKnoVdKRS1tbu&#10;eazLSKvyitH+z1OoJ5kzMcDp9Kh16a0WGzdWLHBBx61cbVoY7i3kjhJBUHJ/KuKnQftHfU0c1bQy&#10;NGs4V1a6Tyy2d2Mmq+vR+SIGZfLTdjjjtVq31GdfEUojiCF2OBj1qHWrG8urSXecFTkA/Uiu3EUO&#10;Va9jGM7o0ltPtEFswkBG3isxbCODWLhXfO4Hp9M0mhakNkENwpRh8ue3Wrl80Ca4GBLBsD9KVCHN&#10;GyHJ2aYybyP7NHGcNVlIYZLCA7Sp571nXl8sdpKqxdHHWrlrfM2mQ/uweSP51zez/e3L5tCtq9nB&#10;/aluS7AYXmt37DbDUFCyNt4/kawNYvQNQtj5WBsUkevNbJ1GI3y4iOMjj8DXbOneCdjNS1ZU06yi&#10;/tqUeZgZYCp7jT4DY3gLk/Kf61Usb6L+23Owj5jV77TbNDdgqx+Q/wAzXHQp8r26lyasZGlxwLph&#10;wpZg/epryYx6naOiYyq9vequlXyLYzosWTvzT9UurhxaOqbcDA49K2xNPV9CIy0Ok3zf2hkDaD/h&#10;WNZrNHrjrnBYkde1XJBeyTRPyMqMGsi4s7qPX1JfBLDvXdQgmmm+hnOWqdi9LbTvb3ke7+HPX0qL&#10;TVkbS5F3j5GyOasLpdyLuVTJgMCOv41maZp04kuYTLgYPf0rgnFKadzRehFrRnV7KfdyOOvcGt7M&#10;7XSOD94DuPSuX1ixn/s0MH+4/TNa9rb3clraTCTI2jqfSu6UU6adzNfE0ZFlaI0aQxt5bqu5/wCd&#10;Qw3RvNSLXK5gh+Vf6VBcXpjk/d5WS4bYBn+VbK2aeSlq67Wxudu+a5KbUYG8ldnnejwiXxBq0rxb&#10;1WVtp9qfeSy6LJb3trGYnaQRsR3U8H9a2dOtxa6xriQuNnmDb9CBVPW4ftEsFq8gVWU5welXh4xc&#10;djObcXds7PS7dBDHdSHzZj/D1APvUWn2LnVbyKaULuVjjP4gVk+F9eghs4t7+azfKQOQDnGTWreX&#10;ltYeIIJ2kLRyjJI+mDW1KrzcyZElZqw3W7KCLT4WLlyjZ9OOtU7zY0Mojj7B1PpitDVriKaOeFI8&#10;/JuXPfv/ACrHt7qWa2UBMDaVPHpXnOdqtr7nSthYZAsjnG4kZA/A1Y0e4mexjCLgeYcYFVrHAZSR&#10;ubbyDV7R9/2VRkKBKfaiMXytXLe6LlitxJq8zF8EA/yq3dQ3C6dKQ/Vh3qrZSL/aN0zSgYB71YvJ&#10;Yhpq/vfvP2rPDU7v5kzeliaxW5h02I9QST/OmalPL9rtkMfYfzq5b7RZWyrKMlfX3qO43tq8a5B6&#10;U8TF9H1FGysK11IJ5f3YGFPb2rO0W6l8m5YR8ZA6VszeZuum4xtbms3RvMFlMcj74/Gt4xag9RN6&#10;offXUgs4Q0YwWJ6VfFxH/o6mMj5R/Oq2oNIfsyZB4rTwWuY1KA4x/KuSEZe0buW9jDkmhbXXO08A&#10;/wAqpXdwFaEqv8RXNatrHHLq07GLON1VNSQR26sqYKyCumtzWWuxEdbmdb+c0jqvygOG9OtW9Ptp&#10;TrMgaQDgnr7U2ZStwOdoYH256ii2kii1nLSDLJn9KwrR5nFlRdlYsapZzrpdyyOG4HBqppN0q6dA&#10;sqlGDEZFak09u+mzjf6DpWdaqVsUAIkXeeD1rs5HGndGd1zWNO8dJL23AlB4Ht3rSaM/a2/eDoe/&#10;tWHOsTajCMFDgVrLZK92f3nb+lcVNy55XNXaxkaeqgXYMg6g9fc06+eBWtRvycEfrSabYR77sGTO&#10;B2+tMv7WFRbZJbDEfrWuK5mr27EQsWtaiSdiI3GdvQ9+DXA6G0lqt5HC2xw7Ep74PSvRrqzguJgM&#10;kcDB/A15hIH07ULxHOUEnyuO3JHNdFOTUdURJa3PV7OwuLuGQSzbVeHdgn2z/Wqfh7Tbc214jyEl&#10;cEAVoaHLE9rbNJNkPCB69hVHw/e28N1fQ7GbKnH510Rqe7JIlx1TN2TQbZNMhlKeYVbcA3QimN5J&#10;hjT7MiOpwpHSoJNRkdUwzGAceWD+ODU10wkt/tCnD7siIdQPWvP9pKU/deiOpQSjruzK1mSW31a1&#10;uEQIJB2Hen63DI0cxZwuV3Yz7Z/pVfxNNd3dpbPtI2yYyBjFTTaXLcRRPLJ96MdTn2rrqTc4rQ5k&#10;rNmMYkOnw3MbhmD/ADA1eiaC81GNipJ4yKqabbxGye3dxlZCpqOFpdL163jb95GwGPasqEnDRlSt&#10;JI1dQijjjulWME4J5+tSabI7aXH8g4Y9qmvZ2kafYmNymszSprhrLaM/frCU7VLoroWtaCKIZHXD&#10;7BtIHBOe9aUaf6RDIYwQQvGOfSsTX/tYjtGyT8uB065rUmurtZLXcmMKvQV3OfuIy6tFeFYV8QPv&#10;hC/MR+lXoYoGkuB5WQUas6TUJhritJGHww4I9q0ItSHnOPK28Eeoriozu3buaPYxNJZI47lRGMgj&#10;H51c1bzW06B9m0biOlU9OlkkkuPLUZ29BVjUJbybSSm0gKwPSt8RLmTuQtrI0CZpLO3YnHydc1n6&#10;5DImpQuZOoB6+9Jax3dxpsGC3ykr1qDXrGcx2jlgOMHJ71phql2vMiextzQbbxCZRg4PX8Kyo4Ut&#10;9adGlGCcfhVm4sXKW77xyoNUb2xEGsRlpQASDXLiOZWaWzNIkWoWytb3cYkGQNw/OrOisJtJUGXH&#10;lMQRntUl5pcS6gyGQBZEx+lZvh+0jWa5tjJ6/mK7IuUoWSFoncwdXtlvNWikt/kW1G4ehPf9a0k1&#10;X/Qh5xxPLwD6DvVWH/j3uvqP50yT/j5tvoK4MU3T0ibQ95XZW1DS10/U45fM2tcxjcfcHj9Kz9Ts&#10;Vj1a2Jk3fu88D2rU8S/8fNr/ANdR/KqOq/8AIWtf9z+ld2FirfI56uyIPCNjAbm9tj8rCTemegB5&#10;/nW7qUME2mq4BaSBsZ9qxND/AORguP8Argn8zXRwf6i/+n9adOKjPQJPQuWt0txcW7pEMMgU/XGK&#10;peS6rcrtChWB/pUmjf8ALL/rq1Qzs32i95PX1965MRFKqrG8dkZtvL5cxVOX6everWl28skPzvtH&#10;nHv9Kpad/wAfz/739av2JOJP+u9Wnyp2K3aLlhawi7vCzFjg9PrVzUIYFs4Rz8zGqem/8fl7/nvW&#10;hqCjy7bj/OanDSe/mTUSL4sYsW6BivyiqiWO/Wjtm7nr7CtRv9dH9B/I1Rtf+QxN9aVaTugURZrW&#10;XyLpvN/gOefc1n6bYyLY583ALHv7Vpzf8eVz/u1R0/8A5B4/3z/KulSagTy+8gvbF21C3TzugA6+&#10;9a8dvOt4xWXIAJ6+1Z0//IUt/wAK04/+PmX/AHT/AErloyblL1LlFGfpbXazXL7Q3yn+dQaxJcnT&#10;+I8ZkHar+i/dufp/WpNa/wCQcv8AvmtsRLRmcEc9dRzMqO/RdpOfcYNMWzjXVIHd+CCpAq9qH/Hq&#10;f+uY/mKpv/r7T/f/AKVnOT9mirF+SG3/ALOmAB+8KRdPik0uJkZlbeeadL/x4y/Ufzq5Z/8AIFj+&#10;p/rXRzPkJ5feMa4kuLXUrfeBKpA579a37a8ikuWLqUPPT6CsS+/5CNn+FbiqPtDcdv6VhTs5O472&#10;RQ0uSDzrvqBt4/Oq+qXUSW8JVS216XSwPOuuP4TTdSA+wrx/Ga6cRBWMoyZoQagjXKZiyu0fyrhN&#10;ZhSS6vyvf5tp7816BZqPtCcfw/0rh/EgAvbvAxw386unFcj9BybujrfBsME2k2EjucAbSPTkirtp&#10;Fbaf4pkRY9yuxHPuM96y/Af/ACBbf/ro38xW7fAf8JNFx/Gv9KihFXYpvY0beONjcQeQNxB2+1Ns&#10;YXijnYKGLKSueoGOn51op8uoPjjk/wAhWFpbt9su/mP3W7+9YOKjJWNlexHq8U02jls4CyZx0p9v&#10;Gsml27vMBjKnvWbqrt/Y1z8x+8O/0qvZf8g5f94fyr0I006Rzt+8Z0s0VlqkybtyOwYYqxrEsUuo&#10;WksT7XUL+Way9S/4/E+gqWb/AI+If90VjTppti5mkdnYzG58wFQx2nmse1EixzqflAYH071J4bdv&#10;tVz8x79/pUcjH/SOe39a4ZK00jpJNaV2trTMg/OtS4EuLQ7wfkB6+4rlNUY/Zoef85rTLt5dt8x+&#10;6O9ejKH7pGCfvMt3TSDWV4yMg1o8/am+QHr/ACFc/I7f2xF8x6jvXRQ/8fh+p/lXnUlZyNnsY+ks&#10;8d5OoXGQRxVx5Jm0+degwDzUGn/8hSf6N/OiZm+xXHJ6etdVZGcSTS2kFjIDg4Yd8UmsQpNpsZZi&#10;jK5A71m2Dt9kn+Y9R3pmqMf7N6/8tP608LuhVNma1paibT4H89WwCuOn86oa9bxx3EEpfHyj9Kr2&#10;f/IMj/3j/M1FqH+pt6qvHVii9EamoTW7SQN5nzYGP8/jVCx+zWevurvhWzz9aszKuy2+Ufd9Kw9S&#10;/wCRgb6r/KuyhTXK/QzlJ6ep/9lQSwECLQAUAAYACAAAACEAKxDbwAoBAAAUAgAAEwAAAAAAAAAA&#10;AAAAAAAAAAAAW0NvbnRlbnRfVHlwZXNdLnhtbFBLAQItABQABgAIAAAAIQA4/SH/1gAAAJQBAAAL&#10;AAAAAAAAAAAAAAAAADsBAABfcmVscy8ucmVsc1BLAQItABQABgAIAAAAIQAxT2/RhwQAAI8RAAAO&#10;AAAAAAAAAAAAAAAAADoCAABkcnMvZTJvRG9jLnhtbFBLAQItABQABgAIAAAAIQA3ncEYugAAACEB&#10;AAAZAAAAAAAAAAAAAAAAAO0GAABkcnMvX3JlbHMvZTJvRG9jLnhtbC5yZWxzUEsBAi0AFAAGAAgA&#10;AAAhANh/5WncAAAABQEAAA8AAAAAAAAAAAAAAAAA3gcAAGRycy9kb3ducmV2LnhtbFBLAQItAAoA&#10;AAAAAAAAIQDaEBkIfsQAAH7EAAAUAAAAAAAAAAAAAAAAAOcIAABkcnMvbWVkaWEvaW1hZ2UxLmpw&#10;Z1BLBQYAAAAABgAGAHwBAACXzQAAAAA=&#10;">
                <v:rect id="Rectangle 2157" o:spid="_x0000_s1223"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2158" o:spid="_x0000_s1224" style="position:absolute;left:25908;top:346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38390F" w:rsidRDefault="006B1E57">
                        <w:pPr>
                          <w:spacing w:after="160" w:line="259" w:lineRule="auto"/>
                          <w:ind w:left="0" w:firstLine="0"/>
                          <w:jc w:val="left"/>
                        </w:pPr>
                        <w:r>
                          <w:t xml:space="preserve"> </w:t>
                        </w:r>
                      </w:p>
                    </w:txbxContent>
                  </v:textbox>
                </v:rect>
                <v:rect id="Rectangle 2159" o:spid="_x0000_s1225" style="position:absolute;top:36027;width:1129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38390F" w:rsidRDefault="006B1E57">
                        <w:pPr>
                          <w:spacing w:after="160" w:line="259" w:lineRule="auto"/>
                          <w:ind w:left="0" w:firstLine="0"/>
                          <w:jc w:val="left"/>
                        </w:pPr>
                        <w:r>
                          <w:rPr>
                            <w:i/>
                            <w:sz w:val="20"/>
                          </w:rPr>
                          <w:t>Richard Hansler</w:t>
                        </w:r>
                      </w:p>
                    </w:txbxContent>
                  </v:textbox>
                </v:rect>
                <v:rect id="Rectangle 2160" o:spid="_x0000_s1226" style="position:absolute;left:8501;top:36027;width:41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38390F" w:rsidRDefault="006B1E57">
                        <w:pPr>
                          <w:spacing w:after="160" w:line="259" w:lineRule="auto"/>
                          <w:ind w:left="0" w:firstLine="0"/>
                          <w:jc w:val="left"/>
                        </w:pPr>
                        <w:r>
                          <w:rPr>
                            <w:i/>
                            <w:sz w:val="20"/>
                          </w:rPr>
                          <w:t xml:space="preserve"> </w:t>
                        </w:r>
                      </w:p>
                    </w:txbxContent>
                  </v:textbox>
                </v:rect>
                <v:rect id="Rectangle 2161" o:spid="_x0000_s1227" style="position:absolute;top:37490;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shape id="Picture 2267" o:spid="_x0000_s1228" type="#_x0000_t75" style="position:absolute;left:254;top:1951;width:25335;height:3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4BnGAAAA3QAAAA8AAABkcnMvZG93bnJldi54bWxEj8FuwjAQRO9I/QdrK3EjTnOgKMWgFlGV&#10;0kubcuG2irdJIF5HtiHh73ElJI6jmXmjmS8H04ozOd9YVvCUpCCIS6sbrhTsft8nMxA+IGtsLZOC&#10;C3lYLh5Gc8y17fmHzkWoRISwz1FBHUKXS+nLmgz6xHbE0fuzzmCI0lVSO+wj3LQyS9OpNNhwXKix&#10;o1VN5bE4GQVv6WX94Wfblfw+mN4V+nP9tdkrNX4cXl9ABBrCPXxrb7SCLJs+w/+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zgGcYAAADdAAAADwAAAAAAAAAAAAAA&#10;AACfAgAAZHJzL2Rvd25yZXYueG1sUEsFBgAAAAAEAAQA9wAAAJIDAAAAAA==&#10;">
                  <v:imagedata r:id="rId72" o:title=""/>
                </v:shape>
                <v:shape id="Shape 2268" o:spid="_x0000_s1229" style="position:absolute;left:190;top:1888;width:25464;height:33897;visibility:visible;mso-wrap-style:square;v-text-anchor:top" coordsize="2546350,338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ShcUA&#10;AADdAAAADwAAAGRycy9kb3ducmV2LnhtbESPTW/CMAyG75P4D5En7TJBSg9odATE1ya02xhIO1qN&#10;aas1TpUE6P49PiBxtF6/j/3MFr1r1YVCbDwbGI8yUMSltw1XBg4/H8M3UDEhW2w9k4F/irCYD55m&#10;WFh/5W+67FOlBMKxQAN1Sl2hdSxrchhHviOW7OSDwyRjqLQNeBW4a3WeZRPtsGG5UGNH65rKv/3Z&#10;GbDh6/gZNwI5nqb9cvq6+s22K2NenvvlO6hEfXos39s7ayDPJ/Ku2Ig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tKFxQAAAN0AAAAPAAAAAAAAAAAAAAAAAJgCAABkcnMv&#10;ZG93bnJldi54bWxQSwUGAAAAAAQABAD1AAAAigMAAAAA&#10;" path="m,l2546350,r,3389710l,3389710,,xe" filled="f" strokeweight="1pt">
                  <v:path arrowok="t" textboxrect="0,0,2546350,3389710"/>
                </v:shape>
                <w10:anchorlock/>
              </v:group>
            </w:pict>
          </mc:Fallback>
        </mc:AlternateContent>
      </w:r>
    </w:p>
    <w:p w:rsidR="0038390F" w:rsidRDefault="006B1E57">
      <w:pPr>
        <w:spacing w:after="3" w:line="249" w:lineRule="auto"/>
        <w:ind w:left="-15" w:right="2"/>
        <w:jc w:val="left"/>
      </w:pPr>
      <w:r>
        <w:t xml:space="preserve">Shortly before the war ended in Europe, he sailed to Naples with hundreds of other Allied servicemen stranded in Russia. </w:t>
      </w:r>
    </w:p>
    <w:p w:rsidR="0038390F" w:rsidRDefault="006B1E57">
      <w:pPr>
        <w:ind w:left="-15"/>
      </w:pPr>
      <w:r>
        <w:t>Hansler’s ordeal was over, but his family’s was not. For months the navigator had been listed as Missing in Action. He sent his parent</w:t>
      </w:r>
      <w:r>
        <w:t xml:space="preserve">s a telegram from Italy to confirm he was alive. </w:t>
      </w:r>
    </w:p>
    <w:p w:rsidR="0038390F" w:rsidRDefault="006B1E57">
      <w:pPr>
        <w:ind w:left="-15"/>
      </w:pPr>
      <w:r>
        <w:t xml:space="preserve">“My poor parents suffered a lot more than I did,” Hansler said. </w:t>
      </w:r>
    </w:p>
    <w:p w:rsidR="0038390F" w:rsidRDefault="006B1E57">
      <w:pPr>
        <w:spacing w:after="15"/>
        <w:ind w:left="-5" w:hanging="10"/>
        <w:jc w:val="left"/>
      </w:pPr>
      <w:r>
        <w:rPr>
          <w:i/>
        </w:rPr>
        <w:t xml:space="preserve">(Dick Hansler’s evasion account, </w:t>
      </w:r>
      <w:r>
        <w:rPr>
          <w:b/>
          <w:i/>
        </w:rPr>
        <w:t xml:space="preserve">Prepare to </w:t>
      </w:r>
    </w:p>
    <w:p w:rsidR="0038390F" w:rsidRDefault="006B1E57">
      <w:pPr>
        <w:spacing w:after="15"/>
        <w:ind w:left="-5" w:hanging="10"/>
        <w:jc w:val="left"/>
      </w:pPr>
      <w:r>
        <w:rPr>
          <w:b/>
          <w:i/>
        </w:rPr>
        <w:t>Bail Out!,</w:t>
      </w:r>
      <w:r>
        <w:rPr>
          <w:i/>
        </w:rPr>
        <w:t xml:space="preserve"> is available on amazon.com.) </w:t>
      </w:r>
    </w:p>
    <w:p w:rsidR="0038390F" w:rsidRDefault="006B1E57">
      <w:pPr>
        <w:spacing w:after="0" w:line="259" w:lineRule="auto"/>
        <w:ind w:left="0" w:firstLine="0"/>
        <w:jc w:val="left"/>
      </w:pPr>
      <w:r>
        <w:rPr>
          <w:b/>
          <w:color w:val="800000"/>
          <w:sz w:val="28"/>
        </w:rPr>
        <w:t xml:space="preserve"> </w:t>
      </w:r>
    </w:p>
    <w:p w:rsidR="0038390F" w:rsidRDefault="006B1E57">
      <w:pPr>
        <w:spacing w:after="0" w:line="249" w:lineRule="auto"/>
        <w:ind w:left="-5" w:hanging="10"/>
        <w:jc w:val="left"/>
      </w:pPr>
      <w:r>
        <w:rPr>
          <w:i/>
          <w:sz w:val="28"/>
        </w:rPr>
        <w:t>Dick Hansler was shot down on his 25</w:t>
      </w:r>
      <w:r>
        <w:rPr>
          <w:i/>
          <w:sz w:val="28"/>
          <w:vertAlign w:val="superscript"/>
        </w:rPr>
        <w:t>th</w:t>
      </w:r>
      <w:r>
        <w:rPr>
          <w:i/>
          <w:sz w:val="28"/>
        </w:rPr>
        <w:t xml:space="preserve"> mission. At th</w:t>
      </w:r>
      <w:r>
        <w:rPr>
          <w:i/>
          <w:sz w:val="28"/>
        </w:rPr>
        <w:t>at time, airmen in the 15</w:t>
      </w:r>
      <w:r>
        <w:rPr>
          <w:i/>
          <w:sz w:val="28"/>
          <w:vertAlign w:val="superscript"/>
        </w:rPr>
        <w:t>th</w:t>
      </w:r>
      <w:r>
        <w:rPr>
          <w:i/>
          <w:sz w:val="28"/>
        </w:rPr>
        <w:t xml:space="preserve"> Air Force needed to complete 30 missions before going home. “Of course when they [crews] got to thirty, they changed it to fifty – and so we probably wouldn’t have got home anyway.” </w:t>
      </w:r>
    </w:p>
    <w:p w:rsidR="0038390F" w:rsidRDefault="006B1E57">
      <w:pPr>
        <w:spacing w:after="0" w:line="259" w:lineRule="auto"/>
        <w:ind w:left="0" w:firstLine="0"/>
        <w:jc w:val="left"/>
      </w:pPr>
      <w:r>
        <w:rPr>
          <w:i/>
          <w:sz w:val="28"/>
        </w:rPr>
        <w:t xml:space="preserve"> </w:t>
      </w:r>
    </w:p>
    <w:p w:rsidR="0038390F" w:rsidRDefault="006B1E57">
      <w:pPr>
        <w:pStyle w:val="Heading2"/>
        <w:ind w:left="-5"/>
      </w:pPr>
      <w:r>
        <w:t xml:space="preserve">BRUSSELS COMMEMORATIONS </w:t>
      </w:r>
    </w:p>
    <w:p w:rsidR="0038390F" w:rsidRDefault="006B1E57">
      <w:pPr>
        <w:ind w:left="-15"/>
      </w:pPr>
      <w:r>
        <w:t xml:space="preserve">This fall, </w:t>
      </w:r>
      <w:r>
        <w:t>Margy Fricke and Bruce Bolinger made arrangements for AFEES representation in Brussels. Margy attended the Comète Remembrance Reunion. Brigitte d’Oultremont made arrangements for Margy to lay flowers on behalf of AFEES at a ceremony in the Cimitiere de Sch</w:t>
      </w:r>
      <w:r>
        <w:t>aerbeek at the graves of Dédée De Jongh and her family. A new plaque will be dedicated. Flowers were left on behalf of AFEES at the Comète stained glass window during the service at the Koekelberg Basilica. Dirk Vijverman who has the AFEES flag and has app</w:t>
      </w:r>
      <w:r>
        <w:t xml:space="preserve">eared at several commemorations representing AFEES and Jean-Marie Schrynemakers were at the </w:t>
      </w:r>
    </w:p>
    <w:p w:rsidR="0038390F" w:rsidRDefault="006B1E5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705101" cy="3734931"/>
                <wp:effectExtent l="0" t="0" r="0" b="0"/>
                <wp:docPr id="29154" name="Group 29154"/>
                <wp:cNvGraphicFramePr/>
                <a:graphic xmlns:a="http://schemas.openxmlformats.org/drawingml/2006/main">
                  <a:graphicData uri="http://schemas.microsoft.com/office/word/2010/wordprocessingGroup">
                    <wpg:wgp>
                      <wpg:cNvGrpSpPr/>
                      <wpg:grpSpPr>
                        <a:xfrm>
                          <a:off x="0" y="0"/>
                          <a:ext cx="2705101" cy="3734931"/>
                          <a:chOff x="0" y="0"/>
                          <a:chExt cx="2705101" cy="3734931"/>
                        </a:xfrm>
                      </wpg:grpSpPr>
                      <wps:wsp>
                        <wps:cNvPr id="2261" name="Rectangle 2261"/>
                        <wps:cNvSpPr/>
                        <wps:spPr>
                          <a:xfrm>
                            <a:off x="0" y="0"/>
                            <a:ext cx="799052" cy="224466"/>
                          </a:xfrm>
                          <a:prstGeom prst="rect">
                            <a:avLst/>
                          </a:prstGeom>
                          <a:ln>
                            <a:noFill/>
                          </a:ln>
                        </wps:spPr>
                        <wps:txbx>
                          <w:txbxContent>
                            <w:p w:rsidR="0038390F" w:rsidRDefault="006B1E57">
                              <w:pPr>
                                <w:spacing w:after="160" w:line="259" w:lineRule="auto"/>
                                <w:ind w:left="0" w:firstLine="0"/>
                                <w:jc w:val="left"/>
                              </w:pPr>
                              <w:r>
                                <w:t>ceremony</w:t>
                              </w:r>
                            </w:p>
                          </w:txbxContent>
                        </wps:txbx>
                        <wps:bodyPr horzOverflow="overflow" vert="horz" lIns="0" tIns="0" rIns="0" bIns="0" rtlCol="0">
                          <a:noAutofit/>
                        </wps:bodyPr>
                      </wps:wsp>
                      <wps:wsp>
                        <wps:cNvPr id="2262" name="Rectangle 2262"/>
                        <wps:cNvSpPr/>
                        <wps:spPr>
                          <a:xfrm>
                            <a:off x="600820" y="0"/>
                            <a:ext cx="50673" cy="224466"/>
                          </a:xfrm>
                          <a:prstGeom prst="rect">
                            <a:avLst/>
                          </a:prstGeom>
                          <a:ln>
                            <a:noFill/>
                          </a:ln>
                        </wps:spPr>
                        <wps:txbx>
                          <w:txbxContent>
                            <w:p w:rsidR="0038390F" w:rsidRDefault="006B1E57">
                              <w:pPr>
                                <w:spacing w:after="160" w:line="259" w:lineRule="auto"/>
                                <w:ind w:left="0" w:firstLine="0"/>
                                <w:jc w:val="left"/>
                              </w:pPr>
                              <w:r>
                                <w:t>.</w:t>
                              </w:r>
                            </w:p>
                          </w:txbxContent>
                        </wps:txbx>
                        <wps:bodyPr horzOverflow="overflow" vert="horz" lIns="0" tIns="0" rIns="0" bIns="0" rtlCol="0">
                          <a:noAutofit/>
                        </wps:bodyPr>
                      </wps:wsp>
                      <wps:wsp>
                        <wps:cNvPr id="2263" name="Rectangle 2263"/>
                        <wps:cNvSpPr/>
                        <wps:spPr>
                          <a:xfrm>
                            <a:off x="638920"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264" name="Rectangle 2264"/>
                        <wps:cNvSpPr/>
                        <wps:spPr>
                          <a:xfrm>
                            <a:off x="677020"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265" name="Rectangle 2265"/>
                        <wps:cNvSpPr/>
                        <wps:spPr>
                          <a:xfrm>
                            <a:off x="2667001" y="3566160"/>
                            <a:ext cx="50673" cy="224466"/>
                          </a:xfrm>
                          <a:prstGeom prst="rect">
                            <a:avLst/>
                          </a:prstGeom>
                          <a:ln>
                            <a:noFill/>
                          </a:ln>
                        </wps:spPr>
                        <wps:txbx>
                          <w:txbxContent>
                            <w:p w:rsidR="0038390F" w:rsidRDefault="006B1E5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270" name="Picture 2270"/>
                          <pic:cNvPicPr/>
                        </pic:nvPicPr>
                        <pic:blipFill>
                          <a:blip r:embed="rId73"/>
                          <a:stretch>
                            <a:fillRect/>
                          </a:stretch>
                        </pic:blipFill>
                        <pic:spPr>
                          <a:xfrm>
                            <a:off x="23875" y="197506"/>
                            <a:ext cx="2616041" cy="3488055"/>
                          </a:xfrm>
                          <a:prstGeom prst="rect">
                            <a:avLst/>
                          </a:prstGeom>
                        </pic:spPr>
                      </pic:pic>
                      <wps:wsp>
                        <wps:cNvPr id="2271" name="Shape 2271"/>
                        <wps:cNvSpPr/>
                        <wps:spPr>
                          <a:xfrm>
                            <a:off x="17525" y="191156"/>
                            <a:ext cx="2628900" cy="3500834"/>
                          </a:xfrm>
                          <a:custGeom>
                            <a:avLst/>
                            <a:gdLst/>
                            <a:ahLst/>
                            <a:cxnLst/>
                            <a:rect l="0" t="0" r="0" b="0"/>
                            <a:pathLst>
                              <a:path w="2628900" h="3500834">
                                <a:moveTo>
                                  <a:pt x="0" y="0"/>
                                </a:moveTo>
                                <a:lnTo>
                                  <a:pt x="2628900" y="0"/>
                                </a:lnTo>
                                <a:lnTo>
                                  <a:pt x="2628900" y="3500834"/>
                                </a:lnTo>
                                <a:lnTo>
                                  <a:pt x="0" y="3500834"/>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154" o:spid="_x0000_s1230" style="width:213pt;height:294.1pt;mso-position-horizontal-relative:char;mso-position-vertical-relative:line" coordsize="27051,37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fGyaQQAAIYRAAAOAAAAZHJzL2Uyb0RvYy54bWzkWG1v2zYQ/j5g/0HQ&#10;98aSbEm2EKcYmjUoMKxBX34ATVOWMIokSDp29ut3xxfZjd0lzYCmWANEpsjj8bnnSOk5Xb7eDzy5&#10;Y9r0UizT/CJLEyaoXPdis0w/f3r7ap4mxhKxJlwKtkzvmUlfX/36y+VONayQneRrphNwIkyzU8u0&#10;s1Y1k4mhHRuIuZCKCRhspR6IhVu9maw12YH3gU+KLKsmO6nXSkvKjIHeaz+YXjn/bcuofd+2htmE&#10;L1PAZt1Vu+sKr5OrS9JsNFFdTwMM8gwUA+kFLDq6uiaWJFvdn7gaeqqlka29oHKYyLbtKXMxQDR5&#10;9iCaGy23ysWyaXYbNdIE1D7g6dlu6Z93tzrp18u0WOTlLE0EGSBNbuXEdwFFO7VpwPJGq4/qVoeO&#10;jb/DqPetHvAX4kn2jtz7kVy2twmFzqLOyjzL04TC2LSezhbT3NNPO8jRyTza/f7IzElceIL4Rjg7&#10;BVvJHNgy/42tjx1RzCXBIAeRraKCUDxZH2CXEbHhLCmw19HjbEeyTGOAt6cyVS8WWVl4oopiNqsq&#10;9DlGSxqljb1hckiwsUw1rO82H7n7w1hvGk1wTS7wKuTbnnM/ij1AWoSFLbtf7d0+yGfzGMJKru8h&#10;3k7qv9/DGW+53C1TGVopHntYHUfThL8TwDOesNjQsbGKDW35G+nOocfz29bKtneAEYFfLQCDBOK2&#10;+z6ZBK7PZLKINEDWH89klWXzAuI/3fhlVtXTl8vmIobxs2QTuD6TzWmk4WnZnM4XP2I2S/fGOpyW&#10;///ZHF9JXzxlZ9+WzbrOfshsji+Ln+VslmfPZvlN2Syqqs5QSKCOKKsqr4KMi0rjZR+48OYOCuCl&#10;k6p62sB/kI3QOhFCj8trmGW3mqXByfAkHwPRf23VK1C4ith+1fPe3ju1DioFQYm7256iHsKbY01V&#10;wwvUP7vBANcFRQV9wGe0xHmoYfD+Czcr3isUOCgtsB0Ag9R/IJXPxOxl+LWk24EJ6+sKzThgl8J0&#10;vTJpohs2rBjIZP1uHWSrsZpZ2uGCLSyMzyevrsYBh/IADDF/RQcW03kNZwN2dL6oYf9iyKSJGxpU&#10;ZZXNonSezedZ6Y7McyWhw+WRuCYA+25iqx5lsxPWmODxKfikV3Nel0WkKs/LE6qK+SKDbeSqjBJE&#10;2dS9K46ooluvnpHhqJihcFt77Qx9XWzRvYhN1Nj/WkPCTsd56BSbCSjlogpYOnxQeSg4PoCE/iSd&#10;pX1Q9gDMwygXx1ajt6gwwTZaxF/l/B1bxnX9zox28dfbe9V63pJyaZifjGG5MmQMFRAck8kFRp3D&#10;iUX+CVTzLZwhV5lAISvWEcNJ7WHsPWfIBxcfWAtVCJSLuZtn9Gb1huvkjmDd4P7waLjQwRTn+LMX&#10;ZmVfnYWmhKuOBF/BTVjAuQye0JK5TwcjmOCWBjT++wFU4RBn/IoAkMZJDpYUdpwv4NuHWxCVW4j2&#10;IOIwoFDquJYr9h2i8GECvyYc3zurw+eTq3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8LkwYNwAAAAFAQAADwAAAGRycy9kb3ducmV2LnhtbEyPQUvDQBCF74L/YZmCN7tJtCWk2ZRS&#10;1FMRbAXxNs1Ok9DsbMhuk/Tfu3qplwePN7z3Tb6eTCsG6l1jWUE8j0AQl1Y3XCn4PLw+piCcR9bY&#10;WiYFV3KwLu7vcsy0HfmDhr2vRChhl6GC2vsuk9KVNRl0c9sRh+xke4M+2L6SuscxlJtWJlG0lAYb&#10;Dgs1drStqTzvL0bB24jj5il+GXbn0/b6fVi8f+1iUuphNm1WIDxN/nYMv/gBHYrAdLQX1k60CsIj&#10;/k9D9pwsgz0qWKRpArLI5X/64gcAAP//AwBQSwMECgAAAAAAAAAhAB8xk8M/ggEAP4IBABQAAABk&#10;cnMvbWVkaWEvaW1hZ2UxLmpwZ//Y/+AAEEpGSUYAAQEBAAAAAAAA/9sAQwADAgIDAgIDAwMDBAMD&#10;BAUIBQUEBAUKBwcGCAwKDAwLCgsLDQ4SEA0OEQ4LCxAWEBETFBUVFQwPFxgWFBgSFBUU/9sAQwED&#10;BAQFBAUJBQUJFA0LDRQUFBQUFBQUFBQUFBQUFBQUFBQUFBQUFBQUFBQUFBQUFBQUFBQUFBQUFBQU&#10;FBQUFBQU/8AAEQgCPQ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vDet2vh9dXnnso7HVYYopYrqNvLlRsggqpPzdQcgZHX6HirWYdK8OW&#10;GrXmpyXl1qAxO6H5ruNJFLjKvw5B3HeCCffpz+uzs1/Fq0oSa7tZPLdfLMSSPj5cLyMKeCB0FZ/h&#10;i2iury+vNU0xp5Y3a5Fuu5Yzjl8soyAR714Spw+Nm7atdnqvifwLqmiw2PibQ0misLm1jkVbd9zC&#10;4U7VEhPA+RuNvGV7kVxWmw3a6u15rUhu5Z5yZCqEujKCD7kkbfp1rqlvJj4i0bw9qcF7pmgyRrdm&#10;PT5jcqpCthsHkpyeM8Z47VS8YapdSahqtl4at2lsYVDPqN1Av2ho3UB3Izlc9lwTjmuaHP8ADJ/P&#10;yOGUoyqaLQZpemmx1ia11/TIgbiEyxNbvvEfJLdO4G3H5ivOdQ1DR2N8sEU8vnXZ8sbwVliI27WX&#10;bncTggg/L9a6X+0L2zitrYFZ5gpVZJWEZjQ+me3zcZ+g6YqDSluLi1aIeHo5tStT5y3a3HyxqGH3&#10;k6EnIH0auqm+W8mWo8rczjI9Nm0G+ju1mjTcpKRzKfl9OSMZH51t22q2tnnf5r2V+Nz+VygZmy2F&#10;7HIwOK121G68TXy2lzp6tYxJK8k/ktL5UgUjfhVJIU4GCMZxkgVyt1ZTRqbYv5s8M2+LbGQwK4Jy&#10;uOnC+1dXN7RWkdNO84XZ3cEmn+H5ZZ7W2uDp2TNHcTPmIucZGMYGBjOetOsfiZetG97Z29vd3fmz&#10;KLS4tFlW3WQYLx8ZbjGC2cEelV9YuhJ4LW4tJfPNxcP5VokwE0LghW8yMchDux6dKdoFrq0NrbXE&#10;dhG0b/JNayYDenB9PQd65XHlvJ7kVOWCsldnTW/wf8QR2dvrmnRokF6jeXbXEhWaVVAbeQRgZyxA&#10;NcJHcJb3lxJdXctrbbylzbDnoDjcD1I+bGP7tdpLqepeMNG/shBOyKPKilN47Hyzz5QycIq4zz9P&#10;SuKuPC2p6Pf2UniSMS2ttP8ANArgtNHj7644bHy55z2NRRmm3zNXOaMle8t7GfrGnadrlw97Hd+c&#10;i/e3DbvH8J/+tWn4q8JfYfCOkSafdC9tbhvMDxMBh9vzBuO3bPSutj8N+H/EXhu0lhltdHma4a2n&#10;W9IUwEnKO4HIVh3wQN3sawfHFvqWg3T2oaExofKT7OA+UOQCMcYI6V182qQRlzSSOOsr3WPCMpuj&#10;pUoikiGGuIW2MCAQfToeOa6WPxVJrNmmoyahFLqn2dbaOJEwIkH8O3oBnkk5JPesufXpLG3traS4&#10;3xznfLa+fkkjhdzdMAkkDvt5NdXomLXWIvtenxtExPmRnOCV6ZOOR78jNVVlFrU6bytp0KPhjRb1&#10;fCOratf+QLf76XVxFkJg5+715bjjrXo3wQ+FY8cWsWpa9avDpihd8bfKLxs7/LjI4VR/Ex/3RzWF&#10;pHwt1X4qePIrW3d7XQlC3N9LG/yxpuxgA8FzjC+/PQGvqT+y7LSbCw03SrddOs7JBBa28RwAmcBC&#10;SQOSc7j0fJJ5rejTU0pMwjJyV5E1xfQQ25gt1VUQ4Xy49o2g8bQM7QAMjHHBHFUQDp8MxjuIsphS&#10;DhlkB7dwQAe/UY9Ko6tutneJxllLAqD0J4K8DoTyDng1xl1dT27NsfY7AYQc5z0HfnngfUcV6Jps&#10;aPiPxJYwrPHGzTvggSEbWYg4APcY59RkDtWPZ2c91HFq2q3EelaSxISR2yX28lVUctgcZ/XpVrS9&#10;AFleO+pWcl9qnlAwaeo2JGeqvcNxgY7dTW1Fp5W/GoXrfbtQUjEjjEUQzwkadFA9SM+mKNA1Zc0+&#10;HzP3ukWzaLaSD57yZM3ky4wcLyEHfORx3NWrXR7fT2aazQm6DbvtUnzy5PUg9F+oAPvUtqC6Fw53&#10;PnPt6k5qZplt4iQdrAY46kDpT6AVGt4g7CU8d/m2kkj1OevX6VXe2axkIDBFxjMg6L6gjBxTZ73d&#10;8zMPmHXjgmquo3TR25jB3vwfMYdVIAA68c9MDvUuwzA8Q6gftBhRw+ejeoHTg8+9cx/bEDri4umt&#10;zbMVOyBnB4BBJHQ81oaxA6u88ZLKxwX9PUcVzeiSrcX19ZzNtj+WQMuCCQyjbyDSuRUbSujas9V0&#10;uNi0euPuY7irWkmcgHknp+NX5LjTpEt5ft3DtuXdbSDODz0YenpWFp+tW5N3pf2G1guY7eRlvPJX&#10;czqSehHtjFSaf4i/se1trp449QjECyNDNGuQSATyAD94/XFXZHL7SQ6SeGK9DS6gTI2F+W3YH0B6&#10;0WepNGY5IpP9pW/GqV1fnWrU3s/lrJFKyqkeANpZR0xzjPH51UtpibWJvLYBkGG6dP61HWx0U5N7&#10;nq/hnxNLNMEJUE5HA5IxjvXY2uoxsR84DN3OMY74rxLR72W2dZN7KVwfMB5U+v8AhXa6Z4ge4XzG&#10;uDv7t0JPQ4ou9jY9FjuDKwcMCucEjkY78Vux+KprzTX0rWbeHW9KbjybwbyuBgFHHzKcdDnjsK4n&#10;T7oLAhA2g9QDx9cVqRzmLDvzu6Hpj0GKe+jJ1TNJPh7DPHJqPgXXptD1SMqp0nUZf3Uq7SAEkA57&#10;DD+o+tU9WCfavsnjHSJNC1Jx5YvF4jlznHTvjuCR/Kq9xrX2aQfKURhtbP3WHcH9Oex5rQsfiCjW&#10;v9k6xbRa5o7fKtpdjJXPIKN1Q4PBHHtUcumhSlfc43XvBdzoMkd7Aov9JcAq8TAgr257cnsPrWHa&#10;6k635QROrRDBikwSAOep9D0A5JNenv4SvLGGXU/h/etrFguHufDeocyxqOvlk/fA9RyPeufbS9N8&#10;ab7jSLn+z9Uj3faNNmG2RfXGACcHOB19az23LepYj8RpLDBEZAgC7TlQ5Udh7H6dCafDqRjkcA4l&#10;GUKgj8u446kivMY769066nhubfymUnLEYcY7jPJ9vck1o6RrAW32ZYq2ev3gB/dz/PHNWrktI9m8&#10;F/ELUfB2pfatPkb5ceZC3Kyrn7rAHqeo7ivoq6j8LftBeBtQ029sY7u1vIPIv9Pn4xn3HI5GQw5y&#10;B0Ir400O8m1AmOKJpHIbPGSoHXJ/me3Art/Cvi6/8IaxFfWksguIW5BBw6n+EgHkHnAqnqtCdjy3&#10;9p79nxvDOt2iG2lWyWIR6VfLysbRrlYyuMA8YOeq9PSvli08Vp4P0/WrvT7lrW+vJYjEBEC0ZjYM&#10;I8gELg/McHnAr9lrO60H41eCp0uoFkhnTyri2bBeF8dQccEdQR9fUV+an7T/AOzs/wCz5CVSJL5L&#10;69L294sO2OeAfdVwDgOnGe+TuHBxXkyo+zberi/w/wCAVFuKSizgPG3iy0vdB0nXPF8n9seKZT5c&#10;axkCOK3ILZ2gbSxJUk57+1dHqGrWWueBjc6XFpekeHI5EFvZtbyO8rFQzwlsDndlgxBGUIJHfyHV&#10;rOx/tS3tJbzGkvIftHzANCSckhMZGM4HGCO1d34f1q88J+D9d0+yv7e70ZC0kVtcIkjbXUrlVPOS&#10;GJ3AZBG7g1yVqS5V5PTsatXk5T1ZPot9q82pR6dpWnQ21wskcSuCNzIQfMyw42kfKR6Vs+JvCl9D&#10;4kstAgmj0+a9lCvZ6ZIGXOMKoyOOvOfzxXD6WupeHNShVpb23S+WKNpmz9ojU43ldvP0xzj3rrp5&#10;LKDXdMuNOjW5kgcwR3+mZWV5iCFMgJO5s9+GxnriuKaakmmeVVUnP3TgfFHwsvvhfeamPEM6TrcK&#10;YV8okvIzcggkYPTJweKfdeHX1DVrN7y3isrWzt12SRQ/vZVzwXH8WwcD8OTXaePLWfVoZNNvYpbW&#10;3aQSTNnzGZxnnec9ef8ACuIHie9vrPTrG6EN1PBCbVLhlbzfJB+Udccfhmu2NaU4c99TSNaXLbqX&#10;tAvd14klosGnaEl6SXLnKsVAySOQMDPFe2fA7VvDul6hquo694v0+RLqMC3tZ7rY9uoc8EHA5AB4&#10;696+bryd4oV06NFRd4x5jYYMR3A9c5z/ALPpWlY6TrNjZyzWM29jII3jhj84twTuI7AdM1jOmpat&#10;2uU6a+2z2Ob4O3N94TS5cjTdbaF3/shi3mqUH+sH3t5PB44IOQeDXn/g/XIrO/j0+cwXkO+SD7VC&#10;wCFgob5gRljn6d69S8Ot4g8VaYx0rUrbWNT0qGaADUL1zNbxOpUyEDH0znn9a46++Hl/qnhKwm0y&#10;e3tNd0u9Fo2nq4Hm/dV1d88ZB3DPUZPWsqTu3Gb66eRhKskuSW99ybRfEWk2PiMG5gvo78QeVb3E&#10;Cq0Ma4wYXRxgISMhgeOmKxdO1q00q6vU0xLhb65jd/O1AJseQDJTc2ABjkn0rlPGWua/4H8eXdvr&#10;N1LfJEGjhORJGQenB4KjuDzUWuPc+LHsLY3NqiSMzqqMsaFSQAxGQBwcD16dq6fYap3umdVOmpav&#10;W5bXRdR8baTex6dDFO29TPKmJOGbcq7uy5Xt7cVX8C3sN5Le2+szNpptNlv9obcqK2SF3sBwCARz&#10;wdtUbXWNRuNRj03w4L5WhDpGbbO+WPOWLDuOOn+yK0dR0bxFfPEl9plv9pvIDNHPGgimlRW53gng&#10;Ln0HauzkTTg9jo9ne6Wx1unWd1carDY6PqVtBdzzlIbq1n2+Qx5YyMB8qlQehIIbBrmvH1/qemeN&#10;JZJrqCcW9wsX2qOwiieVggGTwSCSME7j3IOKzLC4i0fT54YJJk1CAsqyW74Mcoxg59MZ6dK1tP8A&#10;G1prDXt14itZpL6CEF5o13CUYC8rkYc4znP8XtWcYuDbSOb36btE5zTLn+wfEn268ie6sJC0cv2X&#10;G4CQYCgNgMQdpC55FS6n4m1jS/EU0FnPLcWMkaXMcW8hSNoG5ehOD6d1NdRHqVjbyPHqWmPJpt7I&#10;YrZnBhe1Ix87NgqZMEdQV7HHUZOswRXmlxWcd/Fql9aXMk9vdcJJEp+9Cyc/Kx5BDMu7PIya2UlJ&#10;e8jpjFz1lub0PjzTxotnJHby2+tW5kybUqkUpIJbKseQV7HBB6elb0s13fWL2N7cCVNSZooYX4eL&#10;CgkKATtGFBzkc/WvKdJurazuAlxbKZt5imWVNw3EfLjnJJI54xVrQPEF3Za9BPYJ5pt/MuGtZ3aJ&#10;HZQRhNvI25yO2V54rhlhtbx/ryOeVPmkrIuatexaDMlgzia6kj8ySWQiUluMAt14wvFUtDk0q+uJ&#10;ILi4uLeTzVcNAoI5Pzkse/pXSahYW9vp8EF2nlrIkNxcXzKswG9ASNoORjBz3JzxniuTgt0dpLSC&#10;5iskaMzRSuTsc+gJx1ypGccVtTd1dmtnG1y54i8Jz6Q8d/fwtqOk3EgxNbzLk+ykA7D65H4Vr6FJ&#10;d3V1Z6ZYWUd5qeousMNpa7iyrn+KQ5PTn0A5PFYOl31xY6X9ik/fwzSeYibiE3A4JUDgn1OK+oP2&#10;b/CVp4d8Jx61PZra396X8mSQksIiSPM5wUD4wMcgZPRq6o0nVai9ilKy1PTdC8N2XgXw7Hp9jJI0&#10;sZ8ye4bDSSvj72QPugcAcgr75rG8R65FGofDEnBZZOEB+XnOecjr68HqK3tRu4ktZJ3JDq5AjkGN&#10;2OuCPfqB04I4NeVa5qCTG6zErMzEFv7hB6DB/DvjqOteqkorlRFixqHiRrnZHvcyz7SypjB7DPr7&#10;+vWrWmWckF8BxLqAHmSXD4MdlnODjHzSnqF6DrweRz+i2t010kcLf6fsVjI2GWzhPAbB/jPRV7da&#10;7i0srWzs47a0i8mLG45zuLHqWJ+8T3P5YxTGTqx88NvOXIZ5mOXlYD7znksT19u1aD2yNGBt5PGe&#10;x9OveqUcLxxkKuecjPt9KuxsILcO2GiXJJORj/PrT0F6FOFVikyTsPr/ACFLc+RL8/mEhV4G7GSB&#10;+WakvJIw0e1BlecA84qrdFJbcOf3aZIIH+etAMpzXULyKTEAM5O7gZx04rC1C4aG3aWRPNVuFbj0&#10;4+n5VbmuJVmkCos8e0AHBbAJ4+h7Vz2sXzxQqgQKyncQwB6HIzUdR6mNeXTzybZDtj/2R3Pb3rF8&#10;Osq65eSM3Ea+YfMA+YA8itDUJjJu/hLncc9M+1Z/hiOObxHdQscI9ux2leDhScfpTsZVPhZd1Hw8&#10;JLqe6utSaAuxzE0Z3IW4BZiAoUjBPJ4x3FN8TaC9h4b0OSDk3UKszbweVUA4x1A7euM10HiiFU0F&#10;cnLzOpbYhaScrkogOcAc+nTqegrWt7YnSdFkupUCSWESrA0fKSKCMZ6fMcrg0uZNHEn1OFsdQabQ&#10;Vt7mNAlqjlXxgsTKvyjjkg5J68YqnYzNDaqwDMgGA2eh6YFdF4gaOx8P21rPDkmCQQLsH7kl1Y8n&#10;kckg1y2lTo1rGJF3JGeFU9M98+tK/U6qLumbtvMXX5VVieefTFbOk3y4CyO4TjG5flIHXv16YrGV&#10;VjGY9rNnAz/j0qdeAilMSjrx19RQzp1PT9NvoJowsbHI42+47YNdBYzM0+HOEbkcZ6dvWvOfD9x+&#10;7VBtBJ3LxjqPXv0/Cu0sr8zQr95RjYW6/MO4qkxMualJFJcFImYRYGPMPAOeevrWJJcLCSC2ZcjY&#10;2zoO/TrjqPTn1rUebzT86YVjgH059T2qDUNPEY80H5l5B7ZPTI/wo3EJpGrS6ZqEdxazzRuvzq0Z&#10;KkEd89R+Fd9Jb6H8Upke5k/sfxLCGaLW7ddiS9OJwuOP9odO9eYRyYjCgZiznp1IOCCeePStKzme&#10;0iysrQhgAcdSO4IHbPrWbXcu9tjX8QafJPqS+GvFtsul69Em+3v0OIr1eAGDdCST27+ledajpNz4&#10;b1jyrpVhPZV7gcDafU9Pbqa9i0fxJpfibQxoHilZLiwDE214gHn2TdmQ9cZ7dCO3aud8VaLJHqkX&#10;hHxZMG82MvpHiCP7twnbc3qRgH8j2NZ6rqPfU4vRtelgZRBIYSEClmbagU9jjBHp7966S2vC2yYt&#10;J5ueEY5YsfTvk89egrj77TrvwhqEtnqUbNLuBD84mUfdxnjGRzxkVb027kLM0yMhVG2ogyxI5Cke&#10;+Tx1NUpA0e2fDvxxdeDdeW+tyJIjgTW3IWSPOTzzjHUHrmvo/wAYeFfDfx0+Hk2n3aR3Gm30Re3n&#10;2BpLSbBAdc9GUnkdxkHg18b6C73CPJGWDxsvGMnngE4/iHTHQCvVfhD8TJvAuqPb3jSHRruYfaFx&#10;uETngOAOM9AR3HuBVNX2J2PzW+O3wZ1v4HeO9Q8K63DtltyrW94uSl3C2SsqE9ie3UFSDyKn0DSN&#10;L1S2mkvJXDrbqkMCITmUqgJ9PvDGc1+qP7Wv7Pdj8fvh/AtqbePxLprG50e/YBkyRkxMRwUfHXnB&#10;wcev5j+GtPudH8b2tt4vtGeGxvLiK4tIyfMgZcjY6LjIDLnb3rgxFoxuW5KKbZJp7C80O4g1C4ux&#10;qkMZggkXmOOIYxkj7rDb1HJ4qh/ZWg3mnrqdjqU+lXsZ/d28lx5byMDxID/Fz0I6d67Cbw3beINU&#10;1SeG0kXR2YiB9jQiU+gBA+UEHJxx0rH8Rf2Vd2um2d9buIVZY4Ut1GSVX7o3fwscAnn7x714sJvm&#10;5ddTj5uZW2KkfiS/1J47a6vbu8mXcl6/LpMo/i3E4bAODjnrTbLWtB8OamkC3NndRrJxM8Z+YkdD&#10;nkKDxUum+LtM17WhHf6TcR6Nblo5ZZH3XAcqVGFGFVQT0H59q5Txgbe78TS6VoM9zq2nW7K+24hC&#10;NI3cjqQMepraME58r00MvZJysbpmuNB8YHVI3s7/ACjI29Q0ZMiYKAr6KFwR0/OoZ21ia4YWUz2d&#10;tJ+9EdvhQh/uhs5I7jNWvD+hWGqSBrnUrfTtJhuUWaN8ebGpIBIXIJ68YzXQaL4b1LxAZjpkqJFb&#10;sY5YjtvQhz8m07SQCAc5A5HHFCv9rW2mxpyc7tfYoaVq2uaP4d1GOzjj0ma9PkzW8IK+aqFWyW6j&#10;ncODWXN47vmj+yXFrHaS220tdQybJjk5G49Gx2yMio7jx7qeoW92t1baZptztUR3kMJTy2B5YLuI&#10;3HoSeMdqk0Pww+sT20qQXeqayzRzROqb92VySxB4VTz2wPrTjSW9SxcadNazKtnZr4vv9MvNS3Xe&#10;is7RkxI6y8n5izdDk9SDXS2fhXT4bOWwW1j1G1tZJJmvp4wVSEAMIgGA+fPJYHBC1s3Fvo3h/wAB&#10;6n9qvITfLeN5kMTMHgcnG3YRggnkNnHqa5XU0u9Na7v7G7WMtbhZYpkVygKZYgBj8uDx8vNSpyk7&#10;R0S2M4yc5+5okdH4dl8PXGvTa8oazNjYSMsVu7GSUjZHtXGBnDbgGIGASfbD0rw3qXxKvLiz0m2s&#10;rnzUmvHskn2zRRoFVznONzEIQP4j2rnm177RLbm5a1u1aTaLuAbGK8DaYVxgL82cD5vyr0rwn8TN&#10;B0nWbTWNPt5La8gaJFtwRFLcqPvRkcAIcADqeh9aU/aQ95K56tGEYzXNs9ziIbNo/DsegpNLcXUF&#10;6UgKBSRI6bnBjPOMJzg8NjB5Iqnpcd14Uur25aCC6kaM+Wl1E2Ax+UHaeuM1uNqFnq3iZZrawaG9&#10;aR7ieSGbKB2kLBVGARjOCckelY12l94gtNRv7lbz7TZzMZbpseUY+cEEDttwSOvfBrqjO8bswqqP&#10;Ncz38TXEsd3ezwXFzp5mVJHJVjHMFBySecZ6cDjiq93Z2cdvZ+XpDS65JI/7+WR/LII3p8oKgYXk&#10;c+uRWhouvX1/qNtbW7W+maf5bxQlYVKNnrkPkfM3JJ5z3ra+xQ6S2oLql9M2o4Jidm5lJHC4PXJ7&#10;54qnLk2Wo6lSNP1POdW1S7TUGLr5U7YzI3Qbhg4CjHHtXc33hjR/DbaffWvivTr55LcwSNBulDE/&#10;wllzhs98fhWfodvNptvPIX8qeUvHGrIGOGI+QAg/MSO2P1qa20zUND8QWoneG1WecRfZbi1WNjG2&#10;GD8DkgjPT+Gtub3dQco2vczdQsLi3Lz2y3AjlIRo5IiFkKEh+cYODt/76qCbwrfxxxwuYFgulaVJ&#10;IMybOASjcAg89+PvYNdjrml291dSxvqUqg4l8lQFMij7yrzwzYOOxOM1ak1Rf311AfKgYMtqpRSX&#10;j+7lsADJXOa51WSiuU5Z1rxTiUfgr8Lbyb4naRbTSLLAsf22Se3+bZCAd/UfeI+Ue7DHNfSfiLWt&#10;10kNsptoo1UQRR5ClQNq49gOOODwCAea4H4MiPS9Dv8AUpZdt5q2Y4ZNuCIIvu46nl9xJBz8owK1&#10;NUvpyry+Yzfd2n7u09Cc8Y/3h+IHWvXo3UU3uzRd2bF54vaK1E6PJPeSoEckdWGQME5IOO/UDIHF&#10;YAhkvdQEUFvHO4fyodp3K02B95hgbUHzE/Qd6x572S4+y2ke7Lbsbs5HXJPfAHP544r0bQNMTQ9P&#10;h2xZnCYaNx8yqeRkn+JiSTx6DtXR0KLOm6E1nZlUVpZJHaSe4OA0sh6v7ewHQVpiGMW2zYI3XqSx&#10;Ofz71Pp96PJUMu44wNxzgYxgiicC6bKdWySOBj+VAiJUGUZWAHbnBOOpokkVgAckgYPHbmqRZ+Uw&#10;sbA5z7j07VHJdeTdZlO0kDJzyDnk4qrisPMLxsXbLnuXPX0qheXGVlJIVWGD/F19P8aluL4quGwQ&#10;3Ru1c7q1wPOKrz0yyHOCemaWnQNbk94xhe2iV1RXBK4Pze46/hzWRrs0geNZNrFRwp6gE9P/AK3a&#10;qt1qMgm+0FkbHTupPU/4EVn3epPdSPN5QSRj0QYUfQHNTuMr35Taq/e3cBm9f6Vx9vri+HvFlvcS&#10;RtKikmRUAyQAeOfrXUXDMOTHkkg+ufQ1xfi+zuLV7S8iP7/z94ZsZ45zzxVmUo3TPadYuIf+Egsv&#10;sur6WLCOy3CNr2NWEj/3ieARwNucjvjmt3SY9Dbwrpj3uuaZK9qjxXCfakBZ8tgZIIOM18y3niXU&#10;L75pIbfzGYs8uPmJPtnH6U2PUNSa1VPMVmQFArHHGSeOfes3axyKi7bntfxp1Kxm0O01O0uoLm4e&#10;3ZXhhkVyvA2u2DkEjGcgZIrivD9snmWSXjLHbSMpl7HHp7Z6Z7VwF097JA8ach0AMatj+tej6H5U&#10;mh2u5VMiRqwZ/wCLOO1JW6HTSjyqx2un/Zbrw7LBcxHzDloJY8fuGI5B9VPA2/iO+c22G7Yr/viC&#10;M4brz0B7GrPh/UItNtb954y7zWjQwJncqlmXcxzyCAOPQ49Kq/bP9HVBEg5YDHU59++D2NSdSsbE&#10;dwI5iCAsQJBwRzk9veult7ySGPlfKAyBkEgsOwIB5Pvge9cXbxpPACm8y55TrgfXtmt/TS0ipDli&#10;G6B3ypPYfXHFNAdX9sEyoxXYGA3Y4G4Z6D/DirU95H9neIEM+cAjP/665k3rx4YLhR26j6U2W7fa&#10;Si4zlSc9R9K0WhmPEi2czqoLOM/eGQPb8auiYtbli21SD64FRafo73EiyyOI1xwqHrj0xV/UpEZV&#10;RNyKBtwRj5vw7GlYOtjOa4mWTeHJ5yR2OT1rv/D2p6d4z0UeF/EX/HqWMljejl7KX1HfaehHSuDk&#10;h/fPGm4DIVSoxgZ6+vrWnp+LVlIHOCN+Mk57k9ayt0K22JdUt7u/v7rwb4kBt/EWnA/YbxSW+0L1&#10;GD6lec55HB5FchZ2yWE8xvLpYbu0ODaoR+8HOGBPIU9+CTnpgV6xr2ir8VPC8cdu3leLtGXzNOuR&#10;jdcRryYjnqRjIz/LNea6gsXjLSRrTw41WxdYtQtlBRmI6tgDIB7dwcgVlsy99RdD1U2F5cuZ5YN7&#10;ECGPG5ieQOTlQO/euwtdRuXYNuMca4Rhjgg8dvQdAK8yaANZi5sSuYcCWCQ7Zl4yTg/w5OMjB9RX&#10;ZeHZpbi1MkEfnGEHeY/lWMH64AJ7dzW0ZWIPqb4M+OItY0U+HLlyJrZS1pOxIEqg5MeCAAQOcZzj&#10;tXzj+3P8GZbO3n+Jfhvdb3luYv7aihAAmVTtS4YEH7uQreqkE9M1b0nUGtbq2lhuzBcW5EikY3Ag&#10;jDAcY+pr6U0/WNP+InhNZLy3juLa/he1vbVjuU7l2upJHQg546A1nOPMtSl2Pyo8TfEqLVbSytbW&#10;a4/s6CZJmJ2ghmiUSgAAcbgccnj65PIC8bWPEFrq1rctaTLc+WYpkMghjABEhPQ5JI2gcY5612Xx&#10;i+Cr/B34rX/hO8uVGnx3A+x3MjAGW3k+aNsHHOCB9VNU9T+HMNuiLY3aQlJjK+7CySR9ACVztJHU&#10;DiuGfJDyIqSUbLY17HSZ9Q1y5sreS0dZoWmHnOYxIoGWRSRjI6gZ9qr6P4hsvh1ot1Zyae0mqXcp&#10;D3bQqyrGeuCcnjsOOfWuZ1KFf7I1OW5vkW20uMxWlnK4kJ3MAFTHP/Auo281sWdpr9r4E8VaTPqM&#10;Ol3dvNC13o9/CDdzJtDKEkJyFGQ3l8Z69eDwqjdc17rr0MqdNTe9zMlt59B0+GXxBpTIl8ftEV9u&#10;DSJGEAVQgIwW46njdnmrnwr+Kmp/Bu9fU7CF2/tO124t7kBWUPnJ+UnIII5A616b4R0/SPiD8PI5&#10;LonV57GVbeRLxmhjxtBwD1YjA/lnBzXGW/hHSYbq5vLlllkkby9pj4+XjK7SoI45JGc9a2jiYQVq&#10;mjRUnGm7MveLPBNjpuuN4QSwvne2hSW6nuZ0d0PJILRtjkYUhucfSkj1e48Ga0bPwuI7Ce6h3ZuX&#10;B8sjjGwEjJB2/MfwrjvEULz6khv794LtSkkcK4D7TksTgAb+M84zW5ps9xq2oT6rY6IZtGhlCvdS&#10;YimaUADbxnJOQT8pHNYpScU73OeVOWzd0SxWl3P4qsr3WJbGQwxmKV2h3wu+0t+9UHAbnOTx047V&#10;cuNSs9F0LV9EutKsLy7vBuhvrVWDqpBbnr8pGMY6ciodb1jUPDEelQWOhIuAZmXeP3wPV8gnPcZN&#10;ZGjXVreapeavbwtZ2kw/0m1Yom1kwSVPYnP0+alG9nzbHRSj7u+v6GLo2j3VpZ2z6JdPd6hdsBNG&#10;luPlOWG0M3OAOT0+914rf1DTJvA+pPd3Vm8ksH+sFwv7pFYABtyngnGBj+7Wda+IIdNmzbmUhd07&#10;SykK7sAQORnkBunQ7R71d1aaHxNbxalc6jcXqo+6KwePak4B5DdiFIxk9d3YVt78n73w/idPvKXk&#10;Ms/E2maPqFzem0S5hnHMcHyh8g9yMjGVyPxqx4d8S3zW8kSeIrexsJZGZ9FukLodx+VUJUgZOARk&#10;DueKg8WSaSt7BJYmXULe4DG4eGPZIDtzt2n+6B1HHykdK5+G4t4WupHtI57Qruj+cxmNiCRtH/fJ&#10;5qowUldIqdrNWudXeQ2dzdLBbwXd7qcsLW7fIvlsDGQQyLj5g3de368vHpep6PcG31S1uoJkC/ZW&#10;nbfnGeBk4446c4rrtDtb2DUrC5uIBf38sXnRokhgck8D5ufu45wMkc1jeJNM1HSrrxHJcavY6ulr&#10;bIIryGTekTvzhCON3BUmnTbl7jOS8padDPt9Sk13RI4Lu7jjdp2ULKwRQwHVWGMHvgn0roLTVrGa&#10;ys3C3VxrGnXkSxtefMZMNwwJIYLxgivPdIFpbhpyzTSbSqRNF8pLLhjuByGHUcfjXplnY+YsWo21&#10;i2rPcRbv9asCW8Ua5MjOw2qemc9frRUVtBOm0ypq2oWuq30d7cTSwStlJJ2TAicA8FfTdjkf3q0P&#10;BbaVrjLos0yQMCsiNKdjkMCGMRPynBx8rdeefSPT7i3utJn82y/5CErGKTYGVcn/AGT26E9zineD&#10;dPsr7xQt5FZqkemMZtkz7yJFGF4x93cQwGCB60oWqS5GrWOnlUlqtj0eYRW0YsrBd0FuFgXdgblX&#10;AUhTwSTk7Sc85BqO61uN5DcQRRwZ+UQ4LjcBjjPIzjJ6HtyOuX/aS5ESrgAsxfAOF9QQM/qR9Kzp&#10;o5rm4ihjXLzyhEG7HDEY4Pr+X0r3UkY+R3fhO2kmuF1OUD+FUQ46Drjtgnr7DHQ16FaRM0qbW3KS&#10;ckkc5OeD9axbTT7W1Uw2gaOFVQCPJY7gozlj6kEnt6V02jxmGPBYBm6A469cD/61FxkotFzvcbZF&#10;BBzxkj1qq821WdPuk4JHPPqParhuQ7MgG2Q9pP4gOpz6Vk3itHvTcojUc49/T8aLgU7m9kt7iQgl&#10;1bBPYAn/AD2qC8uobiNwI3+799iQRz1zRJMbVZMp87A/TI4xz09fzrJvJi65CtyeFU8gnkfhSuOx&#10;YWRzIABujUh9uTlsZ/GsbUJEmuJ5IQI4gB3569/f1q3fahbxw+Q+5ptxfOdu0n8Oxrm9RZ45CJds&#10;ZP6nFAD0kT7PcJIUU5BG7OTnsvbjvn1rP5O4IrM3G3B7/rTixMe9toYnA9+1PhIWNdwB287c8n/6&#10;9OzEVIWHmfMuME/dHOP61tWWm2eqWey4iWQn+CVMjP0qja2oeYEDbuPJyB+fsK6jTbYwq8ZVZMYI&#10;I5H5irTJlsc3dfDjSGuIwmmwSM2Mt5YVfcE9qZH8KdGyS1tEg6jKjjPbFd0cRQDIzu6IwzznmsrU&#10;tQK6hBClvcFpI2k88RnyF2kDaX6BucgelaK3U4pR7M5zTfg1pkjtvt45o1yT/DxTtY0mGxuBHCqo&#10;kYACJ6DoK7/w/cI0bq37wsBgkYye/wCXrXOa3ara30kjBi65wqjI5705RSWg6PNzO5y8WYVJDLtY&#10;jdtyevcCrEMbTYjV/LAb754FJtxIDhcf7XP+RTWDeeWIZS3XjjHYDnpXIehqbMN5DY29zbuG3sQB&#10;s5zgZGemefX8Ku2Nwu5WTBBySx/hHOAKwYY1mXA4ZQT1yT/hWxZsrSRFkwSuAqnAzjv3/D1oQams&#10;Zh8n7zIOAQCM49B/Kmy27wzBASS2eOmCOuT2qlbxh1woZHUfeHUH/D6VJPqTNuDblAUAN23d+o5q&#10;xGtpd/thAdiFU9fb0xVua9WaQK+fL3DoBux+PpXO6fMxj6gtjJHp+dXdwunQsQoUnOwgEjnBpJvq&#10;FjoLjZbxLMhIWbntjcvX6c/jVixkjLPuTO5e561ltcQzRLHG7dTt7bWPT2wen5VPpE0ioZWAGxsc&#10;nPH0xS1JNvTdZn0vVIbyGXy5I3DowPcHjIH8vSk+J1rH4Z1qx8f6Vbg6Pqh+zaxaxdI5jjJAz0I5&#10;B9R71lsiTyBt+05LYOcY7Yrr/C+oWmsLdeHNXONL1SP7PJwMxv8AwSDtlTjn0qJLQo8b8W6K/h3U&#10;o/su+4tLzEsRD4DI2SFB64I5wPoas6Zealo9rhosJNMsSw+aCAy8noxwcHGcE9s9q3G0eZdO1bwf&#10;qIddZ0WRjaryHlj/ANk9wM5A9Ca8zhmnt7nZJKY3jJZEDYIccHtwfoPxrOLKPZbO887T4pIUkgR1&#10;/eRNyCFOQwHX6k8V638GfEP2W/bS/Pikt75PMXkkJIOgBwBkjgge3NfNPha88zzBOHZm53N85LDP&#10;8JwAOxLHPtXo2g6m9nNbzwkLNCysjc7VI6YYj1AyoJ61e+gbanX/ALb3wxs/Fnw0svFb2bXNxobN&#10;bTiN2BaKQ/KxwQCFfIB/2q+FIfBV7NFHqFtILiN41ItzcBnAOMcDsB1z9Otfq6tpa/E74a6ppEoC&#10;x61YtDyPuOVwM+m1wD+HvX5b+dL8O/Gl9pL7bXVJGktLuK6jVQijgAkHG7IJBHB4HXIrzcRB7pnL&#10;WhKXvJmH4t8GDSruzc2qvbSqZFiZiW4ALt/u7j1rmfEl9c33iC9vL2+je6kRTPIz8klduB1JOAv9&#10;ahv9ZvF8ZEeXcMsZdIYMknJTaCOvDfKSBwRWjY+G9PktbmXUxcpdM4ZpN4UR887lIzmphF00nJ9D&#10;SjTcXud14J8O3vi+Ww0KKNrXw6+67bUJIxHFJDGPMCqXx8/ykck5J4GOu3r17oHhy+jjZ4zbvHna&#10;0hkG/PJGzpkdulcDoe660e5gWS4vI3IQwtKcFRwjMOgI5wcZ9O9Z7WGnabp0sOuat9ivY5l+zwxW&#10;zPviZWLEuOAVYAYPJzkdDXDVw6xE1+QqlNSne9ker+P9N0e/8QXMlvpc95cX1uGtppFaATr0D/eJ&#10;4XoT19MUmtX95dXSNpel3Nvd7BFdW0jlUZo/lV8A4IHHUZ+XAyKqRvP4V1C2ubRYtRumVlLLGZra&#10;YuAQFZlzwcDGB82cVvan4m1DV7M+ItCEaayIZLS6hlx9qPQpIykYZAAMZHXg881yKdSDSWq7nPUU&#10;7czPHoba83XsN9JdW+qafIPLkfAiXDZYZ6tnOcAY9am8QQppej29xLO8F1Ox32exTvTI+YYOdykd&#10;Dj2NdDqWs63rOlPZag9vqYZjJF+5Hykqx6qOuenYd65y88OW8MtrqEsi20EdwkUll5gjklAGcq5B&#10;565+XArvjJTmm9DePeW5sXU91pmkS3cGkRLYzNEXiVwGRgMh1UDjryfWsDxPodxczWccdykst7IE&#10;jikIiLbyAoJGPoeOO56Uy6utWsdQNhDKl3anJjXcWwhGMKzAMdpOMdM1raRo/iDSdVsNE1Oy0/Vb&#10;exmM4tiVLoR8xBbIIU9Dk/TmumN46tnVGUVFHdXHhu/8J6Ta2um21qb6G1lFwoTI6BT1A3YOfrXm&#10;kOnXOq3V1p9tHEICPNkupYtxiKEFinPU/KDnjFdrb61rfiHxRd6Tca1NZrDukM0pBCRht+wfxE7u&#10;M9T34rlJmu7bUFnhbynvmaA3CriOSN2wxz049hxtrOM5J67HLVk1Ky0Lulw6Kum2E1tqEt3qj3Ay&#10;jY2WxJxlhjgfQnNcrrYa4t72WG2UKlx/pSrnBXB2SqOgB+bIx1x61pSWtzFp9qbBGltJ02zeVHuc&#10;AAknaPmAXBzUtjbpouqWunWD26JdKommv5cQuM9X5IUA9yM/L0rSDSdzpov3OVj/AIe6NHqULhTZ&#10;Kozu86Jy4RsAMzgEAZPTsFOe1R6hNdaTHd2VyZT4ffzE32rgNvyNv3uucZxxn9K2fCckmgX13f2c&#10;cMcNrbSynT0n3i5kBOEXqp2AlxnIITAwWFZfiLWIY3sXE7Sy3Fu0r7MbPmY5SQE4BXCkgAn5hScZ&#10;Ope10bKyZW8E2vk6zoNgupr/AGfdXoVpp3aFIAdqncw5Ucqfl7r+XeeC7Kax/tWFrx7idZfLnlRi&#10;y7V+Y4LYO0HHPGa8st7jUvE97Z6RaQKkF1cmMCKEnLDq3AJ2gHJwPevWrCb+w9HEQm+2S7Tm7BbM&#10;jEgcg8EADAxg4xxXXSS9pruRUmn7hPLCvmNGpWTfyeDg88Dnoc59/etHwlai615JJIlxbg4xnliC&#10;qnJ6YrKiXbCc/ujISzb+i57dufTp+Nbfg26ktYJ3jkdo5pF8xexCk4/LNegYHpGlsUtIwHD4yPL5&#10;zkHofTrxWuX8xvlyjdVIzkY+lUtMe3e3BiXfk8lv5Y9qlupFd3VtkeOmMnJ49aobL/EagSnc4Xhu&#10;vfpnt7YqlcTid/m+QEqFwvJJOMD0BFJDMGVCW+91B7elVNQvGMWIw7NHJ80mzPy45z261N9B2HTQ&#10;sfNt+mzcVzxz1/8A1VzbY3NjcWU/wn1Fa32rzFzP948szA5BOePz61j3dyzb1hfAycN+g/yalRuO&#10;5WuDHKq5b5hwc8kk9/yqhelLtwgKjYpy7nJ9O/HHt2q7rWi3um2tvJdLJb/aIzJErR7dy+oJ+vas&#10;UeZ5bK7cno3/AOvntT1FpYSCMLI4c/Jx931NJFcIp+4uTkfN7VIkZgkGeO43e31pLi1WKRT94MuS&#10;q8YY/wCc0xdC3p9uJg7gbVJzuY8nGOK2tJd5Cz5XJYZUd88YFZVqGkjVYxz3Ve9dToej+dCJFB8z&#10;dwF9AOSPXBrSMbkS2GSTNHkFVxkgt2FQXEnmWYVFOSQcqeD2/OulbwxdXWdicyAdece+K0tH8IvM&#10;otpYmJhySQDlvUDPX04rdU2c90Y/hjS3ZC7DAwdv1qPW9PS3jkJUF26k9hnt/PivUdL8MpZ28pMU&#10;mR3K+vTp0xXHeMtL/dsVbePmZV7qAeBnv9Kcoe7qTB+8eTXSqx8r5jnOGx0596rSxAnG1gVwPrWt&#10;fHM2NrLtP3T1z36dqgjYLISxUAnOWGcVwvRnaJHb/Y4wNuCwyD17dO1SW+60kjlB2pJxlhznv/Op&#10;/t0c3lg4B7Me4759vam29zE0wbJVxkAsM4BGPlz0J9aQ9tiQzGFVIGGHdeCQe9RXEkUjGNZHYADb&#10;uGBnuePyqW8QCR1wDGOcr2H+eKihk8uMFVyxYHewGBjoCPXimSNhnO1DgblyNmAOPrUYnkRSCx28&#10;gfiMH8anhjYsZSu4McNyOSc9MDiiZvL3KHZguflbsT6UFF5bpZoREJMpgAqQAeOBnNaEGoSYhcDu&#10;Q27puHJyO5PWufMZl2sFwSAQq+tX9NLbjDnlvzDDkdfxH41PQGdBDcyBioOATnnnPoMkfpUsd40d&#10;0sucyAtkqMZDdBn1FZtnOq7A+DuYYJJ6A9PTrUsl0jMroPnOM9+fpVEm/wDFKaYaf4e+INk+b/T2&#10;Ww1Jeu9GGEY4HUqSpP8Ate1ee+OrG2h1a31q1XztP1FFnjkZtu3HDLgY7jHXsa9N8EXFtq327Qrx&#10;P9F1a3a1aEoSofGUb65wfxrzrTbeTUvB+u+HrxGOoaTIWUZy42tggZ/hBHb+/XO9Ga30Odtdegt2&#10;VVTPzFmdDjPbAyMDHPrmu7svE0YtUiXcqMApV3IVfQ7jyeOmBXl+kXqrIXWFCBhhuwTj05/oM1tW&#10;806Mnm74UkyynBGQOCQeSe4rVGb2PrL4B+NvOtbvTHlIFtJ9pt+MMFbAbrycHB555r5s/bB8N6h4&#10;f+KmtXmnRQrZ+IoodSaaVAxMo+RoxnsHQNj/AG+K7T4P66vh/wAT2ciBBZTSiGR/u/6wAE85YgHH&#10;5cVu/teaPFqHg3StXniWY6XemIwuud4lXaMEcjDKCPrXJiF7jaE/hdj5S1bwN4h8N+Vr17awpc5M&#10;cMquDIoK/MMDquc4PUc9q4TXLC+1jVl1LUVntLW4KwCaRCFJ6Fs98etel6lrbWcHhjT7zxBdC1n8&#10;yVrO+T93BGo4AkOCxyCMDjsMmsi+k0nVLm9ltk2WflRBGZWcNIWYu0e7bsyccEda8uEpp80jio1P&#10;evNelipPqmpaHJb3OoiEwWlo2nMdNZEN6I+Yt/UZGPvDnFc3ZwRfEC3Q6k8Wn/ZRs3RI2JGIGSeC&#10;c/pXVajcC3aE29rMxs08u7aWJFmDuuGRWBJ2bSuDn5s9q1PBun+EYfCVjc+K9Bvb2C6vLww2OnTi&#10;HytogCs2WDNkEgZOBjgcmu2ioz6WaOyVrIz9Ohu/EVjbTajNImlx7luVtGZVt3GSkYOMSdAwC8je&#10;fSrdpaR29nbG0uZbEp5lrd31nKzyuWO4GRM5yAQAD03VzmmRzabHD5du7TWNvzavIXC5IZm5AIcH&#10;kAA8cc1PolvP4i1jVdUihSUXCEeVc3HzzMDk8LgMSOBx/DxXnOOrs9CHJt2voJqly2k28rpdeZIt&#10;wgkWyuGaP7uWLquQSOcc8FiKveBfHmja14mW116K1t9KljkWe6YEyIoUsCCerf8AAckcVyniA2Op&#10;3Ucen/ZLFY4zaPbsP320ksWYgYyD8uTg47Vl3mmWfnOiRbLyZNzxxLkMBjJRRwfpx37V0qlCWj3s&#10;dUYxta57dGsekx2minw9PNYyXsjR3k5KXJG3crrEQCBtKk5PccVX1i8iurW5t9aaaO5tAXhmQK8j&#10;RFVOwuOflJwQTwCBniuF8S/b9PubG+XVv7dd7ONhqEbNut3KbVjbPKOmACp6gDBwapa5p93rFu+r&#10;W0o8yFYy1utzmUhsLJJHGcFgW5IHQdemaVOCslciNKEJOG5lC70q+vNTheSe3tfLJtmC7HMowAW3&#10;E4BG8nmup8C3y3mh3Hh25srqS4eTdaC02soIGW3hySo77lOM54rDHhOFdB/tW71OOGWG6FrMsM2H&#10;mz/Eo7DHDHPuR3rdS+uPAezUdMtYo9RhzHCzv5u2NjysmQAxK87s+mK2qcvLyo0mlTsprc5XVmTS&#10;dQkeS0vtPvATHLmTG9weQRjpjjHTvXV+Hr3SW0+XTW0+XUr+6jE0Sz7sRIpLMrlFDABQ7F1I29ck&#10;ZBj8deMtU06aazvrex1OXUIBIrxjIjkJCkjPfgc8fdp9xY2tvtzJcSXNwRb7onO9lCksqE8bSDjH&#10;fdUqXIk5KwrpNJHJTXt3olxeWURa60OSVglzbuGcjOB868Zx64roNL8M6lrFqsF9LG0q3KQww3WE&#10;fJ4XzM8dSAARzVi88J6V4Zkt77SdYEv+ihp181Y5omPVWj5bcM88c9uOan8O6zqOsalbSxaayzQw&#10;kySyjf5+flWQhhtOO3HHrRKppeKI9pzK6Nzwx9r+FUmsR2dncwa5awSRP/aC+V9n3YHyg9TwCTn+&#10;HFV908mnwmaTfIsamV3OSzbR16Enuc55xWNr2t6peahFas8l9qmoXPlPJMQzMDwxLAHc5POfTFdh&#10;cW1r80Kq0HODk9fc8dfwrtw0fec+5go2k5HP3l4Su1JWlwMDcMY+mDXc+Fbf7PptvjgMM7uvOcY/&#10;HFcPqFuFmUJyvyjt1BxXqHhk7bWyiJ3/ALhH645OCTjpmvQ3NEdbaLNp0CvGQSynOU+7zyMHvV1U&#10;+1NHGygMxXbx37c1Va6zmIp1AB5/w9elSxyTeYSYvMC8kcfKOgzz09KXkPqNu0VdrKQrjJwH2nA/&#10;qc1l28xtbe5YndGw/eI5IycjB47jP/16vXl8SPJb5xtOQByPxqmpe4txFlBGWyXOQ5PfJ7DgVOxR&#10;C90bcHLAorcM/wA249eabcTL5M7Isbeayncw+YYBOFHbIzmq9wwkYSqViDAbnxgHBx0H0qv5SxKG&#10;aQbSSAev5f0poTJ/FXivUPEH2GK8eN4bOIxQ7I8YBwOT1JOAf6VjSwxPbhllWWRjkjb096Sb5rqJ&#10;GO1SMEt0ye/Hap7yMzWQKjAj+X6nJPTrinvqxWsrIoOn2eSRWOcDIb1X0FSWamWZE+Vgw/IVBISw&#10;Ejljg/kPaui8J6pZeG9alm1Oy+3wNbbAuxS6McbSAeBkdTgmiKu0mD0V0R6bp8kcgVhtVicM3HTt&#10;+Neh+E/Kt1QblOeemR9P15rhNT1aLUNWuLm3t5LKykctb2o+YIp7Z+vI9M4rWsZJI2zBKV28Hfxu&#10;98VtGSizOUW1oexabBbOHcTgHnJ69u47811Ol2scaxOHVpWGBxgZ7kD3NeGQ6jdWu1s4LcfIT0z6&#10;e9b1l4rnhjIQsSNvVuh7+/NdUZrc5XBns91GhjZEXMrDGTwMV5t44ES2pTaqSgfeH3QfUD07VPa+&#10;O2eDOZMDjJ449etcz4k1o6lGV3fe3Z/p2PeqlJNEU4tSPL7uQpcsG5OTzj1qNLdbmQoSgyD9BxnP&#10;HpTtSEsd0B1wfyNQfO0e3jOOMDGa8ue56cRN3ksisAcEZZPvY7cUtwoYeaSq7s5OOcfnUMyyIrKR&#10;gNjsOg5/CmNMqyLlVwozhj61DKW5LcXQmjG2LZnGVUnGPWmxvJHGofheMDuc8804lBDhZMIcEtjq&#10;ajW827D6YBYDkCjUTNW3voo/tPcOCVjUZCse475FUmYIxUnbzjIPOOh+tQi6ETFfKXcf41NEwWSa&#10;M5bgH5VPHPrz1FUQzTiuAi7YuMg53dfTPbHpUEztGSys3ygZJzngd6rqzSPncwA/lViG4bdEdqkA&#10;5D9j2HHpU9SiSdh5alSQWGeoxk4OB+PrVyzmCxlyGUjqoIwPaooozNMLfzUW2IJ343MGHQ/if0qq&#10;7SW8hRn2hePmHX1qiWasF5PFM00FxtkyCpUjII5XH5Vb8UXUGm/EzRNdgTFl4mtx9qAHyeacxyAe&#10;4bYa529uPLtSdg3nP7w55J5/DmruubdV+FCMJNlxo1+sgZWw6wzAA/gHXP1rKSGjjtat5fDOu6ha&#10;FEDJIy8dNuePfp7io7bUjtRRK8jg4DZPAJyQcZwM5xVr4gzPfQaJru5XkvIUjlbg5kXgk8nrjPSu&#10;ftZvLbc2HAHRumMY9RyKuOxJ0cOomFVwyq6kfxkEH1AGTX0r4+sW+J3wN1SGEs93qGkieIRg7/tM&#10;eHAA4Od6Yr5ciuI5IYxCH85iQV6gjjGAMAfiTX0l8B9R/trwG2nyAA200lsx4+443DIB/wBo1nU2&#10;LifD3irxn53hBfDRtLmPWrdkS4uLzaBCY+oXq24t3OKo2OvXOq+HF0m5kFuLaYMbhYQ6zFeVDEc4&#10;Hpj6muj/ALJsvEXju78OTwNa6h9tXS2vYjvWKNXwZDGOWxtycfSkTQZdJMduZEubHTWdbmSNdjFQ&#10;zfvNrYYjuMZ475rzZSUVypanLJKnG6XU6zwT8Lbnxz4S1/xa93DHJYwSuYNxWVig35CjlRtBALdS&#10;MdOa4yTxcdctxfhI7LTFIgikuHCGRwMtkqpBb16duK9N0nxDe+Evhzq+q+HbO38SeE72ymstVS3u&#10;EiurTKlEl2n5wuWOVYHI5GOteYfB3RrvWPC15HHFNqVrDcrmFCAschU8jcQOQO1dDpQjTU7a+ZnC&#10;XKnNl/xLqNpY3Vhd2s+4RtBEZmlLCQkYLE8E4HBHUVN478Oajpdu8VvevZ2sxCyrvDeXHwfnI9XJ&#10;I6cflWTc/DmZreS5S/tLGxWN5EkuJCyOVwcKvUE8c8j0Na1nq2o+J4beyWWO5077MA95NZghWjBb&#10;nAGWLDaM+oGeK8l6OMoO/c66kPZpMzPC+mH7V5aW9rNG08kVpqBIjWVATneW6lscZxjjNYmn61HH&#10;4rF9Zwy6lNp+BE0S7PukEAkcAD5vrtFW9PurGzu/LF8p8yU7IJRuKSHqQqkgD/8AVXVW+pafeapB&#10;BYRR6fbW9tGokeL5ZnBJO49CFB/+vW8pcrbtujCUtdjuGjX4sW1/aWjWMN3cw/a7uEzZZHRfmOAC&#10;c/KAOOpFeVXfgEtp8FzqMUtrc3QUWbOm6NhnbjsxBHp9avWukaQLwrb3NsLjyjNvilbYwBO5CU5G&#10;48BSOeM8c0HWRptnqNvqcUV8l85GnalLID9kl24AXcCTHzjPGcVjRi4v3ZeeprSirWWi3bKNn8Md&#10;Se1ugk3kPaylkt3Y7XTAYncCenzAjqTV3Ub20/tS0tLVrhEuSsU21dyRo3BG485HcY/Ks+11LX9B&#10;1KAwiP7OswZreJMQ72OAOPU9gea6/QfBfi/WNUvbmwuIvIuoma5uFXZHtUAuke/+MA9DgkA9adWp&#10;reb06GeIlzNST06HH65o+n6P4kvLZWTVYSxcTRxB3hiUfPliSBj0Ctz09Kz4fEmqxyTO7yNewsj6&#10;XHGvmRQxg5LZOeGU8d881p+ILXxD4Z06ws5LOGTTrySQ2t2pX7RJHj5gQO3uV/GpPhvot543aW3t&#10;FkmhtI+WlO0REklAvU9c8cZHOeldcXeHc0hU5ob7FDT7e6mktoPskqyXHyfvgQyoxG5wzd+OvpXX&#10;6/Z3nw91TThPL/Y0txYy/ZLi6l8y3KFgQg2g+pJDcjt2rI1S+1zRtZtrK4Zpru03KscbkMrnHAyM&#10;Ad8d9xNbB8Qan4ovNPl12P8AtSxtLmOOVtRRFwxOzCqAMx846HJHXHFYp6XexjGUm1roJp2m6Qw0&#10;zWTcSzatIZBFcWbt5LTJME2SKRhBswwPG4Oe4qxJcyLdbLiNzEAcOikjGeCBz/jR4f0G1ufFEs9r&#10;Hb23ha78m6ufscbMLGRCSF27vl3ONpz74FdLrXh7Rrx2e31e5WNML/x7NjaR16dK9XBr3W7nQ+6R&#10;xN3Cu52UvJGxBRnySB6YIHA713+g30jadbCIDFvCjFW67RjNclqOl6PbqFXVHaTGP9WydP8AgNbn&#10;hmYXmm2RRtseMK7DnI4Gf0rvkCZ6Dpt19uVSeWzw3Q+wGKuNZrbt+8BIkyODkj3/AM81gWk5tYyR&#10;IMJ1+fDcdeO1Xo7wTJ55n+dScJuwwGB1zn3qCy0jW8asXJlK5UouAGPQE56fQc1UjkT7OUY4LnO3&#10;PAI4z+IqncXTtGWcZJOBxjHHBqvFMWlHG6FcAbuTn29KnoPqWbyNZIQsY3eWD8v3ePX354qksii3&#10;I+QbVJIPfH9c1Z1C6MtqlvCN5O4cD5gOCR7gYrJkl/dooGeDluh59fWhXDYcsMk0w8srxkgH8zU1&#10;1cmO0lj85Xd2DM6cdRjbj8KpyNxtDseMHYe9MaMKrggqwGR2JpiAwGOMhgpbHAb071Dbz/vgzDv+&#10;npUy3DQKvmeWwYD1JWmDB+b+AsCdtFwN22vFkt2DDLkjB9BjH9BV6G4S3VJOrKckZ6Vi6btVpRwe&#10;MhD3Oc1fjdjD0wTxnGf8KcdxM2NH1D+1NaazmtzPCsW4OkjKSdwBzjBHWu5g0PS+HNrMpYZO26IG&#10;foRxXA+CFdfFThyrOLM/Pxzh15NeiqVEYLHHByPeuqNrHlV5uMrJmR4gvLbQdLe4ggmVleNW+0zK&#10;6bWcL0Cg8Z9axLm8LQ+aGVdx/i6fQfWtH4lbF8F3MqkkiaAMvc/vVPFY+miNtPQjG1hg7gBtxzyK&#10;ylo7HRh3zq7MW8jMjs5Hz/e9B9B+NZ6XkgmIDbT0+QYPAx1FaWtESSPIsm5mwcNyeOB9BXPyXBjY&#10;jeynP938q5rne1YsTXSsdqbiNuNx5znrx2qmzbQpMQYL1yepFMZucv3H6UisJG4wM/yp6iH2cLMu&#10;AN0eSW24HT/DNTSKQwYDCtx8vJ96bFMsEbRqByQd/T1wPpQqoY3PmKrggY7EHqc0aASSQRspfzwj&#10;jrkckHof/rUsbBVAwOOc45JxVOSYg+YrqWHt09sUrTCUKUXa2ctQT1NKG6bBXbuUD+I9PxpGuXWQ&#10;g/InUJ2FVDKA3zD5c8DOSD60HLMADlVyd2cdfrUlGg0c4hgkyQkg3BunXjp+FNvJxuB8plJwBkkg&#10;49M+tUlupYzuVSMHj6+/tUovD5kgk5VwA3HGe2centTQh8jedbqpJDNyWY5GD6emPSt/wFp51C61&#10;bR3+7qWmzxLxxuVd6nnuCtc7PbSpbLOeFzsXa3Ujrjv3rY+Hmpva+MdGdm+VZ9pDejfKevqDUy2B&#10;bnLTW7ap8KQ0x2Ppt6cbcZAbAIPc8jv07VyyzssJT7mAAMAZP16mu703S5Lf/hOdEkKM0RbYhBzk&#10;SEZB6DjHWvOVuJlz8iqfuFVH86UdtQehqwrMsnzcZ/h3Hp+OK9x/Zt1Zo77XLN8/6qOYLlc8EjPB&#10;z/FXg8UyFY3eRMnozbRz9cfzr0/4C6pt8eLED5guLWRGbIPTBGOBjpTlsLVO55B8SJ9c8D/G7xRP&#10;4evjpl9canIiXEQAISQq2DkHjJ59enSuc+JV1qV+1hZ6lJbrBavvinhhClt3948naMcL0Fe6/GXQ&#10;YvHHi7V001Y9OvtHnjurnVJOI0XylZEcYO5ie3oK8sXwfd/Eb+1dQu74Wq2CJMoijJEu4sNyqxGE&#10;G3vn72K8xztL0POqVrz16Fn4G/YI9Wu5tRtFNq1plLuZP3asGBG/Pr0zj9Oap65qmuWfjTWL7wBq&#10;smg2V15fnx2+SskgHzNtVSAM9Pxqrda//wAIn4Xe1a7TUL0knZDEwCsRwhyByueccehNM1zwLrPh&#10;+Gw+1tLaxXEKyrbxsDPHkA4fAxjrisXUlTk5t6GUZcs3OWz6HY3T+DJPhhFqbTSahr3nSW8Gm3C/&#10;KkKsSpJAznaQd2TyMHFcBJY+IodTtfDOoaWujieFYtwZSuPvK277oJBwefrW/pcl7e6GbG0j+xpq&#10;0wsY0DbnaQEFYwRjCHqxIx+tbN1da1pt9ZRw6tbXl/p6vYR24xdICThoG8zGVUE5J4HbiueP7tcq&#10;V/U9arVdWKlppoc9d+GJPDOh6rpF1peny3MwbzLgbX5QcFX654zxx82Kh8M6hcavq0aTaotpYtG8&#10;cFrFCsqwpnJ2oflAHbdk98d6f4h0jT1sJILnWUtvEME8tndRMcQ7cklYDyvy9gG65HpXO6L4cvv7&#10;Qa40m9lD2YjuXWGX5mjDZLH3zg/zrbpq9zzd09Tq9N8i20y/ngjW9uvJaKaFbYl8F9qO2CAoKn7w&#10;4HQgVyMF3YaNJp7a+zXmnbmnTS7dcS7jkgs3dM9ifwrXvta1CaNzFPdf2hckmeMqkaS87RwoGABy&#10;QfwFc/448O+J7zVrnVr3SfJbahk8hFRNoXClQDz8oGe+ck1dGL5ve0NaL0fOyha6pcXGnSWPkvJO&#10;7efCqsSI9xyoIzge3TA61654q8Ua2fCtnYafZ2lraCBVGoxxj7SzKn8bA7SSSTuAz9K8+0S11zwf&#10;a2B+xWNql1cxyhrmQFcZwPNU7vlBPPt2rrJL7Y0NsJbSaPfNPdNbwMqqzlsCNiBlT2x8uFHalXUe&#10;ZXV0dso0nC+9jifD+pf2xdSvqYlN9EFiDIuDIGGwKQMADHI9e/Wrmt64ul3Fz/wjmr3FhJ5giktr&#10;NyrMicbnI44PcMc1p3UejyXR02S3UlmV4754vKkKJ/rNx6gdsVc8M6LbeLvGUqWqWujaC2JYWYIe&#10;UQhU+ZhkNhieuN30qoyinzJf5HC5wi+a3+Rnx+Jrn+xb+DXYDPq93JmO/kIZ8EAsxfnJA6YPHQ1h&#10;+IviHNqlpYWvnSXFzGY1W4VApMaqUVeMHPO4k5O7BrW8YXEWW0uJlezs5d1vJakMgIyGG70OScjP&#10;5Vy+qeHJrjW9Mht3+0T3KqELMAQR14XtjvjnmuqEYv3rDg4v3mdn4P8AFF1oOh2VhDNHBY6g7m6b&#10;fuMz4JUsAdwII74Fe5af8U9Zs9MW2sjaRWqgHy4gygkjknDck9ST1r530nw7Jo+uQ2er3DWrW+4w&#10;tHgh3/h5zwCTz0xXqNqiQWMAWZXby1O5eh4yQff1rqoJK9up0wk3uzsLjx1qGpM0V3p9s4UcqyP+&#10;uWrIU+dIDGYUMhyY4wQsXOAOfz61TtZ0X5WhZgepRyG6Y9Ku2kaW85BO5HwdwwcenP0rqNOpuR2J&#10;Nn57bN6yFSh9CBgkj3z29KY7fKViJC7lAXHbPJz/ACq/YsLe0kUndvI56HHX8qgZGuBkjcRnDr17&#10;ED/9dTcuxWkV7jYWbeq/NhTz9P8AGiGY2tvMYSobI3JJzkY+8B04/SnSQyxK7Mu4PkO33ie56dM1&#10;VnupJA0bLghRu2DjGMAnOfXpUblPYiup3ny2PMxgHyxyOuCT6/Wqckbx9Vyv97Hap/7QltYZFj+V&#10;ioHTO4Z9R6VLHdSXCCWQuxJ+7jJwABj8gKvVEblJlMfzAsR0HB7elSeYTGrk/OT8q9ce+TUjNDu2&#10;Tg7FH3kPI/xr1DWvg/a2Pw3i8RRC5j/diUG7kRVZTggNg/KSOQAScY704xcr2E2lueT7VmUBzz0C&#10;gVditYtsDHo2dyjsAOgzVGSynLSeVG6p/dALbc9MmmnzbWQhixPTd/UD3osF7GtZQtDcI8mBuGRn&#10;p+P4VZfzYbgIMMrcDHrzwfSq1jfJty6lcLnPcn2B9KsfaI7tg8G4TnhjjjI/+tQtBGr4PhNr4uXe&#10;W+a0kU7uxBUjH5V6A+WYKOAw5bFeceFb4t4ztVK7/wBxMvYYIUk/XpXpl0p+TH3f8a6o6o8bFP8A&#10;eGR44tw/gTU1X70bwNnPORKo/rXBWrSraqpbCZLN3zXb+NJv+KQ1RBzuWP8AMSpXNWMSG3wudxAY&#10;sT39P0rnqaOx2YT4WYt8FhkMwyx6dentWPOxLSMRu79Olb+tSQySPGrbQBjIHfrkVgyfvDuy2APv&#10;df0rn2PS0Kw+aZWYcf3acoZeOopywsZ8YzycDv7UnIcAjnuPQ0yB65ycqSG6f4U4QhoBjjrlm9u1&#10;MjyCAehzjvT4mljUhQpU8dM/SmJlbcoDAFtwIAVRnP4+1WIQkcKyN90HG3ufyqtcSYbeTuK9f8Kf&#10;9oBihkPAOVZcYA7/AP16GCH+Ztk835Tn+ECmeeY2AZmGfmHHSoxIVYlhuUds0lwyspAGMno38IPv&#10;RYVy6Yl2RyNJkMcFQcH1BI6fjR9qa32BjtPfn1qkZgqkN8w5+9T/ACd27Cq6HHXn9fWncC7BMJGR&#10;tyoqscs+SoB7HFWtDuGh1a1mXG9JFJDDGcEEZznrVG3gWCyydx3ZzxwMf0q550ZuDPBlSSNque4w&#10;Sc+melQ9Rp2Na6uLXTvjJ4jjvZUtorgMgkd9oUlQeTwOa5CbwG0dy32TU7G4hkO8bpFGcHjBOc+9&#10;ei+ItU8AeKrsXOoWmp2+oShfOe32tuYKAD1xxjrjmsyz8L/DOSZVW519d3YLGf1qY6Ddmc3H8P8A&#10;V77efMsV5xEpmTBB6jnH4V23w08A6z4f8WWmpXKQtbwhiwSdG+UoRkAc5yf1qtq/gXwFDoOp3el6&#10;lrDXtnbyXEcdxEojbaN21j1A9xVH4ITx33ipyzuTFbsyqSMEEgc4578VUpKzF10PMvjN8QtR8P8A&#10;xE8a6fYzQ3EV9cI/zKSLORUVS2Bw7bVxhshc5HNcT4Xl8U3N9f6rY6mFvIrURsyELuRjgIVxtOcM&#10;eR79a0PjZdeZ8QtfkRVuTJfS+WytnYAxySOw647Gs6HwneeFbXTdT/thNJXVEVnuAxI8thu5UAnj&#10;GOnDV5rkpbaNnn1OW77s3/DsPhS3+2Dx20tpqrAMUaCTeuRkMu0HBOQRxyPasKP4qQQ33mT3OoeI&#10;YhH5SRTTOPJUH5eXz2zwKyl8RW2sa9dy31i6y3Epk2pKAUX+6Sfbbz+lL4h8H/6aghaG2LRRvtUl&#10;eGG4E9M5BBBHGKSpxTfNdmSik3zmtqV6NW09ZNO0b7PeW8kaXtzZ5JClSGACYAGR2zxWn4VjsdP1&#10;GfWZdBaWztrV4xJbTmMRNnC5JBznkHI53e1JJfXHw58XzW+kararbpFj7SkazRHI5RldSM+hP86L&#10;i8v9X0afW7ezghWaJRfRJd/JMUfmTYAACWz8vr0rmd7Wjt/mDk4q0fhZf1ZWCaFodlKmpafd26ag&#10;8saFXt8kgo6jjglcMexrKXVb2x8WWs+lxW/h+7tZ5YvtrRboH+TaEePGMt0znBzVjRb6Kx1w3uiN&#10;eC4ZVka3uIisT26lSYiGOTk8cH3yK6DWfiBY+INvh9fD9vompS3DG5vlm3FlAJjyQMlQO2SeOlFp&#10;U5JxjdEQ+NK1zkbWz1aXxMLO9W4i1yYI8iRjHlHOS5VcDjrgDo3PFdVa63fXUdwt/fXCX1urQPND&#10;Aoh25/dnco3EkA43D15Fc74N1628P+Kv7Sv9Qmv7aS2O+9SUedLGfu7Ffg4YcjiovEnimDR5ptR0&#10;bUrya21SPzEUjyHHzchwMgkEnAXoD1FVNSm7IuouaaUUM1HRrrVLiJIbm1EhjEgt5yf3i52nDMRz&#10;n5sHjDcVteEPD8Z0uGHVJbi9tt2xfsswMtuAckrkgYPUYJ78Vw19DcyM12NTltYI3LwQNGwXaRuY&#10;gt1GRz1zVfT/AB1NGt08+nRXrY2LcxsYPIBHG0qcfh07VXsZTjZM7aMlczPFUl/eao8l5dSzFpmU&#10;ytjeVBwMheM+vvXb+EfFGgnw/N4cuIp7hmlVrS8aMQBAeHDEE9QWPfPArD03zpNdg1G2is7y4UKU&#10;t3AIJH95fpyT+dW20GDXNUv7/U92kCRyY4okyu7oxAA5AO3jFdMuVrkkRW5H7r2LuveGbTS7jUjp&#10;uoWmoxxJ5MZjPXOPmQ/xY5Bxn7tWfCmgW9vDpttbafN/wkwuvNgup5AscqAElCCeCVz1HWuc03z9&#10;NlNpp9nJe3E8Zttk+cxu38Q6AYxnPSuj8T+MPFx02y0rUorCOKBfMM1laqkxH3QxOB06jGOam07a&#10;PQ5NdkzJ1y5hvdevL2//ANFW3UAwM3I2HkHHBOeK9P0ZorzS7WUSYiZcbmXPfjP4EZrxjTLSO8mk&#10;g89rm4kf5oZvvZPXBPUmvZPCEKx6W9sNvmW7FSG5bG0c4rsw71sdtGy0Nny1jj2IxyMHOATjvVu2&#10;h2xbn5WQ/LtA5I65+lU7GMNJGWXPr34rsPDnhi+8Y65a6Voun3eqXL/citoWd2OOuAM4z1P512vb&#10;U6YxbI7UGOFnUrjhgp7ce9Ns3bzNzhwrEhinb/64ru9e+DfjfwnYyXmseGNU060B2i4ntmEYIOCC&#10;cccjj9K5S10mXVNUg0xcJLczLAjHopLAbjg8jis6cXKSjHVvRGyTbUVuyneXi28kscIYADIV+Oo7&#10;H0HtWEPMTJc7gpB+Y8DPfFbWt6PPo+p3GmXDeXNaMY3C8jd6j2Oaw7yAqxAO5VPzKvt3pzhKnLkk&#10;rNOzRMouLaluhl1LIscbgrknH3OBTbUSysZAFMedp2nHJqa2vFtiDNGsi7gcNk8fy61lxybSVG4b&#10;m43cUMguSIY94bIKn+Lnof61b1LxJfala21nc3k0tnbjENs0hKJjuB0zz161QlWQqA26RVP3c8cV&#10;HHG0rEBen930pp22A6HwT8Sp/h3rE119nF/bTIYpoZD1Gchh2yDzg9envWz51p4w1S+1O6sLbZJK&#10;THIXlXcAf7oIHA46V5xqEY8tgozgfxdK73U9c0vw34U8OyTyr5s1hG/lR8sSV5JHoT61vG7VjixD&#10;cbNbs6ZfCmgXkwMtoGLckpLKG/8AQiKux+CdBXzDbSXUDHoqzZyfxU4/WvNofjBbR8QWbMF53TPj&#10;P5ZrWtfjVAJE+06ZsA/jhlzx+IGa0Sj1POcq3Rs7LTfhrZ6b4gt9Ui1G8PlK+beYI6YZCpwQAe+e&#10;lbskyKzRj5gvFZmh+OdN8QxqlpcoJh1jb5XwfY9fwq3Ksf7xM5OcZrZJJaHPLnlK89xms6XFrHh+&#10;7tBL5LSBQXxuwFcN079KraT8PbOeELLr0kbYzvW1XH5F+aSTzVPloCxbpgZzWnpGl3sjb3XC9CSO&#10;g9qyceZ3saKpKkrJ2M68+DNixXy/E33hn57LJ6+z1QX4Gm4XMPiK3YKcHdbOox+B610+tRXFrANo&#10;yytt69qqafHOhMk0rYbkLngY71m4xTs0H1ivupHC+I/hnL4c0y7vG1e1ne3QybFjkV2UdcErjgc8&#10;muEhkDk4zk/r+Ne3eNrjzPBurddy2kmD2Ix+XevALG+MigHqB9K56kUmuU9TC1ZVYtyNVm5VjxwO&#10;evtR9oJUqcn0I/wqHzN2BnA7Cn/MG4OMcisjuImk8yRgIuTnLL1IPWq0n3vLJyuc8etSzO1rGG27&#10;w3duozUULPLGziMDBzuz61ZLHwxndgHG3g+mKlkZY4wHHK5+8KqNMzNjG0Zzt61IshaMBgxA6dMA&#10;+9LqIaxOW3HaCM0sO5pF+8ScGkGxvmZlyM/Q1JGzLIGJ+bHrjNAFy6YRiJSV3YHT88VZbLWq/Mi8&#10;nPqPwqjNPLNGoO0CMYG3vnnJI6mrMku6CNUVgCPvN/P2NSVqU4WL3Hzrv5+7zn9Ks2rN5+G/5Z8K&#10;MZ5znH61Ta4aGQshbLdVHHA/+vWhYsinerK27krjr6c/Wh2JNm6uhH4b105yzaa+cc4yVGMn680f&#10;AGDbqmpSBju8lFyM8ZYd/Q1nX10Lfwb4kLHczW6A57ZmQcfXvXQfAjZHbaxK0aJHiIh1z23fSspa&#10;XKPGvGmq2HiXXrnT9J0ySLVw1wZ5JmAjRkc/vUK8nPXDAeleczWeo21rc2U07XLLjPJZcE5yo7e+&#10;K3PE3jDWfD/jRfEDeXDNcyM6yQwAQmNj9wjGOB1GDnvT7XQ9S+J11f8AiOwmjMsb/wCqVAirgcKF&#10;AAyQM4A4HNcCp2Xl+p5so9en6nPa5o9pYahBbWLrrTOB5rRyb2C498YJ7Dr2NaOueG7HRpoi95ca&#10;ck0ayR+ZE0bupHdSvb1HFVfDviS58D6o+ovYpMJPlWZwBsI7rng11niz4k33jy1s9WuZLW1ky0ZV&#10;uSR/CdhJ28DqODSnOUUtLruOWytt3MzUr+0vbi4sbbRmgtEjaWeNHQjzBgcEEfJxg8kk9K6/4cR6&#10;NDpFtOJbaF9Mje8MM+QxAYqQrEjLEnIXBzjrXK+LvG2j2+oXB0PQ5bSSF1jgk3cKgTaCwJJJJ+bt&#10;WJrXjSwuVs2sNMkspPsywaosLYWZkAAYY+m4+7YpeylNWasYOLlG1rHY+IvDWqeIvEgLSrBBKslz&#10;bWjOAY4+rAkZwxUFtp+laF/rHhXw3Dolqulr/bDWymW+gIeNI2JBcDJy4GcggVxWi63N4V8RWsd0&#10;/wDa1ndYm8lLjfksCqkNyQRkZHfoawPFsh8QaxLJFp5iLOq7I+TjAHbvn/CmqTcrSegRpu6u9Edn&#10;4rsWaxsbS2gNzYxwGKC7tYQJG6ELIOpIA9Bkc1yN1oOorBZXcr+fayA/ZI1fpgk9Oi8jn9ai8Oza&#10;9oOsRPC1xB5ajcYX2LgZGH4IyASOhNbWqXWoabIZk0yKya4P7uVcuY9o5IPqeprWzp2S1NruPuo6&#10;abxlqXilh/wnMcy2a2riwtYYgAzgYA25Lf0rj/C9ih8P38rhYoZH/eRyqOVGMsncMD/hik0rxJrs&#10;utXeriOLUI4ADMhQBWQZyi+nTqK6TS7G68bf2nJpek2UFu0Zmle8kb/RWJ3DBHViAcDGMckUmuVO&#10;3UTvDTZHIQvf6P8A8Tu1knWaGZns5BB8k0fIYjjnjr6Va8J/EK+tdUv9Tl1GIzbGdVvU3hiWyQi9&#10;ASTniuhmuzH4euraC9WdbZSyIqbkSMjLhSw+U8/54rH1bw5a2vge3ubSG1lF1eh4MSf6QMKVKMPT&#10;I3Yq4yT0kjo5oVFZkX/Cca5cRnUwIo52lL+dHENxfJO45zgD0GBVVZLu9+0apqeoPc3lxIuzzMyL&#10;ODxzjgBf/wBVM1bw7qfhSQwrO0Ut9ZmR41j/AIMZbJ5AAx17VtQ+G5tOtLOzaw1CK/OHht52C7Hx&#10;yoBGfmPIziqbilo9zN8sNYkV1Zx6VH9q0yGG6a1uEebWA2QHcHCEgkfTH419Yfsi/sva9+0bdXWo&#10;6TdLpuhWqxPPqlzGxR5+N8C9y4Byew49RXyZJ4f1PR4bfTpdGubbU523CRk/d7D2AGQx689ua9t/&#10;Z6+N/jj4L3UX9h+IruwkWCZfskhLWqljjcIW+Qtg53Y68itqXxWTNqUo9Nz9GfiJ+xh8Gfhd4ch1&#10;/XNV1iy0+xj8ufy5kaW7dnGCAV5IBPyoOgz2r1KPT/hx+yr8NrnUdCisbD/R5LyO51OULPcqQGwZ&#10;GG4jlRjtkcV+cPjP41eLviN8KbBNU1S/1640O8d5I7p1aFjIP3Um44YMSHXBJGDxjpXsvgP4teCf&#10;2lvDent8XGfTLqSL+z22XMu2KU5aLyTk7PM8thtIIJGDkAU5Vox33PQjBOCqTfu3s7bo+iPD/wC3&#10;F4K8Tav/AMIx4xCeHjqcCLErEyRSRyxgqWkxhchuB7jnNcr42+A/wg0ez1PxR4WvdQiutItI7uKG&#10;2k823fZwzAsCXODlsHg8j0r5B+KHwFu/GnjKG28Czz63c/YSVgkmSGaCG2jCqXJbG5kVSBlck19C&#10;fCHxdD4i+HVh4VubS6tdU02JbO7inhZJGAAUOuRypyRkZ+6w5OK9fIoLFV0qj1jZo+qjgMDP2U8L&#10;U1au0+58s+Ldeh8WeIbzVIVZYriQMqkEEAAAZB57c5NYrQTTSM0YyFAZiDgD2/GvvLwv8FfC58A+&#10;I/AK6aypfP8A2lY6h5gE3nKowm9lJVc9uQNxrwG3+AujmRZLjxBNpccU7W9zpuqwC3uopOfkDZKH&#10;PBDDggjGQa9fF5ZiMTi6kqUTgxGXVZ1pezV9TweOxnvJDAoDOeo3gcgZJBPHA6/pWNuDTDL8g/xD&#10;Bx7V2Pjrwjqng/VmsdStZI4Q5aEn7rqOjAjIORjOPxrjApacnd8xBzwO9fP1aU6E3Cas10PDqU5U&#10;pOMlZo01l/d5fsuRu7kdKpLudWC8tjBpY9xYI21goON3+e1Rhwm/buDA535/lWBCXMRSW7zRlBJj&#10;uW+nasm90G/1RcpMrCMeXGrqTtUdAOeg7VshiZMd2z8/rXQ6HstY1JO5myCvFNSZMoJ7nAHwXq0M&#10;QYiDJ6LtbP6VG3h7VY1AaKJxn+8w/rXtEIS6uN5XEeQuOPmOOlVdTsmmhYhQFIIcjocdBindmLjH&#10;seQxf2xo9xBMsaptYMHjc5XnrX0p4VtW8QWFnfTscSxhmUcZYcH9a8ovLUTxw2+XWVnRCxx0ZgCf&#10;pX0Jpum2uiWcFtGuIoFEYPrjqfz5rso3bd2ebjGoWUVqyHXtQi8M+GdTv47Rbh7S2acQJhS+0ZIB&#10;ry7w5+0fp7WyS3+gapbbucQBJVH5sCPpXoN3drfreRHmOZGjAPoVIrxK1sbaOFYoVz5eRz1OKmrU&#10;cHoYYehCrfnOx1L9orQLqZcadq3TgG2UZJ78Mah/4XJ4dvlLSpqiHsFsmIH5E1x40eMuQ6jkj7v9&#10;a2rLRU+UbOnXb3rndaTPQ+p00tLl/VPipo2q6Df6TbPfSG7ieJRJaFcMenzZ6eprzi3txBIQQo2j&#10;mu51DRoLcFlTDc4ZeRzXJ3EaNIWI6VlOblqdFGmqUWkEbKr9NyYJxnmp1kKqTuwNu3GO3eoI7bZ8&#10;xHynIH1FI8ZkUhidn9Kn4jW4t4uIVkJVR/dzyfqPSqI8uRuCvmZ4THGD3qzIDcZDSghQCRz271mz&#10;TKJlZB8wOA2efrTHqXZSQyqfvYGGXpimm4UQnzOQTgKvU47/AIUssflrMC2So+7wevTkcVCsg5Up&#10;6fLVEjxiRsE7Ux972qZtkjDBYxrxn3pkLBZMv8wAwahuWlWH5NsYU5djgZ/Ck3ygXvMIzg5C9OOB&#10;UkchZgoDMpHHOAKoiTz1BYr8/JX361NAzq2VbBPH19ql7AWmjVlLHkrwVZf5d6s20p3CK3CF8FSw&#10;Gev+FZ8Yfduz3+83pV23uBDkBV3Hg/T60PYA8QK0Hg7W13MwY26j3/e56fhXUfBcxWOg+ILm5fZb&#10;RpG0jJ821RGzN0HJAzwPpXJeJZE/4Qm/PzESXlunp8uHbjr6V2Hwy0dtS+GOu29vJ5TX7SW6uV6A&#10;x7eR9TWNTZj0s7nzp8WtWsNa2WOhXst9oVsA8U08exixHJI6nHQZx9K4Hw3rmpabHNp0Opyafa3B&#10;LOittDMOOT7jjrXqVx8Mrphrlk80iCxuPs8KM3yowHzAjg+grzXVfD7aHcrHcQ7LiKXdIjfNuOeB&#10;n0NctGcOXkucdO0o8i1HeJtW1PUltYL+WOVIVxFtUADIAzx1OB1qxZ2d/FpMRVkMBc7UIXKnvzjv&#10;6VuvpC654RudYWNoZY5jF5LIeCRlSpxyP5VS0zQ5tN06JtT07In/AHkckpK5HsKqUo8tmGqVmjo5&#10;PAkthfaYkBuI7O4jMks0ybV3jOdoPOBjoTzVM/DG9vHv7uKK4ltYpfLkujC3lNxuyWGQMZx9fSug&#10;h0/XPEnhW2B1Saa7s5X82JgALfIIXLqPm3Lz1IG7oKv3nxI1ex+z6P4geOHTVtdsR0xWGWxgZTdz&#10;nBJ45JzWKlNXS1Zx8015nld9ptj4Xk862camzpmMhhsTODu9/Q1c8N+IJdR8SRedPBaxXTKktx9n&#10;Hl2wXowHA4puq6jDKqXNno88Opfa2nPmANCIh0G0ck/dz+NP0ayvLiG6jheJ5WjN3duEG2NWPTB9&#10;CecDit3dxu1qdDfu6otatrmpw2N79nKy2sc7k32wbny3dTwPypdS15PEmn2VrbWUenyxA+ZNJKcS&#10;xhcEDI6k55FX9b1rTdLSCWwg+22cccQukZ9sTXAXqqt1Hvin6t4XvvFnhrQdbcWdtBeSSJb2cXLm&#10;NWKtI/ZeRgAe5qY9HNGfaUkWPD99aWFy9ta26S6a0aBY71Q2GB5AYcc9u5pbD4iJJrBtzbDRNPmn&#10;EMiWaDE/O0kcZyAexq9ov2bwzZ6naXTQyWcNs87K+NhkZNsY3DkMOcZ/vcda+1P2EfB/g7xx8ELW&#10;+k8N6XJ4m0+5mtb26aHdNKTh0ZmPQ7HA4x0row9BYifK3YlW1b1PnPUPDfwx07w2y3MsdxaSRSK9&#10;/bzMWQhTgOwJw2Rwrd68Yt5otF/s59GtUuY0QlGe3EryFhhjIV53dgB90e/Nfq2vws8L6Tq1zer4&#10;P8PvdzsrSSy6VDIXZehO5eSPXOa7vQdQfTowltpOl2EePla1s44se/Ar1Y5Y9ubQt1ko8qR+Wfwj&#10;+HvxFvfidogurC8vrCZ1ku1vbOUI9nKvlTxAsvI8qRvl3A9+ort/2h/hT4z0v4jWNt4b8NazqWmx&#10;6ckaX9vpk8pby12Asyj72xIvxz3r7++Inh6Hxxptot5czNefOYUjmMcp5x8hztJz/CcE9iO/n3w9&#10;+Gd3qWvazp2tz61JZ29srWzWd/LCrP5yIVcZypAbkEAjrjFDyeMpqpzfIz5uZ3a0SPhPwn8MPir4&#10;u1GUavoOu6elgjOl5d6XJbMRjhFBQeYxPTnI6niu2/4Raa5hsY9V8OXizW8RgR57aWNiOgBIXlge&#10;vy96++9F/Zs0DUn1N5fEfiyAW908USw6kSBGIY5FJJUknLkZyBV24/ZUSOaUWXj3xdYsHRebgvy4&#10;HByAcYPfn2xzXq4OWFwUZwlTUm9m90evh/cptqCd1v1R8meF/ClnofhG50UWL2TajY4uJWmMy3k2&#10;4vGxBwIyoZl4AwFOck5Hn1rrX/CP3VxciwjitmA1R1baPLdZGhjUYJAwhLAg4zIO9fUf7Qnwt1b4&#10;P+H9Pnh8ZX2sx3t21q8F9aRZj2qXDqTk56jjHBPNcN8CPhP4c8d+N7vSvE1pHdaNdaQ8D3Fm3lv5&#10;e9VAUgAoQT0IyPTvXy1bLatVupzJp+RwJVIuUJPcxvgD4BtvjD8bbGbURfQeFbWwXVLiaGCZUvWx&#10;CFg3pjn5lJBOcduK+jPjtqusNoep/wDCMRr4dt7HdEtvJBsm2Rk4VQT8pPUZyPrXUeKrjx1+zB8O&#10;dD8L/D3RW8V2FrdBLjUr91eS1t2fIIgQKZAAcEhsjkgdMfMOj/HPxP8AtOfG59AuNCXRPC+lsLzV&#10;m8kj7RLGD+4DHOI3l2OATuIQ9ORWMZrLKDlezWuhqqnsrcj2LWs6t8UdA0nwn4sGpGa3e5he+sri&#10;JbbybdoyGd8FmLYO7AJwe3YesapY+Hfix4Xt4r+GO4ilTfDIxzJESuQyseemeDnHSuguNP8AEPiT&#10;Vv7P0jS1vd6GQCdc2+4qRiQ9hnn6V6D8M/2VdC8I2kUuvXNxrupthnzO4hVup2rnpnscDAxj19rh&#10;riTEyhL64pOz0fWx7uX5zKin7bXseSXfwF1vx14d0SPUNPs/E2nyLJJiK5FpMsUbqFDORgOwOMjG&#10;CD1HFfK3x4/Zn1z4I6fpWp6i8cy6g0gmit1ZktHDfLG82NjMR2GCCrDAGCf1bvNQ8NaCkNhPHbok&#10;jhVj8sMAWbOTxwCTmtrVfD2la7ZvaalptrqFq7+Y0NzCsiFgMBiGBBPvWmOxVXGVOeb9DnrYp4mf&#10;NLU/EPwj4J8SeNTcQaDol9qzW6l5xZW5k8scnLEDjgHGevavZ/gn+yLqnxx+HOua/pGrRw6tpt1J&#10;ajR7iEp5jgI4/eZAGQx6jggA+tfqV4f8E+H/AAl9o/sTRrLR/tLBphYQLCJCAQCwUDJAJ61l6x4T&#10;sNDW41jRrOLT9UUZM0K43jGCGXoePUZyAe1edyt2OfnS1SPxh8ffD7xB8N9ek0fxFpV1pGpKgdYr&#10;kFQy5IDD+8CQeRwapafMFKqxwetfdv7S/wAB9W+O2vQ66+vQwX9tbi3igktQIwo55ZTnk5POcZOO&#10;K+Y9W/Zf8e+G7oL/AGbHfxkkCa1nUqSOcHcVIJ+nNaRpzbsk2OP7zSOr7GJpM0Zt1c4DKcn39DVa&#10;4uEDOQ2cZORxjmun0X4O+K77WE0p9KuNMkYtvmulKxRBcb2LAEY5AwMkkjFb3xK+DNj4I8MjU28Q&#10;xvvjSGK0lUCW8m3EPsAPyxqBuLHPJA5NdKw1Vwc+XQ2+rVeVzasl3PGdSuEhmSZU2gSqVKcnAOcV&#10;7j4gkdYYwrf6xzub0HWvAtUnVbWVVGCvO30I6YNfQ+pQi8s0PADqr57jjIq6Cvc+exzSlG5jW0LR&#10;3EbHhG7nvXm1vYmGQkJuUM3PXj6elemQ77Ztj4yp4P8AWvNbW9lNzcx5wqu3TuA1ZV47F4PVsrur&#10;faEAGAC2HbnI9DWrC+1Mxrgfnz6YrOe4Q3m0lTgc5Hc84ro/C/h3UfF2qW2l6VCZZpjjccqiZ5yx&#10;54H5ntXBKcacXKTskevGMptRSuzF1S4Zbc+YF4zzjBz+FcbcESMcEr68da6bXGmgmljdWBjZo3BH&#10;O4HB/UVydxIVYlWbP+yO3vT5lJJoVmnZizXCKdpOQMZ28VBJdAIwQck8Z9KiYbWyeeP4qFPAYDhD&#10;zx1p6CYWs+63YEKR1bgHp0/+vUXmiTlYUTcdg38imZdZOMlPSpZlj2qdy7jnO3tiruhCyKMhzFgn&#10;oqdOO/NQxqs3PTJxt6Uskj7Qp6EZ3f8A1qUW7RqOG7HcvoegpCHw5jGBux0qK6JZcAMwx824d67X&#10;wP8ACnxn8RLe6uPDHhvUNbgt2EcstnCWSNsZCk9NxHOOteufDr9hv4neONTeC80JvDUEYHmXmrny&#10;1AP91VyWPt09xXK8TS5nDm17FqEtz5us2O1lbgrxVxY1WFX6bujf4fjX1B8Tf+Cf/j34e6f/AGhp&#10;8lv4qgMioY9NR/PBY4HyHqCTgkHivJvGXwD8e/D2z+3a94W1DTbHOGupowYwT0BYZAP1oVeGz0fm&#10;HKzzrHlgBtoHYjv6ZNSyFtoJ+X8OmO/FSzWzRttb5kHI7VDHgR7SME9WrUkPF0hXwaU3K26+jPyk&#10;c4jf/wCKres/EF54V/Z617U9Nn+zXkHmNBKqjcrFkXdyMZ54rnfF0C/8IrpzCP5ZL5s7fRYlz6+t&#10;XfG8cmm/sx3kY2s11Ku1Rz1nXj6fLUsdjyD4VfFI2UuoWOrXMjzXUnnxXTkswkxySQM5OAc13Hir&#10;4qDxjpa/brmC2nt1Iit7fEWWPG5yMM7H+8Scdq8N0+4hupI0eJVnVh8u7Z064btXrvj7xN4OXTnn&#10;0LS4LS61KNANOUiQWI2qjZfGS2Q5BPrk159akudSitTJN003HS56J4Y8Eva/Ce/u9RjW6u7mzS7i&#10;k8x1kVZeHXBcA4VVYYHc9a8m1zxB9swLu6ljTP8Ao9m0KSGKMDAzIx5J9AOPU16DD8QH8RaFoWkW&#10;MREcFkltdeZwFVflUD6gZrzb4qalolnqVvbaZE4mRf38jHzGZvfJwPoK8+lGpzS5luelWqYd8sd2&#10;kcRbfEjXNK0vVLDSpfs1hqhHnkLukYLwBuOSuQcHHWtLwl/atzFfa/ObeRLFV3NfkneCCMDnPbr+&#10;VeoR/D3RobOGKDRvKum/efaYGweucNyRjAIA4yeO3MVz8NrKSGe1tLa7ji1CVQzXNwAz7fmACheF&#10;HJzzn6Yr6R0rqyPLlCHLotTi/E+nR6fq+m3UQFqmowmaWe3uco+exDY2kGuV1W6SGaWG0TyryNDb&#10;TLHKXWRepORxj2zzXpkXwX0ptS+zi9uFkikHmlZo5Bg8LtA5OD1798DNVJPhDp1rcXcdlqty4aEh&#10;pHtwNgPB3DdxyODnkelTGk1a4RhTS1epw3gfVNNuvESW2pwNcC4/0e23jzESZyFDEE8gCuh8Rahp&#10;kd6lhHd/Z4dPkMYvoOBhsbiVX39P71ZniT4USeHbOK8/tm3dMsUYwvESw54zzz2P8q0vF3wJ1fwn&#10;4R8MeIL25tXtdeiEouPMKeU7DesUpPGSvzBlyOoPIrGrCHMuZ2fQiVOEpJqW5yXjSxsLXXIbbRtW&#10;GswzRJLJLuICSHOUyeuODn/axX2r/wAE0fG39k+MvEvhw3LNaalaQ6hbo5+7MhKSKPfaVOPQV8m+&#10;F/grrHiXw82safCJLGN2S5lkK7LVgN3zEN90rznGO3WvRvhn4jf4V/EDw5fafdRzT6TfRNIsRZYp&#10;I2OyUsxHAZWOT24JrSniYUqkbPrqb+xXK4/1c/Xi8s4pmEuzIPJFZN3MPuhNqD9M1peGde03xRod&#10;jqWmXKXmn3kSywTIchlI/n2x2OaTVoI443KryoyQOtfXxkpK6Z4jTV0y54X+G9h8QrO4iuZbiG6s&#10;wrwTQvwA2coynggkA/hWP4o8R6L8L76f+3LPXJ7m1kjtZjHFtF1CwLApISBKgCgFCSVP3cYzXf8A&#10;wX1K2sbnUluLiGFXSIoZJAN33unPPWvTNVg0XxBam11CC11C33A+XMgkXOOCM8ZwT0rhqVpQqOLV&#10;0dVOEZRvex816PJrvxG8ONqvw68e3UI+0SS31tfOqTxysQqoyEbVjVFUKBweTyembrsPxv0mNZW1&#10;YTzRwSCeOS2tpGfahMci/Jk5IAIHQgHoeOx8c/s66XqmvSHw3YnRI5YmWaDey2l0AQy/Mmdh3c4Y&#10;EfKCBV/wP4W8ZteXNtri3NkbLyRBNfrDqMMoUHBR/lcEEdOvI55rSNSFubT0a1L1i7LY+U/FmufF&#10;X4oT2eg+K7UTW6yvJGY7BYXV/Lb5iVHOMZxj1ra/Z18K6l4Z8bXK6tFJbXcmmlhbseUUzIRuA6Ek&#10;dCc4GSBxX2/b6DqkeoJfTjRbu5jjKLMkDwuwPYncwA/D8s1yHjjwjDocLamtnZQzTTxxCS2jYSbe&#10;TgnuOB0A/rShWhP3LWCXMtXqehaPYx6tpdpPMfMLRgNnncfWsOT4L+FBr02r2+lRWl5cENcm2Gxb&#10;hh0ZwOGPbd1xxnFafw6vPtXh1FP3onKfyI/nXSyyrDGWYhQBkknFePXgptwmro3ioygmzB0nS49I&#10;hciFYFzhIlAAUf4+9cr4t8ZNaqY7Vh8zbC+T83Y49h69zwO9Zvjn4mweY1pZS/JnbJOh5x3C/wCN&#10;ec614tt9TaXyDsONsYPRVHAA/D8zmtl7qskcWl9NifxN52oNvt3eYqfMck/M3uP8K9n+Gfjm38Se&#10;H4EmmVb+3Xy5UY8nHG78a8Mg1xdPsVlKGRlBBJHXnoAOtafhXxbBpeo75bcLdS4Yww4yo5wWI4BO&#10;c/zrJppXkdNGTbskfSiSLJkDmq+qKGsJgRn5eleeXHxMSxtUJIDyKCir8xOOOvpVX/hPr+6jUgcM&#10;u4lugGa4Z4ulT1bPWp4WpU6HN3sY+2TRLwM1h6vosV7uikaSJTydpyCR0yD/ADGDXRSB7zUjOigb&#10;uoH88Ua5ZskYZEJY8dP5V1Ucxp6SjKwfVq9GXNBaoqeC/AVn4k+2NeardXlnbk5tAwGxgBgHueO/&#10;fr61+dXjrT/FfxE8fXV1eiPTIJpHEH2+YJBawBmKRgckD2xkkknrmvtGx16+8I/EiK5+3fZdE122&#10;uNLljbJAljRmExAGRtJAznpuz2r5w+Ll8NQ1y41CSWC1vGgjkuYVQqpkxhtvPAwB1xXh1uIVOs6U&#10;J8yT7mmMq4inBOonr3PIdJ+E2u+KIb+CL7PDeW5CtFcMQHBHysrAEMpwec17Bb2l7pP9lW97aZmk&#10;8uIq2TG7cAjI7Gn/ALO/jDw3quq6po19ew2WvTFfsP2hgiyKM70Unjf0OOpHTpXdfEi5vvD2mzz/&#10;ALm2S3dXZ7hAYwqsCwJONpIHUc55FY/2vUpzcWtGeJz0604KatZoh1r4cWtnpep6hbwtdxRgSRKr&#10;sJYhkAgjowHJGBnsa4bxL8M7fwX8O5dbvYktdNuJWeO7vI1WeXLkhFHJBJyOOSB6dPS9F8fxprV3&#10;HuwJQZohICpXg5Xpg+vFQ+OLWDxpqWi6XY2t3rqMjxwaSh3pGzqSxUEYUHJ5yMDkEAVGAzSvTuqq&#10;5u3Vn12Khh6aU6VlZa+Z8jma1vPEiW1irBJpVSHzHBOWIAyRxjJr7Y8AeFtM8BpY29kI3VfnuLjG&#10;XncA5Yn0ByAO1cV4s/YruNI0WG/0fRJ21GBllENndByoGCV2sxyewxk5rQ8K61K99c+bbyl1Biji&#10;ZdpjYkFtwOCCNuMEZGa482r1K/LHlcVv6nBhsRSpzbk029EeO/tRaAvhj4j3T25aKDUkF6iqeMsS&#10;GwfcjOPevCFAabGdoPO5u1fb/wARvBvhrxt4dOveIZrmSfw5A5u1hdlUQbzs4wMhj0IIOcjNfPWl&#10;fCvTPG1zd3dnaX+n2OS0KRyI6eWqksxLHORtJ2k5OcA96+4ynKcVisEq0bWS1udc8FOverC1vuPH&#10;JmBzt7nj5eacBlVVS2W5PbGPevTvgJqPw10XxpLcfFDTbvVNFEOLaO3DkLLuHMioQSuMjHTPWvuX&#10;SfCf7OfxI8G3N2vhix0aGNvIlWa1ktLiI43Dae+RggjOQffFfM47MJYF+9BtLc8qNNN2ufmjJJAt&#10;qAgIdvvNnOcHgflS2Oh3uu3nk6Xp9zfysufKt4mkfjqcAE46c1+ingP9mv4E/E/ULrXtN0Z7fw/p&#10;8n2WOKS7mi+0Sx/NK8is2duGUY68MTjIr6e8EfD3wj4C04Hwloml6TFMilXs4VXeMcEsOSMd881z&#10;Uc5hiFzU1YHTt1Pxy+Gfwr1n4pfETTvCGmoLXUruRlY3mVEKqCXZx1+UA8Yz2Ffcmj/8EyfDEenR&#10;x3njHVJ77Zl2ghjRC+OoBBOM++cd6+i/Feqad4R8eaRu0C0LasJU/teG3USRuoU7HfGcNnqSM4xj&#10;vVq18Q+IW8XXkf8AZYk0hQvlXccq7lO0EqVzkkk9uMV8zjOInTr8kk9GlZdu5ooLofJug/Dv46fs&#10;zLq3h7w6sWoeB3naddSjijd4GYAmUJ9/ooBBBAPIwK+n/gr+0F4c+JnhvRIDrFgvime1U3emLL+8&#10;jmC/OpU9D3x1/KmXniLxN4o1+O48J3VjcWkEckV3DfhhCJQcKN6gkNyQRjjFaEfwxe4vnlvp7f8A&#10;fo7zR6dbCANIzRneXJJyNmM4yQT0zV4HHTxNSVairJ6Xe7RnL0Nz4geMYtBhttL/ANKhu9TDR209&#10;vEXCsMZ+7yCAc1j+FfD/AIg8SeEb/RPiJZafqsUzugMcY2yxZO0suThsc5GK7qPzI7eJRbLlAEyz&#10;bjtHviuG8W/EibwBq1s2oWd5qenX8pRZNMtWlNkFUbjKAclepyBkdMGu7GVcPRqKtVqS10t01/MI&#10;8z6HkWtfse/Cvwha3XiWLSb7XYrYPv0uSbzYyGIU4XG4lAcgA5yO5rmvE/7APhfxslhqnha7uPDE&#10;EsZaS1vEeXGcbQqsdyd85J7cV7FefFT4b/FHUNGS38R6fqcVm8l7IYbnYFRUIJJyMYbacZzxXpGi&#10;eNdO16MzacJJdO2jyr7biKY5IITuQMdcY54J5pJ4X2/1327jCKta/XuVzSfu2uz84Pi5+wH8R9Pj&#10;0fT9HtYfFMbTyM01q6xLGMIFDhyMcA+3vXA/Hz9lv4neCf2fY7SbwxcO8dxElwbVknCqXY7iVJwM&#10;lQWOACa/VvxR4ubQdN+3R6fe6nCp+eOwj8yUD1CZyfoMmnWeoR+JPDa/2ppstlHeRYlsrzG8KR91&#10;gCQDjtniu7+1sMrxjO9ldN7ByyfTU/Ba++Dw8Aaa19c6nDPcMgFxZrbts4H8EgzyDx0wa4nV/Cl3&#10;dyJKNMa3SQhfP6qFIyOnXNf0ISWPh+KSDTLjQrcQFRBCDZK0JXb90YBAGBjBx0r5l/ae/YTHxQtr&#10;hPh//ZXho3UebhZQyqrhs/u1UYBbp1AB5p4fHOu+ZNO29tzklh3HZ3fmfj1p+qX+g313prXc9tGu&#10;DNJBxIB6c/yzVCfy9SjWZJYZFyVXf94AetfQHxY/YT+JvwyaKW+8O30/nDyxc2LG7WaQ5IBKbiCQ&#10;DwR2rwa68H6hpsvkXUcEcicGGaZUKn3UkMD9RXqUcRRrrmhI09hJdD6BtLmznkuGzBFKJCSzfKpU&#10;jIKk8Plu5zn6VZ1C3lh0W7luZJLlmKhhHGrI2F3KyDqijkZxjPAqW+s7ddSxqD7bK2tkjHlIGVsc&#10;jCDB44HPIA7gZrWh0t73UnZFgOnIirHHsO7cMdd/GMHBwQM8mvev3OY5y/CQ+TNLIiWzqpYQxjzF&#10;k6M4znOMjH9MYrn/ABZrUPh2O4uJrua5kPELNujkmXG3awPYdSevX2pPGnjm28O3Mukwxm6vgskL&#10;CUIVhUHAAUZAHOeDkdjivF9Yu7vWNQklmlmneZ/n8zhcnjjt7YFS2Uo9w8Ta9e+Jr6S7u3YjbiKN&#10;WJVODge59zzXs2kftCWvh/wnY6DoGlNrfiO8Eccp1y1We305igVxbw5xhuDk+mT6V4jNFJ5nCfcw&#10;p9eK+pvgf8UNBh8G6LYzz2fh3xZpyTafaavc6cl2l1A8m8oQuWRgzYG7j5QM4JFebjHGMVOSvYiV&#10;tNLo+bdWi1FPtdzdajeiO6mZFZovJWdRyMKDjZ0IHC46elet+FdJ8VQ+B7uCyu7PSLe+aMrFM2Li&#10;WEAnEc7nJA5PGBljzipPiLIsPj86fcWUVzqPmHyktfKguhEuQS4RCEIAyobP3eneuijsfGHiT4Ta&#10;xc2XhyLWPCt0Z4pdTaJJ9WslTAaIRlgFQEY3RqW2k8CuOUpSina1zplU5YJrQ9v/AGJ/iVb+DbG1&#10;8EzahcXlpdSSyQ3U0mY4LzJLwruwQrAfLgsCQTxur7DW6XUYy6uUbnODgqf/ANRr8u7X4ceOtQ0G&#10;41FraZtW0JI5DbW96trKXKl4sooG87QvQgnGBzX2J+z78cn+K3gW31KUpa69bBbfU7VcjbKBkMFP&#10;O1h8wz05Havo8rxXtIulJ3aeh51eCbuj1hZrixkYxHa6H5T1xz6V5X4qvbrUvGF811cTNzG67ZGQ&#10;KpXBUAHAGVPYY5PJwD6BJqTTSAsxyeuazP8AhDYPEWqPcHVrPTWEYidboN8+GJDAqhxgE8EgE4yD&#10;ivpsPKMKl57HNTpzqS5YK7fY5mxuL+HHlahfxR7yWVLqZQRuzyA3uB16YXOSSPoDw/pF7feHNPur&#10;YeKbd5YI2Msd4HDNtGSFL5Az2PIrz+P4WztGJIfEOgyMFHH2x0AIBA5K5HJIz1AJP3mJPpfhHQbb&#10;QdAsdOmh0G8uIVO6aHVGiLjJIOFGBwQMDijHVKM4p09WfT5XRqUZy9rC1+/9ITUYfEGm6Pe3MOs+&#10;JraeGB5EW4TchIGcMwJA+prhJPiF4k1LQ919rFzdwpIj4kK5U4ODkAEDB9a9futNSbTblYrJlVoH&#10;XNvrHmLjaeqseR7d6+cNRt47FYbO1UvJI6iVgc7RyQox65z+VeXTSfvWOfN9Zxa09LfofQ3wb+J2&#10;m2NrqFpqt2ttsCzrJIeGHQgeprH+I/xuGvK9lpm+Cz53MeDIPf0HtXienTj/AISCcSgtFsMT47YG&#10;Bj8qNZurHTZAZbpYo8btpPOPoKylBczkeHztxUehqTazLJ83zGRuEHpTLW4aF1Cj7TdSfdQHge5P&#10;YCvOT47m8VTS2mgRlYFLI14Rtzjrg9QB696rTeNB4VU6Ro7G/wBRk+a4mY5VAeuDnipso6sXK3oj&#10;1G+8QfZboWkbi6vgN0kg+7Ge3HYD0H41ZsdSsbdts0txKD8zlMASMepJJyfpivIbXxlDZ2l20D+b&#10;MCFkn6h5GPCA9z3OOg5rd8O6pPNNFFcur3GQX8sEhPRFA5LHrXLU/eeiOql+7dup7zC0d5b23lDa&#10;zKHXsNvQD2x6VuNKbtgitthQBcjqfU/jXL6Tp+tf2cLu6WHSbOOMYN2wVgg/ic5wvXv+Vc3/AML4&#10;8H2t5Jp1rqb6vcRRs84t4mWOMZx8kh4JBPbjHOeMHxZYeN7VNW3oj3Y4pJqMXZdz2Oxmit8NnA6A&#10;n0rQ1uOTUtJe3s5/KuH2o0ykb4VY4Zh6HGcH1ryZfjp4ba18Pw3UrWzardfYFurmEsgm2FgpK5Cl&#10;tpw3TPGRmuT1D9qrwdYa7qGmSeIE0u4065W0vbOa3kS5DbiuJjIqrGA5xwTnPBr8t4s/tSjang6b&#10;u92tkvLzPqMHCNdLllqei+KdQ0jTo5LeNCqwxNFGBg7IujEHqSQM+p/n8kfGTTbvWbaez8FWq32l&#10;XSwM19NMAqAFsoZJDgFjg4yTx2HFehfFz40aBpkUVjd2d2lnfKrSXmm3hinEZyCxAOdp6ZBwQcda&#10;dYfErwVN4ftND0G7shFJCVttPYBGY91Ab7xycHkkk/n85w/l+Lw6Veve7e3c5s/xNCMY4NK76v8A&#10;yPjX/hS/iq88aabpGrWD2b6hchNzSL5QUDPmNIpIAGDznNfRvw5/Zf1FtShg1LX4JbS5jY3FtZ7r&#10;gXMZwArF/lccckggDoc4rjv+FxzfA/x5d6F4w0iSHS9RiZilvJ5TxuCQkhDDAkAwD0BAByTX0f8A&#10;Cn43eG9cVDdRyWV9JbMVvHhWOOaPOQ2M/KcLnB4A6V+j5rTrU8NCvRej0a6pmeGy/LoJSlq9LXfk&#10;N8WeC/Cfhs21vdX90lxHGn2dLchnZMcM5IO09Bzye+eTXF6frfiL4UfEzSfF0Fmmo6BGzI0MUyhp&#10;4TGwl2EkAOo5VScHB96zviN4sTxB4qmuUvkktWXaJQnDLzkgZz3yDn6ACsXRdel0ua3NrcXDwuyz&#10;LFKQVVgeGI6A9c+3BzXHllDE80akpNdX+h4mNqYWc5UqdLRaJo+yrX4u6F420XT9V8OatBcafeKS&#10;rZ2SAjqpU/MCvQrjr64rz/4gaTbeINStromFbyMnz9rYaVdo2kleCR6nnHFeJx6hrHiDVLW+s08y&#10;WGU+YEO0HvhVA6ZOTz29Ou3Z/FvUby4l0zUZLdpEiZpb+O2NukQUgNkF2JbnGAAOuT2P6PChTzCU&#10;afNvufORoyjUUYPW/wBxJ8Vo9e8QeB9Y8N+ELeC71W5t2t5Y2nIk8gSxSbdvIJ+/jP8Ae9q4/wDZ&#10;b+G+q/FLx0dJ0xv7LstMt1l1WW4TOEkyqooGNxYeYOwxnJ6VxPg/QfFHx++J154f8H3Nxol7f7zd&#10;XlzIwVrWJgBMxxkDBA2rwSVHqa+4/hT8C5/gPpurWui+KJtb8Vz2QkaO4hRI3VdwQFmDFQW4GTjA&#10;wBwTXZi89WS0fq9OfMn17H18q1SjT9mndj2/YT8DXGpDUrm8vX1TzlmeZEjVflXCqqFSFAH1OcHs&#10;Kr6p4q8BeCZ9R0nRbmfSvE9jcwWbSSxtNK2GVFBDHDhhk4B3EZIrX1D4zeIPBvhmzbx5DpvhXXro&#10;MUaCZr23ABPBxtOcY54Gc84wK8V8N/DHxD8f9eup9T8dR3dxIz3tvPYRNHFCF2qQCrEFl3IBzkBu&#10;Dwc/nWJzKWOnGFN+427ro9Op5DqSi2up9F+OPB3gyx0nXda0Sz0m28STwylpvM8qOZyAWMwBwy9z&#10;uBx1rsfh3b6bH4Q0uOLU/wC18Qq/2lrkTgnA+6ynG0HgAcADFeVeFf2T/BPhjwbJpOs29xr091u+&#10;2yrczxJIWxnCLJ078knk/Svmf9pqOL9mnxN4e0TwT4gbTLPULCWOSyjjHnwQKMKqyjDLk5OQQx6Z&#10;OeeCOJSruEYRb006IqXNGPMz9B9a0mHVtPnttqOskbIUkBKkEY5HpzXB+FPhDJ4P0+e1fxRrd9HN&#10;DskM06/KxJJdCF3A4IXkkgAc55r4j/Zz/bKsvhX49vrH4j6zcXVhdW32W21NpJbgRlZMxKB02MGY&#10;FuxUckZNfdn/AAmml+I4LOG3uY9VstVYKjWtwuNo5LBlPzAYGQpPHtmuTMYYaDhUq07Tn22Xr6lU&#10;antFddDHi8W+Bvglo+meGLWYWkEJIECxlpCWJYyNgZYsSSW5JOSah0XxB4h+JXikax4QvP7P8K2u&#10;+Cd9Rj8xNRlBxiJAd0QQhgWOCSRwQBWTo/7POm2+u3lzLrupatCVxHHqEvmvCSSXVSRjaRjHHH8/&#10;TfC/h3R/AunXEGn20Wn2zyNPKVOA8hABc+5wKMJXdWb+sK0OlntbzHaV2Tzarc6BYrLrt3Zwx8+Z&#10;cqfKhT0BLHj6559q5GTwv4LJ1Earq8d3BfXDXTWtxdgRRtgElACMeuc9/erFx4x0Dxhc3eiajLpl&#10;9p8kn2c280yO0jjnaUJyCCOhGeM+9c5qPwP8O6Lew32j6BFvh2yW8VvuJEiHcNwLbWBwAQcZwOa8&#10;+eOo4io5YdOoou1pXbXoXrY8N1n4A+J/D/jS1m8C+E9PtvDEWoCW+F5h11GIBip8ssoBzx1AztJB&#10;GRXceEfjFP8AEFYtG8Y6fp/gwRztCqrqOJleLOQAMbBgAAk4POAQK9U8R/ERLnw0yypeaDqTsIkt&#10;76ERt5mRkfMdpX3BwR0NWNT+GHhbx9occeu6Na39y8as108ISUtgc5X+WcY45FceMjHE1/q0H7qX&#10;XS77f8OKMXH3kN8F/DdNB1p9UtvFWq3lncSPO9jcSpLExZQBhsbsKAMDNd8ttb3zMjAnbzmvnHVv&#10;jBZfCXxe+izTLDp1jb7Zo44/kiABKKuMKGYLwCenODXr3wp+KWi/EvQW1bSZWCJK0E9vKR5kMgAJ&#10;VwCcHDA/SvRynE0akI4evSUYp2lcG9W1ueP/ABw/a0HwN+IS+GNY0SOK3uog2m3QustdvtyFCBcj&#10;5sLjnk9a9t+GfjRvH3h+HVP7L1PSDKButdUg8mRDjkYyc/UHFeS/Eix8NeP/AIsar4e1nSb+51B9&#10;PiFtcWluz+XFksZAwUhSHIwSeq49Qet+Gdna/A/wzpXhi/u9Ruo5ZpfI1G8VpE5YkK7gYjOOACcE&#10;9DzgbUMXQp5i3FyVOLev2WulhtSaPRry8udN1i1iTTpri3umIe5jIKwkKSNw7A4xn1Ncr44+Avw4&#10;+JGpC+8UeCdF1i9UYF1dWiNIR6FsZP4121vqkV9Eyxtk9MqQce9Y/g+31zTtPe317UrbVbtXYrcQ&#10;QeT8mflBGSCQO4x9K+qjiMOkpUJc0JO60WjM7S66M/ELS9aLRm+OqQ294VYpEUJkL8rlc5wPc8/i&#10;a5LxN4/u7NntdMv2W9gBee8abcZGyc7ckg46dPWuX1z4hTtbmx051WNpSxmMa+cxJ5JkGTj6c/hx&#10;XKXEioU8kcqxTc3OT7D0r7U4uUmkuDcTT3EzMZ5D5gklY5kc5OSfXJzVASOv7wbd6HKbv4fXj/Jq&#10;UQiWOUqzIRgbWX8zn2qtKog3FtrYX+Xc0Fjn1Q+Z8yq6/wAe7g/nXXeDfFEuhaGsumW0MesW9+tz&#10;a6nOu5oowmMIp4zu5yQfw61haL4WutecSPAwtPvKvTzPx7CuuuPD7W8R2IyBgoG1gQAeg7AZpTpR&#10;nGzI0ejM3xF9j8STfatRv7mS9aZp5LlYv3js/LnO4k5PIz+leu/BX4+L8KfB8+hNo01wqys8XkXe&#10;0SK3B8xsZU+hUegxXjzWv2ZFCqzyAgfj1/zxUxYtsUsrkIIxubnjjpWEsLCceSWw5WmuW2h0OueP&#10;/FuoaxcT2eu31laSoIlubdtrqi5MaPt+/g9SeSct3NT/AAL+I1/8JPHWl6xe38txaalKbTVLeSUk&#10;LCzDEnXllPzcDjLDua5+71RbCxd38vjiGLpvI6/gPWuI0bXbu18S2OpOkUzwzK4gkH7s852kD+E9&#10;x3FaRpxoR5qejQ4rmXLbQ/Wy11C31SBZbQm4BGfk5NWdH1i+8P3xuUi1FYSNsgtRhzzweRgj2I59&#10;a+XP2W/2m7q31LU9M8SWkGqTzzNe26yZjeKNj80SDJyF+8M9vpX3v4F8ZeF/iBpLfYvIuHRcmBwF&#10;lj9iP6jivao1HVgpHHFywtZSXQqaT8TbRdkVzrl7CWOR9r02GQY9+hru7HxHYTRJKNdspY2wMyaO&#10;MH8jxXnni/wuNQtvKtbNYwzjD4GVGDkn/PNcdb6fC2mzWWoyNay25IjkjBADDpk9MH68UpQl3Pof&#10;7ZhP4qf5f5HvV1eafLaOY5tAnlKs4P2RonAwen+1/Wvme61KbSbzbaI1zfXE25TLwqKAAT7cCuf8&#10;ReIrnw7b3MKahZ+asiGKZbxUIBOTncVB4/Gq0XxY8M2tnI2o+ItHguHdSc38ZYHaAc4YnrRCXImj&#10;ysbiIYmzhFq3f/gDPFHj670GR7XSLQXM+4rNdM2RGc84H8RrkwuoeLJmje5aKJj/AKRcE/Njug7k&#10;n9BXO6h4y8CT30smpePtONrvLC3smkYsM/xMqEn3ANZWsfGL4f3Mc9tH4nVLBVCxQ2mm3Lb8ddzb&#10;VyPRQcepNZc19zy+WRv+KfibZaBYnw/4WiZhHiOSeAZ56EZHB9zmuSttQu7kzLJK1hp0Z3XEuP3k&#10;n1PVieyg4rmZvil4E5jk1zXbq1/httM0mO1iPpktLk1Vf4heCvEUkFhBp/i65soypkEPkRxoCQrS&#10;OBuJxnucdqxqPmWuxvCD6LU9C0fxR/aU0S2NuzaZH+7tYY8ly2cM5x1JIx7DpXuvw/8AHGv+Glih&#10;ttOtrfcpkaeazHmjnnLnkdOmfwrzHw/8LNS+GaxtCLC9ubsCe1k80SIsfK54BwQTyMcED2rpPGXj&#10;S98L6Lb6bOTqFxtVyikhydvBDHoDz1J/pXmPFq0lHdde5pyO9lueo+ItB8QfEpxL4n8WDQ9CtfL8&#10;uzUBDJcM37sMcYJIBOMHA/E15P432aP/AGtb2El5O1kglFvFp7SuylsERlCCcHklwAOTmrPhXULz&#10;UotM8aeI72y1uK5SW0s9ECiSCZyxCiUKeGBHAAJIOSQOK82/a61Txb8I/EEcdpoi6Jq15arexHSH&#10;eaCyVwVYA4yFJDZQ5HOMkYr26mApvBLEfDUeqbPZWEgsOpz0aJfE/h3xX4qhi8PaVrdpaags1vcm&#10;O4JhkR2bKiRVbBcD5guTnZ0yK1PjP4u8H6hHqujfFvQl0DxFKVi1S+0+KVXu7yEbI7hJNhVg0YVt&#10;pz948HrXlvw0+O1rqPiU6veBrfxDqAhiuTIq+VviyVwB134GG4Ixgc819P8A7QXxJ+GXxG/Zh1bS&#10;ddWw0vxP5Ec+m2xkHmNdqx2BCcHDZdc8AZOelc+Mw+FxFGLhJ3Wt+7OmHJCm50+x8GyeDvDekXz3&#10;Vp8RNO/s94/9HzDcC79leNUwoz1Ocd8dqSy8fS6XNCtjqcN00MocKsZKkgjqjqMg4GRj61w+tQvZ&#10;u+l6jG0Dx8x3GMHH9R+npUGk+DNY8Qa/p1jp1vJd3WoSKlvDbDcZHPUqO4PXPQd6+ZlTpuDlJ6Hi&#10;r99O27Z9R+JLG/8AixZ2b+ImutC8RJbFLaW4iY2d6mMqpPRTnocnHpiuz+B/wC8a6peXGkeItGv7&#10;Cy1S1Dafq0MiyweenzIWKkhkOGDHPBIJr074Z+G4f2VPhLOPHmsjxFJdAtJ4fkt2aBIyuCsMrjB2&#10;nliCB6cgE4Pw9/bo0rXvE2l+Hms/7F0O3i+w20ltKSIIiQAxXAycADI56mvyjFZnmFeFaOAhzwi/&#10;i/yPtsPllLni6j3Wz7/qepeCvgHbeA7w654o13SdQaxt2J0+OUMIyFO7dnqewwOOvavG9Bun/wBI&#10;mkgCqrttXduVickLknOP6V7F4q8H+KfG1/Jpm/SfBnhaWLfFZ3N4gu749Q0rIG+U9QoPHU5ry/Wv&#10;B0vw/wBStrfxBqWmqs6kwJp05niTGAEzgM0jYJwB04AxXTw7jqlScnianNOVtOiPNzSj9WhGFCn7&#10;kdb7GJ4v8dW/gnRxDd3MvnXKthYgAX5G4ewOT614tqXxqtLXxDp8VhYzR6QJAuozXgUM8ZOCsSIS&#10;SQMnJPXtUHx+1PxPr3ijTRY6FdjTLuJY9Klt42ma7xksVAB2uSCdvUBefWvWP2A/Dfjz4d/GSXX9&#10;Y+GWs6t4Zu7NrG6vZbVVNoSQ6zBZQC/K4IGDhiRnof0j6z9Rp+2urrv1PnadBwkpy33PfvAPhrwx&#10;8GfiHJrMXiibTLDWk8q0gs4pZpvKYKdsrbGwgKjBB75OOc8v8VPjfceF/EWqa/8ACuCwkeSBba98&#10;SQ3Et0FLtnDKSVHKA5OACTkHIr2X4wfFLx94h8P3t78NBa22h5ktptQ1i2EDoQwDeVuO4AZIyy8d&#10;QcdPlHxt478Q+D/CmkeA/CWl6ldadrxWWXXLax8iM/ayA9qsapsO4hMhySMAg5Jx8hGvUzTEPEV7&#10;JPaOmw69WVSd0zf+LXxw0TxZ4E8P2c9tdeIvFLTretqGtMsrxiI75YcjCKhKJgAYIZgRkAn3b9h7&#10;9pD/AISDRNR8N6vo7296L2W5h1GzKfZp5Jt0zQBAoZGVeAuHyF6jgUnw2/4Jp6D/AGdps/jbWLy7&#10;vIwjSafZuBHwc7XdgSxI4JGPboDXO/tLfs2Xv7OereHPid8I/Dkl3daNPuuIWUXLRr8xJ5O8ghmU&#10;9Qo6Y6j16WHjTpy9jDTYhRnGSlJ3Z3P7UXxI8X6D430fw34Fn12HWNZt3t4XjxHCLjJZCfMQhiwD&#10;AEHC4GRyK+Vvix+yz8evFFjc+LvGsqX32WxeSe+vtRjZ7SFF3FSAASQBjAByT3r7A+GP7b3hb4lf&#10;DWTxDrWmNoOsW7NGLAMJnlwgO6JsDgtlcHBBHPrXsGn+LYLX4cN4iks9QvtH8vz5DcW5M5iYbtxj&#10;IywwwHH9K+dVetSxLp0aXNZXbNmoT3bsz8q/2W/2Rdd/aivF1C0u47bwvot3bW9899vZplJLPHGR&#10;3VcZ+bIEgIzX6w6R4d/4Qu1sLRdKgtrK3TyoVtwgW35CKF6YBHpzjjvX5tL+0Z4h/Z//AGir6f4e&#10;6JZ6bbeI5TJqnhfVLb7KjMHdYcsMmJyGz8vBJwRTvHv/AAUL+J7/ABJ0w6hFb2OkWcm9/D1lbPFN&#10;IzxgBJWdtzFWPHAGR0zjH02KpRxeHjpabRhFxhsfozqcL6pqEEumalcafqchMckYuAD5IJy/lt3z&#10;jkDP4VzvjH4IQfEKx1S1v/E+uR3N3D5DXNvchVRM5wExgA98YJ9e9eQ+Bfgb8VPiJcf8JJqd1Z+D&#10;bibZ59vcF5tTcqzExzSowXbjaQFyNrDB4xXtnwq8O+NNL8XeJrTxk63lsiQrYXtruSOeMrlwQAMs&#10;CQMnnsCea+Elk+Ppyp30jfV/8MehGonujzH9nP4JazpfiDWJmksp/C1q32fTbqZQ9xPKMCSbPcFl&#10;4JOQd1e+f8JJc+E7y5/tuNbTS4zCiahIco7OxXGAOOSo5wOeta82u6ZotvmPaiNcLbhbeMnMrNjb&#10;gDrnr6c5qnq2uaTrOpSeFrwtJcXFuXeMgruTHUEe47dDXprDYXDONalO1ZdejvsmgV1pbQj8cSaT&#10;rHh+7N3Y2eq+SpZLa+2iNpF+ZRuYEA5A5qXR720j8PwXz2raddzQCZrMuCV+XIUAEjoO1fHf7ZNv&#10;4r+E7aRe23i3UbnwnqFyIru1lt45BBEBho1duWLKWxwSNuSQOv1Z4A8M6LH4F0iPSDdahZtGlzBc&#10;X7MZwj/OgYNgghWA24GBxio/2uqpV6kYubVuv4W6/ME9eXZFq4s9L8daHDDrPh1ZLO82vJb6lbKw&#10;z2J9D05618ufGj4c/ET4B+LjqHwWtbk6DrEbzX+m29qbpYZgSc/NnAO8kYIIwR0r7C0/xPBPfXGn&#10;yRyRXNvjeJImUMDnBUkYYcdifwrXt4oYYyRkhiSNxJP617OFwVHFbVObbR6ctuhMpPqj5i/ZN+I3&#10;ir4iWes2ms3dlcatp8ym7eSIQzwlgD5TR534znDEY46noPorxBafatGltJLP+0Yrj9zLGGC/I3BO&#10;fYHPHNeT/Hb4MLqgXxp4R+1aL41sFwLrSEVZryInLQyDIDZJyCSce/SvQPhq+v8A/CPQv4iS3iuy&#10;g2x27lyFxgbiRycAHjuTWlOnGhWeElFpyW97q3oxa8vNe4tnY6f4F8PtZ6db/Y7aFMRAZkYuemSx&#10;JJJI6nk1q6fY3MsMctxtE7Rrv8s5G7HOPbNY3xQ1628L+DrvxFcReZHpRW4ZGYhduQpY+u0En8Kz&#10;fEVtdeM/DenzaNfSRRyMs6vDcGIMhU45AOeorwsVClhqqp105wSvG2hvFuW2jP542t/Kt4ZPuMd2&#10;2RmOSOufb6UyKT9whZ9rSdfLXnHrye//ALLT5pHkVzt4X5vLZR8wPT9KrSXH2eFgA2dxRFVeWJ9v&#10;++q/YkrnmivJ9lQrJ5nkFhu3fxV6L4X+C8er2Frqut+LfDOhwTRCaGyv78i4VSODJHGjFSRyAecc&#10;4rL8FeCZLyZL7VB5argou9QFz05OQTXceLvDsVxb2clvDhhEg29yoG38+K6IRuZuRupovg7S4Sh8&#10;faONvaz0+8nDcYx/q1B475qGS3+H/wA4k8Z6nKrr88dj4f4J9mklGPrivMGRUL5ZkwSB1zXtv7IP&#10;w1sfH/xbgu9etxc+GPD8J1XUrbAb7QqkCGHaeDvkYAjuAa5cTWjhqbqSWx0UaLqyUY7s5Ex/CvT5&#10;iN/jW+2HP+rs7cEkc9S5FRtrnw3gkaaLwbr17g8Nd66kQx7iOD+tdT+1L8Ibf4N/F7UtKsCX0O9j&#10;TUtKJX/l1m5Vfqpyn/Aa8ZkkRS5k+9yNtVRrqtTVSOzQ5U+RuL3R2Fx4j8FPdSXEfw3sZpCMK1/r&#10;F5Pj8AyDHtimN4+0y1b/AET4ceB4T2M2mS3Jz7+ZKR+lcdMxWPdlsZ+6tK0g4bcvPzbW61vzdDPk&#10;Vj0G0+NviWyma40610HSZRysmm6FaRsuRjglCenvTZv2g/iHOxVfGGq27Dj/AEd0g4/4Aq1wvnMo&#10;J3Zz17VW2t94fNn8OKqMmtEzOUUzp9R+JXi/VJmW98V61c7urSajKfwxmsG5vr29mzPfXVz1J864&#10;dt35k1Ut5DyCmzd0ZqHOyRFZuG5+bpT5pPqZ2t0LtnHFGzrIkef93vT2mVVILY7fLWZuPmMQ/wAu&#10;7dt6frQ025dx6k/KvqKdwJnuE2kfN8o+92qssm5CoO3vtXjNSNb7iRuyrfwt7U3yUif/ANlbtUMe&#10;o0bW++V/6517B+y1+0F4u+GHxM8P6RpWptJoup6hFZXWmywpNGY5JNrEBhx1ycEA45rxe6lHmFlG&#10;N33ttN0u+uND1aw1O0+W7s7hJ4j3DKwYfyqZLmTSN6VotNn6yfHDxp4d8XWupN4W1uyi1vSz5N/Y&#10;W6GKXychi6oRzghSSuRjrgivmj4r/ErQfE/hGG1OoWtve6eF2XSszeeoBBDNgDjjnofbqfmey+Iv&#10;izU/Gc2p6UYrKW1MVxJGrmSZlePjbu+8DhQVHJz0xXo88mm6xp8F/wCKE0nRdQkQs1vGsi/IPulo&#10;kyAxznAHHGRXyOIp1KFVwTum7qxVevCKahC779hvh3xFbeCb2z8UHxZNDeyQTta29vc+dcW0xAU5&#10;iYFULBiFYkDBznsfMPiB4s8ffGjxrbapJc6pqdxCv2e3FzcefIo3H5XPC5JPQADniu40bUPCfizx&#10;NBpljPJqupTEmOKWzdEcqCzBicEqFBOOCegxX2l8H/APgmw1rTVtvD4ia4jVJ8TtsWQrgSRjsOc8&#10;HODnOVrrzbiStGEaU6dtPvPocDh6+aUuaouWC3stWfDfjT9mv4geHfCcfiHV/Dd1HaeXvkvtJInS&#10;NcZzIFJwB3PGPWun8E/B2y+JngPSofEmuXVvNIoubSezRSsRbIUtuG5xgDqQB0Br9RfiRJp/w18F&#10;3OqSXJFnGFjWDyQxk3cbMk4wBk8g8DGDXwnqekvpuuwN4Xgt49G1GWWW2VD5clixbe8bLzlfmJUA&#10;AAZGOleNha2NxeHdXlsovRpnn5phqVFJYaTu+jOR+GPwDj8P+Khb63Gms29iWW3E2JYpnU43lWzj&#10;g7gDwD16V9TaR8QvDOh3FhLrenG6tbV9olsIUJjG0jAOcgcYJB6Zx1rx3xFBGjSXdzeeUsQw0pYJ&#10;G2OpOMYz1xivNvFHxSstHs0azR7iQnhWOxMA9duMkH3xnnNeXiKmIxVKdNdUcOGwvsqiqVJ636H2&#10;X8bfgLf/ABq0GG60y8aXRrqyJYXUqwvCDyscSbcIAMDBPuSa+ZtP/ZZ8OeCbmzgv4rgeILUs0txK&#10;5CkscYZR8u0KeME565OcV6D8M/2qvEfx+1dLCw0+Dwz4Q0nAuIVkMk0rgZyzjaMZwcYxnrnFR2fx&#10;I0X4qWJ1O2voZruGeaBooWI2gSMIi5IwWKhcgcAnGa+LyunmWBjVwVWVopfdfY/QsVzfVYVo2cr6&#10;d7eZ9FePvAelH4c2NvrdqviCKKzhtpp7WdoZJIwAPMjcYIbOPqOvTJ+QdQ+GOheF/iJJf6Pc3M9n&#10;AoitbLUIis9s5yJC3JDOcfeB5GMY5Fe5/D/4oXNxLdeCtaVR5cJliM03luEPAwCckc9hwOvGMeZ/&#10;tEaWdF8K6rcaPbnxRrcrLF8tw8MqZIBdijDOAR028ZPAHP0PCPCWa2q4irJKnfTz+R5WZVqWOwEa&#10;cJXnfr2Pev2LfCc2va9rOtXV1ay6Vo940dvboyyEXJUNkdduxWOec5fjAFfRWt2PhL4+afqmixaz&#10;JcWel6gsGo/2Xc+WfMTlrd2HO05wwHUcZ61+Rn7Inxs8UfCTxP4k8F6Hd2U+gXcjXU2n7VZ3uGVY&#10;yIZiRgKOpbIwM4Jwa+rvgf8AtZad4P03xdO+ky6H4fjSS6tv3IjhuLxUIkh85QU34RcYyWJPfAP3&#10;uMyerDDvEVmpRTsl3PmEpqF5dND1H9szQdV+GvhHSte8G3bQxNqltb3mnNbC4haPlVAjBDHOFQqo&#10;JYemKveGfjlefGS+8O+HPC/gjWp8XttJq+oXmnSWNhZxowdmDSctkqAqgZPfAr5X8F/8FAtHtfjp&#10;/wAJr4q0a7fwdLE0MFiyrd3GlXDeUTIhOMDKMTjkDOAMkH7a0H9tP4U61rFhDY+MtMvBqAKwRxSZ&#10;k8wEZRl/gwD/ABY9egNeFLAwvCVRW722scXNC9z3+O18iR5AxLMOQa858cfH7wn4J0PxXPrFzJDc&#10;aDbvNc6cyhLiWMIW3Qq5AlBGcFc9COoxVfxV+0T4K8Irbvf69Ez3DmK2tbNGuJrh9rELGkYZmztI&#10;HGCcDPNfnd+1l8K/il8dvEer+PvDngPWNM8K2bx3kTalKY7hljj3/aBC7nAKu/AGAEUYByK9COLh&#10;zKOHdo9f8zZ7X3Z8+6d+0rKvxEv9Xh0RLOwvbz7SYt4zNCr7xE67fm3KNrEYz1r9PfAf/BQP4ZfE&#10;ZbXSvChu5L9bNp2t9Qj+zQwhE+68rZAwcDuT2Br8ePCGk3nxA8baR4Y0ixlu/Emq3Kw2zPIFR2Jy&#10;dxJGwD5jnnjJr3f4tfs7a1+zBqHg2CS5h1nxFr8jpLpun4YCIGMCMsSNxZncA4AG3OecCq8YQTp0&#10;3yykvvOOMnFuVj9Avhj4X+FXxR/tT41al4fN9q8t8DHdXiO0UX2YFFa3RgBsJJOeckZODkDubr4X&#10;/C/9pttJ8Xav4fh1RdJuZUtzcRhRMcBXEqf8tF6Y3dMAivNPgl8MPHtl8ApLPxZ4hj09rmEpaWtv&#10;GgOn2qjagDqSGZlG89gTgAck4i63/wAMZ+EbyDTYrjxloOuzNcwKtzs1AXnlooG7ADIxUE4wR2zX&#10;yvtqn1lw51otvPudUal1qeu/Hr44aZ+zV4DsdRsfD2o3dvpsf2azsNPYRWvAVEjkJB454AGflNdJ&#10;8HfjtZ/F7wlpuqaZfWVykkQW7kMqxyQ3AA3RGLJIOc98ccZr8tvjt+1Z45+Kmmaxb6p+70KK0t5R&#10;ZKhQRXALOrYPO8lip6nCD0Nc38F/Amsx+GtN1e5Yed4oWaC206KbF7dKuD5ioOVj/dsRIcAk4BNe&#10;h9VxLw3NWrWa7aEOt714rTsfWH7V3xjvtD/a68Irpttd2A8PeWt5Ezbre9llOVcRo2ThXxuPzHpi&#10;vurwt4Z1G0tZZ7+/W9upT5jThSobIGAFP3FAwADnpk81+O+uaL8QPgz428K/E/xdp8t3oSanHILW&#10;K9Sa6ukUebtYkOAuML3A6Dsa/UbwJ+1t8PviJo8V5pPinR3XyI5riD7age3DcbWDYwcgjHXjpgg1&#10;yYnC4WNBTrJz81+ptTqOUm9j50/4KgeKNR07wd4Z0T+yDNaz3bXA1LydxSREIEaNnIyGJbjoBTv2&#10;av26Ph94R8KaV4N1PVNVuNQs7G0jluJ4Cwku5GZZIY8AHZH8nzdCM4ziu1/aA+P3wM8WatZ+EfG1&#10;rd69Ba3DMXtYJWVJNmGCNEdzMAwDAcDPNflZ421Lw7D8dtSl8AW19B4X/tDy7NdUcCVI2O0789AC&#10;SeSSB15zV5VS9tRlT5WuXZsdZq/NF3Z+4Px08Yaf4H+FWr+KLy0vtVt9H2XvlWM3lyxsPuMSGHyg&#10;sM8kY5wRWF8E/wBqbwz8UrbRdOjvLe317UrAX8ViblXfbxlSOu4Z545wSMivlf4efs/trml2SeNf&#10;GOreNRLYQwNYrdMtkYYx+7UqhHmhMnazH/Cvjrxlp958MNe8SyeHIb3R7mPUmtLdrMMstriQtujy&#10;dy/cHzE5w3Wlh405TlTw8rS2M3XvZtH7ia9Z6l4j0mOztr5dLdpVMs3lrI3lg5IUMMAnjkg4rG1j&#10;R/FPhXS7i60O4TX5VkeZrO+Gxym3iOIrgA5H8X0r4s/Zv/bH1HS/gbJd60bjWNdk8SJpY1DUZxhm&#10;kAZ5pXKhUjWMFj8zHqcAV+gek363enQ3Hmq8ToJBIGBUqRkHIOCMdwa9OjhYVpKGJu5pfH2NVUur&#10;x27HzT8KPjsn7SHibX/BPirw7a6NYxwvHLpt9IwnvNrbWKDPKAqTyAenHBr6C8J+DNL8F6DbaNpX&#10;mpYWiiOGKSQyGNQOFBPOB7mvhGX9pfw58Mf24dd062g0SHSNQujZajqjRM0tuqw7m2OgwAZAMrtJ&#10;J7819z+GfHei+LtBtdZ0y+t73TbncIbpThJNrFTjPoQazhHC0JNV0nJvdrcpOUnZdD+b+ZHdBFCP&#10;OkfHyr/EB68nArqfDnhEwiO9uHQO/IaVsAgHB2ntj1PWk0PSINPR0JJusjd8o+f2xW7HcTzRoPL8&#10;uFsAnbjJ68npweuK/QNTjbNe3162s5UWEyXIUoPkC7S5OQBkfkcZHpXQabfyaxpz3M0flFJJI9uS&#10;dozuHPXua46S3jtxIFZQwG/a3vwQxJxnPatXwpfSTaTqQLfOsocJzkKUwP8A0HNdFPR6kSWlzkda&#10;n8y6lYcsXPzd+vpX2N+wJb2i/Dv4lavtC3EOq6PHMrf88RI74+mTn8K+NrhQ0jjGBk/N+tfVf/BP&#10;7UjLqHxP8MsW8vUvDwvk9BJbSBh+YlNeFnUXLCyt0PYyyXLiYX20Ok/4KTWUUPiD4f3duVMbWF9a&#10;IytuDLHdkJ9Mb8CvihD8uH6jr+frX2x+2P4avNf+CfhHVljLt4bv5rO6YDcY4btUlhkz2BZGUH1Y&#10;CviVI2VpMNglfyrPJZJ4VRTuaZlS+r4mcHrZ7j3k3tlhuP8Ak1DPNGzfIrK2akDFShx2+99KQqJP&#10;mZfote+eXuRyEyPgnKcfjipEkZY2dW3KP9nNOjkCrjy8jd/DUcsY2qG7/wCe1MTGLI0bKx3beR93&#10;uamtrK+1WSZrW3uLn7OpaRreNnCqOpbAOB7mqzzCRsE4TJ+b6V7P+y/4mv8Aw7rHij7BrVvosj2l&#10;ncLPc3yWqEw30DyBizAMDGZcrySMjBziuXE1ZUaTnFXaHTpqpNRbseX6X4R1++8x7fTri4H2Qahl&#10;Y+BbmQRiX/dLsBkd6o6pYyaPf3On3YkjvrOZoJ48g7JFJVlyCQcEEZHHpX2VJ42+C1jrF9c2M+h2&#10;enXOneQWaWR7m4tS0jvAIwn7qRZFjABPKYwcDFeVfHLxN4I8deGlh0C88O6fdabc3l9Mmn2k8b3L&#10;s6qojdkQbHR1bGMh43wAvJ8fD5jVq1FGdN2fXsdtXCQhG6nd9jwFlf7QCXZTtyvpSmZlLBu/+zQc&#10;g7/vDovzfePakeQtwev3jX0R5i2K2I1i+Z9uf4etdN4Z8B3/AIguITLA9lYE5kupVwxXvsDYycdO&#10;1czeRh23j5elTWvibV9Pj2Q3rtGOkcnzgfTdnFctdVZQapNJ+Z00ZU07z2PQPFmn6Z4ZMraTHtkE&#10;SxSMTvkYLwAWHHHoK7f4A/D+++Kl41/4gAXw7G/lwSzcfa5hj5eMM2CQCOpz1r59vvEWv61fWFlF&#10;dQpJdnyk3hIUDbtoLOcBR3JJA9a+ntJ1Hwf8BvhZLH/wnFj4s1+Rlne306VHSymx/wAsmILM2R7A&#10;4OAOteZQpvD1YzrrmdzroOj9ZVSe34X80ehT6t4Yt/i1ZaNomi25OmWM0TNaQhZIZCuDMAgGAR8p&#10;BJ4Oc8V9BfDnS9F8XXVvbWOtrbalBp5KfKImgAZcOM5w/ABz0GTzmvzVh+O0fheO31HQVlk1mS6W&#10;4urif70ig7mVzySGJI4P+Fbw/bF1F9NFqdNZZp4tlxcRSiMDJBIRQv3QRwGYn3zXjZ5ga2PxKxFN&#10;K3Vdj7mGaYSnB01K2mh+gXxC8QaL4i8K6pZXGu3mtRRuI3MrliHXkleMADA5HBr5Ru/E02m3CQ6b&#10;Z3lw8MrpbblIUQsceazDglgF+XqBW/onieC6+G8ktjGdRijtzcHUpZSV/eMBvGACSSeQRwEwTxxy&#10;Op/DXQ/EUc0/hrxFLc6vCoa4Md0UkdgBuZVJztB44B6ZNeZha1TC05Unouuh8fnOIjWklTVrdepj&#10;eI7rxBcWs95q0EsSqf3PngRxn3G5hhTjqBg0eEf2Zfif8ZtAuNa8MjSrvTY7l7VpjfRBhKiByn3m&#10;wSrD8eOtesfBr/gnnP8AEK103xP4z1e+xLILuLSF/eST2oJPzu5yu7H8PIB9eB9kaP4d0D4U6ZBo&#10;nh3w/a6VpmBKLO0JQGQgBmOSSzZ6kkk12SqwoxUofkb5XktTFWc5dL2Px/8AEUPjf4M6lrPhttYf&#10;QNQeQxX9mlyqszDI5YEkjBOCDg5yK5fwj468Q+DIby2tJz9mu0aOeFuRhjyfrxkHsea/Vj4l/BfQ&#10;viB4V8aDTdG0Ow8UeILKaNtUvLNZJgQANxJBOcAAFcEdRkivzt0n4Tto9r5GpW7zXsTsrxylt8OC&#10;QRjA4z2PIPpXbTxNCtSfPFXdr6b+Y80o4jKJR/eNr8vIvfs3+Jtb8LeIr/xnqFpceI9F0+MRz2lx&#10;OzzuGYFjDu/iUDcc8EcZrsPi/wDtSaF4+1J47Dw5qVtpKbvLtjdLG0pIxvcjOBgcKC2PxqHR/BPQ&#10;AmPaFG5GIGDgYOOR/jXlZs9MX4gCBUNzowvkSX7PIFZl3DzFDnj1GcV72DzSry+wp6Jv8z5eji5y&#10;k0jD8L6XrWreJM6Vp/nzXpZUso0LblLfcU8ZOcL7njviv1g8TfE7Xfg7+zhoWkfET4VnShcW6acI&#10;tINt9nkYrgBkZx5bsFyVO7HPPXCfs++P/h94GFvd6r4UsopYdkOitawxl7NWJDoodsrkANkkkjkk&#10;msX9s/xt4w+PXw6W08I+C9UOj6TctqN1qN08KRyLGjAeUu4tJwWbI+g5zXBnMJJRoYj4G9/M7akZ&#10;xjaR+eHiS60zxRe6teW9hDo0ELACztlOE7AM38TjGSQOrHtX6KfsNfsq+CZvg3pmteJdGGr+Itai&#10;N2kt2qn7NA5Ij8nBIBKjcT1ycHgAV+Yc2rW9nNexTWvmm8cyvPE/l7JDnBI7qc8g/wA6/Wz9n/8A&#10;bk8CePtH8PaImh6xb+Kkt44DptvZM8VnGgVfOaVV2JFjByeccY9fJzSlUlRjCk7JbvyOKm1ze9se&#10;K634L1X9nX9ozTPH/wAV7Rl8BQ3hGm3GnyE/Y5C7fZd5UqZPLRfmznCtyDxXvHxg/bSjj086Z8P9&#10;Cf4k3GqWjMsGjSuSlu6lfNLKjbRkgcjuDwK8g/4KifGHSvEfgDS/CtnaRayltqn+nahEQfsknk74&#10;4sgHmRX6gjG3HXp9L/sleB4fhX8CtD1C+hM/iq9sYpdSup1USnA/dw5XgJGpCgD0JPJJrwKsacaU&#10;a05tRT+9HUrXtF2Pzh8I/wDBPv4y65cWmq3Hhi68PaYXbEjzol7BIFYo4jJDABlALA5IOQOlJ8J/&#10;2Rvih8eviZf2vifV5dD1Tw+bSPVl164ke/WCTc2+AEHcCFOMnAYn3r9XvGnx28G+CfC8+r+IfEem&#10;6VaorMPtNwqs2DghVzuY57AE1+d/iT9tnwb4g/a8s/EkrW+jeH9Is7nTH1vT3W4/tdW2GN3yPkjT&#10;GeMsOnAJrvp4uti03h46cujaIlGEVfc/TTSPCOkXGjw6c0P2qwt0SJYrhi4IQADOevQdateLPAGh&#10;eNPDd9ol7aR/ZrqB4S8I2vHuGCUYYKnoeCK+GfgZ/wAFJvBOpeOv+ESuLW+t9OvLyT7Hr1xPvjfB&#10;x80eMxA4LZ6evJr6/sfjd4YktZ5Re+WkSqXlkQxxrubCjc2BkkgdeamhKjgIpYmC5nu2jRSUtjxO&#10;0/YPtotb06+HiJLea31ZtUuJUtt7XJUBYkZWO3aVB3DHVmIPNdzH+y58PfD8d9aReGLW9N2XeW+u&#10;nLXQDMSEWTqqrnCqCAAAO1emprV3cqJLQK7yIzLz0OOOcYPJ9R+NZviTQ9O+IloLK+nuoJI/47G9&#10;e3mjPGQHiYemODXzmOzOlicNyU04y5rev36G0aMWfkp+034wht/iV4v8GWVzPJp2mXkdraruef7J&#10;tjzMsQzhgATjIySMZxiuIsvBtna/FJ9M8CaLqHibSbWe2urqPUoFZ2dIyzp8nGMkYHtzwK/TLT/2&#10;K/gd8M7zV9VvtDe+k1CYTIt/PLcvCRgny8kkksCxY5PzEE44r3TR/hL4Ws/DsVvpdhBb2jpvRoUC&#10;u2RncWAySQep5r3cPiJVKSp4aDlyrW7tr6HLUoO+5+Q3xEj1Ly9MstC8OzaXaeYVvb+OYs1us02X&#10;RVPzLhcZJ2jPQAivKPDPwJXxV8WtN8OrqT2OnahfmBL+eCRY1TJK/KOQSBgBuASOQK+gP21Li+8J&#10;eOtS0uw8xjHdSgxyqFVU4O1ip3MHb5yGAAzxnPHzfcfEjxBqUulT2VrDp9xpl1DdK1mHbcynK9Tw&#10;MjkV7WClOphr7djialGdj9uPD+lxeFNDtbDRLOH7PEqL5Zclm4AJGe3evi3/AIKWfD6505fD3jWI&#10;2ttIxa0uYoYwHmbBZS7FstjbgALxzk9BWt8Pf24vGGqeA/7ch+HkOtRadEi3k0Gp7Cj43EqPLOBj&#10;PykkgdcHivmD9o/4061+0Nrl/rPiSCPQdO0u1ZtKt7eNpWy5GyOR1HPJPJCjHHU18bl2V4mhjXVl&#10;O6TOt1IWfc8Y0fxLra/D29gbVD/Y91NILbT1nJUTMFjlmZOxMY2jPUcAV7t8Af2o/Gq/EjQdH8W/&#10;EfVT4O1Q2+l6ja3G0xGJU8sEDZ+7VVABIwW7k15f4B+C+r6x428LeHdZSbRm1e8gCQ3lo8ZaInHm&#10;YIBYBSx9DivvD9rj9jf4b+Afg94f8ReFbWx8N3egXNrHcarOXYTwvIFeSbbncQW3FsdAR6Y+uxWM&#10;pQjyX+Pr+BNJSk3y9NTyb9sH9lbRv2fbyz+IvhrWJZtE1GXyja3TBjFcMCyuuBhl6tgjgjuMV7D+&#10;wf8AGLw/o/wfWSO2u9Wm8945YpFLyQPuJYICSBGSc8YGa7zwT+w18K/Enw10238ZazceObyZ1lj1&#10;WDVXEIUklRbhW2qjgg9yRgZ4rxj40fBCP9jHxVZ6h4A1RrXStXt3t1ga1+2XYwwc7sEZXP8AF9BX&#10;hSg/YOEqt5xt20T8jpl/NHQ+GbyZLi5LJZxQqm2MbPm4PfJ+9+OPpTt0EREcUqyQgklG4GenT3qn&#10;HfXW1I5I1MZPLO23v7f/AKzU1ne20LGUx7SQXKxL9wHJAHscf0r9QTSVkc8rt3ZOIxDYs7BcNg7E&#10;TBY+oJ5xmr+j3SWr3tq4X7Q0Cz+Vu6KMjPqPvYGegri/EnjCO3mElum5mU+SrNyh77hxis/4X6tJ&#10;ceNpmuJGka7glDSSdXJ2t/StY/EhcuhqvIqyOS2FP97/ABr6p/4J7wQXXjbx3dFlWW18JXYjHO47&#10;5EBP4Ae1fMHiKG3hvpVhRgAdu3/PvXsP7GfjqDwD8fNFjv2P9l69HJ4fu88BVuAFRj9JAhrzM1g6&#10;mGmo7nbgaijWi3sj7x8V6Po+seCdEm1EeZ4X8TaSug6wqgEwuowJQOm5GUMD1+U+tfmL8Tvh5e/D&#10;Dx7rvhTVmH2zS7p4DIv3ZVHKuM9mUhgfev0L1DXpdH8Jal4Ruo2Lw6n5wY/8s9qskg/EhT+Jr5z/&#10;AG8fAuvxeMPD3iefQ74aXN4esYJtUELGCS4VGBDPjAYLsHzY6V8nktd4er7OT0Z9nn2D9nSjV3be&#10;j7ro/udvkfKZUbm3Ou7im/IASSp3fpTNoRmZ/kfv9abBb3N5cwwW0bz3U0iwwwqMtI7HCqAOpJOB&#10;X310tT4LyJtxCAqdynNI0hb5WGQa7nRvg/4gk8RQ6Prun32hTXUV99lae1IE1xaxuTCMkD76bCwJ&#10;wSDg1qaT+zP8QdUhubr+w47eK05miur63hfg8qoL5LbvlHB5wOtccsZh4bzsbxoVJdGeWTQB3JG4&#10;r/td6c6svyvt5/urzXvGtfsr6zdQ2t3pUUGlwtNLbmPVdRWSSZhcrDD5YjTBLCSMccEhiCM4Gf4Z&#10;/Zg1bxVqmvaePEWkwX2jaomnSRqZHEwYKzSxsAFwEJbDEH5CuBWX9o4Zxbvt/mN4WteyR4k7HzME&#10;cimSTFlkDhVTduVm6g1778J/glY6trl4Vv7TxFbW/iCHQRdR7Xtow7q6XZ+fcyMFMe0AglypPSut&#10;079nvwjaagmtWPiDVbqCZo7SCdNORoZpbh7iNm8t0Iji2rgF8YYcZO3GU8zowdkm/kXDBzau2fKK&#10;yFVwqsdvzfnVgRyXCyGKJpBGm9mjGdq5xk46DJAya+zPCvwF8G6Fpurw2cWrX2k6taW1rfLd30aP&#10;Csd0khkyqDAcLwcfKcjnNef6f8OPDFlr3htRDY6fb654bvZ7uB9UknhhlglWZTNtcMV8sAOpAU4J&#10;xkZrGOaxqN2i9P8AI2+ouKTuj5pXb127aNUsrjTJYI7qPyZJ4kuI1OPmjYZVhjsRzX1Jf618IdL+&#10;0WlpYeFYIEvDLDe+SbmdQJ2kC43MCgRVUqcgq+DkZJ434ueLPh3qHgPWLDw+1guotqMNxZDTrVk3&#10;IHmDCQtEOFjKEMCDnggg5F08wnUmoqnZPuTPCxpxbc7nz1deXDb273MS3EXmsG9V4Q8f4VPeaW/+&#10;jMkMzmcK0K7fmfd93AHr2qpqi/atJ2gspW4B+X3Uiu7+GvjbSfBOoSapqtjNq13bWyw2UKkKqv0L&#10;sxzjAGBgE/NXTibx1irs8ms3GPuq513hv4A21vawzaqftN6wDtbBsJHnt6kjuTxWd4w8I2Gl3lrp&#10;Fjp632tXreXbaXax+ZM7MQAMDnPbGMntWV4l/aH8UeLFeytDBodp/wAtDYqRIR6GQkt/3zj3r1r9&#10;jf4g6Z4C+JNnqZtbZXVR9u1u9TfcDccGKIkERr0DP94jOCBxXDhsHVrVF7Wdr/cY4XD1KtRe0kkf&#10;V3jP9mS1/Zq/YDVNZHmeKJrqzu9TuUUEWxeTiAEdEQvgkdW68dPivwzYw+IfFWiQWGsx2d3eX0Vr&#10;Bcwz42O7AE7hkrgNycY+tfoN8a/2sPDXxM+HfirQLiazk0a6025tpCWG6SdEBUICemeQSACQMV+V&#10;vw38dW/gvxhZajcQPcWUF7HdKkZw67JAw28HGcfh1rpxmXxpPo216nqVqXs5xc2n8+h+xvhfWdQ8&#10;BfZIIC3k26Dz0kgUO0IAUDIAGcKTkAE5PU1ia946ur7VYZra90sWi3SyBTEnmxqVBw2T90EfexnI&#10;PpivFvhj+0XfftLW8g0mK40bUNMuzENkp8qe2OCoZc7twBYZzkgZ4xz0+vaOtjDa+FW06Ky1W4d/&#10;L1Iy4VpFwQ7twdpA6Z5PBr46tGpTk4M/asphg61KFdWvaz9O7PQfC2s61d+LYUSJRBcL9onuVRWa&#10;RCMAR/7Occ8HHavl39qKHRvhr8QNWuoZn1OaVhcz20MIUwSSH7jknHQ54z1wQDXW+J317wDear5E&#10;5bWru2QrPEzIbQZGQpLdWQ8DOOhxmvib4xfGPVL3X7vRCPJ0uzuGEKRYYyMDhjIScsS24nnHTit8&#10;Hh3Vep8/xTPCTjySttpZde56TY/FnRvE+m6laNFfaReSWskVs0uGQuUO0bwePm6ZGM968Hk8MKu2&#10;OXU5LaeFw371CIwQfQenrWRF4+i+3KLm0xbch/LfJ9uPY+9XdY8VaYbUyRXH2iRhtSONTkDHfOMV&#10;9NRovDvmij8op0Y09Yn6UfC79n27/wCFbaf4m+22OnaXbhWszeqJRqEe0Annsy8K/XuPWuT/AGnv&#10;2xNJ1jwdZ6H4KXUPDmq2Y+wX4YosdtA6bcKAx3Ej24znOa8L8Yf8FCvFvjH4U6Z4FsfC2k6HY2dh&#10;FaLeRzPJMAiAbkGAFzjpyRnrXjfgjRtM8fXQ0jRpkt/E1w+IE1TcTcTs3EaFA3JY4G7AzjJ5rixE&#10;a2YTlLHr3Yu8Un27mtarOrrP7kZnh27h0nxRbXus27araRziW4hDAPOoYcK54GR3xX1Z4P8A2jP+&#10;EL8a+NfFtzoSxnVLeK2s7G3WJBHBGuF8yXqv8PygEEjnGBXzN8Tfg58Q/hHdW1p408O3mivcttiM&#10;+0rKwAYgFSRna68A8ZriLr7bBvjuHk+XGY2Y4b9cV0Sw9HEq7d79nocjTep7/wDH79oDRvihosUe&#10;mWU2k6rbP+/S3MbxzRnklmTG4hgCNwz719ZfFD45a18HfgPH/wAIt8Y9N8a6s0dsBb31tDNd2scy&#10;ICCISFUoxJzID1wc4r82F0l57a2mtV2zzYTG3HJ4wcZ4r9M9M/4Jl/DvRfBdnaX3jLVY9c1WNQZW&#10;KRwlmjGQYtuMLJyDkHoOvNeLjqGEwlOCnK0U/v8AL0Li7aH5zfEXxbrHjDxQ+tavdSahql3EEnmk&#10;RQXcDbkKAFHQdBXO6bZyXF5CimPziePOUOn0wcg12/ij4f61ofxL1bwilheapc6PqUliFEO4ttkK&#10;IX2/KNxx3xk4zX6IeN/2Bfhvf+FfC+haKsGgeLmRdQ1W8XN1IsYixJGF37UBdjg9yO+K6q2YYbAw&#10;jdWTXQetj4q+C/7M3jv47a8G8H+H43WIbJ9QjH2ayt2wSNzAEBjjGFBPt3r2tv2R/wBpHw3ptjfa&#10;3Z3mpeG9Lu0R9BTURdf6NE28kQq2HQEZUZLE4GBX6Zfsx+C/DfgH4OaR4Z8LkLZ2MbJId4MjSknd&#10;I4BwrMfmIGBz0rZ8XfELQ/hN4FutZ8a6/aQ2tkpSe8xjzDnAAQZO45XIGcE+lctapPEQjWppOMvm&#10;dFOCa1Z+eFj/AMFRtH0HQ0tpPB2qyXqzSQSWv2lVzAFGxt3Z2+6VH3SCeR193/Y1vbK++Hl98R9R&#10;8YR31/4pun1Ge3lu1EemIoxHbMN2CY1HLEKT1I71+SXxL1mDxl8QvEmt6ZEY7W9v5biCGOMAJG7s&#10;VwBwOCOBxms3wvP/AGPr1pbXtlHeWv2tBc6dfTyW8EvOCJXQqUXnBYcgZ5FZYvJKGMwvso+5dp6b&#10;hGfK/Q/oI+H/AI08JfFNJdW0O6g1kWkxt/tiDcjuoBJQ9wD3HB5IyOa9Et5n2lWwBXjXwX1fwlqX&#10;gHSR4Vv9Hht4baAzjQcNB8qjKhuScYxyS2Op5Neh3XjTS2mfTbS9trrUVRXkhjlDtGhPDOAcqCM4&#10;J4OK+Yw98C5O7Sit/wCY7nJSR8Rf8FOfhvdRf2X4v8NaPqQupIJIdb1Kztw9sIAAsZlPOHySAcdM&#10;ZPAp/wCwb8ArSH4et4k1nw/bxQ6pEGtSU86S6i5V2l3LgAkfKoI4zntX2xrf2HXPDd3Ya5Akmm3A&#10;8qaJnIDoSODj+Qqzcak9pNDa2NvF9lU7CqYUIOvAH8uOtLEZxRjheaM3G7VrLZvyM5UeeSZ8IfGH&#10;xV4Q+F2saj8K2j/4QnSLopf6TcxTSKstzKTvikCDEcJwepODz0OK+avHng258Earu1G3NtrM7xRi&#10;4jlXyIAshYysoGSDHgjgDcCfUH2b/gqd8I7XwvrHh/x9paxwS30ki3arcuZjKiq0bImMKvHUHqec&#10;cV8f6f8AETx5481CO+vb+fVNcuBHB5hgV5ZsDbGoUKAWxxgqSS3OTXv4TD1ZUlOcrr7R5leHLJ2Z&#10;0Hjz9o7xb8QPiZpPjRNce7k0HEWnXTQBRHGHOPM+XBL5O4kDrivWP2qP2wp/2j/BFl4O8LwtDpyx&#10;pd3/AJqgOZY/+WaEEg4JJJxg8YPWuh+Ff/BOfxR8RvDfneMdGXwRGu14prJlS8mTOX8yHdtGRjGR&#10;k88DAz9R+IP2WfD3iLS10+48PvpMVyVtP7SgtEilYk/eBA4DEk8gAk8jpWWKxWCo8jpx5uV9Onqa&#10;041Yd9T83Phf8SfFHhLS7Ox8PeJrm21mKVVdfPIjtgxCxjYcKW3ZJYgheO+a+7PhzZ+Pdas5dX1H&#10;x9pfi/X1xaXM+pXiSWdmB83kxxREFZCSdxJ/hAAPJHmPjr/gkn4ls9WkuPBWv6TdafNIq41N3juY&#10;0JG5mdUKtjrgAE1yXw58J6Z4C1DU/BXibXYfC/inT2LXVvf6UjW8kY2hHi3soPD/AHj8x57VGYUP&#10;rFPmwvuyl5Fcs4b6nynLNLcMXulYW/3CiKqHnk7TgAnjPHAHFcvq3iCa0iTfPul2BPs8eMAD1PYe&#10;w61JrWvNBGflVpJQViVgPu+rHGT/AJ7VxNxcPcSvLJud3b5mb1NfpaRW+4s0j3UvmyHc7NllrY8A&#10;yGz8baZltu6Voyu3+8Cv8zXPs25sE7ju2r81W9HujZa5YXBbaIrmN930YVSeoz1zxVC0F4Gcn94M&#10;7fpxmsqzaVbiGa2dluFkV4nXOfMDZUj3ziodW1aW8mYyMzEbk3N6A1s+AVhuPHXhiKZkED6raI6n&#10;oUM6Bs/h1qMS0qUvRioq84rzP0y8WeFpr7xRNe3ahXn1OytZ1A6ySxK8hI+pzj3rQ+JF1dQ+M9Zm&#10;027kt7wRNJLZQxGRruziG1pfsbO8GowqBh1QxzoAe+BWL8WfjJ4Z+G+q+JbfXNQhi1eHxZYz21ik&#10;iiUw7tjSbSQdiohJPuK8T1jUfEngfXPjY0Vwsi+GfEUfivw9crKHNpdG+SOVV5yqzRTqCvRhzzzX&#10;5hQpzk3Ulpb/ADPvsyxXtIUqTeyt+COR/aO/Z30eXwfffEDwZa22mGxaE65odhMZbNYZxmDULJ2+&#10;b7NL/dblG3LnKkV8nQzS2dxFJC7eZDIrKy9iDuH61+l3jRbaz+HvxFHlRw6TZ6b4nsDGPmQQefbT&#10;Qx4PGI57iVVx05A7ivzSkk+YjKlh96vssorSr05wm7pfqfHYuPs5KUep7brn7Q+naleaJc2XhKaC&#10;bTdUvdVl8/Uty3JuVYSoQI8rywAPPCAbeSadqH7VmssYzZ+HtHsioUljJPJucMZCxG8AbmO4gYAw&#10;AOK8N3GT+6pH97vXRfD3wjF478X22hyXw09rqKd1uPKMuWjheQJtBByxTaDngkHmu2WAwsVzTjoi&#10;Y4qvLSL1Z0uuftGeK9UkhfZpVncRxCCO8t7LEyxrIkqIGZj9ySMOD2JbkggDBs/jR4v0nUNTu9J1&#10;RNEm1C6W6uE060ihjEqqyhkUL8gwW4XA5z1qGH4VeJT4Xj8WPphh0FoPtS3UkiKjKGCYAJzuJIwu&#10;MsvIyOa76H9mXVdasfC15puo2Vlb6voa6tNLrTtBHE/mFHjjKqS4AaHBxn56ybwNJbKz077FcuJq&#10;XfU8zuPiN4oumvi+tXQN/epqVz5REIe5U/JJhAMMCMjbgAqOOBipeeM/EGtTTte65qt2Z23ytNfy&#10;sJGL7yW+b5iW+bnPPPWvSfGn7POraFZ21xFJZrtubPTJFs5pLhHmlkeL7Qzso8pWdDtBGDyAcjFd&#10;h4q+BnhXTPFXhDUJNZt4NH1fWbHTf7KWJoPNiEcQuJuXYoPNY5UngSZz2A8ZhI8vKr3v0GsPXbd3&#10;ov1PnC8mNw371mlP96Rsn9an0vUbnRmuHs5PsrXED28jouC8ci7ZFz6FSQfY4zX0JpHwb0vxzPfa&#10;34p0u58IzwzzW50vQ7VbWDFvtjICuG2yyGQY4wfKkOCeRra98M/A+geHprKK11nU7Vrm6NlFe3KK&#10;lpMLV0DSSKF5keIMoAwfLwc4JOcswoxXKoXfWyNFg6u90l6nytLKF6/7tQtKWVSH5Wu2+MGi6RoP&#10;jq9sdCtjbaZFHG0eLpbhXG0fvVcO/wAr/eCk5XOCB0HD+WF5P3P731r2aUlOCmluebOLhJxb2G8t&#10;b3S/e5V934//AF6oSZk+RV+WtGLC219k/II8/kwqfRbWC8OBNHn/AHs/pTlFbsSM6ztY7d9zlYv9&#10;pmwK9O+C+qWN9q17pSOzzSRedG23AO37wB+hz+FchN4fS4Yh13tHwKSxsrnQdQgvrGVre6hcSRuF&#10;5B/+v0I9K5alH2kWYVKfOnqekfEDUplaDwlpKtc61qDpFPHDyy7z8kQ/2iSPoPrW94f/AGDvjL4g&#10;sxdL4ah06AyiMvqV5HDtXvIRySg9RyfQ1zf7PusTWPxaj1cab/amveb58FzcIJUtGJyZ9mG3SDgI&#10;MdWHtX6ur4ovviRenQtD8uKy0sI2oazcuCgYD5/lH3nyGyCQBg59Kj6rUp0OeOp2YbDRjT5nstz8&#10;0PFfwduv2Xpra81DVC/iCTbLp62915ZZ1OHmCJgiIfdyzZYtjGMkZ/iD9ozx14zh8PRD7Og0Zi8h&#10;+ZxdyMQSZQTkZxjAP9K5L9pL4sj4kfHrWtVtrhptDtrlrCxYndvgj+TzTjj5iN3AwAcCuM0vxg3h&#10;XxMxZPN06aNROqrk8ZIYfTPPqK82OHlvPV7/APANPrNal7lJtRfmfQniz9pDxX4r0O70g6Wumi7g&#10;ML3SyrI/zbdw+7yMAqMnIBznNfO3xEs4tNt9Pg8sLKY3+Zfw5P5163Y3VveQJdxSK8c6B0ZFHTp+&#10;deM/Ey+Oo+LLiNNrQ237oeX0z/F+tXhY3qWSscs69bETXtXexxZtR/z0H51a03R2vtRgt0LEs36D&#10;k0hiG3jrXRfDmS1tfGlgbsqsEhaLc3QMykKT+NetO6i2ht2Rrf2C1vHIdmdqH/gPFe2/sJ6x4U+H&#10;37Qdp4o8YXkNlYafZTNC8kbSbZioCuAAfujdz2OMciuf1jQ1htJSiMTwv15yc1wWsRQWNqTNcSWs&#10;MksaSNE+07C3zc+w3V4rf1iLpye6a0OZSvofSv7dv7T2mfH6bT9G8H3R1DS9Gma8NxIpjlnm27f3&#10;SnDYVTk8ZP0FfL3hnQvE/wAU9Yh03S9PvNc1NkbyrW3QGQgDnaAM8DcT6V2XiZvC3jTVrCbwpdQa&#10;XaabA22NIv30xU/6wgY24GMZ59a+vP2G9Nk+Gvg/xv4m1vww+iXd7Cr2fiq+iEEfkrGXKfMQQD94&#10;sBhvU4AHLUf9k4L90rtbJ7slys9UfIOv+DfFXwa8YaVpesaZJpOvWZgu47eQL8pBEiNnkMMjk5PI&#10;IPIIr7x+Jn7bXw+8a/D2G6GuHw541gWNIjLp5uHt5igd5fLBAeMFSi88nHTNfNH7dnxP8K/GbxF4&#10;a1Lwzex6ldW1o1pd6jHuRXYnKRjIz8uW5x/HjtXy1Z2wtEaa5tZLlFI3AHa5Ab5gDg4JG4ZwcVNK&#10;jHNcNCrioWfZ90NI/c74A/ETQ/iX4LfUdL0iW9tLi0SSS/t9MmjhunaRgwjaRFZgr5ODkqD1OM1b&#10;tfhvpPgPxr4p8X6lf2OmaLDpsKtN5Owx7N5kMkjHn+DgADp3zn8z/hj+3B4gm/aA8KeKNZuJ9N8K&#10;aTbHTLTw7pdw0NnZ2hj8tFVQMMy5DFiPmxjK5GPf/j9+2Z4J+KXhGXSbvRr3WtG1y31W3htZ2ltm&#10;hngaM2crFSFJbZI2wE4BUHnr42YZTXrTioNcr3uunkdEHHqcNqX/AAUs1Lwlr0l54M0HSneRJEeW&#10;4Z1jiZ5G+YRKxyNuw5Y5LA54xXyB8VPiJ4j+JHjbVvEeravNe3l1dtdNIcBPMwFLIg+UZVQuFA4A&#10;Fcsv2rVrydbW3eUuQzrBETgscKvAzz2Hc19LeHf+Cenx08U6XD4gk8LWuh2ohBW31C7WKeVTzu8v&#10;DFTjn5sV9JRo0cBRjTWiXci72Wx9dfsLfs5/DPQ/gL4f+JfjvQ9PvNUvitzFeajC+yzUy/uhsYlQ&#10;cgEOAMhgCOMnhP8Agpt8E/DXgfw34Z8Y6Xpiwo93PbXiwxANcyzM8vmySDnO4sMn1AHSvDfB/wAU&#10;/i5+ytaa58P7qy+16LdH/R9O1ePzbeGSRkUzoF++BjIjLBAX3EE15r8bP2lviD8T9GtvBmq6883h&#10;2ymfyo1BUyKGBAlxgOEIIUkEgdzxXlSwtevioV6U1yLc2jNcvKzn/DvxU8f+C/Cdxp3hjxLqfh/Q&#10;r6Q3MkOnv5PmNwudy/MoG0cA4zzjJNaXwL/aE8Q/AfxkvirRCup3bRSRXsU1wxEysDtDdejfMCQe&#10;44zmvNVuNSMYtWv5Db2X7uNV5jAJ5I9quweD31aMw2ceLiNGfDN88yjk4Hc/eOBzX0FTD0pxamk0&#10;zFS5dz9UND+OXxW+PHgvT9Wk8O2PhTSL4EkTTTeeIduVl2tGAUcn5XUnjOcGvV/gd8D/AIiaAkOt&#10;W3xTm1nTLwLFLZ6vaF5URNygo5bh+AuSvKopOTmvnn9mHVdH+Hfw+u9EsvGlr4uh0pV1D7VHxLBC&#10;2GZPJlJ2qg7ZIORgA1+hfhXU38QaFY3kgYefEH8wgoWBwQ2MDGQQfxFfBPBU3UqctO8Ht0173N6M&#10;+Z6s+Nv2rf2IfFH7RXiOz1fSdRk03UrNTZXl1rk6sLqIAbDBHEuAOTlmwT0xxXxNo/w38c/si/tH&#10;6NZWlha+NNY0yYTrpFvBLLFO7IxVCMbg4Q7wQCAVB5xX7d6rOsKxKrfPnBweQPU1+W3/AAUC8XXP&#10;w/8A2ovD+vaBfldamsoZ0ZguLWe3dth255yCcggZB9K76PtMPUeDg21brrfTbuaVIprm6n25Z/G2&#10;XT/CNn4t8TeFtQ8NxSRQPeie5hZbFZADmY7gVAJwcrkHtXrfhzxtoXjLRjdaNqdnqceMZt5lfn0P&#10;PHIr8yvi1/wUm8OfEr4M+JfBM3heZPEOsWb2T3drdr9mB4HmDI3DnnZzjpk1xv7J37by/CWxvNN8&#10;W2MN3DDYyyWusokk11cXAP7qCX5sCPkgMMbdorzcpyzF4KFWTjbnbuv8iqlaL5Unc/WeHUVeRYhM&#10;BInLRk849cenvXwf+23puj/EL4vWZ0yGxurrTrD7Ld3eoRsbPzN+4x7kxmYArwScLngZNeSfC79v&#10;T4j/ABA8aeH9J1m8tPIv2k0+aZrEL5MEpH71WVtzuvGOgzjIOTWt+1Z4a8VfB/4feGL/AOHPi3XN&#10;c0nVr2R9Q22iP/pYQ/vCzBiu4bht/wBnOawoUquDxSw9Se+qu+n6FSqKcbI/N2+mmuJHmdmkeTks&#10;zZJzVNpGf7x/+x+lOluI1kVGVjj+83+zTJNzLn+E/wBa/XjnI5cs3XdlvmpjAowfdux835UN8pQ5&#10;3ZpJvlUEndQLc9HvlJvpW/hZ8/nz/WprdpPMUQbkuAQV2csGzwRjnINUoZDdWVrKGYNJbR/d9QgH&#10;9K9Ebx9ZeXHFYW2paRAtvGjW+n3MVuC4QB2LrFvYMwLfMxPPU1fLGUeVk3cXofRn7SXiXTfiJ8Id&#10;K8Y3cVta6/rWmWhuYrlFjuftULiG4VQ2GPK7sDs2T1rX8E+KNJ+Ikmr38Fz/AG9e61/YP9o6ejkN&#10;5lrCrtCMjCma6SNTjgLHK54XNefeFvgbq3xe/Z9u/EnhqEz6R4f1K9Js7i4L34aSGFnkOF2sm5E4&#10;4IDMT04tWckvwd+AOk+IJPD3lPqB+ygXDFUu7h8lyWyCYyigME6rhMqpO/4msqah7Ck7y5mkj6WN&#10;aVVqdVJJI639pLxyNB+F7eE9J1BdV1DXCZLmSEgF7JZnubi6wecXNyxK+sMKn0r4smZt5YjbXS61&#10;481zxNrF5q+o3Mdxqd1kS3ht4xIyldmwMFyq7flCrgAcAAVzM4LL8yts7MtfS4HCRwlLl3k92eDi&#10;KzrTcunQikk6AbTj9a3fAPi5/APjPSPEUVrHfS6dMJ/s0rlElABBUsOQCDjjtWCJNz8phKhlPzfM&#10;NvzfLurvlFSi4y2ZzxbT5kelat8fNQvtJXR9P0qz0izOlNooSK5nlU2pIKqyu+xmXkh9uTwT91SM&#10;yz+O3iqwhFrbTWkdvEkaRR/Z94UIkMY27ydvFvESBwWBOOa8+mjf1XIpuDtOTuzXMsHQtZxR0fWa&#10;jd7s7TWPip4q8QafLZ3upNLbStH5qRRRRkhHLoA6rkKGO7AOC2CeQKi8VfE7xf4wt5Y9c8Q6hqtt&#10;vSQw3Eh2F1UhTtGBuAJAOM1ycU23d8mQf7vpTfMDttIVaqOHpRt7q0M3WqP7TNTU/F2t61cST6nr&#10;eqX8km0u11eyOz7AQm4ljkqCQM9Axx1rIOZmZ3G8t/e5/PNOb5WVjtJXpSKxaPkL/wABrZU4LZGT&#10;qTe7GKuxfu4X+7TG27efu1Iy/wB5ssv+1TGUbWKLWgLYYoMkNzGvG63lX8lJrnLeR4mLK2H/ALym&#10;up03a19Em7O7Kfd/vAiuWhXKqorORaOh07xNfwbB5zOg/hk5rW/4SnepM1srt+IrlrZfmz92rZHf&#10;NZ3sUdbonxOv/Dd1E2mzyW0a3SXpiVRhpFxjcwwSB6bsdxg81798Pv2sNRuPC+u6Q142mnU4J7X7&#10;NAQkYHkSkkA5K5HfJJOM18mkDbxUK703EfL/APXrohXlFcj1j2N4VXBcvR9CysSSRAefGuFFF5bm&#10;RVYspIXH4VXjUtuI44qaaIsoJauYwJdI1rU9GzHazSLCzbjH2z6j0pFsZZCztudnYszbfvE8k1BH&#10;Gd+KtRh9gWlypO6QFO6tTCuza27/AHaqtDLt4Vh/wHmrs0bdXaoGzznrTA9H0X4rxyaHFa6vBLJf&#10;QnAkTH75cYXOejDue/WuF8X6rc67NFLIFjhViqRR9B7+596zeVbcvVelWtQmS8tY2j+6GG9e6nHe&#10;ueNGNOXNFGfIk7o6P4HazZ+Gfi34R1PUrWK90631OAz29xP5MUqbwCHYhgF7kEEEcY5r9M/2vP2t&#10;vAesfBubRtK1mzurjWvMsPJNu4KRDh32YBAxwuQM9cY6/lJod7/ZusWV52hmVvyrrh8Sm1LVLg3a&#10;xiz8vZH+7BYY9D71liMJDEyTlfTYzqR10KOrLHu3WTLtX5vMjz0HYhuQfrVLS75m1DyPs0kpkXZH&#10;Csh6n2A5pmpatbXnNotxuU7mkZggx9PStXwjrFp4d1gaheWjXUn2ZxAc7QHPALY5IAzW6hykfCht&#10;nJeaffSwpbwx3LOGWMqWyAckMKtyX2t65efYzcrCoJkKQrtWPHTHftWTqGpyyaxcXy3Hlzucs0f3&#10;NpORjNRalqn2y5SWB2gmC/PJG2GPT8amyFynsf7OfxO0H4UfH/wtrPiTTLeXTbO6zdzbTL5eVKiU&#10;ghvukhjtycA4xxX7i+FfidoXxI8OQav4R1K017SpDtN1aPvQAAZAwOSMgEcEHIPIIr+ceGzdLr52&#10;ZUOWaRuf/wBde7/DH9pb4m/D3wtP4f0Dxk+m6fbyWhtrWZB8iRStKAj/APLJSznd135wcjivLx2E&#10;+tRtFm1OXIfZX/BQf40/Cbx18I9R03QNes7jxnpGqp5AsJ0FwjqxV9wOH2YyDgHtmvzfXXbNJInl&#10;kkuZWGJVeP5kOOfYj8at/EDVk8UeNL/Xbtle7v7pprtIcLEzv8zMh6AEk8Yx6VS8OLp9x4js01Vp&#10;rXSWuEWeaKMSSR2+8bmAyNxC5OMjNa4XCrCUuRO9hTtLYbHfJqUkjxWbWttKoRmaXguBycnj8K9I&#10;0/4K+LNV+Gd141udFv4PDVtIXTxBG4WGJ94QdWBdcjGVGAc85r6r/bJ/Zz8A2PwL0DxR8LbCWext&#10;YollTRSr27REFmmlBO8t83LfMegIHWuF+Hv7aF637O0Pw2n8I6TcWGm2f2G7uuks1ruBcrGV2LNs&#10;YkOcjcAxya4KmMqVqanhI3s9U/zCVNRtc+etNs9U1C9sNSigvdVlAWzji09JTHPM2Qm9lXkFVzsG&#10;SxQ9s47Vv2nPi94J8P2+hWXjLUtOe3uZmE0jv9oUyosTo7vuOwKqhUP3SMjBxX7S/CCLwivw98H2&#10;vh+GC802PTLefTbj7OgYwqm2JiVUAMFYjIA6tgDJr4B/4KufD3S/Cuu6R4xi07yDr0TWlxJDEoR5&#10;0OQWwMlipJyc5xUxxlOVaNFxvfyNVSajzpnnHgL/AIKhfEvwp4X0jS9UtNN8RXFhdRpcardSO89z&#10;aAEMjgdXJ5MmegA29SfDv2ivFS/EzxDceJ7/AFaTUNW1DCkm4MjpGPuxDPRQMDGOgryLwzor6hqC&#10;xiZUTa8oWUhfMCjcQCxAzgdOp24HNM1SOb+0pEiHBc42+nXPNen9XpQnzRVmYSk29zX+HWi6ZdeJ&#10;0OrwT3OiQE+bFDKsUszEYCKxUgnPPPb0qxcadBb32pW9mimBVdPLlYNImDuwB2+tYD6rLJIbNWW9&#10;jJEnmc5Qjrj0rqtAiOvadBoul2twdXZ5JJJIkLNJCMn5wvOB9cVrJO9zKTtqej/s4/EB/BXxO0vX&#10;7/SZb7TbJHIW1HlCFgud4J+VsLkYPrxzivTP2gv2uY/H3jR7jTvDOlabooijW3XU7NZpZ2XfmXBX&#10;5c78YA7DnOa+a9E8cvpEN5YmBr2AACSVjtmVsnAUcgKD1Ujk85FdRrV/YeKrSCHyZClqcRvIAowR&#10;8wB38815VTL6E6/1mavJK24KTj0PE2jZnyW+9+dQv8q/T+9zUsqkOwzu/vVC8nysf/Qq+qO0R3B/&#10;eOKbb2b3jFm+SHGRu43/AJ0tlYtfSZO5Ivuj3NbUFv5LKFRl6fN2X3FAjotPmDaTYbWVEWPG1evD&#10;Gu4+GPwj8XfGHVnsfCWhXeryxgedJGhEFuDwDLIflX8/oDXAW9qyaXA37zBkkCs3f7v+Nbvhrxpr&#10;/g+UTaHr2paQ+c50+8lgy3YnYwyR71FVVHBqk0pdBwcOb39j9fv2P/gndfAL4Y3eh3msxaxqF9d/&#10;b7iOFCkVuxjVDGhJyRhepA56DFeA/wDBSz4feMtZ0/w34ni8m78H6LA1tNZ2yHNnK7ZMrr/dICrk&#10;ABdoz1zWV+xh+1Hq1j8OfinqnjvxJfa3B4ctbe9tP7RuN7gMJF8lC3OXcRrjnlga8sT/AIKK/FG8&#10;tb6w1Sw8M6zp92GSWzvdM4kjIIKMyuMgA49a/PcLg8asdKpu4vXse7VqUVSS2TWh8tzOYcFd2Wz8&#10;tQyyfNtCbR+fNP1i7S5vrqaK1S0SR2ZbaNmKwgnOxSScgdBkk+pNP1jUtNvr/fo2mXOlWKwxoYbu&#10;589zKPvNu44J5A7V+jrbU+ee+hWLHdlv8dtNuGRVIxu4+Vqe7qY/4kK43fNyaru/mL937v8Adpjl&#10;sRyMWXOG3FaRJFVR8rM36HFMiVYtwdvmLfKtBkKI3937tBMh7Sb+nf8APFRtiOXIbOflNNUr+FO8&#10;tFGdzZ/vUxRLMljJJpC6j5kJga4Nso8xfM3BdxPl5ztH97GKqZwNqquf9mqTwiK4LhVDfnU0cyr9&#10;4UBylhmXy1x8rGoJOP8AZqRnV8MF+YV3vhPwJo3iLTlupr8xSMm/7LbyM82ASGLZjwB0Iwf4qCtj&#10;hLCYW9/bE/8APRWb865p1MNxLH/ccr+RIr2PXPCfhe1sCbO9niu4y7YuJEbJHAXqMc85x+FeY31u&#10;smpXez7plYjbz1NZz2KiytDJhSKsqeAe9RixBHB2t/dqzDZndg7sf7PWsOYsgdC3RqTygzA+laMm&#10;mpsUx3Gf9mSMj9RkVG2nSKuQquo53LIKExFZRS7fXiphZTM2BDIc/wB1Saa3mJuXbz93bTAiVcNn&#10;FKvY9BRzt/pTW3q3IxQANg1BNtUYNIzN9402SRmUHpTKasQMm7FRcr7ZqZlJ6HbSFQMH0FAiGofJ&#10;Y96sOu003azcAc0AWNFsobq6c3L+XFCN7f7XtWldXX9sNFLFZ3ECwpsiWOMvG/cn2rJiWdeVHyn5&#10;TW7r3iBLm1e00+JrS3Pyu0j5Lj6dh6jmlL3jFxd9D698Tfsy/B/wl8EV8SSasmp3Vxp8c0errq2x&#10;jdOgwkUAUgruzkHkYPIr5I/sFo7xUYxSRA7meGVSr/8AfJPFZcWqAaXFZvGjus29XX72PT3roNG0&#10;szC6mfbH9mDJt3c7sd/pmvNw+HqUHL2k3K+qv0XkZ8jgnzamb4g0+WCK3CMrW7DcirxxkmsuLUJL&#10;LhW3bflXzFyParlzrBmgS2f5ngBJmVeXxwAfpWRComZozu2j5q7UrDS0ub32n+3lMMNq0ZGC8nHz&#10;n+lS2OoWun3CWeoPsWPjzo8HYfcHII9aZ4Z0Pe7yzTNbQ/dVoWwS3pmo/Emg2+lLl7oASchWXexH&#10;+e9HKDa2PV7H4l33gv4X3fhqOW1+wanKlxJdQyFpFIbcBHjsRjI4xj3ryvw/qlxpviCSax8y5huY&#10;3SaKTgzIwIYemccj3p3he1tb/U7WwnMbQzDYrzHAB7ZPb0rS8Q+FxoupSTW1w1zFCyt9qhztjY8e&#10;XkjB46YrnhShScuVavVhzLZn2N+yv+3b42+HfhVvA+j2Nz4/ktdNZNNs5lMUtnIshY7iQd0YjJG3&#10;PG0YwMivFP2uv2mfGX7SXigXN+k9p4ZtZnbSdHlCGS2yArszDq3QHGAcZAHNcH4T8U6ro2pf2j4Q&#10;n+wanat50rNIYrmQkFSQy9FwSNox15zxWlp3j+4tfEyeIza3H/CWLqUd9Hq1w6tFBtJEqvFjBJz0&#10;PUfXNcn1dwqe1jG+mn9dg9pNLlWxg/Dv4Y+MPi59p0Xw54dvNY1WwAle1t4iWEZbq2enzYAzX2L+&#10;yt/wTj8RfEDT5tX8ffavCOlLlIdLlRHvLlhuBJDE+TgqMEqcg5GKZ+zr+2BFN8YRrfiqfRtBubvT&#10;za3V2tgFMyqcqDMWyhHUjnJCgdK/RTwx40/tq1F1ZXFtceYwClWyCM8kEHngnp7Yr5vNM2xODUbU&#10;tXv5F0oxm7yPym/ae/Y01P8AZVs9Ev8AVLmHxNaanvhSS2jMZjmILeUxOdwA6MME4PygYz4z8Ebj&#10;xXD4wvb/AMK2QuLmC0leeOQbhFDx8zZI6HGOvPav0M/4Kl/FfSr7wBoHg/SZ4L7xOl6uoSrEBK9t&#10;EqsMHByCxPQjoMnHFfnD4eXUIri31dLO60tbqVj9okDJbvgjzFR8YYANyueK9fA4mpiKHtHo+lx1&#10;qcU7LY7D4daleaf4V8S6TYWek6he+JoWWddTUB4kRyVlRj3LZwPbPpXI2v8AaWly7tVuk09mTZDB&#10;NB5rBQecKh4Ge569s0vjCSCPUIpNKeMom0QSbRlFA4J9698X9lfxj438P6R4u8CvYNo2qW0bP9vm&#10;jEnnYIc7djbASu4Lx16DpXTOpTo+/N2v+Jzb2R8abjyfWizsZb5lY/LF93/exVmzs21DdLKzLDH8&#10;x2/xfWuikhjtWj+zxqcKPl27HP1zz+I4r6I7LmbDbxwySfNIo24VWUgc+prY0jQ9R1K4iWNQ8ZOH&#10;njHyoPTOOv4VreC/Bd/421DESSRafblVu5oxu8tD1CdixHQfj0r32Pw1aafpsdvaWXk26DEfmICx&#10;9CxBzk9TRzKIWZ4v48zY6bpUUNp5NvE7oFZs84BJ+p61yyY3bmXjP3d1eu+NvD6atBFBdQzMkLmT&#10;75yDyDz6Vw9x4f8AsyuIrSVY/wCDdk9P1NT7WI+VmLDqFzDZXdpDcSRWl2UM1uHIWTYSU3DvgkkZ&#10;71Eshi6jpiugj8KXkqlltJMHj5qSbwRfSMwWyWPdyFzuCjHPNZqpBaovlk9zm7iUSqqM6jLVHtmk&#10;JZI5nUDlljYgD1PFdRbfD/XLa6tri0giaSOVXRZGwvB7nI4r2y800XGl3FhHFGFmGBs+XAIwRkA5&#10;Gc+5FaRqxfUzlB9D5gS8gbJE+8n+7U0l0sqgjr/u16Db/BtNOhRHl3hV2lguc81aHwxi3HJmlfna&#10;kSZaTAycDvgD+nWo9syuXueYrAJGLM7Z/u7abI8ezGJv++f/AK9eoW/gvTFkCn7VJKxwIJLWVHye&#10;/K4wO/NSSfD3djbatyeDs6/Sl7boNQPJUl2oAtvI5H+1x/KoJ7i9XkQKFb/Z9K9Wfwg9nx9n3MCf&#10;lXn6Un/CHkMWl2wBRu2zEDcO+PcenrQqrFynnkOn20ljDK00cdxIgysjgDPpjrWadKv7yRpbcbYj&#10;/DG2QCODzXv+habp2m5t49Osbwg8SSW6g/qMn8a0bjw7HeOXNtDCzbRuQbQqjsAMDHrxn3qpVNNB&#10;JanzxD4P1idvvyEn+HdTv+EEv5vvuf8AgTGvomHwaqqWaPJzwq4P0FRN4Xh85mMRGfes+aTK0PB7&#10;X4Zzvyu4j+JtvFasPgme3ZI0Xe/QbV6k9MV7M+gxQrtD7No7Dv71ufD9rbSNV1mcTw2mvDTnTRbm&#10;6AW3hum4LsTwrBc7WPQ89QKzqycIt2uVTjzSseGXXwi8S6bpp1O90DUrexwG+1TwMibT0J+UYHIr&#10;H/sV4QzYYherKpOK9fvrrxDatLp17rDX76lEYpVjvGmEu5yAHbOHJbJBOfXNa8Go3Pw+srzww9xP&#10;a6nG4uXOmvHmSZowFhZvm3KBjhSDk965/aTUdk35G/Im/I8CbG7C/OtM8xN2019QSfs6ePvGVnY6&#10;34sfS9At5mMFs08am7uHcbgpjjG44AzlzwMkkDNeea34P8Iabp91cWup2usxpMIRCsEjS4GVLbgQ&#10;g+bLcHpgZPeViYtuHVdBeyduboeSxqm4um5W/vLxUUkIbqzH/gRr0fw/4J03WtX1S5lQ2GgafbyX&#10;dw8DM3lxgYjQFskszEYznOT26V5vAunap4b1PWdGmvl/s6MTXK3aoYwpOAoYYIb2IOfxrf20YuxH&#10;s21dHmjWKnkPxUPz54bP+8ortNM+HV5qNr9uub610bTmOyO4vSw89icYjQAmQjHO0YXuRVPxd4Du&#10;fCq2Ly3Vve2V8he2vLbcUcA4YYIyGB6giqVSLdr6kunK17HImRhu+WNv+Aiq8koVchI/++auTQqv&#10;AlzUKwoy8/41ujMqrPu3ZZVX/ZUComI24L81Ylsi0i5HyH+Kj7CpyFbp92mBRbjhJGqWa8kuFbzI&#10;1d+Bu74X6VI1mf7tN+xtng4puJSkyp1qW1s5r6ZYbaNppD/CvPA6n2FaWh+Hb/xNqcGmaXaTX99M&#10;xCRQIXJAGWOBkgAck9AFya7jxV8OPE/g3w/c3FrpNyugRyJDeatHAcTS4B2ueqoGOADgHjOTWUqk&#10;IyUW9WZOSvY5fS/C6nVEs4z9u1NfnaKL/VRY5+Zv4iPl4HHr6VF4hums7qSyhODGSk0jNyzd+B0w&#10;dwqnb6vc6TPcS6fO9s0oI8xBg7T1Gaz1tbi7lxGjSvI2P94mny63ZPK73Zbs0SPT7mQrveR1RW/u&#10;gckD/wAdotYfJspLoD5S2wfzP5fLUl9F5d3Fp8JaZYSIR5f8cx+8R65PA9queIITpKLpLy/vIlw6&#10;+hzlj+J/RRS30CSOdjuJ7dsxSsjD+KNsGpI1l1G8ijknUNM4Tzp24GTjJPoKiaMn+KnFQ3B5rpGo&#10;nrGh+DPDU3j7wr4estZtb37RcpFdXQlZYixblQ6g4z0BAI+Yc19Rz/sd6z4s8P8Aieys7uDSLO3u&#10;EbSknJmNyoJ5kbAKHpwckknIAFfAvKOrK20ryrK3K17r8PP2xPHXgeO2jmFprSW8flJJeeYszY5U&#10;MyMNwBA65+teRjKNeVnQZlKm3Znoen/sgX0kXiW/s/EX2TXPD0SO1vHGAAcBm3gn7pBIBGQTgZOc&#10;V49qXhXUNS+IS6dYatpsd5HH5jvcyCCHoSQ+eAcdf96uf8WfGDxV458VXmu6jq88Oo3SiKVrNzCG&#10;iDblQhcAqrYODnlcnnms3SdS8yW9huIvtF1fRmASM2TuJHzc55+9RRpVqUf3srt/gQ4Nal64aK/0&#10;WTULrUPst6pCRJ5TOHbd8xLg/JgcjOc13Oj/ABX8b+EvCcMfh7xpqVpZsuJrGCdxwQc7DkFQe4GP&#10;vZrE8H6RpX/CI+I49UCJMoElj5iEu7gMGVewGcE1zrWcFrY2ssS3BlHzcqDEFPb1znd1qp0oz0kr&#10;+qCN27Ivs2ra1r01897J9qu2zNMjsGlz1wxyWJzyT1r1jQte1/UtR0nw7dTvL4c02Tc2m3Q2qu5V&#10;Em0jA+bAUdOw4615TaXG9o43ufJk4MbdOfp0r0HwP8StJ0vxV4iTV7m7lsLuxSPdGA7mYMjFRngd&#10;XwTgCplSUtIrYcuYYG0nw14qmvNN0aaS2mMnnWMaeY9mrZBij3t26Ek59647Ur3XLhfsyveRaUkr&#10;vb2TM6RxZPUKON2Op6+9eoftJzaHfr4X1vSZd9xqll5kgRdqyKp2rIeMbjgqR145rxSPVpbO3EU2&#10;GiVjszGr9evJrSNFSik195rTjaKl1ZFDbWvnJshVRu+XdkgjHJPHtnpmus8EfD3UfiB4ka3tU8mz&#10;TBuZ2UbYV9AP7zDoKXwH4X1DxdqSaXY2PlorCWW4YEJCnY9MkkcAf/rr6s8M+EI/Culx2dpGVhVd&#10;7cfM7HqzH1r0JSsbRV9yj4f8OWvhXTLXTdNjMFtCo9mbsWYkYJJ/Grk1i8n3wu4DI3ooGPqK2YoX&#10;jV2K56YHHGfYjGf5VXcfuiPK2hckknAIrklI3UTn7nTY5IwCoKnjpgH1PNZ48M28jeYyL5a9OOOP&#10;U1062xm3MEymBhW4wOmSecelRtbvIpUL8nUe3Pr/AJ/ww1LOcm0VFH3VbjjHGOP8/Sq8ehpIwJib&#10;b90L/eH0rsfsT5RSO36ex9v89qvQ6VE0QdvlGDxgAk/X/P8AOlYGcRcaWGHloQp749qt6boyx5Eh&#10;3AgZ9q6a4s4lHyLjaP4h3/HrWReQs2I0jwScHBJJJ6V0RgmZ8zRia1EunxhrfTri6LNtP2WPewXu&#10;ccVn/wDCKy6hbwyXN1dabMWbbHbSABU4GwgggkHqfXNb24rx5hBU9F4x75qWOOINIBulyBtlYlcH&#10;IJPHr6Ht710ctjLc5q+v7HTzFpcLma4CqohD5ds8DJPbHJPp9aydSs/JUu6Qm6aZooHSV33L/EzK&#10;cEKo7HjOADXexxr8zEDK9T0zVeTR7G+83fY2pim/1w8sfvM/3jgE/jScbhc4bULe5to1hi0+8GxB&#10;Gz2cSyNkrkMSx6k8kgEDpxVLVLCbSYY7m91EShVyUeBVcezEEg4PAwOtdv8A8INpMOTZwTWmeptp&#10;5Yk59lcDB+lVNY8D/bHHl6jNboMEQmOOWP5cY2hhu/WpUbGjl2OT0qSSCG6vL6GOCKO3DwspO8zs&#10;wVIWU9WOeMHgDJ4BrUn8SSWzRxJaNLOxA8tSM5PQemT78VtR+F7FVdp421DUFU+TdTysBGx/jCLh&#10;c44ycn0NcrceC9XaZzc29hfK2DujnkjOc9QCvB/4F0q0rmV+5pWvi+Tcsdxpl1Bn5fnhYBc5IyxG&#10;MVV1DXvJKtcuqh/mUNxwT8ufTOMjPWr8MUmg2lksmjT3yfN5tvZncFxkqpZiCATgEgkgE4rJ1D7b&#10;blbq88yS9uoSZraOH90XGdqqQOMDjBPAziqtYBs+qo+4FvJx95s9PrXCavrt7HfsyvJb7OitkHae&#10;Rx7jn3rqtSht/D2miK4kRbx4/NlVm/eSN6DOM9QABWPqGkXWoW73M6C91iQq7PKpcorcAseu0AY5&#10;+lZyuGxmwa0b66HnzKhUctL3PtWzDG/2qO6t2xNG28Ohwdw6EY71Yh8Kw31zFsniRlVWNveRDccd&#10;WXaBgZz1zjiupTRoIwI4gkW0ZyT8o+nvUWRV2Urfxl4ktbqC8t7+6W8iZ2SZJW3KXXDcnOcjsayf&#10;GHibU9eULqsokYsmW8mNGwpJHKoD3OeeelO8WTnSrMKGYtJ02enTj3J4FY97pF3Y6Xb3D6jvuti7&#10;7Zk3DJPOGJ7ehFSqcW+a2o/aStymppviaLTfB91oZ0+zntbqcXFy00MhaVlOVBYOOB2H9ea5m8uD&#10;eWosYZni05pFkkt1UKskgzhmxknGTjJNQLfJcQxskfLOfZSAeopfst1qBD2tmFVgSI4plLjHXKsc&#10;+/eo9lG7divaNpI67UNS8N+JvD+gw6xHqdteaNbNaqbF4zFMm7IJWQja57kA575rzfxNqd34oWwh&#10;kP2fT9LhMNpaLyQCcszEYBYnbnAArdjsbiRZIJI2t50wR5vGQR/SsXWLGaKQJ5TMSfvL0zRTpRi9&#10;CpVG1Y4u6spNzcNt/vUy2tZG24RsGujkhuIv3Jj3Px8rLzjtz70se5rlQYdmFrqMDGZdjYkT/e7N&#10;Uu2CVGaLdxhmVv1rYuI0kXDBhJ1/D0/Oq81jCu1Sqs33ty0XAxrqZFYgL/31/n1qi0e5sgYNdDNY&#10;wQ/OE3S1S8hN7EdD/DVXYHWfBP41+JfgL4mutb8NrZvPdW7W00V3BuRkIO0kgg8HnAOCSMg4GKvx&#10;D+NHi34jSS/2rqmy1ldneztMxQO5+8WUE7ifcn2xXKyMW/dhdv8AhUBwzZxWDowlPnaV+5Nle5RZ&#10;epFa+j2w0/TrjWpUYhB5Vov9+ZgRu+ijJ/3sCqTw53EIrf733W+tfZWofGX4GeNvhCNH8RafdWl3&#10;DZeVBa21mUuIJljwpRlO3buGeSQe+eTWOJrToqLjFtN2f+ZMpS0sj5K+Gsmlx+K7WfV9S/s2CDMk&#10;dxtLfvOAoOBwOWJPotSfExdFbxEW0mdrlsYuJ0wYJn6h4u+CCMgjOc1zktuPmVfmH+7tqFf3W5ZR&#10;8h+YV0Rp+/z3+Q7a3I/L3NxVzS9GudYu1gtLaS4ldsBY8dfcngD6mqkilZNo+7t3fLT2xICpX5RX&#10;W9wJ9d0G88OapNp9/EkV3HjcscySKMjI+ZCQePQ1Tjy27+7SmNQvyfL/AHV/u1ZhjCrgChBqSJpb&#10;MyyL838q09FtfKvY5QcXCHzEZvuBlORn8qzrVSbhUPQf+O1uRwhliC9vvbqy5XL4ifU29Y1rU9X1&#10;Y312kMN4ZN3+jRiFAw7qq4A5546mp7LxEJddeM2iGe5mVoxCgAEhAXAReMMaybrUZktY0Z3IhzsZ&#10;uQCe30pfCPixPDOvaZqS2tjLJazpL5ckRIJUgjnII9QQeDXJUXJF8q1Gqd0foFoH7LPgz4gfA+0b&#10;U9DuNJ1bTbFruFrf5bmCbbuYP13gsOVbj6V+d2sWlhonjXV7ewlabT4b2RY3L9VDHGWHXHTOOa/R&#10;fxx+0hZab8DbjW/CnjTRrTxL4gsLj7NDqkbb4miA8y1AU/LMA42M6lX57jn8x1mfblmZnOS271Ne&#10;DkqxNpyxOl27LcdOLSuzqLvxNJe6fb2UzM0FszC3DfPsBJZguccEknFZrXhZiVJx7sAayo2MnG7A&#10;7VbjtpZGKnt/tgfzxX0xZ96eDfB9l4R0tLGwh2MxzLLxvkfuzEe34eldO0YaPG7eOmCM/wA6sQWv&#10;7sI3LAk7mySfYdsUO/l5iVRtI5J7/wBazerNTPkJhDFkDhlIAGAMngZ9vbPNVY4GnO0jALZwT36D&#10;8q0lUEBiyhfce3+f84pOGwQobj0x17en4Dp+dQ4sq5mpbmLeoY4P6n88fpgfhzGYXfGMBTwenX1y&#10;a0p0TdlAQevHIH44/wA9fSkyq/Iwx+XfoOMj9f0FLkQ+Z2KcaFD83zAZAGTz7nP+f6LHcDeRtyqj&#10;A5wMn+eP88Uks5ZmIjR9uQA4JHoM8j8v/r1BDkAdSOrZ4H4f4/j6VWgtSWY+YNx+UZ4wQMn8f51n&#10;3ivI67I9rKf4R3HcmukTRXkxCkouLwji1EbBhgEkknjgfhWPLFJIeuVJ7HqKUQ8jC+xllIePfIG6&#10;sePcfXNSKiqhA+Vxwq+vrn2rVNmyqQ3KnkDJX8ay7q4MMbtFHu/2m7gdRj0H+ArbmuZ21Ea1cNwF&#10;O4dRwKJNipIGTcp4BUkYx1PTmpdLhuJFaSb5CwxsPOM/XH1J7nipnijYIDgHOMAc8Ut9wKMcZT94&#10;oJAGTt5yO5NTtBcXVupIAVeB5YGe57detWfs5hcAKM+nr+H6fXOaytYurKO3eO+vxpkMyNm4Mnlk&#10;KFJbZjktgYAHJ46UeYDGhYbo8Jv5wr4yB3IH+cUf2e4T52VPXbkfpXD2Vve6tdXGssZrQhUNvayO&#10;WkitQ2BuAwSzYJJ6Z+lM1a3uYYftSyzxzXUjWypdPhlIywdVBO70BBx0JpKT6jtFs7aSJI32AhwQ&#10;SNxP+f8A69QTSFYyEUnIPHb8q55rq/t447A3yvesDGjyEneNuchQQeDxyQcZIqXTl1LXGuYIDMRa&#10;xeYzhwuSoJZQp5A44zyBmqcmTpsW308XTebdQRyv/C2xSw7ZyQSKq3ul2t8wE9skrqx2umVdR1+8&#10;CD9ecViTeJtU8oicNp0eSPtW+OVGIPKrg5YnpgCsvw/41mW5lS+nZY2lPzSR4Y8j/vkDGT+Wan2l&#10;tA5Op1i6baQxiRbaNbhRt3JGN2PQtySecZJNVRGszAHchycxqeRj2q+t7b3BZRPG2fu5POSMnr6A&#10;5PucVNJAZpgzOCvQKxzjvijTcVjjtW8A3NxdfbYtXiiTzF2rNaFtjAZUbg3X6iqF/wCCbi+t0+2a&#10;u1yWbaVgh8tcehJYn+Vd3JaSMFAXnPG3gAelZkkMzL0G1eqKMH1/nVadQseb6hoN7DIIYNOlmgjP&#10;EluyNuAPdd27n6VLbQ2kN9CTol3ZSF/vqkiqCeOh+UD6V2l1cWtmhMsmwgHLHoAOv68Uy3khv22x&#10;TZA4IVsgHrzS5kHKzFvrVIVVvLaRjjLZ5A/rWNqU0TYDDy3GPm9CTiuuurWRtqHcM8qy9wP061kS&#10;aXIGM5RSp+UMFyCSO4PXjrV6MNTjrySVhKk8G2VsHeyZbC8DB7Z6msmGHzrx7jblIenux/wr0NtJ&#10;08O23T06cLvbb+Cbtufwqq2i2kkPkiHZHgZ28HI9D2/Kq5Cbs461jN1JNNdNIIOUTYoHI+o/Sqtn&#10;cJHNMrjco25brgE44H05rrp/DQEZiW+keIElUeMDBPfIOM/8Bqh/wi8sdvKLURH5Pn3Phie5Axz+&#10;dS4sCr8QLPSJ7WDVfDqT/wBnbzbTCXllkHKnqeGXp7g1ga1oJ0kxxxmSaeKFftbdVWQ87Rj0HH1r&#10;0LwiyeFr92uNIOr6ZNDsms0IzvTmORd3GQeDx0JxXKNpcl3b3t5KZBfzTbxbrHwdxJPOeMdhTa0E&#10;r7HKRafcXC4V89AVXk81A2myI21RuPPy9Dx7V0cO6BXghCiXf/q5Fw2SenPINSGNmWQz26xuowG2&#10;7WPr060ijnY7V1XJ2qv+1QI45nKqVY7sVtz6azR+SVXzI2wVZuv41SsNHIutkfXljt9qFIDOexKs&#10;2R0qlPbbkbctd3PpC+WGL9B/F3qhPYRBlU85/wBmpcgOKjtTayMUTctJNsQMxXMY/wBrDfiDXYtZ&#10;opyFzlcfhUNxpkLRk7PmX+9Vc4HIIgMe4ttb+lX7YacsJkluZA+Plj2d/rU82hlldY0Usf73QCtK&#10;30NLmNvPt1+6B8rdxxUuoWoIyVVJr5hapJtkxhW5OPfFX47yOP8AvOT/ALNa0Phuzt3RokZN2T65&#10;HYYrRXT4Qo8xY0T/AJ5rR7UnlOUtJZLi43vL5OD/AN9d6sabbJdaiN6bkJ5rbutHiKmSMZ5qfw/Z&#10;J/aDsI1wqfxcgms766lHAePplk8QLEuCqIq5PJ/Oqxunmhijk2uq/d+Ubl/HrTfE7favFl3zkLJj&#10;pjpTRgsx+6BWvQSJFYhVB7f7NTRzNHnDsn+7TFdG4x8uP4qR22qudx/3eKXMO5+mkkhK7QxXJxnr&#10;yagazW4mGWYBT12nAJ9h9P8AIzV0nCktLhhxzwxOfQDr/nr0ZJDEChLEZHPTgknpg9Og/wDrUt2V&#10;qUvuL99fXP3sY9MjP+foKQQu3yhD90vgcnA6kfl/nnMwUKDuUFyeCBuJx+vH0/pUdyBEArjacZII&#10;5z24yR9P8ATT3ExhVoY2MkLDHbPOR+PHJ7c/iagYBiP4SOSeD9OPX/P1eIX4lJwpJIVh8rMOAOmS&#10;fbv368NCvFIp8srt5ycZDfgcDkfnk9AKllIptAzB4syIm7OOnPTp3ODj8cdyaeFYKANpK54Xn2yc&#10;cZH9PpV+2HmSebgIMEgqTg5HBx1A/X8WpPsguBgsxCnpk9Qf8/U8dqjUeyKUJMKgwEozAqzKDkAj&#10;BAOe4/T61ItmwQMp5B4GPT0Aq7HYiNQAAMcgtyeep+uTgepyTViSWKIsV/iP3RnHA9T+n4mlYLmL&#10;exyqrPJtKjsOCMdcn9Pc/SmWen2csSO7eXOrfdUK6kZJzkEYI4A6gk59qy/El9Leh0t1ldQrMscY&#10;VWkYdlZmA47c1z+neFhqs0t4brWNJErkm2e4jdSDw2FIcJk5AwfcVcU3sZtq5189q3mMFXAJPygk&#10;gc/dGeTjP4mq4jeJcRDO4DPGd3pg1n6wNQsZluYdQU6XCio9v5R3liMKquGGSSfT370+zh11NRUz&#10;SWa6VtVxsEgmyVwUYEkDHqOcDpzVap2sGltyz5zxEDgnoeRnPODjqeKpXFvb3BjM9vFcMpDgzIGA&#10;PUEAg4rUe3eUgABevPTOf8R+lMks4wpaZwAD8zHj3/XvVpEsyrjR7DUpBLcwCST+GZZHimAIPRkI&#10;OB1IzjpQ3h/S2s3t2hGGBHmM5aXB4I3nLfTBAzVy61/StNnt4J51inmbZB5nG5vT0zznBOTxgVMs&#10;0NxEZI5kKNn5s9AOCPwPB9zS0EmYVppH2OZi2oNLExz80KLJgDAy2OSMDBxmqf8AxPbGSKz02e2t&#10;9JaN0ka53SSZY5OVIw+TgfM3PPbiumZUWTLtt9CeAcDjrwf61UnRNwwQoP5fj9P50aWA8+1Dwdqd&#10;7dPNNcRu+eZHPzsB/ACMCNT0wowB3NLp/gNLXez7Q5J2cBo+voeRz79BXoJtPlwCHHP4Y6560/7G&#10;EiZmIz82QPy4qHFdC0zzq1+GlpCZPtNzdTAt8jJJsIB59+Sec/SrN14PVcm11i9yuMfaoYJefxTP&#10;613F4ijho8lcjJ/vd85z06DFUmtWPz4+X+93B7f4ClqgepwOoWeqaUBNJqT3sj/uxDDAEQHPUqM/&#10;U+wqQwaldQ4m221sE3BlGGJPQnr0GT+VdpPZ7BkEA87lXofXH8qoalp41KzuLeTfCknBaEjI9SuQ&#10;R6cdKOUfQ8ya6kvL6KC1uVlQS5ComBsB4znOSTn602TU/sd01tDHFZ3ce0NDKDG7ZJyMEZ989D2r&#10;s7XwPaWizCO5unmkG03GFVgMcAKOOOvH50jeFZryE291fJ5P/LIQByee/wA7EL34BOKuKWtzN83Q&#10;wdP1xLqFd42HcQX7dSN3P0q2t4n2tbGS1dXZPNSbOQVzgce+OKlvPh2YLNf7NlvrjyAHNmgjcYH3&#10;iu4DB78nrTv+Efv55ri6WX+zBIuBZzx7ioCkJlgecDqAOtTYE2iC4s44JMsw8xuQrdfxqGGOKcMI&#10;D5oQkMG5wwPPNYV9a3Om6p9mvb21laaIGPyJXxz6gqCPfrWtoRm02zEM1u1vOW+7uD5yfl+YHBz1&#10;o5mmUlcsyaAZCDJuIIJ4A4OPx796z7nSJ7WTcF+XHVPT/wCvXRm+WGM5LFpANoznjoP8aimMEtsd&#10;6k55GTnI7e1ac19BHKzwFoyxDAgZ3dMkdqz2hMjFVOGB5Vu2a61rdZYyAgi2kEFvQ+lQR6K96zRJ&#10;AbhsbhsHKgck8dsdarYRzrKygvIwY/3m9vSqEmnxXDfvk81TyOozXTyaVFGxR9zOp5VvbqP6VC1n&#10;FFCSQ0koPH93aP1zmp5rDscu2h2kjOI0aKP/AHuf1zTW0GHTf3qSPKxXaFZfTntXQAoONoIUnHr7&#10;1UvrhWt5FeNcgcNuOcjk/wCFQ5BYxZoXuFbPbtVBrNd3Vv8AeX1q5ceezkIWBH/6v51HG3nMR8pI&#10;4/pWQMqNYr0zj/a+tTrpJjX59uO69+OfpVy3t4vOUybQOu3d2P8A9YVbu5LTytsW45xjc34nNBRj&#10;vp8CK2Rs6fKq+gyc1NZ2McZAJ4pJt24ABef7vPWrVt5jyIqjexI+XrknmgC9q17b3lnp0UGnW8Nx&#10;YxPC9xbpta5TJKPIBwXGSpYDkBc8jNYd9b/uww2qxGdtatp+7jwyZ3HO3+RqC8voVG0wLnkfe6Gi&#10;1hGGq7VPz7m6dx/KtzT9JKaTLddWUj6Y9/pUMdusj7YoV3dmzx79a29blXRfAl6TKRsjZ2CrhXY5&#10;x6dM8fU0CZ8/wyLqGuXU0jpCkkryM20lRkk9ACcfSui/4RHULmMS20K3cTDIkgdWB/WuX0kfLIxX&#10;v96un8NeK77wrJM1r5UkcwIMVyjNGD/eHTBrSd7aEyva8dypeeZbSJbXNitpPH9/dGys+QMbgfbo&#10;QBVUq0rY9K3PGXjCfxtqcF9dW628sdvHBtjkJXCnAIz0+nSslG3HARsjv7UK9i43a1P06ALfeAUk&#10;/e2/dwBnp06/hnHU1VmYkkEAqo4YjgevXjj8vwBzYm2HKiQgHaFzkHAPAAJ4+nOO/J4g+ySeZlNu&#10;44z3B9D0x24xx36DnXV7lNdiIzKpwGIDYPufbPB5z68fUioooRLNl5NgHDbuDtHXpk4x17Y9utuW&#10;IRO2CNxzlmIc+5x1I+uSSfXpl6pdwxBZmQNMvAywCRjpzxgnPscnAHSs5dkPzZYOWcgKHCjAYN0H&#10;qBwefpkD3NCWw2gH7rAnAwAATnp0PTGO+MdAazG1SRrmx8iUpNK7Hc3CrGn3sg9iTtyeT1Har11r&#10;FnaqUmIR/MWPaQcMzHAQAck45IHQcdyayu72ZpZWTTJ8A4IVtzYIYnjv8xPpjke2T3FNik8g5cgt&#10;90dhnHTAHHH5D3NWZpmTcSflX74JJPv3xjjn1OAOBWedQtr+eSFZonk6sh6AA8AAckA9T3PHStla&#10;2pi730Eu70gAkEgtjONp5HXoSBj24HuaaIpbo4dOXGCB6deg6DHJx24py2zyMzvglM98jg5JJHUg&#10;9T0J9gKtxsfNzAfs/YYyMkjJHGcDHJP4VdkhXujjn+H+kpcM1tNqFg7ncfst/MoJJ/u7ioyfbAq/&#10;peg/2VG8Ynnud53PNPJuZuMAnoBgDHToCa19rIxKhT8vXpkH1Pv1+nHelNq5Zs5Dc5U8YB5Ix245&#10;Ptx1qvUk56HSbtrgPfX6XNvbyNLbW8FsIQpboZG3EuQOhPIHXrWrvVsjJDsMd8/iT+Zx2xT54ztI&#10;5DP8o5IG7rg9x6n8BQLd0jJUnPQ84yD3P16kemKLLoAscQBwF80ep4z0PTse59sCsLxHqUemL/p1&#10;hcTaZKGSaWOFpkUnoGVcsAc53AHBromuppLW2ilCtHDkxnYFb5jkliMEk9eScDgYFNW/NrISOgzw&#10;fm7556fj/hRYe6sebQLHfWN7Bp0tx4ns9iiGC8tmKQjPzB5nVcoB0BywxwaTU7y6vZrmy04QWtxE&#10;0Q8m2ZUaONj80irxnAGMgcHJ6138srSZO0hWBOCA23HTGPTqSOprK1jwnpWvRwDVNOtrxov9TJNF&#10;lhnouQc+55pcqfUi3Q5DWrCMaq40m18vUbqLyysMjMACwJmmOSAQBgZ5JJ7YrtPD/izS/A8v27WL&#10;BdUjH7iKMn5c5/eSEEHIA49ASfanwR2mmWsNjZQx2tonSFAEHrk4GMk855OKy4/DVrPHcRXGoXl2&#10;JonhUz7D5Ub8lVAUDrzk5OBRyu9yWrpruTNcS6PYaxJeWxaaad7XSN3G8ls+dtH8MaHv1OBipoY3&#10;EK+YSrAAHPy/MOfwx1+tWpo9U8R6pbX2uahDqtzbQC2tltYBbxJGCADt3H5ieSe/0pXYpkIyqpyC&#10;OGyM9R9TUcupcbpWZRZktVaRm4HQA8knoOneqeua9baOiLcrdGUHDxx27yCInnDMoJU9+RzUWtat&#10;Fpd7bm8huvs2GdJ4rOSVN46BioJAzz+FY8Ot6ff6pBcS+I5bhiVxZrIufMPBYKyiTB/u8gfhScWD&#10;bvZGtYaxp+oQySbJNqnAeYMgPHVcgcDvwK0rjw/cWt8LB1Ed6wDrbGdDLtIyMpuJBI7EZqO01LSo&#10;dWEusX1tFFawPfLDLIA1yY8FIlUnLbnxkDsDWNd7dY1Y6hrXh3TdXke5+1Jez6i6NGWIbG0RlgAe&#10;qhh7GriiZSknZF67sXgkMTowKkhk7hvocHNRiwaT5pSWx/CM4Hcg+lc1q/iHWdQ1ya4uL5bqa8vW&#10;Mknl+XGMYyApPAAwAD9TmotQ1h9Lu2ltb24uULxrDHceWxLlvmA2KMqF9RwTwah7spTa6HRyafLI&#10;xC9Rn5QTx6+/0qH+yxJtdnKjvxyMdaxNU1i8uLVWhvPLvLufyLRSQihV+85x7jAz3x6059curxLX&#10;zQhNxMI4YFHDop+Z/wATwOeazuVzI17vy4YzGJVmjOQxUbhkDuSP0rnL6xgnnUPhe2/PAJxznHQL&#10;x9TWh9oC+bEEZvs5Xz0UbirHJHy5GM9iT7VmW11G7oVuozA2VaN0KTR7eWVo25UnjHYjkGm72uPn&#10;jexZ/sjzBiPawXdtUHOMj19AKabJmcqAOuCuBjPb34FRf8JJbQ3CJPcJCJB+7LsqeZnrjJBrXtpo&#10;ZGyJC7Fc7GHJXPJ57duKldyrrYzW0oyeaQyx9PkPHX0+gqBrV496kfuj12+o/r6V0ky+YMGPCfjk&#10;d/16daz5rgNII48E5wapy6CMK4tSsnmDDRgYAbA9s/UnrWZcKiYG1RtJ6DHArc1GNVUMBt7hG9uB&#10;j69ax5LcSScBuPz4/wATWUmUiK40eOaDda6lavgbmhkJjf1I5GDzx1rButP+zzGOQeYV9CCOOeK6&#10;U2cSwR7ocykndJnOQO2PriqjWqlQHPKn8PU/0p3FYwfs6RSIDb+coIyjOU3D03Dkc10HjTT/AAVq&#10;GmaXc+FLHVtGvdpS/tdQuY7qAtjAeKQBXAJzlWU49ahuLEOA+5mCD7o/KqU9iFAWFuSD8uSenT9a&#10;nd3uJx1uc/Z6fYx6xaRXrSDTXnSO5kthmSKNmClkH8RAywHfbjirvj7w5aeD/GGqaNpuuWXiSwtX&#10;K2+q6cx8m4jYAqwB6HaRkdQc56Va/sjdkNA24fxr7cVWvtHt7OTzAjDL4/Icn86q4WMe3jeZgGds&#10;f3f0FbFpbYjmnXdlQQnHc8A/gKjt7ELJwjM452rx+tac0sVti3k8yNIyMK/HzYyxA9zTAhWNYVlX&#10;buBB+bv6CuX1LTJHkRY2yWP3ehzj0rpZrmGYyLb3HzbCfmOMHGcg1lrdOz/Md2cD5fSgXUZDDNti&#10;8uRpGHD7l4zUnxgkbTfAYiK7JJdqNnHJ7n2q1pcxXUoiqY+fG1ugFZH7R+oL/ZGjWucyu5kb8v8A&#10;69XFai2PL/BvhvVfEU32bRdNvdVveX+z2Ns88u0DJbYgJwB3xio5V3bs/eH8NdT4R+IXiXwX4bks&#10;NC8Q32j211uNxHp85h80FcEOUIY5HG0kj25Nc4yGNcPF8z8/gaevNqGpBCu5h/479aljjALFlx0p&#10;9vEZN0ipuVfvN/dq1c+W0CASru3H5cdB9apsex+lckbKh7NnlVB4xxjHUYzz37dTUaxy7FJRpFYH&#10;AAG0epJOPT6fgOTyysSkt1ziM4Ax6kZ46/X8TxNDBuyQWZmOD/GTjHygD07gD2B60cxty3MXUrzU&#10;Y1V7LTZb5HIRzHIkbBM5JAfr9M9OTycVi6xJqWh6kl1JoSvpsDECe1uvtDorYBkMJjO5wD1HI7YG&#10;RXbYaHk8s2AWyCx5xyMg/wBPwFQmXy8ORhF6bT856856464z7k9BTXLJkyi7WPN9Q8WaTo90mpX1&#10;2dPt7geTp7XkLg+UgGZGG3KksSQGAz+FJ4Z8QaPfTHUpdZs5bpGKQLDMsiwqxALDnO9+m4jjrXoU&#10;1raXAdJIInWQlyrKMHI75BPT8hz3xWNb+CNBXUobyHTLOC7iYlbhYURwCO5APUHPAGBz1NP2avcz&#10;12MjxNrDw2LmMSrbx4Utg5nkYfJHGOpz0HoMk9ao+G47rSGt0dQ2t6luZpD88VpCnJCjoxB4Azye&#10;TwK6Ox8I2On6s15HJcXJlzKkdzcSPHC553Rq/CZ5JOMgY6E1Uk8Hz2rKLDVpksCzSi3uLVJthc5/&#10;dFlJUE8hSTx2GafL1I1M3y/E+i3uBqa6pp1wyt5l5sWS02nnasaAOp6Y6A9K0/FGpajp9iW042N1&#10;fQoGlgurkJsQnJUhTlT3yQc9KTWNH1bT5LeXTLW3vxG2+dbu5ZPMYD5SCFIAB/hAAz2455eXRZb7&#10;XLae/wDCco1OFtsV01zDNEhJzl2IVscn+En2pyWmwa30Z0nhjXtc1iRxqGiQaZEg5kS6E3mMTnKg&#10;KCAD1z1yAK6dossT+7XbyATnpyc/TqffAqKGKMbEdQjjPQ/ICPTgdPbqee1T7UyqgZJ5wemRz174&#10;HJ9TxTt2L1K5hVJcod3l9fMGO2dp9h94n6U2+22CkzquwLuPfgjIDAdM/eI4xwKvBC4BHCrggSD8&#10;QT1543H8BXKeJtQaRppIrWW6ihP3UjLLJKT8qkjgKD8ze3FNuyIfdFfWPHWmeG2ia9MdokxwHkjk&#10;bZkAgOyqQpIIbB6AiteOaK8YINoDqsqgkOu08hwQcMO+fWnWNvHpvh6S2Vo7qSYtPd3MwXYXYfMz&#10;MeAox074AFcpDZJa/NbFrfSkgW1s0kyrtEv3pSpHyhm6DuMcc1HNZJ39SFLWzOvhEOwFZAgH+ycY&#10;7A4/M8+1OkjSRcpucL1PIH9OScfyrjD9n8Sak2lefqkf2cLl7AyW5g4OGL4AdWyOecVam0m/0uFL&#10;S48U63qOniRWGnzzqVMi8qchN20H3wcZqottczK5jcfTEuMFSSVyoOSOCeccdzxSSacIYWJyVbOe&#10;MZ9cHHfgD2rEvtS1m90s3Xh8W0jLJsJuy6IzAchAhHA6bieewxU+g69faqse/S7uyUxjzvtIX5JR&#10;wyKScso5wcdxRzOSTtoGjL+1bgNFgR5OML69+T09jTZUS0i5iV2YYYsSSpH0OOK6Dw34fh1C7SS5&#10;k/s+x8xYmupBlTIekagfebvxwM89qxtT+ypqWr2YeZlsrmW1Evl4WVlYbjyfzAPFVotxJ3dkVYZC&#10;53QuYY2Ocbido9Ac9BVW8uJgzlj5u3Cg7QCPXnr7VDJ4o0qzURTzrbJIR5ck5VQ3fIJwfyqf7Q18&#10;4jiaNw3zjAHIPcev4VHMm9y9FvuZd1HDqssTT2kc7wNmN5olkYE8fKSOPTjpinGFZV8uWNcEE7VH&#10;p0H4nmtlbF4UDzfJjvuwOe/ao2tQyh0YMc5ABzz6cdh60XVwOP1LwPHdXhurTULzTGYgzx2simKf&#10;AA3FWBAbtkVdj8J6cscIMbS3UalXupCWkYk888BcD0A+tdG1rGFA3b35G0DBx68DFQz2/kxAICxH&#10;8R+9z1HBxjNQ2ilE5AaPe2z2sNzpdjq1vaq0MF4t21rKIz1WRNjhiBjLDr160y+0C5sri6ntRHLM&#10;cLbIxYpEp42jPJAPfqeuK68Wspx8r5XIJEZxz37nr09ajjhlhdSy7WXBUkkBT64HfFRo3oL2aTue&#10;TahNdWtxFDrWkappOsoCIb60haTcCedskYIdCedjg/hVj7VqCyTWeoLHaxytHsuLgrAWYr1IbGPl&#10;zgE8dPavUg8s2AuQzYHUkeuefz96hm8O2+sWNyt3YWuoQxjcYZ0Vyq9NwU88e3T6Zq/de5PLrc87&#10;n0LVbyJhDBpL2UgCtHdRvIAqn5TvUOjccjIBHrW/o/h/SNLc3em2NvatINpNsvDeowOOT7VDJ8N/&#10;DSy7rfS5NNkwMSWM0lux5xn5WA55NbdpZxWNqsKqwhjGF3Ekkdtx557kms5PoioxtuULtZZDICqN&#10;t4D45yT159OvIqrDax28fzHkA/OTnk8D/GtC6illYhNqBgAPx4/QCq88RmVUyCy4yW468D9Oax1u&#10;bGdeWLXkaluFB9e3TP8AWqc1msHy/Jt6fXH/ANetIxlYyUAKZJIbPQcKPxqldAw2iq5bcBtRX6ju&#10;f1qXISVjOuVZyfmwScdcnA5NVp449gCq4zjLZySep6VJCryXO+VBJsIJEmQGGckZHPPsapX7eZKD&#10;HHswSSyv+lLmHYlXLZVWbn+HtxyaWK1MzMx7Y+XioE48oKX5UblfsevBHY1ct4XYLgcf7XPXr+FT&#10;zDsPe3VFSNV5JDH1wOvFZ1xapOMOe4G3HrzWnKhjhkYNtY/wY5xVO18y6mHmbcMedi4wDxxn2zRz&#10;DsS21jCtrsxnfhi27kqGyVOOecD8KzZtHXUnO/aCkRlPzgdTk9evUYxzXQsVVdyfNLL8h9lGAq/k&#10;KBp/nStKIt6ZwG9McEe1aKViOU4+48Ksq7oJEIb+DuarR+Gp1kHyMR13Y4ru77SfMUqiZwOnQ/Xi&#10;qKW15GtyAGWRem04P4YqybGFp2hySaoHWFsINxXr/hxXlv7QN0s/iawtFORHFuPtk4/pXvvha3uI&#10;ZJbv7yxnGx/m3evFfM3xSmF98SLtAQViKoMHIGBn+ZrSG5LKKuPLiUbWf+76+lWY9P8AOYI7rHKv&#10;y7ZM8fjg02TT1t1QoV5H3vQ+nGahkmfzA6N93HzdP1GKt7jEs4xNcMkcipj5vMZuhq5aJGWT9+ke&#10;U3M3bJPTvWeq7lU4bH3vbNTQsFxnn5R92qE2fp5HANgRIfJdSQ7bj83oeQcewye5NNbKyMsQVlVc&#10;Ek4VRjt6Aeg5/E1aulSJxHuJCkg89f8AJ49+nSqjN5u0BvLUc/Lj178cknp6nnpisOW7O3nSRGxT&#10;gn5s/dOOeBk+vGOvfGB1zVaSUku2GdiTyeBgdc459OnsBjmrMnYElf8AZHPGeME/p6nJPaoox1Zy&#10;QCQcKCeBwOc9OuPfJrohCxzzm2ytMhJOxCQCf9a3Gc5ORk5A7nqTgVENyDYRsbksp5x3OeuTnGee&#10;TgDpVpyW27MK5PDKCSq5wGGT9Qo5JOTTIraIAEMAAOGI+Xjjfjk4HIHqckVtsYjV3qpA4lfgkgbi&#10;euCePqxH0zxTiHit9wlDs4OMYDc8bjx1P3VA+tTtGq5QMVVgUO04LZHCk+p6n2pfsaM+VKsWwQ2B&#10;yen5dh7ZNG5Nisu5gvy5JHyqDnaM4Ge/HQepyelOkt8x7nVQF53e+cdfrwPU81ft7dCv7wgysMkD&#10;IAyMcducYHfHNNkMQlSJSnmbiIxFliCOMjjBwOB780eoO5lSB96gx4kXkY4VMDpnuB39TU4tXewE&#10;yyxFWcosBkJl9SzAc47ls9MCpIJra4eRbeUHy3aJuvDLyehwQO5HU8U6WFn2q2QXB+VgQcdlPuep&#10;6nHFLRiuQ/aYpY1iT5tuNyknr2PU8Hqc9Me9cZffCjw9dX019by39hdTs0kklleyxgsT3AOAT1x2&#10;FdnLEQNpUyHheR6jgfUgZPoKVrVhFuwZQR0wB1/ln+VNbWE9zndM8IwaPMrR3F1qMikFPt9w85HZ&#10;cbiQCTk5wSB0rF8Q6T4pXVLye3stL1ixmwFWW4kifaBgj7pB+bODXYiGRNpZyTzk4wcdC3OeTgKP&#10;appLjZMqp8pU8gngMBx7YAocU1ZrQm1jh4dc8TQeTZS+FpLRsCNZxfxSwJ2BYkBgAPTJpfE1w3h+&#10;4gu9St7ifTfLeO5ezTzHt2IAV9vVlAyDjkZzXby3CsQgIGOQScDHbj0zyT9PSmCTCsCFbOVO3uvX&#10;OfUnr7UuVWa6Bc4LQfEmiNbRW+jTvq0+dyx29nKGbjjJKqFHuTgV0XnG4VpJHFpHGAZZZiBsHoTn&#10;BP0OKtyRRmUEoUVgQccqR3OCceoHeqqeFdKbWX1AWSm6miaORt7FGVlwQVzjhe+PpSUWlZMrcPA/&#10;2zWPiB4cnuLvztLsdRWWO1t7gSRRwrli5APLMwUnjgCsHS2bXLjUL6AMH1C7uLqZkPCqZGYsAOQS&#10;pAP5+tWT4BsdN1CLUPDN7c+FdRAaN7rS1UNJGwwyHcOcj0rN1LwPqltLDb2fiCez0j7P9mubZLdC&#10;8qAkAFyQckcZHHFRKL6EwVm/MwvEGraZJJv1fQdQutKuYVDXcUcdxAFDH5vLPzKQc5xk46VpWeh2&#10;9leW2m6ZNHp1lpp8wQxFm80Nk7geAq5zkZzWrrGj3FloMsekQ288ihUW3kkKbl43DdzgkZBNc89h&#10;quntdapLYm7aZIx/ZtjcEPGvQpvcAMQOTgc9KTg1ZILXdzS8Sa1a29vElzq8OmxSzKsjyz+W/l4P&#10;CsRhWIyRk/yrD0VZo5bpLLxK3iUmJjbwfupLncORhouSuOu7jvW5oNpNNazXF9abYbsrIbS6Kudo&#10;+6DjIJA6ke/StF5YNHhcWlrHaqylpPIjChh17YJBNTyt6yNNtikNbulWJZwEuY4w8uADsP8AdHbk&#10;1n3Piq+sZis+k6kY1OUnS3EsTKfuuChzjHI4pv7++tXIuXtnuAzGaNFkKMfu5U8EY6j361ueHbaP&#10;SdPjt2u/tMvJ8w7VJYjnCgnaB1xWK96Tu9DSzF0nXxrVujrHMJZnVIwEdGck4ACkAgk8dK1bzSXt&#10;p5Le7UwToochmC7lIyCM9Qen1yKveC3i03+3fFV0jzWOg2zNEAfv3TAqij3Gc/Ug1Q0xda+KXhe/&#10;ntopbvxZot2LeWJ3GZLWVQ8T54yoOev90it1Gy03MJVVF67Ef2Ga10+C6Y7La4cxwknh2Gd2D6gA&#10;iszU7q3SQxiX7p+7kAjAwBjJ6Ct3xjJHfeIdM8P2rE6Z4Yt1tQgPL3L/ADSsfcdM+ua8r1bS/wCy&#10;dQmePVtQurZEkaWzu5BInJ+UAldwOTxg9qiUVui4TbV2tzr7V1kVSj49Vz8voD+XNSS+Wqgcrjjr&#10;x0/M8VwGqaFrem2qaha63biKQKy2r2wWQMMZAKnGM4HPUfQ1ZvD4hubhk05bW5MP+tjuLsW7ElSx&#10;KZ4I4x1rLUvmWzOtMKyRlgygE+pGMj+grPvLOZnzHweDhuG9uDWHpOrXmpQwLdI1q8jMkkM4BIcd&#10;eV4IAHGKs/21FbXDow3+WN0u0njPA5PXj0rN3NF5FuSznMbK6gDB546DnrWddLL5i4TJXGTjuOc/&#10;hW5e65bWO+3M+2Rwp8tF38DoSCehbj+lULfVrWZo47hvKB6u6HueeBScUFzHkVo7cl0+Zjkr9c5O&#10;f51lmNPMDFeRXX61N5GmSXMRiuIQAgUDJJJz+neudiYXEbOYxuU4PbLH/Cs5KxUbkMdrGwdgG3N/&#10;X61fjjWOMOPv7fvD9OKetikiqSQCMHnP0rQhh6mPanPC+wFTYvqZ2o2LC1TjLnJ3eoA5/WorOzks&#10;YUlUIwO5RznDBeeO2N3WtVIw0hjdlIOBuJ5BPJ/StOXT0gjswV2KYlYkcZ3MST9eMfhTSJbMCHzL&#10;e1MShPJHzPxuOR6H61Np8H2VQhV1LHPfGev/AOs1qGyCx7UwokABx3JOep9BU80IWMxmIAdFLZye&#10;9aboV7FRY5Zo2TaqsxON3fJzk9qRLG7e13IpV2DGRWccc9AfTGOtX52kSNABuxgcc9BUkkg8pUyR&#10;uHIIJ+vTpzWiVyWVrXSltNA1KdfkYqTvU4wMcdf6V8TX1wNW8Y6hcNuIaZmG3619y+LL4aP8N9Uu&#10;GIAjtnkwOmMV8QeCLZr3UriQtlv9rGCT9SK2p7mbNuJY5AzCGaSNgGLbuQf++TVf7PG0pX+Jedq4&#10;/nxVy8t2jaQyIybdqjapHHfBwR+v516P+zd4A8PfFD4tab4Y8QxawdPvkk8ttHC+cJVXIMhIwEAB&#10;yQKmtUjSg5PZK4m1GLkzz/wz4SuPF2vWuk2ctvDe3ZMULX04jjLgZC7jkAnoAep4r6K+F37CeqeN&#10;Na1rT/EuvRaLd2SQyx/2bCl8kyODht25QuCrDBGfwr6m8WfstfDHUNM8P+EoPAemW2pTgNd6svmi&#10;ZY4sbn3ZBbduA+bjJ9RXpXhTQ/CPwv8ADNt4ZtrLSNCNsd7wwpHGZScjzMswZgcY3MSeMdq+RxGd&#10;c6So/cc3t03f8DyC6jMMjh1PmA/MSQe3cjjp6dB9aiYnywdhKEdR+Xrxn9BXqsXwH1OPT7Nb/VNG&#10;03UbtPNTTL+7EU4XOBnI5PQnHfg1zHjbwTqHgSa0ttVSKOW5QyRkTRygqDgn5STjPcgZPAzivrKe&#10;IozdoyuelKnNa2OTAjkAw2TtJweD09ewwPwH1qCRUXeNuAeNvRmPpnkjI/IcVuN4X1mCzF9Ppd2l&#10;qORcTQsFA67skAY9T0zwKyCowxX5jzkyHjPfOM/U/ka7IyjLZpmDTW6K7Y3YTcC33zHySSuMDPGT&#10;yAOwycAmrOHkCuH3BekjcfdGAAOQAv6mkhtsIznIQr94g59z65Y8fTpTgoXkfIeh6gAgcL9B3PrV&#10;EsRlDoN3mM7AZydrNnqCeME9T6Ck/dxb8MxZmHQ8OTwP049hTbhnCbRHlWyMknknk5OOM9T+XWmw&#10;Sb22mMncAVbvg9+2C36CmSSSSmOMs5LYBctuOM45PGOwwK5KfT7ebXIdRhTyNWuoDDDNuYm2tM4a&#10;baTgFvurxkk5rq7+KC5tZUmYGBlZW2kgDIwcY7dh71neHvDmn+G9NktbUMqHlmkd3cY6KWYkkKOg&#10;HAPpRy30QrmPfX0PhW1triESTWAglWK0tsNNIOBvVyQMjk55JJyBxmqun6LZwMLeznu7CbV4o9Rl&#10;NwC1w21vulchYz3LYJPI7VHJ4J1exuHl0XxRqFnp7uW+wvbxzpGxJJKFwdmRzgcDsK249Fe20+4a&#10;3lMupzx7Wvrht80h6KCSMYzztUAAdu9S4tuxny2ldm54W1TTrjWNVsJZbR9Whsln0zT766EKXrli&#10;H+diMlQoJAwcEDOM0+ZtWs/C+q3/AIiTSZWl1GO10hdJj8qZ2JJlVwGZWwnOeo/nxuqeItK8aQ2N&#10;p4u+G+qf2jbQpBI2mm3ayumXgTBnw0ZPf/61dIyraR2ssVrbaXa2EH2ew0q0DNFaI3LsWODJIx5Z&#10;+M9BT12MnGUpXII9Rs7jWn0hbiJb2KA3L+YH2Kg4LbsYwOuMg80ln/pFukhhaPfkJ5mQWXPynHJ+&#10;bqay9D1a08WWztazs9vLJm9k8t4yAp+W2AIGWY8vjjBA5Fbs0juhPmKpJJ3R4/Ej6dKmN+Zu+h09&#10;CjPCS24cgE5YHII/DHU8Z9KFQ5J+82TtPXB7/l2qHVtTh8P2El9NBPMFwPKt4zLJ6ABR6Vz8fxa8&#10;N7yLm8n01W4Ed/aSxDjr820rknqauTUdxW0OheM+dmWQtIQDg5PbjJx2xzzQsYAB3A44JPAPtz2J&#10;7Vjjx14bkjWaLXLK63EAJazCWR2Pog+YnsBj8K3Y3Ro1nCkbxwGXBGR0II4wPU5zSjJPYXqQyq7O&#10;zE4JySI1AXrkgYOB6DA4Haq05fhtu1jkuw457k89hWhHAhjDgFwCDjr9M+uetcxJ4qkumZLWznVv&#10;tAtlW8iMbOw+9tH93vn0puSirsaV9i9JH5XKDzGbkEHoT7c+3NV7iAofn5TgPub6k4yMHn1q3daj&#10;Fb2f2pw3kKGO2EFmJU4YqoUswBOM4qxpupQX8cTRbRHdwiaKUAskqd9uQCCOMggEUuZArPYwJodx&#10;wGYrjBZRjr9CBgCpVsVkyksQmQMFXze3GAByO3WtV7eGQEk5UcFo921ec9eRT47HzSpZ9yjI+Xnk&#10;8Ag8ZOPXjilddyknbU464+FvhtmD21mbRuSRbSunfqNrAZPbjpV3Tfh7bWMgD3l9KuBhb65LJETy&#10;Hzgt0464zXRvEUAOxmCk4wApIHTPbNLdRB4WGxhtUK+4cn1z147VLWuxW2zMOz03WoYZ9G/t+3Xw&#10;1LOL06a1gEmWY4AzKCcjPOCDjAq5pd7rvw+8QJr/AIXtbe9nltnsLu1vJzFHNDv3JJlV6oRkDnhi&#10;OlWwSsvzFt27hiTkMewB9B05rXsdPmure5mhQFLVBM+51BwTtGATycnoMnvRtqS0paPY5Oz0u70j&#10;TZzdMZLyXfNPJkkuz/MzAYBIIIxkV54s0+ueIZbH7JeF4Z91w8tqyR7FPBViMEHt617BIX84A5kC&#10;nGGzzjkjtwelSyQLdiQCKOIgs4AP3cHJUEnI5I659KhpNWKVzznWmtTdQRTvCjwq0+x5FVvl6AA4&#10;3cnoMniqGpeFb66s476DXp7CYwhntbpEuIMjnhGAKjHYH6V3+paDpmqNE2o6baXcluxkRpoVdlI5&#10;yCRxzj1+tN1HSIdWs2tpA2xl2llfY2MZOMcjHY/pU2SYW7nnelwtcRrPLYrHIYlkaRQzGI4OVUno&#10;CMnGMnHJrAj+cmZjuF1OWHHVF4GPTpXow8JvZaXLYR6rfXYkIbzrx/McEjAw2ATgcdfWsSLwTqa+&#10;W95dWLyQp5cS2sLRAKOjtkn5s8HB7VHs3bcd0jk3vImS7v7uGTaONttGXIReM7Rk46k/Wrui+BdD&#10;17T3v4vt2mB8mJraaSEYznO09BjtVdtP8V6NeRh/DcNyYxtE1hdlC2B/tAHn0rqvDvjiG80+fT9Q&#10;0HXrTWZXBilkijNuq8Z3MPYdh9Ki0l8RXu30MmCGCzs109LiSaJAVZ7kgsxJzzgDn8Kf9njA+Qq+&#10;ByOR834+1aV1pSzNkf3sjcB0Prx2FOGnhnGQCuMHsWA6dPeueV7mhTeaMyeZNktI3JPPQYzn1Jq9&#10;5axw+QVjcYwsmcncTnqO1RyW6SSiMJzwBjHbqar3yPbrhOCxJ3EdAeBx6j61ItR9vp6zXkasyRIx&#10;+Zhk4Hc461adA0j4bHUIoHQYwAcHHSl0slbZmEcahU2NIOuSe+eMnoPb6VPbwJhR3Lbt/fgdPzrZ&#10;RBt7ErQquw7lDDJxngY4HTmrUapwmAW6lcYGD6d/xqGSyOSpXhQoO7n3qa3sn3hwC23GfTj6Y/nV&#10;2I6k0gRcMVx3x79Oc81T1GS3hjywy2QAcBgc+nIqxcKS2NuV5H+1ke45/WqKRi9vFjDAEMOGHPvz&#10;zVIRxv7QWtPpPwuv41LKJ1EAwMcHGfwxXzH4DkaxtZZyuY9xDqSvOe2CD6ele1ftaatJb6Pp+n7j&#10;slffg5yMfX615V4O01l0OJxI0Svj7oySe/FbR0TFqW7pkuriRV+THP7hOD/3ycdTjius+FXxa1X4&#10;L+NI9f0y3tb+7jt5YlhvC6ptfGey/wB3HBrAk0lQ7x5WZFxgqu3AGSTnaDUEmjyXTDZDGhGSPJ4L&#10;jPXvn/7Gs6kYVIuMldMGlJWex7tB+2d8QdW+I2m+Jb54J7WJRanSbdDDbSQdcEhmJYHkE5INcT8Z&#10;PiXrfx48XLr97HBaRCNorazDblgQNyoJxkk8k4HPauT02zhkXc8bfKHcfMSBgdSTjoD6c1vabZ3J&#10;vgiGOKVIBlbcJGBkg45wD27n+dcNPCUKclOEFdEKnCOqWp+gXjr4mf8ACzre6i8R/DvQ4tROAmtp&#10;M0sqBT0CMAVJAwCSQBk4NZ/wx17w78MfF9tea9YtJoWx1WeFDMLOU42TGMjlVwegJGQQDWdq/izx&#10;T4omtb7VdVjvNXtf+Pe6+zRoFAYMuYsbScjnOcjg46V0F98XtQ8R3iXur/Djw7qGtqio9+l1MInI&#10;GAz2+MHjsWIxxnFT9WlTp8kaerR6aqRlK/NsavjLUPHXwq8Z6l5Xis63aaxZFmXUne4gmt36PHFu&#10;AjcdMdOe4xjQ+Hmg2WqfD3Utf0vSbXxN4lsJzbSaTdMWWyiUZErxKQ0hb73vk4BIIrlbP4g6bqPj&#10;K61L4jWd/f6fc2/lRXumnP2JxwCIlHKAHjGcHkgg8bPgPxj8P/hx4muPEug6zfeJdWW3e1giWxks&#10;4ArYI85n5c8A4APPPHbmlGVKn7Plal+ZV1KXNujPvvGEHj/S9E0638KRaZ43a6Mc50y38myuomJC&#10;FAXzvyV6jA+bnHTsvF/gX4b/AA7Wx0zxV4m1PTtZaBWnktrN7i3RiM4ysZwPxyepxmt/4H+E7mw8&#10;Nan45t7a21zxRfea+n2MMsaiDezbnOThSSTx1CjHUnHC+OPF/wAWLW3utH8W3ZXSb7MfkzWcUUjD&#10;OSFkXqBxnHOOM1MalWc/ZUpWsEoxS5pI5jxhYeHLf7I3hvxVD4psZ8lpIrcxiEgjCHPUnqQACAOe&#10;ormvLAkBA53bmZeOvBb+gFSQ238ffONpGPlz26cn19KstbozZI3eqjrnpnjnHYV9HTjKEUpO77nm&#10;ys5XSsiEwyIX3kAjG3bjaQO+fQfTk10HhHwTq3jvVP7L0q0+0yKu+R2bEcaDpvPYE/iTwAav+Afh&#10;1qXxCvpYrSVLLT7X5rzUJgfKtlxkKc8E45wCPUkCvoH4a+LPDGh+EPFcvh6B/wDhHvDqEzapMcvf&#10;3Cxl3bOOQBsGeBlsAADnzcXjlR92nrI3pUOb3paI+VtZ0OXQdc1HS7qRGubKVoJ/LO5S4wSoIwD1&#10;/DGOtZD27OzHJaMZ+YDGVPU+xJ4HtWlpeg6r4+1C106CSRNb1i4L+YuciWR97sc9gCSfYGvQvjJ8&#10;M0+HvjLw74c0WO41BtSs08hW5ee63lHI7AcqcdAPYZrojilDljUerVyJU3J+7sjzKJpMEhBnODzx&#10;nsOvIA60st1G0LL5XzZyPp3GBx8xx74HXtXc/ET4f2ngnxFDoOn3za1qUcMX2xIowohnkI2woc/O&#10;zZzwAQCMjnjptQ/Zn8WWuBGLK+uAgdobe6AkU4/utjOBwADj3q/rdHRuRmqM9dDxpnEbkqygklmw&#10;AAD3PGOg4B9ahEbsCSmzbjaO2ew/AcmtnUNHudMvpbK6t2s7qKTy3t5Bho2H8LDtjr6d6S40O5s2&#10;xcRPCME7pkZTjPLc+vbjpXRzxdmmZ8suxlpjbhiR3LdBgHOBx1JouIYLhSHSORef9aoYZ7k544rQ&#10;ktFUqeN2eGP3c44B+nWmeVA8gVDvjwM8YJyeMDPc/pWl+olG5iQ6HYabcfaLaxt7WVtpLRxhW4HA&#10;JGOg5qRY1M2QPkAwTjt/ia3LrR2tZn8+NoDt3NHtZScjk8jocYB6ZrLkVGkyi7ccle47AUXvsDVt&#10;DJ8RaxF4f0k3l5M8dusio0kMTSshY4L7VySFHPGKpatqukLqUutW0UtposKR22ntcxsjTK20NcSb&#10;sFS7N944wM10iW43OsiBgy/dbJGAM9/U1Tksba7s3trqAzwMChjk+fhuxJzwKXLd6i2OKj0nxJYy&#10;LbWDWl7YRysIYdStnEkKMSW2zIwVo+pBPQV1NpBHeagLqALHp1vELe12fIjgcs4HXaTwPUDPIqva&#10;fDPwzZ3FvJDaG3jjIYRmR2hAB6+WW2t9SMVN4q07WNajVtP1NLBw/wC9E1uswkGOF2nHyjr1pNMh&#10;RV7mFrHw/tPEmrR3NodRsbqZghmsLqRGcjgKiKRuOOTgYHc1uX2kvpcNlHcag+LXCJbCXzWDYwfO&#10;lY/O/qFyBzye3Q6dHJb2qxxgLcPGI57pmwzdPlwOFTvtHHrk1k+IGex0+aaCHz5VD7EUAkgA8AY5&#10;J7HIrO13do2V1omcna+I9WvmufMszYeXdi3tl8xZPtGfutwOOoyD/Su5hS1+z26tGQUVd7BiwkYc&#10;Egc4yT/WuQ8EtPrjW+ozWV1YwwgpFDdRhZDKeGcjngDoffiuxnMb4RflVOCAeAAcjkHjJ7Vl7ybZ&#10;tKzSRRuYUNwzRjPzEgHkjP8Ah6VEkR3FgNu/oP4Rzxz6Z9qsujlvLVBt6MOo3EcnJzz2GMinqGVk&#10;EbBNo3bSMtwOM5/lkfSq5m9yLWIvscflS7nUFAOmctyM4PQ8859KrsoEhLYXaSdijqBxwTnqasrN&#10;LZpJKsUrmPDBAuWcr/dzxkk/SsZtYu7q8M0GkSBGJKiSMKSQeOrArk9eOvNaRV0S3Y0EjUZUjIOQ&#10;d3IPc9vyoBMxbcpLyAnPA6nv/wDWrQmdb2ZRHGIVVSD5eW5B5Azk+gqiITH04HOdxJ5Ppmpa1GU3&#10;ISZlKkqck5Hf60G2AjwGyducheeufyqYxGVs4A+YdOgAoWN2bcDlgcEZyPyqWMqun+jgkksSS3PG&#10;T/LisuZgqtvkDOTleOMZ9h1x0rWvLcuG4OexJ2jHTpx0rDuo9twSq7lXJHOSMcdDWLbH5CSSRM+W&#10;IAwQNvHQYHUHNRTWoYHBDLxzjsOeo569qNu0FgMhTj5hRandKRcBmLDCkf3jzz+FZSZpsVVsWh+f&#10;AHy5HHc024sVlOZOVXJXjrj/AOvWtIiKGdpAQMn8ugqK1h89HeWUJt2xoOrOx5I6cD1P4d6VkBny&#10;2AFraowwW/eO6ngkkgcewHB9zV21t1hXaS3CgZwDksc46/nUzXEt1dedId7HIAA42jCqADwAB2HT&#10;tUl5JGkvIwFLMRj0GADzVIkm8gEO4Y4LEjbnnPTkf40kRQMASC3bgHr9M0kdxGtvED8gICg9QT71&#10;PEwwRsU5+7uJU/l/9atNCfUq6giKDnB3cbh1GffNVtNs4muP3YYMC2MepH4VeutNN4nylo3xkA/z&#10;HTmm6Xbm3uJmLYKrgsRjJI6dfatI9yWfKf7WWqC88V6dZq2/yISSc9zjFWvC9nHHotrB5US7VBLH&#10;YeR2wwBIPH8X51x3xsuv7X+LlxEA2Ekjj29SMcn+denadp5jtYklu2iAQqEJbYcjPB2EDPTkgZ71&#10;XQbM/wCwqG87yXijZDHvXcOAcsWCv19cce1V/sfmSv8AcIkxtY7VGRx/EAMgf/X99mSGG4gCNH5k&#10;igrs3IFCnJJ3KQ2Sx9DkVXtoZfIldJ2xHsfY28oMnjcSCFPPQjB9awFcz5vLijlljiZVjid/LjQj&#10;IzhSdpI5PXtXpusfB9V0vTr3SNXjvpLiJGZmCLGpKgv93OG3cYPOBzXmk0M7W+osJc5jTzmjwQ26&#10;THAUDjPt/Op5IZWju3SDKG52hVc/LhcYrCpCU3pK1vIZ9rlgoySJGx0PU8889TjqfypLrUCHZA7E&#10;MxBXPzN68gA8/wAqUwwIyo8bRlSCemMD1Psevr0pqyrJMAqAN0LAHKDux56nsOn0r2SSIPJJLuLq&#10;pORtJx07ADHAqyGCMVwJVJI3AZyD+GcnsOuKZIqLJgpgKf4lAbpwpIAyO5qaOMsCN2VOSQB1J44/&#10;x9KN2L1MeTwlpMNy9xFbfZLhmybiydoZBzktuQgn0/WtGK8u2twlxqF9qQXhG1G5ed4k/uIzEkA9&#10;SB+Oastb7oMAgkEkEEAE45z7Adq0brwjqljoceqT2E6ac+FS4aJhGxJwAGx1YnHp6Vg4UYyTaVzV&#10;Sm1ZN2M2LEx+Zm5HU47+nuegHQAU6VWs0WdIprxkdPMt4CqyMu4Bthb5QQOhORntRb27TMWEZDHP&#10;ODxjjj06YoKzW5yT8xyAD0445PoP51o7SvG5Gq1seo2/7Rllo+jpo9p8MprnwuIdktnNeR/aN2fn&#10;3qQVck85LZJ61b+IHxa8D6x8G4fDvgb7Lp76rcRyahpNqu2Szj4eUSDHUsqpkEg9AcV5Ck21NhLg&#10;noRyev8AM/yqTbF5rAFXYchgowfU4PUD3715DyylzcyfqdP1mTVmj0rwdrNn8LPhve+MIbm2uvFm&#10;uK9npMMbrIbSEDLTOATgkgEg4P3Aepr0qbx9pFv8I/BnxP1OMaj4si0s2OmCRs+ZdygLIceuY2LH&#10;su/1r5eh0nTbWSU21pHbvKf3rRDBc9gcdfXmi30treNYlu7qW1jZ2gt5rhnhtixy7RoSQm49cAE+&#10;tTUy91ZKTlqNV1FWsez/AAV0i209dc+KniqZruz0tpHtppDzdXrEiSVQepy2xewLH+7WJ4D0TVvi&#10;/wDGax8U3Ty2p0+5GoX2oRyMkdtEp3CAPkAggBcHtknjNZGh/FX4ieEdHt9GstW0PUNKtkWKK01H&#10;SlIA64JRlyec5IJJySSaXxF8UvGGv6ZJY31zZwWDAyfYNLtRb27DodwGS2T6kj2zzXG8LXc5Xh6G&#10;vtIWVmeiaXoGn/GT4+eIPFE2xfBulGF5p5jtinaJAq5J4AYgsT/dUZ+8K6XWNY+J2seLptZsdY8H&#10;yfD6K4Xz/tUsNxDHbA4ZvMX5g5XnHIBOOleLn4rJefC+y8IaVo+paMolM+s3N8Iw17J1AQqxyhOM&#10;5xhUUdzUXwf8VeE/h34V+IEsN7bHxDqcC2Fv4fXcocFSPtDrjaQPM+8MkBSOpArGWHqqHPLbZFcy&#10;vZB8QptO8W/FC7s/B9gyWV5cxW9nGFKLNIQFdlTGVQtk5PYEgAV67rdv8OfgXq1guq6RrU+qxWi5&#10;1i2sZLq2imI5kCnK788jg4GBWJ+y74QY2ur+MFWPVtVs4ZLTS7VplVpJQvzu2T8uThMnHVzWF451&#10;L4y6P4f1aPxNqd/b6FeMI54ntoCoV+saTIMrk8DqSMgetXUlUqTVCEtETFKN5NHJfELW/DusapHq&#10;GgeIb3xU1xGftN3e2zRSLJnCR4YAsTnOAABkDgHA7Gb9mbXo1gjGp6QdQkhWb7DNc+XMCeoKnqR0&#10;yOOvNZ3wH8J2uteIrrxRrPlxeHPDKG8uJZPutMFLKvPXaBuI55CjvVL4pfEnwV8VLi9n1P4czjxD&#10;LHssNafUAY4+MIzAMpXjnaAcngnvW0q1WlJUKTvYlQjJOUtLmD42+G+teA9QhttbhjguLhDJEqzI&#10;+9FIAIwScAkDkDNc49uVydwOcjgHOe59McU+1t47D5RLLdMoEay3ErysB/dBYkhR2XOBmpXfzFKq&#10;G2884GMDBOCK9yk58q9o1c4pRXNpsVGRYwoILZ/DI9D7nrxWzb+CdXksYrlNGvZbWaMMsy2zsjAj&#10;OQQCMeh6Vc+H/g2X4g+MtK0CEMkUzma7eP8A5Zwry5z0HGF6dWFe0fHb46a34H8RReHPA89jZHSI&#10;I/tIng82FmZcrABkEBU2ngg/NjtXDiMXKFRUqUbt7mtOkmnKWiPneWxmWYxkSK4b54yNvPQAjjBq&#10;L7Or4AOQvysrKcLjqTjjGeOtfR2qakvxe/Z5vfG+p6TbaV4k0sTH7RaghJfKbD4J5KMM4ByQR145&#10;8k+FfhN/iN8QNO0REY6auZr1geVtkwSAQOCzELn3z2p0sbGUJTno49AlRcXZO9ziobeRFcxCPewJ&#10;64y2Ogz04p91p8G3ZbTGSUqC5wFU9gASc8H16+gr3nxt4N+Cmi+JJ9EufGE3hnVIH/eRztviBKjg&#10;O6beAf73B4rz3x58O/DPhfSI9X0Xx7pfiVJp0gjtLEK8h4OTlXOAoGSSOaxhmFKq+XqX7CcVexwN&#10;1JFJIipbi2AQJt3bgCFwzZPQsQSR2zxUKttkjLoJFDByuSAeeBxgjPqDTvs4fO7PynA429ev6URq&#10;rNuPzhezMcH0PYjgda9FGDI5LjN1LJHCLaJyCkeS+0ZwFyeSB71atUsm81rob08s7BG2zDAHB4GM&#10;ZqnJ82SgCAEkKScY6ADPWnr5kj/P9xcKeOMAduae2wtxjqcL8uGwO2PmPU1EwJkBPOB69QPSr/lj&#10;AOM8ZIbjDE8H8BUboikKTu5x04IFMRXW1BflQWyF6cjueRUbny9znIUjOD6ngdavMwaNtnDNjcMn&#10;GT7VTmkDrgYLDqO5A47e/oalysNFGZ9qkckqMkn2+lZ0kBbcScjI4Pp179eeta0kBjG3eFbOMEjJ&#10;xyfxqvKYhCoLgtjH7s5Iz+dZ7lGHdR7iEVHHAPzce5Prg1BbwgSKzlk6seMcdB781pXSBy7gHJBw&#10;WJYjPAz6cfWmLFshwUyCQoPooGc+mKzaKuRpbiYrEEUFsKWY/KF6sTjtjqcUTIbrYI1CwRggKOPb&#10;OOeT3/wq/NKtjbeVgGeQbpGB+7nog56YwT+A6Co4Yx90/IMgH3xyanlKuQ29uLPa0i/LnrjA2qMn&#10;9apXkBlZ4yM7iqnn1OTita6jJREHzhsA89M8k/hT0thOY2K7VPznuB2HI/SqSsS/IxLqzdo9pbIU&#10;nAXk49OM9amgcxxhCSijtnkevcfyq/PZHawCyALg54cEeuRnqfaiGNGESAbW68nH88D9KdxWIWDo&#10;ylWMLADg8Z/EY/Kpo2NvptxOwzuBOG/iPfnv3omhVGB5GOASMZ59Rj+dVfGeoRaT4JvblzjETFWb&#10;r0rVCPiBmPiH4vXkoLEG8kYM3opx3/xr34aDcRlo4oWLEAyJDGW2j3CtyQfw968D+EsJ1DxhdXLR&#10;NJJsJDbc4Zjk5H0DV9C6e82mKxguZrTzhtLi0O7AxnLDJHbkDGOlXbQjqYlnJbwXhjkhe8BikXyP&#10;tARtxTCuN6kjB2nHcAjgGoZhbQ2c/ltMlww+9FHtVSCNpBjYg9+w9s1tQsJnnWBIYpZG+9HebWjy&#10;RuULIM4I4yc8dKybjT445opSv2YA7UR7VZQQGwScHg8ccZPsOuFtR30sVYdt1cSqJlKG5h84yRsQ&#10;AgDAbsEjLfLyPrWbrP2ltJkaO1uJWlv5HNvbgbQQMEjHPHA59RxV+2tw9xaRLFGWkupiVjRnMjKp&#10;A9AB9CcDqPXL1C6nh0fT4Leeb7R87vGm3auTkgDnoTjPenZX1Hdo+0rIC4JMmdpHAxwWHIXnsOpN&#10;WzmOI42hgSRg8MR3OOMDtUaxqCxIAwPmDHOM9AMdyeuOaU4i2rhlDfN83AYj69h0967hIrrM8k25&#10;/lcnhfX19Rk9/atSxkVsEEqMnOeQe3Ax+AqqShnYGPC9MHtnt/U1cVEePOAo3Hj1I6kD0H0qtxM2&#10;vCvgq6+ImuW/h2xMlnLcE+bcxZH2eIY3tn1APqMkgd69F8d+JNN+InxK8KeAU1KSPwzZ3K2guJJ9&#10;zXcyIcsWPU/KUUknLMT6V554P+Kt14T0TXvD+naHJZ6jqDYbxG1wrK8OMCJEHKNyeeRkk9cAR6br&#10;vwn8QeD00rxZf3nhLxPFIc3kkE09tMFYkNGUBAJGOMggjIyK+exaqSqOck0lov8AM9CjaMbJ6s+h&#10;9StPHnh/x1pOheCPCekab4ShnjW8urqIHz4TjewkDAhgCQAQSSOeDXjvx2vtJvPilexaJAz2iGG0&#10;mWxiDtJdFsP5aDGSMqCAQCQec1f0L4waR4K8LalpvhXxH4h8UXV5wNX1uWXy7ZACAtvHIdwwCTuI&#10;HODk4AB8JdDtfCuk3nxL15GktbDdFpNnjJurg8bxnqc/KDjg7iTxXBRjUo3rS0/U1lyyaihnxW+H&#10;ugeDbvQ/Dejtfap4puwHuFYjCq2QoCqOHY8AZOACSeQapX3wy8OeDZ7ey8b+OdL8Nalc7RHZ+W8z&#10;pkjaJHGFQfXjvnFdv8FIGurXxR8V9Xhm1nUYXlWC3t1LOXUDzCo7YBEYHOFDcZo8Mx2Hxm8O+Nr/&#10;AMZfD6x8MWVrG9xDrUTsxnYqxYneqliNqknBBBxxVfXK0P3bl6kunDex5j8RvhpL8PdVhtmv7W/g&#10;njaWCa0OfMQEA5GeDkgYyeoOTXHtO9sNhAXcBn69gfp3qHSdH0/Q4w1nZQ2bzIu4R9QcZ2nPIxnJ&#10;HrXWeHvhb4l8a2E97o+kz6hZQt5TTR7eWxkgAnJOD2zjPPWvo6c3CmnVkefNJtqKOatpxFksck55&#10;PUDPJz6noKsLOXVg69SM/h0A+lX9W8E694f/AOQjo97auOSJIWUE9hkjBAHOaxVyWIG7AG0tkc+p&#10;/PpWsakJbMhxaLck6Sui87MEAnuO546Z/GoTAqzbjtJBOQBnk9BnjgDk8UM5MaqD8gO4x544GAOx&#10;GK9B8M/A3XNd0m0vp77TdEtr7izOqXAjkuiecqgGTnsDyevTFRUqwoq83oOMZSdkeVXnhvSri4Ny&#10;kLW96zAm5tpGikyOrFlIOTV5m1ea3jsLrxLrGr2SyB47LVL+SeJJAMBhuJwQCeT0zxzXReOPBGo+&#10;AdebStVRUuhEJomhbdG6EkKVOORkEYxkEcisCz0281JvLt4p7iRc5EaFyAerYHP6VFqM7VLLumVz&#10;TXu3Zq+D/iV8RPhitxZaFqWk3ekzStcNpuqWG7qBk+YrBjngc5wMAdMVr+J/i3q3j3SvsOo+B/Du&#10;i3iypI+p6e295V5JjClQVySCSScAEd65P7DPDcGN45FPykrJ8pz2XB5pju8bgBdwHA92PU/QVl9V&#10;oyn7RLXfRle0naz2AoHmIAZVz1xx+QpqSPFHKNzBWGWGTjA4AA9TQ8bkkndGWBCn/ZHXn9BTFKnA&#10;7cAhsHJx3+g5rsMj6m/Zn8Gy6L4C1DxRGsN9rurxk2sZkGBCoPlKxH3d7fMc9BtzyK8rtf2dfiBr&#10;mpMdYt4dOlupWub3UbidZBuYlnOFPJBPAzjAAyBXj1v4dsLK8E2nG60qd3LmbT7uW3bpyfkYfXpV&#10;6S+v7iIx6n4i1zV7ZQdsF9qU0iE9ACGbB57EGvD+q4mFSVSLTb/I7VUpyjZ9D2n4x+PtF0PwFYfD&#10;nwlK0+k2qoL3UI+VuNrbjGhH3yzcuwyO2SScdb8ArOD4Z/CHWPH2qRqLjUlElvGxCnyFO2GMHtvY&#10;k9OhX0r5d1FJXtXjg8plVCojlbZnHVcj7voOOK9qj/aw0jUNCtdC8WfCq4m0qAQqkWm3cV1EgXAQ&#10;hW2EFcfWuXE4adOmoQTd92VCSnK99g1j46eDPGcN9ba78KFXUrpXUXimKSIyYJDPINrYzg5wTXi1&#10;npdnptw81pawx3EqgTSRIF3Y6A45xXrOveMvgfr2kXqaJpGu6T4j8lzaWEsM8QkkxwCx3IBk5zuH&#10;A615qbdJFjd/vEbiFPTsAPXmuvA04K/Lf5kVpS0uJGI5fMBBWTkKSBg9yfbj/wDXVOWIKWBJBzgH&#10;rgnoB0HAq2wW0bKrtK8ncBx3PNd9+zv4J0b4qeNtY0vWkkWK0077Sghl2SMzSbcg46AdgO4rvqVF&#10;Ri5y2RzpObsjy2V1jiLvyRkrnHbgc9/Wvdfg/wDDrQYfgj4g8a+K9PW/VmlNkrOy/u4xtGCp/iky&#10;M9worzbxZ8P9Zm+JV/4T0XSNRDfa2trQzwkhowcK7sAABty2cYxXsf7TWs2fgT4beHfAOkOBFaxx&#10;tcIvXyo1IXcPV3y3qcE15OMxPtVCFF79uh00qfK25LY8t+GPwt1r4p30y6fDHFawkfadQlJEUTdQ&#10;vqxx2HOOpHWvR7f9nXwtrU11o2ifEWyv/ENvGXkslEbFSOvyq+5RnjPOPSt/4jXT/Cv9njwpo2jK&#10;Yn1dUN3cQnazb4/NlORzliQM9l4rwj4RaHJqHxw8GT6fb+VqMV+s0lxF8pWEZMoOP4SmVx05ArH2&#10;terGVSMrJFqMOq1Zi+K9BvvCut3mlahGy3Vu5WVd2BnsQeOCDnPoc1Rj0zUNQsr26sNMur21skBu&#10;ZII2lWEcnLEA4BweTxx7V7B+1I9tN8X7yGHa+3T7drkY4D5cgH32lT9MV69+yP4Ri0D4VzaleRoh&#10;1+6eba5GGhH7uMHPUNhjjvureWLlDDxqvdmXs1zNI+AL7W3mmKK8ip0YcjryeuBV+x1FLiPK+Y3c&#10;k9cngA4PP0r2Ufs+nS/2stK8IeX5uiyXn9pokgDIbJMybTnrgp5fv3rp/wBqTw74c0fx3badoei6&#10;fpMdvaebctZQrGJJXbcAwGB8qgY4/irphjIylGEVe/4E+ztr2PnWe7EYTAB2nJ3d8Dr36VAupNAy&#10;yyrvlVNw3EkbmIwxx1A7D8+Ovt3w9/Zn1HxxoMniDU9St/DHh1V3/br1fmkXPLKCQAoxjJIBPTNT&#10;/wDDMXh/x7a6jJ4A+Jem+J9TshuksjgPgcBcq2VBwACQRVSxlGMuW4lSnJXSPAE1ZHv1V5N6lhkF&#10;MZwM9s/yre3LJFvPGQOByASeOax5/BmpaPqd1bX9sYLi2fypFfhkbOCuOnHrW5r3hXxH4RsYr3Ut&#10;CvLWwmAljubq2cQuCP3Z3Ywcg5ABz7V188NNd9jO0uxVWYCZSHC/eJyNx54HGcc1o2yozMrgAKoU&#10;cfNnFcgLspMY5T+8BWPZ93GBlh61e069VGjY5QsSdw4GD/tHHb3Fa+6Trub8aj5wCSFPc8flzUyR&#10;EYAIVT1GMH19v5GoyxkixnJznAGR/Wp9NmSTAnUhQTnDYOB7f4iodh9CCaz81gxQMjH7wA/DnA/n&#10;Xn/7Rl8NI+Ht/taMfuygYdORjivVMRG4Roydq9CRj8OMV89fte6wF8Jw24OwySKM9iOo5796Yjxf&#10;4F6buh1K8ZY0CsF82boB0OBkZ617FY2sNzFOwuo7cRAyjyWkXc3AwcdAegPTNcF8C7WG38NpLcFv&#10;KkYucIxIBbBxgj04r0aGWO6m2Q3SpM2AF+0Ls6k8hwMZyOOfrW9tDNb6Fa5tXujO8T3hkkAUM5if&#10;AI554ycdR2qpb2q2MUVugQTO4z5lsYhjH45OP4ufTFat5Z+ZJ5l1bLKwwHk+w+Zz14aNjknufSqc&#10;ciQ7FUtC+2TCfaXABI5yh65A5AxyPSo5dB3uylY2qQy2QurfEMVlcXLc7sqc4Ug/dBOPcmo7uxeV&#10;dHgjjgWNbLcGdmUMxKliCOD1FT3AW3tdSDEAJpkcW6MNGCx56dWPuTjv9NTTZbSDXoEnto4Fj0yP&#10;Ctv5LN1+Xjoo/wDr1KRWp9UzaLLb7AJVuDyfNjyVP+0CeCTUU0L+SCyM2zld2enoDnGB1Pua9O8I&#10;+LNb174R/EDUvF5sJbCEeTpj28C258wpgRKo64cxkHqCSM8cZPwl+Ht78RtUbzwIdM09U+2zHLb2&#10;PPlJ2zwSTnge5Fc9PGK0vaK3KdcqGq5Xe5544aOYMSSyncOcderfX0pHmlmwCygl9oPJGPQn0Hf3&#10;rq/D/hO58Z+LrnRbK2kUW9xMJ5xyLeJJGUsSfYYGTyazdM0+PVtek0vTI21OUzm2t/s+c3AHAZRj&#10;OCcnJGMAnpXZHEU5bPpcwlSkuhjQGZJQ3C7lIDYAKjvn0J7d6tPdLJDJG8QeTIKsOOcYPGOw4q5f&#10;aTLp+r3WmbvMuba5a0YL8wLqxVuByTngetGqaPcWepPBd2cmnTKRut5ISpUHkDBHQ1pzwlaz3M+V&#10;31RQTBjWML5e7g4H+Pc1HZ2w0+4khW5uXhJYiCa6eSBCerIhOFPYkAZp7yAo5Mh+U5DfeAHOW/wp&#10;dLhfWtYtdPt1xdXAIiiIYhgql8EjO0YBJNTJQcby6ajXMnaJs+C/HnjT4X3VyPDGrWqWV6/nT6dq&#10;Vu00IkwAHUhlKsQBnBwQBxkZrU8R/FHxn42jMXiPV4JbRcFbGygEMO4HO4jcSxHqSQOwzXJW19G9&#10;qrsWk3EhcjBJHBYj0GPx4qs8zTMAmY1JzyMnb9Pc+1c/1WhKftXG7L9tNLlL91KkkgYMShAxk8j1&#10;z9Sazls9W0+7e60Txfr2gTFwRFY3pEW4kc+WSVHHXinyAqcZG7AIwRyc9+eAP51GZCI8D5mb5fwH&#10;U/Wt5041I8s0mjKMpQfMnZnXaX8cPjJ4Z2pb+MrTXbcAny9ZsFZmA9WTb1qzrnx18TeONIudJ8Qe&#10;DfDtjcPsZdasFzKuGBKqhXgt0zngZOCcVxpkYMA5CHjcM+nRfardmVkYbjlWzgj1AyepxxXJ9Rop&#10;ppbebNvbyejt9xoeHfC+p+MbpbHSbCa/n6FY1J256knoAOmSQK67/hSnw++FbW9545vW1fVLeVLq&#10;38OabO0oidTkb3Y4RcgHA2g+/SsjwN8XfGPwna/j0PT9E1PT7uVJHS8SWOdmwAAJFOMAZOMcEmr/&#10;AIu+Mtp4902e1ufhzZ6Fr87A/wBtRzrMigNl8DapLkAgZyBkk9q4MV7erUVNx9w3pqMVzX1NWCHU&#10;v2hvjFE91ILZDEFYQjctpZockKT1ZmbGSMFmzgAYrR+KXxWk8PyXHhTwBOfDemaZIbd7uxVRLNIv&#10;DkuQcgHjPUkMScYrk/gt8YNK+Evji8u/EKzQaNqlqtq+oRxNJ9lkV9wZgoJ2HJBIBwQCeM4tJ4Z+&#10;H0108z/FPRdS0d5XkA09jNfyBmLACMZw/OM+vOB0rmqJU6yp1L8i28y4XlFyW7L+paprXiP9nGPX&#10;PE90up6/b64tppeozxrHLdwEqGD7QN2395zj+D1znP8Ah18KLnxxa3Wr3d9Do/hywDLcapcDIz1Y&#10;IOhIyOSQBwOScVm/Fr4g2/iCwtINJt10zw3okBi02yY5KgD5pH7Fz9TgZ5JJNei/tFTHwX8K/APh&#10;nSS6aJLH589xGMrcMiKyqT0y7uX5POOOlCnUoxUFpzP7hcsZPXWxxunW3wv8TeMbfwpp+teIrHVL&#10;1/s1ndalYKLK4lHRQy8rk8ZOOT68VwXiDTJPD+qX2nXSGC6s7h7aVCPuspwTn0PUHHIwa7P4B+Cf&#10;t3jBfHGvf6H4X8Nlr17twFjluAPkRD/FjOcDPIA6kVwHjrxU3iPxBqeu3ULQyapdSXTQyHmOMnIX&#10;HqFAB9813UJyVZw5rq25lOMXG9rG5H4B8TX2i2eqQ6Bqcmm3CmSOeC3ZkdOgIKg8HrmuWu4ZraZo&#10;5Y2tpwwysi7cMR3BwePyr274C+GfG3hWxsfEuveOda8PeCoF8y20WeQSyXa9QipIp8uMDuMccjaO&#10;ayvjZ8XLr4nXjW8UMEWl2s4MCrglm6bi38ZwfZR6HqXSxVWdVwtouopU0le55ve6fPYXTWUqeXKQ&#10;rHBDBl253ccEEGkaNImVIn3hAu7A4BzgYPU49SPpWfHcTC8IEIERACy56oBggdwTjHpjn2qykqby&#10;4JHHbjk9M9K9Ro59jR3gx7WOWzjJ6gZyeTU90U2p0UswZVGACO1UAf3YjGNrnbnPYdf/AK9EmZCG&#10;jYhTwOv0A5pBcin2xnBJJOVx14JyfzPFU411PRdZtNa8P6pNouuWmfJvINp4bqrKRhlIGCDkGr80&#10;US2u43DG4DlTGVG3C9GyD1JzxiqcKyxvlhkjP4EjvUShGcXGSumOMnF3W56bp/7T3xVkt1t7yXRO&#10;jA3VvasshA/i2lyuT+XtXCeIdRvPE13Ld6lM15c3A3TPISxckY5PsPbAHQAVXbjkjk/J+HUn/wCt&#10;TRJ/EVBA+YkdSOg5H0rlo4OjRlzRjqbSrSmrHq/hf46eENf+Hen+A/imbnS59L2R2esLG7RSxpxG&#10;+9QdjhPlYMMEc55wOg0z4sfDX4W2d5/wgUEviTXbpdrancK3lIO2XIGRn+GMcnrjqPDFgEmUkUOp&#10;+XDcjcTyR9BVhVitF/dIqlm5x3A4/H+VcUsujzO0rRfQ1WISSVtUGrNfeKdYleeeS71XVrtY2m6F&#10;5ZCFBx0HJAwOAAAOle8/ta6o3g/4a+FfBuhXTWdzC0U8UkeQyLbBfLbjt5hQ++2vBri1kE0M9jeT&#10;WV1byJNDcQErJC+7IIPY1Z1rW9b1+RbnxBrM+t3UCNDFc3KpuEYJIHygZySTnqfwqq+GdScIr4EK&#10;M1FOTep9o/CXxHoXxW8N+H/iA1pBHra2UlnPNnDWzbh58XXpvjzz2IIODz8d+MtWT4jfE66uPN2R&#10;a3rEVrHKOnlNKsaAf8BxSfDv4heIfhvZ+ItF0qKC60fXVIdpJWR7OYoUMqDaQ2VxleOVU561hS6b&#10;Na6KZbWTytSt3SW0mBOY5Q25WYDg4Kr6VzUMJKjOb8tBuSkk09z3T9tTxVc6DbeHvCOmI8Omx2xu&#10;JI4x8rKp8uJSPQYJxjrg9q8K8D/Cv4h6XdaX4+8G6VeWUjQtHFqGnQJLvVtyupTJJXPqOoz2Br2v&#10;XPiD8Ov2ltF01ta8TQ/D7xtYxGGe31IBUfn5gu8qske7JDK2RnkVJ4H1bwB+zLoetyeHPEbeOfFO&#10;pAF1tpf9DhwSQdqkqgJOTgl2OABXJTqKnT9ko3k3qa2as72seKatpOueL/FkGl6rcXF7r+q6hHaz&#10;y3KLHLuYqhyoAwQvqOgr6L/bL8N+JNZ+Hvh/QfDOiX+rWcV2styLNS21I02xqQOedxPTHFef/s36&#10;Pc+MPjrFqmpSG4l0+GfVJ3cctM52A47HMhOO2K2vjl+0p488JfFLUbDwlfaX/ZFhGsUttqFoZN02&#10;MsdwIYDnHpx9arEOcq0I01rHoKOzd9zJ/Y3+Dcd9D4w1Xxp4c3xmWK1gt9Ys+mAXkYBxn+JRkf3a&#10;8i1200qfxFqklhbRWlk91MbeCEEKkRY7ABngYxjrX3BD4+1W6/Zv/wCEu8QW1tZ61daM1w8NrkRI&#10;8gIjC7jnoyde5r4oDRwwoCm0jAPHTjpmurASqVq06kzKo1yWSMmTScphCVB46DJ/EgUsemSRoy/6&#10;wjq3XGc8dDWjbzNNkEDAyflOMc9/apU9xhj0OOfrXu8pzbmbp+mM0pJbIAIwDj88f4V8n/tkXSQ3&#10;mm2YILMzSHHYD2/Gvr+FrmFWcMHZQc4yDgDvnIr4b/as1Rta+KEFoo5jRY9q9CS20/nik90JbM7D&#10;4Y6fNpfhGzR12Dyw20uygsFznIBHAPf9a64W8jbEKJPIh3fMkcxwMcYBB6DHSqvhuE2miWSebh0j&#10;wIVkAbP0Ix0HGTk9PetNVkhnWREZ5GVCFktt2wg5bJGeflwevHaujdGQ270/T7i5aO2sks2lI8tG&#10;aWPBI4UtwMZzkkZ/Dms26kEEMwtvOljdNoaOVZkfJx0OWwO2OPcc1buLoSSKA4hKlmPl3DRcBvvB&#10;WwD16evtU9/cm4SRZ98U086JsdEZioPCjaPQc9f61NtLDvdmJeKFh11kHlymOKBXUc7RwepI79j1&#10;rZ0nS4W8R3btcb0+yxAGaUxMxyckkdfSmH7HJa6j8yw7rqKHzGPBYcliMkcZIAHTqea39HsYodS1&#10;N7hmVZDFtLO+cBOPun0PeptoPU+ltX8R3HxSutG8O6BpsOiaNA/+h6XGd21/4p536MwGT3A9STmv&#10;SPB3xCj0r4neGPh54ZA/sK1S5S+vEAJurpYyxOemFI5I75A4Arwe8tdVsLqK90jWr7R3iXymeycI&#10;rBhypBXDDGT09+tS6Lqer+E9c03WvDxszeaeXES3sbtEVZCrAgEHJDEg569c15tXB8ycY7L8T0oV&#10;0rN/8MetfE6LT/hPp+q+GNGvZbjXteuZb7V78t88Vq7swhHoWyQO+NxzyBXX/AXw9onw9fw/d68V&#10;t/EnidmttJsWjw8cKoXLEY4yE+90xtHc1882vjCPTPF1r4h8TaTqXiyCa5Nzf29iYxJLJ1H32A8s&#10;EAbQfugAd62n+JSap8ZvD/j/AMS3TWOmR6pHKBK7PHp9rhlEfsF3bmxwST2xXNLDTjS9mr7a/wCR&#10;ftIylfoeqr4Fi8K/EDx74/8AFFu1voWl6q8mnWpUhtQnbDLt54UMRg8gnJ6LXEeFrW9+IviLxB43&#10;8Su0emwBri+mLMEIC/LEpByFVQOB2AHVq0fi18SLz43eONO0/QJVbwsk/wBm0+6kJSG6lK5knJbA&#10;IUfdHXAyPvCqHxQ8RaXa22k/DzQ7qQaFprB7+7jG9r25JB2hVPIU4YjPLFQcAGsqUasVG+728kPR&#10;3Zz/AIXtNU+MnxHjs7KBbOC6cDywABa2q/xOTyXwcsSeWYDoK77VvG3wM+H/AMQUt7n+3dO1DTGk&#10;SLUre2mltWYqUfOzcTjkEkAE888VtR2t7+z/APDUNpdnIvjDW2Z2uLi285LKNeQjAfKTkjgnkknn&#10;AryjxJ8WPGXxD0VtK8UwaCipKkj32l2ZjmmI+6rlmbaAcEhepGDxmqftMQ+SD91BpTXM1qzDvX0C&#10;O7WLwtq0niDS2JEd0YiCWLYEeMDLnuMDGQOTmuq8XfDbUfBerW9tfPa3cskQnaOBiGT2YEA4ByAR&#10;kHHWul+A/hfR9Pj1Dxv4oYR6Bop3QR7GbfMOd4VfvY+6AAck9OK8i8V6f4U+MHirV9S0LXbrU2tn&#10;aX7VbxSw3kEXLAlSdyheRk8DHbpXQq7hP2UXpEy9mpe81uXmt0jZoz+7lA+ZWHzAHpnHr6002x37&#10;s5yPujjp9DnA60+883VNSt1tImlvZPLtIoAQxd2YBQT3bJzxnGeTX0V4m0jWvg34D0fSrD4a2njs&#10;rD9o1W5cklpSTuCEKzDGB2wR0wc56KmNVKMbrVnOqPNJ2ex81+QF5IaRmJw3c8ZJx3x3p9vhrcs6&#10;BTIxKMMgqvQ8ZwMn2z+FS+IPiFB4w8SzNaeCb3wfG0auIZJklg3DAfaykEZPQEDHOcdKUW7xrl/k&#10;bhtpGcZOAOfSu2nVdWN2rHPOHK9yTzJWVQXJC89TgMeAMdBgVOpjktWJVm+ZUDAgKB3z364wapwE&#10;q2M4DA4xkAY6t709Ayxl5RlGAJHTKjtx0z+daMUWST7bnJMY2DBxxwBwB15ycVTsrO1tGlkW3iVy&#10;SMqADk+hxnA9K9p8C/AG68Z+BrTxJLrEejS3TtJbR3UO9DHnCOTuBGccDnIwe9VNe/Zr8Y6NbyTR&#10;x2mtxbS4NlIfM6ZLBWAyfQAk+grz/ruHcuRvY6PZzS0PKRaJdIICFcMCnzEYPrn+tbfhX4jePvB+&#10;jjRdM1yx1XQYceTpuuWCXKwDPCI2QQo7AkgDgYFZaQs2VUgbmwMghgM4PXBz2I9as3Cy2MnkOhhu&#10;cg7R1JP3Rxn+db1KVOukpK6JjOVN6Gt4m8e+LfFUKQa7fxzW0RxBaWcK29tCw53LGOpHqSSOcEVL&#10;8MPEXgXSdXe78R6Xf6hr1iS1hbXVp/xL12jIlaQE7j3wQMHsTyOWnupftbZkYn7qxkkjJ5Zj7CnW&#10;zQ31ykMjkCQmQtgkrGBkY9CcYyfWs5YWChyR0uV7V3u1c6n4gfELVfH19LeXDsIwP3YbAAQnhcZ4&#10;U46AehJJ5rjmf5QGRlYAjHfcev5D0omuF8593LkjAxkg9QM1DMwAwj5G7aeMYPc59zxWtOlCmlGO&#10;hEpOT1GPMrrmIbFbCDGQNo5//VTY1cKuVO4knJ7seB+VIZHlVRgAHtn+EdAM1Jv6ABiw5znHzf8A&#10;1q6EZjl2q3yDEnManPGCcscn+dR+eQgRBjowPXGeAOlIV/eEHlR8u4Dj3P8Ank0jZDPsw4Uk5PXn&#10;gcfTn1oshMkhbbIGOG2tgKRkMB1yPSjewmEmBg5lJznj+lRhGLgBgpICc5zuPJqb77FCMI8gJI5w&#10;oGOn1qQIJHLRKAOuM7h3J5zVyS12W6SI8boxwQHXcoBxjB5/SmDYw3ggAktxn6Cm+SGDhXG7Cp0z&#10;liRkZ7YFIok3eScksCdx5P8AEeB0GKkZh8ox8qjaD2z3OBVOSV5OXdfLRmODkgBeKrSyNGhGfmx2&#10;9W/+tWLv1GXnZY2WUE8AkDdxk8DHHWnTswhGws2WC5PbHJPr14zWVJLLGg2S4Xd932Uc4/Gq/wBr&#10;uGYlmLAAA8YGT27Z4qS733NmOWXeoDckbzkAAZzkn0AGSanuNWXzI0ixNDHkBpFBL7RySBjqegPQ&#10;ViT3BiijHBdyZCc/dUAgD05PP4D1qsZpHjZcR78KqnuSevNTcC3fW1nqnz3lrDLIqEhJIwRyen/6&#10;/wAKsW8y2sRgt44YYiyrhFxgKP8APSqC3IcgONq7j05+6MfzqQAPb7g3zYLHcOpJx/OqUU2F7aGl&#10;pPjTxT4N1SbVPCXiD+wru4jCXKG3SeOZQ2VBDgnAJPT1rN8SX2qeJLvUry8u1vNVvW3Sz4CeZIeS&#10;wA+6MngY4HApzoN+wA/eVR6Ejk/hTGJ2F85KhmyOpzwD/hio9jBTc7avqP2j+Hoeu+JP2mLz4g/D&#10;W08Ht4Nu/DckQtg84u0uIGjj6KuNrZyqnkdB1rzGcCcuXZZcEHAHOScdxn9aoCaSF2AbcqBQFOCT&#10;gf56VILsDcJUBYjjb6984yMVNGlCimodWEpORctJZBiIqQQSFJJwQPzq0hfOSu05PtWclysjgCQ5&#10;HPGM46+1WLy9WNCgUFs5yTzj2J6+ldsXcy2NaJo47WSQyfvV/wCWeOoxnOf6V+d3xMuD4m+PFzHv&#10;AT7YkQZfRRmvubxVfvo+g6hcxERxx2rMHyM78f8A1xXwJ4WmPiD4rTXcrKyyTyyHd05bH9aT1kNb&#10;H0hpkY+ywK6LAgTYUeIkZAOMY6kj8qsyNaFtypD9pXABgkMTLjoCMjkHsR+XSrUN0Dbtb5VCqead&#10;spIzgjOD1IHuKjVQ1wt2gZVlzt86IOHyp4BHIxkDHStVsZ2Kkh+z4TbMFZVbZOgmUZ56gA9jkZ47&#10;5qhAsM01vKPszbp1L+TCFwRluQM/r+tXleKO4ZgyiWRDt/eNEemMY6E4PQce/alVJFntjJi3ji3O&#10;CuC5IHA4BBOeBxmkxWYy309r5IQXIlk1AyMjKrdwdq5xzwOn4+tbems9jJqM7SNaSNc+UTv3YCqP&#10;l+cnvk8VmpZ3P2vTgJZF3yMdmRgAjOG6ZboT+HNZuo6hNpuiBoo1kQ3cgBL7c9ecZHp6mpeuxWx9&#10;IKxmYE8IR37A/wBT1pWjAbAfejDIbnBI649hVVMzMcEl8EnjouOWJPc9AKuzXHnW6rvjEZ2gxRAK&#10;FAHBz1YnqcmtDQgiZM4+bLZVfUe59fpT3hWaJ4nVXVh0bhT9PYU23t0TzgGJfnJPG0epPp2p/mC3&#10;i3PGJWIwTnIUfTGeaLodmU9ct4vEWj22l30cM9jB88VuB8iN3bHHPv1PrjFUY9FlksUitZbjTBCi&#10;+RcW7bZYyDkMp7HPOeta9xcGadpBhpG6s3PzDovrxUSXDythMKgDAHPU+p/pS5UxczOp0f44fGDw&#10;/YpaReJrPxBbxqqbdc09HkYAYOXjKknHUnJPrmsfxp4y1vxoy6pqWk2NldxQeWmn6ONkTAEksN38&#10;THuTxwBwM1SBABA+Rgc5PoP8amiYuztKu4/3F45PAwe3PWuaOGpwlzRVmaOtKSs9jduPiw/irwDp&#10;mhwaPeeHdO0/IazvJFeWVgABIxQkHO4gYPUk4rK+H/jzQvDtr43hsHtZPFGo2iaUFUqZILdiTKzL&#10;nOD8uDggcZPPKRxhyVePuCxU8E+/0qtJpsKzGQRJCxBUy4+YqeeSO1R9WgouK6vUftnzJvWyPa/2&#10;afhncsL3xjJZnUjpMRh0q1YgfaLjbkuSeBgEKDxgk9MVyni7UPjHoWp6jq91r/iTQ7SV8yWky7rY&#10;ZOCqllIQHoCCMdjmvMNO8Pz6LfXF/oPiHWtAupjvlbTdSlhDsRgZQHaT+FXbN/F+5re/8Zapr+lS&#10;HdNZ38odXcZ2kt14JzXFLC1PaubV108jWNWPLa9mWQ6eYRuzITkjqA55PJz/AI1G5Z4R6s2Mknj1&#10;I69e3NWoIEIZHHlqTsLccgnJPv7GoWyrDYdsbcYxkBR7ep6V68VZJI45asaLUyuqooG0djyF7/iT&#10;XS/DHwHcfEbxzZaAFZLJm8+/YDOyBcFuexPCj3YGsAOscUkrnAzkD7vHYZH519A/CW+0/wCFnwP1&#10;bxqk0dzrOrHZDtAJD5KQw+5B3Ow7fgK4cdWdOk+XdmtKF2dZ8ePh3dfFiwtPC2i6noy6bZRstzo8&#10;lwFffjEWQAcBVBwCBzz2rivgz8Obn9mzUNU1nxT40isdBa2MKaFJqL3CyTZUqyK33WAyoVASd2CO&#10;lfPGr+F7LV9Wk1i73tq0jbpL5GZJpGzyxYEHJyfwNVJvD9jYzSalMjTXIDEXNyxeTGOcEknnue9e&#10;XDL6nLyyas9fM6fax6XPQdJ03UfiR4yvv7KsWkutRupb77O2ALeNnLDeeijBxn16DNdnefAq/wBQ&#10;jvDpPiXR9c1qyAebS7W6zOjdME9jngZAGad4tWf4XfB/wvo2kPJa6z4nX7dfX8D7JPK8tS0Ybrgh&#10;0Qeg3EYJzWH+zD4MtdG+JWp+M/Kh07SdI0yWK+vFARHLENtYjg4CFz6YB703WqKm5U2uWOnmVywv&#10;Z7s83vUZfMwDuxsOQcryQRz09KgimvFty0aSQ28gG+TaVUoDwucdz29K0dNtrn4leNFtrcPbya3e&#10;yyxgDHkwNI0hJ9CsZz9Rius/aE8T6fbeLNN8G6Q3/El8PQBZUjb5WuWUAZ9SkeBz0Mjd69JYh80I&#10;W1a1Of2Ss5N7Hn8bxrDIX3ecCCMdCx7HvgA9qijU7nwxJACDr948nB9qmW5CrsGZDncQRk7j06dh&#10;mu70T4faZB8Hb/xvrMs8f7x47C2hcKbhiwjjGCD1kJ5HIAPtXTUrQopOXXYzhF1G7HDowby1PKLn&#10;O3svrj3NOkAjySAxVM+249vwqnDqFhdS3NodXsdKv4/LYW93MEeZS2AEBI3AHn6Ump+HfENvEpMC&#10;3o5cmOX8uCATT9pBOzepPJLdIlJQSbAzcjbgH8zTl3M7kr8pG/8APgDj0qpa2NxbyGK7ilguVwGh&#10;lUhuQD0PqCMcU5b5ZAwRv9WSz4OcDsM1pzLoyeVkskjRhgRkLwT1O488VX8kXOZUZVGQnB5AHJ4H&#10;9ao3l+CrAnOQWbGfvdh+VLZoeSkgYqMBc/xHp9aT0A0RdEMACNu7IJx90f41Kl0VG4n5gCx9yegq&#10;oYDGyp2OBz19T9KtQKB95dqsxbPXgCs0xslQboljYjaQI+nTuaSZIW2llIVdzdecDgCrLwRJY+bv&#10;kEwKgRsoA5zz1zx6Y/GsySYW+W3Yw3X/AHRn+lG4akz26qQoOGCqoPcE8nn6VVaIOxYD5F3SMScH&#10;aOAB9feq76osv8UgLA/99NwM9+lXJWDW5iSXMTspfsGZR0+gz+ZNRIZm3YaRm5BDFRtH3cYzgD2H&#10;WqrHHzhNoUM3APBxx09q1mjHlYyCcE5yeregqJbdXGwE9QoHckdf19ahlGfA7qdhz2T6Z6k5471p&#10;cHGTlQ3OOyr9femiB0YswYEFpCpxxjgZqR4t1qMZaRUCZAx19PehBqRRykMSpwVUuQfVuBzTlAlk&#10;VG2kM6oCDk4UZJOR61HGkjsS42KHxnI5C9vzpEjEETSD5ZVUsOhOWPbvVXJLSxK6bixZmOSeemfU&#10;VDNEMZCg4PXAJ475OCagtojPKgaQIMjjpz74xTr+fyTjd0A4zwPzpjZMsO1eTwOepx175BqK4vGe&#10;4jAbMYJIA+Yj3yOw+lVF13Eez7m0liQuM+nTI5qTT4RqN4HLKVXnBVTj1OeD2raJm9zm/jzqx0f4&#10;bal+8CGQAY9R1498D8jXx58DYTceKLmRvuqqt82MZByM5r6F/ai1U2XgdbduS7MOvHTH8z+NeM/s&#10;/wCnf6LqF38ybpfKPyhsjHoe33s1oncR7i0LRrb5ieSIg/vpo9wk7dRjgcce1S3UaIqLti+RtvDs&#10;u5gTtI5HHGMdOPyoxqqwHA3jI2/eTp6AYx2Ge/0qe1VkVg3nM+CflkSYKAcjkjPHfHPWqEhWYxzT&#10;C4jmchiNygSKmSMtwpOM5zxUkcbfbmOFk8lWJZEyME4OF9PbrnrUU8e1k2PGgZidhHlu6jGACDyM&#10;jPepG8xre5LKrDy1UrJKd23dlgMEdSec+tRuVsW7S7/eW0cE26YREfvHKqFHcjkAnI+Xr64qlqET&#10;y2OnwhGJKtKdkgXJJHJPqc9Ktw2scF3O0QaBUtidiDcT0HXB3ds8/pU9zJctNapawxzSiD5g5ChR&#10;8vTg96XkM9gTzf3m4KyNgHGRyfT2Fen/AAX8B2U32/xt4km+yeFtBPm+Wwz9qmAyFyOoBKnABySB&#10;61ynw5+H9z8QfE0OiWTsBJEZbiZc7beIEfMQOuRwB3Jr0b44aR4qvptN8G+G/D16PCWnKiwSW0BK&#10;3U+3liV67cnrjJJJ9a4cXWs1Rjo3udlGnpzvoXPhp8brP40fEf8A4RXxF8NrGztL1ZmtdRtpxIwC&#10;AsBKu0EEgdVPBI9a8m8fWNp4b8caxo9nK11b2l00UTD5i4zwOOpGce5Fd7pOpWf7NGhz3NysN38Q&#10;dRi8uDTyQzWUROS8mOgyMk8biAoz1qb4A+E4NurfFXxvMF0nS2kuI5LhP9dcbslwD1IJ4Hd2AH3a&#10;44T9hKUle1jaS5lqaEf7MqR6Lpaar4s03Qdev4g40u/YK3J+6DvBJ7HCnB4rmPiF8C/EXw90/wDt&#10;LUl0+TS94jFxDcAliThQEwCSevGeOTwDUXxW+I3wD+P0NxrF0NePjGGPyrTT7q2liZnAwACytGFH&#10;UlW6ZPOa8u0vQBo7qsWp6jPBEP3VrPdySxRN3KqzELxxwOla4eeIqu7MZxhHQ1G3Rqc8nIzjoSeA&#10;PoKeJAzN+8G0ZVRkZZumR3wKbLMZmLEAnAUevuc+3/162/hp8P7z4j+MrTRrIMkbAyXVxtBEEAOG&#10;Y9sknGOpJr1Z1FTjzSdrHLGLk7Iy43YgPESGOF5P8I6++TStv2RmVTtYgt35PAGB0/Wul+INvoOm&#10;+MdQ03wv5jabpyrbG6kk8xrmYZ3kHsM8cYHGe9c1FdS5CStIRvAYABSWzkkdePfFRSqKpHnSsmKU&#10;XF2Y9VYF0UlFLbV8zkE/4d6lWGaFMK+CQRkngAdSM8c1LHIt9eeXb2qxvIwSJY2ZmHYtzySTge57&#10;VY1rR7zSbxrS8tJrC5KiRo7iMpsXscHnnrV8yvZvUVtLlAASgMzgBlLYPZR6jtmmDZHksSHwpK5x&#10;tB7DHrT76IRw7ZlLAgMd3pnAIHr+NVo1S4DH/lsm1R2BY9sH+dUIuTCG5iVNzMxGWXjLH6+mKy9H&#10;8J6boN00uno9rFJkeT5jtErZ5YR52hsEjIGeTzya0Ird4oS6BZFBCYY/MD3bjtT/ACzGuFlyWGF8&#10;v071LUXvqVzSW2hJdMCcsWdT/FnAwPQ+9VNSi/tO1ljY4LqRjGeMYHSrtmsV9JBHI4iWRx80h+Vc&#10;nAz7VV1JlhJKTx3EpOSIydxY8jg+n+RQ0Sdvpf7RHhfU/Buj+GPiP4T1ufUtDjW1ttR0uLzY7pQo&#10;QMrKwKEqq7lYYyODWX4q+LEvizw8ugaRpLeF/BqyZi00lfOuCDyZ2BPGRnYCcn7xIGK5Rbp4iWcx&#10;iRcqGAB+YnJIxxntmoJJFmYRKuAeAPfGSQB2rz4YGnGXNrbsdUq8mrJJPue8/s2+D7oaZq/jCC1j&#10;1G88uW2061Yhd5XBZs/w7nwuSOQD2rwPxJ8K/Huk69c6r4g0S8heaV7ia52q8ZkY7mIKEgDknHQD&#10;6Vj/APCK28OqPf2F/qGi3szb2uNOvJIGYAdyjDk+/pW+PFvxEkjFpdfELVrrSTC8UtvdGOV3hYYZ&#10;S+wNkjgMSSOxrP2NanWdSOqf4ItTpyhyvQis9NudXvLTTNNTzdRvpFhgXOD5jYGcnAwBySeMZPvX&#10;onxe8VJqWpaL4Q0uFrLRfD8Q82KSMKWmAZA2SMkYDHtkkEjPNcH4R8Wal8OfFVhr2neHrbxNNGrw&#10;rayXJg8pnAUMp2tkgZGCO9WNS1S/8Qatq2sakVi1DUbpyIEJcQqMARA8FtigLnAHB45rWcZVK65l&#10;otbii1Cm7PVmBf8AhvTfGWvWVleWUFzmRZpN43FY1AOCeevT6movFkMnjTxFNLa6hd6fBYlre3ks&#10;52izjhm4OCCwI5HQcVFY+NNP0+51eztrhF8SyBbe2tGUh8HgOOOVBbceeAKtWdummafCq70VVwCS&#10;ckDoefXqfc1ryqpUba0RHM4RVt2etfsveD5fFnxYivtSu5LuPRYjqd5dXXzNcSH5U3nGOpJ+iccV&#10;zvxY1wfE34tajPoNt9pW9uEsbG2tY8NMkfy8LxksQTn0PJwK9f8ABcY+DX7LOueJyix674kBFtuH&#10;zDzMxwjPU4XdL+Jrjv2RdMS/8aeJ9ZH7y60HSv8AQ1YZ/eS7hu9SQIyP+BV5bqNTnWW0dEWtVruZ&#10;er+AfhZ8M0hsvin44fTNenKvJYaSN4s84wJWCOehyWOB6ZHNYfxk+EKfCPXLIWWpf2tpOqQm6tJx&#10;jfjAAUheCACDkYBBzxg153c2d98QL2YzxS6xrWr3BVUkDM8sznng988ewAAwBXun7SkMPhXQfhx4&#10;NknW71rQ9GCXjQ8qFCoiL3ILFGIyeQnvTUqtOpDmne/TsVaL2Wx55oPgHX9Y8E3viy3SA6RYu8Uz&#10;yvtYMqqTgYIP3lHXk8daxI3aclF5YuIkVQTgn0x19K91+LiH4afBfwf4BijWK8uh/aF80bcuVAZ8&#10;jHBMrgck8R1558BvDP8AwkHxMs5X8xrbRIX1edYs5fyyNq57Ek7snH3cDmuiliHKnKo9kzOVNJpL&#10;dnIXEdxbzHzY2hZSXMUqlWAHTIOCCfSuc1/VhHKbRAMoAGIyck8n6cV6f4Lurz40/Hy0urtVkh1n&#10;VpLyeBsuqWkIzsOexVFX3Jrt/inrv7PPhvx5f+HvEugaho2oQMPM1DTLaUwbmGSB5bEgjOOUxUTx&#10;0aTUZLctYeUr2ex822E6P8pO5iS+ewA4A49OvP0ret7R32R5HzKqEseFzyfyroPGeg/DexhtLv4f&#10;eLZPEf2vKT20gybXC5JY4DZYnABHZuTXMtHJMpB+YHJIPU9hyCP0rthVjXipRMJQdN2kSCSSKQEA&#10;lCzMcj+EcA47ZHNT8BgeFG04bGeTVZmZsKTvK7Yu4yByasxOhwS2fvMAR1xVWJ6DLiaRwRGQFLBB&#10;/tc8/hUqORsBcEnJJXoMcAc8VGUMIXDKTt3HPqegqzAgKkZy67VJxx6kYp2EVyAylRkMFCk47scn&#10;HvipLm3XyScZ3MFzgdRz+FWg0cfluU3HLOT7dvxNV55gyoBz8pfDAYyT09yKXUpFNpigKsDwcHkg&#10;jPvzUM2JvljXGeeuOnbINLfyBQdwYBfmPXIyee5/Kq8cqvEZ1aTbyUDAAkDjdg8j8ue1VFdRMqXV&#10;sZMnIG0ZOcAj0x0P5ZqzpDSQ+YMZYDAOegI755H51Tv79NgWJVO09eQfbIIxVOxkffMwJXPJzwCO&#10;vOK3RkzwX9rTVTjTrEbguAw5yCOff2qp8EdMt7TwiJX3yTztkqH2kZYdPw5x1zya5L9pDUHuPF3l&#10;MVBjBG3PcDHP/j1elfCm1+w+EIFwHRlyWaPJ+6Dng+oxj3px3GzsW/1IbEmS5DEgSgY4yAMfXrjN&#10;V0aLYq/uRIwVtpcxEgds/wCeBTVmM0bECPLYB8tzFjnjIx0PSpLiZlVQFk2suQ0iCVNuQAOPb05r&#10;TYg0beaJzKJR5ijAjmkO4KF4IBz07n1OOetNu4QjXMAXG6RYjJgBm6Fstx6+tZi3CSTBUMEzNwqo&#10;TGeO5znAFaUhMig+WQGucDjJbHUjGemOvHrUeZoTTSG4j1ExF/MysasqFTg8YGeO/wCtadiqxaky&#10;NKR5UCp0wo56c9+Kx47fzluogdrSXKhxz8oG0EZ9cdcmtGzhE17eu05VQUUbSRjAPX3PWmI9N17w&#10;3qDS29zZ6xfaHqEPK3mk3bwtj0+U4K+x4qePxt8U7q1S1uviTq91aRk7dwTzRkYGJAN2ffNTtfGb&#10;yrfZsVwWLKSDheg/z35q40QhjSRf9YoB3euSRz9KxlRhN3a1OiNSUVZM5ltHXTUknnF5qU7SCa9n&#10;ZvMuZ2zk4LH5jjpk4z6CvoTUfjp8C/iV4D07wdrOo674H02zCmGG9tXt1DKMZeRVdGIJJJJ6knrX&#10;ja3TwWYiyWXhucZyevOKXULWCSGVZIUkVXWPDDORXNXwsaqSvaw1V5bt63Ot8deF/AnhuPSIfBfi&#10;a08ULNGZP9GZJBBGuMM8inG488EA8E4xXLTFCVwpUMDkLwAB1x1pmmaVYab9s+x2cVr5nL+UoXdj&#10;jnAGaddHYsB53yKTuBxjpxXTRpyhHlb1M5tSd0iu8kStsjRpCWGMZOR2UD1J44617rqCyfs9fCny&#10;rZGHxB8WjyzGGBFrEM5YDtsVsdeWPtXztrnjuT4XtpfiCPT7fVRa3kL/AGO5LKjktxkqex5r7F+E&#10;3izQ/wBpzwyms6/4Ss4LmHdEpaUysoz/AAvtUge1eNmNf2c403tuddCm3FzPl+zkOn6W0SLEWY7Q&#10;WHVj1IJ/nUI+WN3YDzMAgZycHqR1z7c16Z8evD+k+DfGMOjaTZm3tDZJctukLtuLEYBI4Hy9Kvfs&#10;weDdO8WeJNS1XUo/tB0l0EFu3Kb2yQ5z1244HrzXoqvFYf2qWnYw9m3PlZ1PwI+GWn+H9X0vUvE0&#10;iQ6/qAkk0fSZOHVEGXlYHkkAg46LkZOSAPLvi/4qg8T/ABq8RIZF8q0mW0WTJ8seWoUDj/a3HjjJ&#10;r13wboN9ofx28eeLdY1Vtf1W00fy7TfF5UdtCzF/KjXccD5Bk9SSScmvk+xvJbu6u72Zt89xI1xI&#10;3Ql3JYnP1NebhZSq4hzl0N6qUIWRu3jhnkRXMgyM4OM+gGeQKjdvKXlghXjPJG49z9O/NQLIzXCq&#10;p2ZZVyPfjP610Hw/0GHxT8RfDmgXbMLK8vRDNt6sgJLD2LYxn3r3JS5Yt9jgSbdj3r4T6LZ/C/4Q&#10;6t431+JZZruIzwxTID+66RJg95HIP4r6V89tfXGpRvdX20Xdy7TyeSoVUDMSVAAwAM4AHavdP2wN&#10;fuF1Tw14UhAg0zyWvmWPjeytsRSP7oAP5+1eDXdwV2jHJJBI4yAen0rycAnNyrSerZ11mlFRsCXc&#10;PzDkqAeCMNx0/wDrUmoapJc2sVu8EMTQqAvlIFLk9SSOp/8Ar1J4HsP+El8deG9Kmk8u3v8AUYo5&#10;iBuJXcMg568ZH413v7Tq6fpPxR/srS9JtNKt7XT4pmNpGEMryM2S3HYIAPx9a9CddRqxp23MIwvF&#10;y7HmKuIlUBQQvyr35x3o25wBt2NhQe/qSP5VreDfDqeKPE1jpjzvAs8iBpAAxG444HAra+J3w9j+&#10;H+uQacl616s1usyyNHsKZ6gcn8619oubkJ5W1c4xZhJgk+5x2UfyqLcd2Vz83JJ/ugdBTZM+Y2Gx&#10;ghPqMU1712YHAyxJOeR19PwrYnUuRYyx6beTjHLHpSpMyXAUHKoMLzwSeSRVVpDAseOdy7j25z/9&#10;eluGMSttC8DjjofWpC5New2s1wk6QxpMBsEg4bkYIz16fhVK6ZLwsjLtDZ29fugYH50zO+P0CrgC&#10;r8cAu5JdxIIcJx6Y7elIepSj1DxLcadb6TqfizVta0S0IktdP1CUOkBAKjacbuFJAGcAdBVvwz8S&#10;fEvwP1qXxX4dt01GGS3MF9p9wTsmTO4EHOQ6nJXtyQeDVdgFX13PtP0oULNG29Qyl9pU9xzxms/q&#10;8JQcLaMpTaafVHrd98dR8M9euV0nwJoN54svIob2LXrYBbWBJ4g+1Y1JYuN3ONoJJya8e17xFfya&#10;5c+J9UM2r30l5HeXQdvnm2srMoxgD5V2hQMAADtmn2ml2ulrBBbRLFFuZgo7Z7ChMSA7xuDZcj3x&#10;XNTwcKd09Wy5VnfQ+iPid4Tl+Oc9n418B6hp3iLR7nT44PJhuUEkOGdjwxwD8+CpwQQcjvXOWcy/&#10;Aj4Y+ItKuHjfxr4oiCj7NOsv2a3wR8wU5BAZjk9WYAZAzXz8vw/0m6vGu7dZ9NuJsiV7Kd4fM68v&#10;tI3dOhroNK0O00aF4bVCqyFclmLMeO5PX8a444ScV7Jy925s61Nvm6ntH7Jej22k6p4p8UXQaO20&#10;nTvs0bg42/8ALSUA+uFQc+prKvf2tNQ8Ri6svEnwz0TVYZ/MW3vVcHy+oR2R1bOMgkA847V5d4I/&#10;bS1P4O+Kv+Fdv4T0zXNInnMzzyStFKxlClg3DKwAOOnQCvse3+EvgT4keD9L1ubwvb6U11Gsxj09&#10;zCRx90lQAR/wGvHrTpxxMlUXY7PZz9mpdz4lt7OGx2pDGsW1N7so27mPH580vKNkghdwx64Xn8jW&#10;zdQxbPOVNgkmKhQT8oUkAZ78VmtgW6nAywwfzr6eFuVNHly+KzEjy8IfAQlSWDcDJPH+FJkqpUDb&#10;0UHp9TTIZC2oeSeRwR7fNjH6VKq/vEJ5J8xvxFULqS7A/wA553MM9+B2otWEjAK+HYM+CcE549eu&#10;OKY3y7F7eVu/OrHkqiyAeqL+FTqDHuql3RDkIFiA9AcZ6H9f/wBdNkVQ8pLgBSF69gOf1qBXMcsQ&#10;PzB5CGHTOO9Mim3SyKV6kknNT1HYjkgDtkgckE8Vn3UbsoT7wb1AYenHT8q05oykJkLbivIBAqCG&#10;drqIHpxuw3Petk7E20uYt1shEZRGhbhSeQCfUA5HTinxWf8AoUkqMrK2ew/pg0XEwuNSMRQL0AZe&#10;Mfh+FS6h+60G5eNmDLEzZY5z8prXZXJSufDHxavP7Y+IFxz9+YLtVs4y3/16+hvCWnyWvhu0Qjc2&#10;7I8uQgBSDgc/TOK+ar/F58RTHKNym6598ZP9K+n9Lk+z6PZkAGKNI/kHBJYAE59SParRMt7F8LMZ&#10;Iwu5mLAhpowwzjB4GMfePr1Gag8mMqixLHtWPawhkMRIznIH48+vFaSWK/Z5po3kjMbMoG8nOADn&#10;k+9R3kOxZA5E0Sr8yyDlvqRgfpTaFcqafC7SoAJIlHB3lW689Rng+9aemx29z9hMq79vmOX4BLc4&#10;A9s/57Vk6HcW11Ek32NYpEJG6NiCcDHPtx0q9ot4ZrxHKgH7Gzj2JYA4pWEW7MtNbpGgQtJe9G9s&#10;E9eTnGMVehVUhuiFQBrkn7+3+Edhz/Ss7SyiHTAI8/PI/wB49dx5/WtJ5kj06PdEpJlfO07e9LY0&#10;P//ZUEsBAi0AFAAGAAgAAAAhACsQ28AKAQAAFAIAABMAAAAAAAAAAAAAAAAAAAAAAFtDb250ZW50&#10;X1R5cGVzXS54bWxQSwECLQAUAAYACAAAACEAOP0h/9YAAACUAQAACwAAAAAAAAAAAAAAAAA7AQAA&#10;X3JlbHMvLnJlbHNQSwECLQAUAAYACAAAACEA4hHxsmkEAACGEQAADgAAAAAAAAAAAAAAAAA6AgAA&#10;ZHJzL2Uyb0RvYy54bWxQSwECLQAUAAYACAAAACEAN53BGLoAAAAhAQAAGQAAAAAAAAAAAAAAAADP&#10;BgAAZHJzL19yZWxzL2Uyb0RvYy54bWwucmVsc1BLAQItABQABgAIAAAAIQDwuTBg3AAAAAUBAAAP&#10;AAAAAAAAAAAAAAAAAMAHAABkcnMvZG93bnJldi54bWxQSwECLQAKAAAAAAAAACEAHzGTwz+CAQA/&#10;ggEAFAAAAAAAAAAAAAAAAADJCAAAZHJzL21lZGlhL2ltYWdlMS5qcGdQSwUGAAAAAAYABgB8AQAA&#10;OosBAAAA&#10;">
                <v:rect id="Rectangle 2261" o:spid="_x0000_s1231" style="position:absolute;width:79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38390F" w:rsidRDefault="006B1E57">
                        <w:pPr>
                          <w:spacing w:after="160" w:line="259" w:lineRule="auto"/>
                          <w:ind w:left="0" w:firstLine="0"/>
                          <w:jc w:val="left"/>
                        </w:pPr>
                        <w:r>
                          <w:t>ceremony</w:t>
                        </w:r>
                      </w:p>
                    </w:txbxContent>
                  </v:textbox>
                </v:rect>
                <v:rect id="Rectangle 2262" o:spid="_x0000_s1232" style="position:absolute;left:60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38390F" w:rsidRDefault="006B1E57">
                        <w:pPr>
                          <w:spacing w:after="160" w:line="259" w:lineRule="auto"/>
                          <w:ind w:left="0" w:firstLine="0"/>
                          <w:jc w:val="left"/>
                        </w:pPr>
                        <w:r>
                          <w:t>.</w:t>
                        </w:r>
                      </w:p>
                    </w:txbxContent>
                  </v:textbox>
                </v:rect>
                <v:rect id="Rectangle 2263" o:spid="_x0000_s1233" style="position:absolute;left:63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rect id="Rectangle 2264" o:spid="_x0000_s1234" style="position:absolute;left:67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rect id="Rectangle 2265" o:spid="_x0000_s1235" style="position:absolute;left:26670;top:35661;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QccA&#10;AADdAAAADwAAAGRycy9kb3ducmV2LnhtbESPQWvCQBSE74L/YXlCb7oxU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0HHAAAA3QAAAA8AAAAAAAAAAAAAAAAAmAIAAGRy&#10;cy9kb3ducmV2LnhtbFBLBQYAAAAABAAEAPUAAACMAwAAAAA=&#10;" filled="f" stroked="f">
                  <v:textbox inset="0,0,0,0">
                    <w:txbxContent>
                      <w:p w:rsidR="0038390F" w:rsidRDefault="006B1E57">
                        <w:pPr>
                          <w:spacing w:after="160" w:line="259" w:lineRule="auto"/>
                          <w:ind w:left="0" w:firstLine="0"/>
                          <w:jc w:val="left"/>
                        </w:pPr>
                        <w:r>
                          <w:rPr>
                            <w:b/>
                          </w:rPr>
                          <w:t xml:space="preserve"> </w:t>
                        </w:r>
                      </w:p>
                    </w:txbxContent>
                  </v:textbox>
                </v:rect>
                <v:shape id="Picture 2270" o:spid="_x0000_s1236" type="#_x0000_t75" style="position:absolute;left:238;top:1975;width:26161;height:3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x9KPEAAAA3QAAAA8AAABkcnMvZG93bnJldi54bWxEj8FuwjAMhu+T9g6RJ+02UnoYrCMghNjE&#10;bSpM4mo1pulonCoJUN5+Pkza0fr9f/68WI2+V1eKqQtsYDopQBE3wXbcGvg+fLzMQaWMbLEPTAbu&#10;lGC1fHxYYGXDjWu67nOrBMKpQgMu56HSOjWOPKZJGIglO4XoMcsYW20j3gTue10Wxav22LFccDjQ&#10;xlFz3l+8aBzrn3P75YqaTp8Xu32bzcdjNOb5aVy/g8o05v/lv/bOGijLmfjLN4I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x9KPEAAAA3QAAAA8AAAAAAAAAAAAAAAAA&#10;nwIAAGRycy9kb3ducmV2LnhtbFBLBQYAAAAABAAEAPcAAACQAwAAAAA=&#10;">
                  <v:imagedata r:id="rId74" o:title=""/>
                </v:shape>
                <v:shape id="Shape 2271" o:spid="_x0000_s1237" style="position:absolute;left:175;top:1911;width:26289;height:35008;visibility:visible;mso-wrap-style:square;v-text-anchor:top" coordsize="2628900,350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JcQA&#10;AADdAAAADwAAAGRycy9kb3ducmV2LnhtbESP3YrCMBSE7wXfIRxh7zS14FaqUURU9Eawuw9waE5/&#10;sDkpTWy7b79ZWPBymJlvmO1+NI3oqXO1ZQXLRQSCOLe65lLB99d5vgbhPLLGxjIp+CEH+910ssVU&#10;24Ef1Ge+FAHCLkUFlfdtKqXLKzLoFrYlDl5hO4M+yK6UusMhwE0j4yj6lAZrDgsVtnSsKH9mL6Ng&#10;uNFjdR0xKi7JrTj1z/xeJmulPmbjYQPC0+jf4f/2VSuI42QJf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ZCXEAAAA3QAAAA8AAAAAAAAAAAAAAAAAmAIAAGRycy9k&#10;b3ducmV2LnhtbFBLBQYAAAAABAAEAPUAAACJAwAAAAA=&#10;" path="m,l2628900,r,3500834l,3500834,,xe" filled="f" strokeweight="1pt">
                  <v:path arrowok="t" textboxrect="0,0,2628900,3500834"/>
                </v:shape>
                <w10:anchorlock/>
              </v:group>
            </w:pict>
          </mc:Fallback>
        </mc:AlternateContent>
      </w:r>
    </w:p>
    <w:p w:rsidR="0038390F" w:rsidRDefault="006B1E57">
      <w:pPr>
        <w:ind w:left="-15"/>
      </w:pPr>
      <w:r>
        <w:t>Bruce Bolinger made sure AFEES was represented in a ceremony commemorating Remembrance Day (which goes back to the end of WWI) combine</w:t>
      </w:r>
      <w:r>
        <w:t xml:space="preserve">d with the 71st anniversary of the founding of the Belgian Air Forces Association (BAFA) at the Parc du Cinquantenaire in Brussels.  </w:t>
      </w:r>
    </w:p>
    <w:p w:rsidR="0038390F" w:rsidRDefault="006B1E57">
      <w:pPr>
        <w:tabs>
          <w:tab w:val="center" w:pos="1093"/>
          <w:tab w:val="center" w:pos="2443"/>
          <w:tab w:val="right" w:pos="4560"/>
        </w:tabs>
        <w:spacing w:after="0" w:line="259" w:lineRule="auto"/>
        <w:ind w:left="0" w:right="-15" w:firstLine="0"/>
        <w:jc w:val="left"/>
      </w:pPr>
      <w:r>
        <w:rPr>
          <w:rFonts w:ascii="Calibri" w:eastAsia="Calibri" w:hAnsi="Calibri" w:cs="Calibri"/>
          <w:sz w:val="22"/>
        </w:rPr>
        <w:tab/>
      </w:r>
      <w:r>
        <w:t xml:space="preserve">Bruce’s </w:t>
      </w:r>
      <w:r>
        <w:tab/>
        <w:t xml:space="preserve">cousin, </w:t>
      </w:r>
      <w:r>
        <w:tab/>
        <w:t xml:space="preserve">Jean-Marie </w:t>
      </w:r>
    </w:p>
    <w:p w:rsidR="0038390F" w:rsidRDefault="006B1E57">
      <w:pPr>
        <w:ind w:left="-15" w:firstLine="0"/>
      </w:pPr>
      <w:r>
        <w:t xml:space="preserve">Schrynemakers, who lives in Brussels and is a member of BAFA, suggested AFEES participate in the event. Dirk Vijverman also attended the event. A letter from John Katsaros to General Guido Vanhecke, president of BAFA, was presented at the ceremony.  </w:t>
      </w:r>
    </w:p>
    <w:p w:rsidR="0038390F" w:rsidRDefault="006B1E57">
      <w:pPr>
        <w:spacing w:after="8" w:line="259" w:lineRule="auto"/>
        <w:ind w:left="0" w:firstLine="0"/>
        <w:jc w:val="left"/>
      </w:pPr>
      <w:r>
        <w:rPr>
          <w:rFonts w:ascii="Calibri" w:eastAsia="Calibri" w:hAnsi="Calibri" w:cs="Calibri"/>
          <w:noProof/>
          <w:sz w:val="22"/>
        </w:rPr>
        <mc:AlternateContent>
          <mc:Choice Requires="wpg">
            <w:drawing>
              <wp:inline distT="0" distB="0" distL="0" distR="0">
                <wp:extent cx="2857500" cy="4253091"/>
                <wp:effectExtent l="0" t="0" r="0" b="0"/>
                <wp:docPr id="29538" name="Group 29538"/>
                <wp:cNvGraphicFramePr/>
                <a:graphic xmlns:a="http://schemas.openxmlformats.org/drawingml/2006/main">
                  <a:graphicData uri="http://schemas.microsoft.com/office/word/2010/wordprocessingGroup">
                    <wpg:wgp>
                      <wpg:cNvGrpSpPr/>
                      <wpg:grpSpPr>
                        <a:xfrm>
                          <a:off x="0" y="0"/>
                          <a:ext cx="2857500" cy="4253091"/>
                          <a:chOff x="0" y="0"/>
                          <a:chExt cx="2857500" cy="4253091"/>
                        </a:xfrm>
                      </wpg:grpSpPr>
                      <wps:wsp>
                        <wps:cNvPr id="2313" name="Rectangle 2313"/>
                        <wps:cNvSpPr/>
                        <wps:spPr>
                          <a:xfrm>
                            <a:off x="457200"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314" name="Rectangle 2314"/>
                        <wps:cNvSpPr/>
                        <wps:spPr>
                          <a:xfrm>
                            <a:off x="2819400" y="3767328"/>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315" name="Rectangle 2315"/>
                        <wps:cNvSpPr/>
                        <wps:spPr>
                          <a:xfrm>
                            <a:off x="0" y="3907536"/>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2316" name="Rectangle 2316"/>
                        <wps:cNvSpPr/>
                        <wps:spPr>
                          <a:xfrm>
                            <a:off x="0" y="408432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6" name="Picture 2386"/>
                          <pic:cNvPicPr/>
                        </pic:nvPicPr>
                        <pic:blipFill>
                          <a:blip r:embed="rId75"/>
                          <a:stretch>
                            <a:fillRect/>
                          </a:stretch>
                        </pic:blipFill>
                        <pic:spPr>
                          <a:xfrm>
                            <a:off x="25400" y="195138"/>
                            <a:ext cx="2768442" cy="3691255"/>
                          </a:xfrm>
                          <a:prstGeom prst="rect">
                            <a:avLst/>
                          </a:prstGeom>
                        </pic:spPr>
                      </pic:pic>
                      <wps:wsp>
                        <wps:cNvPr id="2387" name="Shape 2387"/>
                        <wps:cNvSpPr/>
                        <wps:spPr>
                          <a:xfrm>
                            <a:off x="19050" y="188789"/>
                            <a:ext cx="2781300" cy="3704035"/>
                          </a:xfrm>
                          <a:custGeom>
                            <a:avLst/>
                            <a:gdLst/>
                            <a:ahLst/>
                            <a:cxnLst/>
                            <a:rect l="0" t="0" r="0" b="0"/>
                            <a:pathLst>
                              <a:path w="2781300" h="3704035">
                                <a:moveTo>
                                  <a:pt x="0" y="0"/>
                                </a:moveTo>
                                <a:lnTo>
                                  <a:pt x="2781300" y="0"/>
                                </a:lnTo>
                                <a:lnTo>
                                  <a:pt x="2781300" y="3704035"/>
                                </a:lnTo>
                                <a:lnTo>
                                  <a:pt x="0" y="3704035"/>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538" o:spid="_x0000_s1238" style="width:225pt;height:334.9pt;mso-position-horizontal-relative:char;mso-position-vertical-relative:line" coordsize="28575,42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QOuSgQAAL4PAAAOAAAAZHJzL2Uyb0RvYy54bWzkV9tu3DYQfS/QfxD0&#10;Hq+uK63gdVDEjRGgaIxcPoDLpVZCKVIgubd+fWd40W7WTl27QBIgBqylyOHwzBlSc3j9+jDwaMeU&#10;7qVYxulVEkdMULnuxWYZf/709lUdR9oQsSZcCraMj0zHr29+/eV6PzYsk53ka6YicCJ0sx+XcWfM&#10;2MxmmnZsIPpKjkzAYCvVQAy8qs1srcgevA98liXJfLaXaj0qSZnW0HvrBuMb679tGTXv21YzE/Fl&#10;DNiMfSr7XOFzdnNNmo0iY9dTD4O8AMVAegGLTq5uiSHRVvUPXA09VVLL1lxROcxk2/aU2RggmjS5&#10;iOZOye1oY9k0+8040QTUXvD0Yrf0z929ivr1Ms4WZQ7JEmSANNmVI9cFFO3HTQOWd2r8ON4r37Fx&#10;bxj1oVUD/kI80cGSe5zIZQcTUejM6rIqE8gBhbEiK/NkkTr6aQc5ejCPdr8/MXMWFp4hvgnOfoSt&#10;pE9s6f/H1seOjMwmQSMHga08zQNZH2CXEbHhLMqw19JjbSeydKOBt0eYKsoKdnEcPaSrTOYVrIBk&#10;ZVlRzOfod4qYNKPS5o7JIcLGMlaAwW5AsvtDG2caTHBdLvAp5NueczeKPUBcgIYtc1gd7F5IyymM&#10;lVwfIeZOqr/fwzlvudwvY+lbMR59WB1H44i/E8A1nrLQUKGxCg1l+Btpz6LD89vWyLa3gBGBW80D&#10;gyTi1vs22SwezWbxrGxmdboofDrzCvKX1W6HhzPwnZM6RfOzJLV8NKnls5LqTme+SKoyt4eQND9I&#10;Oqc4fpZ0zh9Np00Kfibg6/z0F9els0jqIs98+f9B0jnF8b3TOfa0gX8vN6D1oIA+LctgltkqFnsn&#10;w3/yMRD113Z8BcpoJKZf9bw3R6vyoLIhKLG77ynWUXw5r8X1tDPAANeFSgx9UOiCJc7DuofvX7hZ&#10;8X7EoojlCNseMEjEC4n1SMxOvt1Kuh2YME6PKsYBuxS660cdR6phw4qBvFLv1l7uaKOYoR0u2MLC&#10;qB5cRZ4GLMoTMMT8Ff2QlaHepIsyBf0Gnk7fp6ya10WRORWRzxdpVtpvxktlhMXlkNgmAPtmBbqu&#10;wuG3ggwTXD3rO54uktId/rSuq3pxSVWd5kGd5lVSJPklVXTrFBcyHFQWCP6101vQ14UWPYjQRF32&#10;r3cP2Ok4D51iMwJ1lVUeS7eMAxQcH0B2fZLW0lzIZcjoaZSLc6vJW9CYYBsswu9o/Z1bhnXdzgx2&#10;4dfZ+8r4BVnBgnKpmZuMYVnpOoUKCM7J5AKjTrPK8k/gFtjCGbJqFi5AYh0wPNCr2hw5Qz64+MBa&#10;UK5wzUjtPK02qzdcRTuCWtP+Yb5t6GCKc9zZ87OSr85CU8LHjnhf3o1fwLr0ntCS2SvnBMa7pR6N&#10;u3fC7Q2YC7dPgDRNsrCkMNN8AXdmuyCWNx/tSSZjQF4e25a9JFpE/kKLt9Dzd2t1unbf/A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TQba23AAAAAUBAAAPAAAAZHJzL2Rvd25yZXYu&#10;eG1sTI9BS8NAEIXvgv9hGcGb3URtqDGbUop6KkJbQbxNk2kSmp0N2W2S/ntHL3p58HjDe99ky8m2&#10;aqDeN44NxLMIFHHhyoYrAx/717sFKB+QS2wdk4ELeVjm11cZpqUbeUvDLlRKStinaKAOoUu19kVN&#10;Fv3MdcSSHV1vMYjtK132OEq5bfV9FCXaYsOyUGNH65qK0+5sDbyNOK4e4pdhczquL1/7+fvnJiZj&#10;bm+m1TOoQFP4O4YffEGHXJgO7sylV60BeST8qmSP80jswUCSPC1A55n+T59/AwAA//8DAFBLAwQK&#10;AAAAAAAAACEAENTD+T09AQA9PQEAFAAAAGRycy9tZWRpYS9pbWFnZTEuanBn/9j/4AAQSkZJRgAB&#10;AQEAAAAAAAD/2wBDAAMCAgMCAgMDAwMEAwMEBQgFBQQEBQoHBwYIDAoMDAsKCwsNDhIQDQ4RDgsL&#10;EBYQERMUFRUVDA8XGBYUGBIUFRT/2wBDAQMEBAUEBQkFBQkUDQsNFBQUFBQUFBQUFBQUFBQUFBQU&#10;FBQUFBQUFBQUFBQUFBQUFBQUFBQUFBQUFBQUFBQUFBT/wAARCAJeAc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n80duTTg3rxVZs84ODTW&#10;kK9s5rsOZlrzOw4NI0gIwTg1VWQt707lvamGxJnj1FAyfp1pgxu/nU6oGzjP0o9Q6CKuScfnUyQl&#10;uadHEcccGp41xyeDTJ82LGvQfpU4tyRSIwGCRU/mDsc0CRDJGFx6moWXA9PXvUkjbs+1Rb+vtVjD&#10;G3nPuaVWHWoy4xgdKfwVxTQClh65o5xxwe1NUAZ20qZ5p2JF6jmmlgp6YJp/r+lMb1PGKd0URucn&#10;PWgNkc0hGcnp+tL5fp09akBQRn6U4DuSeKFXqe9K2QAe9OzAa7DPrT1fp7+9RKgPNKVOMdBS8gJV&#10;pzt0Peolxt45+tDNnI9KQDwwNO61ADjHfFTR4GM9KnURZjjGA3TNS7eo601Og7GhiVFaWJbFHH1p&#10;s0wUbTVaS4ZfaqrSMx65zQO1ycv83480ySQYxUDPg896ZJJ39qOYoczc/wCeKTcMfpUDScn+lM8w&#10;L34rPcNyw0nbH4UCSq7Sc5pjSYGOlMq5Z8z2phkz06Gq/mDdjPNBcdQaXkK5Y8wcUzzOvOag8z1p&#10;Gkwcg8UxEzN2zQW4A/GoGkIbnpTixwOcVQHlP7WGvf2D+zz41lzh7i1Fmn1ldU/kTX5M61/yDZ+M&#10;ZkI+X0r9Iv8AgoBrn9n/AATsbIPhtQ1iBCM9VRXc/qor829az/ZqD1fNfaZTC2Gk+552Id6kUdD4&#10;JY/2M4HpxX3d/wAE97r/AIkfjK3D7ttxbOF+quM/0r4S8DEHTZF74r7L/wCCfd6Y/FHi6xH3ZbKG&#10;UD3WQjP/AI9Xs5nT5suflY4KEnHENI+3N3XBNRNlvepdvXjipVhPpivzToe5exTKlf61GW2nnjtV&#10;uZe+3HviqsiZU46UmikyJmIOemajLH86GyO9Cr07CkUJgkZ7VMjAcZ5prLgjHXvSLkE55p8oE6nP&#10;TpRTFX3OKKOURKzDr3pPpQmG5BzSjA6Hn2rAvURV25x3pyqTk8inL97OPwqxt2r0/Omwt3IVXmrc&#10;Zx160zaPTBp6YPHf8qQNk4XGCPyoydxP4U5eVx+FKqnndwDRcQ3zOD6D1pTMdoycUrJz15pjKcdM&#10;mqF6DGlyDzUZY9zmhgeuOKaxGOelUgFV/m681MpyR2NVVX5iccVajUsvHFMCRRx1zTqZHlexFK7b&#10;fxoAM/xHr0pGI6fpUbE5wDTlGecdKvUXUAMc9RT1AGSDTWHGQaA3y/TrUDF4z60FiDj9ajZu5PFN&#10;L8cUAS5x70btx4NQbie9U9WuJraG2mjcIq3CeaWOBsyQRn8qzlJQTk3oXTg6kuWKu2avHTrSMo7V&#10;LHHuUHHWlaPbWiM3o7Mijjz/AEp+70FPVPShIS/bH9aYixC2MYGadJHuPTpTo49uOKnVQuSR/jQT&#10;szIuLcqzVTZtuTWrcsZM1lXXBNIq5XMx3Gomc+vvTGY44qFpTQMmaYdO9N8zjOc1WLHv6daVXqdg&#10;Jml96ZuJYgHFQ7jz9aTNAyUtjr3pd5z1qL070tUBIZDx3pu4seaPvDpzThGfSmAZ3YA6U9fm79u9&#10;Klue4qzHDnHeqJPh7/gpBrm1fBGjbugu71hn2RFP/oVfDmuKPsMCD/gNfU//AAUR1b7Z8b7PTg25&#10;dP0aFCOwaR3c/pivlvX8fZ7devylt30r9By+ny4Reh5NaV6pueA8mwYHgkZ+avrn9gaXb8WNVizx&#10;JpMvH0lir5G8Ctttiu7OR/nmvrL9gsqvxulB4DaVcf8AoUZ/pXq41Xy6V+x58H/tK9T9Bo7XdjjF&#10;WMLGpHapVHdRxSSR7q/Kz6EzrpDWfJETW60JqGaz+XIFLRj1ML7Oe+M0vkhewOauSwkH3HFNWIt2&#10;oHzFfyz0poj+cZGBVz7Png1J9nCryOetFh3KW0J25op8g2k96KLDK0PPOeKl2lmBz0qsjHtketWo&#10;2J461zG5PGvTuM1aQbhVZQVOcce1Tq3vzQA+T5uMYApIVK4PUUbj34NOHK46k1Mhk69KdvwPbrUC&#10;yEDGOelJu3nGfwp9CCwp7Cl7cjNNUhelGd1AaIhkI+YDpUW0VKwAOR8pNMIzzVk2vqNVN3Tip0PX&#10;tjr9KaGHYZxSlS4x0FO4rhI3XnNRNIaGJHFNP6U+g7kikdakXB4A6VEoz3xUy4zxVADLnCk8frUL&#10;Cpz83ambSxIAx6UARYNAUn3qysfbBNSCHb2oEQLb8ZpNW08XHh27XGZWU+XxkdMj+VaEUXy8irF5&#10;EraaY/TLH8ulfMZ/Kr9XhSo6OTSPUy1qNZTfQxvD941/pNrO332XDe5BIz+ma0ip4Jri/hfqEl1p&#10;dwjzrchWEiFewPBB9Dla7mMbu1exgajqYeEnvaz+RjmFL2WJnFbbkaw+w55p0UR34xVhY92B2qeO&#10;3A9QRXdc84b9nBUcYxQ0PBz39Ksc7cdMUoQMCfSpuUZFxAfpisi6jbdjtXTyQgt0z2rPuLHqeoxV&#10;XJucvLEVqtIpHPWtu4teTkZqhJAcnFNFGc2evrSDIFWmhzxjI/lUbwlfY+lDSGVuScYp2OnrT9hP&#10;Tr9Kkjh9RikBEq8cc1IITj1q3HanjtVyO3+XimIzo4SGGeaspEfTPNXIrMsc7avxWG4ZKcdKokzI&#10;7fcOFyKtRWp3ZxWrDp4Rc45qWOFVILcAcn0xVRs2LU/Hv9svWv7c/aU8bOH3LbXkdkvzdBFEin9Q&#10;a8U8Q8LEf4QldT8VNePiT4neKNVzvW+1e6uQ3qrTPt/TFct4lU7Y/UA1+oYaHLh0vJHi1G/am74F&#10;BFuQDxivqv8AYRkP/C9Yl67tOuhj6BT/AEr5U8D5WJSOCc/LX1V+wjhvj9b/APYPusf98iujGL/h&#10;Pn6M46euJXqfo4ihetTeWC3Q4pRFT/u/5zX5KfSEfk0SRL5Z4yacelK2AvJx6UDM2a1XHFQtCFwO&#10;9WZmJbgGljiJJJPSquBV8naoO3JzSTZ2gHqKuSFVX3/rVSZtyk45oQGbcY3dePSio7pcnAop6lXK&#10;kONwxVuPHU1UQYIFWVPGcVym3QsrJ2FShh61WXtzUgc546CkNon6Uu4dDUKye/FZPirxJbeFPDup&#10;avdsFhs7d5yv8TbVyABnkk8YBqXKyuPY4X9oX4rz/DDwxafYmQX+oStCh5aSNQuTIqgEnnAyRgFg&#10;eelbfwc+KVp8VvDbXtujie0Zba5YxsI3lCqWKEjkZJGOo7jkV8JePvG+q/ETUYh4hvy2oR2aMStv&#10;IpjtyzFdoIOWO5cPxnjOetdV4R8S6z8ONB8ULbi6XTLlYDptzMXjBkcFTIoTaquUDHJJAC4PbPj/&#10;AFqXtHJL3TXlVrH2x4U8eaf4w8Sa7aabqMdxFpLrbTQhMMJstuYN3Xjbx3De2er8w1+ffwb+J1z8&#10;G7251Di9nvojFNZEZeWbe+0SOegU87hkkHHQ8fWnwR+Lb/EjT7u01GFbXXtPcLcxKMK+Rnco7AZx&#10;1PPIJzx14fExqNRe5ElbZaHppyetOH3T2pwTjpzQYyozivQMdLEQqcMGQDPPSodvNPGNo44oJEII&#10;HApgTJqXeCMe9OVQOetV6juM27e1PRs8U7r+HFMC4bGTzVDJFUtgD9KlWA9xin28JBDdqnZTz3o2&#10;JI0RQcAVIkYZuhzT44zxViOP5un40hbjVRVXjrWPqSTnUJLRLlrWO8gZEmUKzRvgjIDZBI4OCCDW&#10;+kYrj/ipca9Z+HVuPDGgtr+uRShoLf7QkCLgEkuzHO04xgZJJHTkjz8ZR9tBNLWLudeGqeznbozy&#10;79lcT6fY+MPDd9dNfat4f1d7Ce5kKl5UyWibA6DYQMeoNe/x27EZxj6ivirwj8Ifiv4x+Ms+s6r4&#10;gbwXpvi+2a9vrrwjKcbrfagt3z9yXDfeOejd+n2d4X0GDwnoNlpNvdXt7FaoUWfULhp55OSSXduW&#10;JJ+gHAAAFbYbljC0Nh4qU51OafZGjFEAvPNMeTa3yr+NTfwnFQMvzDHauhHCPX5uvSjGOtCttpeW&#10;60hoaRk8DJpGhyuMfNU8a7ecUmDgk0xoxrqx+UnGaypLQ7jgV1DLv4xUbWK9cVV9BM5tLH1HFVbq&#10;y2nIrqJrbYvyjOKz7i3LqMijcPU50QHnipoodvUVda2+Y/pU0VmeOM96oohjtxgcVditeeR7VZtb&#10;U4wB+FW47YbcmpuBXhtxgHHFXreFR14xQybV2jvUkC9jSuAxsdq5zx7rQ8O+A/EurE7BY6bc3QPp&#10;siY/0FdBcHbkA149+1zrg8O/s0+P7gNtebTzaqw9ZWWPH/jxrpormnGPdmctEfjX5nmX6s33iRlm&#10;/X9aXxQNxQE9Rj9abZjddIT03UviQAtF3Hav1mnH92eDL4ze8Fj93jPTAr6n/YT3L8foCccafdfq&#10;q18s+Evk8wYUDI+7X1T+wwA3x7Bznbpl0QfqFFLHaYCp6HPT/wB4j6n6PecPoaN/rVNpCSCAeKVW&#10;J45r8hPqOhZaTnpTGbceaAvftUckgX5aQWH7c0sjCOMcDJ5qNZNq5z0qrdTMec8U0Fhz3HmMRVO4&#10;bax/xpyyqqnvVaaUEHFWSQyycnA575oqpcSfN96imFx/lHPHWnIp4z0FTIvrTmj965zYhHy5OPwp&#10;4yKUrjgV86eLv2rItD8dfYbe1jl0aOQ24kkBjkafgEMT0AJPAGTweKwqVo0UnLqXFSk9D6NVscjt&#10;XgX7WXjHQrTw3BolzCk+ryOk8LSRq8dshOC7g9cgEAAEkjqBXfaf8RL7Uvh/da1a6el1q4hM8emx&#10;zKGCFiFYliBgYJJ6EKcV8LeOtY1T4leItf8AEWsapYxSW4XZDGwDFySI0iXqyjaScnIHJznnixVf&#10;lglDdmkYu+pgXmrQ3viqHWbyUZjcbnsYgrKyfMu1cABegwRgAY9q6T4heJ9e8W6iLTUrgwz2s7C2&#10;sZJSkcG85ZBkgKFDcHjA4ziuCt4rDT7WV/LVhIfPEkMocqwGBuA5wSSRuPGfbNZ661JJrDXMqvcb&#10;iSWOXG7qoI7njB7Y9K+e9pKzV2dDija+0btDu0jVt9pPumYSAA9RkqDyCeQR6A/xCvdfgh8Vx4du&#10;tN1Rbe60/wC13UNpqNzZNG0NxvdipaNh15bOCuMcda8Ct1OmQq0N1+/dUZHVC2ZQwym4cJgNkknG&#10;B+FR6bql5JEzwM7XE5ZFhVFA+YYznt9R3IqoVHTtUiiXHofqJ4K+K2ieOPEOuaNp83mXmmSEP5YZ&#10;kaPIAcPjHJ7Z/Ou1r80vgz8T9W8BNKHvbmxieTzJPJLfM6ZKI5JxsyxDY5IOOwNff/gP4maV4z02&#10;GUXVtDdsVQIsw2zMVDBoucspzxkZ7GvocLilVXLN6nPUpuOq2Ov8sK2T+tRspP8AOpmB28n3pn86&#10;9OxjYj8voD+dSbQp4peRjHP0o6f/AF6PJi2GqpGec06KEs2M5pVHrzVi3Qqw7c01qBdghCRgVHNk&#10;EjNP3elRSdefwoZNx8bHjJzVhWyMd6qx/N7VNGuDk9akepZT5gM0/aFBJH0qJW6Y/WkaQ8Y5559K&#10;BHmekWOo6f8AEvUVsrjTV2sJpISzEMZcs4ABJRwF3Y6EYPevUPOG7kGvE76zjh+OWqiVzFHLPply&#10;Cr7WyYZo+voTGo469M17Pn868jA8sZVacekmeji3KShKXVItrJ8vtTWfaPlGDUaMduCc/wBKQ89K&#10;9Y80Nx9asRtxnrVbo3an7zx2qSy1uJprVHu3d+lP60+gCxx5x2FTeXlcHj2qJW245p7SHnBpAMkR&#10;cgdaoXGNpG3pVrzNzZznFMaHd0NF7AZRgzmrMMXygEcYqwsOGAJqbyx0FHMLlGiIqMjnFIdzYwMV&#10;YSP5cnmopG567TU3uVsR7SM8/nTl+tMwR754pWyqgjrgVpcXkNmy3HQ8V8tf8FINa/sf9m97Pdht&#10;S1W2gx/eCbpD+qrX1QmODkY/rXwp/wAFVtdEfhn4f6OpyZry6u2Uf7KIgOP+BmvRy+PPiYLzMqnu&#10;wZ+eenxhriMkZFWNcj82+to1DHndt7UzTVCzA59q3tP8O6h4m8QJa6bbyXckcLSyKoztQYy7eigd&#10;a/VpThRoOc3ZLdnz1pVKqjEg0E+T5o+7+/A/DHSvqv8AYdlx8d4z2bTLlfTnCmvHviH8OdM8F/Fq&#10;28OR3TWWkukEv2u4HmMN0Qy5HHBbdxwB+FfRH7LOh6JoPxm8Mf2W81xcXmk3N5JcTSKP3LRjYuwD&#10;CknccEkgY5Oa8HFZpQqYTkV7zTtp+p308DVVT2mlo2vr+h9zMwHPSnLNtXjpTCu7HpUTkoc9RX52&#10;ewTzXRAAzgGq5mBbPU+hqKSQsT+lMVSeSeaBFrzi3cCo5pA2O1RcqDioG3M3XAp7gJJIcYqFkZug&#10;471cit9zc1K0Yj4x1p3QuUyWt+aKvyKoGcUUXQrFbzNvvWT4j8YaR4UtUuNXv4bGJyQhkJyxCknA&#10;9gOvTt3FTX101vZzzIjSPHGzqi8liASAM18CfGH44X/iCPTLDVr5Y7qwYtBcWY2yN8x3LIQT2C9O&#10;OM5NebiK/sUurexvGLkfb+r/ABN0PTfA83ipLj7VpaRCRfLOHfJAC4OCCSe/I61+d3irU49c1LU7&#10;mG7kgE9w9zBCyl5I13s370jHPPbr1yOBV2z1bWtQ0+ykeSc2N5ciyIN1iAybSyMVchvuuTkjAxwc&#10;dcX4iaXYeG9Yks7tHN6uwSyRTkq7kfcJK4OFIyQcHI57V49erPEJO1kjphFQejPZ7L4pSbtGbShj&#10;XZdEOkXbajlYrk5GzGR0UEncxAzjPAIPg0tstheXsTst9Oly4KMcwxsCwyG43ZxkdsY9cVV1iSaT&#10;dIXjG3Kw2rXHmBct/Cc8np03AGsnXLxdNtjp0Db7uCUGQrhixPBGScAAg4wOMgZPBrmlJ1FqU/dk&#10;VrPT/wC0NQuoLqeW33SLIlzGmV2ngMVGRtI9TkV1P9mW8zM8N0srBpHaNJCkhU4XBycADB+VeSD9&#10;BT/EEiNZ295IzvJaQRxiSby0BXgZAC5JHUewJ74Mvg7w/P4x8TWtvp+mSXgtsSXVxATKyR9SFBzu&#10;OOQCAScjnFZqM56RKuty74S1u38A/bpmsZdUsL61ksplaIIIiwyjRFgQHyOQcgjPHeucsrifS7O+&#10;fNtcrNbNbQrdxhmjZsEvGQw2yDsc9Ce9bmseEbm0vb6O5bGoRsY0gL4jRgckDHBOOc5PXHJ4rE1D&#10;TbHRNMiBl+3XJLBrZcOqybsjb9B1Y4GM4pOfs7U76oW+q6jbfVbV3W5ilVmhABjaR2eVzySSAORn&#10;0JHr6e/fAzQb7xd8UvC89lq1jK1j/pJ86RYS+Gy0bIPnZgFIyCcHb2zXzZocq6OyLCUiaSRXltp2&#10;yGJBAbIOAMHP+z1r379nabw9b+OV1TXJjpsMLI8NxbFRNHdZCoQ3IK7QcnHOc+9VStGrFvv1B3aa&#10;P0eLjp0HbimjkcGq8cweNWUh0IBDA5BHsamjIwcDFfY3ueb1H4Pb1pWk5xTfNCgEnGfemtIo4AoY&#10;dSZF9DirsPA9qzkkLYFW45MLjNJPQXUtbqYzZznpUHmHHrR5lK+oiwrgewpwmPQVU8386POI7daC&#10;i8snrR5oxVNZjilM3WlqHmfL/wC0/wCNfEnhr4rWWn+FEhTU9S0eGUXkhZfs8kF0zL06go0gwc5H&#10;Fe0fAX4kTfEz4d2Go3sbW2rxKIb+3kxuWTaDnjqGBBB/A8g15n8RLXS/HfxquLKxumh17TtPS1k3&#10;4aJjzMqkZ3A4cfMAR2PrWT+x/wCKDqy38ckmy6h8+2nj6BvLnPlkj1VWIz6Gvn8RVoYXGU/Zt803&#10;aS+WjPVw0a+Jw9VTiuSFnF/mfU5l59val87pVHzOTS+ceK+gZ5SLplGacJgaoeZjmn+YDSYF5ZPm&#10;xTxNt4zVLzcdKikm+uaQzSa6Xb1pr3Sopw2ay/M49+1ClpDycUaBqXIZNzc8g1b8zsOKpQt5fFSv&#10;MFwPWpZRZWQ7sVLnvVGGdR96pBdBt/OAOlKwiaa4aJeW57CqXnFpNxqtPMXbrmprdl25I5qtkFy2&#10;zbVWoZrjj3FNdgzAk/hVW5m447imLoPa65wO9fmr/wAFMfEn9qfF/wAN6OHyum6R5jD0aWVif0Ra&#10;/ReSYgZPBxX5N/tsa8dd/aY8XPuZ1sfIsl9tkKhh+bGvoslgpYnmfRHNXfuHjNm46ng5r7L/AGZf&#10;hfpr+B7LxGLsyXviJLzSZJDjbasD+5THYnyyST1LKB2z8X2UypOEIz/s196/s2nTtU+CVnDo1nNN&#10;JGJF1zSgxS4nlWQlby2JIBdPlAxwdoGQyjPrcTVpxwcYxejepjl0U6zb7HnP7U2hrrVt4Z8ZQjyb&#10;hUbS9QhI+eCZWY4OOhDeav8A3z2Ir1X9kfUF8T/ECDxAJRc3l9p0kuoyFQBBKpEUdugzwNqu54GQ&#10;RgYHNH4gW1lrFi9veeXf2+t4jlmiUoty0YyLiPA/d3ChAjxtgZ2noCDq/so3WmaT8ZvGnhzS7Uaf&#10;pFn5kthas7M3SOOQgsSW+7nJ/v8AGBXyVDESr4RUUryg738mey4qnNyb0kvxPsAyng00tuyTwTUa&#10;uWxxVmKPOD19qyvY5xIbXdyaf9l8s9fyqyFCrwOtRtJ+VTdklSSEbs4pTDjkjip1Vi2e1P2/r60+&#10;YCvHF83OQKbdnacelStIEJxy1VpCXPvVb6j6FV329OTRT2ti3PeimKxkL8zDPevzX+K/h/SpviVr&#10;k15BLHcx389z/Z1mdwDEyM24kAZUDft74IPYV+kusQ30ek3bacqtf+U32cSY278HBOSMjPOCRmvg&#10;Lxt4R1PwJ8RtSS8mt4r5XLS3unld0LSlm+beWO5lbHXPIz2rzscuWKk1ojSnK7smZmkeH7QT2MGn&#10;61eXGnX0tuNJjgnAkRtxj3XKn/Uktt7HgnBJANUvjD4R1/wr42ay1eRpZbGPzI0tZC6Ro6xqJAX+&#10;9jaRlgDgeuK3fCfwv8WeG9Qtbq2uRpS3UkckK6jEk7XK7t0Y2HgEZUkHBxk44rzrxh4l8T+MtWfU&#10;tfnmvNVuG8ieEBwiKm3DGQjbg5x8oAwByc151RqNO9rM3je+jMmSO3Fu9tbbbqyCghHIaaElsM+d&#10;owozwcDHPasrxt4en0PUQ9qg1exa2gdpFkSbgqGYI6k7f9n5QeQDz165mbTbWCOHaFtmFwxVioDH&#10;CqGfHzAdxggl+TWFNfT295PJBJMkuP8ASXt+ERTyVO0YALEcgHHB9q4KU+ltTV3e5Xs7GSG1ubdL&#10;eSYNCFkWYOiQNg43H+NuDxwueldr8J/GFv8ADXxH9quYF1O5mheN41RwQyYYFTnAYMASCSPzrnbj&#10;xJ/ZM0bvJBJc4BBKrh1GVBbjLY+meuKxrHxJquuSSTwBUjtQHCY3AsSQHfA5wPTA4HFZRnPm5o6B&#10;pY6HxJrx17XLy81HVTBPcu7SSeRuZWYEsGBAAznqM4x071BNZzSLZPaslzGfLMbw4X5WO3ZwCM59&#10;c44x0rO0ceXcMs9t9pYs4mghz+/cHD4yDzk46dugFX9N1a1/t63hvJora2ihZUt4BgJKC2N5/iIP&#10;Y4yfbNYVLp36mkUmkVNU8KmKea/llRIRlIndwwEgPzbgFII4xjPvzmrvgTXDocTTG2gez3ks6gO5&#10;ABHyqeMDPp7ZrJ16+udD1Yyy3tvqNnJH5I2udmWG5uMKevIyMZ6cCmW9mlxbSajaMgmgUuGSRUVX&#10;yOQMEFskfKV5554NaqnKUdXuTezPvX4O/tQxz3mkaF4mNnp9q8DpDqbPsWQqyiNSv8JwcHPHGfWv&#10;Z/G/xE0/w3ZwRrqCreXeDAsYDhlLqpbP3cLuz16A4r8r9D167TT7p55WlhtJQsqPES7B2VWzxg8/&#10;/qr264+Pmrw/DG30ZJYZrOFvOs5DhZrdVcGNYyCc7SMY4wCPSvSw+NnTTp1nfszGdJS1ie0aN+1J&#10;e6lr1xDqASCO0uiku04iZRkKynGRnaTzj6DJr2a1+MGktYxXPmMYJCQGbIHcljkcA4zn14FfnVb6&#10;1qeoS3F3NDve8LNKrRgGQ9TtB9G6Y967Oz8SatqHhiGK3jMNuh8iSZyQiqF+UHjIyMqGPA+pNKGN&#10;mpOK19Q9mran6BeHviZoHiCWCCz1GGe4mCYjjJJVmDHB44I2nr6V1iTHbjqOlfmlpfjS/wDB89uL&#10;XUC8cikmK2LIWAyApYckZAbGcY44zX098AfjxZ65Db6Vqd/M97MWEbXG1VVQQRl8/MWLN29B0xXd&#10;Qx0ZvkmrNmU6NldH0g05x1o+0cVyWg+OtL8SXOsQWlwN+l3Bt7jcQACFBLDn7vUZPoa3IbpZY1eN&#10;w8bAFWU5DD2NeorS2Zyepo+dTfOPSqXmde1L5vvxV8orl77Qfx6U1rnjr1qluy3XmkabatPlFzHy&#10;L8T0uND+PfiPUILkpPJcQTxyRna0R8hAAD1zxWh+yTcPp/j7xVBJKytJqc7EYGGDoJBj+dUfjdcq&#10;3xX1aROdskKn3IjUEfhVj4COtj8atTi2/LdQx3Ctg43eVt5PQf6s1jxBhYrCYfEJLmUo69bM8vh7&#10;MZ/2jisI37s4vTpdH2AtwKes3cCsqOY8EdKtCbChd1U9D1y4snJ9R1qQNt5zxVFJRzzjPvS+dUjL&#10;nnUpkzwT0qmJcdKVZOlK1xlreSfepYyeOM1UWYcVMk3GM4qbMLlmSYIM45qF7g9d3NQzylV4P1qq&#10;1wd2TxVAX1uN3fmneYSOCTWfDJuwSOasGQ7hQBYSPdyT/wDWqVSV4zketVfN2ryc0CU4wORUhYmm&#10;lK96r+aWyT0okyyn1+tRdiDVICOQb2Azwx/+tX4y/GfUbjXviv4q1Zo38m/1q8ZZCvysFmZeD3wM&#10;V+yd3L5VvLITjajN+QJ/pX5F+Mk0rUNQtbCS1vBNLLJdx3VvcJGkce4l2kDI2cfOxIwfXORXr5bj&#10;VhK691u+9uiL+rfWIP3rW/M8xvNJlNws8RaNlx8y19nfse+IHvPhbfaZqF0si2OpvJbi4DW/kF0U&#10;kwXYG1HLAkxuRn6Gvl6SP7fp81/pLvqFpCT50MiBbiBc4DMo4Kn++vAPBA4z7X+z/a2dz8O/EMwt&#10;o2vvtDKyNAsgYeSCiEOJA5yGIVIycAlmAxX0fEUqNbAc9O+69V6o4MDGpTr8s7f5nqfiq9n8R6nc&#10;TWU8t41vdFIzvSCSdkzG/mKo8uSUHcFIdSQBgc1XutYh+D/xg8P+Pba2lm0/UbeS2vLRVKuzeVwf&#10;mxtJGMg45XpXcWvh+HwJ8OZr1rm0ZLfS2e1muJpFS5nVMJCrlwsozx8kYQY4PGa8x+DvxG8S/Fb4&#10;i6T4U8V2Oniwt4Lu4zBbCNpGaMAMeSCFAIBH945zivz/AAjqwhUr09orX0PoPZxrVIUpdXofTPw9&#10;/am8FePrxbGOd9MvyMi3umUF+cYUg4Y9+1ey291FcKro2VxkV+Xvxw+G9n4W8dXFtpihY2+aMJkY&#10;bPQHuRX0H+yv8etShW28K+KpmkXPk2d5OcuGH/LJmPJyOQTz2z0rChi41Ur9SsVg3Rk0uh9ieYfv&#10;dqXgtntVVZQVB65GaesmSB1rvPLLQfZwBjpUckhbPGPU1Hv3HGcYpR79qENjcHuc+9RnA609pSSA&#10;OKhwWbpVoSLKsBRTMbuM4x2oot5iPO/iR420fwl4d1F9bvJLO2a1kQi3IWZ8rg+XzywBJGOQBntX&#10;52+Itaj1qNbzTZ7/AFK5VXjMk9yZVZFBEYYnG18AEqMjGME5OPef2yvidpOuWq+GLa6s7h43WSZx&#10;cbZInGQAuMgjDHJJGCMZzkV8zR3Wn6fp+nGbUreOS0G4WsQRgyEkjcdoJfdgEkk4OOBXj4+tzS5E&#10;9Eb0Kdld7l/wz8R9Z0u8sik8rzPPC62+5gGZcqolIOcEMBwRxx04ql4i0bWPDvmTa6RpETSPbq3T&#10;EoZjsUbsYXjjsTg1s2nxAvdP8WaP4gurRrWSzk/4+LeBZcBUcKDGCN2VY5B5wODnBpfiF4rsvjHN&#10;pt9p9sYodjKdKkut3kvwGZQBhQxBYZGTkcHFcUYxlSbkzV359DkNLtItSjmmXUbmUfKs10WURq5+&#10;YKwYFc7R0/HpV+bw3d2817YG8hjS4hUT3Db1WdlbO09BnJzg5xj6gY3gu20zR9eKXjeRcRp5iXAM&#10;eNxTjO8MAoIOcDJHAGSMHirxVqHijxQLi4uWmu7yRrkyrhVOfmHyjIHY+ue9ZyjGEbp6laydghEW&#10;jbUuoIbi6j8vbIrh0LhfmG4AfIcjI6g9PWqel6k400RQWEcioy7riLOwMp4XHTB5zxknnNQSXTLq&#10;wa4W3jkt9hCcETsSQzAA+3Ttt9KvavLB4TFnLPbedDdR5jmtbjA85s8bhnZjurc/nWfs3Zyt2K62&#10;ILe5t7e6hM9w9zAsMkgCZUyOWyiq/wDeBOSfTjtVq88YaZb2M9k1h5j3cR8vecFJcKRKTtGTwRgH&#10;B5ye1a2vaDHDpjxJavp9y4W4MbuZWhYE5JI+6p2nOTnBU85rz431zdXggl8qXH7qKXyhvcA8dckD&#10;15qUufVrYbbtobWoqL3TbF4rdrkRSsTb78mMbcHAOOvbBrLh1aWxkjju44UKkh3BwVPUZGcEj2GK&#10;p3k0lhrFtAW2hyGeSIdQD1wBjPUdK6bWPDLafcQCG3TVbZSxeNmJYqq5y4HY5z8vAAo5lBJNjUep&#10;c8PtaSTu4leaHy1+TgYVjyW3Y7nHf1xXQ6Xbpps1pFeK8tpNLJEy4Lj5SASoA54P8JFc0txbaxaT&#10;xxwR20c0Qjha4cK5AbBC5IAIP97BxzVXUb7UfMWVA8c8EiWp2vv+UD7yZyc+uOlckk5NlRsj0S8M&#10;VlDNeWUcksCoREYHz5Lh+SynLBdoPsScZyDVmDxNcWVutrJJuiu2Ami8wFHXPAx/DgZx1x161g2d&#10;9a3McZS6+x3UkDRyGM4yW4HIHfqc/StbVJtB146fZWsg0y6dYUuZWG6Abd25sj5tw6kgYOQMcHOl&#10;FKWl7MipdahNqEKrLGmQ0B3IGPCgHnDAjnbzx6dqb/bwvY2Ify9mNskfAG05U4z68/WsbxnbpocN&#10;nZwhYrhS0kqT5BAYLs3cjkBicdQc5z0rPs5reOaNpFd4nTeFD4AA5OD0Axye+T9KValy9b2CEtDW&#10;0bxpr3g26v0ttRvEmuImin2gjdEwyQQeox6ngV9FeB/2iLfQ/wBm3WILzxFJB4piumSxj587lkZA&#10;OoxgMOgA6V83/ara9uCxZElkXazyAkc569zwar3Oi2dzcCRruFo1AU7E2kEHGQM856c9+a3o4h0n&#10;r2M5U1PY+i/hD+154h/4SCysdUvY9S0u5lAklvUxNCowGcOCBtAGeR1r7Q0LXode0ey1KBJY4bqF&#10;Z0WZdrgMMjIPQ1+TE0C6fKS07NJIQFZOCf6AY6iv0A+BHx80jx5Zrok8sFlqtkY7WCFpCzXSrEP3&#10;ijA9D/nGfbwGIc/dk79rnJWpqOqR7x5y4znrUUkwqozH61meINTXSdB1G9Y4W3tpZT/wFSf6V78Y&#10;3aR585cqbPkbxxq/9reINZ1ENuE15K6n2DkD9AK634WXE9n8VtPu0eT7NNp0Ubxr0ZzOFDEewc15&#10;ozF9F3FssEyf616f8LQG8Q6DdFsIpVCfXLKQPzFd/EFNPLWl0cfzR8Hw5X/4WVN/a5vyPqaOXy1x&#10;nvUyzKc81meZ36ilWZmAAOPWvG5dD9Evqai3AZsDmplkDVlq3SrP2jbnJ5pPQouLIV4pPOKmqL3W&#10;Ocn8KPtBbBBpWYaGks2B1qVZvQ1mLN8wxUgm/Ck9ikW5JC/SmohJ9R60xZPm5GTUyzKn8WKzvYqx&#10;LHH61L0zkVxHxA+KGn+B9Hku5/3oKP5bowwXH8OCQSe+B2r5x8S/teX0MKJYNHPPHA6SOTuV3Ydc&#10;ADAXPT2HPWuWpiIU/iNYwctj7E4Ynn6077oycE18X+BP2rryPS7PS7uNWlXbGtxubljgZbGfqcd+&#10;a+uNGkki0+ITEGRhubBJGTz1PNOlXhW+EJU3Hc1HmwOOtRMxbvyab5gfnNROxXn6V0ozM3xXO1v4&#10;Z1iVRlo7OZgPUiMnFfkX8Q9S8y3mtdOgnkljjQ6lebDsRGYFVXIBCswBOeM8A1+pHx28RSeGPg54&#10;x1ON/Lkt9MmKNnGGI2jn1+avyu0PxFJcLBrF3PdfZ7d/7O1tLGQLNNYyvuADNx2dASOu3vzXpYOn&#10;KNVYi11H82dFKUZU5Um7NlnwX8OfFzaeniHT4IbKGONrhLm5uok3xhSzfISSVKg5DDBHFeyfs26h&#10;b2/je4ksoo/7K1u3a0u7PG37FMEZ8swO825AlIUNljtRjgc+fato83wpa5W60K+Hg/xHHHdafb3F&#10;7GJbqNPnjSd4ySEywZguC2F5GDXTas11pElh43sdKTTbby1abTAFtzPaEoARCoBURsyrvOCR5b4J&#10;ya68Xi6mLhKNSzjPSLWm32X5m9PC04W5b3jq1q/mjW1q41H4keLtMudVuL7UdMijjgsLMoAGiU+V&#10;CgUcDJXDEADr0rv/AIX+EV8E/EzT7y2lBmubK7cWcZyLdWUbQv8AEFHQ5OSec84qrpHj7QPAnw2t&#10;ZbXS5o7yWIXE95C6hpQZjJBcW7kndIoJDR4ABjBPBo+BeszeLPHl7r8lo0Nu9rNDFNsO58lTtYkn&#10;nB4A4HNfOYiVeOFqW0glbpuephKNJVaacrzbua/xC8PSarcC8fbJdQsWAPAZepBP+cVw+qa1ZwWF&#10;49onl3cMiygg5YMp4YY5yDXsmreH72SG4nuV8mBRkAkZI6fkfrXzz8TfCp8F2VtqROoJJdNGs0d+&#10;yMJY5N4V0CgFSGQgqScAg5r5TD143Ub6ns4rCVJKVRbI/Q74X+KV8ZeAdB1dTzdWqs4z0cDDD8CD&#10;XWhD6V8+/sN+Jn8SfCWTTJTvn0i9kgO7qFPzAfhk/hivpCO2J6DmvtKfvQTPhJrlk0VGU44ySaVY&#10;W61oix7txTpkjt1YsQABkk8AVr5EXKH2XjJ3UFViVmwSoBJAGT+AHWp9pbOTxTprGS4s5UhlMEzK&#10;QkoGdjdiR3Ge3cUDuc7rWuWej3FtcSXCKlwpTuzZGSMDPAwDz9BRXzn+0F4pudXkt/Dd/Eum6rC5&#10;nS4ib5jKOJCiZ+aNlbIJ6HI4K8lefUrOMrWN407q9z5J1rxhc+IfCEut6ppcNzfXjRItwke4zbN4&#10;YsfuoQXHy4weD/Bk+faZ4gt5NSa4OmWnnq5BmK/KDn7wXJA59OD1HNdT428P6do6xSaPrNrdWd4o&#10;uZYY4wFhlO4BFXg8KBzx155Fc1pmj6hrkU8cUsKJaxMfI4VmUnDNzgFeOxJz25Jrxq0o3d2bxjpd&#10;HceD5NKGrSTawy6lpbWUhdlkKyxMATvXAIblskemQQTiqcy6fot5ay6Zc/ZbchSJYekq5YRtgngE&#10;HkEnGO3QZ2jrOsd4x3wiORgY3jI2KBh+OMZPcH64rJ8PaI9zrEklvfQLYiVl3XEmAQNzIcY4J7Y6&#10;HoK51UvDk6IuK1bHeK/EkEdlst9Nlt/K2meTJYhQGUgNgDaSfXj3qgtrNcWcTSQv5iESrufb5Sjg&#10;M/GThenYceua2fE8WpXDIXtzDZSxMht3LSRsAAPODFTliwGRjkgHpmsvxHqUf9njTYvJgDBF8xJm&#10;JePAABzw2DzggVLneyQJK2pSsfh5Pe3E+rWt5DHO0y/Z7dZFTerZ3AE5weUweAM+uKdrjTXlzNpc&#10;VlO1pYhVaS5YecFxkEqucHAyxyBj0BxVy0mhGngebNdarFI80O0kKzJnapAHOSPUZ/CuftWZvGF1&#10;Pql/5clwhaXa+7zCwGMkZI446ZFONRtWl02Fa5qaf4nuLy3m0+5jupjI8jm+bbuWUcjL4JKY4IJ9&#10;OeBWRqFrLpN2JAm7zSAsi4C5zkHnn86uatpck2lS/ZI2ldnEqujg5BPOemDjoOprI1+zu7bTbCG5&#10;EqyPICP3gJBCgnKjoMEY/wD11rGUWtBmzqduLpbJVsHjkJDeXbPklumMnPUnv06D1rqfCWr2smxj&#10;dSWkkfybGDSAqwAAyOhycHjH16Vk+Ho7DSdLFrqn7+V9omg+YYjJHO4Y+bHTB/nT49OMmklLEp9l&#10;j+Vpt4Eg5JVsHBC/L2B/OuKpaWhcXYz77RZG1JLWPfN+/YLvTD88cnjJ6dvwq7o01/ZXSm7hcxRt&#10;l5HwxAIwGXvgd8YweDWTcXpnVbfzpprhiXRDlgXYYwG9R1B6/rWmWa8062bzYZPL2NK8o2tFhjuQ&#10;nPzdMjPp0pyi4xsStzf1mTTbWOxuQVU7hKWkXJbAyMfKAck9Qe44rBl1B4fEpIhbarb0UqAGJG7G&#10;R94Edge/rWveacIV+yCW3kWUKfLEm+OZdxIYHPBAHI9R9M2ksotUsYbS4/dSDb+/WQoFkTlcHnp0&#10;/wABWNOXJJN6g/eOemvru+unlMUlwkrHaXywLjk4BPbt1qaPWnuJEiMQs5UUx+SylBnjtj09ajkS&#10;Kynjd3dWBb90p2qFOOMj15yOx+lLdXrzSx3qQ525Uy574xgk9R0OO9dcmn0JVrCahGqlLmKXy13c&#10;xkYGTx8oHvnFGm75FKyfJJywR+GPofQVr2uo2f2eMyLkxkjaMAM2DjnBzz0FLrhe/uI7mKRLe0k+&#10;Vo0hClX6nb+gwKi6aswHTabBdaHcX0twqy27fuIJE3PLuzvVeO3X6+3I9L/Y/wDEGkeFfiYtzq8d&#10;uh+xyCG4klVFiYDLEAkZcqCoC8ktXmyTNa2ixtHMJJOcdOnRsZ59vxrJmmGn3irN8lwmMhiMjd9O&#10;vaumjVcHGSXwmU4qSavufqX4L8VReOLG41fT7mG60eSTy7N0RlfCgBy+e+/IwB0HvWB8cLxtK+F+&#10;vyjgyRLbj6yOqn9Ca+cv2P8Axxdaf4k/s661KNdJ1K4WCK1Vi0hnVQxYjGFULnJ4ycAnjj1r9oz4&#10;h6fqfgm78PxSxpq9trMVrd2u5SwVVMqtweVYFDnscg8ivtcvrLEuL2dz53MH7GhUfZHhRBbRpQBj&#10;K/yrWbxc3g34eXOvJuLac1tN8p5IE6Bh+IODWXBj+y3GcMBWJ44Jm+DPiGBOQ0CZ9QBMhP5Yr6jM&#10;KP1jCzpn5flVf2GOpVPP8z7j8LeJLbxhpY1WwDNp0zH7NO3AnUEjeo9CRwT169K2lPJrzv8AZ51u&#10;LU/gH4I1CaaNANHhMnRAgRdrEgdhtJyaxvDPxx0zUfiH4o0i6eCyhsp7e3jmluVCSM4+UICcn1yB&#10;3Ar5FzUUuZn6873PX1kxQHLc9a4HQ/iVa6p8SvEHhtcMNPijZpS6hUPQjGc5yQOK1D8SNDjm1BRf&#10;wu1nAkzxh8vhiQMgdOcD9aOeFtxq7OrZicHFSRn14rlF+Jnhq3jj+165YQTMoLRmZflOOQfpWrpv&#10;i3RdWbZY6nbXUuMhI5QTj1A7/hU88S+V7tG8kgA56U7zgvIrNa6PSuM+IXxGi8F2sJE1qLiTLsJ5&#10;MbIxwZAo5YAkZA5xk9qxqTUFzN2RrGLlojtPEHia08L6Rc6nfyMlrboXdlXccDsAOpr5W+PH7UFp&#10;rVummaCJ1iYRyR328o0cobOVUe3BycHsK6Hxd+0l4d17QXtJdPvp4Lm2w88LKoR2RgVHORg8ZPrn&#10;mvkG8sri4CNB98zFAq5BAHzd+D6V4WKxilpSkvM7qdF7yR0HiTxtqfiKQQ32syT7f3q+a3HmNxu5&#10;45H5Vh2ei3LYZGWeJhl3JwVfBzxnIxjNOuvDaW11bXFu3mzx5Eif3kAzkDtjJzUqyfYdSaMZFuu0&#10;rvX5uQc9DznvmvElWe97nYorsWYwNHlWeN0NvGwPnKMFTngjPfPY9s19I+E/2pNN/wCEf8P6PeTX&#10;VtPFJi7vwzONoOSOuST0ycYPtXzjfXS2+keXKiPGSrFRkcknkA4yMHHA7GrOh6tY6ero+n29wzxN&#10;GyyLh13YG4c8EAcGtsPiVSbkna5nUhfc/R7wd41svGWlpf6eWe0YYErFTuPQjg9q3vM6nOa+Ivhb&#10;8errQ/sWnRyNLbRyLGdwCkALjtxwPXk17d4q/aK0rwT4ftJJLiO6uphJIxII24YAKAOp+bvgYBya&#10;+kw+Lp1I8zeqOCdGS1WqKv7b3iJNG/Z11+Nj+81Ca3tEUcfekDH/AMdQ1+Y3g3XINH10/bVkm0u7&#10;Vra9hjb5mhbG7Gc/MpAYe6Cvp74tfETxH+0lrFp4Th2W2kvfNe+ZHEzLEioU3tg5wQeFz1PFddp/&#10;wl0u18IXPhTVtFL3llF5ifY43mjvUAyN0YBaNmPAljHDfex0P0+Hx9KnheVK/Ne/kYKlL2qk3seQ&#10;+CtHtdQsNb8AakfCNhNHG17D4q1qWQTNCQvlCBxgY2kMBnGCRjitPwRqlnq2i3smuXpv/wCy2+wX&#10;NtBKEiulEUirLJKDnDRqYhtwGKRbj0yzxn4Gv/hr4gt7OOE3GseHIYdb0kX0Ss02ms24xSoRgtC5&#10;IYdMb/QVl6r4l0qbx9ZeINTvbG8sdYs/Mu4dI09oYLWcD5VeEnDsrhTwSMjI5Fcrw7xEW6V7PVWW&#10;0lvb/Ej2oVo07OVtNPk+/obnwq8VWtjY33hu8kh1DRbW98nzpYk3rbyOwimjLMgTbIRktwBLkg7Q&#10;K91+GtzDa+Iv7MdVjlgtmP7lSsMibl2vHnk5ByWIGSRgBcZ+S/8AhMk8afEyaZ7doY9QtpbLa7bn&#10;b5XaNmPchvLHsAAOlez/AAV+IV1q11ePeNuuLe1jhWZiWLqSTk5/i45OSSck+g5s8y2rHCSr8tnZ&#10;Nrtfr95eV4iNTGwgndXdn6H0hrluniDw7f6Q6Bo7z9yzMCxUHnHHPOCK+Ov2ivE0Wj3mh+CUkkuU&#10;02JTcXDHLBwzeWpPtkkjPGQOor6SijfUNSh1NL26jMVs0TwwsVSQFtwzjkkHpzXyl+0BpH2T4gNe&#10;SRvHHcRhgwBKFgehz9e3evzfAxXtdT7vMpunhpcq3Ppz/gm9qT3Gv+N9PQ/6MLa2uMH+/uZD+gx+&#10;FfdzKsK5AA96+Ef+Cdnh218D6h4i1rWNSisrvWLiPTYLGYlGLFPNXg+uRz3Jx16/SvjH9pvwT4Z8&#10;UXWi3WrRD7HaSXM92hDQoygnysg5MhA4UZJOAPb7+jUjGmrs/Kq2s3Yt/Gj426P8KdAvJZLu1Oui&#10;1a4s9PuHK/airqpUEd8nGOvFfE2u/teeL/Fnib7bNeJp2nJOGTSk3NAMrsIbBVmUgZxng5wMmvCv&#10;HXxHv/HniWbUL+aQwNcSyQebM7JChZm2hmO7AJyAT171h2+rWsiRBYFjYtlGMhHHfjvnt6dq8nEY&#10;mc5e7ojSEFY/TjxB+1T4W8I2/h9LtzqF1f20V1dGzTasCMitnDHJJ3cLkkDrzxXb698Skh0jTdQs&#10;d/2e62MhMe1mRwGRijYJXHXHIIwR1x+Xnh/xpLBGPt9vDqYRVNsJXJ2OjfLtGDgccjGCAAeK+87O&#10;4bx54Q0zXJZFNjqmlx/8S+O6ZWyVAcFIg2cEY2jGOc85FdtHESq3RDjZq6ON1rx9JdarrMd9Z2ep&#10;SRXRkjF8pt4UVjtzDL1XOzlWxkD5eOpXl8lnqVzeavqNnYQz6F5og3Xsslum4EDHmErvwU4yTwcc&#10;leCsJ1ZKWzOpQi1ufO+oQyWcl1LNYSXlnZkQCBHCsdzfKX6HAxjcMeoOCDTNO1+31FriC5h8iOEZ&#10;fy2JeEk/6tRzuHs3HBPXmoPFmhtpOvahPNq8es3PmlWuArbJieTIpYgkLgjnr16Gue8MxzWN5dyf&#10;aIWgllRZfOwQCcZY5HK8dBXkVoKSdtLFxlbc72z1GwjWPSFvfLmddpmmkKj5uSrkgnJ4BGcccVg6&#10;pobaTb+VZ3NnqQj279424cDPy4J9upz2qT7LNJbTjz4BZ4M264A8reCT8hHrnAGOuB0rE1O6a9st&#10;QnNrvvcRlIxGAvByCVz/AHevr2rmpw0vctyW1i3a67a3lm95BePDPHKImsmYnGDnCucAjPUEdP1o&#10;RtfXd1cyy3XnmJfMWaSLbu4OACQO2ccCm3Hg+7srwTo8NjZLt37XBdwFyNyk4DkcHtW9DHa2bTSw&#10;wyO8im1RXiO1STzk88EcA9OPrWk+WGsdSbXMKzsPs9jcTXf2ixZPlS367mGN2WHbn8Kfo6WWl3wm&#10;MqXmqbCS0m3acgDY3bBHH154rd0+N2he4hmX7S8m02zRjZtOd6jPDMVwR06GsfVNd0dbeSxh0sMI&#10;ZCbkoNjpIRjKlSd2OuM4/U1ipyk2kPlsrjfE2oXcvlwxaY1qsjxxI3l5YuBwFcdjngenesmFYWvr&#10;aXU1mt5I5PKVI8CRsN1dmyCD0yB0rTaTUBZ2TRx4jJZIpLwFYgQM7skevYg89K0NLunl0+UnT0uY&#10;YbfLySKHZSRtyGY5IyRg9QOQMitU+WNkR11NdbWCeydrS5c3Xlh47W5G0lgdoAIGN27gYIB7mudX&#10;WLlLWeHUY1glaMrNbrndgZbBXjncPXr61YbTftVpYQJC8Op8QlkcrwOU3ZPIOMHp61fvtF/tOCW7&#10;uHmaZYSks2wyIqLwck8ggYxz+dYppP3mXa5xem+H7vWpoJY/Lto4RnbdlghILE5I7jHGa0rqHW/D&#10;WrQ2cvk26XD5t7zmSJR/Ey8E9fxBq/Bp89iyPDJ9tjkUhpmc7QANqk56YHTjBrdtdQ1W2tbRZ9Kk&#10;nghiaf7QoBIzjoD27ke1aTrSvpZopJbHH6DcR2msrc6jJcxrulT9ycsWHJILZ5Bx1B+96128Pi62&#10;vdON3fsjQwMzhofLXdIVIOcc43YI46Z4qr5ui6lcTvbwPDP5StJMkWCGJ+ZSMDKkdSMdOtcnY3MW&#10;n6sRcKJoBMfM3Jwy8gEg9vTp71npW1tZobXLsd5o9jpN5rKy3S20unvu3JOQuMKTgA9Tkgg+uORX&#10;D3E40eaa1IWFPNEbo4445yc557jHFdTosRa4Et2lxDPAylZJB8hZlzliRjBwCMjp271z3xA8+z15&#10;13/aY5dlwsjrtT5hg7QCQFByOPTt0q6KfM0zN7XKdpqQmb7REXiV85fnIAO3PGM/T3rp7OSxur3d&#10;cyIixxFlVc7iT0YjIwcjrXIaeGkvI7V7e3h2oMTH7jg5yQfX0x+VX7nRXk821l2GYL5sbb8McdAG&#10;xyD07Yrdpc1iDWtdaN9eLDIscamQrvzxgHgkc8Y9O1RNJYT308beTdsmUeZC33Qc7lIxyRkc+ozz&#10;WZpZQpsvrfABIDN/d6/eGPTirbLBaWMslhG8p8xpfuDqR0J64P8AOpuoyshWvob/AID1eDQfFmka&#10;pFIrPbzIxhuDvjwrc5Axkd8Z56V7T8TfE2i+OfjBd65oN2b6ynsrWOSVk8tnnVWVy6YGG49xjGOK&#10;+YbDUVlhkuHJtc5Adc7ePX8etd/8Dma4024ujuPnXDFdzdgAP519VkCl9Y5em58vxC1Twcmutke1&#10;wZayfjGelU5LX+0vAfiOzxuL2c4C+pCEj9RVyNz9hfGRk4/KjwiBcNfW7HIkLRnPowxX6PNe615H&#10;49Tk4zjJdGvzPLfD37Q0HhH9nmDwXpFvINYvZphqF9JIVMcfm5jjjbPQoCCORye5rzOHxVfX+rpq&#10;PmGQwNHLI5JBwuMKec8gYz7Vzy2sdvqxt52+eOV4mTpyPlP1xj/CkiE8K3EhG+KMlPk7gggde2B1&#10;Nfk2Ik5VLPofvVPllFS76nqOh/FzVLj4jX+uS3Uafbg5MiO3ynYQrDBzlSQfqK9r0vwr458TtDb6&#10;fbPbwPGuZJDtLnH3mPXJzkZrwj4B6Hp+rfEK1mnPmW+nRecISMq0gIVS3sCd2O+K+8vB+uGB8vnn&#10;nd1/EmvExmMnRVlufXZRlsMRH2kz5e8b+B/EPw6vLddZVT9pVvJkzlWII4PHUVgabrWpaXNFqem6&#10;tLbraupmbIYxsDn3Kg5+hr6R/aSktfEun6fbgrI1uxkd2IHXjg+oxnHevnO2hi0+TUZp7eGRVZVP&#10;kfKki9NwyMD39DW+ExMqlNSkPHYaNKq4R2PsLw38dLK++Gp8Tva3V+tnhLpbVRuQ8fNgkcEHOR29&#10;K+dfjp8QLb4jawt7axkaZBmO1e4/duQcEuBtztOemTj0BJrjdK+I114V0PWNOuYoYbW7C+VHdQK4&#10;x1Dx54BIG3PoT1wMcldeImumhmj+VZVK5OT17dP5cVeOxc6iVOOx4kKMYSbLf9uXNvfSpA5W1h27&#10;2XoxIDdB1pltJAGniaVln+WQSMSFGc8YHf61iSXEihkmfyisgy0eAFAHzD19xmmzX0d9MZlun8pl&#10;GHK9GHByevQ5968ZQtsdHPobMF5LcQNGJklJzHhyQeD83Ppj0qk2vPp/+kuizzRrgTdFCE7gQcHH&#10;pVGSOSKMrCGV/NC5c4C7sZJPGAc4z+ddp/YdndSWa3caRBY/njidX3NnaFbnGOM8f1rOo401d7Mu&#10;MXJXM9dWMio32MQTKzYfYz4DckAD6cnHtWPF4kiW/O5o2GQytn+E/nz7dq7S40Gykt4Q0v7yFwrL&#10;3bHBXPVgQMY6c9a5jxB4XtoNWIa3e0acjYqdhg/lyO9Z0alObsOVJ2u2aFiq3w8+0f7M653GPPJ6&#10;gtnPvzW02lnxRdTxX5eaXb9lS4aUhY3BBySQRgDrz3FcBp95LpZYOr7kRgUjcHC5xn8evWtXQfFC&#10;yx+TO1w2c/PkAMOhzng89Pp7V2QTpyva6Mrq1j1r4X3yfDfxJeQ38yjSIb1ra6vmiLp8qMU+ZQSO&#10;Rx2OCPpB8eP2o0sNQh0zwfEsmp2o8xdakBX7KWA5hHBZiOuflPQhq4qw+KWl+B/COt6Vd3d3FqGo&#10;XcLCRIhPKI0LF5DkFTjd06knI6Vf1rwPB4o0fbdWuqTXJila0FnpcYCKpDmTejYIKyock4xkEAbW&#10;X77ASpU4U6leDcGebVjKTag9Tz2X4qeMfHnxG0rxHq91ca9ryslvDBDbqBLENwMAjjXG11ZgcDJ3&#10;E1qeNvCmoaebvRbW6gOg2V691ZPcyjK7kUyRqRncUACvgEBlOTnium0OztPCclt4UhC6FfXqOs2r&#10;T/vGnwhYjzBt3KxG1IVKgkjezA4r0LSfD8PhXRby7gLzatDp1rPJqEkNz5c8aSqzAGPcIx90eWqg&#10;jDqwYc12YvPqOErKVCmkraLv5s7sJlkq1FxqTvrq+3kfPfhDwvcTeNtOube+02eO0dbu423GNkKE&#10;GRySMYC57/xY6165+z5YW15a6hcS8ofKVNxwehP+FZXxN+H+jWPhfxWulldKe4uDeJMt2kkM0KRG&#10;YRkEK0anzFwpyQTHngg10/7KfhjUvFlmbayiVbdQst1eTHbHDGQADnqScdAMn2610YjHzznLq86V&#10;3dxSVrfP7zTC4enluMpKpZJXbdz6C0S3j+whLaFpnf5I4oxueRuyj/OB1PFeAa01zr/je7WVopXt&#10;7kx/uzuSCNGPCnoWLDg/j6V7D8RvG2m+ANGuvD3hiaR9UnjaGXUnOZFB4JXHCj0A74JJNeMaDcWO&#10;kKtopMYxnewJye5Zu5PrXwTy+OBSu7ze9uh35hm7xy9nTVoL7y18QJta0+zhv9EjupmiKtPHbIS6&#10;gHIkGPmyDxkdBXgTa1fX0s9u8vmMshfcSQwwOPyHH0r6Bbxd9kvt4SSVExh1lZW64I+U9vetKaTw&#10;74shKaho1nczSKQZWDLc4PBw+c9PpT5pWR4Kij5ajW3mYI2+3ljDfM7jHHOMcYHHWtG20O41DVQl&#10;rbzTQGORooYHEjAKm488DAALHrwDjpXqXjL4ElLZ9R8IyPdOM5tb5U8wD0SRSBkejAZ9c15XbyTW&#10;sF818s9vqNvG6i3kZo8Pkqd2BndjOB378Vcfe0YSukP0vU5ba4tHi6wlZUkwM9c4JGOK+wf2V/FM&#10;3jex1fRzrEjXcCtO32+QloYwpBaMnCgbjgrkAZzzkmviZYtlud0rypJLhX2BeSO55wSOcZr2b4C+&#10;Prnw1rFzp+jWto0tx5Ra61YrH5IVWEmwEgFju4xkkDGOeOij+7mtdDOWx9F+LvD/AIg8XMLa2RJ4&#10;o1ZWkZNsEe1lGEk28biAcDOQD05orY1z4sS3GhCW7nu7K6WVU/0ot9hViuS0aDb1wwAY8Zzgnmiv&#10;RcIt3uOMtNj8+NT1KS1vJXCK8yyEBFkJUhhjK56//XrUs7m00+3MN78yHMskNvnCueCo9cegP1rI&#10;aENKlwxTzI+YUVvm6c5GD04FZ1xHqGrXEcuFPmEDawA6fTv/AErwfdkrM29DvNFt4NasW+ybTula&#10;X7KvzhkG7aWUHAxn0JFZ0Okzta302nSR2RVlQBp+JtxIBBIwoxnIYgYxVC10G4sb2xu449iQFhcb&#10;ZCrbT1fcCc9cHoAPbmtK2utGimngeHfHM7ushVlVAcEMACSWGDz0IyKwjyp6O6LK02ovpsUTasdi&#10;SwFoWjXezgHG5h19s49+QQabrVxe6ZotuLiK5iaWJVWRSHhDEn5MnGxtvzEMev5Vqv4oh/sl4Y7A&#10;/ZJ28siEruQqgXg9RkDnB56k1Rs9Sls77UY2muLqQxYns5k3LGpblmJPLbW644yfwUmrqwLRnJ6L&#10;rtneWt3DFLd2ErKqm4VAynJ+XcCxx6Ejk/pW5Z+JreTVoZb/AMmCS4Ks93ZgMeCRv7gE7R6561ye&#10;oeEE0vUBJdP9msZXOx0dWIzkquSeuB1PA6da0tPtori1drK3W22bgVZd2456KSfxznHauiUIWutm&#10;PmZu6zeGfRItQW7dX81oTsJUtktscr0zng4Gcn6VW0d9Uh0WS5MjpbSK0JdRuYE8YIbjnnGfyFZg&#10;tZr7T4LWMy20rDzn81AzO6n5DGSAVXPUqfzrY8MX0NrYTLMspmyCPPbAkPAIYEjI7j3/ACrCXux0&#10;1J3ZJodwdMu54Lfybpjlxcyvlw2zAU8YBP1IrpdN1y4k8yze7M0EKt+4uSWKtySflGCM8Ec5FYqy&#10;6HDe/wChQXTq0pLZ2gAlcsM9WbvnApYIZLXUru9W5SYTK3lwqhIXBzg46dMVy+7PdGqvFFO+028i&#10;CazDNHZQshZraHLBwfurg8HPTnj88VoWutS6fY6vNczv9sbZKY5o/JR1YLvjjQHHysSCOdwwwxWJ&#10;CLhU8iJ18ljmKFTkhj83Kk4xjrjp1zUCarPdMy6vEsaNHlJriI5Vtv3kZhwSBgDpmulR920khXRp&#10;W2uGa1SXPkEs0byAZKoOQNw6jnnPPStELbXsmnkwfb2knZWKAI8obG0bu/J49K5SK0W3uEuoIXlj&#10;bDru/wBXkYByBjocGuhjWe4s2t50/dyMJY7yHMZDYBbHYD29aHFRemxndnvPwlmh8G2VzcDxBCdX&#10;YtHLpN5p6zyPbLGshdDICJACuCAQQNp6dPm74pXlnrXjC+vredY7K5mZ412gbQWJ2oEACjGMgDA7&#10;DoK3fEXjOfSvBLeH9SsYZLhrhr2HWC5NyCBhF3KcYAz15IPPTI8fa6b7aryyNNyS6q3X/PevTjFc&#10;iUTLl967O90WW4iaIPHD5J+QMvYHvzzx29O9bMll5MkG9GdYwdz+YeWzuLsBnbjHFcRaQSW9rFPH&#10;JJHB5mWg6gE8nJ6/Suy0HWI7iSeScFI+kWxuApHQgcZOa4qkbaljdW1BY7yKKbyZIZCQnzEOpJOG&#10;GOuM9zXo3wJ+E+rfFzxkmj6TP5FtCouL6/mxsgg3Y3EH7zZyAvc+gya8v1q33QyS27tcSW4IFqoy&#10;VbIOQPzzivp/9kLxIuh+C9Tso18m7vtQDTAfewka7Rn0yx9qh8qjd9Dqw9F16qgup7TrH/BNv4fe&#10;IrFZtK8Ua3pGpumySdzHPBK/dzGVGAfRTjFfO9v8LX+D3iDU/B7ahb6tLpdw8TXdsjCOXJ35AbkY&#10;DYIPfOCa+2/Dvi0xxHzNRmQqAV4GB7Y9MV8ea34kTVfG2rXV4uWu7qe4juFYEtGXY8rj5tnfBzjB&#10;wcHHuZDjqdOtKc9IpWv2OTifIK9fDxoULOb1Svq0lqkaceWsSenHX/61Q+FJFj1a7C9pAwq7PCIb&#10;cPGwG5QQ4OUcEZHI45HQisjw7IE1m6/hZl5B6iv1SMlON09GfzzOjOjKVOas1unumj5V8dac+m+P&#10;vEKDhl1SdI0X0ySCc/WsxpblpJAU+f8A5aKWx8uPeu0+MdukPxU1qJ+BJMs21ePvxqc59Oa4ddQR&#10;pJIy6yFAB7cf0+tfleMTjXmrbNn7jgZ8+Gpy7o9R+DOvatoOvQWGkaPHqE+peXDlW+YAk4OfY9c9&#10;q988C/HbXI/EkuieIPDCQLbEq01vuJz06Dkj6CvAPgD8QdM+HvjxNX1W2nujDamOGGBAWDMRyM9C&#10;RwD2zzXu158ZNLufEFrr914Z/wCJXNtKzSlPtUD9C2V42kY4zke9fM4uMpNpx0P0fKHGOHTc9Uev&#10;+KfBU3j7w/DNbyfZLsHdGzgAlMH5Wz15I5rzLUvhzJ4AtQMyXd7O6r5jxJLEoLfOgDZ69CwBPuM1&#10;6XD4sXxBarGJGggGMAn5gOoGar67cXc2k6ha6ZZNe6m1uwtpZmBjEm07cZOQQwGexGMmvBo1asbU&#10;721PpJU6U5e0avZHy78UY7KaCyWSZYopbycIAc7Yk2gKxHIG48Y9a5a3jV9NAhmWRozs2buoA47n&#10;I7etchrOrTNqr6bfzKkunyvFPJKejhjvA6gnIwPX6V0E9nHPbyXtrcTtZyybIWdMCRgBkAf3gDnA&#10;OOa+nnRlJKVz8zrVFzyVupYzLLZiMFI8Aq/BO1j7/TFR2fktHJbkujRqqiZj+7ODkjb1/WqhaSa4&#10;+zee08abmMi5/djB4wccjb056+gqslwkcMbtHtSZdgmwcqx654J6Vi6TSaZkpaaHS7obXbeSTNmY&#10;NtbJEf0yByajtvESXUrQTRZkIOZo1wCp6YxgAdPeseXUrOGKFZypWE52jJ7dT2BNQtqFpqF2fKkQ&#10;RKDGnqSSDuX246VyypXXvK5XtGdxb3Fz9oWPT7hHurYF1RwWdz6EnHGMg4zk1uLq11fRxG5s/M8z&#10;DArhuFJyO/HNcfpl0beSMtB+9yW3ZAxjJ4YHr7ZPP4Vv6fqK6hYwSTgSW5X+BGNw3OcMBgk5x90A&#10;enc1xypqN3Y3jN7XJdW8JzpCLgT+ZFISzwxoPuY3MwzngHjP8qydatdNm1CdI1m08SHfFa7N5QY4&#10;LMcFsjvjrzWro6xqkQ1Cykura6lZFR3Ks3zFSQC33Rtx9cVT8bC00uaC8srlDtlZCpC5G7lQNhJY&#10;AAgseegHWuujza029RTs1zLYyIdHsLvXtrTfabi1TMdtKFWMk/MrM5IBUYOVYgHjJxmneOPh74nV&#10;rG+0uC/urGa4VFWySRVE5AwQVcg5LFdxKkEFcIMCp9L8XRWMd3LJHdtbtvEtxahY5SNpZfmZWU4Y&#10;HKkc8V6nput6Tp9lD4iv7u1sLK4ntL62aWBrWaWVLdmZQ8I2zMSQCCMfKwOCFNfW08djMPClONPm&#10;itEmrps6qOHw9anJSlyvdvY87tdI0yewg0b+zY9R1TTIlgZUdjYpcfNuZi7FXYY+Y7cHsccnndD8&#10;cXPhPxpdanBOmpPBuhby2MCOu3BVfLI2qP4duMYFYHxY8dQ+MNQXUobOSxKosDGWcSyzlScO5UKC&#10;QCq5xkhQTkkmsXTwBbiQfekjr7jJOHlGU62LV1NfC9bfPofPZlm2ip4fRxe662JvH/jTUvGWtS3O&#10;qXb3Lu7GKNifLgDNu2Rr0UDoAO2K9s+HGrf8Ifd+HNR0G5klv/7KuLbU49+IkV2Plrx1cEBiDnH6&#10;V85Lm51QKf71dTq8PibTZlu9J1G4tEYL5dshDIcjrtIIGa9XOfZ5fg1ToRUU3ZfceTh6k8VW56ru&#10;z6CiuJ7i4ee5ffMxLMScnJqaS6b7Qq79u7t2wOp/pXhWneKPiDJPDp4ntbi8kwDJJbgCNR3bbjp9&#10;K9o8N2E8cMclxMbq6YDzJm7nvgdh6AdK/JakW3zSd2z3ehLJCeFCEbiQAetaGgRvLqIdsfKMY9+9&#10;VpLn7RqTp/zxUnaO5pPMMNraTxNsdmLZz6dc1ntoUdxo2qpG0rSS+Tu+UMD8y4478fnXOePPBek+&#10;MJiJruO61BVxFIgVZ4weQOMBlJJO0gH0NYOn6jPrly4jC/YEfG8H/WsOv/AR+v0rqtOtUmkvGZQw&#10;dcDjHAHSs7jPFI9JsY0khF5a2cNmswMOoRt802NpjCgAhjhW5AwcZ9amhudQutY0i2042+mavH5F&#10;vAbT5IGZSVVpS/AYjndnByfpXT/FTwTJrX2TVbTauoArDcOeDIgwFdvVlXqT1AHpXnWs2n/COzpH&#10;BfpdrPHukkMZAYEkfdYDgHg4GOOK6Yt8t0Z6XPaPEXimCPwppWmeJ5r++cpva1EjRQeZuYl8gMW9&#10;sgdeAoHJXldjr1w2l7pG+2yW4xb74xIQGILDBB46kDt7UV0xnoaRWhw2qtFYxGRjzKV8xVH8OOg7&#10;fjinRa3FaKPI2CEjA3A7nOc/N24PPHFZX2WLUNHQSSZuIdwYxn5QOMLxnp6Csy6vvMWNIw0cW0W5&#10;3/McjlmwB0PXFea6aas2UelQ3NnqGnRX1tGsVxsMcqbt0TPzyV5+XGcD3rCkkurycyNp32eNUHlv&#10;ZvleFJJyck5wTt/Ssixt49Nb7Otw09tMR5iyrswCOqg8j2PWtW6vodE0+UQLbxRguI2Q738wAENj&#10;Pygg4yO/BrCNPlfu6lF3RZ3sEMzR27ylgAkjHMeTwMj1HUd+KZqU0sN00FxpL2ks5byZI3DoQBu4&#10;kUEkAjp9fesyHWL3VIy9jZebPNgSSsABuxnIxjbjBOf1rtND0vUr61tBcSQnUrffs+zbG3KR8xJ7&#10;4Pbqeuaxn7krtGsfeVjkNQs5dX0a3vNRmfdHkRJcJtIB5yeANpwSOc+1YOsXy6ZebdLu5IoY1A3K&#10;+D935uRj/wCtW7r00enaebt0j1HTGAwvmHAccFW7cZ4wMenNcFpatqGqRWyJIsIw5XaWwBzzjnGK&#10;7qPvRbexh1PQfD2pXdvpcEcqtcG4JmjWYZYkHOAT2zkkf41oa5eWrwwyNpscE6ERtdzRlRuPVdoO&#10;A/fvn1rCuWRhbyrBO0cH8fm5XIJ69jnp2zV6bVLbUsW1zAk5ldSipIwU9huXrnB4PWsJK8rpDRs+&#10;HtNtfEVxIySw/aAfUxngZLKoGN2cdTz9K6KztLdr77HczvM0qNAPLK5DBSS5I45bpzz+YHJ3PheS&#10;a3tbW3eG2ExLJIz5804PAIGcjHTt3qay0yXR7fTpryBozIzjfI7NuGRmM4Jx7DjFccoq71+RtqMn&#10;8GS2N20z3cCW00aySXhRgFA6kKMlf61k65fWtzBE/wC+kjiX97Gsg2SDoOMde/XgZrpPEV5Bo9m0&#10;YS4OnNIYPtEPzMvzbtjZxjjPUZ9O9cCJba8kWJpLiOz3gujLuLsM9D+NdFFSkry6GbfY6rw8trc2&#10;ZaERZYkRwqDkYG4jPb6jtV7QdO1DX9dn0TSnQXEMbG3t5ZG3zMGU7FABycHOB1CHJ4qh/Zw0ZYfL&#10;m3Qxn7Sq7eQCARxnuBgj2rf8KXd/4F8TRatoepGC7kSc/aMB3hV1wQCQcBgdueoGael9HuKNr6nF&#10;+OtcsvsklnexMLiZS+7rsx8q/Q9eB0rgI4U2uQd8vzKvYfXNa/iS4sNbvHZFa0maNpI9mWSSTqyh&#10;RwuTnGOB0xVdtHvo7rbHBvk+X7zAYznn9DXqQahFImVr6EMdyzeRFvzEn/LP1Of1rb03xAtms0aW&#10;r4Yc/NxvH3TznIqWz8M39jeW8k6pMhcGTapbIPPTg/r/ABcVv2vh611dntrANdXkxCw7ICzbm/hG&#10;Pl78cfrWVScRR8jW0G70y6Z7g2nl3MqGT96cGQgdQBnr6V1vgXV9R02C6uLJ0svKkULICygOVyFP&#10;A4wpPTnv2q/4c/Zx8TW+miW9guhcsmVMsaQ8dt7M24Hj+4a7O4+HF34c+HsVkd+oXMl6skgA3HLL&#10;sABxlgP1z0ricU2+V3PSw16dWMpaHoJ8XeMPD01qurSRPHcWKzlYnCsr7cseVO5QeMAjB78ivOl0&#10;+PVFsLW53BSGkDo21lbGQwPrmpbfVYL7wXdxX+opeX0AzAJJN0oyQAASAQNvYEj1FT2qBtQs8Djy&#10;2H4dK+u4bwsZUavtEmpOx8vxzmNXD4nDvDzalHVNG3ERpOjrZyFLmCTJgZpPKKv3iDYIXJyy5GM5&#10;HHFYnhfUoLrxM9kxntb8blFveIEdgOysOG/QnsK6G8s0utHltJRvjkQqd3+evevG7Wy1PSfEUaLP&#10;NeW8MjGNJMyKMHGQpOVP+6c+ldGIWMyqbnh25Ut7b2PSyiWR8Z0VQzK1LEvRy25n0d9vVHP/ALQ1&#10;ibf4lRTMm37VYxOGboSpZD+W2vJ7yG6kJmQINzk7RxgD/GvbP2m9Uj8RXHhO+UeTex200M0bnIdg&#10;wO5ScHueCBznOTzXjD+fbwjPlsXGFVe2T09+nNeDVxKxU3XirX1sVUyqrkj+oVXeUOvdElnNdRSW&#10;0kW0TxHb64P9fevqbwr4R0u68OzC7h0kONxFwjFpVyuRyxPfsK+TpGeLUCGTYi8nb0PPY/Wuk0GS&#10;W+1qG0hvZIpZtx3GTbGCFLc9gBjkmsJYWeIjpoehgMWsO3zLRn1FpPiqRdDhFvMLm+RtjBOMkcA/&#10;lXtnwm0HUdVhS41JzGC4J9++0E/qe31rxH9nfwDftp9trmqxRCGbEttFHIHEg7SE9MHsB1616/8A&#10;Gb4lJ8NfhtqF9bts1KRPs9oqHbtkcYDe2Bk/hWWGye8ueqtF+J62Jzhxh7Kju9Lnxt8frex8SfFr&#10;xbfaLBEqyajMgEWAHwdpcZ9wT+NYGn6he6V4P1XTbdYpYbsxfapLi3DS20ofcojbqM468Z6Vz/8A&#10;bklrMpHzsTks38ya27HxXuVlnTCvjO1vTp+Izx6V6dXDKa93Q+b1uYyG4W3NvCJRcRuTJLM+O3ZD&#10;k9uo+lMs9Yja38i5WW9fcAE34BA75wTxwMVqXEeLMx2RW4Ehx+++aSPPdTxWS1vf2apbNDhIQXCs&#10;hBIHXOO1eTUpuD5ZodzU0zXbSZzaS2sccL/PtZQRn1J+917A/hSLbpZw/bra5QI4O+JMqXTPRSw+&#10;Y59Khs9QtNQszssvL+cSTbFHzr0yRx1J7EVq6PaadqC+Q7iMlWkVUJDL6ken0rjlaGth+RQ0nWr2&#10;1vxFLJn7pRZfmOOucfTvXXaX4kePU3ebUmkdZf8AVplV+brkjoO3X26Vk3Wj24uopft4YYCybirY&#10;wOnB59iaSHw/BYXHmzT/AGgTAFmdMDb1TaASfx71zVOWfkyldbGy11Z6DeSSwTNcWRIMkEbllVz3&#10;LZB6HA759+am1bS7PUlW9hu4bd2Vf3KqSFXAA2jGcnryetC3L61o8UFs32dFlLySIm+Qxg/KHBOO&#10;w6fjWZq+i3lqTdoyXEAA3N5YV14wB1J9j/k1zR+JN6M1ultsYnizXNTsSmkeciW0nMscahQ+MEFh&#10;2z+u2sqW4mlhtIXmmaCMsUjdyUXPJwDwM98daXXGhury1kSJ4pWz5jO4bJAHp2p9wu7yyemK/oPh&#10;uhD+zKcnFX1e3U+OzKtP6xa+ljm/EUmyOCH/AGsn866C1bytHQtx8lcj4huPM1FVB3YIFdPesLfR&#10;YsH+EV9JResjhqK0Yoz9FjNzqO7rn+Gvom00gTR2SJEZrgokccajJZjgKAO5JNeBeD7dptQiC/xM&#10;o/WvuP8AZ68J2+reIrvUpsMdPjC24IGBK2QG57gK30Jz2r4ziZe0VGkurueng5KLnPskdr8Hf2dd&#10;I0dI59WsG1fXLhRI8e3dDFyMADOGxyMscAjp0Netax4I07TdMeC/0mzHmsTGktsiqECklUKdD39c&#10;Zx0rB8J6/qsiX01tcTRL9pIkVCRjDAqD1OMDH0z71ZfxJqXiCZbdrmS+tbNg8srEFQwDAAHHJJYk&#10;nngYHAyfD+oun25UjJYxVHre7eh8ifFvR18H+LNUGnXf2NWtRPBI2G2bgSF5BB5BH0ryyx8cal4s&#10;sdOsA6xT3C5neMYwoJDEema3v2mPHkOteOruK2l3W8AWHO7O7aMZz35JP0rA+F2krb2pv5BzKMR+&#10;yZyPzPP5V8riIxUpNbX0PoKbkoK+56ro/wBntba3toSECqF2/Suj0/5cgHHFcba3VvDMGkcFxyIx&#10;y3Ht2/Grq+JJGkIihfOcZ5xz0ry3ubHU3Vqt5ayQyD5X44657Ee46186fF9tQtfFj20qxpEI0kVI&#10;4wiyKcjPA55B78V7xZ6nOfvpjua8++PmmpLpukasuRLHK1s3Y7WGRz9Qfzq4yewox1OR+GOq/wBi&#10;3gvYbi2iKoySJeW4uYSD2aPqxBAIIIxweRkUVrfDvRX0jxLpkwj+320lk0ubdsLExJGN+OvGMEZo&#10;p+1a0OiMVbY8/vtPl03R7eYxokGCojUgHcDntzlu/tWRHrs+m3Vg1/ukVd3lxKRu2ZY4BHABYnjH&#10;869I8dDNvZ6yumvYadqzERQzzr5zBMASNhflyW4AJOBzng1yXiO+g1S1gmuvL2LE0QhhVUIc8t5j&#10;AbmwcY5wfzFTHVa9QasUtUuZNW0q21CW3RIyvlRq2Q4GOgbPJz1qDR9a1DT45pVihvSox50kAcW/&#10;y4Y7SMHIOAeoIyMdayIo3mVBM8twksf+jpE2SGztH/1wOTW/b+LNS8P6Df6L5UKwS7kIaJTJFISg&#10;fkkEfdxg52noBya0jHl0M/Ubo98smgtZw2qxt5wKyKxBkUA7x/d75/8ArVNpt9pNrdPa3hmVGyS0&#10;Z2gjBIGSMgk+mBn2rnjeTQWUFhOvljPmxeUFOQ4/iYfQYz0rEu9ZNrM4RGcqRsaXngDBB+nap9jz&#10;3C7T0Oq1ZdQ17TpIp2iAI2edJgAjg4PbOOOBWX4TvlstSdYlaZ59yn5M5UDGCD2HU5p9rqbXifaH&#10;mSMlTvjRcMBjHGaXTJLnw1G00EkayXAYDaofAznk9iPX8qpJxi4sDdvHv7y8ME1zG1ng+Uny7AvY&#10;HaBiqVn9iFzLaTW/lSICPORicHHA5O3H8qba6pKt8knmSrGiEoyfeJ9CfT1qN9Sk1C4dJo2IOHLr&#10;wDnkjHHPpWXLJaC1Oqs1h0m4ikQxxRSZWT5GLbAMCUEEcE88HnFXprO0ureK4kMMjeS2WhdiszAY&#10;yF3Da2SMj8frzamHUGitVjmSTJ8tt2QoPbgZ7H/CtLRfEbeFbHU7e40yG+uZGSGNhK4ECgnc+0EB&#10;ieme3BNc/sk3fqbpt6GHqlzMsM9iA9vA23z0kyWKhuCPU5/ziqJvPMtLa0idQkTsrmRORn3/ADrp&#10;fEGn2cNrJdiGXTYZIsJbRSCRWYAbiHOTyPmwOmcDjmsjR4dMuofMvEaJfObymRySM8/MCMbenJPT&#10;1rrVoxIcbK7N218RWcmn2sS/up7bCK/94nOSMcFfrzn8a1ryFfL+2qyTxSAR7eDtOOrDkEeozWDJ&#10;pNm1kgs5GlYEvslX5cDgjpkY6jirHhu8u7i0niBjMJQ/u3f5GBYbg2Mdhx3Fccop6og5e/0GW18Q&#10;TahPHFbJMwlt1t3ESoM442jHQYPrVu11OK8w0Nx5SW++Hco8xXGBjOBkVf8AFzx32i22j3cElvdQ&#10;SqRcFPL2qQ24bupBGCQR9Oua5TT7qLw3qjiSWVXRAEli/jQ88Y65HXPfvXZG9SF+pLNy2+0HUnb7&#10;QjRs4Eau4BZQecZyQe/0r6t/Yp8IwNpuv+Lri3Au/tBtLNpAr7AikvID0DMSoyP7uPWvj7StWs9Q&#10;uWR4oll85vLjkQ9CeoAOCxPUfhX6EfCPwTf/AA9+B1vp05UanaxzTXixqBh5j5oYL/ssQMemawq+&#10;6rHTh43lc9bvdJTVNPhnnH7ySJWYnjnaD09q8K0+KxX45Q6ZrviO6tLxrQNpVrauY7RJSTgsCfnf&#10;oVLDBIxxgA/Q2mutxpto5OQIgf8Ax0VwvjTwLpWu21hqtzZxTX8IBjZ15YMcFCRzznr2rkhNxe56&#10;VloeReLfg3a+Avhfqet6uWXxLcarFYW8cc4NueXlmljj25UMAmVJYAnjbnA5jTj5l9F8u3y14ccg&#10;56/Su7/aNWfT18M2E19PeSZkkPmy7lUAKo44BPJGTyfzzw/h/mQMeQQelfqOSSTwqmla9z8d4pnK&#10;pjbN35UkdHOp+zkfNjFedLtj12TdjDSNj/PrXoE0pWHCnGc5B6GvN9XkEeoSOh+64b6YPJr3Xbqf&#10;H0HKLujC/aQsYbjwzo2rBhHcwzG3cKh/eB1yHyOhGzBz1475r5+W4S+iR3DQlj8nXBUcE19EfEy1&#10;k1jwHMAGle3kWYbcngZBPHYA184s143lJMdhjOSvGQPQ+/tXweZYeFCvamrJ62P1vKsfiMww8ZYm&#10;Tk46Xe9rFzUriaOK2j2/us5Le4pmjWc15qUJRtka5R29SwII/wC+d2ajmuVlt92cRx5P4it7w3av&#10;5ES/deTDs3u3/wBbiuaMnGnZbs+3yfCwr1XOp8MdWfY/7O0Gs+GfB7WF+326wG24s2jPNv5nzeQS&#10;eo53Z6Akj0rxb9pb4nReNNfh0mxl8yx0yRjJOjfLLOflO31VRkZ78/Wuv+J/xJ/4QXwNp3hfTJWX&#10;WL21WW7kRyWt42Ud+u4jgeg/CvnbQNXtdH8RWGo3mnR6vbWs6yyWErMkc6qc7Sw6LxzjtXqykoRU&#10;Dw5y9pVlPu2YTeY1ztKKqc4bdnPvSre+W5Q8EU6+1RtU1W7vpIoYZLmVn8u3UJGmTnCqOAo7D0rM&#10;1JvJkEv8JXDVgM6ay1HbzncBW1YXA1CUeaVe2UEOWPIz0PPXnsK4SyujIpw2BW1pd1cwzD7MVE5+&#10;5uXI5/8ArZrhxVNVINdUBvLpcCXxee5Dq/HllNq5zjI288Y9BVdvBl6uoKsEqymICQkZ+YkZwuOp&#10;9uKm066it7uWW+hke4SIZih/dNkn7zdQf61dt9Qht9RM1szOxVWfa2QSx+6c4wRnBOAM18zKU4lH&#10;MSXV5a6hDaeWyorEuGXgEnOCT2rpo9cltbGWzmuWidQTC7IGHJ56g4/OtQXlrqkmyJ0knRiHjVuS&#10;4OAuOg75PNQw/Z9W1FbIzND9n8xXVgMsMZAJ7rnk1MqimtVsHkinp8moaazbb+Jt5BO5cHcTwdpG&#10;RnJ6A12n2mQwma6gggnVCu6OTfvwOTszwSMZ6eorjNT0udW8yWILCCV+V+Dg4GM5x04z+lN0i8ur&#10;USRyQxGMA7Wkw+MfXil7L29uXcuMmtyhrlvCNctVidZP3ZkLKNoyT2HtSXafu89eOaoW80lzreZD&#10;uZQf5k1p6goWAseoBr+jcko+xyynHyPhsdLnxLPN9SfzdWUdfm/Pmun8QzbYbSAcbgP05rlW/eau&#10;md33q6fUV+1a7EueIYxn2rrov3ZG1RfD5I6PwBaq2rQMUwNwP5c19WfBX4o2HgPXJLbV5mttP1NB&#10;G1xtLLDKuSpYDnaQxGR0ODivmj4d25kvPN+8Fya7fWIZJI1WM4cHIOeh7V+f8TV3TxVNLoj0MDBV&#10;KUr9Wfc0PjrwHaWN9NN4j0mC2u2VpZE1BFWQZY/dX5hkHkAc9Mcc+FfGr9qbRrPSR4d8EHcJGMT6&#10;sIzFFFuGCIwcFmIJG4gAZ4BOCPEF0uy8S2a/a5JFvEGHVZe/rjpXGaloNxo7TLDMNS0p+JImILR+&#10;/BPSvmJ5hOouRaHbDCQjK+7OT8YXEmoa1YQSP5mW+z5/vrkkE/ma9X8MatFFb2wlVhCu4qwHynac&#10;AGvEZtTD+IlY7vIt43Yd+cECu98I+KBJ4btXvLhWfJG58DHQ47D+tcE4+7Y77XPadOfTb9RItn5R&#10;BB3bQAT+Bz+dbqyC3hMhbcqD51AycdugrzTS9c0+VWHnIzkKPnOwEg9eeCOa7XSdShW8RRIojbKk&#10;dQeOprhlFkdTShvBcRJNB80TjIzwfofQjvXL/FzT21b4f3qgpm2eO4DOfRsHn6Ma7z7Dbx2qpBEq&#10;xbcbIxjGecis6+szdWF7p86iSC5haHcR03KQM+mCaxRrzK+h4F4C8UaX4YknbVbuQw+UF8m1bczn&#10;IwMsvygdc9+nc0V5xfRy2U01vL+7lhYxsG67gcGitlG5XtHHQ9e1DxlZ65oljpmr6dHdxWgke13S&#10;PFsyBuwVIz90fezXL6g+h3tzbImmXVrI8Sq/2Zt+8nJEjAg4c4wQvHfGc1Bbt5aK0yMxckbGw6uM&#10;eoPHHse1V42l8kAPLHEoG11BBA/w964Iylrqzrtdm5p76VHZaXFJHqEsOnFkhHnc4J3dAPlw2CSP&#10;7oOMVk3mi6HeKWllvD5krSnbMuTk843Dn69T706RppB8m0RqACgfuOjYP17VNcRTtCYrhWaHJEkT&#10;ttIyOTgnnPrilzzT+IiUVsNtNH0XTbyCWa3uppIsPDi5I6HIJwoOcnHH/wBeqd54f0PWtUupb2HU&#10;Bcz72dVkX92xbO48cnk8VYjvI4fLtl3QeVyjuw47Ec849s/0qwbZpZt9nIjrtHms5C/Pnpy2foea&#10;qNSd/iHyRXUwLjwvocKFbeS+ZlO759ozjp91T+VLb2NtasImimvNwyF80fd/L9O1bkmjzySsjXlg&#10;pz/HcpkEnuQcD3yacvh144AZrnTVDj7zTgkd8g49vUZrT2r6kOPYy7DSdMDSEW1whZy7sk2SMjgE&#10;Yz24q3FPpsVwFgimTH+sV51PXv049+RxTY9IKzPHDqOnJnJRUucHpngYHarP/COySqn+l2MnG50W&#10;cEFQP4s4ByOeO3NQ592Lld7FFjpyiUxw3DSOBh45h+72nJwcetTR6ksE8UzWTSNGwkMjuWyRz82A&#10;Ac9asx+G0t7gYu7COMgGPdMueccA5xjJ7np0pV0PUZGKwJbtGOSsM6Eg+/OBntml7TzJfMnuF5Y6&#10;fqkEi+VM0QPmKkc+RFkfdAYcYx0qpb2elxN5LC6Jx+7bfg5HJB+TByPrUy6ffR7JBs+bA/10eHOD&#10;z19O/rUc2n3XkghEk3fc2XKHGOvGf0xS5pS0voGumo4x2Mcyb47iV8NhZZgRGGz0wuT16UsV1aw3&#10;YaKz/d9MNgjjv07557GnQ6TcLbiWGRFL7t7M6k5B5Awx/wA81XurSWxZo5PJhJGTE7oAwP0OePen&#10;q9Li5Xcu6xDZeIrpLrULqd0jjVAsiAgIvyrzuyeOef71ZuueGdLvFti8txCFDBPK2bc9dvb0/pVg&#10;6fdSQo4ltBtC4c3KHBHTC59P/Qar3OnXhjRYnt3If5ES5jHX33fiPTmqjzxasxtHoX7OvwfsPFnx&#10;G05kluZbTR3XUbgzqixgo2Y0Ld9zAADuM+lfdfiy5gh0jVrnT7LDS2kq3TxAIWAUkSAEYbaffOM8&#10;V8m/sv6pLoVn4i09bi6tb/UZrdBPaNG3yKG6k5wQxY5x06V9Yab4bsZ/C+o2FtqN9qb3VvJE9xfz&#10;kNvZSAMADnJ69fesqkpN6nfRilE1PBdw02g24LZzCMH6jI/nU1tbNq1voUanAiZnkyOPkyAD+ODX&#10;N/DxrrTdHsrG/hkt7y3jWKWOQEFSB79vQ11vhweReX8Gc7MyR+wc8j8xWMlfY3W586ftNXgb4g6f&#10;aq+VtrBMnvud2OfxAFc7oK+Xbr0bjP8A9ep/jherqnxa1zDsv2do7VTjI+SNQePrmo9Lby7NC3TG&#10;M9vz/wAa/VMth7HCwj5H4nnc1VxlR+ZLqF0I4G+bLMOK4LUF3TPJ1YHqP5V1OosWnbPCqMCuWuV3&#10;GXHXdXsKVzwYxUSSW+udP0PUZrVwJ4I2eN/LWToMkFTweO3Q14hd+HbNl+0TzszMVRv9HBU+n8XW&#10;va4YxJDfQ7d3mQMAp6E7SOa8WkuZREYvs4LiP94xwNxHUY6HHavjuIItVISj1TR9/wANO9OpB97/&#10;AHnNeIrFI7xLCAq3nOELKuOO579BXS2lzFpVqs7bQF5VW7nsPx4rm7G4S+8SXTFv9RBsjXqdzEL1&#10;9hmtS+0661zWtD0ayTzLq5mISPcBuYgIgz9TXAk7wiz9dy+1HL69bqy5ei/16x1LX72VmBmVHkP8&#10;crZIRfoik+wAHcVzF5N5cZGfmb5RXqnxesh4R0rw34RXYsmnxSXF00Z4lmcgFz/3y34V47d3HnXh&#10;2/cj+X6nvXo1Fys+QhrG4ivmQAdqS8mGNv3+N3y9aZyjrn5VqvDMrXzgt/u+lZ3RRNZyNu3Hj/Z/&#10;u1rW85iKSoWwpzuVuaxZPlzVuzuC/wC76bum6pkgOti03T5+Zbq4nljTYJJLfPGPlAO4dM+npWta&#10;m1kthaJLDDFAMu0tqd0nA6ksfT6ZrJ0u1uL/AE+F0tnfAwfKjLjjg9K07HRb9lZxp0ki9XeZSuD6&#10;AH2r5etFczT6GkUST2MclxbX5maEIoWVo4FVX59AwOfzp11b2N9qEl4L6R3Ur8qQgEY9y3XFSR6T&#10;PPGwkhlVM/ImzOT69Rmm3Hh+7jG4Wrr1O1ODnj3/AArD3djRQL159ivtPnt/NuiJnBSZ41whB5wA&#10;eQccemfSqOuSrY6XFCrb3OAXxgnt6n0+lV7jS72GSOTy7ry343OMBcHr3qnrNwskYRNp2SAfhXbh&#10;aVnzX0MKl07Gdoqf8TWYbf4gfzrY1TPlybRnIP8ADWRohP8Aa0xJ6Yrb1yRLexnkbdjBz61/ROXW&#10;jl8P8K/I+ExX+8v1PMI/l1lGPADCvQdF8L6r4k1u8Gl6beanMzLGkdlbvKxOBwAozXuv7PXwb+HN&#10;rNbax4oMniLUJ4luIYblRHY2+VDbSpJ81ue/HtX6RfBH4uaJa6Lp+iaT4dkwrBVOk2GyJIycbiVU&#10;KoHuQcc18HiuJIYOThThfXvY+khgHWSbZ+Yeg/C3xL4L04S634e1XSvOzsN5ZSxbgOuNwGcd607P&#10;SxqCwSTZW2kbYpHOSeMn0Ga/aGO+jvViEkOSw3bXTdj26VBf+FdC1uxezvNIsby0bIMEtujL78EV&#10;8NmGYyzOs6zsna1j0qOGjh48iPwr8WeBdT8K6wt9pVzDEoOXErhI9o5zz29hzWvo/wAI9K+Il5dT&#10;tq95aQSrkXFnGfIkl7rgkEj34zX66eJP2Z/hZ4h02603UPBGjz2s5EZcW4E0eQRlJB8ykHBGDX5n&#10;eJfDo/Zx+OfiL4eT3bnTYGU2Vy55MTgPEzD+9hgD2ypry/at6dTodPS6PnzU/wBnfxnpurTwR20F&#10;xCGKrL9rjSORexG4g/Xjiox8B/iHpNu1vZ6Mtzu/eOsV7C5DHpgFq+q9TuLTVIxYakinzBgE8ZPY&#10;q1cpqVrrulSKtm8lxPZqfJmj5+0QjnY47OOx6EdDnitI4qclZk2PmbUPht400OaFtbt4tFWRsqb2&#10;fCkn0K5Ga6rRvDHjOxt4fsWoQ6oqHKCx1BfkxyBtbBb6V7P4f+Ktn4ghazvUjlR+JLe4AZCD1GCM&#10;dazNc+F+lagr3nhm8bQLk5fyMlrcsORjun4ZHtT9s5aNWJ9Cno3xQ1Dw7hfEukanZJGwWS4+ylk5&#10;9ccYGK9K0XxPo/ieNHsL63vFPJCON4/4D14rg4bfVPETRW+rW1xo2sqNianYuXtrkgcZKnAJ9/8A&#10;61XPDvhObTdYFxcXTfa4HUndbx/Op4yGCg/jms247kqOtz528efu/G2ve19MMdM/OaKm+KDPZ/EX&#10;xCo2g/bJG+7xgnIx+BorpjsOx0Fzobaaxt21C1QkgldzbcjnGNmfzqWx0WeRmf7ZZXYxyiT4Ax16&#10;gDt616BeeHdG16b7TeXZluNv7qRbgyliG4Byc4xnrn/DJuPAdm11LLa3UltC0uAkY3R/QZHQYwfT&#10;pmvBdSL7myqWOTbTxbnzJZoYIlO3zPOB/NeSefSq/wBrtYbiM/2lbmMHcJVRsZ6ckqRj1rpb7wFb&#10;FXhN/LlyGVVjwvrnJOP8aof8K1VlZBerLAp4IhBye38VUpU95ESnrcyLrRLaXEkOr20nmn7r7gPX&#10;JO3GAff8qkufDl+0MOw2024AqsdypGACcgZyf/sq1P8AhX95YRrLFNbXkaNtSFspkY5wc8fSsvW/&#10;B+pWM0R02OZoyoYxMASjEcgMD82On4VrHlf2kXdyWpm/2LqVrCzpZyyyM5cvG27jjIAUnFN/srWv&#10;7UtxHZvIggGQ0IIHtg56+4qvdWOq6fsnlhnhjG7bIUbk+x7Vm6lqVxDMZFuXMgON65Gcfj0roir9&#10;jPmcTvxHcqwzJHEI8gK5RWHbjBzj8KmGnzXluXSG1liQAFYjFgD0wf0rzrzXE4lmdlDD5238DI46&#10;+9XRcTQqI1ZVjKZ3dWx06Ac81zSovoyFzdzsZdJlfC3GlpKAV3OlshYDPBwMfpVK4kn3SLJaraRA&#10;naksaruweuOmPpn/ABwLbUri0uVle5eKTlCU4GQcnOB3H/161W8aX8kX/LOaD5sJJGHX6AHp+FNU&#10;n6g29BLrVnuFEDRwxLDhTshXIGSQQccd6Xcu6OTy0/djEfyqMNjqMdhmk0rXo1t5Ib2zjkTcTuSE&#10;dTzjAxgCtS21Dw+bcqIXiRgF8oOduc8HBJIOT1HYVqoqLtJP5FHPa9G1xBFHbWsf2mWQMZQwRQw7&#10;tzzxWXfWMNtYSicNJeDHzpypzxt4/hPY/wCzXXMmiXUcqutwm3PypLkHHbkE0yPSNCtp4wq3Uc2A&#10;Q0RAy3U8Y6c5/wCA10xlTXw3DU4GCEahLFCkDNI2AiLnJYY9PXFdQuhTLJGpbYz27GSRA20bWAZQ&#10;OnHUADmtXT9F0zS7i4ube9uI3bhUfZnnPOcf/ryKsxxWK28YSe4S3RyuzeDnOfRc8kcelRKd/hK1&#10;Oy+D/iax+HniJZneS5F0jROWRVVgMbW3ckEH9M19ieE/GTW66W11LHbRFTKI1wPmwTyTyfWvzqm8&#10;QaemoGL7NcfZoyU++Az4PUgD8ua9u+FP7QmmQx6do+tTs8UJES3NyByobKlyOhGeuOnWs5UZtao7&#10;Kc31PtO+mh1i1fUpb+OxkjUNE0oCIR6OT1yfTGOOCc5oaTeXOpN/aVhG89rIojMkXK7lZgQD6cZr&#10;xi++OFhD4isPs11HPaLcvbxzI6tGJlGGBGfvHnnHAGQfm47TUfHnhy7t7nX7eS3kv0s5SLiGYiOZ&#10;9p4AzhiO5AJBrilGUakYW3Pew+Hp1aEq0pWtc8G1a9/trxNql4WVpLi6klKn73LEj9K6W33R2I65&#10;x6fpXIWdukio7j720D64rsrdnhhXbL042N82a/YqUOWCj2SP5vxlTmrSn3Zz94X3MD8ox823p7cd&#10;qxJ4/vgjvzz1FdFqEZ3SB87x97d6/wCHpXPMSr+W5zyNv09K2WmhzxfMLasFu+RjcuCK8X8WeIb/&#10;AEuzvYjcWYVnkh2wgiTGSCOQOBjBP+1XssePtAYdK8E+N01jZ6+9pZLsZR5kzK5ILP8AMRg9CO+K&#10;8TNqSqxg30Z9jw3Jxqzj3SOY8Gg3F3ez/wB5lT+te/8Awd+GkuveJrfxNOWEGnyxi39Cytkn+leH&#10;+DLfydJifu5Ln+lfbXw+0uXwv8J42dXbybY3LR/KrjI3nk8ce9eRhoqpV5n0P1/MJ/VsshRW8nc+&#10;Tvjj4o/tj4ga1cozf637PEvXAUY4z2zk153Zq0aqm73qfV9RbWNcnunORJI7/iSST+Zo46/3aub5&#10;ptnzUVZIjuD5akq1Y0NwWvDn7wYVfvWDjcNwNZNrJ/pLe9RfsM2J2PnZbaR/d9Klt3IdMVCw+TcW&#10;3D/ZpY2C9aJAdLZXcUMCI1xfRqucrCqgDJzwc5596tNqSPID9pv5I152O4AH4960/Dtx4au9FtoN&#10;UsP9KiiJkmjJWRiSdoGCAePUGpZrTwvcNtQ6jbfLne7K3UdDmvn6klKbumSqkr2RUi8RWoG0m/iy&#10;CCySDhSc46YA5xSS6xpjW6R+bqCuc8tsJyeSeDzVg6P4buIRDDq9zFkjLPHuGcH3HNNm8LaZbt8+&#10;sZkZwFCwjIOcA/e5H0rBKFw9pPa5EtxFq1vJDDNeq4y+9sLnHqQefpWTPqT286i5RtvAdl747j3r&#10;p7PRrK1hFzDqDszoT9nePbkZxuBBPSs/VtNE0Z27Tnn5uld+HtbQnmctWUvD863GpSyRHMRIwxXt&#10;9K0/FDBbF1br9ay/DKfZtQljHGOqrz0qz4qkxasp65+9+FfvmH/5F8F5L8j4qrrivmfUn7LWu3E3&#10;hHSTFpGnuiR+XGYxCz/KzA7gxByTk59DX6D+D/FGvL4d025u7OzsrVUCkvdKV444VScn2xX5A/s5&#10;+L9C8LjVv7e8RXek4uIfs0EbDaysT5jAFTz93IJGRnqa/Qj4T/Fb4cp4fnnvfFzyQwSACa8uEhgB&#10;bgAMBwcnpmvxTN8LOnUfus+2w00+p9Zab4lubqZXjPfLbjgsewxjgYrsI7pjGskqqvuMk18kaj+1&#10;x4F8Aa8dHfVrSZbW2N1dXH2pBHEhBK/xbnY/55Nc03/BTLwRNpcsVs8UeqSSNHarktG/y5Bdlzt5&#10;457/AJ18v7Osnezseh7rPr/xjr1rpem3l0tzGJUjHAbJU87SR9a/Jb9szUH8UftO3dws6vc2+mWA&#10;km9W2nr07EV9D+Af2kdL8bQ6jY6zrdjaa5eaiu+Oe7jUtGQNoQFhkEnHoAK+Hfif4qbxP8VPFXiG&#10;WZrdLrUZEWOMhmWNG2IgwcE4UdOM5qqMZ+1baKnZU7Hp2sa9HHfWK3Em2yvgsbueltPj5CD2U9D/&#10;APrram16WztcyN5d1ECA2fT3rxSTxlb3ED2l/C8ySJ5Zt9u58HBBO3O0jHGeRW7pfixNQt7W3nuN&#10;7xrskYnLMFwQT6HA5zW0qbOVWMT4laHd6LdHxBYR7bKVgJkTpEx5z9D/APWrYXWNZ/4RLTtS0i5W&#10;cvHua3kHJYfeAPXOO1dM2pR3Omv5zJNbzEI0JwytGQBnjPPpWP4c0iDw+t3a29+k9gJRNadyjMMM&#10;jDrwelXzXVnuTpch8G+NX8QXHlW97JpusLy9vISA+OvHQ13mqeLLjRdFn1HVmjd4V2xbFALv/Cvq&#10;cn8hmvOdX0eyvNctr8bkmt5M7oxyT25/zmqvjDxP4jm1D7JFoLalZxRjdM5ZCGIGSjIwAGO5B5z2&#10;qeTma1t6laI4u+s7HWtQvLybzxeSymVnDb1bP3uCOuT68UV1Vguozvtn0rVtNCDG77TFPD+CsFYE&#10;/U0V0cttOZEcyOIttSuoSbf7XcTsQMRI5BKjq2fX0Aqta+JNQsW+S68ry348z+IH7wA7E9yetJJN&#10;5YYu20K+/byTgcD6e/NUdQh+0KFjCu43Om2QYB45x0yfQ9K5owi3qiJbXOpX4h6s1xCW2BCpk8oI&#10;F8zHuByfSrtv8UrlMSTW9oFOCm0beD68Hn8K4G3jFvJZjcwTG12XI6dAP89O9T3ClE+YqkakZb/l&#10;oCegxn06ntQ8PB7mTsekTfEeG4095YraMzbNx3A4GfoQc59RzS2XxWMcYa406CTzMAMm4KBjOBzn&#10;Pv6151a5eEurrGOCU3HkfXk9aS3le1eeZIY5sDhZFJGCQfzHzAGsnhqbukaqXKtNz2iP4hae00cU&#10;5Xz2Z0mjRDiMhRjGSD1/pViHX/D01sNtzas7Nu2tEu8Y4ycDr6D3rxh5LqS+WV4JS04VhGzb2XAw&#10;ck8/4Ur3hs4yZN0krzZbzWB2/KckYHOfl4zWLw38rNYpSV7nu91pOkagpHlWxLgYMiLnjnByOT0q&#10;a30HSNQyT9gjBX5d23ccHGAfXngfrXhseoOsG62lla4Cqf3h+UAjqAD1HAp1t4gvUimEU3+pJLvG&#10;wYkngjJGQR6/pWP1ao72kRytdT2O++H/AIcvFCCO3EhkDu0JZSCcHJ6hcjPasub4X+HpfJX7UyYk&#10;Y/u3LYzwQc9s9xXlEesXln5rFn2jazLvJJOc/qD7UQeJr2a5d7ed7dVOA0nHXnJ4/pWio1U9JMd7&#10;Holz8J1j8v7Lqu5piFRJI+CT7g9P8mqmqfBzWNJ3rItv5xOVaOQkOA2NwOCD0PQkZrltQ8ZX01tt&#10;Jd0GHLqcMxzknAIyeelWf+Er1VY7ZYlmIV2SJoXYYyc4bJKgc+gqv38XqyHPXYvp4L1u3uFjNvmI&#10;JxslUgMOTnnI/Oifwp4gZUWHTpNpwC28cYHX+tZepfEfVbHVNsUqRKUCsiKJFJzy3r15/wDrVq3n&#10;xUvo2nXzPJ2ggtCAeSv3geOpI4xxVOVZNOwQk5NaGbJour2VvLNPZTQqmBucDbjueenbGahklJM0&#10;kk/lq6B083cV3huCAMnjn9a32+IN0JJInFvNbtGH+fjJ6Yb39R/s81Sj+IM0UcvmaVYPGhJVnhQs&#10;uQcgZzjOcmtYznu4nXKFtdzlLXw/dX1xmCW1uHYn5fOVTweuGxVi88Kahp6rJcWfkj13qR+hrqF8&#10;faTqTSR3OhWszBThpUUD2J4BHFW4fGmhzJDJeWNtIsIBieG1UlyThlGQSCeOT0rf6xUT1iT7WCWq&#10;dzmNC8K2OsalZ3M+qxz3qJiKz80FwRkdjnA616bb6t4nvNNv9Fntbq7T7OyxXlqoaRVxtSNV4Crn&#10;qRkn0rn7P4j6Osqv9khtZIkC7YAAzZzlUOAQAOoxW3/wsK3ja3D7omk+6ZHxsXPA47nGOhNc9TET&#10;cl7uxtTrygmtk9H6G18OfFA1K0bTdQj+yalb7d8M4Ic4OMjOPy7V6rGhOH2nZ7jGP/r185eKtat9&#10;U1SKaO8UXsSgxXSFt5x90OfUdAfwrt/h/wDF9dRkg0nWHSLUHwIpicRT49+it+h7elfoWW5jHFQU&#10;Z6SPyzOMnnSlKtQ1j27Ho+o2ZuGMqnLqDn/aUdvqOorl7qzV1BDZRhkFW/LFdttF0oCFk2jPUdR7&#10;1x2pEW9xJDHxA3K4/hb+ID27j8a+hcdLnx9OTTsZkbYfaxzIp+mR6180fGT91421Re7yKfzQV9Jy&#10;A+YMHBH9a+c/jTDt+JBAG0yJCxH4Y/pXk5gv3Nz7Xhv3sZy9/wDM3vB9ir3Wl2kh2ozwxHbzwWAN&#10;fSfxw8Rrpnwx1S7sLz5poVthGX2lQ7BMKO/HftXz34RulsfFmkzygmNLuJmAODgOO/avYf2lJ/tP&#10;w7tzDE4t3uonL53ADLEqT1HPY/nXhYS6hJn67ny5alGHRI+WPLCopH3lprSHP1+7U7Y3ZDfLVeRc&#10;8Vldnh3Kt04YFT901nwxCK8Q9f8A2ar0qY5HSqMm5rxQBnauaQjUIDpuC7cMPu1Fu27h/wACo3KI&#10;FPzK3HytTWbc2F4pvsB0dv5LxWbPKq7QH+VckZH+c1q2M+mvNtcOwJzv80KQMdsqa3dJ+FEclrbS&#10;jUslkVTH5Q6nqNxIA9s0q/DCKSRFg1iMmSRlKvCwwvY5zyPevEqVqMW02axg1qih9jsr2RPsd61s&#10;ynG25QFSD0wy+/qKfNZ3lrEkc9uhDSAxyxRNKjf8CXjPY8j6VoN8I9QhkKwarCYlGQ+wrk+m054z&#10;3qaL4fazZ272v9p20YmUsiLI6ZOPlGzGcnp7d655VKL2YShcxNPvJUmuYlgaaRFY7P4skjPFRPeT&#10;xrmS3l8k/wB1TkexrR0rwXrXhu7Sa7VEiRHST98GGc4GR74qPUtSgtZXK29xI543RodpruoNSXuu&#10;5zfDoZmhyLJqtw6Fsbu/Wn+KG/cH/ewPeq+jT+Zqk8nzAs+drLz+NJ4qkbft/ixn86/fMOv9hgvJ&#10;HxdX/eXY53RvLkupbec4ilH3vQ9jWtpujNperfZbsb7SQkhW+6SB19DXO2vy3gx0xXoej3zeTFHc&#10;wrdIv3WPUfQ104WhSrRtUWvc1r1p0dY7M56TSkt7jWLlI1jiigyNq8AjArlbfVJtPuVuLOSS1lUZ&#10;R0bBQ+1eseIo4F8K34jj8gOATyTXk7WeVI29K+B4qw9LC1qcYdUz2MprSrU5Sl0f6Fu28TTXEp+1&#10;+XdSu3M1yxH69a6OzsHvCjz39tDGB8sNu/AHoD1rh5rNm4C02F5rJsg7l/2q+ClDm2PbPRJLu3s4&#10;/Jt0jkTuWbrWlpevTNDsWdbO3j5IhAVc+/8Ae/GvMRq1zLwkW3NbOkaHrepjMUTRQ/e3yNtX8zXP&#10;KCjuB7DZ/YdQ09dR1m8EEMeQkkx3SOOuEU5/PFQp8QLGCGaPTIXigUfM6rlwndvYnpuPQe9cRY+G&#10;7aCZP7UvmuGHS3t2LMfbPatC41Z7LQ7qKy0r7DYXWIvl+9IQd3B+9njOa5ZKIBq/ja4uJdsRaBSO&#10;Ni54HAHtWYvijUVt3lW7ugGBEW6TJk5/P65rGuLy4h8ySQfIeNzKSOcEnJ7+9P3eZDC7mDZsJE0n&#10;8BHsRz9elJxjLdku7NSbxXqkRMVtdzMxwSplC5+vHJ/z70Vlxxta+RM1uJoWH+uLPgkj2/rRUezh&#10;2HFabGtLdQNfFrZFaIyHO9c/IPXPXP8AhUNxsmmQIPJZsgs3CjnJOOn4nNWPsIkncloonjIcxP8A&#10;KdxHZcY68E9Pm71BM32i1IIZ9xAdlfoM8+mM0RNJJcpSkJj3yGSRuPkVUxvz3J9xUkbS3FqC8e5k&#10;OdrMpBB5x/jVW4AZkd5Ps0OzaWXcnA6AE5NT2s0jWrFXaOLYAsax/MmRnjPUEd62lexyRsaNvdKs&#10;UKSFk3nZtVQOvQg9Mf5xVR4ZLS+6xyRvsfczBEJ9RuzwO4q/br5lvyi/vIwY5OD17HPfg/8AfNZ8&#10;dvIsKRPKxkkzIF29V7gcH+dYxL0sOuruW5jgjg2zH5h+6YxgdTnB6gf5NS+W01gka23mXaTCSPcg&#10;zIOAVPcfTOe9MtrppIYULt9pj3hNy+vJC8856HuKfd6jcXUC3DovlRjBaP5SMnHuep6n+91qdb2N&#10;YSt7ti/d2csk1tmV47d0YyNwC64BIJGcr97rWVdCExwLp53mUF3ZmwY8cY9846mp2jQQOkMzCc5z&#10;tTacEdDn6VSs7NIlltYJlZ4Rk+adpPovJz3x/OrWhWzHwwmMSrIn2deoWJy2GIBJGOhAHXpT7CS2&#10;l1KC2nt3giVwksvmZIT1wcDr3zmqsFv9jsZ4mLKJiN6x5ByOwx71oWMW2DzfIjZ4Tv3N98g5HOfQ&#10;55qrqzFLa5VhaIWzpNNH+7LfeycAZwxwPyq0uobGtyvmGOTHzSxYbcOhOfvDp9RxUUlrKk8U1xBE&#10;fMwRHG4+6v3S/t396iuvMdVuYw0Un3wq9B368nntUNJmXMXLO4t/+JhHdCITTtuEy7jL97ooAIUf&#10;y7GoIfKnmjgmjneLZhvk3F8DORnHH61W1JLmS6SFC2UhIkkkwmCOTnHp7dqZKt8tvsk0/wC/tC+W&#10;G+TK8Y5OKfKt0aQg9yzHLNdTCQRrJbL+6aNlweT/AAn+8fTrTry0gjtw5iYusmDH0b2X6+vNJbaf&#10;qEbR+XFKxtfnSQQsSe+fmX+f5VAJn0+1eIzSPcqS6xS8GMnjIz354NO3Y6mnyk8hkmuRKY5XkeP/&#10;AFar2IJVsjtTLxY447S3V98hiKHaucOeTnpnHtU0d4UW3nkMm8ny5pGYcA8jdj8QfWs9LoteJtlZ&#10;04aPzI+UYk8qeozjp09qNepz/asyq0ivLsi3SyLllblcH6dPpzVqW4ngkQ+cxVV3eZtIGe459unr&#10;V6RUj1CNUkWCUv8AP8uR06+mcfrTLG4lmZM/uyzF8u2doB3A89z2/StOmxpKStckum86ZphJhDtz&#10;E2QQTnAX1HHU45r0TwL4TsvGPg9ftYMc8ckkcUwHKkEY47j1rztZppYnkVc278i4k+vTnqfWtrwP&#10;4w1LwncOjBp9PDFpYWwGQ5wWUHv04HUV6eW1qdGsudaPQ8PNKVWtQaoPVanp+k+Pdb8F3kWh+I28&#10;yxzsi1HBb5ewJ6sv6j3rtpLu01SA+RKsisQY3XofQr6j39Kwri503x94eQrGLhMZPHI9x6EV5xD4&#10;g1H4V6p9iuna70aQ7oZG5KL7Ht7j8RX3fN7NJ3vFn5z7FYt6K1Rbro/Q9ZYRwxvK7cDkd+fQV84f&#10;G9vK8cWErjH7lGbd7Oa9/j16LUrf7RbQh0kAdXyCuT/Ovn/47Rv/AGvYSPzI8LZ9/m/+vXFmFp0d&#10;D1eH+ahjU5b6lqS8eBGnjbZJH+8Rl9RyDXReIvi3YeMvA81kbry787C8O0lJGDA7lB+43X2NcB4J&#10;R/E1o+mTFtsaH94rcsOmPwrT/wCFR3+nx3s0c8cqKpbhSNm35se5x+VfJUqvsbxb3P2LM8RDGOEo&#10;LVIwmuFVVQ/eqOWYbc+tQrIG5+9UEjN0710I8S7JHk2+1Uk2tfr/ALpqWVty5BwP9pqgsV3Xkj+Z&#10;vwNu5enNH2hF2VjGygfNTI5hHMjk/IGyfoKRvvdd1Vrqby1x/wAB/OlJ3A66z8bX9uzNHLLb2qAI&#10;sW/cpzyMgn0J6Vv2nxDdfKEr+VEzJucN8wwPfj8cV5vZyLbxR7bZbhlz+86bcc06NkuodyFlct80&#10;ci7hj2NeJUw8ajfMioOx6vL8RLtVkjmt1nD52b3DZBPGTj6HA/Or+n/E0O0zXVq0RgIIdnA8snAH&#10;B5x19x1ryKx1M7k3sx2/Ksa8DGegxWlNqVneXGy1iZImA3RyMEP0z0z7/iawlho7WB32PWLLxVDr&#10;nn2Od0ckQnd8gLndjbgZzjPBz36Vk3dtFY7ooJXljUn5XwcD6+lZ/hS5i1C4vE8hYWWFRtjx0B9R&#10;17c06/jks5CrhnB/jxnj0NduGpqLUYmbepg6TOG1qcjjLGm+KJM3TA8naPaqVjKq6gzYwC/9an8S&#10;Sbrxz2wPmr96w8l9WUe1j4+pH99cwLc/6UK9A8NyI9m5c4C8Fq4KxQNdJ7nBrodN1saTJPbrH9ql&#10;Y4SM9OfXH8q3o4mnhVz1HZFVqE8RaFNanQ+MphH4baNTt80jHuPSvObW9+y7Y7gcfw+1e1+G/hHf&#10;apo9zqeuuYoYreRoLV/vngkEDnCjr/njxt7DUfKKE7o/4V25x9M9K/LeIM0p5hivc15Ufa0MhxeU&#10;4SFXExa59un4FrzLZ/4lq7Y2elSt/pUuKo6dJqdu2yfSYL6H7vz5R/wYEVsx2rOBJa6Y1tL3jnuA&#10;8f6KG/WvlJMnlZt6TZ6HDNCbZYmkOV8yTJGeozwf0FdEvh2O/bdcaj5idokYxr+gJNcvp9rfn/WW&#10;lmjKvyzRM6yKfqpAP4iui02x1W4jVbrUJZv9pVC5+prllfe4+Vmta6PpWmLttFSa4wWK24OFwMln&#10;kOTgfrWla3lssbzSwJPMimQpJhzt67kbJVecHgfrXP694l0rwpoN2jXqC5ZDEIoSGky3BJA6YGTz&#10;XmGm+ObjTdS/0V/tVvG7GNLhMgg9iO+evPSuStSqVI6Mr4dT3i3uolhP2mCOOKSPzFXyNyHJx8pA&#10;wcAd+exqnDLYzQxWraXHGyt5UcLKpAXd1A6gcZA468c155/wtiZYbdSG1AsrRPaSKyiAngbCD82R&#10;g9Bjpg9aeviy8urexvRCwXJIl37S+DtOD1zkd8/drh9jVtd6fMTlZWkj1FdA0OHypVsLUW8hZUiM&#10;X7xSM5DcDP1Iorgz8RJ7u4MptITsj2xtKhy/IzuIyG7npnPOaKz9nVWly41ElaxLH8QJtVs5FvtN&#10;sJ3yMHysD8a5/wAQNHqdoWjs7e02nf8A6MhAPr1Pes7T5NuB3OfpT75lexlWQNs4ztbHQ+tfQyjq&#10;DScTCmV1tzPuV7hn+WFewxxx0qvazzSb7d4JvO3HKxsMYI78YNVpo5LrEHmdc7ZGY5AA7+wp8Lny&#10;1t45d7BuF5QOOhJOf0zV8uhwcpvwyuqvHdhoYYiNrcHy0I7D3p1xqe6OaKS0Cxq+xGZsuo7jqPlB&#10;K9OPrVBm3xulxMyRhTGNykZY9OvXH0qFbOBGtbxE4yRE0knyu/QnH93HX361g4JhG19TW824uI5B&#10;8ptT/wAs5FB993HHHzChrSGOZZoC0IMZjT5W5Pbn37fyqKO6u2hmuWVWhWMsskOAcg4yRnnHsKdG&#10;1w20+eyFcpt42vxnJ9h7DrWFmbSWzRHHDJazMpj80Y2oytjr0LHp161PGwt4ZdxS5aWSRGkjYnJ/&#10;vEnj/wDZqnJGWaYXL5DHKND8mWHBHofwzVrSr54bORgcJCNo+XkE9T2B61fS5rLZNEMNxLdecRKv&#10;lxOiDbgyFT2KjrnjoRTI5J18uLfC6RuU8tsggnkE8kY56HpVpZ4pIWnfyoZGP7uWPO44BPQDbz9M&#10;1Qh8xVeS6Ezpx8rLhxk8np36DFC2C2mpb2yspWQrImGXaseG3dd2CO2KIWkhUuyLKV/ik4RM/wB0&#10;djSNIkccqrOw+QGKBcsHHU7jxjA7VsaPpNtqkKuJGETv/qsAHI44PTBq4xUnZmUFd2MG4uvNfgMU&#10;Bz83JyagWSWGTfmQZz8y5BWul1KJdPMkNqnlxmTG1ev59armaRlYq7cZNdVklZHRHTQqaT4o1XTJ&#10;EkjvJZoB/wAspn3r9MHpXUW+sQa8oO1ZJxyYZlyRn+6fSsRra3vI8XEKlsf61OD+nBrPNtcabcJc&#10;xOfLB+S4TgA+n1pciYJvY2L7wv5kzTQWkc+XDPBJ1B9V6Zx6HPtXH3N9dxyJLJu2xuQJG6nHUdc1&#10;3tj40jhtc3sTu+cFosDP1zXPeLb3RtcVriytri1uvvffBVz0OR/Wp5e4W1uZynz7f5Y2dFfKQ/xB&#10;D3z1I9aha4EbICWnDZz8uTGF6nHUgYWoPNlaOGO5mY2Yyo2tj5R1564z7Vaspo5J4Zpl8qKVjEkf&#10;RZEzjAPtnn/d6Vm48pjPuP8Atkk8MPkpJK4ZSVbICADsvTmoTOVdmjuGjkV1xNu6DOeO+KsyTRN5&#10;rwu3+kZDyRrhRjHP+1k+lQKhvry3ZgrSISHmbnPHXGMcY5pKxCt0N/wv4suvBepLIZ3ewkKtKiYx&#10;z/EB7+nevTdcXTfG2k7I3SXI8yNe/NeJTXFxbxx3V06vctkruTjaOmM9f/1Vo+GvFE+iTYO14HYY&#10;/wCmbNzlR6HuK+jwGOlb2U9Uz53H5aqkliKOkl2N7TfEF94Buo7ORHudLU8wnsT/ABL7+3Q1hfFn&#10;V7LWNS0eaCQz2rxlmzweW5BHau41K6g1bT2lu4FAxv8ANVgBtA65rxHxFcR3GoHyWbyE+WPd6Zr0&#10;cTPlhyX0Zll9NVa3tJRtJaN9GeleGZLbw740to4USCx1C1Gxf4Aw9PfI/wDHq9pvreNrAQROnlmH&#10;B54APX+dfO17feZ4b0O/R1W4s59v3udpwf6V67Z61FJ4cacBIZdo37jkk9zj0r5OvH3kz7Gm9LM8&#10;NuIRDJLEF+ZGK/kaqv8AexnNaWvZt9VuwfvM5cfLjg89PxrKZt2a7ov3TKRRncq7fNjNT6XH+6lY&#10;feZqgu1+b71aGnxhbVPf+taR3IElbaXJHIrMvmMkf+7WjcfdxU8ebfw3fvuYLcTJCNv3Tt+Zuqnk&#10;cdGB9Qe0S90a1M6ztzcWrxl9qLh9u7HI74qzb2ku5IS+xpPvLu2jB9etULdi0yqg+Ytw3Q1cWG4t&#10;5FRGV5Dndtk+6frXJJcotS9dWkNusvkHzPL253Nn5s9qVW+zvM8MrCEoWl+XGATyAT/vcVE0Z/s8&#10;CZFTB+VV6sSOSf8Ax2podQVpFiXdcKF27m+Y1hdjTdjqPhzJI+sXnklhCLYudzZ7jGfeuk1zWpls&#10;nNsI1lUEv5voB2HeuE8LeKm0e41CRWR1lUwrvXjJOc4H0rrNF8F+IfGWgX+v+Wy6PDm2aXbtEztw&#10;Ao74PWtaclCactjWlQliaipxWstEcJHdGO4Rw3fn3q/qU/nN5uOGG6sJWfd5TBhImVK/Sr7y77RG&#10;JxgV+u4XFRdO99Nz5mtQlTqcrWqImkaNUSJd00rbVVevPpXuPwz+Htp4ejW71RFudVli3qrH5IOM&#10;jI7t39BXBfDnQU8xtcvI9xxstFZemOr/AIdvf6V65pt0t1qygnbuJBVR046/hmvzHiDOqlao6dF2&#10;SP6E4F4Zo0YLHYyN5PZfqdJdajLeWtwZHLf6O4Zn5IGGz+HP5V85NrthCuXuI1bpt3c17bq+oxWG&#10;n6lFNK2fIlQ9OTgjjPsa+UpGDSMR3Oa+ay2HNzNnoeJFRSeHit1c7S48bWcK4hikmP8A3wP15qi3&#10;jy+6RRQQ/hvI/OuYYfL97a392kUjd0+aveVKKPxBtnRf8JdrE0TML6WMjH+rwP5VDDql9dyMJ7ye&#10;TK95T+tZVqx8woR8rKVqSzbZcRHqN3NVyqPQE+xPe7vs5RdvDfyNTacn2t4LYzW8MMbE7pMDGevP&#10;fjpmrV1E1u1yCm7Yx/h7NWbby3EMq+TtV1B+ZlyMHqvP1rlqdiJXuaMcNvFfhNskSL86My43gdTk&#10;n06VaVZ2hcQ3SzWcJOzcwXAJyTgnms/zodssStM79B0wuORjNNhaSb94IY3gw2xd3OB645zXK48x&#10;D7M6eTWIdYkEd3K2msQN81ooRJMDglT3PtxRWTaXC3Frvs7VRcxgDaJDnHQ9fXrRWW2gcvmbVnxI&#10;O+eKn1TEdjdbl4EefXpWfYXAaYD3/wA4rSu2LW823qY22/UCuqe6OtbM4ef97ICySRRj7u7OXxxj&#10;NTcxyW8huGRF+7t6gDsKjF9JcRkKnyyrt3Lzz3x/U1IzQSWqLK0hfbt/d8454/yKp6HFI1dN1IPD&#10;PI0KrJJhBLMuSPpngY9asXUJjt0kZI5oUTCtG3Kfl0+v+1isNZkluGVT9niZdrM3U5Pv9a1pXt4d&#10;PhhiiYI332jXk7ccHn1rKXuu5FuhoaHbmG3NyzLOCh/dbQgXoPyGaSS3drzJMuxf4m+4WI6/XtVH&#10;Ti0UzwAM8Cho1XcQQPcg461PGTutkmhkXewA8qVgmSfvHuffFYPc1SbH3kIumhZn/eL91mX+L29R&#10;SMzO0ag7pABGW2j94Cc9eg+npUl9a7ZkC7ZM4Lrw2zuT6Yx1zVW5FqzTrsX5uq7cgehHNC7Fxj2L&#10;08IZkRx8w+/JEwAGR93AOMn86gv5jfW9tA7tFtHlRvtIKIp4BPQgHPT3psO5I1kWL7+FRpGxkj3/&#10;AJ96t2txHNay28kCGeMEZyxAbPG3nHr2/wDrLYorGGUkW4uoJnVWTzIX28DHU4646e9dVoMAtbe2&#10;TO7A37veuWtbGOH93LN+8lyzyRsD5YHXrgHjg133hawXUdZs7cFooWwCcfdGMjNb09W2Edzm9Xjn&#10;mlkKx71Dk/K2cAVVRD86srDGB8wx0r2G4+G8UsR2zBvMVijOmNhxkkkewx0rjpvAd/GbgRNGZWKD&#10;5XP93cc9q6dA5jlmUNCQPvVDeXElppU3lnIdcbduc/hWZr4vtH1GS2knkilXb5i/eAyM98jpVu81&#10;MQ6XbB9shSTJ24IOPpVDTRizXJ+wxHbkk81qR6lptvpjwS6WsjS5/fLKVdc+hrAmYtbQAN0Y7vrT&#10;r/8A494wvy1IXZLcyxyeWiQslsi/ckkyAO/PB+tSw3lumnpGVkyMjzPLzsHXIbnrntWNcyQeWFnR&#10;s/eRl/XI7inht9uLdSwjLblj6tz3PYD61EkZTNKNGma2tF/0leXdZpOMDkcdqvWqw/ZSEhWNH+d5&#10;N2Tjk4BPvWUsUul27Mrs1xt2jy1LEewP+FC37RBLb5nYKf8AY464x7ZzWUo32Jii7fLj7SLYxyRj&#10;KRrtwSMZ3H0Ht3rK1ZjcXCKHZdqKz99vTvWhDG0O4SDEWR91cOT6Z6io/NimukjgSN4jlXVskqFA&#10;AVselOn7rK0uEeoXV/p8GmtLJ9k87Gz6/wBKz/EPh8QapPCreUufkj254+tW4pimowFUWJC4z+fX&#10;8a0vF8SzajMSyoxCsq9ueOK2nXnKaTfQ6YU4RpNxXUXwR4bivublPMZG+X/Z9OvFdzJp8Vt+9iud&#10;/wAhRom4asX4brLHPdxMqNwsiRnOcDg/nmux1TTxJGbi3jhmXHKLncPT3/Ospv3tQja2h5b4yt9u&#10;oQS7W/eRjP1HH8ttc8wP0rt9e0yS80q4lRWeS3Ic9TwfvflXEseveu2k+aJlNalO4BZmO35lr7A/&#10;4YgurjwHoN7b3klnrMljHJdwuA0YkK5IHQjGQOp5r5o+G2nw6z8TfCVhdMi21zqtqkpk6bDMpbd7&#10;Y4r9Vvip8UtD+G/hlr+4eO6mkLRWtnHIMzSYzzjoo6lvwHJFevh4QcHKZzTlLmSR+aXjf4A+LvBt&#10;/BBdWsLJO+EuFcBBjkk55AqbT/hfpdraqdRuW1GQcmONiiZx0yPmP5iuv8c/ELVvGmrTahqlz5s8&#10;zMBGgwka54RB2A9B+PPNcxFNJEfnZoxnlV6+1eVUmnJ8uxvFdxv2TS7Bk+x6dZwBembdXP5nJrd0&#10;XxBJBhAlsRnG17eM8e2VrC327SfOHP8Ad/yBS/uX+VJMZ/h3Y5/ED+dYFM9Jj8VaddRCDUND029X&#10;Ha2RW/UEfyqrdfD3wR4pYzQWS2F0RtxbkxsP+A8qfwFcF/pFqclmO3pu4/DPStOPWo4QjfMsvBzz&#10;nP17UCUTK1/4FzaQZZtPkGqW332gb5JGxzj0P4EGu3+G3izVrf4U61pEibbW31aHELIFSFmG5VUd&#10;SflYkHpgetRWvjJgohfZK7AZZm5/P1p93rIubf7NFsWOS5SaQMMAsqkAsRzjBNc2IXuM+j4dpOea&#10;UfJ3+48m+J9vZ2fjaeSzVhFMiuy7cfMR83t1rP8AD/hO816RZ7hJLbTV+ZpG43DI+VfUn9K9uW0s&#10;Jr68upYYZ5VUCBpvnUAsPzwM9RWZrzH7QkOVKhdqheg6nAxXUs3nDDKjTuffz4VoVsyliq8lyt3U&#10;bGWrJs2RKI4o1VUjXkBeg/Ku08HWp1DXbaCFWYtIc9sKeCefTrXA3d5FptvLcXBMduCAXA7kHA/H&#10;GPrXo37OeoTeKNaudUmRduz92mOi5/n718hjJSp0nWf9M+0qZnTy+1KFufoux4N8TvH13q+q3enR&#10;nybWCaWMlTkyfOeW/EVwZYcY7Vc8SMJfEmpsPutdyn83NVdqsvFfXYaEY0o8q6H4HmmOr47EyqV5&#10;Nu7/AKQiqAS26lj+9l/u01l21JGu3rXVynjPYhkzbzhlbpzVw7UuNy/N/F+fTimPbCWL5X+epIk2&#10;pF5n3/u/LzwKV2LlN/UphaqZ2CkSsu1ZM46e3NZFvrCNJiVP3auHbbyVHfGa2dUm3afZr5SuLl1T&#10;952x7/U1m/ZYLGZ38pvMSQNEsfIbHQE55zXJUtfUbSY+ZlW3+020sipO5+XqIscYP588U2ymntWB&#10;iiVyMhG9SeuQQR9KnupklihKQ/ZLmRSx3KNh9T7H7wqvJb3MNra3VtcxbJG+bbJ80cgPIK9cenrX&#10;OloS4tM2dL0+7jsf7TtI4tsJ8o+ayquT65IJPNFVNQaP/R2eRXk5ViBt2tySAO30orHcnmQyyn8m&#10;6AD+Ypb5W24roXlLR4A5YH7vvXFecVZG9DXYxSoYcnvXZUOiJzGoaIkBR1vIRtbdtm444PvU8ccM&#10;0YSMqJhz5m4kk/Wrf9i3TRtLBG2DldyrneOw/wDrVUl0drGTybh1aVekK5QgnscjqO4rHmUtLidH&#10;m2K8cM80n2xOPL/iZR83Pb3rbDfa7fYg2ymMOizSZOV+8Rj69KoTWt1GTFbrtcnc/mL8oA6cn1qS&#10;a3v12TGCQbfkFxGvL4HOMcfU07xlozKVNlhriXSZmns5mtwE8orIvMik8g9fSprVp2ZnW5bywAEW&#10;Q5wvb8j7c1l2CHUWdF8z5WCFWUZyfTHOSfbir0itb28YHznZ8rL+mO+e1ZuPQmN0Wbq3nfLRvGqg&#10;MX2pjjIzk/8AfNPmt3TT4jvVQXxHEu7IYdcDGOenXNZq6i6vCTJIqn5THG2cEc5+YcnNT3TT7vLS&#10;aad4QDNM2Mopx0A4IFLlY27GlH51vmS9tVWPnZub96DjkgfzyazrcSus+0syO4LrcfKFwOuB71bg&#10;nSRAgLbA+P8AbfPUjt29apx7TeKw8y1LEwi2kbkg8c89ee9TbcXNZ3LVrHHH5ZUrNKfvRrwOcdM5&#10;yB6YrvPDlxJp179uKKwUYHXjJ2jODgHr/OuY8M6OkviTT45BlkukKozA7wPmxzyRiva/7F0+/VpZ&#10;bOMtIxYPgjqT6Y7VvSasxxu1cfpHiR9c03zjbvb/ACMoVuhIXGQah+1eWEJOSxcnA55wv8hSPax6&#10;Nm1gZ3CrvLOeef8ACqgmG9e/yg+vOSa2TNLaXPPvE2m3F/qV3d3dt5T3N3HbQ56vGOc+mOAK4/xq&#10;qx6tcpCFRGnYIqcAAH0/CvXdWt/tWqaFFlXXzjK6s2Ogya8h8UM03iBQB8xmLfUcn+tV1Eloc9O5&#10;W3Qg9Gqa/Y/Z4v8Avqq90x8nH+2akvm3WsXPSgCBpYo9iSQecT91efx6VYUtasrhlRpIj8qt94D1&#10;+lZ8sjLtZVy207flqxDM01u07xK027aI2bhvw68VLMpXJY5i8KOzTNNH09M9BwR6URiZ4k81tkTv&#10;sVem73JqksNxdTO7vtk3fdbt+FbNkZLWNopHV0fG1ZMEH1PPQj9ayasYvcl/fal5m7cluqgruySc&#10;/wAX5Cqr+VZQoLdtyScvIvoP6j5qso7yMyySMUIOzdwXxyR+Oajg8i7n815MQRPtEbL9wD7v+HvQ&#10;mbq1inF/pV55j/OWwySSd8e+a3NcvVjuUkUxSOYkUSJzsPf8c/hVBnk1BtyQ7QnRdo6E8cVpeJdP&#10;W3srO6iZlXyxvZeOg/nUSa5lc7aetOVibwHfOfFkMnmSeVcboSrepHHXsDXqNxEob5T5cjfddOoP&#10;ofY+9eHaPqDJqEF2p8owSK6Lu+9g5OB/Wve5vLmQEFtjjcG6HnmnU0dzOn1Rys80kWpBGtvLdztZ&#10;1+6c/pz6Vh3fw9tbrfJEJItxP7ten4V1WtIy2ro4y64KuvQgd8+tXtLYXFojp0OfrTjJpXRbS6nE&#10;aB4Ri0TXtNvgrTSW11DMEZuDscMR+QrufH3i6XxHrk08g2w8iGLOQi9sf19aw9WuPs8rxj7xH8Po&#10;TVFyzfM5yT+ddUak3Dlb0MZJXGbhu3KOv6Uu7auPlxTC2FOOnemMwCsw4J/u0iSpPceS2d/BO3oD&#10;z+P9Kha+8yVQvQg/w9xVq1XznkRf9YHRfzNUtQtWstSjh2shIL/maaM7+8bFneMse3qjdVbkfrU0&#10;sYaEeTt2E8IxPHuKzYcrwy89+2KnZh8px0H60jV7kccpik5LNj+dbtteRyPjzMHDfe7nbgVhXEfm&#10;KZF++Ov09apQ3BWVSTgZ+81TKKlFpnoZfi5YHERrx6M72G/+xuJhuIwQc46Dnj8sVFqUyXV5BPCw&#10;McmGPbGckg+9YuoeJPKsopI7VZtuQ+88cg88epNedeKPEWoTW0Vr5uy3/wCeaDGcDHJ6/hXmwws5&#10;bn6tiuKcHTtODcnbZLqT/ELxQmrXZ0+zJSyhPLZ5dxwWPt2H519F/spw/Z/D01yxYZhH618gbvm3&#10;CvrH4J63YaV4HW3F2IrgQAhXjfJ46AgEGuLO6SjhYwit2j47L8bUx+OniKvVfd5Hy/quZNUvXHO6&#10;dz+bGq/0FPuJPMvJz3LH+dM525H1r6SiuWnE+Rra1JPzHbl8vDL8y05cLimbT1/ipF+m2uj4Tnex&#10;Lz0zU8P3lHp81VUjK5P8VWrVhuP92oKNbXIzc6VpwTdtXeT9DgD3/KqEMQm8mDdNvX5d0bfJ69Ce&#10;DV/UZF8mCLcyuIiV29yTxVZZZVghkmfMjrsO1vTseOv3e9cs2V8JJa3Zvr9JJEkuY7VQ6wzYztBx&#10;z65zzUd1Z2tlqFvbI63kcnzJMG4+bpnuMe9OvF+z3cEMiwq652bWwxHXG4cY+9VS8szblGQb0Qb2&#10;3Nk/0rP4hfFqdDqmm2sMMBjeKWRk8xzbv5mxicbOcH3orNWXyblpLiDypT8hWRSMd6K5nFmVmX7z&#10;wc5jY28yq38Kyev1FRbdRtYlSW1bAxll6fnXvmr/AAoMKyS2N7DOnUi6/dNjHTPT9RXB6ja21j8j&#10;FTMudzhwQPpjI/WvUtGWhV2jkdHu/s8sckZuIZM54wo7dz0rSuIL7yfOM3mrN87+W67uD0ODk1Q1&#10;LU9LjyHKyP8A9Mev6VlWt2ru7w+Yi7tu1mrllhVe8WbRq2NW8tZFuUaDypXj2k+URgEjIHY5HQjs&#10;a6C3jtdes9lxM9l9jiWOF/L3RliQdr9T0z0H9aw1bdh3myT/ABbvvfX1pIbuGyvHIMghk2gybRIy&#10;+p6D9O3FYSoySNueM9zVe0ubSP7RKuJZF4kUhXycsj5PPB9azLjQ49M8h5bvLvhPPZSu1ictgDJ9&#10;ucfSmXmtR3ai0VZlgD+ZtlwSWxg9AOwwPT1q/a6fe3H2e4lt7iSyXcYGVgiBh1LOwPQ+tY+9HVjV&#10;JNaGNNYrZRyKrMxh+f8AeKFJLHt39x2qJYFtLd5fMYQnI/edJCeMAgYODyT2rfm060SMkyTxQSFS&#10;92SQZDgA4GQSqnp7flVSbSdyCCyaIwysoRp58qSB8xU9N2f4cfjVqasZOkZtqqwq5jh27mwnzdMd&#10;c/gKltoXL+a0e1Ic/d5Lk9cHnnv9K1D4fe104JLcJHbuCWVWb95jvzyfpVWOS4hsXKIv2XkGOMMD&#10;Ip4AJwMjPXPepum9DD2bWpsfDhvM8TWkodphGkhk2pwMDjnqSSRXct4uudP8SXVlPMz28LEKCgAw&#10;QCBkDt2/3TXE/DFRHfSxlG3om7duyPmYYGR6YNeuXun2upMiywJIwVRuZR19c+2a66aVhP3dDntS&#10;8VJJI1x9mkxNGDuj+Yfe2qBnHJ7elNtdWt5JnjL+WVfydr/Kdwxxz9auy+GrO4FuxkkhW3cpCq4K&#10;rtGAcHqR+VZlx4FvbWWSeG5+2SvEzRmQ4w5yC7Z46EdK1J1JrxhJr1vtGfJt5ZOO2RivIJpWfxcz&#10;p8yxq3v2Arrr/QNZsrm2jcTRWyRF5LjBO9jjc4I9eBk/0rkLFftequ5+UFny3c5PTNJ6I0jqzBuG&#10;DRAD5fnqS6bNnFUFwwaLpyHNOnbNpAPSr6E9Rkdx9lUg7RHIMM38f4U+8jWzS3EB2SSfM+79KqXS&#10;xq0W/ds2ndt/u/SrW+Hc5bdL8u1GVu3XPtUPchsJrpvJaVVYPtAdlUeWx6+gxVyzkS6tYGmjVXjB&#10;RmWUdueh6f5xVRo2t7YBnjlRwflWTjPTkdjU01qbfyhKyvGOrbhj6fSobWxhZlmZoY5rmTzfteE+&#10;Rf8AnmOM+nIq0IbcCOSE5hk2/u5GwSfYDPP3aq2+mxyRvLDuhA6dMOB94VDHaefeN50jRt/AzcjI&#10;x1rMa0lZluW4t5YXRBlzu/iPqfzrb1NftHhm3f7o3AJ3KAj9a51mie6jiZPKSNS6yRtjPPf+tbt5&#10;qUEmhxwpNHH8+PK2gEDHBPPT8qxqXvFo9OjaMZ+aOasYdqudyou4b23c4HoPevdNF1OG+8O6fLM6&#10;+Y8Kj5euR8p/DIrxSCGVkmhRMBVD+3A9/brXp/w3u4rrwy8M4X7NZuyyyb1BiDHcpIJzj6VrLVGM&#10;JK5rXyhomRJAI+6N/wCy1U8MyH7PdK3/ACzyV/H/APVReahpfmHy55LoAfKsKE/mcdKxDrH9nyXW&#10;3gTRlAu3oeo/rUwV9DVkbXDX1/LKx5z9717VZmVNoKDcBWfp/wA1vlvvNz83qauM+GHYj+90rrMW&#10;7DGYAHP92qE2e3OKtTK6xtJ5e6Pfs3e55qpzuAx8p/SmQVLrSLi4ZJ7edon6Mv0qK3sb2G68+6dp&#10;AF2IzNnvmughk2x7c0k0TG1Qv90ZPzVaehn1Kxk8xmKjr/e56UpcHj0qFdy8fMtKzHoag1asSqWV&#10;eB9azL5fs8m7by3IrRjbcr+g6VHfw+fbsB95RkUCGWc8UiujvlXUfd5/ya4vxdZNbybDwVbP1Bro&#10;LOby5FUj5RyNvXFUvGUX2iyE+OUARvoelaRA4Xd2NfavwB0sTfDGaUvyunMwb0xGelfFT9BivtX4&#10;JzS2/wAJpwCyqNNY9PWI185xC5eyhbuj6fIUvbTb7HxuyjgbvmYZpqt2C0it5mPoVpwXy3HG6vqI&#10;v3Ynztb+JIRvm5PymhV2kZqRl3chfmoh+6u7pTW5mP8ALKso+Xc1PjA+bHy0vlGVlP8ADRF82Afl&#10;qRmzdr5kVkXWPYI9+5l5zuPANQahGtreeXL++dfl2q3yMrDOc/jU13qMlvHbxhcxG3YM27jkng1U&#10;hJmt2Tyd7/cWReuff8q4pXu7kNsqJbJ5yrK/lW+wyjd7f1zVi6kuFjgnMbRRPzG0idVz1GaXULZr&#10;GNZJEklEiBxJ5eMnPPr/ALVO+0zzWMapPNNCilRC33o8noBjpTHzGtoN/aXS3VvNa/a0O13aQM+z&#10;HHAXsSRzRR4c8u3WV5yrI/3o5ImJkHY7h0waKwe+jC6NvXPiNqGqs6ySyP8A9dXyP++RwK5C+1K4&#10;uGYySsy/73y1cXTZO8bAN/FM239P/r02SxjXl5lX+HbGuf1NegtwMry3k+6rMf71aeiwjzHV2XnD&#10;bd26n/ZY2XENvJMR/E3zVKNOv2chQsKD5f3eP0q13FqaTRxQqWkKpVdtRtVjKhFlx/y0XhfxPSmR&#10;+GjI3mF2dR/z06ZPTJqwdFgVn8xd5H91sj8hSd5bAmolKTVYI2Xy9xbjb6ZH5Guh03Xr27VIZpIB&#10;KpZ1lfI2EkEjHGSTzzmqNvo+5cxWzP8A8AJ+laVv4d1KTlYPLVs/ex/I1jOipblxqOOxfsri4t4m&#10;vJponjVjEkeS5HcnGcYJ4AIqppt8959ulWfbIYWJihQsBGCM52j5Rgc4xVyDwfdRuGeZfL7rt6/U&#10;HipIfDMUDMzS73LA+vTtjpiuP6s+hr7buRazfWulwxzR3ELz3EaMZFfCoD8wRVPzZ9cfiaw5rma5&#10;MBllyNwjaHcQpUnqOnfqe35107WiwpKpaKKOYr5iuFAJByPvdOadJ4bnhi8xbfevUFCG6/Sqjh1H&#10;4mR7Rt3IfA7QR6hdHYyAuoTtnrnH+Nekx3itLuVsYP8AKvNV8P7pI5J0aApyr79jD6HIq9b3k8bP&#10;Haar520fdl2zDn34b9a2SUdEyZNy1Z2sd15sMQP3SWf8Satm8/dvywITHyn1NcEmuXlthZLfzNow&#10;HgbOef7px/WtO18SW0rmMy7JGKjy5flbGM9GxTJOo1y8CaHqDqSAkDA7uuAn8ua+Z4NXmjvtkTLs&#10;Zudy+te4eLtREfhHVGU4DQlR75IFeGWlnM1wkrpu+YN69KqNrahqiGfKqy+jmpS2YIhVWeRmkmz1&#10;3lvzqw/+piH8S1VtBx3Irp8PCPl3Ff4l7d6qTF1dkZvl+98vSpbzzFaAqvzbTt9c1WuMo33tuW/7&#10;6/GsyHuaWlwx3V1ndviTq23AU9utTyNFJcYX5Nm0Dy+R+AFZ0E50uPCurJJhvXkD0/GrWn3Es4uH&#10;SKFGLjdIzYwM+hPIqXHqRJGpcXKzedcFVy7BH3R/OpPcdMmqamSK9EjPuRmCs0mO3t6ULHEt88bR&#10;xvlQ3y9Bj0JqaHe0e6JoYGb73y78Af0NLUybs7kkVp9qjWYRyPAX+byeufRR7da1o4A2kzytHiYc&#10;7dvOP89aoQzPHH5cbKPmLeYvGR2HXGc81r6bE7aNdCMSsJEPzSKASccnjtnd71zTeh3YeV5NPsYI&#10;mXe8a7ghBHqfx9KteHdaXR9WFxtKxnCPJAgZto44UjB9qivleGJYo0U4bhtpB5A6j+VNjW3juN6f&#10;MrYDiOTGQeTz9RWkdjKPu7nsbeKNKtbMONRGpF/uI0HlyDPTOQB9c1xus3LXUzXLWawDGFZWG3n6&#10;ZGa3tJWHUPCunSQLEshQiSUxk8g4PI/wrIulS1uGhWKIg/3MgZ9RVwWpvKWgy1YtGB6YqdmLMe9R&#10;Rr+6BFK3yZJ71v5EajGyzAZ96jhhjfzDJIqbRkLtJ3n0H/16fuLd6RPlkBFBBraLa20jj7QGxmr/&#10;AIstLa1hgFqcqRk/Wq2kxCYP5m7C4xtqreXRuGuoCP8AUOY930ArRvQzuuayMvaenykGmMnzYBqS&#10;TavT79R84ztrM1uwVSp4+9/dpzZbvTY2bJPWg8MD2/2qAszDu1MNwVPZqjvmjn0+eJt3KH9Kn1Yf&#10;vkbHytw31qksitDzzjrVxEcJL6bq+0vha89v8IbtIgvmLpEjNnrtEJPAr4yuh5czAjbgmvuL4d6X&#10;E/wV1i4YAyW+iyNnv/qWr5riB/u6S80fUZD8dR+R8Pt8pOPQVNGzbvm+ao4V3xj2NSR4LDFfVxXu&#10;nzVS/OWVj3LheaasDetKrMu0rUnmGRlVvlpCBTtiY7c/L/3zTgSrChlJj3BeOP4qk2rnA4p3Yi1d&#10;2ttcaWtwLiQXMYAMDLlSvqPX35qno919hukkZfMj5Vo2YoCDx1HIpst0I7iJJJWSIfK3l8nnrVmz&#10;maO0u2spoQdgR1mQb9pOSQT0P07VyO+oviZPqQeZvJluJISIgY1bLGVe3r25qoqssbvZySRLH/y0&#10;5HP/ANaj7PdSypFJLIjx5Cxsv/LPr1HP6VJeTvJYxrM7GMfLDH5mQPXis+XsHLd6Et5JA1hDNHNc&#10;WwX5XMbFtx9f8miobW5N5pIh8r94r9VUZx754/ytFJXW4rHeR+D4FbMkk07/AO03WtK18I4x5NgT&#10;/tMv9TXqUNhFGTsiSMf7IxU5hwPlHT0r1rGfMedw+C7yQAlYoQMfeOf0FW4vAoTDSXDZ/uon+Ndz&#10;5HbDU02meSPpQS2zkV8J2UEQRjJIhOdjOdpPrgYFKmk2ls2IrVMf3lT+tdS1qCCOn+z1qGS1jXJH&#10;U/0pN2FqzBVY4mztzj/Zqx5yOuTuB/urV+S1G7GFA/pVdrZfMJz7e1Q9hpMyl1LTmaUy3DRPGcMm&#10;wlz/ALo7/hVe61CLpa6RqF3n/lpNtt0P5/N+lb8On5UlduT+dTrp4j3M4WT+VYP1NU+ljjz/AGnc&#10;/Ktlp9qD/fDXBH54FW4dJ1KRU83Wmtdv3VhVEX8VAIrUvtYsNPVnnuLeIjghnGfyFcVq3xG06Hes&#10;KtIx7xpj9Tip5YvdFXl0N670trxEW81KylRP4/sgZ/bgkgVdWTSYF2osOB32cflivLbr4gPJkQ2q&#10;j/akkz/KqDeKtRuOPN8v/ZjXH+NKyjsGr3PZG1TT7flfs8fvsH9ar3XjbRYYSJ7yzYD+FkDHP0AN&#10;eNzXFxOuZXkf/eY/1qjNYTM275aS1Ez0TWPEnhy+jMEUEzI5B2wMYoiQc/dzj9KptcJNbyTWtnFb&#10;ogyGyeecfnXCrZrHKpeXH/AsV0jXVjpdtEUmSe5kVZDNGpPl91BbO0e+RUS0By5Uc1rcssl9OZoP&#10;JkztZfL2H15HrUayBoVH92tDWL6GfhVkuJp90kssrg72JyNoHp3PrxVO10+7mxiGT7vptq+gR94q&#10;ahGWWLYOeam0WOTybqNEhVmjP+kTciFT94jg8npnrW1H4auZMebtH8Q7/StG18Pstq0HyqrptPkx&#10;44zkjPOaWo5WOBmha3kZXZW2/KG6hgOmKuLaxahJ/o8TRncf3atncfYV1tv4Osbh9oWQhTt/1mCP&#10;0NamsQxXOnxW8FlFFJEixh0x5mBx7cnr9ampJq1kUkras5RrPyUBkbyn6DzFyExTWWTaXidYkGEb&#10;y1zv3Zzyeta3iTRZrfyDaTTX0HAZsDKMexI4Of06ViiR9zx3MWJI9zt5jEdO3P8Ak1EdTmfmXYpR&#10;NbpDJ8kwXc0nAHTj6CtLTdea1s7iFohOfLMYkXJH6HnrWH4VWPVvF2lxTPILG4vI4pkHBCFgp59g&#10;eK+s7r9lXRLHzoLN9Qa/NykamSZfJeM8lsBRtwpyOecHiqjh5VnaJpSmqUuZs+VG2OxlmiaaZvl/&#10;d4GMDgkCvV/h7+zP4z+JPhKbxNpcujado7SrbwS6tqMcMt3cbgqrFCMuWZzgcDJB9K7P4k/sk6p4&#10;F8NDWoLu3uNNZkjbbcLKzl24XBVTuJ9N2K5PxB8Ita8E+JrjTtUWTTWuII5IJllHmmQSBomRh0HQ&#10;ZHOc9+KVSnKi7TRMpansdn+yfrei+Erm00bxHp3jDxFYyM97oOlRSm6gBYA4yP3mDzxjjpnGK8Q8&#10;XeFNQ8PywT3sPkrc7giOcOpXgh1PINfSmhadrHw502HxF4h08+GdSlZfLWG2kj1Dy4uBO69VBYse&#10;Bk8kjBFcL8RvAf8AwmWn6bq2n3V1LqF9NJLNJdOWt3DFfKVVA+QkbjnkE8Eg4r2sJgoV6DqU3zS7&#10;bW9T16OHjUo88Xd/ijwuNsRgfw1G7ncSp24rQ1jTbjQ76SyvF2TxnBGOM+oz2rNkXahbPbH4V5ko&#10;yhJxkrNHFJOL5XuWrQWj/amupHiIhJh2LndJkYB9BjPNNMLWzL5m0oQH3o24YIyMkd/aqhYbQWPW&#10;ki8UPpUyQxwDYoH3u57/AJ0l7xjKTS0R0ujr/o8uP74rKdS15qBX7rXDe9bmla1a6lZ77eJYpePN&#10;TGOfw60seiWckFxIWuIDJIXLcFck56HH86uS0OaNRKbcjk5G2txRuOz6Vpa1pJ0kRN5yzJKcIyqQ&#10;fXnNZp+Xcc9azOpSUldDQ56ng0MwZdp+8RUPmDH3fmo3HkALkUAU9WQMqM3ykNisdcK0gHrW7qET&#10;zW+FXe+4NtWsuSzkjlZpEZG/i3L/AFo6gcXqUZW9lX/aLV9t+EfNt/gf4wy+2NNEl4zg/wCqxXxd&#10;r0Pk6j83fDfhX00X1gfCXxLIYVjsRYyB3S7ABXbjAXGTyeleBnUOf2K21X6H0+SSUfaPyPli3b90&#10;wOW2tUynLf8A2NU7eTZI/pirEPzSV9SvhPmZO8i3Gx3VMu3byu5qgjhdm4b/AL5q1M3lR4B+ahgS&#10;J5f2fJ+9mkhxJNsA6/rUEcm6Ebvm3NiixLrcKN21f/QakV0TTr5srKu1lGZDt64qP7OsJWcH93Ix&#10;/wBS290wcHIzxn360kanSdQlIZmi5TzIW9sHH51LeN5FxG0jbkki2htwA9s4rk6kJal66Y+clt5b&#10;QPAuNzfu2y3Iyc56HmqkuntbyROUkk2/O+7LEZ7j296RVMlvKkUUfyjzivQrtweCf5D8qct5eRRS&#10;zI8yWhQw7lywUHnH4VGvQe5BNfKLMqvlrGH5f7rse2ce1FS4mt7EQkqI/vt3AJxRRoTc+smuoFBJ&#10;LEflUTalFE3ETeuSa5G68QxWoLSTogH95h1/Gse48e6fDn9/5n+4M16l0t2Tys9Ak1ZccBfoary6&#10;pv8A88V5jdfExcbYLVnA6bzj+VZF1491S5J2tHAh+7sXp+dT7SJXK+p6++pRBdxfJ7iqF14psrQ5&#10;lnijI/h3ivGJtY1C9LGS5nl+hOP04qose/eXkjRh/wA9G5/TJrL2vZFcmp6refEewjT5HMrf9M1P&#10;9ayJ/ikwY+VaBv8AalbH6CuBMKMrBHZjt+XanGfxOf0qaNBGuJYYQ2PvSsfzwCP61Dk2hpI6Sb4i&#10;anKDtuI4P9lF55+uax7rWdU1AZknupQf77nH64FVmvkhO4Sqmcf6lBH0+mKsW9ve6mu610+4uFUc&#10;sqM4H5DH61nyvqaaIof2dPMxZnVAf9rf/Kq/9lPIuZNy/wDAuK6VPC2vkkG2NoO6vwfy5NWP+EJm&#10;kQ/abwDA/gXPP1JFTYXMjjvstrb8s6sf9nn/AOtRHcRBcRhm/vdhXd2fgOwUOV3XTKAd0jEKD+GK&#10;me3i0uFkgNnbov8ACqLuJ+uCTTsQ5LocVb21/dbfs9lK2f4ghP69KsR+EtWuFbz3it4z/wA9JR/J&#10;c12i3EstuqwyTGR8DZ0B/wAKbJptzbr86qCOSuQSMd8c0wuclY+GU0vMx1CRZTxiCMDA/wB5s4/K&#10;rc1w7JJDGriOR8yR7uJDjHzAYB+mMVemjXbkjJ/vL3qjdt5cny7Qep3UbsNBrKkjGSS7VAOscajP&#10;Hbimx3kkbBrfzN69Gbt+HNW9Fh0651IpqDvDC3CvHzk9856cV6Fbt4M0BGWzjOqEEHe8ZdDz33Yz&#10;+AqXJLQvlOG8NeGdR8ZXz2sd5b2xjxk3k+wc9MHBrUvPhp4m0q+8mCCGdT/y8RXSMhH+8cY+hGa6&#10;m7+LFxHGkVrp9nbpGCFxEBj8BgfmK5vUviRq7T+dcXKqQMCJUUKB1xgACjXsRp3M3XNLufCbpJfG&#10;0dmAykE4fH+8BXKXmpPcSZ3si/d2/wBa0vFfiOfxTLHNcRxRmMbRsGM/U5yax5FkkWH5dyrwvGOO&#10;v49e9PW2pJZ+3XoO+N2UjB3beOPeq91LLqE5lkMlxOckPuJOe/XIzUrrLartIaP/AHlqFGWT5Q/y&#10;/wB7/GgCOzk/s+4t5i0jmCZZgqsOoYHsM9q/Rvw38QvCQ8Lajaa1eX1s2qiF7W7sdweIhNysGXJG&#10;C3ocjivzs+1WdjFhrhX/AOma88/hX0r+ztqGnfEbToNKvLqSCW1Vo4GBGWIIG3aRk8YwBXbhZKnN&#10;XBUnUait2fQ4+E/hfxJbWmpXV9aJqkMqzvb2Er28NywcMHa3YAFj146bjxXqvjzwD4S8S6HNFr0E&#10;aFEBh1JnMctjIAAJIWz98FcjORnqDXi/xa1pvD82kRW7CGW3iaYFgFKsCoUgdcnaevb2rzDxX461&#10;jxPco+pavJfRqchJCEVPUbRxRipqrLbYK1FUp8id7HtdnrNj4Ph/szwvJJqmpLgzazq0huZ52HU7&#10;myPoBwOgBr2LQfA9l8TtHjvJtBs72y+Q+dBDGMn+NXAPODxgiviHS/FkOnwzXct1IRGdsUasUDt/&#10;s45wD1Paur8D/HLxN4Fgnl0PxAoluGDvDHE3GDnaxYYPtjPue1cDqVKV3DS/YKLlF+67HtH7UH7J&#10;Oi3XguO90hIdO177SPJZzmMoR8wbHIyQOucEnoDXzJ48/ZpsdH+FOla5o2r3WoeL4/3Wq6EIi6v8&#10;3+ttmCgsAAAVOT6HjFfQd38b/EHxetYNM1poPMhcMLy3XyipyCQwHBz64GKn17VPDHgnwyks0VqL&#10;u+nRxO7YaNf43JxyM4BxjqDXKsTGLvVbuzvjTu253fmfnrMj2sjxTRvDNGSrRyqQykHBBB5BFXLW&#10;2juoSJUWTP8AeHNesfHDwdoGoX39oeEbJ452lIuI4GLRTMeSRk4DZPY4OelcfqHw71bw9avM/lzW&#10;qxgvMj8Kw4aM99wPTse1dHtYcyjfVmEYOom4rRGb4RsIrPULmcRgRLGPl28Fs8YqKPxJqlu11BJ5&#10;V7ELh8eYMMADxyP8K2PC9hJe6bctEjzlJst5a5woHU47Vk31jLZ3EvnRGJpHMqq/dSTg/jit5SWk&#10;b6nH7Nym21oUfEGoSastqDE0CxuzlmII5HTj/Cs4c9ea09QK+Ui/w1llkXFSbxSSsQBjnPf9DSZA&#10;bmhs/Pjp12rTWby1LUASyMPL69/yqrqUzx6e4V2XkfdbFSrIOe4qrrBJsWIHGRSHdnFa5lrpCT82&#10;Fr6n1C3b/hQPiiVZcrFagYHuyivmDVIy9xAPTA/lX054svZbL4BeILRUVEeJN20dfnXFfP5u3z0Y&#10;/wB4+oyVWVZvsfJttbvMJcUqq6NkL0osXaOZirdqsqwkb98u/wD9lr6xe6j5aXxE+n3Cbt0rYZa0&#10;JLqwkyjcVkt5WRhWNNk6NtSPb/e21A1sacloqRq8ZXy93yyLUMsQ8mXb8uV+X86r2c5VfLZfkJ3V&#10;cnUtayhE3Mw4/ClJ8sSZbDZp530+NNmzyF2blYDr2q9pOsCYQRXkKzQJlf8AVhSR6bsdfQ+tZG4P&#10;GonibeflduBwOlaNjqFt9ilt3tvMk+XyZlOPLx1zj1rgktDnT1JLiP7LJN5BaS13K0Um774PTPof&#10;UetLcafd2sVxIBJDM37t4ZFILA+vYg9q03uh5n2K4vVa3hZ8CD96jtxynbnC8+lWpNRtltza3Qaa&#10;5RQ7vESfMVjlVbJxle2PeocmtLGqvLY5uRjLAgV/It2Ubvm6yD/61FLqStBZrAIcOr/64DcMAY2Y&#10;9vU80VfLzaj5Wa7wTsDIybVzy8jYGevU0bY8jfKpP92FS/68Cq3nIv3E3N/tVLFdRvcRLcTtbW7N&#10;iSWKLcUHqFyM49Miunl1N9SWSOPdmNJHTb96X5efoCf50wzDexbyl/3Vz+pya928E/AvwX4i0+K/&#10;h8S3GvR4BbyCsG0n+Fl5YH2JFen6P8K/A3h0Jjw/aPMOd92GnY49N5P8hWypGMpo+QrOzn1iVY7O&#10;0utRmb+CFGc/kuTXZaN8EPHOuBTH4fexiP8Ay0vWWEfX5jn9K+wNPkNtCU0+whtICOFjCov5ACtF&#10;rdpVBnO7PJUdPaq5CebyPmjRv2UdaupF/tPX7O0Xulmjytj8dq12tj+y34X02LfdPqGsSYztkmEK&#10;n8FGQPxr2aSLyYnWDbGcErleM47gEfjzXlWueIvGWi3TTXE0N3bDGxrGAGIf7ycsMnpyQOpNHL5E&#10;8zfU5RrPRPBWoxxDwtZ6W5faPtECyNjjDBznP4Hn2rtdLv38QWrx293DCqnDRrhdo/3TyKs6X4qg&#10;8WRTaZqulxfadgJhnA2SKcjKqwycYPIBHvWVcfCeztLg3lpK9mc7hb+bxkdACQSvv19qqz3F5Myf&#10;E3hTVrqUm0gjv1zlpQ2DnPPHA/HNcBMsbXT2ykm4hJVxgHaRwRu6dRxXpy+JfE1hPHbfYFMSr8zz&#10;SKAATgZmyFye2BnP8NSTWvh/xVJGmptCL+RMhUcB1z23jg/QHFS4p+Qao8UnvJ7W6BTfIw5KBSQc&#10;8c4pZodNklBSy8mXk+a2O/oB1OK9D8QfC/UtLjZ9JKX1sucwyBUdemNvRW9+lcjJp81vHtuIXguQ&#10;D/yzI49SuMjPY9D2NZOLRSt0GWkqSQqJD1zjcuCR7r1/HFUrzR4WV3hZYv7zIcc+4+vtUTWt0025&#10;V8qPozOeoz7H/IpZrVTGFfIdOqqCOp7Ak1mUZ81jM8myYOq44ZUBzj06c1l3+kpOxNvI28ZB80BQ&#10;cfQmuoutQFtbl3VRtwN7cZFclcXjtP5lskkfzZR2YlTj9KAKaxiHZvDAjH3eh/GrS3BVXjQqUf8A&#10;u8Z/wqy2qTXTSm5lW6Y/6x3XJY/h/jWdIfMkfyI2hBOSqtjH5dKRSuPmkbaC5ZUxjc2ehqgym4+d&#10;Npb+L5elaM00Kw7njw4985H0PSubuLiRZMksMkNt9vpSuBdk2qu2Rvlb+7iqTXyvKqqnX7zdMVUv&#10;717hsk7dvG7d6VHp+HuwV28L92tYx7ise0/s7/C0fE7xlHBdTTRaRaKZrx4X2ttwTwTwOhJ9ga5H&#10;xFNAtr88MUjHgbolPXvzXvf7MGg3Ufw88W6pA5he4VoIyv3mKwumO3G64Qf8Br5n1i+a6uOeEVcB&#10;a48PXlUxFWN9Fol5nbWoqnRg7avUofZrZsl7aM/7uQf0NdX8N/GcXw91Sa5/sw6lbyrgwPctHsbI&#10;w6nBII/GuP8A4VPzVr6T4X1fW7N7jTrCS7hilWGQx84dvujHXn1xj3r0JSjBXkzjjzX0PZdU/aD0&#10;vW1iE2l38BUHHmTrMV74BJHA5xx3rlZfGOl6lqInS9mUbuLdkYbgeg7gfXNeYSq8MjxuGR14ZW7Y&#10;9adYTPDqVo8aSOYZUkbyzg4DAnkcj60Wjy8xNnJ3e57dqvg2+ufBb+MLqe5gsVlFvFHbwkpg52qG&#10;zjsSehABPJ4rp9K8G3+n+DrrxTpbtrenaURFqC24J8ltm7eQcEICcFj1POMVyFlqL/EnW4YrK3j0&#10;a4kWTzYfPaKAoOfN74yvUdAenBxXS6l4W1X4b6RcSaL42XUtO8Q2jxTR2u7JYYGJAfvAZ256Eggq&#10;MV59bGUYu1t/zPRVGLjzxTsl+JPp/wAcLHQ7G2nggUyShvMWO4XETA8Ky4yoI538jPB9ao3nxSm8&#10;WaTBpl/PcfYZJGKyyujCNzjAUkE5AJBHcAEHNcVJ8H4NtheX961oZZBNNHaw9Ij3Qkg5PbcMAevf&#10;2Dwbq0GmfDnVdat/B2n+H44J00yyvpo/tMs52gNKzkYzgBtygAN2ya+exWJjFe6uZu3yO/BQliOa&#10;MmkkYGj3mg+CZpUmN7qNj9qUqHnOyXB/ulQVYgdQRxwe1T+OPHGj+KptMiskhtrSK9IktrMCOS7X&#10;1XBw21sjnnOa8r+Jemvpvj6+a31J9TigfZbSQncG4Dc+/PPvmvRvF3hvSp5E1HwvBcRaZuilsNQj&#10;k3RpIhy6GMqCyl8/MTnqMYxX0GFUcPFVXa67nFFRjJyTtbbzOpi0g6XeXH2WH+z7C8laOS1ICyRs&#10;DyrjP3gCM5JPPWvMfivcQWuvW8cc8b+XGISqnLcE8nGRjnHWqM2seKY9UumurqWe5RmeaPzMZZjk&#10;svfkYxW1daPZ+JvC9pqt3F5F5I2BIMOTlj8rZAz0P0rirVoxqqu3q3sjlnWumu7PPrq5EgGSp/wq&#10;oW3cKdpr0oWOjnS5dAieG2umDXH2iQKZZhgfJuA4AYZAHY9OufMLyNLV1QXCXBIyfLz8ntzivasn&#10;BTT3JlC0UxGPzY/A0Mu5dudv+1VXztu1h2+WpdxkUHdtxUGa7j4vlX3FVdWb/QuR1YVNv8vcR3qp&#10;qUw+x5+6d4oGu5gXA8y8t17mWNf1FfU/xKsY7b9njXJif3m2EAfWRc18twgSa1aLt/5bxr/48K+s&#10;Pi4yQ/sx6meN00sCj1x5gP6V8xm7viMPH+9+qPqcnX7mtLyPjC1YfvT/ALP/ALNU8bM3biq9sG8u&#10;U/RatRrtGK+xfQ+VjuKsZbgfMaPvcMdrUq43Z3f980xjukx070+YTQ6MFZNv+zVv541gYt0z9R71&#10;RjG53wc/7dWILqOG88qZd0TgL833R6nA71jP4RS2LU1/9uWJZFha4OV2x/JuHbNQ2c3ltJCvyncG&#10;eFl3Zx2zWhqWj29sFhBUyom3zNw575wM9KoXdrJG23fvYp5vnRtwwPY+46Vx3WxivI0b6K2ttNuE&#10;yySM6+WskZ8xAc7skHA59R+XenDfSWyw28atJbeZGz7ly5YehHXg9Kkjvbia1aWW5aVXi2Mrc/d6&#10;A96rW+tmxuEliiUSryFVeM/T2qraWNebTQ2dcmXVrOS6Qt5wk3RQuodSpJyXxn5umO3WisWS6dww&#10;l3KFJO1eDyaKUW4q1hakjXTsuC33fu1ILW6kXzPJk8tesm3ivr7wr8GLCDS4v7W8O6XZXwHz/YZn&#10;dCR3GcYz6ZOPWqnxJ+GOh6b4I1W7hsljlhiym52IBLAd2967+XS4+Y+WNE17UvDN8t5pt5NYXQ/i&#10;jOD9COhHseK98+H/AO0dbyeXa+J7dLaVv+X6JCY393Xkr9RkfSvn+8jntHxN+9QN/rFpYpYpNpT+&#10;7tqFJrYppH3xpviSC4s4bmynW7glBKMjBlIz2YcGrY1uWZgQAoYEADk/WviLwh441rwXc+fpd26Q&#10;scyWr/NE/wBVPH4jB96978D/AB00jxOy2t4y6LqJwBHM2YpCf7j9vo34ZrWMlLcylFx2PXJp3mzl&#10;ywxxz/SnRRhMEv06CJct+Z4H4c1n2gEhXezOD0wP8irDXht8JAuwjjOctg+5/pVmfqU/Enhca4sM&#10;qzNp1xDkw3G7c4JGGyOpB9iPrXBw+HvF2naokWnH7Wg5ZxIPKcdCWLnO7POD19a9AaV3l+ck5PPc&#10;/maS+8aaZoVvtnvbWxwM/vpVDce3UmlKKe5Sk9kaNvDJcaCsesWtqkzKQ8MYDxfQ56nHXArgNY8B&#10;2X2r7VpTfZyQcxyDdFntgHlR9OB2FQa18cNAU4iafUZAT/x7wlVz7k4H5CuK1z43X88if2fpkNsp&#10;BO64cyY/AYA/HNQ5wtZjUZdDrLGy8VWcZi822+zoTtW4mLhh/s4GQp96v6tNa2keb24gt3YAFp5F&#10;XI9s8/QV4jqHjrxHrX7uXUpMOD8kJESkfhj+dYjK2fNkLSSnG3e2Tjvyc1g6qStE19m+p6N4n1nR&#10;JI0NpP58ybt3ko20/mAMj2rkJNaeRt6bo+N4VsZIJ4z15455rOhkSTLruRf7i+3XJ9PwpJLhRNFc&#10;ELgnldvPHGNvAyK53OTZpypD5LhnujK8nnbclI3GeB6g9Qaz9WuHupUabcBwNq44B9uwqOS9C/I+&#10;07eNvemQzuqkrFhiuNzYH5+tGo9Aa1DbJG/Hap4yKZ5bJIXY7AOnzfripPs88iczeUn92P0/Glh0&#10;9O+4n/poxNXYzvqZeoXIhj2dWK/dXJOT1P41lOsrqwSHaR/FI39K6q6s0VQ5+Re69CcenesW8vI7&#10;VVdUZsnC/XvVRGZDaeztmRmb+L5V/wAmrOm2aJPkfeYgbvaqF5q0znCFRWv4RtH1GZQ0kcZLllaV&#10;sDAx09/atlsT11PtL4CeG9Uh+F9nN5jWtjMbqYKu0vJ80YiAB/20DY7gV8s+IPhvrGi+PJ/ChVJt&#10;SDAQtu2pNGU3q4J6AqAeenSvovwv8QowlrpDX0kVjo9hYyDcpSCKYWxSU7gBzhsnJ5I7V8//ABq8&#10;dDx38RtT1i2zFbZS3tyw2t5cahAxxjBPzN7ZxXzWBVZ4mpK2+voz3cZOEqNON9l95Bd/CPxZZ2/n&#10;HRriWBolkWWFd4bKhuAMngHuPpVXw94w8V+AVmGlXF5pacTOhg+U9AGIZSCPu4q3pOmeNZrCwn0u&#10;9vms74YjWO5bCkFwFKk+iEjAIxjnPFTReKvHmh3irNb3DywxQ2vk3VrlhHkiOPBAODyMd+9em5Tk&#10;nGdn5HAoxjaUNDkdd1y88Ratcajft5l5O2ZW243MABnHr603SNYlsZPs++GK2nISSVwfkB6k7QWI&#10;HpzXYXHxWh1Xy49b8N6fefZ9y/uI/JLSFcEMefbPrt6VlTeKfDseo6Xf2PhmNJbS48+azmkMltOo&#10;GQhXOduR07jj1reEnNKnKNl96M5RXNzcx614R1s+HdKudTk0i3TwtcKLLTL+7tnhgmk3Dc6Mfmlb&#10;PpkAdea7rwH+zv4u8e5vr3/ikvDs29YLhUaTzztJEkaHBMZIAJz1ORkZx4f8V/jl4g+PGuaTLf28&#10;NppWmQpbwWdiiqIYs5YLwACTnGAAOB0FfeWifEi8j8F219axzX2iS2sEtssU4MhhC5UMckbjjBwB&#10;ghhnIxXzmYOdF80db6fcfT5TQp5lUcKkkox6Hwz4v1rXvhl4ovvCPiCF5dt0qi4kDF/KDENJCTgs&#10;GA45xx65rf17xPeNdaRDHDrFvpdnML6w0u7t5YokTdhuGIADZ5IJy3Gaf8aNevviB8Qp59T1CSzW&#10;y2w5ijLvBHnO1c4bABJHqecnNe+69qHhD4qeG49Al8b291eX1mUs/wC0Csd2+AjZXB+Utx8pAPHS&#10;vZwVOnOipSir6M8501SrVIU3s2vkeKf8K4m8UwQ+MNCsG03Rr+VbdIo8yj7T8yuTgnbmTYgBHcc4&#10;r2nwn+zz4v0HwLb6Hfm1NxCrbLezuA7kNIxXc20ZwOePXuQa5H4M/ER/D+saR4T1K8t7y7nZv9Fs&#10;o1jK/YXdUDYztlOzOSPmCg5JxX1LbvFfXoS11GKS/igjdkRm+V85I5HG4HjnrzXkZzi5RmoU1o/w&#10;9D38qyShmEZVa0rfofFXxG+Hd3oviyxtVM1veatGIhb3I2sHX5GKseq56c4znnFdPqGmw/D2PTtF&#10;v1gtpLoAWyWTiVZHAAYJt9c8gdz9aw/i98eZfGHjC41C20aygfR5ZLG3VHzPNtZvMkJIIJbb0X+H&#10;vmua8GfFS/m8c6df2q+Vd+U0EN95a77csMOwBUqGAAG4c/XNY1cPVnGnKW3VHyOKpYbDyqUrtuLs&#10;mcb8UPt3hvxk8Vzpz6awIlhS5XEw6Nloj0U9v8a5nxPf6fePaXlqW+1Tw5vV2kDzsnJAPqMdOKs+&#10;OBq/i/V7nWri/k1HUJDl5pTnzMdscAD0GK4H7VLNJmVssOPTbjtivew0fdXkeZGTk3Z6G/8AaA3O&#10;/wCarMUwWNc96yrSVY5IzIPMUEM8fTI9M1a+0CRjsGwbvl3NnaK9E0LzMNuPu/7NVLyT/R1X7rFx&#10;+mafvOz71Vrx/MSIej/0oAzlzDr1lnlhcI3zdM5FfRHxk169k+A4t3t7RLeSWJSYXcsSHyCAR3xz&#10;zXzvCvna9ZgN1uUX/wAeFe9fGy3Ft8FrZSCC1xGBxxwSa+czG31rD3XU+pyvmWGrNdj5mtm3RsP9&#10;qrCgbahhXZGM9N1XvsZ2q6NvVq+r6HyyK82P73BpkKnc2Kl2nGD96nRIF3Er0Wktxy2I0sWK7lkW&#10;tKTQ47m4DwMzx7Rndxz3qlJJ5Ma+p6VchvSkeFbINRJcxC3NO30eOB4th8qKNt3ls2/P19qkm0uK&#10;S5Nwq7f+masAhrKXUCzZalbVCuMP0rHkQrI0I9DhCsF6t/eb7tN/4RvybhJo22srFvbB7VUGpydc&#10;1cj1hiud+7NHKUrCXmm3kl5JcRfZ4mk++ApUfh6UVdh1lGO12oo5WXyn31ISWC4IGf51x3xbi3eA&#10;9UOd2Qi7egOZFrP+Gfxq0j4hbbST/iV61/FaSEbZDjny343fThq9AvLOK8hkjmVXgIw8bAEMD2IP&#10;FdN01oc+zPiHWPD6Tq8kYYZP3evP8q4u70iS3l3RHysfe3etfWHjT4LLJuvNDYL62bnjjn5Sf5H8&#10;68X1jw8wlmhu4WimiJBDoVYfUYzWVnE0i7nmVvfNFJsl+WrqsGj4G5WrT1TQFAI2fKT9761hTWNx&#10;Ys2xmZP7rVJR3fgv4ya/4LljtvNbUNMH/LrcNkgf7LdV+nSvQm+OuuaplrWxs7KMjh5CZG9uCQOP&#10;pXlHw9+F/i34sa3DpnhTw9qOuXrMFCWkBKoeT87HhBgE5JAwK9a8U/s9/ErwDrEGh6r4I1Uai8Hn&#10;xQQ2zXO5FOHdWi3Z5754PXrXLUxlOD5XOz7GihfWxg6h408RapGxvNRuhAeCqHy19egx+Nc/cQxX&#10;DCRZ1LHOd7Z/lzVfVGNjeSWt2DbzIxV4ZAUdWHDBkPIIPBBqvNeG6wUgkJx977uCOMj/APVTjJzX&#10;NcTsnZItwjDfIWjIG3duxxTbmVfO2ArkY9/oOOlUZDcsoXzNqkfdVc9vf/CnJp6zMfNdnI+bdVRj&#10;3E2Et9HGr/Kv3shd3Qn2FNW6laHEFvMWXjzGbb19P/1VoQ6bGqjy0/75WnS+TbgGSVUJ/h6mq5UK&#10;7MlGu24Z441HP3d5/M/4U5bbzHDOWfd/Dzgfh0qRr62y5VXkx/tACq51STdn5YPTavP5mqEW7eE7&#10;RiPYndm4H5mpH8mNsNIpx/d5P+FZsl627c5MjnA3NUSzbWz8p+X+FvUUC0L32+Nt+1WO3+/0H0qO&#10;bUpW3LnywP4Y1ABz+tUZpRJtALA/3en502MtGhZxjPIbt16VOoXJZ7kR4kZ8r97d1rE1S487aN7Y&#10;5bb2zWlLMPOBTd/srt7+341Xk8N6rqkuIbOU/wB1pBsGPqcVa0BnM3DN3bk16r8HfC+k61q+k2Ou&#10;T6hBZ3siwo+nxK8hZ2AUAE4AJOCeSOuDXND4aX8nzTzpFn+FVLn8+BW5ZXN34f8As5jWVJ7Qr5c0&#10;JwylfukHsR1zmqqe/Bx5rNrcqHuSTaue6ftnTaSuu6S/h2bTmsJQ0N42nTb5DdQBYdswDYXCKuMY&#10;Gdx5NfM0jeYxb5tx/vVvrMNUaYWyTi6Rd+5V+YD1zXMrOkn8a8VhhKKw9NQvfz7l16ntJ81rFm31&#10;O9sGj+z3c0JT5l2Skbfp6VuR/ErxGsLxvqjXEcmwSJcKH3Bc4BJ5xyeM1zJbbtIO1qcmF3B924j5&#10;dvO4/wBK6ZUqct1czVSS2Z1usfEa/wDEemtZ31hYHMaxpNHbqjqB0wcemR/wKuV+ztHHLJt+7ETS&#10;Rr5fB+7Vy5nNroGpuNu50WJWb/aPP6ClGEaStBDlKVTWR9S/sy2vws0n4E67rHiaPRL+SzkV9Rmv&#10;4pJrgtICIre3iC8tlcH5lUEk9Aa8t+H3xX8Q6Z421a90DUH0eBEa3t9O2LLbxw+ZvCKhOBgjccd2&#10;PvXiGjapd2NvJBDPItvIVkeHJ2OwBAJHcgE4/wB6r9prU0Ewkhka1mV9+5OgbBH8jiuGthlUbk3u&#10;be2lGyp6Pujf+IXiq8TxlNdz3r3Wsv8Avri5LfKZD/CR0wFwNuMDpWn4Y+EHj3xxpSeLdOt2itjM&#10;Tb3ssgi3sp5aMdSAeMgYzwK88m0/7bfbmdn8x8yv1PJ5PvX3J4B+NHgm4GleFdCubmeSG2ENvb/Z&#10;2RVRFxjLYGe569648XOeEppUo3fXyRzylJO99T4/11fEPwq8cwXkuoSReIIwt2l9bMS285BOSOT1&#10;Bz175r3nwv8AtjfEDw6ZNR1KHS9cvFijjhvriMo53AcOYiokVeeCufeuD/acsftPj6C5njSBeIRG&#10;mMhFwSeMZySaZ4k8M2q6DNcwHEVtEZBt4DDtx6msakoV6VOU43bNqWOxGH/hztfc4qa8l17XLq7b&#10;ETzTtMghG0IzHcSoHA9cDpVzQfFjaXHcLK7Jf2e9VlbkSnkAgev3eKpNdDzIZLZmRZIznauCCRgg&#10;+4rO/s42x+d2Gf4mU/NXoQpXjaRycrqSc5lnS/Gl7Cw+0WEch2/ejcx/ietU7yWPULqa6ki8gyHJ&#10;VW4rTtrSORMfK/8Au0SaSrHgqM10xhCLvFGkYpaoxPs52sUk3L/3zVhVeOPJRlz+X51oSaOLVN7T&#10;RqR/tcn8OtQLfPC+2NGz/eb5B/jWuktigQmRc1Hdf8sv727+H6VftZI9QjeOby473dmOTaAr/wCy&#10;fr2J71l6kpgmWORWjcEgq3BBHtTER2eG8T2CL/z9IP8Ax4V9A/H3dJ8ItMBxt+1xY2+mGr5/0MGb&#10;xXpgPzf6Sn3frX0R8dJEX4UaHHMjKj3qLuxjH7t6+ax7/wBuw6Pqsu0wlc+V+dpA+WrtjIfs+w/w&#10;/wAqikX7PIysvI/i/vD2pbKRVZ/pX1z2PlUWdu8/MuaW43CHChRmmoG2rITsX7tR6pK8UJH8R+X8&#10;6zKKcsxknyvReF+Wp0lK9G2/7lUo/kXPboKmXr/doMy2s0m3CydaDJIv8RP/AAGo93qadu+VWoHd&#10;jvO2/KVU/wC8oqZWjeSNPKxn5fvVX3BplWlWPbKrq25VoC7NT+x5sZiPmL/s4b+X+FFRRzBplJOP&#10;lorO7KNC0uEVYmDeVMh+Qq2CCOhGORivb/hf+0feaW0Oj+KPN1C0+7HqarumT2cfxAev3vrXz7Cx&#10;Pyn5XX5vmr6w/Zr/AGE/Ffx88Hr4vfW9N8K+GvOaOK6vkMks+0lXZUXHyhvlySMn1xXHXxFPCR9p&#10;UdkHI5Ox7v4V8L6n4/0qPU/DWn3Gt6cw+W4sozJH7jd0yO4PI71HqX7MHiL4kPJCnhm9hv40yLl4&#10;/J2g9AS2AwPoTn0rR+AvgPwt8CfiU+nTfFDX/wCxLazuftGl+U9t5955iqPIhXcWXauWbHJKYJ5x&#10;9NeB/it8OvA+k21lqXxBke7kne1jj1e4Hmly2QmAo3MMquSCSeDzxXxeM4ixEJNUIqSauu51Qw8L&#10;as+Fda/Yd8W6DrFlZ+IdR0TTtJlVp7nUDdq4tYl4LGPhiQcDC5GSMkDJr0Xwh+w18DrzS5NTvvHW&#10;ta3brIIZBYxqiRSBsE5CudoJ/Ac19T/Gj4bz+LNY0rVNa1FLXQ9F86Sa1sGAu5ojjaCz5UIcfMpB&#10;HA5HWuT0DUdf1zT9CtPC/hyP4faUb7zr3WtSt0uBcRxqWRWAABDcHJPoARXhSzvF10ud2utuxsqa&#10;jsdN8AWb4c6bZ+A9C0aCHwdp0G2x1+d/KlvnLMWDRMiM7An74+9weOldt4y0rVb7SVgk1aRLxpY7&#10;eC6t5PImiLOoLAKCrgAZKnIIGDjgjN8deP7rwF4dj1LW9OPjCKY+UjaFahCm4cHLOSAeOQRg44rx&#10;zxh4T17xTrlpc6Tq58Pw6tH/AGlBol1cPJPHH5WxmZgWUSncRhWBw2M5NduBzXARTeJo8ze7bu/8&#10;rGdSM+jN74qfBn4O+OvEVlo+s+D11TX9StHkfxDYkWrbgcb5XQgO5IY5IOAMHqK47Rv+CcPweVRp&#10;l1r+tahq6wlpPKuo4c5HDhNhwB05JHrzXZfBPR9Z03xhq3hLxloMuiXHkGSwns5ALKW2RlCLENxx&#10;Lzl8DJHUDqfS/iN4V1/Q/BsmoeBYYdT1eMDdpmtXREFzHjlfMPzIwwCCDg8g9cjx8VmeJqVZRw75&#10;F0XS2hrGCsubU+QJ/wDgmr4W1Sa/g0D4muL6K4eGG11CxUcj+EkMC/uyjB7DtXyD8XPg34v+C/iS&#10;80rW9CuYoobo2sOopbytbXZ7eS+MMSOeOfbIr76+Dv7QnxX+IHxk0vwb4r8FaRZBg17JLJE27T7c&#10;Ag8/PkkkBSSuc8nFfUnxS/4Ra18I/wDFWyadF4eSeEltQfYiSBwY2U5+8GAIAwfTPSu+jnmPws7V&#10;7TT7NDdOEtj8HpryaCR7e4SVZVJVlf5Sp7gjqCPSqU16m7aw2g/w7c8V+xXxN8D/AAo8Z3Wh2vjv&#10;wzo2raZ4igla28a2jiFjIigoryg7gzIRg7iCVIIr8tPip8Bdf8E/FrW/CVnZS6o1rdbbWaD5xPE2&#10;GjIOBuJRlJwOvavsctzenjrxa5ZLoc06MlotTy55pXfd9xD8vy9B9ahuWO5SvzMPu+v49a9Mj+CP&#10;iGzuktNVhm025fLm3khcHjkn5go46mta2+CtlYjfNI122M7BMvc46L7+9e+qtPT3jL2U+x4+JPOj&#10;8pvm/i2r1Oa1rLw3qeor/o2nzFD/AByDav5tivaNP8H2emIBBbRW64ySqgHH161ca3S3xtTzTnr1&#10;pufYnkPLbH4c6hvzNcRQ7v4Y8u3PvwK17P4Z2MWDMZbpzyd77R+S/wCNdxJLwSsOCP73v7Vn32pL&#10;aYkuFdYjnLqu4Djpx6+9LmbHypGda+HtP035YLOKMjP3VGc/Wp5IE2nJ/wCAstJa6kl5DvkbyR23&#10;9CP8+lLLt3EH6/dpavcenQpzRwrxu3dvl61Ql02G4k5LDNaEzpCu4CXI6bR0PoTUdrMjNhx5L8Y/&#10;iGD7jj8KWyBGZ/ZYs5X2psLDG7Haua1PwjYSMS0GzL/e24HNekXVqGjyxzjmsCe4EUhTy354O5cV&#10;UWDR57P4UKsvksw/3aZa+F7ny8u24ZPzbucY44ru3hguIGjRli3Pk7eCSOCPpVdopLeMeUG4HLL8&#10;36GrUmkS0jg7WO90+6VrrS49QgXOU8wrnNO1+8trzSpLaz0+5sZJJVkeJuYwAMcHr1rs3WeTy9tv&#10;5iv1bbz/AJ9K3NOsdJ1C8httYV7KwY/vZLW3SV1A7qCVJ+melTKq1rYpRT0PEbaNrbhxxU0MY3As&#10;PvV6j4k8D6W2pS/8I/fPe2Q+691D5RP1ALYBrltQ8PNYttnhZHAz8vIwamNZS1KdOSMK3g2sSPpu&#10;rpvhr4iHgP4h6Lrs8f2i1tpszL3MbAo+PcA5FYps5Ymwp3LTWUnaCvzCqlacXF7Mz5TuPjl4+s/i&#10;F44mu7CDGnW4EMEhb5pMcNIfTJ6DqBXON4sebw/DpckciiOQl5N+S6dVX8D/AErKktW2Mw+XpVdr&#10;V1Xg5/2VqKdKEYqPRbE2sbMN5ZbcH5f95f8A9dasH2G4OEmXH93dzXHbW6CkVmjb1roswO7n8PRN&#10;GJGRcH+JVqq2ihciNmTj+96VzEOqXUUTIk0iIf7rVs6T4gn85I5VWQN/e4P5ijUBs0a/dVMOOtZt&#10;5eRq2N6vjn3/ADFP1qZ55Cd2yM8bV43YrnpJNu7avzU4gy/cawVJ2p+8/wBrkVWu9QkvPs7zFXf7&#10;rN6gev0rNmm/T8asafavqF1aQKduWP3unFV8PvBFczsjZ8KtGnjDTTMyxxi4yWboOvWvfv2jL62u&#10;Ph3oVtFdQXCG6DKIZAxwI2B6ehNeT6L4bj0/UrXfGwmZwRLJz+Xar/xf1u4utUsbaR42gs4cpEF4&#10;3E/MeO/Ar5/EU1WxtKSe1z6fDyeHwdRS3Z5XvlteDHvi/wBqrNreWPzFopI3/u7sir66pPcKyCGH&#10;/ZWSP7341RuzDvIubJrf/ah6f1r6dbHzFieN/tMigH5RVDWZS0sSA/7VTWN3Ba738zei/d9RWZc3&#10;H2i4aQdD/tVL3F0FX7uQ2DU8L8qxqtkCnqfSkJItetHoKjooK5iUuEmJIzUizxttw3P92q7NuYmm&#10;IqrIvaglbmk0nr/9eioZB+7xuxRU6iPdf2efAPh/xd8VrKw8VaXfarp8UUkw0yzLIbqRVyqPICDG&#10;nUlvQY6mvqzWf2jPAmkaZpOk+CpdS+GmnxhrRreykWeAoxw5kTLgOhYvuBDE846Vzcvi6y1lx4b+&#10;B/w8kubC7ijnuLvV7CSacTA42l2fBx+hzj1r6I8D/wDBN3wjHoa33ivVLzUdTuNt3cwIwt4Q2z5l&#10;woyq7iTgH0B6V+d4rExxVRTrXS6L/gHbrb3TU03XPCv7PvgGw1bws6eKLrWkhQ+I5LkfbL8u52Oz&#10;srMQxYcKMAc4Ar5G8efDr4xftKfHK5nt/A0ugaleObi1WaM2aQwxMoEjuQNzA7SWxkk9O1fRH7Mv&#10;xgPxR12L4aWkml6Z4W8FCUtfaioee5hSZkgEZJGxgMAtyQFBxk12/ijQfF/xA+JUg8C/Eex0PSNK&#10;36UuoWMfnXi3LDc8eG+U7F2biTjJPGRkeVRc8NiZTqQsn1fRFO0krFH4c6x8QvB/hWa6+JWvWUXj&#10;Lyxb2sequnkiQ/dhd1+8x6sRwMY4wau/FJfiF4y8GrbeFvE1tqviDU9UisYoLOyItLdBgyMWBJRF&#10;A3MXyTwAOeeb0nw14R+AOsWFp8Tb8fErx/4pvBb+deK8uYlwoEYY7UUb8kMQDzg54r0X4jfG7Q/h&#10;H4X8NeDvBSmDX9YvorPStLwHLRSSkPKHGVXYC3BPUAV5GJw/NiI1KKund7aM2i7qzZ08ePhF4d0X&#10;SvGVzHrGkKqGbUbmdShugAcEMASuckAjAAA9qwYPDfg/xx4gn1Syt7rS30+7iOmX9hM1xaPI65G9&#10;CDGg3lfusMnByM11Piy8m8I/BfVpfFUMt/btZzTy/bEjnkhZ1OyIKMAkEhR0ye4Jrwz9h342aP4h&#10;+CkXgHUNSX+2dDEnmpJK0LxWZmZYSWOAsmeNoJ425OTXnYfDzlSqVYK/K9rd/wDItySaTPfvF/gt&#10;fiFdW2i63p2qaJeRxtJY61pV2QYXCKGZXXgckjDgZHYjp4p8M/8AhfOm/EePS/irNYP4KEVw1vrG&#10;oeX82187X8pgAWXOA4AAGOvFbf7Nv7Y/h/xp4d1i21/XrZNQ0nUXtnub6RLUy2vmFI5tpY54Khsf&#10;xHAya9J+I3gvxV4w1jS9fjsNF1nStJ82eDQLiR83e6LALEgpvBJwCCMHqDzXRGnOgpUZxu33HvZp&#10;6Gb8avCFyw0fUdIt5NF060O6+1rSbpIdtoVyyvGVO5chTkZwMnIGa0Ljxv4e8QeDdSbxZYx3ehyR&#10;iXy76ETW8kKn5WHGNxGCB1JIxUHwd+LH/DQPhrW7iy0248OWFuH0ma11CEEpMVIZQBgYUEDAJ54I&#10;Hfkof2etb8B/Ce98CNrTa1o5cG11XPl3dtDuDMpjOQdpHBDYwRkDbzxSw/IlKpo4v8PkO/RGh4/+&#10;Nvw78QeFYNFsbkX98WthFZxWgjltYZXCLIUlAAUY9DwMkEA14r8afhPP8EfG2neOL/V/EWu2N9Js&#10;a8smhSWOUY2hywAGR0AwDjAAqHXvgNZfCHxtbX41+5i1/VGEMuoa9JBcQ3K7cKsKgLtbcV5IAAGA&#10;TnnuP2ffFXxN8ER2Phn4lQjxPp15J5drIll5zxS7hj96uUdMc5OCDxnivWo16dFc9GpdLp1fc6MN&#10;i6uHbUba/M+aPjR480/4ha7HqFlFqiRR5Ctqd75uM9PLjHEY45wcnv0ri7HVpLcLHIRcwjgxv8px&#10;jGMjHXPOa9v/AGvvD1j4f+IttZWugabolw1qJ5JNMkxHdF2JDeVxsI2sDgYOCfSvB2t22/MAcda/&#10;UMBGjiMLBx2fnqebVr1PauTNm8bTtQVioitiMjEatlcAnO0AkjjGSQPesS/tZIf9WUkXCnag2vgj&#10;IyvUcc80kdrJMwWNWZu3lg7/AMMc1eh1CfTmlFxAsl1uVhI2VIZRgbtpG/APc9eTmur2cqTtF3XZ&#10;idSNTVqxzki7ucsM+lUpFbccHP65FdT/AGfc+Imka3t7aEQ5LY2xBV4xkZ6DoGx9Say9W0GazSNm&#10;l84cgS24cpkDJAYgBiBycZHvW8akb2ejMXGVr7o5mbSLbcHij8qQc8cj8u34VBb2Jt2QtMwjGf3f&#10;UY+p5qzDpTJN5s09xKSwPyYXgHJ3e5HTAIPep5iszAxo0QH948n8O35mt9jDqZs00GS0TGTudgyM&#10;dc+lLaTRzABAGB53KO30pLq0iud6kPExOSycAnPcYwarLbG1yYomwoY74ev5Hnj06UmPYtXTX+6M&#10;rsKE44HHHcg89Kq7mu4HlfYmWKoh53ADr0xgdOuc1oR6pbRQRxtdJdybuZoUAQDpjJPJ/wB0VWkm&#10;iuGYoeQcfKuGHp1H5VC3K36lKTTfMjK/IEJz86g4qrFZzWRkZn+0ITnb0I+nb8KvCJvM3EPIAOPn&#10;K8j1wDmkm1RGXe9q8W3g9fzOegHr39qq1g5irNNDJFtdmDt02kqwrLl09m2GN98YOS7H5s+ucc4r&#10;Z+yWd5vZNp3ZH9059cH371Ua3ksztXa0ap933qSjP8wWbblumR8cBePyqneaxeTRPAhwCAhkXkkY&#10;xgn6VvrZo53LtDDnHX+dUJrBV80jcrvkN759KXKnqXzPY5n+z5lGZWV0/wBle3vRLp4ViyTrnt/+&#10;quguEGbe3t7dwETHmcElu5JAGfbPas91lWTAKyIT8kjcE0/hJMlo3G3IBxUjW6ySSO1ooQnKrG5A&#10;H0zWy1qzJwFGaikjO0bgoA6t60r3K6GI9lCd+BLH/wAB3f4VUe0BkyDn9D+tdIy7kUh1H+7Va4s3&#10;mPG1s/7X9aakQ1c5i6tHhOVTaGpdPlQ3kLY3bSK1LqxljYkIz4z92q4LRyxGWCOQqwb5lwePcYrW&#10;90ZmdqDObhvn3f7v8NZsq8ZJ21uXcMzkybNgb+FVwKoyRbVx5a1UQMhoSxxirMF+9jJE6wxtszt7&#10;Hn3qWaJYWzL8v/jzVUlm3OqIv/fytUHwu6O28IeK5NQ8Qadas+Q0o+WRcHp+Irf8ReFbvxd4tljt&#10;XWNI4wSwQseewArzfwY88firTZYYmuZRKMInUk8V9QaD4bNq3mz/AOukfe+3IGfTivGxEfY1lOPY&#10;+iwcfrFJxntc8utfgHr17cXMelXVrqRtSiyfeQqzcAEYzweM9B3rjda0a60G+ex1O2a1ukPKNyG+&#10;hGQR9K+r7mS50VXvY7MXULJhpIT+9hbaRuXHLKVPKn2I54ryHxdYW+uQ5uFWVcl0PcY4zmiGMqKV&#10;pao6amX0nFuGjPCNUt0tFfA2b+ir/FWUzY6it3xRGg1JoIjmKHj5uue/1rFWHaOnNezF8y5j5apF&#10;wk4jVbuWqbzNykDv/Km+WxX7u6hdnfdu/vLVGdmO3HoDT1k28HtTFh3SbUOcru3NwKVYnb+Hcv8A&#10;eWgHuSbjt/XFKjBZVJqDdk5PNOV9smadmIuylE5oqvJINo+6aKRqfth8Nf2lvhW2rahrc9/o2n30&#10;EZt4yHRQsO5vnTA538EHqRwBnNcx+1R4j+IXxC8A6h4k8D6NqMfhddLY3V00q2xvIZACWWNvmcBc&#10;EHAIPQdzxnhL4L+E/C/7JPiBvFg0m01G7sX1F7jR5EklFwx8yGENg8ggKAM8E89TXQ/BPwr4s/aQ&#10;+EXh3WviJ42vPCul3kJgstN8OKLZrmBGx5sxOVXdgYVVxgZ74r8kr+zpz9r0i0tTrW1urPz08A+B&#10;tO8WW+q6nc+LLXw5caZbB4rR9z3l7N/AlvGv3ySAMk8ZHWv0f/ZI+BHxB8N/C7RvEutalcWWp3F4&#10;+qnR7q1BkjV02sZCxBYsPmIxkZGDxXkPjaz+BP7NPxM0O50CWzfXLO9EUrTzG4HloAJHcZIhkPZs&#10;AZJwMdPqrwP+258OvGWhWurW2rGNJGS28u4dY2WZmCiMqTncSRjAwRzmurMcTOvSU4QfK7a/5E04&#10;W0vqfBfxa+G/xk+LnxJ1X7Taalrot3uUt5TkWnkO48tY+dqkhkzk7hsOTwaoeE/Dmqfsx/Eqx1LX&#10;pGHirRbGK9stMmlSSO7yjLKUkDFY1UKwycnoQCa/TvWPiBY6WbbQUt0ht71D5MdmAZCc5JC4wAPU&#10;9zXgejfsl6J8XvinrOv+NdB8RFo5l2ape6nCqSIqgC1MEahTHjJyORnBOTXn0c5hN+xqK0UuxTpS&#10;Tundnzb4+/b58beM9DP9n2lla2GpQywNa3227ZvMULjjaMgkFQc+uMivn79nX4O6x8cviJHotv59&#10;tp0f73V7ssQkcO8EoxHViR8uOSeexr6j/by+DvhT4D6fpdv4T8L2Gl2WoRSBbgQyH95uVjtfO1GU&#10;L0PUNwK8n/Zo8YeOfhHeTeMLfwwJPCOpRpZ3N7LHILeEg5WZioJIX5wSF6HAOa9/D+zWDnPBRs5X&#10;tfqc0nL2nv8AQ1/2qvg/pvwN1Lwze+FlVbOciWKWFCGtpoZFYtuPXIAOMnnJ47+6/C//AIKZaJom&#10;lrH4l0bWtS13ULiV4Jl8pImRpsQhyWG0BTyQCBg4Jr5q/aI+LWu/GKTVb/U9R0rTNN0i1T7BY2Mz&#10;slwHfl48j5mwMnIUgcHpXTfAn4X/AAn1D9nHxX468f3dxnz1srZ43Dz6bGjDHkpkb5GLZ2njb0HW&#10;oVJfVY/XFzTT/E0pyvJqOxq65+018aP2cPHHiDRNVht9Ht9b1ZddKM/2hUhmkLOluwO1VYZBOCdw&#10;7HNfoDHa6V8QofDnjSbxOzWVlYTxXEWn3H7udZ1UHcT/AHc+gOcH2r4a+N1r+z38Uvhrp9x4e8Q+&#10;IrvxZaNb2em2dzcTXlxco2dqmF+QpJI+TGD0BzX1N8G/gHp3wq+H9rF4e8STS3FvEq69HqFu3lTy&#10;hcNwdrRsN2DknjgjgV4GaezlQjNxtLa1tGdNNvmepV+NXhHSPFHjTRPB3i3UhNpVnJb32i2kcLSX&#10;upDBVrd5M4ChgCSQCcg5GM17n4f1DSNFs4/C1jHa2dxaW/7nSIJRlEA+QjJyQeADzj17V494p+IH&#10;hnwT8UNLgvpbXVPEGpvBaRafeXCzOilx+/TPAVRuOccnHIIr0bxd8JE8TfETTvGWl+I5dD1nT7Jr&#10;ELHbRywyRsxYBwcFgH5xnjsRkk/NTpOXLFO0GvkbRtdt7nnlxr1jqFxY634+8K2tzpl9f/2VDdXV&#10;qjLYphlUGTJf5pRjcwUZPHqfn79qT4N+Hvhb4gsptE1SMWOpK0y6ezb5LbHPBHJU5GM8nnJ4FdBo&#10;ravHH8Svh3418Q6nZ3d9qU0Vlrd4S1hesjB3VVCnaWYrlQcjcMDgg/PupNqdvqNyLi5nivhGLV2n&#10;yzrGBhVIbkAADHQgdMV9tw7halKb5Km3Tp5GNSal8SKQ+2afbll823in+U+bGyo3tg459CMHHtW7&#10;/btlqkb/ANrNKZfmxBEuU+5gOCBjcTxhgMDkE1lW8tvN5n2gC3kUKRNtaeS4wCNods7TgY+YgY4F&#10;U75bfzttqk4jX/ltMVBf3wB8pHQjJHoa+85Pav39GuqMOb2avF3XZjLqxdrNLyG2ZLUEIZFl8wRy&#10;DqCQAVOegIBx69au2OvNDaxQ3qSXyL8oYuN6J3UKRtOTySefXNR6b/o5N1NZvdWxHlyfM8aSL2Rm&#10;XHfkA5GR0NWrV4dStYbGO2Xz5HLmNIyrBhkKquQxYY5PKj1HFFWKStJXXcdO97p28gvtK03XLdr+&#10;MCzMhCeZJIkMETgDCsMZJK8k4xnocdOZ1Hwo8MP2iNWvbVl3mRYn2AdMNlQR7+nrWpNai3dr+zuA&#10;iWzho3LneuCAvzbQrHJ+6CeO2M1SW4e91JBqN9NbxM7F5fLLlA33sICOD3C9uxqKXNFXjK689yp8&#10;stJKzOVa1aF2J86RT/B9/A9s4P61nrdTcusLgbsBV69cEH6V6hpGh6VfNO/kXF7axEh5o3ZWyQcY&#10;yqouevzMeO1YuqeEX0yPzJZrNrgxiRo45ldxH2ZT0Yf7pOO4rdYiDlbZmMqUkr9Dh2sLfUVbyirk&#10;dWj4Off8u9Vr2xkjZcQtKNpG7OcEdOOOntXQx2ohBJmaVsg/NgZx6/SkmVFkBk2gZA29vpW17vUz&#10;sjOs7acWbzNMk0EUa79qnIJ+6Nx4yT69O9Nla0kkEbSRkjBxnoT6Hv8AhVi9s0uSyyLhj0deGH0P&#10;Wse80cxxtg+YOeWGcAc+5J+lVqBFeaRIrmSCdnBOQmcYBHrjn8fzpbSzltmBmmWTgZXb39jmqlvq&#10;EgYhHd1Xh1PJBJ79/pmra3Ym3h0eFkHO/ofcVLY1HUnl8sdU21VllTbjy8+pYUyWZjwvT9KhIkOS&#10;wXHWsy+Ww2SZYpSAuQP7rcH86rebbvMMRLx09Pyqy0aSrg8nH8IqvcaeTjBxj/PSne+4h8ymRc7F&#10;wPbA/Oqstp8qFlb/AIDzSJ5cakPI2R/DTjcldoiG/wDGnysPUqnTeAxLD/Z3c1HNM9nwu5QTxV6b&#10;MsYLusI61ialrFtFhRM02KtRJGyapcH5FCkbv7tULneG3Tusa1m32uO0jrBtSLd8u3rWTLcO7Mzs&#10;xPetVEhu5sy6hDGxWJmlP3drcCq9xcCTiVvKXb/yzXdWWfWkbPaqJsJdSDd8o2r+tVpMeUrGTcx/&#10;OppBIOBSSQz7C7Rtt/3WrRbFHf8AwT0c3niCa7ZN6wKQm3ruPp+FfQZMjqipndx94+lfOPw78SRa&#10;HhIriOOd3JaORhGc+xbA/WvVrf4mXVmoH7tZcY3XMAb8Q3T8jXi4mnOUro+owFalGlbqd/PqF3Zw&#10;vIRgKOd3FeaeL9YgRLlynlZUuduOuOv41l6r44u9Q8z968pPXb93/CvPfE/iLz45Ymm82Y8bY+Qv&#10;1PSs6VGUnsa4jFQhF2Zykdx9uuLiR+WZy35mpWhCtjO2s5FKMwK7VqwtwY24r3rcqPkZScmWVzsM&#10;YZlB+bb249qh+zlunJpzXQZeV/75qQbG4Df99cUwv3IPKK5G7FOjkkVcdKnkUrjK7vegruYsPlX/&#10;AGaCCD93Nyw2k/e20xbfzCw3Lx/ep7Rt0zkUxo2U8FcigvUJI3hb5laPNFDb/wCL5qKCD3rw38Sd&#10;N8JeH7nFlcvJc5l2/aiscEmTtMcfQMB0b7wyQOOvp3xA+N2tt8HvB3hKxOveH9Lis4xc3erWYt0u&#10;/lU7YWAB2Bs85yQRnNeTeIPAt1Y+Mm1q+shPpMFxDe3UNqVjVo2lywjGSwUjIDEZxg4wRX21r3ib&#10;4e/tXeNbXwqNZm1rw9sivfIh3wG2IVk8uSQqNoII6EEtgYzg18ZjowhOMnC+t32XyNoNtOzPkr4a&#10;fsr+Ovid4j8EmbTG0/QfFF9KlpqUgBVY0AaSdlGTswOCcBm719teOP8Agnv8KPhj4J1rXR4h1nRt&#10;S0G3+1QX9xNGIjOil0cRlPmDNj5QeoIHOa5r47/GG3/Z6NrZaHPf6lfRxI8FxfSmODT4YFxFHCyq&#10;A7Egkrk8cE9MfM2s/tD6h+0l8bvDFz8UNfk0vwhLqUZvLWz3JaW8AC8hMnB4wW5PJNckZ4nMI+0X&#10;uxT+9Fx5Yuz3I/Af7X/xO0bxI9nc69DOdWngtG1HUbdJHsl4RniG5VBxyc8EgE9K/U34dfEDw74G&#10;8OeHPDWo+MINZur2ICwkurlGu9RZtzlsDG7PPIGMV8Lfti+N/hRrHgB/DfgXTfD1vqOg3pFvLpsS&#10;CKS3UEEiXoQxkztyTu3d6+JI/EV7D4h0vUtO1C7k1aB0e1uAxDRsuNpRmJwB09APauerldPNafMo&#10;8jV16msa3s3Z6n7b/G3wL4B+Mmm6J/wnsMv2TSZXvltpLswRysAAEYZ24YkckZxxkAmvmv8Abs1D&#10;Qvh7+z/4b0bws1l4ZW4uVVdDhuiZY40LMHi55G88knv61J+xNO3xYj1FviRqV/4w8U6X5sJ0jWPJ&#10;nskX5FztUkMwyuG7bm68EfSXxd/Z/wDhh4m8P3Frr3hS0vVS3keBVZo0sm2HLJtPyZOD7kZxXzNO&#10;jPL8TClUk5Rj22NJWqRbW5+enwp/ZT8UftA+ALXXW1HSPDWn3kbx2rTbpXuZo2IaRlUbYg56c8HJ&#10;xzXpXh//AIJg+NF8KjT9Y8aWdncXUn2hLO3keSxiIRQTIpALOOgZeMCvGpf2gPBmg/A9vC/g3w9f&#10;eG/Fkd8tz9ut7rzYw8UoYyby2ckKq4xjOa+jvh3+3NoPh/4G6bqnibxPf67rKyNafYY4IzdQzeWW&#10;w+4ruTKgFhn72M5GK9zE1MztKdFaN6K21jGEaa0Pnzx9+zT8Qv2UPE+leKta/s2+0w3yQWGs2u6W&#10;NJNwKMxC7oiQMLxnjjpX0x8bf2vdU1z4AaTZxXun6frni1vsoaEt5ccAwJHaTBPJGNwBOCe+DXC/&#10;tS/tBXXxP+D+k6da6XNpnhzULtLu2vLt4/8ASBGrYG0Nuj2ghuRzkYIwa+BLO6mWdFt7pbprYMkW&#10;/JSHcfm2gk9fp+td+Fw1TMqUauI0lHddzKU1TdovQ+7PgJ8BPHH7R/xJtfEvi3W9C8QaH4TnGlTS&#10;WV2HkuxGC3lIQMEfONzNjIJA749C+NHx2b4d/Gjw54V8CWGprZWOqRNqulT27SQzXXGI4ctu+45Z&#10;lAC5CkV8/wD7BHj7Ufhb8UWsI5bvULORBPc6bBL+6aV1xkgkDciqSTzxkV7f8VPjVLrX7THgK2vh&#10;ZweEbnVl1FbiFUeaSRkMCwvz8uGwC3Gcg/wivJxlNRxUqbimktF5bm8Je6tdbnt/xm+Jnw78VC80&#10;y/8AETaBrtpBBqZiZWieOZXzGOn32wo4yQCCcivnT4s/Ey6+Jmq2Wj2ujaPq2p264fxBYxkTXoKK&#10;WwmQFAOSdxODkgAcV63+1ZY2N19pm0S4uNIv9M01DezW8aql9bzNhoRPtPzqACF64J4xXxzaWdxL&#10;GFt4pJvLbdGokZp1wMhlIwcj+8Oa9TIcHCvD6y9GugqlSz5Wbt1bxWmVmvYWuOgt7bMpz0wzAbR7&#10;8k+1RQ3MunymRPLVwNu2SNXIPXIDA4P4Vlv4k1XypBHcyTTOxLS71Sb72STIF3PxkYyD/Kul03wz&#10;p8ljfTz6/HOWK+TEIiDvPDZkIBK5POUySOCBk19hKfs9KmzFGKk7wI18TalqUwtY7qa9nktXhmDw&#10;hXEOclFYABhtAO4kEe2M1gzXUF5cvFYj7QjMwEaZlKLngFgMM2Ou3I96XVrFtOvJbWdcTQkErwHX&#10;PKsQCSuRyDn6Gsq6a4RI0iuHW3xtaNwWG3PZQQGxz97P1ojBRd4vRilJvSXQ1P7Q8uIxiKNypOHm&#10;iWRwD1G5gTiqWpX9xqdwJrqX7Q6qEzJjhew4xjHQe1WrfT9NXTvMhluLm4YMkaySRQlMH7xiDfKp&#10;5wGfn0qpqVjJZ3TxwuJ4VKhZANpdiuSApOTg5G7GCRwcUoyp3tazHLntvdCWupSad5jW80kAlUo4&#10;jYgMD1Vh3Hsaj09rOSZlvTLGhjIiMABAkzxuz0HXOMnP51XXOzc2wgH1FQvcbGwFUgfn7VpKCd7d&#10;epCk1udHb+F7JtPS6muLq587csZt4zt3LwSQMkAH+8RnsMc1j3+iiGRIrOVtQIhMs4hiJMHXIfBI&#10;yANxIOAOuDxVOO9hjkWQRxiTIP7xAckdiDkEexrr9B8aqNPfSb2W2FvclmluJY2dMAErGsSAIoJ4&#10;JIIzyQQMVxS9rTfNHU6I+zqe69Dz37VbvxHIjkf7War3FxsX5eK7u60KHxBdwXDadHMLhWiM8F0I&#10;RGRxGAzKseM4yADxxwa4/WfBut+G5JReQtNFbr++kigdViYnG3c4G76rke9bU68ZuzdmROk4q62M&#10;Xy0uJvMeJdwHD9DUbWZViVXrzWjDm4XdjaP9qiS3ZVyDgEdeldXqYXKEVs7cMn5U5Yf4SOf9qray&#10;bVw3Kj+LoKyNU8QWloCskyyP2ji5NTZFXZaazCqfmyP9lqGtN0e8FUH95uK5a88UTTY+zQeUB1kl&#10;rC1DWL+5jIknaSP/AJ5rwKrlJOi1PUrK13rJOsrDP3R1NYM/iwQfLaw+WT/E3WsK486ZixHBpn2K&#10;WRc7Wx/tVWiBKw+/1Se9ZmklYk8tWWze/FW3sZA26ki025nY+WjP/tLVrlFIpkcYzmmSxkd1qxdQ&#10;NazMjsu7j7rZ61Bndzu+atVuQtxPurmkhYxyFiyrj7v+1Tm+79ajYHoarUaTLj6q8jbmXkfxK3zc&#10;UT6xJcQvE/zRn+91z61Q+9upFDbclaz5SuZkclr53VcrUtv9qs22Q3NxAOu2NyBn6ZqeAcrmptqj&#10;qKTkVEryme5OJrmSX/ekJqJiIxgVdkX5eO1VWXt2qUyypuO4nPNNaNGXGMH/AGakZQeR/wB8008N&#10;xzXQc7Vxu1t2By1JyvXg1Lt2jg7aXj/vmndkCR3DqeOn92pluAzZYf8AfNRKE+bduH+7/hUbqVXr&#10;uX2pAXY2jZiEbDNT/J9WrNqVLmROjf8AfXNXygWfJ2/SihLwdGGWoqLDuz9K/wBsTxhYfDvwevhO&#10;O0iuJtetWgaeOCO0SFlZSJGhTdtUdOO4JOcmvhvwn8R/EvgWaK48La5NoV0k6TSNF90su4Ix4IYA&#10;OcA5HPNfpB8cP2K08QRQXojk8RXosPJuNW1PVJElNxkgOIo4TuAGMKGRQBzk81+bPjvRdH8I+KNU&#10;0a2ja6ktLl7aSaR96rtPJBXG7n6elebSy+eHjKdbVyfyJdT3rQLnjz4o6z8Sty63q9xqEyMpDyAm&#10;NGCBSRjj5go6Drk9zX6KfCL9jT4D6L8GdN13W5F8T3NzbLcXWuveMkVvlQx2KhARRnGSCTjJ9B+Z&#10;2qaO0hZNKa8uLWWDz95tDGTGo+dtqlsIGyN2cH2rqfh38cPF3gDQ/wDhGYtZm/4RwtI76RuVI5i4&#10;K/McbirBjuUEZ6HoK4Mbg51qahRny6/ga05q75kan7RWh+FfAvxH1rw94b1CPV/DlnIrWd5C+/cG&#10;VSVyMg7T8uQec5POaf8ACv4M6x8SPDWt69Alvp1loFsLqQ3R8qS5DZKpEPXCnBOBnjJJrzDVLdLP&#10;UFjhi+xM7CbZu3hOe3t6A1618YPjLcePtA8E6qGttN13R4fs7R2EPkx4jYGNsYHOeQAcA54FOcKt&#10;OnGnS1b0b9BJRldnqq/sw/H74S/DfxF4q0xp9H0e8s0kvYbW9QTPAxH7zaueQAv3SDjn6eUXf7UH&#10;xZ0nwe3g+98VX0mhXKSwv54D3EkT4BUznLEjDAZOQCexxX1Rrf8AwUWj8VfBi906DwtcXfiCTT2t&#10;L5ro+bYoG2xGTA2nlSW244bA5HNfEvhTwH43+Jl2X03QNQ8RoTJDG1tb+YocLzuwMAheST+NceG5&#10;p8zxkUrPc0k2rKDOYultnuFSCP7PCrh2jkb7wBGe9SSW9vJfNcRp5MbQvn+4gJ6AknnB45zX0v40&#10;/YD8f+EfhFcePdUutLWeytvtV/pKvmaBPlA55V22ncQOO2Sc4+abGyFp8szyTDDNHDHz83Y49K9K&#10;liKVdXpSTS0ZzSjKO56l4g+Imp+KdD8P6TDolp9h0i0EctvEzYupCuAzgEAMF4BAz717v+xb+yp4&#10;G+K/gTUPEnjG7vCl3dNYWVtppaNrV1IDSO2DuyCAByAM5OenyVcWH9mfZZ9Kvbq3mni33WQNquWI&#10;wACScrjkgHPFe9fAv9rzxb8DtNksrS2stS0VIhH5dwu2SGQjggofm9weuOo5ry8dh6scNyYK0W3e&#10;44Nc3vGB4i8J6j+zZ8dvE+k6TqbqNJkmtY7mJFzOrL8jPu6cMCQD9DXu3iP4X+J/j18OfDPi+DUr&#10;fVJNCtJA8ej3ayXhiEpbzNpjQb1wQFGclSQWrxr9ob4c634f1XTvFfirVRqV74ujkv54/lZ4W3KS&#10;BhvmGCu0gkAcdRVP4NfEbxX4Fjv/APhFr99N0y5IS9tCqmOQAYwynJyVJBZcHBrP2Eq9ONaCTmlY&#10;0jJJ2Ppb4f8AxNtvF37P/jDwvrVnLM+nKsek3MRUPcyBsxu4yc4ywbAIx05HHhttJLZzFwQjjOTy&#10;CD3wRyK0vFfxeHifX11SOG00SWOCK2SHS08tVCDaDjAGceorPtbTWvGk8cGkaPdardj5RIEJyx57&#10;Abj7nJr2svw/1WDv9r8B1JcyT7Dmv01Zy9zEGuAOJ7eMBiewZeAfc9aY3/EvkKPdbZJ18t445MiR&#10;TztZRkNjqM8g+le1/D39iH4l+Llik1VR4dtJCGYysEbb14GC2f8AgP419EeFP+CfPg/SLcvqGpXN&#10;5f8AllY5UTCxsRjdgkk/QFQe9ehJxenQyjJrVHwpp9nZXXnfbbs2KJAfKcxMysw+7GSM7R7njim2&#10;9iYY4Jrq222dzG/kSSXAi3P0VwCCWQH0HPTIr7P+Ln7B4XT1vPAN/LJcxxjzNMv5B+8YDkxv/CT/&#10;AHW49DXx3rHhvU/ButzWOs2F1FdWu5JdNv5JUVTzgYDcLu5GOD+Oa5pJ2bidUJKTs0ZOoW7eG9ae&#10;GWSOHU7VgTJbsrsjYB4PIzg/0POat6brlpY6fsazguJ1lV1aUjypFz8yuibTn0OWB9BXcQ674W1H&#10;wkljd2tsiQTKJYY4f9IVm6y+UrLuUE8NuPuM1xt5odneW9z/AGTb3hjtizPdXYXyxGvAKkActnO1&#10;gCOgyea5FONX3ZppnRyyp6xdzntavJNUuRLLHFGylseRGIwVJ+VWAwDgcBsAkdc1T/gXjj+7Wk0J&#10;hdo3Vw6nB3jBBHUY7YqpLhTkcY/CuyNoqyOdtt3ZTktdzbhkkdB/9emLvHBGwf3qLi+j8wxg/N0+&#10;U1k6tqy6arCeVIyOqs2Tx6Yq7aknRabfT6XciaBxuAIVyiuoz3AYEA+45q/faxcanJ5t9dSXT5xm&#10;Rix/WvKpPGhkR4rKBp+27t+faqV3datqOPtN55MZP3I2/wAOKn2UW7pale0lazZ6NrGraZpvzzyo&#10;uP7nJz9K5O/8aT3e4WUP7s9Hl7VhCGKEgkea/wDefk0ya8P8PC49q2Ue5DdhLl7y8O+7umx/zzj4&#10;Aqr50NqMJEoyMFupqO4viyhc7+vt1qiZC27A+UUwS7li4vmO0AcDP1qm0xdvl+WpGJ2/d6VXMfzc&#10;Uh+g+KQtuB71PlQoH3qqbd23P/AanjRl+X7x/wBmkOISIGX5Tj9KijmZVMQ+ZG/hbpVp7GVMFl2K&#10;396oGs5ljLBOB/ealoEhkUdtbw7Ps8bTS/KzTc9fT0qC68PbxI9tuVz0j253fjk8e5qTcRuDdR/e&#10;602OaWLpuwf7rVakZNGTc2U1mf3yYz/F1BI96gCn7u3NdVDfRfu/N+c9PmXP/wBeopreJwzQoofd&#10;ueTgDB/QVpzcoepzKxs3AG7/AIDTjDJI2FiZv+A10ElqI1Dq28N/EvSi3mNq5aOXDtx81LnGkYk1&#10;nPaKhmjaJmG5d3WnxyhVUEVqLb208ztMrL/EF8zr65PWmSabHdKXiHkLhmXcxIIH54P41m9S17pl&#10;ysFYA/dquy7ulTXFq1vI0bDbtqCtEh/EQyKOvSmHKj7wqRmDDC9abs28kYrUykLuHqKb9/n7q0+k&#10;OFxiqSuShOWX0NG0bs4oZxtwtHGWBX/gNSPlD7yjJzTGjG3I5qQ8DrijrwaCSFlPc8dfl5oqYAdx&#10;RV8o9D98NW8Q3N1qiwi4UxdDGWO7d2GOn45r44+M+meEPDfxgtIbHw5p2ta/f2yx22lxwqqWTGQs&#10;ZSoQjLHczMQWIxjAJr2K58UaObqPVT4p0+GBY2Jjku41PXG45bIAPHNefeJJvAy+JJfGjaxZ3GqL&#10;D5TTW8nnFlI2jAXJx6gD3NZVoSxEJQmnv3LtFW1Wx8e/EuT+3r6COw0qC3vrjday3Vtc/NIyud8T&#10;IMKqKwztAAA2knPNeVWPhO71/U7i0siubWPzZu4AGT27/wD1/Svon4ua1o+sW91/wj/hrUJdRaRp&#10;V1Ca2EEaktlyCzBhuHBO2vH9B8KeM7mfWF8N2a27SLtulDLmNWywj8xhgZHpjNZxouErW08tTNtH&#10;I2Oi31wbsTQxxzMmTNctwFx1HXtTNEsRq0q2N7eZtxloNuWR39Fx1Jrb/wCFd6xppuY7u7tYb2PH&#10;/EvM7NK6kE5RQCCowQTnA2/SuEm1G8FxEXmbdbfKjR8bPpipnTlEmOr0O/j8D+JbXQWvP7Mu7e0a&#10;RojqTxBo5Cq7ggJHOA2eM/pXY/AT9oO/+CnxBGr21rJcactr9nu7CzlZBKCoHmHdkFwRuJ4yfQV2&#10;Xh/9szTrX4RxeGtT8OtfXq2xtdqlBCxC7VkORuGR1xxnpXg8N1Bql7bXKeTYzF2j8qFNuBtwCOuc&#10;9/evHjCeIU6deFkW37NpxPtz40ft/aD4n+F+teG/Cem3kmqa1YmC6mvwFjt1fhtoBJZtuQOg5zni&#10;vjDQVnujFf2t3FbXsUn2eNFlIlkLI3AXHA7E56kCuam3+WibPtTwSneq87R6A963dEt7O1vBIHyd&#10;pnE8bEj5fmCjpk5GKWEy+jgafJQW71HOo5vU67QW8PWviRTr1rcX1lHE0U9naymKSOTbtBLY6Z7D&#10;nGec0eGfDD61q9toum2st9d39wY7OxtBvllPrtOe3r2yTWt4D+GutfEG4soNGhjm1dh57Wrg5+XG&#10;93UDLLgqTgEjsDX19+xD8C/E3wv8eatr3i3wqtpd3EYj03UoyreV8370bAxKqynIYgHIxxkiivKV&#10;GnKrFX7IUI8zSPHPF2j/ABEu7Pw94O1mwum1Tw2TDZaVNp5e6Mbr1MgH3QNoGSentmu7+Hv7CvxI&#10;8byR3Wri38NWsm0sbg4lPf7oGcj3FfoTqU0OoxzS2Ecg1L7MUW6jjUyBuSMb+CAexwD7da80sZvj&#10;Brt5HZ+IpE8M2ageXJ4etVuJrxhkkOWkxCMDJAPJyAa58BjFUwylGNn2R1exXNaTsu5y3gv9hf4Y&#10;fDa1j1HxVfSarLGdzyXkoihJ9Ao5/AH8K9q8Jav4W0lRp/gjw2kzKMbrWBYI1Hq8h5A+oJPYGqcv&#10;w3bxFcWaPpb28McgeW+1acXFw47qiAlVB98f49f4q8b+DfhNpHn+INa0nwvZAFljuJUiZ/8AcjHz&#10;MT6AEmtvaYmtLdRivvOv/ZKcNE5S+5Gxpseqvskv5bWI8lre2QsPpvbr+AGa10UscKNx+lfI/jb/&#10;AIKKeE9Pgkj8F+HdS8SXIHF1qQ+wWoPrg5kP02j6186+PP2ufin8R4ZYp/Ev/COae3BsfDkf2YFT&#10;2MuTIfwYD2rsp03Fe7dnFP33dpI/RLxt8ZPAvw4t2k8SeKtM0xlJX7N54kuGPXCxJlifwr4j/aH/&#10;AGoPA3xUs9Ti0zwlqV7fsiwWer6tJHCloAcmSKNMvkjIw5x6jjFfK1zcRaWJZI4987El5uWdiepZ&#10;jyT6k1gXniGRtzFmVfrW0acur+4j3VpY6+SSOZfMYgY4DjqM+/ataLxjDNp91ZanGdRPlD7H5jb4&#10;IWAxh4AVDA/3s8dwa8auvFEFuMm5bJ7Lz/Oq0N9rGqLmxhNrG3HnS8HH4/0q504zVmVGcos9b8Re&#10;MJtWjYXi2NpDlWRYYFiEOAAyow52k87WJwehFee6h4ys5JpI7VmumU8KqkAn+dZKeG5ZZ4n1G7l1&#10;At1jUkD8+TWxDb6faKVhWK2j7qq4bFXGmkrImU7u7OdvZ9T1CberxWEZGCo61Q/smMsXuXe6kP8A&#10;FI3f6VvalcQqgCjeKyGm2gsjfN2rVJIzuwkYwYVI8ADO1VxVKS4LDd/+qnm+ZV+br/tVUnumdMBF&#10;yM0XYyOa6c/xbgaqs2/dmn/My/NxmhVHIbkVOxS3Ivwzn+JqVlby92OPuVZMMaqCOcdKkto3upBE&#10;Oc/xLz+JqblJWKiW/mL91ab5bKxDbf8AerpIrGCPMTiKRiuS6tu6+/SqN9potwDvBQjHy/1qebUv&#10;laVzLaEKoO7r/dp6zPHggdejVI235ct90YHf+lKuGZmVdoP8TetXYhMnt7F9QYGWfYr8hVbPHf6f&#10;nVS8tDY+YrycE8Rs4z+IGafkqzbJJFfkblbHFNlmdV2Kqw7s75FUZA9h6+9KwpCx6O01tJOzxQxq&#10;v/LQ5J+gFUI7dVYpI2VztHl98+/YfhWg1mnlI8aM4YEBv72Mck9P61BJayx7WZGKYzuUHB+lCuha&#10;CT6ekcbOZkVucRrz9Oe+apCC4s2V3+T5jjbVncOCxynTb1/CpI7uNhukRmdV2Lu5GPYdqpNitylS&#10;Zjcuzs/I/h9Pwqtt3Oqj5nPyr9amuB50rMF2g/w+lIqfMiP8rDndUmhMbB2k2Ku4hfm3dM+1LJC8&#10;S7ZEaNG/h28HHpT1vJrVdg2yp37E/iOaW3uIZbuOS9bO7725sRxgc4AoYr20ZVXyUk5TzV42sy5x&#10;9RUU1rbX3zS7YmLHa0a849+1WmhPl72+VGbPmNwMew6n8qimhZGRt++NujL7VSdiX7xk3Wkywy4i&#10;XzU+9uVf0qiUdd2flZf73FdGbh449vylh8oZlHHtUFysdzJ/qssTn5scn1LdTVxkFu5g84agc961&#10;p9Dby1cTRruYjy93Ye9ZeGVmGP8AvmtYyIa6htHT71M27eMc0/adv/AabzI1Am7goLHijbub0NO2&#10;sq8d6RFPXO01Sdgsxm3nGeaKk2nbnbzRWmgH3bZ6R+zfpugX1ubuTU9QvIn8y8XSZ5FRj90x7hlQ&#10;vbnJ6k9AOw0X4wfCfTNL07w9oWg63qgt41it44LAbnx1YjeCTnJP+FfF+geICq+VL9/puau20XxH&#10;eaDeR6hpF3Lp9+gYLcW7bHUMMNg+4NKeLqSi+Xd669xezjZeR7l48+IOn6BdWV7qfg7VVtrkNJaw&#10;zCKOCRAcBiN7FmH+1jHYdz5L4X+KGmaBJq07+Fbe8vp7qa6S7upQTHvPyLjackf41jXGrXfizXbZ&#10;b6/kuLu4dYDPcEttydoOB2HtWr8Vfhjr/wAM7yxsdbhjiiuY2ntp4ZFaOZQcEg9R9G5FcccbKDjT&#10;qfG77D9kuhjeKvHVx4g1KG4vdDto7eO3iWOB5WYFguC3mAA5ZRyAf1rxPUtQnj1CfY3lDeyiOHgI&#10;M8AfT3r0zXPEG3wr9hisl+1qebqZy5UZyBGONuRwc57dOa8x09Le8u5m1KdodsbP/q8mRuyjHAz6&#10;9KpSlUblJBy8uhJYyytDJI02xUHMkigk+y5HU+vaoNO1K5tbqWSALmaMxu2wMwXOeM5x06jmrOoP&#10;b3kcCQwSI0Wc/OCuD0AXHHuSSTT7S4ks48RqvP8AeWhR5kIu6dDc29v/AGjbQMkWQrydeR6fU11f&#10;wh8Ey/ETxlHpG+KCFFNxcPO+1Ei3qH4AJJAOQBzXIRRSfM7uxc8/e+XNa3h/xRfeE9asdSsJvKur&#10;aRZFUjKNyDtdf4lPTB4Irlr05unKNN2dtPUaXc/Xz4e+AtI8IafAmm2MESuiyLOqZZgY1UHcRkEq&#10;oz0yecV6dpsTMVC9a/Pv4aftoprGvw6x4xm1K1uo5GL2ukQo1vLGqqEjVHkxFnBzwSSc5AwK63xt&#10;/wAFAPEWoRPa+CdHs/DEByPtt5i6useoBAjU/g2K4aEaipxhNXaWp0uCWtz75uLyx8M6W+p6zf2e&#10;kWEYy95fzrDGB7sxArw3x9+318OfCQktvDUV7471FQQDYr9ntAfeeQDI/wBwNX57eKPG2oeNdUGp&#10;+LfEN7r9zyRNezmbaecBV+6o7YUAD0rnLzX4lXZEOf8APauyNGyt+RDaR9P+PP25vid408yCz1C1&#10;8F6a2QLfQ03TkehuJMnPugWvn/UtXF9qUt/dy3GoalKT5l5fyvNM+ep3uSTn61ylxrH2SAyy3Kxq&#10;efmbt9OtYOoeOIppdltF9qYcblzg/wBa2jCMdkTzNnon9pYwsjeWG9+fxFMuPEOn6erb7pGYA4VO&#10;Tx2PavMZLjWNW+84s4sY298fT/69XLbQI41Hm7pz/wBNOmfp0q+WTFojd1T4iNcr5NjZNM5yM9uf&#10;U9KwLfSbzVJ92o3TRxHnbF1/wrXjt4lhwp+bP3VXjFPYxqdv/oNOMUgbbLOl6DpViyqkSMeu98M3&#10;61eupI44tq7fbPb06VjNIc4UetMaYzLg7sjg7eK0tYgkuNQuDbiLO1Q5IVAOp9+tZkkzbiMZz+fN&#10;SzIQrY+Zv71V5n2pkD6+vFVYGRkeYpK7t3J2/TvVLkbmU/Mam3g7iOD/AJzUTR7ujKPVW/lUtcoF&#10;e4CbF80N/vLVWSAMucsYhxvXtmrkjLwBzjrVK4jK7mDttJ4qLFFbzGj4Az/vdaerbhjdTvLZmY7f&#10;4fu/SmLGVYsdpqbFpkrNtbCtuUfxL3qxC00L71+TIx8rEEA9fSqjMwXAXj+9QrOx3Hp0+bmgepfS&#10;48v5VdiBn7tL+8m4ZlA+6FWq65j4J/8Ar0o82ViQG/3fWlyhfQu2dnZqji5Z39Gj7VDLDDHJlNxX&#10;/a6/h/8Aqpg6EHdntUglXoQtVYnmHGOD7OxjjaSUhj5kjdew/L0FU5Y1jZFJUuf4V+meafKDGfXB&#10;DUqzPucLt3BSEZl5GaRJTkV0mBDMrA59s/SlnupbhkLHBHT5uh9u4HtVjyX5ZvmytNkgAjDv9x+Q&#10;3Yj60FNWM91ZsHf8392nW9nLINwj4/hZmwD9M9ak2or5XoG+X5c4P0NSfaUkbzLlN5U/e5OB9M/o&#10;KQrsozb4yY2RkcdVZfu/hTnuZXQA7cYCj5R+f1q5dSbX8zY0zycrM2CD6DHGKr/Zzco0qjywpw6s&#10;4xnt1oK9Suu/dgNuJ+Xb1qeS3ZcI4UuV/wBWrZIHvUMieS2DuQjr81WLedII8onz4I9iD2I70iiJ&#10;JHVlQMsij5QrdvzpRfIsgZkVJlzlplLq3+6R0P4U+4njkfIRrh2yx25z04PYfhTRayNGzYxgbmVu&#10;P/11SIa6k1rEl80ccskaNMfk7v8Ap/Wsm+trmGR2CbU3bU3cF8HAwOpq0rMrB4v3br91lpYZHi+Y&#10;naWPzyKu92/E81S2JMS4eZmxI2JB/C1VyCeK3ns4bqGaXZ5SBgG2r5kjE+3QVVvtJNvDvUsGZtqx&#10;yLyfcYrVSQamb5WwZ3baGVjsVqlmtZbdl86Jol/h3Uxlxz97/apkDGVtvP8A3zTtjKu3+9VzTtJu&#10;NSmWK2TLD7zNwB9TXcaP4VttJVHkXz7oc+Y3QfQUNlI5vQ/BNzqKLLcH7LEV+XcvzH8KK7/ksMSJ&#10;gf3uP8aKzHqedRyfKp3fN/Wul0XxAY1SKVsN03ba5e0gaZoYvutKSF/Cm7mhmIPykN/KsblKSPUV&#10;Zbj515z1ZeKXVtQvNQZWur24umVdqmeRnKr6AkkgewrlvD+vGEiKY/MejNXUI0crYHzGk0r3sWZs&#10;1qJVO87yf71cPr2jyxX2/axiP8S/w16RKhUlduQKyrqzLgn71VzNC5Tz6OHa2VfFaFutoId7zNn7&#10;u1V/rW8dBt7yTybmWOGMA4Zup47GqlvpscbbY9zpnarNzR7Ri5IlCOQFePmZvuqvJqSPRrq5kV3T&#10;A3DC/wAXFdNb6HIgHkxLu6/d5qZvstmjyXMi8cAbuf0qOfm2KUeXcgt9Lj2x7E2Sf7J/wq68k9pb&#10;hW2vn/lozevrmsibxksaKllHlxxu6mslzfaoymRyo/2uf/rURv1E2dEdetrWNw/7+XoNjYA/H/Cq&#10;f9qXV0wa3TCn+JeOfqeahttKihwzDc277zc1px3SQqFUKT/s4rZR5jPmKsejtcMHvJWlJ/hXj9a1&#10;rTTYbdcRxrGP71VxdF1CxhWx/d6/nU0d2VIym4du+TV25dhXbLy4TgHg5PzU/wAwueD/AOO1UW58&#10;tev/AHzSC6UuPXvTuxWLvnBev3/0xUMk3Uev5UySRZl2Hg9vyqvJM6sCBgf570RETozMoXPJ49+a&#10;Xzmwfbj5van6Cl1Nq0EttA9x9nZZpFQZ+VSMmvQZdCh8QWOuSwQeSnnqy9snZywH1xnHqa4q+LjR&#10;motaGcqig9TzKaX7zbm9NtdRqnhGTT9BthHB518xEkuzk9DgIO4IIPHpWJqHh+6g1a5sSVYQMBJM&#10;vCoDyG57Y5rqbPWX1jwLaX0byQy2sxsluGBI3oQI2PblWANYYnFcqjKm9L6mdSbVnE4qbRrmHUhY&#10;tCYrssq+W3HJ6Vq33hn/AIRyS3udSRri3mhLBE6GQcbCfQHBJ7iur8YW6f2xpxvkFlrCSRB7hHzG&#10;wGODnB6d8cHrxR8WtQ0WDQbSO5vntjHd4VYkDscqc5GRgd+tKOM9pJJddzP2rbS7nlLRn7w9aZLC&#10;rcgru+laty2kw2gmt3u72Q/dRQsYx6luf60y5TTsJ5P2qM4Gd+08nr0xXoKV9LHWpeRiqpjz3H6U&#10;rLuXHy/8CqZgjf3vb/69ReSFY54qiyLyyX/2RUvl859fypwbnlt2OBTxFl+uMdKB/ERGNN+7HNPk&#10;80sATs4qT5V4Le341ESWZQvbrSshrcCvlqCOehpGb15/3akYFevP+yvTFJtG3I60x8xGrru2t0pW&#10;ZctjnH4dKVsY47/pTGXcSr0rFXQya7ZsBPkTHKrUHmSrHJGhYRv1XqD78/zqTCjbk0scka5Dhj0+&#10;70P1qQt3KXlu34/3eacunzblJ694++PcdqtS3W/5VCx4OQy8H9KhjnCqu5NxX/lovp3yO9Pcj0Gz&#10;SHyQu5g0f97qDQs5dHVljRZhiSRVyWH0zipJriKRsiJp3kB+6xyuOh9Me1Vvs8jQs+3Zj7ytwcf1&#10;qSn7xfg+xyWkyn9wrfL58g3ED/PpVaSxVY/MjdooV/5bT8ZPsBz+dUFkVXV0ZkcfdbpVh7kzsW+Z&#10;Jm+XzI2IDg9QRTsK3LsNkhkt8E9Oobt+fek3Bug5PWlg8mICVpF9oV+Yse+QelNadJOVh8plP8LZ&#10;GP5iqWwrMifK9G/wpVYq2Mf71PYevFRDb0HNCVhO5IihZFbf5Xqy5/xpI5Dbtn1P+uj5kH55pm3l&#10;d1SRxmSQbFbNPl5mD2FhzcSTYk2oFLH93y4/3fWr+j+EoNQTzWdvLGfl3DJ+uOlLbaekLqz8y/yr&#10;nIdSutNuXmt5mjfefut+eRWji4knp0FjDZwrFAFjQfwrxUhQqvO6uT0fxwrKkd+mG6edH/UV1lvf&#10;QXkKSROsidflrJlp2GNnA9aKkbDY45P8O2imtirspLpcOtLBc/aUS7tZhut8EGTHAAI/wri/Et+t&#10;5rTOkItlVFQovqBgn6mu11rUItGsWtbCOK71Rubh9vCcd8e35d64XWP3yWpJU3UzN5ir2xzmvNoy&#10;le7OWm+5HG25lNdRoOtbsQznJB4rjLecq23rV+AnOBwTXazqjsepQxiRgVQSAVHc273E2Y4vLwMl&#10;e1ZPg/X1jkl+0by6ruHzYB+tWdW8XPNG32cKAnXYuOvv1NRLsa6bjdS0uLajXEqp61FJqum6OoVV&#10;Uv6s3p7Vzl1cXl58zNsG7+HrWPJHHCxaSTe360Rj3Ib1N2/8bXk0zCE4RuPm4/QVibZ79m3+ZKfv&#10;bVXIx+FQi6XaQiY/6aM1WryO40O6aJriKcuiuTay7l2uAdpI784I9avbYV77j7aSGFcDkj+7WjDf&#10;FTlHUViyqN+El3r/AHunbP8A9arMI3R/d9Duq9ERdmt5/mKoA3HOS27jH0rdsdOtnstzljO/CqnQ&#10;fWuat5cRuz7lVRkbe5rRsbxoVPz7Ubg0Nu2g4pXuzWuNKEIV4plIHB9vUZ9acbGSOJS21Ymwfmbb&#10;+PrUUespbyN5ESENg/MmeQPQ9KgmaSRQzN3JAVuOev501e2o2l0GSMVb922f9rOc0iXBblvmNL8r&#10;RiMdjkt3/OiWSO1QOdvUD5u9bXSRl1JY7gk7GPJ9q1tHurK3vLZNRhjmsTKvndfM8skBiCDxxWKt&#10;wJoSwCo4OB6nNaHhHwxrHiOaTULOONNKt8xTXN0dsTEjkL3JGe3TiuStNKDexMvdV2ev2Ph+bTdY&#10;Z7EumhtbSpFMtwGt3yuVypOVY9AeQT6VQ8O6/OPDYuIF33VlJvvdPJy0sRBHy+me3uKp+EdE0a3v&#10;7TRNX8SG+vLnAhtsKihAemcklscgMRnHStTWvDNt4U1O8sXVbaSEMwuIcqJFypXrk88ZwcZB4r5S&#10;Um58snd/medKTkcv4uki1a8RLJ2FhqUkLSzLhWEQXnJPQ7R+ZrQ03S7bwirGzguJ9L1y28yXSJP3&#10;qOAQp7Aqw3D5hzk8dKyLzTNQur2KWKBJFkkaVX3hlbKgEIe/TgYyOpFbE11IsEjfaUhMUCxLG37u&#10;ZRwGIHJ5AAyO/wCdaycuXlWw/etYxPHMd5fXmniyZnms/MglkuSN3lgqULt03DO0nvg1bbRdPvNP&#10;lt7uFLy6aIqbqY4SFmXAKZ64J6gfiK5jTfG1je6hJpMVq8elSOkQdSfM4JJLZySMnOK3fFnhS61z&#10;wvI1hcbpbO3Ywhl+YrjOCOuccA1pySvGN7DSd0tjxzULbUvBF8scksdxbyMdkkMgkilA4OGXjI7j&#10;qK2tO1i31RcRtiTG4xt1/wDr1x/h3RTqXzTz+XZRybXXvkjnA98daZqEgs9QnhgdljhmIibdzjPH&#10;NfTU5K/LfU7k1ezO+MXpwahkRmXB7f7NYGl+KTHtju/nT7vnL1X610qsk6ho33g9GXkVuUVypGMU&#10;BTng1YER+UCmNlfvfLj+7Ssh6kSwHr13e9K2E+98opcSt82z/gVNkZh1GAaOXmY9R3mL6HAo8w7c&#10;CoFb5WY/LmnPIkfHWhxkFxPM3N8q0ySUr1CrVZpCWz90VE0m3d/dNPlC6HmYq2OwNQyXRBU/5Wms&#10;2MEGoZNytxzmq5QuTtfMrYK5/wDZqY12GXPl4f8AiWqsmY2yWprMP96lyxHzMsNeHqtNa4durfw/&#10;3artkr/epu40nEFIfIwdchv/AB2mbm/vfdpWA7H/AGabkszZ/u1PKGgvz78fNz/Ooyrr91vmp8YJ&#10;YYpu35fu7atK5L3HNv8A4m3E0is0fTirVnp1zqk3lW6NIV6t2A9Sa6Sw8OpY/NL++lH8XYU3FBcx&#10;LDT7q8+ctsi/Vq147dYzsZ/LQfebbmtuO4gUbZIVGAfmXrmqc8e5ejAHlVbrTj7oMzZPI+YreJ/s&#10;q+VPHsf8a46dvmHpmu3uNPVIdxTetchqVs1vIxA3RHo3p9amTYLcoNzx6Vas9Sn09t1vI0ffbUCq&#10;rKSP4qRv97FRItnaaV4+Hl7L+LcV/wCWi96K4jd87MaKOULyPQ189IZYYFZPOyZNq7mIHGMjOAPp&#10;WXrNi8bRKkTJLGn8PDYPTOeea62GG+01ZL/T5I3tGJw6sCGAOWUZweT3rD1q1OsTnUZEldWACSdS&#10;AByPbGeDXkRtzXR6M8JBR5upw+02Z2lvnZvu/wB2r8Mg471Z1bTQ1rveZTsThV6g9+e9Y9nN5TYb&#10;7td6d0cri4qxrm4eBgV6E/mK2I7i2uNPuX+1rbzRY8u38ppHlJ68gbVA9SawXwzRFW/3aqMxt5iQ&#10;3zLS3M3sbUi6jdWUl0sUps4SEklUHYhPQE+prPkkRoW3KzSAjYytxjnORjJP41Yt7hPs48wsQTuM&#10;O49v8a07C6to2jZBNaXbbopJYtoTyiuMBcfeP8RJ/WnZBqc7HhmXv/tVNLGrB1hPmxbuG243D19q&#10;0Y9DuJrO4voI1NrCyxyysRhC3Tjrj6CqnlqjbA29Qx+Zc4P51XoZktnbt8uRwf7vWtOGGZ1EKBpV&#10;yW2rjFUoyFj44cf7X+FWoWZoyRwOvzNjNSX1LSzeQj+YPMz8nzY/T0pnuvyj+FaiXC9BuP8AtVYh&#10;hLZIXgf3aYnuXIVMskeBnnlVUYOO3atjUlGqapLLbW32SFsBY8YC4AHOKi0fTDJ+9kdkhXrtfn6V&#10;tXhVthjjVAo43HLE+pNYOXv6GqvyOJlNorwqXIyv+wuelQ3WjLfRwBL2GB5HKJFcfKSxAP0APQEn&#10;r2HWtezuvskK4kMLOpLbn7EkdOMcdu/0qxrVpDfaAstvK7sJzDLJIQkQUrlVVMZJGDlunYetae+9&#10;GY6HEKWs5HtbhCHgch17gdx+FZ/iyNtLhhiid7USs0hg89slTgoWUfL9K69mj1C1S2ijJuViEcdw&#10;/WV8EeWSMEA9FyT754xz134ftdW1SS4Nu8emC6eCVLEh5YcHjcrEEDtvbjOe/FZ8yv7xnJ9yz8Nf&#10;FHimyhkt7SwsrnTpD5k19qNj5mzPdZODnjgA8H0r1XxZ4lj8X6NHf3k/lyrEsEk0WDyhJbbnOM8Z&#10;9veuct/GfiHSdJi0PwctwbSEbFkvXEiAf3QWGPoAMVm2/iRI5L+w12Rbm5X94zwxDy/tBHzABQBg&#10;YAzjkivFrU3UnzpJW7b/ADOF6u6Rlab4xlu/J0udZTp8MzTKGZFGc8nd97n0z15q63iybUI5b+Zo&#10;hLDc+SIl6qAM9Tkk8d8/yrnNWsdW8RR2Wy3s44pCPs8se2Mk+jFjgZ9K6LRfA+tWJ1FtR02QQzBZ&#10;2PB+fPYg4/8ArV1OMVHm6g9Iia7p81vGmpvqFg1+Y1w1tb7QFA5+cdW6Z7Zqjb+IDIslzdOYrpkE&#10;vnRP8km7j5uevIOfSrMNrNLdXC2b+apkBe1kGQcfKdvoTj8ao33hT+2dctdMjZrea6nBKKnEaIoX&#10;JHsc8VKUZfESmjJ07wvqM2mD7DC9y7kv+4+bfn6VwupLLHfTrOPLnEpDr6Nnmve/EepW3gnR00HS&#10;v3F7JFse6iT5znktkYOclseleM694fv7Ii8u5ftYnb5p++feu/DSSk79TanLV3MaOYxtnrWnpevz&#10;6ax8v54u8bdP/rVlbMDPakUFjxXpq251noGm6zDqa5h3GZfvRydR9PWrMlxKWzIe/wBK87jmeH5k&#10;baw/iWui0/xD5mEvF5/hk+vrTixs33vCVwvJ61CZGU5z1/vULhl3KysrfxLTTw3HT/aWtdiLjmbc&#10;FUbelRKwZfX0pdu4DuKRlK9RtP50+moDHyzU1s7vrUjEnndimPhuB17tUDI2j3N7baj27VXv/u1O&#10;yYfGajZgq4P3aYEJ2t97moZIvM5X/wAeqd13cD7pqPoykUAV2J7/ADGmswbn5sGns5XcrcU2Qbel&#10;TEvUj+7x96lX5v8AaaiPMjfNT/LC9flaj0II87Tjr609MeYu9vl/vUsfzbqbNwuRREb3Oq03U4oI&#10;wka+SvdVbv8A1rYhmWZcscHr8tecpcNHJkNWpZ6w0ZwTlRg/5NLlEdrwzY+9x3qC64XAC4P8NUtP&#10;1ZZgFG05q3GwuHyCuP7v+elTexVroZ9o8mEx7cjnK1lXFj5weQJjH8K1vm3B+bbknvmqm0fxdai7&#10;CxyV3osTcgNby7eWXp+IrIuLG4tOJl3J/wA9I+Ur0GeOJ9oX5uny1Tks/lOO/wDdpcw1c4TqPaiu&#10;g1DQkLZVPLP96Pp+Rop8w7nperaHFo9vcW3meblfNEcJ8xT3w3oQeelZEFnKmmxRIN8vmEScndIc&#10;4UKv6132qalpNnppsl0SB7sosf2oEoT8oIY4yc49+tcwz2q/ZL+SKTzlmG2LfuRiDgbicHpxxXg0&#10;ajsfQ1oKEI3978DAvPD72P2iC4WNryRg6sh3CMe+O/8AWuO1XSRDuki3HjL7l5B7/WvYdQvnUXrW&#10;wWHykzLx98twAB2ArgNQiuXmNvK0bMm/OAcLjrg9TnPeuunUlJ6nHOEZQutDio5mVVU8j+Gp5FkU&#10;iRW/4F7VpatocVnaRywu3zZ4as4xloFBauvc8+2pHb7mbK7q0rErf7IlOyYuFDMQBz6k9PxNZtvl&#10;JGXPFN3vaybkx3qokNdTp766s4dVYpZxyRJ8oTzi6E4xndgE889PbpVS3RFjEryRvISyNAu4HGOD&#10;kcYz2zVW3YSxrIRy3+NT7t2F2ruXp6cVtysm7JbdFRvnXOP4e36VcklVV5HpUTRkpG3OCOm70/Cn&#10;ecs0xKp5a8ADOev1rCxXTQfp9v8AbrwJ5sVupz+9nO1BgZ5NW7ORIVZDC0knGGZugHt3zUX2cQzF&#10;ScgfjV+3XaoCnG7+tF0LW+hqaHEJLhzMpkgSPeyQuoZ89AN3GfWpo7kTK6+WsPOe4I9uaxhB3JwR&#10;/dq2sjxsgB7ZrLl1uXzaEk0xUBQWwfv7W5PrzUun3MtvMHhMmU5VWxgE+o5ByOMYwe4qks7NKFbn&#10;acH3rd0zUre3u7SKS13CQjDA8jPtWyvYz8x/9jX+pKs0ispUAFGXB2jp6dOn0xVbWNJvrXX01bTZ&#10;o1upEIurNk3JcqR8+5R1zhSRxk8jmuzuNaSG3uC0OcHyxj2Gf6VxGraxLdXG6P8Acx4xtX881PL7&#10;TRhJKweHvEC29jqWqXt3IIVYLCkqgGFjnAIUDoB1xkdfWvPtcvLrULh0eRbe8mnEMMSNiONG7jHX&#10;Oeveu2h00a5J5cj7VkBV1xw5YY3H/aHr1rH8Q+EDoOm288Uqs9iWzuydyA/MoPbOePSuX2cac7vd&#10;nFyqMrs1dH2694LtY3iRTERC/P8AdOM+2a6jwx4uufCfiaTRLjdeaNMxaEyvlos/w5Pb0BrzLTb1&#10;tP1q7iBYx3ikhewY85IrqWvrTUNQ827+0RvJDGEe32/K2cEkHrn6jHvWFSMbPQycbuzPXZNO8P6b&#10;b3Fxa2shuLjbA00DDEaSSIQwTGS2QcjvxjB683od2os9X1gWj3FxJIy2nlxszgEHL4x7n8agutZG&#10;l6VDZSp9oZrdVgyAPKUBiPm6k7hz7VpaIJfFFi2kxXc1ncwmSKExnbEkK7i6nBy2d/AI4x1ryVJw&#10;bZpyXVjz7TPCOt6/rR1e5ZbaASlJo7hWzsHtjHTjOetYnjrS59Vd4NJnzZRkv5bMF80g4Bx3I+bp&#10;Xofjy3S4XR9Ns5ZoIrhPNKlsKMllxx16ZrS1PwVp1j4VtbcI3mi8+aQE5b92Ryc57Cu36xytS6hG&#10;0Wmz5vk0u6tUT7RBJCzDjd39xUKwjoF2/LXpmuaU15FeLNcSFIZlgjjzkJlsEgnnp2rhbexF1ftb&#10;IFVxJ5e5ulerTrOornTqZJhKttPy4pI2Ct8y5Wu4t/DKaxqMdq7+X97dIvU4XP8AOs/WvBq6UuI5&#10;97MC/wAy8YH9a2jWUtCedGLY6nJZHdHtMJb5lb7tdBZ6lBqH+qdll/55t1/D1rkIWG2YY+dSMNUn&#10;mPG2c4df4l4rqUitzsmXaxzmpEhkuJFiiRpHbjavJJrJ0nVWmlWG43SlvlWTuvb8a133QyHYdjjq&#10;V/pWvNcZAy7SQRUTKVZQP/2qkkz170373PfpT5gE3H5QepqJ84wKnkVPkMe5flw27nn29qrsxwG7&#10;0kBHtAH3qTZ8uNvWnbzRuyrEcKf4aYDWUbv7tRSAHb2xU23HI+6f4aT5W7dKQ0Q+WitnpTNpZcD5&#10;qkkXGR6NSYaNSWbdijlEM2uy/wB7FQ3SnauFqzuDEFhk4qC6Vtq/N/HUNDsVNxXp/wCO077vTrUR&#10;+Rd/bptp2MSA/wCfWl5EliO6eB/9mtfTtaKsM/e/WsBuZGbvt3Uq5Vck5IptFbHodrqiTRKpZef9&#10;rvU8bKzZ6+u3/GuCs7145B/Fjn5q6TTtXLKqsGOcfNnmsZI0T5tzcNqFk3sM0jwqVOduDSwXDXB9&#10;CRUskYdgp6nvWW5XQz7izUqFLe/zUVbMY3YPIopagf/ZUEsBAi0AFAAGAAgAAAAhACsQ28AKAQAA&#10;FAIAABMAAAAAAAAAAAAAAAAAAAAAAFtDb250ZW50X1R5cGVzXS54bWxQSwECLQAUAAYACAAAACEA&#10;OP0h/9YAAACUAQAACwAAAAAAAAAAAAAAAAA7AQAAX3JlbHMvLnJlbHNQSwECLQAUAAYACAAAACEA&#10;lOkDrkoEAAC+DwAADgAAAAAAAAAAAAAAAAA6AgAAZHJzL2Uyb0RvYy54bWxQSwECLQAUAAYACAAA&#10;ACEAN53BGLoAAAAhAQAAGQAAAAAAAAAAAAAAAACwBgAAZHJzL19yZWxzL2Uyb0RvYy54bWwucmVs&#10;c1BLAQItABQABgAIAAAAIQCTQba23AAAAAUBAAAPAAAAAAAAAAAAAAAAAKEHAABkcnMvZG93bnJl&#10;di54bWxQSwECLQAKAAAAAAAAACEAENTD+T09AQA9PQEAFAAAAAAAAAAAAAAAAACqCAAAZHJzL21l&#10;ZGlhL2ltYWdlMS5qcGdQSwUGAAAAAAYABgB8AQAAGUYBAAAA&#10;">
                <v:rect id="Rectangle 2313" o:spid="_x0000_s1239" style="position:absolute;left:45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rect id="Rectangle 2314" o:spid="_x0000_s1240" style="position:absolute;left:28194;top:37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2315" o:spid="_x0000_s1241" style="position:absolute;top:39075;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2316" o:spid="_x0000_s1242" style="position:absolute;top:408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shape id="Picture 2386" o:spid="_x0000_s1243" type="#_x0000_t75" style="position:absolute;left:254;top:1951;width:27684;height:36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VbPEAAAA3QAAAA8AAABkcnMvZG93bnJldi54bWxEj82KwkAQhO8LvsPQgrd1oqLEmInIoot4&#10;WPDv3mTaJJjpyWZGzb69Iyx4LKrrq6502Zla3Kl1lWUFo2EEgji3uuJCwem4+YxBOI+ssbZMCv7I&#10;wTLrfaSYaPvgPd0PvhABwi5BBaX3TSKly0sy6Ia2IQ7exbYGfZBtIXWLjwA3tRxH0UwarDg0lNjQ&#10;V0n59XAz4Y0p/0Rn9t36pEfHLc93+9v3r1KDfrdagPDU+ffxf3qrFYwn8QxeawICZP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PVbPEAAAA3QAAAA8AAAAAAAAAAAAAAAAA&#10;nwIAAGRycy9kb3ducmV2LnhtbFBLBQYAAAAABAAEAPcAAACQAwAAAAA=&#10;">
                  <v:imagedata r:id="rId76" o:title=""/>
                </v:shape>
                <v:shape id="Shape 2387" o:spid="_x0000_s1244" style="position:absolute;left:190;top:1887;width:27813;height:37041;visibility:visible;mso-wrap-style:square;v-text-anchor:top" coordsize="2781300,370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YKMYA&#10;AADdAAAADwAAAGRycy9kb3ducmV2LnhtbESPQWvCQBSE74X+h+UVequbKtqQugmiCAUv0fTS2yP7&#10;ugnNvk2zq0Z/fbcgeBxm5htmWYy2EycafOtYweskAUFcO92yUfBZbV9SED4ga+wck4ILeSjyx4cl&#10;ZtqdeU+nQzAiQthnqKAJoc+k9HVDFv3E9cTR+3aDxRDlYKQe8BzhtpPTJFlIiy3HhQZ7WjdU/xyO&#10;VsHid2v8zozXspKreVmS33y1qVLPT+PqHUSgMdzDt/aHVjCdpW/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2YKMYAAADdAAAADwAAAAAAAAAAAAAAAACYAgAAZHJz&#10;L2Rvd25yZXYueG1sUEsFBgAAAAAEAAQA9QAAAIsDAAAAAA==&#10;" path="m,l2781300,r,3704035l,3704035,,xe" filled="f" strokeweight="1pt">
                  <v:path arrowok="t" textboxrect="0,0,2781300,3704035"/>
                </v:shape>
                <w10:anchorlock/>
              </v:group>
            </w:pict>
          </mc:Fallback>
        </mc:AlternateConten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13" w:line="259" w:lineRule="auto"/>
        <w:ind w:left="0" w:right="-169" w:firstLine="0"/>
        <w:jc w:val="left"/>
      </w:pPr>
      <w:r>
        <w:rPr>
          <w:rFonts w:ascii="Calibri" w:eastAsia="Calibri" w:hAnsi="Calibri" w:cs="Calibri"/>
          <w:noProof/>
          <w:sz w:val="22"/>
        </w:rPr>
        <mc:AlternateContent>
          <mc:Choice Requires="wpg">
            <w:drawing>
              <wp:inline distT="0" distB="0" distL="0" distR="0">
                <wp:extent cx="2965196" cy="2139955"/>
                <wp:effectExtent l="0" t="0" r="0" b="0"/>
                <wp:docPr id="29539" name="Group 29539"/>
                <wp:cNvGraphicFramePr/>
                <a:graphic xmlns:a="http://schemas.openxmlformats.org/drawingml/2006/main">
                  <a:graphicData uri="http://schemas.microsoft.com/office/word/2010/wordprocessingGroup">
                    <wpg:wgp>
                      <wpg:cNvGrpSpPr/>
                      <wpg:grpSpPr>
                        <a:xfrm>
                          <a:off x="0" y="0"/>
                          <a:ext cx="2965196" cy="2139955"/>
                          <a:chOff x="0" y="0"/>
                          <a:chExt cx="2965196" cy="2139955"/>
                        </a:xfrm>
                      </wpg:grpSpPr>
                      <wps:wsp>
                        <wps:cNvPr id="2325" name="Rectangle 2325"/>
                        <wps:cNvSpPr/>
                        <wps:spPr>
                          <a:xfrm>
                            <a:off x="2921001" y="1776541"/>
                            <a:ext cx="58780" cy="260379"/>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2326" name="Rectangle 2326"/>
                        <wps:cNvSpPr/>
                        <wps:spPr>
                          <a:xfrm>
                            <a:off x="0" y="1944180"/>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77"/>
                          <a:stretch>
                            <a:fillRect/>
                          </a:stretch>
                        </pic:blipFill>
                        <pic:spPr>
                          <a:xfrm>
                            <a:off x="23875" y="6351"/>
                            <a:ext cx="2857500" cy="1910715"/>
                          </a:xfrm>
                          <a:prstGeom prst="rect">
                            <a:avLst/>
                          </a:prstGeom>
                        </pic:spPr>
                      </pic:pic>
                      <wps:wsp>
                        <wps:cNvPr id="2390" name="Shape 2390"/>
                        <wps:cNvSpPr/>
                        <wps:spPr>
                          <a:xfrm>
                            <a:off x="17525" y="0"/>
                            <a:ext cx="2870200" cy="1923256"/>
                          </a:xfrm>
                          <a:custGeom>
                            <a:avLst/>
                            <a:gdLst/>
                            <a:ahLst/>
                            <a:cxnLst/>
                            <a:rect l="0" t="0" r="0" b="0"/>
                            <a:pathLst>
                              <a:path w="2870200" h="1923256">
                                <a:moveTo>
                                  <a:pt x="0" y="0"/>
                                </a:moveTo>
                                <a:lnTo>
                                  <a:pt x="2870200" y="0"/>
                                </a:lnTo>
                                <a:lnTo>
                                  <a:pt x="2870200" y="1923256"/>
                                </a:lnTo>
                                <a:lnTo>
                                  <a:pt x="0" y="1923256"/>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539" o:spid="_x0000_s1245" style="width:233.5pt;height:168.5pt;mso-position-horizontal-relative:char;mso-position-vertical-relative:line" coordsize="29651,21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AK4IgQAABoMAAAOAAAAZHJzL2Uyb0RvYy54bWzEVttu2zgQfV9g/0Hg&#10;e2NJjixLiFMsmjYosNgGvXwATVGWsBRJkPStX78zpCi7TtsUKZA1YIkih8MzZy6cm9eHQSQ7bmyv&#10;5IpkVylJuGSq6eVmRb58fvdqSRLrqGyoUJKvyJFb8vr2zz9u9rrmueqUaLhJQIm09V6vSOecrmcz&#10;yzo+UHulNJew2CozUAefZjNrDN2D9kHM8jRdzPbKNNooxq2F2buwSG69/rblzH1oW8tdIlYEsDn/&#10;NP65xufs9obWG0N117MRBn0GioH2Eg6dVN1RR5Ot6R+pGnpmlFWtu2JqmKm27Rn3NoA1WXphzb1R&#10;W+1t2dT7jZ5oAmoveHq2WvbP7sEkfbMieVXMK5JIOoCb/MlJmAKK9npTg+S90Z/0gxknNuELrT60&#10;ZsA32JMcPLnHiVx+cAmDybxaFFm1IAmDtTybV1VRBPpZBz56tI91b5/YOYsHzxDfBGevIZTsiS37&#10;e2x96qjm3gkWOYhszfMikvURoozKjeBJjrOeHi87kWVrC7x9h6m8yrM0zUgCnGRluSius8BJZK1Y&#10;lkuIW8/ZIp2XFS5PhtNaG+vuuRoSHKyIASg+Dunub+uCaBTB44XEp1TveiHCKs4AfxEhjtxhffAh&#10;kRVltGatmiOY3inz9QOkeyvUfkXUOCJYAeB0XCWJeC+Bcky2ODBxsI4D48Qb5VMy4Plr61Tbe8CI&#10;IJw2AgNfYgS+jFMhPkMGfOPURaQBAuBpp4Lp6M7q+joD3wHNtD53J3g7ujMsv5w7l9GO/9udumc1&#10;/MeKBqNHOfp05Yddbms4GZUMv6RjoObfrX4FxVdT16970bujv0ggaxCU3D30DFMVP87TfTnVRhDA&#10;cyHZYQ68GyVxH+YUfn+jZi16jQmHgYDjETDcQhdV/Ds2hxviTrHtwKULV57hArArabteW5KYmg9r&#10;DhXcvG/G6mGd4Y51eGALB2Msh2yfFjzKEzDE/KMSNV+WUOogohfz4qI65cuiLNKxPmVVlpaZr3/P&#10;jWiPKuDwQ4D1YqlfgRkh9X3FB/fCDLCGleeX0j4rC7wTgKiLpM+XZQq9Skj7rMJLwheUM5bYNpRx&#10;9Fgs3dBMNKGIw1wXR+wg4xCL/U/7Gghx3IdKcZhAyZ6wdFihAhRcH6CWf1Ze0l1cxQDztCrkudSk&#10;LRoNslEivrXXdy4Zzw0hGeXiO8jHGnpOVpRgQlkeNqNZ/j6cTAUE52QKiVZneen5p9BhtpA8/oqE&#10;5ko2EcOjS9C6o+DIh5AfeQvXIbQwmd9nzWb9RphkR/EC8z+ME286iOKekHTjrvSHu1CUCt3RUdeo&#10;ZjzAqxw1oST37ewEZlTLRjShp4XOEJiLnS1AmjZ5WEq6ab+EftwfiAE+Wnu6e9Gg8c71I9+AekRj&#10;s4wd7vm3lzq19Lf/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FLgtbbAAAABQEA&#10;AA8AAABkcnMvZG93bnJldi54bWxMj0FLw0AQhe+C/2EZwZvdxGiVmE0pRT0VwVYovU2TaRKanQ3Z&#10;bZL+e0cvehnm8YY338sWk23VQL1vHBuIZxEo4sKVDVcGvrZvd8+gfEAusXVMBi7kYZFfX2WYlm7k&#10;Txo2oVISwj5FA3UIXaq1L2qy6GeuIxbv6HqLQWRf6bLHUcJtq++jaK4tNiwfauxoVVNx2pytgfcR&#10;x2USvw7r03F12W8fP3brmIy5vZmWL6ACTeHvGH7wBR1yYTq4M5detQakSPid4j3Mn0QeDCSJLDrP&#10;9H/6/BsAAP//AwBQSwMECgAAAAAAAAAhABQTBz7fYAAA32AAABQAAABkcnMvbWVkaWEvaW1hZ2Ux&#10;LmpwZ//Y/+AAEEpGSUYAAQEBAAAAAAAA/9sAQwADAgIDAgIDAwMDBAMDBAUIBQUEBAUKBwcGCAwK&#10;DAwLCgsLDQ4SEA0OEQ4LCxAWEBETFBUVFQwPFxgWFBgSFBUU/9sAQwEDBAQFBAUJBQUJFA0LDRQU&#10;FBQUFBQUFBQUFBQUFBQUFBQUFBQUFBQUFBQUFBQUFBQUFBQUFBQUFBQUFBQUFBQU/8AAEQgA1g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LNLTPpRuzTsTzIUk9qUdKbSg4oAdRSA5paRQUUUUAFFFFABRRRQAV8v/8ABQ6PVJP2fwNNk2L/&#10;AGrbi4Vs7XQhwFYDqN20/UCvqCvlr/godqyWXwTsbR5jGt3qsW+NRuZ0RHYgD1ztrOp8LLh8SPzs&#10;sJru7dDqmFiQhGEikoybRuxkDnvn0zxWla69ptrPc2t3G1mr3GFuJf8AVBQOSO/Jzgj0rk54ZC4C&#10;tLsUsNx3fKpXkY9R6Z79akN1aRj5rjbb5DKZSrvLxzkMSVHbAFcGi2PWSbWuh6bqay6TbbIwA/zC&#10;3aY7hnHyDOSTkZ5H45qho2upJdS2moaQ1rNtaZzGzOJFAxkEZwFJxjIPoOK5vSPE8Nq62dlqkSiY&#10;qkUkkTAwZJO45BOOoz2NdDeyiysZJbuVbu5RDiPAwQejblwWzwehPPsaabtcHFXsP1/VhZK9/FZR&#10;SzGNSkkRbzApwSCfT04OfaucstQutTvJIprMzZBIl+USRKSCGZiCWB44I5xwabp732pTQT3LSx23&#10;LRRqzBcADIIGDjGc5ravLK2mhu7a6H+kweWwuI8bWyTtXJOSAAevc0PZOwR3auV21qO2+0Yu76Ge&#10;3IUEMWdWJ4VSOnHPoc9qW98c3UksP2x5rqIgYmj3KQOg8zoCB7cg1QttIut7SAXEtu+4huBjJ+YD&#10;HzMBxwfbFWJYQpkeESXWxPOlyykMo5KgZyMY/wAioW9kXsrsZa69ealebGdZ4QWS3JkVSVHJGSfb&#10;rVPW9D03UJfPvYfOvggWaHIVsDoTyDgjpxg4oi8ia+E7S/Z4o2X7RHEu1juXIxgAHOe/TGKl8iLV&#10;raG7Wwm32rqA0hAaSM5wTnBI5zwOK2XQwfW+xhLcadYzfY7S28+wjAWG3ZiTvPYgkFh3JyOgqnq1&#10;xK8zxaknk2TkPGpjH7tj0PHv74rtL3SmmYTG4YXCoQm2PaCABjIwc4JyD3qpqHhsXenQu1xci7Hy&#10;oWyyHphiQOP0wacVd6sJaLRHBS6DdvdoLK8jPDbow2dyA/ex/Cegxz9au3EF1biNZ/NdbULt83BC&#10;gkEkA9cg4x6fhXUW3h63tUe0SC6AnzmTduVWbqB1HBGegzTL/wANWlqIRLMbq5HyNLzlm7KccYHp&#10;69xVeiIWu7Mv+2gY5baO4by3DDyjuZFA5HBPfsOQKZ5mp6tcyKLFtLhjjYRRyMQjtwRgHGc9QPWm&#10;Q2C6TOkk1uVnVmQGVSoJx1LDO4kYGeP0rYu767nsz9sMVxCrK0JhlUGMKcbSCfmP1xWexra+pbll&#10;ieBftGmn7aiq/mxx/N8vPzH+IDpjGeOlXNAudN0+HyIg1lHKzfLcYbOc5AxjaQex9abpl9eSo6SW&#10;3k7YlkDbf3chOCWxnGQePbPINV5NH02xiluY7OSZJcM8zbgQxODwDwfwH8jV9LEdbmRqFhFp+qkG&#10;1L20ilreSUE8Y5G4cdeeQKzdTTVLOCa8SyItJ1zNcADPynJIznjBwSK6qSzRGa5LrbMTvjkEgYYG&#10;c5PQZHG7HFSXzSvpc2ZDNGsZHYBSc5IHTJFQtXcqSaVjR+DvwvuvjX420Lw/YwqiXV2qzmSQ/Jao&#10;uZZM+oUEDHfFfshpOmWuh6XZ6dZRLBZ2kKW8ES9EjRQqqPoABX59/wDBNXwWJvHXiLX5raNlsNOS&#10;CCXoY3lfnA6DKxGv0Rrrp7Hn1XqNIxSU4jNIRitTASmsRTqQjNMhpsTFLtpaKLi5RNopaKKLlCg4&#10;o3UoIxS0ixF6UtFITigBaKTNU7u8MeVTlqaTk7ITaSuyxJcJEQGPJpjXcfbmsdEkmlLSHAFaVqse&#10;zPp61s6aijD2jb0LMchfJIwK+K/+CkCSyQeBI9rfZ3a8Hmfwq4ERAPuRn+lfabTDb8vNfI//AAUY&#10;1CGD4e+FYgM6hNqUiwLtydvktv8A5rXNU+Fs6aUveS3Pzo0yC6juJhekRwBipj3FCyjg8YOR+RNZ&#10;1/Y6dqd0JLYqEDbBchc7RjkdccDOe+cCt5Gsr+P7Re3wsx8pUFlfKjgjAyR6A8d6jg00amGW2QNb&#10;ibdHLGoTeef3ZJycYwSR1rzF1Z7XRI4yJbnRNXF3Lcy3dwHVkkXJAwMAngA4AJxx7GvTLXxmk1hH&#10;c2dndEZKNDH9yOQnOQDzg9hnHtzVC80GS8tmW9i8obm2RKR5khGCCCO+BgDGcVjeHtFnMs0VxdCN&#10;PNLRReay5QH50JBAUgYPPSrjvqRLRaI7W18S3+qalNO4aElVyIjgkjggHkKCORn6cVffW7DxDZ3d&#10;lNJLp4ZljkwT5jqpznkE45GCOM1lXHgKW5hj1KxmkmlEoWS2hm3xKM4OMjI4/Cr50N5X3efbPDty&#10;uf3jLyARu6dO3Y1Mt9Co/DqTpfTRIWijJulJjZbZizSKOAxOBtHqOOfeop/CbziKdIf9IuSDKRLu&#10;dG5yq46joMHt61eg1PTlVRBcBZg+Gjb5mkUnqTjHQfqOxqG1e5OtTxfaBayKBLFGwby3XOCQP4SC&#10;ev4+1F3dlaNJXuUZ7SaGedp5lsLiEqTbyKxSRT6HHT0wfqK0YNJZNOWRSr5Jkk8uQn5gMYwQMZ7d&#10;uKsa/f29jDmSczJnZ+6w7hieh7DuMYHtXOweLLHzktGhmm3KGj+1NlXBGeMDgjHcmrVrXRMt7MuX&#10;F1IlmwtHAbb8q3GFw2cE4xwQODjg8VUF2ymWcXHk2EL72EuHXoMgnt1HGeOfwlvIEWw+1vGt65mQ&#10;C4EhDqCQQ2AB3OMg4I+lQfZkuZLi2eLyVEfnYUbRKTjA9eq8/wD1602RlqzRhv7RjM6qsGGK7Y1I&#10;PQEsAeSTnrjGKi1CzW4twGnlgVSz8jKhiMAEYBwOOgqiLuKG7UPiznMQ8uXyS5wOCpxk8jGeOK1V&#10;tX1Ge3e4j2XZTajMGUbR1J7jtjPFNkxtqc5P9rRQEZppDuRZlHyrgcEggEEDpyetZsUunLdKXETP&#10;HJzCJSjlieGx1OO/T8uK7a5UXwQCCPepAHmZ2HA+8ScFeMDnvzzxVDXootUhFsFWNbdN002VYlhz&#10;jgZYYJA7/rWdrGidzQt9MhvFt5rZ/NnVwcNkuFIwQAxJwPUH6Z6Utvcz3kxkN6I4WZke3aMAYHG4&#10;k9CT7GsnQBcqkdjKsVq8kheEx7QSo58skYIIJBIHXpjPJ6q+0WPUbKQw2ga43qHiVQCWHGcEAjnr&#10;xjgdaqNrEyucpcXcUUs0kxklECmMsAu0YOGIA69AcY61HrGu2z2UcF8QbkxsAqgAgHIznPHGMg9O&#10;MVreJPB8cX7wTHzkB81SdqoAM9By3PIPFYnhfw9J438faRphtBINTuILNZAd3mM7qCB34Gc9+DRF&#10;a6EzlZan6H/8E+fAV34a+EN34hv8JJ4mu/tUMIGNkEY8tCT33EM3pgj1r6k3Cs7SdLtNA0uz02wg&#10;S1sbSJYIIYxhURVAVQPQAVdDY613KNlY8mVS7H0Uwvim+YarlJ5iWiovMNAlo5RcyJMilpmaUHFM&#10;Li5x1ozxmkzmmO6jk0bhzWH7x2podm9hUQuF7sMUrXCRgc5p8r7E8xOCfWhulVftyd6aLp3OB0NP&#10;lYcxczUZt0Yk+vWqkm9T15NSQGQ8luKfLZXuHNfdEzWsZGCKBaRgYxSPcbRwM1Gsk0vI4FL3rbhe&#10;PYsrGq9BXzX+3x4Sj1/4L21+qZutK1SCWPtlZMxMM9h84P4CvpRN2OeteEftpahFafBGe2kJ33t9&#10;bxIMgDKsZDuz2wh/HFYz2Z0U7XVkflfHoqRX01hBY29tKqKJJGbL7TzkZGOSOcnp0rc0XTL+xTy2&#10;S3SCI+ajTTsvykDooOMdMZH4UX+ms19JKZ/IRpFkLQqC5boQSex9PrTbzS7jUZJJXf7XbMAPs8I8&#10;oqMYzjnggV5lpbpHsqy0bLUd0k1t510ss0J+YCHaCuRyeeSvPXgilvvD8F+8YNtst3Qq8sUm1sAZ&#10;JJ6FiTjB/OsmGxuJrd1hWSBwPLS2ljBWNQeRnjIx74H5VkeILrUNFsJbQi4Wxu5meaRcbImJOQCc&#10;EEZB44x+dK7e5TtsdHH4qk0GyCFZLNFZUVosbioOcOD3I79h+FUovGE3ns5EaW6Kyt5QDNg5Iwxw&#10;OPukDPPeuX0zUmZfs7s14YgVklYs5aMYIyeeg7YHGOta817p08ckJjV44dp85fm+UjhcZ+XG4nPe&#10;p6mm6RraNqFta3yMEEsSx+a7MDIYgWwQQMDI6ZB6V3Fottq1nbeQo3RkiMzYbIJwSDkEj2/SvMNJ&#10;vrjTYZoLZMP5ZVg0uWTHJAyevOQRnrXTWF8be4n8xZI5ZCu2UFmUMcjaQM9eCMAcYq42MrvsWruz&#10;ht7popUAReJJixURYP8Ay0GcsT9PSqx8OR3Fs01tDHKsYYeXnBGRktgdSBnHPI/Gt+O3cTyypKUl&#10;LAeTt+Xhepz1Jxxnjmo57u282eUiWKGI/vLUNtIHTcBkfoatJaIUnK7bMex0GfTrhJ7YXl7GGULZ&#10;+Yqqi7cgk4zweevcVoXn2mXXEEZa3MlsUMp6hjyM/QjHTNab2qFpXtb8QMFyFAAY8gZBIxk9xnHr&#10;WJqdte2t3Hc2FvLJNlo5TGF3oSR+9OMjB7gAfzq+bQhJldvPsJStu0UkKld9woLSMAxBJHGSOuDg&#10;45FaH9uIJIViEuoM2EkJJQ7SSdwHGcdDk8D14rOkhu3WOZo7fKyN50MOV3M3RgeCM85GOvei4kj0&#10;2zkhuYLexuJFZLWM/vHB6nGD19ADU83NYfLypoZ9uQOn2eCGWFXKSLLMyfvOgyRkHgjvg0PDKir5&#10;E7WszAhh5oLSHdkgDP6nPsKp2+h3N7FGYmy7LueO2UMpYA9M+vUjHXvxTv7OudQEpFiBNbbltrlj&#10;97seCc8Hr+lOXlsKnqtdyprOlNYjZd8WZfMbdZHf1Lcc8cYPStHQ/HkXnSMLi7WVYhFN8xZFbGAx&#10;OM4IA5qpfWmp6ppoM0yxXMUf7yHIeN2B4Iz2xxwa41dNudL1aC6liltEUq88tsFKyA5BAA6DHUfW&#10;knYJK7PTvEGrRarpAkhVoJXYRiVZMsyjrgkZxnpntXsX7AfgE+NPjVFrVyizWnh+0N6d3I89wY4s&#10;D+8DvbJ9O9eLTIH0eO0iznyiTJIAvzAccjscgc19+/sA/DmHwl8J7rxEVjF34guS5CjlIoiyKpPf&#10;ne3HHNb01d6HLWklHXc+os+2Ka1I8oHeojMOua7UmeU5IkbpTCcVXaQk5L49hRu3DhjitOUz5iQu&#10;ScA4FIHKds5pigDpRup2JuWlYk9MU8k1hJJPJJk8Ae9WN03TofXNHs/MtSRbuLsop2fMayprqVmy&#10;ateSxqUaaGXJ5PvVrliLVmdHJLIcdh6VaCMy8gk+lXoLAR85/KpmgRecUOor6D5X1MxLOSQ5PT2q&#10;1DayA8nFWWkdcBE60PK6j7uTWfPJlKKQgth1Zt2Kf8qjGcCqLSXDNgKTTlt55PvHFLl7sPJIuLAg&#10;561JwKgS2KDlia8K/aq+P0PwX8EzSQSCPUrjMULE4PTkr7j1PAPYnis36mkU27Jah+0Z+154Z+At&#10;ubJAuteJnA2abDJxFno0pH3R7dT6Y5r84Pjf+1B8Qfj1P5Wpa0LLT4XLQafZxCKGNvXuzEA9Sc+n&#10;FeR+KvG2oeL9butRvpJJGnkZ8ySEtJnkkk8ge+efesP+15LyZIoX8qLdhrnB2/7qDqx+n1zWd+Z2&#10;R3Rp8urZbv7S708GW61uYr1YMCc/XmsvTviXcaRqG+3kkaNDyVJwAemQelOvrsJJHEYzPMAfLiY5&#10;EeTyT2z61o2WkfaCouCGLEExqAvHfIJBIPuOlacqKuelaL8RLLxJDGbuOIlo8Lu4w/QEgdcZzg5r&#10;UbWGto1t7a2k1CLA2KQoTjkDvkA456/WvF/EXhG50S0W/wBNcxwLIGMecFQfQH16cV6H4I8S3ctr&#10;HHuEqsucg7WVhzyD1/CuepTUkbRk4PTqdDLotvc276jG1xZS7lkuN0OE5zkKTwSD8ucdOcVkf8IT&#10;Pbas13FbKUY72LsC7ErkBRjBwemcYxzXYXTSa5paKXaIRoTtUsrMQMA8dOeTmiLRW+2yCVRG0cRI&#10;lJZWbIGT1IwAMnj35rgsdaffY4+58PJq6xBZYopSMpIdoZuxIHY565A6DFdHpFq+jWsNuAJgJU80&#10;TcFlDckEZIx+oq7bafYy6ZbxWdz5jruJmWUnBHVumMDHTOPas97u60lXYGV7eIZWSSEbpSDzknjH&#10;PHc9aT0shrW7OhutNRZZ3jMlrDIC7NM+QmSAFBJPGR2x1xUsitqK+XPatlAArSKSpwRlsjsOe+Km&#10;ldLywjnELShlWWRfKwGAAIIfocYxgnrWhLfXOsQwjT1WIMisLnaNhB6o3fJA5Bqo3dhStG5zaw6h&#10;abpSAlmzEI1uFDqu4AMBkhcd/b3qe1mtr6JTbiaLa+6SPlX4YEHPBPXnJ5PrWgVa3upJZLbcq7Q0&#10;kQIVQAScAEHoce/SsHU7O/ubtzBG0LSSbUQSAnawGGAOOc8lT07CtLmdki5rt69+pKXlvHLcAebb&#10;sMOu05BxyMHHOPXPFY0+oaVqEkU97g3VqAciI4UjBweCCPm6j07VoHRri6mmmfCXATH2mELu2gDJ&#10;JB+XJyDznirUmkX1mkk5ubVQYxE8TRbhxwzEnHUEHGCMj0pWaSsO/M3czbi8uZngnjmFtbXCkrGV&#10;KusmMDhSAQeeTzn61R1N7O3ti97cSWMiKHSSKT73bJ9RnHvmrgsZYCbq0v1+8qyRBiUZR8pxwcH0&#10;AwOPeoL/AMD6ncyEXNrKqnDxtMGUOcMQBwNwPTABpb6Cvy6nM3PiXSbaP91cMZOIJAm47s8EjjoD&#10;yefxFbunpFCko2RtbmBg9wrHBOQANo5Ujkgg1oeGP2e9U1qwub6BfOf7ObgxEbY9p5IGfvHqMYzk&#10;e1TWXwo8Q2ukRLc2ckNlPKVdY5AC3bJIxxj2/Wndmba1VzmJvGIiMOmRJJIsuSskgKsVLDhgeeOm&#10;c1+sf7NMLWXwF8FpIAubESKBjhWZmXp3wRX5kTeC3gvftLqUAZV8vbuJXbggEZ5zn3NfrR4O0eHT&#10;PCGhWFvlre3sYIkOMAqqKAccYz9K7KHW55+KeiSNfzN/So2ORz1qWWB15GKhbIHK816Kt0PM9Rh4&#10;70xrhE4BJpWVW65pvlAHIFaEeg9bokYAxTvtCgcnmoSp+tI6ccjFHKguyFLzdxGM1NFdSP1Q1zq6&#10;0kPA4zU6eI0U81bg+wKa7nRpIzdeKsLdFBgNkVz6a6Jfuqx+gqxFPLcf7I9+tZ8nc0Ul0Ndr0560&#10;DUGbAUZNUo7dFGXfNTR3EMPKjms+VdEUm+ppQNIwy4xU3NZwvieeAKP7QUe9ZcjuaqSNEfL05paz&#10;P7SZjgDHvSyagbePJ+Zj0HqaXJIOZFLxl4qtPCGi3GoXsywQxRtI8jcKiKMsx/Dj1JIAr8af2qPj&#10;xd/F3x7favfSsukWjNDY2bNgbQTjIHTPUgfSvrz9vH4yOmnrolvdeVGV3TlWIDBSSOM4IB6e/wBK&#10;/K/xb4iGs6jtj+eBSQi54b1Yn09e5rllrLlXTc9GjGy5312HX2uPqrySyyPb2Z5cj5WlA/hHoOw9&#10;a0dJ1hba0e5IChR+6jHRc8Z+uM815zqeoy3lx5StuVeP9nj+npW3b6bfatdWWkWxZ55iGcqD8i92&#10;P9K0uoI15HNnXabdlVzFEbm4mYNwTwvIAyOfrjrXfeFdB1mScMqSRcBsKNn1HA/rmu4+HPwuhs7K&#10;I/Z9xCgfMAT+uOa9c0fw4kMYUWzI3fKqM/qa4pYht6HrU8Gra7nk+q+HHk0YxTozs45EhIwD2J47&#10;etcpp/hu905XltCbm3jYbrckb4z6DjOPQ/hX0fq+nxXNmYnhjbr1ANeSatCdM1qRoMpNHG0h9JEG&#10;BtI7+1XTrKb5WYYrDeyV0S+F9dgurdkZQASB+8IADA8gg4J4zxXUtqVpeXg3kFo8hIoiQJMjH3iA&#10;OMdM15mbpbjVLs2SlpLqLzETcRhgcbgR3zg/X1rsdTsLrXdAhW2CoGjVpIzuCluh5ABBPTk4Bx2z&#10;WFVe8Z0pe5a1y61tctqk9zYSFuSZIz8iFeflAA69D3/DirlxfDSr62juxHBFPFgiUl8MQMdcgD+R&#10;61iahrc8q+SBKUUxBskFY84yuByDgdQSefSnNqV5cXyJcrLH5g2m0ki3RMwI5BI4IHU4xxms99y9&#10;noa9jrF5azSef+9gCskf2dAdgJABIzkkZz2z6UuoeN9HsPs7ziGVWwuI933sdwODkY7Vz109tJqJ&#10;uxdMyCNlliJJYNgAAr0zwPY+xrFVJJbKzMkf2u2aURGIRbJQvphc8gc885pxvsKTW53t/wCNoHjU&#10;rZ3D3DLuge3Y8MDyDnAAwfcVzh+IRDxR2Vl5sZby5BLINgYtzkkcHvjrx6ViajpiafdxlL++s4Mh&#10;E3RttLMvJJIBwM4INUbvVpbLzNNe5bUonVsS2y5bcCc7R0BHXueDWsdDKT5up0OueMLqwdSvlST3&#10;CMpNuMxFjxuPfjjJ7/hVC3vZ75Xs0nmllkG7zCHC7gOACAAQePrmsFZtVsbWNbTSi8bMYnaZAN3O&#10;SffPvX0R+zzaWn9nNruu26tNuPlwyLuB2HjAPC84OcelRJ2Vw29Tn/h18NdalkhiaG0dpJSXsVm3&#10;y7T16nAKnkgEkHqBX094c+HGmeHNJtbCb99IoJkFwwKFicnA6ADtWNoviW/1GFbHw9ZQ2iMzeWyr&#10;hY1JyWJxkD2HJNa+teH77ZEf7QYspHCgEliO+ffntXPzSqLmjoi1TlszrLODT9N097K3jtRG2Soj&#10;wQB1xzg8HJ/GqU+qWm2XTbuztWjjKkCaL5OehHUH6DmuE/tmDw5qCQXIkkvVADyjaSGBx1IIBI7V&#10;v3Wrtd3Hy3f7vHzEgb1Y8gE844xiufnk723JdLleqFFl4e1fXrRLi0FkyOpFwsAjjkUHJUgdj2Jw&#10;c19bWOrxfZbYW4lliZAEKxNjGOCCRjHavkm0sbYSXDLd/vHVVLTMWwuc557+hNehfCzxLe6Dqq2V&#10;3dm402YYLEkIrAcEDtn2r0MLVcZcsndM4MRT5ldaNH0Arkpl+GYk4z0z2pGB9KqLqETIrROGVhkE&#10;c5pjahngH8a99QfQ8hyXVloqR2pCufcVT/tDaMZHNC3bu2UUn6Cr5WTdFzyRj5vypskaKMjqPWqh&#10;upcnCkn6VFLHcEZIPPvRyvqxXXRHPKsLciMY96kE6rwqD8BXkHgD4+eE/iTqWo2Og6ot5NYuEkz8&#10;oY/7OfvD6V3y+IBGMENx2xXd7NtXWpx86W50QuXzwMY9KsJflOApz71y0viZwOARmqzeKGGSVJPq&#10;afsW+g/bJdTrZ9YkVsZ4qBdZKEMQT9a4+TxE8h9KaNadvWtFh31Rn7bXc7b/AISCSXoMYqwmrMVG&#10;WGfauGTW2HYn8KsDXnA4RyaTw76Iftn3O3TUT/eJxXK+PvGY0PQtSvZDtgs7Zp5Tnoozge2SOfy7&#10;1DDrVzJwqGvk/wDbo+NjeHPBcnhzT5w+oamyiXa38CnAU4/2uSD0xXJiI+xg5M6sO3WqKKPi/wDa&#10;R+Kl1468RXiJcAtLIzzNngD0z2GBwPT3NfP5s5bkt5Z+RuNxGC34DoPar3iHUzvxlpC53Me7H/65&#10;/TFauh+FZtQgWfUJvs1sRkrGdpI9CT+XH514MW0rn1MrKyK2k6bBatFFZ2S6nqbD+IZRCe57DHvX&#10;o/gXwzrPhnzNQk8O3GpXUhDSXCyKM+g78DsK674c+DftelQRadawpzvY9OfUnknP510k3wn8WTXA&#10;kn8Ra1YqDxBpmBBtzwBxnp3JzXG6nPJroejCi0k0bvhD4jzajKtvJpzWc+NphlwCCPQiupm8avos&#10;ElzdRqqrxnHSvP8ATvA+q2fiDTbifU5rpraZdzSQqCVJ6MQcZNd38cPB9zc29hDpswtoiWlkBBYO&#10;RgBSR0FZ8rb0O+LkkyHTvj/oF/cvZTW91K2dgaK1YgH64x+tcL8TdRtrfxHptxbNIlpdQSxnzFKs&#10;CMZBHryDVHSLD4ieHr5fsV5oN7ZsQDY3FuyMvtuGCPr+lS/GSyvte0bw/qTafcabeB5IZ7eVfusy&#10;EAg9xx1HWto2U0cNfmnB8x5vZalPb6rZnzDA0ZSIkHopJGSPY7Sa9L8L+I5brVm0zUVKxAHy5VXb&#10;vw3cZ6EZ6HkfhXhWm6kH1FoJ8wz7dnPcHPIPTIH8q9l8P6taX2ixXUsMs2pRqYVW33BiwHLZA7+3&#10;Tkdq0qXTujz6dmrM7byI5rJhJNDKspPlvGANzA9Aq8gAcHnGOvNVIXtPtRmk855/IWMFpcrCoyAS&#10;OoLZGeelZj3iyRl4/NtpVfeucOUYKARkY6DqD9eauW+oaf8A2dHJLEuoXBUuZvK2LHh8DIHQA8Bf&#10;y5rn/M2Vx2sy2WnyxGBS73ESlxI24EE8cEADn8u/NYMNvf3F0otYorSRD5vAAbBP3vcZIz3qqmdf&#10;vke0uJBckHZFLGw2TBs4z6cdT64q1p+oT2btBdWwBzh5pSVVpDyeRyOeg7VWqV2LRtpbFiP+1LaF&#10;4pVMtyQsiyrJvDBeCCucHJGAOtUEhurq1M7AWlvG3m+VHEybMkjcMnIJPHByM9K2dYnvmhhu7cst&#10;upDSeWhbtkY6ZGf0zT7OG71eQSqwtHX5Uj8tdkqnggjjpkGqv3FGN1Y1vCuiavr1oiIyl1O5YmKk&#10;vt4Jzk8nsR3r3v4WeBkttOOmFpRcXJGPMkz5SA/Nj+79Opx1rhfh54eudG0i7jtEEeoxlo5VbBZW&#10;LfeAxnaQc5GTz6dfTtIuv+EN0mXUrm4kudTmCWqFgVUM3JwDznA5rKV5yUOnUz01a36Hoqmx8MWn&#10;lWaBcDaD3IHr9awJNeuWlMpHyA7hnjke34Vl6j4i0+xWCO+nPnlNzHI+TPpnuelV/wC3dNvofNtr&#10;hZB0IB5GO1aXV+VbHoUopLUz9Y8q5uZr0tneWZgw4LHoPrnpWA/iHUbORXtpWQkgyDqpGOmPat+5&#10;e0cgk/uyCV7gfgapnS0u4NxBL/3lXqvp9faspUk9TdRVryIZNWk1OF/MPLKdxXgnPQ49jXdeCNbN&#10;5aYly8bYjlUcFWxjdnr1Gc1w8mnPaIJAn3Rgcc4+hrR8J3MltbXM8WVjCkkA8kjrTp02nc4cQo8u&#10;x9B/DjxqLa/bSL+RnjBGyQsd2D0IzwQPb9a9iNrbbQU+cHnOetfEPgXxxL4h1C2nRwy+cIYnz8xc&#10;428dxjOfTFfYwu0hgjRW+6oB9OBXtYGcqqavoj5fFqNJp21ZtI0MQyEXPvTzqKquAQK5p9QB/iIq&#10;u98ndifxr1fYt7nne2S2OobVVXvULakZAQOM1zaXwzgCpher0wTVeyt0J9s2fkT8Jk1L4SeMLTWY&#10;Fh1GSCRpMTNtXgc8jkfiK+j4/wBuHULVrhL3wlGJFjDRGO6OwseeSR0x6V8t6PqJ1GWKSeWLYyfd&#10;bKOvPORzgH3rude8P32l2duLu1haK4RZImjZXSRRx1UkAgHvX59h88xULKTNXTjPVo9huf2+70p5&#10;dt4ShEwAz5lwzLn2wBVlf29Lh7fDeEYzNjj/AEohSfpjOK+dfstjcSMsEEMmwAsN211P0Iqtqfh/&#10;VI1MunnjqY2PJ+hOa9ZZvVbtzW9Rezhs0fWul/tz+GpolF/4a1OC4x8wtysi5745Bq1rX7bXhSGG&#10;EaRpt9fXMn3opgIBGfQk5z+FfFthb/argW2ro1lJniVVPfsQKmuLeXw/OURpLuGNjndGTx61v/bF&#10;dXjdXJdKB9H67+1l45vdYD6Pb6Xp9hj5YZXDufqeP0r0Xwb+1glxZImu6YxlhQie6tGUo0g5wAeg&#10;/Gvkqzv7KTSoJWh8p5iMSKB1J5yD0qeCW3lsZ4prk53Hd5TbRgnjj1NeTLP8RTmrv1LdGDXY+kda&#10;/bj0/UYrzStL0a/gvJA0cd0sqnyzj73IA4PvXxd8WNc1rxZeX2r6tdSX9zBGC8zYbljgnAwOigfj&#10;XdJp1nAqzxSsBKFEcm7B9iAOvPUVieI/C8l7peoYP73yWLjbxkf54x3p4jN54mUY30PQwMYUqmvU&#10;+fvCnhyXxP4qiBXFvH+8ZpPugAd/oBmtvxxqxSaOx09wYEbMp7lRnH+NWPCIn0+z8TFQyzqqxoo4&#10;IUkZx6ZAx9DXnt7f3thcTyqPMZiS/mgsAD0NerB80ND2HpO72Ptr4JWQ0zwpp89y3zmFW565I5Nd&#10;9rXxF07TbV3uZQkQHQE5PsB3zXl+h3v23wdo0tlMBHLaR7WHQEqP5d65u50e80jWYrnWYpr6FfnM&#10;sILpF/wEZJ4715EW+Z+p9PTqKMVpc9v8NzJ4psra6FvHZ2VwS6c4YKD1Ydj7da7bxZ5Vxp0FxaIt&#10;9LboF+zhsF8c8V82ahq+lTBp9B16KzvGwWtpZNgbHqpxg/SrOgeIHHmSat4mht2xjbDOBuH5/wAq&#10;74vS1jb2nkz2Lwl448PeJoVuIIbeOYEgiRRuVhwQfcVyH7R+vpZfD2S/QKslvPHJFIuPvBvT6Zry&#10;K7+2Q+Ijd+HhMEf5mO0pHIvrz1OO9RftAeKLtPhdDBdsBLd3EcQHUkBSzYHt0z71lG7mkcuIqRlT&#10;dlY+cb/xY+qeIRdmPyC7ZPl8AE9SB2z14r6N+DGsxvNHDd7mjk3MxjBJxgEEAcnowwOfmNfMNppp&#10;mnhfGQxz+R4r2z4ZWc88nmRXjWbW8e9GX73mbuAD64Gc9s9K669kkeDSR7xNNd60qTQ6WdIt7dl8&#10;4sFeWQDdhgACFJ755wO1c/q+pq7mKLzbYMVYkBd7qDnAAyWBIJzjINSHxFd3WlTLezM0u1f3aEBZ&#10;yBwxAOPQHjrk4qbSLCW4tre5WFQwXa80zBtpwARkjOM+nP61zrzNN9ildWErSWl3Cojud4k8slsk&#10;beVXIGSRztJz361Bc7r28jST7SbgAhVABKLkZyOhwTkZ6Djmptt/LdW4NnJcoGZJgCWG0ggtgY6E&#10;cHHpT7qyvVu2e2RpQWZCrSlSzcDAHTGPX04qrk26o6Hw5bx2McSPPM8TRn93Ku1ME8rk55PpnvV+&#10;RbaTyJUnihZZwUhKjJJOAMn6ds9K4KSOZZCLe5kgmYGJoyC4DZJ+VjgcEDgDkdK3tJ0TUxbFNQmW&#10;F2ziaZgd69mIGNuM8HHHNS+jNE9GkfVdk2knw/b3BkjeRIgrzMu4nHQZ6kDsCcjpXjXiLxW+teKL&#10;KyhkuLWysna9Msq4jmIwoXPOD7DnBrY8FWUkVyLe/LQrNGOBJlGYj9SfWkTw4L6+kS3i/wBKjkLI&#10;MFgCcgAjjIIGeo9azacZ3MqaTsjzrx1rup7bieXQr7U4HBYyQzFCwJwNoIJOB6Y+prD+EfiA6d4h&#10;MF/d3mnWN064XUDzFk4AyTjk9Mn8K9wuPDOvPA8ca+YD1VZRtPrgMDj86l8J/CuGXULPU7+xhaaw&#10;laWKKRg6iTaQCcAAkZzjkDrWitbVHpqnLoyr8TfFum+H7OB7bUbaWSNc+WsyvuU8ZJUnA+uM15ho&#10;nxl1mXVIoLi5sIbV3AjY3iqxOePlOD+VelfFDwNaaxqJ1tbVftEUbQS20KhBKrYIbAABII49vevJ&#10;r/4S6F4ljSHUYJbPyiSgEL7cnk5I7H6Gq5YvdkyVRXt0PctH8Rz6kJILlo522Mplik384+6e4I7A&#10;1f8ACeqJEmr27NiL7M7rnjB4H8zXjeheC5/Dl5b21jqFzNbb1ZpodytboAcAMcZHOB3AyOgrf8UX&#10;FxoMoKXTSfaEMQZsZ9ecdecdaIzhGLd9V0OaupTjax2nwn8J3tvqdkn3ILfUFnJbptVsgj2PT8a+&#10;6YiZLeNwAoZQcY6ZHSvhH4afGCPS9PtLDVbKV0gZXWaLG4AEfKQfvAnoR9K+rPD3xt0ifR/tutSL&#10;oqZ+VJs5CnpnHQn0ruyupBNwvqz5vMactJNaI79ofcflUX2bd3H5VxrfHvwAVRv+EnswH6ZY/rxx&#10;VOf9oj4ewNtPiW2Yj+6Gb+Qr6T3jwG4nfrAy5wQPwp+HHBc/gK8xf9pf4eBsDXg30gc/0pj/ALTH&#10;w8Vf+Q6SfQQP/hVWbJ5l0PyT0HUZLO7AkWXdG22ZXXbsB6YJ75rp9A8SJK80pm/dlDGqhwuGzwSB&#10;xXF69aaj4h1Sa7vrqSRrxl2SKMbgOvAxyPWtjw/4cjixFFMRGxCgsCAM9/8APSvx+pQjFKSer6Hs&#10;OPKejQpaSRw3Ub201xJ8zctuiYcYIwBz7GobW91Kz1NWZBcIzMFEJJwD0BHXisfQYpbCe5t7kqRP&#10;GY4m7ZI6+oIHer2oxXWjy2yWY+2QyFUJjLb93qDWcKnLNxlu1pcXKzpZ7mC8KB41Eij5vM4ZSPUV&#10;RupECsttd/vFPziRt/B6qeR0HSuajfULq9USMFmy3ytnd75I601bDUYrm5R44kcYKMVx3ycnvwe1&#10;ZV6miV9exXLZaot6trVrZQyQJlInUbeQCR37Hg+xrK03Vo2gMds6zbmXEg42kfwnPUe9eeeOdS1i&#10;28TXMDqJrRSCJMYG0AAFfYZqbTdSuItNZZ5BbBQGNxIxGAOwFbRw0pRU207k2Xc9b0zVH3utz5LO&#10;pyhUbWA+ueOKry+L7efWoJEMgRiY3jZiAAOCe2c155onieWPSbox7b+KecIJJBlwQMkg9sAcfjXT&#10;WLRa9YWdvLbyz3UkiiIwyfO2TwpAHIrOdJxsknvbTe45csI3voX7/wAN2V1qc0tqRE10hQx5wpIO&#10;UI/Dg14/4s8Cyrqc8QP2Yhd25gTvUsBgADk5OPr1xXrGuTXHw90a7vr+a2n1WdzDBDB+8S1Bb1Ix&#10;uxxxkDkA5NcfrXxFg1y/FlaWHmNPE4ilm+Yb1XIyAc8kfyr7OjQrYWlH26tpf0XmbYLGrHcypu7T&#10;sn3L3wb+IMGj3Nx4ZuHMltaztDbyMchlz6+/JHbtXvugyC4leN3EkTABc9Nv/wBavjCzhls9WN4E&#10;K7sO4UYwpOQQB6HIIFenaT491fTZIZLZzcxLg7fUf408VhZU5c8dme9gMdGpHkk/eWjPeNc+H8eo&#10;zEx2CzNnglQ4OfUEEflUmg/Dc2coMulRRheV+VUH4gDn8a4XT/2mILErBe21xC699pOM/St2b9pK&#10;11CycadbTXk+MA7Sqgntk1zxlK1tT3/rCtbmNbxVHa6ZMZZ3jhht1ZpJDwFXHT8q+Pvi58RLrx14&#10;qysfkaXZlobWMjOAern3Ix9BivT/AIreJNSvNHsU1KbMmoX0StDHwiruyVPr0Ga8p1Oxjn+0s9sq&#10;upliIGUwysSrccZB4/StqK5Z3au/yPBxld3S2RoeEtIOuXVtDZR/aJDhUUe3U/TJr3zRPDcOh6c1&#10;pbmOebA/0iMHAdgcgg43AAYyK8p8KaFfabp8EltZtZa7bETC35K3Ee3JVSDkEj5hyckYBycV73pT&#10;W2u+HodR0y/MUpDefbyxCN5AR97PTIPU8HHJHWnOpGe71vtbcxhUkp8qs4tb32bI7SzgtbUWt/EJ&#10;Zodv7y3HyoCOFJOM54IGaqQywzO0RjLRdUaRsh2BIKgdBycY/ka0rW/+xQKbOS1SUyBZLe6YNkEg&#10;Fuowe4/T0q1d2EVsBcPaCe/dlYrEC6BRwOQBjJGenHXuKyWup2bOxFb6ybfT2WKFvtHm4zGCCW46&#10;hhkAAZIJx+lW31C82xpLcRN9o+TdHg7GOcAn+HJ5/rWTIZdSu/Iu1uIoZXyBFCFEZHQEnkk8Dv3p&#10;kt8+iiWHSohFcL8jxsvy7ic4DEnJ5xjH5GtLPqZXT2Iri4ltJpIruOMGOVitzIDvdcYCgjAznnJP&#10;I960reWOCOCD7cZUuEYRrKOVGMYyT8pBPU5zTjcfbNPghuIQAcyRt8ylWIwcnv6Guc/smee8Yq0d&#10;5GJCH+ZUSP8A2TnBOevHT3ovcrbqeu+H/HFzpenWdoUs5zFiFJJlPmLjjAORkgY9a7hNbtvCNtPO&#10;8nm3V0TJ5jEZAKgfhjoBXzppniS7t5YBDa/asZEbQqrlcA8ZOAQT0I5zXfaPA+seHNPtrqeW4l8t&#10;ldpCA+SzHn3GcfhSk7K63Lox94veJfjVLaRm209WubqU7Vjj5GfU+3vW/wCGfjvoNjpk9hK80klq&#10;xSWSY7XaQDJJBxgenbGK8d8Qavpfwt1Zv7Silkg4LXUUTP5anpnGdoz1NabW/hrxqy3EF/HEyncy&#10;yHy2YHsQeo/CsYyla56fO72SPVLj4l6Jr2l2+tWmpRXNo1wIpI4pAQhOecj3HNbbXllrMtrKjxsA&#10;eeOCD7jvXk1h4L0XR9Jv0sLW3YXRG9Y2+Vm9QBwD7isXw/4oudC1A2J3XEaH5CvzHA7H3FVKVyYy&#10;s2+p7Fq+i3cN+Li0mElqyEtGT91gew7cdfeuP8ZwyvHZOSMxzZYdsE4/kK6LRPE73VuQylWIzhuo&#10;z61h3TLqWpSo5WSAEowyThu/H41nKKSbXUyk+bRnZfD2C0LRwXMAeFTlCQDxkEc+9N+MM1rYRWsc&#10;FzFAZt0jRtgFuw6g9MVX04Hw9pE896oFsqqEbkkLnJ6d+BXknjjxa/i7xFc3hwAx2xhh0UDAHHfu&#10;fevRwNOUJc1j5nMZxcXFO42TXrdcgs0rDOT2P0pba/hn8yUKwjj655yfQetYNsUkEiF1SRaN8kao&#10;kUwAyMkev419HGpJ+R87GjF7o6u1lhuDmM4J/gPBHrVlbYQncOQ3TJ6Vxct1dG4WRW2MgOGHGa+h&#10;PgN4s+HGt2cOkeMNMW21Rfu6lIzeVLzwGwflP6Gt41E/iZEqDv7qPkjxPaXsLWxnQvPKzbo4iSix&#10;jgY7ZPtXUaToEEcE8gcFG25zyRxyMdutcfofiCXUpIrhw0i85LdAOeMdOeo9q6nStXBlVIgFjYNu&#10;VhwxxgnH9a/Eva1Yrk2aPT5mjQ22rXGyJQFZAFwwxg8ZA9RU9rMFiktoiFmjPzFvvBSMZ/zmvOZN&#10;TvtF1IiCPfKsxK2/JVUJ+8CegrqBqkcWoI77VaWMZLMAqqeTz3x/k1jUpSnLmbuZycm73OitdMll&#10;m82Ta20ExjGMse5PWiz0FZdj3V1s7eWvcAk4555rO0nxVZzWjT+bcdWjWJo9qtg9VOemPzrUkY3E&#10;lvMhwyIV8ksADnpz7dhXPOVS9v6Q3UbVjyL4ivqera/M2m2irHBL5cTQqWLbR0x0B6155Y6Rqeua&#10;hJCVlnJQvIJc7kXPv/ntX01e3GpwmMW1rbmNgd7NIC/KnDYGT145rjfiRY31xpsbWwjsrh5IxMoB&#10;3SBTwo4z17V6+FxjglScUvO5cZK3mYTaM2jxxrNAILSWEI8PQlgPvkdjxXpPg3wjF4b8JG7ea4Go&#10;6jF+6ERXNtETkAEgkFhye+DjpmvP4/Bt54o1qzsnvbq11IoZJY1G5VUHlSP4SR0J4r0y/sI9IsbP&#10;Tj9pZIYRE13IcAbQByemMYHTmvqcklQp1vaYhN2V1ppfueHmtLE1qShh5JXevoeW+LtIhu3ktr/U&#10;GjgjjdhciLncAcAgZByf4hXB+Adi6kz7g5RZBE2OrYBBGenAPWvWvGGl/wBl+H9Ulz9pdoGKHucc&#10;4+pGORx0PeuB0LwXPY2sV/bE3UNxKssEsS4GCrBlYnIBG7mvoM6qU5U3KMm+dWSsdHDMZxk4zSXs&#10;3q3obOreE7OXRLbWtOdhbtu8yReVtJtxyrgf8syCMHoOOao6HBJJLM9paxf2hCyrJYNNsRlPIljY&#10;8EHuvHt6VpSzXfhlGuLK7jjlYbZrdplkSRTglXUjDDsRg81zE+lz6x5k2jsLW5jyZLGbciBSfuo+&#10;SACc4BIxjg14sKGPdDknez2v0PpaWOy2njXN6pPdbM2ry8SaaVLyxMNwMoVQjOc49M5FaWiaosFv&#10;HDDppjjQgGZj8ztnqQfXtgVQ8GeF9bu5kk1XVrawtAxDrKVuZgAM4AHQHpkn867Wx8S6RoUmYLcz&#10;upLebc4ZwD0wMAL+ArzqcK16kJNtpaW7nvYqtRpyo1YNKE3rfsc/4i+HWveNr7Trm3hit7WzJmP2&#10;mTBLDoABn+lR3vgm21HXJrK5jhtIbiKa7dgQ0jbVyVxztHBIOOcYOKv+JfidFeMFDypuzuA+XYO5&#10;JBH6/hUVn4z0yw0iC70y5EV9bXDTiWVcrK2CuHzxtxxtOeCe5zXRl1PMa03Kdkkvmzx88rYCkkoS&#10;5pN6W2Rt+EhPfaTb2N+F/tPRVjga7iPyzKfnjk59QQp7/hxXcNe2qXltp3lgPfJKiyhflEgTJBGM&#10;nPPbt3ryt/H8Hh/TLGCKBZb+WLMwjXPlhskD2AGAOCe302PDvjjR9R8QaRb3M5szArTuRnKy+Ww2&#10;gjOOGPPY4FfWqphqFGdOMbvdN9/I/PHTx1fE0q0pWj1S7LqxlxqQl1ByqxJJn5o5Rh0ccbiRxj0B&#10;weld5oPjCXzoNJi8yR7hSUt2+4CO+TyPcD8Kf/YNn4ls/PsniE8wDTqwCysQOSD0Yk9c44rH1TQE&#10;01X81rp47dlZ42k8to+eGBxkd+MjOK+ccZQauj9Rp1Y1Y+6zqdUmubeZ7ZmjeOZmIAbBwP4cHk7S&#10;eMc9jVKXwtFfytAk8jjZuKiTcEY45HqR1PP86qaLrNtdQ+VHBJqCwSsF/d/vArYy2GJ4568da27H&#10;UoFhu2ayBulVplI+VeDgEk8jnBBxgjtV9C7K6vsznL/T38NxGKDDqRhDJIu4q2dwPPJ59CcZrH06&#10;xunvjcxRgxySK58xSqDsMY64PAwOtW5JIpdZ+23oJuZl3E4bZ8ueRkYxjgN0qx5FtBaNJG9xcXLS&#10;EkRApsHUDgAeo/pSeiErXL+h+GVTUDKkMnmAK6ruKqncnHIA5GMe+a14dejBkMUivFE/leYq7RuH&#10;3ueh5rAsdeuWuIoRBLFM3EYEbPxnJyO45wBg9am8Yajo3gXTXudcv1szImTa24D3M7dQu05EYGSC&#10;SSfaumjhK2LuqSbtu+iIliKdCzk7Pt1OnvtEgvLG8ubxRObpdjKeQYx2rhZbCysba3sIFgls7Y4W&#10;K4tzJtXsAysCAOwIOOldr4J8Taa9rFFdOwsLmNJEErbjGGUMFJ45GcZ4zWlceDvCWuXm2KaS2lzy&#10;ytwfpXFyuF4vU9qnOM43auvM8t1HwRPq+0216NMtHChxYxvHMx6nDMx259QOBXa/DjSrbRNPuC6s&#10;87SMEa5Yu+BwCSeSeOvWuwi8Nab4YtXdrgXHHy7ucD1PX8q4n+1P7Y1ww2EZkCnkjhR7k9qnWbSS&#10;M6korpY6aS+awtbu5htpby4VMrDbRl3c5OAAAfxPYVf+GHhnVvFV0ZX0e6jaYDzM2jqSc8nceAB7&#10;Y988VwHj7xZd/D/xN4P8i5lhjummSaWGRkbcNuMEEEY5I/8A117h4N/aW8T+Bby0t9anHiPw/c48&#10;m6uFAniz/CWGMkepzmvr8vyN46gqtN3aeqPkcwzKWHqOm100Zo658BfG3iO3+xLeQ2tgFwq/MWBy&#10;eScc5FYtt+xt4jM4kfU7dSeDtBFe9aX+0loNxg3VrJHERuEsLBxt9SDg13Vn8TPCl9YLerrlpDbM&#10;QN1w/l4J6ZzjHWvVqZbWwq96m0u+58+sV7V359T5DuP2ItbaVnXWIlLHJ4NRf8MR65Ej7dbiO7sy&#10;sf619tQ39nfQia2uYriFukkRDIfoRkGmvInYg1x81ug7y7nx1pP7E2qdJ/ECxA4yFiJ/ma77Q/2K&#10;tCjVW1LWr64bjIhIjH6V9DLIoOAcU5pyi5OcfSh2fQpSa6s/GvTtRh1aWYWxWFv4IQoXbjqeO1am&#10;nXK6Nfie4gW6VyEkYyDaARzgeo7+9XrbwhNY63bSw26+S0MiPEBgSE9AQc9OpPetOPwHb3Lxvc2u&#10;1wWO0H5QATg47CvxKdWkvd6NHoKUYsvW9nYXFil+yFbkqNgZQxCnuR39q5fxRrF34dtXuYIDcgLz&#10;u24RcHLDjn6V1um2E9veFphth2/dxkbRwOe5PPFN1eC0it2gnshOPuoJBvG485A9B71w06nLVT38&#10;iVbY4vQ5v7W0yxkj3Ro3IMjbto74Ht6VvQieNAtt5jzEnNxJ90Z9c9PQYrnEumtZrezuFVFyzvLG&#10;Bjg5xxxwOMVtL4oltkgFpY+ZCNoEkqkcdiB3yfxrrdP33Lo2TZ3NTStNv9O1aWXyftGWVRbgnksO&#10;MEcHHWvSIfClvoIbUdbBFzJ86WvmZZe+T/d9u/0qxoV/H4Z0aHU7uKNtXuI1kiB5FvGcgEA8bj1z&#10;2GK4PxJ4mn1F555JDJz3OTzX0mX5VGaVbELV7LpYh66Im17xwsEksdlFFaITyIRtLHtk9WP1Nc80&#10;9zq1ldRGQXBkjZY7VpCN7FsknGcAA9T3rj9V1FnuwDwCw71reG9YeO+vYfI3Myp5cpIyuAd3uf4e&#10;Px9K+tjR57Uqat2OevUjQpurLZalvx1cR2GiPEigtBbAEZBXO0Db9AMH8O1cRr3w3vbGW0Gizss/&#10;l+bcxtIfJPqMdMDp655rpvEqy3VjevIeGjbIz1xnjr2PHJJ5rq4LITX9yNu4tbJjp0ORnjnA6c/h&#10;Xr16Ko8lLpFX+Z8/gsU5xqVlvJpP0Pn+H4lWtr5kSaInmgkP5h3ndyM9Rx3561Qv/irc6iwgIltY&#10;QeFjjGBznAA/Suq8feAXg0UapZxeXNFFt4C8gHORjrj6dCea8ot/EaTfLcafFLLjAaNihJ7djzXD&#10;KtVkuVbH1WDwuEqLntqu53lr8QsWJj09M4BDeYwBJPUkgZJP6VXuNc1q+ZknPloMcM6pkexJHHtX&#10;m9xqQZn8mAW4bqNxJpdM1COC+Sa9ia8gXJMJcqGOOASOcVxxpRpp8u73PQxEZ1pJzd0lZLoj0Cbx&#10;V/ZNrHHbNYzzSHhRF5rDPXOc89up61BeX0N8wezt7q6chQklwwEaScbiEAwRk8Cu202bS9X/ALD0&#10;bRrJbbU77bLO/lqpgiHVTgcsTxnj1rt/Cvw+srm31fRVjVNQsit7BHndvj6SKAeemSPU8U6NSCk1&#10;K6it2jzay9nFciTk9kzwzVNP1exurdpJNtzP5h8wD5gy4H54INX/AAJpkkF6k0rktvDN6E5716T4&#10;0021h03SGRWW4i1BklWQYYB4scdiCUyCD3rCs7EWsjDGBmtHKnU96mtHtfcqi6ns+Wqkmt7Honhr&#10;WZY7rCyFfb3rv5bWw8awSw3OP7T8gLFIXIVsAgK4zgjPQ9RnrXjGi3m3VI0Jxk10GneJZl8TyFGx&#10;DC3lnB+8R1x+NS4qSszSM3TlzR3R1FlHfabfs1v5UbBTHJLu3twMFQD6EdCfwrW0prnUrQwO4SVo&#10;djKpBw3QNj0I564HaodTitr2W01yS4CKUy9qBt3sDhmJHfv1zmi1vEgukt9KSV72WcZihiMgdmxg&#10;YOeD6flXnuEufkjqz6anUjOmpvRB/Yz/AGJYbyHyvs4ZXYfxEgYZMkg9AMHFanh7wfN4qiQ6dHc3&#10;It5cyNNJsjXpjLn0H8IOeOh7+mWPw9hOnw3fi2SOFl5FhatxgdAzDOPcA/jWN408fxaT4UvJbBVs&#10;dPiBtLKKIBRkj5nA9gOv519vlvDVatH2uMfJHe3Vnz+MzanTl7PDay79DzD4rePdM+Fsc9roTiXV&#10;GHly3XLANjBWJR056sOT7CsH4Sfs9ap8TtQj8T+O3lWxYh4NMJIZx2Mh6gf7I/E0/wCGHw7l8c+K&#10;I/EOqATWkcga2iYE/MeQxzweDkDtxX1V4m1GDwd4Lur1FVFtrdm9MkLwPqTivMzTG8j+q4VcsF26&#10;+p6eX4b2i9vX1kzwrxhpVhaa7qdhYbRYp+7RIxhYyigbQPYggV5z9qv9OndI7iSPacfKePwrrPCm&#10;/UdAtLuVzI9zNLK56n7xz+ZrE8R6e4u5CgwX5/TNfITbTPoI26Eul+Ib/W5zbNLLKi/eLHC4HXNe&#10;iaLbrp1vEkIC7iGcgcknpmuL8M6c8NnJK0WwSFYx0+Y5GQPqOn5V2OiNF9oZpXyM8Z9uMAUlUaVh&#10;OCbucn8etHn1jw7BPGmZ9MkW4TvkgcgfgcVu/D6+Xxj8PlR8SPGoZT1OMVv6hareaTMjkS7lbOTn&#10;gknr+Nee/AHUIlF1BCWWNZ5IzE3oGIDDPY4r9G4LxEvrE6EtmrnyfElGKpQqLdHofhu6e2t2t5Ml&#10;QCuT2rpfCF7NBbkByqqxxzz+Fc9qUIsZXYZAY5PFWLWUx6OzxYcE9uOa/YlBXs+h+ct3VzJ8N/FH&#10;V/g/8f7Gy8PancLofiKVjf6Uzb7dZTnMqKeEP8RIxnBz1r798K64+veH7S9IBMiDJGeSODnIHevz&#10;b+FYtfF3xRvvE90wlgsmaytGXDLno7j1GflB9AT3r7S0/wAd3a+FP7L0p7WxugpEMxBKDPVh7555&#10;79a+CzLLatVOvh4Jxbb03+R7NOvGDUJvWyPZWdugFIZHI5Gfxryrwz8T57CGVPEX2i2tNLiRLzU7&#10;uHYs0j8Bl25BBx1zj8a7C18b6fqtzdR6ckuow2wUyXFsV2cqCACSAcDrzxXxcaiTs9H2e56Fna5+&#10;eqSeQsbT/JNnAyfu8etRza0cmIyD7rEkckY/p3pmraPd3kUcsab5A+3BPBHryKzbXwxeMxkYKjK7&#10;AGWQINpHBJPAx075zX4AqLnrc61BvUffeII9PtUBkjyuN0h7se/uelYEviKWcBJJIwXO4EjOe/1r&#10;X/s9EspYzHmdYy7sV3Kg7kE98kDNZL6eHG+Vg0hwBghtmM8gepzXRCEYK73Bpop6pZW2pW7FklXd&#10;y/lkDAIwcd8HvW74C8PprutWtoZZFsrdhK5znKoOh+vC/jWNqCS29qlxEPK8osSc/LtAOTXefDoj&#10;TPCUmpzKq3N47bT/ANM07j2Jz+Vexl9OWKqxi9lqxczbuU/HnixbrXpYc7QF8pVH3QR0A+mMVwdz&#10;qJOiXLsw3tNt9c4GcfrWf4uvme6muUfcQ+7r15yap3V1v8PRdMTStIMenAH8q/Q0uxpbQqQ5mmjc&#10;jI3c/StaO4Nnr+n4HE8ciFf7xYZGfwXFZ2ncxE5yQKl8TSmxubGcHmGSPJ7AAgH8hWtOp7Kam+ju&#10;c2IovEUpU1u1b5nTalOi6dMC247GXPqCOo+owewyK6XWbo2lnaahJMIIbjTpEJ5OJEUg7Rx6Bsk9&#10;OK4u4CTJIhcKytjHbrlSc8YzkZOT7V1V1ZSz+H5bKTUJiYkmRDEFSJCQ4ICkEsDwOSDg115jjaUo&#10;06sXe99ux42U4GtSlVo1Fa1vv/q5xPwx1SKbQTbXt3NfQwFUvbe7i2vGpO1Zoyc5UHAI6jOa8B8d&#10;eG5PCvivUdOYFVimbYexXORivoTTre/g07+0bnT2s41sZLaSbcpSdpFCoEwcsScN7YzWB8bfh3f6&#10;pHNqlpbNM1pZw3MrKBnZtw/HB427jxXlYOtKpFurpbY+qlGNCslSV1Pfpt1PEJ7P+17X7XbIWuYw&#10;BcxRjJI6CUAdj0b0PPRuNLwX4b/tjUJvNxtsoxPJGecncAAR6AkZ/KtH4b+FbzVdatb5bO4ubG3k&#10;LP8AZg29iBwFwDznHXAPIJHNdD4V0XXNH+MiQaRCTLPM7NDKrYaJgWZZAwzyBz1AOME8GvQlyR1n&#10;t1ZpX5/Zy9m9baHoHwo8Dz6f4lXUHtyqzKVa5aUhuR90DnnPTNeiaXpU3hnxULwXTXEuDF50qgME&#10;IyFYjqAQK6TTdNEaxOIRC+8B4c5MbYBIJ9R29Rg0upWiC7YE7mY4yO9ehLD05UHCk1aSep+bSxtR&#10;4n2lW94tXPPPi0Ex9kMYeJbhZrOXgtGpDb0BHVQcEYJA7E1x0cPmpx94V6J8T9Pd7fTZnJeR5DC7&#10;dixUlW55ydpJz04A6V55p8zJLlh824givmMG37FKW6018j9Ak1KXNF3T1XzM15jaavby+hGfwNXt&#10;PlNhPeOTl1lfB9yTijX7LbMj7cc5496hmxJeeUTgMFkY9sbR/Wu8R6PoJi1Xwiba6bciuwZi2Dtb&#10;HIOOoNd/8L9esovEXiyVI44rXRbhdK08sBuRUUiSXP8Az0cjJbrjAGBxXknhe5a4imtF+UOdqcDJ&#10;PGDg8dRxmnW8l54f8e+JdKjuBcWzzx3cvOG3Mu1mx9VP5ivquHqcfrXPJX218znxk3LDqKe35Hrv&#10;ijxvceI9Q8iCQ+XkRoo/LNcR49uBr+uWOgRyY0yyTE7A43nrIc+5wufpVnQgsVxcXqPhIEOxm6Bz&#10;xnPsOah+DEaeNfiteWLjy7NYCilu6qQ8jn3CgEc8cetfoeY1vZ0mur0PnqEbS5ux7x4J8Mi3RxBt&#10;NqrqIfKwUChVAwRx61z/AO09rZ0j4XSW4+SS8njt155IGWP/AKDXfeCPs2mae0UDRmKSV50jU7hG&#10;rMQFz34HWvCv2z9V3yeGNODcMZZyM/7qj+tfheNTjiJ37n6lgZKVCFuxP8MfC0v/AArGwvZfl3LJ&#10;5fuC55rPm8OTatqBRFKLzzXqngi0b/hAtBtCjGJbKNcDsSuSSPqatL4bS3P7tsE8k4z+tebJXbue&#10;pGKtucPpvh5hY/Y3QujHKgjJBH05I446VNfeFr9zEXjMmw5+XGfqSP8A9f616JptqtsuwsPm64GA&#10;asapqGm6Dp0t/qdzFZ2kCl5JpThVH+PYAck8DmslBylaI21FXkzh4tPmtNHupL0C3to4meVpCPkj&#10;A5/H/EV5Jol5BDrUes6bEbfTrhl8rdjKDAxnAHBGOoz617dqNrD8VPBKi1aOzsNUlK7mZeLSMK8j&#10;ORnG7IyCeBx1rzyKzsLx9Qj09Q1gHZYmJB3KOAwxxz19Oa/XeFsB7Goub4mr+h+ZZvjliqjjF6LR&#10;HUyXKah9icLuE25SD2btmvP/AIteNG8E/DnX/Lby795Ba2wHXdJxuHuF3EfhV3R9Uu9OmWB4zNFb&#10;vncBl1U8cjqw+nP1rifjdjx54+8KeEbWJorhXF9ftKNrDAJRSOP4QxHX7w5r9Bx1V06EraSei+Z8&#10;/Qpp1FfZav5HZ/CTS7HSfDWnaZJEI7uCBMv91ixGWIIwepPevV9E1250eUJ5hurY8NGxw49weh/H&#10;H1rxmK5l0y+jZuNoCN+FeiaTfi7gilQ52kZ9wfWvSoQjCmqdrWRz1m3Jy7ntlhqkeuaQdNmuJCku&#10;HTnhmByoIPBweqmuN+K3i3xV4R0jSZ7bW4ZdCO6OWzsxslR2bGZFLEyAgEjgAdKo6TM82pXNsk2S&#10;yBY2HBRhyPyPB9qPiF4VHxC8IjUYALfWNPO25IO0hQclh178/wDfXrX59xVlDqYaeKw8f3iXTqd+&#10;BxXJNQm9GeJp4mEsS/OMkEjnjr3xTYPEs8iyRFgrsGCBR6j3zya46O9MMW2QrEjIGZSCDjPIyB1P&#10;UU+zjzcOPNJljcGPB27vl6n2JOa/lFUuU+md4rc6sXUEVpIJ3IuGyhIbqvUg+vJqFIrWdF8iAea5&#10;ySx+6B0x9a5e/wDFsMdrPDPGBnh5QcEc+/ArGtvEMaTt5MxiRmUYEmXYYOcZ4Ue/5VapSmri5m1q&#10;ddqy2NpDJaljeLNMqMqkfK7cheuT+WPWuv8AEkv9mwJYkgJa26wcdNwHJ/PNch4AhsdZ8S2ivZW7&#10;C13XTtIctlFyCcYySdoGeOa1PFF59p+0uWO4A7h/X1r67JcPyRdTXXQUTyjxNeIhcbtpOfpVW7cx&#10;WGnwDosK5+p5/rWV4pvlebygcuzYH1PStDVHJuCg4C4UfQDAr6qxobGiw+a6IRnOKZ4rt/tcEqdA&#10;QWP9P1q34eQRKzv/AAoT788U29xMZCRhfQ+naoYk7MzLiSK58MW180knnhBvj5/eMpGVz26Z7mvS&#10;dM0XUL3Sra9g1Xy7q4j85LUAeRtAB2nPJwCMsehrzLQtOn1hr/SEPlhmM7S55ijxhiOnJOB7Ak17&#10;f4GtUt/Bcduluy3FmWRIpJANyg8DOcAHaCTg+/evCk/q8eWWuui7I7MRJ1Z80HZ2u2up5n4M0fRr&#10;KN5dVuZRcWsz4sJHJKkNwAD+nt+NXtU8UXGpeJrab94treKbX7PG2PlA+UE59CSex54p3j23S41G&#10;6uQFNxbhPMSMALscnLZPLfP0PuT0rkdcmMNhazkbliuI2OTwQSQf58+9fTYWUakFol3R83iFKMr8&#10;zbezOW0/x5qPwlvdU0BcLbrN5tuZE3gKxzg4ORweozz2710fwz8YQeJ/GV9rt/eXNlJBa+QrW0OQ&#10;QzA7RyCAApJJPJIGK5P41WaSPpepIPvxmGRj1JHIznnOCa634T6Jqfh3wX9uYRvZXp+1z2rR5yin&#10;CbjwQDyRzjp34qcwvSi4332PoculDGUoSqaX0fqjoP8Ahb8ei+PNOttPhlexvB5d5LdNuJAztkCj&#10;hSDg98jI716TqWvBEhK3sdzKnzN5MWEdSMjBJ4yOa8FstOWfXU1yzUPDFMrsPL2+SwJIXGSSBwMn&#10;6V6NcXN1qX2ywtEjXUJw01oeFBycuuexXO4D0yO1eLWzDEYXDxhQ1u7NvdGv9g4PE4t86dkr2XUb&#10;r3iaC6ht7KS43TLKrpECSqgHkZJOOD35rA1O3FnqMjJwrHcPx5qjpfhHUtPvJLi8spbuGMNmWFg4&#10;Rz/GeeRmt3V4vtVqkoOcDBNdGFiqcXFT5nu35snFKSkr0+SK0St0QzUYBc2kMvByMH0rnNSzBqcb&#10;k4VoFH4gkV1Vkon0t42wMDIrmfEJC3tsBw3k4z/wI16ETiiavh+8e1cSglWXld3XcOQaddatbN8U&#10;PD1xKreVq2nSxXTDqW+8D+BCn8ayYJxEqqAdx/P8BUV0kcni7wVNKuYoY5lb0DFnC59sx19Pk9Rx&#10;lp3i/wAdTnrJO9+z/I9YvJBb2UemWx3vI3Oe5I6n2Aqx8LYTZT2Or6VZTah9o1CWymnt1YtbRkMp&#10;kY8KQzoo7+nXArmNQvl0vRtT1N5BuSDy4i3AUseCSfXg/StT4Wa5J8K9Dn0mbUN+pQkzmbymazgl&#10;ZmAR5AcElwFGB97OQBzX2maVF7sO+p41OHutrc+k/BVl5t/qjiaSWK30sXC5j2kkXUqnjAwTyceo&#10;6DjPzf8AtSammsfEfRoIm3rDZxjAPQtIxOf0r0zWdZ1/wD4W1GTRzHNrU2nwW9wt2GMcpDO77WBD&#10;K29mJBGPmUDGDXzjPqmpeKfHdhc6wLVb2SSHzRan90BxgDk9sd+ua/OM4pQVqltW/vR9XkFao6kq&#10;bd4pXXc+8vDujR2mgWcC7crAiEH2UCp20MB8qpZTyTntWMupyRxqA5AAGB610Flqby2yl+DgHrXy&#10;e7Pto25TN1KyGj2c11JHuijUsOew5r4z+O/xBl+KXiLS/DWifadVurd5FaKwVmWeZ8ERoo4YxhSN&#10;2OSWxwMn65+IvieKws7CzupI4bfULlbeeW4OEghJ/eStyDgD0PUjtXzb47t9Pf4ueGV8EXH2jW7C&#10;c3C6xbBI43gjXexO0YJQ7k39DgkEjGPp8poxSc5LV7aHyebYh86hF6Ja6j/E3xs0az+DtnotpcR/&#10;b4b2NH04kxTSQowEiSBAVCHbt5bJK5IIPN74R6smteFob6INsmL4VhyoDEBffA4z36968qu/BGkh&#10;ZY7mdT4o1SeKSHTwxleFZpdwBPA3BByxAzuGBXqfwvu7a603UDYyLJbJfSojRghTgjPB565xx+Ha&#10;v0fIpf7Wk+qPi68Iqm7d9zR1DEV+pLeUrnYWHJXJ4OM15Z4i15dK/aYlu45PMSOOCJmHcGNSeO3J&#10;r1fU1IuoipBIkXG7gde/tXhfjG0Nx8afFhbG+NInUqeAQseMV9Dm11Olb+ZEYazUr9me+eOdPQXa&#10;zwj93OqyDHuOaseAbhvOWJj3x+FVluTq3gvSbpzl1Hkt+WR/WneEf3WpBgOjcivoWrpSR5/Rpmxo&#10;/iltM8bSRucRPIG/A167pOpDSPECToc29wp3DsymvnLxhJ9l1exvEOBIvJHqCRXsPhrVV1rQLRjz&#10;LB8pPt2zWfLzJxlsYzja0kfPes3EEaTARK8iqRknGMnJOeB7VUgkCRrJ5YRuh3YJOMAEEdeKqX9v&#10;dMBcTwt5crBBg44P05/DFUI5Gku1VWCqFdzHzyqjPT8MDnOa/hX2cpRPt9WjQvdDtdQ0uSUXMbHe&#10;zOAQAVPqfUcmuA1azMUrwwoGtVOPOk2o2D0wAe/at6PUHjV4Xs5o48jGV4LEEjPsAffFNgjub54o&#10;/IC2jgrPMZAWkHUKD047AYNduHTpX5noTojvfgjaJaeH9b1cuCNqWycfMDyzDJ9SFqpq1+0lvduQ&#10;SACM85/KuhhtI/Cfw9tdOiP7y6me7kZePlOAvXnoua4W+ud1pdFD269D7/WvucJFRoxt11NVZ6o8&#10;61ARXGu22PvtKv8A6EK0blvMvCSeWb+ZrCkm3eJ7IE5/erwfrW/aqZ77A6lh7V2t6ls6uwiKacSe&#10;NxVR64HJqtcKc5H+TUXifU9W0HSRLp1vaTxxj5o5Q28nuQQ2OnbFYvh3xNrWv6a92dKtIwjNHt8x&#10;lLYHJGc1K1J5Xa50nhOZ7XxOiJL5JuImjDBQ53A7gACO+0j2zmvWtKLRvfAINksKoobIXduPBAHQ&#10;5/8A114FbeJja65pz3VhdWbpcR5kiKthSwBwR0yCecV69e+Ijomn31yY5NsW1bZYiR5rsSAozkkD&#10;Iye/XmvGxlOcqsWti1JQi1rd7M57xG8V34i1SEeVEY7VIZAACu5tx2gHGCCRgge56GuJvM3mizKO&#10;Q0LMORjIGfXHbA9a6i8jay0d96NeXd7K32ny+MFsAgdRgAntwPY1jeGkTULIWiSbYkkaNlkkwMqW&#10;BwcccDjIPOK9OlVdOLktvyR57o81oybdtvU57x1preIPCmkwQqGna4jUf8CyCT3/AKYHFd3pM91o&#10;2nx6RqsEccyQCa3wCIp48cEg8/KOcd8EEeuT4djW4sbFZCBtbZvPIAzjPt6DHFdR8RdVgvLvw8bf&#10;cTb3Yhf92UAypBUA5JHHUnB7CujN53qxVrpq9+xjlM5Km6bdrNqxxmrWEui6pFaWnm3H20nCgFQY&#10;wrOfkHOAQMZ+vetm8WaTTrO5tDIk0e14ZRgOsmAeOw5/Tiug0PSv7T8Uz6jkONNsliQ7WGySRWLq&#10;SeWYKoyT60/w/p7R3kCSxeQ4Tftlj3YGABkDGQc56e9c0sPGWB9tPVav7j1I46cs0p4ek7S0VzX8&#10;O6pFq9qqXcfkTR4EtvGAELEctnsD1HpXJGIiCSBjzG7Lnr0OK177TLjTb55rXMayLlvJDKCOuMEE&#10;dq59Lgi5uMNuDPuGeOvPrXgZTJqpNdGrn2/EUH7Om3069x1iPLVk7HIrkPFU6JrdshJJ8kcD/eau&#10;uRsSM2RyP1rg/Fku7xOg6FYFAHuSTX1cT4hLUtxSkzKRzjj3pCyz6/o1tPAbiNfOkwshTaV3FWJG&#10;eAZOR36U7TkKpzy3fNQSsH8UaQitl5I7hAo7sSuB/X8K9/KXaul00/MwrL3W/U73xLptz4h8Px6V&#10;ZRxPdXwd1jlkVF2jgcnAGPlxmtHw/wCH7iDwQllqll5dtbaZfPd3F4yqlxJDJvj8tg24hW3YOME4&#10;6iuV8UR3ura1cWVkkkNtY2q+bdqQot8nIYkkAZ2eox1PGa9A8feONN8TeDfCvh/XktdP0+8s5lfU&#10;tPjEt9C0W0iWQMygklGJQEEAgA5r6rMKinXfkkjyFGSgkur+aNz44+JodM0e91HdFdldXiFrbSNt&#10;R9yOJEI642SsCTwMg15P4T0gX3xA0y1t4DChu1VITJ5hRQ33Sed2BxnPOK9c+Jvgy31fwFpqa3dR&#10;HTdJCXxv4ldPttvLHhZSgDPnIClcjAPUkV4YlrNcXLx2Mht51ZfJl+YhNrghiQMgADk9u9fH5tep&#10;KFPufTZK4wjVmuiPu+/0F40RkXp6nitnw/aq0Pz/ACbfvZPA9ee1ZWk61dar4asbucIZWiXeqtnL&#10;gc4PfnpVfxHrZ0LR0RLe7lkvJVhzYxGSSNCfnfHJOB2AJOeATxXytOlKdT2SWtz6OddQpOo3okfK&#10;P7R/xRttc8d63YgSSwWcS21o0Y2lHK5JBP3fmIycZI4GOKvfBrUINV8E3FgbKRb272aTFduFw3mM&#10;pkWLADALDESSSeWXAxiuK+Jfwv1m78UeIdZ0mxurnSUupJVjupEF0F27syKDx3+U4YLgkCu5udas&#10;vCfhHTdTs3W1/snTJIo4gyyMt5LhWYhPlL5Ea7s8+vBFfoFGmqUFFKysfCYir7Z73bZkv4UstN8R&#10;ReJLm8lmvrmee5LbQyGOMHLbRkhUCkEDII4GDVj9nO/S88GTsEZJjeStIc5MjNhi2AMDgjgDAxSX&#10;MVz4g0SGzvNSksrC4gj02eS0gVvLjLF3AJJILAJvOSBzgE8Db+Gl5DHqPiPQrfTo9Li0W4WzNssa&#10;qQ4BDkkFixLDO4kk/TFfQ5LpjYN9UcVf+E16G5fMPt0YK7xvXgdSM9K8c1mNbj40eNUCeX+4jZQ3&#10;BGEjr2PVJPImRxhSkinPoA1eY+L4RbfH69ZHWZdR0iOQNEcgkKAf/QK+rzRfvKL7SX6nLhvtejO/&#10;8D3f2/4fXcGcvbhZlH+6cH9DWn4UuFkmeUH7isTn2Fcl8JdTSz1G5sJ+Yt7KynurAgj9a0C0vhmL&#10;xDbE5ltopFQ+oYYUj6hgRXs05Xpehyyj7zRL4gm+1eE9OuwctHIc+wYZH8jXUfDLXysfl79quvH1&#10;7Zrg/DeoprHgW5hc/NEFbnsQcf1rQ8EXvkyLg4Kn8KmMr2ZMo+612GXF4ui3Vnpc0Zuo3QkSSPuZ&#10;F7YJGSee5/Gpry1toro+XEFkSMljgYI9B6UUV/D1TufaVenoZeoeGytmfJdfNUBpPMY7TuznA9cc&#10;c1BoPhp0mjtbYxIruP8AWZYDI4OMdR60UVPRepzo0fHVxNb3U0MRUGHEILDIwox/SvOjcGaO5jdQ&#10;HwcsvQ/hRRX6RT0gjdHnN9KY/E2nt285TjHvXZaHCJ9Wj/u7z160UVrLoW9jrdahWW2aMjgDH6VT&#10;0ezjs9JhRVwGZm4/3iP6UUVC3M3sYviS1Vo3OADW3pNqbfTheS3E95LHEDEs8hKJllDYHqd3X0oo&#10;rkxfwo3oK8tRrGTWdF1a2ifymtWIWVhljsIwc+4BHt75Nc74BuXk1TV4Y9ybpZDHhyuC4J5I5xwe&#10;nrRRR/zDy+Rk1+9+bN7R7OSKyuhBsLRXrLGJCQvEnAOBwPUjr6VY8QXR1jxNZRsDsjha7O5skk/K&#10;o4AIwPf+VFFZ5pJ86f8Ad/QMvpwvHTeWv3nZfDid5PAdzdnBku7m4dieTgNsAJ+iil8I+Ipdds3j&#10;vM/aLcEJLFwVxkcE884oor6KpFLBU4JaOOv3Hy9CTeaVarfvKas/maVqy6laLc7NqfM26RjI3BOc&#10;DoOgx1xXnWvSL/bt+I18tFZcBRjgqD+fNFFfA5Uv37P27iL/AHWHqY2oas+mqTjf/nFUJbGPXrNL&#10;tFEN9EQrOejqSBg/TPpRRX0deUoShyvqc3DmFo4nDYv20U7LTyJ77Sbnw/fpbXEkcjsm/MZJGOfU&#10;Dnj0rH0qNofiJoQchwySOPb5T/hRRX0eUyl9Zp67v9T5jG4elCOI5V8NrHp/w+sE17VEW9lk2azq&#10;a2zRx42i3hEkroc938vGew+pxxfwfgu/Hnx+8PLAyx3eparJMGkfYFypcgna3ADHjBB6cZzRRX1F&#10;d/vZep8nS+Gfoe8ftMeM7rw94R03S7aMT2/iCQwyXtwxNwqJcOpXHIAIB4B43Hk8Y8q+HNwB4406&#10;Py45GuJvIUSoGXLggE/jznBx6Giivnsd/vdL1PZylf7BXZ9Y+Aten1aGayuII4p7K/fT5TG25XaM&#10;DLDgYBwDjHB9a434wfEy18OTazPJY3F8lrF5Qi88xKoVgTjb1LEDLE8DgDk5KKzwEIvHVW1tcrHN&#10;vBUk+tj5t+CejXvxK+ItxHNqVxZ293MZb1YZmUyIzjKcdR0HOOK9Bt/HVp4n1u48Kw2H2OyudQRj&#10;tChd8ayPFHt5xGNi5yWJKjtkUUV7x4c9Hp2Oq8O29r4y8C+BNUnt47LUtcjmkvZLZQFmkSR41dge&#10;pKxEHGOoxXE/CzVJ9W8W+Kr2ZIEa+v55C0Ue1nKyMpZznGfQAAD8aKK9rK/96pepzVF+7mdh4hhM&#10;e8nBAI+Xt2P9a4H4gW8LfGzwnPDEsHnaQ5ZV6cGTFFFfZZt9j/FH8zkwu/yZBpMpt/GzMnyhxyB+&#10;ddh8Uoy3h+HVVO2QtHayju4B3Kf0I/KiiuuPwyJfxo4rwDcN/YurD+FonOPxzW/4RkLTKo43Zx7U&#10;UUobIc+p/9lQSwECLQAUAAYACAAAACEAKxDbwAoBAAAUAgAAEwAAAAAAAAAAAAAAAAAAAAAAW0Nv&#10;bnRlbnRfVHlwZXNdLnhtbFBLAQItABQABgAIAAAAIQA4/SH/1gAAAJQBAAALAAAAAAAAAAAAAAAA&#10;ADsBAABfcmVscy8ucmVsc1BLAQItABQABgAIAAAAIQAIzAK4IgQAABoMAAAOAAAAAAAAAAAAAAAA&#10;ADoCAABkcnMvZTJvRG9jLnhtbFBLAQItABQABgAIAAAAIQA3ncEYugAAACEBAAAZAAAAAAAAAAAA&#10;AAAAAIgGAABkcnMvX3JlbHMvZTJvRG9jLnhtbC5yZWxzUEsBAi0AFAAGAAgAAAAhADFLgtbbAAAA&#10;BQEAAA8AAAAAAAAAAAAAAAAAeQcAAGRycy9kb3ducmV2LnhtbFBLAQItAAoAAAAAAAAAIQAUEwc+&#10;32AAAN9gAAAUAAAAAAAAAAAAAAAAAIEIAABkcnMvbWVkaWEvaW1hZ2UxLmpwZ1BLBQYAAAAABgAG&#10;AHwBAACSaQAAAAA=&#10;">
                <v:rect id="Rectangle 2325" o:spid="_x0000_s1246" style="position:absolute;left:29210;top:17765;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2326" o:spid="_x0000_s1247" style="position:absolute;top:19441;width:58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2389" o:spid="_x0000_s1248" type="#_x0000_t75" style="position:absolute;left:238;top:63;width:28575;height:1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WrrEAAAA3QAAAA8AAABkcnMvZG93bnJldi54bWxEj91qwkAUhO8LvsNyhN7VjVokRlfxp4JX&#10;QlMf4JA9JsHs2bC7JvHtu4WCl8PMfMOst4NpREfO15YVTCcJCOLC6ppLBdef00cKwgdkjY1lUvAk&#10;D9vN6G2NmbY9f1OXh1JECPsMFVQhtJmUvqjIoJ/Yljh6N+sMhihdKbXDPsJNI2dJspAGa44LFbZ0&#10;qKi45w+j4NRPv+iz6y7X4Zg6WjxzfdnXSr2Ph90KRKAhvML/7bNWMJunS/h7E5+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SWrrEAAAA3QAAAA8AAAAAAAAAAAAAAAAA&#10;nwIAAGRycy9kb3ducmV2LnhtbFBLBQYAAAAABAAEAPcAAACQAwAAAAA=&#10;">
                  <v:imagedata r:id="rId78" o:title=""/>
                </v:shape>
                <v:shape id="Shape 2390" o:spid="_x0000_s1249" style="position:absolute;left:175;width:28702;height:19232;visibility:visible;mso-wrap-style:square;v-text-anchor:top" coordsize="2870200,192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AcMA&#10;AADdAAAADwAAAGRycy9kb3ducmV2LnhtbERPTUsDMRC9F/wPYQRvbdZWSl2bFhGkYqGwWy/exs24&#10;WUwmIYnt+u/NodDj432vt6Oz4kQxDZ4V3M8qEMSd1wP3Cj6Or9MViJSRNVrPpOCPEmw3N5M11tqf&#10;uaFTm3tRQjjVqMDkHGopU2fIYZr5QFy4bx8d5gJjL3XEcwl3Vs6raikdDlwaDAZ6MdT9tL9OgT3Y&#10;1R6//EM0n+8hhN2iOTQ7pe5ux+cnEJnGfBVf3G9awXzxWPaXN+U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gAcMAAADdAAAADwAAAAAAAAAAAAAAAACYAgAAZHJzL2Rv&#10;d25yZXYueG1sUEsFBgAAAAAEAAQA9QAAAIgDAAAAAA==&#10;" path="m,l2870200,r,1923256l,1923256,,xe" filled="f" strokeweight="1pt">
                  <v:path arrowok="t" textboxrect="0,0,2870200,1923256"/>
                </v:shape>
                <w10:anchorlock/>
              </v:group>
            </w:pict>
          </mc:Fallback>
        </mc:AlternateContent>
      </w:r>
    </w:p>
    <w:p w:rsidR="0038390F" w:rsidRDefault="006B1E57">
      <w:pPr>
        <w:pStyle w:val="Heading2"/>
        <w:ind w:left="-5"/>
      </w:pPr>
      <w:r>
        <w:t xml:space="preserve">FOLLOWING IN THE FOOTSTEPS OF SHELBURN </w:t>
      </w:r>
    </w:p>
    <w:p w:rsidR="0038390F" w:rsidRDefault="006B1E57">
      <w:pPr>
        <w:ind w:left="-15"/>
      </w:pPr>
      <w:r>
        <w:t xml:space="preserve">In June, Mary Spinning Shier and Beverly Patton Wand traveled to Plouha in Brittany to remember the people who helped their fathers evade capture from the Nazis </w:t>
      </w:r>
      <w:r>
        <w:t xml:space="preserve">and to commemorate the Shelburn network. They were interviewed by “Spotlight on Brittany.” Click here to listen to the interview: </w:t>
      </w:r>
      <w:r>
        <w:rPr>
          <w:color w:val="0000FF"/>
          <w:u w:val="single" w:color="0000FF"/>
        </w:rPr>
        <w:t>http://www.radiobreizh.bzh/fr/emission.php?e mid=20</w:t>
      </w:r>
      <w:r>
        <w:rPr>
          <w:b/>
          <w:color w:val="800000"/>
          <w:sz w:val="28"/>
        </w:rPr>
        <w:t xml:space="preserve"> </w:t>
      </w:r>
    </w:p>
    <w:p w:rsidR="0038390F" w:rsidRDefault="006B1E57">
      <w:pPr>
        <w:spacing w:after="0" w:line="259" w:lineRule="auto"/>
        <w:ind w:left="0" w:firstLine="0"/>
        <w:jc w:val="left"/>
      </w:pPr>
      <w:r>
        <w:rPr>
          <w:b/>
        </w:rPr>
        <w:t xml:space="preserve"> </w:t>
      </w:r>
    </w:p>
    <w:p w:rsidR="0038390F" w:rsidRDefault="006B1E57">
      <w:pPr>
        <w:spacing w:after="16" w:line="259" w:lineRule="auto"/>
        <w:ind w:left="0" w:firstLine="0"/>
        <w:jc w:val="left"/>
      </w:pPr>
      <w:r>
        <w:rPr>
          <w:b/>
        </w:rPr>
        <w:t xml:space="preserve"> </w:t>
      </w:r>
    </w:p>
    <w:p w:rsidR="0038390F" w:rsidRDefault="006B1E57">
      <w:pPr>
        <w:pStyle w:val="Heading2"/>
        <w:ind w:left="-5"/>
      </w:pPr>
      <w:r>
        <w:t xml:space="preserve">WORLD WAR II FLIER'S GRANDDAUGHTER RETURNS TO FRANCE FOR HONORS </w:t>
      </w:r>
    </w:p>
    <w:p w:rsidR="0038390F" w:rsidRDefault="006B1E57">
      <w:pPr>
        <w:spacing w:after="15"/>
        <w:ind w:left="-5" w:hanging="10"/>
        <w:jc w:val="left"/>
      </w:pPr>
      <w:r>
        <w:rPr>
          <w:i/>
        </w:rPr>
        <w:t xml:space="preserve">Herald &amp; Review, edited for space and reprinted with permission </w:t>
      </w:r>
    </w:p>
    <w:p w:rsidR="0038390F" w:rsidRDefault="006B1E57">
      <w:pPr>
        <w:ind w:left="-15"/>
      </w:pPr>
      <w:r>
        <w:t>While serving as a bombardier with the 8th Air Force, Lt. Robert “Peck” Wilcox was shot down over France.</w:t>
      </w:r>
      <w:r>
        <w:rPr>
          <w:b/>
        </w:rPr>
        <w:t xml:space="preserve"> </w:t>
      </w:r>
    </w:p>
    <w:p w:rsidR="0038390F" w:rsidRDefault="006B1E57">
      <w:pPr>
        <w:ind w:left="-15"/>
      </w:pPr>
      <w:r>
        <w:t xml:space="preserve">A French family hid him from the Germans for more than eight months, believed to be </w:t>
      </w:r>
      <w:r>
        <w:t xml:space="preserve">the longest any American was protected from the Nazis in occupied France. That was more than 70 years ago, but the people who live where Wilcox was hidden, have not forgotten him nor the brave people who risked their lives to rescue him. </w:t>
      </w:r>
    </w:p>
    <w:p w:rsidR="0038390F" w:rsidRDefault="006B1E57">
      <w:pPr>
        <w:spacing w:after="3" w:line="249" w:lineRule="auto"/>
        <w:ind w:left="-15" w:right="2"/>
        <w:jc w:val="left"/>
      </w:pPr>
      <w:r>
        <w:t xml:space="preserve">In 2016, as part </w:t>
      </w:r>
      <w:r>
        <w:t xml:space="preserve">of the festivities to celebrate </w:t>
      </w:r>
      <w:r>
        <w:tab/>
        <w:t xml:space="preserve">the </w:t>
      </w:r>
      <w:r>
        <w:tab/>
        <w:t xml:space="preserve">70th </w:t>
      </w:r>
      <w:r>
        <w:tab/>
        <w:t xml:space="preserve">anniversary </w:t>
      </w:r>
      <w:r>
        <w:tab/>
        <w:t xml:space="preserve">of </w:t>
      </w:r>
      <w:r>
        <w:tab/>
        <w:t xml:space="preserve">the victorious end to World War II, a ceremony was held in the tiny southwestern town of St. </w:t>
      </w:r>
    </w:p>
    <w:p w:rsidR="0038390F" w:rsidRDefault="006B1E57">
      <w:pPr>
        <w:ind w:left="-15" w:firstLine="0"/>
      </w:pPr>
      <w:r>
        <w:t xml:space="preserve">Simon de Pellouaille in December to honor Wilcox and his French benefactors. </w:t>
      </w:r>
    </w:p>
    <w:p w:rsidR="0038390F" w:rsidRDefault="006B1E57">
      <w:pPr>
        <w:ind w:left="-15"/>
      </w:pPr>
      <w:r>
        <w:t>Wilcox, who served as a</w:t>
      </w:r>
      <w:r>
        <w:t xml:space="preserve"> rural mail carrier in Blue Mound, TX after the war for 23 years, died in 1999. When the French people reached out to his family to send representatives from across the ocean for the ceremony, it was fitting that his granddaughter, Kari Foster, decided to </w:t>
      </w:r>
      <w:r>
        <w:t xml:space="preserve">make the trip. </w:t>
      </w:r>
    </w:p>
    <w:p w:rsidR="0038390F" w:rsidRDefault="006B1E57">
      <w:pPr>
        <w:ind w:left="-15"/>
      </w:pPr>
      <w:r>
        <w:t xml:space="preserve">Foster, who grew up down the road from her grandfather and was close to him, was contacted via Facebook in November by an Englishwoman living in France who was hired to try to reach the aviator's family. </w:t>
      </w:r>
    </w:p>
    <w:p w:rsidR="0038390F" w:rsidRDefault="006B1E57">
      <w:pPr>
        <w:ind w:left="-15"/>
      </w:pPr>
      <w:r>
        <w:t xml:space="preserve">“I was a little skeptical,” Foster </w:t>
      </w:r>
      <w:r>
        <w:t xml:space="preserve">said, adding that the contact was facilitated because she posted the story of her grandfather's adventure on the social media site. </w:t>
      </w:r>
    </w:p>
    <w:p w:rsidR="0038390F" w:rsidRDefault="006B1E57">
      <w:pPr>
        <w:ind w:left="-15"/>
      </w:pPr>
      <w:r>
        <w:t>The ceremony was scheduled to take place just a few weeks later. Foster tried to persuade some of her family members to joi</w:t>
      </w:r>
      <w:r>
        <w:t xml:space="preserve">n her. But they were busy, so she made her first overseas journey by herself. </w:t>
      </w:r>
    </w:p>
    <w:p w:rsidR="0038390F" w:rsidRDefault="006B1E57">
      <w:pPr>
        <w:spacing w:after="3" w:line="249" w:lineRule="auto"/>
        <w:ind w:left="-15" w:right="2"/>
        <w:jc w:val="left"/>
      </w:pPr>
      <w:r>
        <w:t>In addition to her connection with her grandfather, whose memory she serves by keeping his diaries and newspaper clippings of his return visits to France, Foster has become frie</w:t>
      </w:r>
      <w:r>
        <w:t xml:space="preserve">nds </w:t>
      </w:r>
      <w:r>
        <w:tab/>
        <w:t xml:space="preserve">with </w:t>
      </w:r>
      <w:r>
        <w:tab/>
        <w:t xml:space="preserve">French </w:t>
      </w:r>
      <w:r>
        <w:tab/>
        <w:t xml:space="preserve">people </w:t>
      </w:r>
      <w:r>
        <w:tab/>
        <w:t xml:space="preserve">who </w:t>
      </w:r>
      <w:r>
        <w:tab/>
        <w:t xml:space="preserve">were acquainted with Wilcox. </w:t>
      </w:r>
    </w:p>
    <w:p w:rsidR="0038390F" w:rsidRDefault="006B1E57">
      <w:pPr>
        <w:ind w:left="-15"/>
      </w:pPr>
      <w:r>
        <w:t xml:space="preserve">Bernard Ballenger, who has written articles on the war, visited Blue Mound in October with his wife, Dominique, and two grandchildren. </w:t>
      </w:r>
    </w:p>
    <w:p w:rsidR="0038390F" w:rsidRDefault="006B1E57">
      <w:pPr>
        <w:spacing w:after="3" w:line="249" w:lineRule="auto"/>
        <w:ind w:left="-15" w:right="2"/>
        <w:jc w:val="left"/>
      </w:pPr>
      <w:r>
        <w:t>“They put French flags on my grandparents' graves,” Foster</w:t>
      </w:r>
      <w:r>
        <w:t xml:space="preserve"> said. “They're in the Hall Cemetery in Blue Mound, right behind our house.” </w:t>
      </w:r>
    </w:p>
    <w:p w:rsidR="0038390F" w:rsidRDefault="006B1E57">
      <w:pPr>
        <w:ind w:left="-15"/>
      </w:pPr>
      <w:r>
        <w:t xml:space="preserve">So when the Ballengers heard about the ceremony, they offered to host Foster during her visit. They met her at the Bordeaux airport Dec. 16. </w:t>
      </w:r>
    </w:p>
    <w:p w:rsidR="0038390F" w:rsidRDefault="006B1E57">
      <w:pPr>
        <w:ind w:left="-15"/>
      </w:pPr>
      <w:r>
        <w:t>“They took me sightseeing every day,</w:t>
      </w:r>
      <w:r>
        <w:t xml:space="preserve">” Foster said, adding she finally got to see for herself the sites she had heard so much about from her grandfather. “They took me on the route he walked before he was hidden. They showed me where my grandfather bailed out and landed.” </w:t>
      </w:r>
    </w:p>
    <w:p w:rsidR="0038390F" w:rsidRDefault="006B1E57">
      <w:pPr>
        <w:ind w:left="-15" w:firstLine="0"/>
      </w:pPr>
      <w:r>
        <w:t xml:space="preserve">She got to see the </w:t>
      </w:r>
      <w:r>
        <w:t xml:space="preserve">distillery where Wilcox hid the first night he was on the ground. </w:t>
      </w:r>
    </w:p>
    <w:p w:rsidR="0038390F" w:rsidRDefault="006B1E57">
      <w:pPr>
        <w:spacing w:after="3" w:line="249" w:lineRule="auto"/>
        <w:ind w:left="-15" w:right="2"/>
        <w:jc w:val="left"/>
      </w:pPr>
      <w:r>
        <w:t xml:space="preserve">“The next night, he came upon Frederic, a teen who was on a bicycle. Frederic took him home and told his mom and dad, 'Here is an American.' They decided to hide him.” </w:t>
      </w:r>
    </w:p>
    <w:p w:rsidR="0038390F" w:rsidRDefault="006B1E57">
      <w:pPr>
        <w:ind w:left="-15"/>
      </w:pPr>
      <w:r>
        <w:t>Wilcox was kept most</w:t>
      </w:r>
      <w:r>
        <w:t xml:space="preserve">ly in an attic, over a stable. “No one else in the little village knew he was there,” Foster said, adding that her grandfather was a farmer, just like the people who hid him. </w:t>
      </w:r>
    </w:p>
    <w:p w:rsidR="0038390F" w:rsidRDefault="006B1E57">
      <w:pPr>
        <w:ind w:left="-15"/>
      </w:pPr>
      <w:r>
        <w:t xml:space="preserve">On the day of the ceremony, </w:t>
      </w:r>
      <w:r>
        <w:t xml:space="preserve">Foster was driven in a procession in a restored U.S. Army mail van, apparently left over from the days when soldiers swarmed through France en route to Germany. </w:t>
      </w:r>
    </w:p>
    <w:p w:rsidR="0038390F" w:rsidRDefault="006B1E57">
      <w:pPr>
        <w:tabs>
          <w:tab w:val="center" w:pos="907"/>
          <w:tab w:val="center" w:pos="1820"/>
          <w:tab w:val="center" w:pos="2890"/>
          <w:tab w:val="right" w:pos="4560"/>
        </w:tabs>
        <w:spacing w:after="0" w:line="259" w:lineRule="auto"/>
        <w:ind w:left="0" w:right="-15" w:firstLine="0"/>
        <w:jc w:val="left"/>
      </w:pPr>
      <w:r>
        <w:rPr>
          <w:rFonts w:ascii="Calibri" w:eastAsia="Calibri" w:hAnsi="Calibri" w:cs="Calibri"/>
          <w:sz w:val="22"/>
        </w:rPr>
        <w:tab/>
      </w:r>
      <w:r>
        <w:t xml:space="preserve">The </w:t>
      </w:r>
      <w:r>
        <w:tab/>
        <w:t xml:space="preserve">Nadeau </w:t>
      </w:r>
      <w:r>
        <w:tab/>
        <w:t xml:space="preserve">family, </w:t>
      </w:r>
      <w:r>
        <w:tab/>
        <w:t xml:space="preserve">including </w:t>
      </w:r>
    </w:p>
    <w:p w:rsidR="0038390F" w:rsidRDefault="006B1E57">
      <w:pPr>
        <w:ind w:left="-15" w:firstLine="0"/>
      </w:pPr>
      <w:r>
        <w:t xml:space="preserve">Frederic, were no longer alive, Foster was moved to see the </w:t>
      </w:r>
      <w:r>
        <w:t xml:space="preserve">graves of the people who saved her grandfather. </w:t>
      </w:r>
    </w:p>
    <w:p w:rsidR="0038390F" w:rsidRDefault="006B1E57">
      <w:pPr>
        <w:ind w:left="-15"/>
      </w:pPr>
      <w:r>
        <w:t xml:space="preserve">Foster met an 85-year-old woman named Helen, who lived next door to the </w:t>
      </w:r>
      <w:r>
        <w:t xml:space="preserve">Nadeaus. She said that she and her husband were friends with Foster's grandfather. During his visits to France, he would frequent their grocery store and buy gum from them. </w:t>
      </w:r>
    </w:p>
    <w:p w:rsidR="0038390F" w:rsidRDefault="006B1E57">
      <w:pPr>
        <w:ind w:left="-15"/>
      </w:pPr>
      <w:r>
        <w:t>“He wrote them constantly, two or three times a month to different people,” Foster</w:t>
      </w:r>
      <w:r>
        <w:t xml:space="preserve"> said. Wilcox had learned some French during his stay at the Nadeau farm. “He would write his letters in French, using the </w:t>
      </w:r>
    </w:p>
    <w:p w:rsidR="0038390F" w:rsidRDefault="006B1E57">
      <w:pPr>
        <w:ind w:left="-15" w:firstLine="0"/>
      </w:pPr>
      <w:r>
        <w:t xml:space="preserve">dictionary.” </w:t>
      </w:r>
    </w:p>
    <w:p w:rsidR="0038390F" w:rsidRDefault="006B1E57">
      <w:pPr>
        <w:ind w:left="-15"/>
      </w:pPr>
      <w:r>
        <w:t xml:space="preserve">The people who attended the ceremony expressed </w:t>
      </w:r>
      <w:r>
        <w:tab/>
        <w:t xml:space="preserve">their </w:t>
      </w:r>
      <w:r>
        <w:tab/>
        <w:t xml:space="preserve">gratitude </w:t>
      </w:r>
      <w:r>
        <w:tab/>
        <w:t xml:space="preserve">for </w:t>
      </w:r>
      <w:r>
        <w:tab/>
        <w:t xml:space="preserve">what </w:t>
      </w:r>
      <w:r>
        <w:tab/>
        <w:t xml:space="preserve">the </w:t>
      </w:r>
    </w:p>
    <w:p w:rsidR="0038390F" w:rsidRDefault="006B1E57">
      <w:pPr>
        <w:ind w:left="-15" w:firstLine="0"/>
      </w:pPr>
      <w:r>
        <w:t>Americans did to liberate their coun</w:t>
      </w:r>
      <w:r>
        <w:t xml:space="preserve">try. </w:t>
      </w:r>
    </w:p>
    <w:p w:rsidR="0038390F" w:rsidRDefault="006B1E57">
      <w:pPr>
        <w:ind w:left="-15"/>
      </w:pPr>
      <w:r>
        <w:t>The plane in which Wilcox flew on Dec. 31, 1943, was never recovered. After antiaircraft flak opened a hole in its nose and caused an engine fire, the crew bailed out and the plane crashed into the ocean. Wilcox had dropped the bombs as they approach</w:t>
      </w:r>
      <w:r>
        <w:t xml:space="preserve">ed their target, the Cognac airport. </w:t>
      </w:r>
    </w:p>
    <w:p w:rsidR="0038390F" w:rsidRDefault="006B1E57">
      <w:pPr>
        <w:spacing w:after="3" w:line="249" w:lineRule="auto"/>
        <w:ind w:left="-15" w:right="2"/>
        <w:jc w:val="left"/>
      </w:pPr>
      <w:r>
        <w:t xml:space="preserve">One of the greatest gifts Foster received was a collection of seven pieces of an American plane, recently recovered in the area, which was shot down during the same mission as Wilcox's B-17 bomber. It was given to her </w:t>
      </w:r>
      <w:r>
        <w:t xml:space="preserve">by Michel Souris, a man who has found more than 6,000 pieces of that plane through his determination to unearth and preserve history. </w:t>
      </w:r>
    </w:p>
    <w:p w:rsidR="0038390F" w:rsidRDefault="006B1E57">
      <w:pPr>
        <w:spacing w:after="3" w:line="249" w:lineRule="auto"/>
        <w:ind w:left="-15" w:right="2"/>
        <w:jc w:val="left"/>
      </w:pPr>
      <w:r>
        <w:t xml:space="preserve">“A lot of people in the area are interested in the history of what the Americans were doing there,” Foster said. </w:t>
      </w:r>
    </w:p>
    <w:p w:rsidR="0038390F" w:rsidRDefault="006B1E57">
      <w:pPr>
        <w:spacing w:after="3" w:line="249" w:lineRule="auto"/>
        <w:ind w:left="-15" w:right="2"/>
        <w:jc w:val="left"/>
      </w:pPr>
      <w:r>
        <w:t xml:space="preserve">She </w:t>
      </w:r>
      <w:r>
        <w:tab/>
        <w:t>ha</w:t>
      </w:r>
      <w:r>
        <w:t xml:space="preserve">d </w:t>
      </w:r>
      <w:r>
        <w:tab/>
        <w:t xml:space="preserve">many </w:t>
      </w:r>
      <w:r>
        <w:tab/>
        <w:t xml:space="preserve">unforgettable experiences in France, including visiting the room where her grandfather had been hidden. </w:t>
      </w:r>
    </w:p>
    <w:p w:rsidR="0038390F" w:rsidRDefault="006B1E57">
      <w:pPr>
        <w:ind w:left="-15" w:right="79"/>
      </w:pPr>
      <w:r>
        <w:t>The trip was a magnificent adventure, meeting so many people who let her know that Americans, especially her grandfather, were important to th</w:t>
      </w:r>
      <w:r>
        <w:t xml:space="preserve">em. She was proud to represent Peck Wilcox and the men who flew with him to liberate Europe. </w:t>
      </w:r>
    </w:p>
    <w:p w:rsidR="0038390F" w:rsidRDefault="006B1E57">
      <w:pPr>
        <w:ind w:left="-15"/>
      </w:pPr>
      <w:r>
        <w:t xml:space="preserve">“That was one of the biggest honors I ever had,” she said.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55" w:line="259" w:lineRule="auto"/>
        <w:ind w:left="0" w:firstLine="0"/>
        <w:jc w:val="left"/>
      </w:pPr>
      <w:r>
        <w:rPr>
          <w:b/>
        </w:rPr>
        <w:t xml:space="preserve"> </w:t>
      </w:r>
    </w:p>
    <w:p w:rsidR="0038390F" w:rsidRDefault="006B1E57">
      <w:pPr>
        <w:spacing w:after="2" w:line="240" w:lineRule="auto"/>
        <w:ind w:left="-5" w:right="181" w:hanging="10"/>
        <w:jc w:val="left"/>
      </w:pPr>
      <w:r>
        <w:rPr>
          <w:i/>
          <w:sz w:val="32"/>
        </w:rPr>
        <w:t xml:space="preserve">Q: How do you know if there is a fighter pilot at your party? </w:t>
      </w:r>
    </w:p>
    <w:p w:rsidR="0038390F" w:rsidRDefault="006B1E57">
      <w:pPr>
        <w:spacing w:after="2" w:line="240" w:lineRule="auto"/>
        <w:ind w:left="-5" w:right="181" w:hanging="10"/>
        <w:jc w:val="left"/>
      </w:pPr>
      <w:r>
        <w:rPr>
          <w:i/>
          <w:sz w:val="32"/>
        </w:rPr>
        <w:t xml:space="preserve">A: He'll tell you.  </w:t>
      </w:r>
      <w:r>
        <w:rPr>
          <w:i/>
          <w:sz w:val="32"/>
        </w:rPr>
        <w:t xml:space="preserve">Q: What's the difference between God and fighter pilots? A: God doesn't think he's a fighter pilot.  </w:t>
      </w:r>
    </w:p>
    <w:p w:rsidR="0038390F" w:rsidRDefault="006B1E57">
      <w:pPr>
        <w:spacing w:after="0" w:line="241" w:lineRule="auto"/>
        <w:ind w:left="0" w:right="81" w:firstLine="0"/>
      </w:pPr>
      <w:r>
        <w:rPr>
          <w:i/>
          <w:sz w:val="32"/>
        </w:rPr>
        <w:t>Q: What's the difference between a fighter pilot and a jet engine? A: A jet engine stops whining when the plane shuts down.</w:t>
      </w: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pStyle w:val="Heading2"/>
        <w:ind w:left="-5"/>
      </w:pPr>
      <w:r>
        <w:t>MOVIES / BOOK</w:t>
      </w:r>
      <w:r>
        <w:t xml:space="preserve">S OF INTEREST </w:t>
      </w:r>
    </w:p>
    <w:p w:rsidR="0038390F" w:rsidRDefault="006B1E57">
      <w:pPr>
        <w:ind w:left="-15" w:firstLine="0"/>
      </w:pPr>
      <w:r>
        <w:rPr>
          <w:b/>
        </w:rPr>
        <w:t>“THE DARKEST HOUR”</w:t>
      </w:r>
      <w:r>
        <w:t xml:space="preserve"> is a thrilling and inspiring true story that begins at the precipice of World War II as, within days of becoming Prime Minister of Great Britain, Winston Churchill (Academy Award nominee Gary Oldman) must face one of his m</w:t>
      </w:r>
      <w:r>
        <w:t xml:space="preserve">ost turbulent and defining trials: exploring a negotiated peace treaty with Nazi Germany, or standing firm to fight for the ideals, liberty and freedom of a nation.  This film will be released in movie theaters Thanksgiving weekend (November 22, 2017) and </w:t>
      </w:r>
      <w:r>
        <w:t xml:space="preserve">may be a great idea for a fun and informative family outing.  </w:t>
      </w:r>
    </w:p>
    <w:p w:rsidR="0038390F" w:rsidRDefault="006B1E57">
      <w:pPr>
        <w:spacing w:after="0" w:line="259" w:lineRule="auto"/>
        <w:ind w:left="0" w:firstLine="0"/>
        <w:jc w:val="left"/>
      </w:pPr>
      <w:r>
        <w:t xml:space="preserve"> </w:t>
      </w:r>
    </w:p>
    <w:p w:rsidR="0038390F" w:rsidRDefault="006B1E57">
      <w:pPr>
        <w:ind w:left="-15" w:firstLine="0"/>
      </w:pPr>
      <w:r>
        <w:rPr>
          <w:b/>
        </w:rPr>
        <w:t xml:space="preserve">“DUNKIRK” </w:t>
      </w:r>
      <w:r>
        <w:t>In May 1940, Germany advanced into France, trapping Allied troops on the beaches of Dunkirk. Under air and ground cover from British and French forces, troops were slowly and method</w:t>
      </w:r>
      <w:r>
        <w:t>ically evacuated from the beach using every serviceable naval and civilian vessel that could be found. At the end of this heroic mission, 330,000 French, British, Belgian and Dutch soldiers were safely evacuated.  This film was released in movie theatres t</w:t>
      </w:r>
      <w:r>
        <w:t xml:space="preserve">his summer but the DVD will be available around Christmas. </w:t>
      </w:r>
    </w:p>
    <w:p w:rsidR="0038390F" w:rsidRDefault="006B1E57">
      <w:pPr>
        <w:spacing w:after="0" w:line="259" w:lineRule="auto"/>
        <w:ind w:left="0" w:firstLine="0"/>
        <w:jc w:val="left"/>
      </w:pPr>
      <w:r>
        <w:rPr>
          <w:b/>
        </w:rPr>
        <w:t xml:space="preserve"> </w:t>
      </w:r>
    </w:p>
    <w:p w:rsidR="0038390F" w:rsidRDefault="006B1E57">
      <w:pPr>
        <w:pStyle w:val="Heading3"/>
        <w:ind w:left="-5"/>
      </w:pPr>
      <w:r>
        <w:t xml:space="preserve">“THEY CAME FROM BURGUNDY, A STUDY OF THE BURGOGNE ESCAPE </w:t>
      </w:r>
    </w:p>
    <w:p w:rsidR="0038390F" w:rsidRDefault="006B1E57">
      <w:pPr>
        <w:ind w:left="-15" w:firstLine="0"/>
      </w:pPr>
      <w:r>
        <w:rPr>
          <w:b/>
        </w:rPr>
        <w:t xml:space="preserve">LINE” </w:t>
      </w:r>
      <w:r>
        <w:t>is a recent publication by Keith Janes. He writes, “Of the three major escape lines running through France during the Second World</w:t>
      </w:r>
      <w:r>
        <w:t xml:space="preserve"> War – the Pat O’Leary line, which covered most of the country, the Comete line, which ran from Holland and Belgium through France to the Pyrenees, and Bourgogne – Bourgogne (aka Burgundy) is the least well known.  </w:t>
      </w:r>
    </w:p>
    <w:p w:rsidR="0038390F" w:rsidRDefault="006B1E57">
      <w:pPr>
        <w:ind w:left="-15"/>
      </w:pPr>
      <w:r>
        <w:t>For those who were involved, the helpers</w:t>
      </w:r>
      <w:r>
        <w:t xml:space="preserve"> or benefitted from them, this was a personal war, which was, and remains, almost unknown to the outside world, despite the tragic loss of so many of those concerned.  </w:t>
      </w:r>
    </w:p>
    <w:p w:rsidR="0038390F" w:rsidRDefault="006B1E57">
      <w:pPr>
        <w:ind w:left="-15"/>
      </w:pPr>
      <w:r>
        <w:t>This study, which is based around contemporary reports and documentation, as well as ex</w:t>
      </w:r>
      <w:r>
        <w:t>tensive personal research by the author and others, describes the evasions of the more than three hundred Allied servicemen helped by the Burgundy line, together with details and the eventual fates of many hundreds of their helpers.”</w:t>
      </w:r>
      <w:r>
        <w:rPr>
          <w:b/>
        </w:rPr>
        <w:t xml:space="preserve"> </w:t>
      </w:r>
    </w:p>
    <w:p w:rsidR="0038390F" w:rsidRDefault="006B1E57">
      <w:pPr>
        <w:ind w:left="-15"/>
      </w:pPr>
      <w:r>
        <w:t xml:space="preserve">For </w:t>
      </w:r>
      <w:r>
        <w:tab/>
        <w:t xml:space="preserve">further </w:t>
      </w:r>
      <w:r>
        <w:tab/>
        <w:t xml:space="preserve">information, </w:t>
      </w:r>
      <w:r>
        <w:tab/>
        <w:t xml:space="preserve">see </w:t>
      </w:r>
      <w:r>
        <w:tab/>
        <w:t xml:space="preserve">the author’s </w:t>
      </w:r>
      <w:r>
        <w:tab/>
        <w:t xml:space="preserve">website </w:t>
      </w:r>
      <w:r>
        <w:tab/>
        <w:t xml:space="preserve">at </w:t>
      </w:r>
      <w:r>
        <w:rPr>
          <w:color w:val="0000FF"/>
          <w:u w:val="single" w:color="0000FF"/>
        </w:rPr>
        <w:t>www.conscript-</w:t>
      </w:r>
    </w:p>
    <w:p w:rsidR="0038390F" w:rsidRDefault="006B1E57">
      <w:pPr>
        <w:spacing w:after="2" w:line="238" w:lineRule="auto"/>
        <w:ind w:left="-5" w:hanging="10"/>
        <w:jc w:val="left"/>
      </w:pPr>
      <w:r>
        <w:rPr>
          <w:color w:val="0000FF"/>
          <w:u w:val="single" w:color="0000FF"/>
        </w:rPr>
        <w:t>heroes.com/escapelines/they-came-fromburgundy.htm</w:t>
      </w:r>
      <w:r>
        <w:t xml:space="preserve">  </w:t>
      </w:r>
    </w:p>
    <w:p w:rsidR="0038390F" w:rsidRDefault="006B1E57">
      <w:pPr>
        <w:spacing w:after="16" w:line="259" w:lineRule="auto"/>
        <w:ind w:left="0" w:firstLine="0"/>
        <w:jc w:val="left"/>
      </w:pPr>
      <w:r>
        <w:t xml:space="preserve"> </w:t>
      </w:r>
    </w:p>
    <w:p w:rsidR="0038390F" w:rsidRDefault="006B1E57">
      <w:pPr>
        <w:pStyle w:val="Heading2"/>
        <w:ind w:left="-5"/>
      </w:pPr>
      <w:r>
        <w:t xml:space="preserve">FREE COPIES OF “EVADE” DVD </w:t>
      </w:r>
    </w:p>
    <w:p w:rsidR="0038390F" w:rsidRDefault="006B1E57">
      <w:pPr>
        <w:spacing w:after="0" w:line="238" w:lineRule="auto"/>
        <w:ind w:left="0" w:right="60" w:firstLine="720"/>
      </w:pPr>
      <w:r>
        <w:t>I</w:t>
      </w:r>
      <w:r>
        <w:rPr>
          <w:color w:val="141412"/>
        </w:rPr>
        <w:t xml:space="preserve">n 2004, the Air Forces Escape and Evasion Society and the Friends of the Air Force Academy Library collaborated on the production of a DVD entitled </w:t>
      </w:r>
      <w:r>
        <w:rPr>
          <w:i/>
          <w:color w:val="141412"/>
        </w:rPr>
        <w:t xml:space="preserve">EVADE! </w:t>
      </w:r>
      <w:r>
        <w:rPr>
          <w:color w:val="141412"/>
        </w:rPr>
        <w:t>It contains interviews with American airmen who were shot down during WWII and who escaped capture as</w:t>
      </w:r>
      <w:r>
        <w:rPr>
          <w:color w:val="141412"/>
        </w:rPr>
        <w:t xml:space="preserve"> well as helpers of such airmen plus extensive documentation about escape and evasion in WWII. </w:t>
      </w:r>
    </w:p>
    <w:p w:rsidR="0038390F" w:rsidRDefault="006B1E57">
      <w:pPr>
        <w:spacing w:after="0" w:line="240" w:lineRule="auto"/>
        <w:ind w:left="0" w:firstLine="720"/>
        <w:jc w:val="left"/>
      </w:pPr>
      <w:r>
        <w:rPr>
          <w:color w:val="141412"/>
        </w:rPr>
        <w:t xml:space="preserve">While the DVD is free, there is a $3 shipping and handling fee. To order a free copy of the DVD, please contact Bruce Bolinger </w:t>
      </w:r>
      <w:r>
        <w:rPr>
          <w:color w:val="141412"/>
        </w:rPr>
        <w:tab/>
        <w:t xml:space="preserve">at </w:t>
      </w:r>
      <w:r>
        <w:rPr>
          <w:color w:val="0000FF"/>
          <w:u w:val="single" w:color="0000FF"/>
        </w:rPr>
        <w:t>bcbolinger@comcast.net</w:t>
      </w:r>
      <w:r>
        <w:rPr>
          <w:color w:val="141412"/>
        </w:rPr>
        <w:t xml:space="preserve">. </w:t>
      </w:r>
      <w:r>
        <w:rPr>
          <w:color w:val="141412"/>
        </w:rPr>
        <w:tab/>
        <w:t>This</w:t>
      </w:r>
      <w:r>
        <w:rPr>
          <w:color w:val="141412"/>
        </w:rPr>
        <w:t xml:space="preserve"> </w:t>
      </w:r>
      <w:r>
        <w:t>DVD is available to anyone interested in these interesting and amazing stories.</w:t>
      </w:r>
      <w:r>
        <w:rPr>
          <w:rFonts w:ascii="Arial" w:eastAsia="Arial" w:hAnsi="Arial" w:cs="Arial"/>
        </w:rPr>
        <w:t xml:space="preserve">  </w:t>
      </w:r>
    </w:p>
    <w:p w:rsidR="0038390F" w:rsidRDefault="006B1E57">
      <w:pPr>
        <w:spacing w:after="6" w:line="259" w:lineRule="auto"/>
        <w:ind w:left="720" w:firstLine="0"/>
        <w:jc w:val="left"/>
      </w:pPr>
      <w:r>
        <w:rPr>
          <w:rFonts w:ascii="Arial" w:eastAsia="Arial" w:hAnsi="Arial" w:cs="Arial"/>
        </w:rPr>
        <w:t xml:space="preserve"> </w:t>
      </w:r>
    </w:p>
    <w:p w:rsidR="0038390F" w:rsidRDefault="006B1E57">
      <w:pPr>
        <w:spacing w:after="0" w:line="259" w:lineRule="auto"/>
        <w:ind w:left="0" w:firstLine="0"/>
        <w:jc w:val="left"/>
      </w:pPr>
      <w:r>
        <w:rPr>
          <w:noProof/>
        </w:rPr>
        <w:drawing>
          <wp:inline distT="0" distB="0" distL="0" distR="0">
            <wp:extent cx="2374894" cy="3321685"/>
            <wp:effectExtent l="0" t="0" r="0" b="0"/>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79"/>
                    <a:stretch>
                      <a:fillRect/>
                    </a:stretch>
                  </pic:blipFill>
                  <pic:spPr>
                    <a:xfrm>
                      <a:off x="0" y="0"/>
                      <a:ext cx="2374894" cy="3321685"/>
                    </a:xfrm>
                    <a:prstGeom prst="rect">
                      <a:avLst/>
                    </a:prstGeom>
                  </pic:spPr>
                </pic:pic>
              </a:graphicData>
            </a:graphic>
          </wp:inline>
        </w:drawing>
      </w:r>
      <w:r>
        <w:rPr>
          <w:b/>
          <w:color w:val="800000"/>
          <w:sz w:val="28"/>
        </w:rPr>
        <w:t xml:space="preserve"> </w:t>
      </w:r>
    </w:p>
    <w:p w:rsidR="0038390F" w:rsidRDefault="006B1E57">
      <w:pPr>
        <w:spacing w:after="13" w:line="259" w:lineRule="auto"/>
        <w:ind w:left="-29" w:right="-89" w:firstLine="0"/>
        <w:jc w:val="left"/>
      </w:pPr>
      <w:r>
        <w:rPr>
          <w:rFonts w:ascii="Calibri" w:eastAsia="Calibri" w:hAnsi="Calibri" w:cs="Calibri"/>
          <w:noProof/>
          <w:sz w:val="22"/>
        </w:rPr>
        <mc:AlternateContent>
          <mc:Choice Requires="wpg">
            <w:drawing>
              <wp:inline distT="0" distB="0" distL="0" distR="0">
                <wp:extent cx="2932685" cy="3527558"/>
                <wp:effectExtent l="0" t="0" r="0" b="0"/>
                <wp:docPr id="30440" name="Group 30440"/>
                <wp:cNvGraphicFramePr/>
                <a:graphic xmlns:a="http://schemas.openxmlformats.org/drawingml/2006/main">
                  <a:graphicData uri="http://schemas.microsoft.com/office/word/2010/wordprocessingGroup">
                    <wpg:wgp>
                      <wpg:cNvGrpSpPr/>
                      <wpg:grpSpPr>
                        <a:xfrm>
                          <a:off x="0" y="0"/>
                          <a:ext cx="2932685" cy="3527558"/>
                          <a:chOff x="0" y="0"/>
                          <a:chExt cx="2932685" cy="3527558"/>
                        </a:xfrm>
                      </wpg:grpSpPr>
                      <wps:wsp>
                        <wps:cNvPr id="2807" name="Rectangle 2807"/>
                        <wps:cNvSpPr/>
                        <wps:spPr>
                          <a:xfrm>
                            <a:off x="2888490" y="2737423"/>
                            <a:ext cx="58780" cy="260381"/>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2808" name="Rectangle 2808"/>
                        <wps:cNvSpPr/>
                        <wps:spPr>
                          <a:xfrm>
                            <a:off x="18289" y="2902015"/>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35271" name="Shape 35271"/>
                        <wps:cNvSpPr/>
                        <wps:spPr>
                          <a:xfrm>
                            <a:off x="0" y="3102222"/>
                            <a:ext cx="2895600" cy="18288"/>
                          </a:xfrm>
                          <a:custGeom>
                            <a:avLst/>
                            <a:gdLst/>
                            <a:ahLst/>
                            <a:cxnLst/>
                            <a:rect l="0" t="0" r="0" b="0"/>
                            <a:pathLst>
                              <a:path w="2895600" h="18288">
                                <a:moveTo>
                                  <a:pt x="0" y="0"/>
                                </a:moveTo>
                                <a:lnTo>
                                  <a:pt x="2895600" y="0"/>
                                </a:lnTo>
                                <a:lnTo>
                                  <a:pt x="28956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0" name="Rectangle 2810"/>
                        <wps:cNvSpPr/>
                        <wps:spPr>
                          <a:xfrm>
                            <a:off x="18289" y="3127567"/>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wps:wsp>
                        <wps:cNvPr id="2811" name="Rectangle 2811"/>
                        <wps:cNvSpPr/>
                        <wps:spPr>
                          <a:xfrm>
                            <a:off x="18289" y="3331783"/>
                            <a:ext cx="1858504" cy="260380"/>
                          </a:xfrm>
                          <a:prstGeom prst="rect">
                            <a:avLst/>
                          </a:prstGeom>
                          <a:ln>
                            <a:noFill/>
                          </a:ln>
                        </wps:spPr>
                        <wps:txbx>
                          <w:txbxContent>
                            <w:p w:rsidR="0038390F" w:rsidRDefault="006B1E57">
                              <w:pPr>
                                <w:spacing w:after="160" w:line="259" w:lineRule="auto"/>
                                <w:ind w:left="0" w:firstLine="0"/>
                                <w:jc w:val="left"/>
                              </w:pPr>
                              <w:r>
                                <w:rPr>
                                  <w:b/>
                                  <w:color w:val="800000"/>
                                  <w:sz w:val="28"/>
                                </w:rPr>
                                <w:t>FOLDED WINGS</w:t>
                              </w:r>
                            </w:p>
                          </w:txbxContent>
                        </wps:txbx>
                        <wps:bodyPr horzOverflow="overflow" vert="horz" lIns="0" tIns="0" rIns="0" bIns="0" rtlCol="0">
                          <a:noAutofit/>
                        </wps:bodyPr>
                      </wps:wsp>
                      <wps:wsp>
                        <wps:cNvPr id="2812" name="Rectangle 2812"/>
                        <wps:cNvSpPr/>
                        <wps:spPr>
                          <a:xfrm>
                            <a:off x="1416294" y="3331783"/>
                            <a:ext cx="58781" cy="260380"/>
                          </a:xfrm>
                          <a:prstGeom prst="rect">
                            <a:avLst/>
                          </a:prstGeom>
                          <a:ln>
                            <a:noFill/>
                          </a:ln>
                        </wps:spPr>
                        <wps:txbx>
                          <w:txbxContent>
                            <w:p w:rsidR="0038390F" w:rsidRDefault="006B1E57">
                              <w:pPr>
                                <w:spacing w:after="160" w:line="259" w:lineRule="auto"/>
                                <w:ind w:left="0" w:firstLine="0"/>
                                <w:jc w:val="left"/>
                              </w:pPr>
                              <w:r>
                                <w:rPr>
                                  <w:b/>
                                  <w:color w:val="800000"/>
                                  <w:sz w:val="28"/>
                                </w:rPr>
                                <w:t xml:space="preserve"> </w:t>
                              </w:r>
                            </w:p>
                          </w:txbxContent>
                        </wps:txbx>
                        <wps:bodyPr horzOverflow="overflow" vert="horz" lIns="0" tIns="0" rIns="0" bIns="0" rtlCol="0">
                          <a:noAutofit/>
                        </wps:bodyPr>
                      </wps:wsp>
                      <pic:pic xmlns:pic="http://schemas.openxmlformats.org/drawingml/2006/picture">
                        <pic:nvPicPr>
                          <pic:cNvPr id="2871" name="Picture 2871"/>
                          <pic:cNvPicPr/>
                        </pic:nvPicPr>
                        <pic:blipFill>
                          <a:blip r:embed="rId80"/>
                          <a:stretch>
                            <a:fillRect/>
                          </a:stretch>
                        </pic:blipFill>
                        <pic:spPr>
                          <a:xfrm>
                            <a:off x="16764" y="0"/>
                            <a:ext cx="2857500" cy="2889885"/>
                          </a:xfrm>
                          <a:prstGeom prst="rect">
                            <a:avLst/>
                          </a:prstGeom>
                        </pic:spPr>
                      </pic:pic>
                    </wpg:wgp>
                  </a:graphicData>
                </a:graphic>
              </wp:inline>
            </w:drawing>
          </mc:Choice>
          <mc:Fallback>
            <w:pict>
              <v:group id="Group 30440" o:spid="_x0000_s1250" style="width:230.9pt;height:277.75pt;mso-position-horizontal-relative:char;mso-position-vertical-relative:line" coordsize="29326,352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5xklQQAALcRAAAOAAAAZHJzL2Uyb0RvYy54bWzkWG1v2zYQ/j5g/0HQ&#10;98aSbNmyEacYmjUoMKxBX34ATVOWMIokSDp29ut3dxRlx0mXLAWSogsQmSKPx4fP8e54On+772Ry&#10;I6xrtVqm+VmWJkJxvW7VZpl+/fL+TZUmzjO1ZlIrsUxvhUvfXvz6y/nOLEShGy3XwiagRLnFzizT&#10;xnuzGI0cb0TH3Jk2QsFgrW3HPLzazWht2Q60d3JUZNl0tNN2bazmwjnovQyD6QXpr2vB/ce6dsIn&#10;cpkCNk9PS88VPkcX52yxscw0Le9hsGeg6FirYNFB1SXzLNna9p6qruVWO137M667ka7rlgvaA+wm&#10;z052c2X11tBeNovdxgw0AbUnPD1bLf/z5tom7XqZjrPJBBhSrAMz0cpJ6AKKdmazAMkraz6ba9t3&#10;bMIb7npf2w5/YT/Jnsi9HcgVe59w6Czm42JalWnCYWxcFrOyrAL9vAEb3ZvHm98fmTmKC48Q3wBn&#10;Z+AouQNb7vvY+twwI8gIDjno2SqqbBbJ+gSnjKmNFAn1Ej0kO5DlFg54e4CpoqqqyRxoB06K2Xg2&#10;KcaBk8haWc0qGEbOimk2rnIcHjbOFsY6fyV0l2BjmVqAQueQ3fzhfBCNIri8VPhU+n0rZRjFHuAv&#10;IsSW36/2dCTyco7LYd9Kr29h6422f38Ed6+l3i1T3bdSjACwOo6mifyggHJ0ttiwsbGKDevlO00u&#10;GfD8tvW6bgnwYbUeGNgyYHgJo0K4Ch5wx6h0UBEYHIDHjZpXRTUPJp1n4NblfZPmRyalIPRiJp3S&#10;cgeSf3KTYqABsoNNyZWT0NWf6ycZNPjnOM8K+LtrTLB0Oc16D0XD01E5sibfBgfFcx6dEtLEOrgn&#10;9DWxxfcqNtGN/zVjGeZxHirFZgLOOCBpIA8TEBztwEe/aJLzJyEWQB5GpTqWGnTFMA6yUSL+GtJ3&#10;LHm8/SgVf4N0IPKpctExgg6AgFul6DdsHzqPCZYKmUBrMLhL1JKFYNi1Hi4Zsu2AmWKWgbm+Gfuc&#10;v5UC6ZLqk6ghClI6ww5nN6t30iY3DOMW/YVIK03D+t5eby9KUEkPzq8h5A4qc5r6kMqArBfGeYJu&#10;McPMLMzkPZpwlYELAWw6XmiAlGESrayVH+YruIYRTAwB/W4P0QBXx7eXjLk5QL8fc6EXwCCWJ7ko&#10;nqkQc8dg4nI6w9nAQ3+FwDT6ijGXsvaB5Z885hZVPoTc4zQKvc806Xicz6qTm1FelVWZTV4vkVIm&#10;+D8ZtXjQTwcanuank3xazMFqWAQ8ZNZX9lQ6ZD+CUU3LF/Df13zQulfFPF4bwyy/tSLtlXRP0tEx&#10;+9fWvIHyFLJsu2pl62+p1IbEg6DUzXXLsZjBF7D5UBAd7lkggOtCOQR94PJREufB6wjf76hZydZg&#10;SYIhG9s9YEhuJ3XuA3sONfSl5ttOKB8+ClgBqR++SLimNS5N7EJ0KwE1rv2wJkCQzb0VnsNtIiZm&#10;3ldLwwChPABDzN8o4vLpbBpONOWsQ9YpqnJWxsshXA3nFdS/SEAsXP9j/UaQAghqAibK1/R1gNT2&#10;XzLw88PxO0kdvrdc/A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w18Q62wAAAAUB&#10;AAAPAAAAZHJzL2Rvd25yZXYueG1sTI9BS8NAEIXvgv9hGcGb3URtkZhNKUU9FcFWEG/T7DQJzc6G&#10;7DZJ/72jlzqHgeE93nwvX06uVQP1ofFsIJ0loIhLbxuuDHzuXu+eQIWIbLH1TAbOFGBZXF/lmFk/&#10;8gcN21gpCeGQoYE6xi7TOpQ1OQwz3xGLdvC9wyhnX2nb4yjhrtX3SbLQDhuWDzV2tK6pPG5PzsDb&#10;iOPqIX0ZNsfD+vy9m79/bVIy5vZmWj2DijTFixl+8QUdCmHa+xPboFoDUiT+bdEeF6nU2BuYy4Au&#10;cv2fvvgBAAD//wMAUEsDBAoAAAAAAAAAIQDtDkK8+xMBAPsTAQAUAAAAZHJzL21lZGlhL2ltYWdl&#10;MS5qcGf/2P/gABBKRklGAAEBAQAAAAAAAP/bAEMAAwICAwICAwMDAwQDAwQFCAUFBAQFCgcHBggM&#10;CgwMCwoLCw0OEhANDhEOCwsQFhARExQVFRUMDxcYFhQYEhQVFP/bAEMBAwQEBQQFCQUFCRQNCw0U&#10;FBQUFBQUFBQUFBQUFBQUFBQUFBQUFBQUFBQUFBQUFBQUFBQUFBQUFBQUFBQUFBQUFP/AABEIAdoB&#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x8tJuGcYp/3ulNx+dc8ruSlF7jirDWUcnHbBqNsxbFjTcpPJ9Kqapq9no5je+u47aKUhF8xs&#10;ZY8ACvnP9qf9s7Qf2cI7bTTDLf6jcfdWPkjv1rrw+FniaipUleTHJ8quz6baNfMDHrS4OevHpXxx&#10;8If+ClXw+8etBYaj52kX4HzyXPyp784r6R8K/Fzwd4z2NpGvW91I3/LNJMk/hXVXy7F4T+JB/cSp&#10;q10doyKRilK5xTIXdycrhc8E+lTHtivN/iaTRe41U289ad96kxjqacv3amNouyehLjoCnFMmXcuB&#10;61Jx6UyRiq/KAT71tdEWYFs4wKGx5i0SN8pxjPaqepahFpWmT3c7BBFGzkn2BPFG75StUeZ/HD9o&#10;rwp8BdKW88QXamdzxbIRvx649K1fhH8YvD3xs8Jxa1oE++1cfPHnJFfkN+0N46179o74xavPYWtz&#10;qc9jK8CWMYJOxTjIH4Vvfst/tT3/AOzH4ou9M16zntLOYhZbOQEGPnHTBxX6K+EYf2dzxn+/etjj&#10;jiPe1P2WhxJhgegwPapnfHODmvNPhT8e/B3xa06G60HUo2aYBjHnJU+lekbZN3XK1+dYjD4jDJ08&#10;QmpLyO9SUh6yFlz93607nsRVeUtEwLcR9z6VVn1/TbFSbi+hhH+22KIxk0mtSJOKdmy+6E96WNVV&#10;SAK5W6+Kvg2zYifxNp0RHUNcKKzJfj58Obd9jeMNKDen2gV0ezqNaJ/cK8O538S7c5PNQSqzPz+F&#10;czpvxW8Ha0wGn+JNPuXPZJga6O3mW8jV45UlTsyHINctaM4q9mTLlkrJlheVFSZGKYzBRgilDAj1&#10;rLmi5WjuapWQdWpFJLU5hikq4rlWu5PMkKq80400dafUUrLYbE20nWl3A0fdrSWu4DHTcp5xUaw7&#10;cc1O1RHPPNc9SnHScVdodr7j2xtNRxqm73p/NQxusrHCMCDjJFbWUpJ9UHKid8+oxUbKtwvrzVHV&#10;PEGmaJGXv763tE67pXC/zrmj8aPAUcpjPi3SlkHVftCiuiEJPZMi6va52k0XmRqo7VLjav0rj7P4&#10;q+DrxyIPE2nzH0WcVdh8eaBPIVTWbOQ9gsgJqnTmujG2l1OgZjnpSZVQcjFVre+t75Q1tOsox2NW&#10;eq/NWT03QaPqVZEctmNgBSrvXCZ+Xuaq6jfWOkwyT3t2tvCuWJY4wO9fMH7QX7bmg+B9KuLTw7Ku&#10;o3mCheM5wenpXZh8vxWOqKnh1oK9Omrpne/Fr9rLwZ8IfElno95uvLq4IDNC4wnsa9V8L+MLLxno&#10;Nrq2mN5tvOAc5BwD1Ffi14ssvGXjRdQ8Z6hp13eadM+83CqWWHnoT2r7a/4Jw/E6XV9Pu/Ck9zLI&#10;9vH5ypIckDBr7LMOHqOGwMqlGac6fxHBHEznU5T7pjC7gEOF7ip6rwsrYVcbu+Klr4BPTXQ79eo/&#10;mjcPWmfSjmndCux+aRsUxlJGKbg8DmolLT3Rrsx23dRJlIydwU46npTshevNMkkXyyWHy45pKzfm&#10;GxGzbVAZdyHksOlMVo3+WI5x1HpXJeKPjJ4O8F2c02r+ILG38s48tpRv+mOua8r8O/ttfDrxV4wt&#10;/DlhJMbu5fy0kVQFJ9ciu2OBq4mF1TbSGpJM+jE+6KdUcOPLXady44NSVzJcugwooopiGhRTT8pN&#10;Gfekrn0ulJWKRk654d07xJ9nj1G1juUhcSpu7MOlfkZ+11oq+Kv25l0nxRdPp2gySoiMeI1XOPlz&#10;xX7ByBVbd0YDNfJv7cX7J9t8d/CcWt6DbeV4n07MsUsYw8hGeDjnNe/kFeNDGqc3yp9SKmx5J44/&#10;4JaeFPEfh9NX8F63NJeyKGSNyPKfPckGvAda/Yx/aD+C8kt9oDH7LFlhJY3G5v8Avk5rf/Zh/bO1&#10;/wCAHjEeEPiVdXKaTA3kOJlLNGQf5e9fqP4N+ImhfETRbbUNBvYLy1nAbG4ZwRnpnrX1+MxWY5S+&#10;R8tWnLXmtffpc5o2qq60Pxy039pD9o7wNf7dQ1HxBepEeYJ4mKcduAOK9s8I/wDBVTxxYWCRa/4S&#10;t0MRCGYlgT9c96/THVPC+i6vJ5d1pdvOSCDuhXn15xXneufspfCrxAskd/4UtZBISzLtxzXnxzfL&#10;cSrYuhqv5bF8k1sz5Tsf+CrmlPZq15pfkzHqEXNdBY/8FUvBTeWLm1nTI52xk16nqf8AwT1+CN8v&#10;7nwylq5/uSHFc/f/APBNb4YXC4gtBbnHGAD/AEqXV4eqaezmvuM+Wunq0Lpn/BTf4P3EKm6vby3f&#10;viAnFXf+HlnwR3YGsX5PvaECuHv/APglf4JuZN0OpSW6+gGf6VFD/wAErPBkL7pdXeRP7vlgf0qe&#10;Xh7/AKefgNOuux28n/BSr4HzMVOsaku0dUtGrgPjR/wUe+G+seA76x8L3V5dXkiMitNAUP3SOn41&#10;c/4db+C449y6izqf9jPH5VV1j/glv4KbT5PJ1drSbYWDEDBOMj8KqMeHrr+J+A+av5Hiv/BMOxt/&#10;EPxq13XLmHzbiSB2/fLkDcSSRnvX1X+01+xf4J/aAs5pdMMFj4ntTuZ7fGZT6Pz+tfBXwK8eah+z&#10;f8e77Q5rwR2bStZpLkbRzw2R9a9E179ozxv+zz8en13U0m1bwpqjArcKxKyjrxg44r6vN8Bi62Mj&#10;i8HLTljZd7GEOXltI57WP2Qfjf8AAuOS98P3EtvAnzCSyck8d+/Ncva/Hn9pDSJ3SfU/EUwjO3DQ&#10;llGPTiv1U+Ef7Qngv42eH4L7SdRt5dwHmW8xAZG/u4NeitpOnspzZWxjPOfKU5/SvnsRxFi6dXlx&#10;lCLku8TpjT7M/G24+Lf7R3j+RdPg1TxBAJD2hZB+dbsXwb/aN8QSQiTVNRuA2AVncgH68V+uyaXY&#10;W6borS3Q+qwgf0qQQoWVgqAeyAVzx4mnBP2dCFvQJUPaatn5NN+wn8dfE1wklwlvGn96S4YZ9e9X&#10;dS/4JrfExokMUVk046sbgn+tfq550e72HQ9hScMfvYHUVH+tWLvpSh/4CL6sj8i9Y/Y7+L3wvs/t&#10;qFrfZz/obM/9ayvAn7UnxV+CGtLBrd7qFxo5k/efbFKnPoAe1fsVJskUq6rIPRhkV5N8bf2b/CHx&#10;o0SaLU9Lga82FYpVAXB7dBXoYbianUmoY+jHke9oq4nQcdYsyv2f/wBp3w78cfD1u1tdBNVYASRD&#10;GRxnNe0RsY2WNmOBwWJwTX4+ah4d8T/sXfGpVtLx4dKWbdKDna0ZPA7DpX6weA/Ftv448CaRr6jz&#10;Y72FZFx7183nuW0sNy4vC/BIqnJy3OqaZUGMseOvWmq3y/IST70xWCR7n2xRgZJZun415f8AET9p&#10;74e/DBmTWtdhjkXOVQhjn868XD0auKtGjFt+R0ylGC1PVUWVVOfmOacrMWIYYr4d8Z/8FPPD2h3L&#10;RadpX2xGz5Tb/vDscZrhD/wU78R3Wot9n8FTNbZ4bnGK92nw9mM/+XTRg68O5+jzLkcHHvSAmMAE&#10;lvc81+emm/8ABUS6t5SL/wAJskW7DSM+Co9hmvdvhx+3h8OfG1un2zVk0y6bA8mQdyPXNYYjIswo&#10;Jt0np5DVaD6n0e0zKTn7nqe1Od9keN2T1rH0DxVpHiyzFzpeoQ3duRnMbg/nWt5mFXjJzgfSvn3C&#10;VK6raMvm5veWxS1bU4dH02a/u5xBbwKXdmOBjFfDPxs/4KFTSX134f8AA9m9zdhjF56DJDdM13v/&#10;AAUC+LTeDfBttodndeTeaidmFPPJxzzXP/scfskW2i+H7fxR4miW8u7wLPGsgDde/Ir6/K8vwuBw&#10;/wDaGM1T+FeZhKpKTtE8T8G/BP44fHgS6jqOtXQtJfmEN2xUAHnA6V0y/wDBN/xFesJ7m+W2mXjE&#10;chw3v1r9EdPtYbOxEcNstpGBgKgAHTHarUa7sKxzx1onxPXpSaoUYpPb3V+ZPsOdXZ+asv7APxN8&#10;NXpl0O8hukPTzbgr/Wsib9ln48eGbmW7mmVY+y20xYjPpzzX6hkLH1c57UySaC32ieSIA/dMjAfz&#10;NdMOK8UvipQ/8BRn9W7SPysuNF+P/hVi8Ws6tCvULCjEAfSsn/hKv2h765Kf8JBreFPRomHH51+t&#10;nk28q7gkLrjqFBBqP7DZNuK2sJIH/PIf4V1Liuo9Xh4f+Aoaw1t5H5cWvw3/AGiviLfW9iNQuri2&#10;kT959rYoMd+eK9l+Ev8AwT58u+ivfGFw3nqd8kMbEq/sTn1r7eUQ585WS3CfKxKgY/GvE/2gP2ov&#10;DHwi8P3Ag1CG91bBCQxuGOffmsVnmOxj+r4aEYuX8qszSNGFPWTOx8TfDPw7pvw11Lw9b6dDa6a1&#10;u5ZFXAZgpwT75r8u/gX8Ypv2cfi3r+qi1ju4HmkgK56Jk/0r6b8SftmXfiL4D6rJqln/AGXrFwNl&#10;omeZVPGevpWB+x5+zb4Y+I3h278ReK7OK6lvJG/dyyjvzkZr28ooLLcNjnm0ZNTsvmclSV5r2R6L&#10;af8ABSDwZbrFJdxNG8wz8oHWlX/gpZ4G3HdHLsBxkLzivSf+GJfhOIFg/wCEeTodjhs4/Ssq4/YJ&#10;+HLxOsenLGPTA/wrxvacNS+OFS/qjWPt5LU5ub/gpV8MVt42WW6Mh+8PL4pbH/gph8Kp5DHNJeRY&#10;7mE4rWvP2APAE0cYht1icHrgf4VAP+CePgGTBliV+efkA/pT5uGf5Kn3oq1byFvf+CjXwpji3299&#10;PK2Pu7Mf1rite/4KXaK2xPD+mfbG/i804P4CvUdG/YL+Feltul0Jbsj+83/1q6ez/ZL+FNnMrReF&#10;LeKRenvU+04ajtCo/mjSMarerPlfxN/wUa8feQiaP4DExkOBIgZjz6dq5PXvjF+0B8W7eKHToL7Q&#10;VuvlzGpAXPr+dfoTY/C3wloqxx2uiWyhfu/IDj9K6SPTrKGMRRWkSr2URgf0rz6eaYLB1ObC0b/4&#10;tSpU5W1Z+ZWn/sFfE74hQ+f4rv8AzJSd6vJKct9ea8x0X4T3vwi/ah8P+G9RZEvUuAI/JbOckYr9&#10;PvjR8cPDfwc8O3VzqF/HHfCJvIgUgsWxxxn6V8Hfs16VefHf9oS88ca8skk0cpe0dkOBg5FfQUc0&#10;xmIhKtKnGMPJWOSUZRsj9PtLjaOwgRzmRUAYmrdRwbvKTd1wM1JX5zJ3bZ6K2CiiipGIFAo2j0pa&#10;KVkwK8kY35f7mKUwxsvA4bjHbpinyKJBtPWo1Uxxc5JXpVXYbn5G/wDBTb4bnTvjx4ci0izSGDUY&#10;wZZNgwXPGfzrBh+Bf7Q3wBt9M8Q+Cbq91PTpVWTybY7wuRx8p4r7w/bw/ZvuPjh8Ov7Q0VvJ8Q6X&#10;+/gcdSF5wD+FeOfsQ/trxyRt8OviIV0nVdN/cRzXZ2+Zt4A5HtX3+Bx1X+zFGC53GWqfby8jkmo8&#10;6V2jgPDf/BS34hfDWT7L8SPD092w4Hl2xif8f8a9p8I/8FTvh54mVBd2FxpspHSY9DX01r3ww8C/&#10;EaFbu60LTtVRhxP5YbII9a8j8Qf8E9vhH4gmlnfS5bVmOT5BC7fpXnVMdlWMquWJpeya/lRtHmSS&#10;vczbX/got8KJGIm1KMP22txVj/h4r8L2YiLUI5cf3W5rmLj/AIJbfCmZjLb3uqxL6LNkfnms6P8A&#10;4JS/DaabzG1TVgM/d8ziupUeG5R5/azv6GEp4jmtZHW6l/wUk+GOlws73BZh0VW5NeVeIP8AgsJ4&#10;N025aGz8IalfgZAkVgBXeQ/8Er/hPGymW71eXHZp8A16N4N/Yf8AhN4DZJotBhuhHyWvEDg/U1z1&#10;o5BCLdGc5Ps0OPtm/esfGev/APBUfx14smZPA/h+S0ZjhI7qHefzxXI+IPid+1R8Zo0ebSNVNsch&#10;BY23lKAeOzdK/RnW2+Cfw3gaS9t/DWl7BnBRFfI/XNeFfEX/AIKZfC74ZxSWXh+2k1ORflUWoBTP&#10;bp2rsweMaajSwMZecl+oSj3m0fHGv/sHfFT/AIRm517Uraee4SM3TszfOh6nJPNU/hh+0B4f1nQ7&#10;HwL8U9Ke/trFzDDeE8xHplifQ16vrX7W/wAbf2l9Ql8N+F9Hk07TL5Svm28TABD0LNjB6etaPgf/&#10;AIJbeJdQ0m5n8UapaQTz5fzM/MpPOevFfZ/2m8NpmnLB/Z5He3+Rx8sr3ou/qeban8A9a8K6q2t/&#10;CDxvFrMcjefHZ2sv+qxyFbnkiuysf2oP2qPAdhBHqmlObQ4RJrq2UjjjruNeOfG34Sav+zZ4kj0/&#10;w/45huIdmX/s24+ZWH973qn4H0v43/Fm0Wz0q51jV7DPyTzlmjU+xNdtOjRxFL6zVjGpF9Z7icqk&#10;dG2vQ9t17/gpN8WdJsDbPZ21vdDAa9eHKKfpjFc9ov8AwUh+MTeItLn1LVLGLR2nUTf6KAGTPzc5&#10;449q8T+L3wm8S/Cy6s7PxHeF7y8O54mOcHHp610nwn/ZT8d/F++hstN0ySCwYB/tN5GQgBHUeldc&#10;8HlMcO8RKhTUP62I5qsnpJn3Zrn/AAVG8F6DDa7dFvNVLFVkktSMZOMnGK+xvC+uReK/Dem6zAhi&#10;jvrZLhEbqAwyAfevhPwJ+wn8K/hJ9lm+IXiq1a/ZlPkzThIg2QQOfevu3Q0s7TQ7CLSyklgsSLbt&#10;GcqUxwQfTFfjOdU8BQUZYDmd97rT5HqU5St7zLvmFm8vcNyjLV80ftR/treHfgHYyWVmv9qa83Cx&#10;RHcIz15A9K9r+K2vL4N8B6/rgJWS3ty2QeRxX5Z/s4/BW6/au+NWp+I9fuXn0S3udzRscse4HPY1&#10;GTZWsSpYvEP9zDfvfokbVneFouzOC+Mfxs8a/tIO0t9At4DgQC1h2sRnIX3xX6j/AAJ1gfCv9mbw&#10;xd+KpBYi1sVabzcDyzjOD7108Pw08A/DzR0uI/DthBa2aDLiAblxxk/l1r89f2oP2gPEX7Q3j0+C&#10;vDCv/ZNoWTybTJR16EsO+BX0tTEQ4k5MDh6ap06bu35HBRpzpp80rtmh+0H+3J4o+KHi658M/DwT&#10;QWKAhZFBzMc9AR61j/DX9hv4i/F5bfV/EN1LpYmO6SPUCX+XOe/qKdpFx4d/Zt+Dtr4i8MLYeJ/G&#10;zXXlXMLYk8pehwOxFe5fs2/8FBE8VXb6X48Njo2VIgZTt28dG/GvWqKvg8JKOW0F7mnNbX1Qqb95&#10;xqO55N8Z/hn8DP2bGs/7b0248T6vgIfsr/KJPUj2qDwj4sv/ABJJFHoHw0uLzS7niFlQbkHbP4Vt&#10;/CvwbYftNftWapqetR/bNAsXZoETmKTB4P0NXvj94j8S2P7RWl+CPA11DpWmRSIpWyO3HIBBruw9&#10;XF0qksNVqNyUOdtv8CPZroeB+LLPTfD3j50+Ifhi5s7GWYIgUbAgJ78YOK+h7r9hHTfiH4Rtta+H&#10;es29rayoHWMjLc84yO4r6v8AH3wF0H4jfC9dP1+1iuNWismY3bLlvMCnnP1r5a/Yd+OFj8M9I8X+&#10;E/EuqxRvoryyQJK/31BIUCvMr5zis0wsq2G0dPdK+qZp7GK3PDdUm+Mf7I+sC4jW8ltIHA+2SEvC&#10;ozyCvfIFfeH7L/7Xmg/HDw/bW+oXUVl4ojUGWzf5WYY+8M9q+UfD37UN98Xvj8NO1uOzm8G3DMHS&#10;5+ZMcjOPp3pvxa/Zmg8O6hN8QPhFrcdzDC7NKlnLmRSP4Dj+GnmGFpY2lTpYymoSkk1JLr2Yoycd&#10;IM9O/wCChnwH8SfEPXPC2t+HbCbUYYG3XLRNlY8cgkY6V5dov7Xnxh+DOn2Nn4itY5NEtnWBd1vg&#10;qgPTPfjvX0F+x7+1Va/FSObwv4huVg8Q2n7swO2BLjjjjnpXv/xA+Dnhr4laFd6ZqemQbZFIRtv3&#10;WPQ/nXjxzWnk9FZVmFBVIu9pPVq/VFwl7fWGljA+CX7SXhv41WKx6dKsd8sYMkDHkHHXH1r1uP5V&#10;KMct14r8l/D8eofsx/tcQ6Bayb4nuFFwsf3RGTxx9K/WCxvI9T0yG7hICygMrGvEzvLIZf7OrSfu&#10;TV0b06jm3A+NP2oP2k/ip8H/AIjLHolgsvheIBpA8OWx35xXhXxv/a7uPjFoNvc6Dez6dqFrjzbd&#10;HZGc98DtX6R+PvDXhjXNLdvESW4t2Xa0k2On1NfKnxK/YT8HeMrGTWvh9dwxX6hjsjcGNjj2Nevk&#10;uMypQj9dparra9/UwrQqPZny94H/AG0PiZ4L06CGLxDbTLkDyp0Lkn+59a7pP29vjHqUxitbG2GP&#10;vN5P3fQn6188+NPhT4j+HvjGLQdZtI7ZrmcRrK6kKpJxuz2HvXsd3+w98TdD0lta0XXLfWreZBJt&#10;tn3kgjp17Cv0vExyHDqlV9jB+0200OD99spMh8eftB/tE+NrFbDU2S00adhuubSPy9qnuWBz0rlo&#10;dF8J+FM33izXx4jupBkWolLOGPUfnXnTax4o8L643h3U7/UY4pJds/2liFjJ6gDtivqrwF+xd4K+&#10;JXhdrzQfEsN74haMN5Msu7DYzjFaYiOX5favOlGEe8UOMakm7Sb9TzLwP8G/Gf7SlzNLpkRsNAsW&#10;2W6uBwM4Aru774G/Gz4P25h8Prd6haxjd/o54B+lVbBfjp+yTfSQWGmf2jppYFnVCYQOpzXsvw5/&#10;4KIaVfX0OneM7R7O8bCv9nHyZPr7V4GMxeNkpVsIo1aL6N6/NHRGlJLXRnlnhL9t74sfD4NZ+LdO&#10;82Cz+XZ5J349zivXvCf/AAUz8M6xshuPD95DL/y0c5C57nmvf9F1z4X/ABSjJWPRdQkm/wCWRCmQ&#10;/Udc1l+IP2Q/hvrkcpOkJaCXr9mAWviquKwNeoljsN7K38qsb01P+e4zwz+2J8MvEUKPJ4jtdOl7&#10;xXDcj8a7Oy+PfgC/YC38V6fLu6BZBXzJ4l/4Jm+CHna50S9uUmY58u4fIGeveucT/gmzdWjeZZ63&#10;JE55xvwBUTw2QS1p1pr1SL5qi6XPsu4+MPg63j3v4isUHr5lZcnx8+H0cbyyeLNO2x9TvHFfKC/8&#10;E9dfuF2XPiJmj/66Emrdn/wTZ0kxNFqus3jxORuWF/581isJk17OtL7kCqVW7KJ7D4v/AG4/hX4Z&#10;DC11+21SZPvJAc/ka8E+KH/BSS81K1lsfAWhzfb2yEuJULKPfGK9e8If8E8/hZ4PaKeO1uNQn4+a&#10;5w36dq6n4neHfhx8A/hxqeuf8I9p/m2kXyIIh5jEjAxWkZZPRrxWGjKq+0ka+/Jas+FfgT4L1n9q&#10;j4sC58X6o11bpzc2rMcb+4A6AV+mHgL4XeGvhnp6WWhadHaKFALYBJ4xnNfIf/BPnwm+va1r3jaS&#10;1ksbe7uGkhhK7eCTxX3LIrzKGClSD3+tY59jKlar7Gl7sUtlsFGmr6svp90c5p1Rw/6sVJXynqah&#10;RRRTAKKKKACmsgbmnUUAV54fMHJ+XGCmOCK/Mz/gqh8F9B8H6dofjzR7YWWs3N2IpfK+UdR83Hfm&#10;v03n/wBX79q+bv24Pgy/xp+C9zZxxeZe2eZosdd3t+VeplmKqYfFQdN21S+RlNQfxI/Pj4X6p+0T&#10;pHhm21/wxqt/qmmCPf8AZGfcu30r0Hw3/wAFGvjN4Bjaz134fNqHlthpJ4Jlb3wQuD+dXf2D/wBq&#10;i0+E+oXXw38dxfYNsoSCS4QDGTjBz2r9JZtN8O+KrSKQ21hewyqGU7UbIPI5r7nOcZh8LipxrYVS&#10;i+uupzayXuPU+ALb/gq1rcmnM0nw8uIrj+6sblc1z9//AMFWPiRefu9K+GyKTwGljlLfXAUiv0Kk&#10;+EPguZjv0LT0PPPlp/LFPs/hj4K024Eq6XpwdeQWVOP0r5yGYZfe7wenqy1Gr1kfm5cft/fG/XoW&#10;C+CZoHf7rRWs2B/45VOG3/a0+NSEWFzd6PaTnGx38sY/Gv091DXPCvh6Evc3Ol28K9RmPj8M1418&#10;Q/26fg/8O4ZUm1+3mu4+FtYAPmP4V2xzCjK0MFgUpvZ3b/MtJxXvyPk3wr/wTF8f+O71Ln4j+LJV&#10;LEF/Jk8w+/Fe8+Cf+Cbfwo+HBFxqN0+pHhma/ZVBxz61438Rv+Cql5qUE1l4I8KzyO2VjvcE89iA&#10;K8ts7b9qf9pKE3D3F2ulzsMQktFtQnB/SvVjTziSvjK3s4ddjNTo32uz7T+J37TXwe/ZZ0hrLSBZ&#10;PqSx4jt7AK4JHQFgTjrXx74k/ai+P37V2pPpHgfS59D06VtvnQqwXbnufoa9w+Ef/BMPStLurXVv&#10;G+sPq8jKryWTrkBz1BNfUl7ffDb9mHwe8szWOg6ZEoAUbd7YGMDueleZKpl2C9yh+/qPq01Yuzku&#10;yPzJ+M37DfiT4O/Be7+IHifUpNR8QI4ElopLJyD8x5619Q/shfHrwv8AD79kQ6rLfWianYRu5t5H&#10;UOzADjHXtXlP7TH7YmpftMMPh38NNGk1O3vMEyhDtYHgEtyBXyz8Xv2c/HXwJ8MWUvimwl0uzvWA&#10;bbMXQ59QOM17uHw1TH0Y0Mxnya3UdNTn5oQd4as+jvgj4F1f9tD41HxZ4ohm/wCEZSTzV+X5Rg8A&#10;HpX1B+0x+0tof7NfhT/hDvC1stx4ikg8qGFMbo+AAfc81P8ACTx14T+Bv7HeneJrIwNaW9liZoyA&#10;285AyB7184fsrfBvWv2mfifP8TfErPPpC3ZktzLkgqM4AzmvOmoYuvOdZ8mHp3t5yW33msXJaS3M&#10;D4L/ALHfxG+PutQeMPitq1xb+G5G+0LHcyHIUHOMZwOK/RX4a/ErwdqE8fg/w5qMd5LpUAhVVYHC&#10;qMDpXyT+3z+0Jq2jXlh8MPAs+Lu/CwvHaDmLtjjmuw/ZD/Z0T4B6OfHvi/WGivLi23SrcSdDjknP&#10;f2rixntcbglicZU5Yq/JG25aUeh9QfFDwkfHnw51zQ5f3b3tu0fy849MV+cP7KnxP/4Zr+M2q+Ff&#10;EUP2TRpZ/L+2OMFj2Nfpb4X8baV400+LUdIu1vLSYlQyEEZHBHFfOH7VX7F+nfFlrnXdPvF0q7hi&#10;aZvLGNzAZznHtXNkmNpxjPAYuXLSqb6degTvbmR5n+35+0kb7wnY+GPAeo+bfXjf6U0JGTGegHrX&#10;e/sTfs16d8PvhyfEepW3n63f2zt5so+ZQynI5r44/Y7+D8vxT+O91YalqL3i+HpDJI0hLB1U4xz9&#10;K/XiHToLLS2tLZBHCIyiIowAMV6OffVslw8ctwkveere2j6CpydR8/Y/Cv4nae3h/wCKHiTT9IuW&#10;sla9lleNDgAkn179a6K+8YeCfFXw+k0rWtNi03xFaLttL63XMl03+1irf7XngtvAvxw1bTXRmvbg&#10;vctjptJyP51W+Cfw88PfFJTozSrH4i2sbVT1OOa/WcrhTnkNCqp2kopt+fW54s3UeIbR2n7G/wAf&#10;LL4I+Np9P8RO0VhdWxRbmMZZM5GfrzX178E/Bvwq0nx1qfxAPjFdce8zIp1KUKYjnOQCa/NLXbGX&#10;wj4l1LRr5PNureRoS7cdOODWz8PfhP4r+Jl01ho3nlVyxWOZxkfQGuLNcip45yxqq8t4pNq2xtSq&#10;Ti9Vc/Sz4/ftw+FvCXhm/s/Dcqarqtx+4RUwRlhjPH1r87NW8Man4J1RPEvinTZEku5WuRDtOJlc&#10;52H2rC8TeH7zwXqBguY2tL7TJwhSRyxZl5yQfpXpbXfjX4taDceJ/FOqLb+Hbe38uzQoACyipynK&#10;IZRTgqT5oVd3+RtOrKWiOW8b/a9R+xaxDpVv4chugPKitiRuU9TX6OfsGfDnTNA+CRQxrd/b3Jmk&#10;k+YtkcjnNfl+via88V/Y4b64LWlmRHEyjGRnHSv1w/Y10OfRfgvZwTOSHbenHYivK41qL+yVG9pR&#10;kreiFhYy9q29j45/a2+B837PPxOsvH/g+J4I5JxJK8YI8sFsnHavs74P/tFaB47+GUGtzalbpeW1&#10;rmdJJAMuByT78V2vxj+HNl8UPAOo6NeRLK8kTeW7AEg4Nfkr4M+FeseMvifqPwz8M3U1iY7grOiy&#10;EAqPvN19K+OwMaHEWAaxDtKir37rzOt03QcpQ6nquixt+0V+2QniKwjM1lbz7bh0G4Mq46kdsV+o&#10;kNvDbLHaIvkqq/IF6YFeK/s5/su6P8A9N22brcahMgFxdsPmk45HT9al+Ln7TOg/Bnx9onhfVkaW&#10;TVvuS9BHk4AzXkZniJ5tVpYbCK6pxsvluy8LF04OU9za+MGh6P8AFTQdR8HWuux2WsrEWjVJADk+&#10;vNfFWj+M/iD+xn4qs7PxBC17oc74eZySmCeuTx0rqv2xPhh4m8LeMLD4o+DLuddPkVZJ1hckAYB5&#10;xXuXg+48LftgfBH+zdU8u6vEhCSyYBeNwOo/GngaaweHjXqpSpTfLJdjp51LQn8d/Dzwj+118NY7&#10;uGSO11LZ5sd1bYLqccDI5IrxL9nv4tal+z343uvAPjSdm0svstbqc4I5wP5VynwF8Raz+zX8fpfB&#10;Orzyto0zeVbecxAx0HXjoa2P+CmXh20hPhHVdP8A+QtczEDyzhmz345717OGwcZ42GXJ82Hq3al/&#10;L6HPUkkuZdDk/wBqPwn4a+Nnx/0bQvDE0a2d2oe8u7Yc7yeeldF4m/Yv8ZfBeVNe+HGr3DtDGsjp&#10;k/MccjGa8N8E+CPiH8FLzTfG8nh+41G2bEjSEliFzk/Sv0G+Cf7V3g74r6ZBazXken6rtCPazEA5&#10;xz1NehmX1zLaCpYSp7aitGtP+HOOkueTtozwz4aftzXC6gnhH4r6GbfcPLaeWP73vjvXqGtfAP4N&#10;/tB2P2nRWtLGZxnzLMhX9eRmvQviz+zf4O+LWnh7y2hguwuI76JRkZ4zx1r5H8a/sh/Ev4C6t/bv&#10;w61m61i1T52iLEED0x7V8zhpYOuuenU9lU/l6XOvlqW97Un1v/gn54y8E6lc3ngDX5VmU5ikmkII&#10;78ZNc9pvxZ/aE+Bt+1rrGnXXiRIjgkqWUjvzXa+Af29fFXhm6/svxt4YuXMZCyXjRsoTt+NfRfw9&#10;/av+G3xMX7NHqVtDdv8AK0M6gfzr16+Ix9Hlq5rQVaCWmvT5GUaSqaxdrHzrpn/BSLV7NfL1vwU1&#10;lOuAflPJ716Lo/8AwUg+HL2qNqUk1tOQN8ca5Cn0r3DU/g18PfGyGW40mxui4z5kZXJ9+K4nUv2I&#10;fhRqGWj8PRxSnrJuJzXiYrGZXinanhvZejb/ADN4xqR63Od/4eK/CJtynUbpTjPzQmsjVf8Ago58&#10;L7NVW1mu7uZvuqsRNdI/7Bvw4kkO/T1ZCMbcf/WrZ0X9in4T6GwlHhuO4mXozk964X/Z1Jc0byfb&#10;Y0UqmyR4j4m/4KWWf2N28PaE90QCN8oI2+9eNeFm8d/tqfEJZru/msfDEUubmKM8FQc9uvWvor9q&#10;bwV8MfhH8M7qK00e1g1O7BjhjjAL5I9KufsD/C248H+CZdWuozB/aWXVGHvnv7V9FRxOCw+AliKV&#10;HlqdHc526nNaR9DfC/4d2Hw18Lw6RY/6mMABiME49a6zcPvbiR2AFAweM0gkMS4AzzXwFSpUrylO&#10;T1Z1RkorUsRncuafTYzlRxinVJe4UUUUAFFFFABRRRQBFcQiaPa2cZzxUUluJF2MFZMYZWGQRVlq&#10;ZjnNZSjzSXkUj49/ao/4J8aJ8d76DV/D9xB4c1uM7jP5fyue2cDNfNWofsx/tM/BmSMeHfEUmsQx&#10;fKixyOy47YBJxX6sBcDrUG8R7kyfXcTxX02H4hxeEpewunHzSf4nPKjCUuZn43/E34qftU/DuzS4&#10;8RJdW1nj/XJF8uPciq3wj0v48ftURvLp/iO4tdPjOyW5WUqob+71zX61fEjwDZ/E7wjqGiagkMnn&#10;RsqOeSpIIH61+UXiLw78Vf2APiVcX+mzvL4buJjOUJJtimc4xn71fVZdmqxtN06UYxq9NrGEoKLv&#10;fQ9L0X/gmL8TdcuGfWPiE1tF1LPLK5bPYfNXrXgr/glP4DtpI5vF13ca5IuCzLLjef8ACt74P/8A&#10;BS74d+PrCCHVxcaXqyqBN5i4hz6qa3fiD/wUW+FPgWDzDPdapL0WKy+YE/4VyYirxBWvSdPR9kvz&#10;FH2KVz2XwH+zz4B+G9jFZaP4fshFGBtM0Ku3HuRW/wCJvG/hX4Y6abjWr2x0GzUdZCqD6DFfnV4o&#10;/wCCl3xE+IGqy6b8OvCrTwSjbHJ5W6QZ+g4OK53w7+yz8dv2ltRkvPHWozadpsjhmgvHIUKewXjt&#10;XmxyKtB+0zKuqaffUv2kWrU0ew/tEf8ABTDT9Dkn8P8Aw8tW1HU5RiO+HzR89MV4R8O/2X/i3+1t&#10;4pGtfEDUrqw0dm3/AL5m2Muc4C9Oh9K+2fgR+wX8OfgrYiWa0XW7tR5jzXyhgrdSR7DtWv8AGr9r&#10;v4d/Afw7LHb39rc3kQ2Jp9ow3KQOBgD2rrw+NpUV7DKKd5v7W9/kEab/AOXjubPws+Avw5/Zg8Ky&#10;PawW1qqDfNe3QXcxHPBPOPaviL9tb9oa6/ac1ez+Hfw80KbVXs7hmmuUQsr9gBxxXKzeNfjN/wAF&#10;APEj6NpSTaJ4TEwMl391QvQrkd8V96/Av9nHwd+y54Sa5PktfRxh7rUrvG4nHOG9c1nBvL6ssRi6&#10;nPXvouz8zRxjJOMUfk544034l/DXQ4PB/ia2vtN0S6mTNrMx29fyr9SvghNafCP9kmXUrQKsNnYN&#10;coFwMtt6Z+tfGX7en7U3hb4x3v8AwjejWouI7WQb7xRlmcdNpx0Jrx+5/aQ+Jvgn4VL4QntJk0C5&#10;QxxS3A6qRwMnrxX2taliM6y2m6keSXOrruu5wL93Uaex9Sf8E/fBtp8cviF4m+J2vJ593HcZhhuM&#10;Ps5q1/wUS+K994o8WaX8LfDcrvNcMvmtbuQFzjg4r2v/AIJ82Gj2vwHtrqwEMd7dxGS4WIYIbHf8&#10;a8A/Zr8N2vxT/bK8U6pqjG4OmyyLGsnONpOOK8BU+TMMRiF8FBXSaOyMVyJdz6S+EOgp+yT+zCdT&#10;1mRtRu7C2Nw6hj8zED5Rn61wP7Ov7VHin41+FPGupX9kwsRFMLdscQrggKfU1f8A+ClniK60L4SW&#10;FnZyGOK7bynjBwCBXQfs9/CW28F/smTLp8X+k6lpr3LY+8TtJxXh06mExWGqYrEq9SU1az6biqKp&#10;dRpuyPAf+CXen+d8T/HmoyEeZIzqFPXlyTX6QAxxTMjMFZuiFgCfpX5uf8EvdSiT4jeNrOfdFdeZ&#10;JtVuM/N0+tdh/wAFHviz4s+FPjLwRe+HrqWO2ZS1zGjYzgnqPoKviejPGZzGlTWslFfgVRlGnT3P&#10;O/8Agpr4VuNP8dQeKYLbY0sQtvPI4xwK+Sfhn4kT4f8AxA0XxGZiwtJAd0ZwHywBx7Yr9BtY8T6D&#10;+3F+z1JptrIR4osIPOMTcuzAe/rX5u6ppc+izSeH9WtZLTUrB2UxSLjcM4r9P4ZrKUHlWLjaUdDy&#10;8U5P95S2P0v174J/s7/E7Qo/FV7q1ta6hd2/nTMJ+kjDJyMcHNfLHwm+NXhz9lv446tNZF/EPh7O&#10;2P7P2HQEZrxHw34gTS/E2mWry3M2lYV54evTkj6V9Q2v7UHwY02GPT/+ELRpYgoeaS3HJxzziop5&#10;TWyz22Hr3rQnfRaWQ1WTtrqedaT4i8AfHX44eINS126OmabfvJNFFccBTzgHjFbnjS70uD4Ojwfp&#10;N+t1DYXDzfaIjhZVzgKPwqt8Qvi78MfFXhy9t9P8L/2bqshzBNFDt4NeD6bZixhuYri/eC3OWRWf&#10;Gc16+U5dOdHn5JRhHZN3MnOWyNf4Z6Fe+KfF+j6PHCdtzOrLa/xMu7/69fuL4D0FPDfgzStPihKe&#10;VbopQcEHHOa/Lr/gnx8N5/EHxWj8Wagu3TtG3KJpuFxnIyTX6f6D8T/CviHUnsdO1yzubxCV8lJQ&#10;Tn6V+dcb4z6ziIYeGqitbdztwzlazZ027EeGBBI5Br8zvB9nD4D/AG9Li406YAXZbePQnIOa/S3A&#10;ZjvOSAcfTFfmDYxWeuftsXIsrkyTw3GGUHp6185w3pSxkd/dO2vzRcUj7B/aq/aQvf2d7HwnfRaa&#10;+ow6lciG42dhgc+3WuF/bA8F2Hxk+Bdj4/061MWt28aT2xKgso5OM4z1qx/wUL0FNS+DdpK7Ymsg&#10;JEbvuwBXVfBHSW8X/sp2VlcyM8jaa2zceAQpxXm4elKjQ+uUpWlzW+TNNG+WWxjfsm+Jrj45/s9X&#10;OkeIMG48trPy5eSMLjPPvXzx+zDdXfwS/asv/h5DJKlteTtw7ZXG7sOldn/wThvNRj8ReLtLuJSY&#10;LW5kC56fewK8i/aS+ISfDX9qqXxbZbbieym5EfJya+7oZPOOPxWApu65OZdrtI4qk4xgpRPbv+Cj&#10;ng2LTbXSvG8J+zXMEixrMpwxcYx0r5Xm1n4ma3daX4v8Tafda14dsSHjJBIjXj19hVn9ov8AaB8W&#10;/Gy40mbVbSSDR4HWVIkB8kkdyOma+zv2Vvjv4G+K3g6PwRc2kMWowxeVNbyINkvAHyjvXVh/ruR4&#10;KM6kee2j7xT8yJpSknfRnoXwU+PXw++Mnhmx0e3ns/PMASTT5wM+hHNeWftAfsK2OoNL4l+H90fD&#10;2sQZmKo2Fc5zxivLPj1+xTr/AMI9YuvHnw5uZFgSbz5LODPmD0Ax2rv/ANn39ui3vvI8P/EBvsV+&#10;cRK+PlUjjLfjXzjwVR3x2VT5lu49V3O1WjZSOD+H/wC2N4x/Z5uotC+J+g3l1atxHeAHay5HIyOe&#10;K+2fhb8ZtA+Lmjxajot0pjkUEwyEEjPYineMPhf4O+MXh8QanZ22qWk6Ew3KKCVGOCD2r5G8WfsS&#10;eM/hnq0+r/DHXporWMmQWbycdegGfSuP2uXZtHlqR9jX6t7P5FNS3TPszxZ8NfDPjTT5bTUtHtZY&#10;ZR87LEoY/jivmv4m/wDBPLw7rSNceEL2TQb1uQ27A+mQK8w0H9tPx78Nb5tM8b6BdG3t2CyzpHkn&#10;t1xX0L8N/wBuLwB482R+ZPpspwCboYH54rOng82wUnVwvvxXVao5eanKXLU3Pm6T4DfHf4KxtF4f&#10;1i41uT+GTcWXjpxVKH9or9qfwvHK2reHDLY2vEk/kYyB17V9w6t+0T4A0aHzpfE+nyjGQkcoLflX&#10;yL+0N+21P44mbwh8ONObUnuMxyzbM9RjjArtoTxmZzX1igmlu7WNZShTXumd4a/4KN+Ir95IJdHk&#10;uryMYeOOIg5HWulm/bM+Jvi2FYfDfg28E5GHdoz8p/KvR/2Q/wBnuz8I+CY9W8TaPbTa1eMXfzI8&#10;sMjPevoyz8K6bZ3YltLC3tQOqxoBn6issdiMog3To4d3XXm0uXRcpbs+JPh/+z58SPjr40i8TfEi&#10;6EemxEMljIvQ9a+5dD0ODw/pdvp9sipbQqEQKMYwMVdaMqpRQiL228YojHliNMlvevlsdmU8Xak7&#10;cq2SNORJ3RItuqd6aIZBIWLDae1T9O9KtcCjZaF3ClooqkIKKKKYBRRRQAUUUUAI3Sm7cGnN0pu7&#10;ml1C9h2OKreQzbkblOx71Y3UtRKzAqJZiNgAgK/3u9YPjr4beHviVor6T4k0yDVbFufKnXP411FJ&#10;uq6cnF3g7NC5Uz4t8Z/8Euvhz4k1Ay2N5daLaMc/ZLYYUew5rmbr/gkz4EW3k8jxBqLybDsWXO0H&#10;HHevvdl3VFIi7TztPrivUjm2YUrclR2Rk6EJdD8f9U+CfxZ/Yn8fTaz4e0xvEeiqSU+UsdvbjmvX&#10;/Cv/AAUs+IuvRy2Ufw3c6gikBZonRcgfSv0antYrxdk0MU8RH3ZEBH45rHk8B+HlmMx0u1RmBDFY&#10;lGfXtXp1M+p5haONpXa6ocKKp6I/Ir4n/t7/ABZ+Jt02hStH4PmllNuyW0mxQCcYYnmvcf2ef2E/&#10;BN9b2njHx/4vs9dv7n969vNdArzz3PvXuv7QH/BPnwJ8WbeW50i1XRdVkYu08HGW9elfM1r/AMEw&#10;fHek3jwweMbt7JfuKJHA/wAK+o+uZdi8KqOBmqNu9r/eYRVSm7y1Pq34jftKfB39lHwk9lpP2Tcw&#10;PlWWlAOGfHBOK+N/H/jj45/tY6L4h1K0hk8O+ELCEzkTEx+YmcjHTJx2rwj4wfBfUv2Xfito9n4r&#10;EmsW0sqXIaVy4YA5716n+0h+2ZrfxE0Ow8EeB9MOh2TRJHJNEuzzuAMe9dGHylUVCph17Ry3k9UZ&#10;TruaatYpfsG/s/R/FL4qJqOqWS3OgaUSLszKQJGByO/tXpX7X19b/GT4vW3wp8B6RbulsFUSRrtA&#10;cYHPHAHrX0j+z34Lh+AP7LVxrGoOkGpXVi00lzwPmKnGTXlP/BOX4X33i7xR4h+LWuTLcLcXUkNu&#10;ZO2O/NYV80qfWamMtaFNcqXS5eHg9pHz/ca98Xf2G9UXQtQkj23qHyYbaTcoUjtya2P2NvjNafDP&#10;48XviPxilxplnrKMPNkjIHmOSec9smvUNZ0mP9o79tTUtN1BlutL0G4VV7qcH8qof8FGrLRLDXPD&#10;vgTQbCOPVphH5YjUIewHIFd9HNsPiqFPC4mNqldWk9rdiZQlT95PQ9T/AOCiGo6P40+FejXul6pb&#10;XXzBo1SUHjr2PFe6/sr+LLDxx8CdFtraZZXt7MWs6rg4YggivzJ8afsnfGTwz8P5NV1S0mm0S1hE&#10;v+vJ2rjOcE1i/Ab9pvx78CPK/sCyuNT0QyAz26qzLnPqOBXJ/q7QqZZVVCqm4T0d9PQU8S4TSa3P&#10;cbmOf9mv9tKG0UrZ6XqNyGlaM4DKxz1rmf25LD4mz/E6bV9asJtR8LXDbtIa1QyKY/8Abx04rkv2&#10;mv2mLH4661pmqR+HTpGv2pBeUHLAjocV94fsffGvQvjT8MYvDmrXVtqGt2sBhNvcoN54x35zXTUp&#10;4jL8NRzapBSntJeXRoOVVHypn52fAX4m3PwX+IVv4hnaWxgYqJ7WPoU9xX1v8av2efDn7U/hs/Ez&#10;4eXEcuuxx+ZJZqeHbbnBAr5c/ap+EfiD4Z/FTUzfaNO2m3js0LRISoBY45A9xXP/AAZ+KfxD+GWo&#10;3OleBNXkgubs7RbSg4GeMEHjvX1OLhTzelRzHASUKqV99/Uxd6cnT3Rc/Zs0vTLf44R2Pi5Uit45&#10;fJuI7n5QH3YI57Zr3P8AaM+F3g7xJ8fPDfhfw7b2FnY3zqnn2rgscjnP51wHxV/Zj8YeC/B7/EHx&#10;jMkeqX83mt5bANuPPQV5LoWv6hoPinRfE6O9xPpsvmD94ST+Gc8V6NPDVM3k8Vgqt+WLi1fr3OG0&#10;o79y78Wfhvd/CT4halo1/drdwxSlLeRW3FUzwD6Vv/BHwFpPxQ+IVjY67eQ20ErqqoXAD/ga6b4P&#10;/CO6/at+KeoXOoaj9i0y4dppppTzGR25rt/j5+xbZfBnQrPxdoni/wAyaKXEDxkfeB7Y+lZwzh0I&#10;U8pqPlqtWvbTXY2jZK7Vz6v+PmmeHP2c/wBmnXLHw4be2v54gECsA8hI5PuMV+efwF1jX9L+JWkX&#10;WgXU15qV3doZYmY7QCec81Uk8b+P/jRrmkaNqVxNrEsDCJB83K5wc4JHSv1B+B/7KPgT4b6HpmpH&#10;So/7aaJJZrl+CrYyRjsK+UrSp8O4GpQxnLUrVG2mtdLdextCTnNSirJHr2r+IpfCvgOXWdX8uK4t&#10;rbfL83yg49frXwH+xH4PTxd+0Z4p8aSxfaLWW4dkkwSoJyetdn+3Z+1Bbra/8Ky8MKdU1PUP3Un2&#10;ds+Tjjsa+Tf2dtd+NHhjXZfC/wAPTIbyQEzZGdp7/lXj5FlOIlhMVV5ow549dOpviMRyzirH23/w&#10;Ua8eafZeA7LQYLiJtTupNnlE8AZHWrlr8atA+D/7K+k2z6nZtrEmn+V5NvKGO4qR0618W+NPhz8R&#10;vEXxQ0HSvifJJNe6hc+WrOTwT6fjXU/Hb9jHVvgbptv4rububXdEjnj3xPKcRAnOMfpTjkuCwtOG&#10;HxOIT5nzaPsVOU73XU4D4dfH/wAV/CeLWLrSrWSKXU5nLTEY4Y9Qfxr0jXv2bfFF58NT8WdSlTVo&#10;7kLdS25Ys+3PXFfVdx8L/APxJ/Zvn1fTNCghuYtO3qygFg4XPWsD9g3x2fiN4B13wXrUKzQafugW&#10;CXkEcjHNb4jiBOTq4aNpQtzd3HbcwVF+05ZHUfA/T/AP7QXwLa2s9Gs1uxbm3ZWQB43xjcO4wa+C&#10;Na+FHi74N/GhvDnhq7f+1Y5mZLtCd6ZbIxz6V9J/BNtU/Zz/AGo9U8M6iWt9E1F2kghz8oBPGB07&#10;079t6GP4RfGjwZ41s3/5Ck4EinkHnn9KjLsRiqeOjSUeanXu1fX5amlR+7eXQ2vgp+3Bc+H9Vfwj&#10;8UYZINn7k38yf6w9CT7V0/xV/Zl+Fvx0tW1bwx4gstM1Jh5gSOZQHPXBGc1zH7TS/C3x98IYfEUU&#10;tqde8sHy4mAcuQPbOc14n+z/APst+JfifoQ12xnutLi3kKfPbBA6d6uWAh7KWOpSdCSdmnomV7Vx&#10;VnqWdD+NvxI/Zh8XL4cudUTW9NifbGnnB1Cg5IHPpX1X4Q/4KC/DzUtOi/tm4m0zUlAMsaICucc4&#10;Ncz4F/4J92NvfrqPifWH1GRuTHIOfpk16lP+xX8L7yBki0tVmxgyD19eleZi8bkmKUVioNyW7jZF&#10;U41X7yPEPj9+2Z8KPFnhO+s9C0z+3tZm+VA8GNx6cetcJ8FP2M5PjRYjXtSuLjw9bTAEQW4K/hiv&#10;qzwd+xb8N/Ceo/bf7GjmulO5XbHr345r2vStJttFsxbWNusEK4wFAAH5Vw4rO8NgcO6OWc1t3zav&#10;5G3slVlzNHxen/BMXw/NdHzvEF75ZP3wSWP617t8I/2U/BXwhVXsbNbq6Xj7RMvzN7n3r2VfNRcd&#10;TUqpuxuGCK+UlnOKrpxUnr8jWVGMdiGOEqQEGEHAXoBVjyvm3n73tSj5enSnLjHSvPUXF3b1ZcY8&#10;qI9pkUgjmlt1Krg9RU1J3p8sb3GLTWbFLzRTkm1oAL0paKKpbAFFFFMAooooAKKKKAEphBzUlFAr&#10;Ea59DTnzxTqKVgWhD83pml5xyMVLTWXdSk3bQrfQZktSMp2k/pUoGKCwFZpW1bBMrRlmjIZMfSl2&#10;7FyFz9ean3Cg80WUvhYFOWKYlTG23nkVIyneDiptp9M0u3FKjFQXKinrueQfGb9mHwJ8dL61uvFe&#10;mvdXNsNsciNjA9K+b/2uP2LNC0n4Z22p+AdIMOqaQ3mjY2Wkx2PHtX3W0itJ5ZzkioGhMweGVBJC&#10;wxg9D9a9zC5ti8G4qnUaiul9DGVNPZH46fEj9trX/E3wR/4Vnq9k9hqCxCKXETK+F96+s/2BfE+l&#10;/wDDId/Z297Db6hB5weLeA68YDYz3r6A+IX7LXw88eafeQXHh+1gvbkH/TIogJAT718LeOP+CbPx&#10;P8H+Iri5+H3if7Loc5Ie384qdpPTHQ19nSzLLsxwqwtVeynzKWi0fqcHLWhU5lqjp/8AgnpDb6x8&#10;ZvH1zfzA3yXBMbMeZfm6g1l/tvSQN+2p4JS8w42xBEXg9RjmvK/DvgH42fsieOV1+z0ttVikJMrJ&#10;HvD+ucZP865z4wfEzx38ZvH2neNdT8MXFpdaeylStuwGF6YJAx0rvxeSyxmN+s0Jw5OnvLQ25pKN&#10;prU/UL9pxTB+zP4ojgbZt01Queew4r5j/wCCXOg6b4w+CvijTdV0+3vN90fnkjViAcjGSMjnmuR8&#10;Q/8ABRjw74i+EGs+DNZ0y6XXHtBBtKdSAB6dRivJf2Q/2uLT9nXxB9h1i0mt9D1BtzsRjknrWFDL&#10;cTTyvEYdNc3OmtVrbsYys6sZPY1/E3gzwr8Lf2zLTQ9RsfNh1G52tC2NqgnrjpjFdV+1H8BfEX7N&#10;PxGtviX8Nobl9JdhNOtuT5cffoK539uj4oeAPiF4i0jxh4Ou2l8QxlXZ0YcDt+VfV/7Lf7UXg/42&#10;/D2z8JeI57dtVEHkzwXBB3HGOh74NaTqZjDA0sbNOS1Uoa2t0FFQV4pjv2af2nfBP7UnhiG08VQ2&#10;Ta3CAjpcoNxI69R1zWb+0N+wna+JFl8R+Ap49M1mEedDHGoG8jngivPPjt/wTxuPD8114t+Et7Nb&#10;Xm5pzaxN1yei89K5z4Y/t7eMPhBaxeGfiBoV1DJaN5ZluEIkcZxwcVx0cPVxDWJyepaS1cL2S7pe&#10;RpFq3LM82+I0/wAeviJ4dkg8WaTdXui6P/orCGIoDt43H1474rx34cabousTa2mp6oulLYoTHb3H&#10;PmEdhX64fDf9qT4XfErw60i6rYaekwxLa3zqhYnrweteWfE79jn4HfFXXE1xdbg0tnbcVsJ1VGyc&#10;nv3r3cv4prYP9xUw3sl1cU9X1JnRgtU/yPz48E3njTT/ABKYfA1vdakJwUFnZAhnzkZFeq+MPgT8&#10;fX+FsVteaTfXdrHI1ybSQ72Qnk9a/QD4e+F/hB8D9Mt/sGsaPbSQqEW6upl3Y+ue9ZXxK/bn+Gvw&#10;/aeFNTXWZhGSPsbb4/zxWGN4lrYjEJ4bCc396SdyfqsHq5/kcR+xL+zpp3gnwPB4i8R6X9n1aYeY&#10;ftWMxYwab+1b+2to/gKG58IeGNupazdxNArw5YITwQMd/evAvEv7S3xR/au17+wvAFjNp+kKfLee&#10;EELtJxk8eh617r8Df2MfBvwhkTxJ461eDU9dceZJJeODGjHqMn0rw8VR9lifrGaNubV1Fa+iNaKU&#10;Y8sNfM4j9ij9lma3mvfiD8QrZpbybdPaNdEHaCM5554Bq3+yHCmqftJeMtUsLM/2TDcyQi6UfJuO&#10;cCov2wP24NJ0OzbwP4HuIZZpB5L3MbDYo6YUgelT/sq/Gb4ZfBf4dzyXOrefq94fPuU35PmdcfrW&#10;0p46thauIcdKisorovQJxjOSfY1P2uLi6uv2hvhrbaeFaYX6+YuBkDPU16z+29DF/wAM162t22wB&#10;o2OT1we1fJjftD+GvH/7Sln4o1GdrbTLGbchY9MHIrR/bE/a10z4rRx+E/CglvdKY5upCuASAeg9&#10;PxrkrZLWqzw9CGjau29EvK5pKtpfQ+gv2Q9Sg1f9le4kmTy4VjdHLdCoHWvKf2FFtIfil44ntpQt&#10;hHOecgA8mvJfCP7VXiLQfhiPAHhTQZLiWZDE7KmevBwam+F/7LHxjaOS/wBNmfR21P55lJKjB55/&#10;OuxZTLAutGvOKUla909DNVHKakkdB+1Z8U7LT/2q9K1yJhPp1iFSSRTx8uM9KT40+L9R/bY8d+G9&#10;F8NaY66RpUit9swSuTjPNevfDn/gnnpsnmah471O4v71/mdUk4J5z3r6S+G3wX8MfCyzaLw5aCE9&#10;Nz9/yp1c8wOBhRlhm5VKKaXbUJUZVItPZnzBZ/8ABOQXDWn23XGeFSryQgnBPcYr65+Hvw/074a+&#10;HbXRdMi228QHzepxjNdZHu2jf1xyR0p/1r4fHZnjcxjatUdt7HRClCCKphLNl+cdMHGKBHKrEgrj&#10;0A5qyVorylzN6m90tCHnrt+Y0qq23GKn70tJR97mC5W8px35+lThflAPJp1FVypA3ciZSM4HFKmR&#10;1qSio5XzXuF9LCYFLRRV8ogooooSAKKKKoAooooAKKKKACiiigAooooAKKKKACmt9adUcincMVnO&#10;TiroY9elRyYHU4p6jFMmjEi4IzzSceeOoDQKkUY61HLHuZcNgLTWkPnAA8Dn61lGMIO99QbuTeYO&#10;5x9eKXeKqyLFOuZV2qGyMkj8ayte8YaR4bs3utSvra2toxks0yg/kTzXVCMp6Q1Yro2ZTyGRQx6Z&#10;9KSRXbaASB3wK+a/F/8AwUC+D3he3ufJ19by7hba0KDv+dfN3xI/4Kxt/wAe3hbw4JNxIFxJJ2zx&#10;xXrYTIcwxj5qdNmU8RTp7s/SWWI7eGbcKp3Gp2en8XV9BAvU+bIF/ma/GXxJ/wAFCPjPrF4WtNfX&#10;TrVgf3Ma5x+Neca5+0T8RviAs0XiDxPc3AYHG0lf5GvrcPwTmNRr2vu/O5yvMKV7XP291vx94Mhh&#10;ePUdb0d4R/A9yhP5ZrzHxF8fvgppbS2l5dafPGqEsIwrL9OK/FaRJ5W/e3lxcSserTN1/OrCwmOz&#10;aV94kXj5nPSvpKfACuvaV2n6HPLHN6pH6PeKP2kP2UbbU2mi8J2eo6oWJ3fZMfN7+teQ+Mv2ufg9&#10;4m8+w/4VjpctuuRHJJGAfwr4vhvIbFfNdBnnlV71BLeRTMpQblYbumMV7+B4TwWCklObk/mvyOKp&#10;iuaN0fSFr8bvBFus/wBl8A6asjcIVGduen5V5Pa688Wv32raHDHpN6rllFuxBUE5OBXKw30qSKbW&#10;JmwPmwpP8qmitZI5DcRJNvc52orE819dSw1ChNxpr3Lar/hzOM5SSvuet6H+0p8WdD05mg8bagUD&#10;Yw7jC49Aa47xd401zxpcR3/iTVp9YkkJKzXA+YfT1rAzdywCJtPvmAO4Kts+M/lV+8uZ1tLE3dlN&#10;amEYTzoyufzHtXPhsBl1OrKpRsm+w5ylFWbM2awhmuwZpWtY1G5UiJy3uRnrXR6f4o16K3iaLWbi&#10;PT4/uxsxBOPbNc9NM895ELS1xLMQo2HOWPoK9BX4N+MpLO3ceHrmUYDCQIcYPPpXpVvqtGS9razO&#10;eMVUOV8TXV94ihjbUL+VhwY4NxKsP9rnrWH9hi/tJXtkwqgb48naRXe3nws8Xx2cm/w7dLIpyCsb&#10;E7e+OK5VfDutSyeTb6PeRzxkmQm3fp+VKSofHzLl7G0oRWljf8I/Ezxf4NjvX8K63NoHzfPHbMBk&#10;fWtLxH8WfGHjLTRaX/ii8uGb5pY2c4Oep4PeuJsbM/6ZjdviP72N+OavLpsUUiXFpDO7MAD5UbP1&#10;+mazrZfhMRFVXBeo6NR004xPQvh18V9K8BwC01HwRpXiFCfnvLzmRAepFeoj4xfB8ywlPC1vG0xB&#10;mCxnAPevm64tblVkLWd0yOO8DCqsenXN4wWKCWD3ZCK4cbleCjKKpaX63/4Jt7SZ9g3Hjz9mu8a3&#10;ivEubC5Yjd9ntzj35r2n4X+Pv2Y9F02WOytorhmOHkvIPmJPpX5v/ZfLkCzp5kq+vrTt0l9LgKy7&#10;BgAHFeJjOGaeLgqcsXLl3sXHEuLV9j9dfA/iv4EQ6ktxoY0q1u3bIZyq4J+te223ijQ7tI5LXW7E&#10;xKMBUnQr/OvwlbQbi60/zorpxIrHC+YR/Wr/AIf8aeJdEtZIIZ7oIv8Ay0EzE/zr5uvwB7WPNRru&#10;Xqv+CdUcZC+qP3ehmgnHmROs4/vIQR+dKzyq4HlhUJ/Gvxr8G/tUfFzw3ZAWOvy/ZYm/1b5JI/E1&#10;7L4T/wCCnfiXRY4LfWPD39qTrgGTzNu71718nV4HzKhNwpQUl6nWsZSP06D7QB0p24elfHXhP/gp&#10;B4H1aOJtWtW0qRh+8UtkKfzr2vwH+1B8PfiMyxaRrcLzN/A7BOfTrXyWJyfH4Nv2lNo6VOMtj1rj&#10;1o7e1UrW6Fy2VkjdD0MbhqlV8KUU7vc147lKD99WG0i0pB6UtVbXcOG4PtVqrjKMtYsAoooqgCii&#10;igAooooAKKKKACiiigAooooAKKKKACiiigAopKYzHceaAJKKjDH1p/PrSuMKN3vim7tg5NV5FMjB&#10;kYgjtUycrXSFqWetRzMyqSqFj6ZxUazNnA+YDrXhH7bfxI1z4X/s+67rvh1/L1CMiMSf3Qc5Na0a&#10;LxFaNBPVsUnyq56T4++LHhT4X6e994i1aDT0VS22Rxk18n/Ej/gql4E8NrJH4e0q48QyjIV4WCqC&#10;O+cV+XviLx/r/jK6d9f12+1bzCWZbidmUZOSMZxWDtiZikcZROxxX7LgeB8PSinXlzN9NjyJZgtU&#10;on1r4/8A+CmnxL8X2dxa6X5WkxSO235AWVewz3xXz9qvjrxR4svGutf8TXc8kuSYzcPt/LOK5CGy&#10;j84EHpVm+mVUAC9OBX3uAyfCYCN6UEvxPMlWnK7kSyR2/wA0pEYG7GSckmoJtsigR7RnpVeO5V48&#10;bO+adHJ5s4wMDPSvdUoyVvyOWUmvmO+yzxyYlm+Qjqas2rSM6QQ27TyyEKoXuTV9tOitbZ7iYiTd&#10;9xW5HPtWh4B0+7m8WaRDatG0t1dJHGOw3HGKylJUoSnBWsm9TanCTqKEmfUnwn/4JzeJ/id4Th1t&#10;tXj0WWQZRJlz19sVg/Gj/gnz46+GPh2bXG1S31KztwSyxrjp34FfpxourL8G/gfBqGvfKum2waXb&#10;34B5rlPg18fvC37Ufh/WdNg4ZleAwSDIK8jdivw2XFGbVK8sRDWnF62WyPceGppclj8VbeGO6gaO&#10;aPDqSp3dARVFD5d8ySqroowNgxxXt/7WHwSuvgv8Ur7RlXbp17KWt5ugJJzXi0dikN80TMX8pTuZ&#10;OQSK/YsJjKeYU6eKg+h5VWi6R+gn/BOb4b+EPH+k6qmraVFdzRrt/eID+NfTPxYk+Dv7N2jpqOre&#10;HrWWTblIvKUluOvSvmT/AIJR6oZ/Ffim0z8gtlcL264r7R/aC+CHgj4seGWXxrcCy0+MfNctIE28&#10;f3jX4rxRW9hnkoSu4Pluk32Paw0FKkmfKl7/AMFHfhTpcOLP4atdQg9UhiUAfiK+eP2qv2mvBXx8&#10;s9IHh/wy2iyRZ81iip/IYOK+nLT9jv8AZosYlU+NI2VT0N8oB/CvB/2tvg/8H/BumWZ8GaxHdTJn&#10;K28of8yK9nJ6mVVsZCFKjNPzbsY4iDa3R8zeDZIbDxl4bUMrh9QiTLcjBbHNfumDpnhPwFFqElhB&#10;NHa2aOVWIZOEB9K/Cj4eaYkvjfw6rxSqv9oQhXmGM/NX7xxtY6X4FtpNYkQ2ENojTNJ90rsHWtuP&#10;Kn7+hulbYnA3lF3PjbxF/wAFMPh/o+qXdkngqa7uLdjG2ERc4+ormT/wUw+H95b3MCfDGa3nlBXd&#10;siIye5wM133irw3+zTreu3F/JPardSP5knksAM981zfizwX+zN4g0e4ez1SO1u4UJRI5QCSPYV5e&#10;Djl8qcJTwlS/fmdjpqe06NHwL4+8SQ+MvF2sajaRrp9heTeYbWMBSOc8V9yf8E2fCuleItBu2vrC&#10;2u2jfg3EQfpn1FfDfijTNIt/Gt9b6IXktw7BJG5BHPU1+iX/AATFsXs/hnetIsYmNy2WXr3r9A4i&#10;qOlkUnTg4bLVnm0f3uI5ZHq3xn8ZfBfwPfW+leKLbTrWVzt2rAqkfpXnC6v+zB4ik+zajeWNkzj9&#10;2ztsyv1xXW/tH/s1/Cb4x6tFP4n12Ox1SFiQnnANk+xNeKyf8E9PhlfyJaad4ttp5jhl86YMQPzr&#10;8ewkqNWgvaVJRl3u7HqVZQotQcb3PnT9qDTfhX4X8V/8UBd/bo2b/lk5YZ9qxPgr8IfEXxw8QxQ6&#10;QhhtVykjsvCk8ZP0qf8AaE+BUXwP8VSWcF9Y6hayEAOjAleevevvD/gnhB4fT4dXL2LwLfmXEnI3&#10;f5zX67iscsnySOJw0/aSsl9/c85RjOtytHkul/8ABMLXTp583xfBDNJz5flk4P1FcV4o/wCCdvxD&#10;8LxyyabdpqvXHlAZYfSvob9t7Uvippr2j+CkuxBuBaS14Hbqa+VNH/ao+M/wylJ1e9dnUgbbpjx6&#10;gjmvmctx+dZhRU6GIi3vy21LlCN7ODseT+NPhX44+FsMkeu6LcxxliC+CAPyrg5tNa7MUtpcgTE/&#10;6s5zz1r9C/DP7fHgfxxoEuk/EfRUkvZIf9asQKsSOvI47V8ZfES60C68aXF/4ZtJVsNzMqAdMk4r&#10;7XKcyzGvVVLGUeR9+hnUp0ktGcmbGO1jRLi5jDOPmGOhp1q114buFuLC+lhJOcwSFf5U+8t49WV5&#10;Put1PqKrWlqjN5bSsce9fXVrSj+9V0edGVRvc9h8A/tQfEX4YxMNL1eSeGY73t7tjI79/lPavqP4&#10;P/8ABSvSNW22Pi7RrqyuUGGujwvHU18EiMRyLIWL+X0Zj0pdQjiuFPyqzHq3rXyOZcM5djIuaglJ&#10;/edccVKm7M/aH4Y/H7wX8VJDHoOrQzzr1h3fNXp4I7V+CfhjVNX8LaktzoWo3GkzxkEvbPtHHvX3&#10;V+xz+2D4j8X+I08K69MtyiLxcyHLuee+O9fmebcE4jBUZYrDu8Vuj0qOKUnytan6B0VQaSVrYSRc&#10;SMuQG6e2alt2fywZMF8c46V+XKpHmcHuj0+V2uWcilqPJx1pvOc5pSqWdrBYlpaj3E08GtUIWikp&#10;N1S5WEOoooqwCiiigAooooAKKKKAEbpUZ4p0n3DjrVZS/lqW+Zs81LfQaJ/4sYp/NYnijxVp3gvQ&#10;7vV9WuUtbK3QszyEDoCcfpX50fEL/gpj4y8ceIr7QPhX4V+1xWshX+0mfAfB+uMV3YHLq+Ply0iJ&#10;1Ix3P0v2ls01lZcEH8K/KPRv2xf2i/DOsHVtcs4r/T423nTEdcsvXHWve/gv/wAFOPDHj28/svxj&#10;at4O1DzAgMikqxJ6deK9Srw3jqK5orm9DOOIi9z7ckDpMmwfKx+b2r4m/b88YyfEqGx+DfhyYjVt&#10;Umjmn8rlljB+bge1eq/tHftdeFPhB8O5NWt9Vhvbu+TFpHCwdgSOuAc18KeH/F2r+CND1P4p+KpG&#10;vPiPq8nl+Hbc5ZxbycZ29utXleWYh1vbyVrd0KdSMvdPGP2lvg7pnw1+JzeHfCSz6rb21hHLdyqp&#10;Kxvj58kdK8dt5mmjdOkSkgH2r9lv2Tf2ebeH4VzX/j3TItR8R68Ge7nuFyxicZCAkZFfnt+21+zb&#10;P8BfiBdXelae8Hha8bNsEyVjyScdMV+q5RxHTrYj6lUesVa/c8ethXFOa2PnTciPiNt4/Kobrecc&#10;VNFZiGaMhw4dA/HbParTRrKpA6r3r9Gpw9pDU8mpdMptGIfLZRuBAzn1rQs7NmIIXrVCSc7dgbPN&#10;T/bpY4gAxDetKEVB6GvOuqL91cefashOViO3Fd9+zbo8vib42+ErKCMv5V7HM4HZVIJNeYcPhFPl&#10;kglyx6mvsD/gl/o9prHxr1Sa9tI2Ftahop5GA2tz0H+FeZnOLeGy+rUa6M3w/vYiJ+lP7Rvw+1H4&#10;pfBjXfC+lsqXl9CEjJOK+cP2If2Q9Y/Zt8TXepeI9ctWmnjMSWonGeehwT1rc/b/AP2lNZ+DXhC0&#10;tfB9/FFrt6MedG4Zohg5OM9cdK/MzVPj58StQkGtXPiW6k1VXEgYsfmPrgHFfimTZLmOKwVWVBpQ&#10;nve57lXERhNJ7n6r/tyfAGL4yfDe5v8AT7RZdd0tDLbMq5Zz6cda/Hi1025sby70+9jMV/bkrOmc&#10;YYdQa++v2ff+Cl407wXDp/jq287UI1KeezAb8DA6mvjD4seJtG8c/EvXPEmk2o0u0upi7xqSd5Pf&#10;2r7HhOjmGX4h4WtD3N79Dhxk4SgmmfXP/BKG4lPxC8VJHAvki2UO3cEV9G/8FJvt0fwD1C4guJIr&#10;ZSPMVMjPBr8xPg38dPFH7P8Ark+o+E7nyluhtuExnev412nxv/bH8cfG7Qx4c1C5aPSbgB5YyOvs&#10;aWbcP4vGZxHGaON1+BVLExp0lFdDxux8m8tQMySYHXefSmSGCNh58km1TwMk1Qs5pLeF4o/3B6bl&#10;Gc1Nbo32G4ndftRXoPT1r9QVCjGnZ00muqR5csRKT01Ox8EXbaj428OSXE/2ayi1CE7jx0Nft34i&#10;0GD4lfCa40W0uhsvrBYlk3cfdHpX4MxagP7JULGQ8Tq6hcja3Y5r2XR/2mvir4f8P2Udr4rlW0X5&#10;UhXnaB0HWviOIMgr53WpzoySce56eGxFOjB9T3K7/wCCafjqz1C8n0u9t7lWc4WWc/41Sb/gmn4/&#10;022ub+b7CZVUsyxzk5/DNePr+1n8YlmD23jO4t2b5tmP59ank/a4+MmpRyGbxfODgq5AA3e3Wuan&#10;lWd4dxoxqU7LyZqsVTqJ6M848Rafc+D9dvtEvEEN7byFJGXkDnFfpt/wTNsFk+Cst8OS1wyhj3x1&#10;r8vNW1a78TanNfXa/ab2Zt01weC3qetej/CP9pn4h/CTQpdC0DWG0zTFcyCHZuJb1r6DiHLcZmuX&#10;xwcZRU9PTQ46FaEa1z6o/bA/Zn+KPjj4oT+I/DFs0llu4SOUj9BmvDv+FD/GrS2a6W0vIrlMj5dx&#10;/LAFQ2/7fnxft5HWTxD5y8YDQjpXa2f/AAUm8baTbxf2nbq8jDh/KGWBr5DAZbnmWYRUFGlKPmtT&#10;uxFWFSamfP3jSPX9O1aew8ZxXb6kv3FmVuv6V1vhOP4k/CdbDxJpUV7aaQyiQrFGQjDOcntWT8TP&#10;jPq3xg8XN4jngWUxkM0QULnnOK+y/hB+2r8OdW8I6d4P8badBax+SIijIrBu2TzxX02bV8Zg8DSl&#10;HDqpe10ldL5HHzKpUVnY4z4c/wDBSDVluvsniXTY7i0jUAlyCa9g8J/tMfAb4y69FpGo+HoDq1yc&#10;Is9vlGPQ/N2qDVfg9+zr8TNzaJf2Wl3EgyTGRg59jUHgn9jv4beEfE1rrUXi+2kgtW3+TuUbuc9a&#10;/O8TVyuMHJUatKq+2iO6Ep3tLVHbfFT9hfwD8ULMahpUR0adYsxx2q4QkdK/OL4heHr34Y+LtZ8L&#10;yQRg252pIW+c84GK/Uf4kftUeAvhj4Xube21mG6vYoSsEaMDzjivyV+JHxC1H4qeMNX16S0xK7Er&#10;cM2B1OOM17HBscyWJc6l+TpzX/U58XOnTS5FdnO28z2LOsrne/XJpkjm3uEYN94+tR20iXUBFwN1&#10;0G4ert9pmLFA3389fSv2GlJVm2+h5EXuzQaZbTTiZOfMI5qrfLt8qRJsEjpTI4pJoYjLukgQgGP+&#10;tXW8LyavrVhpOnqbm9umVV8vJKZ6etccopSlOTslqXGPNK47w6t3ctPtiaZOhC8nk19A/Dn4OXvh&#10;7wRYfEzQdRZmtNQX7VDu+6gPIIr7A/Zh/Y90HwV4PguvEmnRalq1wm4vKPu5HpgdjXjHxQhtv2ff&#10;i5d+D5laDwL4ghZuclFmfp146mvzPHcS/wBp4h4Gg7Jb9n3PU9lyNM+5Phr480/4leD7HXNPk3wu&#10;gBAOfmAwenvXYpjYOMV+dPwF+Mk37LfjqTwt4rvXn8F6jJ/xKbr+GNmIPXpX274g+M/hHw1oa6zq&#10;Gu2sNi8fmR/vVy4xnpmvyTMMmq4XFPki2pbeZ6sKt0kzuuvFOGFr4a8bf8FOtA0e4nTQdFk1hYyV&#10;DqDzj8a53w7/AMFTjqd9DFeeCriBGPzOA3T1/CnHI8xa53Sf3BKrGPU/QcuB3oVq8w+EPx48MfGe&#10;x+06JqCSTquZLXI3Ie/Gc16Rb7mZ2bhT92vGrUa1GbjNWfYuMlLUs9RRxSfdpDUJdx7Dl+6KWmr0&#10;p1WAUUUUAFFFFABRRRQA1uVqtuaOQgccVPM5RcgZqCT94qsWCt71KmuZx6jja+p8p/8ABSyfUbf9&#10;mHWmsjIjGeNXaM4O0nDdPaviz4mTWHw5/Za8G23hC1Sws9VuI0v9WUAujMMsSRzX6t/Eb4f6V8Uf&#10;Bt/4a1uMzWF5GVcr1U4OCDX48fFf7V+yb8QtR+Gf22z8ceFLomVbWU+cbcN0AHOGGa+54UqwdR03&#10;vucmJirXO70f9lzRLbwnF4j0745acHZPNijuH3gnGcEE+vHNfL/iTxZ/wkfiaXR/EE1rdTwz+TBq&#10;9igjXrgMcDkV3Nnr3wFUNBrdp4stpOvlWzBYUPXgema29J01/wBpDUE+Gnwx0DT1sl/fLq13D+/U&#10;DsX7V+kUa3sXOU6l0tdbJJHmPVaI868ReF9c+FviTTNe8RGbX9MjIksbiSUyQSnsMEnGPSvvH9kX&#10;9nfxB8YPEGn/ABM8dzRNoiLusdJdcgLngj0GRXhEnw18V/szKfC3xc0t/EHhDVR5Ed5APNFn/tKe&#10;dvNek/BT9o/Wv2UvElpo2tPLrPwt1Rw9lqWd7Wik/KrN0AFeXmlWpi8JL6hZenXvY0opxl7x+ni2&#10;0MVqltF+7jVQiAdhjAFeXftAfCDTvjh8M9X8MziM3gibyZpFyVYA4wa2tG+NXgvxFaQT2XijSpFk&#10;QS5Ew+6ecZ9au/8AC0vBisQviTS0k6Z89ea/HoUcXRqe1hB3XWzPV5o2PwH8e+CtZ+FfizUfD+sW&#10;8sTwTNHGzj76g4BFZMcjtG0Y496/XP8Abk/Zh0T41eAZ/F2gxC51izXzC9qQVlUDnHvx1r8opby5&#10;hD6bJbLazB9gWZNrrg45Jr+heHc4/tGhZ6OKs/U+bxGF5XzMxfKzICh4HWpmkLzZK8VYt4XZXeX9&#10;1Eh2sx6Z9jUbXUPmNBbyRzSMPukZP4V9ZLkpw9q5WRyRTb5RFs3uRIUYLgZy1a/gbxdrvg+8kvdF&#10;1OTTrgAgmNtu7jFX9B+F/izxhDt0jw7qd9Ie1vAWz/8AWr1Pw/8AsO/FXXtGn1b+zv7LtbeMu6XS&#10;lX468V5GIx2E2rTTT6XR108POL5oo8W8Raxr3iO9e/1rUrnVJbjlN0pbZj2OcVF5L2vlvcXA+7xG&#10;Ov0OK27LwnqV14qPhu2Q3GoGURBVXuTgke1fqD8Jf+CcPw8tPDekarrYvLzVJbdHmjlf5AxHIxXF&#10;jM1y/IcOpVJNKWySNlh51pc3Y/Ji7aKdoQcmRjwqqauWM8EzeSHxCi/vFxzur9vdN/ZW+Fng2GbU&#10;X8P20qQqWZpU3AcelfkR8StFsPEXxu1620K2W0tJNTECQL8o2k4yB9K83J+JqWZ4twowfIle7Na2&#10;GlGN+pz/AIL+G/ib4h+YnhvQrvVQneBeP1rvLX9kP4y3TIf+EB1JUPRmRRx+BNfrL+zL8EdE+Dnw&#10;902GxtlWe4hV5HYfNkjJGa9avrxrOzurhshIYmfj2BP9K+SzHxArUa/ssPSTV7J63OmngVy3bPwS&#10;8YfCvX/hVrz2HifTZdPl2bhHNzxj/wCvWr8O/g/4m+LDSw+EdMmuwpwzKOPTriur+Pfj/Uf2gvj9&#10;cxQu0k7Xn9nxRE5TAfHA+lfqr+zH8DtO+CfgGxtYrTytUuIw10w9eDge1fX5pxRVy3L6NWUE6k1e&#10;xlSwtNtxXQ/PXSf+CdfxFubNIZXihMmN26MAqT17dq8f+Nv7Nuv/ALPd/AurX0dxE7fcHvX7gaxq&#10;8ek6Zf3snCW0DTMe2FBNfiX+0p8YNT+PnxW1S5hmaazgmMdpAnIYq2PyxXh8NcQ4/NsVKTS5Iq73&#10;KrYalFW6lX4N/BnxD8WdWFn4et2aGbmS4YZCH6mveW/4Jh+OZLXzX1mIN97ywMdfwr7E/Yf+C9j8&#10;KfhbZ3C28qX2qILifzhyjH+Eegr6LSQszOGBiGefevEznjDExx0o4O1kzShgYU43kfj347/YR8d+&#10;ANBfVZCRZ23MjZArxW1sL24L2wRZLqPICAckivrH9vD9ra98ReLpfAPh69a2sIHMV6ytjc3I/wA8&#10;1r/sL/sqp4juE8VeIN08C4ZFfkN1x1Nfa4TO6+EyqWMzFat6ddDilh1Kf7o+UrL4FePNa019StvC&#10;l5d7eQIxwRWPq3gLxhDNHcXmiz7bdSGi8s/LjseOtfu7a6Dp9jarDbW0UMCjbtjXHavCv2nPiV4Q&#10;+Dfg2+aXTtPfV7mJliiljGWyOpr5PC8aYrEVI4enST5nZbnZKjyx95n5EKr6lblrOM287cPGOvH0&#10;qeDw6sckQBVpmG5mYZKmvcv2U/D8nxc+MW+bTFewknY3Kxx/IFJzx6V9961+w98MtQM7PbXUBlbp&#10;E5BB9q+3zHiejlsoUcXdNq+mtjGnhHUXNsfk5bm+t7gpDczp5fO6OTb/ACqldapf6jI6w6nqcNwv&#10;8P2psGvtb9ov9hnwf8I9BufEOka7NbDBJhvJuT9Oea+VfBPgXXPHf2iTRNDudQkjJEclumVbtXq4&#10;DF5bm9B4qGy6ySX5nJJVKcuQ4yzsmvIWe7u55ZVOMzSFv51JFBM1x9m/1lueNsfBrv8AVvgH440W&#10;3d9T8Oahb2+dzHy8c1x1xbNp18sU9tcWsa5DO64IxXr0K2DqP2dKav5NCqRnBXtczY7FINSIQYVO&#10;3cVdubz7ZNsXovWorW3+xapIzP8Aao5R8vl8kfWmbWsDO6qZZ26D0r0OVR1pvTucyTcOZ7FpdSXT&#10;1O2IzSH5VRRnJPA4r7a/4J7/ALNbXNzJ448T2paRsGCOUcDHQ8ivGf2Pv2dNX+NHjKDVLmAR6NYu&#10;PtRlH3mDfw1+r2m6fpPgvSbewjkt7KCBAOflGB3r8l4w4gUIvA4V3m97HoYXDzbVTobkaCNgpI2k&#10;YVR0FeR/tCfAfSfj34NnsZ41S/hYtBPgBgw6c9cV6Ha+KdF1CRoLfVraaZvuqkgOKwPil8VtC+FP&#10;hm41XUbhQ6IRHEp/1j44H61+MYeOIo14ypxanue3Lk5bM/L/AOLn9teB9Pb4feNbBr26t2K6XdAf&#10;NknA571Fo/7OOp6b4etdd+I+sXg0vyhJb2j3BA29QMfSvdbe8svGmrX3xg+J9qttpduTJplmvWcg&#10;8BQeteRfGSz+Kfx8j/4Sl9Ev4/CduwNhZ2qEHyfVh9BX7Fh8ZVqOFGrGKtu/8vM4XdanAab4kj1j&#10;xG2meD7G3sbKE7fMuog+R65NdHb/ABUv/CviSDSb+107VYpmWJmgthlA3B5rEj1j4VrZ20Osx6xY&#10;6zCcSSaaSsYxxhvf1rd0r4nfCTwGXv8Aw/Z6hqGvnARtWG6Ik9x9K+tr4ilGChTi2/P/ADOOble/&#10;Q9l+F3hm2+Bf7S2nw+H7iS8h1q0Saa3Q5WMv1OK/Rq3R0RVPTAx+VfGX7G/ww1DxX4puPin4oMUt&#10;5cw+TbxRAeWi44wOxr7Nt965BbdH/Ce+PevwbPat8S4Pdbs9fDp8mpZWkY4NOWmP1r5tystTd67D&#10;lp1IvSlq9xBRRRQMKKKKACiiigBkq7kNVp9iQqWQnn61ZmYKmTUOWL8HIx0qJLS63HHc8N/bQ+Km&#10;o/B39nrXvEekkpeJsgRgeRvyMivi2x+H3hz9mn4Ep8WfG+nQ+NvFOvN50K6hztMgyF7461+gPx4+&#10;FVr8Zvhfq3hO9lEf2tfMjOM7WXlePrX5ffE74tat4b8Ov8DvjRoElrbWsx/s/XslikQ4RgPTGDX1&#10;PDsJzqKKlu1f0OfEaRuWdN+LN7rng0+JtV+Dfh1dAvASLq3O51X1x2rl/BFveW3iI+O/gdNHaaja&#10;vuu9BZguV6khetc1psemWGkt4es/jd5PhvGFtza8AHtzz+Vef2OvP8H/AIgW2r+B9em1mS3IMs6w&#10;sqSrn5kI7gjiv2NYOj7GUVBXfr+J492j6++JX/BQ3TviZ8M9b8H+JfC4XxD5Pk7EQttkHBIz0Oa8&#10;I+E/xNl8K6D/AMIT8TtMabwfrZzHcXkREltnhSpPavVPEfg3wx+1J4Uh8f8Awxs4fC/xGsV36hor&#10;NgzFepH5Zzisn4G/s261+2BcajB428c/2NqejyGBdJaBdwYcZ7V42FeW4XCzm48jW+75ez6l8s5P&#10;Q8Y+MPwt1b4N6pbnSNYnu/BF46yw6havuIDfwnB4Nc7r9/odrHay6V4m1O6lbBkEyldp/PmveviF&#10;8OfF37LuqT+D/HVk+v8Aw5viYrXWDGWW2Y8FwO1YHw7n8E/A/wAVO/izwzb+OfB+sqDa6nu2mNR/&#10;s/TrXtYHERng5VaD9q+nS/8AkTaSf9aGv8L/ABv8Z/A+ipr2geKB4m0FFAfRHmDMyj+HbknmvBvi&#10;T4/l+IHjvU9avNGTRL+d8PYhSBGw68HGM1774b/sb4hftQaNdfBfTG8P+Gbd0kvd7HyyAfmGDx61&#10;mf8ABQS98F3Hxgmbw48ceuRhFvPIHySHGM8cDmvPy2tHD4xfuuXmTv8Af1JrSlUi7M+c1kRr60Oo&#10;SMbISq0sa8grnnj6V9weF/2gv2XPAOmWG7wVHqGqJGokk+ylstjk5+tfCs0e633Yyx6n3r6h+Gv7&#10;Aviv4q+B7DxBp15Gz3YH7pmHy8ZzXo59DCTpqWJfLH1Znh4yv3Z9KeGf+Ck3w18NqU0Pwuun246F&#10;Idpx+VRfET/gp/4e1zwXqtjpNhJHdzwNEGZfu5GK8Tuf+Ca/xQs4iYIYZfLONpGd3uMYrOuv+Ccf&#10;xikuhHHpkf2VwN22TH1zXysafDCiqjmrr1PQkq9vdWh418IfiJF4F+LGn+NdUzdweaZJYVwcjdnp&#10;X6E2/wDwVQ8BrEsRs5gyx8DyyMHHAr5hX/gmb8U4VY/ZlIx93eDWbaf8E7fjBbrM50KORlyFUNgn&#10;8678dV4bzKEPazS5fUyoxxcXa2h738XP+CmOg+L/AIW65pmg2z2+qTxeXGXBBBJ618K/D7xsnhvx&#10;pZ6/rCm8xOs0jYyTg5OK9kX/AIJ5fGi6MefDywjPzHcOldVov/BNL4mXluw1BBbMvzKoYHP6Vvl+&#10;NyDK4yp0Zqz9R1IYmT9D6Qt/+Cpvw+tbW2tEsrlpIolDbYiVyABx2rmPiZ/wU20jXvCd9peg2bQ3&#10;t1GY1kbsCMHj1rxSb/gnP8UfKupYNPV5cYTcwGcfhXIt/wAE9fjlPNg+Go0HGJPOFeVRw/DFOaqO&#10;abTv1NJSxCjZHlvgPxTD4V+KGm+Ib0sGi1H7ZLt5yC2a/Su8/wCCoHw3sIYUYXBlZQDtQnBxz+Ga&#10;+Rbb/gnr8W72RY59HFsVAG8ODmkuP+Cb/wAVIZF8vTBNuz8zSD5f0rrzTE5Bmjh7WdlFWW5jQWJu&#10;9D3j42f8FKvDPij4fahpHhyKVb+9jMLFlx8rDBr4f+E2qWvgfx1o2u6tGH0u3vPPuO+VJJIxXskP&#10;/BOH4s3Od+jomONwuB/StuD/AIJw/FKSyS2kgCKM5BlBz+lbZXj+HctjUpUp25la+pNT6xKSfY+p&#10;NG/4KYfDKG2jh23FvFGuIkWPAIHSuV+Jv/BSTR9e8N32meDoCt9dRmKGWQY2se+K+b9U/wCCeXxa&#10;0u+gEOjQ3FuB/rHnUEe3NO1T9gn4wx2pYaDDA6jKSi5UAH8q8jD5fwzzOrOvdvZWZ1Odfleh8769&#10;qsl94jmvNcVmvXuA93JH8zE7s/yr9J/g1+3h8Jvhz8OtN0uaW6hkhhVZFERzkDBr498X/sl/E74b&#10;6fp+q6jpVu5kwJpPtKkuT045rptP/YP+J3im1hvoNJQ200YlHlzjJzzjivpM1jk+YYGClV5aa29U&#10;cVH26k3Y+1v+HlXweW33RXN+64JO23PFfAn7THx0uvjz4xm16SMpoMJMMC9CV6AkDvXX2H7Bfxhs&#10;5WC6IkUS9MzA7q1bP9g74p3kMom0lUh5/deaPmb1rxcjhw7ldV1/bXfS6eh0VnXmtj039jn44fCv&#10;4M+AYrnV7lrbVXyZWWPJxivefEH/AAUN+E2k2omt765vLmRcxRrB1z05r4yk/YJ+KrWsS/2IZBGS&#10;Som++PSsy7/Yq+Mn9sW8lv4RMdtEu0q0u4Z9a87HYfJMxxksVVxTtfaxpTlX5LFD9pj4+an+0B4k&#10;uH8ySz0FUOyIcZ9OPWvpb9jf47fDb4X+AVsby5NrdgcsYwT74NeK2v7CPxUuG82405vm/wCWQYDb&#10;+lSzfsG/FaCynSPTyxcjbtl5Fe/jK/D9XArL4VuVd0mYwp1lPnZ9rat+2l8JLm3eG+vTcRHgh4wc&#10;14f8Qvix+zH44jkjmkuLe4bJzb255zXztefsI/GeORfK0N7lRgn9/ivP/iP8H/FXwhvLFfEOlnTG&#10;nOC27dtrxcvyPLqldLL8W3Py0NMRKqo7EfxUXwNo/iaI+AtSur+3l4cTJjaTWbouh6j4m8SWvhrS&#10;baOe/uGAeYnpmsq1tIEvJZEs5re1KnN08ZwzeoJGK3Phvret+GNcnvPD9m2oaj1WRQSRX61hqM6O&#10;GlFz5tNL9zx1zaQZ90eH/iJe/CjwvY/D34f6b/aXiSSPbqF8ASlvJ3yR0/GvEfjBq3jSHW/K8c+O&#10;JNOjnABj02YOVz2x7V9JfC+3g0z9nXxNruihB4ovFL6ipw0qyYPY9Oa+YfBPxO+FXhnw3f3Hj7wl&#10;J4k8aNdOYYZSw3nPAHpmvyDCPmxVScKTlJOz7u/rtY9uU/ZUuVnnXibxY3heOyi8E+L9Vv79fvSS&#10;Kd4JPYV7F8PfB/iHxJYweMvjF4iurfwzZoJYrO5ba08g5GVzyKyfBvh3w54d8QT/ABQ8T6XFoVoT&#10;vsvC4cSGXPT1weldtdfBX4i/tZSXfiXxFcN4X8L28LGy0/7i+V2PT0FevmVWnCKjKPLteX6Lv6nN&#10;TU6qumef6/8AtLaD44+KGhz+IbZYPAOlTf6NYQrmM7TjOPwr3zxp8fNX+Omkr4a+FQPh/wANKmy6&#10;1VlEYSMcFQTwOO1fGmg/B6TxN40v9AhnP/CO6M5bUNWI4tlBwW6c13fxM+NEEnhSPwF4JgfSPCkR&#10;EV1rESHN03TfxyK3xWXYTFVKKwzu106Lz13ZfvLRst6rp2ieHfED+F/Cfh+bx1J1vLySIv8AOfvH&#10;I9+9bHhHwfofjrxIvgrX/C8egazMrNp+IyC2B/jWJ8OLX4gfDiPzfh54oika6UCSaVVZunvXpGg+&#10;LtO8C6n/AMJd438Wr4q+ItsrJZaXHEE27gRjIq8VWnhb0F203u35q1kZSty67nqP7DviHxD4N8aa&#10;18LNdLTRWIaeCQ8jaOgr7XTO7jmNuntXzF+yBoN7rFvfePPEFqbLWb+RkWJhgiM8jrzX05Afm2/d&#10;wPu+lfj+dTjLFu3lf16nr4f4CytKaFoavHk1Y2Fopm/5sYp9NbAFFFFMAooooAKKKKAEb7vPNRFg&#10;cnoKW4ZVj+bOPao9w8kvg7cdMc0NOwbanNfETxppXw38K3/ibVpfLtrOItlj1ODgfia/Jn4hWPj/&#10;APbo8Zal4onFr4S8J2bNDDeX0PyMinhs9+B61+hv7c3hfUvHH7M/ijStHU/bZY1dOOgXJP6V+f3g&#10;/wAe3XjT9iWbwR4buo4vF2n3bJewA4keNTyAMda+w4bpqMnOMfev9y6nNiJRasedah+yj4VWHyNI&#10;+Leha/rq/wDMPtFO4t6Dn1r2D9lX4laT8AfEUPgj4p+Bora6uZFktdUuolaMoTxyRyP8mvFrG1+E&#10;em/C23tbLw14wt/ipGpDzxx4XzOxBHbNT/D/AMYyXDweCPjTZaiNCviHs9UmU/bLaY4CYdsnZnk1&#10;+m8lbEYadPEJ2u+lnburHlU5RhK6PuH9p79n3QbPRbr4zfDLWbfwzrdtF9omSMgQXSjHyhBgZr5g&#10;0fxteePJLL4jfCu4Ol/EDTY/+Jppe7i+bq7hfTArzj4leGfEfwz8WWei+K/E2qat8PHcNb3Wn3LN&#10;C8Z5CjnqBwfesSZhoXjmz8R/A3SfEEllaL/pX2lN3mc8gY7EZrzMHlzwdB3qc8Heyt+DZ0yq+0do&#10;o9d+JX7aPjz9obwV/wAIBZeEzc6ioK3nmIHcY4YjPTmvHn/Zv+LR0GIjQrm+tYFIW3WTcUB56dq9&#10;U8XR6P8AHbw3P4q8ECbwZ8TNNh36ppasYHnVRyQo5yad8IfhPr/xk8JvNpvxVuNA8U26sZtM1K+Z&#10;C7DsBkV6WEjQwVGVSl+72vfXc5ZczdmjxzwjdeLfBWrW3hO8uT4Ns7ybbPfTRlSgJ5+cV9dfF79j&#10;v4c+Cf2d73xZpFzL4q1u5hEj6sswdd2MlvwrC+A8qfGbxdqnwY+JNjZ3+pwRMINVslDMSOAS3r71&#10;4L8aNQ8Z/BTxN4g+Ek2rXFx4ZtmCxRljnyyOOeaxrVKuMxtOhSnbls/VMrSEddjgvhj4B1z4maxH&#10;oOh2hu7to9/yjIH5V6LY/tBfGz9nXVW8IwTyWRsuRDKhbavTOa9P/wCCY+l3t5+0ILmExjT4bRld&#10;T97PbisL/gow1tb/ALTOsRQSOkzQLlE4FVj8zdbMI5TOHMvxFCNoe1gzPtf+Ci3x6luAG1+z8rI+&#10;X7P/AFzVvVP+CkXx2RgsOr2KLjGRb5NfN8cYt4gSNxomuYWiJaPkjA+te/8A6rZVyrmp2Zz/AFus&#10;otJn0Npv/BRb47kyvL4itG2/wtb4/rU8f/BRL49xXxc67ZtEV+4bfI/nXzVHbymNwq5MmMVYNo8r&#10;GMsQ6Lzk+lKPDGVuUueloSsXiLJpn0t/w8d+OstmyjWLEP2f7OM1csf+Cj/xxhshDNfWc0rcif7P&#10;gAV8pwkxxsxzheuOpq1b3Z+ysw35zxzwBWz4VyaSsqVmZRxte/vM+kLv/goR8dbtzF/wkFpGBxhY&#10;agl/bq+NDRh212PzF/iVTivnvUrNysU8cq4fGcnnNNummkjEVsXZ2wSvaphkGWUVenQ5vM6vrVR3&#10;Tdj6W0v/AIKFfG+1JC6xaOAv/LSHdWrqX/BQb4z3mkq39q2gdv8AnnFg4P5V806PB5kK71BYnaFJ&#10;+bP0qWTTzDPIJpGhEPWInls9MVvLhTKtKvs7vsEcTV6HuWl/ty/F/T3MtlrqNM3zMsgLDP0rSk/4&#10;KLfGq1BS51a0HbKwnP6Csv8AZt/ZJ1z49X4uBBNY6TnP2lhtUj619mWX7Afwm+GdhFqPi3WBHt6t&#10;dSAIfUcnmvic6lkWErKLgpS2aR20415as+JvEP7YnxX+I11btN4hNq8eAiQ7gG/Ad66Wf4mftDeN&#10;tPFlYQajfQogKyQs65Br6Y8RfHz9nL4Hg2Wn+GIdduMbo547dZM/8CxwK4Kf/goF4i8QC5Hw88CW&#10;7QgFUSKD5xjpngU6ldRw8XQy9xXRtqwSm46SkeR+JPhP+0L410XTFvdE1p/JGdrTsQSPbNeheD5v&#10;2rvCeifY7XQb5o4Y9qKzA4x0rV8OfG39or4pXkOlpp39kXMqnYGUpgVzsniT48v8W5/Bra9PDrSw&#10;eZ5JlIUj2FckJ4jHU/q1SUI21s1fQ0pQlycyuX28cftYWUP2i80u6Mg/5Y96dafEj9q7T4WuToN5&#10;BG3zbpORiua+KHjD4xfBGS2k8Wavcte3h/0eMyHH4isvwr+218T9HZTPJFcw7hmO5JYY+ldf9jTr&#10;YZYihyTi+11fyRMqsYfFI7bU/wBsr4/eErTGqLDBjr5lvkj8cUvhv/goj8Q5rWT7TJDdsOCywkbf&#10;avV/h3+2h8O/iXFD4e8c6Bam9n+Rri2hzGPcnHFXvjh+wz4d8SeHG17wDMtnC0RnZFbKtwTkV5Sp&#10;5fha8KOZ4T2als29CozlNXpSueTXf/BRTx9ZzACKNg3rFkVFqX/BRP4h20Kyq1vyfuiKvmDWrN/D&#10;8s2nzpJ9rt5GQiTrxxWf/aju0c2xcx/8s5O/4V+gUeFckqzVX2d4vz0OCpiqkdL2Z9NeIP8AgoZ8&#10;WLae2+xTWuJgDtMGcZ/CuY0X4geLv2oPi3o2jeM54jatMNxSPaOorw2e7j1KTNw7RSAZVU4Ar6D/&#10;AGFbi1ufjJbLdx/aZll+RiM45GKxxeU4DJaFXF4Si1JJ2dzKFSddqMpH1N+2l8LfDfgX9mZ00/Tb&#10;eGe0aNFnjQBj65I6187fsB6TaeIPHk8d9BHLCgBKsoOMjnrX1h/wUP1A6f8As86hsAYtcooz0HNf&#10;Kf8AwTh1JrP4ta8L8q8KQKwMYyo+XNfH5PUrVOHMRilNuTk15ndXhy4mCWx6v+0V8IPGnwM1fU/G&#10;PgbV0t/D94/m3VnMcrnHQL6V8oXHxL1XxdqLMmm202pE/wCtW3GA3qOK+wvE/hPxD+1d488QPr2q&#10;XHh/wH4bmKmCF9n2gKCcn1GBXln/AAsvxFrd/qXh/wCFngOxk8NaMjLLrN5aguxXqd1cmQY/6rTc&#10;m+aWl+nL69y8XF8yS2PKPhprnh7wr40XWPid4d1PXJYHDW4WUiBOc/cPBHtX0P46/ai1P9oCGH4f&#10;+AtDu/D+l7Q1xqByqxwAc8j2ryzwhc+Ov2ltWPhG603SLLTIG/0vVIk2+UAect271s/E74maP8MN&#10;Ab4a/DO1a8gizHqmuKMyZHDKr+nWvSxv1bH4iMlTcqz2V9Eu9tjOnUdKNuht+FfB9r4qvn+GPgK/&#10;hmtGIXWtYyD9qUnLKG+tepfELwL8EfgD8PW0fWYYtV1LZ5SWsLAys5HB49/Wviu11LT/AAzpx/4V&#10;3qGqx+Ib04lWGQ7ixPO3869LuPDsXwe8Ew6940vW8U+Kr9BJFDMfMeEnsw5wQanGZNVWLhKtVtdr&#10;TZsftk1c87b4T+MLbXp7200bUtM0C+J+zTmYgRA8g4+lSL8B/HPh/Uf7f8O3sfiW4tGEkiD52GDk&#10;9ck0/Q/HEGra5K/xG17V7PSJB+6s7KYqqKegx7V1PwZkmf45WK+BbnVpPBQST7bPePlRx/Ea+prx&#10;xVKg6UleC1vb8L73OTmjUlyRd2fbH7I/7Rll8XtFXw/qVp/Z/iTTlxLagbfu5ycV9JW43lZFB+br&#10;Xwb+yD4ZtZv2nvEviHRAx0r7O8MjN0MmcEivvSIfOxDAr2A6V+EZ5QpU8W1T23+Z71BOMLMsjpTS&#10;MUo+6KM14bjzI2GL/rKlqNUO7dnFSVa0QgooopgFFFFABRRRQAyT7pz0qtHIZmOPu9KsycqeM1Xj&#10;h/cFOhJ5rKcYtauzLRBdQJdxy2txEJraZSrBhkYIwQfwr4L+Pn/BNe4v/EV34p+FOsyeHNSmZpXs&#10;422xyOevfFffy5Tao5HQ+1L5J87fuxxjFdWBx1bBz5qTM5wjPc/KXQ/2Lv2loNQS5mh0nzQSPtT3&#10;QEo967C2/wCCY3jL4kSNc/ELx3drdD5oxFh1X/ZHoK/SljIzgLwvr61DMqR/KWJduOvI96+lnxTj&#10;6keRWXnY5/qsOh+O3xU+Fev/ALNuuSeC/HTza38PtQ/dWN9KC/2P/bUnOD+Neqfss/FTTP2a/Fdt&#10;4S8U21rP4U1799p2tjDgITwHPQZ9K++/i38HfD/xm8G3fhrxLbLdRPGdlww+aM9QwPtX5L+HdT8H&#10;eEfiH4g+DXjrUBe+GEuzDY65ks9kRyijHbOK+uy/NI51gpYWUfeS1t1815nNOHsXdH1h+15+y7pO&#10;v2tx8WPhrrNlpOswQ+fc+XMFS4j64xnGSK+F7rX/AAH4zbTtRu9Q1Dwx4lUYuLyxj4Y9Ccgit344&#10;eD/HXwh1K00q88QXeqeApXV7a/VjsmjPSNucdKjstZ+C9xax2lzaSrK4xJLGjEITwSGHpX0eS0Y4&#10;PDSWJmpLp6edzkqSc329T2D4N/GL4Q/s2xz6p4SvdW8f+PrqIhftcDN82OmQPevNPi58I/jF8Urf&#10;X/jb4r0S30bTHAl+zltrbM8fKfatXwD8NY/h94kg8e/C26h+IemWy77uFwEe2Tqw298V9TftBftH&#10;eDvjL+yTqa6bqUVrq/2dVn004R0YDBGD1FeZW5sJjqNXBLmcnq3rZX202RVuaDUj54/4Jk+J4tP+&#10;PD24DBbm3JJA4715r/wUGuW1H9rjXmjc4WNc54r0f/gmHYvffGxJZJuIbYqF29Oema8v/b2tbi1/&#10;a48TiQfKEUhunHNLFctTiWnN6OyuTTVsI0jxuO5eFQODimXUpvGVjhcdhVZR5nHQmpoYfmAJy/pX&#10;6zJuTXY8SEm1yl23kk+0xbW2sOBVq5ldJHchd7ZU4/wqjt866jDHYcgelXriGHcZQW+z9N3q1Ujr&#10;i3qZyjrkDmrsLZgaAbcORVOQq2dvPpS+TIrJgHcwyB7VUJKL1Mne3uj5tDu/OAyCO3zcVP8AZbmx&#10;dIWYRs3/AC0XsKuXFlHJZxSpNum7r6fStb4f+FNS8a+L9P0bT7Y39/cHbHAzYzzgnNTXpqivaN2i&#10;tR04qUrdWavw3+HeqfEzxVD4b0BfP1B8N5w6L+NfdP7PP/BOWfw7r0mp/EkW+sQAiQRyPuHHPPpX&#10;rn7Hf7Htn8Cozr18Vn1u7QBlYZMXHTPtmsX9vv8Aamm+EPhmHw1oM+7XNSUoTD96McjtzX4zm/E+&#10;JzTGrA5c7La6/E96lh4wipSKX7Rn7Y3hX9nPTl8GfD/TobrWGTy44bJQUQ8DPHcV8G/ErxH8UfiZ&#10;Pbv4vvtVTTLx8iK9QpHGCeqmu2/Znj8Cx6o3xG+JPiCXTJYJRt0y4iL+dKDwcnoDWr+1d+05cfHz&#10;ULLw7oGlLBp0DhYfIUZbnggj1rty7LZYXF8ip8yteU5Lr89yOadb4Wen/BH9lP4b+B9CtfF3jrxP&#10;bXsaRBorATB9y98jOfwrstc/bO+AXwxsZ4PAugQSaoMp+7ttoyO5NfOnhf8AYV+LPifw/DqYguIo&#10;2UeTHJO2dp74Ne3fCn/gl7Hb2ZvfFepA3cnJgYZx+OK5cyWDpzdXGYvnjf4Yu1vKyN1BpcrRj+H/&#10;APgpJf6bq8E8/hTS3tnBzcI4EqfQCvCfjF+0nrniL422/wATtEzazRqsMcakDcR0VvavsLxZ/wAE&#10;0fCLWJltdbXS5VG7zHAAGBnvXxD8U/hAfCPxSi8DaVqg18zYCXKY27uw46D3rvyWeTV6kqmEjLmt&#10;Z32t1MpxqU426H1N+zX8Vr39pL4iIPin4ahvT92yLJvjXj+E1l/HHwPD+zf8UZNU1bwvaaj4S1KT&#10;y1YrlIVY44PY47GvrL9nX4Z6L8J/g/pE2uwWtvqemw+Zc3AYN5PGetfN91+0bo37VHxO1X4beJUj&#10;sfB4LpBqrbQTJ0Xr0GRXzKxVWWKqLL7+xhutbWvukjojRhKC9ofG3xj03R2+JF6PDVwlhpMiLJay&#10;W55LnkqfQCv07/YP8XN4x+DpsLu6+2mx/wBHfcdw6fyr81/jB8NdP+C3xE1bwlHOfEIUK0N4h3b9&#10;x4HHTiv0Z/Yd+Gdz8I/gjqOpXUf2ea/RrtI3OAvykgc+9fV8VSw8smpSd3OXLyt7/wCZxYaPLVaj&#10;sfFf7enh2HQ/2gr200yJbaDyfNO0cZOM14BDbtfQCN3xP2du1eh/Gn4kaj49+LOs6hqS+dMsrxIu&#10;eCobA5rgNQZYbmKaVvszc4jHOc19tkeGrUcvg671scOISnNjZNPywkMm4oMH8K+nP2BLVbj4oQXU&#10;aAlX5B+or5uk2WtxHGoyZcH8+a+gv2GdXudO+NsNhCNsZkw+Ow4ozmbrZTWT0aROFhaofXX/AAUo&#10;uCvwFmgWLKyXK7m/L/Gvjb9jGSbSfHet2NuW+0T267SvJztr7I/4KUJO/wABpiSBaC5Qs/dTngYr&#10;5V/YLkgj+NE0c8XnSuiBD2+7X5zw3JLh2vJq6Tlp5nfir/WI/I9/+GH7RPhO8j8X/DvxLN/Y2ryy&#10;NGkkgCK+QRkntXhN14D8SfDvUtQsdK+I4svC91I0k8dlcK5ZG6jGc8ivVv29vD/wznjuNL0u1U/E&#10;G+YMgssl847kdDXx4v7OvjS30K3vXtTprZG+d7zLbe/yk/0p8OYbD1KLrydubdO2/kXiXO6SPqrw&#10;TLc/EDRIPAnwct2WynO3XdcuFKSrzyR9a9q8ZaP8Nf2Y/hj/AGbfadaan4hvofIEZG6SeUjAJB5x&#10;k9a+CbH4j/ET4GyW2n+DdcaaTUjtljhi3MxOBjIr22x8N33w90VfiV8bdY/4SDxdPHu0zQ5WxsBH&#10;yuffpXNmmVVqWKiqc9JapK/M/XyKp2cG2VvA/wAP7X4JaNqvjnxbbQQ+J7/c+haNbYY725AI6isT&#10;wd+zN8UfjhdXvid7yyea5m882Mk/+pOfukZ4+mKs3HjTTNO8I6v8RPFWrrqnim9Q/wBj6axGLFui&#10;kDvxX0Z/wTr8I6na+D9V8QeIYpF1PV5/tKuznBBJ6CtsRj8VldOVeSvPSzkr/cKjGM3Y+ffF3wF+&#10;JPh+4eLWPAemamsaARyqxbOO+a6HwL+zn8YfFcllFZWNr4Q0CTH2pbVtrP2OQT6V+kTRrISsqrOv&#10;QhlB4qTyY1jCIoRBxtAxXymK4sxmIjyzSTf3fcdUcJTjPnR5p8FfgtpnwX8OrYWJFzeSndPcMOWY&#10;9a9HgVFYxx8bPve9PFvtA2fIc/XNPWECTcOB396+GrV54iblJ3b6nUl3J16U2jNKDVfCixRmloop&#10;iCiiigAooooAKKKKAGt900zae9SMQo5poYGpdtmhctxNtKW9RS7qaSMUaJX2FyvoJuPYVXuAWYEA&#10;bu1WN3oa4zxb8WvB3ge+SHXvEunaVNJ8gjuZgrZ+lEIylL3E2/JFRly6s8+/bC+KEvwn+BOv6jFK&#10;U1BoCsUi9QTxkV+aXjX9mkyeDPCsWnxyal8QvG8S6tbt1baeT/Ovsz/gpB4m0u6+AANnN/aVvqS7&#10;IZ4GDoeQc5FeYa9rl34O+Iv7Nc+Y0nj8PrGkjddp4xmvrMvr1csprEUktb3uROMaiszzyLxHqfgv&#10;wmnwb+OXhu4WznjCWfiKQHy4WIwPmI7dOtdx+y78N/8AhB5Na8L+LvCcPiDwDMsj2fiRY0KiMDPL&#10;delfY/x8+EPhL44+BYtO8TvFa3l1FttJpGAZZCMjA718JH4NftIfstyXOnaDOvjTQZ2P2W3JM0ca&#10;ZzgqfYdK9yjmFPMaXs2+SUnr2fz6HDUhy7Gf+yvo+l+IP2vtdX4a6Pe2Pw9jV4Lzz3JhdhkMcHjB&#10;7CvE/wBsTRtIsf2ivE2m6NIINOiZAIYcBN3fgcda9s0bxJ+0p8RrWfw34d8EWngcXTEXN9DY/Zsk&#10;9Tuz/KsX4zfsRTfAv4Yv4q8VazNq/ia7zJLIJMgOefXmvpMDiKWAzCH1maakkkk+Y5HGU6bS/wAj&#10;ov8Agl7Go+KN3BMgjeNCYzt5I+teRf8ABQab7b+1t4jgC7fLiQs3516P/wAEwvEls3xhntbuQR3b&#10;QmRATj5R1rzn/goBqOn6z+1hrsum3Ec8awqHeI5Bb0z9amvTc+KI+yu07fIKUlHDNs8IZYgySKuF&#10;XAOe9JfLHDch4z1AP41FIxlO0soA7cDP+NQxxszlCCB71+t1HqkjyYvfQuGPfC84P3SB70s9x51p&#10;HAqHg5PuajtpB5csbHAOPzFNjYeYp5wDUmlxsbCJ2V0JI/CtO1uIZond4/nVdo5qlcMjNKxUjP3T&#10;UcJEeVLYyM5ppK+uxN3HQtxzOsRdQSnrXvH7DmjJ4m/aZ8LxSboo1jaQnPcH198V4BbSfZ7fyss4&#10;bnd2r6F/YZt51/aP8LSWqSSqu7zPLGcDPevKzedStllaUXa0Wa0PdqpH7I+JNctfCvhnUdSf5otO&#10;t2mYH0UV+OV98atE+KX7T3/CUeJ4Gn8MRzMSWGVjAPB54Ffp1+1z4sk8JfA3xI8KYe5tJIunJyMf&#10;nX5xf8Kv0zwV+x++p6hDE2p+IkZoGK/OhB7V+KcL06NONWvL472XfVa2PcxFSUY3SOE/aA+J2ifE&#10;7xQ//CP2C2egWj+XGsaAbyOjfWvS/wBhT4QXvjb4tW2py2vm6Lp7h/Mdcq49K+WPs76XosbrPHIC&#10;oVo1POfWv0f/AGMf2jvh98LfgRZQare2ttqkILXC7sO3GcdOTX6dnMquDyr2eDTlKWnmkzzsPW9p&#10;PTS27PvXcthCxULFCmFRQQABXlfxa/af8C/Ca1nF/rFtcaqq5SwjfLn246V8EftFftbeLf2mNaXQ&#10;PhfHqNlpEPyTNb5E0jdMrx0rxPxl+zz4/wDBek2HiXxx9puNLnkxN9r5uFX69a/LMu4XhVnGWOqW&#10;v9m6v6WPYliIxWp6D8YP2pPHf7Unjm38N+HZ7jRbVn2JZxsVeQbsE5Hsa9t+Av7GsHw18WS6x4u8&#10;W21zDeWmzbOwMkUhH9485968y8deJ/Cv7PPhHwf4i+GlpBqFzqVuWu7q+XfJbsRjG7sc185an488&#10;Y+OvEL3N5r94zXDmSO0imJyTzhRX3McH7ek44H9zTjdN2s20cMsRo21c+5fjN+1F8OPgP4d1XwHo&#10;wvPE99cLsurmOcsF7etfMHiv4gfCXxF4Pe58M+GdT0rxGvMk4lIAb+9Ufws/ZL+I/wAVNcna40K4&#10;s7e+Khr68j5I65z9K+mLv9lvw38Nda/4RJtNk1SRtKkup9QijzGrgHKsfWuPDxy3J/dnVbnL+XW/&#10;rboS3OtDRWR5d+wX8NdK+NHjW9u9dZ9Qi0v995877ycDoSeuK9f/AGrP21tIs9J1P4e+D7OZbi1B&#10;gaSNtoAAwQPamfsl+GYfh78DfHniOw26eLqKSK3km+UgjjrXwh4i1l7rxJd3cib76csZJ16O3qDV&#10;4XCy4izB1a0m6NHRJijUVGlbqypp7W+rfaWlWQXpZpGkLHqadbKNm24kyD90vyfzrKsJJbOExD5r&#10;i4Y5PoK0ZZprS4t4pYw0MXGcZzX6xCXtn7KKtFHje0bk2zS1e3RpYSLhAwA219Qf8E/7DT4finJL&#10;dXCyXRYbQevavlK8v4r+8hPypsPG4da+iv2F7hn+O0KtGyqJBxjr0rxOIJwnltaMOiOjDzftD6+/&#10;4KUX7t8D5tOiZVeaUOd3t0r5C/Yv1C/8F6nr+vTulxLDAGjZRkrheK+nv+CoG2H4UxSF2B8wKAD6&#10;4r56/wCCdekad4o17xFoupyOI7u2VI2m6Ele1fm3D8o0eH6s5q8E3dfdc9TESX1iKSPTvC+kR+Hv&#10;A3jn4x6lPDqOutcf6E04EggVjjGPavKvEGjeDNU8Ez+L/FHjn+1fFOpEx2um2MrIEY8qNgrv/iF4&#10;b8e/sx2/iHwxL4fuvF/gDXZTNI9tGZJLdeSQMdOK+erX4jfD/wADXT6jo2iTXkuSUh1KPcIZPp2x&#10;W+U4aeIU8VRdoSelrbLo+xWInytaHs3wd8L+Gf2e/Cx8efEBl1LWpFL6Vp7kFuenBrw/x94k8R/t&#10;DfEBb+8mknu7h/Ls7dM+XFG3AGOgrv8Awh8GfiT+1ZqkV/q9s1rpZ+awmZP3ESgjP4Yr2PUte+Gv&#10;7KPh240WxSLxH458so91CoeKJu/PYivR9tSwOJ5m/aVnokndJefY55Xkl0R4xcfs26Npd74a8J3M&#10;82reKr6UCWBZNwtckHJHNfqd8M/CMHgPwXpOjKFWS1gWJiB1I6mvhf8A4J0zN8Qfih418R6xtv7y&#10;IB4p5vmZckYAPbFfempeOPDek6hHZ3us2NreyciGaYKx/Cvz7ibHYmtW+pzWsddPP9DtwtNRXMze&#10;8wDIxzSxxnqxyc1BBdwXISRJVaNvuspyD9KnWb5m3fKFPU18HGD+0ei7dCbApN1IGBHtTSw3YzV6&#10;IQu6jdRgHpTf0o0kiiVTmlpq06mQFFFFABRRRQAUUUUANkXcuKRY9oHtT6QjvUvyAYwPpWTqWqWu&#10;i6fLe3tyYbaMFnZyAAB6+1a0jbVZs4ABJr8n/wBv79sDxJfePb7wb4YvpLLRUjMVwwyCx4zivRy/&#10;LqmYVlSi9OoOaitT0r9oz/gqNb+FdXvPDfgTT49Tv1YxNebsqrHj5cdTXyT8ZPhr8QP+EMi+LfxD&#10;v7W8vb6ZTDo08w8zyz0O3ORX2h+xx+xJ8PdU+GGg+NtVtTqWsX0RnVphny269++a+PPj74d17xtZ&#10;+LfH2sX3/Eo0TVm0W2ts5AAOAQO3Nfo2UzwFDFrB4d8k1o3bfyPNxEXbmlqd54o/aQ8GfEX9l7wz&#10;4NnZ9P12Ntnkxp8sZzwc9hXpHxV8XeGfDPxa/Z/uNW1SG/0jS9CVblo3DlXHTOOhr4N+HPhe4+IH&#10;xC0DwtBMtvNqdwsEcrLkLkZzivUP2svgDP8As3/EHRNButabXJbq180SSAjyx/dHtXs43KsBXlSw&#10;fteWTbe173MVXnyN8ux65+1t8fPE37RHxIis/hhqF6dN0eITIlqSG3D09a9m/Yr/AG/l+0N4B+KE&#10;81rrsbiK1uJUI8w8Ah89DXzD+wbc3dv8frSO1j8wSALJlQQqk9SCK+q/29P2Gz4olb4heBYotP1m&#10;2TzLxY/lM5AJ3DA4PFeXnGHy7CShls48t18Xn/wS6E51Fzr7j9ALG6S4hE8NylzC67lZSDx9a+NP&#10;+CoesCz+E9jC7bRcMwx+FeC/sU/tq6v4V16z8E+NpmuZZJPssUshyQQSME56ivVv+Cr+6f4b+HZY&#10;jhGdmHpjH/16+NqZXWyjMqFN7OSaflc641FUgz5W/wCCbf2SP9oqY3vUabLs/Ec15j+0dPYXHx38&#10;SfZE2hZGU/ma9g/4JpaIt3+0BNd3K5RNNkwufqP6V5R+09b2Nn+0B4jFthQ0pJ9Opr9Vw01/bsr9&#10;EjyPZ/uHY8mCl7rceAD2q3K7yXIwc9ByafDAWZ33gBSe/wDKoWjLSbutfoCSWq6nnWklqaFvHbxu&#10;5uTkDgBec1MZIJI3SCLccFuaz48GFyxwRjFWLXfA6MDs3cA9ePpWt+xsn5EfmTXK/vF+SP8AiA6C&#10;rN81qqR/Zk8xNuHL5B3VHeedZ3Bh3bxIMkeuaZGsvku2wiINg/71EdyH2vqWI4Vht2abgMo2Kvav&#10;qP8A4JsapHD8frO0ZPnkjYq2K+XJYHmKEsCMcc19R/8ABOiRrP8AaG0q0lt8l4nZJB2+prwM8qf8&#10;JFa3ZnXRg44hNn3D/wAFEfEUHh/4Gyef1uJvKT6nFflz4u+K2tePPBug+FI/3dvpO5QDxwTX6M/8&#10;FToJLj4H6WYxkpqCsf0r8vdB0651jXJba2fypJyDnsMepPSvz3gWj7alVutmmvuPRxdSzUe5q/D/&#10;AOF3iL4pX4sfCulteTL8sskinaD7muv8dfsu+Mfhppsd9rttp6RjDPF5/wA3PbrWx8H/ANoLxT8I&#10;2vNA8PxR3N9I7IH2rgMfQ17P4W/ZJ+LP7REba/4x1yS1sbg7ljUkjHXpyO9fX5nmVXC4iNSrJU6W&#10;ivvc5KWHvC27uXv2bf2qPhH8E/CJW80tV8V7CYHjjDAj69qxfih+154v/af8PXnh7TfByPCzMIJE&#10;BY+x/Kvp/wCFv/BPH4f+FbeJ/EduviG72/K8g27Qe3SvePAfwR8F/DeZ/wCwNHhsi4wPlBx9OK/M&#10;8bneU08xq1qUPaSbunrueg6MuRRPgP4H/sDeM/G2i2SeNbk6ZokmHeFXIYYOcAE5r7F8D/se/DXw&#10;EtnKNGj1C4t8LHNKmTx0PFe2NZo0gExz/dwMAfhViON42VEUKnUnOa+ZxvEmY5inCUnGF9jpp01G&#10;zR8Zft3fFzWvB6+H9G8GeJG0G5yROluwUgYwBj6V8A2fxp+IUHii8s4fFmpahcXaNDIWOQcj8fWv&#10;Rf27LqZ/2jPETvO1xAjKIY1Y4HXgV5v8O9ctfDutW1xcWaG5kwFzycnpX7DwplWHeVrEVYpylc8r&#10;HVLVowufYmv6fqHgX9gewhndmvrwuXZuvOa/P+O2J0m3nkdnuFU4X2zX31+1h4l1LT/2T/BEPlc6&#10;lNs2dPcV8KRx4WBXjKzxjZ5QGdx68V0cHrmeM53aCmZ4qmm0ZdvDc3E4kg27+p4rQu5ZJJollKhV&#10;+8x6Z+teh/DP9mf4kfFDVl+waZNaWMpAEzKVAB78ivqrTf8Agn34S+HOj/2p8RPG0aW6gPNasVGS&#10;BnA75r28bxLl2DlKjPR26a/kcqwcpxPhdLaXUoA8WmTTeWcrJBHuzj6V9CfsH3Up+OkSTwzRzbsh&#10;pkKAcjg5r3+6+O37P3wf0+LT/CmhJ4luUAG2OAt/SvOvEXjjxb8U9SGqfDTwDJoN6DxKqbCTng9B&#10;Xzcs2nmODqU/Y8kJK3M2vy3OvD4f2clroepf8FO9dsrjw3Y6E8oSaTEgPYHtXxl+zj8YLn4D+P8A&#10;7TLZtrEHymMIN2OPavpbR/2O/ix8dpoLj4q6l9gt4gMNI4zXq9v8IfgX+y5ov2rxBcWur36L8vmF&#10;WZiO2O34187l2YYPK8vlgIv20pN+6k0rvzN69O9RVNrHnmp/tIfGb9pK/k0nwb4YbStKOYnklQgM&#10;DwTk59av+F/2OvAfwX0uXxD8U9eiku5czyWO8bdx5IwfrWT4s/4KBz3TDw78MPCIt3uPkju7eLdg&#10;ngHj3rM0X9lX4ofGzVote+KerNHovEzLNNswvXGM1x044nAU3CUlQpy6LVvy8jSVRV42SvY0NZ/a&#10;X8X/ABSuIfhv8G9DGlaN/qodQRdq7Oh56D1rivi38KfC/wAAfh/JNr2rLq3ji9kzNCr7jk9TXb/F&#10;z46eHvhfpNp4F+DGlrca5Cpjm1K3j3tGcY6getfOXw7stN8XfFJdT+KutSz3c7CHZNnAYnrtPpxX&#10;uZZQqzf1ihH2UYq76uVur9TCXNKShF3PaP8Agn78TtB+GmpeNdR8QXEWmWMyB4lyOcYOAK8U+MPj&#10;fVPiv8WtV1+z1FrfTIJibWcSYfYOwFet/tYfsm6R8M/DOleKfD2tSXNjdkFoFGFdSMjBHavPv2Q/&#10;BekePPjJYaF4gsPtFrPF5gtSxwwyecjntXt0Y4Gq6+e0Vzu2qenwkVHUjakeu/s+/wDBQC88F21p&#10;4d8T2sd1pkLbBqUrfPgDHrX6JeD/ABVpfjrw/DqukXqXttdoJF2sDt9sV4B8Uv2D/h14s8NXFjo2&#10;kR6fdrGTGkZxk/Xr+tfD/gT4veOv2VfiDceGQZZNMtbpbdoCxbaC3TBNfnGIw+A4h5qmBXJV35e/&#10;zO+m5UYqMj9eUVjFsYAOOmKlVvlRWX5j1rF8M60+veH9M1QJta6gRyPqM1sKrhhuPvX5/wArpydO&#10;e6O9PnRP5fBpGpfMpKzjKMr2Elyj1+7Tqav3adWggooooAKKKKACiiigBGOBTd/Tmlk+6aaMbR/h&#10;Wck3qmF0KyhgR2xg1+bn7fH7EVxquo3nxD8JQyTyhC1xaRDOMdyPrX6Qs231xVCRBcB454w9q2Va&#10;MjO76j0ruwOOq5fXVWC9QceZanw1/wAE+/2t9O8aaHD8NtVhXTNW0yJol8whfPwMfKDjB4NfGHx2&#10;8UReG9M8c+DLgPDqF14he5jt3OQY8/ex0/Gvrn9rz/gn4Z77UviJ8L7mbSteGZ5rO2coGxknZg96&#10;+Gde1zQvFngifTvE2n6kfirBdizWb+Hyzxls9Tmv0XK6GFxWKWPoe9LdxW67s83ESajys6r9kPwb&#10;Y/8AC29E8V6xrFto1lpMomZrjvgdq6n/AIKOfFjwp8YfjRoF34X1eHVItPtjBLJCTtHerGufsQze&#10;DPh34Y1fxHrk9tHq74eKNgCFPTIyfWruqfsZ+BpP2gfh78OrG9mj0/xBpjXk18D+8DjsDn9K+gx2&#10;IwMsZTzCOvL09NzKNGbp8q0M/wD4J6+J/Dnhj48TXHiC8jtvtFuIoN/ALk196/toftLaN8HfhlLb&#10;xn7de6rEUt0jbkggjNfnB8W/hjcfshfHJbWwMOoLZ7ZYPtQDbh75z7V2Wgaf46/4KBfFDS7fUYre&#10;y0PR0CTG3wAqkj9SKzzbLaOZV6WbVXaja71+4qjzU17N7nO/sk/s5a98dvH1n4sSF4dEttQ895R1&#10;LbicZ9sV9gf8FTLCJfhT4fgeQCSE4QeuAB/Svqb4IfBvRPgL4Mg8M6IjLbqN7yt3bHPNfKP/AAVc&#10;eOHwH4YDTL5rSsEDH73r/OvicRmss1zbD/yxkkvS50RoqlGVup80/wDBOG6+y/GzVpEBeWPRpiFH&#10;rgnNfP3xJvrnxN8RNaubqMqVu5gc9cBzmvoD/gnPZz6f8cdYu3MZibRLgnn0FfOPjbWJbrxjr0qj&#10;GbyYnb0wHNfrOEpwebYiUlty/qeSqlqNmZs0KRghQQo96pKx8skdBVzT5hc28zSH7oPHfNQL/qSA&#10;Oc5r7OXLKzgcHmyXa3lqW4DdPwp0MbGNpAcbTj8aYcyKoLY21KWCxocER559zSXc10Ipt8kiu7Et&#10;71btlVlMa5LN78Z+lV7phPcp5fKnAA/CprW2Xe0kwkUKwxtHFaU1qyJS5dUJp8DW9xPFLkvt4weh&#10;r7O/4Jr+JNAt/ilHpt1bFtbfPkSE5wM9q+Rxcx3WoyvswyKMZ7ivtf8A4Jk/CGy8UeMr7x5NvS80&#10;tzEijgNk18jxHUjQyafM97o9GjrVR6f/AMFSPGFxb+CdK0aFQEa4EjN+IFfAfwx+HWo/Ebx9p/h7&#10;SrsCTUnxK6DlOeefoa+vv+Cn/iBbzxZY6GpXzFiEvPpwa6z/AIJ6/sz3nhqH/hOdT8lxdHzLUv1H&#10;0r4/KcdTyXJXW0Upbep1VqbnVRx/x7/Yz8Ffs/8AwbXW/tbtryMGZmk+Z2xzjnNfXv7FevRa9+zx&#10;4cu1ZnBDKdxyeDxXyN/wU7u9Yk+IWl2CXDro5s/Nkjz8ucV9TfsHpDafs1+G1XlW3AH1PFfPY2vV&#10;xnD0cTXleTqP8jrpq1XlWx9DJsb7pBxTiq5ztGfpUcYwflGPX3p7cDNfmlT3VeO7O2yvZDZ5MRkq&#10;u5vSoZLZ2jZA2yJh82TyPXBqbaW6Gorq2F5YzW4coXUru7iinKTeqsTs7I/Lv9uD4c+ENH8YX2qa&#10;PqqXGvM+54GfcQcnINfN3hzwrq2oWen+KBZSG2hu0hkHUEk19d/Hz9l3wpfeMfEOpT+PbG31Ynd9&#10;murnBU5JwRnrXzjot9p+ifDe70qTVy9xHqyqiiT5ZPm6j1Ff0NwziIyy6NCEtVuvU+bx8XKunc+p&#10;f2yND1XxP+zf4Ag0zS5rpUkBEcQOQce1Y/7I/wCzPpOmeFbzxx8U7E2cWntutkuWAyo5BIPX6V9K&#10;WPxc8J/Cv4C6LqviqSKXbGDDbzAFmbbxgHpXzXNJ4+/bg14XCNJ4X+HVg43Rr+7EqA8k+vFfC4Wv&#10;i6dPF4VPkpym25fovU9Opy3iutjvfF37WPiTxtdP4e+C/h8IkR8oXqwjbxwDwOmK523/AGPdc1zd&#10;4r+OHj0x2khEktkJiqr3Ax06dqu+Mv2kvCP7PGkQ+BfhRpcOs+IIwI5biNN7BuhJIFeEeN/hz8ev&#10;jDZy+JfEt7c22lJl/szE+WB16H2rXB4erGaVK1KM9OaWrf8AkFSsoI+ldD8Rfs1fA9Xm0RrTW7+O&#10;PIVsSMcemR1rLj/4KHaTqLT2nhXwPPbXaZWOYwgJxwD8or5V/Zq+F/hb4j/FB9M8SXK2X2b/AFkj&#10;EIpA6jOa/QtfEvwO+C+lpZwLpdzsX5mjCyPwO5/CtMZgcBgq8adWEsRN66NpEUKzqX6I+TfG3jf9&#10;pP44W119gSXSdAjDGR41MbFR1Oa+YNQtdZ/tprbVrm6voFcrcNPM0nQ89eK+wP2hP2+rG9spvD3g&#10;OxktrV1aN5VXYW45xxXz/wDBn9nfxb8fdak+yztDAz+ZK7Hpnk8//Wr7nh+jPAUp4jFpUaPZq7+8&#10;5MRU95Q+K5654H/aK+EPwJ0Ozh8L+GX1bxHJHl5WXzAH6+h715v8aP2kPit8TLQ3dwLnQPDcjEJC&#10;uYz146dvavu74W/s1fDn9m3wrLe+IoNOursgu010isc9SFBr5Q/av+NNr8amTw54E8Nl9H06XzfP&#10;s4eWYHkHjp7V85l2IwuKzCc8Lh3JJ/E3deqTN5RlRipJ2v0PcP2U/hz4R+EnwZb4l69Ct3fSQF3u&#10;pgG3ZHbPc+tfHGr3Wm/FD4zS3unGOytLi+80StjaATnivbI/2gn+L3wt0f4I+H9Oa21+6j8m43ph&#10;UwOmMADr61xutfsf614D8X6B4av9ThhubjYWNuwDHP0Nehk9CNDMa1bHVOSo1LlT/l72I5npKK0P&#10;pT9onwO/jD4GaJovh/Uo9a1PT4g3kwuCWO3oa+VfgHq+ofs7fFmDXPE+iXEV7HZPHHG4PBOcH8K9&#10;H0L9lDX5viP440vwr40vo9W0y3jkEM052gkA461hW/7T0Hg/wfrXg/xvplp4g8ZW0htYbxI95A6Y&#10;Jx1zXn4PlqYeWFoTVVN6paOzFU55Pnsew+D/APgohD4e8E3cviKzkv8AVfOcwmPooydufXFeW/Bv&#10;4Q6z+1R8Vr3xzq9nJZ6fNOJlaRSFfB4wKT9nX9knU/jNJJq2rW39naVI3mFJlxlTzgV+kPgDwXpv&#10;w88M2WiaZCILW1QIGxgn8a8XMsZluSK2Xwcaz0et7XO6nz1o3ka2iaauh6ZaafEP3VvGqBu3FaC/&#10;M5PUdAabb/dZQd2ec0/bsUAHgelfmTbnJzn1O1e4rD9mKTpQswobnpURjGOie41LmJF6UtNWnVqI&#10;KKKKACiiigAooooAa/3agUBG3ljzwB2qeT7pNVlYSQ725wTisZSd2luUrdSP7sh2yFz/AHewpslz&#10;Bp7fv5thbu/AHtmvBP2tv2oNK/Zt8ES3KBZ/EF2uLW3XkliODj2r4LXxZ+058VtBm8Sap4im8P6F&#10;JmWNHcRfIeQADyRX0mUZJicwhGVWSgpbX0uZTqqOh+uFvcQXSuYpopVPBEZB/SvPNQ/Zx+GureIh&#10;4guvB2myasDuF4Yv3meufrX5N+GPjF8Y7fU5rPw34/kurmInzN7gcj0J4NejfD//AIKHfFb4R6xN&#10;Y+ObSTxRGDuLs67lUdfunGK+ilwpmOHjKpQqLT+VtNnO60eazR79/wAFN/EEGh+C/Bmn2aBTPd+X&#10;FGvBGCOgrzXwdaiT9rT4KKrtczro2X8zqnGa8r1j483v7Ynx98PahqsC6V4V0afzTBI4A/nXpf7M&#10;9vqfxQ/bik8Q6eGbw14dV7SNxymMcAGvVrYGrh8m9lVVpJNv5vuTCopS0PqL9pb9h7Rf2itbttVv&#10;dVm0+9jwryRfxL6V6b8C/wBnnwt8AfDY0vQLZVnkGZ7lh88p9TXpbYdypTIBJzmpJI1ZQF4PY+lf&#10;mksxrVKX1eVR8q6X0O1xW5HHGsilSvyg9D3r88P+Cu9u7aL4H2/6tZmIHoa/RJt+0V+fH/BXLcvh&#10;Hwc+OVnbmunJ4Rp4+jd7yX5k1UuS58/f8E7rqa3+LviFHiWZP7EuCCe2AePzr5l1y7S717V5NixM&#10;13NlV4/jPFfWH/BN9bKb4geIPtE2ydtNlULj+HbzXzN8VtJ0/S/iNqcWn3ImtzdSk7R0y5zX9AYJ&#10;qnm2K63UT52UG6SaOTMir0TaM8mrvk2zMpE5TgEhhUULRpLJFIWeMnIwKfDHB5zF8hccV9VDuc1u&#10;hWmmEkjLGvFadxNB/ZkduiHzOC2R0PeqdtILWR5Y1BPbNWYnlvJA724w38S8VoiY7u+4moWP2O3t&#10;WDAM/JweamjmaVVWPc6BcMGGefWlaFPttuAgcf3SfyqQ3FxDemd1+zxqceUOc07W2NYrXVC28JtY&#10;5cp5ksnVjyVFfp1/wTT1jQLHwfd6bbXivqsjZkhyOea/M6O486W5kh+YSoAARj+dfWP/AATa8WaB&#10;4R+I9zY6mNmq3zfuTuzxkDpmvl+KqKxGUTUVtrp5G2GlaotTsv8Ago34fN18ZNKuXAVJoliDE9eg&#10;r7g/ZzsX0n4Q+H7PYpEUOF9uK+XP+CmHhNJND8P+KoXKiK5UMy9wCK+m/wBmfXI9e+DOh3cEnmEw&#10;9PwGK/EsdXVXKqSWvLoe87e0Xofnd/wUO8Ra54j+LSveW9xp1haxGAfKQr4HX3r69/4J96ssnwW0&#10;3T4phcJbgnaTyvTnFfIP7cXxY8S+KvixJ4Y1zRI9Ns4gVimYcunY5r0b/gmnqmqWvjPX9HinaXTo&#10;EUhe3QfhX2VXAuXC6eis7nHFtVNGfpFCDyS+7+lPbntkd6XaE6DGTmivxpax13R6UtNUN3Bc49Kx&#10;PFGsr4d8N6vq1yyxx21s8vX0BNbcihV67T61ma5oll4h0640+/iFxa3EZjkXJ+YHqK251TSbG/hv&#10;1PxB+K14/wAW/iNruvWdrd3RuJSECxsw4Y+lcdJax6fdQ2ssUyTRkMiOCCHHI696+wf2mPHmhfBP&#10;x8nhrwVo8dlLZsfPYKGPPXtXlv7Pfwp1z9o74yLfzDOjwsJbl8YXIPIOBgV/QuV4ujhcuji+S0bH&#10;ztVOU/M9H/Zg+BPij9oi9W48eXd0PC2mgPEk+QpxyK7r47fHSW+1SL4OfBmxWNIR9mu7i3Hzehxj&#10;rUv7Tn7U8Xw/02X4X+B7YQ3EcYiluLfH0PSvlP4W+NPFvgPxBPfabpl03iOYsY79oWbk/h1zXz0c&#10;LXzKp9fryjCP2YvRPzZ1ylyw03Pvr9nH9m/wj8BfDL+I/G62Z1ydfMlluzlhnrgHvXl37YH7a2h6&#10;54TufB3gq62xT/up7mEAMnbAFeVTfC/9oD9oLS7jVPEV5Nb6fDuc3DsY8L3wOOmK8N0vw7pHgvx1&#10;FHrB/taxt5Abm4c8A5/WujKMnoYzESxOIrKpKOqinordLFPEOS5XE9a+C37JPxD+JmhJrOkPHbxy&#10;YBu5W2u/617H4Q/4Jq6zqM0x8U69JaRnlmikJB7nvXR2P7fHhP4d+EbTS/CXh5bsxx4CLIEB469q&#10;8f8Ail+3x488d6SbGxtG8PJKdhlibceTjqD71FSWd5riJ0KFKNOKejatZepFKnSpaye5d/ay0D4c&#10;/C/wfb+DPC3k3niNMbr1SC3AGckdOa5b4E/tWa/8FfDcunadpEGp35XBK4J6YFdn+zz+xb4h8bMf&#10;E/xCvUs7S8PmRNPOGaZD/Fz0r3HXtD+An7M9i+LO11jWCP8AV7lYlun86zr5hRw9D+y53ru+ttVf&#10;rqTC6vUsfGvxW+Mnj74rXltP4jkvLATELDZyAqpB44B7c198fsW/BPT/AAj8J4Jb/TYXuro73eRc&#10;kqR05rwb4a/DPX/2qPGn/CS6jajTdA02YfYrcIFAQH6c8V+hGk6fBoOk22nwIEhghCDHTgYr5zP8&#10;xpUcNDDYVcsuqX4HRhKbbdSf4nJaD8EvBHhvxJL4g0rw3ZW2ryHd9pRPmPqfavmf9qiY2/7S3gx4&#10;pMTERqVB9xxX2f5ypbiQL93oPWvjP9s3TU8OfFbwf4ruMi1FzFG79l+YV4mSY3/bPaYuTfutK777&#10;I6akeSF+h2fwTw37WnxSjEaIVtIPMZeS2QAM16Befsr/AA9vfFkuuN4bspLmWTzZsr/rHz94+9fN&#10;Ov8Axu0n4F/tO6p4qnm8zRPE0MMXnfwjAHTt1FP8dft2eIvFl9eWHgDSHgjjJRL2QEB+wbJ4qcPl&#10;uZU581FNc3yM6WIioXPuCxtNP0KGKztI47SCNRiJBgAVfZ1uFHlMrp3xzX5K658Xf2grVLnUtS14&#10;RWpyRiUNx6YzUnwh/aM+OuqLeXejXcmswWpzLFgjgdcDPNe5X4KxSw/1iVWL769SI4lSfKkfrLuW&#10;QhEYoV59M+1PaPfIhZyuD0HRq+bP2W/2pI/jhDNo2rwfYPEdrkSxN1yOtfScabQoJ3svevgMZham&#10;Cq+zmeindEwjHNJyvXj0pfm9KXqPmrmsptIlabDl6UtNWnVuAUUUUAFFFFABRRRQAyVtsZPWq6fe&#10;9UP3amuG2xnjPOKrtIGby1U5HOaym+VcxSV0fmJ/wUGCy/tTfD+HxAdujybcbvuH5x17Vgf8FKP7&#10;a07xx4Ogtmmt/AQsITJDYEqrDA/u19c/t3fsv2vx/wDBC6jDdLZaxpEbPDPnGMAnBOa/Pf4T/tWe&#10;NfCccng7VdDg+IMVqzWy/aYDPKqrkYU4PHpX6plftMxwuHnh7fur3V7bnn1l7N2fUzfHl98Al+HK&#10;t4SnvbLxaqDYPNclpMd+PWvNNG0vxj4HhtfGOr6Ncz+G5HEUj3Iz5qnsM88+tfQnib9oq50FfNt/&#10;gbY6dKRua41HTMAe4OK53wf4wv8A9sr4jad4Y8U6tZ+F9Iixstbc+VE2OMBf71fbYapXhSk6ztFX&#10;bd7v7jzZazWuvQzvFvwL0zxj8OpfiX8NtQ/s60ii33+heYfPhXv0/OvuL/gmanguP4W3M2hXCnVr&#10;iTdeLI2ZN+ffmvmj43/sn+LP2PdctvGPhC5uPEHglipvLHlvlx83mDoVrD0bxfN8P9Rj+M3wQDfY&#10;wuNc0W6z5SzHrsXsPwrwcW3m+BlDD1HJN6X026M1p/u5q5+xLMFyWwFxwSaF/eKG3Ar7GvyB8Xf8&#10;FOvil4i01rNLKx02bGGaNT1+mKy/B3/BSL4yeGY0R/7O1CPrieLqM18VHgzHyXuxV35nfLFQho2f&#10;si0gY7Wb8M18Kf8ABVSxjufA/h4ysAFkYoMcgiuX+Gf/AAVUjuNYtNN8a6I+nmfCtcquEXPfp0rL&#10;/wCCnnxG0Txd4N8B6hoGpwajBNIX8qFwxwRxkdq4qGS43L8woqpFv3ltqtGXKtGUHZnnf/BMyztN&#10;T+LWqoyeZusJElYdFUg/0rw79ovwXpPhn4za7a6NL/xLvOZ1Rjk7ixzzXvv/AATYt3sfE3iLUYIG&#10;UjT5t2B1POK+WPiDrFxqfxA1ua7jkWf7VIvz9cbjX6/gKcp51iJSeitoeTCouSzMFo1+Y4yF6VDC&#10;0lxIYwOPTAFT28DXGFw0atk7z0FSJpn+kPItwqiMA9ecV9/zKVuU4rSuV2WKGxmBjbzyQOe34VLb&#10;r9n8sndgpu2571BHIvnGWVtyg8g9TmpYFNxdZVsDkjPp6Ul5CW9x/kr5kcsm6Ikgqe1SXTXDXG0H&#10;z36qVGeKn1aZGtbdBtJHpVizjS5mh2EpMqgn1qvQvyKVm11dS7Lm3ddvORwDivTP2d76fRPjloOo&#10;WEZN5G42qeQfmANcJqtxPJcqlvGwK/ePrW34F8ZT+D/iBoeuWsH76CaOMrIPl5YV52Op+0wlSk+z&#10;FQf7xep+pX7dmnJ4n/ZtE0rCJgol+YfxYHH5itT9i6R/DH7Mmj6leZmVYXk6joOfXvioP2sr631L&#10;9mGK9vF+WW0STEfQEqDXjvhPX5Na/Y1ttK07XodCYQssck8mw4yeM1/OOHozxGEq0Y7KST/E+ik/&#10;3qR8u/tTfFyT46/Fy7nk0xrQWG63jkTgMo4ya98/4Je3X2PxR4ogSFpGaMZfv0HevneX4V20tv5c&#10;PivTZtRmO3ImyWY19l/8E+/gR4o+Fuoavf6lNbzWd0g2yLyW6YxX6bm8qOEyD6r5I5ofxPmfcW7o&#10;DwfSmySmP+At9Kbs/eMyHJz3p0bSEneABX4bFWR6Ug8zdyRhfeqjMoDJH8s38IbnB9T7VakxIhyQ&#10;QPT1r54/aq/absvgP4WmtFjN54mvEMdvBD94ZHBNa0MPPFVVSir3Jk9D4C/ais9V1b9pDxNp8c0d&#10;5qlxKqgRj/WgtjjHSvd7zVdK/Yn+CcWk6Q6S+MfEUXmF2wTEW4x7YzXMfAvwZZ+D9N1742/FJmXV&#10;WUz6bazdWzyoI79fSvJrjw78Qf2p/GF5raaTdNpzOz20nl8IvYA+nFfs1Gkq0Y4GvJKjStzu+j9O&#10;9jyqis79z3r9mL9m3wpLpt146+Jupw3t/eEy75ZBhd3Ne8+Jv2ifgh8N9CH2F9K1hrYYWG2jRnUj&#10;tux1r5E8Kfsb/GnxEk2nzatLYaWF4W6cgAdPWvM/jz8DdL+B97YaEupQarrF0N0ptjuw3ufWuWGW&#10;4PNsW8PLEvlXwpW0S/IHUdON7HtPxQ/bS8R/HK9Twb4IgHh2xuiIvmUAsvtiut+H3/BOmNtPjvfG&#10;XiKB0m/eMhxznnkk+lfL/wAP/gP48+Il1bvpGk32nSIQUvY1woPY5r6DsP2O/jtqGw6n4zuhZxKS&#10;A9weBjoea6c4o4TKo06GWV1D+Z6cwcspe/Jbkfxz+Ev7Pvwv8N3FtY3iXfiNQyp5MnIP4V8saHoO&#10;q6spi0mymvJCx8qLBJ68DpWj8SPCd38P/ilZWXiu8ttYt1uF3ta4Z+vc1+hXhf42fBf4Y+BdJvEt&#10;7H7QIwWUKDNnA/XNelLG4vI8JTrR5qzn31RmqUcR7rdrHyPfeDf2ivFGl2ekS6bqqWkcQ8ryXZQi&#10;D8sV5ppPw+168+Kmm+HNfe5u9XkmCTQyyF2C59emc19PfFn/AIKS33iG3u9N8FWB0+Igx/aLgbXI&#10;xj5eKqfsC6XeePviVqniPVzFqF1F+8aWT5pFJ54Nc1HNK1HC1MXiMLCN07W3+ZvPlpONJH3v8M/D&#10;MPg3wTpumW8CRNBEFdFUA59/U119uVKkNyfQ9a8f+K37UfgP4T3ATUbz7Zd7SWhs2DMuOzehrwiH&#10;/gqT8Ok1CVBpOpkLkDCenevxuOBxuNqTxKjJp6+R6bqQpwsz7UaVlU/utqrXkH7U/gnRfiB8Kr6P&#10;WLiOyis1NzFcvgAOo4UHPWvOfC//AAUS+Hniq2nm+z3trHEMnzgADXgnxc+PN3+2F4ij8OeEftVj&#10;4Hsjvv7puCxHXB9OOldmDyjGvExc4NRvfXQ5auIpzpOx5X4K8M+J/jrNbQeKljPgXRJmLTMMMyA8&#10;YJx1Aq38Tvi5dX1sdE8D+HzYeGdMcWz3SoN8ijgtuAzXqHhvwxrHxkmb4c+Aj9h8KaOuLvUun2nP&#10;BAPc5rkPiZ8KfEf7Jun3Ru9T0vULC6y8dvI2XIA75r9ahmNKWMVGorSWy/X1OKnFODDQofgKPBCT&#10;6/NqU2oSL+8ha5b7xHOB9aP2U/7Qj+MjT+GbFk8AxLIJZpB8qrg/ez14rxzRPjn+5lvp9A0lkUkg&#10;SxDBrpNH/aE8X/GLULDwro82i+D9MuTslktSIi46En1ruxWErxoz5Ztxnvd7fIwVoXZ9Efs8x6V4&#10;g/a41q68LlUt41YzyRjC5zz+dfoFCw+1SgKc4GTXg/7L/wCz/ofwX8NLJpdzDqeqXgD3F4p3Fs9e&#10;c9K93h2q5UNlx1xX4lnNeFXEXi7paHtUr8qLeaY3zU/8ajYbenNeJLmv7psh69KdSLS1pr1AKKKK&#10;YgooooAKKKKAGSY2EHmqgjeOPC4aT39O1W5H2rnGaqTW7+Y0yuQccL71EoqS97Yd2tj4Y/4Kb/Gr&#10;W/A2g6P4R0O5bT5NcGZrpDhlAOMD615l4sbRv2LvA/hjTfC+jWXiPx/4mijka61DA2tIAcgn619D&#10;/wDBQL9mnUfjv8OI7/w/GreItL/fwsTg4UEkV8Qr8TvCf7QHhnStB+ImtDwX4s0Blt4dYxuO6PjA&#10;59sV+lZLThiMNTpUHyqGtS32r7XODFSlF3v6HdeKvBf7SWmaDN4k8W6f4f1HS1XzVtbi7XG3GcY+&#10;nFef+C5fAv7VGpDQGtrX4bePLRS9pcabgQzOvbd0POO9W/FGl2epaXc2Pir9oC4vtHjAELLCV8xc&#10;dMZ9OK8ruvhzffETXrFPhB4UvHjsQp/tRdy+cy9G9smvrMPSjRpy5qlm762srdtTz03J2tct/Fzx&#10;98bfCOpn4d+O/FepRaYjCJ2DZS4hzwQ3cYrD8H+P5Pg94qRvBguvEmhSJjU7GWBnic9CTjPIHSvd&#10;r7xBF8cNEi+Fnxft28M/ELTV2aXeyx485sYALe/1r0r9i7xJ4H+D+uX3wx8b+HrfTtfuGMUd5cgM&#10;t4p6uGbpkelSsQsFg2qNK8lq7dfM0VN3Pm/4mfDPRPiB4Lm+IPw4uGv25fUdJYAPBj7xVRzxXQfB&#10;P9i+8+NPw7Gv+HvFFrDrWwudLunVGyOo9a9s/ae/Zp1L9nLWJ/il8JfLu9BuTu1PQ1kBj8o8swHT&#10;H8q8En1rw/4zvLLxP4N8VSeBvEkqkzafGSEU9CcAiurCZhXzGi5YSo01bW3w+XmKVKN/eF+Ffwcu&#10;PiR8TNT+GPjeH7Hr1nA7W11aruYuBwCe614/8RvCOtfDvxtc+EtZuWkfSJCI42zxk8cGvqn4R+PP&#10;B/7POu6h468Q+Nj4v8cXFuY4YBD827HA96+avi74q1/x544vfH3iLSZtOGqPuUSRsu7njGa7aGKl&#10;PM1Cs/cst/5vIionGjo9bn11/wAE2/EVlYx+LICVkvvssrrGxx26D618afFzWFvPG+rXjh4bx7qV&#10;PIA+Thz0+tfbv/BMfwvp+oaP4l1Wew+03sivHHNnG1eQRjvXyB+0toc2i/GrU7NYvIjWdm29cZas&#10;KNaH9t4mMV7zsNxUMLGSW5x/9qSNoq27xL1B3j7wrP1C8W8vEaNGj2qAR6kVes8tbTGQ7XUgA+/0&#10;qOOCRbwnakh28DOK/RJRTSUXqeY5O+uxBGiXG5gACMfJ61KshtJBtVTnj5TkimaXY3f2t3W3EqjI&#10;I3ACrNjDBFMTIvltv5Oc4oinJ2sVGXMrrch/dSXEa75FX/aHSl+2yK8gQ/vN4AMfOFqzeSJJchA4&#10;kB74xVZrJ7WNnhk8su2Cv9adSnJyvTewveS1NqKQ7vKhuG8zAYsf617X+xf8LB8VPjdpkGoQTXWj&#10;25LXTFTsDA5HPTtXiGk2bAiygha41K64iCgk5PtX7Dfsm/DfRvhH8F7HU7uKO1v5Lbzr2SVQpDAZ&#10;xnHoK+N4pzaGW4L2MXetPTz1O7DUveUjkf8AgoFqNt4f+Cen6BZt5fnzC2jiQ/NjAA49K808afAi&#10;wh/YotbvULj+z7mwtTIu07fMz0B9+a5Hxb4q1X9rf9py30/SXk/4RjTJdrqMlcqeT6Z4r3P9qb4P&#10;+NPH0nhLwf4dgZ/C8G0XrKxVXXjjivyCNJ4GFOmqlpT96R7HxPnZ8q/sXfslr8VpovEusL9j0iwk&#10;Dhycb9vJPJ/WvdPj7+3NH8M9YXwH8LNMh1q8tAI7mdTlUAGPlI6nivWvi3Y2/wCzT+zHeQaQPssw&#10;tjBJIgG7lTkA8fTNeBfs1/Bvw54d/Zx1j4sS2n2/V7qOWeBZPm8k55PPJzmvRjmEcwrxrY336aaj&#10;GPS/ciUXFe6rHmI/4KIfEnRb9Vaxt/tMbfPDckjgda+3f2Vv2vNJ/aFs5LFvLtdft4w81urDHTkC&#10;vib9mD4L+Gv2l9W8ReIfE+swadcrOyrasVXIyQTz0rs9Yb4c/sc6lqkXga6/4SHxZdpsR4TuNq3T&#10;dx1+nNevmuX5XiF9TwtLlr+V/wA9iI1pqzkz62/ab/aw8Mfs6aGFuZPtmvXIK2tjFhm3EHBbHI5r&#10;5N+FHw31X4n+KLn4w/F7UWtrGBTcWdpcOQhXqF54xjtWT8Pfhemqed8WfjrqausbeZa2szZa8Gcg&#10;7D92uD/aH/aGn+OXizTvBfh1Do3hGMqpVDtUL03ZB54ry8Bl7w16OHV5dZdu6VzWVSNtWYv7RPxw&#10;1b49eKruw0+zmi8L2LhbeGzBKhVPoPXFem+Af2+PGHw/8N2PhnSvhtGGtYlhSWCFyz47nA5Jr3j4&#10;N6b8Cvgz4Lt0vNStLu6kQGadwrFzjJzWlqn7UXwG8JSPcaFa2eoakBlY1hUc9utd9TMKNSMMEsBz&#10;qL3baOOS68x8r/Ev9rX4ueJlie9g1LwvbyHny4GUEH6gV454B8dQw/EyPVNftpNeIbzPMnUsMg55&#10;r1r9pT9p3VPjlNZ6faaXHoelxyEGZUAJXPrXonwP8dfs8+AvBmzxQ8eq6rwZJHhOQfQEV9DKtTy/&#10;CKvTwST2aUr7+Zil7SShCWp0M3/BRK/0axTT/CfgWJ/IULsRSAcd/wAa8l+JP7cXxR8bWstukf8A&#10;YXmEK1vAcHB4xjGa9c179p/4Q6LC0fgPwCmrXc42q6RHr2rH+Gv7PEnj7xK/xI8Wwf8ACOeHrZjK&#10;9tKMDg5HBFeJhoZfhoe3xuCV29Ly1v8AeaOpVd481zQ+BX7IujeMPA7eOPiNqU9rdTZbdKcADrnk&#10;8/hXM+G/hj8HfEnxsh0Cy1C41YrNsCMh2cHHGKqftdftVJ46htvA3gOTy9KsyPMlh+UMowOx6Vif&#10;sK+Hzrnxt+2W0ZJs3DTT/e9M9c13cua/VK2MrVHCmleMeiXQiFSlGailqd9+3R8LfCnwn0uxXQdJ&#10;ihuZI8KduM5rxD9m/wCMmsfBG51ZdGtRf61q8flW8DH5S+MCvqj/AIKSQ/bdNsoBhZinyNkZr4t+&#10;G8eraDrFtqdlpbavdaH/AKU4Vd3HvgVvw3KWYZNN4r31zNakY1ONZSXkelePPhPqXgyxl8X+MfMf&#10;xprjiS10TkxvntzXO337N/jWHR28YXvh6z0jTQnmtDOxQ468DvXsfxQ8dXP7TS+G/EGhzpp/ibR4&#10;cLpsmFy3XnPoa4bxRdfGnx80dv4+8QRW/hex+aSJGUfIvbA61thq2Pw9KNOCSTvzR7LpbudDtLSR&#10;wfwr+Dt98ZNSlZR/Y+gQH/S7iPKqMHnJHrXd/Fb4teHPAekp8NfhpFHBARi71SHAaRgMFc+hrrfD&#10;Woah8XobH4b/AAvgj0fwxcHZq+rqwBcA8+4rpP2oPg78Nvgv4E03Q/Denw6l4+uAkYiWTMkmesh9&#10;OayxWZzWLpUsXHTpFbW/mZzyppxbhokeLfB/9oDxp8NY5vDnhmwDXtxxEbfDb2Jyd1e1/H7xt4X1&#10;Xw94f1f4glLnxdDCqDSID5iyN/tYPFeZ6C2nfs6+GWaX/iZePdTUiK2C+Y1mx6GvNPBOh6V461y/&#10;1Px94jufDniUz74WuImIc54ODwK9HGYPBYvE/W6ULLT3usvluaQvCB7Bf6D4i8ZaDb3GkfCjRbe3&#10;IG0SLsyvUEj3FZfgXSPD/wAVvFB+G+s+GbXwf4o2sbS40xct8oznNausQ/GT+zYIvDHjKLVdMXgO&#10;Qq4Xt39KteDrzw98Br0+OfGGtLqXjpkYWsS4JTcDxxXm1a1SlGUIaS+za/4mDnGUdUeqfsO+Ktd8&#10;LfEjWvhlrV7Jd/YAzwzSk72A6DnnFfdEERU7nVVlP3tvevhv9iXwXrXib4jax8UNdRo1vQyw7gRw&#10;a+4UlV5EkXLK/Q+lfl3FDpyxy5bbK9u/U9rDr3Cw0mxwMdak27u9MZdxFPHIzXy0LpvsdAtLRRW4&#10;gooooAKKKKACiiigBsjbVzjNV2ZWk4+Y96nmXdGecVXVtzDanGcEn+lc9bVWW40fD/7a/wC2B4l8&#10;L+JLL4Z/DG3F94q1QeXJKg3eTnggj15r5x1H9hzwz4R01dS+LnxG07SNavkN01oDscO/Jz75PNP+&#10;I4ufgN+38njPxVbzromoXJe3mlGFAOQMewzU/wC114V/4SD496X8QbvTdT8Y+EZ4kf7PpymUBT2x&#10;X6dlNSth8PQjhtPar3nZPVPY8/Frm1a2OBuv2TfC3irT5p/DHxd0bVmtwTDp7KS5x2HI+lez/sx/&#10;teT/ALPWrQfD/wCKfhtNHLFRa6osKorR54JIHT3rwz49SeDvEFrbX3w/8FeI/Ct3GAzF4TCpI65x&#10;jFZvwr+Kmg/Ei1TwL8XYZbjR2YJa6znN5bTE4UFzzt/pX2MqMswwUoYh82u1rNfcebTl7OWn/APr&#10;39unxh8GfiR4Fa80vxFp0vjGFfMs3sTidm6gbgM5rwnwl4j8MftceBNL8I+JGXw98SNFg8vSdX3b&#10;WkCdmPBJPTnmvMPG/wAOdQ/ZM+In2690mHxN4avF3abqW0PE4PIGTnkDtmvQrH9ln4uftDWMXxE0&#10;TTNP8MxQqJbFUBhklA5DDHJ+tebg8Lg8DhmqlT3V8Em+vb/hzeVScnovVHm+q+J/ippXiJvh/wCN&#10;fFEnh+0m/wBGF1qO5omjB2gjsQa6PT/2WfCVxILW0+NPhq4uFX51SJvlbHT73rxXrQ17Q/2hNJ/4&#10;VN8YdNHh/wCKFgPLstRChFmYAheT1z9a80+E/wAOfg58PfF3iHwF8W49T07XI5NttqkPyRSDPBzz&#10;ke9dtPMMRShz0FZ22ST5vNESjzb6nM+Efhu/wP8Aib/wkPiPw1L438OWfzrf2hzDkchsHPH1r0T9&#10;uL9oLwd8dvh/4FfwdFDY+Q5+1WSxBXUYxt4HQe9ZXhPUIvDf7RFh4B8J6rN4w8IahIqOry+aqIeD&#10;nHAwOtYP7Wnwm0H4O/Gu/tvDEaTDCu1l/ChYZOB9TW8qVLFY2k535173Vadbjk7UbR2ufWv/AASr&#10;05v+Fa+ISR5cvmsqE+mTk18d/tkKIfj/AK7DuExJ/wBavTO6vpT/AIJr+IprfQvGEVu80h+zSzMi&#10;n5UbBIwPrXxb4/1y98TeOtZvtU3Lc/apVzJ1wGNGW4eT4kqy+yv8h1r/AFRJHKTM1qqs7+ahODGD&#10;hvrVhoI5boJFLmRsEKDyPxqtqKfvlBdXhyPmTqa9F8Cfs/8AjX4m6nEPD/h++gi2qReTxkRk+ua+&#10;/r4unhOacpqMfM81UnUWqucJZ2Oz7UPOdZI/4cnJNOS3W3mRLt+CQenIr688N/8ABNf4qalaS3Em&#10;o6VC74wsmST+te+fCf8A4Jt6H4du7bVfHF3FfXMO1iqsNm4duT0r5jE8UZZhKUpRnzy7J6nZHDTs&#10;mj83V0mzkvP3TmNlAOSjEH9K9G+BfwH1b47eOItIit5ILEctebSEHsciv0/8Va98BvhXZvHeWugm&#10;aBcGExo0hwPcda+evEn7eekq8+l/CLwITd8p58dqFUt2IwK+djxNmOJoSeFouKf2nax2rDxejNzw&#10;X+xJ4Y+AfitvG/i3xNZy2NmivHbzADDD69ea4j41/tda3+0drH/CvfhdYyQ6S7+Td3SqR5gzjKkD&#10;GKb4Q/Zz+L/7UmoHUfiNqc2kaM53fY1YqSuc4xmvtL4M/s7eDfgfpa2WiabE0wA33ToC5P1r4bFY&#10;+jTbxGNl7SqtrbI76dJR0Ry37Kn7Ntj8CvBqSTRLc69djdcXHfkcj6817rHGLUBeqfw56ip1WSRs&#10;sQq9gKEXbuD/ADE9M18Ria88ZUeJmzVrSx47+1j4Fu/iJ8G9W02zHmTBGkxjJ4Havj/9kX9oPRdH&#10;8L6p8JvHI+wwr5kO6fhSDxx2Ffo07qZmgeIyRMpDccfQ18wfH39hHw18VJZtU0Zv7K1hzu3x/KCc&#10;555r38pzCj7J4XFK0d13v0ZNSOuh83eLP2GbGy8SXWseF/iPDpWiXQMu2KXaF744Ncl4Vtfh/wDA&#10;O6ubq7vx8SvFCZNv9n+c7s4APtXrEf8AwT3+JnnWtu3jGP8AsyNdjQtKckV7f8Ef2GfDXw11A6nq&#10;kUeqX5wSzjdzX3Ec5wcKCniKvtHFaRWj+bOF0HJ3SPmr4ffs7+Of2svEX/CVeKpptC0aJsw6XISE&#10;257L0HB7V77df8E7fBl7ZxxtKyzqPvxHaf8A9VfVlvYWtpaNbwRLZQjgLGoWpZBH8sQDglcCRev5&#10;18hX4kxUqn+zvkh0RtCjBfEfEmqf8E29OhguBZeJGhLLkCYk9vevifUvClt8GfijOvi6yl1PTbWb&#10;ZmJcB1HUgj2r9Jv2yvjdrvwR8P6VcaRp01/DIf38ka7iOf0r4c8YftfXvjyzks5/DGkyrKhDGaHM&#10;wJHXpX2vDWNzXGKUZLmjLrZHLifZQ0PS/i18NfBXxi+BNr4w+Glv9gmsVElzZnl5AByK7D9n34ff&#10;BHx38E212+0H7Te6VDs1KHcN3mDrmuR/YL+JU+veIdX8FXNlbLpkykGBE+YZHpWp8HfCv9ifET4o&#10;eELRgtjPcSsIY+DgZ6j1rmzCnKjKWXV2+a6knfp1uXh4wivax3Oc8J/tf/BzwDqV1D4d+GV1I8Mr&#10;RhnAbBB681lfGv8Ab5vfil4J1PwzY6FJ4dtJgFIYYZl9iK+X/EeknSfFms2Vs4tZ47p8+YcfxVBr&#10;S3l3FbosTSnjdIB8o/Gv0Wlwvl9SFKvK7enVs8j20oVHzMfZqbFo7mE5EibWX+I++a+v/wDgmzqz&#10;6f48161t0G2bG4kZI6V8bXjS6bNGjZK7R/Kvtn/gmHYW+oeKPFFxKwEq4KjPPaq4mUKGV14/Zt+p&#10;WGpqVZTO0/4KRQlrjS2LNGgh/wBZnjPpXnX/AAT58aaJp/jDxVaeIRb2tr9mXFxeAbZR3Az7V33/&#10;AAU51F7ex0u3WJpDImRivh3TbG9vtU0fTUuWso7h1WVlO0kfWvjeHcDDH8PVKUp8rcn/AMOduMmo&#10;1Y/I9y+KngW9+K3xh1Nvhja3Gn2NtPtfU4H2w9cZ+lT+JP2YIbK3hbxN8arLTdRkCrJZzSEhh3Bw&#10;f516j8eL21+APgfwb4c0qZ9Nh16JTd6ip2EZ6kkfT1rD+Inwy+B/gzwL9rn1678aeLdTtgIRDOJj&#10;HIy5zgZxyayo4/G4bD0qVBtp3Sdr3s9d9g5G27HiuraLf/AVXXwl4pj1GO8OHktSf3hPdcdOa6Hw&#10;3Yv4B0uX4j/E66uL7xRMhj03TpZCz7T0YVr/AA48BeHv2f8AwqnivxA0mu+KLrJ0nRbg+YuSehX2&#10;qPxJ8Nvi/wCIY0+I2qaANT0xG84aeYtzQx9cAdgBXqzzCNacYYi0X1k+vkRFNRfqd7+yV4k+HGu+&#10;KdU8VfEDVbVNePzJbX+cQL1BwRjpVH9qbx3pfx88RJpnw88OLqH2I+W+o2sSqv1zjoK8x0/wSP2o&#10;fF9lH4c0oaJAHA1O4MexY1A/iI6V2vxQ8YaN4H0h/hx8J7Sa51uLMd7c2ozJI/Qsh7jNceIwNP8A&#10;tFVndS35X9jzdujL5v3Vjj7H9nt7W3La58WbfwrdbcrazSHlv7vH5VUuP2a08QzJcaJ8R7HxZqtv&#10;8y2seSxxycZq14Sk+HPg/wAPbfjJpHiS712Q5ZwDgZ/u++aq+BdP8O6j8WtP1T4Wi/sNIgyZ/thG&#10;VHUhvrXrxeOqSlBJ+y3vZW07Pc5Fy2dtz63/AGM/jzdjWJfhr4ntE0/UrSLcm5du4Cvs2FQvAPyd&#10;Vr84/A4Pxm/actdU8PQtatpsSpdTAfLJt6jNfo7b58mPoRtGPyr8fz6FNYpzirN7rzPew/wEwFKo&#10;28Uh7U7Ar5iL1aN2LRRRWggooooAKKKKACiiigBkql4yFODVWOzkG3MzAA5wDxV2io0vcDyf46fs&#10;8+Gfj9oTaf4itV8yIEW9woyyHBwfzr4eu/2H/j18PprrTPBXiptR0NnPkrezbCi/wgemBX6ccU3y&#10;lr3cuzfEZa70rP1VzKpTjUVpH5heHf8Agnz8avE9wx8X+MZLS3brHbz78g9a7y3/AOCSfhJ9OlW8&#10;8V6k+oSgnzCAVB9a/QEKF4rN1i4TToXvbmcR2kKlpdxACr3Oc134jiTMcQ/cko+isZxw9OOiR+V3&#10;jTwbqvwMuJfhJ8VnuNe+H9/+60TXZF3yWjeuf4cHvXWfDH9qbxZ+x5NbeF/iBBNr/gKUD+xtatx5&#10;jJDn5VbHSrH7Yvxmvf2o9Wk+G3wt0dNdFm377Vw4CIQckBu31rw74dfEqa1t7n4IfFq3juNMBMaa&#10;pIQ7Wsg+4u7619nh4f2jhIrExu3uv1S6M5JvklaOxo/tiftDaD+0ZrGi3/gLw5dJrFlOJP7Wt4G8&#10;8DOR0Fcdqvxg1zxNpMOk+PPh2NQSEbBrt5bOs+0dySMHgVH4i8PePv2d9ejtfD1/HLp1+4W0vUVZ&#10;F2k/Ln0wK9q8U/Az9ozxZ4DtNQl1q38SWFzF5ywoqIYkAyRwPSvp1h8LgFSo86UHtd6/IwU2297n&#10;jnw5+PGh/Ce4/s7wH4at7rXL5vLi1C7Xa6OThQM+9TfH/wCEvxA8Dw6N42+IFykeo6+cobdy/uAe&#10;eODXU/C/4O+Hfj9DqekaNYHwx470CJrh9uT5kiHk/mK8t+Lnxe8eeP4dJ8IeMbz7b/wjztGpZeTg&#10;4/kKG6sMxhDBW5vtc2r5X2Hy3p2f4H19/wAE24LdfCPiq5gUQztHIrc/f4PJr4q+L3774u6xbrG0&#10;kLTuqCPkklj0/GvtL/gnGvmeC/GMLxKjrazNG2cHoa8o/ZI+A/8Awu745a7qd3dBINJu5HkDcjG8&#10;1z/Wo4HNMZipfDC1y6cXWpqm9jgfCf7K/jWG/wBI1vVdFWLwyxW4eaTIIQHJ/HFfdWj/ALfHwT+H&#10;XhWPSdLmlN5ZxCFrdYMfOowcnvzXnX7THxq1n4keOLP4N/DeTLwjyppIkwBxg5YV6P8AAj9gDwno&#10;ekQ6j4205NR1hjukD9Acc9q+ZzHHUcdQ9vm14q/uxjo2n11LpwqU2401oeKeLP8AgoV8R/H2oPpf&#10;hHwXNbadMcR31vExf2NZGn/C79qH4tOGTXbuyspDuPnTbNq+4xX6PeH/AIeeG/CPkQ6Po9tZxIMf&#10;LGM/yzXUQqkYbyYUjJ67QBn8q+Wp8Q0MJF08DRTj3krs7fYya94+BvBv/BNBtVvk1Lx3r1xfXpwz&#10;qGLKT1IPPrX1t8Nf2fPBvwwsY4dM0mBpVxmZkBbivSI1JyJBz2qRIxHwM4ryMRm2KxfxSsn0Wi+4&#10;tU0nci+zlcbPlXoEGMYpfJLYyNvsOlTEmkyfWvFe93qbK6IVhZlIfg54xTmh3Mpzjb6VJSc9qiTT&#10;2QbsgaMxhmBLA9u9LwqblXaT1Peot0p3hV2DPUkGlhk80Mm4sw68UXUWrA9Nx7blx8zOT2PapSfw&#10;qJ7hYWxIUjHqzgGomvICxIvIQvpvH+NaVHP7KuF0PkhLHcTuI/gPQ1V1LUItJ0m6v5d7QwIXdY1y&#10;2B1wO5qWS+gQbxNAR3YygD881UOrWNxIZE1S0CjhkEqHj0PNT7N1LNoUpJbn5/8AiDw/42/aw8fe&#10;JrXRdR1a28PWzYii1GJol6ngZrFuP+CeGuW7F9a1Wx0eJRj7YbgJn8TX6J3Wt6Ppdu1wt/YWkZGW&#10;dHQbvxzzXzv+0FrHw1+PWj/8IZN4yXS7lnDm4hkwfTGcivv8vzzMadNYfDwtFLdR1PPqU6NSXvHD&#10;fsd/CXwn8H/iPr8Uerx6zqNtCGkvFYMq8dcjiqf7Ovge98TftAfErxvBMyaRb3MsZVhxKSO3rxVL&#10;WdM8Cfs4+AJfCngfUB4g8W64n2f7Ur7nyTjJxzXpuoa0/wCzP+zG+oXkaprt5DmVSBksVxk9O1YY&#10;uVSvNYqbbqSskurXXQ0jywg4x2Pzz+NGraTr3xF1xrayWFEuJEeXGG4Ncbb61/Z9s0MIknt268Zq&#10;xrWqNrl3f6k42vdys5H1Oat2CDSdLTYFlMw784r+i8LFU8PCD6I+dqR9pNmH5M+pLvnjwm7I9dtf&#10;Vn/BOmPUYPidqi2KMbTP744OMcV80LbzxQmcSplj92vq3/gnN4gu7XxxrlqEDh8ZOOnSvF4klBZT&#10;X5Vuup1YZcsuU77/AIKYwSLp+nXKkkKuPpXyv8A/grq/xt1zUo9Ou5P7QsIfMjX+HOOOe1fV/wDw&#10;UofGn2EZk+9FnZ6V8v8A7OPx3uP2f7zWtSht/Olu4Qqo3I6ccV8HwmsVSyGq8NG9Tmdr7W0OjFxi&#10;6qlI9G1z44acum3Hw8+LmjJcvpubdb0rueIdOK5TSvH3we+G1pNN4Ts7jXNUfOw3sWFjPbB9q7u3&#10;+CsXi/R9R+MnxK1MWWm3Leemmsv+u7gZx0NcRq3h3XPilaz3Pgb4axaX4XtlJ/tZ5Qu/Hf8AKtsu&#10;qYKpOMcRJqSfvJO0U/L1NJ+5BSjuT/AX4u+CYfHl54v+K1zNK1rJnTrXyxIkYzkACvafil+1VrPx&#10;q1i18JfCRZIdAnTF7fiMR7Iz97A7cV8mfDn4N6p8VPHUfh63XyJA58y5x8iAHnJ6dPWvb/iz8RvD&#10;PwB8LnwL4FRJPEEoNtd36DJLnAK57ZPetc0weDrY6DoXlO2ivovMzpVpOD50a1nA1jqdv8LvhW73&#10;Wo3J263qkS5X5vvfMOM5Neg6h/wT11DwpaQ654R8SXCeLcZeZ22jPcD2+tfPv7J/xcuf2e/GN3Nr&#10;tmyWt+wa6kZd/kqTndu9fxr9S/BvjXSfH2iwatot4l5bSqGDIR3/AB4r5nPa+YZZWjUirx72vd9m&#10;dNFQrJpn57eKv2ePjA19s8QabZ6+7DCSSOGwfXr1pfCP7E3xV1Bmj22fhWwuHDTTWcv7xxnnP4V+&#10;kjxoWDlAW6dAafHubduTYo6CvIjxlmTpyp2ir9kUsDTi73Z5n8Hfgbo3wb0KC30yBZ9QKgXF3J99&#10;zjBOa9MjhKsx3/L2XsKm2iivja1SWIm6lR3bO6MVBWQm2jbTqKx5UUJS0UVYBRRRQAUUUUAFFFFA&#10;BRRRU9QCmblTjNPpjbRycfjVALkYzniviH9vz496pZ3WnfCzwfKTr2rlRcPEeUhbg5Oa+2Z2Kwyt&#10;02qSp9OOtfkp8P8AUNQ8ZftIfEXxz4gkQ2ejR3NpbSOejKOMH8K9zJcPHEYtKaukmyZWtqQafHq3&#10;ww8QWXwg+GKFvEeq7V1vWmG8xq2CcEcg819iaD/wTz+GsfhWO28SWc+r61cJ/pOoeacmXs478GvP&#10;P+Ccvw3n16LW/ihrUa3N1qcrxQO3J2qetfdTPIyqQFAI5DV62b5jVw9f2GEla29n1/4AvYxlufkr&#10;8fPgf4m/Zw1KXTtYW68T+CbolbK8XcTZkngsSOg9K82+Gnx8+JOg6lP4X8C+I2nguyUElyWZUB4I&#10;APTiv2d8U+HdL8TaNNp2r2kF7ZMp3i6UMo9+elfm3+118M/gF8M7ee/0LW7i38Xj/V2ek3GAp68q&#10;On0r6PJc/pY+1HG0nNrS9rnDWpqCuib4KXfhn9lmDxH4+8YeK7TU/GOp2kkY02A7WLtnPHuTXxb4&#10;n1+bxZ4ivfEnkm3a/laR4G5K8n+YrDvdSm1qcXuqXctw6khWlOSB7n1pV1Ce5bbCymAfxGv03CZZ&#10;SoYt46pVblJJW8umnkeZ7WTi42PZPgv8ftR+C+m6lbWDl2v4nRkB5CsOa9e/YJ+JNj4LuPijqV/q&#10;cdncXlizWySHBeQknjnrXnX7Jfwu8D/FnxwuneNdTXTpGTEaCQJvzxgHpmvUf2pv2BdQ+GFqfEHw&#10;5mu7zR40DvC773x169xXg5zWy6VapgK3NCdW2tv1NcM5vWOqR3n/AATxuNH174oeKNVvkWbWprkt&#10;HMxBbGT0PWv0XmKSSBWyoHQnoa/BT4a/ETXvhx4wtvEGmzTWGsWbAeS2UjYZyd4PU1+gHgX/AIKi&#10;+FvJt7LxNZTf2gEXzJLcZUnHJ6V8TxNkGJqSjWo+/DlS7vQ7aWI5bxlofdnG8gMDjt3oOdw2n618&#10;pWn/AAUm+FE8zJ5s8bAfxYz9OlZtz/wVE+F1rI6rZak+0kbtnB+nFfAU8qxkNIUXb0PRjWTW59hy&#10;K5QEN83b3psdwY1AmIVu2a+QY/8Agp98M5FjJsNSG/0Xp+lRSf8ABT74Xqxxp+pMV7lP/rU5ZbjP&#10;hVNpke0jfc+yfMRujDNObC9TxXxa3/BUr4ZRgt/Z+oqPUr/9ao1/4KnfCiZWK2mpSSDpGgyT+GKb&#10;yvGpa02HtF3PtRpkUgFgCelKWHTPNfCTf8FY/h5byMJtKv0T+EuOf5Vg+LP+Cr2g3Nm3/CMWDNck&#10;fKLkd/pit6OS4yrLljAXtY9z77v5ra1hkuruUQwRgsXZsDFfH/xy/b80/wAK6pJ4d8F239ratny1&#10;eIbgGzjtXzhc/Ef47/tkahBZw282h+H5Ple5sQUjCnuW4r2LTfDPws/Y38Gm91S6s/Ffi1l+7kSS&#10;K5HfrjmvboZHDK6qhiEqk3slr95LrRlseaXnjT9pDxokuq6hDLp9nIf3S7ivynpXl/xL8SfF/wAD&#10;20V5rd7eWlpOxWObzGAY+gxWN8Zv2ivF/wAYvEVjIdUuNGhaVUtbfT5CkQUnHzjjmvqL41fD3ULz&#10;9kzwv/ac/wDatxYyLczTA7n24yBmvuoxo5fKn9Zw8bSdtvI4ZVW72Pj7VPjj44n8Py2E2r3iRzEZ&#10;ZZmB/nXNt4k1ZpohH4i1MhlBZhdvjJ655qtNJb3jTPZCS4iY/wCpk5Ix6VnTT2UKsHYwyc/IxxzX&#10;3caGSVEkoRV/JHNKdSSvc3/+Et1u632k2t6hNaDr/pL/AONRtqDSaHOr3U63aNujmEhzgds1z1te&#10;MwO90ihP8WcGtCa4kXyo4445UY4+XkkGuujh8uoznKPLp00OJOfNc+7P2Bv2c7jxA1r4+8QzPfQ5&#10;zb+c2/kD3rE/4KFfGKDxV44sfDOk3JaysVMd4ueN3Pbp7V7r8D9fb4bfsW/2vJN9nljt5JIhnb83&#10;GAK/NPxLq0/ibXLvXbsSGW+bzWJ71+bZRhpZpndTGzS9nBtW/I9GpV9nR0K0Mkd7cPAjjbjGfSr9&#10;nYmxUp9qW429I16/rWJaSxRySOgwf71XdPtIJpDJPI8A6+Z0FfrWIg5SUqeiPGpznUkaUWn28Oky&#10;yNd5kLH92x5FfT3/AATg1y0sfH2pW0pG+Y4jkJxnp0zXygt0k0QHyRxeaVEj/wAXv+NfRvhv9lbx&#10;5ofgi2+J/h3xBZ6fbW8fn7WfBZe56/hXzvElbCSwP1etNJy0XqejQU/aXR7X/wAFKrVpDps4JyI9&#10;o5/pXwPb6gdNvI7uZPtaLjMK+nFd38VvjF4z+MGrWcGrXaXEFrFseVWyG+lcZC1vYzyiX5twwobu&#10;a4eFssxWXYN4SpL4m3v0ZliZupUPu/xh468G/HT9l2y8OWviO10TWrWNdlpN13DtjNeGSeLvH2me&#10;D4/BOqeJbLTfC8ahWuIU2M64weRXgbajJp0iTgJb3IH7sA9R619M/s7/AAu+FPxgaBvGfiO9TVgR&#10;ttGuSsW7HTFefUyfD5FGriJL2nVaXtqdMZNpJl3wLNqF94c/4Qj4aW0lzPqHyza0inKep3dcV9DW&#10;X7BOgap4H/4nWbjxc0ODqG7jfjr06+9e/fDP4Z+GvhzpKW+hWlukAXCTRgZI+oruFBUblfK9Tnmv&#10;ybMM/qVK98OuSz36s9GFGE43Z+XFj4Hl8La5qfwn8VpG1xfExabfsnO4njk9a9Q/Yh8Wap8P/iVf&#10;/DPVLkzGFmERPQgZ5Fdz+3t8NxdeHbfxzpZMOqaSfNWVeCDnrmvnvxP4sfwj8Qvhb4x05it3fWca&#10;3si9WduuTX01LGSzDLZRru7af39zNUfZPRn6iNIVkOWAU9PrT4VbLEtkHkD0qho9x9p0iymkO5pI&#10;Eck+pAJNaEOQDmvyt+7Ox6S1iS0UUVYgooooAKKKKACiiigAooooAKKKKACk4ozTdveolfoA6opD&#10;G3yk4wc81J95aqtGVYAL5oJ5OcYqeaV9EBR8TrcNod21oxMiwvgL1PB9K/H3wDYan4muPilocUzK&#10;Uurm5kVPv4Gc5Ffsb5RM58ub5QpDR44NfmP40tdM/Zl/baeK8xHpfiy3ImQ8oTIcZJPA619Tw/Ul&#10;HG2p6uzZzYhvlPoz/gm74q07WfgDYaVZyZk0+eRZIz94YOOR9a9q+LHx48FfBbQ7vUvE2tW8Yjyw&#10;t0cNKTjptzmvzg+OHw2+M/7KfirV/E3wmuprfwZqCC4Y2v71Bu5PyjNfHHjDxzr/AMSNafWPEepT&#10;Xd85zIJiw5/3STX0Echo5xj5VaNT3Xr/AJmLxLpU7tan2R8fv+ClWv8AxKs7nSfB9t/ZWmFiv2w8&#10;SEduPp6V80/C74OeL/j343SHRIJdVv5ZA895MDtHPJLVvfsz/Dvw58VvHUOla/rEelaYuC5YY3+2&#10;TxX3H4p/ag+Fv7G+kp4Z+G+jW2t6kcedJGwA6ckkduK+5qU4ZNBYHLKXPVmt9kvO558v9ptOpKyO&#10;Sg+EH7PnwIutN+F3jjUbvUPGmr7STHFvEbv2z6DNfJ/7R3wjs/gL8TNW0W0vPtFkpWSAOfmVW5wR&#10;2r3XxJ+1R4S+K3jS28Uf8KqW++IaKEtpI5S/lsOj4rRk+GnhCx1R/Hv7RN5INR8S4+w6YVLHPQDj&#10;uK87LKuPymtPF5m91orp6+R0zipU+SKPjux1maGWO5gCR3Sp5kEythkPYivsT9k/9vi58JQr4W+J&#10;N2+tabN8kV1KNzKMYAPtXjP7Wf7P9l8Cde0q70W6+3aFrduLq3Qtgwo3IXB5714Ja6SJAZkfI67c&#10;19bVwlDijDRqz1k1v1icSrfVZcqifqJ8f/2J/DHxw8LS+MPhjfxjXJVEsVrHIvkSA9d2Dwa/PrxZ&#10;4J1b4R+IGtPEGiym+hBDefEwhz0ODjmuq+AP7UHjP4A+Jra5sbyS90TOZ9KkkJWQDrgk8V+ifgb4&#10;xfB39tnR20rWLC3h1kR/PBPtDp9G78ivk5yzbhtuFVOrQWz7HZTqUsQubZ9j4M+FPiz4N6xYXDeP&#10;tHj0h0wBNpyF2OOnArp9Y8U/szLCEhu9WZc4TFsckdq7z45f8E5dY8K3lzqfggtqdi2XFmvpyewr&#10;451CzvPD2p3Flq9rLp+pQyeWRLEQFP49a9jA4nC5s/a0cS4v+W3+Yp+1itIn1Jpvi79na1htfLN5&#10;J7TQEdqw/EHxU+EdrJNFougLeBmOTLF835elfPFxHlcTSieXsRjvVRLj7HeC4B2SBdu3bnNfRU8n&#10;dOaq1ajkvM4XUcT3Fvit4Ra3ZovBmnzAfwsvNN0P41fDO7mW11fwRY6bb7hvu7ePMi47AV41p6zm&#10;OedIizsT949vpWfcHZDITt8wtnaBXfWyqM43KWIex9hTfFz9mlNH3w6Gb2/ReEuIMBmFeN6l8dtC&#10;fVXfTPhlocdkrZVmxuxn0rxU3M2pbdsK/LxWxpVqLiTZI6oPp1rzsJlOHoyd6jbH7dy2R7jq37XP&#10;jOTSYrDw7EvhLTdoR47AgZFeVatrV3rerNc3UjX0zkF5pmO4nuearSMsttJj76NtHuKbcLFHpfnR&#10;n/SK9OnlOFoS550lfuZe1d9x97HFJGG3mGQMCu3k7u1e/wDwb/bG1rwHajwv4p0+HxDosS/vPtHJ&#10;KY6Y/GvnC1W5WaIzMTI3OD0rSmtL6PUFcWoKMB82e1XjcHRx9J0qsbrp5C9t8j9GdH+O37MkWiwa&#10;nP4asbGaVctCttyp7jrxWJrX7RH7Mk9jPNZ+CrO9uADt822xz65r8/7SO3TUJmvGPlk8x54/CmSS&#10;i+Y/ZIx5KnHHoK+Fo8D4eU+ZVHa/mjX63y+7y3R9ueEf2lv2d7gXA1zwHp9tEPu+Xb7vpxXOa9+2&#10;N8KLDWvK0z4X6Q9iGxFIIxuK9mI9a+Uks4rfy3FrmU0y30y2vt1xb26JcISDnnBr1o8G4SjWdaab&#10;T6Xf+YvrDktI6n0T+0T+1JffETwbpfh/w/p9vo+i253vbwfLkfSvArS/l1bTnWBVeKM4O/qPpVJX&#10;8+QQygyXB4AQEnP0FeqfDX9mvxp8RdXtLXSLGWC1nI826dGQID1PI7V6FKhgsjoVJwSgr37ifPVV&#10;ox3PMtQtIlgihtl33Uh2hUGSW9K+l/2fP2IPFPxJmsbvXImsdAkw0rSZV+OmB3r6f+C/7AfhP4b3&#10;kWr+JL9dflQCRftICrE+OTk11Pxc/bQ8EfCvT7nTtBuINU1SyGz7FFwFOMDkcH8K+FzbiqpjH9Ry&#10;iPM39o9ChhI0VzVHYuXn7L/wg8A+HYptesrQWVoAfMvMLkj69T7V8g/tXftRW+uacngXwPF/Z3hZ&#10;MxN9nGAwBxgYryz42fH3xr8cLtYNe1GS30Uy+alnGSAB6cGvO7rT5p7yPyXWOzt8bUJyTmurJOGc&#10;RUf1vNJNtbReqOWrjadOXuK5nW9mdD8O3E0VzJM+/ADV03wx8PweLPFvhux1mGS2tbm5Ae5kQiMD&#10;jJLHiuhsfgb4hjtrabXYJNP0O/dTFesCF3E8DkYr2nwmuj/CnxFB4A+IVqLnT9RQJY6kq/LGxHDb&#10;hx+tfYYzNKCwklhXedmvNLZ29DCMZTlztbnoX7SPwl+H/wAK/CNlbW2hzapeXsRMF9bwFwnHYjiv&#10;haDT5NJ1CS6UXGmPvJjmYFDntjNfYXxK+Jnjb4BRtpmsMda8GNxp0hj8weX255xWF8N/iH4c+Ouv&#10;Q+E9c+HLKbhh5GqKOASeDwK+SyzHV8DgZSxK51Lrfob1VzWIPgd+3VrXwrWDTPEajUtEyFe5uD+8&#10;ToBj1r9Dfh58YPDXxF0a1vdO1K1zcKCtu0wD4P8As5zX5H/tGfCO3+GvxCvdLvrj7TZwt+5iU/dB&#10;5AOK5Dw94i1Twnqdtqun3V1pupQ7TB5bMQUHI+UHFPMOFcFm2HjjMM+RtXKoVpwlyvY/V79tS8Wx&#10;+AfiCOMKZJIcKO5r4z8VeD3ms/hVpBBa7vLSG5VcfNgHPFavw78WfEf9qLUNL0/XppofDVswF9dT&#10;IUUoBnPPBr1f4V6bB8SP2kdPuIkW70nwlC2nwS4+VgM4OOlfnn1SpltOUW1Jx1fY73U5pqKR9k+H&#10;7Vrfw/pkUv347dAfUYUCtWPa3Q5FVN3mZZWxGBgDGKsW/K18HzQnNy6nbrF2J6KKK0KCiiigAooo&#10;oAKKKKACiiigAooooARsY5pOi0pGaa3FZyk0AtU2XYpZiwUnG2rQUmorlSyZX5iOcVk5zUHZAfOn&#10;7YH7UsH7MfhiymS0eS81DKwy7dyhuev41+R/xi+Onij9oLxT/bniq6je5hUpatCgTy16gCv2w+Nn&#10;wQ0P45+DZNK1qzhmuFVvIkkXOxiD09OtfjZ+0B8A9Q/Z88bS6VqqObN2LQTY4K9RX6zwOsHUm3Np&#10;VLde3U4cZzez0Pa/2Xf29L34b6HH4W+IFsdd0Rf3fnTZkIXGBnJNfSXi39kn4PftbeDJPE3gLydL&#10;1SUbkmjA2qcdCo6V+Vk01vcXTBsND619sf8ABMXxzrWn/Fg+GLaZm0G4iaR488KRk/zr6TO8jhha&#10;M8dgJcsoavXf5HLh63tH7OZ84fFn4K+IPgH4vutD1IyRunEV5GSoceoIrlfCOl3XizxNbaWtwBc3&#10;MoXz7g7upAPJr7e/4Ksalay69omnxKou1kVnZfvEE9D7V8IW9wbXUJWjDQyxsdjxtgjHGQRX1OQY&#10;55phac6kbSStc4cTD2LvH7j9MtM8O/BT9iXS9C1i4tE1vxtqypEFD+YXY/3R/Dya1/2vvil8NtF8&#10;I+FvFnirwvNqHiIgNYaaSC1uxxjcv5V+efwp+LVp4R+Illr3iyK68RQWuPKS8czbCOhG4npX0L8L&#10;pv8AhtX9pyPV5lkGh6YQ8drPyhAAxxX5/mnDc6E3WrVbxj7zk+uuyXQ66FeNRafcRXXh2y+K1tH8&#10;SPjTqP8Awj1jFH5WnaRM20tBjggf/Wrkvjl8CPCOm/C3Q/HXgifGmX8pjGWyGxXo/wAbvhb4o/aR&#10;/aDh0i70uTTfBuhEWzSbCItityR2yQK539sz4yeHdE0XS/hH4KhhGj6OqmaZAMBsYO0+ua9XLsdU&#10;qzoLCS917rpFLobVoRcXdHyXNDDcW4Bt2llUkZVsZ9ePpWp4N1q98Jan/aOjXkkMi4O2Fip4HOcV&#10;9G/sh/s76N8X7G68T+Lnl03w3osbLLIh2+aRnnPevIvGdl4Iuvixqll4Stb+fREJji8sZLyA46+9&#10;fYxzTD1sc8Ny3SjrLon2OD2DjHnvqe+fA/8A4KH+LfAt26+J431fQ0IVo+WZR06+wr6va6+AP7Y1&#10;tCr/AGM6zJEHwm2ORD6E9yK/KzU7efTb67s7mNbJGP8AqJxhh9ag0XVrrT4/Os5bjSpoX+W4sW2Z&#10;69xXz+YcL4PMZupg5ezl36P5AsdVj7stUj7e+J3/AATL1nS57q/8I6tHc2+S0dnjL/QZ9q+TPHnw&#10;V8bfDuG6u9f8P3enCF9gaVciT3GBXrHwv/b6+JPw5azsbyT+09JXCme4O6Ujjvj0r6y8I/8ABQH4&#10;XfFdY9G8V6DJHMy4eS8iDRHPfkcVxLGZ/lkuWcfbUo6Xj5HRH2VZX2Z+YNpezRxruuFhV8jaykHN&#10;LcNa2sbx5Ek0n8a8iv038S/sx/AD43SSf2B4is7TVJRujt7ecDaeuNuRXz98RP8Agmb488O+bcaN&#10;d22qWKcqqjMmPzr2sFxdg6t44l+zl2kZzw7tdanyXps8NikjNjJHpUluzywedHHgHr/Wuz8U/Afx&#10;74PmCah4XvPKQ8yLEcGuMvLeWxvmEkZsXQj93Lxx9K+qoYrDY5c1GakvI53Tsia3vEmj3r91eG+t&#10;JLNHGnnLu2/3e1a8Om2+oKk1jsGVy2fuk1RuI444Zo7i4gGAfucYrrlWUVaa0OaNOTZGLlvJE08T&#10;MwI8pl6YqxfajeXFxCqSbV4qxoPhHU/EgSDRbafV4yMn7Ou8A+ma7Pwr8BPiH4i1IWcfhPUrbpia&#10;WE7fzrglmWEwz5p14x8mdEMK5M84lt0OqKtxHJtbJL571d0lYNNs5ZAD5W4/er6o0D/gm78S/ESp&#10;etqenWTKQfLuAckd+9ez6F/wTd0Gxt4brxdrSwNGAX8mTEZI69TXh43izK6bv7XnfkdccG4rax8A&#10;6fdzaxqNta6fbySM3H+rbn9K9l+Ev7HvxI+J2upLLp8vh/SmYZmuF4ceo+tfb1rcfAX9nzR2/faX&#10;qU0I6qFkkBH4nmvKPiD/AMFNtKto2s/AmmHKDar3Mfyg+3FfMz4gzXMU45VQdu7KVOFPWR6h8Of2&#10;C/h78PvL1jXU+3XsADtM7gID3ODXTfEz9rj4Z/BXSzDp8ltqN3Eu1LOx2hhgcdK/Orx3+1h8Svih&#10;qAtNT1j+zbQElo7NiuQecH1rzHXWWSZ5N0k9wx+/JyT71x0+Fcdjp+1zCrru4iqYpUY3prU96+OH&#10;7ZHi/wCLTTpa3rafoDH9xZwlkkLdeWFeAW++7ZptQWV7mQkmRiSQfcnnmnWfhbUL6GM2sLlWPzP/&#10;AAp7+2K9z1f9lvXvD/w1svGCXdvq3h9Qr38dr81wOe3pX29Glk2VUlS0jP8ANmMpV8Urnlvhnw/r&#10;Hia6lXRNOmuIrdC8k5O5VXucV7Vof7KOoeLvAj+NPDOsR6xrVivmTaZD9/I5IIr3r4X+E/D/AIT8&#10;K6R4+8DxC80yVEtdQtbgZ2j+LcPbnNV/EHjKP9mb4qReNtGgN34N8WuFu44B+5teeSAOF718jj+J&#10;MRUn7HL9Gu//AATTD4SlF/vDo/hTrtr+1x8BdR8EalCdJ1vSz5B3KVKSqDgZx1z6V5zpllHNo958&#10;FfiDaGXxTZ7m0XUn++HOdp3nr9K+wtH1P4e+GNFfxXp8+m6PHqUJnW4GERmIyC2OpzXyD448XaT8&#10;eNR1XSdR1iwsfFeh7ri01qzcKZOcqN3cYr43A1Z4jESpqD5d35Pq/S56M+WOxe+EujeJPFGn6t8I&#10;PiLpbX4gVja6owBVAoJHzH6VyXgH9p9v2ff7c8LXOjQajcWMki2t1HCNygZC81iN+2r4r8H+Frvw&#10;1cwWF3qsQ8kaoq5kcHj72Oa+dL7VL/VtQuNW1SZGkuWZ2K9ea+8yrJ54iU1jYfum1b+95rscc5x2&#10;jud1aya9+1J8VNuyRrzUJec/N5fPf86+rNN/Z3+Hv7NumQ678RtQt9V1VRmKyBGSB7VzH/BM/TdI&#10;m8TeIJvLE15nMckgyU47elcP+31r194g+OcMNwrxxWcBjW3/AISAB82PeuHMK1etmqybCNwpJa+n&#10;qVTSjT9ozb+N37Zq+ItDbwz8OdEGhaa67Ly4EYUhORkEe1cJ+zD+0pc/BTWHtpka9ivJxulwWLZO&#10;M5rwe4vIrh2lkka1ZRhIIzt83nGCO9fa37Ef7IUlxJH4x8U24mtpCJILedcqRnggZr1szwGU5JgJ&#10;e2d21s3uTR5qs+Y++fCPiKHxn4dtdTjBjimQPjp1Ga2rVid+BhM/KfWq9vaW1napDbQrbwRjCogw&#10;MduBV2DHl5A49K/nefLOpz01aLPbJaKKK1EFFFFABRRRQAUUUUAFFFFABRRRQAlBpaKT1ASq02Zu&#10;Ym2sp6HjNWqZ5S792Pm9aNtgIXUsoG7bL7V5b8evgN4c+O3hW50fWbOJ70xnybpk+ZDjjn+lesGN&#10;WYMRz60ySPzH7Hj9acKlTD1FVotp+QmlJWZ+Dvx4/Zu1/wDZ/wDFU1lqVkzaTI5FvcHOCMnAzX0X&#10;/wAEw7fTo/ibcyebGt2Y8JHn5sfSv0X+Lnwf8O/GjwzcaP4gsIZ32ERSMASh7EGvyvvPBvij9hv9&#10;oSx1nyppfD/m7BcBGKrGTznt09a/YcDxDTzXLKuX1NKrjv0Z5ssP7Ooqi2Oh/wCClUE9x+0INxLw&#10;RWquFHbpzXx1qk8lxfbIFJ3ZJr9I/wBtb4c23x5+Gdl8TvAF3Hqd2sSm88kgt5eBkFRnFfmxb3Xm&#10;XMcoja18r5ZF/iJB7ivq+HMZTqZfDCUlaUNH6nBik3ImktxdMi3kjKpOCyDP4V3vwt+LWu/AjxIm&#10;p+FZy3OWifo4PrXBNITO4RiY+SAw9agju9rMCCSP0r6+pTozvGrrFq2p565lrHc+jPiJ+3F49+Il&#10;rLZwQr4dacESvanBfI5OfesL9lv4C3X7QfxIXTphNLDHJ5l7dnJ+U88tXjKzR3Q/eykHBwcfpX1n&#10;+xf+2BoHwLnl0jxDpi2Vrd/I+rRruYDHVhXzGY4f6jgJwy6Gq2PVovmadRnfftqfGbw38L/D9p8H&#10;PACxW9ske3U7i2+8Gx0J+opf2Pfgvo3gf4d6j8WvFcSRWFvG0lra3PymaRR1APXNeca/8JvBnx1/&#10;ads5PBvjAatY6lJ9vumkwqjadxXJ6dMV7p4+t5fjV42s/DGl/wCgfDXwnGs19HCcRylOGyRweRXx&#10;HtvZYRYGleM5e9KUtH6L16HS7Od2Uvhr8KfAXjW+1n4k/EdIrGDxI+7SbDpgdBgV4F+0Z+zle/DP&#10;4y2fhnwsX1Wz1W3F5BE2TtVjwoHsDX214m174ReNvhXP4z0axXVrDwPGUgs8mNFbp1784rx79nFv&#10;F/xM1DxB8YtXshf21nayW+lR3DBfIwPkAB6gVx4PHYjDTnXhPlcN4y/BLzKnGnKNuU+N/Hnws8Q+&#10;DL9YNetZ7CJACNyFRz9fWuTaQXCFraNU2ttD7sBvckV9k+D9b8TftZeNIdB8X2yKtlMwvpNoXagP&#10;H6V1HxM/ZU+G/j7wTrUnwx1ZTd6HMbW6t1TAMg4yT9RX2keJ44aMIYyF3Oz93pfucNSi4rnhsfC2&#10;lX134T1CK7sLiSzv85E1q2SD65r6E8E/tyfE/wABrC0upf2xHGABFdPnI96qeCf2JPiP4k8PzXdh&#10;axn7LkgrKGMxH8OO1eR+OPA+sfD3XF07xVpT6ZeS5KnDY/WvoK8srx8nhXyOXyv/AJmcVVT1PsjS&#10;/wDgqEb4w2viXwjaTxuQsjAE8dz3FJqnjj9nD4xaubjXoDpskhG5IYgAD/8AWr4XtIZriKSS3YRi&#10;NjlWAyQPrUhtSY/MDBppjlDnGMfSvOp8K4Ci7wqSpt9pWJdaWr7H3i37GHwV1S1a40j4ly2cM43x&#10;QtKqhVPReSK9Q+Ev7Inwa8F6PJc6rq2m+IVwSXuZ1Ix781+XSWEt4pgu7u4tZVHB81hnH41qafrE&#10;ul6alq+oXT25JD/vnGR+deFV4czGacKeLdr9XrY6fbU468p+tMnxI+A3wRIWxt9OsvMG/wD4l6B8&#10;+5561ynjD/go/wDDPQYgmjtcXU/9zyNo/HFflw8s9uzstxLPE5Hlxu5JA/E05xeTxoHhDRf3yRSj&#10;wXS0njJyn6P/ADE8Vyx0R9mfEP8A4KQ+LvEUg0zQdJt7CznB3aijfvYh2xXgPi/48+O/GOpNBqHi&#10;6/eEjBjLDaR9K4O3voBEI8MI14ZsdT2rb0H4e6lrHiDTPNtHgt9QlWCGZgQNxPHJ4r6Knk2T5TTu&#10;l7veVm7/ADIjXnVV0Z95Gt1DOtyPNkb/AJaFiWNZ0lilpYrNBGkMKnDMvUn3r6z1j/gnr4y0W1nu&#10;4r2O+mKb44WkAzxnAz6Vx3wP+CNt8QF8TeBtWhGneIrOOS6UseTtz8o+uK1pZ5l8MPOrhmko9NCZ&#10;Qm9GeDNot+Nmow2UklvcYVZZEIXP1rufiJ8K9c+HunaBq2tW6Ja6hbiWGSL5lAI4ye1e/fARtJ+K&#10;Xwn8XfD+/wBLW18Q6Ksn2WVlAZmBwCBjNa+gwj42fs0eJPCOoBW8V+HJBBBuH7zavXAPNePLiWpF&#10;e2cdE0mvtNPZoh0dLsw/2CNT8MeLdX1zwX4ktIGe4tsQTSDB5HY+vNdnqGn+JP2WfiRJpWqRTax8&#10;MdRZhK8qlkiB6delfHvwz8STeA/idY6okxiFpciKeLpkL1zX6Ox+EvEPxUSLVPE+vxy/DrUoi7WU&#10;gUbPl+X5jyOa+f4iws8Lio42bvTqJadn/mepQqxjAT4bfBGz0/wT4ok8M6y03hvWLeWeOFDlI3YH&#10;gY9Oa8L/AGdvEVh4p0Pxd8FPGMkc0QEkdlfXB5Q5PIJp+h+PfEH7JvxMuNDv9TGpfDq9ciGAuGCo&#10;emD9DXhHx08YaHqXxbvrzwTctbRznKRp8uCeTyPrXNgsuq4jmpzT5Z2cZLpbuZyqUr3aL0/ii48D&#10;+FPFHws8TXJ1PT4bthZXsZLFIx0AOa8ighuoBBDpdqyWsrlXv8kSFfSri3bWr3LX1w1zM7Zfdzz9&#10;ajk1WaVUhiuPItgc7AtfqmAwFDDxtGPT5tnk1akpPQqalo403WIfNumuYzyGY/zp3kzTXbBmRoMf&#10;KrU+O3tNSkMU1wyAdZupFTXNoPNhht0adGOxJk5bPriu2NZUKbjJf8AzhzSZ9e/8E1ra5t/GWvLs&#10;jWEtwVPIqb/govpdlbfFDTtRQqt0bTDL69OT+Felfsi/CuL4F/DzUfG+v3giiuIvNXzRtPTjg+9e&#10;QXPg7xT+2B8ZJdVmgkTQrdyiXDKQrQ/3QMY6V+PTx9JZ7PHwfuQVme1GnKVH2Z5v+zb+zhdfGj4j&#10;aXqN1BnRLOTexxkMMg9a/WfSdIt9I0230+yUQ21sgREHoK5v4YfCvRfhX4btNO0ezjtgijzGA5bj&#10;nNdtsVsMOD2xXxfEmdzzrFcyVoLod2FpKlDle5EknnZj2lcDB4qaAFVIJyB0oPXmnxjrXySlfRKy&#10;OizH0UUVqAUUUUAFFFFABRRRQAUUUUAFFFFABRRRQAUUUUAFQS/6wYHPrU9QyLu749xTRUdyvdQe&#10;Y6Pu2Mv61yfxK+GugfE/w7caPrunxXkcyFdxUblyMZBPSuwkjDLg807y8rjGPWsac5Ql7am7NDkl&#10;JWZ+aHjT4I/EX9ivXp9W8AJceJ/hxcsTqGmkmQxxk/N7DivAvib8O9B+MGoDxT8LrTyr1wZL/RyQ&#10;GDd8A96/aO4tYJoXgmiWW3lXa8TgFCO4I6c18e/tAfsD2uva03jD4bahJ4b8QRnebWCTy7eXGTgg&#10;Hua/QMj4gVCrevo31/zOGph00flHrEN9oOpPZ31u1rcqCCsgxg9xVOCG4fcSww3fAr6b+J/hvUNY&#10;1+LSvi14fk0HV4f3EWqWMXl27dt7N3z3rkfFP7Lvibw7pR1TQbyDxhppXcBpH7x0B5+b8K/ZcNmm&#10;GxFvbS1ex4cqU4vTY8Yn26dLF58f2iHHUcc06a6srh5UZRJHj5FHUfjUN/K8sjWd4ptJ4Xw0Uq4c&#10;eoPvVieaztFaCK3MZYAFnH8q9aLhKVqesSHKUblzSbi60JlfTbubT2f/AJaROVbHoCOa+6P2Y/2j&#10;Phn4U+DN14L8QwTR39+GS5umf5pFYYOW6/hXwRAzXGFViMdKsGzSGYGSQEkjPGTg/wBa87Nsmw+Z&#10;QUV7slZ3XkXRrOLu9j7l1D4geHvHlvZ/Av4S6VJZ2mrv/puo5BU4OTmsf9rz4qa38D9S8N/DDwqW&#10;0+zt7aNblo1OJ5QPQdcmvmL4c+OtQ+GPiqz1nwrKYtSh5V5ea9J+KP7S1/8AGTWPDuoeM7LTxcaX&#10;eRyytYpiV1UgkH1zivkJ8P1qWLp4qj79N6tN3bZ6EsRFq7dmfaX7Kvwi/s3wTd+KvEd2mi654qjC&#10;QwyYVgcdu9eefHjxBpv7GPhHVvBthuvdd8VFrw3MZIx+H1rB0H4+WH7RXx98JQJqZ0Hwno7ArG7+&#10;XnCjnn3Fcj8fNQm/aF/aw03RNKZdZs9Nk+zrLEd/7oEf4V87HAYqpm3JjVywacvJW2RbrQnC0T23&#10;9kPUdY+H/wCzj4i8fapfSyzNHJJZ21w7EF8dga8r8C6l4u/b8+IWmvr2mw6bpOmgpcP5IBbBx1+l&#10;ei/tzX0vhPwD4V+F3geM2l/dMiTRMMAAgDp6k1ryaB4w/Zg+BPh3T/BWiy3/AIo1QRm8uPLLbckZ&#10;6dK8uW/9oU52nJtR+XU1UY+0a8keQeNfhT8NvAX7Tlv4E1axk+yXECqrqwCsxHFekfH/APY1+HHg&#10;bweNQ0jWYtFuiga3Sdg2TjPFeafGvStW8RftdeAk1GEw6hOtq84kGDuOC2fxrV/4KHeJl174p6J4&#10;agnbGltFGYYD6gdQPevs5yxGIxOBoyrv34tvXe3+ZhKmvf0OH8K/sV+IvHHge78V6t4ktbO1t8rE&#10;zIF3Af4185+JNN/sLWLnRPt0V2kbFfNQcHBxX6i/Hr4cXU/7JumWejX7aY6WiTuqttLcA9M1+Xf2&#10;W5iVWuTBLcxuwZ25JwfWvY4czCWLqTnXleKdl6I5MZFRUUj139ln4V6V8Wvi1p2h6pL5lv8AZ26c&#10;ciu+/as/ZGX4J3dhrNvMzaJLNtkQdl3VzX7C880v7SGnywMggjgZnUY+vFfavxu+J/hP466X4t+H&#10;8NvNJqOl2ZmQt/fFeVnec4zL85Uacv3T6HRh6MZU/eR8vftBfs/6R4c+DPg3x54Tt2k06VI3vnX5&#10;gDnPOOle9eKvDdj4l/ZQ8PeItNtEguNKaO8Z0TDYUZ7c1Q/Yp8dWPjH4U6/4L8ZxxDSNGlEMnnj5&#10;V54zX1BqXh/wnJ8KdS0LS5oZdLuLZo40hcHquABivhswzCvWh9Vr3b5+ZPyfQ6VTjFWR83XI8X/t&#10;CaH8N/EHgfVpI47ZsamolOCBgYOT/OvMf2ptQm+Av7S3gq90m0kKX1ukV/dxnCFmwCCR+NSfAuTV&#10;rXwZ8Wvhvpt3c6dqsI26Y1sxWQMT1zTta8G6yv7Leo23xMlY+LrSfFndTkmQqOmT3rrhGcsZDC0/&#10;gv21d+/oNuNjnvFGpP8ACP8AarsfFlv+48K6gkfmNHwrkgZBxwec1teN9Sj+CP7RmneJoJPN0Xxd&#10;GZVij4Ub+MkdK4f4f/Hr4a3XgHTfCvxS0/UtQuNMlJgubFck+m49xXH/ALTXxk074wahoMXh22uL&#10;XR9HgFvB5gxKAOh+tfVYTL3jswhh5wajBNN7X7fic1SpFK5658VP2J9X/tC58YaPq9oNOvkNx5IA&#10;BXdzjrXnuuftHaxa/D+4+GV7dyRbMJFOjEbce4+leSw+K/FWpWv2b/hKtVjh27PKkuDsC+mOlZz2&#10;UFmo89xe3X/PV+W/Ovr8Dk9WVFxzNqaT93r6HnVa9vhNW91i88UeVb6hqLX32VAFVmLEgD1NU9Qv&#10;LaCzQ/2fJbXMnCzk/rVCRw1wUUeSXXG4cHNPms2exW3kuGneLmIZzk+9fR0KVGMV7qUV2MI1XLUk&#10;sbqKGLZIyySsMlqZHiSZi7hV7DFXvD9rPOyhrI3l9kLHb24BY+nHvX0f8Hf2O77xtcJrHxDH/CJ6&#10;AuHCXeIpHGM4HPWuHG5lg8vpupOdl5at/I1hTlUZ826fpGqX13HBpVm15eTOqJCoyW5xmvtb4YfA&#10;nwX8BfDdt4z+JzrPqUiiS20wkZ3kZAxmo9a8efDz4V6p/YHwf0GfxF4rX91Be3CmW3XOBnd7HvXZ&#10;/C39kLxN8Qtfh8Z/GDVnuZiRJFpccn7lO4G3pxX5dm/EUcZC13Th/wCTS8vI9ajh1Eh0vR/iB+1j&#10;4hha/tm8M/De0ceTaMNpnQHjp7V9d+DPAum+A9Ag0rSrdIIYwB5mACR6kjvWrpGk22k2EOn20aw2&#10;cChIlQ8YA71oNDuxg4Ffk+Oxsq2lKNorovzfmejGKjoQ7ZF8tU+50YnnP41aKjgDikMYbaB2p3Vq&#10;83WKXc0RHUi8U3+KnL0p7OxTHUUUVoSFFFFABRRRQAUUUUAFFFFABRRRQAUUUUAFFFFABTGHNPpr&#10;LuqZXtoMbt7ZpGwqk54pxjz3oaPcuM8VL0j7qC5XYEZDLuSkWEMuFZk+lTrGyt975fSho33KQ+B3&#10;HrU8rlJTegN3OR8YfD3w98RNOmsfEGkW2qWzKULToCw9xx/Wvjrxf+xj4x+D+sXPiP4Qa1NJYSEv&#10;Lolw2IiM9APpxX3itsEctn8Kk2Z616OFxlfCP3HdeZEqcGfj14417wv4w1qTTfit4G/4QW/yVbVL&#10;GA/O/wDe3GuC1r9lq91C+N34R1zTdZ0A8xSXl0FmI9Nvriv2L+I3wd8IfFKxNp4m0W31CLB+ZkAI&#10;/HrXyl4+/wCCYvh7VtQN94Q8R3Xhx4yXigjJKqc5x/kV+kZbxVTprlqtxt80efVwt/hVz85tU+FP&#10;jfw/NcW6eGby6gDf8fEFuzrj2IGK5fULOXSrwR6tb3NjLwdtxGU5/HFfoZdfBf8Aae+FNq6aRr6e&#10;J9MhPFtJCuWXOcZxmuM8TfFew1y4Gl/Fv4KtHeY8uTUokLEep4HNfV0eKHWi3TipL1t+djmWFs7s&#10;+N1sXt1guopITEeQQwqvaXx1PVGma3VN3ybR3PrX1zq3wy/Z28RWMJh8YXfhFh/yx+xscE9uRTl/&#10;Yf8AC/iLSzeeEfiZDqdy3EMTBYyc9Cele/Q4jwFOmoqbg15MzrYeT+HVHyLNY3Ud5cRxTGzlt+Va&#10;M4Zs+hGK3vh3481j4U+Jk17SpHhvAhRpv4mJ/i5r6MX/AIJ1/EOztRqIntNZuVyQouVGR275rzy+&#10;/ZD+LWl3lyb7wytyDkxqkmQo/CiOfZXjb06k+ZvucvsalJXtZFDwv+0FrFn8Trfxn4vnk8QzK4Mc&#10;V0checivatH/AOCiXiaX4oWur6xbRx+F43KizjGcL0z6V8weIfhj4w8J+cNX0W583aVWJIWYKfXp&#10;WKlvf2enr9s064iUd5IWUc+5FXTyTJsSpRhFWtp5X3NI1Zxm2z7RtfjB4c+KX7X8Hja/uUttLsLN&#10;Hi8wjAI57968n+JmvW/xc/a8uNT0uVpbO8uI8MvzDgj/AAr5/kWW4t4bS33pKX3PcZKnb/dro9P1&#10;bU/Dt1b3WiP9huLc7vtWdzE9c1xvIadGvTrR/wCXacYroa+2TT7s+4f+CgU3jiz0vwzH4fN5FoUW&#10;mqk4jQ7C2B1NfAVxbsQLiOQyyMfnSTjnvXt2oftYfEnxN4RfRda1z+1bfGwbolXC+ma8auFRpFBH&#10;m3DMSfxo4XyurltKcMVHdtoyxNRVWuR3Ppz9heTStM+L9lq2pSW1ikVuysrMBuzntXv0nxx+DPhX&#10;9obWDC+Li/i8mWSNQVJ7mvzgs5tQ0e/a5i8yG4+6jRsRhT9K3bfRDNZ/awpfVC243RYlua5sy4ep&#10;5ni/bzqNaWsdEKzhS5T6P8EfGjwX8M/jl43sdQLS+D9XkaSVsAjdzt/WvMrP9orxbpeuXdzoVzJJ&#10;oC6izQwuxH7oHgY+lea/ZQsMkWox+dNIcmZjzxVyTS7xphcWUbW9oqAeXGCwJHfivVqZJgPrEZzl&#10;qoperXU5adabj7x28fxg8UzfE+98VaGRp01xgvztDH39azPHXxY8Y+O9WZ/FeryyWiA4ijbI/IVz&#10;sNtcXi+XOl3Iq8bUt3/oK7HS/wBnz4heKfKOleHppI3/ANWzhhkfiK6KdHAYVKvWtCS6jk6k/hPP&#10;4vLnaS+XJh/h38E1fjhhuGjdJTCxH+rJwDXvGg/sDfFnXBanUNMisLWNt3zTgZHuDXrPhP8A4Jyx&#10;GGW68U+LY9NCH5Yg6n5R1yc1zVeKMnpqXLU17pNmfsa8nZo+JtWvksMLK0ZPZUYZ/Kr+k6PrutQF&#10;rTQry4tz/wAtbeFnb8ABX2tcfAv9nD4az7/EHiFNZvI/4Qu7JH0rtPD/AO1F4M8IWY0v4eeBn1W4&#10;+7AggKh/fOK8R8YTk2sHS9ol1funbTwkX8R8efDP9mP4hfEqxkax0aS3Ck/NfxtGcfWvbvA37Fdn&#10;4b2Xvj3X7XTWj5KRzDIx25r1G98TftCfFS4K6Tog8G2MnysYwMqO5JxzXReB/wBh67v5JLz4h+K7&#10;rxM8/wAzWrEqq+1fLYriXE1nJ16vs+0Vq/vOpYOEdkefxfGL4QfC1JbTwV4ZPinxNG2yKc229d/Y&#10;5+tXz8IPi7+09Pa6h46vJPDnh3dvjsLViPlPIyPpxX1L4D/Z38C/Ddg2haFBbN13MAxz+Ir0UW4U&#10;ALhVHQAYr4XE5rG/PRjzT/me/wAux006NviPLvhT+zx4R+E9miaZYRz3OMm4mXL5/GvRGg+0w4lA&#10;+U8IOg9KurD8wY8kU5YQr7hxXz9etVxcueq3c67JbFaOENHCwJG0dDxmrS9+1MWHaxYsT6D0qRai&#10;N7WYugm/5qduppj5p2D61nDmW49BrY696IxgUnl/NnNPojeUrtCFooorYAooooAKKKKACiiigAoo&#10;ooAKKKKACiiigAooooAKKKKACiiigAooooAKKKKAI3kQOFLcntUchMR+ROPUVMyhjnAJHShtx9KA&#10;K8k26L5fmb+7VO60LTbob7nTbSdupMsCMc/lWi0YA6D6jrSBfU/nT5uXZj5VueeeLvgH4E8dQlb/&#10;AEKyyQRuigVD/KvC9e/4J4eD5LqSXQdUvtJdiSFW4OFPsBX1ttwwxwPQUxkPnhsLsxzxzmuqljsR&#10;Qd4NhyI+C/EX7EvxP8GSNqHhPx/dTheVt5JXb9CcVxN/Y/ta+B/3lgE1Eg5UNBuzj8DX6V7juyfu&#10;9qQSPhhxntXq/wBuYqceSpFNeiJlTUk0fm/oPx6/aFscr4y+GkWoqv3mWzXkfXFT337THwz8ZTjw&#10;v8S/hvN4ct5+ZNQaLYqH8BX6Jy6XDcuXlUSHHRuRXPa98K/CXiiGSLV/Dmm3qOOfMtlJP6daqnm2&#10;HStOk0/KVjmdDQ+E2/Zy+BXximWPwD4vtLCbAAWRySfpnFecfFD/AIJ5+OfCFjNd+H79PENqRuPk&#10;EZx16Cvq/wAdf8E+PBGvXU154dvLvw3fNkoLFtiKT9OgrzSw+Ev7Q/wDkmj0LW4/EmldVjunLsAO&#10;cflX1GAzyvTj/s2JS8pf5mToLrE+HrvwPqvgyze117Rri1ulOCzKeorAjuLdrwRxNumB+4VIP61+&#10;i+n/ALXWgYGk/F74dTadeg7HvJLMeU3P3uR/WuZ+I3wN+B3xTuLfxL4d8XaVo+SHe1WcI3qQBxzX&#10;1+H4umrKvQbfdPRnI8PCLvHU+C5dSka7a2toG80uFaEqWZj7HtXunw3/AGXfiX44azurHQ7ix0+U&#10;jM0vChfXt2r3zTfiF+zz+zfYiBLI+JtalO/zGUS/P1GCc8ZrP8R/Hj4zfHyOPSvAmkP4d0GU7I54&#10;UMZC9ufpVY/iTH1or2NP2ce8v0Q4UoS0eps6n+yL8JfBOm283xC8VWi3WA0lusgVifSqurePv2dv&#10;hlpqW2haFL4gmAwvlkvn0rqvh/8A8E7P7cji1D4k+I73WL1sP5ay7gD1xX0b4H/Zd+HvgK3WK00K&#10;2uio+VrmJWIx+FfneKzSEa161Z1H/d0R3Rw8Utj5E0H4x674gt8+CfhJK6fwtJbhs+nWtnQfFn7T&#10;2uXDQ2ei2uhRg4UyWg+QfWvunT9EtNLQx2tnBZx8YEChcD8K0GVgoCNj3NeRis3VV2UNPN3NY01H&#10;U+NH+FP7R/ixVTV/HVnZRMOY44ipFFr+wv4j1q4WfxN46urvHVIZXUEd6+y1yB83JqNWfJ3Ee2PS&#10;ueGbYmlC1JJL0RajzPY+f/C/7EPw58PmOe8tJdTulwS88m7J+hFex6D4D0Dw/apFp+j2cESDA2wL&#10;u/PFbu898GpE6D0ry6mLxFVtzb1NORLUj8oRgLHsjXH3QMCnRhGY4fL+uaVY/nLE5zTlUqxJC7fY&#10;c1mr7tk2syQfnS0UUDCiiigAooooAKKKKACiiigAooooAKKKKACiiigAooooAKKKKACiiigAoooo&#10;AKKKKACiiigAooooAKKKKACiiigAooooARulMY+1Pb7pqKokhN2FpPwopV6fjUqPmTzMXaPSkZOO&#10;Bk06m1py+Y+dibG9cUY7E0+mydqrlT3G5Mg8wh9oTP8AtVLkgf8A1qU/dNMWs5U1a6ZHOznPGXw8&#10;8M/EC0a21/R7bU4ypX98mcZFfPniD/gnX8NtX1AXNqJNLXdnybf7v0619RLVO6P+lQ/71bYfFVkr&#10;Rk0JWk9UeEeE/wBh34a+GbpZZdLj1d05DXi5IPtXueheG9J0G0W10uxhsYo+FSNQB6Voy/8AH1F9&#10;DUg+9U4jHYiTUJzbXqaRjGOyGwyM27d8uDge9SZHY0yb760tZc15BKTQ489DmjnPNA6U2s5zdhxk&#10;2POewpiqF+9Uq/dpG7VcI3V2xuTQfLtyKVcbRSdqTsK2sZ8zHjFLwKjpzfdFTuO7H0Ui/dFLTKCi&#10;iigAooooAKKKKACiiigAooooAKKKKACiiigAooooA//ZUEsBAi0AFAAGAAgAAAAhACsQ28AKAQAA&#10;FAIAABMAAAAAAAAAAAAAAAAAAAAAAFtDb250ZW50X1R5cGVzXS54bWxQSwECLQAUAAYACAAAACEA&#10;OP0h/9YAAACUAQAACwAAAAAAAAAAAAAAAAA7AQAAX3JlbHMvLnJlbHNQSwECLQAUAAYACAAAACEA&#10;+LOcZJUEAAC3EQAADgAAAAAAAAAAAAAAAAA6AgAAZHJzL2Uyb0RvYy54bWxQSwECLQAUAAYACAAA&#10;ACEAN53BGLoAAAAhAQAAGQAAAAAAAAAAAAAAAAD7BgAAZHJzL19yZWxzL2Uyb0RvYy54bWwucmVs&#10;c1BLAQItABQABgAIAAAAIQAw18Q62wAAAAUBAAAPAAAAAAAAAAAAAAAAAOwHAABkcnMvZG93bnJl&#10;di54bWxQSwECLQAKAAAAAAAAACEA7Q5CvPsTAQD7EwEAFAAAAAAAAAAAAAAAAAD0CAAAZHJzL21l&#10;ZGlhL2ltYWdlMS5qcGdQSwUGAAAAAAYABgB8AQAAIR0BAAAA&#10;">
                <v:rect id="Rectangle 2807" o:spid="_x0000_s1251" style="position:absolute;left:28884;top:27374;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38cA&#10;AADdAAAADwAAAGRycy9kb3ducmV2LnhtbESPQWvCQBSE7wX/w/KE3uqmOdgYXSVoJR5bFWxvj+wz&#10;Cc2+DdltkvbXdwuCx2FmvmFWm9E0oqfO1ZYVPM8iEMSF1TWXCs6n/VMCwnlkjY1lUvBDDjbrycMK&#10;U20Hfqf+6EsRIOxSVFB536ZSuqIig25mW+LgXW1n0AfZlVJ3OAS4aWQcRXNpsOawUGFL24qKr+O3&#10;UZAnbfZxsL9D2bx+5pe3y2J3WnilHqdjtgThafT38K190AriJ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t/HAAAA3QAAAA8AAAAAAAAAAAAAAAAAmAIAAGRy&#10;cy9kb3ducmV2LnhtbFBLBQYAAAAABAAEAPUAAACM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2808" o:spid="_x0000_s1252" style="position:absolute;left:182;top:2902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Shape 35271" o:spid="_x0000_s1253" style="position:absolute;top:31022;width:28956;height:183;visibility:visible;mso-wrap-style:square;v-text-anchor:top" coordsize="28956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G+MYA&#10;AADeAAAADwAAAGRycy9kb3ducmV2LnhtbESPT2sCMRTE7wW/Q3iCt5pd/7SyNYoIhfZU1OL5NXnd&#10;XU1elk2qu9/eFASPw8z8hlmuO2fFhdpQe1aQjzMQxNqbmksF34f35wWIEJENWs+koKcA69XgaYmF&#10;8Vfe0WUfS5EgHApUUMXYFFIGXZHDMPYNcfJ+feswJtmW0rR4TXBn5STLXqTDmtNChQ1tK9Ln/Z9T&#10;YPGc6x/9teg/j/XuRLY/HWe9UqNht3kDEamLj/C9/WEUTOeT1xz+76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7G+MYAAADeAAAADwAAAAAAAAAAAAAAAACYAgAAZHJz&#10;L2Rvd25yZXYueG1sUEsFBgAAAAAEAAQA9QAAAIsDAAAAAA==&#10;" path="m,l2895600,r,18288l,18288,,e" fillcolor="black" stroked="f" strokeweight="0">
                  <v:stroke miterlimit="83231f" joinstyle="miter"/>
                  <v:path arrowok="t" textboxrect="0,0,2895600,18288"/>
                </v:shape>
                <v:rect id="Rectangle 2810" o:spid="_x0000_s1254" style="position:absolute;left:182;top:31275;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dsMA&#10;AADdAAAADwAAAGRycy9kb3ducmV2LnhtbERPy4rCMBTdC/5DuMLsNNWF1GpaxAe6nFFB3V2aO22Z&#10;5qY00Xbm6ycLweXhvFdZb2rxpNZVlhVMJxEI4tzqigsFl/N+HINwHlljbZkU/JKDLB0OVpho2/EX&#10;PU++ECGEXYIKSu+bREqXl2TQTWxDHLhv2xr0AbaF1C12IdzUchZFc2mw4tBQYkObkvKf08MoOMTN&#10;+na0f11R7+6H6+d1sT0vvFIfo369BOGp92/xy33UCmbxN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YdsMAAADdAAAADwAAAAAAAAAAAAAAAACYAgAAZHJzL2Rv&#10;d25yZXYueG1sUEsFBgAAAAAEAAQA9QAAAIgDA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rect id="Rectangle 2811" o:spid="_x0000_s1255" style="position:absolute;left:182;top:33317;width:1858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97cYA&#10;AADdAAAADwAAAGRycy9kb3ducmV2LnhtbESPQWvCQBSE74X+h+UVvNVNPJSYuobQKubYasH29sg+&#10;k2D2bchuk9hf3xUEj8PMfMOsssm0YqDeNZYVxPMIBHFpdcOVgq/D9jkB4TyyxtYyKbiQg2z9+LDC&#10;VNuRP2nY+0oECLsUFdTed6mUrqzJoJvbjjh4J9sb9EH2ldQ9jgFuWrmIohdpsOGwUGNHbzWV5/2v&#10;UbBLuvy7sH9j1W5+dseP4/L9sPRKzZ6m/BWEp8nfw7d2oRUskji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97cYAAADdAAAADwAAAAAAAAAAAAAAAACYAgAAZHJz&#10;L2Rvd25yZXYueG1sUEsFBgAAAAAEAAQA9QAAAIsDAAAAAA==&#10;" filled="f" stroked="f">
                  <v:textbox inset="0,0,0,0">
                    <w:txbxContent>
                      <w:p w:rsidR="0038390F" w:rsidRDefault="006B1E57">
                        <w:pPr>
                          <w:spacing w:after="160" w:line="259" w:lineRule="auto"/>
                          <w:ind w:left="0" w:firstLine="0"/>
                          <w:jc w:val="left"/>
                        </w:pPr>
                        <w:r>
                          <w:rPr>
                            <w:b/>
                            <w:color w:val="800000"/>
                            <w:sz w:val="28"/>
                          </w:rPr>
                          <w:t>FOLDED WINGS</w:t>
                        </w:r>
                      </w:p>
                    </w:txbxContent>
                  </v:textbox>
                </v:rect>
                <v:rect id="Rectangle 2812" o:spid="_x0000_s1256" style="position:absolute;left:14162;top:33317;width: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rsidR="0038390F" w:rsidRDefault="006B1E57">
                        <w:pPr>
                          <w:spacing w:after="160" w:line="259" w:lineRule="auto"/>
                          <w:ind w:left="0" w:firstLine="0"/>
                          <w:jc w:val="left"/>
                        </w:pPr>
                        <w:r>
                          <w:rPr>
                            <w:b/>
                            <w:color w:val="800000"/>
                            <w:sz w:val="28"/>
                          </w:rPr>
                          <w:t xml:space="preserve"> </w:t>
                        </w:r>
                      </w:p>
                    </w:txbxContent>
                  </v:textbox>
                </v:rect>
                <v:shape id="Picture 2871" o:spid="_x0000_s1257" type="#_x0000_t75" style="position:absolute;left:167;width:28575;height:28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4cjIAAAA3QAAAA8AAABkcnMvZG93bnJldi54bWxEj0FrwkAUhO+F/oflFXopdaNSG6KriFIo&#10;6KWxLfX2yD6TaPZt2N1q8u9dodDjMDPfMLNFZxpxJudrywqGgwQEcWF1zaWCz93bcwrCB2SNjWVS&#10;0JOHxfz+boaZthf+oHMeShEh7DNUUIXQZlL6oiKDfmBb4ugdrDMYonSl1A4vEW4aOUqSiTRYc1yo&#10;sKVVRcUp/zUKirU/yq99Ph6/uP7w3f9sN6enVKnHh245BRGoC//hv/a7VjBKX4dwexOf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IeHIyAAAAN0AAAAPAAAAAAAAAAAA&#10;AAAAAJ8CAABkcnMvZG93bnJldi54bWxQSwUGAAAAAAQABAD3AAAAlAMAAAAA&#10;">
                  <v:imagedata r:id="rId81" o:title=""/>
                </v:shape>
                <w10:anchorlock/>
              </v:group>
            </w:pict>
          </mc:Fallback>
        </mc:AlternateContent>
      </w:r>
    </w:p>
    <w:p w:rsidR="0038390F" w:rsidRDefault="006B1E57">
      <w:pPr>
        <w:spacing w:after="0" w:line="259" w:lineRule="auto"/>
        <w:ind w:left="0" w:firstLine="0"/>
        <w:jc w:val="left"/>
      </w:pPr>
      <w:r>
        <w:rPr>
          <w:b/>
          <w:color w:val="800000"/>
          <w:sz w:val="28"/>
        </w:rPr>
        <w:t xml:space="preserve"> </w:t>
      </w:r>
    </w:p>
    <w:p w:rsidR="0038390F" w:rsidRDefault="006B1E57">
      <w:pPr>
        <w:ind w:left="-15" w:firstLine="0"/>
      </w:pPr>
      <w:r>
        <w:rPr>
          <w:b/>
          <w:sz w:val="28"/>
        </w:rPr>
        <w:t>ED MILLER</w:t>
      </w:r>
      <w:r>
        <w:rPr>
          <w:b/>
        </w:rPr>
        <w:t xml:space="preserve"> (E&amp;E #693) </w:t>
      </w:r>
      <w:r>
        <w:t xml:space="preserve">died December </w:t>
      </w:r>
    </w:p>
    <w:p w:rsidR="0038390F" w:rsidRDefault="006B1E57">
      <w:pPr>
        <w:ind w:left="-15" w:firstLine="0"/>
      </w:pPr>
      <w:r>
        <w:t xml:space="preserve">2, 2016. </w:t>
      </w:r>
    </w:p>
    <w:p w:rsidR="0038390F" w:rsidRDefault="006B1E57">
      <w:pPr>
        <w:ind w:left="-15"/>
      </w:pPr>
      <w:r>
        <w:t xml:space="preserve">A co-pilot, </w:t>
      </w:r>
      <w:r>
        <w:t>Ed Miller arrived in England in September 1943 and was assigned to the 328 Bomb Squadron, 93</w:t>
      </w:r>
      <w:r>
        <w:rPr>
          <w:vertAlign w:val="superscript"/>
        </w:rPr>
        <w:t>rd</w:t>
      </w:r>
      <w:r>
        <w:t xml:space="preserve"> Bomb Group. On January 7, 1944, his crew bombed the IG Farben factory in Ludwigshafen, Germany. Flak over the target knocked out one engine of the B-24. The plan</w:t>
      </w:r>
      <w:r>
        <w:t>e lost a second engine flying through another flak barrage and could not hold altitude. It stayed aloft until flak somewhere near Paris set one of the remaining two engines on fire and the crew bailed out. In the pandemonium, radioman Willis Spellman exite</w:t>
      </w:r>
      <w:r>
        <w:t xml:space="preserve">d the plane with Ed’s parachute but Ed found Spellman’s chute and managed to jump, too. </w:t>
      </w:r>
    </w:p>
    <w:p w:rsidR="0038390F" w:rsidRDefault="006B1E57">
      <w:pPr>
        <w:ind w:left="-15"/>
      </w:pPr>
      <w:r>
        <w:t>Ed sprained his ankle when he landed inside a fenced- in area containing a German radio transmitting station. Expecting to be captured, he approached a sentry post but</w:t>
      </w:r>
      <w:r>
        <w:t xml:space="preserve"> found it empty. Apparently the Germans already were chasing another crewmember. </w:t>
      </w:r>
    </w:p>
    <w:p w:rsidR="0038390F" w:rsidRDefault="006B1E57">
      <w:pPr>
        <w:ind w:left="-15" w:firstLine="0"/>
      </w:pPr>
      <w:r>
        <w:t xml:space="preserve">Five of the men became POWs. </w:t>
      </w:r>
    </w:p>
    <w:p w:rsidR="0038390F" w:rsidRDefault="006B1E57">
      <w:pPr>
        <w:spacing w:after="0" w:line="259" w:lineRule="auto"/>
        <w:ind w:left="0" w:firstLine="0"/>
        <w:jc w:val="left"/>
      </w:pPr>
      <w:r>
        <w:t xml:space="preserve"> </w:t>
      </w:r>
    </w:p>
    <w:p w:rsidR="0038390F" w:rsidRDefault="006B1E57">
      <w:pPr>
        <w:ind w:left="-15"/>
      </w:pPr>
      <w:r>
        <w:t>Ed hid under a rock and later in a latticework arbor. The first civilians he approached ordered him to move on. For several days, the evader hobbled along on his injured ankle, heading for Spain. Early on, a man gave him dinner but urged him to surrender t</w:t>
      </w:r>
      <w:r>
        <w:t xml:space="preserve">o Germans living in his building. On another occasion, an elderly man made breakfast for Ed and whispered a warning that his son was a collaborator who would alert the Germans as soon as the flier left their home.  </w:t>
      </w:r>
    </w:p>
    <w:p w:rsidR="0038390F" w:rsidRDefault="006B1E57">
      <w:pPr>
        <w:ind w:left="-15"/>
      </w:pPr>
      <w:r>
        <w:t>Ed usually walked under cover of darknes</w:t>
      </w:r>
      <w:r>
        <w:t xml:space="preserve">s, sometimes because he was too cold to sleep in freezing temperatures. Several people refused him shelter but others allowed him to sleep indoors.  </w:t>
      </w:r>
    </w:p>
    <w:p w:rsidR="0038390F" w:rsidRDefault="006B1E57">
      <w:pPr>
        <w:ind w:left="-15"/>
      </w:pPr>
      <w:r>
        <w:t>The pilot hid the fur collar of his leather jacket under a scarf. Still wearing flight boots, he tromped t</w:t>
      </w:r>
      <w:r>
        <w:t xml:space="preserve">hrough Melun in moonlight. Two bewildered German officers merely stared at him. In one town, a priest gave the American coveralls and a pair of shoes.  </w:t>
      </w:r>
    </w:p>
    <w:p w:rsidR="0038390F" w:rsidRDefault="006B1E57">
      <w:pPr>
        <w:ind w:left="-15"/>
      </w:pPr>
      <w:r>
        <w:t xml:space="preserve">Sometimes the evader trailed groups of people going to and from work. One rainy Sunday when nobody was on the road, he walked all day. His feet were blistered and bleeding when he met young villagers who summoned </w:t>
      </w:r>
      <w:r>
        <w:rPr>
          <w:b/>
        </w:rPr>
        <w:t>Marcel Raffard</w:t>
      </w:r>
      <w:r>
        <w:t>, an elderly man who had live</w:t>
      </w:r>
      <w:r>
        <w:t xml:space="preserve">d in Manhattan for 15 years and spoke fluent American English. Raffard went to the site where Ed’s bomber had crashed, and learned from local people that two of the crewmen had been shot to death by German ground troops. The engineer was hospitalized.  </w:t>
      </w:r>
    </w:p>
    <w:p w:rsidR="0038390F" w:rsidRDefault="006B1E57">
      <w:pPr>
        <w:ind w:left="-15"/>
      </w:pPr>
      <w:r>
        <w:t>Ed</w:t>
      </w:r>
      <w:r>
        <w:t xml:space="preserve">’s helper left on bike every day to discreetly seek help. After a mayor put Raffard in touch with the underground, a young Frenchman took the American to Paris by bicycle, bus and train.  </w:t>
      </w:r>
    </w:p>
    <w:p w:rsidR="0038390F" w:rsidRDefault="006B1E57">
      <w:pPr>
        <w:ind w:left="-15"/>
      </w:pPr>
      <w:r>
        <w:t xml:space="preserve">Ed stayed in an apartment with two Frenchmen who worked during the </w:t>
      </w:r>
      <w:r>
        <w:t xml:space="preserve">day. He received a fake ID card and his helpers recklessly took him sightseeing – a favorite pastime of enemy soldiers on leave. At the tomb of the Unknown Soldier, a German delegated Ed to hold his rifle while he took pictures. </w:t>
      </w:r>
    </w:p>
    <w:p w:rsidR="0038390F" w:rsidRDefault="006B1E57">
      <w:pPr>
        <w:ind w:left="-15"/>
      </w:pPr>
      <w:r>
        <w:t>The underground moved Ed t</w:t>
      </w:r>
      <w:r>
        <w:t>o the outskirts of Paris to the home of a woman named Charlene. She eventually took Ed and two other evaders by train to the south of France. The Brits bombed Orleans when the train stopped there, blowing out the windows in Ed’s compartment. Arriving in Ta</w:t>
      </w:r>
      <w:r>
        <w:t xml:space="preserve">rbes, the men waited in a safe house for three days to cross the Pyrenees. The underground gave them shoes and cleats, which Ed affixed to his new footwear.  </w:t>
      </w:r>
    </w:p>
    <w:p w:rsidR="0038390F" w:rsidRDefault="006B1E57">
      <w:pPr>
        <w:ind w:left="-15"/>
      </w:pPr>
      <w:r>
        <w:t>By now it was the end of March. The mountain crossing took three and a half days; on the final da</w:t>
      </w:r>
      <w:r>
        <w:t>y they walked in a blizzard. In addition to the Americans, the group included a French doctor and his son, and a Frenchman going to England to join DeGaulle’s forces. They were relayed from one guide to another, all of whom rushed the men through the snow.</w:t>
      </w:r>
      <w:r>
        <w:t xml:space="preserve">  They reached Spain on March 31, 1944, and billeted in comfortable private homes. After a comical interrogation by Spanish police, the Americans headed for Gibraltar, finally arriving on May 29, 1944 because of a few lengthy stops along the way. They flew</w:t>
      </w:r>
      <w:r>
        <w:t xml:space="preserve"> to England the following day on a C-47 full of wounded Brits. After debriefing, the evaders remained under lock and key in London until somebody from their base identified each man. To receive his flight pay, Ed later flew as a co-pilot on D-Day, after wh</w:t>
      </w:r>
      <w:r>
        <w:t xml:space="preserve">ich he immediately was grounded and sent home to New York City.  </w:t>
      </w:r>
    </w:p>
    <w:p w:rsidR="0038390F" w:rsidRDefault="006B1E57">
      <w:pPr>
        <w:ind w:left="-15"/>
      </w:pPr>
      <w:r>
        <w:t>Ed corresponded with Marcel Raffard after the war. Upon liberation, Raffard had traveled with GIs, serving as an interpreter even though he was well into his 70s. (Some of Ed’s other helpers</w:t>
      </w:r>
      <w:r>
        <w:t xml:space="preserve"> were </w:t>
      </w:r>
      <w:r>
        <w:rPr>
          <w:b/>
        </w:rPr>
        <w:t>Pierre Demorge</w:t>
      </w:r>
      <w:r>
        <w:t xml:space="preserve"> and </w:t>
      </w:r>
      <w:r>
        <w:rPr>
          <w:b/>
        </w:rPr>
        <w:t xml:space="preserve">Charles Astrue.) </w:t>
      </w:r>
      <w:r>
        <w:t xml:space="preserve">Ed learned that </w:t>
      </w:r>
      <w:r>
        <w:rPr>
          <w:b/>
        </w:rPr>
        <w:t>Sergeants Willis Spellman</w:t>
      </w:r>
      <w:r>
        <w:t xml:space="preserve"> and </w:t>
      </w:r>
      <w:r>
        <w:rPr>
          <w:b/>
        </w:rPr>
        <w:t xml:space="preserve">Robert </w:t>
      </w:r>
    </w:p>
    <w:p w:rsidR="0038390F" w:rsidRDefault="006B1E57">
      <w:pPr>
        <w:ind w:left="-15" w:firstLine="0"/>
      </w:pPr>
      <w:r>
        <w:rPr>
          <w:b/>
        </w:rPr>
        <w:t>Fruth</w:t>
      </w:r>
      <w:r>
        <w:t xml:space="preserve"> from his crew also had evaded capture.  </w:t>
      </w:r>
    </w:p>
    <w:p w:rsidR="0038390F" w:rsidRDefault="006B1E57">
      <w:pPr>
        <w:ind w:left="-15"/>
      </w:pPr>
      <w:r>
        <w:t xml:space="preserve">At the 2000 AFEES reunion in Missouri, Ed and French helper </w:t>
      </w:r>
      <w:r>
        <w:rPr>
          <w:b/>
        </w:rPr>
        <w:t>Marguerite Brouard Fraser</w:t>
      </w:r>
      <w:r>
        <w:t xml:space="preserve"> shared a limo from the St. </w:t>
      </w:r>
      <w:r>
        <w:t xml:space="preserve">Louis airport to Columbia. During the long ride, the two discovered they had a lot in common, and they married a couple of years later.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right"/>
      </w:pPr>
      <w:r>
        <w:rPr>
          <w:noProof/>
        </w:rPr>
        <w:drawing>
          <wp:inline distT="0" distB="0" distL="0" distR="0">
            <wp:extent cx="2857500" cy="2857500"/>
            <wp:effectExtent l="0" t="0" r="0" b="0"/>
            <wp:docPr id="3223"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82"/>
                    <a:stretch>
                      <a:fillRect/>
                    </a:stretch>
                  </pic:blipFill>
                  <pic:spPr>
                    <a:xfrm>
                      <a:off x="0" y="0"/>
                      <a:ext cx="2857500" cy="2857500"/>
                    </a:xfrm>
                    <a:prstGeom prst="rect">
                      <a:avLst/>
                    </a:prstGeom>
                  </pic:spPr>
                </pic:pic>
              </a:graphicData>
            </a:graphic>
          </wp:inline>
        </w:drawing>
      </w:r>
      <w:r>
        <w:t xml:space="preserve"> </w:t>
      </w:r>
    </w:p>
    <w:p w:rsidR="0038390F" w:rsidRDefault="006B1E57">
      <w:pPr>
        <w:spacing w:after="15"/>
        <w:ind w:left="-5" w:hanging="10"/>
        <w:jc w:val="left"/>
      </w:pPr>
      <w:r>
        <w:rPr>
          <w:i/>
        </w:rPr>
        <w:t xml:space="preserve">Ed and Marguerite Brouard Miller </w:t>
      </w:r>
    </w:p>
    <w:p w:rsidR="0038390F" w:rsidRDefault="006B1E57">
      <w:pPr>
        <w:spacing w:after="0" w:line="259" w:lineRule="auto"/>
        <w:ind w:left="0" w:firstLine="0"/>
        <w:jc w:val="left"/>
      </w:pPr>
      <w:r>
        <w:t xml:space="preserve"> </w:t>
      </w:r>
    </w:p>
    <w:p w:rsidR="0038390F" w:rsidRDefault="006B1E57">
      <w:pPr>
        <w:ind w:left="-15" w:right="80" w:firstLine="0"/>
      </w:pPr>
      <w:r>
        <w:t>Despite his harrowing experiences, Ed saw humor in his evasion adventure. On h</w:t>
      </w:r>
      <w:r>
        <w:t xml:space="preserve">is reasons for joining the Army Air Force, he said, “I figured soldiers had to walk, and I didn’t want to walk. Unfortunately, when I was shot down, I ended up walking half way across Europe.” </w:t>
      </w:r>
      <w:r>
        <w:rPr>
          <w:i/>
        </w:rPr>
        <w:t xml:space="preserve">(Jerri Donohue)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ind w:left="-15" w:right="80" w:firstLine="0"/>
      </w:pPr>
      <w:r>
        <w:rPr>
          <w:b/>
        </w:rPr>
        <w:t>JOSEPH J. WALTERS (E&amp;E #224)</w:t>
      </w:r>
      <w:r>
        <w:t>, a veteran of</w:t>
      </w:r>
      <w:r>
        <w:t xml:space="preserve"> the 381</w:t>
      </w:r>
      <w:r>
        <w:rPr>
          <w:vertAlign w:val="superscript"/>
        </w:rPr>
        <w:t>st</w:t>
      </w:r>
      <w:r>
        <w:t xml:space="preserve"> Bomb Group, 535 Bomb Squadron, died on September 12, 2016 at age 103. </w:t>
      </w:r>
    </w:p>
    <w:p w:rsidR="0038390F" w:rsidRDefault="006B1E57">
      <w:pPr>
        <w:spacing w:after="3" w:line="249" w:lineRule="auto"/>
        <w:ind w:left="-15" w:right="2"/>
        <w:jc w:val="left"/>
      </w:pPr>
      <w:r>
        <w:t xml:space="preserve">The ball turret gunner on </w:t>
      </w:r>
      <w:r>
        <w:rPr>
          <w:i/>
        </w:rPr>
        <w:t>Chug-a-lug Lulu</w:t>
      </w:r>
      <w:r>
        <w:t>, a B-17 whose nose art sported an ape drinking beer, Joe was dubbed “the Deacon” by his crewmates. He was the oldest at age 30, a te</w:t>
      </w:r>
      <w:r>
        <w:t xml:space="preserve">mperate drinker and the only married man among them. </w:t>
      </w:r>
    </w:p>
    <w:p w:rsidR="0038390F" w:rsidRDefault="006B1E57">
      <w:pPr>
        <w:ind w:left="-15" w:right="80" w:firstLine="0"/>
      </w:pPr>
      <w:r>
        <w:t xml:space="preserve"> On their first mission, the crew accidentally shot down the commander of a Spitfire squadron. The officer survived, but the bomber crew received further instruction in aircraft identification. During a</w:t>
      </w:r>
      <w:r>
        <w:t xml:space="preserve"> subsequent raid on Hamburg, Joe’s electrical suit shortcircuited and he spent three hours in sub-zero temperatures, suffering frostbite to his hands and feet. </w:t>
      </w:r>
    </w:p>
    <w:p w:rsidR="0038390F" w:rsidRDefault="006B1E57">
      <w:pPr>
        <w:tabs>
          <w:tab w:val="right" w:pos="4560"/>
        </w:tabs>
        <w:ind w:left="-15" w:firstLine="0"/>
        <w:jc w:val="left"/>
      </w:pPr>
      <w:r>
        <w:t xml:space="preserve"> </w:t>
      </w:r>
      <w:r>
        <w:tab/>
        <w:t xml:space="preserve">On August 17, 1943, the </w:t>
      </w:r>
      <w:r>
        <w:rPr>
          <w:i/>
        </w:rPr>
        <w:t xml:space="preserve">Chug-a-lug </w:t>
      </w:r>
    </w:p>
    <w:p w:rsidR="0038390F" w:rsidRDefault="006B1E57">
      <w:pPr>
        <w:ind w:left="-15" w:firstLine="0"/>
      </w:pPr>
      <w:r>
        <w:rPr>
          <w:i/>
        </w:rPr>
        <w:t>Lulu</w:t>
      </w:r>
      <w:r>
        <w:t xml:space="preserve"> </w:t>
      </w:r>
      <w:r>
        <w:t>sustained damage from fighters and flak during a raid to Schweinfurt. After dropping its bombs, the aircraft could not keep up with the formation and German fighter planes again attacked. The pilot ordered the crew to bail out when they were reduced to one</w:t>
      </w:r>
      <w:r>
        <w:t xml:space="preserve"> working engine. It was their 15</w:t>
      </w:r>
      <w:r>
        <w:rPr>
          <w:vertAlign w:val="superscript"/>
        </w:rPr>
        <w:t>th</w:t>
      </w:r>
      <w:r>
        <w:t xml:space="preserve"> mission. </w:t>
      </w:r>
    </w:p>
    <w:p w:rsidR="0038390F" w:rsidRDefault="006B1E57">
      <w:pPr>
        <w:ind w:left="-15" w:firstLine="0"/>
      </w:pPr>
      <w:r>
        <w:t xml:space="preserve"> A German fighter plane circled Joe as he descended, but didn’t fire on him. When his parachute opened, Joe wrenched his back and he fainted before reaching the ground. He awoke dangling from a tree near Boirs, </w:t>
      </w:r>
      <w:r>
        <w:t xml:space="preserve">Belgium. </w:t>
      </w:r>
    </w:p>
    <w:p w:rsidR="0038390F" w:rsidRDefault="006B1E57">
      <w:pPr>
        <w:ind w:left="-15" w:firstLine="0"/>
      </w:pPr>
      <w:r>
        <w:t xml:space="preserve"> Flemish-speaking civilians extricated him, and then </w:t>
      </w:r>
      <w:r>
        <w:rPr>
          <w:b/>
        </w:rPr>
        <w:t>Delbert and Lambert Tilkin</w:t>
      </w:r>
      <w:r>
        <w:t xml:space="preserve"> spirited Joe to a barn loft, where he squeezed into a small space beneath floorboards. The Tilkins piled boxes around his hiding place. Joe remained in this tight spo</w:t>
      </w:r>
      <w:r>
        <w:t xml:space="preserve">t for six hours, sometimes hearing Germans moving hay and tromping around on the roof as they searched for him. After the enemy left, the underground moved Joe to the home of </w:t>
      </w:r>
      <w:r>
        <w:rPr>
          <w:b/>
        </w:rPr>
        <w:t>Joseph Godin Peters</w:t>
      </w:r>
      <w:r>
        <w:t xml:space="preserve">. Teenager </w:t>
      </w:r>
      <w:r>
        <w:rPr>
          <w:b/>
        </w:rPr>
        <w:t xml:space="preserve">Janine “Sweetpea” Dardenne </w:t>
      </w:r>
      <w:r>
        <w:t>served as interpreter fo</w:t>
      </w:r>
      <w:r>
        <w:t xml:space="preserve">r the underground. Joe switched into workman’s clothing. Outfitted with a pick and shovel, he joined </w:t>
      </w:r>
      <w:r>
        <w:rPr>
          <w:b/>
        </w:rPr>
        <w:t>Sgt. Kenneth Fahnke</w:t>
      </w:r>
      <w:r>
        <w:t xml:space="preserve"> the next day in a foundry. Fahnke had been shot down on the same day as Joe, and in the same area. The underground kept the two men tog</w:t>
      </w:r>
      <w:r>
        <w:t xml:space="preserve">ether for much of the time they evaded.  </w:t>
      </w:r>
    </w:p>
    <w:p w:rsidR="0038390F" w:rsidRDefault="006B1E57">
      <w:pPr>
        <w:ind w:left="-15" w:firstLine="0"/>
      </w:pPr>
      <w:r>
        <w:t xml:space="preserve"> Joe and Fahnke then stayed with a priest in Liers, where they joined three other members of Joe’s crew. All five Americans moved to Liege where they found shelter with </w:t>
      </w:r>
      <w:r>
        <w:rPr>
          <w:b/>
        </w:rPr>
        <w:t>Dr. Charles Kramer</w:t>
      </w:r>
      <w:r>
        <w:t xml:space="preserve">, a podiatrist. Four more Allied airmen gathered there before Joe, Fahnke and a third evader traveled by train to Brussels to the home of </w:t>
      </w:r>
      <w:r>
        <w:rPr>
          <w:b/>
        </w:rPr>
        <w:t xml:space="preserve">Monsieur </w:t>
      </w:r>
      <w:r>
        <w:t>and</w:t>
      </w:r>
      <w:r>
        <w:rPr>
          <w:b/>
        </w:rPr>
        <w:t xml:space="preserve"> Madame Katz</w:t>
      </w:r>
      <w:r>
        <w:t xml:space="preserve">. Joe later lived with </w:t>
      </w:r>
      <w:r>
        <w:rPr>
          <w:b/>
        </w:rPr>
        <w:t xml:space="preserve">Monsieur Rene Pirate.  </w:t>
      </w:r>
    </w:p>
    <w:p w:rsidR="0038390F" w:rsidRDefault="006B1E57">
      <w:pPr>
        <w:tabs>
          <w:tab w:val="right" w:pos="4560"/>
        </w:tabs>
        <w:ind w:left="-15" w:firstLine="0"/>
        <w:jc w:val="left"/>
      </w:pPr>
      <w:r>
        <w:t xml:space="preserve"> </w:t>
      </w:r>
      <w:r>
        <w:tab/>
        <w:t xml:space="preserve">Guides eventually escorted Joe and </w:t>
      </w:r>
    </w:p>
    <w:p w:rsidR="0038390F" w:rsidRDefault="006B1E57">
      <w:pPr>
        <w:ind w:left="-15" w:firstLine="0"/>
      </w:pPr>
      <w:r>
        <w:t>Fahnke to</w:t>
      </w:r>
      <w:r>
        <w:t xml:space="preserve"> Blandain. The little group entered France by bribing border guards, reached Lille by bus and then proceeded to Paris by train. </w:t>
      </w:r>
    </w:p>
    <w:p w:rsidR="0038390F" w:rsidRDefault="006B1E57">
      <w:pPr>
        <w:ind w:left="-15" w:firstLine="0"/>
      </w:pPr>
      <w:r>
        <w:rPr>
          <w:b/>
        </w:rPr>
        <w:t xml:space="preserve">Madame Germaine Bajpai </w:t>
      </w:r>
      <w:r>
        <w:t xml:space="preserve">and </w:t>
      </w:r>
      <w:r>
        <w:rPr>
          <w:b/>
        </w:rPr>
        <w:t xml:space="preserve">Madame Daisy Benoit </w:t>
      </w:r>
      <w:r>
        <w:t>hid Joe in Paris. He later reunited with Fahnke for the trip south to the Pyrene</w:t>
      </w:r>
      <w:r>
        <w:t>es, guided by an unidentified woman. In 2012, Joe recalled harrowing episodes of that trip. He witnessed a Canadian shoot a German and toss his body from the train when the enemy demanded to see his papers. Joe’s helper had her charges exit the train and b</w:t>
      </w:r>
      <w:r>
        <w:t xml:space="preserve">icycle the remaining 50 miles to the mountains.  </w:t>
      </w:r>
    </w:p>
    <w:p w:rsidR="0038390F" w:rsidRDefault="006B1E57">
      <w:pPr>
        <w:spacing w:after="13" w:line="259" w:lineRule="auto"/>
        <w:ind w:left="0" w:right="-100" w:firstLine="0"/>
        <w:jc w:val="left"/>
      </w:pPr>
      <w:r>
        <w:rPr>
          <w:rFonts w:ascii="Calibri" w:eastAsia="Calibri" w:hAnsi="Calibri" w:cs="Calibri"/>
          <w:noProof/>
          <w:sz w:val="22"/>
        </w:rPr>
        <mc:AlternateContent>
          <mc:Choice Requires="wpg">
            <w:drawing>
              <wp:inline distT="0" distB="0" distL="0" distR="0">
                <wp:extent cx="2959100" cy="3366123"/>
                <wp:effectExtent l="0" t="0" r="0" b="0"/>
                <wp:docPr id="32101" name="Group 32101"/>
                <wp:cNvGraphicFramePr/>
                <a:graphic xmlns:a="http://schemas.openxmlformats.org/drawingml/2006/main">
                  <a:graphicData uri="http://schemas.microsoft.com/office/word/2010/wordprocessingGroup">
                    <wpg:wgp>
                      <wpg:cNvGrpSpPr/>
                      <wpg:grpSpPr>
                        <a:xfrm>
                          <a:off x="0" y="0"/>
                          <a:ext cx="2959100" cy="3366123"/>
                          <a:chOff x="0" y="0"/>
                          <a:chExt cx="2959100" cy="3366123"/>
                        </a:xfrm>
                      </wpg:grpSpPr>
                      <wps:wsp>
                        <wps:cNvPr id="3253" name="Rectangle 3253"/>
                        <wps:cNvSpPr/>
                        <wps:spPr>
                          <a:xfrm>
                            <a:off x="0"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254" name="Rectangle 3254"/>
                        <wps:cNvSpPr/>
                        <wps:spPr>
                          <a:xfrm>
                            <a:off x="2921000" y="3057144"/>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255" name="Rectangle 3255"/>
                        <wps:cNvSpPr/>
                        <wps:spPr>
                          <a:xfrm>
                            <a:off x="0" y="3197352"/>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65" name="Picture 3365"/>
                          <pic:cNvPicPr/>
                        </pic:nvPicPr>
                        <pic:blipFill>
                          <a:blip r:embed="rId83"/>
                          <a:stretch>
                            <a:fillRect/>
                          </a:stretch>
                        </pic:blipFill>
                        <pic:spPr>
                          <a:xfrm>
                            <a:off x="25400" y="196738"/>
                            <a:ext cx="2857500" cy="2983865"/>
                          </a:xfrm>
                          <a:prstGeom prst="rect">
                            <a:avLst/>
                          </a:prstGeom>
                        </pic:spPr>
                      </pic:pic>
                      <wps:wsp>
                        <wps:cNvPr id="3366" name="Shape 3366"/>
                        <wps:cNvSpPr/>
                        <wps:spPr>
                          <a:xfrm>
                            <a:off x="19050" y="190387"/>
                            <a:ext cx="2870200" cy="2996406"/>
                          </a:xfrm>
                          <a:custGeom>
                            <a:avLst/>
                            <a:gdLst/>
                            <a:ahLst/>
                            <a:cxnLst/>
                            <a:rect l="0" t="0" r="0" b="0"/>
                            <a:pathLst>
                              <a:path w="2870200" h="2996406">
                                <a:moveTo>
                                  <a:pt x="0" y="0"/>
                                </a:moveTo>
                                <a:lnTo>
                                  <a:pt x="2870200" y="0"/>
                                </a:lnTo>
                                <a:lnTo>
                                  <a:pt x="2870200" y="2996406"/>
                                </a:lnTo>
                                <a:lnTo>
                                  <a:pt x="0" y="2996406"/>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2101" o:spid="_x0000_s1258" style="width:233pt;height:265.05pt;mso-position-horizontal-relative:char;mso-position-vertical-relative:line" coordsize="29591,33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hJQJwQAAOoNAAAOAAAAZHJzL2Uyb0RvYy54bWzkV9tu2zgQfV9g/0HQ&#10;e6OLLV+EOMWiaYMCi23Qdj+ApihLKEUSJH3r1+8ML7LrpJsgC7QLNEDkkTgcnjkz5AyvXx8GnuyY&#10;Nr0Uq7S4ytOECSqbXmxW6d+f371apImxRDSES8FW6ZGZ9PXN779d71XNStlJ3jCdgBFh6r1apZ21&#10;qs4yQzs2EHMlFRMw2Eo9EAuvepM1muzB+sCzMs9n2V7qRmlJmTHw9dYPpjfOftsyaj+0rWE24asU&#10;sFn31O65xmd2c03qjSaq62mAQV6AYiC9gEVHU7fEkmSr+wemhp5qaWRrr6gcMtm2PWXOB/CmyC+8&#10;udNyq5wvm3q/USNNQO0FTy82S//a3eukb1bppCzyIk0EGSBMbuXEfwKK9mpTg+adVp/UvQ4fNv4N&#10;vT60esBf8Cc5OHKPI7nsYBMKH8tltSxyiAGFsclkNivKiaefdhCjB/No9/aJmVlcOEN8I5y9glQy&#10;J7bMf2PrU0cUc0EwyMHIVjWJZH2ELCNiwxkQBl8dPU53JMvUBnh7LlNVPpuDceSpLKfT2QxNjs6S&#10;Wmlj75gcEhRWqYblXe6R3Z/GetWogktygU8h3/Wc+1H8ApxFVCjZw/rg0qCYTaMHa9kcwd1O6q8f&#10;YIu3XO5XqQxSirseVsfRNOHvBdCMGywKOgrrKGjL30i3DT2eP7ZWtr0DjAj8agEYxA+z7scEcvpo&#10;IEcaIOhPB7JcwvbB7Mbkzqt5MXXzSR3T/ycHtfrVglo9GtSRhmcFNYSzWM4nVYkE/m/C6Y6E0675&#10;eXtU9bSG/1CaQHpw2D5dwmGW3WqWBiPDs2wMRH/ZqldQRRWx/brnvT26jgCOQgQldvc9xTMXX87O&#10;7clszAxQwHUTKEYuL6ImzsODEt+/MbPmvcJTFBMB5QAY2omLcvyIz77U30q6HZiwvnfRjAN2KUzX&#10;K5MmumbDmkEp1u+bwqebsZpZ2uGCLSyMlcYf4eOAQ3kChpi/U2vKahoOqGIJBWbxbUKXi2pexfJc&#10;LheThSflpXXH4fJInAjAftSJDr1F3PyueGOAxw3zrI1fLPPKb36QJov5JVXzHHrPUKGXy9k0vyzR&#10;dOtLNAYulmVoDhtfoOFbFyV6EFHEQv6vfSpkOs5DoygmUI7LRcDSYYfloeD4AHX6s3Sa9qK1goie&#10;Rrk41xqtxfYNdKNG/FXO3rlmXNdnZtSLv17fs/m4JuXSMD8Z3XK9zugqIDgnkwv0uijnjn8CN4YW&#10;9pBrf6BZFk3E8KDBMfbIGfLBxUfWQqsDLWnh5hm9Wb/hOtkRbE7cH8bbuQ6qOMfvvTAr/+4sVCVc&#10;dSTYCmbCAs5ksISazF1PRjDBLA1o/B0FOn1gLt5UANI4ycGSwo7zBdyv3IJYFoK3pwqBDoV+yknu&#10;QuEQhcsP3ljO353W6Yp28w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u7S8dwA&#10;AAAFAQAADwAAAGRycy9kb3ducmV2LnhtbEyPQUvDQBCF74L/YRnBm93E2lBiNqUU9VQEW0F6mybT&#10;JDQ7G7LbJP33jl708uDxhve+yVaTbdVAvW8cG4hnESjiwpUNVwY+968PS1A+IJfYOiYDV/Kwym9v&#10;MkxLN/IHDbtQKSlhn6KBOoQu1doXNVn0M9cRS3ZyvcUgtq902eMo5bbVj1GUaIsNy0KNHW1qKs67&#10;izXwNuK4nscvw/Z82lwP+8X71zYmY+7vpvUzqEBT+DuGH3xBh1yYju7CpVetAXkk/KpkT0ki9mhg&#10;MY9i0Hmm/9Pn3wAAAP//AwBQSwMECgAAAAAAAAAhAEGoEDD+1wAA/tcAABQAAABkcnMvbWVkaWEv&#10;aW1hZ2UxLmpwZ//Y/+AAEEpGSUYAAQEBAAAAAAAA/9sAQwADAgIDAgIDAwMDBAMDBAUIBQUEBAUK&#10;BwcGCAwKDAwLCgsLDQ4SEA0OEQ4LCxAWEBETFBUVFQwPFxgWFBgSFBUU/9sAQwEDBAQFBAUJBQUJ&#10;FA0LDRQUFBQUFBQUFBQUFBQUFBQUFBQUFBQUFBQUFBQUFBQUFBQUFBQUFBQUFBQUFBQUFBQU/8AA&#10;EQgB6gH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NzN9gtQD/AAL7dq2vArH+zbfkD5F4ryP4pePb29srYzIhOwY4x2qr4V+NWqWscafZ&#10;LYqqAcg8/rXxLwVWpRio9D7NY6nGtLme57j4tZvJx2x3ry7w4Wk8dOVHSM8H1zWd4g+OV1IhEmnw&#10;HP8AEjkGsDwN8QbW+8XSTTwNb/Jzjkdaqhg60Pij0FWxlKbVn1Psb4ZqTdy577R+lewSEmAjG0gV&#10;84+AfiJb2t3KIIftC5XLk7eccjFerH4nReSd9k3A4O//AOtXiYmjPnZ7tCrD2aVzk/jmwXwfqDZ/&#10;h5796+OPCOW8c6Zu2/8AH7H1/wB4V9IfHL4nWS+E70SW8iglRlSD1NfK3g/xVaDxhpswDN/paMiN&#10;xn5getevl9GfsJO3c8TMKkXXhrsfpt4XybFCeOBUutEeWfpgV5z4Y+KUhtAfsSnAGPnPQU7WPiuB&#10;kPYAn2kNfOSoTPovawtdMyPGa7Y3rzq3+af7w65rT8U/Eq0nSQSQSRj+9kGuMtPGultcf60x/UH+&#10;letg6VRJqx5uLrQ01Rrago/4Sg47Ivy/hXUq5SxxivFvGXxUi0Xxo0VrbpdxeWrbyxXtzV0fHbbb&#10;/PpSgY/hkP8AhW1bBV5PmS0OanjKMVyt6nYa2M5AGOa2PCZC+HJem7zD/IV4xqnxwtJ2xJp0sZH8&#10;SOCK7vwP8RtL1Dwk0h8yEtKflYZ/lXNPB1opNpnVRxVGTaUjsbRc3HXODioPEB/4qKyUEACI9u+a&#10;z9L8VaZJcqPtSAk9wR/Suf8AH3xAttF8SWX2eMXoaD5ir4xz9K6/Yz5dFrY5pVqcZXb0PUJg/wDZ&#10;Y/pXEaop8xmZev8ASsuT40W/2PD6e64A6SD/AArAm+K2k3jESLcQ/wDAQRXCsPVvflZvHE0pbSNu&#10;P/XHBxmujs1JhHY+v9a4fTfE2mXzbobuLHUbmwR9Qa7TS5oZLcssqOCP4TmtOWSeqNHKMo3TPRtg&#10;/wCEbtB/0zzXCXWDqEan++K7u4Pl6DaAEY8odD2xXn1x82rQL0y/3lNS1ozSnZyR7h4HB2x/56V2&#10;3iptvhu8JP8Ayxb/ANBNcV4GP7qMH2rqPHl4tr4Q1B2baPJbn8K8Z/EelK6PlTVWX7VsAzk53fjW&#10;/p4H2PI9K4LVdfT7dhR5gz/Cf1qabxRPHZlYztyK607OJy8r1ZU8UyKs0pUrxnPNZnh9xI2R3Oa5&#10;HxFrF1NcO25iW/h681qeE7PW5jHDHp90zSklcwtlvpxzXoS0p81zljF859F/BpQfFECnsjfyr6OG&#10;PJGewr5H+FN5f6f4shWRXRowwOQRyByOa+hm8UTuoO3Hy/nXztatGMj16dNyWhqXVwjMybsnPSvP&#10;/GhxZScEACtKW+mkmJBPJ45rC8bWuptbmRIJJE2jcwUlVPqcUYeopO5VWPKrHAkAeWD8rBR+VV/C&#10;rFp5mPIMhPH1rKt/FME1/Jau4EseQPQ49M1q+D3BUn3JxnjrX0VSXNTTieFS0m7nY4DRE4yBx71T&#10;uwVjJPP+yavNIFhOPY1Uun6BWY/rXnLc7b22MS4IwTxntUK/eAIyKnuAGc46+tQxt8+3OQeOapCv&#10;Z6nsfw1UL4cAA5MhPpWl4gZhCccYrO+G67fDsYB5LtVvxFIVgYZz70oLVltrQ8w1x/MnBzk7vyrp&#10;fB33Qe+fxrk9amH2hT0+bn2rp/CupWduqrLcxLz3YA0Ti9jaLS6nqF6Gj8I6gc8mIj86+ftcYrI/&#10;fivbNd8SaZaeCL+R76GMBBli/uK+ftY8VaReFjDqNq5/66CsY05S2TM5zV9Xqc5PIJtQbnnbWta8&#10;wsQMVhrPHNfSNG6uh5DL0+ma24AVtyc9uRmvQpKzVjiqS0uefeLmK3TqBz1/xrvPhNGDZRHHJ6/i&#10;a878VOJLmUq3HZlr0z4UqFsLcnrgYrsr3jTMMLrUbPpDwim2NAPb8q7O8kIgGecCuT8HpiOPPzcC&#10;uq1Bj5WMY4r56SvdHt9Ucnrj/Kwz6mvPtYwLeUkr91v5V3Gtv+7bjPXn3rgfEEu3T7o4GRG38q0w&#10;695E1n7jPGd37v0BJ4/Gua1bLTYI6kAeo5roI8tGCTgdvxrnL9hJeKp5zIP519XL3aWu58tHWeh6&#10;14IULHEAM4H517x8MYttvfuenA/rXh/g9RtjC9QBXvPw5jEek3jj+KQfoK+YrK7ufQ09DckX5zhg&#10;P60VFOfm5orztTtufmJ8TSPsdtuGSVH8q5bQW3AfN/vV1HxLIe1tyFbiMfN+FcvoOCgHev1qh7tJ&#10;I/L6z/eyF8QMCmfmNQeBWb/hIHIHOz+tTeIHPyhe38NReAW3eICB94r83510x+E5b2kfS/w5URtK&#10;cDJcZr1CaQrHz3H3u1eX/DnHzAf89DmvSp+Icsccfxc18fitarfmfYUXanH0PGfju4PhWfPGHWvn&#10;Twng+KNMH/Twn86+hfjspHhOfPzBpFr568G8+LtK/wCvlD+te3go/uH8zxsU/wDaY/I+5fCu77GC&#10;emPzqLXsrknP/AaXwxlbMYPbioddyikkcHjFfOcurPob6WPNfE0w/eH8PwrirPP2kEcrnH3s/jXZ&#10;eKMBXAGT2ribElLzA67s17mD2seFjVqjmPGEhbxVMTtyFVf0p07eXB935QKq+MA3/CYXDeoXK/hU&#10;zN/o5+7n9K9eT00PJ9TmdQYqzZbk/wAK+lek+Af+RRUqV5lbK+leZ6jgtg/KtekeBMr4RjOdhLt/&#10;OubEXcF6nVhZWk/Q39LYm8+U5/2qwfGchfxNBuk+7Gta+jtm4GOo/wBmsDxU27xQFIwRGtQ4+7oK&#10;UrvUm1BT9jGK5iVsEpn8F6Guk1Bf9BTn/gNcvM4Lsc7QvWsIthJq+hBuZS+OG/3ua2dLvJ47fCyu&#10;M8fKxrAaQs5Ik61t6YyvCgJ+bO361vy6ak88rbntN9rN7b6HZqtzMNsK/wDLQ9Mdq5KDxFfyarDi&#10;6m4P988V0GvKV0+3HQCNfp0rze+1VbLUo1H+tPTbXHKnBQbselSqT50kz6D8N/ETUtKhTF9Izntn&#10;NQ/Eb4q6/N4R1FjdMw8rGHUdDXnnhueS6VXf5t2Mdz+Ve7+C/gvb+KrGOfxNG39lybWFip2tMAcj&#10;eewP4E18hUcPapuOlz6yHM6e+rPnH4R+F/HPxk1x7bSbGKS2hwZr6cFIogemWHU+wGa+t9H/AGQ7&#10;WXT4k1bWp2uRjeLaEKnHXGcn8a9T0GbS/DdjBp+n6fa6dZQgLHBCMKB9BgV1Om6pbXillDQsp5aN&#10;iQPqDVYiosRL3Y2S2M6calKFpNs4nRP2efCGkwrH/YFpcFRgXEqb3J9TnP6V0X/CLRaeESOCOSFT&#10;8nA3R/jiu2s2Zm2yEHcfllXgH6+9abaWJl+ZRnH3gMGs/Yt9SXUs9TytfAumS6gdQjsIUvzkNIYw&#10;C2eue2fetKTwvZ3Vu0UlqE6cDjkehFd5/ZPk8gK2e46Ef0NDQqdyOmZNucMMfrSlQT3NI1W9jzr/&#10;AIQlI1iSK3SUIRu3KNxGfX1rp28KlrRVhi2BiACvGPWuhs7dI2VwcKCDnuR9K6C4kiEaCFgy9ePW&#10;lGjGKuEpTkzwbxT+zv4f8UI011arFeqCq3MSBXY9gcYya+XvjB8BdV+HYbUNJkuJtMiH79NzCSPn&#10;7+MnK+vPHcYr9A/tMkd2F4KZzz3J61e1rwnZ+LtPeKZYyWG0hl3K319jXdSutYnLWi0rS0ufkm2q&#10;XwjJ+1z+zeYapT+ItTiUhL24/wB7zD1/Ovbv2gP2a9e+GOrajf2Nk154XaTfFLb/ADm2BP3HXqFB&#10;OA2MYxk14DetthGF5+lenTVOpa6SZ49Tnp6XYN4t1mIkjU7lcfws5Oalt/iFr0LgLqMh7/Mob+lY&#10;N1JjcceoquGXcp/8ers9lTe6X3HJ7eono3959UfDH4haufCtsxuVZizE5UZ61c8SfELVWtyPOXjP&#10;8I5rjPh38nhWzBOBsP16mneJpj5IyfpXnQpQc9F1PYlWkoK76HK614w1HULxEknO1jzt4H6Vv+F5&#10;2faTkk/xZ6159eM39oJj159K73wswJX1/nWtWlGCvYKNSU93qdR8Q7kwfDa/GfmYL9DlhXyvqU7r&#10;O53YP+y1fTvxSkK/De5HQl0GPxz/AEr5X1eQNK27d/n1r0MDFezdu55uPlLnQlh4u1XRrhza3rxq&#10;f4W5B/Cultfivr62RzcKQR/Eg7V5/Mf37H7y/wCzVvzBFY5/iavU+rUZa8queV9Zqx0UnYm1P4ia&#10;vezNvmULz2Ar2X4c6/qH2CzH2ll+RflU9a+cZG/eZr6C+Ha7razVeSMVx46jCNNJI68DWqOo9WfR&#10;XhXW9QVk/wBLlwMfxHit/VvFep26fLeSDHT5zXIeFwcg55Aya1NeY7Tj07d6+TdOPVH1UZSWtyje&#10;fELV4NyyXXmgdBIAc1y3iT4o3FvpV60lvG22JicZHaotWYMpOcdchq4HxnMV0HUCv8UZB9668Lh4&#10;SqR0OXE4ipGD1MOD4sRm3QtZsQR95X/+tXM6v8RDqEnkW8ElvIzgh1fkflXNxuI4Rt6c/wD6qybV&#10;y+oIdqjnPy/w19R9VhyttHyX1mpzKzPV/D/iDU4mBF/cg5HSQj+tfSHwq8V6rD4Tkf7dcEvM33mJ&#10;6AdM18veG1YLluenzelfR/w/jMPgmDIzudmz7Zr5/GwjFcqie/gak5Tu2zuI/iFq0eQ93k/7SBv1&#10;orlZDuYnH50V4/sYH0HtX3Pk/wCJnNrAPut5Y/lXL6G37tdrMT/d9q6j4lbpLOBv+mY+ZfpXNaEr&#10;YH/oXavvqMv3KPgKvvVJDPEC/Nj2/Wm+AADr0v8Aujb+dSeIV3SfT9ab8O1K61MQPmAH866V8DZz&#10;v3WfTHw2hCxEnltxNekTH/RiflzivPPh5hbRe+Sfw5rv7j5oiM8ivjq+tRvzPsaFvZRXkeKfHiT/&#10;AIpaYD/noo3fnXz34LX/AIrHSsdPtK7fzr3/AOPkgPhmTvmUfd/GvBPASkeMtKx/z2+le9g9MLJ+&#10;p4OK/wB5ij7e8LtutV7cVF4h43g9Kd4aUmFSSvApniXoxyOB92vmd5H0XTQ8t8WNtc88f3q4uzbF&#10;4COucba7HxLjyyOpGcVxVio+1ZJxg172D2Pn8ZJ3OX8TAt4svGPqv6AVIcLa4xgHmqniAhvFN2P4&#10;jJ/FVuT/AFRH3P8AZ9K9fokeXd3OWvsfaCNzBa9I8FsB4Rh52/O38680u3HnOG716V4LBPhGH+L9&#10;4xP4GsK/wr1OrDL3pehsaS3l3Y49celYXiTDeLJOxCJ81b+jgNdZNc/rzGTxVPhsAbPm/Col8IvI&#10;l1LabMHPNcpP8rFzXT6spW1Ukcj+KuYmyWZien+zXNCNhSKfl55J28/L9frW3o27MYPyKXA3VhIT&#10;5o5yO+2ui0JfNntx1zIv866r2Wpn8TPUPF10bOwDnkIn9K8SsrxtV8QFyejnb9K9M+LmqCzsVgDY&#10;eTovsK5P4L+E/wDhJ/GFjDKrOJnzsVf4R1Y+3auOrKMaMpPoepQT9tGx9Q/s7/DmPULVda1KHzF3&#10;bbWFujY6uR6elfTVnpw2K0jCPaP4uSMe1Y/hTRY9DsLe3RArIgXYgwFUDheK6eOMlhuYhByB0zXx&#10;d/aSu9j7H4VYjmS0jXEjzHPcAYz+NWdHhCB5FbzUJwWA2sM+o6VK8MsyfuFjwBggHnHr9far+g2Y&#10;a6CSJscxlJNvRiOQcVuopPQreNzb0ljHNHGTuikXK+xHUD+ddZa7iZYTgSRYxkdRjiuX0+NbeONc&#10;5KylhjsMH/GuqvJFj1i2mBGHiww9cGulW3OZ07sbIFFsLpV2gPtdPQ5waiuh5kaygYaIZHuO4p0l&#10;2nk3sGeGYMPY8VHLcqsDKBksu3FZz0N6dHVMzp/l2tGCPT6Zp9rO4ughHy55NNull+ypsQhuTwel&#10;ZtrfeW2zBLcjP+NcEpNnqxppK50m1PMLFdwzW5pd1a/KrZiPYg8/lWBpu6dVA4459q3LGzaNxvVe&#10;vU124dtHmYpRaszQ1bRYNYsmWQrOjDgOBnH1r8+f2sv2Xj4NkuvE/hu1ZdIdt11aQjIgJ6so67Sf&#10;wH0r9Evs7JGWVUxj+E5rm9et47+1mtrmJZoJVKPGwypU8EEHtXTOTpy5keI486cWfincKV/lVZmX&#10;gEYPevYP2l/hYPhb8SL6ytlxpt0Dc2owdu087QfY8flXj6rubJ5P96vXpzVSHMmeJUg6c+V9D6A8&#10;A/u/CtgG6eWfm9cmovFLAxKcbh09Oan8E7Y/DNguOfKqp4qYleOMg/LWNP4z0Z35FfsedSOZNRiz&#10;2zXo/hWP5IyBgg815uv/AB/gCvUPCsZ2xDGTxn6UsQrLU0w+qLvxikWH4eYL8tLGP/rV8s6md8hz&#10;wc19QfG9vL8B23O7dOv6A18u6h8rELuwP4q78B/D+Z52Pf7z5GK43bsr826rU21dNz61Tm3NyG3M&#10;P5VZumDaewO1jt/GvbjueJIwGO6ZQF/ir6M+Ha7Y7cjqqj+VfOkS+ZdRJndlwtfSnw+Xb5IC5IAz&#10;Xn5hsejl/wAR7f4XU+WTj5uDU2vMcEEZpnhjcy8dh+FP8QMeccCvkHufVo4bV2O1iehrzrx5Jt8O&#10;3x+9uQAdsc16Fq7bsj5sDq1eZ/ERiPDt2AcFmX5fxr1sFG80edjZWps8r2hoCPlOP4azbFAdSC/3&#10;c/L61qTLthPzN05rM0nEmqBh2zX0smuVnyUVzSSPSvDqr5eT8vTFfSnhGN4/BmnBgeULfmTXzhoP&#10;+rUAd6+l9FAg8L6ahPPkL+vNfKY27R9TgI6t+QkhBbpRUUm0NgUV5V32PXsfKfxMhK2cJyP9UPl3&#10;VyugsWZccf7VdX8TYzJZws/yExDK++K5XR3KKC3t/DX3VD+Cj4it/EkxviLCycr8pp/w5BOtSfwn&#10;io/EXzsvp/tVY+GqZ1abHX5cfnXVH+Gc/U+mvh2oFqg68n5vxrvph+5b07Vwfw8UCzTacZY/zr0C&#10;4UC3wRXxlf8AiSPtKStTi/I8G+P0YHhnjqZh83514R4BU/8ACbaUO/nV738f8f8ACNYHIMmdy/Q1&#10;4X8N49/jrS88/vd35Ka97CO2Gl8zwcT/AL1E+1PD+FtUbrxzUOvDcCfm49aseHI9tuOM/jxUXiJS&#10;ytzgH3r5y6bPfd7HlXijaI5c5yK4qwbdeAFtufzrtfFClY5eP61xWmruvsYyvavfwWp4ON+I4vWB&#10;u8T3pPJ80rV6bm3Ygbcfxf57VQ1KT/ipL3H3hIR81XrjaLPI7CvVb5TzNTkr/c0m4jGOK9O8GDb4&#10;Rtix/ib+dea3TeZJjc1emeEwF8H2o+b5i33vrXPiH7sb9zpwy+L0NfR9puCR753VzesP/wAVZck8&#10;jK/yrp9D/wBdgrhK5XUvn8VXfHzCTG32xUSdoi6plnWJP9FUZ/765rmbrqygda6TVsiFABjPNczc&#10;HY2NuM1zwdxz30Kfyj5SdvNdH4XQNqVov3gZV+99a5yLBkO4ZZf7tdDo1wLea3kAxsYfpW8/dRMY&#10;8zQ74q6gdS11wpzGh2J/jX0V+yD8P1ja78U3MYRP+PW0Uj+FcZb9MV8x6pDJquuxQRq0kk0qxqvq&#10;S2K/Rb4aeGYvDnhfStLt48JbwKhXHG7GSc+5r57HVrUlBbs+kwNG8+Z7I9A06Hd8+3avUetbELRo&#10;R5sRkUevXAqtp8Mix5wCQPmJ5x7fWnmSRXwriMMcZHJNebCCirs9r42XTfW03yx7oCo4U8bh7EcG&#10;pLTdFNG2SVQcEdfpWbJKkzLj5WX+JsY+uK6Pw/ZmXlnDBjnI9K5ZTd9D06NNct2WIYZMxbQT1bjk&#10;1reZLM8L4OVG1eOa1rKxhhXIXBHABq3DDG0h+XHOa64Xa1ZMuRNuxiwaXNtLNne53NkVdh0s7QXJ&#10;960fOHOBk5pyK7Zz68d6LJkc7S7FK4tQVwBt7VkXemoCHCYOeo/+tW/O5UgdfaqcxAY4GBjGO1cV&#10;T3XdG0JNoh0zyo2VASkmOOODXVWdwqqqOMejg8GuKacNMEPG3njgj6Guq0dRqVntHzMOh6Zrow9T&#10;mehxYym4pSZvfuFgzgZx3OK5zUmDMfmGPStSK33RshLKVBxg/oRXPapiFmwvz/zrrqt2ueNFWeh8&#10;bft+aPBceGtJ1HyW8+K4MRkQfwsOh9sivhjcQyr+TV+nH7SHg8fEb4e6jYRYF9CplgGfvMP4fxH6&#10;1+Zt5ata3UsEqlJI2KlHXBDA8g12YGpH2bh1POxsZRmpW0Pf/COI/DtipHAhH3ay/FB+XjjrWz4b&#10;Xb4fsev+oX+VYXiiQ+Zx6Yx6VvTu5FVJWSucEnzasuOoXrXqPhtcLGP8ivMIFP8AbA5+U84b0r1b&#10;wv8AMsfGMYqMR5m+G0RX+OzeX4P06MN96f8AktfL+pE+cctya+l/2hH2eH9IU8HzCTt+gFfMmoTB&#10;WcFfU16OB/h3XmeVjlep9xllz13f+y96nvv3djwWOcM1QcbVHX5v++afqUhWziU/e+7+Ve5Dc8Wa&#10;MvT236hbr/tjNfTPgKEK0Qx71826GivrVopXdlhX0/4DjG2PAz8uK8rMm9D1Mv3PY/Da7YM/zqt4&#10;g+Zm55/+tV7w+gW3BP3R+dZ/iBtrHHr1FfK211PqNbanEakSrNXl/wASHP8AYrj+Iyrj0r0/VTy2&#10;Mn275ryr4lyD+yI1HLmYfL+Br2MDujycd/DaPOLr/VNt4JH8VUtDRW1Mk8Y/hq3fMVjYH6VX8Oxg&#10;3jndnGK9+p7sGfM078x6doMZXYMZXp8vvX00sbQ6TYRhekSg/lXzf4djLfZgCq7mUfUk19M3UZSC&#10;NckbUUfpXyuLlsj6rA3vIxbgmN+nJ5NFJP8AK+OfwNFcGvY9bU+VviYwNlbP/wBMV+b8K5PQ2O5A&#10;ea9H+LHgvUtP0u3eSJNzRL0euS0Twjq23mwm3Y+7ivsMPVpxpL3j46tRm60rRZjeIVHQfNirHw0U&#10;trNxgbh8tWdf8L6tGebGZRjJ3Iaf8MtLu21W7CW8mVZVOEJxXYqkHB2dzndKUZao+kvh0oNqgJ65&#10;613two2Hn5QK4z4f6bcCyhPkSg/7p9fpXe3VnMkZYxN/3yRXx9aXvvXqfXU4v2cTwD9oSML4ZCg/&#10;KZM/pXh3wxH/ABXWl/77fyNe7ftBwFfDKs0bH98O3sa8S+FEZbx9pqgZIZv5V7mFlbCSZ4eJj/tU&#10;UfZnh1mW2BPoO3XNVvEQG0jpjnNaOgxlYAMEDA+bFVvEkZUc8fWvnOZcx9C4nk/iknyW+bBzXF6W&#10;M3mccZrt/FShfN/u1xOnx5v/APaBzt9K+gwbtHY+fxsVzI4S+kDa9ejdk+azfrVy+/49x92qs/z6&#10;7dY/56N9361oXUa/ZwB6V6zPLsclefLuP95vu/SvT/C+B4Ps9oyCDlfxrzO+jKv/AHVPy16p4Vh2&#10;+DbDPKlW/nXJifhj6nVhldy9DT0MlZ2wFHHXb0rkL7L+Jr4gfMJcV2ugx7p2IXFcbJ+98Q3rbcET&#10;H+dKUly3J5dSbVR+4TNcxP8Axt6V1Osx70Uh2UGuXm5L/wB3/arGDT1QSi77lBVyVxW/Yo00lunq&#10;cn8Kx41K/L6V03hi1E19EvV8N/KtKlnFsmnfnSOg+Dvhr/hI/ipp6EAxW7+e7HoAvP5k1+iHhmxJ&#10;RI04B5J/+vXw3+z9Mmn/ABARCfmuXZAv05r7r0GQ+cgA4wAAK+XrP2lVX2R9fQ92ndbs6+K3MsWz&#10;ASFOSqjBYj1rlvEF61ncOiZVtvavQrW1LWJJOCACw/oa8s8ZMV1KPH33kyc+n/6qWIj7uh2YN81S&#10;zJNMUzRjJ5HYngmvQ/CsgW3jVVHPHTjivOdNCtMzFMYIwcnGK7rQrjCqoOwfl9a8qO+p9Ja8bI7q&#10;0URw/MxY5xuxgVfRvLHHNZ2nziRVjxu5+8OlTXjmzAQnKkZzXfF2V0efKLcuVli3dY2+bGSc8VZW&#10;Ybdw6DpWfaqpVWJ4IqZS0khRRgA49qqN7bGcoq5NJIJOcZPY1RuWYZwMntmtMWoVeQc+3FVpLViw&#10;IwB79a5akG2EJRTMq6td8JeNQJeoz61qeEbt47xA2VDHaVPrVK4k2ZCj7p5qXT7qKO4j5xJnj3Ir&#10;Gi+Woi8QnUpNHc3ir5hK4RyM5rjtcj3by3ysM8j+ta95qqzSoQeQu0/WsW6uAzENznjNerValsfO&#10;wTij59+OHiZfCeiz3crkJz0yM54H61+d/ii/XXtfvb6IMPtEjO6MckEnt6ivtz9tuR7XwikEWMmT&#10;5h39Rgehr4NEbR3HzBkya2wcIxU5dTix03KUY2PonRo2TSLXjgQp/KuY8SMftDZ4wM/nXV6XuGkW&#10;2Q3+qXrx2rkvFOfNJBHNddG17smqrJHG2YJ1gnOcY/OvWvDcXyx5zk15NpavJq77uor13wr82xWH&#10;IwKzxG504fY539ooBbHSVByCJOPwAr5v1DCh2P8AFX0Z+0VIWfSIuhEbn9RXznqDbw/zdFr1MH7t&#10;JHi41/vWYiqrLGDU2qRgW8ZoVDujYjJb73vUmtHdDgBQRXtRPHmUvDak69Z45+evqTwJbhVRlr5i&#10;8Gx7vElsvod1fVngmHdGpDc8ZGPzrxcy3Sue3lyTVz1bRlVbX029qx/EDDLkcg1v6bhbQYG7Nc7r&#10;u7cwxtzznpXzf2rn0Rw+rSAI3PTOfevKviS3+g2oxgGX+leqa0SAffmvJfiY2YrNMdZCT7cV7eBX&#10;vI8XHt8h59qB/d/LuH1pvhfP2p/l/iqTUMvD02n+9U/hJTnd/CXr2qr/AHbPApP3j1jwfbCTUNPj&#10;UZDTRjb+NfRmoMB8pGARXgvw9j+0+JtJXDYMyn8jXvepYZ2465zXyeM0kkj6zAq8WYU2xm+YYP50&#10;VJI8Yc5+U+lFcHMehr3PM/jcD/Z+n/8AXNf5CofCuVVOegHzfhVj40OTpemMT1jSq3hlvMjXjooz&#10;610VG/ZQM6P8aYeKs7ic8YrA+EgDeItSxxh1re8Vb/L4HOKxPhGhbWtRI5AkX+VbYPXm1M8Xo0fX&#10;Xw0hA0qLKjkeld7cQx+TgopGO4FcN8OVxpVvjqVHFd7MD5JA9K8Oo7zfqeqkrI+fP2k7eFfCLARp&#10;/rB0T2PNfOHwDsIX+KmnnYjY8w8qMfdr6T/aUYt4XKk7T5v8ga+dv2eFDfFKzAGTsl/l1r2sLJrD&#10;TszycSovEwtufeuh6fbNbpm2iOACPlH+FQ69pVm6HNrCc+qLWjon/HuoAxwKj1wbYDngV4PNLY9e&#10;yvseH+PtHsxbvttIgOm0KB/KvNdM0ex+1HFrHnPpXqvj7K27leeTmvN9OXFxk9Qea9zAzntc8rGU&#10;43Whxml+G9Lur+dpbCFj5rfwZ71u33gvRHtyP7PhDf7tVdFb/TJdvQux/WumuBut+Dz39K5Z1qqm&#10;+WT+87IUKXIk0meYap4G0Usx/s6Pdj+Enj9a77QvB+lx+EdOX7L/AMsz3Pqfeud1LJkbG0DPNega&#10;Oo/4RXTyO8eD+dVGvVbV2yJUKVnaKTK2heDdK85v9H4I7E965TTfh/o95rV48sLk+c3Rz0r0rQ0+&#10;Z8jt2rmvDq51S5I4UzN/M104mvUjT0bObC4enKbTimZmu/C/RZLXiOZfT94a4bUvhjpkatseZcZ/&#10;iBr2vWmC2wyfpXC6spbO3qOo9a86niq38zPRngqD15EebR/DCC4OUvJE/AGu6+HvwiMmtQj7dvG1&#10;vvJ7etS6dHgcDvXpnw3jB1lB6RseldixlZ2TZyTwNCOqjqcR4f8Ah7ceCvifZXHmq8DMQCB3PHFf&#10;YHhiZVAYFX2Ac+9fPfxNlj0+FbvOJom3If8AaFdz8HfHkWsaHCjHMwPzqeufU0pSvLUcIpR0PpvR&#10;Zlk09skbu/qa8y+IUBtds5HzBxk9ep6V0+j6x5aoC/yEZNcr8QLo3lmR0Jfd69OK7pWdO4sM3GqJ&#10;osZktVdssrAc4711umxNGiSLnjjHUZrnfDd8i6eiOAFACjjn1ya3F8b6f4fUmWANI3Od+ccY6dBX&#10;kQo8zPop4hwdoq53vh++iMYB/dtn+IY/GtfVIVnVeRjGTivGLf4sQXFzJlV2ZOFUggD613Oh+MId&#10;dxHbsCxQgLnmumytymMruSnsdT9ibySYzuwMqPp2p8N4lvarI5yQeR0Jqnpd9NHiJlL8n5gOB7E1&#10;neInNmmV3FHb5VHY+lNtR23Is5O0ti9feOLW1kQFPM5ORnhfTPvRZ+OtNvpPKeQI/wDCcfL9DXC6&#10;xoa3EO28u2t/M58uMjd+JrOtfhTpEkZnh1O7t5TyJPMJGf5Viqr1TNo4WFr3Z6xdXFvMoZGUk5HB&#10;zx61zWoXH2UCdH2vE4bA9K5GCfWPCF8LS4kOoWGARdKvKjP8Q6flXUPGLyMkNuWVflrzq8rNTRtG&#10;nyrlvc2VvDNdb0z5bANj09adPJKZlCJuRh+R9aj0ny4vLVzjcuPxq5ef6OzIp+fYdpHT2rvjUUqf&#10;MeHKi/a8rR8z/tRfDO58eaZcudRhivYYy8FrJn58c4z2JAwK/P8AVWa6VHZgwIH61+ovxEjt5tN1&#10;LWWhJZbZz68hccD0zzXxSvhLS571H+xRZZwcbfU1OHxns21LU2x2XQqRhKGjOhsoT/ZUAPB2KP0r&#10;i/FCkyEAdM19OR+FdMWxiH2GMfIB+lcD4t8K6UJGAs4859xXo08THezPHnh5N2ufPOj2/wDxMpDn&#10;nI+7XrPheEfIPXFSeHPDWnx6q4FnHgnHPIr2rwp4Y0393/ocR6dq562KTudVPDuKWp8tftEMf7U0&#10;2PPIgJP4npXz1qKLuc45H96vvH47eFdJuNat9+nwPttx8xGOpNfPviLwZpMcMxWwjB/vLnNdmHzK&#10;FOKg09Dz6+WVK0nNM8BtVLzRg8bKNa3tD93P/Aq9bs/h9pDMha3I/wB1z3qr4p8A6XHbNsWQHru3&#10;5r3aWZUpdzxauWVY66feeafDuAzeIkyFO1Sfz4r6t8Gw+XbrgDIxivFPhP4HtLrxQ4LyAIK+u/Cv&#10;wys5IIttzIrcdhXmY/F05S0Z6mX4acIaodp8f+h8DHFc1ri7mI+b8a9st/hlD9l+W7Ycd1Fcprnw&#10;r3MWW+BHPVf/AK9eBKtC9z2vZN7HgevZVfxryP4lN++0+PPDBvlr6U8SfDO4Tpdxkn+8teMfEn4b&#10;3z6lZqssLBUb5ec5Jr3sBWhpdnh5hQqctkmeK6l/qWwduD+FX/CcPypx1J//AF1ta18P9RTbgReW&#10;Oq7q6fwP8K76+t4XE8a5/hOa9bE4ulCFro8bDYOrKWiZ2vwthDeLdPH93J/IV7VqR3NjGTXM/Cf4&#10;Q6nH4nSQywMEjZu/pXp+q/DvWVztSOQ/7LCvk8RWhKaakfV4ejKlGzVmebzKRIc4P1orfvPBOsRS&#10;7fsUn/ATxRWXtIdzr9meNfGbP9j6WT0MS/yHaoPDO7aowOBU3xibzND0nB/5Zp83r0o8NrtjjOO3&#10;410TlajAwo39tMj8WKWiBPRRjatY3wfRV1TVT0/eD37Vt+KlURkAMcZNY3weVRqerHriUH9K1wfv&#10;JsjGJ3Vj64+HP/ILts/3BzXfS/6k444rg/h6h/su2OOqA13Vwv7kkjFeHUs5Ns9NLRXPnz9piT/i&#10;lQB1Mh+vSvn79nRf+LpWrENxHJnd9K9+/aWLf8I4m1c/vG/Qdq8G/Zty/wAUIiB0ik/PivYwr/2a&#10;Z5tezxFNI+9tHJ+zp34pmuZMTcY4p2jsGhXtxTddb9yTz05rw3uera7PG/H7DyX47mvN9PG244Gf&#10;9kV6N4+bFo+Rx0xXm+n/AOsb2BOR9K9rBXs7HlYy90jn9B/4+Hyc5Yn9a6a6Cmzx6DFcx4eXMzMe&#10;Msflrp7wA2ZI5IFcU/iZ6FP4UcdqYXccDvXoOlD/AIpbTQNuTGK891Akq+eR3btXomnY/wCEY00Y&#10;+YQj5vWtIMmezZqaFhRJnrjr3Fcv4XXdfzn/AKaN+PJrptJykcpB7ZFc74RVTcSMPvb2/nW2K+BN&#10;nPg177NrXciMDoa4jUFOGI5bPX0ruNez5P0/vDtXDaop+cbev93ivLpo9aQ2wB+VepJ5r0v4aru1&#10;d26bYj/SvNdL+bBzzXqHwvXN/cMf4Yjz+NdEd0kc1Ta6KHxg05tT0qRItwkjO4D1xXK/AG8uLXWz&#10;uDGFm2yZ6DPGa9E8Y4Z2A56/SuB+HqjTfFT2e/ykmkLoe27qPw7V1y3i2Y4eKleLPqzSbwhoo2fc&#10;rjCsOntzWZ40ldrV0bcskZHtg9vzrM8M+J7XU74wQ5itxKEVWI3IeCR+eefSjx5qH2nUhFFJkhNs&#10;gHqOK9GpKMaDZjRpy9uol6zkabQZLzdsjVMuSe4HoO9czo9tpc7SarrN2slsMlRNJhUA4/E1oaab&#10;2HR0iLosbSZOVOHU8Y9Mipl+G8Or2b2t0ji2kyUXblCDyTivLpyvJReiPpIRteS1ZN9h8KX0m7Tb&#10;lftDRrLsZCisrdGBPBBA4PerNvqUvgfVrC/tmPl7l3qTkFTwam8I+AdM8CwyW++SdZlKncCxIHAX&#10;J6Ae1Y/ibS47TSbeFXlefzyoDHO1M5/SuuUoxvqJU6lRKVTTX7z6m0G4ivrWOVVz5ihgccHNZPiS&#10;H7RcQwq/ltuIB98dq5L4c+ILq4062hL5SNcA55PpXS6pDJeYdGIkRsjPrXmSr6Ll6E/VnTq+89Dz&#10;rxZo1/da8baOWVV25aZTgrxwBnvXHeF/h/44h8SPM/iO8TS1LERyEZIPTJ7gfSvWtUt3uYXaaMs5&#10;/iXgqegyeuK0PDWmwSbQfmcLzliTn2zXTCa7XudVSK5FJvYg0vS7xbSQag7XYxncBgt+XWrtvD5n&#10;mLFC0UUZXy89GB649Me9dRsTyimM9utV7iM+ScAHjjHFcNWlZvscPtuZ3tY5fUm8hlfzChj6Yqrf&#10;64/2Ey+ZuIXCt6jtUXiCd0G1lyw6/T+tU9Kmj1Mx2rIHRvlP/wCqvPo1eVyj07HbOmmoztsY/ixL&#10;i9+G+qMgwY7eTcx7jaQa+RtPy91CP9oc/jX2X4uuV0H4W+IFmcDYkkY7k5yAPxr450tc30A6ZkU/&#10;rW6STOavNzjax9BNxax57KB+lefeKjmZz/SvQXB+zgHjgfyrzzxVIVmfA/OvRg7anhv4jm/DKZ1K&#10;TcMfN1r2jwrH8ycZPWvH/C6lryVuvzdK9m8KqQ0WBmuapudW0Tzn41Hd4jwB92FRz+NeE+Jt3kS9&#10;q9w+MkhbxPcAjoiD9M14d4q/49pTn6NU0mubUr7KsZGngfuwtZ/i4FY8DuK1dNUMyj1rG8YSMq4z&#10;9K9WhvZHmYjYs/BGAN4iuSRkrj9a+wvCkZKqP8/hXyd8A7dpNUvJG9QK+t/CqY2A/WufFtc7sbYX&#10;SCPQYPlteeOKwNU+8xxzXRKo+y84HHNc7qgLhh1zXlSOuNtjzrxESZyBwRXjvxAx/bkQHXys/rXs&#10;WvfNM2O3FeN+Om3eIsE/dhUfgc16uFd1ZHHiX0OC1xcrtzxiu++HMA+xwDkEKM1wevZAwBwBxXo3&#10;gFWWKDI28VeLukrBhItNnvXwlj3apdON2FhwPzrv7wkcdxXGfCSIeZqL+iKOfc12l8wwccmvFldn&#10;dL4jHmwX9fwoomzu44oqb+ZWnY+MPjA3/Eg0g/L9xD/Km+GcGMFhngfKKf8AFgn/AIR3ScjIEa5q&#10;Pwux8lfoPmr6Cf8ACgeTR/jVLC+LCxUt6jG2sf4S/wDIQ1bPTzANw69K1fFH+qb5s/LWP8IflvNV&#10;2jnzvT2rpwlrSM8U1eNz7B8BKBplqO2wV2l44a3OOuK4vwKD/Zdvj+6B9a7K6GbZgfSvEna7PT7H&#10;zv8AtLMR4ej7DzG/lXhf7NShvicj7utu5P5ivcf2myV8Pxc8bzn8q8T/AGZV/wCLkHjOLeQ/qK9f&#10;D6YabPMrf7zA+79HUeSo6cUzXflhbr0p2iv+5yRzgfnTNdJaEkc8V4R6nU8Y8f8Ay2kn3gDXm9jk&#10;NJnrhvm/CvRviFn7K/oTXm1n9yUnqEb+Ve5gvhPKxluZGJ4dUNJnPJP5V0l8whtzg9scVzvh1TuV&#10;yc+tb+oZ8k8Z4+7XFP3ZM9CF+VWOT1LaGIztya9D0/avh3Tc9PKArzvUtuSAMHvXolln/hHdPA7R&#10;Lmrhq0xS+FmjpmBbSkfeCn27Vzvg37zEHPJ+o5roNOytjck8jY3zdO1c74Nx0OcNn+da4q6itTDB&#10;/E2b2vSBl6+1cNqhDMclRzxXaa6cR45JArhtQz8+Tznr7V5sEerJk+l9eOP8969R+FxDXV7gf8sx&#10;n8TXlmlrwMnmvWPhYg/058/wL/Wt4bo56luW4eMj855x1rz+O1ZroXSclXwSOo9DXe+MGXeSO3NY&#10;Xha2W7E6OMhmP4H2reuuaFjDDNKfMb+gTSaTPBd72MF6M57LKvIz9a6S71Bpte86U5Fz+8Pvnrio&#10;PD2n2t1ot7pV4rNLHILiDB2kkdQMc9KpeNydJ1qwOcW8iBo2HQeo4qI1L4bl3Z66hesp2PX7XTBq&#10;miwxRHCq27J5ye2K7DwvapoVjDBcMGkjJIkkGWQHqB7VwngHWw2nRKG3YwcV6I15HfQ9ApxjPesK&#10;cteY7vZPYg1/7NczD7OpklUYRQMZP19K43xppfkQi4kjEbBMbfQ9Cfzr0nw/pccchlcKXbv7Y4xX&#10;C/FjVVkuobRWALNyfauhRlKLlLYfPyzUFqdN8J9P+z6ahfBJG457e1drdTCKYt/Cetcj8OLgSWMQ&#10;a4SNFXByec+1ddqV1bLFzKqovUt0qFT9y9jKrLmra6k6afbapGCe/cHBqsPDrW1wJITt/TNYllrs&#10;U/77TLmO4UNtKqflJ9PrXU6XrUeoQkFfLlU4dG4wauMU9djCoqtLWLumWI7cqBuGD6+tR3MnlRkH&#10;BPb3qaW5H8LA9s1l6hMMEnAGOvpWFaVlY56cXKWpxviOTdM4UjOB/wDqrH0GY2OqCQHORhB71paj&#10;s895QQxzkZqDQ5rSHVpVnkjjIiMkasQM4PPX0zXhw/iaHuuyhZnP/tG69Y6d4DSw83N9dSKCoPJA&#10;5JI79K+YNJAbUrYDJBkX+dd78dPFVn4i1+K3sX82K1DK0mflZyecfSuG8Ppu1a0HrKv869FPmszx&#10;6vu6XPerjCwjJ6D615x4oYmd8HGOma9GvsR2+Rxx2rzTxMxaRjndyea9CGx47+MoeDh5lwx7bzXs&#10;vhlSGXHXtXj/AINBaToeWNey+HcHb7DmuSejsdb2PI/i9KD4pvsH+6OfZRXi/idlSBxjPNeu/FNt&#10;/irUgO0mP0FeOeJ1/ck+rAfhTpr3inZRRVsPvKT8oArnvGTB1I710OmgEc9Mdc1y/jSb94VA9q9e&#10;grs8jESZ237PsOftbgZJlH8q+r/C68J/Wvl39nuEfYZXAwrzE/WvqbwuB+6xye9cWK+PQ68PpTR2&#10;rMPs/XJrnNUb5XJ4wMV0MufLXnjGMVzes4WNitebLc6Y+Z59rbHzGHevGfGe1vE1yxBJVUGa9i1R&#10;i0zHoc9PWvGPFshbxDfYDfKQB+VexhbHFiNzi9ZJaYKT94j9a9U8FRhYosccCvLr5fMvoQeS0gyK&#10;9Z8I4iVARnjPNRimbYNaH0B8KY9thfvgAblHHfArprzuPvVzXwrlH9g3LsNrPN/IV0d0M98HrXkS&#10;Z0u/MZczAPjdx2oouEHmen1orPTsX8j4v+LWG8M6M2cgxqKTwn81uuRnAHH/ANeq/wAVNQt18MaR&#10;tnQkovy5B79Kl8KsZIUK9MV9LVjahBo8ei/3sx/ijb5e3HSsb4RsPtOqnpmbjv2rY8VYEJP3hXP/&#10;AAlmX7bqnzKD54HXjsK0wcdJGWKdpxufZPgvH9nwAn+EfoK7C5P+jt24rkfBq7bOFTwdo+mK624O&#10;bU89q8SS1aPV7Hzj+04//EhgBI+83H4V41+y8C3xGds/8uz/AM1r2D9qBwNFt/ct39q8f/ZcUr8R&#10;ZR6WrfN/wJa9mgrYWZ5db/eoI+6dGx5IwMECm67/AMe7Cn6R8sYHtUevEm3PpXh+R627PF/iFn7H&#10;Ic9680sdqx3LE8BG/ka9I+IvyWTgHGeK8ytTi1uWwx/dNn8q93BR9xs8jGK8kZ3hsHqDyec10F5h&#10;bfJ6niuf8MnGAeTj7tb9+v7kA+hx/k150/iuepHSKOS1TJ3jGM16HbnGiacOn7hf5V55qREjH7vF&#10;ehRuP7IsgD0hXI7dK1p6uzMqukXqXbUhdLuT0IjYn8qxPB6jYuBlhWsswj0W+OcHym/lWZ4P4hXs&#10;Mela4v4UZYPds09dB2hT6c1wmpKNxJ9c13mvuyqCvXn5q4LVmAY+nr2rzoa7npya2JdOX5Ao6Dmv&#10;X/haAtjfNjrtArxW31S3tYxulUEcHnmu68G/Ee00rR7zbE0jbhyTgcCtYy1vYxnG6ujovGEg85uO&#10;9UfA6gsDjPzGvJ/HPxmee4ZUeGIezZNYug/HS00OELLNPKw5ZUUY/M11TjUqQ/dxbOWlKEJe/JI+&#10;rtQs3hMF3AfLboxX/PpWJ8QLP/iX2rxTC4toSuGDZ2buo/OvDm/awtUj2LZTS4/56S4GfwFdd8Lf&#10;iRZ/EzTNRtZZ47SWEtI0bPwE6huew71yQw9enzOcGketRxVCbUFNNnsfw51KUaej7t5X5SPTFepa&#10;TqyTLjO0jqR2NeGfDe+jb5VdXicbldOjDpXqekyLG+Q3B7ZrJJrRHsx97U9H/tY2GitJJIDIik5H&#10;B6dfavEtaupdau5Lky5mycZ54PYV3XibUiujiDdmSX5eOw7muK0uxSUSMXwxJ2juT/8AXrt9pyRs&#10;Z8mrZP4d1TWbVVhi3SHOVK9R9a9a0/w3e+KLSJtUdlj4JiVio/HHWqHgrQ7VlinJXdtB5689c16J&#10;pbBtoVtwU7TkYrTmUoowlLl2M3SPCdhoREdvGRkcgkkfWrF/cJpchuG3Iv8AfAyAPf2rXmxuY7ec&#10;4HvWRfzR8o7dQRtPIxXHKo46kxbqNcxYi1uG7t98LrIhGdykYqnd3m4bRxu/zmuNl8N3VprAOmXT&#10;RW85JMLE7A3XA9M1039mzW8al5Sx43b+3qBXLO9SPMdcacINWMQwtJPIr/MB3HOPrXifxsvnXU7V&#10;FcqViYAg4zz7V7spEYu2ztbdgD0r55+MU3n64uCpKx/NzxyTXAl7yXQutK0NTy64bcT82M1q+F23&#10;azZL0LTKP1rKmxuA6gd62PCP/IesQf8Anqv4816CjZJnhyeh7jqDBYSMcY4rzDxIxWWUHoM16bqD&#10;AQnORxXl/iRgZnHufmrujpE8zeQ7wYpaRe3PH1r2Tw727EV4/wCCV5jJ617H4dBK/wB0Yz+Nccr3&#10;1Ot7HhPxLYS+JtTJG39+efWvIvEgbao7FxXq/j6YSa7qRPe4b8ga8o8SNlhjcAzjFXStcuSsiHTl&#10;ZgxHPFcn4xb94xLV19ixCE57VxPjF/3z87RzXs0Is8bEdj1z4BwgaFEdvJY/zr6b8LgfJjOBXzj8&#10;Botvh+zJ7qT+tfSfhkbtvr3rysTL32jvpW5EdTcHbEBXLa4+IXI6GupvPudO1cjr3ETY/KuCXxXN&#10;4bHA6oTJKTjp+teK+IJPM1zUG6/vCNvTpXtGoEiQjoPavENWZZNU1F+mZm/ma9vDLS552IfvHPTH&#10;/icQA888/gK9f8L24a3j428D8q8ftT52vIANwyf8K9k8LxlYwT6D8K5cXvZHbhb8tz3/AOHNoIPC&#10;6yE53SMfy4rYuDjg1U8DjZ4TtCMfNuOfqatXHoTXmS0Rre7My5AMhOaKbcY3/N196KyNbn5q+Opj&#10;/wAIzp0gds7ah8NeI9RhiQJdyJ8o24J7UvjjDeF7Inrs5b1rM0Ha0a43Z2j5q/UaVOEqaUlc/OJV&#10;ZxqSs7Gp4i8TamykG+kOR93NUfhjdXDahdOZW8wTKdzc96g8ShFj/uHAP+zUPwub/TpyejTL9Otd&#10;CpxVOVlYx9rOVSPM29T7f8K+OtRhtYRvjcADkrXV3HxCv1hb93Ew7cV5Z4WbbBGMe/sBXR3km23Y&#10;g4GPzr4uVOLZ9jGrK1jyP9pDx9eXmmW6NFGhy2MV53+zH4qfTfiBcSzJ5ym3ZcKMYywrW/aCfdb2&#10;qn0Y1w37PLKPGFwf+mJ/9CFe3Row+py03PGqVpvFx12P0A0f4j27pk2r9PUGo/EfxGtY4Ri2kJI+&#10;7kV53o86rCDvAAwar+JNSi8nLTIuO5Ir510qd0me660zA+IfxDWazYR22Tnu/SvLo/HU0drc5hRR&#10;5TAtz0p/j/WrSC0kZrhSCf4a8tk8cadHb3EAkYuyEDavUmvo8Bh4OkfP4zEVOdPsep+G/Hmlx7d8&#10;rhh6oTxW/qPjvRvJJNw3Gf4DwK+e9P162iKE84q/da81xHshtZOaTy6lu7nRHMqttIno2o+PdKG5&#10;vOc/VDXff8J5pi6LZbXd/wBwmeMdvevly5uL2baiReX/AL3Faup6pdXdpbwG+8tUQBl54pSwFODj&#10;YPr1Sad0j6Ik+J2jLol3E85jeRSo3MPpU3h3xlpdpCn+ko3HRWr5RdVjf55pJv5VY/t6WFdkbbEH&#10;3dtLE5b7ZLkZWEzBUb86ufUfib4gWyxlvMhjTHDM4zXk3iD4hWk8rhbl5D2WPgV5VPqctwRudn9d&#10;1VGmkb7xzSoZPGHxyua1c4cr+zidtefECb7sG1QP4uprCu/GN/dK0b3cwjJzs3kD8hWKsZ6r826j&#10;yzuww4r1qeDow2ieXUxtep1JZr6R5GZm3CoGmYjlvm+9Um3tThAvlqAua6VGC2ORynMgVmZjlquW&#10;s89kweGeSB2BQsjEEg9QcdjTdpjPT5adtYH5Ruz/AA0Ss9C4Pl16n1l+zT4yW88O2cUr/vrCXyWH&#10;cp1B/I19haH4dh1QpLHJhmAJA6Yr8xvhL44HgfxNHLNuNjPiOYr2B6Nj2r9Hvg34ug1SxiHmiUFM&#10;LIpHPHBFfE46g6NZytoz9IyvFKtQST1W5reJPDN3Z3M7rLvTyxtBHb2ryyfxVLp+otFDC7lScEDg&#10;kehr6L8XtHJ4VNwDiXYEz3J7V5hZaFDcW4kKCKZQcZGQT6GuKUopq+p6kZSbbeyMPS/iVrFtxb6b&#10;cbmAB4AH4V3uk+PfE81rAqaZKrt/y0cqFA9x1Jqhp2oQWckaXVgPNXADKNyntXdaf4rhj2J5CDGT&#10;t2c5roVWK6HU50+XSNxlrceIb/aZbpLZtpJUAsc/ypln4f1W+utl3fTLF1wuFLf1AreXVrrUZleG&#10;1EA5BeTGD+AratYmtoTkiSZuWY9a468lLRHM6iitErmXaaaLF7OFHaTbJkmQ7jjBzzWhqcg288dR&#10;9ahYm0vIZHBO4nJ7D0pmqSBlLlu5wKxvy0yI6zTZ5/4y8UWnhfQr++vJUgihBZnfgfl6mvmfVvFE&#10;XippNSt5FmSU8bew9MVX/bv8Yahpej6PZ27bdNurp/Px1YqAQD7ck/UV86+APH11p9wF3F7djhlz&#10;wR9PWvVweTvF4b6xF63dl0PBzLNlh8SqEl7ttWe5SH5smtzwf83iSxH3v3ikVxsfiCyuFDrLs3ev&#10;vXU+Ar62n8SWOJUPzj+Idq8xwnTlytbGrkpR5lsz3PVGPkEk4GOK8t8TyZZ8dTXo+qXcbQkCVTx6&#10;ivLPElwvmON4bg9DXdGL5Vc83m943PAqrtT1zXsOgZ7c8c5ryHwKn7uP1xXruh5WFgeQFPFcE73O&#10;7ofPXjKQNrF6wP8Ay2cj868v8QMDNGCeS1eh+KJGkvrojr5rH82PevNfEEg+0x57t/F6VdGOpcmr&#10;E9i22NgOgrgvGEw+0SKeP9r2Ndza5ELcf/qrz3xcxa4kOOTx83tXuYc8XEu59DfBCExaDZA8Exiv&#10;onwyowuB/jXgPwbj26PZA8ny1zX0F4dUfIcZ4rxcRrNtnp09IWOgvG+Ue3p3rjfEbYjYDg81195/&#10;q+n61xXiRuMA4z1964rXkawa6nC3+Rls4714bqEoN1dkHGZGI/M17fqT8ufY4zXhNwxaSdlOS0jf&#10;e+pr3cLrE8yvJXsZujqJNe3/AOz/ADNe1eGlYQjJ4rxfw7mXWpSe2B+ua9q8OQmO2Gec4rgxXx2P&#10;Rw91BWPonwuu3wvYL0zHu9OpouMhz7Va0iNYfD9ihHSFf5VUumAznivPlctPUy7hsyUUkuC/XH1o&#10;rM20PzU8dMU8LWHKrlPz5rI0Nt8SndipPiB4gt4/Dmm26nzJCDn25rnNMur25jXyVZYtuN1fqlH+&#10;CmfmtSK9s0jZ8UXCxxtuZVrG8CeJ003VlhCeYZp153Y70640n7WR9puMMfmba1MjtbDSyXhX96Pm&#10;3dwfrVqa5HDqyY0pcyl0R9Rab46Wzt0P7uL/AH3ApmqfGC1aMx/2lbrn+FGya+YbrVZZpNxeQj+8&#10;WzVMXnOWb5WzXh/2XKo7yn9x7jx8Y6KJ6F8T9Wbxd5QttQjcJn72R1/Cue+HmfCGsSXlxeKw2FNs&#10;R55rmZrt/wCF9v8AhVf7VLtb5ttetDDuFH2N9Dzp4iLq+1a1Pf4/i9bQbVHnSfjVHUvi5b3aFfK4&#10;/wBp68PW6fplhT2uH+Za4f7Jop3bOv8AtOWx3uueJrDVEMcsW9Tn7rHrXOGbSIVJjsFZ/wC82T/W&#10;sJrot8p+WovmkbJr0aeG9mrRehwVMQqnvW1OhfX44eIrdEUfw7RUEniGZmwJsZrEjVm5J2iniMqu&#10;PvVsqMTJ1plmbUJG6vuP8VQtcPIPv113wz8Av401+FJlZNPjcNNJjP0X6mverr4b+E4ZIrWSyjdV&#10;Xa6rbnO/0UjoPrXLPEU6UuW12WozlHc+V339S1CoV/i+WvedW+AekrcQyRahJbQO7H5MP8gOOM9/&#10;rXN+PPBqaVpK22k+Hdtsknmvqhkaa4kGMAPgYVe+ABz3raFeEluYSjKLPL1j6MfvUrYb+Fuaf5R+&#10;7SxqVLfN92t47D8hu07P71OGd2f4f/QqVVZuelHnKrUaleoqqNxI/u/Wl2/dO7/2WpbG3uLyYRW8&#10;Dzs3RUXJP4Cum0T4WeIddLBLI2qcfNcNszn09cVnrvcpW6HK+ZtVifvVr6D4P1jxJKEsrVvKyFeW&#10;ThR+Jr1/wr8D9P0eSObU5P7SulIIVQRGpHr616DeW8VtYu0UexsYXAwB9K3jTbdjLnau2eJ3vwps&#10;9F0uWa/1KQXSdo0+TPYEmvUv2Y/iJJp2tP4fubkrvO613Hpjqo+vUVxXxgvvLvNPsI2zGkfmydss&#10;fX3rz7TdWuNJvLa/tSY7i3lWVG3cjnPtW+Ky9VqMqb36eppgMylha8ai26n6gaj42jvPCsdrKf3z&#10;SqFH0rY01g+nwOrq4kXDDHavnHwJ8TLT4heG7a9tpVFyoxLA5wUkA559D2r0jwL4y+3RSWEz7Xjb&#10;C85wRX5jiMPOlJxkrNH6zh8RCtH3dnqeunQbVIYpGAcEgkDtXRab4fs8RyPEGkHIyexrmbHVo5oV&#10;hLBAo4JPOQP5VtR69GkKyK5badrAdM+tRDTdm0rLY66Oyg+Xam3HIweKlmjVefT0rm28XW8W1Awk&#10;JHGDjB96VvFEMcOZZlJAyfTH1pVErGHJJvcta1eQ2+Q54I5/wFcxqmuQW9szCTHGBk559K5Dxf4q&#10;l8RSPFps5iijbLTDnkHAArBtbd2vome4kn8v5naU9z6CvNlLmdkzrjGy9DzP9rb4f3nxA+G87abE&#10;z3enzC4CdC4AIYD35zXwd4fvpLW4MDq0UqnBVlxj1r9bpLOHUNFuI3j3IyFcsPUV8D/Hv4YWWh6p&#10;Nq8Eaw3HmbHC8CQHpn396+y4fxTpXw0tr3+8+Iz/AAyqfv472PO/EF9LbafBeRSumAEfb0Oemay9&#10;K8aS2NwkwbdLHyGViD+ldTpuix+IbNdPuZ/ssdwuwyY3eX6HHGaxPGvwO1/wfp66hCV1bSzz9os1&#10;JaP03L1H16V9DjcLSlPma3PnsHiqsY2vex0UHxbvLhdv2yaPI9c1FJ4w1G8lBXVYyM8byR+teRQ+&#10;fI6xokkkpONqqSc10Wn+CNd1KZESJ4Sf+emcj3wK8eWFpQ62O9Ylz1aPojwf8XtS0eNY5pYZWGBu&#10;3CvU9F/aJit7ZkuJYdxUgdP8a+Qrj4XeIrK2a4adQYyFdfmXkjI/OuNkv7uGaaKaSRHUlCrNypBr&#10;j+oRqO8ZJnUsdZWaZ7Xr3xgu3uZiqpsLNjcnqa4TX/iNfXzKRL5QH3sLXE/apW2/vs0qyuW+Z/o1&#10;ehTwdOnq0rnFUxVWeik7HU2vjy6WBsag4I/hY1zmpeLL+6vF3XHmLu+82Pmp8bQrt8xFf/eq3FY6&#10;DcN++tyuf4onIIrs5qNPTl/A4nCvN83OfVnwj8b21vpdoJ4XBCKMpyDxX0J4Z8daU0aZaVc/3lr4&#10;Y8H+NdO0WOONL1/LH3VmGePrXtfgr4l6ReFFN3GH6fe718nXopzbadj6WlUlypXPpe/8baRt5uCM&#10;AcFTXCeIvHGkhjtnJx1wprm7y/iu7fdFIsi4z8prg9ek+aQjoa5I4eLlozf2zib2rePtK8mb55D8&#10;p/gPpXiP/CYWLQvguBznjitXVJj9nuH6bY2JryxpMQhvmzs/ya+mw+DgoaM+fr4ufNsj0PwPqltq&#10;GoXEkUuf3gHzcGvevDbiRYwCDyK+PvCjMJpWB2nf/D7V7N4WurlGtlS4kBLL8of1NeJjcNaTsexg&#10;8XeCuj7wjXbp8CDjbEo9+AKy7rjp3rzOXxFqMNvGEu5flUD5mPpWFN4x1dGbF7Jz6njFeZKhJtna&#10;qyR6jcNiTriivHZPG2rrgNeZPuM0VH1eZt7eJ8P3um2ssMAmj84w9GZuOT6VTuJZHVFV9g/hVeKu&#10;XUxC5/Os2WX5QduAtffU+a1j4tq7uV5ss5GdxP3t1VJFByDVnlzz96mSMWY/3RXQjCVralVo9vH8&#10;Lfw03yRuU/eqdoTuUFfl/vUgjPQL/u10x3Mdyt5O7mnLENv/ANjU/wA3Rfmpfl/76pt2Jtd3K32f&#10;d14pNg6Bdv8AtVYWNl5+9SNHnj72KOYXKkV/J/2elSLHtZcfN/6DUkY+Zs805lCruAzVBoRbW+Xd&#10;8u6nRwBpEQHG5gu70z3p+0hmH3jSbthyO9Zvm2Rdutj6t8J+FbfRfDttBYFSIYzIXX+JiAd316/4&#10;Vt3iQ+S8cBYh13EcfePYkdPz/wAK4z4W+LJNe8GwvvZ7mL/R5dw6gdPrkYrpLVXutwdfmOQGXjaR&#10;0r52acW1Le56PNGSVhl7p8txNAwYiNc4DHpgf/rqzFcLZ27rH5c5Yndxx/nFVfETRQMjO23dhWhU&#10;7iT06d/Wr2n+HNW1S3SO2tzbRcYnuupwOSFHJ/HFFG/Mm9jOpTclZLU4Hxb8OfDuvN9oLf2PcZzJ&#10;JDgq2fVf8K5/S/2c7nVnEttezPZnpLNF5YYf7OTk/lX0Tovw6stPkjubsG8nXkvNgqD/ALK9BXdQ&#10;2Ak2ERqijp05AGcD6V6ac3ZX0JjRUV7x806d+y/ZLsW8uWZ+fmX0/Gtu1+CPhrSfLEWlpLMv/LSY&#10;lgSO+DxXtk1tt8wp82Rs6eprHmsHjmO7JDYGB0A71306a7s56jadkcHa6Pa2OYoIIYNpP3EAI/Kr&#10;kmn7oRtwcGtfV9HMY85MDcSOBxis1QY49uPmUHJHQk9a64xRxzlJaXKKhEU+Wc7jj5hzgU3VI/8A&#10;iXA5YlcY7En3rQW1MgUuCVHIH0pl5Z5spARghcgGt4K0kZTbcT5/+KysvjKbczHMCkfiK4nIdXxx&#10;/DXoXxsjEPiq3eNsmS0Q/wA686Zm6K2c/e7V7VRJTuebCTcD0j9nvXW0nxodMaRBbX6YKMMguOn0&#10;OM19AXFzLo/ip1tWMbyQrIMcDjII/GvjvTdSk0PVLO/hPlzW8iyBv73tX1FF4og13xdZzRPvt20+&#10;Ni3ufmwfzr4nPMO9akVufb5HidVBv/hj1rTPiXf/AGZVktPOUDkg46e1bWj+INW1SNprZttvIePN&#10;chhg+1ch4Sjiu47qLzlZVYnbt5AIzW1pM0mkiB1Q/ZSxXqeCDXyFPlluj7qXN0Zp+JtQ1WGzklS8&#10;BnjUnaoOT+NY+g3GseIrdXuL+UwEZMak4q/rFwuoLPhMrsOTzV3wLpc39kRFXGGIGO/X1oxLjGm2&#10;kXRjKUndnSafZ+RBsEeI1UMyn26fia77wj4RF1oaXUiqWlJf364FYdtbht8aJubHP1969L8Mw/Zf&#10;DlptPyhCMntya+fw6vO5115csEkcDrdrPp8cqRtvKjlTwBXxl+1NrCtqGn6Om37SzedL7DooP86+&#10;0fGGqQaPDd3U74jUGSQnpxX5veOvE7eNvHWp6sTlJpf3Y9FBwB+VfcZLQ56vPbY+Kzqs4UeS+43S&#10;W8u5hC9VGB+VfX2j+GbWw0rw5eQxB4NU0tLqSFgQFk+6evUEgn8a+RdJjZtQt4wuSzAfLX2fol/P&#10;eTabp93IXXS9Pjt4MgAKoUZXA9zmvrcZByp3WyPj8LJRnbqzzbxR8GdOkllv9DsbS2vDlhDImImb&#10;nJPof0rx7WrLXvDt01reiSxG7AW3TG//AGlI69PWvrue1Vm5Pyg4P41l69otjqCNFc2ySpkAqwB5&#10;x79K+VlS5tj3Fy79T5J+3R3G+S4WdmLctlj07nPIya8z+MGh/wBn+KI7tI2hj1C2iuwhXkMco36r&#10;n8a+rvFXwgkvPPn0O6+xzyD545huRlxwM9RzXgHx08J6/Z6pYvd2E7WdpZpbJdYLI5XLMcjOOWPW&#10;jDp0ZkSjzJs8YjhK/wDs1NWMt/31V5oQrZCt/tUxY/vEV63N2OZpEWGRSdrMDU0ak7iPlH3fmqUJ&#10;90delSQp+7x0JqJSW5S0ZHGFfaB+FW7bMJLRu0bk/wB7FJ9n8tWA79atxWu5R2/3u9YTlGx0xZ0W&#10;h/ELWdE2LHfSMv8AcYkiu80v4nrqqGO6j2v3KV5ILUlvl7danhhmtzmM5/2a86VGm9VozojXa916&#10;o9Yv9Siu9MvHikztRs8YI4rzS4kMdryVTArX0vWHlt5rWc+X5oK+b6ZrK1q3msYXWRl27eHXkEet&#10;dlCovge55uJpu/MthfCChlY7v4z/AA17V4PiLX2mL1BkUfrXjPgzDWcbdcn/ACa9w+H6htY04H++&#10;K8vFfxGeph7ciPbdQzt9MDpXNXjk565PpXRag5TcT34rnLxTuLE815ttdTvMi5kKyYyT9KKr325p&#10;eo/H/wDXRWtg1PkK6k3MQRna1UJCp5z9KnmYeZgMvzVUWQ9C33a+qp7aHzrV2I2CcruxR5artOaR&#10;mO7LfdprSbW/3q6F7xnJKLF2ndhen92g5ACD738PzUzcOCPlowN2T97+81XbmJfu6BuPmY2/Kaf5&#10;JLZFMz5m7+8aVWC8fxL8tEiVZCKx3GkaMLzto24zu+Zv9mlYNsyNq4q17pl1sIqseOlI3Df+zUvz&#10;bhzg01s8iq6i0vYaP4cU5WVeB8tN7tn5d1bfg7wfqXj7xBDpOlWrzTyHDMF+WMd2Y9gKH3Y9dkdb&#10;8EvE1toniOWzu5NlpeDC5OFDjp9Mivoa0upbxn+yQ/aHY/JMgwi8c5J6is/w3+y14f8ACLac2pO+&#10;s6opDvuysKt1Ax3x7164ulw2tj5caqigfcxgYzj8K8bE0o15qUfmelh704PmMDwr4RttM0+S6m/0&#10;u/kO5ppACQT2X0Fdfa2MjW+xUyxIzx0B6ninLZ/6GY8YXI21uaXG6q6NjGAc9xxjFbRpcsdEVzdT&#10;EXT3UERjjfj6461fs49twscgAJQ9OnAzVi8hCsoTKjeWJ9TinyGJZt5BdsFcYyQcDmulJJWZk5XZ&#10;j3MUgtZAVCZb64qjMi+WCSGOwY3Due9aN5uSMjIPJG3PHNItqJoDgLlcDjPatotkSSsYE1oZkBY8&#10;DJxgdBxXP3VijNKR8qswG33FddDA0jnIO0biO1Z/2MSSMDxly3TAxXVGVtGcEoX1OeNi2EA3AL78&#10;8etZ2oRSNDKhyo6gn17V1dzZlJjiLKgjgHH51TvbHcksbfNuzjtjnpWsZbGMoPofKfxwnM3i63Qn&#10;mO2Rfl/OuCSTe2W/yK9J+NWmmHxvM7lUBiUpt9MY/pXmvltDPhfu/wDoVezOXMlM8uMeV8rLE1uX&#10;UHG5T/49XqvwRvk/fwls3MeB8zfwdvyrzO2/1agjPo1dL4F1FdB8SQXMqf6MTslXd/Cf8DzXBjqX&#10;1igz1MBV+r1kz6y8E/YZNUuU3MrMquWU46DBH416Jb2u6xjiQKw67T6Z71yn7O32TVJdXgcxSusg&#10;ILjLYI4x6cV61H4fH2yRV6KeOK/Lpfu6rR+vU2qlJSOH1BEs4ZgMZ2nj/CtPwRb3FnpiMwHk7g24&#10;84BNWvFei/Z7QuYyA2F3Y6ZPpWxpNhs0e3jZf3YPGRyD3H0PWsca7U+U6MOk7vodl4J0g3itKV3B&#10;s/e44rrtOkhsZJNNnO0A5jz0IPp75qfwvpK2ekwfIQcDJ7msX4lSW1jod1qEtwLX7KhlNwxA2ACs&#10;cPRaUWlqcVaqnJpvQ+c/2yvG0XhPww+nwTZvtSYosaHlUH3j/SvirTLf7PGSS3zcha6L4oePr74n&#10;eNptSubh7iKMmODPAVAeOD69axvuw7M9Biv03LcMsPSV1q9WfmuaYr6zW5VtE9J/Z78KHxp8XPDu&#10;neU00TXAkkXttQbjn2wK+mbFFk1rV3APyzkDHQAE9PwrB/4J0+An1bxlrviWVN0Gn2jQJIRwJHHY&#10;+uM1032N7XU77Dk5nkzg4OdxHNGKrLlnTTOfD03eMmXLgBo8kEEsCNp5I+vtVW+tWaTBGFbB3epH&#10;vVqYbo4X29gDj3HB/KnXqr9mXcw3HAT35rx1o9T1HtoY8tq5bPyjdgHHcdOaZf6ZHJYmJ0BjJ2tG&#10;w3Ag+ueoq5eXStdRrHwEAHHUHuadfSbjGpO5sg/hSlC5V2eI+OP2bfDPiMyXFnDJpN1J1a3xs3d/&#10;lPHPtivCfHH7OXinwu8j2tv/AGtYqN/m2/D7fdM5/LNfbslkZLd2U98+9Os9NkMcTFcqqsOepxUW&#10;lBaMPdluj81ZrVoWIZdjrxt9xTI0Yxg/e2/NtWvrz4ufs72vixbnVNAWOz1PbveBeI5ievHZv518&#10;p6ro93oF3JZXsDWlzGxDxyAqRiqhK+jJkrarYqxjO0+v8NWYZlUcNn/aqooATO3HpTvMGB90GplE&#10;EzUhcrgHjOK0LdVZeRkf1rDimO0EdP8Aaq5DclmXcVauScOY1TRqfZw6gr1q5JD/AGhZvaXR+Q/c&#10;deqH1/xqpb3X7skFef4qvwsrYXOQK5Lyi79jdJNWZX8O6bJpbJA+0smcsvII9a9t+GMbPr1lnbgZ&#10;b5fQCvLbYKqqXHy9m9P/AK1esfCpT/b0TYX5YmP6VjUm6jbZvSgoaLY9V1RzhieRXPXGeMcjGR/h&#10;W1qkgCZ4zWFOx3deCK5LHU9TJumLydqKTIkkc8de9FaWYcvmfGckm4tt6VWVvvE8/wDAae25m/2u&#10;22om+U819bFHzzF3/M2D/vUSfKOWzimq33iNrZofdsXP3a1joZSYLnb9aX70e7btxUTLt+Xf96nL&#10;lo+D96tSLMlXPJC/N96lL5UN+FQbtpw3zFqkydvK5/Slyom9lYd/F/nNG0fhTc7l/wDsqdGOgDfd&#10;qiNGI3zr975qbt6grwKe21jt2sxP93q1egfDn4F+IviJq1shs7iw0hj893IuPl9gepPaldR1kJJy&#10;23Mb4e/C3X/ideSRaRAptosLNcynbGnoM9z7Cvsv4K/C2y+FGkSQRP8AaL+Zh9qudnBx0A9hXZeH&#10;/A2meDdAt9L0+FbW3hQL/tOR1JI6k962La2dUzGFCjGN3I/H6+lZSlz6LY7IU+TXdlC+ja4undic&#10;qSwPfA7/AIUCNJLY5Xdhuf0q5DE+JyxBY7gcHHOelQCJYdw3ghjxzxx7VPs7IqUn1HTEr8zj5uOv&#10;AyDVvSbjy0ZCAd5I3dunrVK9czafG4G4c8+1TaWomtsE7SGJA9T1P5VSWlmZ8zJ7q4Vhg4RA5Ut1&#10;7daj+45VCx3LwT6Hjj61HKsaXsyspJLDOfcfyqfgTBsllAUHg+vT8KdtbMrfUo3EHmRKxAwJDz7j&#10;pQVYblKcNn881YuBtijPRmkJBzwRn+lWbxUa580ybcj5vf6UtiulrGSqoLbcpPRgRWWsRmwQ+CvW&#10;tp8TRrErDJ/DvVO4sVicxqp+ZQxUfzrRN3sZyiraFTHmSneoBJA+tS6npnlozsBxjI/nT7KMb4ie&#10;fmAye+fpWlqEYktZVHXcOp65FVd7EcqerPk/9oTR1s/E1vIqfLJApLdehP514teReWVI79K+mf2h&#10;tJWW40ySIHd5LI27nocivAr3TdylgPnH+zXv0Zc1JXPEqx5arMWykEciKWw2a24VikAH8P8AnFY3&#10;lus2WGDWvZx913D0rSMdNTJOzPsH9i1rXUl1CJpY/tsJBeMthmTGAceg9q+sbLRRHJJIFGGycmvz&#10;J+Hvi7Uvh94ltNY0yTZPDy6P92RT95CO4Ir9JPhL8WvD/wAXPD8Vxpcy218m03VhKcSREjnr1Gej&#10;DivzfOsBUo1fbQ2Z+n5PmEK1FUpvVGX4/iWaSytEXhmy34dK6KHQ45ILARorqcMSBg4A7jp2q7rm&#10;ixXmqJNEVcqOSSMA9DUU2vaZ4dgkmvr2KzgWMt5szhVXHUEn3r5+XPXWq1Po4yhTjaLsjoJfECab&#10;alJV2BUznsAO9fCH7WX7RjeNL6fwn4du2OlxHF5dQn5ZmH8IPp/Opv2iP2rG8TNd+HPBk7RafIxF&#10;zqiEhph02xg8gep718zpGsKlj97H3jzX2OUZXPSrX26HxOcZlTSdGhuwi228fI+enRsfMPLf40yQ&#10;nbuzkf7PemQtmRO3IHvmvtOWx8PfXU/VD9jvQF+G/wCzZcanOFWW+ia/zjB5UhBn8P1rze8jLW4k&#10;dfKnbLuPdiScn05r0WfWBpPwA8J6NA2x7yytF4/ujk/yrz6eUSXG1ySowo54znpXy9dPnlfdn0FG&#10;3IrEl2vlwnZwUAOSc5wKpX7GaNYwQRgYJ7HHar8x8uF8YkLNx2wMd6z5AsbBQpYEH+WQKwW5s2kV&#10;/MSSZRs2OFC5/wAaVIXe4bd03Zxg+lIrHzZzIP3gXK4+nIFXZGC7iobzGUbccc4q3ZaInmKzqFjk&#10;CDLKoyc9MmrEbbCqbgdinqc8mqdrGJLwQ7iGYqCB1wBnmr0ZSOaRGCqWU4PXjOKUtSloU7dFkabG&#10;d+CCa83+LHwd0/x9pcgZVi1aOMtb3Q4+bHCt6g16dZqLeN+cyOxzxxzz2pLrMkgVV+UMBn+dc0o9&#10;VozWL+4/N7XtCvfDepzWV7A8F3bkq8bj/PHvWbvDMDtw3X86+xv2jvhQPF2lvq+mQF9Ss1/eBR80&#10;0Y5I+o7V8gyQlX2uGR1O38fpSjK68yZRSd3sQs4Vuu00RzEPnd0/hWk8piwzu2ioJH2MwUf8Cq7I&#10;SbbubVrcBQmP8mtSG9VuAe3zfjXMwz7V2nv/ABVahun2jPT7tck6dzojLQ7zS9QWRBv6dK9T+EOr&#10;JY695U0m1ZIikLN03Ej5a8D0+/KkZfuD8vpXZ6LrA8xRvwRghu4I6Yrzp0+W7OqnJbn05qm1iMEg&#10;5rDvD8p571F4a8Qf2/o6u5U3UWFk7Z9D+NTTL8uM5wSRXGr3uzodmU7VEJk3Lk5oqaz3Kr49e9Fa&#10;8wcx8UXMJHRWVqpypt5rrNS0rGfl/wC+aw7m1f5v4R/dr6OjVUkeXVpMzY1xz/8As0ZCbvm2tUgj&#10;KtnGcVFJDndn5eN1d0ThkmhjMVH940/cNuVb+Ko+du4t/u06EBmx/d/nWnKjLmY5IzyM7m/ShQqK&#10;2W46UBirfSkGeTVGUhU+ZuKWNTu8tRvZsYqNj84VRvdjtVepJ7V9Rfs//s0zySQeIvFsBgCFJLOx&#10;bgluoLjH0wPzqZNrcqEeZF/9nn4G2uj28PiDxHZR3WpTYktreQblgU9CQf4v5V9LWvlRx+XCoRsY&#10;woxj6fSseWxe0kDJiEE4Ax0A9h2rb0+4E0WBHkDJBHGaykurOmPuaJFW4vPLYI0gZGU7mPbntVm3&#10;uEmjWO3fAUAuWz19SfX2ql4itxHgJtEjdYz603S9lvGQ/U4IUdCc8/hWvKpJMnmd7F+eNYkLkMC2&#10;4jtn3rOm+VQ4TeWOT0wOO1aV9NGdwZfLw/IHv0yfpWfdMPIhA6bgPamkK99CeP5rN92F8tThccH6&#10;4qlYs0N24yWBbkHgYIrQt0VYJlPGeCD9eKgBaO4LFueM8DtUbDVy2dsnzIuWY856jA4qq02LgjeF&#10;TaBzz061ZkkMFtgghmYnJ+gxVG7ylwgYglkByP8ACiOuiHbQtSRfu41ZQAuSG7c1Zkwo3AfKFwc9&#10;O1Z948uANmWA6AcH/wCvWmWJ0nBwwxzkc9uKmWyTLjrcyfkVDjCuoJIxx+FPjUTyJIW3uYyAuanW&#10;3jmVjuCbuqjnGB/9el8o+XBOOoByBxj2xTj3QvIyHBj2bANinpzn86v6oo+yJ5aZHBPGccc1FceW&#10;0xAHyqOQeKntYRKQWOF28Z4/P0ovZ3DXVHlfxH0Qa4YhLldiEkrwV9MVU179jPxTL4bsdf0a7tdQ&#10;t7i0W5eCRtkiggkgdjj6161No9vftcQSqDuG3OAenTmvpu40UWPwftJIeY10wgH0wpFevTxMY0lH&#10;rc8irQbqc17qx+SOo/D/AFC2immmtZFiiBLvgkLjrzXKNrFtYsyRq08mPoPavuiy8N2F54L8Rrdx&#10;hgbWVgT1+4TkV8DahZHT79T1TPy17UYx0PMlzdC/Brt5cXkaDy4oB9/5fX1NfaXwF+MEPgDR4kvf&#10;h9c3saWjQ/bI7UEPmQvncQDgg46noK+QvC2lnUdTsGCqM3kZ3duGHWv1P+Aeg6V8QPC6apJp8UVz&#10;Nb+VOoJZW2HGAOgGGB49cV4uPml7kldM9PCc1+aLs0fH3xC+P/i3wf8AFu+8Q6fpLaPZXVsIY9Lu&#10;ARAuUGHKqcbu/r614f4y+IviLx7dSS61rFxdh23GEMViU+yjAH5V6L+2349ltfite+E9Hijs9F0N&#10;ghhQf62YqGYk8lsZwPSvA7TVVvdsbnyJifmVfun8adDA0bRqKC2NKmOr2dNzdrmzBIsaMqjkfxUm&#10;x5DuJ4zwpqCO1ZX4HyGrKqq8gtyP5V6XLy7Hmt8wDJAV9rL29q3vAPhtvEvi3TrJR+7klUv/ALKg&#10;/MawFXdJgK2K+mPgH4BfQfBup+KLiL/SbhRFaKR/BkZI+p4FONt3sK/RHvba1Hq0ejww7vs2nWAt&#10;gOwYE5I/DisrzGkuohhlZmLN9OwNM0CEafpMUZXMmWclvf8ApVqG3El8HPTapKjoCRzjFfJ1pKVV&#10;tLQ+loxcYJMfdsy2ynJzuPseBTfMby/N3BiRtAI9aj1CZZYPLjXcu485PQn+dPWRTGE6YABHuOlc&#10;+u5p6lGRDJeSDmPAIA7dh1q+WEcjvuUhOAfoKqxsfMLHgBRkc5z9P1pIFbzWjY7gzE574x6Vp0uG&#10;yJbJDHMZnyHKkg+p/wDripJtv2mY43D5cZPtkio5keOMcfewAB2+hqVE8yz2rh2bO49+al2FEfaf&#10;PCuFwC24+4xUiqqkkjB2kgjpnPSpLdo0Xap5UbR2GOh5pJl2QoFOWJPPYZ7Vk1oaq5A0aSR7WTgA&#10;j13Zr4s/aK8AxeD/ABmZ7NfLs9QDTBV5CtnDD8+a+0pGCr5YBBUbtp43Gvn79rrST/ZWjzR8mORg&#10;2DkDcucVyy01Raa2Z8oND69OfrVaSP5WIHy/qK1fJdm5XFVJ4jHuJ3Z+7/kURnrYlxe6M9VA6HHf&#10;a3tVkbljRgfrUTQ7Pm2/8Bp33xgjFaXc2CVtGSwz+S2VOBW/p94ysnNc2I3xgdT/AJ4rR06QF+vf&#10;+9WFSKNYSa0Z7B4L8ZnR3DE7lICsN3Uf41621wtxarMc4ZdwB6jNfP3hOyfUNStYWBZXdc/nzX0D&#10;eIFj2gbVx/LpXjVFyysup3xvy6j4WVrdNoz1zRTLCMiHJwPrRSL5vI+ctSsd0Z+TOP4vSuX1Cy25&#10;4xj8vrXcNMrQlW5yPvdea5/VIVbJHU9OP6VeHqyvqaVIRtocZNCY1JY1TkjHI+83NbuoW67fl5x/&#10;DWVLH8vIbNfR0Z8yuzxasUnoZcgCtn+Kl3fMDuokj2szf3W+7Sxrnn5d392vRvpc817kgUu4PrWj&#10;4V8J6r4516DSdDtXur1zgo33EGeWY9gO5qlY2dzq15FZ6fDLd3MjiNVjBYknjivvH9nb4PxfCrw6&#10;0t0I5dbvMPczr1XPIRf8fWpb5V5lKPNbsYHwp/Zf0r4d+TqGrlNV1lQG3MmUib/YB7+5r22GaLy1&#10;LOV2sB5fOTjsKXUpjHH+8banJ4569setZ9nMzSAhQAp79QPx6mo5W3fc1ajHSJJqg2xs+wq68KM9&#10;vf0/yag8Oz7IyDIQ27Bbrx2wKvXmZIWGNx5P+Gaw4C8Wo+TC2VOA23j5u/4Ct0laxHNszp7qzW4g&#10;LFlMpJ57A+p9TXP23mWd2WGP7uPRR0Nb6whYzGrnbx36Vz+pyFboMoLqpCjjGT3NKCeqewpXumaE&#10;jFpW3jY8jKTn0pt1F+6kbgIpA3GlDfaJEUOTh1PIzjjmlkR5La7Y4PQAEdfw9qWzsVexNGqY2D5d&#10;yrhh1znmqdwVW4mByAo4IPXnt604SPtiVhtZMYbsfY1FkySygKCyYycdM0a7i2LsjLNgFCxCcHoS&#10;cVFdWoS7RtpyVBxnnn1qe3jaSOQlQSmDgnHGKHCtIZWT5kA5zwR/9aoT1ZWrG/aPMmVQDuUAnPvS&#10;yyL9nlO/IGfmPTPtT7XCTISMo2c56kHp0qe3t0xIGUnLfdbrn1qdEXsQQGKaBTysgI5454p9uohA&#10;Ktu+Y7h1I79KeYxbKp++RIBjGMZ4xVbzDb3Uy55JIxxnHXp6ZoS3sCtcqXCCO45UMeeG4NXNqN5R&#10;AzuHRjwuDVS63TXAZvnII6dOnerqr5cascKvIC+vHA/CnpYFpuQbniuJnCjaWOe2eBX0joevLr3w&#10;Buosfv7K2lgcfgSDx7Gvna8heS1DnBbIG3p27V6d8J9XWLQvEOkysQtzZSOATkBkU5/HBoh70kl3&#10;Imlys8Mvr42fgPxLIxx/okgH1Ix/Wvh/WNNl1K8gtbZd1xPIscYX+8elfWvj7UjY+BfEEedpZAhH&#10;sWFfJniAT2t1Hd2txJbzwnzFaJyrKwOQQRyCPWvruWWy3Pm5W0PQPDPw/wDEOiy2cr2bNJbyJL5e&#10;1juw2SBxXrn7HmqfETVPj7afZHkXy9WFnNayzOkUNoqFpQ0YO1soqjJGc4PWvBtI+Jvi6a308yeJ&#10;tXcs6KzNePk/Ngk819kf8E7/AA9qs3xG1TWLoecivePJdSuXkkkcqoBzznarEmvnsxjPlTlqepg7&#10;XaR5h/wUJ+Ftr4e+POoXtuvlJrVvHe/L/fxtb8yoP418lX2izWLbim4f3lr7y/4KTXzN8WdEiLAi&#10;HSh8uOeXbqa+PpAu5gR94/dHpXq4GpJUY37HHiYp1Gcjp2vSWLJHcbpYv/HhXR28sVxslRg6Y/yK&#10;rXOgQzSbimwn+Ja634L+BbPX/iLo+nXwd7S4fbJH/eUAmu+0anwuzOPWK1PRv2YPgivxe+JWn2d8&#10;kiaHCxuLyZeMxoCxUH1IGPavqHWFg8630uwgW3so3LCNB8qRjOF/Ku5+GOgaZ4B8D+KtS063jtLa&#10;1tBZQhBj55WwT9cA15vppeZrm6mO1pAdg65XoMiuDFS9nCVn5Hdhoe0mtPMsfZtxIQbQqkFgeDns&#10;KfZyFY50X+Ihc55AHI/lVe1jkjkKEfeJPJ6n0FSwgtFCTw7AllA49q+Vv3PobIjjXcxTcpIJO3HT&#10;g8/rU1vGjSSZJ8zOCfXHoPpUVtE8Mis/zckAn3I/LikW4JKODtbD4OOvOKPMNCBgi+ZsclexPDZ6&#10;H+dQpviCsw2gsS3c49/rU8asQZD1EfTHv1qBWV02Nli5+Xtx/hWvQnS4pmNyVdGwqnJXp09Ku2io&#10;tvCpYgljkYxkZz1rMWMJbkKSr54HXjua147hVsYmHJA9Oc4wKl6IpW3RKv8Aq2B+YZ4yO2e5prK3&#10;+s24C44HGc+1OZf9HUZ3b8H8u9FxE7Ku0gKuAMms5bWHHcVSEkVlUlz1z0HFeUftDaQNU+H2ouPm&#10;ktSk+71+bB/Q16plpVK5BCHGP4ifauW+J2ljV/hz4hWJWZ1tXcAd9p3H8eK568bwsjWna+p8G3kf&#10;TI55qjdMrt09Ku3RLQuQe+azy+1R8vPdq8+npubyKM+7IH1+b+lR7cYbpnotPuCdyqOf8ajjkHmY&#10;wvFdsbrU5nqx+4+Zjbg/3var+nIGbaP+A1nx9c9f4jWzpcMfylflz/drOq1a443cj174K6H/AGx4&#10;msLbds3uBv8ATv0r6TvvhqscfzXe4H0SvEP2eYR/wmlgV52lj/46a+ptTwygZ7jj1r5bFVpRqWTP&#10;psLSjKPvI5uw+G9h9nXfJLuwM80V2ljjyBnI/CiuNVpdzq9lT7H52RXXygNzmqlyfPUrvUj+7Vax&#10;l3cbuPrVmVlZfvYf+8vaveUeWR5EpXWpj6hb7doX5cVkTRtu44P51v3Tcgjr396ZpXhfVfEUkh0v&#10;S7q8RW+aSKMso+pFerQmzza0TmprVWlw+1FHzVseA/h/qfxM8SRaLpEfGf390VOyNO7E10fhT4M+&#10;J/GniIaUNPuLCBeZrq5jKqi5569T6AV9mfDb4c6L8MdFh07TYwoJzNcsP3kz45z/AIdq9WLdjgcT&#10;m/Bfwh0T4U6TFBp1stxfsP8ASLuQfvHYc/gPQCu10/UnlkiHykgElewGOK19SeJ45MgBhwAOpNcr&#10;pabtRKjPlBvmB4znt+FbJJq7RLdtNjpGtZLwFo1D88s3AzVK4ja3lVVGXUZ3Lz16mujjmjWzCq+1&#10;W+Qnufcev1qpfW428fdYcD+JvrVRur9iJLzM23bzFX5zJg7eeM/T2rMuLU2eoLKrgyKQDgcBfT3q&#10;9C/koCx2sD8i9d2DjjHIqHUY3brhH/iUcHHrW0dNDLdJm3ZzC8V1UEE43MTg59qi1OxWJERCHZBg&#10;g/xH/wCtVbQ5kjUbFz5fy9eSfXFX5pAMMdqs2T83P1qNVKxTsyhGrq6A/wCtYqcjjGRwaWOF1aUt&#10;Mp3MQeuT1PQ0uoEW0luwbKPtAwOpx2qN/wB9CGVS26QHBOKcrMI6p3ElZhuc9VCj3wDUltC589yS&#10;pIPA6nB/wqrdsYySq8Hn5uMDOatw3G6WVlGVYFcZ56c0mlbQa9S3asGaXABXAHuaRizwyMoOyP04&#10;HrUNhKUuZBgY28ECi+usKQF8ssMDnp69Kz66Gi2Jbfa12wA2oqbhu6E+vtVtrjzLUnIMu0N8vBPP&#10;9KgtbdC0sjkthRkD1qJZxHuB4wAASBjHpUasemjFmmL4ck/eU+x+tLJGfNlcRja2QNvXr6irscK+&#10;W7GPd0xgcHjtUcK7YmjGPlJ3AcHnngUuZh10KTWQe9K5Ctx06U6bEjRo0eSJNuQeOhHFWmhiE2cn&#10;cUGcep71UX5WwuJHVwRmnccbl+5id7WZUGdoA5PGe1P0G8uLPzdhKSGIqSD2IIIHtipYlCW8jqd+&#10;8AsM/wAvWqNqiR3SMoZd24c9QfaqhLlkn2JlFyi0eIfGp2tPD2rRj7rOh/DNfOGrRGayVief7q19&#10;O/tA6bJJ4ev5EP8Ayzyc9eDk18xyMGsQx5P+zX2dS+k09GkfKRvrF7p2KOgv51rtKNugk3Db9c1+&#10;tv7EML2fwP8ADtx4fNjc3d1qM8+vQz4SSAMxIUHqSBtxnggmvyP8I3CR65MXXzY1U/I3AL9vy619&#10;7/sNeK7STVotLvWO6eRZIwGIXfGeefdWPHfFfO5gm76aI9XDRurX1Zkf8FKbcN8WtMnWPHmadtHc&#10;ABiK+OZmEc3zNzX31/wU48M7f+EU15f+Wiy2j+5GGH6Zr8+LycxyAuW+bpXXgZc1BJGWIjy1Lmpt&#10;RwCTuJ/Ku5+C88dj8TdClduDPj8wQP51wFpKWUHP0+grqPAdwbbxpo0gHzfaUwvvngV6EdHc5Xqm&#10;j9DfF0j6T8F9EsowRLrmoSTyY7xoAoP5tXFy7IdkaqSAAmQMAgV1XxC1SKa80DR4nZv7E02GBsfd&#10;89wHf8RnFc1cM6fLk7lbPGDk4r5nF1nVm430TPdwtP2cLvdldv8AV7jlevU9KBIFhVtvy4+XnlmP&#10;oKiaDdt8xy+fXnn6U+aZA0a7MYIxx/KuC12dy8hrQzfa4lkf5im/A5IHPP4U04/domSdgyehIzU1&#10;5+81CN1X7saqxzjg1FcSIbiHaxyMgAd+O9PyE27leRSIpXB4CfKv8qgkUNBC4GwqB9eev4VJNI3l&#10;sg5JAXPcZ7UjRqFEafM4XaQf8acdrMXWxFJHHvjABZ1U9Mjg+taNxcfZ18nsVGGPGM4Haqu0LIzc&#10;F49uMZ5A/wAasSo11dZaMZwowDwO9P1GtVoWbhQvlRgY2jfx6en9arXkm1s4K7cDnoW65/CrU0bP&#10;eRt2VQG5GQKytSYthCPlyST6DsKS1kKWmpZ0q68m5eUgmQHYB2wRgn8at6jafaNNu7ORQglhkjI6&#10;cMpFQ23LF8AnYu1j3x7CtKRvtFxET+8PCkk89OtZ1ddCoXep+a2qN9lurmAhRskZNv0OMVkXFx+d&#10;dF8SNPfSfHGt2xXaY72QDd6bzj9K5O4YbgR2rgjBOx1Sk1oRySNu5bvTMk/w9f8AOKbI/TPFM8zb&#10;9eldaiYX10LsGWHBytbeij96EP4L9axbZxtXlmH5Vtaey+apHHH3lrira6GsN9j6K/ZzTd4stMjj&#10;DH/x019MXxHnIoPevmz9mmNpPE0TddqOTt6Dg19I3PzXKgV8jivjZ9Tgbumjas/9T1oplrzEO30/&#10;/XRXKlE7Gj8xI7rdgds/SrsFzwSDkiqHg/w/q3jrW4NI0eBrq7mb+Dog9WPYCvoyz/Y7vY7FTe+I&#10;VW7ZRujt4PlU/Unn0r7d4d30PkPbJa9DwCUrsOzqf71fcPwg0i10PwBpqxp5ZaBJGWMAAlhySR3J&#10;rznQf2b9D8L+ZLqUz6vccBFcbUA9wOpr0XwvcRWCLaA7bdSML0CqOwHXNdmHw8ormZzVK3M+VHYz&#10;W6Rx/ulAk4LAdT3ArGMc0lwZMAknjceM9SBniuhSaKONWQcsOMcn8R2qpqE8gwI0EQYc5wW59BXd&#10;HTQ55My5WG2YnCnGCe3PpVTTFgkmKKd4VvmOMk+1X7oSeSo6AgnA6n1BqO0VokZI4ggbgt/QHtW9&#10;uxn6li4vF+Uj53z8oXoMHpTluFmZWBaaXdjHbp3NQR2p1CJkDZ8vrJ/CPU5qH7StmTAm0RdS3dj/&#10;AEGaaV15kXLsVusd95pjzIBx6A+3vWdfK8907sf3aqCcHjOelX7JlMnmynCjoW5yPTH1qvPukkyA&#10;EiOcg9T6cd6eqeotHsNs5xaqNiAu4PPpj6etT+UXZJJfudcD09arRwpHJgMWdhwpHQfWtBrbEReS&#10;VZGJ+Uc5OKlvsWlYi1jbMttPwI/urjjjJxkEDFVmJS3eEAnbID9OnSretQtFp0T9WypAA/hz/SoA&#10;F23SkkysQ6k98CmpXVmT5obIv2q3d9p4BJPYenFV7eTypQnTfyffsTVgTo1gyhxu2gkHtkc1CA6p&#10;A6gsFwcEY/CiL1E9NS3AQJFAIAUY/Pg1HdfdZhj5HxuH+H1oP7mRyFBZcnPYjriql1ceYEZmUBmy&#10;cc8j6c0+W71BNrY1rGYTW92OQxTB7nIpGTdK427gFXp2PHWqFjetFPdIWAIUfKe6kVesVkmZZAdq&#10;sozjsAw4rKUWjRNM0NzG3UqBuL4446DFQG6EMhDYUbQCeuOKk80Rt5W0vhiSB/CM9ajOJuDyBjkd&#10;/wD63rUPQ1YhXy5gA+FdBg+nNUr5WE8fz7WBxn/PatW5iZPLICkBTjI/KqTQ+ZD5rgB2LcZxz9KL&#10;31FtoX7VQtrgNkAdc9eOajuFJuI5YySNpA5qPTZlkjBHyFSFKnvjvVifItxkfOrn5TS0UgsmcZ8S&#10;9GXUvC84K8tG3PvXxPCxS2mhfaDGWG36V95a1C0mkyo58xGzg/pXwlrcZj17X7ZOHjnkCbvYnFfV&#10;4ep7TCxvumfNYin7PEu2z1MvRrz7fqVqhgECQxMDhcFiTklvU9vpX1N+yjNPD448P+UxUnUnUd8q&#10;QgI/I18u6TfT6xrU93MyyTzIGZ8ADdkZ4GMfhX1N+yfp15ceMNClCZWOea5JTsFAP/slcmKS9idG&#10;Gupn1T+3lo8vib9nfS9WPzS2NzFK7H0dCpP54r8tdaUrHFn1xX6+ftaXkGh/ssa5BdHbK1rbwRhh&#10;uJkLLx9eDX5A6tI10oGfuN+Nc2Vv900+jNsYlzpl/TpN6jH8PWu08A6bdax440aK1bZJHOszMVyF&#10;CkEk/liuC0PPmEv1Ir6m/Zz8BjTdLufEV7GVnuBst4yBwnXd+NduIqeypuVzno0/aTSWx7RG81z5&#10;k07maWRy7SE8kk5JFORRcTKMfveO/X0/OkXe1iu3ktx+FFsVhkdiSGPHPOPQCvlr9T6FaLYdMqSX&#10;DK5AC9cHsP8A69QQnZMp5EZfKgc/SmlsSMXO5lyRzwR349qfb/6RMsqHCA5AXg4/Gi6K07Eu7bNL&#10;u5c/NkjjFQW4aeRuMAISxY4+lXpWRpZGCsTtAwuOf8mqLMq79hJPCFvT29/eiwtdyG5UpMg2ZXeF&#10;JPv60Sw+ZI7xgooOPx7mn3GWYOF8xWdfzHpSbpI5H3DJY4PHoOlGt7gRrMGlYogbgE+5/HtViFi2&#10;oBgNicBt3GQB1qtCr7E8oE84yw9eMVajVjdEHDjp9KshP3ie5mCxXUi8yKAg2+//ANasm4hHleWj&#10;g4O7PU889atXTNtRBlRJIXIHt3ppRWDsuGUkM/rn3ojHTmFJ+9ZC2e6Ty1K7nK49OR9Ku2asZnYE&#10;go209wePSmwqFBZW4X7oX096isbpftSjJCyNjg4HP9azlq2a7Wsj4e/aQ0tdL+K2sxxksGcS8jH3&#10;gD+VeTzSfK3PSvff2yLNrH4mRTgZiu7RHVh7Eg/yr56mufmY9Fz/AN9VzU4vqXJ6kUjbm5bmjzCr&#10;KAvtVWS43P7fpTWnT1xXWo2Obn10NW1m39B0/ird09hkd65OO4C8Z5/3q29Iu8SL6A1x16baujqp&#10;zSdj6w/ZdjEus3LhfuQN+vFfQjEfaemO+2vln4F/EfS/A80j3mXW6Ty969Uwck19KaL4i0/xAFuL&#10;K7jlVhn5Tz+VfEYpSU9T63BtezOwtV/d8AUUtrjy+Tj8aK4+Y69TxP4I/B3SPhLbSfZ521LUZvlk&#10;uimwkentXqVzIG+4wRv9o5yPrXnkfhXxPob4s9WivkXB8uZNobPvWnaeKL23YQanYGzmGRz86H/d&#10;YcY+tfqXJG+h8ApXsmtDo5rXzk27lJ78A9eprjdatW0q8HkjgHJyOg7dPeuysrlLxA1uh3kZ+U5B&#10;PvTb2xW6hIKBHYYLNkVrCTg7PqRUjzaxZleH9TN1gu4WTsOme2a3Wz8ykZHBBxyQa4VVfRNQZ5EO&#10;3cAgzt59a7Vp5LiwWTzNg4IAGCSf89aqpG2ooy5lZ7leVoo7pzFGzMwwwkPHI9KrQ/vPMmLbVyQc&#10;/wAh/hU1zayMq7MlOrnHXHXJqK3kEhVQFJAOC3QAdc+9Ur2uidm7iNIf9XECiE/dPHAFV5tPF1Ir&#10;sBEF/h7nFWLdXMgd2O88ZP06n0Fa1nHFsBaMu65LFug96W2qJsmjnCy72MrOkMfQZxk9c0lteG9l&#10;3LgLggcenYU3xb+9k+U4jVdxxxx/9fpVXSZotsezKrj5R6Vto1ci7WhuxwRqm0DfMT8uTjGepP8A&#10;hUkdqyrHvJkb+FPr1qhHNtvCYSJZWOf90e4/pV6O4fzo1RSJWb/WDoMc1k+zLXkS6whltZYxgmNA&#10;vPcjmqcQkjkn3pu3Rjpz71bYriZGk35Ay2OpI5496yop38jyi+WAH68foKmwXFt4y++MjGVyPwPp&#10;ViVdtnCViwFzk5PT/CoYf3TDcN5AOcd/atSw2zKsTbVOGGc+hzjFU9AWpm3Clm6lSw/h54xUE+my&#10;RrJ3LDAOT6ZFa0kaGYmNmXPY9uDjFJcguBG3Rk6gHrj0pcyuDTMSFW80sq7nZQMk5wav6bM1uxDZ&#10;AI4B6A0kVt5cyKf4gVOaZJCwYKx2MrEHjIPcYxWnxaMWqdy+16IbycOeo47jGc1L5x8yQ7QI1Od3&#10;Xisia4LuGK7d2ARnjOKttKUUBTtJTbgEemT/AJNYygjRSbNxSlxLCwJwVYEeveq8ixNJnbxkjHOf&#10;rmlhnSHyDE33sYLdyRV9bUTsVPysy559T/KufVO5ro9UZCRR2CFgwkO44564PWrcSNcW+1my/J4q&#10;pNGHWR9hyp49CPcda0IW8tkVSC+3JHYjtVStuC3sUJrcy2Lo2XJOMD5c/TPSvgbxVp8mmfErXbS7&#10;LJL9qkJG7p81foQsYM0oKYB+YEHnOe9fIf7VvhRPD/xK0/XIfmt9SjCv8v8AGuAc/Xg16WBrOM3C&#10;+jPPxlNcqklseQ6RYtp+vOq/NHICw/8A1V+j/wCwx4A0Q/Da48YSQXOs6rDqX2P7HbnHkxtty20H&#10;kYOTnsDivzyUiPWbInowPzfUV9U/sZ/EHW/Cvjz+zNLv5ILbUJ0E0cZUrJgHsQRxj610ZhTcqPuu&#10;3U48NL3rH11/wUAtxP8As73zLwkd7bsfXG7GD+dfkTrSmE7++eVr9lf2vNLPiz9mjxHLGAWjt4r7&#10;8FZWJH4Zr8ctfX7RH+6j3PnhepPtWeWS/ctPdFYy/MjpfhP4Tm8c+KLSxjUiEMGncD7qA8/n0r7h&#10;h02OxsYLSDEcCqqrH0xgYFec/s9/DWPwL4Ohub5CmrajteQMMlQQCF9sA8/WvTpd15fADldwBOcf&#10;KOcg1yYqsqkrLZHfhafs467stXEJxbxgHkYOB/npVNvllmwcICSRnOSBgfSr7TBZmPBKudpHoBWb&#10;GylhuQo7ZyR6delcNjtGSvtid48hNvcA4JNT26mOENn5h1PT5ccfjUCxNNDK5cbZDsUdKmuo5VkM&#10;SsOE7dCfQ0DutywNsaM5XaWXBJP44/Gq1qA8jgrhdwIz024606aNrrbE7FDjGB3OO9LHGwiQfd/h&#10;zjnj/wCtTJ2EUAwthsEMWH86qmRpZEOwktndzwOf51ZkYw7ldMfMSGx1HvVdnKgEKFzgAnuc9vSl&#10;1F10LbSLHMiD513kk45OP/r02XyiyOMod44Hc461C+VuIpAe5Ge23vx65p6xiSQOGIVQWOePaiXk&#10;DuQ3F9GrZZhuyUGeo7Zp1muLdSJMq2eBzkn1rFubd47wgMJSrBsDv3rdijEkaqV8snPXrnqTW0ly&#10;xsRG927EtvG6tGWx8zHKjgHPANRR2hhmyMHa4Kn33cirN8xjtITHnOPXg4OTQ0nmCTau0kB1wOF9&#10;a5ulzXqfKP7btuY9e8PXLtuLW8kPyjA4YH+tfKt1cBdw9K+p/wBvCQrfeFgGyrQzFtzfxEr/AEr5&#10;Fu5N/HU1tRp8yuYVqnLoJNdfNtWmG7cdW5qozdz3pjv/AAjrXeopHmOci39qdeSakj1Z49pDbazy&#10;rycBcmpo7UA5c5puKl0BVHE6/wAN69cysil2bn5W9q9h8I+L9U0R457O7aJuPlB4/GvC9N1IWRwu&#10;3bXYaT4ldo0UcYrwcbhY1NVHQ9zB4mUUve1Prfw7+0hfWunrHfWguJV43qcUV83WutSrEMPiivnv&#10;qMF0PeWNqW3PtybXbvR7gG9tXVD824cj25FbNrdWuqWnnrtlVuDznJPpxU/2yOwt5JJIhcQ/xKRu&#10;AB7YNczqWm7rOS+0eWONt29rMHAIHORzwfavubKavb5nymqdr6djdS0NjFi2mED7t3lnpkmiHVmu&#10;jsZvLlTIeNhnBHasax1j/hJdKJhb7NfRn+LoWzyD3qtq99NDDBqxgkXY/lXagcDsG/A/pR7O6sxe&#10;0102NnVrGLUOT8kgGQFXAz2HNaWjqLUYuv3sx+7GB0/wqGx1NLixMkWH3LlZR69sf54rEuNdW1mK&#10;O3llgfmPU496SptppmnPFa9zevvtDtIpIhjXoI+f196yrWBzqCooG3OSFyOT0zU2m3LamnmMSsZX&#10;huoIFaSW/kRMFPlrgESEZJqVeF10B+8rocjJbyMZU3SHgLnIB96gmmkW42yuG3f8sx8oAPr6mq63&#10;DLM24ZhPGQcFs+tWo4oxGoKB5CThd2SPrzxRomJbWRi65aHyHQOHMjD3PHasfTLhd53ldyHbjFa2&#10;q2sn2gkkASfX5QPTNY0dttnUFQXX+6Oee5rojZrU55XuLp2pJ/wkCmY5iUEY/pXWW9yNodT93PGM&#10;gDoCBXA+KWexlgvECxGJhyB19cdvrXaaRJ9st42TBjaMMvPGepznsaUo6plQlvfoT3TPG2fLU7yM&#10;8g4xxis9m2zyEpyMhhwBjqKkv5izABtyq3HrtPNVIiF84gj5T82RnjH/ANei1gUuZluJmWFQP4ic&#10;Z7gjPFT2+Y2X5eAxAHfkdqzYrxFVk+91AGcgen54q5LcnyUCpuI5yDzx/IVEo3WhrzWaLNqojIK5&#10;Vjkkk5/zmrUs3yrJuO4JyF6Z7iqVrcLHZROpJcPkg98npVt5/wB27s20qzBcdfcVnbsVGVgkh8y5&#10;jbgscA+mKrzxnzC0oPEp27R71KXMjoyR5DIfmHb2x3zTZQbi3YKW/vHI5yMdfypK6FoV9QhSFkyN&#10;oOD6Fvr71R3BmYMTtXIyOuD0FbEsbSGFyBx/E3Jz7Vn3luVuX3R7Qyhvl6HmtYyT0ZOvQsaXemWK&#10;IK6sCRkEenFbtrdHG0nbyMMv8q4qG6WO5xHkRk/qD1rdt7wxK5OAAwcE/wCelROBVORrSR7jIpIG&#10;4YB9Qe1QbWzCxZQVG4Dvjp/SnQ3CTyIZVEe5ScDoTnipr6JFmjlC+YDk47Eelc6unZnR5oJlaSWK&#10;RcAMuPz7GvI/2n/DJ8TfDWW8jixdaZIt0m3rtH3vw716o4aIM2WSMfKQO3pgVV1K1j1bSbmyeIPF&#10;PGyMrd1IxzUxqezmmTOKnFo+BLKUT3WlyYwWz83tjmvdv2XtQNp8RtI1ASeWsd7DHtb+LJJP6Zrx&#10;u68LT+H9WudLn4+xySIu30zhcE+1e3/sp+GLa+8eael27tAjySKM4+cISp/Ajmvoq9RVKN+h4VGL&#10;p1PM/ST4kXFrefs8+J45ZVEP9jXSZJ4+VWA/kK/Lf4E/DX/hOPE0eq3iZ0WxkBO4cTSDov0Bwa+7&#10;/wBsaz1Kb4HxaT4euGil1KW3tHSMYBibG7OD0459s15L4D8H2/g/wtaabbhY/LUjJBDOx5ZvxNeL&#10;SqeypNJ6s9SVP2lRN7I6O4ZVhXEYjiiG1QMYJPSqkoOCV4IHfv6mpnDbo1+9GoJbgYHGR9aismHz&#10;Bm37shcDpzzXMdXmRXEipGhz8wAJ55Pp06VZWMNGrODlVLEDrmor2HaxMWBGpyQcHPGMVBA+IRIP&#10;m456n8KfqytW9S1FbmNVCDEeScHkc9TUUkbrC5wC0r8Z4745IqwLhWUEAgqPmUdCT70XjKn2bhiV&#10;5BB+uc0D8hrMofBY8tgHk+xqSSYxqqAEjsw7fT8KibC24kDgFQW2kbs81AzSCFZd3OSB2GccUnds&#10;RLdSKsbFo8KoLEe9Up4v+PcuWcqmVIHHt+NOe4luLeQk9MAA8j3+tR3T7zEFwpH8K+n+FFmiNb3L&#10;ExSQAb8Mqk8nHX0qlOHt7dgZt24jp1IFTTKXVWZwob2A9v8AJrI1ZvNu0iizJIrKuAc8DGTmrhG7&#10;E3oWraEfZ55QT5itnn0rZRXkUspy+0KpAwPfNQeTFCrQAF8Ec1pxqF8oMm7fkH2OO3rTm7sUdNSr&#10;dSG4tc9AjbTjjjiktZD5RTduIXHPoP8AGkaMKDGQSCc9OlOt42CKowBn5m6nGKxlsaRufJ37eTkf&#10;8Io6jahWVfvc9Vr46lc7vvfLX23+3hpb/wDCKeG71F3LHdSRyPnoCMgfoa+HpD8+OpNd2G+BnnYq&#10;/MhJJD90elOWHbgsd1NCbOSeakDerZrqOPUl5U8LQFdm5OKRfzpSzetIlS7kiMcZ27QKu2t40cin&#10;OKz2Y/eDZp6N5nAzUyipaG0ZOMrnX6frzxwcvjP+1RXNw3Cw7gaK5fq8ex2/WD9V7iFZrorIPJJ5&#10;znhiOhrgtae68G6o2qRwiS3L4kGOF54OOlejXFrK8cShlk/n04ANYs1usyywXaFkfIXd3Pce9RTq&#10;Om9tDoqU1JXT2Mi609Ly4j1jSpFzMyvIF4XOOvp+FbcEwvNNlWZeJh5cgPAIPQgetcwFk8CNJKga&#10;TRbh/miY/wCpPfj+7/Kuls9QstRiiitWJRsOxznGfeutyUo3jt+RypLZ6M5XT9Ybwzq50i8ceSCR&#10;DL6r2yB61sa9pYvbZmhALHnPp+PvWL4+8PRvby3MTF5LdgrL32nkEH2q54R8RtfQx2N4P9IVQqEY&#10;+cf3sdMjvWyu4qa+ZhonyS+RjaL4nutLvEs7n5YhwrE4XnqK9FsdYS6VAji4lHOEb5QP5VwHj/w4&#10;YpC8f7yXIY9hn2+tZ3gnxS9rcG1lDQsR9zGc4pyipx5ojhUdOXKz09YdrPLuZCp3Etggew7VDDfe&#10;WGlQY5Jy3JGfagSLcRu7MQDg9c/pWDq0xt8eVISmAc9M5/xrm5eZ2Z1OXK79zeadXXLnzXZSMD37&#10;is+9gW1DzhtrtgDPDYP0rLh8RRRMS8gkZQOBxtx2qG51Vrza5Ut1wvTH0q4xd7GUpK1yv4mia60n&#10;5WIROq9ODzmoPh74gadJLZ5D/o+ce6+opmoXoe0eEyblYYbI4HtXELqZ0HUGmjZQswMbbew7f/Xr&#10;qULxscjqcsrvZnrF1eiR0ZXxHIMkkcZ//XTLaU5BJIDoRkjIyOcfjWHZXy3tgqfecYfAPUd60vME&#10;VsgWQhlww7AZ/wAKy5baGnMmW/KEIOM4YZXPrmnwsXwGY7HVlIPdqijlE6CTzMuPlJj7Y571cjcS&#10;W8PIJjcgE+/PFZu+5uhLNxMqwOXXbn9O+TWwrbYZfmDsMOCe3Yj8qyvMAnZCF25YFuwFWfOK/wCr&#10;IKbQePyx61izbzLsbb2iGQrM2Rt7Adqt3CB85XCMOG9x61m27FZg5VTz069RWhMp8vejMxB247bS&#10;fwrNmnUhtxH50a7s5JbBHfnp7VPcM6tEMAqwIII56djUdvEPtCckhX2rz3OasSbpNgZt3ltk8c4x&#10;0qdE7h8Rz8VmitKQBkHIz6Uuqb41j2KSxXJ29Nw5/lWpcQhpZgpCKVOMj8f85ps0e77OCN4xgntk&#10;9a2jLuZyjpoUYdXEjwsmAuCNpHc9a2TeGaGIRkFY+p6d+lc82m7Wk2t91m2qeOPam25l88BnVUwe&#10;M85Pp603BS1QKbi7M6K6mR98gOTnkAdT9KkbCxuUXfIOMHsD2rDjul82NXjOGByB1JHbNbVnOrMs&#10;Hl5Mi8HPfP6muWcLaWNk+x8q/G7RbjRvGV1dyKwiuAsgcc5yMfzBra/Zv8QRaL4x02aWVgPtDwtu&#10;HQyRsFYfQ16b8YvA83i3QZvJTdcWuXTaOSO6j19a8S+AvhW+8ReNnjYTQ2tgyzzOM8MrYCfU5Ir0&#10;qVSMqDUuh59Sm41U11Pu34neKx4nlgtYZBJZWSIpYcq7YAJH06cVwpvh5O/eCAMZxwOcdKtSCG1j&#10;jhMaqeiKPU+1Zl8d0yxKMjBG3GK8tI9C6ReaWVYRHkMGHpjgc0W7FU8+IBM84PI/Gs+O6MSFiMIh&#10;CjI79OCakV/KjSEj7wAxzyT1o5WylqLqKlYV+fMrZOB0yeeKZGD5UaMuB1C+uBn+dWL61SR0RDgp&#10;gkMcbc0z7OyzYbII+brwf8KNtGLqWJJhHIirwjEA9uAvNLcOZpIVReOSMn6Y/Km3AXdEqruO0nPN&#10;TwRjzCJMbQvAHOD3HNLpoUV5FEKvGkmdqgbTyW64z9KgmZsW8QyUXLHjmrt1a7ZWVAFTI5b6dqYi&#10;FnkwTuVeMjtjt+dNaCdyqq7lRw+I1OSDwOPaoWYNKx2YLLu3Y6fQ/SlRjtnQjGzJJP06/WpI5AIy&#10;oIDKApXGBg8kU9idSCaaO3sHeRuFTcWJ445GPeuf8OStdCW5lO1WbAbPJHf8Ks+OLvdb29lAV+0X&#10;LnCewwScU7TLWKG0SIL8ykDPXHrW0VaN+5nJ80vQ3IZtsrbQxzgFmOM1oi4KzKincCoKkdsdaoQJ&#10;GOZGHzDCjGOvvV23k8rcyBXXLLyOQDz3rG2ly+Z7FabeZJFXsMc/nnNSxrhk2yFzICGHf1qNmMEc&#10;rLHjk/KCT0Hp+NMs5NrxFAqsrDAB546/rWL8jXY8b/bI0Z734L3ko5WznimO70LYJ/XpX51t0Yjo&#10;TX6t/GLRk8TfDHxTpjKrPLYSFdw4DKCw/UV+U9xw208HNdWEd049jgxi1ixnK896d1Xc3NMBzxTo&#10;yepPyivROBjwWZcbtq07d6/eFIozwfmzTgO45qSXuDEFuKVVOchv9mmtUsalVz60hx2FEgXq2TRT&#10;VkGOeDRU2LP1087y5mZSAcdORk4//XUcn2eZmV1G4Lj2ye4NWpoXUnbGCV7k9APSsq6t3UsjKSq4&#10;OAcY/KvGVVvdaHvulZ3vcpX9uXRoriIzQshJBHUH0zXmOhwzabqk1uCXjV8rGWwdueK9VuLozQfI&#10;SZVyuD93bjoB1rg7rT1a9jnCGNs58xRXo4WUdV3PPxMWrPsbN5dvbqEcbFuEKlTzk46n8DXmzXF5&#10;4b8SWke/JjffFIP4lz0x7dDXba7IsVrEYnywbOT06dMdq47xxp8+qWMOoWgK3cAz+76HHUV3U/dO&#10;Opr8tT0/5NcspJJPvkbgO+ccmvLfEWmz2F59ptyyspPPOab4H+JazKsE22J1bacnqRXWatJbarCD&#10;G4yD3PX6U43hJp7MU2qkVJboo+FPHv2uOO3nYRSLwCT1rob+YSwx4y4OOB3+vpXmGqaAYZnmhfZc&#10;KOBnjHbOPWmab4u1qzkKND9pReiqcYz71cqXWIoVdLSOvv7WV2eSMeVGMkr/AJ71kNrN1YqT5Rdj&#10;keYTkYPpWfdeONRZj/oqJEP4WfOMetZ66zqmsXSxxBZCT8ohGcc1ST2Zm5Loy/N4kMcjCZWBLZYn&#10;+VYdzcXviZpLbT9Pmu3bPMMZY4Ppgfzr3n4R/A+2v9VhvfEZXUhgutng+Xkjhn5z+AOK+ndP8I6f&#10;Z6ebe0sbezjSPa3kxqu04wMYHT6mtbWWhi5OW5+fdv8A274Ns4ZNat5LKHcIlklcDOeinPINdHa+&#10;JI5gjmYSIxPU9DjkUf8ABQcDQPCGkWELMn2q8Lk45bavfp0zXkHgsSXHg3SJ0neKZov3js5OevU9&#10;K5K1aNJ+8bU4SknY9+0LVgSUDAAjkH6Y61uR6kqw3CdSCp9e+OK+fbfxJqOk3SqZPMiOdrMOGA64&#10;967HTPGRWNvtUTwmQduVz9RStGouaJpGo4uzPYJmRpMg+4AG7tzxVhXO2NUbAZCP61xfhnxIl3C2&#10;drSIpAGeCP8A9ddXa3YuYYZRjIXjHA/LvWEotbnbGUXqjXs7VpWRySq7QW464/xqRd0au/3kY46n&#10;JAqrYXUkMi7yDuGDnsRVu1mE1wR5mFYZ/LvXO076m61ViPdyx2sMsGHc5HarUk+6z3lNrqQc+3I5&#10;qt5YR32NuDbmJPGDViNQbPeVy2BjHIPPekwj2GyeYrS/LhGjBJPTJX0qO4bFqpTB24yfcfzqZUaR&#10;pFLfIyY2jtxz1qpAAreVgEAZXJzxj+ZpPcpE0ix3NuzsNjYySvTp/WqK24kk+WM7Co4bkitK3Ktl&#10;MKwKjJPQH1Jpunxhbko+1toJGBkEe9UpNLQh2bWhhyWL286OCy4O7jkjNWYbxrVnLt84ZeMcj1Na&#10;bW6DbLI0fORggmqVxbtHCW2l4wAWGOcVpzJ7i21RcuLr/SC2VIKj5Qf89qyvCem6T4RTVtZSNLaO&#10;eVriZx/H2Ax9aj1aQDSyqlmm5xjggY4FVpoZbzwHITaNdSxKH8gH74BBIHvg9KxrR5ablHqOm252&#10;ZrWviGDxZIbmxZZI1+VpFHQ9cEVdkiMcAPmDczfK3sO2a5fwHrVrq+sTjT9FXT7V7ePzPLyCsgXB&#10;zz/EeTwCO1drLajdHGV3AtkDuoz0rGjUutTSpHqYczFp/JGdgwTznp3q+kiTSBsklRxJnJGaqPbi&#10;G/lc5C7jhT7djVLzhHNI8XPXAPSuxxUloYJtPXY2PtOZm58xmPByCCOgqdZPMheRuQXwM9cDjFZd&#10;vtXaFdsgZxzkE+gq1bzBY2bOxVU857ng1jKKNI6mlHMrMzjjdwpA/T8qfbTHlimS0nHA9MdKzlmS&#10;O3hZWPJJOfXGKktpW+TjKqD07HqPas7djVvoWLa5cHcRnqBnPNJCwM05HLEYPoKqW829y+G3DPyg&#10;HFTqFXzXZjkjGB270la+qE32IY0/du4BbdhcD07g1Ja2ofexOFHOMcn602SQ28iqp2lk/In/AAFR&#10;WrFbeYKSdoY59OKrUT13OVtca94turgfKloPJU9tx5Yj9BW7bpuZfmGFI4HGWPfNYPhKTZDMw+Rp&#10;HLHPfJzXQtP5lxFtUZUkEAYyK6p6KxzR11fUlm8ybyjkjYQfXvj/AOvWs0+65WBPuEgggZwaguLc&#10;iyRwODjp196mWNmuEj2fMcYIPJ4rnbTWx0R6laaby4xIo5LFTzkcmkDbYo5UUMyuwOO/1FW5bdbW&#10;2kVh+9iYkjrkEVU08rJGAQBhsnPtWErW2NI7GpdRrcRyxnmOaJo29GyOQa/I3xtoz6D4u1rTXGDZ&#10;3csI9OHIr9cJ88lQcHBAFfmh+1doZ0H44eIhjCXUi3CLjHyso/qDWmEfLUa7o58YvcTXQ8hXDPx3&#10;qf6/N/wGoY/l3f3v7tTx8tkNuzXrSR5CHwof+A0/Y/8Ae/WhFP50qDzAP9msxxE/i+/Tt3lqP7tS&#10;LH+FR+WMbeetFrDTuM5/vGin+Ww6UUWM7s/UyTx34mZg6+HlQlcnfIAcfTvTYfiNqFvMzalotzGi&#10;kD5Y92V9Sc/pXo95pdpNDujj3FgAGYY4+pqpFpyKnlbQVbIJlP6gmvzv+3KvNayP1l5DS5bJu5yd&#10;rr2i+JlUxjyZT/yz2levQY61g61pN5o0yEKGiOQu4kqfqO3tW74h8EtMpvbTak8b7o2BAIYdjjsf&#10;erlncf8ACTaH5M7LBdxKS/mDGGAxz1619DgcfTxWsVaS3R8xj8tqYTd3izx7xZrDK0NsRGmwk/KP&#10;XpVKz8RxKfIkl+V+D5fQ14X8TPjVc+HvHGq6ZPpTCS2lMY2vjI7Edeo5rhb/AOPOpsweGxjjOcjL&#10;HPP0xX1ULcqPkZNqTPoLxN4J0+5uXvLG58uQnI2cfhjvWLbajr2mTjM/nxoQBnr+teJW/wC0D4gQ&#10;bRHAw/u4OfzqVvj5rskTo8FmH7NtOR+tWpLZq5nbqtD3yXXNTlU/aZl+bknAGBXK+IPifY6Pm3hv&#10;ftU4/hix19yK8N1L4ia9ry+Vc3jLG38EPyj6VRsVE1wMbt/3vrT5uyFqeyaf4wn8RSEOfIj5O3cT&#10;n8a9n+GN0qlVeMKRx9cc187+Fbr7NNHzgNkV7L4HuhHIWLsWwCrc9u1Jd2Gh9hfC3VvOnjjjl2sO&#10;O+QMjj8q9+so1WzCnDq+BuPJ7549f06V8mfCbWFt54s7cN8xOeTgZzX0xpfiCFdPZFdZWCll+bbk&#10;EcAA9PT1NavVXFpfQ+Cf+Cm+oRx654T0mPaGSKScjOSMnAz9QK4HR7NrLwpo0AVW22qsWTBHTrjt&#10;U/8AwUEvr3xB8ao7hrRlsLe0iiSVc45JJLHpnOelXbPy4NPt4pV2lLdAmfunjv614eNkuZXPQwy9&#10;1mH4nY2tmLhdx2yKAvUZPXHrkdf0rR0G/W6iSKQ5VuPpVHXIpbZtOsiBtkkLkH2yevSrOnQi3bBj&#10;2rJgj65rswnwNnNW+I623tn0aMXELsxX70fYqe/1rv8AwvrH2iOPAzHxhs4xx0zXE6Pc+fGVKbkA&#10;2/l7VYt5JNHmVQP3DsMhux9RXTJXQQk4+h6fBdRm7Rt208AFuV5yCa0bG7UX0GCPMYkOBj8K5zTb&#10;xZ1Qrg7eCT09f0rat4zGySlA7F9wI4IGf1rikkmd8bvZmmLnaJIymzazDjk9e9Os3LW80TDyypUD&#10;sTyKWC3NzI8g4DEZX60ohMc0/mHJU5UdfxxWej0NlpqOu829wQSqr5ZK55PTk8VFFsaeMjA3jGD0&#10;yPT6068jNxJGSN26MAkDAHy9aQR+XHblfnWNTndjp+FZ+TKTuWlbckiqArKpAU+lUtLYrcKZFI3f&#10;eOatWyLNcTyISd4IBzxwOce1LaRD5w+VA6DIz+JpXS0K9C2rbsgIDgcd+c96gu43vYh0GOmByMdq&#10;jhuit0oDfJxkdB9PrUl5MYXmVQXIGeeMZpPsheRi6pl9PkKRqxIKsTjOB/KtDwlNLLp8ayIqfIuP&#10;9oYx2+lQTsP7KHmHLBCCF7GneDLkyabGwQKUJTIHYMcZFatXpfMz2qXXU2tNgRpJisUUW0knACls&#10;+uOuKZcQurFckMrYBB59fyqVZQlwMx5BByVPfrRcOZNqqCdw5571xpNbHQtUVHhRo3RjmQj6596y&#10;dS0uWOQhV3AHIYHvW3Nbuyh0OHVsY4z9DT7edLhXSZAGYjA6cjrWkajjuQ4qS03OSbUDbyuGTG1+&#10;rd8ccfjT4bhS0h83C9s9qvalpSyQ5P7ve4+bGehznrWVcaZOUCxJvLYxnuM8/lXZFxmjm1i9CzfX&#10;0cawRllIUL79eeKux3nlwAiTGSeG6HPeuFvL6WzvpmkGR0U/jitew1Q3UjBx8ox1OeSOoonT0uEa&#10;vM7M6+33wx7xxt6bu47kYqC4vkjt5XVyxZxjIx0GKJLeSTTyykjfhMDng1yNxqMsMzxy/wCqXG3u&#10;eKxjHmvYtvlaudINQPl+YCA0pK+wNQX2oCwsbklgVVCxdugJHaual8QQx/MkgQx5O084PrXKa54u&#10;N7ZyhGLls5POK3p0btaGU60Utzr/AA7ma1iUjYGC5OeetddFEjXW4NllGOOeM9fyrzvw3qD3FnFs&#10;DJ5nXjPB7V3ujzBo1JUgg445J+tVWjZk0pXOgb5bVMAEA45/z6U+aZreaBlAHTLcde351nWTibzI&#10;i/l7Tv59B1qaXM2xsgeU+TxkHHSuG3Q7ehNdXEjySMACSMYzgHsc1X09QzGUEKvZRVu62/u5nIKZ&#10;OSOvPPPtVezj23RVXAWRTsOOMdqzbRrG2xpRsfKUhsblw4P9K+Av26NLa3+J2n3x+Q3mnrwvqhIP&#10;P419/QoywR7iCFJBPf1Ga+O/2/NLM2n+G9TCgeXNLbsyrz8wDDP/AHyaVFqNZeZniFek/I+MueKm&#10;jwqrn+KoVc7mFPjbD5Ney0eEWFbcuB/DU4+7n0qBc9ad5x9KhjiTljuHtSsvp92kVsLTtvcmpluX&#10;HYYuPTNFOOV+6ciipGfsUqSSSPsk/dMc44OPWqF5ePFeG3ihMqqu6RmYKvtjPf2rpTpdncWshEwa&#10;Qf3XGAe2QOfwrPk02GWMx37kg8JgfKB7mvxhRtuz+hdH8jKe5zDKyqGyORtx145x2965PVI5NM1B&#10;L54mU7cSR8/Op9PUgV03iKE6DcJLbqTEy7c56fj71lahrEc0US3e4xyEAE9Vz24rpoVZUantIPY5&#10;sRhoYqm6cloz84Pj1biT4ua/KkitDNP5q4U4Hy9OfTpXnmpQiNVOdoavsL9or4OaXZ3ja/aRlre4&#10;b975eMLIeN349/evk/xZYC1nMYXADfL9K/VcvxccVRTX9M/Eszwc8HiZQn8vNHNsxY1OvzMMcsKg&#10;UEHn5qnh+8c9Gr01ueWWLfDTKCdp/hatzS98V3tCq3/16yoUXzMFf1rUs8tKrDqMUyOY7nT4ZGkj&#10;GMY/XH/1q9P8IuyeS+47hj5V9PQ15np8iMYpC2D/AHl7V3vhvUEVkU7sZHy9AaaEfQvgfWGs5opA&#10;P3ZBI/2T9frX0F4Q1qW8WOPzfMZiFPQAjHGPevlrwvqRVVRGJDMMc/pXtPhHWJLblCNzADByCD2x&#10;jvW8VdhrY+c/20GeX4jXSSMCTJbptboxOCSe3PftVTyzDdRAouFC7dnsvX8B/nvVj9r7ZqHxE07B&#10;JnvDbAf7wbBxVbVtSttPLRv+63BUG3uQOpr5zFL98j1KL/d3MHXLtjeW1ymCBIBu3diMdDXSrb/a&#10;rJZk3BuMbu9c3q0gn0rYsSuxXIXuMdMEV1OhTfbNPgYnKbe/b1r0sI1yWRw1dZXZa0+Y27CQYVc7&#10;HHUc9D7Gth2W6hEatuPr+PSsy3t2WSVeCu3OD69jU9kzRxkuNpBzke9dpn0sbei6k9nK0DEbT/e5&#10;Ge+DXoWnTLdyBEbMu3jPv6V5sku1VEqYOcjHWuh0W/EMpYZGOODz+NYVKd1odVOpbR7HolkpDyoG&#10;ChcbiBxmpkVppHKvxj1znn+tY9nqS7/PR8eZzgD5T9a1reYTTMwKoWxgY5P0xXBKMk9Dvi/Mc6fK&#10;hw2QuACeCfegQsLVDjgqSAD+lM+1FdkQXeQSOfUVPasWTy2Xjk4Bx9fwqNjQoqWiuFC5jUR7Ww3Q&#10;ntVxZQ1rICDIV7jrkd6cBEJnaPklQMdR/wDrpbdR9lkYDDMxHtzRq9w0IWkPk+YEw2cHpjjnkUs1&#10;2QPn/iUAjHr0xUlwGhVxwVGCRmsyZpnhdt5+Y4GOgA9+tPTqNjrwlNMaN/4mJGB2qr4FYx2Uozw8&#10;rAL1PBB/WpZ/MlWTc+IVAI9Sdv4YFQeDsJHl0O3z5ASDyOARWt17No59qiZ1RBhky2ACO474qPlo&#10;w395+APpU00wmtVVf9Yrde57VBdSeRa24PzMxHO3nNczTsdGrZEZo0zuONxzjGD/AJNWY4xcFg6F&#10;MAH6VHAzSbsLnIKbSOR3p8iyRxMuQqFRsIPX61NlJahrfUgvbd4Q8S/Mu7ALfoahsjGsyeY3y4Kg&#10;Ed//AK9WvPaYneBnA5zuzgDkd6int0WNmU4X+6Rggd8HniklJfCO8WtTmfEPhtbq3V0Ub3ds45A5&#10;yOa4hftOialGJwTCWx07da9Yezbcrb/3Tfdzk/nWVq2hW15vjlTEvY9skcEGuunX+zM5alBt80Cf&#10;Q9bRoQQQysQTwDjjkirGq6Bb3zhlQRyMA2QP881wgt73wq3luvmRkkhsHjPBrsdE12O+Vo5PmTAx&#10;jkjHHWpqRcXzw2KptTXLNanN6x4Ft44JXEm6TBAGeScd68s0ixiuNc+wT/cBZmUd8f0r3PxKDDCT&#10;uIwNwJ44rwuKTyPHLTBshwce57g12UJOcGzjrwUJJI9g8N6dbxOTFH5iquF9VOOnNdJYwoUnkKfd&#10;A3KvY+vFc34T1JUjw5UM2QF9PTPvXV2sryW0hR8H274Pc+1ckuZNqR2U0tLENvCkkxJBVmBGB1zT&#10;gCGJYEwyqC31HFS2UgFwDlfNJOcHv+NJcTMqiJlAKgnn0z049TWaNhsjFY96fNtb7uQc44xSLMGk&#10;txwuOcLwMCoY1Cx9WBVuBjr3NWHVVlgYx/Ls4IzxzWLstyle5fEyLCY2OR5m7PvXz1+2/psd58Jb&#10;q5aEO9peQMjKfubjgn8jivfPmaMjAXDBhnvzXmX7Tmiya18FPGCqgJjhE4APTYVbNZxtGcXfqVP4&#10;JH5jqpVv9mpVba2aaxG7GKK9w8An3Hb/AHafu5+981VuOc81JvDYyNzUmBPHM0fSpFmH3f71VVkz&#10;1PNP8wdd3P1qSuYsM/qaKrq23sD9aKgo/YS3tnguDLs8mSTPzRuWBA55FbGqRCS1jli8w+WBuVgS&#10;CfWtyx8E3cJV9+1TyQVyfz7VfvvCt5JakWwG7Hptz9CK/HPYye6P6BdaNt0cPqEc2raWqSQMiR8Z&#10;GAGOODivNdZvniVo5IWDE4LLwBzjP1r3C3iuV/cXUAj8ttuMZbnoa5zxl4JgmsZri1ZnLZyuMBT9&#10;B2NOULbMqM+h5P4y046h4Yeyuo1aG8ty0bdlbH8+9fnr438xZpYZxvZCULN1BHvX6JapJcHR5bWd&#10;AVtsMMDlR3zX5/8AxRuUvNTvXjRQvmvjb6Zr7Lh1tcy6aM/PeLIqThO2ux5orf73NWFb7o/8equr&#10;DJAqaFugHWvuOp+dGjC25cD71aOnq32rAb5axo5CQa1rOTy2jYNnFMzasd3pDllKMuDjHy9K7LQz&#10;5mCx+6Bn6Vwek3W1hu6mu00yRY1+U5kPVfamgPUvDGoLEyKH579eDXrvhzXzHtZH3FsZOOQB6HtX&#10;zxpeoC2li3OynrleleiaNrg+zsyy4LDse9aJ2BnCfF7Vl8TfH7TLdJDItnGruOu0hc/4Vpa5ZfaF&#10;LqoufkJPbBz0rgPDlw/iD44a7czHeYxIm9fbaPX0r0qaNZvs9mVz8xO9SQSAO/8A9evBxLvVv2PT&#10;pJey9THmtDbRgE7ZvLZdjDBGe3ryPxrV+HdwtxpPkFFiaNjGyt04Pasq78++uJ0J5X5Du44HPU9f&#10;84NR+FL7+zvEcsJ3eTLiQZJ25HHBPeuvDOzsctRXPSI7by5GwPmOQG7fQ0+a1MUkbE5VuDz3/Grl&#10;rGl9EsgJGeo6gnuDT72EoyAf6zDfKQcYH+etehe7M1F2JGhe6s94TkdOx6dKiijMQGQfMwOM8j6i&#10;pdNn3M1vu+Y4O7t+FXZbcMVfG7AILDofWld7Fa20NGxnkXT1LEAgj8a6TTbwsGMpVZFHAB46cVyV&#10;qNwRB8pBJ56Y/UVrWQNqTls7uGUjgY6VjUinodNOVtzpo1x8w3CQc+uOM5qWxLGMv5wYnIC9+ar2&#10;NwV+98o2Ngkk54p9i7LcRgYKdTnIyeuBxXJKLOuMndM1FZFYkqFZemMfqKnhU+VNlRgnMYPA6VnM&#10;x+17mXGDkZ6fjWizC6GSwDgbQuOOnpWdx+ZSIMvnlnCbQDt9TioLeN1t3E21gGKjaT2746U6N3Ec&#10;7MAD93A5P1zUsMMbRsyOfMZjgEfKOM5xT8intdMq6izNboyJuXZ+Y6cVn+E5HXS8jlmmkyB2AwOa&#10;u6lNi3kidudnyk98VX8G2yvp6yA7GBkYt2OWwOO9avSmzCOs0dAshWEKWGCc9vlPbmoZJi8KMF3M&#10;q7uPrXcWHw8U6XHdanren6WbmMNFC++Vwp6FwikICPUjjmuV1PSb3Q7trG6t2hkVNwJBUMuTggdw&#10;RzmuNTjJtJ3Z06rcr2syrHub5dxBwPUjnNWpIQ2WKjnoOgI9az0YyGMhAhLAMDyTWnKF8p1XJcoM&#10;EgYXFNhcrTIoaMDAJGMjoB/Sob5swtyzfwsVwDUm8RrFxxxlgKWYlo3A4OeSOpHvTuxejMp7mSOF&#10;V34QtgA/Mdo9TThdPNdZYjBwNpOR1wOaZfZijSJiQHORx2FZN5bvB5ro4Y9O4wcVpyqWjFzOOqOh&#10;u7dbyONJEjY/xd8DtisY6H9j3m25LMCR04FZtj4nNnKYJAvy4zk9h2HvXR2+p291Esqv5cxPX2xj&#10;n8aUlOmrW0JXLPW9mZ+oK19o80BJ82NSy8dgM4r548VasdL16GaEglJAx+nQ/mK+lbxgjHeCpYZJ&#10;B6jHQ14ppPhe18QSaibtd0jTvH/ugcDpXRh6yim3sctelKbVtzqvDOpW2qWVtdQSDY5HTqD712+j&#10;zm3hmUZYEn/IrxrRfCl/4BlnSKVprYvuVsblwf5Yrv8Aw94mhvpRFKCkhUKA3rj3rSS9ouaLuh05&#10;cr5ZaM66zYLdbo03lW5J7fUVbuIZFu3ZgdvI2jpnrnH0qlY4MiuAdxzknofStCCY3jZkdo5VPy9+&#10;QPeuKV47HampaEm/yo4gR85OcdiOmabMhW2STdgjIHoB605pm+Uyr9wkcd1+lRtH5isI1JjbJz29&#10;+Kw3NLAhZuG6FsD1B/yKx/HelrrHgPxBYFiyXVlMh3cn7hwfzrdjYxxtluMA9Oc9KryZaB4XAxJl&#10;cnuMdMe9YPSRWnKz8iJExIw/iHFMXluuK3fGlidJ8Xa1a7fLEN5LHt9MORWIW2nIbtXvx1SZ8/Lc&#10;ZxyRwDSZO7GKexG1QO1NbPrjFUSSbm2rhab91sEf8BpGc9T1pfvHrUlWF3D+81FRswXpzRRy+Qan&#10;9B8kDLJ5QOVYDHY1pwxeVGQdoCjnNZlt5k1wGc8KODVuS6O7bknca/O4tXbR+sTu7IoLp8epXbuV&#10;BXHPoTmln8L2bQtIDtGORjgir+nmOKHIH3iSc/U0apMI7BkAwG4HPrTdGHK5SWo/bVOZRg7I+ffj&#10;F4dhtdB1GS2EcEslvIpkbjGBkE/jX5OeK5D5jBTnBPze/ev1b/aa1xdE+G+tyA5kFswGedvFfkrr&#10;MwmZzu3Mc7v7tetkMbc/bQ+f4mnzeyT31OaOFmOOg/vVJb5/4FUMjbWb/eqRJRtzt2mvsT4RlmPC&#10;855rTtiMFf4qy1kztPYd6uwts6/xfNTIkdTp90+1FHt96upsb4oygN868Ft3WvP4boKq/wAVb+lX&#10;xUqXXfn+Ggk7+HUnZVY7ck8NzXT6brSwKMq27+92IHpXm9vdlvLCnAFa8V8VdcSOAR/E1VqO5Z+E&#10;ci3HivxVeYUkvhG5GMvkmvTfsciwrO0wYqeF6HjnivJ/hddw6D4l1i1uDtF1ho3YZLDPQ+2DXoGq&#10;XCzQgRXe3a2S2SRtIzivLqQfO5HZColCwya5Nz9pjLKu4lztPzADtn+lc3q2qSWv2Rh8qRuCG2nu&#10;f8+lOkwGPlXW2PBLsvQ+2f6Vj6rfS3CWccgZ4vtCgP0zz3rSCs9DJu+5794J1Zry3iWRlUOnRev1&#10;+ldhFZG4ZiV2nqNvoOmK8u8PzYs7YxnbtT+A+h55r07S9ULRJKF5ZQCGOc+mPSu2UXa6LptN2ZXN&#10;k8Nw77QSeAScfhWlaQs7MikMFXGD0A7mtVY0uhGzKAGOeB0HWqFoAbiYbC3zE5b0NQpXWpq4KLHQ&#10;oEuGATgAbVHTIq8gDBCU+6D05HPpVeOMwzFEAZmJG0DnB/Gpbdi1jyPLZcgN16Gk9dxK1y9YyNLC&#10;VQ8KQMeo71Lp9xJbXCMjRyoMjB6jB5GTWbpE0sKzFziLdnd6A9M4qwrtFP8AuwGj8zOOwB61nLzN&#10;oyZ0rTR3SCQEhsjjtgmrsyiFZXRuRt+Xr/n61kwyrJGVVRuwMAn8611Z2V1yudo24649cVzy00R0&#10;aFS3laKOb7uCeQBwCenXFWPLkRo8phVbJIJx93gVGriTzA6EE/Llu5FLMzecVZiB8oI5+XHfFSPf&#10;czNajCxuDlwqnJPTB+nYU/wW7SaPH5jRkK0iLg+jA4PfBq3qASa1vFB3PtxjHY/41zXhG+jhurmy&#10;fjZKsgAGMZ4P863a56bMdY1V2PrfwLrGn+JtN0ueEaNoEdmqmcmcea0i4zuVmU4wMgnPBHOOK8y+&#10;LGrW2ueK7cWF6+px20BR7w52MS5bah7qoIGcDP0xXIx2qSXRjlXcJEwpP3ePftT4WZDtzwAQo6Zx&#10;2rzIUeSXMnudLT+Rk7g8uA/zbwPxzzVxmEcYJbGcqF9fwqJeb6Js7Seo988DNPkYSXiSMmYuce5z&#10;jNdOgvJCyKfshVBhccnoadZRPJbNh964JJxjtxS3rFY8hdqkhSQeSKr20jrI+2Qj5hlc4+X3rOV7&#10;DXZlS5heW6jbO4DIx2Ax04p/2FJgF+8pJ49Oavvahp45IyozlcMScZH5VD5X2e5Zf9YvOAO5+lOL&#10;8xtJnE+KvD6r+/hPzLzuHXPufpXFWviSbTZDFMWUBxg55x3r2K+hW63qQI4wCVjAGTx0FeW+OPDb&#10;NumgA+UfNxzgV6FGSmuWRwVYyp+8jpI/GVvNbNOSMAAYY5JFcf4Xu4V1LUCp2xSTlwD7/wD164Wf&#10;UprFTG27yicj+VbHhGRrmKe8RD5ZbA6ngd62dBRTS6mEcQ5STfQ90h021utNjR181Sp3E929Pwrj&#10;/EHw9kt5Rc2+7bnIAbJUjvXSeG9QN3bRcfKpxgjnoOtdMrC4JGdw6Z7fSvMvOjJuL+R6TjCstV8z&#10;ym01zUdBbZdRySwjDeZk8YruNG1+z1rbNHLnLcKT0NTXGjxXUxjVM4JOCMq3sa52+8ErHC72ZNne&#10;K27KkhCSa3VSFRWkrMyVOdPZ3R3qyHbsO1s8A8dD/hURjdo5IWQqyHORwK4C18San4dmEGrJtX+G&#10;56oc8jNd1Y6lDq1qs0MnmyYH3TwQTyPeuepSlF3WqN4VIye5J5IeMOuckZwP61FqUbeXuiZfNyCo&#10;9D6VYt5FVmRuATj3A9MUXSp1K7yvQnuK4nrI6WtD8z/2nNFbw/8AGjxBH5ez7RMtyuf4g4B/mGry&#10;fdz1xmvrH9vLw6IfEGga7HHtS4ga3kbb/EpGM/ga+TmbsOM17dF81OKPCrR5ZsTaedx/75pGwox6&#10;fw0N/eU03zAWU10GA8sT9MUu5eAOc8VGG3KQetJuwxyN3alYfMPyGxyPxopqsV6UUwsf0B2eoNDD&#10;LuySM4I5OKxrzxUbOGSRjuOQqr3YnkYrTjVYYZFdcllwABivnyf46aQ3xYvfBJYTahbRLKwwcLjB&#10;IBHGegx1r8zhCUp2XTc/afcV29z6XjmMMUEWAVVQXbPfqR+dUvEl5ttYk5UsTt+uKr+H5jdaWs8h&#10;JLfPt9a5vxvrVwZraCJcOwZgCevHGKK1X3bozp0fft2PmT9ubWp4fhnILeVwpuI4G/285Jz+VfnB&#10;fMWZ8tX6J/tvaFLH8IRIQ8rw3kc7MB8vOVP86/OWd/Wvpcj1ou2/U+J4kuq8U9raGdJnzMClj+Zm&#10;HtUUzYmzUoYKykN7V9MfHkq9sfhVxMLnb1qksnyhifl/ipTdBBjp2qiWrmktwQ30q9ZX5hYgjav8&#10;VYC3GeOtWY2MjfK1AuU7K11xVYfNt29N3etm38QW8ityteeGN0b5nWL/AHvlrQh0u+kjEsAjuAP+&#10;ecgP6UfaJOzfVrZr4FGwcFR359K0bHxRdiBrZFVY5Dgsq84+teYMt4s3lrE0ThvvNxtzWxY69d2K&#10;rBOqumf9dtwQKwqRb1RcXynptncySGNAcr2WrviQr/Z1oAdspuEH157fQGuf0LUpHVANp2/7PNbm&#10;kw3XivxFHF5eyz085O3+OQ/4CuenTk5ps15lax6R4XkX7DHGduQo7V3ehzCF0MwYRMc4Oc8DtXKa&#10;fY/Zdm5doUYG3rz611kMf2iIAuqqMdT147V6fSxkm07o7G0uZJlZTkKoIAIqO3jaMmfoG4Hrn0Pt&#10;UGmTFvOhz8qgbWHBJx0OavRL5kBVj6AdOpPaudqzOxSutWVuftEzKx3H5gQevHSrEIHlsinL5BOT&#10;606SIbmAAbavQDJ49vWi3jH3nPy8+wGR9amRfK3oTDZCrIMlQFyw78+nemyzCS8hwfLyTnA/LIxV&#10;i2UKjAFSxHHfHP8AhUTqZAXwVCsCGxj04zUN2NOXQ1NKkVrdDK+MsVxjqM9a2mAa+iJ3ZCbVbOO2&#10;OayLe4HkozAbo2Yg5xn0rXXzDJEQflkj/I+xrCUXe6NlZITyQ7P5j7SnQdjn3qVpXjZnIAY8j34q&#10;krPFKyFM7VyA3XHrnpinSO0lsBtDbskbegx2pJNlMjOfLuHZ8yEc9ifQZPFcpp8wg8ZII1KtOGRg&#10;Rk5Ckj9RXUj/AElWDAAr96PPt6Vy8cAtfFWmsxxmXGQeeeM5FdNP4Wmc9XRpp9T0mOYtDBI7ZkIy&#10;QOAB/SnXbH7Q2wlQeT6gdCM+9UbGRfscbMQqgEdeT6VeI83YknybxkEdD7fpXBZ7nXey1M4zH7ZJ&#10;tGBnuM/l6VNHIZLU5xhSASB6mo0hbzvMIADZBB749ajZxHII8bNz52+neqtfYW7NOWMy2+ZCAu3C&#10;561nwyfZ7x0Ucuowf51bkmWWEImSQTkd89ap28ZhunL/AHuMDPApS2bY1e5YkkeNvu7SD0JzuHY0&#10;y6ukVnk2sAw2dO9SakwhmSYNuLKBt44x/Oq5aNlEciyYkIwBywx0rLXoVzLYh1K9ELQTR4Me3aeO&#10;ffmsLVlRrdxKuFJJH07V0M1uj27KPpgDgH/69ZN1ZR3sbRM/A79cH6detXCTi0yJq8WeF+Mo45pH&#10;jhULLI2xc+p4zW/otg2l6HHCgIMaYcDo2O9O8TaERrNq7AMAzMdvHTnFSXDGGNXDY24BA75r21Lm&#10;SPEceWTOv+HN0s0MxJwVfk7j0HAAzXfCNorGVgd0znPzHoMYzj+Vcd4F8PTWMJE6/vJCZCo6Lnov&#10;H612KyOsYQqGbPzsT0+ntXkVZXk7Hs01aCutStbrPcKQWw5wo7cdzU/ykrGSZAoCkf3iO2RS+evz&#10;+UwCng+w9hSqqRRosZG3byf4lP1rHRmjdtipeaOt/EVKq6c5jlGV6dBXD6no154funudEdowrZkt&#10;XJ2lcckfXrXeLqC7jEGIK9DnBP1p32dbq3cuuGYcqfvHPpmqUpU3pt2IlFSXZ9zh9H+Ixe4i+3Ks&#10;bOfLPHUd/wAa7K3uoryJylwCGPX6HsaxNe8F2d4iGOHaxGSMYIPtWdZ6Ld6TGY0kYxAnAbryeefS&#10;tJxpVFdaMzjKrDR6o8+/a68G/wDCR/Ce/uU5udLZblRjPyg4fB+hr878BWY9K/W7VNEXxJ4dvNOv&#10;vniuomhO7jhlIr8tPH3hKfwb4u1TR7hf3lrKyDd/EM/KfxFa4W8W4s58Ur2mjmN3y5/Ck2HbmniN&#10;l4J20wryec13nDZirnrjkdaVfm4UYzTNx6+vFOXG4j8qQLcczEcZ/Kim0UFn9CuoWf2WzUEZJICj&#10;vnPavz08D+DP7c/be8bXj7jp1jM3nY43M5UKmfQkc+wxX3/4k1YwxyMzZWNSxcHaFAHJHvj8q+W/&#10;2Y9I/wCEiuvFHiqUeZJrWrS3Cv3aNXKJz6DbmvgebklJR6o/WacOfllN7O59PwW6w2oi2Oqqm1Qn&#10;A6dsV5/4oby/EVryV2kBCcYYZ/QivR21SRoVi2EbVw2Bz+VeYePb2G11ay3AAzTd+COOwrjlT2R6&#10;OGk3PUrfFrwfa+NPAerafqEYktri3dS2cbW2khs9sHHavxm1WH7LeTRE/wCrdk/3sHFfui2nJ4g8&#10;L3VtkHzrdkB+qkZr8O/G2ky6L4m1fTZT+8tbqSFt3qrFTX0GUxdOpON/M+T4kSlGMrarQ53aGb1a&#10;gfuxx2o+dmCgZx+tWbPTbnUEuWhTd5EZlk9lHBP619Sfn5XRi9vgc4aohliV6r/KrEXlrZn7rSk8&#10;e1buk+Grez8q71+Z7OxZRIkKL+/nHooPQH+8eKTkluCV2c+FwB6inKWV/lbbit7xR4hj16aCO3sb&#10;fTNPtR5cEUa/Ntz1durMe5rF2HgbuaE76jZftdWeONoLlPtFuf4W+8PoaqMywS7o5PkP3eeV+tM2&#10;YBIXkVAy7TjrQtibWOy0eNJLNN0rSSn5tvr+NLNbiOZVbbs4Vt3VSfpXN6frlzZKAG3x/wB1q6Bd&#10;UttSVIYd3nt8zeZ1X8ai2pm11L+m63LZyRxvPho/lEnUMPQ/417d8I5oLLRVLOvnzMXZuvOf6V5N&#10;4E8Hal8Ttd/s2ymW3tIcC6vAuVVR2UY+8ewr6e0H4L6FoOjRwWiTL5fLSSSZdye/oPwq42i9SlGT&#10;2HgpfK+4lHB9OoHpW3poiMeOhQE46/nWVJ4NvNPV3t7prk8Zjk4YHtg1NZ32MxTI8UuNrBuO3Jrf&#10;R7C1W51+kIA0jyHlhnH41vWsKrD5YYbWPzNjoB3rjtD1Ro4yM7uwH0rp9LvFeMKOHBJx1GKylE6Y&#10;yVrExYJev5a56A843A96kswkiuDjy+V57YP+TVbz2+2A8decjginC5RPM6gDoQeM1k07GsZJWbNW&#10;2iSJyGPG3KMO5NVbqUBmUk7GbcuRwTUlletPGrnGfp149e1SyqGIJG7dnb3xxWOqepvo9giz0iw+&#10;7BKsOAfXNb9mkkwhdZNvl9c89f6VzcELKyiNsBgQ2TznPp9K2bWd4G2RuXGCcHHOOvPpUyXUtJlm&#10;+zDMrnqycKTjAz2qrbyedGWViVAIC4x+lXLqNGjhfacgHOeQCaghh+UDcA2SWUGs7pbmmzsQRHyY&#10;W3RZcEDJ7j/GsWa3T/hKNPLj5FkB/TNb7lpZCG+TDZx2/OsWbd/wllkFMfmIWIz904BIrog3Z3MJ&#10;rZeZ00UObAHbwzMeT/tccVoLM8ZCsBIuz5T0wfr7UbnuNNhVY1ZyP4fXPU00cmUs4yoA9CD3rkXU&#10;6dVokR/bvIwVcHI9MgVnee3nNIR5g3DC+n41LMNtwiM+9AmSAepz3PrUMfyqI0yGZgWyeCM8Cr8y&#10;Ve9ix55jklLBRhyQAckcVC15suBw0ik+lRyc7AeMfM36CnNGFuEKbiDkqD29/pTsmtSbtaD766SN&#10;oXOCxUew5PAOaas+ZoyTsYAt7Y9KZd2hvLuNXO3CgYK5GcdarzWzWszAtuYrxzwT/n8Knli9ENtr&#10;UvHUIwZCzblAzgd+p49awJb4/ZnlVcM2SD3PPHFT/ZZDC7IMEqd2OetZjyJ5LRvGQxAwe3Hf61pG&#10;MbmU5NIyPE18ktzZy7PvbgwUYHSqOg6OfEmqLhs2VmVeY4JyxOVTP4c1Neabe+J7yCzsgImUnfMS&#10;OOx2++K9D0PR4PDOkrbW6lFQlj5nJkc9WYjqa1qVVFcsdzGFNylzS2NBYzY26qp/f4yoHbPrUX+r&#10;YxlwS/LZznNN+1eWSzjzmf36GmBXLszAlmI2Y6ZH8wK4tlqeg9SxBsUrlDk5/DFRPuiV0yQzZ3N7&#10;HnA961re1AtQzsB65Od2f/r1DbxxwyuxXO0EgE55x1571N+xNn1KAt/JiKuADt3EcA4PXJqjHrLL&#10;JGHyEUdhx+frW1KOHLLvYkh8c846VVk06Ly2klXjbwO4571tGceqIlF3TRTTVishd23Bm4/+v/Sr&#10;Ul1DMpdipxkepJ9PwrJbSriYuWGI1yQo657cdzUkWkyZw+6KEnqfvOf8KUoRkr3GpPqalvbs/lOZ&#10;Dt7Z6e9fFv7cnhWO28R6TrcaJG91G0ErLxkjocfSvsNb6SGQQR5KEfkO1fJX7bmvW9xNoOl7gb1C&#10;9w6hhwuMDNZQUo1FYdS0qTbPkaSP+8v1aoWQdBy1X5EG3rnNVGyCxxk1662PEIWG3vmk5HSpBnau&#10;fmzTf4j9P4aYEg+Xjr/wKik8selFLQfN5H7D/tqfEa78H/DubTNK8w61rcosYDH95Fb75H4cfjXa&#10;/AD4cp4E8B6Fp6As0dmiyZ5JcjLH3BY1wvij+w/if8bl0mbzZ7zw26zSwtGDF86Aoc5+8D2x05zX&#10;0noOlfZbJZtwLohAXt9MV8DG6ik15n63KfLd/I5nxfq0thCwjcRIilpJHwdoHXBNfn/q37T0niv9&#10;oK2t45ivh2Bns7fef9ZITjzCfcjj2r6i/a88WSeFfhLr92knl3N0v2SLaccuccc9hmvykunktbpJ&#10;ldkdTvDLwcg114Ol9YcpSXoceOxbwSgo77/I/av4a65Fc6GhmYZCcEGvyr/bm8O6T4b+PWrnSQiQ&#10;3yJdyxr0WVs7semTz+NT+Hv2xPH/AIX0dbCC4gl2x7Fmmjy49D1AJFeHeKvFWpeMNcu9W1e5kvb2&#10;4bdJJIMlv8PYV6+EwtWnV5ntZ/M8XNsxw+IocsN3b5WMHhHVl+bFdFpLND4X165Thn8uD/gJOT/K&#10;uZmbp610K30Nr4Ke23ZubqcP6/KOufxr25bI+MVrlTwmLN9btV1BlSzDF3Z844GQDjnBO0VHrGsX&#10;WuahJdXk5uJ343uc4A4AHoAOgrMhA8wDtUzDawB4IqbLmuUtrEkcZZcnr/DQwbqOlCtx0xu5pzPI&#10;3CrkUupLGbtvXrS5ViCe9DOq8EU2SPuMk01uK42Rdrdcf7NEETXFzHAvDu4RW+ppiyMqlT/DU9jI&#10;IdRtZunlyhj+BzVqInqfbPwc8N2vhnS7fTrfaMoDK+3DM3Ukn1r2L7IjYYDEaD5QRkk189aTrkkU&#10;kVzbTP8ANErE59emfpXonh/4oRhora6Amxj94oJX/wCtSqQlvE0ozivdkdJe2d7aiSVOc5wfXP8A&#10;KsuR9P1RjBdDb5eP3Z9fY129jrlhqVvHNEY5HfOIzj5Pc1lal4Tj1okiSK2kJPIBJ455qY1Un7ys&#10;aSpN/C7nK3ehS6bMpspWmiA4Vz+me1PtNcnt0MUkUiKp57qPXmrNx4G8SWCebaXsdyn/ADzfK57k&#10;ZGaqGXV7G3CX2kzDJ+ZocMuO/StlUjLqYunKCvY2LbWo7gIySb8ZBUHqMcCrUN8ju6tgpnPuPQVx&#10;9ilheMXDlZ2JzFv2lc9BipitzDIRHOhQjIEh5/Oq5V0FzNbncWN8GhADfLjjPXNaaagF2SE/IyDP&#10;fB9DnvxXm8er3dnHiW3b5TuLQ/OPrgc1t6d4ttLyz8rzlWVeRGRhgD7Gs5U+puqnmdhFcqzkq4Zm&#10;IA3DoD3461etbiPuoYhWQDOOa5WPVooyOThh256dKUauiPvQ7SWyTn+nesHC60OhVD0K0mMluIAf&#10;uKGcyensabGsscznI2lyoY88Ae/aubsNch88gyg706E4wRyQc1oy6pEZBggk8gA+vTmsHCxupKRr&#10;2cHnWr7mVTyc9/pXN6rClv4k06c8oz4wPUjGefc1uabqECQD5huAIfnd+VZHiZRJbRNG+THtZee/&#10;X8uKKad7dzOrJct+qO00GO28QX0WgXsosP7Tt3S2vgSfImXnoO5APXp1xWXeW974I1aHwrrdpLca&#10;kf3sOpYYJMhAIyCMlh3PSq9ndp4j02IvNJb3Eh4kt22vDKO6kdM9QfrW/J4k1jVNNttN1nVJNZaz&#10;P7qe5hTzV4wBvA3ED06dzXmTp1IVbrY64yUopmOWjhvI3zlWBQnsD2/GmQsJJlIP7tdxU4/rUl1H&#10;5cgkwWXO5Qeg9c0y3eOO4ZR9x+Qewz/jXZzPqRboHybYQowA5Vj0PPTrVySFlugHUGMrtG71Pv3q&#10;tDC6XTqVBj+8p/z7U+ZmbyyFP7tioHOQvtUc19EVy2sXrzy4pYJHOAcA7eo4wM1mzbGnbK5wxyfT&#10;Iq0bjzMRNy/X1wenpVGTMjNnLBRgr0GR396Fo7ClFMrTF42YA7cjv3H0Fc5rV4LOCRkb94x+X0IN&#10;dBqEUkKxzRyElecH071w1/KtzqxAJkWNsiM8jcfX6V2U43VzjqSasrHbaDbwWOnh0UNKwAyv3snk&#10;n9K2ZJPOUsrZiC8Iw5J71xlnqb2c0aqd5ByVJPcYxn2rpl1Fb6SMIdrtjdgYAI61jUhKLujopyUl&#10;Zk9lpcTSM8jllIz8vGPpj1q7HatNIDEoySFX/ZUDqacsJbdFEAB/E2PvGpYreWHZHGmZG4OeCBXN&#10;zSe5sku5auESO1BL4K87QOf/AK9J9lIt1klwpf5gG6+wxVeSQyTRknEcZ+ZsZBP/ANanzXv2xlZg&#10;QoGcjoT2x7UuZbjs2R/Zm8xVYA4+dmHAHoM0Tuht3cj5VOOuSSOhq2pEVsu9y0jfMxArNuNkgPyF&#10;o15IOVGc9BT63uP1IY7wSSDzR5bZz/hnFNurjz9rnOSQqgjOB6/jRHCWjLGPzHOACR0PpTbpY4JA&#10;ruSyD1/nWblZlJXRT8RatbaLp015cOsVvbxtI8j9MKOefavzL+LXjyX4heONU1iR2eCSUxwA/wAM&#10;Y4UflX0Z+1/8XBBYr4N024zNKC98wb7sZ5CZ9+pr5CdypJruw8HZzfXY83E1NeSIyV+G/u1UfO89&#10;f++aWbO4ZbINRE+tegkecOYBW/uginK3UletM+6fb/apV5bj5fxqhrcQsemelFO8sdc7frRQI/WH&#10;9lkTeKPEXizxvKjPLr2rSiAYyTDGdiAfQLX1Q2rpDH5blo3AwVcFT+teC/sO6tpGpeAbC1h8tbjT&#10;WminwRne0jH9QQa779pn4o6b4C8Py3QkSS/2MlvCSMu5H8gOT/8AXr4mUPdut+x+q+0XMlLbc+Pv&#10;29PixDr2pWPhKykVobFjcXTDkeYeFUn6c/jXxlcgTA8fN/er0TxpcTa/eXGoTuZ7mdzI8jt95ick&#10;15tcN5Mu37td2BXIrdT5zMKvtpOXToZl1BtVj97b1rGupMSZC10d0u+HC8f561z99D5ZyTu+b+7X&#10;vxfMfL1I2ZnTA7hznJpbiQttQhl2jG2um8C6Pbap4is47uRUgj3zyf7qKWx+OK5u8kFxdzSKMKzs&#10;34E10RlrY5bMZbLulUelTsNrVFZ/NcL61a8vdMSamT1HERVEnRf0pxz3qVEXPHUU8QjstQVylU5x&#10;k/MaZgoc1M0ZU57UxseuDQhkbFVXaePxrvvhz8Hb/wAaNHczXEem2G8fNMf3kg77F6n61V+F/gg+&#10;LvESwSP5SQp57lk3cD2r6T/4Rm0s7WMsJr2XHSYjZgewxgfQjFbcsmvdI5op6m1oPw/0jTbW3sy0&#10;k5jQAu7/AHh9O9dAvhi1t5Y1gjRjIdqRoDlmPQYFcA11f2yD+yWnhl/59ndpoG9lcgsh9juHuK+h&#10;fgh4Iht9Hj1i6vl1XU7g5eYcrD6oo7Y9eprgxWNjhY6/F2OzD4V4mXl3E8HfBOK5VbjV9wDY22sc&#10;mwL9WGDn2Fep6T8FdGuoikFr5fBG6Gdiwz9TitOGA8KO/HSuj0+SO1VALh4nXrxxn618XVx1erPm&#10;cn+h9VTwtKnGyR5hqXgfVvBt2sd1FJd6dz5VyqH5MdnHIB9+lc9rTxJG3koZJT8249/6V9JWXiBF&#10;UpcOt5G3BHGfyNcz4v8ABXhrXreS6stthqC/NtAKrJx0I6c+terhsfqo1DjrYW6vE+Y7rwLY+J4W&#10;njiVLkH5nHBJ9zXP3fhK0sZGs5HdJFxhlcivTLm1Syvmjtv9BuAx3wMeGx3Hb8q5rxxppuo47iFP&#10;Ku4zzuyVbv1HFfS0qyezPCqULa22OXuPCuo6dG0ttdhzj5Y85OPer2n6bballb6zTf0ZgMe5yRzn&#10;0qppvil9zxXC/vRkkH2Fb39qQXcAeNwsrYI5HAH4ckkVs5SMuWC16ELfDWK4i3aZqE0O7khpMqvt&#10;z1rN/wCED8RR/wDHpcRyRA8eYhXP5V0+nag0ECK20u5yRnBwee9bFvqCrAMyBCvTJ9epFRzSS0NY&#10;xhLyPPZvDfiyEjdYRysPuyRyDbn2zWdKfGkciRR6MSAPvrICSR+NetyawZGjAbaGIA5wNvfAFWhe&#10;CSQtjay4wegwPSsvaS6or2a2ueKpc+NLVSW04wrnId+SfqBTz4i1tlxdJs2/w84OevWvaJ5wUQvG&#10;SG6qRnaPrXJ6lpq6kk8hXIQZHHIPYj6V0U5KW6sYVYSS0dzL8BeJjJrgs5gV+1KAm4nhxyD+mK9Y&#10;Z450huW3KrAbivB+n1rxjStNEerWAgOJmuEY54Odw/KvXLX5tIdAQCJWwO/B569eK58VBKSaN8LJ&#10;yi0+hfulN1br343Ic5x65qlcW4wjKnPGMeh/pmn2t4Us03NuPKcdj2NRR3Myzuj52bPkyeCQelcn&#10;K+p2XXQmijMcyk/OGOGBI4yP6VO3kx3B3Fs7cYXofwqks+JgxdQCQQe9RalqFrAS0jhWJOGPQDHH&#10;PrT5LsObl1L6Q+XPKSc7eQScYz159apz3UazKwRgSSrBj1I6VzmqeOrZMGM72242Y6HGATXNz6rq&#10;msMEj3IB0xkn9a1VFye1jnlWUdmdjr+v2Ok2E7S3ALqDxkZPPQVwvh+1udXaLy1Je4fcfYHn9BWf&#10;eaK9/rMNu05eTIMnuPT869a0fQ0023RRDG07DJI6gdATj+VVUl7JcsdWRBOq+aWiK9v4bi+zqZXB&#10;ZeOmCOetaUehx796SFRnhfYf1NWpmWzhVBCDISMN1GPU5qayXG4ySbkzkkc5J7CuZzm0dUYwRJHB&#10;IrFs5jwcHPBx3+lV42mVZSwPmOTtGSSqn6etTSX3zLFH8wHUEY/L2FOjhaTcx+Z2GF5/Mj+lCdty&#10;/NEarMVVcqFAIcjt7D3qVlVpFhRMwqPmHcHtz0qbzj+7iSHcygj2PPc+1JJMtvCkafOckfUnuT7V&#10;Dsy1cpTyPuVMMEHXPUe31NLJGsm3YCxHXnjn1qwy7o2Vn+Ye2efWqd1qUXnR20JzLkBmP3c/h6Vj&#10;K0VfsUlzOxp6fCX2Q20ZkuMlUjUEljW//wAKI1HXrUte339mrIhDCIjeM+56Gp/DOqW/h2EvYW3n&#10;3zj95eTjAHso64q7L4ov9Uz5t08oPUKdqj8BXh18Vd2WiPSpUbLY+dfHH/BNTwlq93NeReNb22u5&#10;GZ5HuNsxZjySSeeteIeOP+Cbeu6dHLJ4d8W6dq5HIhmVoWOPfkV95NfE8bgG77RnH1JqH+0G3bVJ&#10;Zvbn+VYRzDE0/hloW8FRqfFHU/HH4g/CLxb8MdQNv4h0S4sOcLMVzG+O4YZB/OuNZcOASc1+22t+&#10;GYvE1ibTUdLi1C1k6x3USsv5GvEvF37B3gHxVdSXMelS6NNJyfsM21cn0U5A/Cvbw+d3Vq0LPujy&#10;quVK96UtOzPyzbk/+y0/n6eq19665/wTRtW3NpfimaLGSq3UCv8AmQf6V57rH/BOXxxanNnrOl3m&#10;Dwrl4/6V6Uc0ws/tW9UedLL8RHpf0Z8mfd4C8UV9EXn7CPxUtpiiWFjcD+9DdLj9aK1/tHCfzoj6&#10;lX/lLnhD4j+KvhvdXV74U1eTTZJwBNDtDpLjoWUg8jsetcvqXxd8S+JPG1vrPiLVptUuM7D9qfEa&#10;A8YVRgAfQCnR/cf61wGr/wDH5J/vV5+DSlKz3R7GMrSjS5k9Ox6veSGQyFsAS5K8jGPY9K4DXoDb&#10;3TqF3KrbsrXYaOTJotlvO/5U+9z61yviT/WA997VLioV9OpjCTlT1MHc0hwe/wDOsfVkZeT8wrXj&#10;/wBc3+7Wbqn+qevXp9jyq/cq6Pfvp800is27yZIvzGKyE456Gn7jtbmmL94V1HL1LEKtGwfHSra+&#10;WzZfd/wGmL/x5t9T/Wj/AJZL+FTLoUXnmtV2i3ik/wB6Rv8ACl+1ReZzFgf71ZsfenVm0B1ul6f4&#10;f1BXF1fT2c3ZWj3KfxHP6VSuPDUIfzrS7jvEGcduB0zmsSP7zfhWxff8gxD3yP8A0Gp1T3NJJM7P&#10;4C63/Y/jxrW6G2S7iZAzdNwwR/7NX0LNcROzT3G5o1/hUe/QAdc18g+H5Xj8RaUyOyN9pTlTjvX1&#10;X4b/AHnjLwwj/MhuzlW5B4btXRztU79jKME52PoL4KfCm8vJE1KWzb7S6/u42GFgQ+p6bj3/ACr0&#10;/VfgudMmbU9A1y30LWvvSxMu+1ucfwyIMYz03DBHvXaN/ovg208j9zlRny/l7e1crHIzz/Mxbnuc&#10;96+BxdV1JvmPs8PTUEox2KWnfFay0SY2XizQdQ0e/jHM1rbPeWkmP4o5YwSAfRgCKm1L46+DbRCL&#10;bUry9nbAW0sdNnlck9ASUCqfqcV2nhl2S11B1Yq4ThgeRxXDeGf9K1K6ln/fS72/eSfM3X1NedVf&#10;LayOqOr16FzSvEmteIoxMNDubCE9PtTIsjD1IGQPpk1qxtcx8vaW7Z65lZj+eaS5kbdjccfX3pV6&#10;j6CpcTa9kOvNP0TWYRFq2j7lIx5sT7ip9R3H4GsK8+CGkazZ+VovijULIqdwimdZOfowz+tb5+8t&#10;QTfJIpX5TnqK0VapS+GWhnKnCbV0eVa3+y2ftTXFzdz3kn/PSJwhPrxjFefeIfgfrOk7vsd1MzIM&#10;qLhSvA54I4r7F0+RpLMbmLcdzmqupRq0L5UH8PrXq4XMa0Xyy1PNrYOnLU+Dpl8T6PKY7uKaXZ/c&#10;BPQdj/Sm3njTVPKR0uzbZP3Z4iVB9zX1t4qtYY4mZYY1bB+YKAeornJ9PtJrKRZLWGRdh+VowR1+&#10;lfVUcR7RX5T5+pR5JNJnzfp/xSvLGRRqUUJtGbAvYG3Ip/2h1H8q9O0fxVHdQwqWDGQAjBHTOQe9&#10;eReNLWGHVbyKOKOOLLfu1UBfuntWZ8PbiX+z7H9433P7x9TXfKCOanUd2j6F/tgyO/lur7Rgg8jG&#10;ef8AOabcTKLRmDAKvJA6lj2rg7GRts3zHqO/vXTyf8g2T/fb+VTGKTLnJ2MnTJp59c8yEqEhIbGM&#10;/N2H1HWuwuPEBS08gHO0ctx1PpXGeHf9YPo5/WrGofdT8azqe9LU0p+7G6Ops/EkUFiu+TuevPJP&#10;9aqXnjWCOYqqs0hG0CPpzyTxXFxMXkIY7hzwea0Qo+zJx3anGmiZVZIuyeIr28mZoR5Sjrn2ofS7&#10;vWWUzGV1IzwflGfx61c0QD7YnH8K11q/LpRxxw/StJWp7IlN1N2cjZ6LbW4VpRuydp7YHYGrmpXS&#10;QWe63wkgGTzg8dBSt/x6t9R/OszxF8tlJjjg1UfeepnL3VoZXgt5dY8XXV2ke5VKp8/RTnJx9Ote&#10;3qwtbcErh2GAcZJNeI/CT/Vame/2gV7RD8zR55+WvMxfuyuj0cLrFEa29xM481CuSQMngA9z71oe&#10;UqQhU+ZsYBHQZ/lSN94/7oqRFHlnj0rj9q2jt9mrszfLH2oxhiWYYDDkYz90fjWnbwmzKlz82MAd&#10;c+wqlH/qZj33dfxrRvP9Yn0FWry3J2GXEzLGyh/nY/MRwcegxVBrpbeMySShAAdqt+uSf50yRjvH&#10;P8ArkfGUjLcaeoZgrToCueCM9KpaES6nS+fLq21oQYbXJ/edN5HYA9vf8qk02OG1UuQrgdAB3zz6&#10;1ohRHDHtG35T047Vn6D81wmeea8zG1JRjyo6cOryuzoLVnmXzJm8uLqI+hrYsbC61BQtvEUiPViM&#10;A/1NUbH95q0Qb5hk8HnvXptsoWMYAHTtXhU4+0upHrylyxujnLTwrDCu65lLkdug/SpnurHTV2xR&#10;Kp9cdak1Zj5Z571yk3+tb8a2nGNNaIiDdTVs15tekkYlAQPWo2vpJioEzZPt3rJh+8o7Zrt9KhjW&#10;JcRqOR2FcnxPU32MNYppmwC5x6A077JKuf3UhHfiuoT7zfT+lLH94/Sk6fmSp6nMLZyMSTF/30vN&#10;FdNIBu6dqKj2cS+Y/9lQSwECLQAUAAYACAAAACEAKxDbwAoBAAAUAgAAEwAAAAAAAAAAAAAAAAAA&#10;AAAAW0NvbnRlbnRfVHlwZXNdLnhtbFBLAQItABQABgAIAAAAIQA4/SH/1gAAAJQBAAALAAAAAAAA&#10;AAAAAAAAADsBAABfcmVscy8ucmVsc1BLAQItABQABgAIAAAAIQDVShJQJwQAAOoNAAAOAAAAAAAA&#10;AAAAAAAAADoCAABkcnMvZTJvRG9jLnhtbFBLAQItABQABgAIAAAAIQA3ncEYugAAACEBAAAZAAAA&#10;AAAAAAAAAAAAAI0GAABkcnMvX3JlbHMvZTJvRG9jLnhtbC5yZWxzUEsBAi0AFAAGAAgAAAAhAF7u&#10;0vHcAAAABQEAAA8AAAAAAAAAAAAAAAAAfgcAAGRycy9kb3ducmV2LnhtbFBLAQItAAoAAAAAAAAA&#10;IQBBqBAw/tcAAP7XAAAUAAAAAAAAAAAAAAAAAIcIAABkcnMvbWVkaWEvaW1hZ2UxLmpwZ1BLBQYA&#10;AAAABgAGAHwBAAC34AAAAAA=&#10;">
                <v:rect id="Rectangle 3253" o:spid="_x0000_s1259"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3254" o:spid="_x0000_s1260" style="position:absolute;left:29210;top:30571;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rect id="Rectangle 3255" o:spid="_x0000_s1261" style="position:absolute;top:31973;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shape id="Picture 3365" o:spid="_x0000_s1262" type="#_x0000_t75" style="position:absolute;left:254;top:1967;width:28575;height:29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oMLHAAAA3QAAAA8AAABkcnMvZG93bnJldi54bWxEj0FrAjEUhO9C/0N4BS9Ss1VqZWuUVpSK&#10;9tKt0Osjed1dunlZNnGN/74RCh6HmfmGWayibURPna8dK3gcZyCItTM1lwqOX9uHOQgfkA02jknB&#10;hTyslneDBebGnfmT+iKUIkHY56igCqHNpfS6Iot+7Fri5P24zmJIsiul6fCc4LaRkyybSYs1p4UK&#10;W1pXpH+Lk1WQvV2aj3gcHebvbV/Eb62fN3uv1PA+vr6ACBTDLfzf3hkF0+nsCa5v0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xoMLHAAAA3QAAAA8AAAAAAAAAAAAA&#10;AAAAnwIAAGRycy9kb3ducmV2LnhtbFBLBQYAAAAABAAEAPcAAACTAwAAAAA=&#10;">
                  <v:imagedata r:id="rId84" o:title=""/>
                </v:shape>
                <v:shape id="Shape 3366" o:spid="_x0000_s1263" style="position:absolute;left:190;top:1903;width:28702;height:29964;visibility:visible;mso-wrap-style:square;v-text-anchor:top" coordsize="2870200,29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GsQA&#10;AADdAAAADwAAAGRycy9kb3ducmV2LnhtbESPQYvCMBSE7wv+h/AEb2vqCq1Uo4ig9LSL1YPHR/Ns&#10;i81LbbK2/vvNguBxmJlvmNVmMI14UOdqywpm0wgEcWF1zaWC82n/uQDhPLLGxjIpeJKDzXr0scJU&#10;256P9Mh9KQKEXYoKKu/bVEpXVGTQTW1LHLyr7Qz6ILtS6g77ADeN/IqiWBqsOSxU2NKuouKW/xoF&#10;90XyzJLDtv/5zmV2OSbYXmys1GQ8bJcgPA3+HX61M61gPo9j+H8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hrEAAAA3QAAAA8AAAAAAAAAAAAAAAAAmAIAAGRycy9k&#10;b3ducmV2LnhtbFBLBQYAAAAABAAEAPUAAACJAwAAAAA=&#10;" path="m,l2870200,r,2996406l,2996406,,xe" filled="f" strokeweight="1pt">
                  <v:path arrowok="t" textboxrect="0,0,2870200,2996406"/>
                </v:shape>
                <w10:anchorlock/>
              </v:group>
            </w:pict>
          </mc:Fallback>
        </mc:AlternateContent>
      </w:r>
    </w:p>
    <w:p w:rsidR="0038390F" w:rsidRDefault="006B1E57">
      <w:pPr>
        <w:ind w:left="-15" w:firstLine="0"/>
      </w:pPr>
      <w:r>
        <w:t xml:space="preserve"> Two Basques accompanied Joe’s party across the Pyrenees. Joe lost one ill-fitting shoe in the dark. Once in Spain, the men surrendered to Spanish authorities who gave them breakfast and later</w:t>
      </w:r>
      <w:r>
        <w:t xml:space="preserve"> transported them to Irun. The American consul visited the evaders and gave them money, but they remained in Irun for five weeks. The last legs of their journey included stops in San Sebastian and Madrid. They unhappily shared a train with “Blue Division” </w:t>
      </w:r>
      <w:r>
        <w:t>soldiers, Spaniards who had fought for the Germans in Russia. Joe finally reached Gibraltar and he returned to England on November 20, 1943. The BBC informed the underground with the message, “Rabbit is back in the hutch.” Joe discovered that his crewmembe</w:t>
      </w:r>
      <w:r>
        <w:t xml:space="preserve">rs </w:t>
      </w:r>
      <w:r>
        <w:rPr>
          <w:b/>
        </w:rPr>
        <w:t>Thomas Moore</w:t>
      </w:r>
      <w:r>
        <w:t xml:space="preserve"> and </w:t>
      </w:r>
      <w:r>
        <w:rPr>
          <w:b/>
        </w:rPr>
        <w:t xml:space="preserve">Otto </w:t>
      </w:r>
    </w:p>
    <w:p w:rsidR="0038390F" w:rsidRDefault="006B1E57">
      <w:pPr>
        <w:ind w:left="-15" w:firstLine="0"/>
      </w:pPr>
      <w:r>
        <w:rPr>
          <w:b/>
        </w:rPr>
        <w:t>Bruzewski</w:t>
      </w:r>
      <w:r>
        <w:t xml:space="preserve"> also had evaded capture. </w:t>
      </w:r>
    </w:p>
    <w:p w:rsidR="0038390F" w:rsidRDefault="006B1E57">
      <w:pPr>
        <w:tabs>
          <w:tab w:val="right" w:pos="4560"/>
        </w:tabs>
        <w:ind w:left="-15" w:firstLine="0"/>
        <w:jc w:val="left"/>
      </w:pPr>
      <w:r>
        <w:t xml:space="preserve"> </w:t>
      </w:r>
      <w:r>
        <w:tab/>
        <w:t xml:space="preserve">Throughout his evasion experience, </w:t>
      </w:r>
    </w:p>
    <w:p w:rsidR="0038390F" w:rsidRDefault="006B1E57">
      <w:pPr>
        <w:ind w:left="-15" w:firstLine="0"/>
      </w:pPr>
      <w:r>
        <w:t>Joe was mindful of the risks his helpers took. He was forever grateful to the men and women who’d helped him. He contacted them in post-</w:t>
      </w:r>
      <w:r>
        <w:t xml:space="preserve">war years, and he returned to Belgium to see them in 1998. Janine Dardenne married an American and Joe reunited with her in the </w:t>
      </w:r>
    </w:p>
    <w:p w:rsidR="0038390F" w:rsidRDefault="006B1E57">
      <w:pPr>
        <w:ind w:left="-15" w:firstLine="0"/>
      </w:pPr>
      <w:r>
        <w:t xml:space="preserve">States.   </w:t>
      </w:r>
    </w:p>
    <w:p w:rsidR="0038390F" w:rsidRDefault="006B1E57">
      <w:pPr>
        <w:spacing w:after="3" w:line="249" w:lineRule="auto"/>
        <w:ind w:left="-15" w:right="2" w:firstLine="0"/>
        <w:jc w:val="left"/>
      </w:pPr>
      <w:r>
        <w:t xml:space="preserve"> </w:t>
      </w:r>
      <w:r>
        <w:tab/>
        <w:t xml:space="preserve">“The underground never got the credit they justly deserved,” Joe said. “They were wonderful, </w:t>
      </w:r>
      <w:r>
        <w:tab/>
        <w:t xml:space="preserve">wonderful </w:t>
      </w:r>
      <w:r>
        <w:tab/>
        <w:t xml:space="preserve">people.” </w:t>
      </w:r>
      <w:r>
        <w:tab/>
      </w:r>
      <w:r>
        <w:rPr>
          <w:i/>
        </w:rPr>
        <w:t xml:space="preserve">(Jerri </w:t>
      </w:r>
    </w:p>
    <w:p w:rsidR="0038390F" w:rsidRDefault="006B1E57">
      <w:pPr>
        <w:spacing w:after="15"/>
        <w:ind w:left="-5" w:hanging="10"/>
        <w:jc w:val="left"/>
      </w:pPr>
      <w:r>
        <w:rPr>
          <w:i/>
        </w:rPr>
        <w:t xml:space="preserve">Donohue)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color w:val="800000"/>
          <w:sz w:val="28"/>
        </w:rPr>
        <w:t xml:space="preserve"> </w:t>
      </w:r>
    </w:p>
    <w:p w:rsidR="0038390F" w:rsidRDefault="006B1E57">
      <w:pPr>
        <w:pStyle w:val="Heading3"/>
        <w:ind w:left="-5"/>
      </w:pPr>
      <w:r>
        <w:t xml:space="preserve">RAYMOND JOHN FREDERICK SHERK </w:t>
      </w:r>
    </w:p>
    <w:p w:rsidR="0038390F" w:rsidRDefault="006B1E57">
      <w:pPr>
        <w:ind w:left="-15"/>
      </w:pPr>
      <w:r>
        <w:t>Raymond Sherk passed away on December 2, 2016 at the North York General Hospital in Toronto, ON at the age of 94. An adventurer at heart, Ray joined the Canadian Army in May 1939, transferred to the RCAF</w:t>
      </w:r>
      <w:r>
        <w:t xml:space="preserve"> in September 1940, earning his Wings in April 1941. He went overseas a month later, completed his operational training and then joined the 129 RAF (Mysore) Squadron at Tangmere in August 1941 as a Sergeant. Ray flew with this Squadron for 9 months until h</w:t>
      </w:r>
      <w:r>
        <w:t xml:space="preserve">e was transferred to the Desert Air Force in April 1942 as a Pilot Officer. He flew Hurricanes and Spitfires in 73, 74 and 601 RAF </w:t>
      </w:r>
    </w:p>
    <w:p w:rsidR="0038390F" w:rsidRDefault="006B1E57">
      <w:pPr>
        <w:ind w:left="-15" w:firstLine="0"/>
      </w:pPr>
      <w:r>
        <w:t xml:space="preserve">Squadrons in the Middle East. </w:t>
      </w:r>
    </w:p>
    <w:p w:rsidR="0038390F" w:rsidRDefault="006B1E57">
      <w:pPr>
        <w:ind w:left="-15"/>
      </w:pPr>
      <w:r>
        <w:t>On September 29, 1942, while on a mission to intercept an ammunition train at an important ra</w:t>
      </w:r>
      <w:r>
        <w:t>il junction known as ‘Charring Cross’ near Mersa Matruh, Ray made a forced landing over Northern Africa. He was captured the next day while attempting to walk home through the El Alamein front line. He was transferred to Italy, first PG75 Bari and then PG7</w:t>
      </w:r>
      <w:r>
        <w:t>8 Sulmona where he was a POW for one year, and celebrated his 21st birthday in prison. With the capitulation of Italy in September 1943, Ray fled to the mountains with friend Don McLarty. They hid in a cave near the town of Roccacasale for several days bef</w:t>
      </w:r>
      <w:r>
        <w:t>ore hiking through the Apennines disguised as shepherds. They came upon the Canadian Seaforth Highlanders 45 days later. It was during this escape that Ray met South African war correspondent Uys Krige, who later introduced Ray to his wife Heather in 1968.</w:t>
      </w:r>
      <w:r>
        <w:t xml:space="preserve"> </w:t>
      </w:r>
    </w:p>
    <w:p w:rsidR="0038390F" w:rsidRDefault="006B1E57">
      <w:pPr>
        <w:ind w:left="-15"/>
      </w:pPr>
      <w:r>
        <w:t>Ray returned to operations with the RCAF  Squadron 401 in February 1944. On March 15, 1944, Ray’s Spitfire engine failed during a bomber escort mission over Northern France. He parachuted onto the Hawthorn Ridge, adjacent to the Beaumont-Hamel Newfoundla</w:t>
      </w:r>
      <w:r>
        <w:t>nd Memorial. With the help of nearby farmers, Ray was hidden in a haystack to evade German capture. He was sheltered by the French Resistance for 3 weeks, primarily in the village of Hébuterne, and then guided south by train. He was arrested in Amiens, but</w:t>
      </w:r>
      <w:r>
        <w:t xml:space="preserve"> managed to slip away to catch a departing train. Ray walked the last 100 miles to the Spanish border, and found another guide to lead him over the Pyrenees. Once back in England, Ray sent a BBC radio message to his helpers: ‘The Sky is Blue’ signalling hi</w:t>
      </w:r>
      <w:r>
        <w:t xml:space="preserve">s safe return. </w:t>
      </w:r>
    </w:p>
    <w:p w:rsidR="0038390F" w:rsidRDefault="006B1E57">
      <w:pPr>
        <w:ind w:left="-15"/>
      </w:pPr>
      <w:r>
        <w:t xml:space="preserve">Ray was a founding member of the Royal Canadian Escaping Society, an organization dedicated to the recognition of the extreme efforts and risks taken by those families who assisted airmen escape or evade capture by the Germans during WWII. </w:t>
      </w:r>
      <w:r>
        <w:t>He felt eternally indebted to his Italian and French helpers, and he and Heather were honoured to host them in Canada over the years. He remained lifelong friends with his helpers and their families. Ray also served on the AFEES Board of Directors for many</w:t>
      </w:r>
      <w:r>
        <w:t xml:space="preserve"> years. </w:t>
      </w:r>
    </w:p>
    <w:p w:rsidR="0038390F" w:rsidRDefault="006B1E57">
      <w:pPr>
        <w:ind w:left="-15"/>
      </w:pPr>
      <w:r>
        <w:t>Ray had a true passion for flying, and continued doing so after the war in the 400 Reserve Squadron. He also worked as a pilot and flight instructor at the Toronto Island Airport in the 1960s during his summer breaks from teaching, and flew 14 CNE</w:t>
      </w:r>
      <w:r>
        <w:t xml:space="preserve"> Air Shows, some with demonstrations using live ammunition.  </w:t>
      </w:r>
    </w:p>
    <w:p w:rsidR="0038390F" w:rsidRDefault="006B1E57">
      <w:pPr>
        <w:ind w:left="-15"/>
      </w:pPr>
      <w:r>
        <w:t xml:space="preserve">When he was 79 Ray was the only WWII veteran to complete ‘The Freedom Trail’ in 2001, a 3-day 60 km hike over the Majella Mountain in Italy, retracing the historic path taken by escaping Allied </w:t>
      </w:r>
      <w:r>
        <w:t xml:space="preserve">prisoners. Ray wore his WWII army issued boots for the hike, which fascinated his Italian hosts. </w:t>
      </w:r>
    </w:p>
    <w:p w:rsidR="0038390F" w:rsidRDefault="006B1E57">
      <w:pPr>
        <w:ind w:left="-15"/>
      </w:pPr>
      <w:r>
        <w:t xml:space="preserve">Ray appreciated and enjoyed the simple pleasures in life, and had a generous nature, always helping others in need. He was a modest man with many interesting </w:t>
      </w:r>
      <w:r>
        <w:t xml:space="preserve">and unique life experiences, and only when prompted would quietly share his stories with others. Amongst his experiences, Ray enjoyed high tea with the Queen of England, and a Heineken with Prince Bernard of the </w:t>
      </w:r>
    </w:p>
    <w:p w:rsidR="0038390F" w:rsidRDefault="006B1E57">
      <w:pPr>
        <w:ind w:left="-15" w:firstLine="0"/>
      </w:pPr>
      <w:r>
        <w:t xml:space="preserve">Netherlands in 1969. </w:t>
      </w:r>
    </w:p>
    <w:p w:rsidR="0038390F" w:rsidRDefault="006B1E57">
      <w:pPr>
        <w:ind w:left="-15"/>
      </w:pPr>
      <w:r>
        <w:t xml:space="preserve">Ray was a mentor and </w:t>
      </w:r>
      <w:r>
        <w:t>role model, and his remarkable life was an inspiration to those who were privileged to know him. “Per Ardua ad Astra” (</w:t>
      </w:r>
      <w:r>
        <w:rPr>
          <w:i/>
        </w:rPr>
        <w:t xml:space="preserve">Toronto Globe and Mail) </w:t>
      </w:r>
    </w:p>
    <w:p w:rsidR="0038390F" w:rsidRDefault="006B1E57">
      <w:pPr>
        <w:spacing w:after="0" w:line="259" w:lineRule="auto"/>
        <w:ind w:left="0" w:firstLine="0"/>
        <w:jc w:val="left"/>
      </w:pPr>
      <w:r>
        <w:rPr>
          <w:b/>
        </w:rPr>
        <w:t xml:space="preserve"> </w:t>
      </w:r>
    </w:p>
    <w:p w:rsidR="0038390F" w:rsidRDefault="006B1E57">
      <w:pPr>
        <w:spacing w:after="0" w:line="259" w:lineRule="auto"/>
        <w:ind w:left="0" w:firstLine="0"/>
        <w:jc w:val="left"/>
      </w:pPr>
      <w:r>
        <w:rPr>
          <w:b/>
        </w:rPr>
        <w:t xml:space="preserve"> </w:t>
      </w:r>
    </w:p>
    <w:p w:rsidR="0038390F" w:rsidRDefault="006B1E57">
      <w:pPr>
        <w:ind w:left="-15" w:firstLine="0"/>
      </w:pPr>
      <w:r>
        <w:rPr>
          <w:b/>
        </w:rPr>
        <w:t xml:space="preserve">STANLEY E. STEPNITZ (E&amp;E #1348) </w:t>
      </w:r>
      <w:r>
        <w:t xml:space="preserve">died on August 26, 2015. He was 93 years old. </w:t>
      </w:r>
    </w:p>
    <w:p w:rsidR="0038390F" w:rsidRDefault="006B1E57">
      <w:pPr>
        <w:ind w:left="-15"/>
      </w:pPr>
      <w:r>
        <w:t>The grandson of German immigrants, Stan interrupted his college education to enlist as an aviation cadet in September 1942. He wasn’t called up until March 1943 because of the large number of cadets. After his initial flight training, the Army Air Force de</w:t>
      </w:r>
      <w:r>
        <w:t>cided to make him a fighter pilot, after which it sent him to England. Stan became part of the 9</w:t>
      </w:r>
      <w:r>
        <w:rPr>
          <w:vertAlign w:val="superscript"/>
        </w:rPr>
        <w:t>th</w:t>
      </w:r>
      <w:r>
        <w:t xml:space="preserve"> Air Force, 378</w:t>
      </w:r>
      <w:r>
        <w:rPr>
          <w:vertAlign w:val="superscript"/>
        </w:rPr>
        <w:t>th</w:t>
      </w:r>
      <w:r>
        <w:t xml:space="preserve"> Fighter Squadron, 362</w:t>
      </w:r>
      <w:r>
        <w:rPr>
          <w:vertAlign w:val="superscript"/>
        </w:rPr>
        <w:t>nd</w:t>
      </w:r>
      <w:r>
        <w:t xml:space="preserve"> Fighter Group. </w:t>
      </w:r>
    </w:p>
    <w:p w:rsidR="0038390F" w:rsidRDefault="006B1E57">
      <w:pPr>
        <w:ind w:left="-15"/>
      </w:pPr>
      <w:r>
        <w:t>Stan eventually flew out of a base near Maidstone, England, often dropping bombs on trains, railroad</w:t>
      </w:r>
      <w:r>
        <w:t xml:space="preserve"> tracks, and airfields in France or shooting up German vehicles and aerodromes. When the Allies captured enough air bases in France to station airmen there, he relocated to A-12 (the 12</w:t>
      </w:r>
      <w:r>
        <w:rPr>
          <w:vertAlign w:val="superscript"/>
        </w:rPr>
        <w:t>th</w:t>
      </w:r>
      <w:r>
        <w:t xml:space="preserve"> American airbase) in Normandy. In early August 1944, his whole unit </w:t>
      </w:r>
      <w:r>
        <w:t xml:space="preserve">transferred to A-27 near Rennes, Brittany.  </w:t>
      </w:r>
    </w:p>
    <w:p w:rsidR="0038390F" w:rsidRDefault="006B1E57">
      <w:pPr>
        <w:ind w:left="-15"/>
      </w:pPr>
      <w:r>
        <w:t>Stan completed 30 missions and he deserved a promotion to 1</w:t>
      </w:r>
      <w:r>
        <w:rPr>
          <w:vertAlign w:val="superscript"/>
        </w:rPr>
        <w:t>st</w:t>
      </w:r>
      <w:r>
        <w:t xml:space="preserve"> lieutenant. On August 20, 1944, however, the Germans froze his rank during his 31</w:t>
      </w:r>
      <w:r>
        <w:rPr>
          <w:vertAlign w:val="superscript"/>
        </w:rPr>
        <w:t>st</w:t>
      </w:r>
      <w:r>
        <w:t xml:space="preserve"> mission. </w:t>
      </w:r>
    </w:p>
    <w:p w:rsidR="0038390F" w:rsidRDefault="006B1E57">
      <w:pPr>
        <w:spacing w:after="3" w:line="249" w:lineRule="auto"/>
        <w:ind w:left="-15" w:right="2"/>
        <w:jc w:val="left"/>
      </w:pPr>
      <w:r>
        <w:t>An anti-aircraft shell pierced his P-47 at the oil line</w:t>
      </w:r>
      <w:r>
        <w:t>. Oil spewed onto the engine, and black smoke billowed off the fuselage. Without oil, the prop ceased to function properly and Stan knew he had to bail out. With one hand bleeding from a shrapnel wound, he unbuckled his safety belt and shoulder harness, re</w:t>
      </w:r>
      <w:r>
        <w:t xml:space="preserve">moved his headset and rolled back the canopy. The wind knocked him back into the cockpit when he stood on his seat. He successfully exited the plane on his second attempt and deployed his </w:t>
      </w:r>
    </w:p>
    <w:p w:rsidR="0038390F" w:rsidRDefault="006B1E57">
      <w:pPr>
        <w:spacing w:after="0" w:line="259" w:lineRule="auto"/>
        <w:ind w:left="0" w:right="-100" w:firstLine="0"/>
        <w:jc w:val="left"/>
      </w:pPr>
      <w:r>
        <w:rPr>
          <w:rFonts w:ascii="Calibri" w:eastAsia="Calibri" w:hAnsi="Calibri" w:cs="Calibri"/>
          <w:noProof/>
          <w:sz w:val="22"/>
        </w:rPr>
        <mc:AlternateContent>
          <mc:Choice Requires="wpg">
            <w:drawing>
              <wp:inline distT="0" distB="0" distL="0" distR="0">
                <wp:extent cx="2959100" cy="4618851"/>
                <wp:effectExtent l="0" t="0" r="0" b="0"/>
                <wp:docPr id="33322" name="Group 33322"/>
                <wp:cNvGraphicFramePr/>
                <a:graphic xmlns:a="http://schemas.openxmlformats.org/drawingml/2006/main">
                  <a:graphicData uri="http://schemas.microsoft.com/office/word/2010/wordprocessingGroup">
                    <wpg:wgp>
                      <wpg:cNvGrpSpPr/>
                      <wpg:grpSpPr>
                        <a:xfrm>
                          <a:off x="0" y="0"/>
                          <a:ext cx="2959100" cy="4618851"/>
                          <a:chOff x="0" y="0"/>
                          <a:chExt cx="2959100" cy="4618851"/>
                        </a:xfrm>
                      </wpg:grpSpPr>
                      <wps:wsp>
                        <wps:cNvPr id="3594" name="Rectangle 3594"/>
                        <wps:cNvSpPr/>
                        <wps:spPr>
                          <a:xfrm>
                            <a:off x="0" y="0"/>
                            <a:ext cx="889007" cy="224466"/>
                          </a:xfrm>
                          <a:prstGeom prst="rect">
                            <a:avLst/>
                          </a:prstGeom>
                          <a:ln>
                            <a:noFill/>
                          </a:ln>
                        </wps:spPr>
                        <wps:txbx>
                          <w:txbxContent>
                            <w:p w:rsidR="0038390F" w:rsidRDefault="006B1E57">
                              <w:pPr>
                                <w:spacing w:after="160" w:line="259" w:lineRule="auto"/>
                                <w:ind w:left="0" w:firstLine="0"/>
                                <w:jc w:val="left"/>
                              </w:pPr>
                              <w:r>
                                <w:t xml:space="preserve">parachute. </w:t>
                              </w:r>
                            </w:p>
                          </w:txbxContent>
                        </wps:txbx>
                        <wps:bodyPr horzOverflow="overflow" vert="horz" lIns="0" tIns="0" rIns="0" bIns="0" rtlCol="0">
                          <a:noAutofit/>
                        </wps:bodyPr>
                      </wps:wsp>
                      <wps:wsp>
                        <wps:cNvPr id="3595" name="Rectangle 3595"/>
                        <wps:cNvSpPr/>
                        <wps:spPr>
                          <a:xfrm>
                            <a:off x="668462" y="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596" name="Rectangle 3596"/>
                        <wps:cNvSpPr/>
                        <wps:spPr>
                          <a:xfrm>
                            <a:off x="457200" y="176784"/>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597" name="Rectangle 3597"/>
                        <wps:cNvSpPr/>
                        <wps:spPr>
                          <a:xfrm>
                            <a:off x="2921000" y="4450080"/>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04" name="Picture 3704"/>
                          <pic:cNvPicPr/>
                        </pic:nvPicPr>
                        <pic:blipFill>
                          <a:blip r:embed="rId85"/>
                          <a:stretch>
                            <a:fillRect/>
                          </a:stretch>
                        </pic:blipFill>
                        <pic:spPr>
                          <a:xfrm>
                            <a:off x="25400" y="372013"/>
                            <a:ext cx="2857500" cy="4186555"/>
                          </a:xfrm>
                          <a:prstGeom prst="rect">
                            <a:avLst/>
                          </a:prstGeom>
                        </pic:spPr>
                      </pic:pic>
                      <wps:wsp>
                        <wps:cNvPr id="3705" name="Shape 3705"/>
                        <wps:cNvSpPr/>
                        <wps:spPr>
                          <a:xfrm>
                            <a:off x="19050" y="365662"/>
                            <a:ext cx="2870200" cy="4199334"/>
                          </a:xfrm>
                          <a:custGeom>
                            <a:avLst/>
                            <a:gdLst/>
                            <a:ahLst/>
                            <a:cxnLst/>
                            <a:rect l="0" t="0" r="0" b="0"/>
                            <a:pathLst>
                              <a:path w="2870200" h="4199334">
                                <a:moveTo>
                                  <a:pt x="0" y="0"/>
                                </a:moveTo>
                                <a:lnTo>
                                  <a:pt x="2870200" y="0"/>
                                </a:lnTo>
                                <a:lnTo>
                                  <a:pt x="2870200" y="4199334"/>
                                </a:lnTo>
                                <a:lnTo>
                                  <a:pt x="0" y="4199334"/>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322" o:spid="_x0000_s1264" style="width:233pt;height:363.7pt;mso-position-horizontal-relative:char;mso-position-vertical-relative:line" coordsize="29591,46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YAMWwQAAL0PAAAOAAAAZHJzL2Uyb0RvYy54bWzkV+tu2zYU/j9g7yDo&#10;f2NJti4W4hRDswYFhjVouwegZcoSRpECScfOnn7nHJKyc+mSpkAzoAEi83J4+J0LeT6evz0MIrrh&#10;2vRKruL0LIkjLhu16eV2Ff/15f2bKo6MZXLDhJJ8Fd9yE7+9+PWX8/1Y80x1Smy4jkCJNPV+XMWd&#10;tWM9m5mm4wMzZ2rkEiZbpQdmoau3s41me9A+iFmWJMVsr/Rm1KrhxsDopZuML0h/2/LGfmxbw20k&#10;VjFgs/TV9F3jd3ZxzuqtZmPXNx4GewGKgfUSNp1UXTLLop3uH6ga+kYro1p71qhhptq2bzjZANak&#10;yT1rrrTajWTLtt5vx8lN4Np7fnqx2ubPm2sd9ZtVPJ/PsyyOJBsgTLRz5IbARftxW4PklR4/j9fa&#10;D2xdD60+tHrAX7AnOpBzbyfn8oONGhjMlvkyTSAGDcwtirSq8tS5v+kgRg/WNd3vT6ychY1niG+C&#10;sx8hlczRW+b7vPW5YyOnIBj0QfBWvlwEZ32CLGNyK3g0x1FyD8lOzjK1Ab8911NVtUyS0jkqyxaL&#10;okCdk7WsHrWxV1wNETZWsYb9KfnYzR/GOtEggnsKiV+p3vdCuFkcAacFWNiyh/WB8iAtymDCWm1u&#10;wd5O6X8+whlvhdqvYuVbMR572B1n40h8kOBnPGGhoUNjHRraineKzqHD89vOqrYnwIjA7eaBQQAx&#10;7X5MJPNHI5kHN0DUn45kUVSLAs7Pw8TPk6Kcv140q2DGzxLN4tFo0hnChHpWNBd5CdWFopmWRVnR&#10;qWZ1uMteOaTLny2kcBm6unTnqp3uqWeFNFtmUH5cTBeLPEkqX/3/H0EtCc3xHny9W3fsmxr+PduA&#10;1oP6+TQrg1V2p3nslQzP0jEw/fdufAPEaGS2X/eit7dE8qC4ISh5c903WEaxc1KKy2QqxSCA+0Zz&#10;HINaFyRxHZY+7N9Rsxb9iHURKxK2PWBgiPcY1iM2O/Z2qZrdwKV1dFRzAdiVNF0/mjjSNR/WHNiV&#10;/rDxbMdYzW3T4YYtbIwZ7YryNEEoj8AQ81foQ5YvfEbP4b5K52jy8ZbKqryEPPeMK62KPKea9lIm&#10;QbgcEmoCsB9Vo8tkqtHExzDA31af02WSu8M/L/ICKvU9V5UJXfhETtPlcj6n/DlxVbNzpAs9HIgW&#10;8P2No1ww1oVWc5ChidTsP58ekOm4DpViMwKClVUeSwc82UPB+QGY1xdFkvYeWwaYx1khT6UmbYGY&#10;gGyQCL8j6TuVDPu6zAxy4dfJ+6v0jrOCRCOU4W4xmkXsdTIVEJw6U0i0Os1KSlUGj8AWzhARWnj/&#10;yE3A8ICyGnsrOPpDyE+8BfIKr4yU1hm9Xb8TOrphSDfpD+NNpoMornFnz69KvroKRZkYO+Z1eTV+&#10;A1LpNaEkpxfnBMarbTwa9+yExxt4Ljw+AdK0iGApaaf1Ep7MtCGWBW/tsUKgQdgjqkxPIHgjEiL/&#10;nsVH6Gmf5I+v7o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mPlp/cAAAABQEA&#10;AA8AAABkcnMvZG93bnJldi54bWxMj0FLw0AQhe+C/2EZwZvdpNZUYjalFPVUBFtBvE2TaRKanQ3Z&#10;bZL+e0cvennweMN732SrybZqoN43jg3EswgUceHKhisDH/uXu0dQPiCX2DomAxfysMqvrzJMSzfy&#10;Ow27UCkpYZ+igTqELtXaFzVZ9DPXEUt2dL3FILavdNnjKOW21fMoSrTFhmWhxo42NRWn3dkaeB1x&#10;XN/Hz8P2dNxcvvYPb5/bmIy5vZnWT6ACTeHvGH7wBR1yYTq4M5detQbkkfCrki2SROzBwHK+XIDO&#10;M/2fPv8GAAD//wMAUEsDBAoAAAAAAAAAIQCdS5l2EeoAABHqAAAUAAAAZHJzL21lZGlhL2ltYWdl&#10;MS5qcGf/2P/gABBKRklGAAEBAQAAAAAAAP/bAEMAAwICAwICAwMDAwQDAwQFCAUFBAQFCgcHBggM&#10;CgwMCwoLCw0OEhANDhEOCwsQFhARExQVFRUMDxcYFhQYEhQVFP/bAEMBAwQEBQQFCQUFCRQNCw0U&#10;FBQUFBQUFBQUFBQUFBQUFBQUFBQUFBQUFBQUFBQUFBQUFBQUFBQUFBQUFBQUFBQUFP/AABEIAq8B&#10;1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V+8uB70u4xtk8Dnp1puC3Tr60LkNj3zXpnmPQcrDl+nalJZvce9IudpJGfpTmU7QScjOeaVur&#10;GMUFgc4x0oMvAU8+lNYE/MABmgj7i4Ge5pWuF7Idn93kfKPQUrKWXI/E0uFx0+X603ILDBxgYxSE&#10;RyBiMAbe/Wmq3XjI/nUsjb2yc7cdqjxg9CcetMBoTCgdBn6UoUrgAfn0oYBuSM0q4YDsaegeYmCG&#10;ODilVTuGCCB6Uvc85PsKYeeAPm7npxSsCdh5+c8AH3obBwAM9PzpvKsNoz3OelOT5myWyfaixXUR&#10;gOhHNOZiuCBxnHNJu4wKA3ygEZ460g0F3bt3Gecf/rprKOoJLelOLZUDOD6U3jOOQaCRqlu+M09t&#10;xXoCaRcev19aOOeTTsPQG7AdepFID82SeB2pXZsgAZAHJpFbjj9aB6CsoJJx9aawDL049KRm+Ydh&#10;n1pWYbfQ9uKQr6jSwC8dh0qJZgwOCRQ8hj4YZ75AwM0jfMue2eaLXLFExBxjBFRqpXnGRntU2Dtz&#10;kEfrVKSUeYyu+0g9B3FArInbLKd3I/lQMjLY9CM1DG8aKer+hNSfMyZwTznFKxXqRSSDoTubt3pV&#10;Xggtg/oBRIRtwBz1+lMdj1PtyKYCsoAzuxg0znIINHmgg4+ZhSzMGbPUkccUhibiuT2pm5tp4HJ7&#10;9adz6/jTSxDBe1HQQ3y/lAPrShV2nk8USLznOSODTcllGOg65qUh6inkZLYqPKgEgc0bwoyTtUet&#10;AKlgMAjr9KfmgGzMFUbup6VX5IK9O9S3DhnVT+VRyD5iR07fWi2grkSKVByQMnpUe4DOeRnnmnFi&#10;CT1JpODzzlqLMrTYTcRHknKnGPamcrk4+p9qTkrgjgUFu2M9KYhhGGKr82e+KYw+XAycH6E1JtG4&#10;nkDr7U0N0zkjv+FK2gCM/wA3TBA4xUbZ56nn6CnzYLkZx6YpoxkgZB60g8yJQV6HvRuH3u/c0bgm&#10;QuOM9aZIfuqF9yKVtSh33Wxjnqagdi5JzgAYqUseSfvHj8KiI2rgLkf3h1p2HpcawJC4OMdhTCxY&#10;YHAHf1NOYgRkH73aoyAVIZugBpWHdWGT/eAI3YFFMaTa2MdhRRbyFZ9z13b2Y7j605gcZPTtmk4X&#10;HOT7mkY8gDiuixybakicgjAHpnpSbiTt5+tM+bjuadkq3IosVfS42b5V9dvUjkYqNW25YkY9Kc2e&#10;QMj/AD3oVS33hRYPQXcrZbGTxxS/LGxYHBzjFICMkZpW2gAE/T60mLzI24zjJOelK3yqQRnFCr15&#10;wBTWbqAAPxoshXDoB1+mKXfzyQtN34Yc/X0pePbFF+gwDbm6c9KDg5Xv/OhTtB7Z701lGGBO4dwa&#10;H5CQ5SG7jNLzuyBntx1pscaxIqoNqgcDtihgO59+tIofNhl7eh96QY4UZ3daT2FO7kk/WqtpqF9d&#10;Bu4YPQGlyNvoMfrSKw5GO3emsQvyiosLdAuF9z+tGdq56FvSmKTuJIwafvG4+g9BTsMfnjmmK4Uk&#10;Zo3/ADbOcfSm7ivBHX2zTAVsbWxjjrRncAe+eKjkkORtUkHqRS8E55GaVhiS+4JI5pFYNjaCAfUU&#10;0tl/bGKb5nJCnvjijUGyTeBnuBz1pu1JGZgoJ+lMkBYYAyRjJoJfoMKvqKWoeghwQAvUHp0FHKrw&#10;OT3oXjJOMdBUS5Z2yMY5HPJo0DQePlZuM7vSoiAhG4kmnM5dh/d7imMysSSOAelBd0HQg4z3zTd/&#10;Tj8qXd3zge1Rn72Txg55oFcewznJ4x26UnBywAJpGbf14XvTF+XgcD8aQri8DjHNN+7uA5NI0hbP&#10;GMDn600sQnHJ9OaWu6HuNJIG0jjvTgwBGO/FNZy3YAcUkzZAwMkUrMaElO1T2J79hUGMHcOR9f5V&#10;LI+EIPJPTFRYKRgH5jT9RrsMkG1lLUzkuegz+OKUjCAkc9s96jz17DPHen0DQVlPJGSc9TUbIWbg&#10;4x+tPbgkj1pMZGM4NFrhsMk3cbRuqNmO0H9BTmJ6Y45qMgovy8n1NADz0U8H1FM3BlyT8w6UAkI+&#10;SWJPpTGbbsGO3bmlYL9Bn8JwMe9ISGUkEcYxSAgZJ4GM4oTDEgAbPT61KuxjXbCAd2/SomkG3I5x&#10;wMUkmWZsjrjA9KQ5yABj3qihrKSuSWwajflDn5ccYHehmzuIJ46UwHqDzzn61DANwwMiimMcHv8A&#10;lRR7wtT2DaoGTx+PejhuQckVFvXJAb8KefukYKgeldZyXQ8LgnHTNIck8+2M0zcAwXGaX7qkn8aP&#10;QXqDMOg4HU+1AxnHU+tHy4wAeaNwA4XBpO7K07jeWBAJ9hT1kO3BBUDPNRrnqc/TtTvMKsCegFIf&#10;QQH5s7j+NNZMv65yOKc2OP1pHOCQBgdcd6LC23FVsZHJx6ig/eGePamZ57HA49aXByMgc96Ldx3A&#10;gYHfB/Cl9aYWKttHAoD9scY7Cnp0I1H42jr+dGB9exNMX1J5xnApEYkMA5z/AEqWUthw+Q8saXr1&#10;HuecVErD5iOfUn/CgtuI544696oPMmyo4zg9qYzblIPWmvgg9T6c4pEJGQ30qeox275jnjH60gIU&#10;kjueeKRuGJXr7Um449MU2OI7JycHilblc5yR68U043cD603zDISpTAHIpMWgsbDPHTHSnb/lwTya&#10;iQAt14HpWZ4k8T6V4T0uXUdWvY7GzjGTJIeSfQDqx9hR6hZvRGkzFlxgA96jZyvJwoHc9K+SfiN+&#10;2hdzTTWfhC0S3gXgX1yoeRvcL0X8cmvBPEvxe8W+KZi2o69e3Gf+WfmkKM/7K4A/Kl6HRGDtqfoh&#10;rHxH8MaC5/tDxDp9o2cbWuF3fkOa5vUP2hvh9p8Mkr+JbSYpjKQhnY59Bjmvznm1J5NzSSM5/iZm&#10;/rUUTSbnaOJnH8TdalyjF6s09mz9GtP/AGhvh/qFr5qeJLeBTxtmR0cfhit/SfiP4X12YDT/ABFp&#10;90zDiMXChj+B5r8yvtD2vzSBok2/xcCrMeoScFJGDU48stmS6R+pokHDA7g3OR0OaXlevPHAr83P&#10;C3xY8VeFJVbTdavLTb/yy80lPybK/pXtPg39s7VLPZB4k01NSXPNxbfu5APp90/pTcbEcrWp9bOS&#10;wwRjnPFDZwGJxntXGeBPi14Z+JMIOj6gpulGTZ3A8uYep29x7gmuvKhuc5+vepI16iq2d2OegpS3&#10;PI+gpgOVHb2pJGWNQw45xVPYkR2wWB5zjI9KRsfKQCTQWHXqWpGwoJ3EmoLE3bWOeuOtITzgDGea&#10;RFBdjzhR37etMeTaeDyO9AvMRmJ3EZY9elQsx3DHQDB71I2fLOclhzyaYAQOcCmPqI5HrgD8ai5P&#10;H5Cn5K59aZyu3PTBpgHsRlselJtKopJ+tJnp6YpN247T09fWlZjuMkYtJgDK1GcgEE5bJwKVsYIA&#10;wM9aY28sMEEH/PWkF9R3zYIzj/Go2JywzjjrSyMeSRznBqPjgHJbk/SgoCAcDv8AypgYjryB0z1p&#10;q/LuI74yc+tMB+UFjgqciklYBG+Vc9XakclfypM5Ukjvmm7iWIbn+lGxWpG5G9gTz3pm4Hg/WnEq&#10;xxnHemMQwGBjrn6UMBu75mPqfWiopmKEYGfqKKm7DQ9iz82Tj64p5JzgYAz+FRxqI0xn25p+3jk9&#10;PSuzU4RM/MRjPr2oLDcRkZo9OaP4emTmgLguc8HmmnHfnml6DOe/FNYdBnH0pCF5B9R2FPG5uvGO&#10;1N9Mt+VH8WRyM4J9OKLF31BsDsc8Up+bnGPpTcHnkc9z2/ChvTJP0papWFuIqgcY69KG+9xwvr15&#10;9qGxxkk8Ui9SDz6fSgbA56MMk0feBAyffrSbcsxzt9eaO2effFHoAL8rAgHA4xRuEe7HIH86GIG3&#10;9PUU38MUigT7n3hnqKTeRgnpmmsxUqBgj2puTncScDrQC03JN24Hjj2FMyGzjqf0xTlz17Y6CmuT&#10;wQ31A60O/QaFiIGQOMfzoY+pxSOTnJPUelBwgxx9OuKeoegnHG5sFj1Hens3fPHSoyeME5zTiyhd&#10;oOKNtSXucV8WPiVYfC/wjPqt4Vklxstoc4MrnoPp3Nfnx8QfilrvxI1aa81i9klXP7u3U4jjHYBe&#10;gxXoH7VPxKbxr8RJ9Pglzpuk7raPacgvn5m/E8fQV4lplhea1qFvp+nW8l5e3MgjjijG5mYnAAFY&#10;SnGKcpPQ7acPvCGSWSUQxRtNK5ASONSSSegAHJJr1T4Rfs56x8Wo764fUrbQ7W1uUsZVuopHlWd8&#10;7EaJRlVJyCWxjvWX4D0fV/hn8YdBGq2Mljf6XqdsbqOTa3kgupO4qSo4PrX0r8Xf2g/CPg/xF4yi&#10;0WC8Pii8RtOvLqyZYYLkqcxXG5Sf3kZ+XIxvBOe1fMZjmGJUlQwkb31T3+89WhRh8dR7dDY+D/7O&#10;/g+3tPA/ikWFu82mw3cWv2V3mZJ5ULR+YFcEDa4xgAcEHqKPjDpySeCpdIs9JtNJ13XfEEXhrUZ4&#10;VVTJbwuTC+0YwNpU54zjrXztqn7QHj74kaolmdW+wi8kMbLYIIUbzQiPu28kNtUkE4J5re+MvwT8&#10;TfC/UxPetdazp0kaSHV8My+YQAUcnJUhuBu6jGO+ObLuHcVjMXH67iVBy+G7ev6G1XF04U2qcLpb&#10;n1He+D/DnizxH4QnsP7N1my8Gy3enS28arKPKW1O1JARgtvQ+o5rxH9oD4M+C9F+HL39np9vpniD&#10;T47KAvp7t5kt1LlninixtX5SCrDBJGK5P4PfArxR8TEvby1uLvQrCO3aSHUGDKJ5MfKq4ILDjlhw&#10;K85uviV4s0a+l06/1OXULdNQiv5obtvMWeaLhXJOScAbevStKnD+Ky/FOOGxSqKG6XTyMvrVOpC8&#10;4ct9mXviF+zz4o+HGlJqE89lqsatDDdWtg7ST2kkqb443XbkkjP3c8jFeaLJlyvzIysQY24II6iv&#10;rHwJ8YPB3jHxxqPiBIn8M+M7yznYXmp37Gya6k2orAEfJsXcVJHfGcc12HxT/Z/8O/FWSfWzqLQa&#10;hLZQwWGowyRhJI4UbdfXIJG5JHG3I5GAaKedVMNUVLGRevWxEsMprmps+KtM1i80m+hu7O4a2uYW&#10;DJJGSrLjoQRX358DfiQ3xG8B22oXGP7Rt2MF1jqXA4b8RyffNfn9qmj6j4fuIIdSs57KSeMTRefG&#10;UE0ZJCyLkDcDjgjivqv9iq683Q/Ettv27Jom2+mVIz+lfWRnGpHng7o8ypG177n0pzkEEP3OTUg/&#10;eZz0I6elRhhuIJGe59aHfjPzHPoKu7OS45mwwA5P8qTc2NpAyD2piHL8+uBmkkfD5yAanyC4TZVl&#10;wcDP501s7Dk/Wm4O4EncyjnFGML8uOe3enYd09BpxsU9setM+6pA7d6WYEFRjk9vakDBCc8t2oQ1&#10;6jJGVscYyaYzHlc5FKU3Nk0xlKsNv3R+eaCuoHCquOo9aaZMkqPu9jQyk85wOmKjfHyjt/TvSDRA&#10;zhwRwMdveo5HAHBx/do3DJI59qjLei46jmgY4nblgc5600uD9On+TRnDZ6Adz1qB8O+Q3A6c8Uh6&#10;ijHzEg8800k7eOh4/KkZtzqCCvGcHp+dNkYNGPqCB3oDQcwOACegqIMVViRwTxTi3y57jn8ahbt3&#10;NO1xjdwwD3prH92WzjvTs/OM9MdOwqOUgAgdBxgdqlghm3cSWA9s0UisoHXjtRQHMewL97OOf896&#10;mK7mBzxUG49VGPanxuWOOCe/NdWxxkm7kntTfMGCSe3pTWY7cAg0wsTgZ59ap3EPWTsAcdvSkLEk&#10;Y/PFMYgr8/Iz/nml54wOPrR0GKrYzk8ing7lK8dKjJHQYUmiMFFPOfcUB1H8Lkg5JprbumSo7e9H&#10;LYIbHOR2okPdqnoA2BVJLLySMcnvSjljuYemBSRqiNgADdz9acxB+XIH40WYxGjAUjt34pBjLYP4&#10;ZofJXaWwSetNPcE59hRYQjAswJx3A9cUhQbge3b3o4yAeG96Uk7mzgBRwe9LqO/QThmKDgjnjuKZ&#10;uLLyCSD1pUcKeepHfimtKV4GDnqKenQAQHAySc8AZxikLEDZ8xDfxY6UhB5J49MU7JAwckH0pWHz&#10;dGG48L82DSM427GGMdKWQkLxk96RwrAHH3qewhGBIU4596zPFGsxaB4b1LUZm/d2tu8vp0U4/WtI&#10;uV6LkjoK8w/aU1c6T8GfEEo+Vpolh9PvMAf0qZbM0jq0j87tWvm1TU7m6csZLiVmI9STmvYvhX8P&#10;/Hvw51Twr420fw7a+JrXUw1tCkUgmRZXVkaCYbgYpACeCePWvErS+lsNQguoG2TQSrKrdcMDkHn0&#10;Ir37XP2pjrXgzU1j0j+zvGGqQi01LUrKXy7e7QEYkeEceaAMbxg4r53MHXmlTpQunoe5Q5Fdydmt&#10;i58aPjpbf2Kvhjw2sUf7qS21Ccaelu/lkgm2xk5CupO4k59SK+e/NeRssdxqJ5GkcuWy7NyzdzWh&#10;o+h6j4gvobHS7C41K9nbZFb2sTSu7eigA5Nd+X4COGhyU0/zMa1bmd5Mu6C3lzMAcOMEMvXg1+gv&#10;wg+I9j8SvhlJa65d6ZefZ7Rk1O181/tH2ccE+WwJkO3kspwDzwOa+J7r4E/EXQbuWO68I6naS28C&#10;3Um4JhIyjOCSGx0RuM5GORXsHwz8K+P/AIT+FtQ8dadqXhfT4LqwMRvn1JZJYldsFUVVYCVmUrjn&#10;BBHFfY/2fhMzw0aWKXLOm7p7fiecsRKjU5ou8Xo15HvXxh+Ium+BfhTHDoV/ptvBfWax6VbM0n2k&#10;2/KgtGANhCjAYsQTzyK/P3X23SJzl+TXukh8e/tM6HY6jeXOirHo7rpUWraxdx2kk7ucpAMAmQ8g&#10;jgkZ6mvLfiR8H/Ffw3t473xJaQ21rPez2MM0dwsglkhYBmXnJTJ4bAFaRy/CZZhJ08KuadR3b3Jn&#10;iHXqXbslsupw4kIbCrXqfwm+PE/gQ31nrOnp4j0S7iWKWxuH52xsXjRWI+WMPhiowDmuK1bwL4g8&#10;OeF9J8Q6hp8llpWrNJHZ3EmFM23G4qnXb0wSMHtmuaZtrc/LXymLwVOvFwrRO2lVad4M+zPGel/8&#10;NNfDnSb3ULWTwtqPmfaNPup9txHcCQiEQxhWDRQhwCS3QnIyM189fCXx1qPwi+I2y4kMUcc5s9Qt&#10;s5GA21jxwSCM59qz9I+NXifR/At54Rgvh/Y91kOrxBpEUsCVVyMhSwBIB681wv27bdPJI28t1Zup&#10;ryMvwlbBuUZyXJfRf8E6K8oVUtNep+p9rPFdWscsbB4pFDIw7qRkH8acv7zADfd6Z7mvKP2a/Gye&#10;LvhfYbneW7sCbObd2C/dP/fP8q9Wc5wAcc9a91bHjvSTRHIp3qobKZ59jTmb7xxtHQnuaCMHA5J7&#10;dMUz/lkeSxziizWoabIaM/MAcAUbg2STgDt7UjH5eT0Bpm4suf4e2e1Iq3YWTBk+9jmmswXpzTZO&#10;ZCCfmwP/AK1N5/u596ewai7xycduaY7cDA560Mf4W4zUcjjcAByMVA/IVmA9D3NIeDjt60yYlQXw&#10;Djk0wsFjL84PT05qxbCt84bbwf51AwMikE5xSCRt/A+9+lNZwsh/hAqbFrsO+8Djndwe/IoyMA8g&#10;+npSNgfKSAD8wxxTCVABHXqaQCSAElv4m6euKbuLDjAx0olIzwfvZ571EGKjb69CPWgBd2Pl6k8V&#10;Fk4ODz2705mCqc8881CH2kjP/wCqgq2gjHnCj8c0M2xTn1600g4Oe3PvTJWxCST6cUAR7m6AcCik&#10;aUIcbQaKmwHsudnPP4/ypA5xwMHviml93qAM9B3pF/eLkgiu2xx7EkhDpwDn2pnmfIQRg96RpBGR&#10;gnJ7VFJluepJ6Zpb7DJo3D8rgqOeKXBPU55xioVQ46YPXH0p27bg4BB96PICTBUZOFHSnDlWIPTq&#10;Ov8AOolcIQDxnvUgIPALDHXtT3F1HKN65JOemOlNyS2Rwo6d80NJ8uTgY9KQsduego5QHMT/AA9e&#10;9NABGXwcdcU0OVBGRgd6AQQcAFsZzSC4LjCn+EA9aTzGUAjnnGAKRnJ46nrQv3d38XejQYvzZLdu&#10;eo54phcHkEjPcf1pckjJJBHp6VEMvuA+Ve/XOaEIcC2xmznPHrSAZ4wVBpi/dxu56nIp/wAqoOTn&#10;NAyPbIXIx7gk5604t8wUfe/rQwOcjj8aVVbjCgE/nRawCzKGXB4P1qPdtUE+vanSDyxg+vU9KTlh&#10;jt7D9aavsA3G1uTurxT9sCbyfg5cgdXuoc/nmvbW475Pof518xftseNLez8L2HhxZVe6uZhPIndF&#10;AOPzOfyrKpsa0tZo+KXBLbhRDNt68rTd33hTRjbzXJe2x6J7r+yrruhaN44u7vW7jRtPW1tTdxah&#10;qkRneJoz9yBD8vmuSBuOThTjBNeufFb9onwnoPjjR9P8L3k0nhdbsXWqXGg/6LLNG2WeJG+UhnZ3&#10;Lk9S+B2r4s8x4zlGpVNzcNjLf8Br0aeMlTgoQXzOaVFSd5M+sPil+19p3i3wX/YehaHcaPKXlge5&#10;ecN/orMPlQdQ7KApJz0xwDzyfiX9pjQ9W+G//CF2Pgmzs9PiiSK3lmvZZpIiu4iQjgM25mbJ43HO&#10;K+fhpsx3ZH/fVSf2Ow/u1p9crP8AUn2FOLWux6l8HfjYnwj1C+1a0sYdQ1SSLybSW5lYxW5P3m2D&#10;G5vu4ORjqOa+gNL/AGxPCXibwXqr+L/DlrNq1rDBHZWcW6SO6kAO5mDAhVB+bHdmJ5PI+Lxo799v&#10;5Un9jyLnCqKqnjK9NWsTKhSm731Pr3WP2p/h58QtSmtfEHw7M9lPbJYW8n2mMyWyM437GK4jx2K4&#10;OAAT3ry39p/T/h3ofjKG38BXEEtusbfbDbbvI8w4ICHdggDrjgnnJJzXhx02eLd8rf8AAW3UhjkX&#10;lyx/3qmpjJ1IOM4lQoKEuaLZO1w0nA+Vae0IdRjg0y32fMT9+pt4boelec1zbnS9D7H/AGJtNmsv&#10;A2s3Mo/d3N6Ao9dqckfnX0Xg+Z0wg6/SviP9knxvqOi/ECDQjK0mm6krB4WPAkVSwceh4wfavtoM&#10;eTnHp3reOxw1bpiZ+fHpSMMqAR8x/KkOOSM4Hc9SaavPQYxyaW7J1EONy4BPc0Mw4/u03duYjvQe&#10;eO44qrInme6I2xIwOMe9N4wQByOPY0/cSvYGmlhx0A6Co2LuRM4LZ6k8Z601pCCeOemPSkZSW+Xj&#10;nntUZYSBiOD1b8KdmwHs2c4zj1NRyMQM9RjtS7iWAA4PJ/CopGwhIxjv7mkxq1xAxZiScEfypkjc&#10;4x+vSlVuw9P1pGcFmHbpU+pXoI3zovHINRE87gMgH8qdubHHb+tNdht5DEfpQ99BkbSKu3LYboKA&#10;Qqrj5uaDjoV+hxUYbBBz0osULkGXIGB6ComyyEYwSeKUudzfw+nvTJJMJg8HFIm4xcqxGenemOxx&#10;7d6Dk/OGx7etR53gk9u1MLj+W5LflRVWRpI2xCSB3780UtRHtXvxxxikViB2X+dN6ZxjHv1p+4EH&#10;GM+tdpyDQ5YkleRwDTmIwCAd3t1pgOcEnJ6eg/Kk3kMT949+2KNkPqOBJbAPSmeYOQTg+39KQdFI&#10;PT8zR/FycHsT6VIx4bnJ69M08Z6Y59QOTVf2B4PepkxkZJ5/KgBWPXAwFxk9aduGzOMluTmmNjgt&#10;wtHDJgHaPr1FOwaiLINvTaM8mlPzDcePemhhjAx2prsX46DtRbsA5ZO+QcHGTTcBiSflHbFMx3J+&#10;bP0FI2d24sTx0pdAH/eOc5x36Yp25QMd/Wo06A43Z79RR5mPu8Z4PrRsAuFVuTk5peOp5/T8qh8z&#10;aQ2MKBznk59acrY6jNDDYd5m5sFcDoT/AIUpcghVGajdizDnIPb3pwGF+nrQMc37wEA9DkjtSOC3&#10;RiPoaXJAHy7fQf44qNVCsf73fvTJ0Ip7tbdo0bhZDt8w9A3YH6+tfnz+1ddSXHxl1pZZS6RMiIp7&#10;LsHAr708W3k2l+F9VurcRNPDbSPGJhlCwUkZ9q/NnxXqMvinXrnVNWuDc387bnUtznsMeg6Cuas9&#10;LHXh97nErG0jYVdxNXIdJlk4f5FNdHa6DfXCgWmk3Ui9m8sqPzNXv+EL10ruezW3DdN8gzj8K4fb&#10;UY/FI9SNCtU1UWc5DpkUXON1T+SpwCMYrr9O+GGqXMYeW4iiQ/7JJratfg7A5QT6rLE5/uwD+prG&#10;WY4en1OyGV4mpb3TzdlXoaRY1O017ZpXwF0e5YCXV7uaQ4+VAq5/Q1q3H7Oujo0YS4vtzBsMzr/L&#10;FYPOsNHT9Dsjw/i5a2R8/rB6mnbTtwPr81ezL8A7Wd7iP+1rmBoWAO4K3B9elY2rfA2bT4/Mt/EV&#10;o6nOFljKkgfQmrp5xh5aX/A56mRYunrb7meZct1pjQBtuNprpb/wFrGn4Ia0vY2GQ1vOCP1xWJ9h&#10;v1bb9hmJH8KDP8q9CGMo1NpHlywtak7OLKUlhC/DJUbaSjbQrsh/lVtpjbtsljmhI6+ahH86RbqC&#10;TpKvNbqcJbGDhNbj/D91qfhnVrTVNMvTBd27iWOTbyD+HY96+2fgb8Ubz4q6Pd/2oixahZygObcl&#10;InU5I45OeOecV8WWkTX1wtvbkzzPgJFECzE9gAOa+xP2ZPA194T8JXl1qMElrdX0wbyZgVdVUYGV&#10;PQkk1ceXY56ydrs9k6jg8d/6UrcsVB69KZuB5HAxRuYhQCDWljlVhrZ5BOT34pFbP3hj60xtwDkd&#10;ScnNJu44A3dMUgQvPmNjuOeaYznIxjB9aGYIoJ5bHbt7UzzdwJx2qXcrQUsDnA+uahYhI84IB608&#10;ncuCBj09/emSSYBUEHoaFtYpDFYmQ8Adhk4pjNh8E4APA9KkYBMluT39aqSzEy4B6Dr2paXBD0yB&#10;kcnoKaepBJOeKaxGMg80HGFGeB1+tK1y0GMcAYwaYxG4YGQD1peNrKATuP8Anmm7jsAGCf609iRr&#10;tz8x2561CxIxxnn9O1DKCpYnIByc0x5cjOQcDH4VO5eqHO2WGeCBVWCJ4ItjyGUc5Y+5yP8ACpjl&#10;WXPUdaSQ4AA78UrCuRtnbwMFfyNNZiMH8TTskDk8VCSQ5J5BOQKkBhUrRStjPXNFMVz2P3DZz0x6&#10;Uv3upI557VC0ihuBn07fnTuGXJwxHP8A+qu6xy8xIrHoCen5D0pGxj0/H+dMaQdAcH0FEhXptI9/&#10;ejoMduxwDg0m/OATTTluc84/LFNLM0nLDAGMipH5khwBjofYZp+4bBnIHY1GeB1z/hRvPABG09c0&#10;bCHs7bd2OOn4Uc4H8Jx3qNn3ADcQO31o80KQTweg7igYuWjbHGOue+KQtgZOCPrTd25nye/403Yr&#10;Nv6HsfSgB3J2gfNRkLz1/lSsSMgZbNNCkEj7o9OaLCHqwzgHIPtSlhu6ZHQ+9NKkjIP0poBUEZJb&#10;pk0hg2VICgDkZpze3HP1puCOpo27lIPQn6U7AC4UnkFvX0pw4XGc+lN3DgA8j9acMkHI+pFHQQrY&#10;24x75NRb23HAwB3qQJxkHB/WmKpHGfxND0QbsiurWK/tpre4jE0EiMkkbjKsp4IIPXIryrxF8OPC&#10;vhTT47XTtEsrWQ5bcsIL+2Scn9a73V/FMWn3BjRVYpkLnjcw/oK43W7i91iMC3hzeTsM+ZyFGecV&#10;85isQqk+WLPpsLhZUkpyTszzG50dMlcDjglfUelRaV4BuvEF0rIirGuQJJOhI9B3rttB0nS59Wlg&#10;8T3V1plnhgJdOiWZs5AAwxA5GeefpXRf2NeWV9IIGk8iOQxx+WvBUcAkDpkdfevmJKKqPneh9d7R&#10;qkuRanIWfwZkjmTzWuJXbP8AqmWMKPqd38qsSfBm2leRZhfGE4wpuuhHUjABP+cV2UNtqslwhik2&#10;yO21dx2j3xml1LxTe2+bW6tzb7XMRYL8zH1HYg9c10U/q876MwbxMZL3tzj7P4TaVbnNrdTLMgIJ&#10;nuXkGewK56fQio7O0tIfEVvp2oQCGZUZvNadzGwzj5WJ/MGrGreJ7zTZmggf7ZG+7bKYgnPbk/4V&#10;htr2o6TqEM72ey9aJhItxFvwhxtwCD15II7d65K9Ok1eG561DEVoy5Z6mpqK6Ho/iQRJZWd0bwbF&#10;BO8Bx0JJJ/Gugs/Bdn9nV47ayuLhss8n2WNkGf4QCMDH5+tcHceNZ76e0TUUibT47hGkiESrhQeS&#10;MAEkZzXa6k8nheNbm1kkWOQggYDKAecg+mOmaxpU1B++rs0rVJzkorQsnwz9pjVUs7VkjcMpaJQF&#10;YemBxVa58P6nJ1trWPPGSQwI9jjFVden1xbeK6sYJoUdmL3EDFwR1BCjOD2IIpF1/wAQWugrPMrX&#10;kjPjy1t9rLH03EnGSfTFdj9mldr8TypKftHFL5kF78M7S7jL38On5bjEUYV93bB9fYjFcVqnw80n&#10;Q7V72/0u1WwEixLeTWwVGY9FyRjOeMV6RbPJEqzuHKyD3O0+g9MVk6pHJqU8drOZGt+D5UhOwNk8&#10;gHgH3xWlOunKKgml6nNKm9eZr7iz4B0PSNCmW7sdMtVTj54IlDADrggZGK9SvJo54o5E+6wznofx&#10;rjLf4d22lypqlnJNAXUebGrkoCBgHbyAO/FP07XHRxavL55XhmI657170a0KMoqbtc8GWFqYlSdN&#10;XtudJx0/hHANN3bjweKi8w+WD97PrTd53c5+bv2FfQx1Vz5eScW0SybRwRj2HeopAMg9MelOYqVz&#10;j6UzeseCx6ij1FZvYVm+Xj5TTH+WM4HPWkEqh8H0zmomkB57HIHegoPMVgBySe3vQxO07iAetRRu&#10;pf5fukcn0pWIQBQNx7k+lL1H5ohkk8zGGxnrTJVO3IGCKeV/ekj7p4wOxqNZCzyBuFB60upaGnoA&#10;ThgT34pqyAAY6t/OnEgliDkD+I1HKw2A4yMcVPXQpWHnkg5zj8qY7gAAd+Dj1qJCRIB+Of6UqHcW&#10;UfxZwfagl6PQC2QB6/rUJAyQR7inBt0eBgYPDGo3YAgAYzxz/Ola+47g5YoNxHOcf403I3ZPQ084&#10;ReTn61A3zwuu7O49fQUkh8y6iPMoJx/D1H1pg5wT07Z60zhmJFPf1zgngUWJ5r6iMomPDYK8Giq8&#10;k3ktj+VFHyHqey7QFBHU0qAd+G7elQRz+ZuHPHT1p0bCENyeO5NdljluSljuZc8+oHenBjnrk4qt&#10;5gTceoJzx6+tPUjHLcgYNDC48Z65BLUyTKsMd+DxzSI43AlsMMimidH3DIOO4NTpe4x7ZGNp5HYU&#10;/wCYdeRxUKyKhwOT+tOaRmXI7joeOaemwCsxDMx7enakD7n24O0YIPal5CgH5e5pnA/3vTPPtT1F&#10;dDlJLkg5XpT2lBGB+XvUOecD5frSHIz1+7xjpU6h5EwYFiPx704uBlj0FQecM4Ppgj3pSwkwpPH8&#10;6QyXzAzHjjqKVmwvX8KjbOCMgGhvu9elO7ESZxgHjPTimleCCcUwybiCCfYDpQ2GYkHjjJp77DHA&#10;eWuck89TzT1bkHoearrMpO1W3FfxokcvwDyO9ICcsF6k59aYzdR1J9+KhaU4BBBwKRptnOMn9aGr&#10;ocXqeceIoZm1dhn5V+bP485ro9AjEbSHjYqf60jn6DNY/in/AEfVI5D8sUu5cn16ipYb5rdbaMY2&#10;yMu4nr07Cvzb3qWIlzPqz9fnTVfBU3BdEc34giMl7Kqbc5yK9S0vVLVYZCzqJGVZBk4JDKCCPXuP&#10;rXn2vQrLqzgHIyBuXjg1oRSD5IZiyxIMRyqoJQdwQeqk9sgg8g9QSry3OSEXKCidvbrDcTGSTDno&#10;OM4HoKxPGFvbw+TMkLC6VsR4X72fY1jwas1m+IdUhYLxt3MufzUEfnWlHqUF0ySTtFJIhyv7x5Mn&#10;6BcA/jWMVGNnc1iqsdkxdT8G28lk9/dBYike47gME4rye+MN9qMhgDEDCqxPUAYz/Wu58XePAI1t&#10;rhSpkJHl9Scew7fWuW0/TluZvPRBlvm3dMfhXRTpuTuaU+aM1fc5bWLFwGM0Qb5cAjv+Fdj4F1a6&#10;1Lw7Lp09uFvLeP5DKNySRjgNj2GAfzqlrtjcyKHSMsO/pxXOW3jLVND1KDyrV38lgwKnDr7g/wAx&#10;0IrpdJ2uldhXfvcsnbzPfvB+lPYaTClyPLuHJcqT8oyegPNbdxDAqOBFGxI+bYc5+tcBovjK41Cw&#10;juIbWOdMZZ42aPDdwVGQCPYCtiPxPPNGFFlGOMfvJS38sV5stZO61JWHrNaPQk1rT/Ot2FiotnI5&#10;wQD7nHt69q4/Uov9MjZfn2KqGRj99h1P41uXd00iuoKwpIfnCjBY+5OSR7ZrD1BiuzjaSQC3r71v&#10;T0kjnlSlC6b1PRbe6a10ne7YYRjIYAhuOM157JCgvGljUKzTKwA4FdPcatmOC2L8NFznuOlcvO5W&#10;6iCYw0uSfRR1qsXNVpKK6G+WUvYpt9bnTqzvAD8oYDqeB+NLAegPJxzjpXAP8avCkLS2w1q1aaMs&#10;GXzM9OD0qo3x58GRqytrdmD/AHd/p17V9zRmlTjd62R+a4inJ1ZWWl2elv8AKuA3TpgUyRlbAxlu&#10;59BXl8n7RHgqH5v7ctm3ZGAf/rVVvf2ivCVrCbj+0Ukj5Hmrnr+ArV1IW1Zz+ylukeqxjyQQTn3P&#10;WnNgAlRye1eO2/7TngpsFtUKkctuRuf0qlcftReE9/lxaiXZiMFY2OcntxR7SKV7h7OXY9mhwFI5&#10;GDyPXNDAbwQc8fWvFtQ/ad8L6W2yV5vMb+FYz9KqXn7UfhKFV2XMjcAnah4z25pe1jYv2Ur7HuTu&#10;EHz854wPaoy5AJxXh9j+05oOoyyeUZ5EVN52pg4/Gs6b9rLw6owkVxxkDKDNT7aN9w9jI9/bG7GO&#10;Mf5zUFw4WPjjHPWvBV/au8PFYkb7QOTksvrV6T9pDRRaxTSF4oJcbJGQ9PXvS9tEr2Mj2UXAU565&#10;H86FuR5gAOAwrwO7/ag8P+cyQmaQ9flTA4/xqKT9pC1khjMNvKzY/iGMUvbJMfsZNH0Az7o+uMcV&#10;GZPMZSDx/hXhsfx3kuNpitJd2QDuPavRvBniZ/EGmyXBt3RlY4TuPel7SMthexcUdZKq+aDjd6/T&#10;6UEqVIAyorG/tK4+YiHcpODzyKBqd2AMQ/Ken4U1NByM0ZgWcbDgf3qUng5OfQ1lyald5H7lSG4y&#10;KrtqFyX2bM4/Sm6muwlTfc15EIxggfU0VntfXPAKKKKOfyH7N9yhF+1L4WTTnuRdySRqTlzGeapR&#10;/tjeEpMfvpV9d0ZFfIlja/aPhpLIPvI7H9a4bHuvyr/tVzqvM39hT7H3beftieEo5B5X2iYDPzKh&#10;FXP+GrtCXTlvWhuEt2GS2zP9a+DOB0K9/WvWLLTWvPhOGG0kwsVb2BodaYKjTPoYftjeHS24RXTp&#10;n73lnvTP+GvvD815sgtrw56fuwAT9c18SRMFVt21m4+9nsa39DjDala4Vd3mN8u0j9aXtqg/ZQ7H&#10;2z4H/aQtPF2rQ2UFlPCJJCu9yOPeva49QRIwfMHP94+vpXxH8E7dk8SEsuAl2w+gJr7Gs9GimjVx&#10;IXwvIJ/pXRSnOS01OatCEbG2dWg5BcA49ahk1a2Vsh1J9j0qCPR7XzFBBOOfwqZdEt97MVXB6D+t&#10;dFqu5zfuySPWrQLhpgfqad/b1kuSJRio/wCwbORh+6/HpThodopwE6jpjNXaoK9Ndx0fiCzKlCwz&#10;396X+37BTkPx0zimrpMOMGJfl6HApF0uL5jgbQOMDkmly1O4Xpkj69YPgGXj6GmNrlirHBYjtxxT&#10;49PgWMHyxu6kU97GIxt+6AbqABRyztqLmh2Kx12yYYLsAPY9KYfEFshO0s2PQdatrZI8Y3xBHHbj&#10;mkGn25GWQZ/WhRmHNDsykfEVmxbCMjDoQOTQPEtseTHJz6itBtPgI4jUD6Ui2MTAAoOKFGfcbnDs&#10;Z3/CQQqGK200mexHFNHiRCRi1lx39q1PssfXaBt4xSmCMZwg570uWfcXPDscvrnl69aPb/Z2jZh8&#10;sh7MOQa5e7upUttMzk7ZVRm9wcHmvSzaozcj/PtXJXmni11HyJUVrS4fcCR91q+TzXDezmqvfc/Q&#10;MjxvtaMqDe2xna1CLfUhLuJDkGi+uv8ARoYxy8nUe1XNZs449N2rLvMbELkckDn9KzLPFxdIT/Dw&#10;PevCjZ6vofRUotzSNjT9JSVVJTGQM1oXht9HsXuJdq7VIUY5J7VLHcR2dpvZtoUZOfauQ1LWG1i6&#10;aVwRBH/qx2Y+uP5VzTqtu0T34UYxV5GNpvh9tb1C7vbuQGaRjtDdEUdBXb+HNBSOERNtLAHBP6c1&#10;yj6dNdbsRb2dThScZ9Oa6PRobvSFih2tLu4Ck5x7A+1diqThFHmuEHUbN640C3jhYOV+UZ4Pr3rg&#10;ryDTbXUnxtkkPBHHArtNRtb6a3kJYR+mDmua/sqOASSKvzt1OOfzqo1akkyakacmm+hQ0m6Oi6lM&#10;6Rj7DORkdNreuPQ13kdqkyqygYbqBXILa7htkGVOQM8ZrV0fU306ZbOZyyPzE5P/AI6f6VwVHKnK&#10;7PToqFSFkO1yM26nHAU5GKxbxvtc1uMcZFdBqzecCGw2Rxz2rEtYAt2gZchRkV2U6nMrnh4ynySF&#10;h1RbvxD5UA3xwxbN+MjOecfSvPPjZ44m8C/DnVdQgX/TLkm0t3/55lsgv9cdK9UuUjtYbeC1TyjI&#10;CDjrz1rwX9sY/ZvhzZQJuCNdoD7nnrXbhcP7ao3bRank4vFfVsPaO70R8p+D43u7+4kb58J97ryT&#10;WJfMy3cy7ujn19a6n4cRmRr/AL4Ufzrl75l+2XBPyjzG/nX0fwnxblzalfefm9W+tdre2n2f4f27&#10;sPmkG4e/NcS/zN97+dej+KLZrX4d6UT825UP4Gpsx3PONzLn/wCJrQ8PxhtcsN/zKZlz+dUYyN3P&#10;P/Aa2fCsJk8SabgZ/wBIRdu0/wB6q5RXNj4lRCLVoo8fdX+tcczHpj0rtfiou7xQUxhfLH8Oe5ri&#10;zH8y/L6fw1K3C7Ow+G8Hmf2oxH3YF/nXKyfPcP8AL8oY/wANd/8ACe1WTTdaf+NYl/LJrhXjCzv8&#10;vzFv7tDVh3I2jZjnHp6eleheKNP8nwHprAfdhU7vrXBt/DiPbivVvGlmv/CvbAng/Z4yPxp9BJnl&#10;Gkr5l5k91/i+ld1o9gWiT+LH8q5XwzbGbUsY2qEO7d9K9I0W1C7HAbBAH40KIXOk8Paf9xiq4yPl&#10;9q9y+Hi/Z7WQDCqPTvmvLdDthuTjjj5q9W8Fwkx3ADbeBXTTirnPUlozpxCULuMAtgHPQj1+tI7f&#10;LGpO089KY0wkJt0+9gbs9ge1DELhB9ff0rtUVfQ4rt7i7VKnhmH+elMa3AkUg84+760biqjJI5Of&#10;YUxpjGwPr/D7etOyQru5JEpcEkj044oprSFcAHbj9aKPkVd9z468OwpP8Lb/AAjfLu/i5zxXmW0t&#10;HkNt6/xV6z4Ht/tHwn1YBcHMhH868rWMlm/h6+leU4nph5e1gQ38X/PT2r3bwj5c/wAHy2cFYJQd&#10;3IzzXhLMm7jdt4+9j0r6B+GcZuvg1chht2R3AB+hNNK4Hz191cmT+E/xe9bOi3DLfWrhlyZvu+Ye&#10;9ZEjFWYbvmy38Qq/psxa6hct0lB/1lAH0F8MV8jXLgY2ETgn8cV9kaTxYx8nftHPXtXx18N1H9rT&#10;uozmRW/MCvr3TfMWxgIb7yDr0xXoYZb2ODE9DXjUBgVxnHWnuwZSM8D8KgWUeWBkZPHFEbbiQcjo&#10;ea9BJXPN1LCgL29+aQykyMACAQMHtmmtKSo24PXP1pzfdz93A5NO1wuPHyjHb1pFbOwHGRz0qHYF&#10;Kg52jufenNIWUBcEc9+aLB1HqwUt6cc5xTmfcoGcZ/Sq6szryoBz0PoKcZCigAUMLkrcYUtwaM4y&#10;ducd+9QgHBJbgcClWQrwefQfSl5BqSk9QDzikVCoIzkVH5nBwDk07eFbGe3T0otcLihzu54GelI7&#10;bd3de/1pu7cTjJFNJAGRRawx24IR746+tUdUhVos4LH9AatMzYB464/OpbOyk1C4S3Ubi3UnsO9c&#10;OLpRrUWmd+Cryw9eMl8zh/FdvK2jy3kW5XhIYBfbr+dV9EjE0UE3B39P6Vd+KlwfDmlXVuHDRqrE&#10;t0JHpXI/CDVpte8FwzsTJLG7fXAb/CvzSbkm0+h+vUKkJKEovU6nxExS6tLaT7kis7e+BwK4/wD4&#10;SixsGH2x0tASQGfOzjsT2NeiX1iNS1C1kK4VoGXPbNecR6DDefbLedPM2SPGyn68dfasaUdbs9hv&#10;njudxpeqWU0MUiSRvGwyGRwV59DXRWt1Arh4yHJ/HGa8n8I3d18O79f9EGpaVuLm3bBAJ6kEjjj8&#10;K6Gb4tNLMgHgC2ubdZWYtHc7XKkHAHyjB6f0r0lSk9VqjzJc0XZQb80egNNBD5zyvncozyOtc/ea&#10;lZQNkFW3HBxg4HvisSz+KVpNJMsnw3lVSo8uSW+DlTjnIx+WKoah8StaeyuIbbRbW0M8axDy8uVw&#10;eewH+FUqdToTJy/kfzYniLx5pWn3yWnnBrtgNsKAs5/DHH40lvcf2tpd3PKDE8QDKQfmGOlYeh+F&#10;oo7tr68Uz37clpOSPp7V13h+2+0WOpIU+9KADjtx6Vx14ttJndRSjG5tzWv/ABK45HH7yRRz+FUh&#10;CBqkCZyQnHoeK2tYwgt4M4xgn6CqyW6SMXYfMDkHuBW2BwtSvJwg9bHj5ljKeGSnVV03Yc0YiYhw&#10;CFHB64r58/bMQzfD61dCSsd2hbsMcgV9CsR5ZBavnn9sNhJ8O42AbH2lD/OvtqGGdCjaW73PznFY&#10;tYrEXh8K2Pmr4Vx+c2ogc/KPrXG6u2dUuwqqm2Rl/Wu0+EO46hqEf3t0QP5GuO1jjVrzLcec/wDF&#10;71k10AoMzMc5x/wKvUfH8Bh+H2gZOfkTP5GvMnZN24N6/wAVes+Plab4V6DIfn4QbunrStoB5HuK&#10;4J/rW/4HxL4t0s7sAzr83/AqxVUq2fvY/wBo1v8AgS3LeLtK+6v79fvZ/vU7dgNf4uQiPxc4+8Ni&#10;n7uf4q4lvLVvy/h/2q9E+NFrjxdIV6eSnr/erzqaE7eFz/wE+tK3QD0v4OxmS119cf8ALJcN75Nc&#10;LcQmO4fK7vnP8PvXqPwLgE2h+IMjqFG7bj1ryiTaNTlBfCLKV+77tVNa3Eh+07kUfdr2b4jQ+V8P&#10;bLMeP3ES/icV4h5m6fC7iu4fw9q90+KzNF8PdKC/NuSHPy+1HxIZ5L4VG7UmI6iMt+ntXqegr50E&#10;BP8AcFeaeDY3/tCZ9v3YWz+XtXqegpts7NcdY0JNOJLO60mMKqluOn5V6H4JJ8q4w235fvVwViu1&#10;VPQMBnd6dq7nwiAy3AUkHA6V00/iRy1HaLZ1EEi8MRtDZLA9qjZ/MkL7dueBnuKSFj5nK/eIPJ7C&#10;kkkDgOvVf8a7eVbI41pqxeFUjO4Hr7GmTSkOoDD5uN2OwpeFkKr93HLetNdj5bMOgFS0Nbsazhj2&#10;/Hiiq3uX2A9Biio1NORHzF8K4ftXw18SR7c7TIQu3/ZzXkvkndgL0c/8s+eleu/BmU/8IX4pjDq2&#10;1WP/AI4a8g3nfuDKvz/d57ivPkemMkT7g29cf8s8V9J/ByMXHwmnQjLAToRt+tfNrsGjB3KzBR/C&#10;a+lPgHH53w4uo1H3p5hx15oitCHoj5qmXbdSj+IOV+VRVqxb7Pcox8xSCrL8opurW4tdYvYn++sz&#10;D7vvUVvhnixznH8P3aX2ij6S+Han7SkgKv5nlkN3zx1r640mT/QbYkEYABz7CvkP4dyALa7Rj5FO&#10;ff8ApX1vosrtpds7/c2ivQwvVHn4rozUXLMMkDvz2qRW7/eU+vNQ+YrKeBgjoaVcKu3PB6AV37M8&#10;9kyckju3TA4xT/8AWcAjZ3WoVcjI7etO35YDoOelMLkpbbnGB0oZwCSSSx6fWonZuDgZHc+lNZmI&#10;DgfN7Hinq+hNxxmOTngn0pDIdmD0JxwaY7HPKjOPXikkkCkc/U9akq5M7dOT+PQ0vGMEAe1RIQ2G&#10;UZ9c9KPlLEn72cA0C1JAwGSD0xTnbcCDyen40xW4wB+VN3fKegHU0eobj5PlAIPAFIr47c+39Kbk&#10;7QOMetWbGwn1G4CW8O/PBPOB+NErRXM2NRbdkiJd07KoU7mOOOTXaeEPD0lrcS3E3LeWcR91+vvW&#10;t4d8GizCs0ZlnOMsRwv0rqoNMFuJFA+8pya8DGYxNOEGexh8M01KR8c/tPag+naPqki8ssZAX1rm&#10;/wBmcSW3g23FwTulkY+3JzXT/tjaY0WgXTxjGSPyzzWX8F7dYPClnGBhhED75r4ycVyyZ+h4X7Nu&#10;h6valIJkikP3TwSf4TXBTYh8XalbKBtlw/49K7Zm8zyGONy8H3FcjfW//FSalcYyAYwox6DJ/nXF&#10;C/NY+kpzsrl+1tR1aNXUe1Wo/D9hIpcM0T4yfSm2sitIFRwoYZAqXe5J3KOPcHNdKlNbG9kncjXR&#10;7CNtpkMgU84p0tvaQhTEnIzx/LNMm27GKdSCBk4xVF5mQ7ywWMcY7mr5qnQJKMt2V2hYyEH+I8Vd&#10;8E7oZ9Ut3ORHKG/AjIpNPxNcIAemW5qfTVEOq6muMiRFI9M81lVva5lJqOiNqys21zWEUkgSOFB7&#10;AZq7rmkSaLeGBkcJziRhhWHbB71W8H3wk8X2thH8zRqJHPpk4Fe46hodrqtuYLqISxsAeR0PqD2r&#10;3coqxoNtrc/Pc85q7UU9jwFmDNgrnGBzXgf7XUBl+Hcjg8JMhK/jX154g+E88KvNpb+aQP8AUMcN&#10;+B7/AI18mftbabPb/D24SaOSCRJ03KwwTz3Br62VSNSHus+OpwlCaUkfMHwdX/ibX42/8sT8341y&#10;GtYGp36Ffm85/m/Gu4+D8Mi6teyx/dEGD9TXIeIsya1qDFdp89z90V5z2PTMXH7zB/8AQq9p8XqP&#10;+FM6VL99MR/M3GK8baPZIf8A4oV7d4mUN8EtOA2k+Wh+8MjmnHZiZ4j5fmvtHv8AeY1u+CQ58YaU&#10;kZ2P9pVdy5/vVjyBtzfN0z/FW34FRv8AhMdJxuyblcfN/tVEdwZ1fxrtynjDON26JPXs1ebzRnMm&#10;fvbv7p9a9K+OWF8XAZ5aBc9eOa87ZWaTlt35+tNh0PYPgKrNoevNn5PlG38+a8iuvMXVLhf4hMf4&#10;fQmvXvgTDJHpOvMd2MIP0NeT6km3Urnav/LZvX++appaBHdlKFpGuI/cj+GvdvjAph+H2l45wkIP&#10;/fNeGxxq00WW6sP4fu817v8AGd1t/B2nwg7wViX7uc4HWhL3WHVHlPgNd2oz+nkN93jqK9Z0NB9n&#10;hPYRgfpXk3glhHqj5HBgYN8uO1evaQytYwMpyuwbWq4ozkdhasQiEjnAzXb+EZgnnDGAVrhrNzJF&#10;GT9MV2XhFiyTD0H3a1jujCWsWdJJI32csnDDAAPr60K52pnnPXHtUEcgwm88jqvWl3H5gOAxJ/Cu&#10;vXdHLboWJJU3LtO4d/b8ahdt0YGWG4+wGKrrMWZ842DoBUSuzLyoGOF/GhSXVFcrWw+SEztkAKBw&#10;MHNFQfbGgJVTxRTvEr3z5r+CEnmeH/E8B/u/3hnlTXkcjFZG+b7rD/lpXrvwatZbUa0kkMkQlgB+&#10;ZRjGD0rzy7026j3lYmVGGf3nljgPivNPQ6mLuCo3zL0/56Z6Gvpv9m+6ibwLOmMFLpwTnPUA184P&#10;ZyorDcu0qyt+8TtXvf7O0xh8MajH1K3OT82eqihLlRMjw7xko/4S7VyNqhbtv1JrMhUxuh+Xt6+t&#10;bHjbJ8YavjhmuTuXd71mW9uzyrG0qqwz96T5eDU9Sz6D+HjYhstpzmMe3Q19a6FIRpVmD0CA89BX&#10;yF8NZkW1t0VvMKZQsOc88c19aeG5Wk020DA7GjGfTNejhepwYrY3mIbOFB7k+lORupzkepqDJVSF&#10;OOPyoVjxkAn8ua9C2p5unQtq6sxGckdKd0bGTyPwqJcLngnA6jvSKwdiQOegGaOVk3JJCFbJkI9B&#10;2pjTFcZ6imsBkMVajjuxA6n/AAppFPQcHVs5GSOfakWQN/wHPQelRiWNsg8gjoPShWCx4Vdo69am&#10;3QCWOTKDqnsetLH6sRuGetM3KrLxnPp609I5J2CpGzyE/Kq80tgfYk49adDbteN5KIZMjoBzXT+H&#10;/AN/qxXzVMaddq8n8T0FenaB4AtNJjG5Qx/uryfxJrhrYqFPRas66WGlPV6I888M/DWa+2NMhjj4&#10;Plj+pr0zS/CdlpMagKCw/hXgfie9biosKhI0CIOwqe3t8jJA6V4lbETq6N2R61KlCmrpXZV8rcqD&#10;AVVOQoGAMVF5YaTp14q+0ZVgBwvNReT8x6DmvKqe7sdsfM+a/wBqjwO2teDNS8qNi4iMi7euRzxX&#10;h/wT1FbqwECnlVBHr9K+5/G3h+PW9ImjZAwZSMHvmvgeLSbn4SfFe602ZTHp9w7S2zdijHOAfUHg&#10;1581eMkj6XA1E7XPZ4Q6OCRwTzWVeWoh1OcMP9cAw+vQitqPZdQLKhyCKoTMcYkGdp4avIu4SufU&#10;KzjZnP6haONvlbgVwCB3BqvDG7N82a6TzI2BBOG9PWqZgCzk7cKc/TmvSp4iNjen7z1Znv8ANnBw&#10;wHPHSqMkZkhY+ZkfnWvPshLEDO7jaOuajisvMiHAQscnvWn1iK1ZpOMbXJNHt2jgE7Htghu4rS02&#10;PzWllIx5nA9cCookTZsH3R1xTtT1CPRdHub18LHBG0h+gGa4JzdaWmx5lapvYf8ABFDr3xN1+4X5&#10;obe4FuG/3FAI/PNfUdxbhYg2OR29q+f/ANj/AMOyf8IiusT5M2pSy3pZuuJHLD9CK+iL/wCSIEde&#10;te5g4ppnw2Om3UKEY85f9pf1Fc946+G3hv4maHNpXiTSINXspRykq/MD2YMOVI7EGugtQfMBB4J6&#10;VeePy2IA46168ZNI8l76Hxnrn7Atp4Yub298C6vJ5U4/5BuqMDtI5AWXGSPZvzr4x+J3wT8afDzx&#10;Jfpr3hjUrOKWVminMHmQSA9Csoyh+h59q/ZlrXeoYcg+tVbzTYrqCSGaJZ4HGGikUMrD3BHP4iui&#10;M7md31Pw9l0W/nfemnTo3A+VMDOMV61rlg+ofCe2gETJceSuY8c7gelfffjz9kHwH4yaa4tLObw7&#10;fSfMZtNkxGW9WibK/XGK8F8cfsmeNfDdvImmPF4j01ei258ucD3jY8n6GtX5CvqfEy+EtXkXIsJd&#10;x/vMBXQ+B/Ct/beLtMlkt2QRzqTubtXpNx4DvNLupIbrT7m2uIyQ0Uysrj/gJxT7HwzNaXHmwWck&#10;cw6OoOaQzkfi54evNW8Qq9uFf5Nrbnx34rj5PAupx4Yx26KufvS9O9eyXnhm71E7ri2klP8AtCol&#10;8DyyEZsS2Bj5hVK3Yn5mZ8KdLl0/RdcVymJCNu1sjvXnLfD2+ubqdhNbg7y3zuc9c17Pa+EdQs4j&#10;HBatFE3VVGBSDwPftJn7Idx/vAUeqD5nicfgW4S7hV5ID84H7pt3evU/ixop1zRbOC2ZN1vtbc3T&#10;AGDW/D4Av928WyxlfwOalk8D6m3Dpzj7pak/JBfzPCrHR30+F3jG6RlKeZH1r0Lwrcf8Si0QhhIi&#10;jcsi/nXYr8PL/wCYiJMLz1qxH8P9RXJEalT0K9Kv3raIm6e7G6bOTGQBnAzXYeE5ABOpyAyjpyOK&#10;5mHw9f2rbCFUkfdz2rqtBs2tYCJMKzAfTAqqd09SJ2sbi8ZYdScjvwKtzSFcHIywwKpNIq8Ifujk&#10;1Ms27JHULXfF6HJJEe0x4ycnt7VFI6rHljlgf1ryDxX8ZbvTdYntrWKMxRsVErAknFY4+L2r3OSk&#10;sIz/ALIrlnVina51RozavY9xyP7w/EUV4VN8S9dk27btQOeiCisfbQNfYzOj8H6Xp/haylgigcq5&#10;yMtk8cdao3HhjRLi+lkl0WG5WQkncCOpyf15r2hvhXAoAN02R7ZqzB8J7RlJluSvHTHJraNKo3dI&#10;53Vha1zxJ/CugSRKg0G1jdc/Mo6k9c/hWt4ZtrXw1a3MdrarD57ZKxrgcDAr1pvhbafwTMR16AUi&#10;/DK12485j+tEqVWWjQKpTXU+ctU+HdtfarPdyQqxlkMmG9+anj8F29vbvHHp0BLDBcpyP/119Fx/&#10;DO1J3DJWrK/Dm0jH3e/elGhU7A60O58+eFdJk0nUBsXahP3VX5RX1T4aZpNLt1c7jsX8sVgQ+A7C&#10;2HmC33sei11Wn26QqqkKoC4A+lddClKm22c9arGokomioGAD+tSLjODj61Csy+ufpxTvOA3E8dhX&#10;fc4OpLuO7A6ClXAbDHLVEGDc9aQq+Rzx+v0peYtOpJKxYgAnC8kDmhs5zg4PpSb1U5wPT2pvmY/i&#10;x7U9B6jy+clht9M0qKepIJxjPtSjLMuyPzHYj5RXpPg34ZvMsd9qi+WvDJAev45rGpUjTWrNacJT&#10;dkcv4b8E3uuNGRG0UPqfvH6D+ter6B4BsdJVS8YeQdfU/U10NtbwWcYjgVVXGOKnVuen6141XESq&#10;abI9OlRjHzZLbQJEu1ECL6KMCrm3IqrC2eO1XFrzXqzt2RCVC54q3boNtV5OuOn4cVbi/wBWBXFz&#10;OVRpdDeyjFEDrhvxqJV/eD61YmUhge4qI4D9P8g1nVRpBjWiWRXjYZFfP/7Q3wfHizS2mtkVNQtj&#10;5ttLjow6qT6HpX0PKv3WHbrUOoafFqNuysoIx35rikjto1HTd0fBfgbxZNbRnT7/ACk6N5TBuCrD&#10;gq2e/pXfyRx3EbYwwxzW58a/gbK80utaLEFvlyZI1G0TD8O/oa8c0HxxJZu1reBkljO0xy/K6nOC&#10;pBrhrUebWJ9hhcRCpFXZ1N8rwIw2kgdD6Uumn+0fMhZvLuFGV9CKtWut217AS7BTyR9PeoLhltVW&#10;9Bwqnkj0715LTi7M9eMU1oPt7GV1YzcbSQeBj86pCF5XYqxSPPGOtbN1epJYkQtkSL1HPWqGmgMg&#10;GPu8VoovluzCcteW5Z0+0+8cnmud+Jlu2o6KuiorNJqbi1XZ1wzAZ/AV2U00djZ73xGmOWPWm/D3&#10;Q/8AhMvFEGryjNlaSlIB1y46t+GcV00ouPocddqMW2e/fDHwxF4Z8LWNlFGESGJY1VewAAre1Qbs&#10;KOnSr9rGtrZIoGBtFUJj5kmD0zX0+HjyQufAV5e0qMZZW4A5GKvtCJAOOOmKairDGC7BF9WOKv2a&#10;LdIHjO5QeuCP51uqsW+W+pzuErXtoUkhx8vWorpWQYCbjWvNbiPFMaHcvSs41HGTixuKkroxFjJ+&#10;8mB6VDc2ayZ4raa3HTFN+xZ713xqM5pQOE8R+BdK8TQGK/sYbvj5WkHzqfVWHIP414x4w/Z/ns1k&#10;uNCka5iGSbSXAlA9FPAb6cH619Nz2qxHkc/SoZNPWZclcmumFS2xhKLR8I3Wh3FtI8U4a3kVirxy&#10;rhgR2welMh0/Z8gIwo69efwr628ffC+w8XWpMqCC9UYjvI1y6j+6em4ex6djXzH4i02XQNTutPnX&#10;M0EpjJXo2O49iOa9GnKElscc+aPUyfL4IPT36/lUUluqhWLd/wD9ZqXzF5425NRmT5c5ywzha2cd&#10;LWM1J3FihJYh2UD1PXHrVZo4pijgby3K/QdKsmZduOp5zuqsJhGxA+UdMKMYqeVGnMyzb2iNM2Rt&#10;3D/PFXmt449qnlhyVPH6Cs1LxbeNm6Io5PfrUrXAb/VZYkZ/ya6ocrVkc0lK5m6moN0RGqNxlnPY&#10;HsKqW94tzI6iLy9mAS3cd8VLdLyXk3Hac4GePwqLe8kfyqq7jzu/u1wVF7zOyD90sxybh8pznnHt&#10;SXRdo2VvlUqclfanBxG3yjIUYHt6024IaPBHUYq0vdZPXU+SNe1aS31a6jX5081vv89/WqEepxMH&#10;3R4PT5WqXxjbm08R6jEwwRM42/jWKnzA+y14s21UaPbilyJmyt3Hj5btox/dNFYmQO+aKy5mb6n6&#10;Xm3jjHOG3d8801khDYD5J7ULMs3QEMODnimNJHkD5TivsbK1z4y9h+0zZHf2PQehqVrZIl4O3PHW&#10;o45Io2JVdp9ulSNKuAflOe5NAne9yVYdpAByB1OaQMIySE5Pvmq812FQl3Jx/CD1pI7hJOm7dwcc&#10;jH1o8h9CwZsrhRz7daXzCG5wEC49eagknVSp2/T60vnDjCYz0HpT8gRY83cwH3QOu4UpmduiZXNV&#10;4x0xznrnoP8AGn+YOQDz70rDZKzN8oIyjctzyKVZ2K/uxuAOOv61A0jMVO7Cf3fWlKgcZx34FFhJ&#10;XLa4jG4fePc805d7AKF3uxx07npVPzmcANwBXUfD/SjrXiS3HWKM+Y+R2HQYqKklCLkyoRcpKJ6b&#10;8PfhxFpsMOp6iqz3TAMkf8MWfX1P8q9E/s57lc52j0pbOH/R0AHydDitCHdCMjnHb2r5mpWlN3bP&#10;ehTUVZbGBNZSW0gLdM1ZXAAxW5NHHexHaO3TuDWGymF2Ujoaw9rzI1UOVksf3s45q7EufwqlH1GO&#10;c1oxqUjPHWstotst6uxB96bGKvRx/KKowjdPWnn5RzxXDS1uzol0I5o/3YNU5ASwOcZP9K03UtHg&#10;81n3Cnrntn9aJPmdgjork2C0YOc8UkJ2kqaS1Y+WR2p2AGBHBrGpHS6NouzGX2lxXsTK67gfavDf&#10;il+zzp/ih5LuGER3nP76IAP/APX+hr3yS4itog80qQoSFDOwAJPAAz1JPbqa5+48X21zM0FjH5r8&#10;jzHBC5HBwOv51xyqxpK8juo+0v7h8Q+LPg74s8IwvNbb9TsIv9YyKRLGB1yvp7jNcxdfECNUg03a&#10;6qoy5fufSv0D09ri4aSOaONpMchl4IPp7V5v8W/2bfD3xHsZZ4LWPR9cKHZeQDCFuwcDqD69a4pV&#10;qOI02Pdw+MqUZe/qj5U8N+MIG1y2tWYi3cMBnj5uw+ld/EEs7okYzIMpx19TXifjL4ca/wDDrxA2&#10;m6xA1vcRsHiZTlJVzwyHuD+nQ16dqusFfDum3luN9xtVFXqWY4GPzrSNHlaSejPRdaM1zot+I7S/&#10;8UXFvpOmAvNKQHc/diXPLH6frX0D8M/h/D4U0CxiSQMluSzTPxvz1Y/jXMfC34f3djpEj3iF9Tvh&#10;mXGT5WRwox6dfrXruk+HV03S1guLlp5ljCfvCCeBjJA7mutU+Szeh87i8V7RuMSafVLcqNsjS8cC&#10;Ncj8zimWMk1zcBYoREvUs3zN/gKlg09I+ccDgVsaXbKrMQO1DlVqK17LyPM/dx1S1IYdHVpA0n7x&#10;vVua0raFYPlXgdRVpY/bpUboN2a7MNRUG9NTlq1HJWuQ3SllqGMfLzVmXHFRsoxVy+JkrYrtHxxT&#10;41LAZHSpli3DipY4fX9K6acvMxkuhUnjXGSMk1HHbd/0qzMp3hfzqeGPLYPYfrXQpJGTjcybqyDJ&#10;gjrXy3+0d4ZXSfElvqUcW2G6j2uQP+Wi/wCI/lX1xcRha8l+OvhaTxF4H1UW0Pn31vC1zbR5+86q&#10;Tt/EZFdtGtaSuc9SnzLQ+QGbAyWx+dM84sDt4GPxryyb4zyKxDacBj/bOc1WPxmuNpzp6k5/vnpX&#10;ofWI9zm+ryseqNJtbJ4447VGXaTIzxj8a8ob4zXmFKWEIZTyTk5qJfjPqSBv9Et8nkbkPH60vbQ6&#10;spUZ9EewfZ3eHaEZt3Xd0Aqxb2vkjc3yleB6mvDZvjFrsjnJh5xwq8YqnJ8VdfkJIuEXP91KtYml&#10;FkfV6jPddRVjtaNS27r68VnM0mQAv17fhXiknxQ8RsMC9HI/uCqc/wAQvEEy830n/AcCsqmIhJ3R&#10;rDDzirM9/WVhDgr97pmq17cm1t1aTgY+8favn2bxhrM6Kr6jOQpBxu7is/UPEmrXinzL64cYxy5q&#10;PrEbFrDu+5znjq48/wATahMPnSSZyGXp1rn0Y9TWpdedv/2c/d9aiWOF+Xj2Mf7tedK023c9GN4q&#10;xQLGitFNFW4XdFcRhf8AbGDRUcqNOeJ+i+54wobkY71EZl80qcKx6Lx2r5fk8f6/JhW1S6IH96U/&#10;41VbxPqclwJTf3RkAwD5rZwe3WveeOhsj5/6lLqz6uklEakMBzyfeq/2+CNgGkjB6hcjNfK83iTU&#10;pgPMvbhh7yn8utQx6tcHJaaQkj++c1Lxsb6IawT6s+r31a0Vwj3EKv2zIBUD+ItNXev9o26MnLL5&#10;y8frXynJdzSNksxJ9STTPObqR1/ipfXfIr6l5n1UfFmlMFK6nbNgd5Fpn/CXaUOTqVsDjvKMYr5Z&#10;SRufu4qT5v8AZFR9ev0L+p+Z9RN4z0hI+NWtSo6/vB+lIvjbRnG1NUtcEZ/1qivmJWbbgjpSg4xj&#10;rTeNfRCWDXc+mH8d6JEqI2pWvPcSZph+IGhZJ/tSDAHZya+bMn1peSan67LsW8HHufRU3xM8Pxrz&#10;qGcHlUDE/wAq95/Zxu7bxJa3urWu57ff5KMwI5HJxnr1r4CjX5urZr9Hf2ZfDX/CP/CnQomRVmmi&#10;89zjuxJ/kRWFXFSqRaZcMNGm1JHsmmqDbge+Ktxrg7SO/Wq1gOZFHbDCtBow20nowwa8iUrb7HdF&#10;XMvUmfSpY5wCYtwDgdvemapCFm3DocGrV1IssctlPjdtJQn+IfWi+j8yxibvsArljO8mjZxskyhb&#10;puPAq9N8qfhVWxj9+Ks3DEL610VHywMY6yIbVSzE9q04/m6npVG1Hy9Mc1oQL8tctFOxrNkirUUl&#10;urcFc59KsKPxqXaCue9YVIyWsXZm0GtmrmVIq2qkncFJ5AGapSak3/LFOfV/8K3Z4RIhBxzWQ0Hl&#10;MQeg9q5Wq0lZyOiLgnex5J8dvhhdfFLwdd2X2yaC/hK3NhcIxU29yh3RuvoQ3eqP7P8A44m+LXg0&#10;XGoqLPxjpd02l6valcCS5jXPmYH3SwBPTB5xXtLqrqVOCMV80fFxL79n34nWfxP0IlNC1N47HxLZ&#10;qB5ZBbEVyR0ypJBbr79a3wtOGtOqr3CpUe8NGj6IsbwttyuZV4DfzFbP7y4AKpkngjGRVa4uliu0&#10;8mOJIZUWVSqgn5hnIPfrV23unbCtIT6Hp/KuevhaVKTTvoVCtKSRx3xG+GVl8SPDtxpeqW6FiC1v&#10;cnAkt37OpPoe3Qjg15B8M/2c77SdYF94l1PS57HT3xFDZzNKfM9W+UAEDoMkivc/FdtcXzQCzl8q&#10;58wZPUbc85/CvKf2gfi1b/DfwLNFpmLvWLp/sNhbR8tNdP8AKBj6nJpUakIe6o37XN3Oag0pWT3M&#10;fxB8SL/4jfFP/hX/AICeTTNC0UpPr+sQttlkbPyWsZ7Z/iOc4GOOa9psNLSxt1iQduSeST6kmvPf&#10;2ffhH/wqfwTDa3b/AGrX75jeapdnlpbh+W57hfuj6Z716ptIwSevauuUXUknY4nLlVrkKw7VxjJr&#10;UsYdsZOMVTVNzAgcVqxxlY1+lb+zsjncmxMAA5qNssvP1qTjkChlO3B9K3jo0YvUrOu6jb2qZVBU&#10;g9qSNQTXPP3anqbR1iOVAq9KkTHJxinhRspgPykdKnmakVa6K+3dc9KfbNveQnjnFOhXDOagsXLx&#10;sQOCT/OrctVcnl0FmfdkHpWTqUSyXITGVwAQf1rSuG/0iCIfxsT+AGTVMfvrpmPPzZFb0ZOTbZnO&#10;KSSR+SHx68IJ4L+LnivSIV2QQX7tEnojjeoHsA2K88ZPm9K+iP25dMFj+0FqjoNguLS2mO0YydmD&#10;/wCg18+TMcbSucfxNXbdBrZFU/KB/wDE0O3y1P5Ks3G0n+7TWjOcHg0XsNkK42ZPWnKC3RVYGnmH&#10;d1FAjVWOOKV2KyK5DdDtWk2Hr/DVzyw/3gpP96mtCpbjt/epodyq8R64qKS3DZ+XGavNGy9T+lMd&#10;GbnOKbBGTNp/mKTjH9aqPYtycVueSeBSGEMuHqR6nPNZSZord+xqeQ5T2IzRStIfOux0Ls27H/oN&#10;Lk7STSfMVyF+X6VPNJDuHlLJjaN28D73fGO1XcixCz7mHPWnMx4JNNOccjml2ttxRcOW4pUdc4zz&#10;Thjvnincvbqp/hPX2pwG0561bM0KpX61OtupjDA5JJGOcio1TdyanhkdOhKE/wB2kMaq7SMBh/s1&#10;O0Q+UjgGm7WZvU1LHu24J6/3aaJGL8vVGNSrnuGHpRlu4UH3p65bvSA0fD+mPq2sWNkiFnuJkiGP&#10;dgK/U/whp6abo9laIAqQxKgGOgAAr85/gBo7a38WPD8LDekc3nMPZAT/ADxX6WaXHshT6VMtED3N&#10;CH93OjdmG01owjIaPuORVJo98foe1TCfEcco7fK9efJ8ycWbLSzRT8RWEl3p7SW/F5b/ADof72Oo&#10;P1o0e6/tbw7bTlSjuvzA8EHoR+BrXbDfMOhFQWMKx2rRqoC7icfjmuen8eptLWNjOt12ORikuj0q&#10;1JGY5D2zVW6GcGuqo+aBhFWY+3X5RV+H7lU4FG0cZ/Sr0Y2rUwVkEtx6nPTmpQcds1DH9854qXcP&#10;Wp5ebcrYdgkelUr6zDfODz3q5kYPPSoJpF2nnOaiMNdEPm7mPIQvfFZHiDwpaeNtIvtI1GCObTrq&#10;FobgSjKGNhhs/wCetbKQyXFxsTkckt6DuT7UtxcRsv2eIny/4j/ePqfb2rqVJL32iVPojhdL8aWW&#10;qeIrvw7YvNb3+gwJH/Ztyqq9xagBUuoSPvpxtYDlSOeCDXZadqCTlWzjI6e9eH/tGeFNRMWjeLfC&#10;TyQ+NfDtx9psDAMtcKeJLcjqQ44x0J+tej6bN4i17wjaa2fD8+ha3IitdaLcFQQ20E7cE7cZztOD&#10;6VdSmsRHm2l2HFuDXVG14m1c6XpeqX67Q0MZCFjgA4yTn6V8x/AHw7N8ZviZP471SInQNEleDRom&#10;+ZJZycS3GD1xjAPrn0rW+PXiTxV4qsdD+HFrpN5pd54guC15qjJm3jtVbDhJB8pbHYHI9Oa+i/An&#10;g3TPAnhfTNH0qBYbKzt1ijXHPA6n1JPOe5ryY4ez5pbnXKrpZGi0XlyfL6U7BY4/rT5cNIdopyJz&#10;716EY8qVzjbvsPt4ssDnOPar5IwKhhj29ual9sU92SMY+/H0p46HtUUnGeMCpU+7iqas9CVruMXG&#10;4iiMfvMUrDD9M0vG8ECuWt8SZtT2aJ1wCc1XkGGI9fSrGcH2qGT5pgKynoy47DZspayN32moLWMW&#10;1mgP3zjj1qxeELbkHis6O6NxI8i8xx/Ivu1Yyl7yuaxjo2Mkbddzy54jXyU9yeWP8hUlpDyT6Unl&#10;BSsY5VMlj6seTVuFdsf1NddNtamEtT4T/wCCgfgUnWNL8UxJlcCxuDjp1aMn/wAeFfHE0cYj4j+f&#10;+/n+lfqR+0R4LHj/AMBeINLVA88kLSwbv+eifMv8sfjX5gzWokf5Dsbuj9a9K2iZjF9DMMIHSgMV&#10;428fxVZkhaNtpGD9KYcr7Ur20L0I2hWQ4Vth/MVE8LI2CrDFWh15p6txyev8PamncNihs28f+PU/&#10;bxnFWmVX7bSKFhbbnqD/AHTTDTqVU3JzjdipCFfb/A1P8sLxmk8lc8Gi/KOw1rN8cfOP9moWhK5z&#10;zVpf3Z+V2pWlU7i43/7XehtMlXRREZHRsUVcxG3IlaP220U+VdxX8i8d7N8x6ce1AyikButPVd2C&#10;etG3jJ2riguwzad3WniFSrEvg/3eeaeFHTNLsPanqRysIYwGAY8YwKb5bDvUiny1JPXtzU0i72WQ&#10;dGHb1q90T8LIVBHU1KOnPU0nl5PAIFSRwnrluOtSMcinPJbFPEfTnbj+Kmhdv8PP1qYEYORQNoTa&#10;W5J5PWnqvqelPgmeNWUfcbqKTHzAcCqZKPo79jPwyLzxNqOrsNy2yLboSOjNy36CvuiwQ7AK+bv2&#10;R/DH9j/D3Trh0xLqU0lyeOcfdX9FzX0tZ/LJtPSsamgt2X4VG2kjQIzRN9yT+frUioV5HTinTx7l&#10;yPvdRXmzunc3j2KdrcGNnt5D8yHHPcetX7NhtkB9ayNc3RwJfxDLRcSgd19fwqxoN8t9GzI+V4Nc&#10;8Ze/Y6HH3LlueMsxNZd5wwGa22XrxWPcL/pHPYV1N6anMiS2OfpV7dhOOarwx/d4xVl+IzW+ltGZ&#10;63Fi9afUUPKZJqXk/wCNKMdLldbEcjlQfWpLfQpdUtXaOcRNnCgjIPrVO4ceYB1rS0fXjDblDEpi&#10;Un51OM8+uMHv3/AV34OjztuxhVk4pIy7rR9SsdPkgKlSzEtLGpcMOwJHIx9MVzMrXVvuJj81RnLQ&#10;Hdj6gcj8RXqVrrVteQear7FOAfNG0+31+oJBqhMui60zLIInlBxnmOQHpweD+Vev7CLVmjk53fc4&#10;Pwhax3EkmpTxpcSSEpBu6xryGOD3J710k90LdtltAFPeSQgbT2PIOfpx9ank8GvCxa1v5CoHEd0B&#10;JjvgNw35k1j65p2qxxmAwP5JwPOhPm/UbfvAe4BrgqYKTd4M6oV0tJFm40/Tda821ldWDruMSnCi&#10;TqJFHZv0/M5zdA1F/Nks7gfvrdzG+RjODjOPfrRY/ZrC1lVX33jDBwCCD9CM/pWbb+JYdU12e3uS&#10;LadZNkN2E2hh0AYdxnv1FclXD1PtK3mbxqR0dzpryMblxkfQUtrHzyKrySzJJ5b4LKcMPer8XbjF&#10;cyuo2luDte6LOOAMYpjY/Gnq3Gaa3ytnpUR3sD2IJe1SJ+tMmPFLG3atp7ERJH60fSnMMrTF7jqa&#10;5Zrmj6GsdGSSfKFPT8ajUhpuKdO37uobRyzMfQ9a4qktjoitGU/FNxJb6W4hyZnYIn1JwPyp1nbr&#10;YWcUY5ES5P8AtN6/nU2rAMIQeQHBoMe4qh5x8z/WsftG20bDI4yqjd95uTU5IUc9FUmlZfm54FVL&#10;ybbZyv0LHaK7I6tI5ZdWc3fRieQM3dq/Mb9oDwWPAfxd8R6WkXlWpuPtNvxx5cg3jH0JI/Cv1AuI&#10;+47Y4r45/b48GiG+8OeJYUwZkaxmb1I+dMn6FhXqrVI5Y7tHx+Zvl2nc+P71IsaSfJnB/ut/jTzD&#10;gk9abheyL0o5jVoJITCRuTHvUfy7s7VyasLM6rt+Up6N0pGWOTlf3f8As1WnQE31KxJJPA/GhSR6&#10;A+1SSQvGORgetMCDnPNRqA3zA2AR/wAC70LD/c59KeYVUrncKXado4qgv2IvJPPGKa0J9KuLIcYK&#10;7l/3aYbUTMSu5T/tU+VCuykU9MiipJLGZSAUL+4OaKj5FXRqQ28k6kovyD+8QKRlKt8yNxUzRSWr&#10;AnbyMhevWk3PIMtwB1HSq6gRbscge9BY9qeVDNtA2j/aqUxw7eXfP+7RdDK7ZbgVZhwYXB4K8jb+&#10;tQtH6Nx+tS2/7twTyOnPvTi9SZaoGwehpVjyvXJ/u0ssbRyFcfT6U+CATE7mCDp81U97CW1xgVQe&#10;e1Sqw+n40jRqH+Vt/PWgRjkEdaVilYkUAVas42u7iGBBueRlRV9STgfrVRV28dK7n4L6N/wkHxP8&#10;N2RXcjXau4xnhTuP8qIvUUtj9BPAOir4d0fQ9PRdqWlvHEf++ef1r0Ur5bhxzXN2MP76U4GUVcfz&#10;rrIMTwK2M8da56run3M4luJt6AipAo6VUtW25iPbpVvjNc0veV0ax0diFo9rMrDcjjBB6Vy3hm3k&#10;0TxVqGntnyHQTQN2Izgj8DXXsokXms+4gX7Zbz4w8eUz3wetefJcs0+x2Rd013NRs81jyANMxznn&#10;FbXWPmsiGPzLhmPY10TmrK5go6suRx9O2KWcAIBnrSxnserGlnG5gBW0JcyIkrMSNdqgUrfKpyKP&#10;TmmzNtViT2rqekTFayM2dzukwOT04z/n/PIqqYtQt1jNu4lVucZDe3RjnpnpJn2qdP302wJuORzj&#10;pz9PX3H161S8XeIhoel+fHJHvcnY2QSqgYyeemOc5PJ6V72H5cPh/aSMoUZ4yuqNNXbZpX+ow6bp&#10;dtDPJHC0jZYdsnpkYzj14Pv61ZeNLqxmRQjyZVlJwcjrlRz/ACH9a+fbbxkl3dOlySilvkfJIx7+&#10;hr0Twh4oFhNHDO/m2zMCNzfKp9ckdOnSurD4qlXjo7PsfZYvhSpQw3tKbvNatHbWlzdWHlpDO8YY&#10;5YNkquDgjBJA/wC+hx0rg/ixr1zfS2SZ8sRhiGjJBPODx04x1BIru5Llobq4nWcTJuPzrgrtIHGS&#10;T/MZ9K8y+JTBtShZW3qYgQRgjJ64I/xP1r6LK4RliY3R+d1oyimnozipLuW4k/eXEkrr/eckj05J&#10;4r0r4TaRN4gN88l5Irw7AhdRIO56N06djXlVqn+mXBJGGIA/Kvb/AIDx4tdTb1dBx9DX0mcRhHBy&#10;aS6HHRb50dJL4Zv7LfM9wtwvLM/Q/lUkDEcE5Nb+vXHk2Sxj7zn9Otc9Bk4zya/GsbFRfun0FFtr&#10;3i2tK2KZ6GnHGeledF82pu10Ipvu1GjkfjUk3K5quGwcnpXTujLZmgrZXFR7drg44psMysBn8qkc&#10;7ue4rBaOz2ZpuroJFDQsPaqOmsRvGOc1f3goe1ZdvII7hwTglq8vEe60/M7KXvJlnUBmSH2bOKmt&#10;0+XJ5Y9ap6xN5RgCjJZsVcgG2IEnnFTvIprQiupNi4H3jwKo6gxDQw/3RuP1qbzPtF9jqkIyfrVa&#10;PN1cvJ2Y8fSuqld6mE9FYr3UZWJR0JavIf2svBZ8W/BXVliTfc2G2+jz1+Q/MPxUtXsmoYEsSDrm&#10;q+u6XHrGh3ljMoaK5heJh6gqQf5160dkcfW5+PM8LRMVKsP96qzKRkk4roPEGnto+r6hpsyt5lpc&#10;SQMO4KOR/Ssr7KJfucezNVuK6Gt+6Kiq23IPFKxbbwf/AB2pJlaM4ZMEf3qbuHSoceUNOgkdw8Ld&#10;c/7LVY8xJvunyT+lQeZ8wACikLbT96rUu4SQ6VJY+p/Feai3OR1bI/Wn+c+4YP8AhUivHLw4ZG9U&#10;o0kJXRVMb9t1MaPBG7nFXJbVl+ZXWQf3l5quV9RUNWGCySRjCvtH1oo3bfeijmYjVuo2juHXoAai&#10;KnoDnPWtDWFPmK4HDKDWec/SrkrSHF6B0xn60E/KAAPzoZTnI9/rSYP5VF2A5QRnIUin7txIIGKa&#10;pbaT2pyxtt5PNUpWB2L80ZktopVGccNuqqszhTgKTU1nJJ5Tx5wG/GoFYq3IzWkrtc1yVZOzFWU5&#10;xj9MU/zmpBIem1c07eD1GKjTuWLyTXuf7IGlf2h8WEnddy2trJIP94kAfzNeHLI3GK+pv2JdJY3+&#10;taq6/JlLZT79T/SnEmWx9faP+8vrlSM8Cug01jGGiPY8fSuf0n91rDg8blrf2+VcK46Guapo0yY7&#10;WLM6lGDirEcg2g4yD1pOGX1BqOL92xQ/d7VhdQlZ7M1+JXW6LeMiql2vHvmp4n25Q9ex9aivFzGx&#10;NcddcpvSepPGxaH8Kz4cLIx9zVmwk8y3HsMVQlk8tmXPJYisZO8UzRaNov27eZIW6gVIy8570yzU&#10;rGD61N6V3UdjmmNqtdsVjxVph14qGO3N1eQx9iwz9OprvjHnkomD927CHw/Pbwm5do9oQvk9VOPc&#10;duvBH0rwH4neIm1LUJII8iPgd+V6AZP59TX1UcFdu0EdMe1cJ4v+E+leIi00cQhmwflTgH3Hp9Ol&#10;epiqdSpCMY7I9nh7G4bCYrnxC1ez7HyoF7nqK1NL1yfTWC7t8Wf9WecfQ9q2fGPw7vfDkkqyI00A&#10;OPMUEFR7jt9elcZiW2JDMZI/X+IfWvHleL7NH7bTq068FKOqfY9x8G+MkaFRIzT2wwCEAMkYJBI5&#10;5x+OKzviPIJNYTHzL5QZT1yCSQfy75P1rymy1lrGeOW2uDFL1V1P6H/Cu503XtN8RqkOogWN9jC3&#10;CfcY+46A/wCc19VlGaxw9VOv958Hn3DX1u9fC/F1RzdvIy6k6BtyuxJ9sAYr3v4GxyrY3pUJ5Xmj&#10;cTkHOO3rXk1x4JvtLke52C7TcSs0GSMH1HUfqPevWfgyksOj3k4ysSyEtknDfLxj/Ir7jMsVSxGC&#10;cqck1ofkdTBV8LV5a0Wjq/El7uvRGpztwuPfvVTBXaQMVDIz3DluMs+48fjVvadnrivyGVTnqyue&#10;mo8sESLjaDRSRfdwetEmc8Y+lcjXLKxd+ZDJgSpJ7Vg3mqCFiAenXFbscK3Ebs5bgkcHFY3/AAi7&#10;m+jnWYSxK4Z4ZB1HpkV0QnC9myJRluigviAKwy3FaFv4hikIBbrU2oaXCxITSYseqmsebTYI87tO&#10;dPcZx+hrd06c9mZc0o7m/wD2gjLuDAj69qwdW1hbS5DbsDrVRmihICh09t54/OsfXbSC8gdvOmSR&#10;VJX5hjP5Vy18G5x0Z0Uqyi9Ttry9SeKyckcsMflV26vktLEyH0OK860nXDeWen25R5XHTaCSCOM5&#10;HT8a6O3mbVtU+ysT5FrhpD6nGQK8uVNwV2dikpaGvCzQ2I3cTTncR6DsKu2kISMEjFVkX7RcFiMK&#10;OF9q0JMRQk+grppLRJGFRmTM3nXzY6LwKuLHujOapW/zM7kck8VpQqfLIxmu7mtY5rH5j/tXeFF8&#10;LfGrXAEZIr4pex4HHzj5v1Brxv5R0LevzV9ift++FTFqHhzXo4sBxJZyt7jDLn/x7FfHcijrW3Ma&#10;w95En2zcu103L/tc0LbQzJ+6IEn9xz1/Gq27sTSbe/empPqP2fYV1MZKsmD/ALtM3bugXNWVuto2&#10;SJ5q+h5/WkMcc3KHyz1CN/jSeuzFr1RW+5nG3mhmP/AafIjQsAwYN2qI+3FQU4t6h5jfeywzU/me&#10;YMOP+BDg1E33sUsM22TcArYOdrDimmHIOWON+ki8f3utFMaTnICrnsKKq6H7Nm9dSedYwEH5l4Pr&#10;VAJ82T/MVft1Fxpcvyr8p+93rNCgtg1pK2jMYp7D/uN99QTRHlupXmkUrzx+NG75s9M1nfyNOUQ5&#10;jzz/AMBqTnH3uP8AdpvmcY3UgdvSlfyHyk0fEn3+n9KuX1mYSj/NtkAIZazAQBxu4rYtZ/tmltDJ&#10;uMkXzL9K1jqmjOUbalBWC4+VuKkDLgYTr71AwI4Y/wD1qdwu3JrO7NeVFmNhux5a/rX3H+ytof8A&#10;Yvw1sLlo9jX07zn3B4B59hXw1DG0siovLMQB7k1+lXgrQV8OeCNFsVG37NbxqQPUKM/rVX0Maisd&#10;zD+6voJegzg105jEkYPtmucjj8y3Vv4hhq6CxlMluhPpzWMve0M46aktu38J7VKy7hjp3qKRNjAj&#10;nNTbgwBHWuS3MuV7m3wu41vnXI+8tOMgmjIPXGCKP4ty1BP+5fePunrWE/ei4vdGsdHdbEelkRtL&#10;GD91qo3bH+0Ap9c1ZtWC6hIAch0Dfj0qpqPy6kh7V5spNQR229/1Ny3+6Kk/lVe1k3KKnZsHHpXo&#10;UZXSOSas2NJ680xVDE5zkHgg4Ip7etIg6mu67urOxzepNHe3VvjZMXX+7IM/rVuHXgvE8RQ9yvIr&#10;POeaYy7hxXoU8RUirXuYShGT2NTULHTfEVuY5Srtjhhwy/n/ACPFeI/ET4O3Gms97YIJYeSxjGB+&#10;I7H6cV6p5YXkEg+o609b+8t1IWTev9yQZB/PtUVqlOsrTVn3PeyzNMTl0l7N3j1R8j32ltC7oVMM&#10;2ckEdfwqCxjlXeJCcDoDz+R7ivfvHHhPTtazILUWl11/dnCn6A8j9RXncPwz1SbULWCERvHcSbBI&#10;XAKepYE5HH515MXJy5FqfrOEznB4mCqSlyNbo3/hhcapLG4kl32CDam7k7vQH0A7V6zpdylvodx5&#10;RULNMUIUYO4feP5YGao+HfAs2miLTQphiRP9bjIPv7nNOutJOg2senpcG4ETM7SMMEsxycgV9Df2&#10;GGk5N37HwfEGNp4iSp07O/YvWsm4BscdsVeVgwOKy7RisYHUetaNucqc189Rk5O7PkqitoiRG3MR&#10;+FNYkcd6Oj0j/eHtWs37xEdgt2Cxlf8AaNWIyATziqfPzEccmp4m3f8A665kndo1bRNI3YCmbvlp&#10;knGefp3qLz/lOME0ShNK7EpRbsSTW8M0eXiRyem5QaxbjTdOvI2821jcAkcAitGSdmjAHAx1FZkk&#10;bICqgk5ySa5vbVE7Js39nBq7SKdnZ22mwvHZwrbwgk4XOSe5JNT6TYrawvtHzSOZHPck02YMkYHr&#10;7Vq2cJ8pR3xTqOUmlJkq0U7E9rHtXNRapIUiwOrcVdVdqisq+cyXCKOldlN2OaWwlvHtVR7c1pwA&#10;bfas/kMPSrkcwVemfpW7TexmrdTwr9sjwk3iT4Qam0Ue+exdLtMdflbnH4E1+a1x+7kZW4cHB3V+&#10;vPj7S08QeHNQ0+RT5dzA8Zx15GOPxr8nvGGhLp+vX0Mt4kMkcjKyFeVYHBB/Ku2MW4plU6ii2nsY&#10;RkVd3OaY0qrUbRWcf39Qy/tVZprJSf8ASnb/AHqapy6s6PaR6JlhplPZif8AZpftC1V87T2Y5lfP&#10;aopLvT1+UK5x/Exo9n5iVRfysvjUscOFZR/CxqW8Vbe3gnQ4WT+EnoRWQ2qWScCPkVqX15Amj29w&#10;0AKMSAvpiqVNNbkOTTXulNr5d3Vc01tQT+8OKqHWIVHFqhNMXXOv+jRj8Klwj/Ma+0n/ACl4Xq+v&#10;/jtFVI/E0m3At4+P9milyw/mFep/KdxpO6b7RGNo3L29qoMzLnf1/SpdFvlTVIQXXDnB/Gq99MI7&#10;ydVZSBIQKHdxTEoWm0KWPHNBKMfUVTkmYLycZ/uik+0NtwNx/wB1az17G3LHq0XfljXheKeGHHfF&#10;UFkkbojnH+zUixztwsMhNUoyfQT5E9ZItcbc55FW9Juha3isT8p4PoQayWt7robZzn/aFOW1uN2D&#10;Cwx13H/69UozT2FKVNr4jT1S3+y3Tpu+VuQfY1Ar7WH3eatatDLcR2xSHZsQIWcjnFZLWtyHyPKH&#10;+6acoSvojOE4OOrO/wDhHoa+KPiR4f04crNdozD2U7j+gr9J7qNY7dEA4AAAr4I/ZE0WfUPjBaTy&#10;bCtpbSS/JzyRgfzr74uh/qwTgd8mo+HRnPU96XumxoredaoDyQMYrbs18v5e1c7oUyo+wuMHpXRQ&#10;yJu+8D+Nc0qsb76ijTfYtsPlA7e9Ih2tg8ClVtwA4IHoacvueKzlKMrST1KUXs9gBKtzytEi7kKn&#10;lTQ2GHPNN8zbweR61Mlz+9HcavF2OfupjpusWm7hJHMYP16CrGtfLcRv7d6TxNai4s96/fjYSL9Q&#10;c1B4inH2O2nHRiP1FeLVXLzI9ODUkma+kuJI81cZhuxWbpLbbNG74q/H69zzXoYdNRTOKt8TRIzA&#10;ADml3U0D5uB+NL/DXfDV3Zzyvawh5o7UfSkZsCtpOxmldkbElutO8v5M+oqONSxzU5+7XPu9TXZa&#10;GPqFss3bJryv45R3Wk/DnXrywmNteQ2kssTgAgMq5HBBB5HpXsEy7s8cCuE+L+m/2h4B1uDH37SU&#10;c+6kVi6fvKUTSNRrQ8V/Zb+O/i3xF4guNJ1G9+0W66RZX8TZYqTIpDDBJAAYdsV9PyXDX7iWQfM3&#10;Lema+Bv2NL4zfEm1Vuv/AAi0UPXr5c5UfpX3vY4aNSR2roxEqsvdbuiYtJ36jiu3oAKuWpzUUiDb&#10;mltTiTGc1x0/ddjSXvK5KrfP15pZmC896RuJDk4pZF3KOc1tPfQiJHGx8snjrT4mAY/SmIQseAO5&#10;/nRD3NZp+6XLcmkk+Q57VnfaMck8+tWJ2/dsO55zWU5LHHSj2skrIhwTZf8ANVuetK23bnpVKNtq&#10;4okuNseKzU1J6rUvlaXkV5pN1wq9QzCt624UVyiXI/tJEPOFLfma6SGUsg4rGUuao79DVRagi3I+&#10;xWyayyQ0hbv29amurgKMM2PYcmqTTFvujaPU9a1hUUXpqZyg7ak6ybW5bH86srI3GF/76qjCuGJ7&#10;+pq5k7ea3lJyRnFcrM7WVkmtXXcVyCPl4r8hPjQktn8TPENvKSXjvJFZn6k5PJr9gr75oT0r8pv2&#10;ttJGj/HjxKq42TNHcrjBxuUZ/XNdVGXuNXKgr1Dxhm+bBpu773tUrH8TUTcK2e9XdnfYZ5h9aKcw&#10;O3hlpOdv/jtAAq8Zrd1YlfDNko3YDk/jWFHgc+tbeqyt/YFmnoxrWHwswqfFEwHfjI/wqPOOv/fV&#10;SbR6e9NChTnNZHRqOZgeoP40UgPvmigXMekaLqljdX0cC2ypuP3hjjFGseIorW+mhW1jIjON2Otc&#10;/wCHZBHrEBB7/wBKd4owuuXGPb+VdXtJclzl+rwVXlfYuyeKEbraov8Au1XfxLMvRU59s1iFtykn&#10;/wDVTRJ6VzutPudCw9NPY3f+EqvAcL5S/wC0qVG/ia+LczbP91QKxg+OnP8Au0rH72WqfbVJdTT2&#10;FNfZNGTXLyTJaYmozqdy3LSv+dUVYt0p279KUak76sr2MLaI6LxFdO1pZMHYfKc4rDW4kdsFm/76&#10;rT1r5tPsee1Yq54wautJ825hQiuTY+n/ANhBJpPihqrK37tNOO/3y4xX3nNCGYV8U/sD29vYXniv&#10;WLuaO2t40hg8yZgFByxIyfoK+rdQ+LnhLT2YPq8chHH7hS/6gVnKpCKXMzkqQnOo1FM7Kxj2yBvT&#10;it2JuOAPpXk9j8dvB0k6xDUJFc8jdbuB/Kursfil4WvANutQIfSTK/zFebUlCb5om0aVWK+FnajD&#10;dqmVmXgMV9OaydP1/TdSQG0v7a4/65yBv5GtQdBxmov2FaS0ZJ5j45ww+lNNx0GCB+YpnH0qNmou&#10;1qmGnVDbhlmRlzngjHSue1pj/wAI/bZz8koT8AcVtTEbfm5rnrx/N8P3UZYs0VwTz9Qf5GvPxDfU&#10;66Nuh0tiw+zIPQVow/dzmufsr0GCM9BgVtxyDaPXFejh5XgrHJWjaTuWdx60jv8AN1x71DuNOVi3&#10;Jrvp92csiUZ25NV5JdxxSTXAUdajSQPgk1nUqK9rjjBpbFmHK89qkPzds1X89V6daT7QD0rJ1Irq&#10;XyN9CTy+STWJ4qsReaNeQkcPGV/MVqNcH0rI1q+ZbOUHupFH1mKVkCpNnwH+yVOdN+PUFkRlDZX9&#10;quf+mdxkV+iVrGPLXHcV+dXwXU6T8etG1Af6ifW9ZsU+uQ9fodp14skSEHsK6qlZKyfYzVN6l9sn&#10;gjAqvkxyA1ZWRW68VDMB26iuaUlLVGkU0rMfccFWHGackny1Dv8AMhwOoqHzwqnnpmtKnvQUkRH3&#10;XYnVgVwT260qH5eKiST5Fz/dFPztUAdPSua+ht1GXDfIexrLYgSYPSrdxMdxAqlI3ze1EbO6ZL01&#10;Jc5Xg1VnkK59Km3Arz2FZ15MEU80nDr1KUnsV7Wb/iavxkhQPauiWZ2XlsD0FcvosgkvLh+wfFdE&#10;rhee1eS5Nzbv1PQtaKSQ9yFPTGaYp3E1zviDx5pWg5WSbz5+f3MB3N+PYfjXj/jD4v6xqm+CyP8A&#10;Zlv0/dnMhHue34fnXTF22HDD1Kr20PZfEnxA0HwdCX1TUYoWAyIl+Zz9AOa+XPih/wAFCodJvLrT&#10;/CXh83EsRKfbNSfauR3CLyfxIrH1797bSSyO0spJJkkJLEn3NfG/iyQr4k1Nf+nhv0Nejh4+01kF&#10;bDQopa3bPY9T/au+Jnj7VEgvvEklpZyHDW+nosCY9MryfxNeQ+NLuS58R3MksjyuxBLyEszHHcnm&#10;q3hls6xFj1zUXixjHrlwGbuP5V68YKNPY85SSqmfJJn8agyWbg803zDuNIzHOdtZWOrnRJuP5UjY&#10;5HUVEwb5uNtLtfr97FXyMz5yQvj5eh962dUk/wCJFZKfU1iJDK7Y2NzWrqkMraPZRrGzYz/DWkY6&#10;MxnP3omPvGeePWmFvMbpT10+6b7sTt/wE09dLvGb/j3fn/ZrPlfY3dVFdm9KKstot9/z7yfgKKfs&#10;5difbI3dJz/aVtjg76t+KiW1iRuuQP5VmaTNt1C3PuKt+JpSupE5/gFSv4Zbf76/kZ+do5/75pCw&#10;6DtUbSjp1pu4r36VjynXzXLPy+lAk25AC5aqvnbsjdTRMOu7mhJiuWuN3qRSlh+dVvNwchqXzu/R&#10;R/FQkF1Y39UYNpdo3zY6fpWR5qq2ex/vVoalIDodmw65rD8ytqqtI5aDsj0j4cfFGXwK1xaTW39o&#10;aPdMsstur7HVhwHVuRuA4IPB9ute46H8RvCXimNFstYjtbhuBaamPIcE9gT8rfga+R/O9D/vUvn5&#10;4PSvOrYWNd3e53Qrcm2x9neRJaahC8kW1GOAy4Kn6EcGu2sSrpkgEV8jfA3VrhfEjWonka2MJfyd&#10;52AgjBC9BX1Xo1x50A5wCBXJ7FUfduepRqOornSWsaxsrLxnkY4xXUaX4o1jTiPsmrXKgdFZt64+&#10;jVyNm25ME8j8q0rOYZx1HtTuuxrKnGWjVz0jTfi5q9rtW9gt7xOmR+7cn8Mj9BXT2fxW0a64uWks&#10;HPH79cr/AN9Dj88V44jbmxj7vIPSoppg8hy33eoPehpHJLBwlsrH0ImqW99B5ltOk0eMho2BH6Vh&#10;Wd0Jn1e3J48zd+grweTUH0xmmtJ5LWYchoWKn8uh/Gui+FvjS/1fUNVXUZEeVXVRIowWXbwSPX6V&#10;x1dWjleGdFNo9csLrdGi9wQK6+3bdGtefWl0iyhQeCQR9a7e1m/dr6EV04ZJKx5tfe5oA54ps83l&#10;r15qBrlI1+ZwDUEl1HcfdcH3rsnUSXKmcsYu92hGYyNw1S8KMu2KfDGsakk496arRs3C7j3JNczp&#10;xTvNmvM3pFCLcQ8DmpkvIemKBFHICNgBHcUgtQCeK76eHoyVzllVmnYWS9jCniuf1y5M0bBIy34V&#10;utarzk1DdxxxWshAGQp/lWro0YrVEKpNuyZ8LfCvRZNd+MGpSWzrFF4a8U3100fdxcKsYXHBAByc&#10;819t6XcSW8aiSLBx2r518N+B9N8G/FeS808Osuu2q6heCeTefP8AtJBMfHyjA5GTX1BDtkjUnGcC&#10;p/dylaSLlzR2Y+O8RhjkGpSN/OeKha3Vh0qHbJb4weK1dGDXuGXtGnqWl/dtg9Kz9Uk+zbmHAINX&#10;Y5lk68N61Dq1r9qsXQfexwfeuRxlG8XszbmUmmhLeQN5f0/pVmX5Pu8CsXSbzzdnOCOCP8a0prgc&#10;81yaWsdDVrspTSfvDz/9aoHbI60MwZjk96jkb8feqWjM9xzSHbWPqNwO54Aya0ZZNox3rkfGWpGw&#10;8P6rdA8w20rj8FJrosrNscLuSRwGhfGwXH2hbCybd5zgSXDDBwxGQBnj8aj1jx9rGq/LJeMsfUxw&#10;/KuPQ45NeLeBrzy9OgfozRjkn7o6lj+PSuqj1VZC2xtxz1PAHuf8K8P2bbdj7anQpwSbWp0Buvka&#10;QnBY4HvWHeEB3PZR196lN8XwFO7A4x0z61Qut0akFt27rXZCnZaiqSSWiMfWpPMjUDoSTwfSvl7X&#10;vDWmXWuX802qhWkmYlEQkg56V9KahMVcE8gBsV8o65I7aveHLczP+PzGvXwtoN3R89jrztZmvpuj&#10;6Rp91E0V280p/vJtAqtrWm2RvpZrmO4cP0dCNpx6GsTcytyf++quWGqPa5hnRbm1f70bfzHoa9NV&#10;U1ytHiulJPmvcFXSIv8AlzlfH9+Qc/lTZbmwbaBYqMf3nNTX2ipJbm808maEfeT+KP6ishlbnjoa&#10;zlJouMVLqWWltUbIgiH5mrC6okS4WGEf9swT+tUNo+X5c5pPLO3H/jtJVJFezRfk1uRhlSq/7qKK&#10;tR68JIRFLuTHSUYz+NYzQ7unApfIPyk0KpIXsom1cX91bxiRN8kZ6Oj8fyrPm1qV+pOf981Fa3D2&#10;Zypyh4MbdDVprGHUDut18uU/8s26H6VXM2TypfEU2vpWOcsfxNFNkgMLlGEiEdqKy55l8q7FLT5i&#10;t9AS3RxV/wATS7rxW9UH6Vo2vg2OCUSSanbfIwJVMtn9K19a8JWN3JFMdR8sMvG2Etn8q6Y0nyNE&#10;yrL2iZ580obAHSmrKWXq1dqPCGlRsPMu55R7Q4/nT28O6GuebyQD+L5RWfsTR4lHE+b83Py/zoLN&#10;0Fdk2maHGxxFIfrMooe30aNAfs8Zx6zc/pR7LzF9Yv0OM3HsN1Lsfdk12sUmkRNxZWzH/adj/Knf&#10;bNL7W1p+EbHH6ij2a7i9tLsY2oLv8N2pJ3nNYKxPuyu6vS9Pvba40y4WGGGWWAeYEMPy478EmseP&#10;xFNCSVt7ZQT/AAwr/WtqkYuzuZU6kldWONWGVsjYx/4DUkdncyfdhc/8BNdXJ4ovJeBsUA/wRKP5&#10;Co5PEF9twJWA/wBnArG0O5vzTfQ1/hBa3Vj4wjkkheNGjYbmHFfU/h+4ZVXJ4HT8K+V/BviK7HiS&#10;wEk5MZkClWPqMV9IaPcmOUJ+IrysUlzKx7uAk+X3u53UNzubgHAHar9rdBSBurm4boRrnnBGOvSn&#10;JeSZyP4e9cfs+Y9jmS1OyjuPmGflb69arXEwCt82T2rnJtQcRr83zjp9fSq02vSoArxkE9+opeym&#10;iuaLW5q3V8scTZ68j8azPB/iqPSdWuQ0gG4j5fXArNvNSDRsRlg3Oa830fUBe+L7hZp/JhWXBOaz&#10;dJy0OHETSjZH2F4N1ttcv4kTO3OT7AV6ldasLC3JLAADrXlXw5js9H09JI2DEqOSc596h1Xxkdc1&#10;RoYH/wBHibb1++R1pVX7CHLHc8RR9pK7O8h1B9WmZy5K54BNace+P7se78a5HRJSqjDYrq7W4ZsY&#10;yT7VxU6Mqj5pXuXOpGOiL0L3MhAMZC/XNaNrDJwSceoqtDP5EeXxn0pjalJcfLFwK9eMKdKzlqzz&#10;5SnN2WiNNrlLbqdzVAdRd/ujFV7e1ZzmQ5NXUiRR0FP97Vfu6In3ILXUYszydSaW6/49X3f3TU4U&#10;L/CKZKN6lccGtVham7Zm60b6I8f8MeFLXxB4uTWJ5pTPYxtaIm7K43lugPBz617LEyxqADwBWRY6&#10;HbaXveFdjMST375wPbNX48nHXH6V2xpK2pjKo29C4JB24pysM465qq11DGvzNg/WoTqUKnAahzpw&#10;2YuWUuhekRWxjr7VXuNSjtUIeQMTwBmq018Jo3CPhiCAa5jUoriFSYxmT1NZVa7cL01c0hTV/edi&#10;zazG11KUkkIzbgR0rRm1NFJG7k9PSubW+upISDEm/GCeay5pLvzcPKUJ6YFeP70ZXszv92Ss2de1&#10;8i8s2PeqF74msLCMtPdRwovUyMAB+Zry/wAUf2pBvxdSPGenzdPyrw/4hR3VzHIJDIx56kn+ddNO&#10;E59LGbUIn0rrHxl8M2MMuNUt5ZdpxHFIGOfwr5g+MH7S9/rmqv4T8P8AlLaXELf2hd4LMiE42Keg&#10;JHf0r5p8WLe6Zq3E7xbm4ZTjGa2fDMbQyDyk867kILN1/Emt5U3FWvdnZhYxlNNrRHtHh+M/YUjZ&#10;jHAMcMfvEdMmunsbm2TbiVG9k6VwuiaXdSKj3Tbj12HkD8Oldlp6TW+0LFGydMdMVnGi0e57ZN6n&#10;SR7Sg2MNgHaql9vjQpsOD+JqM3KoQHg8p+3IIq01qzjKtjjuetXy20aCTUldM5fWP+PfrgjtXy7r&#10;NmzapeE7f9a+OR619S6pCyxsZAAfRea+ZfENuI9Zvh3Ezfzrak7XPJxEb2MlbEq3MiJ+NC2I6PcJ&#10;yamMfft/e7UnlgKSea6bnFy9mS2amzlDRXiRkf3VP61dmsrLV3HlS+VckElcYRj7ehrNXCrn16Um&#10;0rg52nrWinpqjF0+qYyWyS3cxSeaCv8AC2BSKkQONrkH+8a2Ir6LUIxBfjpwtwo5H19aqXulyaec&#10;ttaNvuunIIpPa8RxttLcqN5a8CHJ/vZNIrDdzGgA+tP2ndxjFBUZrLmZpyoash/hiTn/AGaf50qj&#10;hlUj+6opNv40oUL82afM7hyR7D47mRV5Kye7YzRUaqcUVXPIPZw7FMXUzZ/evg9ea37qQ3Xhm1dZ&#10;GDRHBYE8g1iLp9wvJj2g/St3TLcy6DdwuAGU5C5rohJ6o46kVo0c09wx4Zm5/wBr9aiy33QWwa0x&#10;pbtuJkhQf7Tinx6WqjMl1Cv+1kn+QrLU2XKZB3BOelKsbFuAyVrvptqF+a+Bz6ISP5U9LGwRcNdy&#10;En0j/wDr0tR9NDIVSwJz2+7ihVLMu0VtLb6U3WW5cD+6B/jSeTpbKMfaOPdadvML+Qvhe4+yapHv&#10;OY5P3bd+DVfXbFtP1KWE87XOPoelWlbT4/mS3mbByN0n+ArV8QKl3ZWV8YVdXXaeeQR61otY27GN&#10;2pp2OQ2Y/vc06RPlwfmAq+rIzHECD0609ZyrNiKMH/crHQ6td7EGlOYNStJF/hdT+tfTNhc7nR1O&#10;CVWvnCK6mVlPypgg/KAK980abzIYZN3DIvzfWuPEbJnpYO93c7eGfIG47jjkVIsx2nIO3qBnFZEE&#10;gGFUcqea3rVDMB8uB61lTaPWadtCxD5ckYUnaM1VvLXg4OQf71Xrm28uPPHT161jXFxOylYvkHv0&#10;rpSbOac0t9zG1KNo1fkr9K8fPh3UJvFlyouGjhMm8cnofavXdTjvGUmRVf8A3eCP8a4fXvtEMySw&#10;4RuAzkdv8RUezu9UcVapeN0z2bR/Gs+i+FLfTUn82+ZfLVhyVX1P4dK6vwRbyJ5Zc5J59eteQeCY&#10;A/7x2Z5DzvJ5Ney+GbgW4QHgULB88uaR5UsQkrRPVdGjBRTgV01veJbxgKBurjtLuC0IKHoOlbNv&#10;ubGSD0610Oi0rRRxc93dmws0l5IC2dtaluojUYrIt5SvStCO424yaiGFS1erHKs2rLY045iPcVIJ&#10;tzccVQFypXryKX7WB0NdPKoowd2zSD+/GKkDDrjNZQvwP4sUh1NFPLZouFmaTHdUE0wVdi9fWs6T&#10;Vgy4U4pn25Byxyazl7ysikuXVk32YyMSzZqOSxBU4OD1pP7QTsad9uVu9cksMpa3N1VaKbRzQsSu&#10;TUsN6JV2SrnFTNdKSQcVTlaNiTnB9qwjSnSfus1541FaSGXViA2+I8dxWddWu8ZPFWW1DyTjdkVQ&#10;u9WRAeRXowamtVqcsvdejOf1uHdGyt+deMfEu+tNLsZHlK5AP3q9M8X+KrfT7eWSSQKFBOTXzV4k&#10;1mXxlqDzOCbIN+7B/ix/Ef6V0PlpRuy6UJVZWR5ZqXhu98Z67HcKv2ayRs72HLfQV6F4e8L2uiwA&#10;RR7mHVm6mta0sxGo4Ax0AHStO1sd+SvGBXC25O70PoKdP2atuPtVaJVIUYrThkYqMx4J/WoLe12t&#10;8/ParqwoqDjBPTmpc+XRHVFJ7oeyqVBYfN7UwXrW+VyCMd6Sa8CkjPGOc+tYOrXBKsxyv+etckqj&#10;dzdK2tiDWtWGCq8u/AX0r578SfNr19tXI8xs+tevatfLp9jNeSnnG1FbuTwK8e1gWf22d7i9aGUn&#10;LoFHeunDU5TTkeXjK0YySaM4q23pxTdp3bc07zNFTG++mkB9DVa61DR24haZgPU813Kjb7R5/tl0&#10;iyf7y4yq4prMgHLrWf8AbtL3E/Ocj7rVEuq2PT7Nn/eo9nHqxe0b2izV86NWUGRav6XqUMkwtJJf&#10;MgkOCrdvcelc5/blouMWQOP71aOkeIorm+hghtEiMhA396uMYp7kTlJrWJLePBazvFvY7SQPwqJL&#10;6ELxvJ/3TSaz4kms7u4t1SI+WxG5hyayZPFF5zhlTP8AdUUpRgnuOM6jWxqteqv/ACyc4/2aT7cV&#10;X5bZ8ViS69cyDaZFNQNqc8vDSdP7tT7hf73yOjjuJWGVtuP96iuW/tCbr5p5+v8ASineHYq1Xujq&#10;Gj+bn5gK3/CMaveTwHlJYiNtZCxuedrCtbwzvg1e3fb8pbafxqKekkFSHuOxjTW/k3DoR90kUgXs&#10;R/8AWrT1y0aHVrkAYAkNU/s74BYj86UlZlw1iRNGR179qRU/SrHkluTIBml8lACGlG6oQ7MrY4Pz&#10;fLStG3YVOvljjzsZoVoVb5psmqHYh8pcZP8A3zXQ6Pt1DQ7qxf70fzp/WsQCFm+WRiD9TWnoUgtb&#10;5W8uREIIZtvY+ta073MKqXLe5jlTnBOO1Aj+Yg81cnhmM0m2zmcEnG1OKi+x3gb/AI8GHf5+KiUJ&#10;dEWqkbK7IvlXvzXtXw+kOo+H4Pmy6qVx6Yrx37Ff9F0/ns26u++F+pXenyzQXUfkgkFFrnrU5cl2&#10;jtwtWHtFFPc9Q02Yq21+Sp610MOqJs2KdzbckHtiuVEogkLt9yTnNaFtbtIu6Ns569s15kdz3na1&#10;jYkklllyz8EfhmmGRxkEttPNFu+1dsq7j/I0s0aNjLY7hRXfTk+px1FErTXBLKCAqKep5rG1rSYt&#10;VgeNP3bt0ftmtiaFZFIzypxiqvk988HOK3RxySktjn9D1Q6HdLaXY8tgeD2Ye1eseH9ZSZU2MMYy&#10;DmvOtQ0q21G38udd2ckN3B9QetVbfUpvCaFrhzJaRjPmN2HvXXTqXdmeJXwzjrHY+lfD+qHag3cY&#10;9etdbb3w25z+VfKlj+0JYwxiOyzdN/sHj861bX42a3dnMVvCiH3JNdPPFI81wk9UfUseooo+9ikb&#10;WQo+8OPevANH+K1zct5d0DGxwOvFdNa+MFnwfMzn3rNtPYdmtz1X+2juHzDn3pw1hv73Fedx+IFZ&#10;R84qX+3y33WyB6VHL3Gd7NrWP4uneq/9tGQ8NXCNqLsMhicVLHrDR8FsEc+hqOS5XNY7g6v5Y5YZ&#10;qCbxAF6t+tcRca6zcBqrfaZJuTmp9n2Dm7ndN4mWLktz2qWDxKZCQCfqP8a4JS64MmSBUi6kIeF4&#10;z7U1SYc6O+/t35vv1HJ4jAzyPzrgZNYdVyWx61mah4iEKH5+T71apdRcx3GoeKUUH5x+FcP4i+Ik&#10;VlG5dwoA9a4fxJ45jtI2+cDHbNeXX2pX/i27KRBkt+8zdB9Kdo01c0hGVR2Rv+JPGF344v2giZvs&#10;KH527MfT6VNa26RxhSAO1RaPpSafaxwJ2H61qJmOEEqCc4Kt2rjnJ1Hc96jRVKNuo61gLNg4xjNa&#10;MFqYss5wvfjg1XST5RtUZ9atyM0yLG2FOONvrWLbSsdi1Y7cI8AEKG4qN7h44/8Ad6U13W3QFmJb&#10;vmsq91ZtroncD865Jy1OqK0uT3mpRwRl2Aye1c5JfPqUgHKxjnFNu91xINxyxP4VDc3cGk28ssjL&#10;GiDJdjwAKwT5mXKSivI4D4ra8seqaTpcf3fMEsm326D868m8XXDPrl0D1yP5CtTXPEA8S+OFu0bM&#10;XmhI1b+6OlYHiObOsXhP94/er2qfuUrHz9R81f5FQnrl92aj3dqjLBeRTONvvSNeUmZjupm4Lj26&#10;1Hu4xSbqS2FoSmTnJatbwoxbxBaKP74NYjNtUmtnwixXWoGHYk/pWkPjRjV+Fhr8mdau/wDroaz2&#10;7ZarGsSBtWuz6yt/OqbOGbFOW7HDSKHLH833qVl+7hqTcN3pTGfdxSKHq3HJoqLft4/9loqBnqy6&#10;Kqt+81OCNCM/LVvT7GwiuI3/ALSeSRDwoxgkV5w0ztxuatHR7jy9StctgeYK6VON9EckqdSzbkdv&#10;qg0aO8la+lmjmk+Y7W9fpWbNc+GY+jTv07mqHxCbbqsZToYlNcmH3f7wqZ1OV2siqdHmhfmZ2kmp&#10;eHF+7BM+R/ESKiPiDRVJ26Zu+r1x+8leTmmlztFZe2fRGqw66t/edgvibTI+E0pf95jmlXxfbwri&#10;PToR/wABrjiVxS+ZxnH/AAGj20h/V4HZx+NJEUBbW3A7cVd03xjcXl5FA8Ue2Q4PFcDFJuJG7r1r&#10;U0Fz/a1oR3cVcakm1qZTw8IxbsdZq3jW9s7t7VPJVEOA23msK78aakzH9+o/3QMVX8Vbv7auwOob&#10;P6VgM/7w5oqVZJ2THSowlFNo2JPFGoSN/wAfki/7pxXX/DGe7vr+6mkd3jjCjexyAxPFeaM3QHla&#10;+gPhLoKjwAJwreZcO8u/scHaB+lc85SnF6nVBU6U1JLqdpDcC4sdjAA9D9ataTqZhJiJJIPWs7T1&#10;BtyD948Gl8tkk4BDdN3rXj9Xc9/ezOwtZhPiTnK9ffNWWhWZ/ulT1z0FYVhcFUA3Zx1rdguVlUAr&#10;81bwmKauPkt1WToAO3HWopLELkkHB6dqtNHna+4OAOFzmnLKmD5mQG7e9dsZHHKndaGHJAFkOB93&#10;PGOlMuLdJY3VgkiMMMr+9ackIaTKk4PfP86rTQ+S33cv1/Ct9Hqjlkmnax4f44+FrabNJquhF0Qn&#10;dJBC2CnqQPSsHS/FGtWGBHdKyj+GRM/qK9/ugobLjrkdK4Dxd4It5Ga6totvdgnr61vTktmeRiKL&#10;j7y2MS0+JuqQqPtFik2P4o3x/Ouk0741Q26ATWtzCR/sbh+lcdFoqjjeQR2q/HoqLgZBA6118tzz&#10;eY9H0z45aPNgPeeUf+mgZf5iux0v4naZfKDFewycfwuK8Nbw7bzLzGuT/E3NVJPAdrIcrHhj/c4P&#10;5inytCumfT1r4yt5MbJQcjtVv+245yCjD29K+V4fCup2IzZajdW+P4VkJH5GppL/AOIOlrustQju&#10;gB/q7qINn8QQafqiOVdz6st5xJjoRWrBcRxpwwX6mvjrRfi18UJNUFjNpmn2ydTcSbwG/wB3Heuo&#10;utc+ImocjXLGxX+6tqWI/Et/StFymTi77n1C19bDhpAB9ax7+9tVUlZwD6A8V8w3UfjR1Jk8YXEj&#10;f7FvGgz+RrCuG8bpNgeI5JIyP441/wAKTkuw4033Po3WvFltYxsDODj3rzfWvidFcXAt7STz5pDt&#10;VI/mJP4V5zp/w68VeNLoLe6vL5J6lmwMfRetew+GPhBpvg+zWYyBrthtEkicn2AGTzXJVq8q0R20&#10;qcbpSZz8fh281ZxLqUpjjbH7lDz+JrobHT0t1EcK7UH3QvpWi+mytLLEv714sbwnO3PrjofY80lu&#10;rQsAq5I/hNedKUpu8j6CjCnBWhqPihkjIYAYznDCp7o/bmQEBdvcYwamjV2Ldh1wabdTRW6rlQMc&#10;E0+ayN+S7uNs8biGTcy5ziklkEeCGyM8cdKgkvPL5HAPRvWs6+vCx+9jPOe1cs53eh0RiSX1wGOM&#10;MKxr648vCryG7+lJc3DTRth+RzWZMz3Xyr1H5j3rl1qO0S5SjSjeTMzW/FFp4fhDXcyhz0TPzH6C&#10;vGPHHxGvPEjm2jH2ayU58sNy/wDvV0vxo8Ovp8dvq4mZ1kbZIjfwnHGPTNeRSTb/AHau+nh1DV7n&#10;myxHtVpsavh3H9uWZH9+odeYvrF3/wBdDR4Zk/4nlsewNVNXkD6lckHq5/nXf/y7OK69qQs3HFLu&#10;A/Gog5XrTfM+YkVibX1JmYetJ5oqLzSOC2aZ5irz91TSC5N5hztHNbvg2NZNYUfwqhJrnPMFdH4H&#10;f/iYSuq5KxmtKa95GFaXusz9QfOoXBLdZD/OqysOp6U29lzeTHp85/nULMFZvanJe8VGWhcEg3Uz&#10;Ix+NVvMPXPFG5lORUhzJFlSMcnH/AAGiqrOy/wB40UcrHzo3VclcVb09m+3W/OMSL9761RVTGas2&#10;JPnQn0cfzqYbo2nszpviIXXUrY+sIrkeh/8AHa6v4hIHurT1MI/irkf73zfLRW+JkYf+GmP5bOW2&#10;mo1zhRScbvlam/jWLOi5MzKOaTzFbp/DTP4fxpnuetMCaNv3mQf4q2NBYLrVqW7OKxFPzr8ta2jt&#10;/wATa1x0Dj+KtKe5hV1iy94tk/4nl0w6Eg/pXPSsCwyvy1u+MsLrcg3YyB/KudkYY2iqmtWTR+FD&#10;8qvT71fUnwXxdfDmwBHC71/JjXy/punz6pfQ2tujPNMwVAO5NfWfw/8ACP8AwgvhWztJbwXE0itM&#10;6jjZk9AKxadmwrNaIivrd9HvvNU/uGPTuuatN5cyLIrbsjO6sW4e41rUJZGbyreLO1f7xFUlv7ux&#10;kaKFHmHU7jgDPv0rhlRlL3ondRxsYrlqHSRSiNhKeoxx61uW83m7m4xwRtriNN8QW19M0IdPOj+8&#10;gOcV0FtdDA2nHc+9c2sNJI9OE41FzReh09u4CqTwAT8o45pWYqu0jnqo69aoWt4E5YA54wf0q28j&#10;tHuwM5+prop1NQlG4v79lLJ0zg1BJ5jNuLnjjjrV63KLiMkA9+1RTrsZgMKrevNdkZps5JQZmspw&#10;eex+Vv51XZDLlSmR+XWrnlbnDD7o6e9Ev7tcdDj866N9jmlHyOG1rw+UZpbZTj+7jn8K5ddWjhkM&#10;TFldTjaeCDXqciC5lIjXdn9Kt2fhWxWQ3dxbRtIv8boCf1rphUlHTc4JYFVNdjifDmj3etsHKGCD&#10;r5jDr9B3r0fS9Dt7KPACtxyTyTVa81CPT4XaIb2xhFHUnpS2k8kkS/xNjlR2NE3J6tnfh8LSpbK7&#10;7sj1DT7W5k2iFfMHUr8tYV1oZVvkmMR9GFdZDDGe+5z1PYfjTbpVmIRV3Ko+9/hWSqTi9GXVwdKp&#10;rZXPPNU0nU45ISipMquDuBGR+dRXl5c2bCI20zSnptQkfnXZ3FuqsQuCc/Wo/sp4dPu9CnQ59ar6&#10;xJLVHnSy+nfexwv2HW7wZFt5SnvI4HWtjS/ChhHm3k32iQdE/hH+NbzR/MMHa1IkpGRgkr2HQ1jK&#10;tOemxtTwlKnruVn8PaXdKpkto1YHh4iVcH13DBFSaDqU+g+IYtN1TUJrnTrph5N1dTNui29Y92c4&#10;I9+e5q1JZsyrOvuMD+opt7psGu2ZtLtcq3cHlT2I/Gs7vZl1KMakXyrU+g9B0TS7fTNtpBH5DDAC&#10;gdx2x61534y8Hz6TdPdQRloDztB559a5vwX401LwBeW9pq0hl0WRhGt8gJEQPQP3A9+n0qX4qfGH&#10;UINQvdF0m1iKRqBNqN0wECBlBGGGc5BBAGT7V1NxqR03PHj7XDz1GKzuoZuCo5PtVKW5SUMjKdoP&#10;U9Kz7XWvM0uGV5VfcgyycKc+gPOPrz61jahriRhsvgHoBXi1KrTcT6qlDmipPZmrf3SBtm7I4xWN&#10;qGqGE7e3XLd65nVvEyQruZ9rHOM9T9KybbXotSkxcTvAf4S3T8aUKc6mtiKuIp0VZ6s6T+1BeXRS&#10;KZVwcFavQyC11aKLdy0Yz+dcjcate6CBK1tBc2+RiaMdR7+4q1JrR1DWoJ1bytsC5VuRnqeld0aS&#10;gtDwqlaVZ3exU/aEvIofBdrbjb5k9wCq+wBJr5wy27Ir334jWtx4s1C1jbS7q6is1IDwghGY9e3p&#10;WBa+B5vMKx+HfmAyfOftXoRp8yTbORVuRNJHm/hmN21iHjGMn9Ko30MslzN8jcuf517pY+D9WhwI&#10;dHsY+R82/wCYVZvPAur3NwPLSyhB/iZO/wCFbunDltcyVefNex8/LbzM33W/75p66bdP0ikb/gNe&#10;+wfDLU25mvbeLPXZDmtJfhRJsDPqkhJH8MYWsvZxNPrEj5zTRbuTgWspb6GrcPhPUZow4t25/hbi&#10;voaP4U2IXEt3eSHjo4H4YFXI/hno0K/PHcS4/ieY/wBKfJAh1pPqfOsfgnUjw0Oz6sK6Xwx4RuNP&#10;kmeeaFHcbAu8E17avgHQYzzp5YjHzM7H+tW7fwho8ZUx6VB14JXPPr1q4qMehnKbkrXPnaTwKvnS&#10;edfQq+SdvOafF4LszjN4zk/wpGTX05BotrGxZbSAMB18sZ/PFWlt4oVBWKJAfRQKb5ewlUl3Pmq3&#10;+H8DNgQ38x/upAe9alr8M/OXEeiahN/vDb/OvokAsCQ2FHXnmm7AxG45/Tin6InmPBl+FFyy/wDI&#10;uScf35Rmive2jTjn86KOYOZnxt5nytuqe1m2zRkdiKzGkO5RU1vI3mRn3FcMI6ntzno0dh8QJVMl&#10;iw7xD865HzvX5a6Xx5nbYMOf3Xf1rkCXPI5b1qqsPfZlh5WgWvMI2/d2io/M77qjkQ9/vH/ZpNrt&#10;zWSpnS6iJ1kGDTPOw3P8VJHazv0Vj+FWYNEvpwSttIwH+watU30MnWj1K6yYZfmrV0WTGrW3p5i0&#10;2HwpqUm1jayflitnSPCd+NQgdogoDg7ncDFbwpyvsc9StGzVyn40kDa253cFB/KudaQr2ruPFnhi&#10;6n1FXAQptHzeYP8AGsVvBs+5QZbdf96Qf0olSlzMinXjGKNr4RzbdaunjC/a44CYc845AY/XFe/+&#10;GtYGtaXcxXV3C2rW4BiRsIXixyBk8kfnXzroekT6BqkN9BqFvFNEchlYsD6g+xr0q31Tw5rEgklk&#10;aO5I5jX7uf8AZpez5buRE6nPK6OhuvHFroY8sRk8/Nn171jXWu3nigTNErQ2nOMfLux1JPoKS40m&#10;w1BlKCRYIcF3mPy4rWt/DS3kS/aFKWPGy16Bsc7mH8h0Fc0Yicn1OOh8lLki0usTxnB+zRlyD7ng&#10;frXbeH9eaaQxXETwsuMGQjD49geKybpU03xYLRYwI7q38xVVcYZDg/oRS31rIxyODU1KSmtToo4i&#10;VF6bHoFtqXm7V6+ma2rG7HnFSTwOa8v0vUrjT4ytyPMj/hz1FdNZ6t5m2VJMLj615FSEqT1Pp6Na&#10;NaOjO2F/HtYn5m9/61LKyOoZcnj0xzXLW+pruz1U960ItRMygbuOm41MajR0undG3DNEkZVlLAjj&#10;nGDWNdTnzGjC5DHjucVZmut8gUFcKMUWNiby634z6V6EavMrI5Y0veVy7a2cGl2/nSuQMdT0NZV9&#10;qN7rjeVZbYLY8eY3cewqHxK5m1a003BMfLyY44Haun0rTY5IVQJhl5A6EAfzFb06vQ654dS16GXp&#10;vh3yY/Mdnkbu7nJz7VYkuoLDC5AdjtCryT61LrF1LNcNZWIwcDfLjIXP8zWfZ6OlqXO55J8fNJIc&#10;sR7egrqjJPc4ZU5J6aIlW6nuGb935MOcAHkn3IFE5WGPzJpPLQdedoqu98bi58iHh1OGxzirkluk&#10;bIs6iRuuX5/Edqb5b6CUZdCO2uopsGKNVDYAcnbn39asSRJtYOATUZlhj3biD19qybnWLVdyxzDc&#10;OCCalxVtSJe7ox7RiN22jP8A9ahf3kYZiMg/dx0qlZ6tHI+3dnPFX38uRdySOhH8PasZRcXc5lJS&#10;0RpWcYk4Y7SR0xwfemyW3kykL95RlW/oKp2t4I/l8wuTn681ehBkILtj/wDVWUpPsdFNLcsXl0ja&#10;bzCHib5WBGRz1zmvC/EMkd5qM0UJciC4dF3uSqqNuAo7Y5r0j4h+ModB0V2XgKNsUa9Xc9P1ryLS&#10;Le4aHzJPmkbc7byBuc8n/Cpoybm5PY5Mdy8qitztbX7SumwRM2xAvTuawtU8Rabps/kTXKrIeuPn&#10;x9cdKpSab4g18CK5vYLeEdEt5MHH4VXl+F9xbxtJAEuX64R8H8amGGjKblJmE8dKMFCmturKLeHP&#10;7cuDdxavHf7s/uWGwgegq/YaDDEoSSVEkbgRyPtPH14qGHwXOG8+2aS0uQMbPQ9xV9Le8jgWHVIP&#10;Phb/AJakZ/UV3WlHbY8tzU3725esbB7DzLcqz2sgw0LnI59Ks+H/AA7JHfy3lwM8kpHnHA4BP+FY&#10;c13deC7F7qKOTVNHVg0kJfMtuD1ZCeoHoa7Hw34k03xFCZdOuo7hQBuRTh1J/vKeRVpqWpjK8dEb&#10;HnTMMZ2Y9BT7eFBKXK5J7t1xSNIVAAIyf4V7UKo2hg2T7GtTIvqVQAjt1460EcggY44z0qsEOAfM&#10;HJGRUrN8mGxx0x6VQCFHzkcgU7cTgHrn/OaVptq/d+WjzQzgJj3xSAYw+bJ5X2oOCPmHJHFKMkZJ&#10;5J78Uu0lSeCTx9KOohocucDsMU+MNjI4Hp60wg5457nsKbuIGM4z09qoLEyuwODgMemD/WnkiRQX&#10;4NV4YxGrK0hY9csP0q5DiUnCkDtx6UrhYjMe08A+uM0m4AZHJFToAqkkdD+P0qNwq8Dg9aLsLCec&#10;W5/pRUJYHuT9KKq6JsfLKaPpanDXEr/RBVqO20eJQ3k3MpHPYVVOoSGTiNB3+VBSrfz7flOD/u4q&#10;OeK2R3uEup0eqQadeWlrcyW80oYYCKcY+tZosrf5jFo7v/vua0Hkmk8LxSpI29X5bNc2bi4mLBpZ&#10;f+BMa0nUV9jOnTcla5tLCy5K6Vbx4/v/AP16FknUcLZQ/wDAVqLwr4Uu/FmqLZ2wbH/LSVvuqPev&#10;a9L+G+k6BbxxrbpdXSEF5pgGyfYdKmM2xTiouzPHoprtmwtxCP8AZiTP8hVgR6nP8onuW9o4X/wF&#10;e4wwm3HyQxR+6KM59zUwvpYmIOxj6sgq7mN/I8Pi8M6xdEAxahISf+eZH8zVqPwFqzHd9luQRzuZ&#10;0H9TXsrXDzJhgsZz2AH4U3azYDMdvcZxxU83mHN0PNLv4f3GorDLLEFmAww8z09wOtMi+GaBf3hh&#10;UH+9I39BXpQmjj4fKgcZB/xqOeOFl4UkEZ5ocm3qK9jgF+G1omC15aIv91lYn9SKlHw3tx8y3seB&#10;/dg/rk12L6dDdKA6IwH8JGf1qbyxBgIAFFQ5FXZS0fw3Hax2yvP9phiJYBwBlvU+uO1bFwd7gAZx&#10;UMNxxgY4/nU1hEzuW9Kw6mnQ5XxVpLtqGk6qgyLOfbN/1zcbSfwODW5NZRbRHGA8jdx2rYuIVWB4&#10;2AbzBtw3OQar29smn2YWQbWjXDMfQdMe5oewzn7i0jhjbfgsnUZ6Z9aw7e8+zyFWP7hjw6jGPTaO&#10;proJrCS+vW+0MkNrH82zOTt7Fvc9hWlAtlCP9GgWR8f6xhuP/wBas5U41FaRvTrSoy5oso2vnIwG&#10;PMDdD2NaEYmxjPDfoayr6z1W8bfpsUyzE/fYYQ+xzxUH2rxLpvz6nZ208PdrdiHH4dK8ypg2vhPo&#10;aOYwlZS0Z0P217fG8EkV2fh26ij09pm42jJrzrT/ABdpV6xhaQrKP4HXBFdlps8NzpMyAbHCkdOt&#10;YwUqbaaPapSjV1i7jNBZdc1K7v2GVZ9iMR0A610GtakvhnRXusPLNgrFGO7HgCs3wHbiztYkAyPv&#10;N9Sat6tImueJo4RzBagMR/DuPT8q25lLQ2d4XZQ8KaPIbMz6iSbqQmQ842sfQj06VZ124NvHEE/e&#10;XchKRqvJcHoT9O5rpb2S30XTWupcFlBCDuT2AHfmuY0uxmurl7+9z9pfJCYI8teoUemK6FJR2Mkp&#10;TVpbsvaN4bGl2O4tuvGO55COp7jHpXP+JNWismZ5tsSKcs+7jj0rZ13xgulWJR9zTN8qqoyzH0Fe&#10;dXOj3GvXgu9WLsAdyWSH5B6bvU/pWqnzao5qkvYKz1ZQ1LxJfa1n+zkKWqj/AI+HGAR/sjqal0/w&#10;nHtWW7lnnlk5O4kYz7DpXQpbnciRoCCRkAdPStix0ya5PmOdqqei+nbNXKXY81RlVldmZpXh20jY&#10;iO32qOMknrXRw6PFHhSu4n1OanXT3SFZUHKn7uKckyPyWDPnkDqPqKOW/U3jCMd1qUXsxHKSEAK8&#10;9Ocd6hmZpYyEfYSOPf8Awq/NJuTzFDHr83/1q5bS9cB1K9tZztdXAVW4O0DjFX7OL0Jclseb+NNL&#10;vLzWkbULkxSRj9ymCUAPce9ULbT9Thb91crcL/dTqPwNe0axoNr4ksxFdwgjkpIOGX3Brh7zwTca&#10;TKfJn8+Enjd29vaiMeVWR4uKozi3N6op6a1y2N6RyEdQUwa34xi3z5LxMOmDxmqlqk0MgS4jfjAD&#10;9x9D3+latyzwCLeN0TMB5g6e2fxrRRT3Wp5nNJddC5FaI0Khx8yg/vO+T3NPs7GLyxFIgbdkjd/E&#10;Caa8iS25ZiN5wAwPX2q7AFmUpja69Aeoq1cmVmZ7+ErHcxjTYrgq0f8ACQfbpXiHiLwhe+AfEza7&#10;ppZl8wiaJBgBe3tgivohZCi4P+ArH1q2SYGQKGP8Q7Yocbk81jD0XVodWsY7uEqI5BymeVbuDV0z&#10;mPgVXgtoLdTsQJu67RgGgzCOTb39qolmhGTNGQCoPrT2Ujr26n1/Cqa3GSWDYJ/lUiysQcEsKdhF&#10;xScYJ4HSneWT8+OR+dVXc5B/nUqO+QD0+tFgJcMMErkehpuN3X5D6UxJZG3iVUCAjYwY5I75HapD&#10;KSuDyPbmhAPGW6cgnJ9aRol3DnJqMyY78EcU0sxbB9OOc0wLAw2QMjHfoKespRRnOV/iBqqkm35Q&#10;eP7zf4VIpbjJzTsIsGUzSEEbXx271CCUIbbSbjnOcEE80pbOAx/WnYLitIFY5B/A0U0rtxjaaKQI&#10;+VWU+YWVsg/pStkYA6flV1NLum4EXX+9Un9h3P8AGgTv94CuTXsevzRXU2NDxceG72HqVO6udjha&#10;aZUXqxCD6k4rqfC9g9q1xE8iESIR8r5NHgnR4bjxppsBmWX/AEkZRe4Bzg1vJNqJzxkk5WPaPBvh&#10;mDwX4dggwGu51Ek0hHIz0ArYBA27xktkj603ULoXF/KyjC7sAdeB0FR+Z3Axt/A1V7aHG3fVjZoi&#10;28MuMVD5Iji4Gc/wnmrt2DE6uv3HAIrPmmOck57YouSAQbck5zTXjUYOSR2ao/O44WmySAKM/wDf&#10;NPUCC8BLBzj5RwPWnQXPCkcA8+hqndzGZtsUZC9zmmK0gyv0ApMC/LdDaQeBmq8lyC3H6iq8ofcV&#10;Y/5FVZHc5TPJx+FIZp2biSYgDBx61rQMUG1e/Fc5pbGO8K5UkDls10UMnlkd+DUspFiONvMDuMkc&#10;fTNULyY3LSOq74oWwg7PIO/0FXLyUxWbsDtc8A+54FZusXC6XYwxQY+0SYjt485JY9/oOprJ6mqR&#10;yl1Je65rg0WxZmSEiW+uu28/w59uwr1TQ9Bt9KtUH32wMs3eud0PSYNBsDBGd0rnfNIersepNdXB&#10;+9tEJbChRn8KF5AR6hqcceViGT09hXL6jb3F5kNK20/wrW7Iq4yBxnn1qSx0x7yfYBtXgu390H+p&#10;rS8VqCi5uyPPbrwpHNISkHmSY/hHT6ntXsegpazeAnaeBRcwRgeYOqsOOtQjR4reDYkYVR+v49zX&#10;H+JtPnEMiwO43dkOM/hXFUaqbHvYR+wd3cs+HNcWWOUIx/duyZXoSKveF5GEt3O7bnaUk7vQcYrn&#10;Phvcw6LLqVlqoEdrcLvSSQcKwHY9ia7Lw3pNhf8Ahue/tbrE6OzK4PyyDPQj1rhdKUb2Z9FDFxqJ&#10;JrqaUWtaVc+JLOLVLtLaFQWh8z7rydlPocdPerXi7xZpVvLJcxsAAu1I1HzOR3wPWvGPGni3TtP8&#10;ZaRZ3d1FFK7ZCu34V2ckNrNslADkgEH60lUlGKg1ozSfJGo5p622I47d7yX7fdLtmkztTr5ant9T&#10;3NKYXeTag5bv61o7RcQlRxj+VSaXH5jOSOR3rfmsrI4ox9pK8iS30mO1C+Y/7zGTgZqzHiMM2TsP&#10;pzyKSW8ntyFjYr6nAJ/M1Q1J9Sizd27rI6jPllQpYdwSODkeoznvXVC7jsKVNQfus1IbrzA4ySvb&#10;B6e9c1eTXGj62t67eZYSJ5TydNpJyC2O3vWzot5beILcXEJwM4eI8EN3FaFxoi3ULxMmI2G0qRwQ&#10;frTjJbESTmtHsV4YzcQl4cMp7r0Fcv4m8Jf2kVu7dvs9/GDtkHQ47MPT+Va3hWGbw3qb6Xdu02nz&#10;Z+zSk5IP9w/TtXX3WkpIuxRjPOeg/OnzcujHGi5KyRxHgvUH1BGtLwbLuH5Wj75/+vW3e+HcqT5e&#10;wnI2ZyPxNY3ibTW0e+tNUtHCyK6xzIvRlJxz9DXctaiS1jfZkMoJx0BNZ+01sjoVGPLaaPPZrcQy&#10;vBIASvbrVG8heOMxxlcMQAr/AF7V0OsaeGmDA7WGRnvWPNbyi4TzR+6UE7h6npXbF8yTPicVTVGq&#10;4rYr3mngoxQ+XIhDDH3SRz0qyiONhbhuoYHr7VKN1vEN4Eit8oPfmpLrEERJ6AZFaLU42mjO1TUG&#10;4QHDHg7ax7i6u9Nu7aQnzbGb93Ju6ox+630J4NXrexub6Yysjbc8VP4ksCug3GQ25ArD6hgarQk5&#10;1pyshQscqelOVw0gBGXI4703UNkl5OCMcnP1/wDrUkZBXAAz2NTYZaViTwMnH3fSp4Lho1IY8iqs&#10;YbI3Njj+Kp5AWVhnmhCLnmLJhjz6fWnxt8oJwD2/CqCgq2Qfl/u0+OYNyrFh0Hp71QFsnBBBJ3dd&#10;1SJwuD0+lVfM8xR27DHepElYYX+R60AWRGHRsHp60jo4YeuDxTFkBbhc57+mKkSYDOeTxQhakZk2&#10;4yPzFSxOSDkEtUbKd2Txx92ljbbJ8/KnqAetFgJWVlYH1OKT5gRnrQ0y7jgEA+ppvmtnPHHtT2GT&#10;4C9eDRUal8ZX8aKegrnzTkrzukX/AGc0Bi6cnGOaeR8pHal27lx0FedzHu25S94aIj1eIngtkfnW&#10;14RnTR/iJp8sowi3Wdx6c8D+dc3ZuYryFwcbWBNaviJWt9SjmQ4chXB+ldEW+S/Y5pr95buj3Dzy&#10;0rEcliTVu3IKHPP0rmPC+qf2tptvOSCzrz9R1rpoVGM9Md6tPm1OCStoXFQzWeOCY+Pf1rJmyrkY&#10;2nrhjWpBLtO0sQG4xVeeBcsD8x9TVXMzJ8zDYAyScYX2plzEZI8L16/NVl1AOVjw3TdUM8n3cKB+&#10;hNPYCmWKDG1h645/SovtEZycBmBxxx+daCwiY5LYArEvpFs7jZGMqxJG/rQBdKzNbtMtsWiX+IAk&#10;Z+tZjXPnL8w2g/w8VP8AbJ1BRXdYzztDnBP0qnMdy7iMY60hklveC1nVwMKDz7g101vI0uMHI6hv&#10;auLdgVHqBzXR6M5k02LJ+YZH5VEldFo27yT5IUJzulA/IZrFsVbVNeuL+U/uLb9zAPf+IirV9Nhr&#10;cD1YjPrjFVVkWxhS3Xtyx9SeTXJLR2OmOqNrzhNIMHmt6zkBsgG6L0HvXJ6eWbLE8dq6Czk8yLb8&#10;2K2imo2Mpassq3zElSQOcDua6bTLQWsKxH7zHcxHqev5Vzdof9Mt0c43Pn6gDNdSrjjnGa56k7Ox&#10;6WGpppyY+XDcA8Dis+8sEk6pnjvVrB5J9aeM+WSRkjpWfNqd1jmbrSVKkbABWRLpuo6ekq2V9NZR&#10;zffjjPyN/wABPGfeu5jgMhLMeM42HFQ3FqsiYA5A6GjyZUZcrPnfxd8I49euJbu9kmubpv8Als5y&#10;V+noK5nTdX8V/DG8hWSWbWdETgwnmSNfbPp6V9LXWmiQMHXj6VzOqeHYptwMS+h70aNWaui7O/Om&#10;XvCPjLSvFWmpd2M6SJIMMvRkbuGHUGt+O6gt5GO7aGHbsa8a1Pwd9hke4sJZLKf+/bnaTj19axNQ&#10;1bxbZw7ItQE20feli5/MYrgnTlf3dj1qNSKV5bn0LDdLNKUBD56HrV6Gzy2PvE9sZH6V8h+H/iJ4&#10;t8H+LodR1G6a+0xz5dxbBeAhP3lH94dvXpX194X8QWOtabaahZSefa3CCRGVcdfXPQiuiNR0UufV&#10;G9FxxLcYLY4jxitx8PNYs9bt1I025mWO+j7Lk4EgHbngivU/LS8tY5EIIdQ2frXNfEjSv+El8OXd&#10;kRtSWF145wSOD+dc18CvEl/4h8Gx2WrSuL+xdraRj/FtOAT9RWM8Qr80Tpjh1F2Z2fiS0gm0mdW+&#10;V41MisOCrLyDV/w7qDax4ftbliH3IOeDmq2owhbSUucja2fpio/hfIreGY4sgqpbHtya5ZVZTd2z&#10;dQjTT5UZPxC3W/h+eRsbVK/QHcOtdDomoJdaREMg/KOfwrB+KzBfDF3HnG4D9SKn8ILnTFV22hQO&#10;vfitqdRJ7kTg5LUz/EzfvIyOCrg8enSs7zww6bg1XtXkK3UnzAjdhazGQE7l+U9SB3r2KD5o3TPh&#10;81jy17W6DshMMo3xjJMf9RUwEFxAAfnXqO2KrEnbkDBFVLqOXzBLbtsfPzR/wsP8a35nfzPG5VY2&#10;0kSJVRF2gelVfEO240uaMcl9q/mRWa+qCK3dpFcMAcIB8x9gPeqtvcXw01rjUAkLkErbxndt9Nx7&#10;n6cUKTvqEoq2hgStHcX05Eqp85wzdKjMXPXlec+1V/mM3zcbuflqwJSUAIxj2zxWyMSdM7hjO1R0&#10;NWVmAPzdezVTMjYGOPfNOjBYHselO4FjdlgqleP4vc0qnZ90dOy9M0iwM4CLwSfvemKl8gx8Lzx2&#10;pgIjkgkj5Qac3z8qcenPWrMZJXPYdvenbAy7gF3dRx0oERRsSoDBgO9WlYjGBnuD71ET5JywUZqS&#10;OUScLz/tA09gJCxkAzwDSonUDGB+lQ+YgOC2D2DGmrcJuJDZ9eaeoyfYofAGP5VKDGckv7Yx3qoL&#10;5Rk7WO7soq5YwnUHbaogABP747d1AmLtTAwC3uDRUarddo1HbGaKWgWPnMR5GTtz/tUmETlnqLy9&#10;JVQH1KQn+8oJqORtDiBHn3Nw/bamBXN7Huz1/rEV9lk7eUvVxn/ZrT1qeCSzspQ6sSnNYkOo6Rb5&#10;zaSSH/fxV++1SzjtbdhaKFYHAY521rGmlFq5hOq5ST5Ttvhfqi3DNarKu2M52/WvUkboQ2TXgvgP&#10;xJDD4ito0hSJZjs3L19ea93tTk5XntSVuhzVE73aJWB3K3UKc/h6VYuYzIAwGM9u1I6KYzg5x0p0&#10;Ubz2+AwV+lVHUyZl3BMbnjDVSkYzLnaM9eankQwsBMMy91U5qWSFNuQfmquUkxp1mZWCAEgH73as&#10;1lLSK0oyyjHzdq359yFlIUjrWVfWrSTedjnGCnQ4HeqsMreaI3yPl/3lpssi7eRncfWkZvOXzF3E&#10;8fdpVjZuc7f9lqgChcYbIA4rd8OTj+zsE4KsRWPL8yk/eGe1Jpt59lMsJPU8c0rFHVTyxyLw209t&#10;vWs2XZu4kIPvzn61Ta8O7g01A1xMueM1zODbubqSSsdBprNJEq4+bpXR28JtymTyetZ2l26rGrDk&#10;tjNasR3Eg9M5rR9iPMxtQ8QfZ/HOnWK8f6MzsPcnA/lXc2d2GXrn2rxprxb74rXfzZFrGkI+uMn9&#10;TXp1vO0LKy8r/WvJq/Fc+hw8UoI6GKZW6/xdRVpcNnng9qwVum4OR1H4Vox3A8sAnHrWfMzoa1LM&#10;eVyMEr1J9/So5pAoIzn9KbJcNg7emOPyqrLmQDPBPWtFJsHCyTQy4YtIGz77cVmXeJNxXgn+9V6d&#10;mDHBUnH3fas6TDbwOo9KvmQKOhl3VsJF4A5rn9Q0bf5gK9a6/wCzNMBsGFGM0yS1U8MOPapdrldD&#10;yHXPCrTqyiLce3y1p/C7xZe/D2S4stQhml0lm3RsilvJbvx6GvTl0eKaPDLgGpIvCcEikmPNXKCq&#10;KzLpVHSnzog1L40eH2s5Al0rkr9xQd30x1rzf4M/EqKz1/WYtRjbT1urlprfzuFKnoM9M+1egTeB&#10;7dpDiFck+grKv/AcHl58hWGeeBiuf6slGx6X12UpJlzx58ZtD0LTbgyXyPKyFY4YfmYsRgdM1q/C&#10;HxFH/wAI3CJXwTGG+Y+teb618NbC8hkQW6ru4K4qfw5dr4Pt5bW+trho40/cvAfvY7EdqxlhuWOm&#10;5vHGJtuWx2fxP8VRS2DQDpI6gfmDXoXgnwqdc0YXBuzAu3Hyru7V8yyeJh4u1L7QsLQW8ZwsLdRj&#10;ufevfvAXji60HRfsyRrJC44LEgjj2pQp9JI3q1Jez5oFbxZpkek3BgS53yFvvsO3v6VzEl9NZnMo&#10;+Tsw5BrZ8S2c+tXT3aS4n7Y+6R6Yrjr/AFi40Nit7CyoOrYypH1r26UHSilbQ/P8XXWIquT0exvQ&#10;6tFcDG4fhTpJRgYb0rjE17R9Uk/0S9S0uf7hb5Sfx6UuoeIJ9PjUSrwejp8wP4ird2tDiWh1jXCb&#10;gGwH/hb37isnxNqW+FIUDZzkgdeOK5O78dQ28CSyK7srAhFBJJHbHv0q74MW88QSSX12GXefutxg&#10;dhVQXVky02JBHKxBHIP96pvLYcZxit6Pw+SxDNwTkAmrC6HGsw6ZWtzI5+OBmOGzzVmO0laQFV5P&#10;97jNdTa6HBKpzJyfbBqZLWG1JwcuOCMAjHrmmBz628m0Bo+Qep4xUn2C4j4UoRjB9jXURtArNlC/&#10;Hf8A/VUrXECqEEQXODk96d1cDmIdOmcHL4xirUWjs7bTIScc4610HnRxFiIlAx8vA61XglMDM7OW&#10;LduMfQY9Kd0KxVi0BGj2GRmUjn3/ADqe28NxxoURMA+nBqcXshBPYZOcc4FM/tjb/ePXhRS5kFmN&#10;XwnbJ0CM59cZqzFoMScEKPTAqOK+llyBDJhR17ipIpXMjsxCgjgE/wBaXMVYsDQrYICJQMnngVIl&#10;jZpIEZixPT3FRrMpQYOCeD6A06NwxB4xwaLiFNnCvGzI7cGirCyGTJWQJ6iigdj4HSURtkndUq3I&#10;jVv4qqFsH0xTiSwyea5Ez2nFMk87JAH4Vvapn+xLMnpjFc/HlWUN0rpNaVm0GzYLW1P4Wc9TSUUY&#10;2n3zWd1BMrbTGwcfga+p9A1Bb6xt5VPEiBx+Ir5OX5icnbX0F8H9XOo+G44Sf3tuTH+VZxZOIjom&#10;ejtN+7CY59qktpRD5qgZDDOf51WToARgDvTkTe65PU8g+hrY4GZ104lZ9vBBwCKgjb5cv06bmq/q&#10;FiLaZirFl4K+mazbhRGCWTJbs3IFbEjppISdoGeOufSoFcXGQFVcDIY+h7VGbcqpPOevHFLBC+7p&#10;yfSgTKbacYciJ/kz+pqB1nHy7cla1pFEeGUN6VXYc5IO09W70DMa681FwsOG9Rzn61z8kkhm3MNp&#10;U5+VT+tds0YZ2AbK9fSs65ZE8xIh5jr1Ven4mp1AhFo8kaSLzux+VbOk6bLcYYjao/iaqWh6gIZP&#10;s90EG45Vu3Pauvt3RVwvygcCoZSFRCoCDhTzn374q6JBGCegUZ/LmqrFSoA7muc+JfipPCXgjUL3&#10;cBcNGYYVJ5LtxwPYc1i3c2jueT+C/FIuPGd/dnlZbh2Pf+KvoHTdTW8hV1OQa+Vfhjb+dqCtjJJ/&#10;M19IaHYy2ttG6nBPUZ4968yotT6ClL3TrFbeAD1XFXIZfm2k/erFhuCp54Jq/DJlVzywrmOxO5re&#10;ZtUADI6USSDDEcHuaqySN8rA4pZJNwwP4hTUrMfLdFeTPMhbrVYfeY9yP1p8jAqyHr6mkhZTGRmr&#10;0KjEfFJ5cTHHbP4+tJbxC7mHpUM8hXK54NaOlRBI0BGZG/lQPl0uX47VPL2gbtvHzVpWtrthAznj&#10;6U6ysG2/MeO9aMdqzdFz6V005IxcWymmnKShIGTn3plxaKo2hRjHQitmOFo12nGfcVXu1wu4cnP3&#10;a6JNNEOLOOvNJVWfaBk9Riud1LQ1mDRuvJ4Fd9MncAe9UdS0wXChl4f1rD1Ik2eQaH4Hsjrk8Eu+&#10;2aTLJInQMOxB6g12E+lT+HbUPv8AtEMf3wow23uRT7228m+jlUbWz+ordmkS4j+Y7lZeR9RUOCbU&#10;gjiaqi6d9Cra3UN1bJNDIrxPypXpiieCK6QxyRo6nruGQR+NcNe3c3gfUnuEDSaVM2ZYP7uf4l/w&#10;712dlfQarZxz20olgkG4Ovp/jXo05qa0PnK1OVOV2c/efDTwtqrt9p0e38w/xKNv48YqS2+Hmgaf&#10;EIreBo0x93zCR+pNdK6AxfMcHsfem20Sjr95euetamBhv4J05LdxDboGI4JHeptL0+O1t2GwKcdP&#10;p3rcmkSNCWPTpisa4vFgQ44ZuOPeqFqVlDSSuQSVU/pUgHPX7vXPcUWJSJcl+T1FLcSc/LypOcH0&#10;9fapHqThwqBQ3TnJGPxqOSUklyASvHJ9e9SYDDOPvKM4PSolwrSbwcED9PSmDJ43dYlJOSvQD6U0&#10;lmYPkZx09KbkA8Ljd6HmnLMAMEcDp/hmgksK3mnadzucEEdgPWrELYQkhVUk9eapSTYbg8447U8k&#10;RqgVuD15z+nepLNK1GwAMmVGdpzQYyEY8EZyD3xVf7YY2YAbwOvbt6dqGlkjh3+n4mi/QC07Sbmx&#10;jb3A65/+tUKqRCgcbucEnvTbdkkDEsWLHPoTQSFi3bt69lPX60uYdiYIFbJTknHB6/hTpHwwUDaT&#10;nII/lUMYJZcg5XONtPVHlw5Rge5PXOaXNqK2hJCqqDu454oqOaFmIIkA4wecUUcw+VHwgW2nJpVy&#10;y5H+c00MAMnilydp5rnR7Q5GLV0urMT4dt+VOMGuYjz3rp78CTwzCwPTFdMNmcdV+9E5pWLf7OPe&#10;vVfgLqTR61fWWfvxGRfqK8nUbTx3rq/hvq39jeNNOmJ2xuxiZt3Zhj+e2so7m1VNxZ9O7swhRycZ&#10;P41ds49688lV4OKy7aQyLnoMYJrXs3wcDjI6j+Ee9bLY8oqXylguQcr0/Gs2RZLhiBGhPfd1Fdna&#10;6VEyOZ0LD8j+dLbaHbG4c+XiJehPQk+9apq2pGpxIt3YYIYYyOnWnpavtwi8g9QDXaNaRM2zy12A&#10;8nvREgEbGSMRtzjaM5A6HFF0M4qSxnkyAp9OnrTG0u55DL8qgD5a6+5mjWXCSkhv9nFXprFrfSfn&#10;jbc+Tg9cHvn6dKuOt32JZ55JoN1N8iJhmGRz/D3yKP8AhE5dxJKJnsT1NdNbKQwOAxXIBJ6D0zS3&#10;Do3AQAA8cdcVHMVY5K78J+cDG0iIRydvamWLyaNJ9mnmNwueGx0+prqLm9BiYrH3A9yawdUkDjZs&#10;J3Dk4rCV9y4l6PMjAAe/rXAfHuxt7nwBJPKMTQTKY/qeD+ldPYastmwWblOgb0Fc58e4vtHwzvXj&#10;3EpJHINvf5qiWq0NYu0jzr4L26PMxI5zxX0bp8I+zjFfMHwT1pFu1jdsMT81fTekzKY+Pr/+quGe&#10;7TPepWcU0W5IN4yvUVLErqwAOaTcvmD36/hWhYhCxzg4GRXPKKZ0xk0yNZmjQxt1/lShjtG7gL/F&#10;UrIshAJ+Zu3rUMwaNQuKzcWjeMr6MjlYZJXoarwyFWwTzQ0/JGe1C/MTtHJpXsaxVncbMx3DPzYO&#10;Q1a9jceWyHbnpxWOjbpkQ8A9WNadrb5mVVP3T+FYSbZvFJ6He6TJHcqqFeSOc1ux2yqOOPWuI0nU&#10;zDKqscYOM12lrJ50PykEk8k1NOq76g6a6EEjKpx1HPFQTRr5ZOM/Tjir8igMCV46Zpl1EDwp6dva&#10;u6NRmUqfQ52eNemMc+lVSwViuM+9al1GE4Jz796y5ozk45NDkcco2dmYGvWYP7wDBzmqdq4EfzHA&#10;rY1MebER149K5iacwQkH8K2i7xOSSUZXOf8AHG29tjGOQc/L7VwHhfxZc+A9QMMgafTZD88f/PPP&#10;8S/1FejXVoblvm5Lc+wrlvEHh2KaFgEUmleUXzRM7RqJxl1PS7G+h1a3hubZ1mt5AGDL05q08fyE&#10;gkEdD3rwLRfiVJ8NNQSzvMzaXI2WVfvRf7S+3qK9u0fxBZeItNjvdPuVuLeQcMh6ex9/WvShLmim&#10;eJVpOnJohuXlYZJ+9+hrFunYTbCcsvUe9b19IkaF2528/iKwbaYTTPIy53cjParlZGS1JWlnG1Bu&#10;Aznp0+lPRpHyO5GCR7Uhbdzj6U+FHJIHynPQe9K+g+pZjfIKZ3dOe/NSbuShG11J465p6WLiJncb&#10;C3QHrjHWk2qGXEm4Dkccn86OYLAMGQN0UY/PNP3bmycAN09eKZeRiA7UYENk59abbhpGGDtK0XGk&#10;PkfJKYwB1P0qVIxNIMP0HBxjJpzwM8jJEPl6HihbKU4CgggcVPMPlJXjLlcENzyRwRipS/mY65U5&#10;wT1qjLHJEpy4BzmnKy7xznAzmle4WJLidnbjCMDxg9B+FTrKMfO2GHTaOtUH+diemD+FM+1mEknk&#10;DoP60Ow7GiLtvTeB0zxUkd5k4IyG568fhWQLuSZtyoWDdG7VLEJXU5BXHb6UrhY0ftRUAMAT+dFZ&#10;+JV7Z70VOhVmfEasdxz81KZPlbHGcV0q+FYlXDX1qD9M0f2NYxD57xSem5Iq6PYs6PrC2OaD7eld&#10;c8fneF4fU9ahGn6Up5lmkP8A0zUDmt2WO2stDheOJpYycBXbHX1xW0Kdr3Zz1avNayODWwuG52YB&#10;p0NpcQyJKpw6MCPmxyOa35ryJuFtUH+9k0+PUCrKRawn/gGazVOPc0dWclsfQXhHUP7U0eznDZDx&#10;rn645rutFsTczBSu5epNeR/CPVn1KxeFwq+S3CqMcGvbtGVobZmAA3DOenFTonY5mW7slCEQnahz&#10;0zR5hkhMYwqZy2PeoklZVzuGTx7/AEptvOchBHJ8xII69Kq5NmI0J24Tjnv+lQtv3bc5YDntj6Ve&#10;eB9wQgqxqzDos0vz+Wdp5JPFFmxnOw2fm3Ajwu4ntyetb2s2VxHZxByyqAchhg4rX03S7TTLlbi4&#10;dWfPCrzUviV/tMe8e/HYZroi0k11MnqzzURbWIDHBPQdqW5BZgAuSBx6VNcoYppATx7dKj3FwMDl&#10;fU8Vxykrm6joUpf3i8pt/lz9KyryHdkbsHrx/nvW2/yDAGSap7d3OzrkHd2qWyjnJrfdtIBJ9x1r&#10;J8V28mseDtV0+QfO0LMmfbn+lddPCEJwNxz074rGvtzSA4wf8fasm7alxVz5c0aC40DUI7hOJFP3&#10;fWvoPwH8RrTVII4XfyZl42Pxz7etcT458Jpa3sd1AuIJWOUUcKx7D2qxofhMWcYuJBiQ8hO4zWFS&#10;27PQpVHHQ9tS+WRQyv05Her9jqiDdk8t/OvLrK8u7P5Q2VHQPWnHrJUZk+Ruy1ySi1sehGtFvU9O&#10;gvFklQZGVq60YmjO7gn+KvM7PxQsLAyP8n+zXW2fiKG8tR5UoZm6LnmlzSjubq0n7rLFxA3mZBGB&#10;UcZMbZNPguBgqTuYk5qRUWRXPpxj1qG09jpgmtyHcCxJGAa1tEkWST5z3xWNJuU5xjHb2rW8Mz+Z&#10;MVxkdQcdKwZubF7aC3kQg46Gur0S6zEisRkYIxXNXoaZQ+MlTke9aGlzGOMZ6nmuK9tTojI7ePbP&#10;CeMcdapNsiUoc9eDUdrfFrfptx+dS2sP9qMxB6Dr2FddKTk7CaSTbMu8RWByM1kSKd3HSt/U4zCz&#10;KOR0x9ayScqQDyK6VF7M4KrSs0Yd4nzYHG4cCuL1IlbhVJxjOfzrt9SYBgc81xWpKZLwuenNbwVz&#10;zKivqJaxKylu5rE8QTR2dvLJIdqqCS3pW60ohj6gADmvOPHzXmsW721pGWjJJkx1I9K3snuZSagj&#10;wDxxqsmr6xNNn93krGvoK3/g38XIfh3cXFvqVvLJp9w24tEdxjYcZ29we9ZPiDQbhbryTA8R7hl6&#10;CudGgXN/qQtbWJ7iQdkXJrqhaKPNm3O7Z9mx6vZ+ItJt7iyk82Cb5w6nsada2yIuByT/AH65j4c2&#10;UfhvwzZWO1oZfJDSK3JDd8eldat0IWBG3kdWOTihyuzBRLlrZj5izbOcbcdT6Vbt44g5j2BZcggk&#10;5II9KxVvFkYASk4ySAccVLDqSQzb0hG5TkF2zmlfzH00Rr3Kv5hkOSDxzwOajvFhEUTFcN0JrOut&#10;c3q4eRQG5IWqR1JbjGGYADkY4quZIVrm5O1gEjDOo255HXmrFrLb8iORcdfeuZZxKcKGk/2gnWlk&#10;kWOMthFXHUkKOPeo5tdSkjrYJkKssTDI6selRTF8KZbgAdgPpXA3vi6x0qHfNqNtCB/CJMsfwGao&#10;TfETQ/s6zS+IIWJIASNSzDPsBR52Ks+h6GlrEQSZRwMkHvTTNaQyjLqFP415RefFzQ4HGy5u708/&#10;6tNo4+pqBvjXoawnZp95I/XcWUUahyvseqXWoW+07OV9ao299DISW3Y5GevSvI7r45oYyLXRVB9Z&#10;5S36DFZVv8ZNVaQjZawK3HyRA4z9amz2L5Glex76uoxLgJG5bqPbFR/bryTPlwHn+8p6V8+ap8UP&#10;FMMvOpMEYcNGigY/KsS68ca7esTNq943/bUj+RocddS1G6uj6f8A7QuY1HmLGrejkA/zor5Lm1K4&#10;uCGmnmkb1aRif50VPKX7N9y/9ltI8A3q9P4QTQYbFety3+8orLf/AFZ+bn+9tpIxuCg9a6/aLsZ+&#10;zfVmu/8AZqqAZJW/3VxW2lxbL4diBgaWIH7rHBH5VyLZVWPp+VdTZxed4TLd1b+ta06nNdGFSGzM&#10;yTULfJ22aAH+82aZ/aRXAS3iH/Ac1UfKtuz+FN5aPINZ+07Gyppnpvwd1otr09uxVQ6ZCqAOQa+l&#10;ExFZL6Mo4/CvjrwTqjaT4ksJ84j3hWb2PFfXrTn7BCysCrBRzUuXNqY1I8rGQ7+ATlnP4DNXNKwr&#10;JI7feOP1qro9rLeapDEJMb2xntilulNldSxPj92xUbfY0lKyuZ2u7G/cXoDusEYRgceZySR7Z6Vn&#10;/wBrXELbfPO0HkHmmW9yvkZ+4Pfk1WIc2buqAR7uT3ya0c+xPL0NPc08wIOScfTmrHiC7a12xY6I&#10;O/tWNYXX2dowDyxwAe5qPXNQf7Q4l+aXue30FVzKxPK72MmacTOSehPbvUbIAoxxyfvH+tV5mG8E&#10;AkZP51G0xCkk8ehHSuSUjoiTSlWBAA6c85qv5hDYDgDvxTJLoqvTg9KrCRCBl+mc7ulTzFW7kjoG&#10;ZiD1/Wsu6hUZULyeM981a+1Km8qeeKpbjcMxLqfVs4ocgSZny2aXH7qSNZFyD8/qKJdLX5mC8j+I&#10;dquiIx8ZB/Wm+YTxuO38uKxvfc0RmtZIq8hc4/iql5PylXC+uc9a3ms0ljO5vl6dec1mSRo0nynA&#10;HG7/AOtUWNb21M1YDcXcEKQvknDNx8oHc10Unh8NGGXMbjoyHBFP0C0M0jyEBhnAauimiCsMcmqt&#10;oddJP4kczbaxcaPIFufnTp5ncfWuktdUWdQyPuVsGsy90g3bHIBU1Qt7KbR7hQf9QT69PpXJUp/a&#10;ierSq9JHax7riZB13VsWVv8AZGDRrjdwcdaw7SRBbq27Lmt3TrjcuRyRXNJqx1JNam1G6NbEDvyF&#10;9Ks2UTFS3ftzWfHhyOQO9atkgEY71lypjUnoaVr93/A1cilntVAgAXdwxqnaybSpKketX45F3DHK&#10;9KKaalodF7rVFaS2kbdJI25uvPNZN58shKjGf7tdAY5LjeikYH8jXP6hC0G7jODiu9WUb31OCtqr&#10;mBqGNzEc8VyWpII4VnJ+TcQ3tXT3btmQngFfvfSsjVtNe68P3SRLmYoWQf7QHH5mtIbnmSOI1TVh&#10;ITHHlgeu0Z/lWULlgoUQuCePmGM/nXkN98Qdft5pbdbo27K5BRFAIOeRVK48Rahq1mXkvJ/OT76h&#10;zyK6lDm6nn1G767HtIvEY7biCN2HB83HT8agtP7E0ue5uLd9Os5VGZMyKD16Ad/wrwOa+kbBeV8D&#10;puY1BvZ2yeafLbqT7Ndz3tvH2kRsVfU7fcOflBI/lUTfE7Q7Vd32ySU/xCGM8/ieK8J5bkc0b8ZB&#10;anZGnsUezv8AGDRIcCKzvJweTkqorNuPjh+8zb6LEqjOPNmJzXlDMVXAHSjf3J609OwvZRPRr74y&#10;axcEG3t7W0A9F3fzqG3+KmvXrSRNdpAWGF8uNRXnvnf98ilEhjYYba1UmkwlTTVkdNfeNteuJJI5&#10;9UuB2KqxUY/4DiseTVLiaPy3uZWQdFLkinzMNStdwGJU/UVmsxXr96nJW1FCzVmtUTs/3d3zU1ZC&#10;OgxUBl28H71G8N1pGnuk/mHd60eZuY1XLfLw1Ju+XB4oG+5Y3lVPpTWk/wBqonfNMV/X7tIlyNm0&#10;vkuovs054/hb0NVbyNrWQo4/3flqkZF7cVoW90l9CYZT846NV76GT/du6KhmK96KikiaNyrnBFFT&#10;c25l3NbgLkrtNNkTue9TLHu5O33VqcFGOe1HQTepBt299y/3q6fw9IZNBvIcdMmueWM7du1j6Vve&#10;GVZYbuIrjepranuc9bWJhSYjk5HPeoVwWOfu1fbS5mZvlbI/vLSNpUyryyqP9psVm4s0jKJURjHI&#10;JAfmVs/lX1h4R8QReIPDWnXCHPygOCe44NfLTWAXl7iBMf7Vdn4B8dL4Pm8qedZ7SQ5KjOQT3FGt&#10;jOpaR9KWGoSWt/BNGgzGwPOMfSneJtQe+1AyFQhbkmL7ua5nT/EljqFtHLFcI6SDkIecduO1JceJ&#10;Qtu1sSAhO7OORj3qVKyszHl6o3ILwxkbsso65qxqWvm/ZFEawRKAPLiHyn3z3NcmmuHbkKzMenvm&#10;oJr65RfMZJAuccVPNd2HbrY2Hv3a+Ug4yeOe/wBK0Na1M3FzG85j3YwNvT8fevOrvXovtIUXKRyn&#10;7oeQKT+tNvPGdhpI2319beYCPlD72GR6DNa30MuV3OumvAp+Tbx75qObUkAwWC4/WuCm+JHh+RC/&#10;9pN5uf8AVpAw/I1rQapaahbLIrzYb2xn+tc3LOT0R0LlS1ZvTakrLz0PFUmvIsYLrgZyT2FZEl8j&#10;YRQ5VffFRXzbbd5UVRtX65qlTnuyeeGxqnUIQxG5Rj8+aqSXHmcqHf0wCePwrzSb4lahFN5EcUO5&#10;HxuZCcj86oSfEbXLqZEjn8nzMh/LTBwaXJIOZHrqzynpE7A+1DLcNnEBwRn5qz9J02aOzhU3M3zI&#10;rHc5zkjpVmSzM0nMj+gyTU8rKuh0du3Bdo1OPu7ufyFNkXEewSDefYnH1rSj0qOxjViBnjLd6r6h&#10;cC1vLWOMb9/JVehBo5HbUFJXNjw7butqittLNkkrwK2xDgkHmoNLh22okxhf8a1bePfMCNpB7VlK&#10;Vme5RjoiC3st+CRxSXulpc27KQMHgV0MdrtUbQMdPXmmyWW6M4HPpUxa6nVyeRwls0lnvt5c5j43&#10;L6duK2dNv2RQPT1qHVLMxXwJHDjGKuabBH5e0j5+npzXNKCu7nSpNI3IbgylGXjp+lbtjOVQg9B2&#10;rnrSAJ/ujitmy+ZeASD6msfZi5k2bVvI0mCeD12+taccayFSAVGe1ZNlC+Tn5c+vetizkGcgk7fb&#10;86yb5GbRkmtCyuLVhtTj61ha5L8rkqFJ5rcuJM27nOO3Fc5qjM64cfKB1NVGTkxVEuW5y10p8pvU&#10;/wAqtw2g+yK2M8VXvcbQDxzj1rZhjCWajr9K9GndHiz1ufH3x48Kjw34wmnjXFtffvUx03dx+dec&#10;Wtw1vMH/AIejfSvrT49eDR4k8JTuiZurM+dHt68D5h+Ir4/OUyPu4rtTsrnnyWrRoXsYD+Yv+rb9&#10;KobgvSrNpcC6ja3J+bHFVH3RttJ2sKp7XIg38L3HHnGPloLkD61AJMM2e1Kr/lUrY3JVkB56tRxk&#10;VD5gY7ulIJNp67jQtAJWbPP8NJu28elQ7gfrQzcZ70zP3i5b3TW7bv4asXyCbEyng43VkqxzzWhp&#10;Upkm8h/9W1VHaxnOLj7yKjSHDAUu75VzS3kZt7h0HzKDxUe2R+ArGlYpNb3EZixyDil84+tPSymY&#10;fcYVINLmbqF/4FT5ZSE5xXUh3f7VIzr0zlavDR+7S7DR/ZcKr80v9Kr2cifawKPmDYv8VJ5uw5T5&#10;W/vVo/ZrGE/PMuf96lWTTkHHLUKn5i9quiLEEY1SFJHPI44op1vJE8e6MbAe1Fb8pxubNRr9RnFn&#10;EP8AeyTTf7Sk6CKLI9qqtudOvSm1zczsep7OPYsrfz7uqr/wEV0HhG4+03k8ch3o0ZI3etcs3bd/&#10;3zW54Pk/4nCxk8MpFaU5e9qY1YpQdkZmoNIl1KrOzYYgfN6VWZ9qkmr/AIhtzBqk6nsxrMb5QcN/&#10;wGs5t3aNKduVNDuNud2M0hbavPOabGFXcDzmlzuPHQVBujX0DxVqHh1maymWPdjcrDcOPrWnefEz&#10;xBNP5i3iwkfwxxqF/UGuT3ZYdvajcnWpd9yOWJuXHjzX7lT5mpXGOPlDBRx24xWZJrd/dLmS+uZP&#10;m3bXmY/zNVGm3cgcUxmD8KOn8VVqVZFqG48u4jfOSpBrX8SRq3kXC8CRf5VzyYVSDXRXDHUtAVup&#10;iNbR1i0cVVJSTObVjkkda9p0q68vS7SIfeAH8q8U3bX4r2KxRk0yzk9UGPwFOBOI6DdW1iWCZUi2&#10;hhlj/u10MMhvtCLkYYqflribhkuNYmJ+6uBnd6c11vh7WLfUI7q2SRWZF6L6YxWq1OJnkV1CI9Sf&#10;1Ehy1aEOnv8AbYcLwrg++CKyvHGqPZatNbSR7NpLJIvcGum0GUXen29y3LSKv3qz5bFX6Hr0CbbO&#10;IA4LovPoMVd0zADsUE0o5GTgYrPjmGyHJwAi8/hVq1uPIcugyMd+mPpUdTQkvpIrjekvDS/LsHOM&#10;VnJai31JXbbhVCpk0Q3AcsNu6V2PzL2Bq3cQeYwAjy4OAfTHeiwkzrdNJawjHr1/lWvaxCN1Kg+l&#10;YOiTCTTgFP3DXQ25LbP72R3rzKmjaZ9XQ1imadvlkKdRUUzbZC3T37VYRW8xXYYX9KlljWQENgIe&#10;g75rC6TO6Ouxh6xHHc2glTG9efy61kW6s8iMhwo6mrWuxtbwmSLdlfvRnv64qDwxeJd2rbexIPqK&#10;mM+Z2YVIWXMtDesYt6dcK396ujsIFjCqo44rHsV8kBQN3pn0rZsmDDp8/tVM5467o3rdQy4YAkDg&#10;1YG5mK7ePb1qjYzF9vG0itUfN0+XpWXIm9TTmtqQmMsSDWLrUYZSB1FdAVPmBD165rI1pEWMnPzN&#10;6Uo0+VhUqOSOKkyZsHnFae5liXnpzj6VltkXUiH14xWzZ5kTnjjFd9N9GeXJNlDULcXNqwZdySKc&#10;gj14r4h+LfhWTwl4wvLZExbyN5sJ7FT2/DpX3XcRluCMKOPxrwf9pbwqbrw6urQRIZ7M5bI/hPH6&#10;GuuNr2OOd7X6o+WYWk81HX5WVs1oa1+8kj2cfJ822s/+0pvMyDs/3Vqa8uJD5TFvmI3V0xS5WefK&#10;UuZOxBHaTOuAn/fVWI9Nnbj5cVV+3Oq5DtSf2hLtwZGqbRNb1ZF5NLbbneq1MulpnmUD/GsVryTO&#10;N2M01ZX7vRePYOWfVm9/Z9qoO64XNNW3slOGmz/u81hBj83zZpAx9cU+ZdEV7N9WbpbTlGBk062u&#10;LUPhEYN2rB3fNndzVzT/AJ7hOeP/AEGhS1M5U1bc0Pt0YY4XLKdvzUz+1mVuEX/gVUZWG8le5NQq&#10;xZgdtOUugRpp7mg2qS/KQVXNRSapLu+WVqpSN83vimbi+M9KjnZpyRXQna8mb7zsf+BUzzi3U1Eq&#10;g96M9vwqbs0SRK0owq0qsWZcN8tRSdqWN+VFShXNy3bZAgO00VakhW1jhB53IDRXocrPMbVy5tI+&#10;X1pu3uOoo3HBxTdwVeetece0Kw4yeRWhoMxh1SB14GRms7nd9alt5THcRsB91hWkNJIzqLmizb8a&#10;R/8AE08wDhgK51umO9dP4uVpre1lIwcVyrKV4z1p1V7xnQfuIHyuPak3LliQtNywBLU3BTjOKg6B&#10;eN33vlNRsNuQWoc/L0VaZ5ny/e2mptICX7re5pnmt+BqBpiP46a0g2sw3VXKxcy7kyyfKoro/C0n&#10;2lZrY/xD7v1rlGJ3Y2SNVvSry60258yKFhuGDurammpHNWlFx0ZFdMLe6eI/eR9v617TZyCTTLNV&#10;GSq/eP0rxieye4vPNaRdzyD5VXuTXsWnk+SVP8KjH1q4xcTlqSU7WKOixi6urt3C7BKQKfpduume&#10;KlSIbIrhGX2zTvDwEdrkj70jH9aW4Y+fbXY+bybg9/fpS6mJy/xO8Om6tnnA2zQdfcGtTwHagaHY&#10;K3zfJn8jXZa1pY1CZ1O3bcRlNvp3rJ0PSzpdvb2xC7ohg7enWiWwR3O327VjPoozUsZJhbB6kik+&#10;zsTEoPLKOlbtvpH2eNd4yWAPNQo6lt6HO6TCpudr8NknpW1cW2JgFOM9cdaYtitreGY4GSMA1cuC&#10;WcEck+1X5GdxdJuFh82JOnBFdDYz+ZIhB6YrkvLNtdKVONw/M1u6PcbZuW4FeRXVpM+swUlKkrnc&#10;xKcpn8WFE4ABIJYDkg1DZ3aqg/iapZ2E0Z+TJxXnSnd2PZpxOd8QJ9ojLI2ce/asXQ2+w6g8ZUKJ&#10;Pmx2z3rcuF3NIFxkfrXN3kht763lP8LYP41EdJJl1Y+60eh2rr5anG4gc/8A1qv6fIZBnbggce2a&#10;x9IulktwAeRxW9ax7VXB+Vuoru33PIV07I1rCM+XnOB3rTQAqoA4rItWaOQL2UjIrYs22g5GWPT2&#10;rN6G19B0/CljuK46isXVDujLAcbRjIrd2MykkgfWsbU1ErEZwvTNLW9yd+pxU2fO29TntWjayFIw&#10;vTmq2pWb29xnHH+eajtLhmfaGyc46dPeuqnZbnFLfQ3bhVlQAdQMnFcl4w0ePWtFvbOdd0csZX8x&#10;XayQgR5HLYFYOrr8pXtz71vexlKNz859Y09tK1i6s3XDQytGfwNSah8qwjHzFa7T46aH/Y3xDvCB&#10;hbkiZPx6/rXF6tx5H0/irup6xPLqaTSM9sNx/DSbj603+H8KYrbaysaElFM3blp2fSgXMh2TSM21&#10;lpNw9aRm/wCArRc05h+4+tW9OyZPl4O3dVIrurU0Nd1wxPZDVw3Maj9wqNuPX71N6c0+RvmbP96o&#10;WfL5H/fNKe447A5Pem8saVz83A202kbahRScKKa2d33akzJPl96dHjzR67qh27fvVLbL++i/3qpb&#10;iex2l8obyh6LiiqmqXCxtEG4O2ivRPMsaTSIVVFiyQfmZVJzmm7GfpA5/wCA0k3irb/q4gKqSeKL&#10;knICjNctodz0FKo+hcaGfd8sLYpskM6qSsXzVmnxBdsfv/8AfNQzaxczRsPMZaa5BP2ltTo7nU7r&#10;VLaGIqoMYx8tVW0yXGGmCH+6tUY55YrMNGWRmUfdbnNZMt5L8xaRi3rTnJX1IpRlbRnQNY23/LS6&#10;xSeXpMbAvcvKO6rXMSSuo9aY0h21n7Rdjb2T6yOjmutKRsohIH3dzVAusWcbIY7Ybh/e5rBkbK/e&#10;zUYcj6Gl7Rh7JdTfk8SAyEiFB26Cqs+tSTIUwqL/ALK4rJZh9aThhU+0Y1TjHoXP7QkX+JgtSf2h&#10;LM0IVs4P96s4tt4+9Vix+a4h7ZeqhJ3InFKLsX7UyTa9bQFm+aVR+teyWc5UTp14z81eT6Lam48Z&#10;WqH+GTP5DNeqR5WSbPTDVqcdR7CaI5jRYW7jcPxq3bxrJpF13KyFj9Qc1mwqYFsZ06BSDWvpNtKt&#10;rdCdNhbLDPcHvSJOosYRc3Fs/byQ36VW1izEF8rgfK+Pwq74VkNxpts4HKx7D+BqbXIx5sG5cDH5&#10;1XQnqXI1DTW6A4Pyg47ZrtJYVVYiSXK4BHc1w0C7r1GJYEbQeea7W1mt3iZEfLgZIPWpRUjN1KEG&#10;RWMeRu4qtqMg2oASh3DGPStW8MPlbjweBnNcvrGoQLgNMoww6dqb0J3NSaAzQ5AyVqbTZg0YJGOx&#10;NQC/hW1V92/gH5Oc1Rs9SjubqUR8Lnp71wYqCceZHs5fWcZcjO9syPIUiTnuR3rSAZkXD9/8iuZ0&#10;m8yhXO0g/d7ituykbqGyTXiSjZn1UJLuSXtujLuQjIzkd64/XrdlgMg4K849cV21zbB2BHQ8HmuX&#10;1+PbA4kGcHisZOyR1qzNLw7eCS3TnkgHFdlYybdrZzXmHhHUkKlD1jO3Feh6e4ZQ2evQE13xfMkz&#10;yJe7NpnU2/7xjggHHBrQiiKLjGWrBsZmDK+enGDWzBOST83JIGDzUa3F5ku5tuG/SoJkUZONxNaB&#10;jAjJ6571UkXcTjjNVG3ULu1kctrluSgbHIzxXP6YwW4IPHOR9a7fUYfNiORtPcdq4+4jEF5wOP8A&#10;areLTZxy31OgSRimAOB39TWdqke4E7cf1q9Yv50Jx0PTNU9Ql8vJI9q1S3FKx8nftRaaItR0a8A5&#10;bfEW+hBFeJa837yMeiV9I/tQ2Jk0HT7oD/V3IB9sivmzXH3XSg9kFd9L+Gzx6ytVRlc9aXPc01vf&#10;tUff+9Ryjeo7d94U7d3pn+9Ty23+KlIOoUM3c0nvR/F+FESmOU7eP4a0tHYqJHz0Q5rN3Bea0bFS&#10;0M3O35aunuY1H7pDMw21BUkkm3A6iovmbrUS3Li9Bd3Rabu2/wANI25uA33abRylXFbDYPelwfU0&#10;3O7qtAbPT5aGhXY7cetT2fzXSDb/ABCq275j/DVizx9oiH+2KuMdSJP3TT8Q5a4i56LRVfxAf9NA&#10;VlAAorrucNiVvvf+hUwsc0GXdg4ximMDgE9K889m/YcXHHPWpI/u5zUJ+7mpYR8uQegzVR3M53sa&#10;7qIdOhOeq/jmsSYnfj5a6Fl26TE2cqV+7XPSEbm4xitqpz0NiORgq4O4n+H0pN425p0kZTg8Z/rU&#10;D4Wuc6rsN3pwKRc/lQp3den8NJ/epC0Bvm7bqTPyg+tC5ZeOlN/i/Cgm7HGrenfNcRr9756pAjOf&#10;7tXdNkxd2/1raC1RnLVM6fwgqL4wBb7wQ4r0qNfOuHjxy+RXA+C7USeKrt2XPlxjH4mu/V/LmLr1&#10;Uk10NannyYySIx6bDiTZ5Zx+tdBZyfuY2Y+ZuQflXOx7brS+Rkckj8c1tWreXY257EY/GpQjc8Fz&#10;FnuLbqqSMefetLxAB5tuD3NZXg1tmqXijhcD61q+ImAurZfTJqnsHU5y41Of+0HZXbYhwFX0FaWm&#10;6hM0m5ixOfWsONjdXWDwWJ/Suq0nTRJz92JRk46nFc+tzV7D5riaSQCQ7UHPJ7VQv7cXjhTu2kgf&#10;LWpfRJc3ASHgd93pVZFYTlQ2MY/GtLMyuF4hsbNIojhQKyNKuTDfbQWwfeupktBLAVl+ZjzkVz32&#10;F7V1k+XbuIPrgVlUjzRsdFGTjJNHaWZ8yEShsMeDXQaLfHKoWzkd65fQZhyh5GM/nW7ZhRcDjocV&#10;4FSNmfY0JcyV0dPLHJHAzRqORyCefrXOeIbWQW5ckdOlbkd4V2qScHr3qjr22aFgOCvUVxyR6Ubr&#10;c890C68rWp4jwGGQv0r0/R7whVB6dq8kuFOna5BcA8F8fga9G0m63Kqjpwa3pyvDQ4qytO53VpJt&#10;IzwK27WRVbCnBArmbFi2PmJz0zW7bs25R6D9K0MtN2bEdx8qgcgGrTRh+R0Xk1n2/r07nvzV15Fw&#10;FPDY5x0PaqV2ZtdjK1NTvbHAOfeuS1dCvzkZIrsJl3MAvcHrWHrUKrHx6ZNbIxklcz9PuAse1T70&#10;mpfNCpLZfGTtqjY3JhZl7j/GppnLcE4JHH0rbn0M7aHhX7R0wPg9FO7/AI+Ux+dfLetMHvJPZdtf&#10;S37S9wP7DsIw3LXS5464Br5o1b5b6QelehR/h3PHxH8RGcSB1pdze1G09e1NX7op2RC2E3eoo+Wl&#10;2kd6PvfWquguh20+1LgMKZuKtSt696ztINR6jC1p2ChbKc9WYCsxVI9q2rFB/ZsxrenHUwqNWMuX&#10;LNjtUa+g+bFTSxFpMj7v3aiEe1eRS5feLUyNvvGhsdqmEOeCclqfFaAtg0cjG5oq0Voppe5uvXpV&#10;pdFUKGbr9e1X7NkKsjF3Vb0xf9Kj7jdV9tPSPPyqMe5NSx2nlsrAqp/2Vpxp8upm6hU1SCSe9kYR&#10;sV7UVeZFz8zO59aK25YmXMz/2VBLAQItABQABgAIAAAAIQArENvACgEAABQCAAATAAAAAAAAAAAA&#10;AAAAAAAAAABbQ29udGVudF9UeXBlc10ueG1sUEsBAi0AFAAGAAgAAAAhADj9If/WAAAAlAEAAAsA&#10;AAAAAAAAAAAAAAAAOwEAAF9yZWxzLy5yZWxzUEsBAi0AFAAGAAgAAAAhABxhgAxbBAAAvQ8AAA4A&#10;AAAAAAAAAAAAAAAAOgIAAGRycy9lMm9Eb2MueG1sUEsBAi0AFAAGAAgAAAAhADedwRi6AAAAIQEA&#10;ABkAAAAAAAAAAAAAAAAAwQYAAGRycy9fcmVscy9lMm9Eb2MueG1sLnJlbHNQSwECLQAUAAYACAAA&#10;ACEAaY+Wn9wAAAAFAQAADwAAAAAAAAAAAAAAAACyBwAAZHJzL2Rvd25yZXYueG1sUEsBAi0ACgAA&#10;AAAAAAAhAJ1LmXYR6gAAEeoAABQAAAAAAAAAAAAAAAAAuwgAAGRycy9tZWRpYS9pbWFnZTEuanBn&#10;UEsFBgAAAAAGAAYAfAEAAP7yAAAAAA==&#10;">
                <v:rect id="Rectangle 3594" o:spid="_x0000_s1265" style="position:absolute;width:88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cIccA&#10;AADdAAAADwAAAGRycy9kb3ducmV2LnhtbESPT2vCQBTE7wW/w/IEb3WjtmKiq4i26LH+AfX2yD6T&#10;YPZtyG5N2k/vCoUeh5n5DTNbtKYUd6pdYVnBoB+BIE6tLjhTcDx8vk5AOI+ssbRMCn7IwWLeeZlh&#10;om3DO7rvfSYChF2CCnLvq0RKl+Zk0PVtRRy8q60N+iDrTOoamwA3pRxG0VgaLDgs5FjRKqf0tv82&#10;CjaTanne2t8mKz8um9PXKV4fYq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HCH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parachute. </w:t>
                        </w:r>
                      </w:p>
                    </w:txbxContent>
                  </v:textbox>
                </v:rect>
                <v:rect id="Rectangle 3595" o:spid="_x0000_s1266" style="position:absolute;left:66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5uscA&#10;AADdAAAADwAAAGRycy9kb3ducmV2LnhtbESPQWvCQBSE74X+h+UVvNVNL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ubr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rect id="Rectangle 3596" o:spid="_x0000_s1267" style="position:absolute;left:4572;top:1767;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zcYA&#10;AADdAAAADwAAAGRycy9kb3ducmV2LnhtbESPQWvCQBSE74X+h+UJ3upGS8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nzc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3597" o:spid="_x0000_s1268" style="position:absolute;left:29210;top:44500;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CVscA&#10;AADdAAAADwAAAGRycy9kb3ducmV2LnhtbESPT2vCQBTE7wW/w/IEb3Wj0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glb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 </w:t>
                        </w:r>
                      </w:p>
                    </w:txbxContent>
                  </v:textbox>
                </v:rect>
                <v:shape id="Picture 3704" o:spid="_x0000_s1269" type="#_x0000_t75" style="position:absolute;left:254;top:3720;width:28575;height:4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PjrGAAAA3QAAAA8AAABkcnMvZG93bnJldi54bWxEj0FrwkAUhO8F/8PyhF6K2dgWtamriNTi&#10;TYzi+Zl9zaZm36bZrab/3hUKHoeZ+YaZzjtbizO1vnKsYJikIIgLpysuFex3q8EEhA/IGmvHpOCP&#10;PMxnvYcpZtpdeEvnPJQiQthnqMCE0GRS+sKQRZ+4hjh6X661GKJsS6lbvES4reVzmo6kxYrjgsGG&#10;loaKU/5rFXxs5NNh9bnkN1Ovv4/FIt/yT67UY79bvIMI1IV7+L+91gpexukr3N7EJ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Q+OsYAAADdAAAADwAAAAAAAAAAAAAA&#10;AACfAgAAZHJzL2Rvd25yZXYueG1sUEsFBgAAAAAEAAQA9wAAAJIDAAAAAA==&#10;">
                  <v:imagedata r:id="rId86" o:title=""/>
                </v:shape>
                <v:shape id="Shape 3705" o:spid="_x0000_s1270" style="position:absolute;left:190;top:3656;width:28702;height:41993;visibility:visible;mso-wrap-style:square;v-text-anchor:top" coordsize="2870200,419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65ccA&#10;AADdAAAADwAAAGRycy9kb3ducmV2LnhtbESPT2vCQBTE74V+h+UJ3urG2FaNrlJaLMVT/YN6fOw+&#10;k9Ds25DdmthP3y0UPA4z8xtmvuxsJS7U+NKxguEgAUGsnSk5V7DfrR4mIHxANlg5JgVX8rBc3N/N&#10;MTOu5Q1dtiEXEcI+QwVFCHUmpdcFWfQDVxNH7+waiyHKJpemwTbCbSXTJHmWFkuOCwXW9FqQ/tp+&#10;WwXpRB9XV9L+3Rx+3tbt5+Npmp6U6ve6lxmIQF24hf/bH0bBaJw8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uXHAAAA3QAAAA8AAAAAAAAAAAAAAAAAmAIAAGRy&#10;cy9kb3ducmV2LnhtbFBLBQYAAAAABAAEAPUAAACMAwAAAAA=&#10;" path="m,l2870200,r,4199334l,4199334,,xe" filled="f" strokeweight="1pt">
                  <v:path arrowok="t" textboxrect="0,0,2870200,4199334"/>
                </v:shape>
                <w10:anchorlock/>
              </v:group>
            </w:pict>
          </mc:Fallback>
        </mc:AlternateContent>
      </w:r>
    </w:p>
    <w:p w:rsidR="0038390F" w:rsidRDefault="006B1E57">
      <w:pPr>
        <w:ind w:left="-15"/>
      </w:pPr>
      <w:r>
        <w:t>Stan injured his left ankle when he lan</w:t>
      </w:r>
      <w:r>
        <w:t xml:space="preserve">ded hard in a field near Beuzeville in German occupied territory. He threw his ripcord ring in one direction and sprinted for the other.  </w:t>
      </w:r>
    </w:p>
    <w:p w:rsidR="0038390F" w:rsidRDefault="006B1E57">
      <w:pPr>
        <w:ind w:left="-15"/>
      </w:pPr>
      <w:r>
        <w:t xml:space="preserve">He ran until pain forced him to stop. Stan rested on a log, unlaced his shoe and watched his ankle swell. During his </w:t>
      </w:r>
      <w:r>
        <w:t xml:space="preserve">second rest break, three boys approached him. The oldest, 16-year old </w:t>
      </w:r>
      <w:r>
        <w:rPr>
          <w:b/>
        </w:rPr>
        <w:t>Pierre Quesney</w:t>
      </w:r>
      <w:r>
        <w:t>, spoke English. After confirming that Stan was an Allied pilot, he told him to hide and wait for his older brother. Stan burrowed into the hedgerow from 3 p.m. until 9 p.m</w:t>
      </w:r>
      <w:r>
        <w:t xml:space="preserve">. when the brother, </w:t>
      </w:r>
      <w:r>
        <w:rPr>
          <w:b/>
        </w:rPr>
        <w:t>François Quesney,</w:t>
      </w:r>
      <w:r>
        <w:t xml:space="preserve"> took him to a farmhouse and fed him. He later moved Stan to a shed a quarter mile away.  </w:t>
      </w:r>
    </w:p>
    <w:p w:rsidR="0038390F" w:rsidRDefault="006B1E57">
      <w:pPr>
        <w:ind w:left="-15"/>
      </w:pPr>
      <w:r>
        <w:t>The following day François and a friend arrived on bicycles. The friend abruptly left on foot, leaving his “wheels” to Stan. The</w:t>
      </w:r>
      <w:r>
        <w:t xml:space="preserve"> injured American found it easier to ride the bike than to walk. He followed François to a 3-room building where the underground stored weapons under pillows, blankets and mattresses. Stan slept there for three nights.  </w:t>
      </w:r>
    </w:p>
    <w:p w:rsidR="0038390F" w:rsidRDefault="006B1E57">
      <w:pPr>
        <w:ind w:left="-15"/>
      </w:pPr>
      <w:r>
        <w:t xml:space="preserve">En route to his next hideout, Stan </w:t>
      </w:r>
      <w:r>
        <w:t xml:space="preserve">and his escort stopped for a meal with a farm family. One of the children spotted a German soldier at the gate and the adults rushed Stan under a bed in a back room.  </w:t>
      </w:r>
    </w:p>
    <w:p w:rsidR="0038390F" w:rsidRDefault="006B1E57">
      <w:pPr>
        <w:ind w:left="-15"/>
      </w:pPr>
      <w:r>
        <w:t>“This was the first time I got scared,” Stan admitted years later. “Flying combat and ge</w:t>
      </w:r>
      <w:r>
        <w:t>tting shot at, puffs of black smoke [flak] all over -I’m never scared. But here I am under the bed with a German soldier coming into the house and I am lying on my stomach, so scared my heart was pounding.” As it happened, the enemy only wanted directions.</w:t>
      </w:r>
      <w:r>
        <w:t xml:space="preserve"> The French supplied these, as well as a sandwich.  </w:t>
      </w:r>
    </w:p>
    <w:p w:rsidR="0038390F" w:rsidRDefault="006B1E57">
      <w:pPr>
        <w:ind w:left="-15"/>
      </w:pPr>
      <w:r>
        <w:t xml:space="preserve">Stan and Quesney then proceeded to the home of Monsieur </w:t>
      </w:r>
      <w:r>
        <w:rPr>
          <w:b/>
        </w:rPr>
        <w:t>Lorch</w:t>
      </w:r>
      <w:r>
        <w:t xml:space="preserve">, a paraplegic who served as the area’s resistance chief. </w:t>
      </w:r>
      <w:r>
        <w:rPr>
          <w:b/>
        </w:rPr>
        <w:t xml:space="preserve">Dr. Delamarre </w:t>
      </w:r>
      <w:r>
        <w:t xml:space="preserve">treated Stan’s ankle. Stan remained with Lorch until Allied troops liberated the neighborhood on August 26. To celebrate, Stan pushed his helper in his 3wheel cart into town so Lorch could show off his American. They also went to Dr. Delamarre’s house for </w:t>
      </w:r>
      <w:r>
        <w:t xml:space="preserve">cognac and cigars. When Stan spotted a British soldier, he greeted him with, “Hello, Limey!” </w:t>
      </w:r>
      <w:r>
        <w:rPr>
          <w:sz w:val="30"/>
          <w:vertAlign w:val="subscript"/>
        </w:rPr>
        <w:t xml:space="preserve"> </w:t>
      </w:r>
    </w:p>
    <w:p w:rsidR="0038390F" w:rsidRDefault="006B1E57">
      <w:pPr>
        <w:ind w:left="-15"/>
      </w:pPr>
      <w:r>
        <w:t>British officers refused to deliver Stan to Rennes, and so the evader hitched a ride with a motorcyclist headed in that direction, finally making it to an airfie</w:t>
      </w:r>
      <w:r>
        <w:t xml:space="preserve">ld. From there he flew to Bayeux. He was back in England by September 2. </w:t>
      </w:r>
    </w:p>
    <w:p w:rsidR="0038390F" w:rsidRDefault="006B1E57">
      <w:pPr>
        <w:ind w:left="-15"/>
      </w:pPr>
      <w:r>
        <w:t>Although the territory where Stan evaded had been liberated, his interrogation team insisted the pilot return to the States. He had learned too much about the underground to risk his</w:t>
      </w:r>
      <w:r>
        <w:t xml:space="preserve"> capture if he were shot down again. Stan came home, still a 2</w:t>
      </w:r>
      <w:r>
        <w:rPr>
          <w:vertAlign w:val="superscript"/>
        </w:rPr>
        <w:t>nd</w:t>
      </w:r>
      <w:r>
        <w:t xml:space="preserve"> lieutenant - a fact that rankled him decades later. </w:t>
      </w:r>
    </w:p>
    <w:p w:rsidR="0038390F" w:rsidRDefault="006B1E57">
      <w:pPr>
        <w:ind w:left="-15"/>
      </w:pPr>
      <w:r>
        <w:t>Stan viewed his evasion experience as an important episode in his life. He was a cheery, gregarious presence at many AFEES reunions. In 19</w:t>
      </w:r>
      <w:r>
        <w:t>50 he joined the Air Force Reserves. When he went to France in 1951 on assignment to retrieve a plane, he seized the opportunity to visit Monsieur Lorch, Dr. Delamarre and Pierre Quesney. François Quesney had moved away and Stan never saw him again, but he</w:t>
      </w:r>
      <w:r>
        <w:t xml:space="preserve"> visited Pierre several times over the years, most recently in September </w:t>
      </w:r>
    </w:p>
    <w:p w:rsidR="0038390F" w:rsidRDefault="006B1E57">
      <w:pPr>
        <w:spacing w:after="15"/>
        <w:ind w:left="-5" w:hanging="10"/>
        <w:jc w:val="left"/>
      </w:pPr>
      <w:r>
        <w:t xml:space="preserve">2010. </w:t>
      </w:r>
      <w:r>
        <w:rPr>
          <w:i/>
        </w:rPr>
        <w:t xml:space="preserve">(Jerri Donohue) </w:t>
      </w:r>
    </w:p>
    <w:p w:rsidR="0038390F" w:rsidRDefault="006B1E57">
      <w:pPr>
        <w:spacing w:after="0" w:line="259" w:lineRule="auto"/>
        <w:ind w:left="0" w:firstLine="0"/>
        <w:jc w:val="left"/>
      </w:pPr>
      <w:r>
        <w:rPr>
          <w:i/>
        </w:rPr>
        <w:t xml:space="preserve"> </w:t>
      </w:r>
    </w:p>
    <w:p w:rsidR="0038390F" w:rsidRDefault="006B1E57">
      <w:pPr>
        <w:spacing w:after="2" w:line="239" w:lineRule="auto"/>
        <w:ind w:left="-5" w:right="45" w:hanging="10"/>
      </w:pPr>
      <w:r>
        <w:rPr>
          <w:i/>
        </w:rPr>
        <w:t>To see a 2013 video of MSU graduate Stan Stepnitz flying in a B-25, please take a look at this wonderful video on YouTube: www.youtube.com/watch?v=fFYuf_Cww6</w:t>
      </w:r>
      <w:r>
        <w:rPr>
          <w:i/>
        </w:rPr>
        <w:t xml:space="preserve">A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4"/>
        <w:ind w:left="-5" w:hanging="10"/>
      </w:pPr>
      <w:r>
        <w:rPr>
          <w:b/>
        </w:rPr>
        <w:t>KENNETH AWTREY BROWER (E&amp;E #2019)</w:t>
      </w:r>
      <w:r>
        <w:t xml:space="preserve"> passed away on April 13, 2016. He was 96 years old.  </w:t>
      </w:r>
    </w:p>
    <w:p w:rsidR="0038390F" w:rsidRDefault="006B1E57">
      <w:pPr>
        <w:spacing w:after="4"/>
        <w:ind w:left="-15" w:firstLine="720"/>
      </w:pPr>
      <w:r>
        <w:t xml:space="preserve">Ken Brower was born in Greenfield, OK. Working alongside his carpenter father, Kenneth built a house on his own at the age of 16. His dad had offered him a new car once the house was completed for a local pastor.  </w:t>
      </w:r>
    </w:p>
    <w:p w:rsidR="0038390F" w:rsidRDefault="006B1E57">
      <w:pPr>
        <w:spacing w:after="4"/>
        <w:ind w:left="-15" w:firstLine="720"/>
      </w:pPr>
      <w:r>
        <w:t xml:space="preserve">In January 1938, Kenneth enlisted in the </w:t>
      </w:r>
      <w:r>
        <w:t xml:space="preserve">Oklahoma National Guard. After Pearl Harbor was attacked, the call went out by the Army Air Corps for aviation cadet applicants. Brower applied, took the test, and after being commissioned, he went to Hondo, completing navigator training in March 1943.  </w:t>
      </w:r>
    </w:p>
    <w:p w:rsidR="0038390F" w:rsidRDefault="006B1E57">
      <w:pPr>
        <w:spacing w:after="4"/>
        <w:ind w:left="-15" w:firstLine="720"/>
      </w:pPr>
      <w:r>
        <w:t>L</w:t>
      </w:r>
      <w:r>
        <w:t xml:space="preserve">t. Brower shipped out for the European Theater of Operations in August </w:t>
      </w:r>
    </w:p>
    <w:p w:rsidR="0038390F" w:rsidRDefault="006B1E57">
      <w:pPr>
        <w:spacing w:after="4"/>
        <w:ind w:left="-5" w:hanging="10"/>
      </w:pPr>
      <w:r>
        <w:t xml:space="preserve">1943, and began flying combat missions in January 1944. Brower recalls his first flight during D-Day as lead crew navigator in his B26 Marauder. He watched the Battleship Texas firing </w:t>
      </w:r>
      <w:r>
        <w:t xml:space="preserve">their big guns and visually following the shells from ship to targets on the Normandy shoreline. </w:t>
      </w:r>
    </w:p>
    <w:p w:rsidR="0038390F" w:rsidRDefault="006B1E57">
      <w:pPr>
        <w:spacing w:after="38" w:line="259" w:lineRule="auto"/>
        <w:ind w:left="0" w:firstLine="0"/>
        <w:jc w:val="left"/>
      </w:pPr>
      <w:r>
        <w:rPr>
          <w:rFonts w:ascii="Calibri" w:eastAsia="Calibri" w:hAnsi="Calibri" w:cs="Calibri"/>
          <w:noProof/>
          <w:sz w:val="22"/>
        </w:rPr>
        <mc:AlternateContent>
          <mc:Choice Requires="wpg">
            <w:drawing>
              <wp:inline distT="0" distB="0" distL="0" distR="0">
                <wp:extent cx="2603501" cy="3557135"/>
                <wp:effectExtent l="0" t="0" r="0" b="0"/>
                <wp:docPr id="33621" name="Group 33621"/>
                <wp:cNvGraphicFramePr/>
                <a:graphic xmlns:a="http://schemas.openxmlformats.org/drawingml/2006/main">
                  <a:graphicData uri="http://schemas.microsoft.com/office/word/2010/wordprocessingGroup">
                    <wpg:wgp>
                      <wpg:cNvGrpSpPr/>
                      <wpg:grpSpPr>
                        <a:xfrm>
                          <a:off x="0" y="0"/>
                          <a:ext cx="2603501" cy="3557135"/>
                          <a:chOff x="0" y="0"/>
                          <a:chExt cx="2603501" cy="3557135"/>
                        </a:xfrm>
                      </wpg:grpSpPr>
                      <wps:wsp>
                        <wps:cNvPr id="3799" name="Rectangle 3799"/>
                        <wps:cNvSpPr/>
                        <wps:spPr>
                          <a:xfrm>
                            <a:off x="2565401" y="3267576"/>
                            <a:ext cx="50673" cy="202692"/>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s:wsp>
                        <wps:cNvPr id="3800" name="Rectangle 3800"/>
                        <wps:cNvSpPr/>
                        <wps:spPr>
                          <a:xfrm>
                            <a:off x="0" y="3404735"/>
                            <a:ext cx="50673" cy="202692"/>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54" name="Picture 3854"/>
                          <pic:cNvPicPr/>
                        </pic:nvPicPr>
                        <pic:blipFill>
                          <a:blip r:embed="rId87"/>
                          <a:stretch>
                            <a:fillRect/>
                          </a:stretch>
                        </pic:blipFill>
                        <pic:spPr>
                          <a:xfrm>
                            <a:off x="23875" y="6350"/>
                            <a:ext cx="2514143" cy="3343275"/>
                          </a:xfrm>
                          <a:prstGeom prst="rect">
                            <a:avLst/>
                          </a:prstGeom>
                        </pic:spPr>
                      </pic:pic>
                      <wps:wsp>
                        <wps:cNvPr id="3855" name="Shape 3855"/>
                        <wps:cNvSpPr/>
                        <wps:spPr>
                          <a:xfrm>
                            <a:off x="17525" y="0"/>
                            <a:ext cx="2526903" cy="3355975"/>
                          </a:xfrm>
                          <a:custGeom>
                            <a:avLst/>
                            <a:gdLst/>
                            <a:ahLst/>
                            <a:cxnLst/>
                            <a:rect l="0" t="0" r="0" b="0"/>
                            <a:pathLst>
                              <a:path w="2526903" h="3355975">
                                <a:moveTo>
                                  <a:pt x="0" y="0"/>
                                </a:moveTo>
                                <a:lnTo>
                                  <a:pt x="2526903" y="0"/>
                                </a:lnTo>
                                <a:lnTo>
                                  <a:pt x="2526903" y="3355975"/>
                                </a:lnTo>
                                <a:lnTo>
                                  <a:pt x="0" y="3355975"/>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621" o:spid="_x0000_s1271" style="width:205pt;height:280.1pt;mso-position-horizontal-relative:char;mso-position-vertical-relative:line" coordsize="26035,355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InGQQAABoMAAAOAAAAZHJzL2Uyb0RvYy54bWzMVulu3DYQ/l+g7yDo&#10;f7w6VpIteB0UcWMEKBojxwNwKWollCIJknv16TvDQ7vxJnWaAEkNWMtjOPzm41y3Lw8TT3ZMm1GK&#10;VZpfZWnCBJXdKDar9OOH1y+u08RYIjrCpWCr9MhM+vLu119u96plhRwk75hOQIkw7V6t0sFa1S4W&#10;hg5sIuZKKiZgs5d6IhamerPoNNmD9okviiyrF3upO6UlZcbA6r3fTO+c/r5n1L7te8NswlcpYLPu&#10;q913jd/F3S1pN5qoYaQBBvkGFBMZBVw6q7onliRbPV6omkaqpZG9vaJyWsi+HylzNoA1efbEmgct&#10;t8rZsmn3GzXTBNQ+4emb1dI/d486GbtVWpZ1kaeJIBM8k7s58UtA0V5tWpB80Oq9etRhYeNnaPWh&#10;1xP+gj3JwZF7nMllB5tQWCzqrKwyuIHCXllVTV5Wnn46wBtdnKPD78+cXMSLF4hvhrNX4ErmxJb5&#10;PrbeD0Qx9wgGOYhsNTc3kax34GVEbDhLSlx19DjZmSzTGuDtM0wVVV0tkRTkpKibqqk9J5G1Kqub&#10;0nNWZEV9U+D2bDhplTb2gckpwcEq1QDF+SHZ/WGsF40ieD0X+BXy9ci538UV4C8ixJE9rA/OJfIm&#10;j9asZXcE0wep/34L4d5zuV+lMoxSzABwO+6mCX8jgHIMtjjQcbCOA235K+lC0uP5bWtlPzrAiMDf&#10;FoDBW6IH/ohHvc4Ato+As0fF1f/yqKADn3OZLZvo4v+T53TecyL45z2nGmkL/yGjwegiRp/P/HDK&#10;bjVLg5Lpq3RMRP+1VS8g+Spix/XIR3t0hQSiBkGJ3eNIMVRxchbu19UyegYI4L1JiWvgF1ESz2FM&#10;4fwTNWs+Kgw4dHUcB8BQhZ5k8c/Y7CvEvaTbiQnrS55mHLBLYYZRmTTRLZvWDDK4ftO5eCWtsZpZ&#10;OuCFPVyMvuyjfd5wKE/AEPOXUlR53VTOo2vI32gwaaM7F1W+zJchP5XlsixA1N8US0LMPl+VoBwq&#10;j8MNAdYPC/0KjPSh7zI+Pq+zBcMFHOH5XJ43VeGJumAJEnc2s1RVNxcs0a1P40huTN3QTHQ+icPa&#10;EEf0IOIQk/2/9jXg4ngOleIwgZRdVAHLgBXfQ8H9CXL5B+kk7ZNSDNXmtMvFudSsLZZ7kI0S8Vc5&#10;feeS8V7vKFEu/nr5kEMDwk8lKZeG+SU0y9XD2VRAcE4mF2h1XjSY2SmBDrOH4HElEpor0UXNF0XQ&#10;2CNnyAcX71gP5RBamNydM3qzfsV1siNYwNxf8Hknimd80IVT2RdPoSjhaiBBV1ATLnB2BU0oyVw7&#10;O4MJamlA43ta6AzBztjZAhfzIQdLCjufF9CPuwvRwYO1p9KAvODMFV/XX0ED6hCFZhk73PO5kz+1&#10;9H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OW5PvcAAAABQEAAA8AAABkcnMv&#10;ZG93bnJldi54bWxMj0FLw0AQhe+C/2EZwZvdpNoiMZtSinoqgq0g3qbZaRKanQ3ZbZL+e0cvennw&#10;eMN73+SrybVqoD40ng2kswQUceltw5WBj/3L3SOoEJEttp7JwIUCrIrrqxwz60d+p2EXKyUlHDI0&#10;UMfYZVqHsiaHYeY7YsmOvncYxfaVtj2OUu5aPU+SpXbYsCzU2NGmpvK0OzsDryOO6/v0ediejpvL&#10;137x9rlNyZjbm2n9BCrSFP+O4Qdf0KEQpoM/sw2qNSCPxF+V7CFNxB4MLJbJHHSR6//0xTcAAAD/&#10;/wMAUEsDBAoAAAAAAAAAIQD+WuAwOYgAADmIAAAUAAAAZHJzL21lZGlhL2ltYWdlMS5qcGf/2P/g&#10;ABBKRklGAAEBAQAAAAAAAP/bAEMAAwICAwICAwMDAwQDAwQFCAUFBAQFCgcHBggMCgwMCwoLCw0O&#10;EhANDhEOCwsQFhARExQVFRUMDxcYFhQYEhQVFP/bAEMBAwQEBQQFCQUFCRQNCw0UFBQUFBQUFBQU&#10;FBQUFBQUFBQUFBQUFBQUFBQUFBQUFBQUFBQUFBQUFBQUFBQUFBQUFP/AABEIAfQ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23dTfl&#10;2/e+7Vh4Yk2N9/8A4DQiLN5qrtraJ9gUX+796n+d8u35v79XZrbZFv8AvrVCb738P/AKvlLj7wkz&#10;ru3LTU2+W7baZ82/7tP+b+5WZqH8X8SUx/vfeo2M7PuodFrI11IqKH20yoDUfv2LRR/B92ijlDUc&#10;jbm+Wn1F/FUv/AqIlgkPy7t1P2Lu2s33aE3fdofbWwA/yf7tMoR9ny0VQBTKPmooAf8Ad/iqVLht&#10;vyuyVX2/N96ipAt79nzbvn/26ZvV/wDcqL5aK25iNSX5f4Vp7u+3bt+7UX/fVO3/AC1Eix/nN/F/&#10;6DT32vVSpd+z+781YyLD5v79H3P4mpr/AO09O/g+9UcoB/6HT9+/+Fnpivv/AIf++KJKAG+Z827b&#10;sqWH71M/i/8AsqE/z81SBNs/26dt/wBr/wAdpqP/ALS/NUsySw/LKqo+3f8Ad20AGxfuqzf7Py0/&#10;zvl+7v8A73+zVdH2Mjbmqwm7c/ytsoAhX59/y7/7tPTan/LKh32NtWmO+9trf+hUACwv/C1WfJlm&#10;tU+b/wCyqoiO+9lXft+9t/hqw/yKi7qBSIf9lm2bVp7zNH95qf8ALt+ZfnqH5f8AKVAxu5v9mhH+&#10;XcyrQ+77235KZsbbQBY8nzn+7s3UUQo25PmX/gdFaLYz5gTbudWben+9Vi3S2+80TVXh+Vd237y/&#10;3qlSZkV//Hfmr0InBI1pvKe3/dL97/arBvEV5vl27qt23z7FqpcQ7JX+Zf8AZTbWhFP3Sv8Axbvl&#10;ShHdKb8u75ttS71f+GsOU6Bn8X3mprp/vVL8u75V/wDHqY/zVHKWV9ny02nOlElRymuobGRtrL89&#10;FLsf71Oq+UNRm/5vlp/zfJTP+BU/+7Ucoah5dPdFf7q0fNuo3/3t1bcoakP/AAGn099u75fuUyo5&#10;Q1D7tD/71Gz5aH+/QWMp/k/K/wAv3aER3p6P/srV8pGosO9F2+Wv3lbcy0nk7Pvbf+ANTn+9uX5K&#10;i+f726jlDUl/ubaf8u3d/dohh8z/AJaqn+w9M/75+WjlLDY27733qf5dH+5T9n+zWMgGTQ7G2/8A&#10;AvvVFUr/AN5qZ9/7tBY3+P7tO3s67fl+WjYyU/e3yLu/8eqJACTbKen3vvNUPzf5epoU/vffqAHI&#10;+xtyqr/e+R1psz/NTkRX+6tPmSJF+6tSBXTd/Cq1bhv57a3mtlkZLeVkdl/vMv3H/wDH2/76qXT9&#10;N+329w6tGnlfdR/vt/uUx4Z7a4lglX54m2slVIXNGRX37qfH/db/AIDUvkt97+Baa7sip91P9upJ&#10;CGZkbasrfN97ZTpHZ/l3b/mqv8u75ttPfb96gsZfOr3jtFGqRfwpu37aam56Njbvu76em5Pm8pv9&#10;ilIBP4vmo8yj5v4mZKsOmxYtrLsZd9SAW0ybtu5qKIdvmpuZf++aKSMmRb1/vL8y/wB2mOn+0u+p&#10;vvsm7/0KmfZmf5dv/j1exE4Qhdk+ZdtSzb5otzLvf/do+zNtddqu/wDC9Nm+Sr5SCkkipcI0q79r&#10;fcekuUWGV1Xds/h3/wB2ptnzNu+Tcu/7tS3lytzIn7pUZV2/dqTYru6p93dUVXfl2p/f/wBiqTot&#10;Z8pfMMf5aHSh0+//ALNM2/L92jlKD5qP9+m7mp38VXygPqVNnyUIn+7R9zZ96p1NdR6P+6f+Pd/4&#10;7TNm6nw7fn/jo2b2+7RqZEXks7U7yf8Aaprf7NFGprqH/At9H32ShNyf3asJ87fd2Ug1Ifk27d1C&#10;fP8AdroNE8GXniFd8EXyfc852+Sur0P4afaf3UEE9/cN8mxPk21jKvTj8RnzHn9zYSw28TbVdG/j&#10;SorawnvPur/u19AJ8E55rVLa5ijs5W+8tuzv8v8A8VWhZ/BmDRF+6qNt++/z1zyxtPlI5j53ttNn&#10;3eVKrJu+7vrYsPBt5dSxRSxbHlXeqPXtFz8LraFfN8ieZG2/Jtd6zLzR7y2m81bad/l2KjsibV/3&#10;K4pZlL4YhzHm8Pg+CaJIln/0jb80O352aqV/4VubP7RuVf3S/wB3ZXdLbS6TL9pWzVHi/jdtn/fd&#10;Yty87S3rT3LO8v3vO+b+OojjZfbI944d7OX7vlfOn9yqj7v73/AK9GmWXdLLErQ7YmT5P/HE/wBq&#10;sHWNNX7P/qmS4+Z9/wBz5f8Abrvp4mnM2jI5T7/8P/jtTf8AAaJofL2Lt2fx0zZ/trXTym4/7i/7&#10;dIm37y/3qidNnys3/jtPTbuSseUssI67du2mTP8A3FoT/aWh3VP4Wo5QGpN9/wDuVL802/8A2ai3&#10;qi/db/vqpfv/ADf7PzUcoD0/1X3Wpz+Vs/hqv/Ft+Wj5f4f/AEGoFyk3y7vvLQ/3XbdUP+9u37qm&#10;/wCAt/s1IyvvZ/vf991L5e/5vmSon/2ql+Z1+98lADNku75mp+xt33mfdQj/AO0tCf3ty/8AA2oA&#10;fD/rfmWinQovmp8y0VmjJix7U2fvW+X+ChLlYW+Vt/8AdSqyPF93d8lDv8r17cTzh/8AE7fK6bv4&#10;KZcNvajzvl2+V/vU+5+8jNEyVYEUMzJKm5Vf/Yf+KmOiu25V2f3UqV927+L/AIHVdIWSg2iWNm9v&#10;l3VFMm/e25qP+BUTTK/3VqQIv4abz/49Tt/36N/3GZag1IVf5/u0+j7/AN1f/HalSwndvutS5R8w&#10;2FF/ipyJ++RV3VMlmu7dI1OS6WFflVU/3a0I5huz5asOm9X2/fX5/wDgNV3ud67dqom7+BalSZU2&#10;M3z1AilR/H92rE0P73btZN3+zWroPhW+8SalFbWMDTSt/wAAoNOYx7a2lvLhIol3u3yKlex+APgn&#10;L4hlie5Zvsm7Z8n8VelfBz4A/Y5U1DymvNQaLfEn8C/OifJ/4/X1R4D+Cc9zKm/akXzMruv3vnry&#10;a+J+zExlUPAJPhRLNbxQQQeTbrF5USIv3fuf/EV6r4D+AM9hb/LB/pDfxvX0RZ+D9MRoorO1X5l+&#10;V3/z/t10D2zfvYok8n+De/8Av148px+0Tyyl8J4fpvwZs7OV1lbfKzfvX21k6l4DsZrjyvKb+J9n&#10;97+5XvepWfks8q7nfbsX/wBnrktS0FbZXVV/euqpXNKvA6I0ZHj7+BlmuIraCBUe4XfLM6/dX+Cq&#10;mq/CvTvK22NmqRbtiunzu3+29e2poi2dvcKu6ZLh13J/uVYtrBobVP3XyRf31+7/AB/JRGpGQSpy&#10;ifKviT4YrYNtigV5duxndfu1xOq/C7fv82We5+ZnZ/uba+tvEmgrtlZl+e6bZF/sr/nfWDqWiWv2&#10;Pyli+SJfm+X7zf3K0MeVnxVrfw6XTfmgXyXVvl31wmsaHfQtKsS7/Nb96+371fZHifwkt/cTLBAq&#10;RRN8z14r4n8MfZpfml+T+FEqwPEZtBtkm82eBv8AVbPkX7tclf2zWcrxMv7r+GvVdbsdi/Mqvt+7&#10;833a43WLZXi8pVaZ/wCKb+7XXhsTKPuyNonHfN/tU+H5G/iSrd5bLbN+6+dP9uqX8X8Nex7s/hNy&#10;VJv7zNULv9/+5Uyfxru/8do/g/2KOXlLIn3fe3VKm7+796mfw+bt/wC+6sJt3fdb7lQBXfd/31TX&#10;+T71Sv8AI33qid/l+9QAb1T71O+Xb8rfxU3ev+/R/D/9jUAH9/f/AA1Kif7tRbdjfLUsdAD9nzO2&#10;2h/7q/PTv4f4kpu+L+/UgEO3d8336KIdvnJ83/fFFQS4kOxvkp+xX+Xc3+1T0SX+KpU2/dZlr2on&#10;lkXkp/e+T/dom+dvvVLsX73y/e/vVXufvJVhEZs+Xcrf+O035kb+KmO6/wC/RvX722pNoj/LZ9/y&#10;/wAP8bUzYz/LtqVNzttWpk2p9799t/uNQBn+T83y1dhtrb7O/mSskv8Ac2/I1WPM+Xaqrspjx/w/&#10;+P1QcxF50EPy1Fvab7u6nTW29vmb/gdNTbtf+5/6FQV7o65fyV2qv/j1RJCzt8q/eo+V/vffqwkN&#10;RIfwjEtvm+78jN83+xWnqVhFYMnlS70b+B6fYWEsyptib733K7Dwf4PbW7xfPikTytu5N1YylGEe&#10;YxlL3jktN037fKi/fdk/gr3r4IfDG+sPE1o0u1/m/eps+7/uV2vgz9mafVVt9Qng+zIq/ukf5PNX&#10;/wCKr64+GPwjtrP7PLJAqeUvzTP9+vKxeOjy8sS6cZVQ8AfDeDw9AkUUG+JV/dPt+7/uV69oNhst&#10;7Vdvkoqt8n92trTdHs4VRYl+Ra07bTVT5lrwfaSmdPLGBn2+iql15u3ZUs2myOr/AC/xferd3rt/&#10;d/O1K+7b8lRKMTP20jl7mwiT/lgv/fNZk2irNdPK1t91fleuwvEVl2/cqp+68hlZa5qlM6o1vdOS&#10;/s2Dc/y/fX5dlUtVsIntfI+ZK6i4h2L8vyVjXkPkt/f3ferm+A7PjOC159l1E3kN5USs7TPXBaq8&#10;8zeUq7It2/fXqepWyzb2b+KuPv7Bv9z5v4KuNeRfsYnkniSZtHs7jzf4V+V938VfOmvXlzNdPL8z&#10;v99navrbxDoKzL5S7XT/AG1315P4n+HXnRSqqr833tldPtSPq0T5v1K5ivN6svz/AH/9iucvPD08&#10;zPt3PF/sV6r4h8Hy2e9tuz+98tYVtutrhFl+e0/iT/2SumMjzalOUDye/wDDE9zb/LA3yt8tYT6J&#10;c2zOrwfd/wBqvqL/AIQ/T9btf9G+eXyt+x/uRL/t15/4s8DT27OvkNs/vv8AxV30q8oGPtDxdIW+&#10;6yr/AMDambP9ha29V0GWzb/VbP8AcrHmh8ltrf8AoVerTrRqnTEid027ttP87er/AMCf7FM/3mp+&#10;xt33v/Ha2kMY/wB35WZ6i8lf4al+8v3lemfL/cqCxqI39356ciNt+5/49T0hX+LclCJ8vy7v9r5q&#10;AGfxbttTI61DJUybv8rUAO2b/wCJqieFdvytv/36fsbf97e9Q7P4tu+jlAsJDGkUXy73ZqKN/mMi&#10;stFHvED0T/aWjyVdfl2/36sJ++b7uz/fWmfu/n+Vf++a9Y8oi2fL91f++aidF3JVh/K2/d/3qrui&#10;/wB7+L+9VFRGbG+6q/epiQvDv3N8/wBzZU373zdq7f8AafdQkM7ttiX/AMfoL5iHfvZF3K/y/wAF&#10;PTd5uxYt9aCWH2ZX8/b838CUy5mZ/lXaif7tSHMRPDBbfM3z/wCwlV3mZ/uxN5S/xutDpE+/+/Rs&#10;WRkVd3zf3Fqi4xHujTb/AJd71Cls275vkq3C/wA/9xP4qeiSo3/xTUBzFaFPmf8AervrU03SvtV1&#10;bwLu33DbN9a+iaUt4zxbVR2b/ls3+dte3eFfgt4l3WN83h6N9Pi+db63nSWLa38fyvWNWXLExlUD&#10;4LfCj+3tS/s+VY9m7es033K+lfCvwK8OeGNStJ1na5li+fyXX+L+4/8A8XXUfD3wZpXhjQ01DbA9&#10;39zf9/durrdK0Fpr1JPKbfK29UT+GvlcTieSJtRpSqyNjR9EgvJUZYNiL92GvSNHs9n+vX5/7i1X&#10;8N6OtmkW5f3v+1/DXZ2dnHb7Nq/M33t1fPRlLES5j0pSjh48sQtrZtu5vkqWGFmX5V31bhhVvlap&#10;URU+Va9WJ5Uqhj7JfNdfm/4DVvyWX5WZkrQ+Vfvfepz20W3c26nykSrGVMkbrt++9V/7NWFWbc26&#10;tj7MrxfLVfZ821mpSjEuNQx5oWf+H7tY94jo23yFfdXTXkOyLav3/v1mTI7/AMOyuCtE76FQ4/VL&#10;NUR3aNkrl9S01vk2/c/u16Hf2yzK61zNzZxW0qbl/wB2vL5j2Iy5jjb/AErzl/1S1ympaCrq37uv&#10;Q7lFSV9rf8ArJuYW+f5t6V0cxoeBeMPCsTr5qbvl+8leL+KtBfTbhGiX/R2/8dr6t8T6PvXd5XyN&#10;XhXjnR2topf44mb+P+GtqdTlM6keY5LwYkWk3X2lpf3TP9z/ANnr3C28JaL458P+fFLG7r8i+d8i&#10;L/n/AGK+f9EmW21HyJ/ufc+euy0vxJL4dv4VsZ44XZdnnPvdF/75r1aVU8SvTOH+JHwun0e4l/jV&#10;f+AJXiWveD2s7f7Zfbra3b/Uf35f9z/Z/wBuvu28vNP8T6TuWdtSdf7kGxP+Afw/+P18xfEvw/P9&#10;qu55Vkd/uec67P8AgFdMZe9zROaPunz5Mm/5vI2J/BT0SLb93733a0NVs/JZ2/55f7NZ6bXb7vyV&#10;7dKpzx5jtItv+0v/AHzUL/71WPJif5f46HhX/c/u1YFfe3+/U29vK+bdTn+f7vyP/sU1/P21ZYzZ&#10;833WqXYvyfK3/A6iTdu+7T0dd3zbaOUAdF3Uz+5tqx8u75v4qYiRbkWoIG2277R8rfd/2aKsQovm&#10;pt/iaigz5iXb9z5aZ/F/c/jq9Z2ct58zMqRf33ZKZNDFZq3lfvpvub9texynlcxU2O67t3yf39tH&#10;k79m5l/uJVh4d7bpfnT/AG6a9zs/1W1P9uoL5g8mK22bm2bv4ET52o/tJk+WLbD/AMB31U+Xb8yr&#10;Q/8AAq/In+xUl8oTOry/OzP/ALe6q/y7/lX5F/8AHqtojP8AN/B/fanO8ULboo98v996qJZX8ltv&#10;+x/FUWxfmT5f/iqsTebct5rKqbf79RJtRk2qrvV8oRLVnCz7/m2J/e3VetrNn2LubZVFJpXXd8u+&#10;ur8E2FzqWrW9tAs80srfuoU/9DqJe4RI9l+C3gyxvLzzblW2KyvvSz83/vt32qv/AAN6+sHhttBt&#10;4razVkdf+WO1E2/7+2sf4IfDRdN8K/btQ8ua7Zfl2Nv3f7if3f8Abq9qryPcP8u99396vmMTiS6N&#10;PmkdF4P03+2L95WttlvF87bP4q9d8N2y7vN2/vd23bXMeDLBrPRrdZVXzZV83Ylej6DpC+Ym75HX&#10;5mr5DE1JVZcp70YxhDmOg0e2V23MrVvJDG8lRWFt/cq/DbeWn3d7NXdQpckTwK9XmkReSzz/AOz/&#10;AA1M6rC3zffq1s2Rbm+Sn+SrrXfGJw+0MzyVml+793+OrE39xVbbV17fyV+7VKa4VU3LV/AEZc4+&#10;Hb/yzply0b/71RW03y7dtO8n5tzLRKXulfaM2SH77RLVKaH78jbnrXm8v50XcjVSfbt27v8AgFcc&#10;o+6dtORz9+m/+LZWLqtgrtub+H+OuluYf4WrHudtsu5vnSvEqR949uhI5K8tlSJ2iZXrHm2vFuZf&#10;mX5K6LVUWNt0W3ZL8mz+9XNXLxW3393zfJURPQMLVUW5ib5tleP+NrFZopYGVf4q9b1iZoWf+OJq&#10;8p+IUi/Z3b5k/wBytoyA+bNV8+z1J4pfkeJvuV1Fhtv7OLdFvl/3qwvFVzLc37r8u/8AvJUulXMu&#10;2JVr0qcub3TzJ/Ee3eD/ABhpmlaMljfWy/a937pHlRNq/wCx8+2uB+J3htbyJ7y2gkhif5/n+erv&#10;hLxJPbb7ZvLeJv8AljcRfe/75rptYhittN+2QWP2P7Qv8H3G/wBv/O2u+MuaJ5Uonx14k0dkuJdr&#10;L5sX3v8AariZoXhb7y/dr2j4hWypLcSrFv8A7yJ/D/uf7NeRalD83y/Pt+7XpYSXLLkNoyMzyWf+&#10;Jab8n/fFSvD/AHm/8dodFT5t3z7v7teubcxFH87fxU75dv3WqbzF/wCelHy7fvNUjK+9dz/LUsKN&#10;TNip/e/76qa23fe8r/x6qAHTf97b/v1Dt/2v/Hqm2Su3zUzyWT/Y/wB+sgJbaH96nzf8DoqxYIvm&#10;/eX/AL6ooOdyCa5aZtzfIi/7NP8Amh+ZXX5vu0Jt3fv6ZN5X/wBhX0nKeOVfmdvmapXWXZu/g+5v&#10;o/deV97/AMepnyv8qt8i/P8AfrH2ZvzB5mz919//AHKek3zbZV+f7m2iFV3bWlaFG+Tft30zY27a&#10;sv3f46uNAvmDzpWXbt+7UXnfN8u5HqXy2dn/AI6b83m7WbY9XGgHNEZMkrq7bmdP96ofJbdt276s&#10;7P4VehEX/LV0+yCMix9j+8q/3q91+CHh6DSreLV9SXekrfuLf/nqy/P8/wDsp95v+ALXjnhvTV1X&#10;UorZtqI3zyv/AHVX77/98V9MfDSwbxn40t7aL/kGWbLFFC7fIsS//Fvvb/gdeJmUuSPKET7A+Hth&#10;eal4Nl1O5VobeX7qIvzy1i2GlLeeILe2ii+83zOleoX9zBpXhWKBvueVsVEX/O1a5/4Y6fBNr1xc&#10;/L/o6/8APXft3V8NiZHoYY7fSod+sOyqv2eJfK/3a7vR086R93yfLXD6ajTapLHFLsTzfm/2q9N0&#10;OxRY92352rwaMZSqnVi5clM1reH+GtCFd+yooUZ6lhTZLur6SlE+TqSJZrNtv9+mfZWRGZqtq8rM&#10;nytUz/Ov3a7/AGcTl9pIzvJ3L96qs1nvX7taSvtk2t/dqGRdrVEqRtGcilFCqt/u0tx937tSsjKy&#10;stNdNtc0om3N1MeZ1/iXY7VR8lfMeRV/4DWxfbdzrt31mv8Ax7fkrmlE9ClL3TJvHV2+b5ErOmhj&#10;baq1o3iS/OrVlO/zba8ese3QM+/sFm+78m2uH1uz2K6s38W9a7jWEVYvL3Mj/wAD1zWsW3nbGb59&#10;v/j1cHwyPSp/Ceb3SNNFKr/8Bryfxy8k1rKq/JKteu6lZ/xN9xWryT4izL/rVbZ81bGx4FNrd9om&#10;pPc2M8ltcMvlO61X0fVp3vEll3Pcbqi8Q6gs11ug/wCBUaUjO3nq3k1tS5uY82UYnpvht7OHUkuW&#10;8xJf4nRfnX/b2fxV2HiG5az0vz1aB4pfk/c/cX/brj9B8q/aJPmS4iX906fP5v8AsVt69pWoalo1&#10;xLbN9p+zp9yH76/7b/7Ne9SkebUPBPHLt9odol+f76pXj9/bfvfNVf8Ae+WvYPEk3nNcMzfvYv4P&#10;7teT63D9mvG8rbsZN9dmG/ikRMSTbuTa1GzYrI7U99r/AHtqf7n/AOxTE/2m/wB2voZFDUT/AGqc&#10;6f7z0b9n8LU99237tZmupF833VWiH5KldGdvvU9N3yNQGpC7/N91v++aX5vvfN/3zUrv833qZ/Cj&#10;NUhqWLN23feX/coos/vIqtRQZsET7jblo++z/MtCTeYm7+78lPfb/Ft/76r6qMfePDIU+791qbMn&#10;3Fbcn96pdn3NryfL/tUyZJXbbu310xpRJ5iL5f8AZ/uUzy2dtu7Z/HVtElhbzV3I/wBz5P4arujQ&#10;qm5ZPn+7XTGkEZEu3Y/ytUSJ+8+ZvurT0f8A+x+X71So+9k+Vf8AcolTDmD76Uz5fK3Lu3/7FWPO&#10;V/mZtm372zf81ROnzblbelY8si4yNjw9NLCzwQbt90v2f/gO/wCevrj4G6b/AMI9LEtz8jq2+X/p&#10;qzfPsr5c8Bp9p8R6ZEyt+9nVGSH5Pl/jr7A+F1nbX3iCK8uWkS0VvN+RfnZm+f5K+Mzr4oxOyie8&#10;eLbmWa38qfd86+bKm6uj+FFns0uWXyl/et82xq5fxPDF9lSCJlTd963T/wBnevQPCtg2j+F4otux&#10;2i37P7tfDYmUj28P8Jt+GE2ao7V6PotxI8X+7/FXlHgm5nmuHkl/56t/3zv+SvUbO+W3WKNSv+1X&#10;Hhvi5jPHROkhm2NtWrqJ8u6s2zmWb5lrQ8zbF81fQ0JHy1SPvFpJnRaf5y7fnqFZvlpr/Pvrv5jj&#10;5R3ys1V5oW3Uqblb71OkqJGwxP8AVfdp3ysu2lVqqv5qfNWMpFlG+f5fut8zf3ax7mZkl+7/ALtb&#10;VzcbvvL8tZl4y/eb/gNcdU9SgZ1zNsX96vz1gyTRN92rdzef6Q67q5y8mZG+X5NteJVlzH0WGpE1&#10;463Lbfm3r92qN/C0MW7bvRl+ZKi+0/xNKrurVd1JmmSKWJti7a45RO/4fdPLfGHmoz7V/dNXzp8W&#10;rn7NZ/e/i/75r6a8bbba3dWb/dr5d+KlzFNb3aqvz1cY/ZLl8J4El/8A6Y6/L8rf3N9dLokyvZ+V&#10;t/4HXFb/APiaO6rsrpdNuf3X71vnb5Frsj7sjzYna6DeS3K/uv3MsXzs7t8jV02parc3Mr3kC+Tq&#10;cUWxod/ySrs+dP8Agf8ADXn/AIevlttSi8354pW8pv8Adatq/uW02XzfP2RKzbZkb73/ANl/sV6F&#10;OXunHUOV8c2EsN+lz5H/AB8Lv2f3q8X1v5NSlVlVE/8AQa9w8VXn72WzubmR9vzwTbd6f7leP+M7&#10;CKHym375W+9/cr1MN/FOOJy8cm7+Jah8yn7NjIq/3qPm+6y19AajPm+6rN/3zVi5hWFtq3KzJt3/&#10;ACK1Rb9kvyq2z/bqVNyfNtV/mqQInh+b70f/AH1QiKn3ttP2fN95vu07Zvb5t1IAT/dWmfxfxb/9&#10;+l/dI3/2VG9fkZdv/fVSBYtk2S/xf99UUQvsuPmWigyCGFd3+7TH2/P8u+pd6p8zL/49Tfl2y/wb&#10;fu/7Vffxpng8wz+43zfepj7d33af8yKjUybdurb2REZDX27vvUOnlzOvmq+1/vo33qhe5+aJdzbF&#10;+7Qk29vlraMSyxsV/mb53/3qeyL8m5mpqfP/ALlO++ztt/i+X5qjlAl+ZF3Kzb/92mpuT5mbem7Z&#10;Q77In+7v/i3tUL7n2fMuxf8Ax2o5S4nofwls4r/xbpirP5O19zb/AOGvuPw9oMGiXVk25oU27Iov&#10;42/+yr88dB1W50q8SWBmtnb5GeFtlfoT8FdYsfEPhK0uVZXvYl8qWZ5Xl8r/AL6/i318NndCXxnf&#10;Qkej6D4e+3wPeanPsZm3+Tu+6v8At16RsVNJRovn/g31xlnZrNYW8Uv+jRbmdv8AgNdQ7tbaTbxR&#10;fclavzzFnvYcuaD5qb5fuV2mn7muZ2V9+77y/wB2uI1K8fStG3KyvLU/grVru7n8syy3MrNuZ/k2&#10;KtcUDrrx5o3PVrN5LdU21fjvJPuttrl/Mnt2+79riX+78rrVKHXp1vkbc32dvlVGX51r1IVuU+e+&#10;rc56MnzxI9Srt+auZtPEkbSeXJIqr/DWhDq0Lr8rf8Cr0oV4nlyw9SJqfx/eof7lZkc29dytUrXD&#10;bVq+YXsibc1Me5+Woftn96qtxeLtf5tjVjKRpGmPmdXX73/AawdYudi/K2/+9UuoaxFbruVvnrj7&#10;zxPbTSuiSfvUbY3y1wVK0YxPawmGlIutbKiSzfN/erg3trx9euJGaT7Oy/Nv+5W0/jBHuPIXci/x&#10;Vla1qVzN/wBcv4XT79ePUjzy5j6GkpUfiGaq8GmtFKzfupfuvUVzqSw/dlV0Zf4K4/xDbXjr5u5p&#10;omb/AFKV554k+0wq6+bIlwrb1+V9jLRymnxHoHjy8iv9LdduyVf9r7tfJvifUvOvNQs5fvr92vTb&#10;y/vprd4o2aH/AG0bfu/76314J4z1j7N4qdvN+dvkbZ/s10xiRL4TjX/d3/8AwKrU3zsiqzf31qaa&#10;2Wa83K3yLR832pIl++33aJHBymrYI6fdlXf99f8AeqxqTyut3ZrK3+kN5sX/AF12f/EVX0ryluP7&#10;/wAvzJ/erKvteieWWBp1Tyl3rvb7v+UrvpfCcEjJ8Q639sT7HqDNDLF/qpvKrj9bm85UVmZ9tXtV&#10;1K2uYpWba77l/i/h/wDiq5+5uWmSvVoR94xKOxU/u/8AfNN2f3dtH3/lo+b/ADsr6AQ75k/h/wDH&#10;qb5zov3VenR7n/iodG+7/A1agRJN/s/8DqVPvbdzU377bdvz/wC9Uvyf/t1hIsERf9+jyV/5Zbf7&#10;9Gxv4f8A0GmbGRf4vm/gpEFuGFvkbaqfN/HRRYP99WX/AMdoqTIi2fNuZqZM9Sony7t38Py/NTXR&#10;tz1+qRpxPmOYrp93cqt/wCiZ2++yyfN/HVhH2Km3zN/+3TLl2ml+Zm3qvy7qvlLjIr7/AJ/utRRs&#10;Xcm2X/x2on+T+78v9yjlNoksn3f9ipX27vlb56i+X/gO2pfl2/8AoNRyjCZ/9r/7GonRXX5v71Pf&#10;ajPu3fe/vU776/Lu30cpUQtk2MjLtr6g/Zv+Iup+FVitryzuf7K27/tG13+b/Y/h/v1418HPD1t4&#10;q+Jei6ZeeZNaSz/vYU/jVfnev0S+GPxI097ybQdQ0hbDT7dlSzeJf3X+5/s18BxDmFPD8tCUfiPe&#10;wWCliPfLNh4ns7ldP825jR1g82W3/j/v16LZ3/2ywsmZWT5d7I9fJXxp+IsGj+MtV1PTG8nULe+a&#10;1+zv/FEnyf8AfPyVpf8ADYCw6Xp/lWNpYfaFXdNfM8r7V+TfsX7v/fbV+Y4mpGcvdPpMPg5H094t&#10;8vUriKDz5N7P80P+zU+jw6vZu0FpbRTRSxL/AKX5rI9fPWm/tDv4kuIZbXT9d8SXTJs/4lmjpFF/&#10;39Z93/jtdEfjd4u0ixkZvAk1nEi/Lcap4hSLb/vqqVxx5j0fq0uXlPqvwzZ3TWsUWoXP71v4dtdF&#10;qXhiLUbN1c7m/vL8rV8Ba1+1brsNq8TzaPpEv3N0Wp3jSpXKRftS6rF81x8RLyL/AK5ahP8AL/33&#10;FXbGtTjH4eY8mWU15y5/axifoHNpJs7fyctuX5qy08QS20u1m/ir5L8GftCPr2xI/iJfXL7vmTzr&#10;d3b/AL6ir0mw8eaheW+7+2o5vl/1N9Yq/wD4/E61wTxEeb3fdOyGWzjH3/ePf9N8Wb93d/7q1uNq&#10;3ypXgFj8UF0ueJdTga2gZvmuLdt6f/Ff+hV6Xo2sf24u6yVnib7rtWtPEyPOxGBjD3rHYza8uz71&#10;cvqXjCBG8rzfnqpr1vdpZ7mjZP8AaSvJfE941vP5TXLJt+9Lt3uv+4lFTE1PhNsJgqU48x2GseOY&#10;kaVdyvuX+/WZ4fdtane2gik2T/fda4mxjsry9/c2mta3cbfnRWigiX/x1v8A0Kuohv76wtmaPTbf&#10;TYok/wCWuqz7v/HWX/0GsfdPSlH3eSlE9I034YW80fmTxs/93fL861r23geCx3qyDZ/e3181eIPi&#10;5aab8up+INLtNv3P+Jnft/7XryPxx8bNMvmaKDxjaQ/7dvPf/wDofmtXV7Sny+7E5fqWJnL97V5T&#10;7K8TWNsscrxL5zx/Kny/dryDxJNFbWvlzxb33b1+X56+WU+It9ct/oPjpX/231G9T/0Om3/iHx1N&#10;+9s9cW//ALuy883d/wB/a4+aXN8J7NLAR5fjPYNe1K2tpbeWCJbZ1b+7Xzv8Xdv/AAkbzqqw7vnq&#10;xr3xX8Q6PF9m8R6Y3lN9242+U/8AwBl+WuM8VePItb8ptzTQ/wB91Tev/wAVXdGMpHDiafIW7abf&#10;ap/eaib/AED97L9/++9Zmm68th5Vz5HnbV+RP4K5fVfG0usap83zuzfKifcWto0JVType6atz4na&#10;zv8AdAzJt+TfXK3/ANpvGlnVfk3fc3VL9jnmV52+f5tn+xWrbWaou3av9+vSjy0vhPOMez0G5mVF&#10;+XZ/u133hL4S2OsfNfam1tu/g2pXLzaqtgrrF/rf9hKqfb7y8+XzW2L/AAQ1fNXkax5T0PXv2e4k&#10;t5ZdI1hbnyl3/Ps/9lryG/02XR7yW2uYvJlT7yPXfeE7/VbO6T7NPLsZl+R/uNXVfEbwHEnhW78Q&#10;6m0kN2qr5GxfklZn+dH/AOAV2YbGy5uSqFSh7vNE8S/dP/FT32fw1DT3h/2vkr39TzRjo27cu2pk&#10;Tf8AeZU2r/dqGSH+Hd/3xR9z+Fv++aUolB+93fMtGxt/3f8AZ+ShJm+f5Wo3smzcv/j1RygWIfvf&#10;N8nzUUWz75fvfxf3qKzEwT5HT73zL/dqvN/wL/vmpkdn2fL/AAUx5mff8v8AFsr9ejE+O5iLeu37&#10;zf8AfNMeb+69WNm9fm2/L/tUOit/B/49W3KEZFT7/wAzL/321PdNjfw1K6LuT/0DbTXhVG3L8/8A&#10;wGjlNoyGI+xf/Qald/lf7z03f823yG/2aHmbcny/71Y8ppqM+Xc/+s/75p7/AOq+Vm/75oTd97au&#10;+nfvf4tqVEonRE9m/Y/2v+0B4Uib5/NaVP8AyE9ffs3hJbO/uJViVNrb2RFr83Pgz4hbwf8AFLwp&#10;q+7YlrqNu7On93f8/wD45X65axp0Xmv5TbPtkG5f++Pkr8f4shKOJjI+tyer7son5a/F3Upf+Fl+&#10;KJVbf/xNrpPvf3ZXSuw+C3w6tprq31rVbGO/81meCGZd6RL/AH6P2p/h9J4E+KusLPA3k3sv9oRT&#10;f3/N+Z/++G3r/wAAr3vwN4PbTdJ0eJVX5rOL/wBAr4OXuH2XNCcInof/AAkK2Gmu23Y/lKioi7EW&#10;vl/4x+J9c8Q64mmWcU+/+F93yV9V3/hdn01IlXfLWTZ/s/T6xcPeTwb3f++v3Vrn+OQ6dWlRjqfG&#10;+g+DLyw029ub62nudVZW8rzl3oteX37+JbnRtQ0GzsfOsrqeK6nm8j97Ft+T7/8Ad+av1N034C+R&#10;CjR/e/uvFup7fCW5sP8AVQWyfLs3+Qle1Rqeyj8J4ldUq0vdmfmZ4J+Ffiq6VJ10y7hRl/1zrsr0&#10;vw94h8S+Fb+GxvHkm+baro1fauq/C7ULy43Tys//AExhXYn3KpWP7P3+nxO1tE8S/Ps21x1VCrI9&#10;LDzpYePxnk/h7WtV1iXyLyJkRovmeZa9n8A32pafYrNHc3P+iqqbLeJZXdf91q6Zfhra6fZyssC+&#10;VHGzfd+7XOaTcSW98s+nNNNdMyxLCrf62vLlH2U/dNPaQxEJnQ+K/ircNbpHNp+oWyKv73fF5UrV&#10;5Jc+OdPvIbiWKJkfd9xl+7Xp3jSLxTdQ27XsMFlY/ZX+1Oknmv5uz5UX/Z/hr5s8Sabcpb3EsU7O&#10;jfwf3aqrKXN7xODhS5PdOq034tSeH7p/sMkXz/J89ef+P/HniXxJcXemaVE01x/E8LVzvhjRLnW7&#10;z5lZ/wB78n3/AJa+r/hv8CLfSvD9rcssn2iT968v97/brahR5zSrVhhz4a8K/CfU9e1y4bxHFPbe&#10;V8/kv9+X/wCxrzrxbc/8I3B4g0P+wYJnupYkgu3/ANba7X+fZ/v/AHWr9e5Ph7o1vo7Ld6TaX3nr&#10;/rXT51/+y/4FXzj48+DPh7WN7XPhy5+9v3wsj7m/3/kavepyjh/iPBqP67Lmifm7pv2n7RF95E3f&#10;NXcaJ4hn028RtzI/8SbvvV9MX/w38L6PFcNp/hWfzV+683z/APoVec3Pwv1fxJ4g3S6V/Ztkv3F/&#10;vVjXqRqy9078NRqUvtGFqWoanc2/lLF9pspV+ZHXejV5P4t8N/2VeI0DSJp8q71h3fOr/wAaV9m+&#10;G/hXLYaNEsrfd/57LXiXxa8DT2ek6hLL8iW86yq6L/C3yf8AxFc1GpyyNMTGM4nj7u15oKRLBvu1&#10;l+Z/9muo034Yyw6Nb65eRNbJLF+6hf77f7dV/A1hbPcRNOvnW8TfMjts3V6B4n8TtrFvt3Kny/cX&#10;+GrlX5fdicsqMZRjKRy9t9mTTZYGVdjtXP3SfZt6y/fX5Gro/D1z/wATR4mVXiuFaJk/3k+T/wAf&#10;rH8SP5NxLLt+8qvV0jx6nxHDo7fbNrM1bGmu32jaqVnzQt9q3fKibvv7fvVas/kl3Mjb/wC/XpVP&#10;eiRE7Dwltm1aKJm/ir2v9oSFYfgzp6t8m5l214V4Sm+069aIu7e0qpXcftLeP11i30/Q7X/VW+37&#10;lclKnzV4noyl+6PAvl3feWkdNuz7tN+bd91qd838VfZanhD/AJv4VXY33aEdv7tP3+TE6+euzb81&#10;Q74t33v/AB2iRAedsXbtWjfv2M1Dv8z1F/c+X73yLT1KLttu81Gbb/3zRTbaH5k+WiucT3JYd21N&#10;zfeofa8X8P8A3zT3eL7q/wAP+zTPtMm37q/NX7JGJ8QRfw/KrP8ANTP4v9U1WIfN2/Lt+Vv71MdJ&#10;fvbvn/3q3CMhv3JdrRMj0fZlfey7U/vUnk72+996rL7dqLuV0/v7U31nKJfMV9qRr8v/AI+tM2fO&#10;nzVY3ru+XdsqvM7fd2q+7/ZqOU2jIim+9/E9MR5f+eW//gNSv5r29G9v/wBiiUTanIt2czQy/dXe&#10;rV+r/wCzN8SIvjN8KNCvpZ1fW9E22t5Fu+dtv8f/AHxX5Nxvvl+83/fVfRH7HnxI1P4b/EZJbZmm&#10;0+42xXlpuRUZf7+/+HZXxPEeW/WqHP8AaiexhMR7KR9Fft7eG21HQfCuuMN7LPPas7ff2t+9T/2a&#10;u+8PaDPf6TotzF9/7KqfI3+wlO/a3trPxb8LfPs186JWW9X5f4fuf+gO9dX8EJoNb+HPh+7+X5oE&#10;V/8AeX5Hr8WxP8TkPvMP/ukap3vgnwr+6SS5Xe9eoabpsEOzaq1m6UkUMCVv2ci7vlrvw1OET5LH&#10;YmdWQ97CJ/l2/eqlc6LEzKrJvrTmmqjNMzq7bmrslGJ5VOdUpJosPmfdWodRs40+7tSr0Ltu+7UV&#10;z++f5ovu/eeueUI8p1xqy5veOM8bXKWPg/Ubhf4YWX/e3fLXGfCnw+sO68ZPnVdi1s/Fe++3LYaJ&#10;bf8ALVvMkT/YWtTwfD9h0sK0Wzd97fXk8vPiP8J9NSlOlg3/AHiLx9crDo8zKq/Mv8dfH9zNFeXE&#10;rN/y7ytFKn97+49fVHjy5b7E8UTV8m63bNoPi24ll+e0vPklf+7/AHKxxMeaXMe1l8eSkdV8LvCU&#10;X9qSr8zorb1r6y8N3fk6ZFG0e7atfNfwi1WOHVktpf8AW79m+vqXR7b/AEfb5e9P7396uzBe8cGb&#10;S5fiK94iyfw/J/crG1TTbS5XaINv+9WzfWe1v4vm+b5GrEvIdnzKzf8AfVdNQ8zDnJar4JsX+byF&#10;31zV54JtvtCN5W+u4vLxvu7vu/x1Rf7yM1eVI9+lzHKXmm20Nq8SwbIq8C+PGlQP4F8R/d+W13/d&#10;/uuj19B69eKqv/c/irwL493kUPw51uVd264iWJU/3pUoidkYnzZ4V0qCz0H7Y8Su8rf+O1j6lNFu&#10;fyq6PUpvsHhfT7P7nlQb9m7+989cO7qkL/7NbR9883F/upFqwvPsdxFKvybWrP8AGVyvlWk+1vm+&#10;X/0P/wCLos93y7lX5W+5TfEm+azli2K6K7bXevSpe7I8GXvSOMS52L8u75X/ALtacNzsZ2+58tUY&#10;baVJdrbU/wB+tC8RfkiVl+b71elIZe0PVYNHl+2My+av3a5/W9SbW7+W5lZd7VDcTec235tn8NRP&#10;sT+9Xq4bDcvvSOWVXm90ihtovKlZmbev3UT+OmeS21G2/wDj1WNiv/dpv+9tr0COYh+fdu3Nsp6P&#10;8v8AEn/AaZv+Z/8A4l6mR/l2/wB2lIQn7pPlba6U1EidaZs/iWhE/wA7qnUC7D8jIqt/49RTbbcl&#10;wjbvu/d30VhzEPc0vubFZaieFdv+qrQmhl+Rv7y/f21E9m0NvFPuV/N3f8Br9s5T8+9oUf8AdXYn&#10;9+jYr71+/wDx/dq9GjI1O+zec0vzfPv2KlHKHMZr22/7v/AacsbeV97738FXvse/592zb/sUzyfJ&#10;+63/AI7USNoyKjwyvFt81vl/uVXmTyZU+atHyWRtrLs+X+Cq0kP+1vfd/dplxkV3f/W/Nvqq+15P&#10;lXe9af2Bfs7/AN/++lZzw7G+X/gVVGMTpjIIdn3tv3q6jwZrf9ieINPvJ4vOitZVlaHd8jf7Fc7C&#10;ny7V+5V2H9zXHiKXPHlOmMj9MPh1ren/ABC+H2iW0kv2lLiD7PdJu/hbelSfAW8n8B3+seCNXb97&#10;p1yzQP8A89Ub+P8A4F96vmj9jPxPKnjeXSpdzpLArr8/3dr/AP2dfbnir4b2XjhIr61nbTdcs1/d&#10;XafN8v8Acb++tfzzn+ElhcWfpOT4mM8N7Kr8J67o+pJNChVq6Kwfe21a8I8BXWu6PILK4azv5fu+&#10;ULnypv8AgPm/K3/fVewaPqzWKf6RYXsM33trQM//AI8vy1wYbERqxPKzHDxpT5YnX/Y5JtlTtYKs&#10;a7q5a78deX/q1kf/AHomqH/hOF2ozeZ/36avR9vQgeH9Wrs7Ex29ioaQrVXVtTstL0ue8uGVIlXc&#10;TXnmvfEWyVfNndECN/y2nXav/fO6qVzfr4v0fz5J2dP+Wez5Yl/+KrGrjfs0jenltV8sqhiaWrat&#10;rl1q033pPkiX+6tdTDbzpEvzb6wrOzXS7dYIlZ933mdq6fTrWaSL5Xrhw9O59JiJKKOF8eOyW+5V&#10;/h+7XzF45m8mwvfNX5FX+OvqjxtbtFC5kVk2r9/dXzf4801rlbiCLbsl/v1hOJ7mBl+6OU+FHjCK&#10;/likV99xats/66rX254L8TJq2l2xgbeu3+Ovln4Y/DrRf7GtPl8m7Vt+9H+evRbPxf8A8IDbu100&#10;kKKvyzQr5qN/vL/8RUU+bDy5omOOpfW48p71cuyzPuXft+8tUrgedu8uP5a8/wBH+LkGtWMVzFtm&#10;t5fu3EP3GqwnxIs/9rfXbLFUzx44KtA2LyHZC7f+h1y+vX0UMXzfI6rUt98RLW4V/wCBP+udcRr3&#10;iqxmaVo7mBNq/M93KkSLXmVq0T28LRqfaOf8Vaw7qm35H3fNXhnxmv7zxVdaV4ciVt+77Rdf7Cr9&#10;zfXpV1458H2c0rX+tTXLxfeWyi/+KTb/AMC+b/dryDxh8S9Btr7UJdB0r7B9oTY7uzyu3++71zRq&#10;c0vdPV+H4onm/j/5Lrb9xPK2MleeTTRbvvLXQa3rzaqzyS/faua+/dIzKyJXsUPiPlsXLmkWtNuf&#10;9K37VdIvnomm2XVxFKrfZ5Vqqk2yXcv32aql5M77Pmb7v3P7td8YnnGeltL9tl3L8v36Lz/WurM3&#10;3asO8sMSNEu92/2apXnztt3fP/Fsr0sNH2tUzqe7Ez5tvz7lqF3T5Pl/iqZ9u3/0GmPtSvqjgGI+&#10;xd3y/wDfNG5vvNR8r/3k/wCA090/2mqJRLK7wyvvb5tiL83zUIn+1s/4HT5v49rUfvd38NSUM/i+&#10;83/fVP32277zbP4d9Hly/OyrvRfnZ9n3ahSb5f8Ad/2aw5QLds6+b95f++aKZDMv2hNzfJRWZbOr&#10;fykVPlbf/FvWiaad7OKCWdvs8Ts8SbvkVm+//wCgURurxPEy/P8A3933aY0P91q/bfZn5fzEX9/5&#10;vn/2Kid1/wBr5qtfL5X3abNG0bfM29/4avlL5iFNqfLv3/L9+q/ktuf5d/8AwKpvOZ/lX7lM8lvn&#10;2rUcpcZAkO/fu2p8tV9mz5m/77q3s3UzyW+//wCz1fKXzA9ts+9/F92orlF+T91/t79tWt7u3zM3&#10;7r5F/wBmppkVIk+bftaj2fKHtTHRFRvliZP9ursKfvU27vmqV9v8MVNh/vUSidMap67+zZrbaD8V&#10;dKVl3pdf6Oz/AO9/9klfp7ojq9hEyts3LX5JfD3Uv7H8ZaFeffS3vInb/vuv1b8PPL/Yybf4V3LX&#10;4bxnQ9liY1T7zJJc9OUTrLfR7TUp/wB9bLL/ABfOldTofh3R3RVMbJt+TaszrXKaJrCzRIy/8Cro&#10;LbUtnzKy76+Moey+KR14yFWful7/AIU94VdWZbcpu/6bPWFq3gPwnoPmzyRDbF/eZ6n1LxZLDav+&#10;98r+Hbur53+Mfxda2i+zW0sk1w3yKifxN/cp16tDl92Jrl+AxeIl79X3TS8QeJNI8QeLrLQdL0uO&#10;dfN33LKv+qiX7zNXrLarbNboqyqnlfw1xHwh8Ay+GvCYXUys2r6j++vG2/3v4P8AgNeZfGD4SfEC&#10;0a4m8L6q32NF3KmxWf8A3K5YxlGPMe9L2FSfsub4T3m21JZGdlZZvl/gaut03WoLPT/3nyfxfNXx&#10;/wDBnwf8W9JkuF1W+W/t2+dbeb76f7teg+JPi7Bo+lvFeM1tdxfIyOv8VbU5Spe8clbCxrS5T1Lx&#10;JqsGpW8u7bXyr8WviXpXhiW4gWXe/wBxal8YftG6ZDo1xO1yry/3Er4q8Z+OLnxhrNxLEzb97bXd&#10;vu0RpyqyOqMo4WPKfVXwu+PGmWCyxTyqjqrbXm/z/cqv8S/jlZ3OkywafPvlZfl+b7tfGlnoOp3l&#10;1+6lndt38FeneG/gz4q1K3il3Rwoy7/30tbVKPKXSr80vhPZfgp+1JrPgTxgljOy3OhXTLui2/6p&#10;q+/dF1Twx44sbe6NhbFpfmVlTbX5seAPg/eQ68rXzRv5TfN/tV9a/DfUrrw3L9mlZprRm+VN33ax&#10;jLk90WKwka3vfaPdtZ8M6BZ2cu7TIGb/AHK4i+0/Q2X/AJBdsrL/ANMkroZtVW/s938DfwK1cfry&#10;NDvb+Bvl+SsanLOXMY4aE4R96R5p4w8MaG8rstnAm9/7teK+P/A1ikrrBAqeb89e268/yus+7Z/c&#10;ryzxk/73z/N+Rdyf7dRE7ZSlynzlqWg+TeOrLsRvupXL39tLDcbdrf7Kba9TvI2m1lZZP9V9xUrh&#10;PGe1NWuPKXYitW0fiPErxOc+aFfm3b/9taimRXVm3/w/99VLM3nN+9be/wDttTZod6uu1dm2u+Mj&#10;hKP2xnt3b7iRVj71mlll/wDZq1rnbDpssW3fWPC/93/x+vpMth8UjirA8Ku3yr/3wtM8pv73/jlW&#10;PJZ03b9m2on3bvvb9v8As173Kc0R32ZtrtUUzsn8S/8AfVRb23fM2z/gNEzr/e/3ax5TaIx5l3b9&#10;296ekyvv3K1Q/wBxtv8A49T127fu/d+7WMuUoN6/Oqr8jVFsZm+5/wCO1Y/z89MRG8371SBLbQt5&#10;qf3P9haKbbP+9+8v/fNFZPmJOzSFU+81JNs8p/8Ax2mwv8u7av8Av1Y8lnX/AOIr925T8o5ii/8A&#10;nZUT/eRa0Hh2fw/J/vUzZ/nbV8oRkZ/zbUp+yX7u3/gNW08rb/8AY07Yrs/zNvajlNoyM3Y38W75&#10;qNn+3VpIf4dzbN1P8n/d+9Ryl+1K/wDf/jpmze3+996rf2Nmb7yo7VF5LIz/ADfeb7lHKHME0Pzb&#10;f9mhE+VGVWT/AH6l+Z/9upkT5v8AbqJG0S1o83k3UUn91t9frX4GvIr/AMG6fc/f82JXWvyZs4fm&#10;3V+pHwT1VdS+GOhNEv3rOL/vrZX45x1H3acj7nIpe9KJ1dnNLbyfu1/irQm1LYnzN8/9yq95Yy7f&#10;PZdiKvzVhaxC21/l3/7lfkHMfeRjGqY/jnxasNm/7/8A4AleU/DLSo/GfxEl1O5i32Wl/PErL8jX&#10;Df8AxCVt+NoWsLWWWfd833Uf77V6J8LfBsfh/wAMQRSqv2q6/fztu+67fw1VOPOevKUMPQO2s48S&#10;/aZW2Iq1uwytqFtn1Xcu2sBV3brZvni8pvn/AL1bGjvsi2/N8vyqld8ZcnunzFf+cl0/TV83cvyP&#10;t/vVx3xo+EGkfEDRx5sSw6ky7Eu1++td47ru2/Kj7vlovl8yXa27dXZH4Th9rP2nOfBV/wDsE6rr&#10;dwk8Wtb4t38fzPV2b9irTPCu1p2kvJdu9t9fctnbxQxIqLsRfnrE8SWk11GyJB8v3GZ/7tX9k641&#10;5TkfHHh74M2Om6om22+Rm2bNtdhf+GI9NluIJ1jR4l+4lem6lpq2vzKse9WWuK1tHeJ5ZWXZKvy/&#10;7VcfMehGR5/CkGm3Ut5u+RpWT5/7tdRZ+IYoVt2Vt73EStsf+GuR8SaxAksUEG3ZFu81/wDgH/7F&#10;N0q/l1VYfIZvtEsWxti/drHm5zvjUPfdB1Vby1iaJm+b+D+7UWsTbN7K1c+/m+HrCHyp1miRV+Td&#10;96mJr0F5apL99/7lYy92Qc32omVr0Py+bKyp/sV4544dktb1tqpF/DXquvQ3Ujbq8l8faPc3+zyo&#10;md1bYsP8C1HMKXwnlNmjXDRNu3+VLXFeNpt+rXH+y2xkr2V/D0Gg+EL1p/kl++teFeIZvtl1K397&#10;562jL3jyK3wmOj723bfu/wC1Rc3M83yyys6Kv3N1M2bF3N8lRf66V182u+JwGZf3KpbvFu+81VYX&#10;bd/9jVTXk8m/+8v/AABqfps3nfxfw19hlsuWPKcFaP2hzv8ANtb/ANBp6SLuRkZv79Gzf/D8/wDu&#10;pT/J+X+Kvc1OYh2q7fdb/vqn7P4l3J/wKmbPloeH/aZKwkWRbJf4Wb5aem7Z/t/7FM+VGT9//vJU&#10;vnfLt835F/grmlE1FSb+KWKSqm/5vmZvloZ/m/v7aEfYyfKv3vlqSyWFP3v8P3qKsQw/6RFt/vUV&#10;BkdnbQr/ALWzbUvk7InZaIXb5Pl2VNMny/d/3vmr97Px8hTd8i/LUyQr5m1l3p/vbKZ/F8rbP9im&#10;ffbczUuUBjwr/uUfcXdU3kxbt277n8FH8P8A7JVlxkVvJX+81W5pIJm/e22x/wCF4fkSot/773o+&#10;63992rGRRXe2+V9tReS277taT7f9yq+z/bqzUpJJsfcv935qsJ95P7/+xT1h37NrfP8A7tWNi7v7&#10;+3/ZqJHRGRYsNvm7t38Vfo7+yXeLqXwz0pdy/uoNn/fL7K/OSH/j42/99V9x/sVa8r+FJbNm2fZ7&#10;pkX/AIH81flfGtDnwkav8sj7PI6n7zlPqq6mit7OVpV3/wB5UWorzw+s0UW5vJ/i+SpYf30nmff2&#10;/wC1V9h8rN94/wC3X4bE+155Q+E8Q+KOkedrvhqxb54rrU4ml+b+FPn/APZK9at7mws7ZNg3K1Yn&#10;j+ArHYX1pH81tIsrM393+7XlfjzxDqumo1to0U955vzrbwxLvqacvZHr8v1unE9L1TWoJr7dC6xT&#10;Mu1vmrY0nWIo7df7+75v96vlTQf+FpalfvKvh6Ozsfmdn1CfZK1Y9z8TviXp81xY3OgyW3lN83ky&#10;o9dEeacjT6pz+4faTeIbGaziu/uS/wBxm/ipn/CxtGj+a7nj+X7zfxV8PP4w8Y6rEjS6RqTvub/l&#10;6iRP/Q60rCz8f3ku220VvKb51+0XUVelH2hf9j0uX3pH2VN8SPDsMvm/boki2t97+9XK+I/i/p1x&#10;a/uPnd12r81fM/ifwr8RoYkgk0NZvN/jS6R0WuVm8JfEjTbOX/Q7FH/h33T/AC/+OUVIyl7o6WV0&#10;Ie9zHtV18StMhvHgadXf5v4q898Z/FSxh0ndBcxu+35f9mvn+/8Ahd44S6dr6eCHduffu31zOq/D&#10;3VbO3lll1OPevybPn+asfYyOmthow96B12t+P5XZ1iuW+Z/m+b71eh/B/wAYW0MvkXjL5v31fdXz&#10;Smia99oiWDb83zr/ALNdroPw98WXN0iqzO+1vuN95qiUeQ8r3v5T7WTxIl5L5Vtc74libzd/96t/&#10;w94PvNY0T+0o/LT5tu9PuV5x8DfhX4lewRtQvIEiX70KJsda+yfD3hKLRfCnlNtdfmdnZdu6sfeq&#10;mNevHCxieO/8K0+0xbZbz/VfI/8AtV5f8UbOLw9dbYl2RLE27/gNfTeoW1tY/wDEwb5FVPmbd92v&#10;jX42X+oeKvFVvYwP/o6s3nzf73/2Fcf+I2oT9sef+PPN1Kw2xbkt1i2L/HXzzqVmqXEsSy/dbZvr&#10;6m8YJEkUsFtEqRRLvVP9nZsr5f1JP9Ol3fc+Z66aZx4kxL/5Ni/99VS+VF2/f+X77tUuqzLub5vk&#10;rPubxUieVmbei17FKJwHOX7r9ql2q3+zU2lSLDL8zN/s1U+V/m3fPQnyfdl+9XvUpexkYyjzGxn/&#10;AKaU/wD4F/sfdrP+2Nt2stWN+/7u1/8AgVfSRqxqxODkkSzIz/xb9v8As1Fs3/xNRs3/AMNMfb/u&#10;f8B/+wq+UIg/yf7b7aY+52+VaEdf71PR2f7rVjKJYzyW3fLF860ImxE3LQ7/AOdtPR/9H2+Vs/2/&#10;71YyKLcLq7Iqqv3v4Foos5vm+63+/uork1MjuERv9mnOm9fvf71P+b+H71Hky7f4a/fj8iGbPmf/&#10;AOJpr7Xb+Kpfm3f8CoRN/wAu3/eqgiGz9193e61Ls/dPt+Spnt2/1S7flX76PTPJV4tu5t9SXEpO&#10;ny/w0zZ8u35t9XXh/haooUXdtZv+B1BQzZ9//dpr/wAdO2Ntlb76fcqhealbW3+vlVH/AN+spVqU&#10;PjmdEaU5/AWvm27V+RGWpU+8m2sKbxVYou1dz7f7i1F/wlsCReaq/wAWzY7fO1eRUzjA0vikepTy&#10;3Ey+ydhC/wDF8tfQX7JHiT7B4vuNPll2RXUXmr838SvXyani2fduVVrrfhr8SJ/D3jfRNRaXZFFO&#10;qTpt/hb5Hr4nPc2wmNwkqET6HLcFXw9eMpH68WepRPcRRRfJ8u+tLdJu2/3f9quI8H6lFr2m2Vyu&#10;35V+V0f71djdz+TZ+Yq75VXds3V+Ecvvn30o/wAprPZpd2Pkzqv+5trz5yuneKH02P8A1s+11b+7&#10;/ert9H1j7fp6y+Xslb+Bq4m6s2f4gQTxrsRYn/8AZKupy+6VheaEpRkdVd6XDEnzfNu+9XEa34S0&#10;rWLhIntvnb596fw16BJM6RMsm3d/DXK38y+f+7l/vfJRKXLL3Tow0pnMr8H4vtG6CWNEb+9/FXU6&#10;X8P7yFt0cq7VZX+b/wBAqGG/ubdvlVtytU9+usanb/Ks0b7vlZP4a9KlWNatWv8ADzl+88KzLM0s&#10;0sK7v4a47VvA9zeN8tzC6rt+d607zS9S/deZPvli/wDHaZfvPpulv9paR/KX+CqqVpF0pVYr4zyX&#10;xJ8OlubhIp7lX/vfL92vN9Y+GOkJ80svnOv8deleJPFtzNFKsEWz+681eZa3qrTRXErSqibWT5P7&#10;1ccqsj0PaVOU5e5Sx+2W9nbRRoiq2zYv3v4K9N8PeHvJtfNSNUdlVF/2mWvNfAGjyza49zcqzoq/&#10;fevYtNeW2itJfl/v7K5vtGMT174dakt4qWksWyWXbu/3l+/XsniLUlttHjjVd/y/dr5i8D61IfHG&#10;lWu7Yzy7vn/2Udq948Uaosdum379XGpy05Hh43D89eBg+IPsmo6O73Mf71Yv71fPevaDBNr33v8A&#10;b2bq9g17VVSLyE+/826vJ3ud+vO0q1xxO+EPZnl/xL8rRNL1C5b/AFsq7P8Aer5S1K5iW6lb5f7l&#10;fQfx+8SLNqV3YxS/Jar82z7m6vmS/uYvN+bc+9q9LDR944cTIzLnc8v+wtUtYufJtdu352+9Wrsg&#10;8h2+b/ZSuX1V2ml+98i/dr6GnHmkecUvtK7fm/8AQadDMrs//slNf7vzf+g1Km7bXoAMT51+81N+&#10;fdt+aneZQ8y/wqv+/QBYhml+Sr2/5f7nzVkp9371W0tmdflZv++q66WJlH4jCUYlh5tn8Kv/ALdR&#10;b1T+HZR5LfJuX56l2Nt+5vr2I1Y1Y+6Y/CV967vmZqfC+9fK3fLup3zQt93/AL4pqPt/+zokI2NE&#10;0eW8vLSKeVrOJomliluG2JtVHf5N3+460VRhvHdot0u9F+Rf3tFcxm1JnqCI33tu9Kb/AA/LWlDC&#10;2371NeHY3zV+8cp+Pcxn7G3f8C+WmPCyt95v+AVoeS23738VROrI3/AaAjIrJ97733kp+xd33v8A&#10;viqt/r1npv8ArZfnb+BK5zVfGErs/kfuU2/wffrwMbm2GwfxSPYwmX18QdHqGpWdh/rZVT/Yrl9S&#10;8bLD8ttF/wADeucublXl3M/+3/vVVfynl/3q+BxnEter7tL3T7DDZPRh/F94tal4nvrz70nyN/Al&#10;ZU0zTNu3/wAX8FSzLsV/vfeqLZvZ23V8hVxlfES5pTPoKdKlSj7sATc7fLK1WIY183du3/NUO9YW&#10;+8vzf7NG7ZL97/brDnOovI6pFub+KtK2vF+Tc1Y6XjK33V/2qmhdd3+9Ukcp+mH7G/xR/wCEo+H1&#10;vYz7Xu7P/R2/v/7H/jmyvp+xvPMZE/5a7a/Kj9lH4it4M+I0VnLOyWmqN5TO7f8ALX+D/P8At1+n&#10;vh/WP7Qt1nibfLXx2Lp+yqnq05c8TqPvbGVf4qJLaPe1z8vn/dWpba585Vbcrt/u1FcyKt183z/L&#10;8q1x83KZ+9zEMyyXESP9yXbu21XfR5LuBtu7zY6uyW3nLLt3J5q/L81aeneWsXzM3zfLXTTjzj9r&#10;7KPunCzXzQyIzRb9v3q1IfE0MK+U0Uy/w/ul3Ve1JIPtks/kec+7Yq1uaPHazfK0PlNt/wCA1vSj&#10;7xpVrx5OaUTidQ16L7rff/idVrjNS1hd0u2886L78SV7ZdWUE0itthdV+9FXO+KPD2mXlu7S20L7&#10;l3fd+XbVVImlDF078vKfNGvapFN5srNvdW31xqeG7nXpYlWJkilb+CvZbzwZpUd1cQRWf32Z1fd9&#10;1au6Jptt9jlVZF+0bdkD7fvLXEezKUTgrDwlBZ2crIuxIvk+StBPvRbYtiN93fXS3K2e11iZpkib&#10;7jr861yWsalsiiX7luu77lBjzGJoPiCWz+IHhq5lXG/Udm1v4l2On/xFfSfiHVf9F+ZV3rXxvYeI&#10;Ytb8dWkVmzO9ndLK039zbX0lr3iSKTSU3MvzfO1ZS5iKnLKUZHNX+vM95KzN96uK8W6wtsssrMsP&#10;935tlWrnVYnuv3SfIvz/ACV51481KV7WWJd2/wD2KuJmeFfEK/W5a4vGX55ZW/i+9Xjl5M010+3b&#10;Xe+P9SihbyvNXfuZPnrzV79U3t/7NXt4SJ4uJl7wy/uWSJFiX/visp5pXj2tu2f3P7tMeaV/m/ga&#10;mSP833f4K96MeU5Bv3PvNTk27vvNT4du1PNiZ0/i2N89Cort/Fs/v7auQDP3Xz/dd2/j/u0/Ym1F&#10;+Wnv5Xybdv8A3zUqf6vduX/vmpLIkRv4Yo3+arsM3kt80WzdVRNzfd/9CqbZKn/7VBAP87P833al&#10;Tbt+Vm+7TUT/AGW305E8xvu/7vy1rCUoCkMfyn/5a7Kb8u3+J/7tSskSNt+b/vmotkSfLu316VOv&#10;GRjyksO7du2rRRbTNuTayp/wKitgZ7b5a+jfdqKb5Ff72yufufG0Sb1gWR3/AL7/AHK5TVfEN9qT&#10;PuZkT+4n3K/VsbxFhML8HvSPyjDZPicR8funZ6l4ntNNXZu85/7iVx+seMLm5bav+jJt/wCWP36x&#10;Hm+ba3/j9RTbfn+aT7v8C1+f47iHE4v3Ye7E+zwmU0MP/eIprmV5fNWf52q7DM10277jqvzVmecq&#10;r97e/wDu1YtrmJN7N/d/gWvknOdSWp9DyWjoTXMP39q/Pu+//erPd/ml3LV25uPO+6qp81Z++Xd8&#10;210qC4g77v4arzL/AMA/g+9Vh7nyWdZVZ938CNUT/wCqRqg2iM2Nu+83/fNWEhbbt3tsqJH/ALn8&#10;NWN8T/8AAaDQZs+Xb9+raPtVF21R2Lu+TzKswws/+qVvloA19NvGtriKeDckqtvV/wC7X6h/s8/E&#10;6Lxt4P0/Udq+ay+VOn9xv46/L+wttn3VZH/22Sv0T/Zv8B3Pg/4LaVr0S77uXde3UKfxRN/8QipX&#10;mYzCe1jzwFTrRpSPqWzvFWFJPl2f3aLyZYVR9zP/AB7K4rR/G1nqtmnzbE2/NsrE17xUugt8tz8k&#10;q/Lvr5P2R7EYnrttcLNFFubf8v30q39p+WWPb81eP+G/G0F43zSrvX7tdhZ+LPO2tK2zy22bttdc&#10;eYiVE34byHdL527aq/Ky1h6r42gsFdWW5RF+7sX5KzLm8tryJ2llZNzfcRqx9Q0r+3pIrOK++zRN&#10;+9l3N8i1cZS+E6Y0I/FIu23jn7fLugadJV+9Utx4ynm3t5DOirtXc1YW9fDc7/Zrn7YixfeVfk/2&#10;6pTeJ/Os4oLbdcy/3IVqdTp5IfEE2pTvqkrXKqiS/wDLFK5/+22sLq7VZW32+3yk21t3l1BYRSzz&#10;/Pcfc/26881jxVbW2/zfvyrsX/ZpcpfMbE3i2KzledlX96vzb68c+KPxaitv3Fs/yMux64/x/wDE&#10;iW21KWJZ/JTds+SvGvEPiFXb++n32erjE46lTlPdfgt4kghurieRf3ssu/e/91f/ANuvbrrxU1zp&#10;rxN86ff318Q+HvGzabqkSwfPtavXofHmr39n5W1bbzfkabd93/gFRKnIinVjI9dsNYgvLy4iXzPl&#10;/j/g3VxnxI16z0rQ5fmXzW/dfPWfbeM10Tw5cT+es33kT7nzV4b8SPHlzr0r+a3+2qUUKcpS5QrV&#10;Pd5jjPEl/wDbLp522u7f7VcY825vk+RN1WL+8bzdvm70qkm3ds/gr62hS5IniSlzD0kX+7/47RvV&#10;/wCH5KJNv+1v/wBij5n3qu7Z/vV1DD/Z+ZEq1D975v7v96ooUb/nlv8A+BVYTf8Aw1nIgZs+X5m/&#10;8eok+RdtTeSqfM27/wCJqH90/wDwH5anUstwov3f4Gp+9dsrbGqunyfd+5/E+2nI+xf4v++asgf9&#10;9v3StsoRG+6suyok3bv4v++KtI7f+O/wf3armAXYqf3ndah2Mn9591S/K/ysq/7lNSFd3y7f++v/&#10;ALCmAQ/e+bb/AN9UU6H9zcfdWirVSRhyk1vdL5qL/s/M9HnbP3qs25G+X5v9unW0K/P+6+df9mon&#10;3TL8q7N3+zQcnulebduRlnb/AL6qK8SV5X+b5FqWaFYW27t7r96jeu1NrNvdv46RrEqQwt/Fu/75&#10;o8n+L5n/AL3y1eR1ddzbaZNtm+9/4+1SXzETbUbay0x3im/hb5VqWPanytE2xqb9mXzd237v+/QU&#10;VN6pv2/O7fx/3Upjo0Lbll+T/eq3Mi/d3bKY7x+V8rL/ALlBpzFeb+9uam723bd3/jtSu/3/ACtr&#10;oq/xrQkMryo38f8AsUGg+H522+X/AOO1q2dsztu3bHqvDbtD5X8fy1dT+95Xzr/tUGcjqPBPhhvE&#10;nirStFiVvNv7xYvu/wB6v2A8PabBoOg2ljHEsMUUSoqf3V2V+Zv7HOiLrfxs0+domdLCKW6Z/wCD&#10;d9z/ANnr9GrnVdiy+bL9+uiJ51b4jx34r+GL7wHcS614auf+JfK2+ex273g/20/2a8h/4XM9/KkU&#10;qyPL/u7Er2b4l+JJbPQbi8iaR4reVX2J/F8/z145428G2P2eLXrNvOt7pVuG8ldiL9z/AOzrxMTh&#10;I83NE9fDYmUY8sju7C/32/nwReTe/f37vkb/AGK2tE+J32a4ez1Bmtrv7myavN9HvInvLRbOdXRo&#10;t+z+9XUTeG4PFVgi30Xz/wAOz5HWvI5YnqxqndzeKokXzZZY3ib7vzVSv/GcU1r5FtE0Lr97Z9yv&#10;HPFXw38VaDbtLoupyXMP8MM38Neef2l8QbbzYorGfZ9xnRfvVhynZGofSCeLYHuJVnvPkb5FTd87&#10;VbufGFtpVun2a8gtv423tXylM/jpGil/si5d93yu9c/4qm8WTfvb6xuYXZfm/uUcpcq3Me2/EL4/&#10;afbfuoJ5L+X/AGGrxLWPiveTN5srMiKzOqJ/tV5/eW2pzP8ANEsKf7dZj2dy6uq/f/h2V0xpxOCp&#10;iJGnrHi2XUr955VZNzf3d71iTTSzNubdUv2Cf+Kh7Cd/mX7jLXfGMPsnmylL7RYsL9bCTds/3a7B&#10;PElzNFuaWSGL7nyfxVxVtZ7JU+WurtnisLPzZWVEX+OuOtyhGRU1zXrn7LtX/VK38bfdrgtS1KWa&#10;V/3v8VS+IdbW8vP3W50/3qx4du75mr0sNQ5YhKQ1938TU6P73+3QiN/eqW2haRvlr0jIPv8A97fU&#10;3ksi7v4KckLJ/wCzb6mmT5ajmLIU+6n72rEP+qf96u//AHqijSJPvfw/x1LDt3fLTAieZk+Xcr7v&#10;7tDf7zbF+9TN++Xd/d+RfnqVH+/96gB6fvm+625qf5OxHXyl30yH52f+5/u1Mm7a/wA9BBD5Lbnb&#10;aqIn3t9Sw+Ui7WZd/wB//dqKRG3fNQiL/d3v/sUAPeb5vvfJ/f3VFvVNn73/AMeo2RJv2oz/ADfw&#10;UQvEio3ltvX+/QWWId3yN/7NRTIX3t/FsairMdS7+9eL5V2JVL5YV2t/DVtNqN97ZFUL+Vtfajfe&#10;+/toOKJEm197fu/l/wBqpZni8rdubZu+4j01I9k3yxb9tQ3LtN/C39xaosaj/wClfLLsT+5TvtKu&#10;u75vm/gqu9s25G2/w/c3U94V2/Ntdv8AeqSvdH7Gm3/Ls3fx05/9GX5l+f8A26r7FdtrN9773zVX&#10;mf8Ae7W+4tBpyj7ybzv9im/aYv4lX/Zpk0LbnVaEhn+ZtrbKg3LCRxbfvbN1aELqjblbZ/t1Xhhl&#10;hVGZd/zfc3fPVr5XX7qpt+f71amEh6SfMn3kT+KpXRvK2s3yNUXlrteXd93+Ojzv9I2rt+X5KBH1&#10;h+wHpW7XPEeqvE2+KKK3Xf8A8Dd//ZK+1bxd9lKzL96vl/8AYY01rPwXqV5/HdXzf+OolfT2pP5k&#10;X8Xzfx1tH4TzqnxHnXjawW/0a9iVd6NFK/yV5p4DmbVfANlbStv+W4t9jt/deL/4t69VmvFT7RFO&#10;qvu3JXjnhX/QPFusaVt2W/m+bF833dyfP/7JXNI7KfwnH6DYP4b+Ktp4avJ2tvtiyvaun8Lffr2j&#10;wrbX0MrwXkqvcRNsXZ/Eteb/ABy8H3KaXpXjPT9z3ehzrdN/1yV/n/8AHa+htKsF1Lwzp+vWcG97&#10;iBZfk/uslfN4mnySPSoVCxo9gt5L5W3e7fd/2q6C68E6ekXm+VGiffZKzNHSCZUvImZJV+etO51K&#10;Xa6qrfN/49XlS5j0omJrGlafCrqqx+Vt/u151r2lWdzbyssS/Mu/e6/PXcX+57hFaXf/AHf9muE8&#10;YalY6baytPKvyr/eq4m0T53+J2gxW2xl2p87P8leX/ZonZNvybq63x/4tXVbx9rbE3fwVwtzqTP9&#10;1W+7srblmcdblGTWESb2Ztm1qytS1JUVFi/2vnqpqmt7G8pW3/N/A1Ymy5vFRV+d9/8Adr1cNQl8&#10;R5si3eal5KIy/frH1LVZ7mLYz/8AAK6DUvDd5Z2b3N4zQwr8/wA/8Vck/wB5q9X2EYBGXMM8l0b5&#10;qlT5Iv4fvU/zP4Nrb9tOTy9r/e31oaDfm27fl3VYtvvfeaokh2N8y/d+9ViGFfvIrfK1RqKQP86f&#10;NQ9uvlIu7f8ALUuxfvLu+X/ZqLZLJ83/AABasIkKbk+6u/d/cp7zeSvyxfO3+1U2xnX+5/wGq3+u&#10;uH3btn8O+gZND9zay7Kdv/2m+Wm/8BWpdjeVuVfu/eqNSBjzeY1N2L8/zf73y05Pk+b/ANmp/wB9&#10;flZasCv5O9tq+Z/3zT0mbbt2/OtDpsb5Wo/evvbdv/2ttBYec393/bb5qN/mf7FG/wCbbu2bf4Hp&#10;nzTbF/8AZqjUC7Z7nlRnX5Nv3KKih/1qfIv/AAOijUyZb+Z7fayrs21X2b1ddv8A45ViH7yUy6f/&#10;AEfyFiV/m+abdsetjhiV0RYW3bW30x9vm/3P9+j5v9p03ff82m7Jd21d3/fVUWSpI23csq/L/caq&#10;ju3935Kmfd/e3/LTHh3t8zfO3+zUlxG72Rt23/a+7ULv/dX+KrDwq7fd/h/u1YhsP3u75fvUF8xU&#10;hsG/iX7vz7Nv3qm/dJ8u5quzebNFt8pfNZvvo1VNjPs3Mv8A31VBGRF8vyLF8/8AvtT3dvN2Lt+7&#10;vb5qJk/hl8zYy/3qcnlI3zfwt8tBoPSZoVRtq1Kj+cyf32+f/eqrv3/7af7dSo6JKnzf/Y1jzC5T&#10;9E/2NrPyfhLp7M3z3Essv/j719BXlsu2VlXen3NleD/stQ/YPhj4cXb96183/vr569mv9VawukgZ&#10;tifxV2R+E8v7RyniSw2M7LEu/bvrxy20q5s/ik7XMTJ9stWSJ/4GbZ8iV9B6r5V5bps+833a838e&#10;ab9ptYr6Bv8AS7dleJ0/vLWMonRTkW7nSpb/AEOaxtmgm0+6i3qn+zXVfsx3KzeDbvwvc/Pd6G3l&#10;Kn96D/ll/wCOfL/wCsfSk/4lMUsG2GX+5/dVv87azNB1T/hW/wASrLWpW2WV4v2W8+b+Fv43/wCB&#10;15GY0+anzHZh5e9ynd6xZt4e1m7gWLZbsu9U/wBmsW/8Qyp+9il+6v8Aer1T4p+G/wC2/D/9paX+&#10;+u4k37Eb/WxV8h+LfiVbeHllivNQjs9v3kdX3r/sbK8aFLnPUjVO68SeP4LO3dfm83Y3zovyV84f&#10;EjxhPrErxQNvXd8zVmeNPjfYussFj9pv3/voron/AI9Xk9/4n8Ua9K0VjYtD5v8Az7o7v/33XpUc&#10;CRLE/wApoa3eQWHzXMqo/wDCiN87Vw+pa9PqCvFAvkpu/gb5673wl+zx4z8Z3UU8umTojN801xX0&#10;h8Ov2M7PTYkn1dftMq/Ps/gr1aWCjE86piYxPlzwH8H9c8ZS7ooGht2/5bOte/eH/gXpXg+w+03i&#10;q7qu9nm/hr6g03wHZ+HrNIIrZURa+V/2pfiisN1ceFdKnV/KXZePC3/jld/LyHB7SVWR4P8AFfxP&#10;F4h1mWDT1VNPgbYuxfvf7dcIln83zbvvf3a0JnW5kl+Zf4vkqKaFk+XzV+b+5XNKXMd8fcjylGbd&#10;5v8Aqvu/79H3G27W/wBn5qma23tu83+JfkqVE32sqtFvl+Xa9SXzFR0bYm5W2f39tWLbci7l27Pl&#10;3U3/AHtu7bso3/Mi/KiUGhKk3y7dq7N3yvQqed91m3qtNSZUWkuUltmdWbZuXfUakDZm2L97738F&#10;PtoXh+X5v++qo/vbm4+992rcMLJ95qNSwmm2fw7Nv+1R9pXZ8qLsdaNn+kIrbaY8kbq7fc/4HRqA&#10;9Jlfftb5P4flp3/LLcv3P92ot8br83/oNS+d8uxdv+/VmcgR2RvvNsZfm2U+FF8r5fn/AL1Rb283&#10;5d33alhRtyfNs3fxv9xaBjZk/e/LE2z+L5qYjrtRV3PRMjea60xE+X+Go1LLEMyu0VFCIvmoqyq/&#10;8f3aKsx1H/b97J8u/wD26d+6S3dv42+TZtotkZNu5V+Wh5t8vyqru33di1ZxFdd38PzpT3VvK3Lt&#10;TavzU/eqMjL9/wD3aqXj72+WX5/92g1LH3/mX5/73y1FMjfPt+T5arvMzr97733qLmFt25aDSMTS&#10;tkV12su/d/tUb9jbWb/gNNs9v2faq/P/ALdSpt+1PFKrJ/e2NQZhDIqSvt2/Mv8Adqvc2bou2D+L&#10;56vPtSF9qt8rfx0y5RUX5fv/AHvu1qTGRRfz5v3VRTJFDv8ANb7v/oVWJpvJb90zfd+b5fvVnx/e&#10;/wB771RI6YliFN/zbvnapU+T5drVXhT5nWLc9aGmw/2xrNlbRKqfaJViVP8AerI0P0j+Bsa6b4X0&#10;SBf+WVrEn/jiV67regtf2CSqvz7t7V5f4Ah+xrbwbV+Vdi17Xpu54vKX+Ku7l908Pm5TzRf7T01v&#10;Kl3f8AqK5SW/i2qq/d/jr02/0GK53q673b+NK4/xV/ZHg2ze51q+is0/uP8Axf7CVHKXGoc7pqT2&#10;f7iVVfbu27/+Wu77/wDwL7n/AHxWP4ktra60mWCVVd2VkV4a4nxV8eLHa66Zc21ntZN01wyfMv8A&#10;c/4HW38HPjBpnxL8fW+gyxQWySxNKuy8iuPtEq/9skb+/USp8/uG0anJ75718B/EGual4Gt7S5tm&#10;S4t28pbib+OL/Yr0Z/A2i3Nm8Vzp9tc+a29vOiR33f36saPpsFnZpFAvkov8Cfw1sPtjX/bqKOGj&#10;h48sTjrYmVWR5pqv7P3gnUpU3aHYo7f3IEosPgP4VsP3sWn20P8AtJElekbEdvu/eqZ/k3rXWc3P&#10;M4+HwTpVmvlLAqf7lVNSsLazi+Vfu/8AjtdLeP8AuvvV5b8V/H+mfD3wre61qsqw29uu9f78rfwI&#10;lA4++eQ/tP8Axjg+F3hWVbb59YulaK2X+7/ff/gFfmvc3kt5LcXM+6aWWXe2+uo+MnxO1D4neKrj&#10;Vbxm/e/6qH+7F/Alcalyvk/w7P7lc9SXvHtUqfLEdDC3m7tzf722q+z5vNXd8r09Nrrudl2LRMio&#10;3y/P8tZHaMT+BfK+Rf40p/2mVIn8pV2baETb92dfm2/Pt+7UU37lfmbfvqAGOjf3md2+RtlCJ86N&#10;u3/8CpiTbN+3cny7KsfL5P8AD93fS5iyJPKT/wCLemXjrt/i3t92pti/J/H/AL9QzP8AaW2/LsWp&#10;1AEm2L5W1kqZJG3P93f/AL1MRfl209PM2/L8/wDwGjUBmzeyfN8m7+9TPs391m+b/bodtj/MtP3r&#10;t/h2VYD4U/ibdsZf9urDvEkW5Wqv8r/LUqIu37v3aCCLds37f/H6dC7O3yqvy/eo8ldz7VWn/wBz&#10;ajb6AK/mSP8A5+7Uqef5vzN/dqx5Pzfd/wB6q7/IqMvzv9ygCb5vtCLLu+X5Goplru3JRUEalv8A&#10;5ZRfN/wCoX2/Pt2/8AWmo+9dvyv8v92qjp8rr/d/2as5YxJUT/pr/wCO02b9y3+8vzfLRsf5NzLs&#10;/wBhahmT5n3L92rLGo67fvb/APbpn2xtztt+9R9z+Fv+BrTPmT7q/e+7UGxpw3KvFu3eT8rfOzU+&#10;2tl+0bv/AGWorZGdnibb8tSujbvvfPVmMix95n2rsfd9+mO7JF97f/BUU37lXZtvzf7NQpCvm/M1&#10;UImvHVIvK2rs2/x1nvMskm37lWnfe3zRM/8AwOm+TFt+VmR/7lEjSJXhuW+f963zV2vwf01tV+In&#10;h+L76fbFdv8AgPz/APslceifN8rLvWva/wBl3Qf7V+IiXir+6s4N+/8A22+SojH3i6kvdPtjwlDs&#10;1JP7/wDDXsulfdi2t/FXlXhWH/iaJ8uzbXoHiTxbpXw68K32va1P5Nlaxb2/vt/sJXfE8SRU+M3x&#10;g0j4J+C5da1Vt9w37qzt0+/K39yvhLW08f8A7TOvJrX2xrPTG+RXuJfKii/3N33q83+K/wAZr74z&#10;fEZ9c1jzH0+3+Sx0/d8kS/3P/iq7XQfH/wBjitPNuWeKJflt4VranKKj70eYuVOVP4TpdS/Zds/D&#10;em/brzV5Nbl275fs7bNv/jlTeEvhF/wj3jCy1LwnrVpNqFhOrxQpebHZl/g2Mif7a1k23x1l1LxN&#10;aafcqr6ZcM1u2+L7u5Nn8P8Acf5q4XxVrE+g6t5sTMjsu/8A3a954il9WjKNKPMcHs6vtOWUj9hf&#10;Bmpf2rodpcyr5Nw0S+bC6/db+49dB5f97+H+Cvgz9g/9oqfVfE134M1y5keW6X7Rp0szfxInzxfN&#10;/sfN/wAAevvBPn+63/A6+b5ucuUeUP4lb+NaivJlRX+an3Nz8u2sS/uW21mQZ+sX8UMU259ibd7O&#10;9fl/+2B+0I3xO8TPpGlNs8P6azJF83+vl/56vXuH7bH7Rq6PHL4H0W5/02X/AJCNxC3+qX/nl/wP&#10;+Kvz8vLyWa4l3StvZv71TKR6uGofakNd5XdF+Xf/AH6N+/fu+d6heb5Ul8355fvJU29n+Vfk/wDZ&#10;q45HrBsVIXX5vu07y4k3r829l3q9CQ+cr7mVN3z/ADrVeaGJNny/PupgTWe159v+p3L951fZQ+5N&#10;7K2//cV0qFEVm+T+H+/R/Du+X/vqgselz8yN5v8AD81MR9+/d/wGl+ZGdt2xF+7vakhf97t+agCZ&#10;0f7Pu+bZUMMfy/d+f770TTNcskS/+g1NsZP7v3ajUA8n91u+X5fnb5qdsb/WttSoNi/J8v8AvbKc&#10;ifw7dn/AqNQBnXd8sq/7Xy0fcbd5u/8A4DU3y7kb7n96mb2dvlb/AMdo1AN/y7lbY+779OT51+X5&#10;6PMbbs27NtH2htu5WX5f79WAQx/N935P4vnp/k74t235arpN8zsyr8y7Pu1LapFu3KrfN93bQQTb&#10;/Jl+b5Kr+cu5/wDV/N/HQ+523/Nv3ff3UxHZFT+CrAsW27zE+ZaKlh/1qMu6isSWN875fmVdm3+C&#10;qn2lY/urv/vVdaHf/eqv5Py/eqzkiRI+/wCbb/F8tPmRdvzP8/8ACnz0fZkf5d3/AAP+9VSbdD8t&#10;BqWPJ2f981X+Xcjeb/D/AB/w1Yh2u3y7dlWIbNXb5V3uzbFSrHzBC7Iu35aek0nnIzbfm+8u6nTO&#10;vzr9zb/BTUdnb/YZdlBmQzOvz1FNtRd3lLvZv4KeiTu7rubYv8dQ3Lt86t99f79UaRHpteV2VWpn&#10;zfL+9ZEot/vfeWnzfIvy7dm2g0C2eV7hPK+d2+RU27/mr71+BXwcl+GngvT5dQXZreqf6VPD/wA8&#10;l/gSvGv2Lfg+vjzxp/b2oQb9M0tt8SOvyNL/AH6+1fGCf8VBFEv3Iol/hranH7R59apzS5A8MWyv&#10;ceb/AHfvb/4a+N/2w/jfeePPFUvhexn36FprKnyN/rZdnzvXvH7QnxUi+FfgOW2tm/4nupL5UCf3&#10;V/v18i2fwc8RyeF9Q8ba1Z3NtpVvtlbev72dmdE/9DetOXm92JjHlj7x1vwB/Zmn+M1hb/6c2j7b&#10;rfLcPB5v7rZ/D89fWWt/sc/BvwP4Xmiub7Vte1hYmffcXnlI23/dRK8I+EXxsX4XXUWn69pGoaI9&#10;1FvimuInRGVvuf7W2vPPiv8AHXVdb8TfbIL7Y9vLvg8mX5P+AV6Ma1OEo+6ckqdSr9ozPGfh7wrZ&#10;3kv9kNc2HzfL+937f++vmrjfG2pS6xefaWb7q/N89Y+sa3PeXDz+fv3bvvrWZc6rLNb+U27Z/F9+&#10;ta2Jpe9T5Too0JfFzHR+D/FV94P8R6ZrmmT+TqFhOtxE/wDtLX7O/CX4i2PxL8A6P4lsfkivIFlZ&#10;P7rfxp/wB99fk/8As6/BmX4naz9puYpP7Hs23yv9zd/sV+kvwc02XwfYJZwQLZ6e3+qhryOX7RnW&#10;+I9Yv7zZXgX7UXx+g+Dng24a2lj/ALdvImis4X/h/wCmuz/Yr034l+P9K+Hvhe917VblYbK1XzW3&#10;tsdm/gRP9qvyH+NPxa1X4teML3Wr6XZ5rbIrdG+SCJfuJRIeGpc0uY43XvEN54h1aW+vp2ubu4l3&#10;tNN87s38dY8zs7bt3+98tHzP8uymOnzJ8y1zSke9EIf96rCP/tL83yVFvXd8rN/s1L8u3+KufU0H&#10;pH5K/Lt/76pjo0Lbdq/e30x3WFfvSJQ7q/zMzP8A98UAH73ZuZV/4BTWRnX73/AKETf977m35adb&#10;Wyvbv5sux/v/AHa2Ab5K/J82xF/26tQvAi/63ZtX5d61FNthhRm21FC8rs7MzVADvOV5ZZWbZu/u&#10;LU2/5fvb938e2nfMkUTbGfd/cps0n+9tZf41oAY82/8AuvT0Rnl3f7P36hfb/Evz/wANTKi/P93f&#10;QBCkMv8Aeb5f79HzfxMqfx/fSpvuf3fl/wBmh/u7v/ZXqNQIU3fe3VYWZUh27f8Age2m7G/vVL+9&#10;dXZmbZVikRecr/7b/wC1TvmmX90v+/TXhZ/lZmT+Bt7UbP7zfd/uNQMH3Iv3f4aZsX5P4Nv+196n&#10;/Lt3f3v9miF181NqK6f3NtAEsP3kbd91v4GoqVEXzfl2/wDfP3qKCCL5UVGb77f7VMdP3KNuV0ar&#10;EMy+V/sf3Hod1f8A1X+5serPPKX8W3dsTdT02+ekU7fJ/Fsp29vtHzLsfdv+7Ve5h+Z2ba/z/wAC&#10;0GpMsypcP8y/7Xy0PNFu+X/viqOxdvy7d/8Au035f9z/AIDSNOU1ZtrtuWXZVf7m/wCZvmWq6SMj&#10;fe/h+WrHnR+ai/3aOYOUe/yRO3/j71C/8bff3f79WHuf+mq/L92qUnztt+V/l/u1ZcQ+XajL/dqx&#10;bQ/abpIl3b2aqmz7/wB1P9ivQPgt4ZbxP4+0ezZf3Us6u2z+7Uly9yJ+if7LXgOLwN8MdPXbslli&#10;82X/AIFWxrF5EmqanqdzKsNpbsztM7bUVVrs9EhWw0GK2XbCixfwLXCXPhVvG11Forf8g9pVuNTT&#10;b/rYvv8Alf8AA/4v9nfXdA8Hm+0eefDr4Rf8LU8VS/EjxjBvtGbfouk3H3Irf+CWX/0LZXjn7TPx&#10;gl8W3DwaK3k+ErCfyrZ0/wCX+4Xfvl/3U/hr2n9sz4tReD/DVp4H0yfybjUk36j5P31tf+eX/A//&#10;AEFP9uvkHW9b/wCE5uLS0igjsLK3Vdm//cq483PyxCP80jq/gn8PdX8f2rvO0j2is10zvu3/AMCP&#10;/wCgVxXxs8H6f4D1xLOxbf8AvW/+wr9AP2ZvBlnpvwRfWbaeC5t5VZPtCL8jfwf/ABdfnZ8bNbbx&#10;J8QbtV+fbKsS7668VTlzezIw9TmlzHNarpV5oNx9j1CL7NdqsUux/wC7Km9H/wC+HSjw/olz4k1b&#10;T9PtlZ7i4l8pa7XxVqq+MLXVb6eKJLjz1fft2fLBEif98/P/AOOV7X+xb8E7zXtefxZeQbNPt28q&#10;z3/8tW/jeueVPkkdntvdPqD4LfDqz8E+EtM0WCJf9Vvnf+9/f/8AH9letXMyw2/9z/bql4b8q8iu&#10;LmBt/wC9aKL/AHYn2P8A99vvr5s/bS+PDeDNIfwZpEuzVb+L/TJk/wCWFu/8H+89RI44x55Hh/7Y&#10;37RX/Cy9ci0XR7lv+Ec0tmXZ/BdS/c83/d/u/wC+/wDfr5Xd127tv3vkWreq38s0rsrK6sv8FZX8&#10;H3f4q45Ht0qfJElhf/O2pX3SN/F975qihVU2btvzUeSvmvubZWR0j0815fvf+PVKiL86t9/b8r7q&#10;iRG3J+9/8dqxvlf+L5FqCRibfNT7v/fVPfynd2/gX/aqXZ8rsu193yVX3s8u1tvzUAMdNjJtb/gd&#10;NmdYU+Xbvb+5UN5/rXiVvORfuzfcpsMK7dzf3qCyWzs57iX5omfcvyrVtEn/AIlb5m+V91V0fYvy&#10;t93+5ToZG37t3yf7tAD0+78235l/vUO/y7WXf8tCbtqfe+WrDurxff8Au/eoAqI8X8S7HqaHa/y7&#10;v4f7tHk/NuZf+BbaERfveV96gBnzQ7Nnz7qN8v3dv3v46H3fI0X/AKDUWzZsbc2+o1AsQ+b91lpz&#10;/dRf7tV0ffLuVqsTfx7W2VYDYXgSVGkXfFu/j3/NRvi83cqqif7C1Km7+9v2r/dqKRF81/uvu/v0&#10;EAm3dt3N/wB806HajP8ANTUT96n7r+GiaP5U+bZ/BQBaRGSX5tv/AH1RVeH5JU/es9FQRqPT5Pl3&#10;ful/j3UI7f3memfK/wArbaZNv3fL9z+GtjlJv3rrtZN+35/nqK5hV9nlffqH/elb/gFD7UZGaWT+&#10;/wDeqCxXfZ8rRKlVv3HlfvFbf/Dsb5KN/wA21t2z/bqaSGL5/Lbe/wDcpcpsQssSfL/3026nwwq9&#10;wkW5U+bZvf7lPT73zKqU7zvvfLTGQTR+TK0fyu8TfNtpI93m/d37aE+dn+VaNn39vyUFj0+a4+ZW&#10;RP8Adr6t/Yn8By634ouNcaJfs9v+6V2Wvlewhn1C6SCBWeWVtion9+v1d/Zs+GMHgD4d6fbMuy7l&#10;iWWd/wDarWnH3jixdTlieh3MLR6XKqqu/bs+eqttNY/DrwXqHiHXJ18qzga9vpk/i2pv+T/0Gugm&#10;tlubhLbbv3fO2z+6tfMn/BQv4kR+G/hfp/hWCdftuvTq86I3/LrF8/8A4++z/vius8qMeeXKfG/x&#10;C+IV58S/Fup+KNQZXuLyXzfJ/ggX+BP+ALsrl7y8ne3+X5EZvmfbT7a2W68M2nkKvm/Mjf7VbU3h&#10;JofC8t5Kux1Vdu+uypLk92J2R5ftH29+xV4/im/ZL8YafeXkdt/Yd83zzL8irKiP/wCh76/PTxbd&#10;K/irULmCXzt07PvRa9d+AnjCXQfAvxL0r7T+6vNOiuFTd/Erun/s9eOzaVK9hd3zSsnzfLv/AIqd&#10;WX7uMomOGjy1JGrYaqsOhvE27975r7/727yk/wDZK/SX9maxl0r4H+GoEXZcXUH7rf8A7Xz/APoF&#10;fmbpthearqWn6Z+8e4umWJUZa/WjwNYaZ4G8GxT30622maHZ+U003yJFtT53/wDQK4+aX2y63KV/&#10;jH8UdK+Bvw5vdVnaNLtYvKsbTd/r5f4E/wDZv+AV+T/jPxnqvjDxNqGr6reNeaheytLLM6/eZ69I&#10;/aW+N8/xs8dXF981tpVqv2ext933Yv7/APvPXi/ytv8Al/i/vVjKR2YahyxBLnZcfdXYv8FM/h3b&#10;dn/odE23zU2/+hVF5P8AtVido7eu75f7/wB+rGz5d0vz7mqLbKjbl3fN92n755IvKVm2f7tSWS+c&#10;u3yli+78+7+9Vh02NMq7dn99N9Z6bt3yr/FUr/xttWggmeZvN+VY0qjfv/u1e2Kn73cvzf7VQ6gn&#10;y7W2/K396s5AUoYVf5t1W9ny/wAWyoYfkiRlWn/NNsVVb5m2bNtMsl2RbdzK3+1T0tmRkbym+aon&#10;RkX5d3/fNEPm7XbbvqNQLSbl/wCWWzb/AAUr/d/h2bfmqNLldyfOr/79K/z7v3uz/gVVzEDn/ff8&#10;tV2f7DU1H2M6+b/49TtkSfL5v3f46i3ff2qyUSAY77/73+5tpuxf4VamO+9vu/7ny0z5vvKv/jtT&#10;qal5PkXd5W//AGHofb93aqPRDMqKjLuT/cqw6PMu6rMip8211/gp6IyS/wCtb+4tO2Kkv3tm7/ap&#10;+xfu7qAG71T/AJat/v0xPKSLa27f8tOf7ybf729U21X/AHjujKu9ty/foLNBFXzU2q33qKittyMn&#10;9/d81FBkypCnzJul+7Uzou3bup0P3U3RKlRTTMmz97s/4DS5jmDbL/c/i/u0yaZk3qy/7FCTM8qL&#10;ub5m+5tpr20Xz7d3/fNM0iQ+c3yM33F+7ViF/mf5lR/771X+zK7J/BR5OxvmX/x6g0Lezf8Ae+em&#10;zIqb9rf+O0xNqK+1fnZf71Meb7n3f+AUCjEETyW3bdn+3/dpkz/P8qL/AL9TJM38MrJ/d+Wh4Wf5&#10;dzUuU2PcP2QvhpL45+KFpcywK9lYfvW/j3N/BX6hW0P2aKKJVXYvyfJXzl+w98NIvCXw3i1OeL/S&#10;9SbzWd/v7a+jn/fXSWyt97/Z/hrvpx908HEy55E9nNFZ2dxqE7Kibfvyt91f/ia/KD9of42XfxU+&#10;Lmta5BLv0z/jysVmiR9tqv3Nu5PlZ/vN/v19pftt/F1vDHguXwhotyyahfxf6VMjf6q3/j/77r82&#10;X2zXXkRLviVtivu+9W7jquY1w8ftntfwW8Ht4n0FGii3xW95+9+X+GvYLz4L6hr2hy21tPaWFku6&#10;3n1O+l2Rbf76J95v/s6wv2RfAd14tt9T26n9mstLZbprH76Syt/Hs/i2bEq3+1LrGq2y3cX9oXL7&#10;lR/7ibf9yvfrUcNh3evL/t08z2lSrPlpnnNxoPhDwfa6npmlahc6xrd1Bsa4dvKSJV++nlL/ALez&#10;+P8Agrj/ABVojWHhXw/pn3Li8n3t/fXb/wDt1X+Cem/238S7KzZm/wBKWX7/APF8m+vUPjh/Z/gz&#10;x5rDKy3L6boSWSpD86RXU6bP++tm9q4ZyjVpxlCPunXGMo1OXmOP/Z703/hLfjdp8u1prSzZrjyU&#10;/iVfkiT/AIG+yvaP2xvj9L9ni+GXh6fzobNv+Jxdo3+vuv44v+AO714L8LvGbfDHwrqer2zbNb1R&#10;vs9i/wDzyVf4/wDvt/8AvqJK85vLme5upZ5W86VmZ2d2+81ePUlzS5jvjT94a83zOu5n/wDZmqvv&#10;ZItrJTnfeu5l+995KaiM/wB1WeuY9AheH5Ny/wC5Rv2L/D81D7U+60jov3Wprozt80v+7QWSvJ80&#10;W5vu/e+anw/Iz/N/49TET+8v3mp6Iu59qrv/ANumIf8Awu3lNUvnfL/qmo2NuT5fm/v7fu0TTfM/&#10;y7P9usSSHzovnV9qbfu/LVeb5/8AlqtWJn87+Jv++qik3Lv2s3zfe+b71BYQv8qfNViFm+Tyv9ar&#10;ff3fdqlbbt33vm/hqx8yfL/wCgoc6bVT7r/8CqwjfuvK8jZ82/elUvJby921alhdk+b5ajUkm/3l&#10;kqF90Py/wf7a0b127fv/AO5Q/wDs7vmqwG713fK1O3/wb6Ll23Jtlb/ZSm7G+dd3/fdZyAY6bF+9&#10;8/8AvUJu/wAtTNjI33Vqxvb+KJazANjJ95W2VN823cys9WEf5X+WoX/4FXQQG9UX7v3v7/8ADTYf&#10;K2/M3/A6Pm27lZvm/v0Qv+6fdK3+z81AA+3dtWX+Lf8AepifO25f/QqZs+b7qvT/AJ0RPlXb/foL&#10;JUkbzU27v++qKLb/AFqfKv8AtfLRUakEX/LP7v8A49UT/P8A3k/3K0EVXaJVVnl/uJUL22zzWl+T&#10;b/BVnFGREn3U3bv++qPM3t8u7/c20z+Hf/Arf3qfM/32Xb8v9xqCh9nbfcllnjRP7/8AHVeaFdz/&#10;AL1X/g/3qhfc7fN/uU9Lb5d1BpEfc/3VZfk/2qr7f4W+epfuSbV+Tb8/3al+Z12/N/uJQaajXmXa&#10;+5a6j4b+GJ/GfjfR9IiVv3s67l2/wfx1y+9fnVWbZX1R+w94DXUvE134jvF329mvlRO/96qp+9Iz&#10;qS5In3b4Ys4vDfhzT9Pi+RIolTZT/FXjPTfh14S1XxVq7MllZwb/APe2/wACf7T/AMNM0R21K/2x&#10;N8jf+Or/AH6+Iv27fjS3jDxhafD7RZ/+JPpe17x0f5Jbj/4lP/Z/9ivQ5vsnjxp88jxT4r+P9S8e&#10;QXWuahL/AKbrN093L833V3/Iif7KLsrzrR7OeaXd833f7tega94bj1KWygaX7NplnEsXnO2zd8lW&#10;kudP0qHdBZx3iL91PnSJf/Zm/wCB16kMLGUuerLljE29tyw5IxPdv2MNYbR/FSQStsS/tWtWR/8A&#10;vv8A9D2Vn/tXX8E11cQIu+W3iaLf/e21z/wE8cy/25FqF9Kvm2uoxO2z5NsX9xErqv2itNl17xhe&#10;6fY2zXN20v3IU+T5v79ernFGOIlSq0Pe5onkYSfspyjVPnf4A+JrHw38ZPC+o6rLs0+K62Tv/dVk&#10;2f8As9P+K2tyarevt+R9WuX1WXf/AAq/+qT/AL4/9DrsPG37LUnwt+F//CWeL/EdjZ6rdMqaZoNi&#10;3m3Erb/vs38K/wC5urxya8uXupbm5Vnllb5v9j/Yr57nqYel7CpE92nGnVqe0pkzzL9lSLzfkiXY&#10;u+s+b54vvLs++yU59rqny7P+AvTbmNXZ/I2/K38FeaelEIds2xdvz/wvtq06fK67WR1WmbJfKdl+&#10;RF+8/wDeqJ9yfxN/6BQTqD/8e/3t/wDBs/u1F8rt8jbHb5NlSvt2pu3b9u9Pmqrv/wC+P92gs7v4&#10;XeMNI8B+KP7Y1DQ4/EmyznitbS4ZPJiuHTYkrqyOrbN27Z/e21q/8LR0+H/VeF7T5f77f/YV5pvV&#10;PlRV+b+OpZrfZb+bv2bm+WiMpR+Ez9nGR6X8QvjQvi/wH4d8L2fh600S302e4urq7t23vfyy7Nm7&#10;5F27ETbt/wBuvNPv7/l+T+GovuN/C+2rSbXXarKiL/tVzl8vL8JB9/5vmT/Ypk3yfd3UXN+qLtX7&#10;1RQ/xt/7NQaEtsnkyo23zk3fcf8Aip+z979xdn+9TPmRd3975al8xkVF835P977tRqBFM7fIm1U3&#10;VLD5qS7mVf8AcqJ0b5PmWpUT97uVt6f36sA+0fN821Hpr/d3bt6f7tS7P9HRWVf9+mb12/d/h+V3&#10;/gqNQGui/JtZnf8A26cm35/9r+41RTTfKi0yR/m+796jUof5PzfeV/8Af/iqxCkqq7MsaVX+Z1/v&#10;1L5O9d1GpJN+9Rvur/3zTv4fmlWmoiv93d8tSzbXbarVZBE7/fVW+RfupTEhieV9zM9H/TXym2L9&#10;5/7tM+0y/dXcn+/Ualg//wBg1N2fukod5Xba3z05IW+T7z7asB9tu3RfKu+inwo32r5m/wDs6KCB&#10;1s7J91pE3L/BUW9XXavyf36fDCrt/DvX+PdRs2N92N6DkGQ7dqbWambVf7rVM7si/wAKbv4N1V33&#10;PK7Mv3qsCVE2bFZv4ae/mwxfMzbF+f5Krwvvb7rbP92rE3zbP493+zWfKBDczK67V3PUToszbv7q&#10;/N81W0hV1/ipk0P3qZvGRUSFXl2r++fd8uyv0w/Zm+Gk/h7wDpmiwKyXE6faLx/97+D/AHq+Kv2a&#10;fhpP8S/iXp9stt51pat9on/j+79yv1A1XWNI+D/g+We5ljhSKJmlmm/9nroox+0cGIqfYPP/ANpD&#10;4tWPwN8By2enyr/bd6rRQfP8+7Z9/wD3U/8AQq/MTR5p9e8W2kErNNLcXXmzzP8Aflb7710nxx+M&#10;2ofF7xrqGtTySpabvKsYWb/VRf8AxVJ8FvDDXPirT7mWWOHcz+VC/wB9vk+/XpUY+1qxjEXL7Cnz&#10;SO18T6Jc3jJBLE2zb8qJ/v1F4h8KtYeFZW8r+6/+/X03bfCiL7HZXjQNNcSsyf8AfSV558WvDy23&#10;heXd8m6DZsT7+6tK0n7TkOSMlynz58MblrbxBqdm21EZd/yN/d+evou5+EV5baNZXza1d3n2i1W6&#10;b5UiSLd/AiLvb5P9+vCvAfgzXLDxbFqEulXdtpUq+V9ouIniT5q+xfGHjCx0H4D6fr15F+68hrVU&#10;3fxfcSvop1MRh8tpyj7vvHmuNOri5Hw18VLm5v8AxhKk8slz9l+Rd7O/+3XGOjebtZld/v7HSrvi&#10;HWJb+8luZW3vK+/fWPI6u277m7/Zr4urVlOXOfVUI8kSwkzzN8y7027Iv9mm/wALqsTb2/j3UbGf&#10;7rK+6hEbd5q/w1gbjof3MXlNEr7v760Tbdvyqu9v46g2MjfMrb6kf7qfK1WA+Hytzq237vy1Em5F&#10;27l+b56lV1hbzW3I61E7xPv+b53qAJUhVLd2ln+f+FP71C/webuf+781Rfcb+F0/9BqxDM3lbVX5&#10;/wC/QAQ/e/1Tf99Uy8uWT+HZRNc/YP4fnqlG7XMu5t1YyAIU3/N8qf3al+5/Ev8A3zVhHX+61Red&#10;Ftf5fmb+N6nUsi2b2+9/9lUv7r/gH8NN2K7Iu7elS+T5cSbVV6NSgXcnzbW2f391Sw/d2r9z+JKi&#10;Tai/N8//AAGpUT/Z+7RqSP8Al/ur/uVXd2+6rL81WH3bd3zI7Uz5t235t/3Pko1AqP8A7TfJT0+9&#10;/rfu0y5Ty2dflTbTUT/a/wDHasCVP3fy1Y+f+L+GovuL935P79SptdvlXf8A7dRqA9N237rf7NDz&#10;P5XzRfPUKbtzr83y1bdG8r/lp833N9GoFT7T8rru+T7+z/ap6Iv8X36Z/wAstv8AH/vUfeo1AfsV&#10;G+Vv4v71M3v/AN9U378vyqv/AHzQ+75Pl2f3aNQLVs7JLF+6b5aKitvnuE2rRRqZMGfyuFVRn2pj&#10;THygdq/vG+biiitYnIOkiVW6dRmnmJRsGOtFFWUSrFh/vv8A99Uy3PmLhvmG6iipAkPG/wCmaguW&#10;Hl52rn5+1FFQaRP0a/4J+eE9M034U3niCGD/AIml1PL5szHOdn3a8k/b68eayJItLS6MdldXBilj&#10;QY3JnOPpmiiu6PwnmL+OfHkNtHJbxFhk4zXqH7PanVfil4eNyzP5l75bc/wlOaKK9LCfxI/4jqxP&#10;8KR+nFjZw6hrNt4eMSwWxjWf7REP3u/a4zzlOn+zVb4t+D9D+GfgG+1jSNJtZdSt41lW4vk+0Nu9&#10;fm6fhiiivdwyX1mX+I+QxLfson5v+LvjV4p8YfEKws7+7jFpHcYWCGMIv5VL8b/GOq3iab4akuP+&#10;JPp6NcQ26jA8x/vMfWiiu3Of9xl/iOjL/wCPT/wni6S72XeiPhf4lzUqwo0C5GaKK/OpH24y04bN&#10;Tzfd98ZzRRRTFIpS8yv7LTpFLLDlm5X1ooqxh5Ksz5GcDNRt8qdKKKiQFtkVfKIRQfm7VHbSNud8&#10;/NtoooAqXEryzYZs/NVprVYlXazjDf3qKKyAbMfve+6oof8AXY7UUVJZPGokuORj/dpWkZWfHFFF&#10;P7RQ5XMv3jn5KsW9uDH5m5t23HWiimYyFkh3LhndxnHzNmqzn5Y/YZooqC4lNv8AWIf9rNWdPYST&#10;YZVI2elFFKQyzEPNGW5qe4iSKby1GFywooq4mf2hF4bNN8v/AEUnc3Ax1oookMpozScMzH5W701p&#10;iWX5V4X0oookahv/ANlfyp0n7vydvHzUUVJJPCP9KA9XooopQ2Mmf//ZUEsBAi0AFAAGAAgAAAAh&#10;ACsQ28AKAQAAFAIAABMAAAAAAAAAAAAAAAAAAAAAAFtDb250ZW50X1R5cGVzXS54bWxQSwECLQAU&#10;AAYACAAAACEAOP0h/9YAAACUAQAACwAAAAAAAAAAAAAAAAA7AQAAX3JlbHMvLnJlbHNQSwECLQAU&#10;AAYACAAAACEAzOPyJxkEAAAaDAAADgAAAAAAAAAAAAAAAAA6AgAAZHJzL2Uyb0RvYy54bWxQSwEC&#10;LQAUAAYACAAAACEAN53BGLoAAAAhAQAAGQAAAAAAAAAAAAAAAAB/BgAAZHJzL19yZWxzL2Uyb0Rv&#10;Yy54bWwucmVsc1BLAQItABQABgAIAAAAIQBzluT73AAAAAUBAAAPAAAAAAAAAAAAAAAAAHAHAABk&#10;cnMvZG93bnJldi54bWxQSwECLQAKAAAAAAAAACEA/lrgMDmIAAA5iAAAFAAAAAAAAAAAAAAAAAB5&#10;CAAAZHJzL21lZGlhL2ltYWdlMS5qcGdQSwUGAAAAAAYABgB8AQAA5JAAAAAA&#10;">
                <v:rect id="Rectangle 3799" o:spid="_x0000_s1272" style="position:absolute;left:25654;top:32675;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dXsYA&#10;AADdAAAADwAAAGRycy9kb3ducmV2LnhtbESPT2vCQBTE70K/w/IK3nTTC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dX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rect id="Rectangle 3800" o:spid="_x0000_s1273" style="position:absolute;top:34047;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1EsMA&#10;AADdAAAADwAAAGRycy9kb3ducmV2LnhtbERPz2vCMBS+D/wfwht4m+k2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1EsMAAADdAAAADwAAAAAAAAAAAAAAAACYAgAAZHJzL2Rv&#10;d25yZXYueG1sUEsFBgAAAAAEAAQA9QAAAIgDAAAAAA==&#10;" filled="f" stroked="f">
                  <v:textbox inset="0,0,0,0">
                    <w:txbxContent>
                      <w:p w:rsidR="0038390F" w:rsidRDefault="006B1E57">
                        <w:pPr>
                          <w:spacing w:after="160" w:line="259" w:lineRule="auto"/>
                          <w:ind w:left="0" w:firstLine="0"/>
                          <w:jc w:val="left"/>
                        </w:pPr>
                        <w:r>
                          <w:t xml:space="preserve"> </w:t>
                        </w:r>
                      </w:p>
                    </w:txbxContent>
                  </v:textbox>
                </v:rect>
                <v:shape id="Picture 3854" o:spid="_x0000_s1274" type="#_x0000_t75" style="position:absolute;left:238;top:63;width:25142;height:3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wkrFAAAA3QAAAA8AAABkcnMvZG93bnJldi54bWxEj0FrwkAUhO9C/8PyCr2ZTa3WEF2lCIKe&#10;WlMFj4/sM5s2+zZkV5P++26h4HGY+WaY5XqwjbhR52vHCp6TFARx6XTNlYLj53acgfABWWPjmBT8&#10;kIf16mG0xFy7ng90K0IlYgn7HBWYENpcSl8asugT1xJH7+I6iyHKrpK6wz6W20ZO0vRVWqw5Lhhs&#10;aWOo/C6uVsHLe7MvjrVt51+T+an/MOfDLDilnh6HtwWIQEO4h//pnY5cNpvC3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M8JKxQAAAN0AAAAPAAAAAAAAAAAAAAAA&#10;AJ8CAABkcnMvZG93bnJldi54bWxQSwUGAAAAAAQABAD3AAAAkQMAAAAA&#10;">
                  <v:imagedata r:id="rId88" o:title=""/>
                </v:shape>
                <v:shape id="Shape 3855" o:spid="_x0000_s1275" style="position:absolute;left:175;width:25269;height:33559;visibility:visible;mso-wrap-style:square;v-text-anchor:top" coordsize="2526903,335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usMUA&#10;AADdAAAADwAAAGRycy9kb3ducmV2LnhtbESPQWvCQBSE74X+h+UJXkrdVFFi6ioSGireGkvPz+xr&#10;Esy+Dbtbjf++Kwgeh5n5hlltBtOJMznfWlbwNklAEFdWt1wr+D4UrykIH5A1dpZJwZU8bNbPTyvM&#10;tL3wF53LUIsIYZ+hgiaEPpPSVw0Z9BPbE0fv1zqDIUpXS+3wEuGmk9MkWUiDLceFBnvKG6pO5Z9R&#10;kFN5rZbuZ7Y4Hj7zdLsvXj5sodR4NGzfQQQawiN8b++0glk6n8Pt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C6wxQAAAN0AAAAPAAAAAAAAAAAAAAAAAJgCAABkcnMv&#10;ZG93bnJldi54bWxQSwUGAAAAAAQABAD1AAAAigMAAAAA&#10;" path="m,l2526903,r,3355975l,3355975,,xe" filled="f" strokeweight="1pt">
                  <v:path arrowok="t" textboxrect="0,0,2526903,3355975"/>
                </v:shape>
                <w10:anchorlock/>
              </v:group>
            </w:pict>
          </mc:Fallback>
        </mc:AlternateContent>
      </w:r>
    </w:p>
    <w:p w:rsidR="0038390F" w:rsidRDefault="006B1E57">
      <w:pPr>
        <w:spacing w:after="4"/>
        <w:ind w:left="-15" w:firstLine="720"/>
      </w:pPr>
      <w:r>
        <w:t xml:space="preserve">On his 46th bombing night mission, July 8, 1944, a German fighter attacked, forcing the crew to parachute from their flaming aircraft.  </w:t>
      </w:r>
    </w:p>
    <w:p w:rsidR="0038390F" w:rsidRDefault="006B1E57">
      <w:pPr>
        <w:tabs>
          <w:tab w:val="center" w:pos="960"/>
          <w:tab w:val="center" w:pos="1657"/>
          <w:tab w:val="center" w:pos="2261"/>
          <w:tab w:val="center" w:pos="2819"/>
          <w:tab w:val="center" w:pos="3376"/>
          <w:tab w:val="right" w:pos="4560"/>
        </w:tabs>
        <w:spacing w:after="0" w:line="259" w:lineRule="auto"/>
        <w:ind w:left="0" w:firstLine="0"/>
        <w:jc w:val="left"/>
      </w:pPr>
      <w:r>
        <w:rPr>
          <w:rFonts w:ascii="Calibri" w:eastAsia="Calibri" w:hAnsi="Calibri" w:cs="Calibri"/>
          <w:sz w:val="22"/>
        </w:rPr>
        <w:tab/>
      </w:r>
      <w:r>
        <w:t xml:space="preserve">With </w:t>
      </w:r>
      <w:r>
        <w:tab/>
        <w:t xml:space="preserve">the </w:t>
      </w:r>
      <w:r>
        <w:tab/>
        <w:t xml:space="preserve">aid </w:t>
      </w:r>
      <w:r>
        <w:tab/>
        <w:t xml:space="preserve">of </w:t>
      </w:r>
      <w:r>
        <w:tab/>
        <w:t xml:space="preserve">the </w:t>
      </w:r>
      <w:r>
        <w:tab/>
        <w:t xml:space="preserve">French </w:t>
      </w:r>
    </w:p>
    <w:p w:rsidR="0038390F" w:rsidRDefault="006B1E57">
      <w:pPr>
        <w:spacing w:after="4"/>
        <w:ind w:left="-5" w:hanging="10"/>
      </w:pPr>
      <w:r>
        <w:t xml:space="preserve">Underground in the village of BettencourtSaint-Quen, he hid for three months until liberated by the English. </w:t>
      </w:r>
    </w:p>
    <w:p w:rsidR="0038390F" w:rsidRDefault="006B1E57">
      <w:pPr>
        <w:spacing w:after="4"/>
        <w:ind w:left="-15" w:firstLine="720"/>
      </w:pPr>
      <w:r>
        <w:t>He served in the Reserve until recalled to active duty in 1951. He flew 29 combat missions from Japan and Okinawa</w:t>
      </w:r>
      <w:r>
        <w:t xml:space="preserve"> into North Korea. Returning to the U.S. he elected to remain on active duty in the United States Air Force. He served in the Strategic Air Command during the Cold War flying nuclear training missions in the B-58 Hustler from Carswell AFB, Amarillo AFB, an</w:t>
      </w:r>
      <w:r>
        <w:t xml:space="preserve">d Bunker Hill AFB, Ind.  </w:t>
      </w:r>
    </w:p>
    <w:p w:rsidR="0038390F" w:rsidRDefault="006B1E57">
      <w:pPr>
        <w:spacing w:after="4"/>
        <w:ind w:left="-15" w:firstLine="720"/>
      </w:pPr>
      <w:r>
        <w:t xml:space="preserve">In 1967 he went to Southeast Asia, flying combat missions from U-Tapao AFB, Thailand, into Vietnam. "For Exceptional Contributions to the Liberation of France </w:t>
      </w:r>
    </w:p>
    <w:p w:rsidR="0038390F" w:rsidRDefault="006B1E57">
      <w:pPr>
        <w:spacing w:after="4"/>
        <w:ind w:left="-5" w:hanging="10"/>
      </w:pPr>
      <w:r>
        <w:t xml:space="preserve">during WWII," Ken was bestowed the rank of  </w:t>
      </w:r>
    </w:p>
    <w:p w:rsidR="0038390F" w:rsidRDefault="006B1E57">
      <w:pPr>
        <w:spacing w:after="0" w:line="259" w:lineRule="auto"/>
        <w:ind w:left="0" w:firstLine="0"/>
        <w:jc w:val="left"/>
      </w:pPr>
      <w:r>
        <w:t xml:space="preserve"> </w:t>
      </w:r>
    </w:p>
    <w:p w:rsidR="0038390F" w:rsidRDefault="006B1E57">
      <w:pPr>
        <w:spacing w:after="4"/>
        <w:ind w:left="-5" w:hanging="10"/>
      </w:pPr>
      <w:r>
        <w:t>Knight of the French Le</w:t>
      </w:r>
      <w:r>
        <w:t xml:space="preserve">gion of Honor presented by the French Embassy in a ceremony at Naval Air Station Fort Worth in 2013. His other medals include the Purple </w:t>
      </w:r>
    </w:p>
    <w:p w:rsidR="0038390F" w:rsidRDefault="006B1E57">
      <w:pPr>
        <w:spacing w:after="4"/>
        <w:ind w:left="-5" w:hanging="10"/>
      </w:pPr>
      <w:r>
        <w:t xml:space="preserve">Heart, Distinguished Flying Cross, and Air Medal with eight clusters. After his retirement as commander of the troops </w:t>
      </w:r>
      <w:r>
        <w:t xml:space="preserve">at the Amarillo AFB in 1968, he returned to Fort Worth and to his first love as a carpenter. </w:t>
      </w:r>
      <w:r>
        <w:rPr>
          <w:i/>
        </w:rPr>
        <w:t xml:space="preserve">(Star-Telegram, </w:t>
      </w:r>
    </w:p>
    <w:p w:rsidR="0038390F" w:rsidRDefault="006B1E57">
      <w:pPr>
        <w:spacing w:after="0" w:line="259" w:lineRule="auto"/>
        <w:ind w:left="0" w:firstLine="0"/>
        <w:jc w:val="left"/>
      </w:pPr>
      <w:r>
        <w:rPr>
          <w:i/>
        </w:rPr>
        <w:t xml:space="preserve">Ft. Worth, TX) </w:t>
      </w:r>
    </w:p>
    <w:p w:rsidR="0038390F" w:rsidRDefault="006B1E57">
      <w:pPr>
        <w:spacing w:after="0" w:line="259" w:lineRule="auto"/>
        <w:ind w:left="0" w:firstLine="0"/>
        <w:jc w:val="left"/>
      </w:pPr>
      <w:r>
        <w:rPr>
          <w:i/>
        </w:rPr>
        <w:t xml:space="preserve"> </w:t>
      </w:r>
    </w:p>
    <w:p w:rsidR="0038390F" w:rsidRDefault="006B1E57">
      <w:pPr>
        <w:spacing w:after="0" w:line="259" w:lineRule="auto"/>
        <w:ind w:left="0" w:firstLine="0"/>
        <w:jc w:val="left"/>
      </w:pPr>
      <w:r>
        <w:rPr>
          <w:b/>
        </w:rPr>
        <w:t xml:space="preserve"> </w:t>
      </w:r>
    </w:p>
    <w:p w:rsidR="0038390F" w:rsidRDefault="006B1E57">
      <w:pPr>
        <w:ind w:left="-15" w:firstLine="0"/>
      </w:pPr>
      <w:r>
        <w:rPr>
          <w:b/>
        </w:rPr>
        <w:t>JETTY R. COOK (E&amp;E #2145)</w:t>
      </w:r>
      <w:r>
        <w:t xml:space="preserve"> of Hunt, TX passed away on September 6, 2016. He was 91 years old. </w:t>
      </w:r>
    </w:p>
    <w:p w:rsidR="0038390F" w:rsidRDefault="006B1E57">
      <w:pPr>
        <w:ind w:left="-15"/>
      </w:pPr>
      <w:r>
        <w:t>Jetty was born on September 29, 1924 in Coahoma, TX. His childhood years were spent in Big Spring, TX where he was in the class of 1943 of Spring High School. He entered the U.S. Army Air Corps and was called to active duty in March of 1943. He served in t</w:t>
      </w:r>
      <w:r>
        <w:t xml:space="preserve">he European Theater of Operation during World War II on a B-17 crew.  </w:t>
      </w:r>
    </w:p>
    <w:p w:rsidR="0038390F" w:rsidRDefault="006B1E57">
      <w:pPr>
        <w:ind w:left="-15"/>
      </w:pPr>
      <w:r>
        <w:t xml:space="preserve">On July 20, 1944, his plane was shot down and crashed in Belgium. He was able to parachute to safety and evaded capture by the Germans with the help of the Belgian Resistance with whom </w:t>
      </w:r>
      <w:r>
        <w:t xml:space="preserve">he established a lifelong relationship. He was freed when Belgium was liberated by U.S. Forces. </w:t>
      </w:r>
    </w:p>
    <w:p w:rsidR="0038390F" w:rsidRDefault="006B1E57">
      <w:pPr>
        <w:ind w:left="-15"/>
      </w:pPr>
      <w:r>
        <w:t xml:space="preserve">He received a direct commission of 2nd Lieutenant during the Korean War in 1952 and served in various command and staff positions until his retirement in 1975 </w:t>
      </w:r>
      <w:r>
        <w:t xml:space="preserve">for a total length of service of 33 years. </w:t>
      </w:r>
    </w:p>
    <w:p w:rsidR="0038390F" w:rsidRDefault="006B1E57">
      <w:pPr>
        <w:ind w:left="-15"/>
      </w:pPr>
      <w:r>
        <w:t xml:space="preserve">He served overseas tours of duty in Italy, Panama, Saudi Arabia, Germany and Spain. At the time of his retirement in 1975 he was a Squadron Commander at Torrejon AB, Spain (Madrid, Spain). </w:t>
      </w:r>
    </w:p>
    <w:p w:rsidR="0038390F" w:rsidRDefault="006B1E57">
      <w:pPr>
        <w:ind w:left="-15"/>
      </w:pPr>
      <w:r>
        <w:t>His military decoratio</w:t>
      </w:r>
      <w:r>
        <w:t xml:space="preserve">ns include the Purple Heart and the Air Medal (w/1 Oak Leaf Cluster), plus numerous others, including the NASA Public Service Medal.  </w:t>
      </w:r>
    </w:p>
    <w:p w:rsidR="0038390F" w:rsidRDefault="006B1E57">
      <w:pPr>
        <w:spacing w:after="3" w:line="249" w:lineRule="auto"/>
        <w:ind w:left="-15" w:right="2"/>
        <w:jc w:val="left"/>
      </w:pPr>
      <w:r>
        <w:t>After retiring from the military he was hired by the Boeing Company as its Logistics Manager, Zaragoza Air Base, Spain. I</w:t>
      </w:r>
      <w:r>
        <w:t xml:space="preserve">n early 1978 he was transferred to the Kennedy Space Center in Florida as Boeing’s Project Manager to </w:t>
      </w:r>
      <w:r>
        <w:tab/>
        <w:t xml:space="preserve">provide </w:t>
      </w:r>
      <w:r>
        <w:tab/>
        <w:t xml:space="preserve">logistical </w:t>
      </w:r>
      <w:r>
        <w:tab/>
        <w:t xml:space="preserve">support </w:t>
      </w:r>
      <w:r>
        <w:tab/>
        <w:t xml:space="preserve">to </w:t>
      </w:r>
      <w:r>
        <w:tab/>
        <w:t xml:space="preserve">KSC </w:t>
      </w:r>
    </w:p>
    <w:p w:rsidR="0038390F" w:rsidRDefault="006B1E57">
      <w:pPr>
        <w:ind w:left="-15" w:firstLine="0"/>
      </w:pPr>
      <w:r>
        <w:t xml:space="preserve">Institutional and Space Shuttle Operations. </w:t>
      </w:r>
    </w:p>
    <w:p w:rsidR="0038390F" w:rsidRDefault="006B1E57">
      <w:pPr>
        <w:ind w:left="-15"/>
      </w:pPr>
      <w:r>
        <w:t xml:space="preserve">After the Challenger Space Shuttle Accident he transferred to Pan Am </w:t>
      </w:r>
      <w:r>
        <w:t xml:space="preserve">Services Company as Support Services Manager at the National Laboratory in Los Alamos, New Mexico, where he worked until his retirement in 1988. </w:t>
      </w:r>
    </w:p>
    <w:p w:rsidR="0038390F" w:rsidRDefault="006B1E57">
      <w:pPr>
        <w:ind w:left="-15"/>
      </w:pPr>
      <w:r>
        <w:t>Lt. Col. Cook was a member of the Air Forces Escape &amp; Evasion Society, the Air Force Association, and 92nd Bom</w:t>
      </w:r>
      <w:r>
        <w:t xml:space="preserve">b Group Association. In September 1994, Jetty and his wife Wanda, accompanied by his crewmate Melvin Crouch (E&amp;E 2147) and his wife Barbara, returned to Belgium for a reunion with the brave Belgian patriots who had helped us evade capture. They timed this </w:t>
      </w:r>
      <w:r>
        <w:t xml:space="preserve">visit, Jetty’s sixth back to Belgium, to coincide with Belgium’s 50th anniversary of its liberation. Learn more about Jetty’s experiences during the war in his own words: </w:t>
      </w:r>
    </w:p>
    <w:p w:rsidR="0038390F" w:rsidRDefault="006B1E57">
      <w:pPr>
        <w:spacing w:after="41" w:line="238" w:lineRule="auto"/>
        <w:ind w:left="-5" w:hanging="10"/>
        <w:jc w:val="left"/>
      </w:pPr>
      <w:r>
        <w:rPr>
          <w:color w:val="0000FF"/>
          <w:u w:val="single" w:color="0000FF"/>
        </w:rPr>
        <w:t>http://www.remember-history.com/myheroes/jetty-cook/</w:t>
      </w:r>
      <w:r>
        <w:t xml:space="preserve"> </w:t>
      </w:r>
    </w:p>
    <w:p w:rsidR="0038390F" w:rsidRDefault="006B1E57">
      <w:pPr>
        <w:spacing w:after="0" w:line="259" w:lineRule="auto"/>
        <w:ind w:left="0" w:firstLine="0"/>
        <w:jc w:val="left"/>
      </w:pPr>
      <w:r>
        <w:rPr>
          <w:b/>
          <w:color w:val="800000"/>
          <w:sz w:val="28"/>
        </w:rPr>
        <w:t xml:space="preserve"> </w:t>
      </w:r>
    </w:p>
    <w:p w:rsidR="0038390F" w:rsidRDefault="006B1E57">
      <w:pPr>
        <w:spacing w:after="0" w:line="259" w:lineRule="auto"/>
        <w:ind w:left="0" w:firstLine="0"/>
        <w:jc w:val="left"/>
      </w:pPr>
      <w:r>
        <w:rPr>
          <w:b/>
        </w:rPr>
        <w:t xml:space="preserve"> </w:t>
      </w:r>
    </w:p>
    <w:p w:rsidR="0038390F" w:rsidRDefault="006B1E57">
      <w:pPr>
        <w:ind w:left="-15" w:firstLine="0"/>
      </w:pPr>
      <w:r>
        <w:rPr>
          <w:b/>
        </w:rPr>
        <w:t>MORRIS ELISCO (E&amp;E #713)</w:t>
      </w:r>
      <w:r>
        <w:t xml:space="preserve"> </w:t>
      </w:r>
      <w:r>
        <w:t xml:space="preserve">passed away on August 9, 2015. He was 91 years old.  </w:t>
      </w:r>
    </w:p>
    <w:p w:rsidR="0038390F" w:rsidRDefault="006B1E57">
      <w:pPr>
        <w:ind w:left="-15"/>
      </w:pPr>
      <w:r>
        <w:t>Staff Sgt. Elisco was a Radio Operator on a B-24 that crashed on March 18, 1944 near Vernon-sur-Seine northwest of Paris. The only member of his crew to successfully evade, Morris was helped by the Burg</w:t>
      </w:r>
      <w:r>
        <w:t xml:space="preserve">undy network (you can read about Morris’ experiences in </w:t>
      </w:r>
      <w:r>
        <w:rPr>
          <w:i/>
        </w:rPr>
        <w:t>They came from Burgundy: A study of the Bourgogne escape line—see page 21</w:t>
      </w:r>
      <w:r>
        <w:t>). According to the Elisco family, Morris stayed hidden for 6 months, made the difficult journey over the Pyrenees Mountains, a</w:t>
      </w:r>
      <w:r>
        <w:t xml:space="preserve">nd upon arrival in Spain, was put in jail by the Franco Regime.  </w:t>
      </w:r>
    </w:p>
    <w:p w:rsidR="0038390F" w:rsidRDefault="006B1E57">
      <w:pPr>
        <w:spacing w:after="0" w:line="259" w:lineRule="auto"/>
        <w:ind w:left="0" w:firstLine="0"/>
        <w:jc w:val="left"/>
      </w:pPr>
      <w:r>
        <w:rPr>
          <w:b/>
          <w:color w:val="800000"/>
        </w:rPr>
        <w:t xml:space="preserve"> </w:t>
      </w:r>
    </w:p>
    <w:p w:rsidR="0038390F" w:rsidRDefault="006B1E57">
      <w:pPr>
        <w:spacing w:after="0" w:line="259" w:lineRule="auto"/>
        <w:ind w:left="0" w:firstLine="0"/>
        <w:jc w:val="left"/>
      </w:pPr>
      <w:r>
        <w:rPr>
          <w:b/>
          <w:color w:val="800000"/>
        </w:rPr>
        <w:t xml:space="preserve"> </w:t>
      </w:r>
    </w:p>
    <w:p w:rsidR="0038390F" w:rsidRDefault="006B1E57">
      <w:pPr>
        <w:pStyle w:val="Heading3"/>
        <w:ind w:left="-5"/>
      </w:pPr>
      <w:r>
        <w:t xml:space="preserve">REV. JAMES EDWIN ARMSTRONG </w:t>
      </w:r>
    </w:p>
    <w:p w:rsidR="0038390F" w:rsidRDefault="006B1E57">
      <w:pPr>
        <w:ind w:left="-15" w:firstLine="0"/>
      </w:pPr>
      <w:r>
        <w:rPr>
          <w:b/>
        </w:rPr>
        <w:t>(E&amp;E #339)</w:t>
      </w:r>
      <w:r>
        <w:t xml:space="preserve"> folded his wings on November 3, 2016. He was 94. Born in Bradenton, FL, Jim attended Georgia Tech before enlisting in the US Army Air Corps in 1942</w:t>
      </w:r>
      <w:r>
        <w:t xml:space="preserve">. In the 8th Air Force, Jim served as a B17 bomber pilot and earned the rank of Lieutenant Colonel.  </w:t>
      </w:r>
    </w:p>
    <w:p w:rsidR="0038390F" w:rsidRDefault="006B1E57">
      <w:pPr>
        <w:ind w:left="-15"/>
      </w:pPr>
      <w:r>
        <w:t>After completing his 11</w:t>
      </w:r>
      <w:r>
        <w:rPr>
          <w:vertAlign w:val="superscript"/>
        </w:rPr>
        <w:t>th</w:t>
      </w:r>
      <w:r>
        <w:t xml:space="preserve"> mission to Stuttgart, Germany, Jim and the crew of the B-17 Yankee Raider crashed near Étrépagny, France on September 6, 1943. H</w:t>
      </w:r>
      <w:r>
        <w:t xml:space="preserve">e parachuted to safety only suffering minor burns and a sprained ankle. </w:t>
      </w:r>
    </w:p>
    <w:p w:rsidR="0038390F" w:rsidRDefault="006B1E57">
      <w:pPr>
        <w:ind w:left="-15"/>
      </w:pPr>
      <w:r>
        <w:t>He spotted a Frenchman and showed him the phrase sheet from his escape kit. The man told him to hide in the woods. Jim stayed there for 10 days while being fed twice a day by the Fren</w:t>
      </w:r>
      <w:r>
        <w:t xml:space="preserve">chman. After his ankle got better, he started walking and, using his silk map and a compass shaped like a pocket watch, made his way towards Paris.  </w:t>
      </w:r>
    </w:p>
    <w:p w:rsidR="0038390F" w:rsidRDefault="006B1E57">
      <w:pPr>
        <w:spacing w:after="0" w:line="259" w:lineRule="auto"/>
        <w:ind w:left="30" w:firstLine="0"/>
        <w:jc w:val="left"/>
      </w:pPr>
      <w:r>
        <w:rPr>
          <w:rFonts w:ascii="Calibri" w:eastAsia="Calibri" w:hAnsi="Calibri" w:cs="Calibri"/>
          <w:noProof/>
          <w:sz w:val="22"/>
        </w:rPr>
        <mc:AlternateContent>
          <mc:Choice Requires="wpg">
            <w:drawing>
              <wp:inline distT="0" distB="0" distL="0" distR="0">
                <wp:extent cx="2762250" cy="4634248"/>
                <wp:effectExtent l="0" t="0" r="0" b="0"/>
                <wp:docPr id="32989" name="Group 32989"/>
                <wp:cNvGraphicFramePr/>
                <a:graphic xmlns:a="http://schemas.openxmlformats.org/drawingml/2006/main">
                  <a:graphicData uri="http://schemas.microsoft.com/office/word/2010/wordprocessingGroup">
                    <wpg:wgp>
                      <wpg:cNvGrpSpPr/>
                      <wpg:grpSpPr>
                        <a:xfrm>
                          <a:off x="0" y="0"/>
                          <a:ext cx="2762250" cy="4634248"/>
                          <a:chOff x="0" y="0"/>
                          <a:chExt cx="2762250" cy="4634248"/>
                        </a:xfrm>
                      </wpg:grpSpPr>
                      <wps:wsp>
                        <wps:cNvPr id="4134" name="Rectangle 4134"/>
                        <wps:cNvSpPr/>
                        <wps:spPr>
                          <a:xfrm>
                            <a:off x="2724150" y="4465477"/>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04" name="Picture 4204"/>
                          <pic:cNvPicPr/>
                        </pic:nvPicPr>
                        <pic:blipFill>
                          <a:blip r:embed="rId89"/>
                          <a:stretch>
                            <a:fillRect/>
                          </a:stretch>
                        </pic:blipFill>
                        <pic:spPr>
                          <a:xfrm>
                            <a:off x="6350" y="6350"/>
                            <a:ext cx="2681535" cy="4577080"/>
                          </a:xfrm>
                          <a:prstGeom prst="rect">
                            <a:avLst/>
                          </a:prstGeom>
                        </pic:spPr>
                      </pic:pic>
                      <wps:wsp>
                        <wps:cNvPr id="4205" name="Shape 4205"/>
                        <wps:cNvSpPr/>
                        <wps:spPr>
                          <a:xfrm>
                            <a:off x="0" y="0"/>
                            <a:ext cx="2694384" cy="4589860"/>
                          </a:xfrm>
                          <a:custGeom>
                            <a:avLst/>
                            <a:gdLst/>
                            <a:ahLst/>
                            <a:cxnLst/>
                            <a:rect l="0" t="0" r="0" b="0"/>
                            <a:pathLst>
                              <a:path w="2694384" h="4589860">
                                <a:moveTo>
                                  <a:pt x="0" y="0"/>
                                </a:moveTo>
                                <a:lnTo>
                                  <a:pt x="2694384" y="0"/>
                                </a:lnTo>
                                <a:lnTo>
                                  <a:pt x="2694384" y="4589860"/>
                                </a:lnTo>
                                <a:lnTo>
                                  <a:pt x="0" y="458986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2989" o:spid="_x0000_s1276" style="width:217.5pt;height:364.9pt;mso-position-horizontal-relative:char;mso-position-vertical-relative:line" coordsize="27622,46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67o7wMAAEYKAAAOAAAAZHJzL2Uyb0RvYy54bWy8Vm1v2zYQ/j5g/0HQ&#10;98ayLMuOELsYmjUoMKxB2/0AmqYsYRRJkPRL9ut3dyRl12mXIgUWIPKJvDs+99yLePf2NMjsIKzr&#10;tVrl05siz4Tietur3Sr/68v7N8s8c56pLZNaiVX+JFz+dv3rL3dH04hSd1puhc3AiXLN0azyznvT&#10;TCaOd2Jg7kYboWCz1XZgHl7tbrK17AjeBzkpi6KeHLXdGqu5cA5W78Nmvib/bSu4/9i2TvhMrnLA&#10;5ulp6bnB52R9x5qdZabreYTBXoFiYL2CQ0dX98yzbG/7Z66GnlvtdOtvuB4mum17LigGiGZaXEXz&#10;YPXeUCy75rgzI01A7RVPr3bL/zw82qzfrvJZebu8zTPFBkgTnZyFJaDoaHYNaD5Y89k82riwC28Y&#10;9am1A/5CPNmJyH0ayRUnn3FYLBd1Wc4hBxz2qnpWldUy0M87yNEzO979/oLlJB08QXwjnKOBUnJn&#10;ttzPsfW5Y0ZQEhxyENmqprMqkfUJqoypnRQZrRI9pDuS5RoHvH2DqXJRVlMkBTmp6nm1WAROEmvz&#10;ol7MAmdlCRo1bo+Bs8ZY5x+EHjIUVrkFKFSH7PCH80E1qeDxUuFT6fe9lGEXV4C/hBAlf9qcqCSm&#10;cHSMZqO3TxB6p+0/H6HdW6mPq1xHKccJAKfjbp7JDwoox2ZLgk3CJgnWy3eaWjLg+W3vddsTYEQQ&#10;TovAIJfrO9PzBv5jC4D0LKkvjwqw8nsr8uhk+CEfA7N/780b6FbDfL/pZe+faPIAzQhKHR57jrnF&#10;l4v6KIuxPkABz80qXAM+kybaYRLw/Ss3G9kbzBByg3IEDGPrqu2/EXMYKfea7wehfJiRVkjArpXr&#10;euPyzDZi2AhoefthO0VArHHeCs87FFs4GCsakV1sEMozMMT8nZquZ7GgSSD3qZrLejmdz+ZxBswX&#10;i2JJI/i1BU2gAgwSARUOq/+j/8sCwgjDkiYEZneeugXq4OXeD10fP0Fnhm6r2RJKh6bkfHm7rK8Z&#10;4vvQ8pis1Obw4dmGhoe1Lkn8pJKIg+E/v4FQ3WiHTlHMoL3LOmLpYDhFKLg/QN9/0aTpr8Y2JPK8&#10;K9Wl1ugtfRpAN2mkX0P+LjXTuaEak176DfpxfH5FVtLgUjsRjDEsqukxVEBwSaZUGPW0XBTgkTO4&#10;jbTQNzRO4UOstglDnEuh7mh0+icpkA+pPokWRid87qZk5+xu807a7MBw2NEf1giFDqpoE/otWhXf&#10;tUJVJk3Hoq/oJh5ALqMn1BR09RnBRLc8ogn3H7hFQJzpFgSQRiOCpZUf7RXc3ejAi2jPcxoDik1H&#10;El1WCFG8WOFt6PKdtM7Xv/W/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3QTA7d&#10;AAAABQEAAA8AAABkcnMvZG93bnJldi54bWxMj0FLw0AQhe+C/2EZwZvdpLVaYzalFPVUCraCeJsm&#10;0yQ0Oxuy2yT9945e9PLg8Yb3vkmXo21UT52vHRuIJxEo4twVNZcGPvavdwtQPiAX2DgmAxfysMyu&#10;r1JMCjfwO/W7UCopYZ+ggSqENtHa5xVZ9BPXEkt2dJ3FILYrddHhIOW20dMoetAWa5aFCltaV5Sf&#10;dmdr4G3AYTWLX/rN6bi+fO3n289NTMbc3oyrZ1CBxvB3DD/4gg6ZMB3cmQuvGgPySPhVye5nc7EH&#10;A4/TpwXoLNX/6bNvAAAA//8DAFBLAwQKAAAAAAAAACEAVt5RL1q1AABatQAAFAAAAGRycy9tZWRp&#10;YS9pbWFnZTEuanBn/9j/4AAQSkZJRgABAQEAAAAAAAD/2wBDAAMCAgMCAgMDAwMEAwMEBQgFBQQE&#10;BQoHBwYIDAoMDAsKCwsNDhIQDQ4RDgsLEBYQERMUFRUVDA8XGBYUGBIUFRT/2wBDAQMEBAUEBQkF&#10;BQkUDQsNFBQUFBQUFBQUFBQUFBQUFBQUFBQUFBQUFBQUFBQUFBQUFBQUFBQUFBQUFBQUFBQUFBT/&#10;wAARCAJSAV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mYKuPmz9eP8A9dVWPTBw3r36f/qpJJCuBjJ6fXOMc+nIqNnK9s9h78f5/OgBjMCu&#10;FBG3seKQvt4xkk/U+35f0pGk6emcfyH8yKRmAGcZ7dsemaANKGQNGPlXPr9ewqRGxj7pzx/+v/6/&#10;oKrQycD1/XIPXP5U5WJ757/h7e3X8qALscwRhlM8YPGak8zfyPkP0B9fb3qtC3XGNoOBz+Of8ipd&#10;/JxwvoaAGu3zHP09+vv/AJ5pGmwpwMDGf8/lTj82OMHPr7dOnt6VFJH0OB6j/P0oATd5nv39DTt3&#10;Ynn6enX/AD703DZX8/8APHXr2pWUrJwOegPbr/X6/wD1gBkmdwyf6AUNjaMqfTkc+n+NSqoIIP16&#10;YqOVW4Ufd7+nv/T8xQBC0nzHaMY4/Ppj05xTY5FLEZ564zz7fhilkTuRgY/+t/LNQp/rCcYbJHHr&#10;x/L/APXQA9889z1Pr1o8wpuC8Hrxx9c+9Jt4GMfT6f8A1v5U2TocAE9Mf0oAa9wBkfNgd8+3/wBY&#10;flTVwp4FNZd2CMHOen17VJGnzDIyenX8qAJY5QOAc98g4prEtkE54yMYHbOf5UyReQF4PXj6n/P+&#10;eXJ8qfN19c/kP50AJ5jdzgZx6f55p6su4gNkjgVEx+YqTz/n/wCv+dNjbrj5dxH098f59aALke1s&#10;Hc38h16CnrNzwc8en+ccf0qusm7jOPp/n/PNSI5AHT8f8+1AFgSdTkgdu1J5543cj/E0xPmwCcfp&#10;3/8Ar0jMNpHU5/GgBTIOMHI9On+eahkkJ43N1/hPFHORjjtTcZJBGfagCOT7xyP6fnWbNI4bPQDn&#10;044rSZuW7H/61UZCGz2P+Rj+dAFWS4yD3788niq894c8HHPJ6H/9VSTDaD9Mk/4/pWfv3Yz1/wDr&#10;/wD6/wAqAJhICdxyQDz60jXC544P+1/h6VWO4MSHyPTGaVGDM3YDj17UADSbskjHr/n6VXZgzdef&#10;UH8P8/hUj9xnn/P9f5VWbaGOckY/pyPyz+dAEM0mzcDyevp1zwahQjaW+6fxyM8cfpTpF+YMevX9&#10;Txn65/zmo8jY5PRhjP8A9agCRSVzxgA8gdenT/PoKmEjN32kdD3H4e+BVXBClsdB07cZ7Z/r3/NS&#10;3Ttg446/h/8Aq6UAXobxg/J3Bh149s/kMdfT8avSMsp3hgobkZxz6+nf+X4VkW6nd8pwFHGf59f8&#10;8fjeMkqYWMDaB3B/oKAO+kbr29fXnjNVGK8nO4dPfg/4fzqduFJB49O/TucccfyqsxDMeef0/wA9&#10;aAIBIBkA4B6k/wCfenbs49DyRz9c9aa0eFz1/n70NheecH3yfx/OgC1GxwMdPrz16dPf0xVyHIPP&#10;BP6f5x61Rh6Jgkjtj8OPyx3/ABrRhbcAcZC9T+XP0oAl4JAU4/8Arf59f8acy788c/r61GvyZDcf&#10;/rwf1xUiyFc4+Y9Pf6/zoAARuHb0/Ht/Khcls4znqPpgAUFtzccn/Pf8vypjAqvJ4x/Lsf1oAkO1&#10;gCOM9euB/n/PelLBeSd/8v8APX/9dRK6Io8w4HboOnXP41mX/iC1tdypIsjf7PPbNAGowHTt/n/P&#10;4USSKqkDkbfbr/8Aqx+tcXdeLJm3CHanFUJNcvJY9xmbB4xnn+X647UAdzJOjZBIB6f41Duijyxc&#10;Bu4zz1/lXCSanM6uN7E49TVRryTb8z5PTOSe3r6cfrQB6OLiM5KnPp6f55pVj8xDgc/Tj/Oc159b&#10;3kxj3KzAj3I/z1/Srkes3sef9IZRkEL247fpQB2e3bhwMj0/w/8A19/pTPMDSgLz2/xrlo/El4uP&#10;Mw4/Ltkfp61dh8TQycOjI+cE9u3PSgDcMm0kEcf4Dp+VCsWjyV/xqtBeR3iHY2R6cHr7VYCjcvY/&#10;UEenP5UAN24yRwOn8qRWJ5PT/wCv6UrN1GOelNVs5yu4fl/n/wCvQBIgABzyOp9frUgI+U5yT17f&#10;57VFyWA7flT16AnkD9aAJYpe5wec+g+v5fTt9KkLFgR/d/A8Y/wqJYyCCfWpM4UDqOmc5oARV2ZP&#10;UdfXr2qKRsnIOSenr1/z+lSSP8g9DULNuwT16f5/z3NADD8y7h16VnzThGYAZP6dhwfw/WrEshXg&#10;jH8v85qjcMGYk9c49/XmgCK8mxnOSCM/4j8KosvzZ7Z5FS3DmQpxgfr3pvYdu/t70AMVRyrc+/Y0&#10;zb8pIIx6f57VKdu3hs/54/pVdm4wDkdQRzx2/UUAMb7p9Tz+mP5fyquwPOOc8flzj9KmeQcDPPQ8&#10;5P8AnGOtU5JCGB6A8fmf/rfpQAjjgDnPsR9Mj9P88VHtHIAyOn+fzH507zQwHPfn24H64xUbMcAe&#10;5H8zn9T+ZoAeuTlDx2GDz9RTPL24IIwxHPUdOD+Gf0/Gjk8Djnn+VJnzMDGCOffnrn9fzoAlt88M&#10;Tz7/AIjP5VdjMUijeVBXgdOn4rVKHiQk8hhyOPT/AD+Q6VYSYrGvCnPf8ceo9KAO+duDt6dfX6ZP&#10;4n8qr4LM2Dgk59P6dasTFe/Bxj9On86pu3BGcH2wcdeP07f/AKwBpkA5zz02t1PH+fyobDkg8Ht0&#10;HY//AF/89WtIdp6kdO+eTxn3/wAKZHIVJJOe/HPUYzj8RQBfjIyMnH1zx3PNaFup2Bs4PXnA/Ee1&#10;ZsLfIfXqDyB69fbmrUEpVgV5P8Iz/wDX/wA5/MAvSEBQOvc9eMe3+A/Lu1QAvoOu78c8f57VHGxY&#10;E+h59Pzx6GpQwXuCf/r859sigCNpPLHTIbj/AOufbFUb7WYdNjLzMCey9SeeuPbH86b4i1mHSoAf&#10;vSv0U9fXP+fevNrrU5r+8NxKSXPG3PGOwA/CgDe1PxBPfcAlIsZ298Dj86zTnj5s9+vtVf7QZE5G&#10;OMj/AD9P5Ub9ygg5Jx15H1/lQBJGobkYJIyc84pynMZyOOh9Oele3+C/gXpi+EbTxB4nuHEuoRNL&#10;ZaYvymRFBy7t2BbGPXJrq0/Zx0fx14Vvr3QEl0rWbOPzXs5dx3KAc8nPGB29aAPmGRdkYKtk98fz&#10;H+e9NCHdkH8M/wBPyrptG8G6j4g8QwaDDEBqMs4tSZCVjVixAZm7L15NYV9p8mkalPZzAeZbyNG4&#10;XkcNt49gRn8BQBQa6aPP1x79MelPjuBJGecHOM4OPT/P40XEcfnNzleo/LjH/wBas6WQxMSpwfz/&#10;AEoA2g37vG7Jxkc5HuPrwf1qGWYgnAAHqBz0BrNh1AkENzt5B/DB/WriyJIpJ+v9aAJ7e/ZRuVmR&#10;+mVOD1Hf/PStuw8RTQKQxE6dOeDXObtzcDAH8PTGMVKjbV2nnuOuevUfgR+lAHcW+sW14Dhtrjkq&#10;evf+v9auL86hlGfTv+X51595gUFhjHUev861dO16aFhHK5ZAPrjtz7de1AHXRYZiO/Ut9e38qfuC&#10;tnoenTp2OKqQ3q3EalCMdz1HIzx+f86XzihAzx0/p/PjpQBd3ffA579cf570feBIwe3uOcen+cVW&#10;hlLZwcAcH8+f5ipvMzlun+9x0FADJCVyTwvf8+P5HpUbSqWBHB6cge+ccfT86dO4kTA4OM55H1/z&#10;71WO5Nw3ZH+R/X9DQAy4PGQcD6/ie/8AnvVGRhvyeD6f5/zxVmaQdMY5z78ZJ/kf/wBVUJJDknkr&#10;789OhxQATe3O3nqf8/8A66hkctyrfnz/AProkn6gc/XP0qFZAGAzn09PagCbzB97HHT27/r1qu2O&#10;ckZ6n+v6fzp8rF2Jxgdqgkk8vORgHj344/Pn+dAETsGUDGR06Ed88/r+VV7sbcDOfy/I1IzfMOOO&#10;3+cev+ewjmbJGAD2/wA80ARx8KByBjqenXP+P5UkilPmPJ/I9QT/AJ/pTvMKjngD/PNRM27eQOP1&#10;GDzn8c/rQArMOQDz3/AjH+fam7h0HBH+ePfGKhZypxwBj6Yz0/l+ODTN+7BHTOPToM459Mj86ANC&#10;3m5I6k89eO+O/TOfzqRpni+4nmK3P3WOO2OB7d/WqdqxSRcNkjJ3dvfv6A9vX6VcaQ8FFJQ8jgUA&#10;egyMCoOMsvPTn1xVQ5WQkHn9Pr/k9z61ZaTuen4Y9cfmDVWaQYwMgg4+Xr1wTj60AMbDduOmT9Op&#10;/Xr7dKi+jYI4x+uf8+lP2/LgcYHHoOvTHH5Go2+bk8Dp7Djg4/z0oAtwudwOOvPr0xgfp+tXo2Vk&#10;GehHTv6evv6+n4ZkLCNSM4ZefU8jn/P1q7CwGScH0A/Dg/5/lQBaRiMHA49uevA/PP5fk6S4S1ha&#10;WU8AZ9D06/oP1qNXxt45/u/l/wDW/P8ACuW8bawywpZxth85brn259P/AK9AHOa5qkmp3jzMcoxw&#10;vX8h+tYqTFnx90dCO3b/AOt+f4VNMBHxyB149uahh3eZkDIPPze3JoA1I8MoycbRjnGOR1FbU3g/&#10;UJtB0zU7SP7at48gWG3y7rsOCGA6Zzxz61z8k20R8fKxwWweM9/T9a77wk914fVbrT9TlmjI3KkU&#10;jIYmJzuHPXIoA+hNH1d9Yk0S/wDs817py2MEESwxl1gZYwrqeOoYen+Fe7fDiGHR7hr+5gkgS8Zb&#10;a2jKlWZmABUL6DaOvoa+Zf2efFOt6Ho/iKxttOkudWk2HSLWZgEeZ3O+QgkfIoBYkHtXonxSTxf4&#10;o0a/0e7vY4/EWleTcQ3Wk523LlRIYi2eAAwx6n9AD33wh4Q0vwn4g8QQK9jHqOq3LX6RW8arMkIR&#10;I8n23AnpjLHFfMn7R3wh8F/B/wAFtfQxXWo+IdWuCqXd5IGbcSWdyMYwQT+Yrsf2ZvG0viL4m3sd&#10;/aTS69faav8AaN9NOzsZIySAVP8AqwBxt9fSpv25PDV/qmh+F5LOBrv/AEySDyIlLSFmTIIXHop6&#10;etAHws8YdSoXaM7uOR6/ln+ZrKubNs5J56fnx/n8a6TVtOvNFv7nTr62ktb23fZJDIMMrDqCOmen&#10;fvWTP0wRkHJx1HGf8/gaAOeaF1YkEgDkAdOnb8v5VNbzFTjPXn24I4/KrssQba3dePXk/wCR+dZ0&#10;sZikOeucj8+n+fagDTtpBJ0PHQ9vbP8AP86nMhjxgYOf8/r/ACrNsZQ0hUnryMdP/wBXFXcjg9SM&#10;A9fQ5/l+lAD1kJGSc9//AK9O8zqAcHrx/wDq9cVVaUDr9PWhGLEewz6dPX8KAOm8N3oW4CtJ8jcZ&#10;6AHqPw/+vXQTHcCc859sd+Px5/X8OIsbgK4+ufT15x9fWuqtdSS4xh1HfqAeO38vyFAGjCxUDHHt&#10;378jjr/n6u3MwGBjdyP0Of1PQ96hWZNudy46cHg5/wA/55wjTDB+bkfnyeKAJt5XIJw3Xg/57g1G&#10;0h57D07+5FISWYljyv8AkfqKhZtu4DGP89Py/QfgAV7pvlwOTwT/AE/DI/D681SkyzMAfp+tWLiY&#10;sp5wDyeTznqT75H61Qlk8vPONvTj8hj8+lACzL5eGJwGyOv+f1pjYaPHXH6Y6A/570xpvlCn6Dv+&#10;vrSeYEQdv1/GgCaM/Mc9SM56/p9Kq3A+Yd88+/Ge9OM2VPOD09/8/h3/ADax3sRnqP8APP8AnoKA&#10;I2yFGOg46jk8dPyqGSQgeh6e49/0FWNoYZY44x/n/Pr9arSrnJ6gnBU9Pz/nigCMqZM8kj8uh/8A&#10;rfrTWXAIH146cf5FP+7jHReMdsZ5/wD1VHN1KgYOM9x2H88UAQSD5gc59SOev/1v6UjRheehPB9R&#10;j1/WlKls8ds/n7/XFJu3Kdw56en5flQBPb5TgA5x2/z9PzFT73jwF3YPPynioIcBVOcDH4n/ADkd&#10;60LeHzoge44PJ/woA7l4y7ZwT+fr06+tRPD8xOCPQcEHrx9Ov51akXGFj/h/DoMdMden5VBNguRn&#10;73PoOvGR6YP8qAKuW75Yr+X+ePfrUcsm3PPPXP59Py7U9l255y27HPJ6nH8v0/KIxiZTgHB5z1+o&#10;+vXPHrQBZt4/M2sOfXt2Hv8AzrRhUrGCRz/h749P5Vn27eXH0zu9/pyT61aEhYDHJPXp0A9P89BQ&#10;A66uha27yE429G+nTAx9PzNeY6tfnUNTkuDkhiRnr9P6flXXeMNQ+y6ekKkbpGxjkdjyfqc9f/1c&#10;OMYPYdR69v8A69AEFxKwUc5I49vY/pU9vENo7H/PT/P+FQqokmHJAA9P8/r71YEnyhe6jG7Az/kD&#10;+dABKNyhT0PAxyOecj6jHSuk8A6gzXzWmdwdCc5yOg9uvT9Kw9u7n+LHT/I9c17/APsveB9H8V6H&#10;8QbWeSO21iTT/KsrieISLCygyM4GM5+QDIPc+tAGD4wvNV8TaDoCQpHENBhktxJGxRzHI5cg88jJ&#10;PT1r0Xwv488e6po9hpthpyWlogjE115QaW42ABWZ27gFeg9K8t0vxm+l3KW2t6RcQPKfK3yRMvzA&#10;cDBHqOh9D7V9hfDvVPDEFtYJNqVrBNebfKtwymYu3AVVzuxlo+o/hP4AHoHwV+Gun+DdFlu2sreH&#10;Wbt/NutQiyXmVsOpzngc449DTbD4mab468W63puktFPYaP5ayX6TKD9oO4OiLn5lC4+bOOTXE/HH&#10;4peEFtb7wPrGqap4Zu5LVG87DQo0ZJK4IO7HGPzFeOfs4/DyLR117xroviG31axjSWyjha3kQbhh&#10;y8wIG1VQBuDQBwX7XZ0m/wDio8+l3EUsn2dVvfKOB5wJBGMcHBX1rwyWM8gnIByOQR9frgVNrOq3&#10;Oq6tdzz3LzvNIzNJ05LHn6DP61nS7pFH7wkj07Z5yB/npQBI0eFAwpLc/wCTUF1bq0RYfMV6/wD1&#10;v161WYyx5wxJx39gDn8iPpxT45pPlJGU6dj3yKAKtupgJB7HI9Oen48CrDTLtA7EemB7VHINzbgS&#10;D+vH+RVWRj07rz2AoAuGTcxJPDf55H+e1J5u3noPb3qgWbccHJyTjqfXH6+tK8qtg8g4x79uDx60&#10;AalvN85OM4OasyqzfMjkHr8p9sf5+tYEFx0I47nn6n/GtTT7tGwrjjOOeBz3+tAGhb3U8LAec3Tj&#10;P+fTFbFlrAZgJOB6np/+vOelZKKhy4wVH588HP8A9cdqa8wAO05PY/h/9b9RQB2IvAwBHOOvt/ni&#10;onkDAnPt2PAxx/n/AOvXP6dqBWZYmOVbv1/zx/KtZ5OAe556HjAPB569fyNACOww569R3z2z+QxV&#10;Js/eGSPXPH1/T9amZmbDH+H6np/T/E8d6ZuVV6fMeAe3Uf19/wAutAEUijyz+fv6Z/OoV+b7y5BH&#10;PP0ycVNJ/AB0/wDrEfy+nf6UnrxgjBHPHqP8/wCSAV5FwRtbPb264/zz6/hG0m1QCPu8gNyPy/E9&#10;u9TyAM3BwOvt07j8vyqNkC4cZAzj1Pf9Mg/rQArN5jHZkKQCoPJ+6MnPuc1G2DxjCsM8daY0mF27&#10;ckHn/Pv/AFpFztBByeo9e3FACMdy55GeD6dsg/XHemseCc4K8Hv3A/l/OnFtqEE575GceoqPl8gH&#10;5W4/n1/D+tADGKOpKtg9R64zn+X8vyidByq8FRn/AB/z7ipFDKQcdOPUfT8M9h6Uj/Lg5IC98ZPX&#10;/D39aAEtlLsV4AIz79e/NX3hM+1t2zAx16889x3/AJVUtyGYgDDdfU/TGOv4d/ar25owAFBBAIwx&#10;/wAR3z/jQB6BITtJXgDgNjIwQAP6etQ4YNuP8PP5nkfTNWXkDMMnG7g9+T/9c/oOtRS455JBGG29&#10;PbP5d/SgCvICrZUYGf4evTj9P5D8YI22jO3B6EYH4fnx/npO6bVI/vHK/nyP0/xqu0bNyOPfr78e&#10;/wBaALCjovUn2wf5e3f09qsRj5lPU8k8k9RnGc/qfX84IztUEqCMZI/TH5entVlfuuehClh79+v+&#10;ep9zQB5/4ovjcao4HATK+2Mf4Ht6fhWHcMY4iDy3Udu3P61c1KTzr6V8kbmJ656/4f41QvWDKTyB&#10;jJH/ANegBLFG8w9xtyoz7f8A6v1qwzeXJyODwf8A6w/wplmyqpJ7e/r2/L+dR3EwaQrjH0yPXtQB&#10;bF95bZAzhcY4xz9B049PSvQfgd8Qp/BHilLiO6lt2c4RlJ2gH7xPtgHrnqa8r2sZRhsfTkcZq1Ap&#10;XY6MyP6jPtzQB9G/G/XL7xwT4jt9Qnurb7TJP/ZRkDpAxBBdQOQNtWfg14xg8XeIBrniq78y5hjj&#10;trNoCsX2eOM5UAAdAD39TXzlazT2biZJGD5z1OTkc8e/P5mrNrdSwSFomaAsd3ykgHB57+uP89QD&#10;6D+MGvWXirVta1HWrxrqeOHy7WTdhpGJ2xIo7LwTx2rF8A/tLa94J+H0ngxtC0nUdOkMgWTc0LsX&#10;yWLbT8xwTye2BXkL3FxdfNJO8sijaGZskKAMKOOgH8vxqGTexXaWPb9SOvrn+f4UAI2WmfAwjNnt&#10;nnJ9OwP8qZIo4K8foeeT29c/kasrGWTaG3SfievUH8v0NIbdyx3ISByuMEfj+n6UAU1iDAnqcA+v&#10;GMjPHuenrTV4wpH3jgcjPqOc9fxq+0IVRjBU/Xvn/Hv71XktfMzk5wR1JB5PJ/P19TQBGdsjL8oI&#10;brwO3HXHTJ/lUM1ojRggDcDjqPX0x7n9KnhtnViM5P3vm9+nfqR61DPePCwHBDHHykgjn0z65oAp&#10;/Y1bPHK88fXHr29qp3Fi4bjqenf0rc3Cdg0eG3HB6Edhk/p+VROBuIdMN0C4A69efz/M0Ac6imPd&#10;luTz+frT/MIYYOO33ff+fFaFxYhmIHOOfbpxz9BVWSB41OFz3oAuW14YwQW6jB6n2NPF3vyc47+/&#10;+TWUHwxy2O3b1+tPjI3A9unOKANuykO44OD1GCSep/z+FdRbyeZEMjI9s4z3/EHP5D8ONsWwwIGS&#10;vGOvbFdjaPthTaOVGB3zj/6/8/zAElwm9s53fTH1/HB/z0pyK24AHB9Off8Ar/L8K0G/eb89M5Lc&#10;AeuSfpjvVd1/dghsducdvw/p+dAFdym7B5U8dhnj/DFP2+WucnA6dAevX9P5/gnl7hjoBzj3ySMD&#10;8f508tuJJOeMevpk/wCfWgBj/NuG35cZPqOhI/Xv7e+Yv4uvzH/63T6kD9KlZjGw28Y/LqTx+v5G&#10;oWAZuBk9enHXGPzP86AI/JDKHO0Ece3oP1/kKj8vy2PcdCPryBjHoT+dTGU7SvXv+fOf0qPcdxGO&#10;D1/X/wCvQBXmUKp55B/l7/n3/wDrkf3XXoBz6D34/wDrdhTpN2Bkd8E+uT/n9abtChl9Oe+OP6f/&#10;AFqAIPtAaTHUlc59888/n37/AJnQDGfQL0HXv+GPy/JGjHmkDnH4k9ST+QqRVBBPTuF7Z6D/ADig&#10;AtY2jlDE52/4/wCHrWlHKEBDMTz1H/6jVGDPmA4ye/b6/wCTVl1AbG8Lj1x/U/5xQB6NKpO7IyW5&#10;GByOenT69qiHMhwc8c9MHv2+o6etTMRH8jA5Ufh3/wDr1F92Q4Ofx46/5/OgBssfyktyTwc4xj0/&#10;QfrVeRV3MNuP8/5/Wrskm7bgYGPu9+h6fmfyqrIo2gAZx0/lj88flQBGm489jxxgf54P+e9iYFrW&#10;TnGOM5xnI7++cUQwdOcqfb8SD/n8ashN0hU9+PQdMH9KAPJbpgl3Kh5Ctnrjv/jiql5jawHXH+PF&#10;XNch+z6tcp0Mb4znjpn+VU1PmxhTyD06D8KAH2fyrljzjb78e3+e1VZsLMeAMduPT/D1qUboyMDn&#10;P+P+fwpkas7EkY7foCKAH7HSInPPXPPJzz/n2qSC42YyMjp+n/16k8mSRAQuB+QPIx+n+e1Itj8o&#10;ycAc9j/kdaAJo5RIVIbIIx60+NtrAt0zjr26Y/nUI2QsTtyeuMkHgZzmljyxIHGf6HrQBpwMGOBz&#10;j/8AX/Pjp6Vf07SZryQKgwWb5e/b09KoWbL8pPJHfoe1dJo9wkcilsZU8dx6Z+nSgD3P4I/siz/E&#10;lXu9Q1Ce1tFIDfZUQtyOuWbgfhXsc/7A3h62ty0Gr6hPMB92d0RcgdyqHqR61T/ZH+Jdhpt1Lpt9&#10;eJAkybVMjYweMAfmeK+ptU8YaJY25lutZsbaLGS01yiDA78n6UAfnb8Uv2f3+HN0IZI4zGwyGJLA&#10;+hB9OPTtXjt3o4bcFCq2cMG474/PpX2n+0p8bPh5qmjmyh1W11O+wwDWNzG5GOxAzj/69fEOr+Ib&#10;a6un+zeYIzxn6ge3egDMmja1ZuQQrY4/P196y7u3NyWOc55/HJx+HB/Ort1eeaAPKJPQ9s47/nn8&#10;hWReXDLnaCAD/CST9P0FAFyx2zZGNh+9nGMkDn9PWty4s/tWlx3ezkL8zYyMDA5/H+ZrAsb48JLG&#10;WVc7SOOSTknj6+nerC+Irn7DJZLxaSNvZeAcjkAnqR0oAps5aTGMuvBxwK3fCPhOXxK1+ke9xbjd&#10;hVyRuGFz04P9OlYayCQrkAc4Pr/nNbnhvxjeeD9Sa5tMoWXyplbkSLkcEeoIH5UAczqmlPpuoXFv&#10;MMSR8YbjH0/Os+Nish5BB49a3fEmsvrV6906hWK7flXGe3T86wYMs4XGD0+vt+X8xQBqWpXcCD14&#10;6+nOPpyfzrp9EmMi7SMe2Ofw/SuRt/M8xQRnofp3z0+tddosJjh3tnDc/wBDn9KAL8zNtIABP5fh&#10;+AP69KrNIWcDACnjJ6f56VZfPJxkfz7/AOH1/lAu04HXv69c+/8AnFAEZXaoZePpkH2/HP8AKmqd&#10;2VYbR1DdMc9qmAHG7JHU9exHP4U11K5UEgKOMHPXpzQAwLyPmyD+XQZ/HmomXawI+nAwMe/PtUq5&#10;3AE8t9MDH+HNI2Gb1A4PccH/AD+ZoAieP3Oe39ccdMY/IVHJhckcnqB+Of5/zqV24J7Kfw4PTr/X&#10;tUe7gkZG3pxz1x/j0oAi2s3BBAPQHjuM/wBP0qOT7xI4PUjkEZ7j26/nVhlVc457g/4e3+NM3Kx+&#10;b7jduc9B2+np6UAV9hXlDke3A7f/AFqJF+QsM/8AAeO/H489/TpxUp+XnOR0Oc5/P/PWhsqpPTv7&#10;fy+n5UANt23SHcDn/wDV/jUkzSbgUZgCOidPT+QFNtVHOD+Qwfw9uT+f52zn+8xPfbQB3quWyTyR&#10;yT1Pc4J/PtTDhVIOSevTk8j3+n509QfkYj5sc/z4/So5PmOHyOcnsfr/AJ9DQAyPG455H54/zz+X&#10;5TMqsxBOcD09MDj8BVJv4whw3Bz2/D6f1/CpV3FSS2RjB9M+p96ALCuI2C5wD0/z9cipIZN0wx0I&#10;z+XI/wA/X61WjTcoY8Ec988jj+tW7eMLklsjOR9P84/I0AeceNLFodSeVVJDHO7r26/TiucdyuQM&#10;nv7/AE/M/wA69c17QRq1ow6v1HXv6e+c15jqmgXOktmZdwU53Acf5NAFGFZJmCnkf7J5+v8AP9K6&#10;Gz0+L5EdeduTzk85wc/56mszTSpjb5eT1PT8vyrQkv0hcMWzlMfL1OO38vyoAmuIkjGMYPTIAx6Y&#10;6+9UG3L77fr+f8qSa5e4O3oG555/GovmJGTlc4bPB9+PagCOReSM+4/PJI4+nT0p8eFXjOeo9KFA&#10;Q57qPp+P8qQ53H0+93zz1FAE8cr7ThcDbznJPrx+v6fWp01CVVGw5PT/AA/p0qqvQZwOcYz+GT/n&#10;vUkbhs8c5ycZz0NAGjHqV3yyXEytnI2MQeP8/wA6hlneZi87eax6tIxJ/HP9aarFQCByPfiiZTwM&#10;ggnr3+vSgCGSVWjJQsAvA5Hp/n/PFVY4zzuG449+3v8AT+daCxZUnGOcY6/Tj8vzp0Nq8i42Nx+e&#10;P8+/agCkytwdvHTp79/bOKqyQBiCVxz78+5roG01lcDBBbkZ4A49KglsVXryPpzQBllW+dm9eG79&#10;cc/57VC8Q4JGO3v610Fvpct4zLEu914Kqu49een9fSqGoaRd2DBbiFou/wAwIPpnn/PBoAzNxZeN&#10;oXp2zwP/AKw/IUSMWQkk7vz9P6U1wqMw/L1/zj+VRTNjA6DOR2Prj8xQBIzLJb9F34x6fjiqEMTS&#10;RuvRsnB54547fSpFH3scA9P0PT1ra0HTEmQTEZ5x046ZxQBp+H9FRbVZJky2MjvxxWyyqoIUYDdh&#10;wfXPNOi+SNVUcgYHbjpx78Hp61Cy/IcHb3HT14x+dAEJk2qc8HPT9Dx/n3ppXdIQPp/k/wCf8Fmh&#10;Le4z1HX/AD17/lzTVYRoFI46f5FACNhDzgjv2HuPzH86GJGCeo9/Xj/OKEj3Mwbnvx/n/PNOkXCg&#10;gYPT/I9aAG7Qc45PbsfXg+uc9Kjb73QMMfTrxxx246U5cK3A+7ztP8v8+tNkkCkAc/l/P6UARbfn&#10;Bz9PyOP6/wCekZ4z6dMdfY4/Sp2XfkgYPXnHrn+ft6VE0WzBxnt/Tk/570ANLcYPA6+2P/1Z/Kms&#10;p5zjPX39/wBQf1pA23BOQeh/mTj8vSkWYrkZJ7H69P6D8qAFbB7Y74IPfj+dRsPnB6+v0zkf0/Sp&#10;AwZMEc9O2OnP4UxpP3Zz/EM464/X60AFtHjBHA6eg565/wA9z1qSZn8w/MyjsAf/AK9RwyFiCefT&#10;14Pr+AqwY4Wx5uN2PUjigD0VSjAMvG4Z9++CT61DNGVHy4HYdunb/PHFO+7GFzh+g6Z4P09QPy5p&#10;jO249wRn5ee3A6/54oAqKpVjnkjp6dP8/maezdcEEkc/nkU+QCTJyc9vfnn9cfrULLtJBOOP8f50&#10;AWIQTgngkY78Y/oPertvt5GMnrz1+n5VRhZhggYJGG546Y/pV+BcEHoO4/Hn8KALu0LHgc5//UT/&#10;AJ9RVLUdNhvlwyKRjkHr069fTFX4ow2B26/Tj+ePepJLY+XwCO+Op9fT/PNAHCat4JSO3ea3yoVc&#10;lcYHGf6g/rXn+1kkdWYEq2QOMfn6f5969V8Za4unaeLZGIlk4Y89On+fr+fm8Nq0jFyPmznpj0IH&#10;+fSgCNUZWGOT6Y7f5zUpiHGevXnJ68n9f51KieWTt5287fw/z+tWTHujBxktyPfFAFBcMSSDjoe3&#10;rz/n1pPL4yTypx+v0q19laPoCAev/wBf8c0+G1eUD92xOcHjg8kc/XmgCmsZZRxnHI+nQVLZae8k&#10;hKjPbjjsOnH9K6C10tBCWIyV9vcdvfH86uaJ9nsbrfIi4U5+Ygfn+VAFGz8NXV8PkjJVvvcH8f1x&#10;+Vb2l/DXUtZuEtrWyklkVlwI1JJz6D8RXoOm/FDQdNjSIRaTaFRzcSlpiB0IKjGTnHX0qF/2hINF&#10;aYWFxcX8jNyLbFrFzg4ymGI4PU0ASzfs76l4e0k3mvGPSY2KhFunVZGyR91M7ieew9frXP6t4Z03&#10;RbUSQnzAvHmyLsXkAdCM9M9qtR+NvHvxOd7fRdKECSPhnhh3uxBBBZyMk9Ov/wCr0LwL+xf4p8VT&#10;Lc+Jr42kTEMVYkt9AO2P880AeCzyQz/uYd1xMT8v2cYHPIGf8K7rwL+z94p8f3cTDT3trJznOCBj&#10;PXPpz6191/DP9k3wb4LhjkmsodQuscSyDOMj+dey2HhrTtLt1htrWOKNRgYHNAHyv4N/Zb03wnox&#10;kezWS925aRl5HGc/Tg9K+af2jPAsmi6x5oTem3asi8ZABwT7gEflX6W+ICtrA5VVIPG3GDXiXxM8&#10;I6R4otJxf2Ec8mwkMwGehOc+1AH5Y3Eey4dHHK/4jB/M/wAqhb7mBnGfYn/9f+NerfFrwXB4c165&#10;ijh8uMPhccjjn/P615rLb7cbiMZ9cnrn8unegDOkcLgFe+P612HhwBbMsOc9+ncn19a5CT5ZsggD&#10;Of6YNdLojyLa4wBzkfnx+tAG0zZXg7Vx/Lj0qJpiT05/P3Jx64xUCy8Ekcfhkcj+hFKrFsEnJ5Hc&#10;DIzjH0yf1oAseYNxU8Me/Trjv+A/I0eUXw/X+969+vt171EuRk9Tnp+h4/EdqswfMFycDGB1/wA/&#10;/qFADBHjPY/ez68/T0qKRw2VyR+nfnNWZCdox9Dnvzgj65qqw+YnHHXFADEU7hngN+HrUbINzH39&#10;CPof8+n5TNkHr/np1+o/nTWXhc5Pb2/Hj/PFAEfQEbsnqO34fXPbPc1Gp3Zz+v8An6VI3CnjkHH6&#10;9fxxUeSSeOePr/n/ADmgBkq4UDoOvqenTFM245PI6c/Xv/nvUjybSe/p6/5zTVxuIJwD1/8ArUAI&#10;Y1Vc9GU5/ken41FJHjJBx3H+fz/KnMxLYzhgcep9h+p/KnY2qTjBHtx7n6UAEKhWz/GeR2PbAx+X&#10;bsPxsozbcqFOeaqpGY84HP8Ajz/LP5VegjdlYpgc8gk9cc0AdvuGSeMY4/oPxH86j4Vjxk5zj6gn&#10;8uTQzfNyeD95e/Oef59ab5gwCxGRxnp6Z/X+dABIcsNoI7ZPPQDBB+mKhkzk56j8f8j/AOtTpDtK&#10;jt165+n6fypu7ksenT3+ufp/X6UASQts+U8cZ9fYn/PpWlagHr17+nr/ADJ7Vlx42hgcgHr/AI//&#10;AK//AK+hCzfMM45wO/8An9OlAGlas24DPGev9f5fl+NakCq3fIz3GO2M+/f8qyo8Mq5GB6Hqcjr0&#10;9PX0H0rQswygCTAwcnv/AJ7/AJkfUAr654NstcIEzMj9NykA9M/0/X1rltW+F72enS3VrOzsBwpA&#10;4Hr9cZr1PTbWOdgH5DYH1PGD/L9K359LibS7pthwEKheD1Azx9c/mKAPmDSdKkurcTM5DKcHoQee&#10;p9s/yps0YgXb533eg/D09MYrUvP+JK15CxICytHx+uf8965O8uneRmAYjOTxz/nr+VAF2bPzlZCQ&#10;efUZHb8wfyqD7dfRYRJ5FDHPysc+oI/IVTt7p/MKsMlTnGcA+x9uDXQ6LJYzTCOYZ5z2zySf5mgD&#10;Ot1vbhcBpjkc7T/nirUfhPVb7BEUz54PUE9T/MV9A+AvCmh33lvtjdz0UEY65/PFe06d8NbBLdJh&#10;Z5OM8L29uO5H6UAfK/w//Zu1vxjdxqqCKDozHntwcfTPXrX0z4F/Y48N+GJYZ9auo2cfMzSnjA54&#10;59j27VV8RfEy2+G7SRW9vskKnAXrnByc/Q18++O/2gPF3ieR7eK+ktYeeEznb2Gfx/U0Afc1n47+&#10;GPwztGtreW3hSE5Ywxhic4wSfQ1NL+1T4NtlKW6STBl4I2gdcYBz9e/pX5t6Jfahq11H9s1pbKJT&#10;1mIPXPJ554z37mvXvB/hLwLq2n+Xe+NltHyEb5UUcA9R6f40AfbHh/8AaW8Nzwjd56gcfdB6njHP&#10;SvQPD/xU0HxUoSxusyEZCyDaTzg4NfIPhn4W+EbiaJ7DxSdRZT8u2RQv1PPfPYV6jpfwrghZLi0n&#10;uIr2NtySrghsY5xnpx3oA971LTpby3DpJjjKt1xx1/KvKvG1tLYmRZtqPtwNvTkHk/UivWtFWWDS&#10;7ZpgCQgJ6knAwciuO+I9rFPGQArOy43c5HBPH596APgv9oLTV+2RyFMljlj3OOp+nH61843vlvcl&#10;BkluPQjjkV9efHjwfc6hb+da7ZWjDYRcknJySPfpXzj4S8Lx6p48sbG8JjiaZS/GcAHnj6UAUfB/&#10;wx1DxXNLKkDRW0K7pJGUgcDPBq9qmh2+jyfZIblJZV5KqckY65r68t9Di1S1u9K0MQ2llYxB7tmI&#10;DOvQAYHJ4PFfNPiHwHa2fi55bd/LRp2Uqxz8pHB+p+v5UAcHIQuQRgdfbv39P8KbE25iM/e57d85&#10;A49jU+pWbW95IhYkxvtGO/NQIg3Buh7fn1P60ATrxk/wg7T/AC9fT+tWIccrnA6+v+f/AK4qqjFm&#10;P93/AB6Y/D+Q61ND+7yQcnv6elAFuRfkwD2498dvp2/GqzIRnPXvjJ/P8fT0q2HMkZ78f5H4VCWO&#10;Tnhuh/Djn3/+vQBVbhjkfKPxH06fT8qimHTHXH0/r6/zNWWG5gR8wx07deBnpVeRSpBHDLz6fgfx&#10;FAEO1tx5Yr09D2H9B2pzbTjOD6//AFvf/GntIM7QMFui8Dsf88U3J6jk4yQefw9//r0ARPFmPIxg&#10;cZ/HOPfn19qjaEbiMnP+cc1YjBKjnA6c/T/P/wBahmK5wOV7Y446jpQBVVSWHoB17fn7U7lT056H&#10;t09qVs8bTg4zjGP8jr+fX1RmZhjP3sn0/l+PPt+QADDMMcgcn04Hr/8AX9KnifapHnyxc9IyMH35&#10;I/Tiqlup8zGCCTnH4Dp7f41e+xiTnHA4H+dp/nQB2UhZQAB7H8zx/Oo2z9/B34x7jjv+B/nQjFhu&#10;GcN/jjJ/WlYcHO4k8Hj07fQY9P8AGgCBmPHcr6/59c/lTN2/gHP4+47euaWVg5xnPrjp7frUcLND&#10;IQcr2PXPU/1/rQBciwCM8ADJPX9fx/nVyFhtzj25IyOvf86oRtuywHDduAePT8M/55qeP92OvI5O&#10;OnQf5/rQBs2sw3ZwH3EAdPQ8/XB/lW3Dgx4zkgZ/Tpj061zdruVtxOB0GB9f8P0rcsZPLRSeA3H1&#10;5/r/AF/MA6nQU+ZQeB0Hf3B/z/8AXPY+WJrcxs4C4zx0PPQkfh37iuP0mRVVOeScfngf1P5111rH&#10;HcoqpuMW3Oeo69APQDP6UAfOfjbQJBql7bcqVuGkHTnOD6dOa5O6u4bUrDFbrK5ODnnBzx198163&#10;4/s3uvFt3Gg+Zhlc9ORgfj/ga46PwfFHfF7n5EY5LYOAw5yfYc0Ac34k8G6xotrp19fWDWkF8jPD&#10;wCWUHBI/MdfWs+CxlFvayWky3M7RNJLCkbAw4PIY4GeBnIPevoqG4t/EnhlNH1BY7m1hbNvJIxEk&#10;XYsvH866Dwx4D8N+HdBv/KsTqTXC7ZZJpCr7e4DDtnH5D60AfP8A8NvF1zY+JLNJHYJ5m3jjuOv+&#10;exr9T/hD4ftr7wfbXNzEJDIuf3nJPA5r8s9H8OrD48gWG38qFLnKx9ON3AP5etfrT8JYRH4C0xBz&#10;tjxyPQAUAeWfHD9nvQfFUIuIka2n6fIOB34r44+IH7N+seE1eZLb7TbS/NDtcEkA/eJ7Dgda/TLx&#10;Jp/9oWLxL9/Hy/l1615T4u8Maxf+G206JPNmWRipwCSpGMA/56mgD5Z+CfwB8G+KvCGrJ4iuPJ8Q&#10;XEBitVmwiW5IyGB7jOOvoa89t/2ZvGsuu3egWNnG1p5qySEbWi3KCocSf3eTwPUcV9Cab+z7r8d2&#10;biSOOcsTuXeUPHJGPT/GvcPAvww1DS4gGEdkrHL/ADlyeCM/lmgDx3VP2KdLmbSYtAvJNBu7S0jj&#10;mu1kYtcygAmQpnjn0r3L4afC3XvCtpDa67rcetQxLtVvL2Px6+9ei6fpq2cY3ESS4w0mME//AFvx&#10;q6PagCte7LezYrwFHH515H4q1L7YsoLAY4PTtnjP+epr0zxNcGHT5gRgbcdq8Q8TXP7qVgGIwS2e&#10;v+en6UAeS/EFFkilCtkbcN6fzr5r0m3lh8fXdwFCOAFix1GSMn8v5CvoHxXMZo5SWx2Byc88HP4Z&#10;78YFeIwwhfGaBhgSMFK9D64+g5oA33+IHjL4etc6ddabDDZ6jIsi3MgyzKOmD6AH079Kb4ggTxH/&#10;AGbexRqC8mZZB/eAJJJ9Pr79a9O+JmkWq/CC2uNRijluzOwjmD5faAMAj65/M/j5Xo2pR6X4Fupn&#10;OQrsIg3UZTHH0zQB43r8v/EzuSDkbio/A9vxrNWXaCSef1PPp/ntU1zJ50hYkE9T6n3z9f5ioUjD&#10;MvY/T+nv/SgCaObIIBye3frzzVu3z5ZJ7DB/Hv8Al7VVhiAyd2CPbHfp+FWY/kUEEc/5OaAJvMQY&#10;A5PX8j0/Wo2bGT1Pv7ccVEzBQO/fPQ/z9qWPIJDcD6c/56UASmTvjHY+x56/r+X1qKRR2OOM8/l/&#10;hTyduAOD/hx+n9ai+5jPXpge3T8cf1oAYyhmIIyemf5/5/nQo2989wevTv8AmP8APdW2qvzDI6//&#10;AFsen+FNyWyR16j19vx4P6UADfuwMrweP88fT8/yRctu5x69h/Pt/wDqpVYNlen6nr/+r9KcQqru&#10;G4lhk989+fagCMwEKccHHA5x35x65/maZ5ZVSAeAPx6foP8A61SEgLkDPbk+vTH4/wAqiYce3Jx0&#10;HTP9aAGRIGYEc+/QdM/5/wAKvR3G3cGxnPoPSqtqBIxIGT6/z/U1L5fzMxbbuOf4ueMZ+UigDrVc&#10;RqVHAHI6/wCe360nmDaccgLkYx/h06fmPxprM+7GM+n5nrxUbTFjkNn6ehB/TB/SgCVnCsrDBDDg&#10;89wOhz0/z71CzBkABwf73bpgfoM1DLKV56Z+p75/mPzqGSQMRs/x/wA8fyoAvW90QoUHAJzjqep6&#10;++fw4q3HMGzk4A474H6dcf8A6vXLhYKpGct/P0q5DNtU56/oOp/z+NAGtbzFZBk8jgH68H27D8q2&#10;kul3gkZTGNvUdOPwrm7eUCTAPI68ZJ5+n861reTzF25wOMfnwf8A9VAHYaRqKxqmC2enPJHTJNdf&#10;pesKqMoVgcZBX65/LIP5ivP7M7Wyozu6c5z6g/TB/Wut09kVVZj+6Xl8ckZOSPrx6dh9KAOU168i&#10;1DxtdNu8scKN3sqjJ9iAfz/CvRNF8LWV3GkkyrIGHIxz9enY46j8a8o8aBtL8VxXBwFkUEt2OPT8&#10;f6fj6n4G1Q3MMQ6fTp/nH+fQA9B0bwDpq24C2yl2IG8gEDkcdf8APFYPjzw6NNsCsZaIICeAAOCe&#10;3oOfzNei+HLqAQpu+bBzg9O2D17YNeefGrxEmn6TKA37xtw5wc85x/kd/wAwDwbw/C3/AAldswG+&#10;T7Sq7eT/ABDBJ9/6/hX6dfC+UL4PswGJAGDk554/+tX5v/BnTDrHiIXjLvRXG089QckD/wDX61+h&#10;fhNZ9P8ABKuDgLjHXjpnt/nFAHaTTGaQHoR0WrVsFYAtHtauUh8RWsdvFNO+x26Me/Xn6f41r2vi&#10;C3vJQkMuSRnqD0OM/pQBfvNJjumD7tjg5yP60kdq8fy+azc53dDx0q15qqhywqgt5tmdM5OeNpz7&#10;4PvQBox5Chev160/cF68CmJ80YPQ4rD8V6o9jZfu2w7A+/Qc0AZvjTUR9leIMNnXg/l/P+VeJeMt&#10;QSG3DZwSrEKvtwfw5Peuj1/WpZFIZ8kjO7GD0PX/AD3rx3xhqUsjFFfAXkt16+pzQBxfibVhJvRC&#10;Tng+n8q8q+0KviS2lf50WQblUEk454Hp1ru9QLLLKxGYlDDGAM5yfpj/AAri7C7SLxhprlFOJs7e&#10;o5PT8/5mgDoNWj17xp58jx3EGmQsMeYCB9evf6+v4cT8Qr6Cz0yG0tE8uHONu7OcDOT7k8dO35+8&#10;eINcjez8pVKBVIIHGeMAcD6duwr5j+I15/xMQgk3KGyoHAweh+p7c96AOXJ3NkDIxxx+uP8ACpoj&#10;ufA4PI/Xv/ntVNWbacdPrx15/Gp4mKuec98+ueaALZBVg3T/AD0I/P8ASmq25cZyp7fj6/n61DJI&#10;GBA69en0zj2yPWljkwTu4Pt+fT8/0oAn3YUk9MYPccHnH+fSo1faowce+T/n8vQ05gdhxwOvP0/z&#10;+dQlRxjkfl/n/wDVQBYGSQCN390Dg/Qf5702ZgzcEYYY9uvX6dP8imtkYPXHp06E9KdnLAY4POfp&#10;+PoP1oAjXO7djBB+o/8A1/4Uu0KuMYJ+XBwBzj9OlL5yxgADG7kdxnOMZ9cg/wCekYb5gehxjnH4&#10;EfmOvtQAu7cp4IHXtnpwRz16/wCeoOGAzjv1z07ce/8AWgKVU5ORnP5HOf0P9aRWCt7+vr2/XigC&#10;TIwcnjp788f1qKX5VyOc9f8AP1oaQMfkzzngn+f4fypN42kk8465zyBigBtvujbP8WMD16f5FTLP&#10;5fG7Gefl6VDHIEYAD5cY5wM9uR/j71N9mRiSzjOf4jgmgDX+0jaGHI+6ehH+eKhaYkg5ODx+Pp+o&#10;/Sq+3kgHA6jsfqfrkfl+Srt2ntk49B0P6fh6fSgAZnbhTyOnb0/wpY8KwOQNw449e2fTj9KY0qyD&#10;G7nuQefw/wA+tDLtU5PA6en5/wCelAFiNgNu3jt8uT34/wA+9TW8xUkepyOcnggnn6+lVI2yQc43&#10;DHPrk9vTkVOvfnnpjp2xk/8A6u9AGijjcSO/0x/n/wCvWnZTbWDDgL268dKxY5T0PPQeg7f/AFu/&#10;86uRTFMEY29fTt/n9aAOxsZA2N3JHPfqP65FbOn33zMhUsWGF47dP0A7egrkNNut0QBfJ6demDj+&#10;v6iuhsWWRwVO48E4684wfpn+R/EArfES3F9ptpOABJblkk2+5yCT9Q3X1pfAPiSSFUi++68Hv0PJ&#10;6+prUurcXlrNaycxzI2M8ckEjB+v8vy4Hw9JJpuqPGww6tt+bjkEj/Hr70AfSWmeKBDCHY4XGOvH&#10;06dPr6V4N8c/H7ahfPaK7fJzuJyfUnP4Hp6muvvtaMejmTOwEYx0+pz6ivAfFFy2raxKSclW29Tn&#10;aCcYP0oA+gv2cvEVhZ6OtvMVW63mTLdcE5Az+H619ueFfiJpl74TS0aRRNtxtHsepr8qNB1q50O4&#10;VozgLwcD+f0B/QV7B8M/it4gh8QRKg82KT5QOScc4OP89aAPvvWTpc2moTqEUR/2mxt4z3/H86xf&#10;Kh0+xivLHVFubhmAEKZPccD6/WuF0f8AZm1T4mQDWfF+sz31teRb7ews7p7eOFc8AgDk5r0H4Q/s&#10;1w/Di/luLnVJ723Rt1tZNJuSLk8FiMkAevrQB31wt9p9kJn8ySLGW9VyByf896t6JG8ZLuCSfmVj&#10;g7l/xz/KujkhSaMxuuUbgr2rNsdLXS18tP8AUq2V5yeSTz7jJ6e1AGj5v7sEjBrz/wAfOZI2VTwq&#10;45YjOT/LrXYahdPFGxAyu3I9fyrzfxTeTXEn3soRg9QD6fh16+tAHl/iC/kj3BdzKBklcH6459/1&#10;Fed65mRhtTg89Pw/z9fy9I1y3O4gYyOB1xn29/8AGuLvrbbuZgQevTB/Ef57UAec65bt5bMvyDGD&#10;6cdj+INebrdRaXrtlc3BJWGUu2PYcfyr2DxHaJ5Ljgt128/kfx9PWvHPF9glx5oJ2buCCPzzz05H&#10;50AaniD40aZdu62keTjOOdpB4H4Yz2/+v5Frl8+rX73Lj75zkf0ps+jnTXYZDY5zx39f89qg8srk&#10;HkMAO5H0/PNAEa/XB9+BxxTox5nIOMf5FMYDp7dO3r/WpljCuG7d/fof0yPyoAGz8y85znPT/PT9&#10;TinR7cDPJ6YA/T6f40jNtDA8hcj1Pbp+nbtUkKll3E+/p+H+c9aAEKnaT29Dx/n/AOtSeZyc/XjI&#10;P0H5U/jJGSO30/z/AIU8xrtOBjHPtz/9egCBsqpJOBjHQD8T7c/yo8wKwwMAc85z3/8Ar/lT2AbA&#10;6D0HHbnI9aiaMjaeOBg++egoARlDNu/izgfkOn0OP09qXzB0H8XP6f8A1z+Rp2wHOTg/lnryP0ps&#10;kY6jnvu7dsj9D+VADfOD8E9eP8+3SlbO4HOPXqM8dvw/nTFUbsjg9fm6/XFLI2ScjIIx+uefxHr6&#10;0AMVtuWXII5/P0p+8MCT9QRxjtnP/wBaoh8o+bk917j/AOv1oYbcMM56Ht2z/h+YoAfGBLjnA6jp&#10;nsOn1xV3y2k5G4f7u7H6VQViWAUYKnOPfHT64qdXBUFkDZHHK8D05/H86ANLKgFQRjr2x6HH+e1V&#10;J5CMYPPX/wCv/n1xVuXa2G69uMHtjP05NUJMkkckgnnn0P8AifzoASPHmD0/vc4/P6/yNWpGaSME&#10;jO3nHGPrj6g/n+dFc4bsOvQ+3bFWFYHB7kZPJPfHr6/1oAkh7gcKOQQcjmrMbdDkDt+J749M5qkW&#10;2jAPC8/yPP6/lUqMCAOp6bj9f8/n6UAX0fK8cEHtj0Gc8enr6H6mzC276flz6fmKzkk2qCG56Ade&#10;/v36/l+U1vN05zj69u/5D+VAG5p7BVABAX/PI9uR09DXRabfbWRjyByfbtz7Hnp6nrXJwSjcvPPU&#10;Dtzj/H9K17W6PGMEenc5xwfxH6UAdfHcGZQcsNrYLcjuOT+JHT2rjvGkI03xESg2rKizdc5zwf1F&#10;dFp9xuQKhVjjAHUcAgdvY/kKzviRbvcWdhfhOY8xtjryAeef69/zAGpftfaW0IbhhkKc44P19c1y&#10;q+FGu7yV4yBuOFPJPPGOnv8ArWv4XK3StEGy5IA3cnr1/wA//q1ddS48PWj3piLRKcFgCcDOMn6E&#10;j9KAIdC+FUmoXETPuCZydoyOT+vf9K+qvg58FbPT7EvbWwmuCuTIygnnHb8q+WdP+Of9mxR/ZlEk&#10;g9sY4/8ArH9a7Pw3+074wtAf7PinaJ1wywW5YHg+3QAnvQB+h/w9vmn0oWrMA0I7cDAOMfn6+tda&#10;ox3zX5yaH+0J8Qbi6lj0W0vElZsny7cjB6jIPsa9Y8M/FT4/Xao40Br2I8hpYkQd8ZI/w7UAfYTS&#10;IvJYKPrUS3kE2Qrq+ODg5/OvlLUPEvxv1qGdG8NRRSsuEZpSo/DAPvVPwLe/F7wnrhfxFpQjs5MM&#10;GjkJHJGcjHr/ADoA+qtVjfyTsyQ3y/TjjHtXnPijckcq53LjOcDAPpXYaV4pXUNLV5zskK5K4x9f&#10;8+1cP4q1SJ/MRSGVs8Lkd+OfpQBw1xGsgO9gAeORk/h+ODXH660du27I6/N68cn8OvftXTajdFch&#10;SFGMce/GTx/nBriNfnVchiD3x1Pbjp0yO9AHDa9qBfegAPbt9M/Tgfn715X4qc/OzZwehP8AM+/X&#10;9a9E1y8UyOAuOwHX6Z5+n51534nU3ARYuCxx15z1JPv1/KgDgtYkCyAE7Tj29OQfzrNYgrkdBz6D&#10;rx/n3FSeM99tfAxjCMwHf0/z+eKoWtwZ8HOTjBX69Tj6UATsoDYHA6889z/jRGx3HPJxkev0/r+J&#10;p3yqMquDnHP1NO8rDEdB0yeT/L6dqAHqiyYJOFUZA7cZBPp0Pr6fi4AINqnOOR2PX/8AVSqx5PQs&#10;PrjjOc5+vU+v1prNyAFKnP8Ann2FADeTjj2x/QcdOv50m7qFHK8HqP8APSn8eXgDt+H4+3NMyQ2S&#10;SAeD+Zz2/wA4oAglLhuFz36Y/wA/0x+To8soJHDD29gOP89T+K5ZWAwPb19D+X9BTtyj+HB/h7Dp&#10;/wDqoAY2VYfLx07/AE5/T8qcCTGM/QjoenH+f8aSSQqcg5zz9OOn4f0FN3YwMYH5n8fxoARsbmwO&#10;mT29qcV6gcfz7cfqOnvUasVJOPYnqPz/ACqZXC7M9Vz9D+NAEbDsw7H35x/9Y/mPwb2XIzzg9fwx&#10;+f60+Rt0gCjJzn3/AM59KiZSwIxknpzx06fQgfyoAWP7ybskdO31Hf6nr/jV+MpEu148tn3/AMRW&#10;fCw8xQeT657jjP8An1FX/LaTBDFeACOf8D2+lABJKAuOi9M8H/PX9aoMx9MEcfzx+pPSpJJNqFc8&#10;fr6/z/nUXmKzEcgsceuM984+n6UAC3DEgfw9ffjt/Pr71LLINp+bAxndj6dP/regqpuIx39ufX6/&#10;17UpzuDFsDH8u/4YoAmhlZlOT04I65/zz+Yqwkw3YOSM4+pxis7z1UAhsHp6cjkf5PrT1ugwIAII&#10;4GP89h/WgDUWQcg8L19D9Mfj/T2q3bt04HygY79sf4VjRtvYnnHT0Hrj/PrVyGTKkgc9Dzz1x+dA&#10;GsLgqhAO0+gPH+f8KtWl4+7DdOvc/h+dYrSFVHGf58f5NT2chyAz89fbt/8AW/z0AOx07UJN3BHz&#10;cjdwOMdvwH5V0N5b/wBtaO9u6sSVJXnILAZH8z3/AMRxlnNyF6jGOemMev0J/Kum0bUAj/e3HHHr&#10;yTk9OuT29vpQBxOg3M2m6og3bWEnPQdxwf0r3Kb7PrGgmNwrxumGVf4l7Zrx3xlp5s9XFxGP3d3u&#10;kDLwobPIHt+PcVteG/ERttPERdnB4PJzg/h6Z7etAGMumWOi6hIwtYz82BlAw4OTxj1FdzovxKtt&#10;KtQgt8D+8se0HPqAOx/maq6baw6ncFmXdk5PGfXr+vWvSvDvw+0/UPJbyFAI+7tGOe+PTGKAI/Bn&#10;xk03StQDxRx+azZCyqMHGOT9f6CvpXwd8XtU8WeRDbmG1iYYDR4LHsSR6j+tcD4b+ANnqUZePToZ&#10;CvzDcoB9vx4/nXr3w9+FJ8PMjPAqAcDYMEdcjpQB3HhxLlpDLNO8u8fLv46Dk4qXxPEs+nyxvy+0&#10;7W4PODxjFakVj9nhUDJ28+tZmqWu9wxZiV52jtxkn9BQB5vPcSWsJXpuX8unA/I/nXJatqbcI/Jb&#10;nrx/P6V3Hii1jjkLKNy4A9AWxyPTH415rrE0ckgdflKcfTPfH0x+RoAytT1AszDGD75I+v5Y/I15&#10;54n1nycgv82eB+o7+v8AMVu+ItWjjJIwqc9OvA4H6enpXinjLxUPOkAfvjrgfX8wf1oAra1r3mXR&#10;UNznOePx4/L8vyy8/aGLkfdHRvbv9Ov5fjWNZyNqV5uznack/j0/z7V0cVlstXJUk7cZGc/THoea&#10;AOO8RaeLjwvruoyrkJLFFH6bzkkA+uPbuPw83sbkwOrk+3vx1/n/AIV658bE/wCET8I6L4fDbL+5&#10;dtRu16HONqBvoD+v5+L7nBDHgH/Af5/CgDqYphIFIJA/L6fz9KnUenXr79cce/P8/wAef0++8soG&#10;Pyn5ccnvj/P1FdLAobYf4egXqcc9P1/KgCNl+bBwD1J6Y6f1A7dh+DJM8E9uPTt6fT+tWWToO3UE&#10;c/QDn/P84mUHJxx144/r/nHrQAwuCpGcc5H1/wA+nrTWb+9yP/1ZP6j86lW3+X7oA/T8/wDPf8EK&#10;/MQvTqP8/ifyP4gFdWK8nkqcH07/AP1/zNEnJK9PTt39KOOucH/62f6Dp7ZqJi20k8nr9ff/AD6U&#10;AJJMNpUHC9O/v705WDcnGW4/z+vf0pm3dnA4zz+I4J/HNKu5vl7dd3I9eP0/WgCXfsB49j2Psf8A&#10;PvTS5zwMkfn09f8APWnJl88YXrj8egP5fl+R0wRyG68c56dP/wBXU0ANGVJIBz1/yP8APWoWl2tz&#10;kA8/5/P9PylbKkdQe/X8xz24qORdwDEkbeQO3PbNAEsDBWRu7ZAXqemBgen+NW+G7jjjk/8A16or&#10;yw24AP4H6/59as73Xhdx9cDvQBnM2CVUhgwB9T0//V+f0qtNINxBfPf8AB/Q1HdSeXuGdvfn3z/Q&#10;/rVSSUvtHUZzxn3/AMT+VAGjHdBU4bJz+P8An/63tUdxdFsdj09e3B/LH51SZhx0I9s/h/X9aX72&#10;T3689O5zj6GgCwJSzZ6AjHf3/qDUuerKSR079B2x9KqDCsR2PTOB6dPwxU8LhsZ4Pf8Az+J6e9AG&#10;lbux4PXrntyR/WrMcu1QOx7/AMz/AC7VnwygKDhjtJGOnbGfyx/nFWFO/OOMc/1/x/OgC9v3LzyO&#10;nX8/w/8Ar1JnYTzyDhu56dR/k9BVWN9oGSCMY25yPwH1H6VJFKrNzuznGefYfnQBtWt95aBefUfl&#10;nGPfJra028KyF1IPy5xjn1NcvFJ9wg5x/k/h1/MVrWcgDHjpwDzznA/woA7G7SPxBpbW8w2Pnekh&#10;4AbAGSfQj+QrhvMaxmljYbHjyHXsMHpXcaIylRnkLz7dMn8QKf4n8HjWLFprEAXeMbBxuxyfyoAr&#10;+E9bKyIhOSGxk/ofxx/KvdfBeoSIqFSSODgcjnPH4D/Pr8r6VdSaVeGNwVeNvmVuD0GPbFe9fC7x&#10;xZrjz2BcbeuAOPX3yP1NAH1H4b8fSaQIoyQQwxnknsc/p+teyeGdfOqWSvkbseox9fp/9avmJvEu&#10;lz20LJJCj4+8vB59fxx+f59h4M+KdjosYAkjnVeCM4HQHj9KAPoNrvap3jiuc1zxBFbJKNyLjgc4&#10;zwD19q8x1344QRh9k6xoOBuPHfJJx0x/KvMfEnxmjmyPOUcZ29xxwR7/AONAHoHirxmGaVS65/HG&#10;c4zj1rx/xJ44jjWf5o8N0x16549/w7Vxfij4oWzxuRcKDj6/Xj1NeO+JPiFLMz+U+8E4+Y8YyDg8&#10;9OD+lAHYeLPiMY96+Zuf7wGc+uOc+x/P8/Mvtc+uag20bwfvMv654+n5UzT9NuvFVwGyypkZY8E5&#10;7/pXrPh/wRZabDkptVlUs3c+nH0P+e4BjaH4f8kBwhOeDt4/zxnr7+9emeG/DkNjpd14n1YLDo2l&#10;/vGaTAEsijKqOOgwP89es+FnwjPiqRLydWs9Ej5M2MGbJAO3j0yOPT3484/bQ+JFtCtl4F0JltbS&#10;2HmXccfTp8q59T978qAPm74heMrjx14s1LVrg5eaUlF/uxgkKoH0x+tcwxLYCjGBn3/GnRxBW5PG&#10;MH19jSlfT5iOc9/p+VAEaZV+hw31/Suk0fUjIqRtndg+/A//AFH9PqMMCJY2AyW6jpj6j3H9KLKd&#10;oZt2c/TJP0/H/wCtQB2MiM2MHGOOnfqBiqc8rxsMDI6j046D659u1T6fdJdQpsfHGCo5II46f57e&#10;tS3ECbirEHHPqenT/PtQBVtZGaEgnIHHr3A/w6ev0pGZlyey8+3fI/n/AJ6OXAVRzjv+WAfrz/Oo&#10;+GPJ46c9/b9P1FADWO5sMuCRn36+nscfnUe4lVAPHQ/h/wDq/Splj+Ud+46+np9aikYdSMA/59Pb&#10;9KAIWPIOc9ieMfWnjnhiMdP8ePrjt6/gDOR6k4P69fcf1FNZOhByv3dvUdMD8Me/agCSMeYwJPfP&#10;cnn/ACfz/MYtgY6dV546+n1pwYDI6gH6H16/gfzNDHtnB69wew/w/SgBg3NwVPoe5Pv9eT+VRsXX&#10;bjjnO08D1z+f86nTY2dw49+c468/n+FMkYSZz6475+v8u/50AMXK4wQSBn16/wD18f8A6qmaaSPA&#10;VSwxnOP/AKxqGLlgNuTj0wPpjHua0Y4TsHzbfbIH9aAOVkBmyW5KnbyfT/8AX3P/ANasy7VbPHPX&#10;p7nAx06/56STT5crnhue+eRVdiWYYXBPH/1/px/KgA3HkEdPu4J9QD+v86VpPuHrn+Hj6/l2/Ckz&#10;0z16c/ln9f1prAbh2z/gOn6f5FAE8bfMSeoOPy9qswFdxwc9sj+X54/M1RhYRkZHI4Pc/T8P6Vc5&#10;/gyDn25GOmPxFAF5cevHT+o/r0q9HtQDqNvBH8gf8/8A1sqJmLbX5DdhznuCPyq/G53dQ3Y+nTOP&#10;1/U9KALG5dp2NgdehyO3T2/rTo26AjAJyfTPp+tRblXJwQenBHt0/D+dOUMwHGTnOOvH59OtAGhb&#10;s3ljnluOuOvGT+X+elaUMhVs9OcdOfTIOPp+QrOt8svzbVI6H8+PpwPyrRhbdGM7R3P/ANcfiaAO&#10;gsbwhThsBT6/h+f+Ndf4f1BpmXJZUX+7z9M/p9cV57HK0bAnoeeAcdOR/Ot7R9citCPNZAi8ktkd&#10;+e/IwR/noAdh4m8B2PiWye4g22t5jPTBYjpn8f614nfXV3oWpPGkmHU7flPp3/MelejeIPjFb6bY&#10;yQ2YWWZl+/0GcYB/L+X5eT/b5rwmeVsuzklmyc5OefzoA6u0+KWqW0ITzCdo9/z/AMjsKmX4saxC&#10;S0cze2c456fXmuMmw3OPm69Pbn9Kpy748AHHf/8AWPyoA72b4p6tclRLcFsjGRn+ee1Z1x46vJsL&#10;5pYKcAZPOfx6cn864/a8nCNwfqD071bsdNkmlG44DfgOg6H8f1oAvSa3c6g4jJLFumcke/8Aketd&#10;B4Z8FzahcCe6YLH3Vu/GcYqzoPhdjIMx52nO7gf5/CvTPBnhK/8AFGoJYaRaPdTr97apCKemWb0y&#10;B37UAS6Zp9hp9qhjXKqnRVwRyBz+JFex/DH4R6h4mkh1PxFA1lo5O6GzxiSfjILDsv1r0L4V/s/2&#10;PhqaDVNdaPVdVQhkTYBBFxj5V7t15PvXq0gjVGlYqiR9OAAMDP5AUAeZ/F74i2Xwl+HVzeqiQBU8&#10;q2gACjzCMKuPQ/0NfmF4g1O813VrzU764ae9u5jM8jHPJ6/gPb0r2b9q/wCNEnxS8ctaWM3/ABJN&#10;JkaKJVxtmkHDyEfmBnsOK8MdizBgcDjnpQBX+9jgqTg/ypwjbJfoenqPr/n3p4X5uOuc/r9f880r&#10;SDn5gARxx/n2oAhk3p8w/h6+np/hUcW7accnqe3/AOrirEjfKDjJYc9iOO3FQswXgkZ6enb/APV1&#10;oAnWSeOQfZy3m5BGzIPPGSPr6+ta0erX1m+y8RjIvDbwQ3Tof89xXpHwJ1rwvpzPBrUVvcXtxeW6&#10;r9qjIRYQGLln3cDdjgr2Bzxx0X7Y2oeDdV+IGnT+D7q1u3+yqLxrFw8YboBu7vjGfTHPegDyOPUI&#10;LhGAZUzyO34f59Kasv7xdvRuOmfxx6//AFvx5po3OGXqp5HGOOeP896mt9Rlt5AobIzntj6Z9PpQ&#10;B0hjKoHPIHUfrxz/AJxUcyncADz27n/P0/OqdrrQmYBzjPHTPb0+pq55vmKp3BiDj/P+e/agBpUM&#10;p5yNox/n06VGGy2OSMdO/fjrnv8ApUvLYwc9u3fpyPrUqw7sk455/X/61AFQKygEDB6enp/n8fyW&#10;TCqG6nof849MVOV3Zwcg+mSP5Hjp/nqxV3YJXaG4bGT3/wDr0AN+9znjPB6Dnj1/zzUEzbXIHHf3&#10;+h+vH5irMitESBjOdpA/If1x9ajaIcnqByP64/MUAR2rjzFJPBGcN9ep/wA9hWtHCtwucN8vy8D8&#10;fT3rHU4bIGR1yPx/T/61XGJ+UkKSR7H29f8AP6UAcjcfPISp4x+Hfj/P86RW2s4bkdffr06+1Su3&#10;lx5UY78fTp/n1qsy7icDHfPbqc4+lAD1Y7dx6N/jgj9DSs3zLkc9cDketJuKqBngj+v+f0pWbnjr&#10;j0HegBkRIdvT/I/z9KvRYjUZHKj6dAen45qmJCucccZ9+vTp1H0/Cpll+bGQcnt05H+AoAtiZQxG&#10;NoHp7YJH1xn8quQbmzgZ3cd8dRx09Sapw4+9gPt/DofX0zVy3ZeF7dR6den8vzoAtMA3GMHoeByO&#10;Pf0I/SrdrbsVHJJU/wBD9PQ1HCpZj1JPPP8AT8z+taCDykHPsRxjpj+f86AHRx7VBA+Yfj34/pV6&#10;Nf4gcDqO/wCGPz/Oq4kJXknavXccD/P196yb7XDC2EOHHegDYvtSjsVJZsDGP5n+lcrqWvS3OcOw&#10;B44P0/x9PWq91fS3jHzDkdRu5x2AOfbFUggHH4nt/nigBWm3MC3J6Yz6Yx+FdRoFj/afh6528yxt&#10;lcZB6cZ/KuSjUFjnjb8x9P8APBrv/hjCZo72Pryp9OoPP60AYaxSK2yVcP8A49/pyf8APFDW7ZGV&#10;wT7e/NeyWvgWz8SSRw3EDxFmwJUHK+5+mD/+qsf4jfCG8+Hd1bJ9vtLoXCeakMkgSXy8/fA9x6Hv&#10;QB57Y6eZJAcZI5/z/T8a6jR7JfOSCKFp55PlRY1LE9Bx+f616F8DfgfP8VLy6CakllFaCMy+RhnG&#10;4kDPGMHB6egr6k+Gfwc8OfDi6uVtbaSTVF4e8uFBfg4yp9CM9PU0AeX/AAh/Zb1vxgsV74jkl0rT&#10;uv2eNv3z5GcH+6Dz+VfWXh7wDo3gext7PS9PitLfaBIq4yx6ZJPJJ46ml0OY2IVosgSNsRf7zYJw&#10;f1rT1a4uioIjwSMdMjucn2oAjhMNhGWZ8knJ3Nk9x/I18z/tjfG3/hBPCLaPpd19n1jVlaNfLODH&#10;GeGcn1I4/E9K9Q8caq+h6fd399feTBbxtI7FiMqAScHHX/63evzR+KnxAu/iF4wv9XunYhm2wxk5&#10;EcY4AI9eB+ZoA5CVyLjnGzoR9T396XbnG05Xrg89MkZ/SiRt0wGcd+nA/wA/0NOAXbkj2PY5+lAE&#10;T4XGc/Q+wyTTdu7IP17E8+n50+RcMueR3Hf2PXFNbCqQ3VRn269/89qAGn7uTyOvr/nj09ai8wK6&#10;bud3foev9c1Oq4bB45x68nqOnXg9aglVWb5jgf7Pt/hQBL5nzlzwR1I68ZORz7n8hUsk5Zjs5Rhu&#10;Kngnnr+WKpZZvZeh/wDr1JyjYB+XHfGe/wDjQBOzkAd+1IoHTHPH8s8f57ihJFMY3Hgcf0/PpQqg&#10;MxHJHOPT/I/rQAiNtXPQDnPTp3qSG+eKRdpxnj179f8APrSRr5hY8AdR6/8A6qbJhV5XBYYoA2Lf&#10;Uldju4Ppnjnnr+JrRST5Mjj0A68/5H5iuRkkbgZyeh4wT6VbtdTljkAJzj15NAHQthlPbHIPBHTt&#10;+GevvSKpXaAD+tRW9ysyhg+dvI656AD8sCrXysDnBOOMc9eSP1NAEUi7s/Nk9+49QPpgfqfaqzMU&#10;UDGRn+Z4OPTGfyq0xVzg8ex9c5zn1z/Wq8jL9B39fXIP5/lQAyH5ZG4zjnn8SfwOD+RzWhIzRbVH&#10;HAz1/wAaowKVkHcZwcfl+XA/z00vN2KNoTBGfnz+nB4/zigDh2ztIHQHt+fPt0/zzUDMdpUc9u47&#10;/wBKsbskhjlM9v0/p+VRSOEGQeOnPH4frQAnlfKM8qf/ANfHt/npSEEckk4+uewGD/npT1bcp7+n&#10;bknj9f5/jUnyt05U/j2oAqKdxGRk/h65/wA/WrKx/Ng8jv8A/X/TpUW5VbGcEc/nx/OrELCRhjn9&#10;Pw/z70AWUyOAM8Y7Y/H8f6VPbtnnHC429x6jn06fr+NYMDnnGePYdskelSR3KLgnqvCgn06D+dAH&#10;Q2qgAMTj8we3H+fao7/UhGDsO7jseevasaXUHfG1sKO3f0qvJIzZZup49uv86ALsuqytgEnGcHtV&#10;Uu0wBJyKhZj5Zz06Y/ChGyoB/wA8UATyKHBA6+nGPp+WPyFRSLljjjjHT09vYZod/m4OO1M3rIDg&#10;c7sigB8acbD1YY/X/wDV+ldz8IZC2vT2fV2XKgdTj2/H+VcRC+Tzyeo/If561u+B9YGjeMLC7+6h&#10;fa/ORgnBz/WgD6l8JapaaTq7jUCscMUXmFOPmwD8o9yR+taMmnw/ETUpNWv7NZ5mGF3cgIBhUA7Y&#10;H868Z8Sa3/aGv4ibjII7jrj8q+ifg/4daaztJZpJNj4J2jPbjP50Aegfs0+BX8M/EDVrqOIRWOpa&#10;eLcxYwPMjcOp/ItXqPxYsf7Bnh1GCNRFIdr9ugz+v9KwFvV8F6lpd2ryPFDcojrjbmNiFP4gMT+F&#10;eifFq1W68E3h272Xle+OOv6UAYvw41IaxbgI3Ik8zsd3GDyfr29q6TxHKba1cN9/Bwq+xBHavJfg&#10;Hq268lhbJ8s/w8+o9f8AOa2f2mviVbfCv4fajrbSq1wU8q2QnlpGI2gD05J/A0AfJX7aHxgFxJB4&#10;Q0m4ZnX95flWGOOVjz6nP+e3yCqqzsFyCozt7ev5/jVvWdYutc1a5vrmdprm4kaSSRzkszHJP8u3&#10;aqyx/KMDk8n8+9ABNEZCUTg9OnP1p32d1UE9G4HGehwf61JkMx7jr/LB/nXbaX4YGof2Nbqqvbww&#10;yXdxIrKSXJJMSjOWICr0HO73oA4KSJmwp57c8Hpjn68VEI2jzzkqc+h+orodLt2vtQnJghSWOKS4&#10;mjnQlflBJTGeCThRj1HSsKaQ7+QcNzt6Yz/n9aAISo25GQw6Y64wBj6cCo2+ZgccNyD/AEPP1/Kr&#10;CspAI6g9Op+v6/rUQZd2BkHr/P8AoDQAxQQwPQGpCqy/d4PTuBx+FLuEnU8du/p/XHWljztOOv1/&#10;D/P4UARNCBlSce305z+NCSHkcjjv16Yx/n0qy3zA44PUduuOP5VXfG4cH0PfmgCRW27Rjjdn8+cf&#10;rRMm5fvYGc+30pIWMbZcZHT/APX/AJ70/wA5Rg9DnP8AjQBC0eMBuePTJ61D8yt6heuOSfYD/PWr&#10;U0mGHOMfxZI9qr+YHZQTtB49OcUAOt7p7dg6N36dun8q27TVY5kVWOG+pA4rntjc5GCeOmfy+v8A&#10;jTTujYYGAv6duv8AnvQB2AxIx54bkHt7j9f0ppj2n9OvXH4/yrn4dYe1GG5A559+K17S+W+XcGwf&#10;1HIoAtQr9zP4EdB0A/p/nrdUeYoJJ9qoW8gaRVYcYz19DjP0x/I1oLLtG12IYHGMEf5/nQBxD5CA&#10;rtJPBxwOmOP8/hVaVWXB6DofT/Of8irChckdB19T0OR+WfyNKV3EcYHB6f0/A/rQBDt8sED5u3se&#10;n9P0qTcdwI6dQevYH+tOk2rgjpng9vz+nvQqbTtKjH4dv/r0AMmUMQQMHv2J4x/h+Qp9uQrYyAVO&#10;ePp3/P8ASnIu5mLcDofxzjP4UkkZVh3bPJ78e/p1PHrQBO3zZwNo9PrzioFjbnng8E8EdeTU8KHz&#10;DkbQOi98CpNvzE4I/H1/xFABGuOTwV/pzmnON2MdMk+9Ojj2tkg/5/DrineWzYwcHp278n9CKAK7&#10;xhiBjIPI/wA/jTNu1xyBk5+nrVtl2qQOO49PTH86ZtG/pzj/AOv/AJ/CgCBowdo6dv5/5/GmrCVk&#10;IJ/l6A1pafo9xrd9FZWVvJc3EpxHHCCzMfQD8KqzRPDMY5FZSrEEMCCCOCD759fWgBEt9yk456j3&#10;7Y/T/PNQMTHNE6nAHzKw47k9fqD+VaUGGQ4H+fT8apXSdcHPf88D+lAHf+HZDrOr6btbO9FVzkYy&#10;Mcj35H5Cvvb4c6Td2Ph+yWOBfKaNVyDuPA5P6H86+Tv2V/AsWr+MLKa+gWe2tY1neORRtO8kKD7g&#10;Z/MV9HfE7wfqXgbxVa+J9C1KXTtOiaOO50yF8xPGxwZNvT5QR27UAP8AjprF5ofhW9ltpk8wR5Em&#10;ehB/mOPyFfQ/gHxAnxV+CeiaueX1HS1aT/roFIcfUMpr5g1aTUvG0l1pF7awpf2tnNOWiO6CYKjF&#10;JF9iSvynpz9a9a/Yqtdc8M/C+bwx4hgNvd6fdPLBuYEPBL8wI56bw9AHPfs73jS69qME0nkvBI6r&#10;u6HBxg/hj8q+V/20vjUvxU+Ih0bTrgtoWis0EUin5Z5cgPJ9AQV+gNdN8dviZc/CXxl460XTJGiu&#10;r2ciOReNkb4LEe+D2r5NEmS+WZifmDNknkigBDkMd2QM4AH+f881N8yKccnH9P8AP6VEyjcDngHI&#10;9eP/ANVNEhLAnlunPXoevtz+tAE0xIZzu43Y+XoP88/nUUcjRsHjLLLG28FScjnqP06elEnULyRj&#10;B/Lofz/Wk27UyWwxyD1P5/pQBLHdHzHAZgztuzkgkg5B/OmysGYnGVbn6eo/P1qKFCBuC5x6ZPfp&#10;SySFcDGDnPt6569wBz7UADqI8DHA4z/n+vvVdcKwGBkdc8j/APXx/KpkYsxDdDxz7H/DPSl2hWHH&#10;sex9R/n60AM8nOO+Ov6j+h/WnKu1h93Hv/Omq5J2EYAOPU9eO3X/AAqe3C7jzj+fX/69ADEyuG7r&#10;/D0wCegH1p3l7o3PfqPXrzUxjwwYdMYz+BOelRvj2I64/mB+NAEYXdkYxnj29sHFMuGdRgNx/dI4&#10;5HP4Hip1Ud/X3/z3pZY08sNxz1A569qAKi4ZTjkA8VBJGAxyMjr7demfxqzNGFclBjscZFVTJt4Y&#10;c57dPx/L9aAJo92zaH4PO3n8ulJdQ+U2JE2seMMevvnPT+lOiiG0kHB/MH2xjrUs9wGjKbQT0DMM&#10;kDPQe3Tt2oApQ27TNgDI+mR6jtUTXUumzYAYc/dx6+3pVyOZlb5WwOh2kgev+fxqncfMSWOSMHnk&#10;9fX8qAOo0S4F1IjFtrE8g8455H5EVteT8o+Zent/n/P4Vw+k6gbS6Rh0znpz+WP88/Su4adY1TbD&#10;5oZQ2W25Htzn/J/GgDjlj38Y5Jzwc55z0qJoyoPYY9vy/LFTxsSwyCFXgnt0omXyy4B6c9vxz+FA&#10;FV1PBb6cZ/z+ftT4m4A79B6dsVKFVs/Jnv8Ap1qTaqqPUcDPfvxx7CgCBF3MQMEHkfrz+v6/jU0c&#10;PUnk5wexHrRu3ZGMHOflFSpJnPQj16f5FACEdQOCOf8AP/1qbHLlMZwOv6nj86l4wW6n8vaotu1g&#10;DjGcfoPz7dKAJY2Xg/e7dafuIxj5s4H5f5/nUKyE49Mcfh/+r9aVWOPmOfxPY4oAdMSDwOM/h37e&#10;hof5oW7EDI9ccYxTZl2MMHI7r6deKQSKFLZy69c/5+tAHoXwR8V3HgPxpDr9rGk93psUkqxsuRyh&#10;BOPbNcXr2rPrerTXsoXfcOzsF4G5jknHpkml0fxFdaK11JakCS4t2tm3D+BgAwH4AfnWasm5kAGR&#10;1HoOBwKALkOFzzgHgge3vinafCtxqdvE52o0ihm9Fzz+lRM3ykZ4PIA569unQ4qTRmLapGx+YA89&#10;vXn9aAPtH4H6Va6bYzSQOBLLIr7skHgYVc+mB+hr6H1rS4/F3hv5m3TGHay/3kxnpXyl8PdQms9H&#10;t2U5PAc+mQMD88V9DeD/ABA+o6SzLNsaNf3jdf696APGPHmsL4J+IVi6E2xuPDt1BKqsR5jKyAED&#10;1Cg8+35fTvjrxVafDVtP8TrII7GbRjBg8KWjxImR6kM1fF/7Zl1daf4q8JaxaDa0UUkZZhlS24ZB&#10;9ipqr+0B+0KPH3wg8AaHay7LlLPN4oOSGXKbT7YH8qAPEPil44u/iF421XW7riW5nZsE5AXOAB+H&#10;865NcDPqPXn8KerAnJO/r0z2H/1qbuXnPBP4fmaALOnWb6lcxwQsqOx/5aNgcZOAc9xW1ovw/wBW&#10;17XrLTFt2RbieKBrhV3LH5kioGOO2TXORzGNkYNsI/u8n1/xr2L4M/ELRNKh1K18RWM11FAq30V5&#10;DLhk8r5wgXH32YKASeCaAPOPGei2/hbxZqWlWVz9utbSZoFuMff2kgn8wenoax2YtIO5xgjr6Z/H&#10;n9RXoviz4paXf4sdF0RINOgXFv8AaQpl2li2GbudxJzn/wCt55c3DXl00mEj3c7F+7/nr+dACxx7&#10;du85PTsD9aZMN3CjJ/yefyFDTF19D7dPQn/PvVaWYqoIbI6Hgj6/zoAWRhuXnBxk4z6df8+tIpLN&#10;hs4/qO/8vyqJsMCwbBB6fh0pfMyeOcnnOQfTigCwdpUYJYfofw9f8KWGNtxA45z9Pb8/500Nt2jB&#10;H6dP8/yp+84ALZ7enbpQBYjbGMngjpjt04H+elRlV5z+A6f5/wD10qhjkgfN19T1AAx601l6HGR0&#10;OMkexHtQAseeRjAHTBB9ef5UtxgqSOnXuf8APNOV9qgHBA4PrzUcz7gB755z9P8ACgCMRnhu3ccY&#10;/wD11VlhBfNWSflGTj6Z9+lMEm7vkN17jsM0AMiDRr8xIP8A+oD/AD9KbJ9/1y2ffuTg/TP61I2W&#10;ckrz0APWomyW4HzA4J7j/OP0NAEboWyoJz/nr78VDsLKSRyOc8H8Pwq1KvzHAyevT2x/Socj5l4B&#10;6eo45I/KgCvaqYZASSecf1rpLbWjawpE6B9o4JPb06Vzok8ybBOMnH5dv59qtMyLgOQCBx9KALmd&#10;yAAZbG09x+B5/T1pFUt95uV49P1/z3ojB8wc5B/vdP8APNOZhwcY9VH9D+VAD9o24I5HH9cD9f1o&#10;4xghSfTJP4fjSMw5UDnOR0HpjH/6qPm57jrnqen8vxoAiYHIPUr17ep/z9aFYjgDbzjJPH/6/wD6&#10;9AUsxIODn+ZI4/z607btcE5I7dMe9ABGDkDoenH8un0qQfM+OSOv502FsqxPHGMd+/8An8+tP3Hc&#10;CG/iwec/Xn8RQAGMBflBH6jg5wPbr+VCx/KSenT0+lKzbFGRg9c9+xPH505JFbgcc5HTHBz+Hb8q&#10;AGzZVT3H69vT1yKqj7wO7grj9Tj+tSXUm5tp6dMAfiAPzP51CsnAHXt7dOn6j9KAJHIUHjP6f560&#10;QpmQKCpGcAdB9c/56VXVju/vD64HfnP5VOrcjHbn9M/5zQBZdhgsRzjPt/n/AOvWl4VjE1+y4wV6&#10;/wBP1NZuQ2cDLDngf55HFa3gtSNQuyvRl9ugP9P8PxAPqzwrp6XXhG2uIhiaPaJYx3Xbjd+Z9+o+&#10;ldh4R16XR42aXciSDaXXG3GeQfb/AArkPh1If+EfglQsWVQGU8g84II9/f1rvfDcMV5b3EYOYJDn&#10;tujYADIPsP5UAcT+0pqem3nw/VrqJZZVlxE7dQxBPP4D0/xr4waZ2mJY4C8DHoc/4mvcf2nPF0KT&#10;2nhm1lS4NqxmnKn5VyCAoP45/EV4SrbsHGQvPcDv/jQALlVJxkdeTikyxYH7wJx/n8qZJlgWz+OP&#10;89+acrbs7WzxjHXp3oAmHzAAck9fTpk/hjNNXeGIDMEP3l7N3BP+fX1prE7SNpP169OfxpHkGwds&#10;jHYnr1H40APuJByEGCvfv+dMDGPHY8kd/wDP/wCqkcfxdu359abubkKMjsPX1/rQBMrluM5H5nrj&#10;H0/wFRTW5bJJyrH8eB/UYpVXbzgk47Y7nkU8yHgE5GN35nrj0/8Ar0AQLCysSTjbwfTp2oCFWyBj&#10;nP8ALNTLmUEng5wV/A4/nTdxznOSp57dOo/z6UAG0qvPOeRye/vn/OakU7eQ2TjHAz27c9cfypqs&#10;GYqQSM4/SnbidpYceg/w/wA9TQBLHMQpycluQD7jp/kU5pd2ADgdPf8Az0qGHcSQR0HGenbHPpmn&#10;N8uD0Hfp+ooAezgrz0zj8v8A9dQtL09vz/z0p7bdpJOOx/x/z69ahLbu/wBeueOmaABn3YxyM57G&#10;oDJt6cc56fkPzqSTAcAHIH49aTyw245wSM7u1ADvNDDGfvfTtnGaRl2LuJIJPTnPGcHHuMfpQUBw&#10;B6Z/HP8A9Y1Nt+5lh7fkKAGxQvMdqhi+cD8TjI9s4ruNI8DotqJpxl2X7pwPT/EVL8LPDcetXs1y&#10;4J+zYAUDI5GOPfFeg61Zm1mEZUqVXPtyOoGO+D29fpQB5nN4JSScMNoByegHTJxn8P09qw9U8Kyr&#10;eMsYGF4PHQ/5xXqSRruDDKleQuOe2AOfXHf+lUrqwSabcF7duf8AP+fpQB5Oc+ZlflLce3+en5U5&#10;gdv3fy7e3T+nehlO4H7o4PqevPH+FLKp/vZUDIP40ACxBsHHQde3AHX2/wAfxqT7sZA4PUf/AFqi&#10;WUrjIJU8fTrTWb5TnqDj2oAfEx3Agcenfr/9b9KJW3EnAz/hiouFJ+bAPof5f/XpfM3Z5/mPwoAk&#10;iyI8kYPT/P8Ant+NWGxt5GN35Z9/eobfJ2DBUd+P6VMB9Qep68/h/nvQBDt+Yqxz6nt9fpjFPaPy&#10;1469eMn/AD1/Sk43ccevp9aSSQ4AcDPT368/5PvQBUmJw3Q9xjoM85P4fzFIEaRc9D/X0pLnKqSG&#10;wM89x9D7dPzqRcLGeTnp/n3oAUx5PPAbqPp/+v8ASk+4enQ4LcknpSbm3HHA6jnpURc78EsAeO2P&#10;89KALqt8pHTv6+/9f5V0HgNQ+ozEg4I+uOc9a5mNuuM++emeef511HgEv/agUcHdk+v/AOrOPy96&#10;APp34YyfZ1SKRDJE2M4x8ue/4Y/nXT+JvFFr8PfDWq6vJIsjpHiOPdgS54CgfU/zrl/AwFn5av8A&#10;6qQdRz1HIP6fl+XiH7QnjxNb1xNFsp2l021ckkH+PAB/AfX1oA8z1y8m1u/uby5cyTyyM7Pnnk5I&#10;z+P6VVjUDnOS3Hp2qMt5eR26Y9fQHj/OKRW2tjq3Ufn1+tAEsmWXAXhe3GaYIzt6HPXA69Oh/wD1&#10;9hSNJx0OScd8duvFDZwD6fl04/r+dAEitk4GARz1yPemMu4cdG/h/l+dCqccnj/Ht+X9KdglcBcB&#10;ec9uhzx/hQAxpNvykYOMDt7/AMqljVVAIPPfoT6jNQyRcA57fz6k/wCe5pYt2484OcYwT9KAJ1zn&#10;GOF4J/z64NJMoxnJA7/jxRBwVLDA6Z6en+fyp7Z3K/Qjjt2x2oAbG6hSGO0Hnpntzgfif0+lRuoL&#10;DadpPPp9OfpmlmIyCOQeV/DrTeWbH3hnOPw5P6fzoAMbW68dM9Px/OrB24wR77eB17ULGAvtnJ/D&#10;HX/PaonVsnqAvPXjk9PzoAegC8leCMf596UoGY4HCnP8qSFdwOc4I/z+lOXuTwOnzc+2KAEdQ2B0&#10;PXpjtjH4VG6jA2kA/wAsf/WzSSNtbA5AP4d+1Ryk8jG0Hj/H/PuKAGSE7SAMc85p6t8o7Ec9x/kf&#10;5zULMOrdPzzj/wDVTvODZwOem7g/5xigB/dl/u8joRz2H4/yqRvmUnBHp6/5zmqyMc89Oh9eOlWE&#10;mO0E8gc+3rn6H+lAHsPwDm23l0JFyjbe/cE5/rXonjLS3mjmkbbGyncvIxj/AOvjp/keYfAjUkg8&#10;SXUcn3JIcrtxkEDrjHpn869Y1jUI7q1nV1/ewqWG3OCpHX8sfnQBwSSKpBCnPpg4yM55x6Z7etQX&#10;GoTLIBYt5UOMnOMsx5J6/h9AOvWugg0O4TwXI80H2eS4j+0W0rHBMbMVOD9AfzH4c/NbpassT2sl&#10;wyADKzLGF/2QG649fXNAHj7khRn5gvXvnPb/APX60jZxjO3aeCM9+/X60qqNo4zjjb/j+XrTCrFu&#10;nbHYnjjPT6fp+AAMo3NgZHXb+APp/SnOyt1OCfT9f8/WnlVUHjOOex7Zxj6/59a0mRJnHHX17/5/&#10;SgBWH3imPT39Pypu8NJwcdy34/8A1v1pdwzgc/hj9aYV8zocEen1z/nFAFxMhck5/wD1Y/z9KduC&#10;5HUj+vQ/jUcMmFAxkMPoBjtUbZDBgPr3Pp/n8aAJ2kDc5wOufz71BMwZQEGc8c9f/wBYwKXJ4yec&#10;Z5x9f8/SkXLccruP4fh/ntQBVmj+Uk5B/P8AKhZAFHpjPv8AiPzqScbYyD1bj9P8/l+FRxrlc9e3&#10;oOPw/wA4oAlboFHX/a69v8/jURIboOO2c+tGNx9T1xkZ6j/63501cxscZ+U+2Pc/596ALC8fxDDD&#10;r9OgB/z0rsPhnhtZTIzucAnr64/X+tca6hvunbxkYwD+Irpfh5cCDVHBIBX5v8f0x+YoA+gPHXip&#10;PA3g6dlx9puI/LhHcZHX8Mn86+WLq4e8uHZid7HeWb1zz/n6V1nxK8aTeLtcVi3+jwL5SgcD1J/M&#10;n9a5CSPcMDkrz6cUAOMoBCnkdMd+uBTRiRjxjjb+v+f0o8suwyMDGf5fzpkZ2k44xx6d6AJ2+Vjj&#10;pyffn0pFY8FuM88fzpr/ACdONo4//V/nvTcllDZIBGeOvAzz7n+hoAsbvMyMYC/j/nNPiXMZYggf&#10;56D/AD2r6z+HP7E2meLPAWm65qPi2awuby3W48mO1DRBGG5cNnuCPzpdJ/Y00e31mSPUdXvpNJYq&#10;kWoRKifMSQVdMZwTt2sD60AfJOCSQVwMZH5YpI5AvzE++R7f5/lXv3xi/Z+0HQfsj+DNQ1LUbySO&#10;OaWzvkVT5DbwsobgYLLwo568V4xe+D9S0r7W8ltutbMqZ5oyGVNxAUkj1JI5oAzfOEnDDbgkc+55&#10;GfXJqF8qpIGQ3yn2x/n9K9Yvvg3aaTDbN9sl1CB7dbl5rVchVboGyOuc/lXWav8AsuxPocOo2eur&#10;Ctwgb7JcFGcYxklgRwSRjH9aAPnnc20ZPA/XjGP8+9PX/WMV5Gf/ANf9Pyr05vgnPp9ne3WrXf2T&#10;T7W2mlF15fyNIqExoOedzhV49a80jXYzgjI3Z/xP45oAfJcKy7RwevbPT1qKQ4x37H19v5fpTGjD&#10;Sk9Cp4x/npUvlnjJ4xjB/l+X8zQA+LqMkAAcds8Y/wAP0ppk65wM/e79uf6Um3yVzjkc9cnqePr/&#10;AI1BMNwwMnPP6UALK3HHXp37e3tVeSY7R6Kac+d2cYHTOTjtzTAm1Rng5x+VAByy8Dg5+brjkDj/&#10;AAp3CgdAe3TH+cY/Kmj92eDz1wKaz7wT0I6du5zgf560ATLIAeOCR3P8vf8AxpnnCNsscDp/ID+l&#10;N28gjp16gj6Ypqwg4GQd349Ov86AOm8C622heI7S48zEYbDnvg8EivqDwxo+reLr+Wy0zT49Re4g&#10;5XaCfLxgsCTwcH/PSvkAKeeSCMAHkf1/zivqT9nvx9fabPpl/ZlftNuVhdW/jHA2kehH9KAPZPiJ&#10;4Dh8ReHfDHgbQpYbzxbp1iltdWaSBHjUqJNzZPZsnr3Fc/d/s6+LUkVb7RrJ51UAs+oIGIHQnj/P&#10;0rqbr4E+PNQ/acn8UWd5badpklxHepqAkywhVVUQGPqxyuD0GDXBfFO68QXHjjUxqs8j3sUrRtkt&#10;gAMcBefu+nt69aAPj1l3MOe+ffr3/EClbbkknKkYP5Go45Gkzzx6np0p8h2rtzxjPt07fmaAH+Wd&#10;uc47H8sf5+lVZl25B4HUenb+lTBi2d33c9+nIxjP5fpVaZ8sc9QeRj34/GgBrZZj1J78en+T+lOg&#10;UZB5bHHqfxP+e9MaTDANyO/+H8vzqW1O1UOMduePz/P9KAHyAsg4yeoP4H+v86WN+vHB7cf56VIe&#10;oBGSv+f6Um1TkkYPUduvb/8AXQArKQu4YyOP8n8qZvCIQOMHGeCTg8gU4dcFuffp9OtMYHcP4gcj&#10;1H1x+P8AOgBsmJIyzY/vf8BPAquzhWCg4JGf8P8APvVhl245wF65weuDj88VFJCu3O7nt+ecH8P6&#10;0AIT25AxjHP0/qKaihm6bu3v65/z6fjRx8wHTr7U6Pdzx+Z9KAHlAoOF5xjHTv8AyxRa3jWM0zIS&#10;HdcDGc8mm7iOvQ8euMe3vx19agkZmAIGCPz6/wD66AHxgyKW67uDj65pdw4Pb9PTrRHt5Ucdx2PX&#10;/wDVSSbdoycknJGM+uc/nQA5m/eHuc9/5/pULSANkry3OORSBz5hIXJ3Yz1/zzmnqp3MCMnrnqfT&#10;+tACQwvndjIBx/8AX/z6Vc+ziRAUO05+g/Cut+H/AMOL3x7/AGhLBKLe00+JZJ52XcdzuFVAM8sT&#10;k9eimu/s/wBnlFVGl1thuGceSoHT1z9f0oAh+Gf7T3iv4c+HRoSxW+q6ZC2beO6LBoAScqrA9Dzw&#10;eleuaJ+0U3xQ0efSjcNp17IAYbMrhiykMGDYwcEDjr19zXL+Bv2U7bxfrlpYLq8yJJJsc+WoODkn&#10;B7nr19a7bUP2MvC+i3heLxJqUcMbMUkUoHXHO4EDtjtQBr/CiZNW/tPVNSgjnnhWOwJbkFIVCgY9&#10;yzdB3rT+MvhvwcujaHbw6RGj6lcgSx2aY8xVV2+YdwGKfka8k8L6fpLeMbnwt4e8X67KLvf9puIW&#10;R4iyjkgkfe6/MPT8a7uP9m65mgMY8a6z5fzH55g2MjBI+uB0NAGb408c+G/A2mR2iS79VzGDp8eG&#10;kkUbVQ46YAI4z/CfavLdV/aUgtYWjtPD0Zk5/eXUm8hyeoAHrnrnpWJovwltfEHxC1jShq05sdPh&#10;uri4vmwz+XAjMT9WK4/EVyuh+B7PVL2OPUtXTTLZYGnkmZdx4QsoAzzkgDNAFLxZ8R9e8bKsWp37&#10;y2md62y/JGMZxgeoyevqfx5lm4CtkPtxuHTjpx69a9A8I/B+98WJqslvKsJ0+z+2MNhYnLoiqeeM&#10;s45PpXP/ABC8Jz+B/FWp6HczJcXGn3L2rSRg4ZkOCQPSgDnV+V/vZ5+vXH+f/wBdStjAAHPp9T2/&#10;M1EmdhJ4HX5uBx7+lOG4gHPHQ/jnNAEkPzMucjI5z9eM1XuMqo4IC98cc1YVgp9D/e/KoZQZMAn5&#10;foe560AR7gynHJ6f/q/Ghl+QE/MG4/LAH8xzTfKKtgZI6f8A1h+FLL80YAOCOc8H2/qfzNADGUFV&#10;zwc4/wD1/kahZht+X19emaJc7cZySc+vqf6d/aozzksOW4I/qaAJA3y4HUfgee/50qsTkjjHpnPI&#10;xT1xj1HQ5/Q4oVduepOcZH8/1oAmVd+dpySMH1zjj/Oa9P8Agj4ut/D3ia2jvZBFA0sbsW5AwwJ4&#10;PsK8yjRlYHGD1/z+lEuV+cdcA8cY+n60AfcnjL4532tfEFNY0W9e1W1fbbqrjb5YJIyM9CM5z61c&#10;8W/FPwV471KPVdbS4tdVaFY7gWoBjd1yCwz/AC9q+FYdUu4ZCy3MqNuzlSR+PX6VfW8eZQ80xdz3&#10;YnNAFNkCsdvI7HjJ9O/of50jDCkEck5Hp9P1FNjcoiDPIGDxUrKCSQc9yD06k/40AM25yCc9ye/f&#10;g/57mq83GSpwfRfrjH8/yq5JsjypI/w7foaoz4YlgeG//VjFAEe7cSMgD/PFWLdumTkdD278c+3P&#10;51VYHcQDypz7f5/+tVm3xyOm7n+pH0yP1NAF3C89ivPt/nkfnUajaxAC57dgO/58UxZvLYHOfTPt&#10;/wDXP60shAUEDPP0x06/59aADjaGIyG644A9/p/hSrzgkZIGCAOPy/EflVcMQx2tn9f89BUu7bkd&#10;CRn8hnPXpzQA6QlGPAbtx9M8/wCe9Jtbbnqe3GOPr9aPMBUbmzkZ9s9uaX72COe3p6UARvHtLZP0&#10;596esYxwMjrnp2xQyg47Ec+9NZiFYA8/e4x7d/8APSgBjYZkAx6fpzUO0jGOnQ9vw/SnpKFzk5PT&#10;Hb8qSSUHcBzuH48UANZwpAIBK+n6U37zZIwpGfQepoEe5S+eenseSf8AGl6qRjJ6jPT2GKAF4Vwc&#10;ZH69ev0qRo2YkZx346VXjJ3g9VHPOO2efyq0p3ENtGRxn/63tQB3XgT4r3PgPw7e6daWqz/bLxLi&#10;R2bH3I2UL06AsT+JrXl+PmsyyrKltChHAQEkdvb1z09TXlyxHcR/D1Gen0/Digy8ADjt2A9zj60A&#10;e4eE/wBqvxJ4P1qHVLSztC8asmyTcQcoVBOD1Gc8+gqnqH7U3jPVFnil+wmCYMrL5JPykEHnd1Oe&#10;o9TXiyyEOoC5Lcfl61ZEg3Lnk4x6en64oA9F0343+IPD8ytpdtplgRHtDW9mqkgEHOc5ycDv2FdN&#10;a/tY+NbfIzaGEc4aMg8ZOAc+v9a8UDbWBznOT7dOBj8/zpd2cjsvXJ49efxA/KgDs/DvxTutDg8R&#10;Qm3iuJdZ0+TT3dmIZFkdGZhx1KqV/H8m+G/HGm6WdVfUdOa8mlsZrazwfljlcKN7c9Apb8hXEz7e&#10;cKDzngjPp6emaVXQcNjHTP0PT6/j2oA+hPgX8bPDXgddVXVVuAb6exiaRVDBYI7hZZSRnkkIv614&#10;z468RHxZ4q1fV3bm+u5brkdd7ljj8CKwMLnIOSePzJ9utRtCpYndnB/Dn8fc/nQBY/hCk8HnuP60&#10;1m2Y7noeAB/n/wCtTSCeBwf7vU+9OYk8scj/AD09ce9ADGyW4bjOfb0GOO9KsmGJ6Z49unUfn/Kg&#10;/uweec9R1wf6/wCFMVWx6jqPx7fzoAJZBzxk9KhaTqoOc89eeQOg9ankw+cjc2ME/nVcqOGzu288&#10;dOg/xoAJjuXpgYznv9KgwAxGc9u5/P8AOpbhupB79+T/AJ4qOOMsxBOCOffkdKAJYSCoLHC9T9PU&#10;/gDUqyAMO46eo+h/GokyrDBweue/B6f59qeoDAjPXjvQBbZxwAQVHX8v89qZ90sScBgT/n9fzojX&#10;gA9xyeMduT/n0prL8pyPmHI9ff8Az70ANRV+XB5Y+38/y/KrflpyDkEegqsuI5ox0Gc9vyqd2AbP&#10;rz1P0oAbC5IPQnkEcevY1IpOR8uR0H5VHDggY44z2wTnHBz9fzqfhMEYB6nHX0wPz/WgCKXAALD7&#10;vGO+f8mqkjBsjOB0HNXJGVVJPXoR+Hr+f61nyZON3LLyPXp1xQA4N8xHIPT1Ndd4D8LxeJLwW8sn&#10;lJ08xsADsMmuPZdzbicfp6f/AFq07DWJLOwliiOyU8FuR1zx/n3oAdqtium65dWm4OIZGVXjO5eD&#10;jIPoRnrVZQWzlh6e3vTtrOoeR9zscnuPrjNPVBtDFhnGcZ/XPtQBGYdrZHKjg59xS5O47VyQcj17&#10;kke/WguQoB6Y57UijZjPGOOPqDn/AD60AIDggAA9x+P/ANfNSAkgqTgN7e2P5f1qN8MXHHBzzkfX&#10;/P0py4bOOMc47+vH6/nQBJtDKCeO2OlV5GHPG0qf88/iPyNTM22Prz/jj/P41X+VmJzjd1xgf54/&#10;pQBG0YJ9un6etCx9SOgGR6+9SSD94g29sf8A1qGG3OGBK8/r/j60ARmTBCnqefT8qjX7mDgt/j6e&#10;tOkO7dgduOP502TjBByP89f8+lADo8MzDqRwO5+n51YjHqGz+nXFQwqCgIIz0PH6n/ParCou45OO&#10;/wCnr/hQAMxjbk4HX9M/4/lULfM2epHI/n09asOu5ATzxk9MfU/57VVcBOowemP/AK9AC8bQev6U&#10;9ZN3JyR+Z4/p/wDX+lM28j7xA5x9fX/Pel3DdtyPz49/w/xoAsK29QW+90x7jv8AX/GnBvLVux6H&#10;p0yM/r/Kq8LFmIHA6juPT/GlLNuIxnPHT0/r1oAV48cnk88VG6jkY57f1P8AL9Kc0h5yMDp6dPT8&#10;ajkbdgjjuT1+nH+elADo23IfU8Z6d/8AP502STsc5xjOMenX/PpTVxux0Hp369ad8rfxcnnjqP8A&#10;6+KAJUYcEjcc4/Tp/KkYk5UDDde4/wA//rqM/vDgc9+3504NtznBPXr6UAIW+Ubhk9O4pdzrtGeV&#10;7Y/SnOwyNuQOvTHX2/KkjKkqc4Gcevb+X+FAAoDg9iOf8miQbhgnAPbkGnoDtYDoP73pimSoS3qP&#10;zoAqscY59vyz/n8aYHKg9x7/AOfQn/PNPkyFP5/l6n/PSoj91uODx3z2xj36UAKJGOQTxnOf8f8A&#10;61TwsX6kngc8fofTNVExu68tx7d+f8+tXYV2YY9uv4/5PWgCwA2DtyB/F+Zxx+feod5LEnPoRkfn&#10;/KrEko5xwf1569qrlxyOx4/z+lADVb94pOAc4+bnt/8AqrRt1bYcDjPGR7fSs6FQwGRjPAJ6dv0/&#10;wq/GrbBkAn3J/wAKAId20gDgAZBxxz/+r9amZ+ykDv6H/PFRIeMnkgdOnuBTl6Z6D0bv+nOQR+VA&#10;DpBlSSeOvoPT+v8AKs9lPQdenHNaB2hc5wcdunPT69T0Pp+Oe+Q2QOe/cf8A6uRQBIIyWI7dQe/B&#10;/wASadHD5gwcgdPlxn1pqkMx+bryT2GQP5YqwoGM9G6/yP8AOgBoRo1AJYleOfx6/gD+X1p3qAcM&#10;Pp6+nuacsi7gxORnB79xmn5C5IUnB+vfv+H86AIEJaQIeO/r7cf59KsSbVj6Y3cY9+nr71C7KuSB&#10;g56jpzk/5+tNaQyKoI9h+XP9aAG4O7PXt/n86QblwF4I5/LnP+f8Kkj6DIJ4+vrgfSmYxIDnA6fn&#10;0/SgBWyynHPfsOo6frUUEeMgc7vU4HTv+lW+ApGPY/h6j/Pan2AjN5GScKJFPr1Pp+VAHd+E/gr4&#10;g8XaK2pxosFkH8triUNsR+gBbHGcjv3rnPGvw9174f3iJrFjJAko/dzYykmOcq2O4/Gvc/B3xLkg&#10;8H3vhuPUwdG2teXFr5SKylcbTGerknblR6E+9d/8evFVj4v/AGWLa+vIlFz/AGjDBBPNEUlICsdw&#10;yPTI4Pc0AfEakyRlhgr1Hp09f8+tMkYrnPAPboe3t/KrIjThgchuT1A5/wA/rUE0e/GOR27j/P8A&#10;9agCWx+bbuznOfyx+lSyZXLde57D6H/Pai3jGUy2O/bHfP4/40+Rwrc9Onvzx/n6UAKrb0KE4HXj&#10;gfnVZ/vgjkdM+mDxTlkG48/dHHp0FN8xWxk4DcfrQArKduAeRxnofpj/ACa6Hw14B1nxPcwRafbG&#10;eeTcy8EghcFj9AD1Fc/kNGQck7ccH2P9P5V7b8H/ABTbaNrFkkcaLGIJZfOyQ67UVjjnoCp47gmg&#10;Dynxf4T1jwTrTWmqWElpOV3DcpCsMclT3HIrIErc5XBz7H8a+ov2tvjhoXxT8K+ErK1tYTqtpLNL&#10;cXEIAKRkFApOP4iob8q+YVAKlQMqPUckdqAIz80YI4G7Oe/px+famHDqMnGPl456f5FSuzYPGcc9&#10;h6g4HrRtITGAMnIH9Of880AV48o3QencDt1NNeP95tG7b1H4VOkZXBC5Dfjz/jR5Z3DI5HUd+elA&#10;DI03ZA4HUD9P5f1qQKMAkcY69e/rSspXJxnt6D2/KkZ98YXknkHsc88Y/GgBqtuUjqeAO468/wBa&#10;cqnO04AbnOM03iEDPUcfzyPpU0eeSDgDkHofb/OKAHrkkHnOMdM/n/n0pqkc5xnOfwpvnEZGVXPO&#10;cEdPTn/OaaZASCBtYjHofY/WgBlwdv3eP07c/wAqpsM544PI49uf5/pVtm3MAQCOnGMcA4HT/OD9&#10;KgYgH0IP3vp/iaAEWHeM/d2//W/X8asw4Kj06H8R1z+f5UQ53HBx7fj/AJ61MV5J6DGeMf57UARy&#10;RhYyec9Rk4PIqKNA2OMY5/xFTOwZgCM9s9vT+dMU7VwScrwf8/5/wAJNpjUP1OQQB/L6YNXlA2qW&#10;5YjJ/wA/5/pVCFw7gHgKevTqcflk/masSO0bFVG8fj/7LQAxZCuT1J/Pkk/1pJG5BA5zyMf59fX+&#10;lRKP33ynAx9BwB/I06RmViCeO46nvx/P8zQAHcxLZJIHpk9T1/X9ajA+Ug8A/pj1/X9KsKx2kk84&#10;yfw/r0/SoNp3HAw3X+XFACbW3nHT06D8f0qXDDryB+A6YxTW+Y4OMdff8/rT45C2PTHzZ/D/AD+V&#10;AEjKWbC8H9f88j8/zVGKhuuMYz16Y6e9OZBtH8J9Py/SmeX8rZPXjrkc9f1oAgk+aQZGB0x+vFPR&#10;T82eB15+n+fzpzRHk5xz2/z70wSc9ffHUen6UASyYbOG46jn9enTrTGYLj16c/lj+VI0mGLDkduf&#10;5/r+dNdgzZ3cngeoIP8A9egB3mLt689Aenb/AOuaIx5bA7uh5/T+vrTNu5WGMg/4dKfGvGTyP09P&#10;8/hQBr6Xrc+mM7RyiMsuC2MjBI6HHSt3xd8VvEHi/wALab4fvbsz6Tp8jSxQBdqhiCAQB2wT19TX&#10;GljHjPI7Y4/H9ajkuPMXgYP5cetADZHznj229B/nioSTn5uP85x9c07aWY7uT16fzobHPcd/x7n/&#10;AOv70AO80R5/T8R/jQ2ZJBkYPbv0wf8AP4UbdoBznjJ6/wCetNm+Qgjocn19P8/hQAMg3EMMDp7+&#10;o49MfypTBuUMOT1Hfv6UhYvwBntn+v8An3pWkKt2AAz/AE/PFACLHtBYcH06fjn8+lWrPUjCvySM&#10;hGSMcYyCCR9QT+tVVYsvAz37Z6njp/nNCqoycEjrnk/TmgCaSXzGAKtjPXn2HPvxT1m/d7WOD7ce&#10;uP61WLA4HQsM+v5cU6N8MdwyTxzx26/rQAH5cksQeg9/amH7vBwByCfen+7HPbv/AJ//AF0gQDAz&#10;n/PX/PrQA8bhgK2Bjof5/wCfWj7Qec5JPBIH5j6//Xpu3KHBHr/n86lSMFdx5B56cdP8KAF+/wDX&#10;r/LvQ8axqNowOo79PxqJs884I646/h9f60u6RmCtyc49P8/rQA378gHbpyemB2/MU8nYpGMnoNuO&#10;PcfnUT7VZQvpx+VOVxIx3H2P9f60AGQxzjPf9eaY+F5wAOoPT/PFOYEsSoz37evb8SPzpjZ2kZHH&#10;t6/5NABztJ/Hpx78dKjXnGeDn3zzzUzL8qkBgcflxTIlLLll46euKAJ4yoxxgZx2FK7EYxyfxPbn&#10;8qbyCOMgcHn/ADnrQ2c+pHvg+4/CgBFDMvJA/wD105l3r0xxj0p2Pl6+3I4454oYjacHA9v8Pr/O&#10;gCNCQwIOcEA/gev+f0q5DIFXD5DZ9Py61WjcMQD97OCMg/Qfj/WrTLtOGGfy/wAKAKXmZxgYLen+&#10;frT2zjHBDcHrjsOKgY/OxAwOvXB44I/Q1MzNwwbryPyGAPof5GgA84quSfY/5/E/rQoO4t0I4wf5&#10;flSx7G4xjgH6f5/qaiZj5gwAecHrn/PX86AJEXcAAMBujdf8ipI8Kw7Hp/LrSR7QCOmeVPfgUkx2&#10;ruz8pA9vz/OgCRpSoOASOg/Q/wA6WNxJkHoefT2x+ftVdWbaQePqeeR/+vrU8ajaVJIxz+tADiTg&#10;npu4PXHsf8+1RMowfvE89P6f57U9mByAfvHpzj8v89abuZlJxgdKABuuDzt59e/TPpkCgIADuGQP&#10;pjntTA3Y8tnBzT4z789f/r/l/jQA9VG4Hoevr2/z2ob+fHofxpGGR1zjnHbp0oLFsgEf09/6frQA&#10;SYyAT8vqPbH9cVDgYPcL1/X/AD+VLL0OTx0/SlhypUEYXp2/T/PpQABcg8AH/H3qPbhM5wen9f8A&#10;P0p7fu93cqPT1psh3IeM88f4/wAqAI/Mw/3eP85J/WmtvkYdyOfalbdu9RjP+efpTFVgSoOR0/Mc&#10;9vagB+4Fj2BGfy6frik3BcDv3xj/AD60u0NkduvYnrUePmHcdB/Tn6fzFACpvzk8HpjP06/jn2qb&#10;cu0Dt/8AqHH6VBuHAx83Tt6ZH+feiNtu09R/nmgCeQA5xk56dz6/40u4NlsZyOeeBz/+qmqvy4JJ&#10;P680KNwJH3cZ/LP9KAEyrN8/IPGenc9qmVWIGSCOmM9cd/8APtULMNx7dxz9P61Nxt44H4/59Pzo&#10;ASRep3Enp6mmxuVU4I+b6/j/AD/TvTtnJY54/PGf8/nQ2Fzjkr+B59OKAGAtuGfl7j+v6U85Cn+9&#10;36A/Shv4dvJ6/N/P8vWl3HAP3Tjj0+n50AQSZLAAEA8//X/nRGpznsfzqSXjA6em79acrDacc5GR&#10;1J9Mf59aADblV3cn/Iz/AD/OnOu4A4xjnkc8jpj0x/Om4DNndkMuP88+nvU0bZUHuCf8/mTQBGV+&#10;U9x2zz6D/P4UxRgZA5xj37YOf896lI+YgtkccdAccEfy/wAajk+XIzjuCPfHSgCRQOSTg5x6DIqA&#10;DaxycDGfbp/n9KlXpn/gXb8R/n/61RL80hAPLc446jr+PT8qAHqCueTnqP5n9D+opZF3cg478Hj3&#10;p4VAB3yP5/5P503K8gdM5784ByTQAKnI7j6gd+f5Cr6wiYbjuHbiMt/XiqLSeWxyeB/9bvVuMAr8&#10;zEH/AGc/4H/P5kAzFXdt9uPfp1FKuOpOBnIz1/X6f40kcojGcc9OSB0/z/nuu3oQMnv+nv8A170A&#10;TLtJPGDjPv16ZqNm+bPVc/h74/OkY7VHPK/Tvnk/r+tL5gwccdv8/nQAAnHHG3g+n+f/AK3pUu0N&#10;jsOv6jBqDYGXGPrz37/zpeq989u+eaAJx2PQY/n6f59KFA4KHHOP8/hUSMT788f1qXdtYngduvFA&#10;DZFYPuB98/rj/wDXT3ZduDwfbP4j69Ka0m7B6j247f8A6/zo2lY+eVX1+nQUAQYG4gHG4+ozx71M&#10;rcj16eg6en0pkmWU4OCBn/P6/nTY+Ixu+vzc/T/PTmgCdSWC889PXIHP+frUn8JIXB3Z9fT/AD+d&#10;RLIDtA4NWVtLlkDCNircHuDwO/8AntQBE6queOO35dAKgf5icHn+HHHbrj6U+WKSEhWUjB53cHnp&#10;+JqNuGAHbnj37/SgAZtqjngevI5x3phbcxz9PT/PelzuAB59jyOKRl29PXn07YoAc2GG4c5568da&#10;jZj8vcdD0+v+FEh2twD8npyaawBY/J1/P6f59KAH+ZtzxjJz83HXqT7df1pjsJCQePT14P8An86J&#10;GCg4GAP/AK2KQdtox/Lt/WgBu3LAZycduOlTL8yAnrj6nvjNN+8pJyB0/p0p7IF6d/x6n/P50AHK&#10;EZ4HQ8D8aPlOCvOOf1//AF0oIkA7nr7+n9KOgGAcEY6/rQBFJgyOQMYPHrz71JjdgZx3HbPOKaE+&#10;Y7uDn6d+BU0ajlWODnG49P8A9XP/ANagBv8AqwMnj/P9aARJxyB17dv/AKw/T8pGj3ZI9M49ecY/&#10;r+FJ5a884H/6u3qaAGAHb6dhn6YzTvMxgY+np1o3gsqkZyMe/wBaVl5BBxjkc59RigBm4SY7n6fj&#10;j/PtSKu4nJwM9O1N/wCWhAzg8+p/z1qaPPHbt/8AX+tADY0CqcZJIz/n8f5CpRgjPQ9P50fdJGc/&#10;/Wz1oZtzDb0PI5/KgAQdM/Q56Y9f8+lMkUnt07df8/8A1qcrbsADnv8Ah/n9aaW6buv4/r+VADAx&#10;5PfP49MYp21RyDkDn/6306/r0pq8N3A+6fT0z+ZH505MlcH1449elAA0hZiOvb5v8+1LuAXA47Ht&#10;/np2pNvlk5OO+T09aQsrY28d/fjtj0xj9aAE+9gbcH+8Rz14/DNWZLhoSFUAjGe39TVPLFs4xxjA&#10;zjnmtKGGWSMELmgDOZNzFgOO/GQTz/L+lOWYtjPBPHX06fj/APXqLzSFDA7c8989OSf8+lIzFQAF&#10;469iecZH4c/kKAHXLcIAPfp7imxr8+DnGMdsYx/Lr+RpIWL4Zjgkfd6/56fr+biAvIJyB0bJ75/O&#10;gCVsKuOgxng46ZH+frSqwOFHHY/ge35VHuDLjHv6jp/9epUACnvn/D/P5fhQA1oQvIz65GO/YU5i&#10;GY7gRnn8h3oGWU889+/p/n8qZIowcHk89wORQA/aow2cjp71JuZl+hwR+HH4f596j3FjjHGMA/h/&#10;jT2YFcDnA69fYg0AMxuwc8evenMv3lz/AIfzqFM88e/YDkcUjs0eD15zjgUAbOkWC3kwQqCAM47+&#10;n/669q+F+k6a+oG0vhbtDIFeRGII5AKqD25x09fz8P8AD+oNaXBZipRuPm4GAc4PtXrGhfEk2Ogz&#10;adPII1hdZ7VkVNu8Ekq7Ecjr+v4AGt8dPCGnx6Pb6vptsLY2832eXGNrKwO0g+5B/KvAfLZGBPzB&#10;eMrz6/54r0Dx58TtQ8W6XBpQuP8AQoWVmwuNzAED8Bk/nXCvLvUr93jBoAgyeegHUflTyCu3vu9f&#10;r/8ArqNiec8np6fTBp3P8K8Y79OT/L/CgA+X129j69j/AI1G3AGeQvTH8v50rNuIHc+vXjP+fxNK&#10;uFx32/h16YH+eooAG5A71E3oOOmR0H4n8KlfOdo4B/of8/nTVG7aCcZP3e/1+tABtAUY4I6Y/Dj8&#10;f6U9CT14Cnr3/wA//XpWC7Tn6/5/ChcrlsfPjB5zQATd2VSR/n/EUifMx9D/AJ4NOZsDkYwcUhXa&#10;Rk4P93vx2/WgBzbdxXOC3BA65+tKqsuCR3+b1796Y2fMHfvz146/zqbaCo7Z7de+T+dACNu289Px&#10;HbsP89qI8srMAxReWbBwM5xk44J56+lPOGwDyOm0+wGO/wDI1EoOQGx6c8nr6/j+tAA0YkX5D97n&#10;Pb1yfb/Gmsdvfjp059sU9fl4I5xkHOOnaonXJGOR24568fz/AEoAVG+bOe/GPr/n/OambKuc8dvT&#10;6/rVe3+6pJyOn5j/AOtViYCTI6c5Hf2oAiZi2D90jg96fGTsGSc9R+fX9ahkyrAHjd6/U45p0IBx&#10;uG0dPUf54oAmTC/7v+e/40yYbge5PI2+3qKfuG0c98dP1/z71DwqkdTn8O2aAEVAzbiSW6n146H9&#10;ak3ngfwnjHX8abg7Tj7o5z07YP6U2QbcjHHbp6+/40ASby3y5744+nY+tVthRuuBnP608SbYxzkH&#10;jHrwenvTpsS8Zwen/wBegBgk+Yc9D+PXPOf8+9ayThQQXwc9M/8A1qxI1O4852nO7PuevHr/ACrS&#10;jilZcxkbc0AUsAbixyVOBx2znP51HIojAbdk9e4FPkk3PkHO45weCc1Ew2rk5/l34NADQwAJHI3f&#10;1/z+RqXncO4Ixz/h/jUAVlz/AJ/HFTRsFycDGM+tAAN27PU4/wD1GrLAyD35P44/z+VVt53ZJx9O&#10;vUf1qwzBV4OR+VAAi7SQdvrx+FI3fjn/AOtTmZWj45z1/wA/jTYz2OM5/H2GaAEVWCgjgde5HvSh&#10;wVIXg9QOM8//AKxUnToMVCyjB5x3FAD2YJjPU/rx29/8/VFYN1GOPXjrUMjiQhc43cj8+tLGWCgH&#10;g9PWgCeJtqkDgjP/AOvH0zShnJA35Udj9McD8P0pqNuZX54GP/r4obKjd0x+ft+n8qAHZO7KnjOc&#10;c46dRRJIozjr13fUVDJOQpGMfN1/w/WiaQtkKQD0Hp/nNABMdxB7dOOOvrT42O3pjtzz+f8AnvUX&#10;mrtwOD+v+elOjbAGBjsPofagCcgbEbbweevtyc/571FIysw/Ac49+DQXyAS3PXI4P8/pUMnyqcjH&#10;GfQH04/w9KAJ4+mD83bv3wc/UfWmH5cHv1B6fhj/AD2qJZRgfMQeh/w/nStIcgAkAcj/APXQBMjc&#10;Eg54xz39v5UqtuyCMZ/Cq/mHccd+evvx+NSyAt7cZ9vQ/wCfagB3m9cjj3/IHr0pzN0Pfnn+p/Oo&#10;MlgSBx+OO1SqemfT9aABJMYHAwKsDO07ee249++P1/lVFsdSMHp19/T1qYTZjJAAIyeP50ATIeWH&#10;VsY3dD9frSsmffPB/ln8qhjYNkE4JP4/5/wolm5JJ7Y46epoARpNpGG+6MY/p+lODADB5P8AnI/G&#10;oivmIGPXp6nnH9c07/V5HXH0B+v15oAese3BOc/j9Mmp95VVI4NVlm8xTjg4x19Pw6UFtzDJ98fW&#10;gCUndICOnUDtx/SlOCgGefz6U2MfMo6kf0//AFmiSQ+XgDGe36YoAT3yPvYpq5x2z19f6en86aHC&#10;4IBJbn9f8c1LGuW447ENjHHTNADclcbRgev16H/PpUcq+3IB+nTtUrt8pBJI9O/61A7FWGeT0yM8&#10;ZxQAuAPlHIPA7dv8/rSN2xxx97n15NKM8kjjHHT0omU7RgY4z+Rz/h1oASF+27nvxz7/AK1qpllH&#10;f6msiE/KWxk/l39PpmtYEbR1PHY8UAZKx75AMDGAfyJOfz/nQwDEclieD19On+fU19Ef8MF/GjgD&#10;wxbru+Y41K3I6nI+/wD5yakH7Afxo4J8NWpOc/8AIUtgeR3G/wDzxQB839OnJ/Mev404KD1Oa+jW&#10;/YB+M0mM+G7NeOR/alv78/fpU/YB+M8eB/wjlmSOn/E0gx+W6gD5xznB3dsHsakWN8Zz/wAC619E&#10;yf8ABP8A+MzMCPDtsfpqVuB65+9Tl/YF+NcajHhi2f126pbZ/D56APnZ1Yf3gOvp9acmdwBGABnv&#10;jr3/AM+lfRR/YL+M6qAPC8B5xzqdtj/0Oo5f2DPjW2R/wjNuOeD/AGlbEc+2+gD588wD5cdD/T/6&#10;9MbC47jP8PPavouP9gf4ynH/ABTluB1I/tK3I/8AQv8AOaT/AIYH+MvCjw3ZgdOdTtwf/QqAPm9o&#10;9vIXHcZ9z/j/AEqRYy/UY+b/ADzX0VJ+wR8Z4tp/4R21J6H/AImdufx+9/n+aL+wj8Y9o3eGbfcw&#10;x/yErfv3xvoA+elU4I6Dtx157GhvmUAnPYjp27GvoL/hhD4yy4z4Zhypz/yErf69d9PX9g/4ychP&#10;DEOD/e1O3/L79AHzwsBLMT0bg5+n+fzpGjCsASf5DpX0P/wwj8ZlAx4Xtwe5/tS3I4H+/wD0ob9g&#10;34yyuM+GrY8YP/EyhA6/73pmgD5zZNxwBg9fX8/woA2qCFycY/z9K+j/APhgX4yDp4bsyf8AsJwY&#10;9/4qG/YE+MpJI8N2uen/ACFLf0/3qAPnHDeZ8q8UrDIGO3Pt0r6Kb9gj41Ku0+G7XHX5dUtj68Y3&#10;+n8xTT+wT8Zt3Hhu3Y9cf2nb/wDxfXmgD52jjXoxwTx+Wf8A61NZTuXJz6/h3r6Mb9gn4zLkDw1b&#10;jjj/AImdvjjt96n/APDBHxmKk/8ACN22T/1FLYHp2O+gD51WNVUEj26H884pwYDH5jv3r6IX9gf4&#10;zNj/AIpu3UjnH9p2w/8AZ/rTm/YH+Mp5/wCEdtd3/YUtx0/4H/nmgD5wbCBuST1/kcU+NsqeDj8/&#10;1/D+dfRK/sC/GdM/8U9aEen9pwcgn/ep6/sC/GVUJ/sGxy38J1OAY/8AHvp+VAHziq8kEcYzn9fz&#10;qRV8vGRj9Oo9P8K+iB+wL8ZlYf8AFP2RGRj/AImkH45+brUrfsD/ABkk+9oNivqo1SAj6fe70AfN&#10;+5YySCQffjrSgechwPfn8Mg19Gr/AME//jG2d2g2LHrltSgJ+oO7rUf/AAwL8ZIf+Zfsyf8AsKQZ&#10;+g+b6UAfOvlvs9OM+3/6qYzFlBIwAcH8epP619Gx/sE/GZlJ/wCEYtTjkY1W2H0z89JJ+wT8Z9o2&#10;+GrQHpj+1Lcj/wBD60AfOu0Rqe/GR27jvUkK7/x44/Svom3/AGA/jP8ANu8PWZLf3tSgz16/e/l6&#10;1NH+wD8Y42JOg2YGcg/2pD9Om7pQB87DKMSB7f5/H+lG4BQD0H5d+v8Ah9a+iD+wL8Y9wP8AYNiB&#10;/wBhWEH1z97pzT1/YF+MTEf8SGwx3/4mkGP/AEL/ADmgD5z2KqknIPp0PXrn1/8Ar0nAyQM88deO&#10;39P0r6R/4YH+MQQAaHZA/wDYUgx/P3qD/hgf4y7svoNiD226lD+AxuoA+c2Pzc8DH8PPTGTj1/8A&#10;rVFJIrYX19OnGOp/Cvo2X9g34xKSR4atWGe+q2w/H7/+cmmj9gj4yMo/4p60Gef+Qnb5/wDQ+Pxo&#10;A+dV5YYyOcE/TqP5U55AMd8dB/TpX0dH+wT8YxHj/hHbIfXVYCf/AEL/ADxSv+wH8ZWwToWn5/7C&#10;kJ9TjrQB82KylsAHrkZzn/OK0GUMFOWXjt9f8/lX0FD+wB8ZEYA6Fp3XP/IVhJ69Ov1/Or3/AAwF&#10;8ZzyNK01R6HVYqAP1Ox09elPC/LSAFutOoATaOvWlxznvRRQAUUUUABzxiiiigAo2j0opetAEVwy&#10;qMtgBeSW4AwMkk1xen/FrwzqVxpUVtdTPDq0xt9Ouzayi3vJAGJEUm3awwrHOcEKSMipvjN4Z1Xx&#10;l8KfFmg6HOttq+paZcWtrKzFQJHQgDd2BzjPbNcNr51+++F8Fh4Y8H3mnavo+mKLRr2NIpLS4WIQ&#10;gW43Yd1jeXDA7eBzzigD2lI1GSFqveX1tpoi+0zxW4mlWCPzXC75GOFRcnlic8D0r5m1ybxFpNrr&#10;OlBPFVjb61r2mWGiLNeu12LWNVmuZYsyFt7KlyzBj/dHsNT/AIRHxnqHiDw5c3Gjalcafb6nqmr2&#10;Ftd3zn7H8iR2Uc7eZn+KaXGTjcE9aAPopkGwt0xyfwFV9H1KDWtKtb+18w21zGssfnRNE20jIyrA&#10;MD7EV82WOl/EddG1ojTvFMt/L4SWH/TL7CSatKxM8qKJflaM7FQLgBQ2O2dvxT4R8bXWoTXthF4h&#10;git4NF062gh1HDvtmEl1dOPMwziPEZycE7id3FAH0EzbYycE9/l5P4Cuf8F+PtI8fW17Po7XTxWd&#10;zJZytcW0kOJo2KyIA4GSrAqccZFZPj3XvFujXmizaHoy6jZfvZNQhVDLMcIDHFEd6qpZyf3jfKNv&#10;PWvEZ/hr488JfD/T9Dgi1ea8i8OzTJJodwUA1y5uGe4mkYOu/wAsOWQNlT8/U4FAH1MV4P50ABcD&#10;pXz7rXgXxtrniK4u7eTXtJge70fTrYLqTYggiAmu7xgH2szAmDBGCQSVbrWbFofxFvtL0jSLqLXt&#10;M0mf+02nnhnM93DPJcqbZQ3mhtkcTPtZ327lBYEbQQD6SfHFcnrXxQ0PQfE3/CPXAv5dXNo1+Le1&#10;0+acm3VgrSZRSMBiF9cmuO+HukeK/wDhZmq6jqqalFpTRziJLyc/I3nKscZAYxyrsQyI6BSvmMG3&#10;E5HA+M/DfibW/ix4m8WDw94olaybTrXSLK0EUcOoQ25eZ0lYygLG9wycntGDg5oA9yufiNodv4BH&#10;jMzytoDWa3ouFt33+SwBDFNu7oRxjNdPCyyRq2Mbh/EMHkdD+dfOHi7wj4u17UGsb/QtUu7b/hIr&#10;FVj0+ZY9Pg0mFI5NiJvAYSTIVfcuQG9FFWP7L+IUniArLp2tLY3GsaxdXG29woZ42gsY1PmcQBD5&#10;pYcB8cZHAB74uqW0msSaYPM+1rAtycQts2Figw+Nu7Kn5Qc9DirpVduBz3r571Lwv41uv+Eu0mAa&#10;0gvb7SdNstVF6R5NtCkQuLtBv4Zszk4HJCAg123wvj8RaL4Y8Rvq+naoHXVby4tLSW4E87weYwij&#10;jLP0Kqp+ZhzI3QCgDsZPGWiReL4/DLX0Y117FtRFnyW+zq6oXzjuzDv2Nacd0JMlUOP7x6da+drH&#10;wb4xsvih4E8d3GmXl3dXk18Naso7SNHsLeeJVSJpPN+cRvFAAFHI3NVyy+EPigeC/DiS6hr6a/q+&#10;qQy6s66xMV0u0NzJdPGg343KoW33DOd56igD6CjjMhJaQge3T3qvfXVjpscUt7dRW8bSLCjzOFDO&#10;7BUUEkcsxAAHXIr598O+F/iB4avLS6a1167kbR9Vna3GphhDLNPutrUGRmXdDGo2kgktIecCodJ+&#10;Hvim71Hwfb67p2pavp1prk1/LcfapIVPl20UdvK8TyloSZGllKgtl4cjHmYAB9KqqrnnHFIrIygA&#10;5P8AOvnyx+H3i+w0PQNXuLnX1vNR1mS417TIdReRoNPeWWVLaJPM2gqRAjMh3bWkAOOKxdZ8D/Ey&#10;80Ke5dtZhvLXRpYba1s9Sfc011qDFAxEn7x7S2Cck8kkbj3APp9cDJHP607Ga+YNL1q9+I3xMsU1&#10;GXVbTRLzXPM09mcywzpZwMj2wMb7VVpUeQsy9Ux/dr6fX7gzycUAU7sMvTkdKltUZYwCfapiu45p&#10;QNvSgAPQ8ZqOZSYyOtSUHoe9AFTYdvTJz9aUQlT92kvJ5reF3t4PtMoHyxFwgb23Y4P1qa2kMsYZ&#10;o2iY9Y5MEj2JB/kaAIfLPGOD3NS4J4HFS7aXFAFdY244x3qdc4paKAD0oo4Yj1ooAKKKKACiiigA&#10;rlviN42HgPw42oLHbz3Mk8VtbQ3Vx5EcksjBQGfa20AbmJ2nhTXU1zPi7wzqWtaho19pmrDT5tNl&#10;ll8iaHzYJy8TRqXUEHKbiwww70Acn4k+NsXg74V/8JXqNra3t7NbNcWem6LeC6W5GQECy7QCuWXL&#10;7cDcBySAY5vjd5vi6fw/ptpY3t/YXNtZX0D6ikUrTOqvMluhH7zyY3DtnBP3QCc4zdQ/Zn0t/C+g&#10;6Lp2oS2qWElqbu4meZmvY4J/P8sqkqqgaUsxwOM8YwKvTfAVWvbjyNXFtYyeIJPEy7bYNcfbDGVj&#10;3SFuURzv5GTgKTjOQCHVv2hNN/s/w7qemyW403Uten0mSS+DITDAsrTTx47BYSRkc7l6V6RqGvwR&#10;eFJ9atLm3e0Fm17HdMxMJjCFw5I/h2jPFeXQ/s6Sx+GdJ01/EjPc6T4cutC0+5W0Ci2kuFRJLpRv&#10;zv2IF5Ofnc5+bFdd4u+Gt34k+Et54JtNXTTjdaedMa+FtuEcLLsIRA46J8oy3AxnJoA86+H/AMb4&#10;vH2oeFLrX9F0Vo7jRJNenv7WUSjQRhSizu4xG0iscEEH5G4wM16pN8VPCdnZ29zPrdvBDPcmzjaT&#10;cuZggfyiCMh9hB2nkggjNcLrn7PC+JNUudQvNWhtpf7Nt9Lt7PT7Mw2oiiuorgGVDITKWMKpyQAr&#10;NgfNmr0/wNuLnWG1uXXyNWe7vdUZltQYlvpbVbW3lRd3CwRKwUE5JcncKAOg1D4veF28Ma7q2l63&#10;Y340rS21WQxPuXyQjMrkjqCUI4PBGOtXPhn47g8feFbO9861/tRYYRqNrasStrcNGsjR884AYYJH&#10;IwRXAn9nFI9J1PS7bWhFplzo2n6PDbmzU7I7Vt+HO75kkdpGZQAT5rZNd34Z8CP4fuPEupy3v2rX&#10;deuBcXN0sWyOPZEIoY0TP3ERR1JJJYnrgAHG6T8brjxF4rvdH02PTpr6x1o6bd6LNO0Wo29usmw3&#10;jIfvRkDd8oxtZfmzxXYt8XPBwt7qdvEFl5NrbNeTOXyFgDBDNnvHuONw4JzzXDXn7Pz69a6BBrOu&#10;xXt5oVlNaWmtQWQi1KXzLSS1DSzbzkBZGbaoG5lU9ucfQPhBrmuR+MdN1SRdPEUGk6HpVybEJBLY&#10;2e2VwI/NJ2SSNKhBYHAGO1AHsN94+8PabDeyXWrWsK2c6Ws+5+UmdA6R46lmVlYKOcEVmav8VfCt&#10;h4dXV116wa0mgmuLecSb0kWIHzHG3kqpU5boPUVxVp8B9Us9TstV/wCEsWbVrXWL/V0mudPBQvdR&#10;PFuKBx+8jRlVTnGEAxyTWdH+zbd2/h6XS7XxJFm48Nw+G7iSaw3YhjlkdvLUSDYJBIVfqTgHORwA&#10;dh4V+NGi3Gj+H4/Euo6fovifUrK1updKaRlMbXC5jXLDpwVye6mtmX4t+DodPN9Jr1mloJ4bczsW&#10;C75v9Tzj7r/wt0bsaxdQ+DsGsWPjePUNVkmu/E2nR6UbqKJY2tbdIGRVjAPaSSWTt98DtmqLfA1d&#10;Q8R2ms6pqazzJf2V5NaQQGO3aOzhlW1hRSxwqSytMck5YDoAKAPRfD/iLTfFWlx6lpV1He2cjOiz&#10;R9NyOUcEHkFWVgQRkEHNcL8WPihe/D0pJBosV/AbZplMl0I3uphIiLaW6AFnmcMSOMcc+od8NfAv&#10;iP4ex6Top1aHUtDtbW4e8uJrYJNc3UsodXX5yRyZWfd1MgxwMBni/wCFF/411K7S68QzDQru+sr1&#10;7Jo98kH2ZkcJbvuxEJHRWZtpbkgdiACpJ8bIn+I0/ha0sYJ7i21OHTrizM5F8qyQrKbtYtuPs6Bh&#10;ly38LewMWo/tE6RYap4tb7FPLofhvTYbubUI8sbuaZpFjhgTHzbvKYBiQCSuOOSy3/Z9sbrVrGbV&#10;7yLUIrG4v50mitzBfXP2sSq6T3CvuZQspGFC52p024qjbfs6zW1vryR+IMPqWsWOogmGWVEhtTH5&#10;VsUknbcqmJSGJ6kjleKAOitPjBZ/8LSufDV3NY2lp9gsZYWkdxObq6aTZARjaPljByccuo61d+NP&#10;xDu/ht4b06/sI7Ca7vdUtNNjj1CQxxlppAhO4dNqlnPshrIvvghLda5Hqw1xmvW8QrrtzLJaKzTe&#10;XbG3t4vvAfu1wwJBG/J2+m98QPh3eeNPEXhLU4tTt7aHw7eSX8djcWhmSeZoZIUZiJFwEEjMMDri&#10;gDI8D/Gey1qw1a51mSztLe11WXTbLULVna31VY4lkeW3GCzKpLqxGRmJjnFbt58YPBWnXyWlx4hs&#10;YpmS3lAZjt2TnED7sbdjngNnGSBnNcVpP7O8nh+5OoWHiFhrE0mqyTXE1qDFE1+YTI9vEHxEU8hd&#10;oyfvNnOatWX7O+mWDW0aXsslhDe6ZKLaSMMWtLC3VLa1ZieVEw84t3YkY70AWfHnxv07Q9L8LX+i&#10;3mn31rq+tjTJHmEh2RxiRrllVRu3xrE/ykdcV03iz4naF4T+HN140e4GoaKlslxC9mRIbreQsSx8&#10;4JdmVR2+YVxmj/A7VtDXRLi28TRzappi6kq3V1p4ZS966vJOF3/64MrHJJB8xhgDFbutfBTSdR+E&#10;Vj4AtZ5rKw0+G1WzuiBI8cls6SQyMDw3zxgsOM5YcZoApWes6p4b16wvdX8NaHp9ve21xd6nqFiT&#10;5unbEDmORtuZSxI+YY+43B4rdtfjN4KvrE3lv4ksLi2AJMkLlvlWNJWbAGdipIjFsYAdcnmuV8Qf&#10;Ay68Wazr+t6lq1pFrWqaIdCjuLGyMYtY3ZjLKpZyxkZW25J4AHvm/wCLPgnFr19dSadqC6NbXnh/&#10;/hGpYY7cOYbQvk+SSw2MUJTJB4CHHyYIB1TfETw59ums/wC2LZbqG8h09oySD9omXfFGOOSy/MMd&#10;uabofxM8MeItU/szT9btbq/3zRfZ1JDeZCQJUAI+8hIyo5GeeK86b4HX2g+Io9ft9ckubbT9UuNa&#10;t9Ihsg0krG2W3jiDtJgtHEnlI23ADkkZwazPBXwh8V6X4P0TVpNQjHi6zsLySzs7i1VY7bUL6QS3&#10;M1wd580oWZBtwNuTgkigD6AopsYYRqHIZ8YZgMZOOT+dOoAQRikEeGJHTGKdRQAm3rS4x70UUAMG&#10;d2e1PpiMPrT6AI93T1p6561CCdw9KlRt1ADqKKKACiiigAooooAKXNJRQAUUUtACUUtFACVV1TVL&#10;bRdPur69mW3s7aJ5ppnzhEVSzMfYAHp6VbqG8s4r61mt7iJJreZGjkjkUMrqRhlI7ggmgD5bh+Ln&#10;jvSYdSW9t57PxFFpJntob9w9tqT3d6kFlcQqAfJEe4BomwfnAPTdXVx/EvWNN+LkpljbUNOU6V4a&#10;k8m+YW7X0yPcXM8SbNrmOExMchMKG9cV6m3wr8LSae9jJottLbP5O5JdznETbolDE7gqNyFBwMmp&#10;5vhx4auDCZNEsmMN62op+7HFwyFGkx6lfl+mBQBx3x81a8itfBeh6Zf3Wm6l4g8RWlgtzZzvFKkC&#10;7p7nBUjrDC68/wB8HtW5oIe++JWv3Ed5eHT9Ot7bTktWuXaD7QytLI+wnG8JJAOnrXReJPCeleLb&#10;W3g1ayjvEt51uYGfKvDKoIWRGBDIwyeVIPJqungPQ4rKxtV06PyrK7F/AMsStwM4lLE5Z/mPLE5z&#10;zQB4ddeLtck8WWa382pDQfEniG3Ph/xZo16WtxCWVvsM9tkeWGWKVN4DAlt3HSvoTVNXtdF0m61K&#10;7kWKztomnlkbkKigkn34B+tYel/C/wAL6LLbvZaLbW4t9xgjQHy4WYEMyJnarEEjcozyeeTUt/8A&#10;Dvw7qXheDw3d6VBPoMCokentu8pVT7gxnsQOvoKAPF/BHxd1rT/GPxJuvEYvre3TQYPEtlp2pwS2&#10;y2kSeckkC7lycBIizKpy7t7V2Hh74ja6usaR4Y07w42pSR6RZ6lf3F5rG57PzpWRondo8ySKFkYd&#10;MiM9OK7DWPhX4U1/UZNQ1LRba9vZLM6e1xNuLG3PWInP3T1x64PWtjSfDOl6DNPLpthBZvOsaytC&#10;gUusa7UBPooJx9aAPFv2jte1eDxd4L03QbfUr+7t47/XL6w0y/ktHurW3hCrCxVhw88sPUZ+U4q5&#10;ZeO5vhbHr2muL3XodKurSfUJ7y9kd7d76VVjtLYvuaUJuBG5hwyjqePU5PBOiTeKl8SPp0R11Yfs&#10;y3+SJBETkoDnpnBx60XngfQtQ1qPVrjTLeXUI2jkWZlJ+ePPluV+6WTc21iCRnjFAHm9r8ddXmuI&#10;WPhaN7C/1qfQNLuotRyLu5jnaPeVMeVi2RzuXG7HlEAHcudDRfjRqGt+KI9Bg8K3B1C1uILbV1W4&#10;DLZNKjSE7gu1lSPy2O5lP71VG5sgdpcfD/w9ceH7PRG0m3XTLKRZbaCMFPIkUkq6MpyrAs3zA5+Y&#10;+tLZ+AfD2m6oupW2lW9veIqKHiBUHYpRCVB2llU7QxGQOM0AdBzxxzRRRQAtJRRQAUUUUANaNWIJ&#10;GT0pyqFAHaiigAopN/OKWgAooooAKGGRRRQAzyRkHv1p+KTd7Z7UtAEPc/57U5P8/nRRQBJRRRQA&#10;UUUUAFFFFABRRRQAq9adRRQAUUUUAFI1FFAB/DS9xRRQAjfdpG6CiigAPUfSiiigBKKKKAFakooo&#10;AKKKKACiiigAooooAKKKKACiiigBFpaKKACiiigAooooAKKKKAP/2VBLAQItABQABgAIAAAAIQAr&#10;ENvACgEAABQCAAATAAAAAAAAAAAAAAAAAAAAAABbQ29udGVudF9UeXBlc10ueG1sUEsBAi0AFAAG&#10;AAgAAAAhADj9If/WAAAAlAEAAAsAAAAAAAAAAAAAAAAAOwEAAF9yZWxzLy5yZWxzUEsBAi0AFAAG&#10;AAgAAAAhAEZrrujvAwAARgoAAA4AAAAAAAAAAAAAAAAAOgIAAGRycy9lMm9Eb2MueG1sUEsBAi0A&#10;FAAGAAgAAAAhADedwRi6AAAAIQEAABkAAAAAAAAAAAAAAAAAVQYAAGRycy9fcmVscy9lMm9Eb2Mu&#10;eG1sLnJlbHNQSwECLQAUAAYACAAAACEALdBMDt0AAAAFAQAADwAAAAAAAAAAAAAAAABGBwAAZHJz&#10;L2Rvd25yZXYueG1sUEsBAi0ACgAAAAAAAAAhAFbeUS9atQAAWrUAABQAAAAAAAAAAAAAAAAAUAgA&#10;AGRycy9tZWRpYS9pbWFnZTEuanBnUEsFBgAAAAAGAAYAfAEAANy9AAAAAA==&#10;">
                <v:rect id="Rectangle 4134" o:spid="_x0000_s1277" style="position:absolute;left:27241;top:44654;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 </w:t>
                        </w:r>
                      </w:p>
                    </w:txbxContent>
                  </v:textbox>
                </v:rect>
                <v:shape id="Picture 4204" o:spid="_x0000_s1278" type="#_x0000_t75" style="position:absolute;left:63;top:63;width:26815;height:45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8ZfEAAAA3QAAAA8AAABkcnMvZG93bnJldi54bWxEj0+LwjAUxO8LfofwBC+LpkopUo0ign/2&#10;JKuC10fzbKvNS2mird/eLAh7HGbmN8x82ZlKPKlxpWUF41EEgjizuuRcwfm0GU5BOI+ssbJMCl7k&#10;YLnofc0x1bblX3oefS4ChF2KCgrv61RKlxVk0I1sTRy8q20M+iCbXOoG2wA3lZxEUSINlhwWCqxp&#10;XVB2Pz6Mgkt++Em2cbVbfbcmWbvbpbwlrNSg361mIDx1/j/8ae+1gngSxfD3JjwBuX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z8ZfEAAAA3QAAAA8AAAAAAAAAAAAAAAAA&#10;nwIAAGRycy9kb3ducmV2LnhtbFBLBQYAAAAABAAEAPcAAACQAwAAAAA=&#10;">
                  <v:imagedata r:id="rId90" o:title=""/>
                </v:shape>
                <v:shape id="Shape 4205" o:spid="_x0000_s1279" style="position:absolute;width:26943;height:45898;visibility:visible;mso-wrap-style:square;v-text-anchor:top" coordsize="2694384,458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Dr8YA&#10;AADdAAAADwAAAGRycy9kb3ducmV2LnhtbESPzWrCQBSF9wXfYbhCd3ViaKtExyABaVeFxrpwd81c&#10;M9HMnZCZaurTO4VCl4fz83GW+WBbcaHeN44VTCcJCOLK6YZrBV/bzdMchA/IGlvHpOCHPOSr0cMS&#10;M+2u/EmXMtQijrDPUIEJocuk9JUhi37iOuLoHV1vMUTZ11L3eI3jtpVpkrxKiw1HgsGOCkPVufy2&#10;EaLnt91HubHnt9oUp+msOGz3jVKP42G9ABFoCP/hv/a7VvCcJi/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PDr8YAAADdAAAADwAAAAAAAAAAAAAAAACYAgAAZHJz&#10;L2Rvd25yZXYueG1sUEsFBgAAAAAEAAQA9QAAAIsDAAAAAA==&#10;" path="m,l2694384,r,4589860l,4589860,,xe" filled="f" strokeweight="1pt">
                  <v:path arrowok="t" textboxrect="0,0,2694384,4589860"/>
                </v:shape>
                <w10:anchorlock/>
              </v:group>
            </w:pict>
          </mc:Fallback>
        </mc:AlternateContent>
      </w:r>
    </w:p>
    <w:p w:rsidR="0038390F" w:rsidRDefault="006B1E57">
      <w:pPr>
        <w:ind w:left="-15"/>
      </w:pPr>
      <w:r>
        <w:t xml:space="preserve">Members of the resistance picked him up and took him to the suburb of Drancy. In Drancy he and two Americans and an Englishman were provided with false identity cards—Jim became Jean Riber, a butcher. </w:t>
      </w:r>
    </w:p>
    <w:p w:rsidR="0038390F" w:rsidRDefault="006B1E57">
      <w:pPr>
        <w:ind w:left="-15"/>
      </w:pPr>
      <w:r>
        <w:t>By the end of October, the first of several attempts t</w:t>
      </w:r>
      <w:r>
        <w:t>o make it back to England were put into action. The plan called for a PT boat off the coast of Quimper to take about a dozen allies to England. They made several attempts but were unsuccessful for a variety of reasons. Each time a plan failed, the airmen w</w:t>
      </w:r>
      <w:r>
        <w:t xml:space="preserve">ere taken back to Paris by train.  </w:t>
      </w:r>
    </w:p>
    <w:p w:rsidR="0038390F" w:rsidRDefault="006B1E57">
      <w:pPr>
        <w:ind w:left="-15"/>
      </w:pPr>
      <w:r>
        <w:t>On January 21, 1944 they tried again. The tides were quite high. The plan called for the men to wait for the tide to go out and drift out under a bride. As they drifted under the bridge, they were told to “Halt!” but con</w:t>
      </w:r>
      <w:r>
        <w:t>tinued on past a German fortress. There were 31 men in a 30-foot fishing boat. Everyone was seasick. It carried a crew of two sailors, 12 Allied Airmen, and 19 Frenchmen who were going to join the Free French in England. There was a storm that night and th</w:t>
      </w:r>
      <w:r>
        <w:t xml:space="preserve">e going in the Channel was very difficult. After two nights and a day, the boat landed in Falmouth, Cornwall England. </w:t>
      </w:r>
    </w:p>
    <w:p w:rsidR="0038390F" w:rsidRDefault="006B1E57">
      <w:pPr>
        <w:ind w:left="-15"/>
      </w:pPr>
      <w:r>
        <w:t xml:space="preserve">Armstrong’s book, "Escape!,” tells the harrowing story of his evasion via the </w:t>
      </w:r>
    </w:p>
    <w:p w:rsidR="0038390F" w:rsidRDefault="006B1E57">
      <w:pPr>
        <w:ind w:left="-15" w:firstLine="0"/>
      </w:pPr>
      <w:r>
        <w:t xml:space="preserve">Shelburn line. </w:t>
      </w:r>
    </w:p>
    <w:p w:rsidR="0038390F" w:rsidRDefault="006B1E57">
      <w:pPr>
        <w:ind w:left="-15"/>
      </w:pPr>
      <w:r>
        <w:t xml:space="preserve">After the war Jim attended the University </w:t>
      </w:r>
      <w:r>
        <w:t>of Florida and in 1948 graduated with a BS degree. In Bradenton, he and his wife Nita were faithful members of First Presbyterian Church until 1961, when Jim answered God’s call to full time ministry. The couple, along with their three children, moved to D</w:t>
      </w:r>
      <w:r>
        <w:t>ecatur, GA where Jim earned his Master of Divinity degree from Columbia Theological Seminary. Jim then pastored McCarter Presbyterian Church in Greenville, SC, followed by a pastorate at Friendship Presbyterian Church in Thomasville, GA. He founded New Cov</w:t>
      </w:r>
      <w:r>
        <w:t>enant Church in Thomasville where he was privileged to serve until his retirement in 1984.</w:t>
      </w:r>
      <w:r>
        <w:rPr>
          <w:b/>
          <w:color w:val="800000"/>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right"/>
      </w:pPr>
      <w:r>
        <w:rPr>
          <w:noProof/>
        </w:rPr>
        <w:drawing>
          <wp:inline distT="0" distB="0" distL="0" distR="0">
            <wp:extent cx="2857500" cy="2857500"/>
            <wp:effectExtent l="0" t="0" r="0" b="0"/>
            <wp:docPr id="4352" name="Picture 4352"/>
            <wp:cNvGraphicFramePr/>
            <a:graphic xmlns:a="http://schemas.openxmlformats.org/drawingml/2006/main">
              <a:graphicData uri="http://schemas.openxmlformats.org/drawingml/2006/picture">
                <pic:pic xmlns:pic="http://schemas.openxmlformats.org/drawingml/2006/picture">
                  <pic:nvPicPr>
                    <pic:cNvPr id="4352" name="Picture 4352"/>
                    <pic:cNvPicPr/>
                  </pic:nvPicPr>
                  <pic:blipFill>
                    <a:blip r:embed="rId91"/>
                    <a:stretch>
                      <a:fillRect/>
                    </a:stretch>
                  </pic:blipFill>
                  <pic:spPr>
                    <a:xfrm>
                      <a:off x="0" y="0"/>
                      <a:ext cx="2857500" cy="2857500"/>
                    </a:xfrm>
                    <a:prstGeom prst="rect">
                      <a:avLst/>
                    </a:prstGeom>
                  </pic:spPr>
                </pic:pic>
              </a:graphicData>
            </a:graphic>
          </wp:inline>
        </w:drawing>
      </w: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ind w:left="-15" w:firstLine="0"/>
      </w:pPr>
      <w:r>
        <w:rPr>
          <w:b/>
        </w:rPr>
        <w:t>MILTON MOEN</w:t>
      </w:r>
      <w:r>
        <w:t xml:space="preserve"> passed away on April 5, </w:t>
      </w:r>
    </w:p>
    <w:p w:rsidR="0038390F" w:rsidRDefault="006B1E57">
      <w:pPr>
        <w:ind w:left="-15" w:firstLine="0"/>
      </w:pPr>
      <w:r>
        <w:t xml:space="preserve">2016. He was 91 years old.  </w:t>
      </w:r>
    </w:p>
    <w:p w:rsidR="0038390F" w:rsidRDefault="006B1E57">
      <w:pPr>
        <w:ind w:left="-15"/>
      </w:pPr>
      <w:r>
        <w:t>He volunteered and served honorably in the US Army Air Corps from 1943-1945. During tha</w:t>
      </w:r>
      <w:r>
        <w:t xml:space="preserve">t period, he served in Europe with the 15th Army Air Force as a tail gunner in a B-17. </w:t>
      </w:r>
    </w:p>
    <w:p w:rsidR="0038390F" w:rsidRDefault="006B1E57">
      <w:pPr>
        <w:ind w:left="-15"/>
      </w:pPr>
      <w:r>
        <w:t xml:space="preserve">In December 1944 on a bombing mission over Vienna, his aircraft was damaged from flak and the crew bailed out over northern Yugoslavia. With the help of the Resistance </w:t>
      </w:r>
      <w:r>
        <w:t xml:space="preserve">he evaded capture by the Nazis for six weeks and traveled east through the Russian lines and was repatriated to US Forces by the Russian Army from Bucharest, Romania.  </w:t>
      </w:r>
    </w:p>
    <w:p w:rsidR="0038390F" w:rsidRDefault="006B1E57">
      <w:pPr>
        <w:ind w:left="-15"/>
      </w:pPr>
      <w:r>
        <w:t xml:space="preserve">He evaded capture for six weeks. He was assigned to a new crew and continued to fly until the war ended. </w:t>
      </w:r>
    </w:p>
    <w:p w:rsidR="0038390F" w:rsidRDefault="006B1E57">
      <w:pPr>
        <w:ind w:left="-15"/>
      </w:pPr>
      <w:r>
        <w:t>After the war, Milton returned to Minnesota and married Helen Sjolie. He was a life-</w:t>
      </w:r>
      <w:r>
        <w:t xml:space="preserve">long member of Borgund Lutheran Church involved in many aspects of maintaining the church property and cemetery. He was a life member of the US Air Force Escape and Evasion Society, the American Veterans of Foreign Wars, and the American Legion.  </w:t>
      </w:r>
    </w:p>
    <w:p w:rsidR="0038390F" w:rsidRDefault="006B1E57">
      <w:pPr>
        <w:ind w:left="-15" w:firstLine="0"/>
      </w:pPr>
      <w:r>
        <w:t>________</w:t>
      </w:r>
      <w:r>
        <w:t xml:space="preserve">_____________________________ </w:t>
      </w:r>
    </w:p>
    <w:p w:rsidR="0038390F" w:rsidRDefault="006B1E57">
      <w:pPr>
        <w:pStyle w:val="Heading2"/>
        <w:spacing w:after="39"/>
        <w:ind w:left="-5"/>
      </w:pPr>
      <w:r>
        <w:t xml:space="preserve">CHANGE OF ADDRESS OR NOTIFICATION OF FOLDED WINGS </w:t>
      </w:r>
    </w:p>
    <w:p w:rsidR="0038390F" w:rsidRDefault="006B1E57">
      <w:pPr>
        <w:spacing w:after="70"/>
        <w:ind w:left="-15" w:firstLine="0"/>
      </w:pPr>
      <w:r>
        <w:t>Please let us know if your mailing address has changed or if you would like to get information via email. Additionally, please let us know if any of our Evaders or Helpers ha</w:t>
      </w:r>
      <w:r>
        <w:t xml:space="preserve">ve passed away. All changes of address, emails, etc. should be sent to:  </w:t>
      </w:r>
    </w:p>
    <w:p w:rsidR="0038390F" w:rsidRDefault="006B1E57">
      <w:pPr>
        <w:spacing w:after="51"/>
        <w:ind w:left="-15" w:firstLine="0"/>
      </w:pPr>
      <w:r>
        <w:t xml:space="preserve">Jane Binnebose, 2515 2nd Ave. West, La Crosse, WI 54603, phone: (608) 783-6761 or email: jbinnebose@charter.net. </w:t>
      </w:r>
      <w:r>
        <w:rPr>
          <w:i/>
        </w:rPr>
        <w:t>Thank you!</w:t>
      </w:r>
      <w:r>
        <w:t xml:space="preserve"> </w:t>
      </w:r>
    </w:p>
    <w:p w:rsidR="0038390F" w:rsidRDefault="006B1E57">
      <w:pPr>
        <w:spacing w:after="119" w:line="259" w:lineRule="auto"/>
        <w:ind w:left="0" w:firstLine="0"/>
        <w:jc w:val="left"/>
      </w:pPr>
      <w:r>
        <w:rPr>
          <w:sz w:val="22"/>
        </w:rPr>
        <w:t xml:space="preserve"> </w:t>
      </w:r>
    </w:p>
    <w:p w:rsidR="0038390F" w:rsidRDefault="006B1E57">
      <w:pPr>
        <w:spacing w:after="0" w:line="259" w:lineRule="auto"/>
        <w:ind w:left="0" w:firstLine="0"/>
        <w:jc w:val="left"/>
      </w:pPr>
      <w:r>
        <w:rPr>
          <w:b/>
          <w:i/>
          <w:color w:val="800000"/>
          <w:sz w:val="28"/>
        </w:rPr>
        <w:t xml:space="preserve"> </w:t>
      </w:r>
    </w:p>
    <w:p w:rsidR="0038390F" w:rsidRDefault="006B1E57">
      <w:pPr>
        <w:spacing w:after="0" w:line="259" w:lineRule="auto"/>
        <w:ind w:left="0" w:firstLine="0"/>
        <w:jc w:val="left"/>
      </w:pPr>
      <w:r>
        <w:rPr>
          <w:b/>
          <w:i/>
          <w:color w:val="800000"/>
          <w:sz w:val="28"/>
        </w:rPr>
        <w:t xml:space="preserve"> </w:t>
      </w:r>
    </w:p>
    <w:p w:rsidR="0038390F" w:rsidRDefault="006B1E57">
      <w:pPr>
        <w:ind w:left="-15" w:firstLine="0"/>
      </w:pPr>
      <w:r>
        <w:rPr>
          <w:b/>
          <w:i/>
          <w:color w:val="800000"/>
          <w:sz w:val="28"/>
        </w:rPr>
        <w:t>A note from your Editor:</w:t>
      </w:r>
      <w:r>
        <w:t xml:space="preserve"> Apologies are in order for</w:t>
      </w:r>
      <w:r>
        <w:t xml:space="preserve"> the length of time between editions of your AFEES newsletter. Volunteers have had other commitments and life has thrown a fair number of hurdles in our way. Nevertheless, I am sorry for the delay in getting this issue of the newsletter to you. Please acce</w:t>
      </w:r>
      <w:r>
        <w:t xml:space="preserve">pt my humble apologies. If you would like to volunteer your services to help with the newsletter, let us know! And if you have articles or news items to be considered for inclusion in the newsletter, please send them to: afeesnewsletter@gmail.com.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spacing w:after="0" w:line="259" w:lineRule="auto"/>
        <w:ind w:left="0" w:firstLine="0"/>
        <w:jc w:val="left"/>
      </w:pPr>
      <w:r>
        <w:t xml:space="preserve"> </w:t>
      </w:r>
    </w:p>
    <w:p w:rsidR="0038390F" w:rsidRDefault="006B1E57">
      <w:pPr>
        <w:ind w:left="-15" w:firstLine="0"/>
      </w:pPr>
      <w:r>
        <w:t xml:space="preserve">____________________________________ </w:t>
      </w:r>
    </w:p>
    <w:p w:rsidR="0038390F" w:rsidRDefault="006B1E57">
      <w:pPr>
        <w:spacing w:after="0" w:line="259" w:lineRule="auto"/>
        <w:ind w:left="0" w:firstLine="0"/>
        <w:jc w:val="left"/>
      </w:pPr>
      <w:r>
        <w:rPr>
          <w:i/>
          <w:sz w:val="16"/>
        </w:rPr>
        <w:t xml:space="preserve"> </w:t>
      </w:r>
    </w:p>
    <w:p w:rsidR="0038390F" w:rsidRDefault="006B1E57">
      <w:pPr>
        <w:spacing w:after="1" w:line="238" w:lineRule="auto"/>
        <w:ind w:left="0" w:firstLine="0"/>
      </w:pPr>
      <w:r>
        <w:rPr>
          <w:i/>
          <w:sz w:val="16"/>
        </w:rPr>
        <w:t xml:space="preserve">AFEES Communications </w:t>
      </w:r>
      <w:r>
        <w:rPr>
          <w:sz w:val="16"/>
        </w:rPr>
        <w:t>is the official journal of the Air Forces Escape &amp; Evasion Society. AFEES was founded in 1964 as a non</w:t>
      </w:r>
      <w:r>
        <w:rPr>
          <w:sz w:val="16"/>
        </w:rPr>
        <w:t>profit veteran's organization under IRS Code 501 (c) (19). The Society’s purpose is to encourage members helped by resistance organizations, or patriotic nationals, to continue existing friendships or renew relationships with those who helped them during t</w:t>
      </w:r>
      <w:r>
        <w:rPr>
          <w:sz w:val="16"/>
        </w:rPr>
        <w:t>heir escape or evasion. Eligibility requires that one must have been a U.S. Airman, must have been forced down behind enemy lines and avoided captivity, or escaped from captivity to return to allied control.</w:t>
      </w:r>
      <w:r>
        <w:t xml:space="preserve"> </w:t>
      </w:r>
    </w:p>
    <w:p w:rsidR="0038390F" w:rsidRDefault="006B1E57">
      <w:pPr>
        <w:ind w:left="-15" w:firstLine="0"/>
      </w:pPr>
      <w:r>
        <w:t xml:space="preserve">_____________________________________ </w:t>
      </w:r>
    </w:p>
    <w:p w:rsidR="0038390F" w:rsidRDefault="006B1E57">
      <w:pPr>
        <w:pStyle w:val="Heading2"/>
        <w:ind w:left="-5"/>
      </w:pPr>
      <w:r>
        <w:t>AFEES OF</w:t>
      </w:r>
      <w:r>
        <w:t xml:space="preserve">FICERS </w:t>
      </w:r>
    </w:p>
    <w:p w:rsidR="0038390F" w:rsidRDefault="006B1E57">
      <w:pPr>
        <w:spacing w:after="69" w:line="249" w:lineRule="auto"/>
        <w:ind w:left="-15" w:right="2" w:firstLine="0"/>
        <w:jc w:val="left"/>
      </w:pPr>
      <w:r>
        <w:t>PRESIDENT: John Katsaros, (978) 869-3035, email: jkatsaros3@comcast.net</w:t>
      </w:r>
      <w:r>
        <w:rPr>
          <w:b/>
          <w:color w:val="800000"/>
        </w:rPr>
        <w:t xml:space="preserve"> </w:t>
      </w:r>
      <w:r>
        <w:t xml:space="preserve">VICE PRESIDENT: Beverly Wand, (973) 377-3103, email: wandbandj@aol.com </w:t>
      </w:r>
    </w:p>
    <w:p w:rsidR="0038390F" w:rsidRDefault="006B1E57">
      <w:pPr>
        <w:ind w:left="-15" w:firstLine="0"/>
      </w:pPr>
      <w:r>
        <w:t xml:space="preserve">EXECUTIVE VICE PRESIDENT: Lynn </w:t>
      </w:r>
    </w:p>
    <w:p w:rsidR="0038390F" w:rsidRDefault="006B1E57">
      <w:pPr>
        <w:spacing w:after="65" w:line="249" w:lineRule="auto"/>
        <w:ind w:left="-15" w:right="207" w:firstLine="0"/>
        <w:jc w:val="left"/>
      </w:pPr>
      <w:r>
        <w:t xml:space="preserve">David, (314) 422-1567, email: ldavid@airforceescape.com TREASURER: John </w:t>
      </w:r>
      <w:r>
        <w:t xml:space="preserve">White, (210) 416-0292, email: jwhite@swri.org </w:t>
      </w:r>
    </w:p>
    <w:p w:rsidR="0038390F" w:rsidRDefault="006B1E57">
      <w:pPr>
        <w:ind w:left="-15" w:firstLine="0"/>
      </w:pPr>
      <w:r>
        <w:t xml:space="preserve">MEMBERSHP AND CORRESPONDING </w:t>
      </w:r>
    </w:p>
    <w:p w:rsidR="0038390F" w:rsidRDefault="006B1E57">
      <w:pPr>
        <w:spacing w:after="75"/>
        <w:ind w:left="-15" w:firstLine="0"/>
      </w:pPr>
      <w:r>
        <w:t>SECRETARY:</w:t>
      </w:r>
      <w:r>
        <w:rPr>
          <w:color w:val="FF0000"/>
        </w:rPr>
        <w:t xml:space="preserve"> </w:t>
      </w:r>
      <w:r>
        <w:t>Jane Binnebose, (608) 7836761, email: jbinnebose@charter.net</w:t>
      </w:r>
      <w:r>
        <w:rPr>
          <w:color w:val="FF0000"/>
        </w:rPr>
        <w:t xml:space="preserve"> </w:t>
      </w:r>
    </w:p>
    <w:p w:rsidR="0038390F" w:rsidRDefault="006B1E57">
      <w:pPr>
        <w:ind w:left="-15" w:firstLine="0"/>
      </w:pPr>
      <w:r>
        <w:t>RECORDING SECRETARY:</w:t>
      </w:r>
      <w:r>
        <w:rPr>
          <w:color w:val="FF0000"/>
        </w:rPr>
        <w:t xml:space="preserve"> </w:t>
      </w:r>
      <w:r>
        <w:t xml:space="preserve">Jane </w:t>
      </w:r>
    </w:p>
    <w:p w:rsidR="0038390F" w:rsidRDefault="006B1E57">
      <w:pPr>
        <w:spacing w:after="3" w:line="249" w:lineRule="auto"/>
        <w:ind w:left="-15" w:right="207" w:firstLine="0"/>
        <w:jc w:val="left"/>
      </w:pPr>
      <w:r>
        <w:t>Binnebose, (608) 783-6761, email: jbinnebose@charter.net</w:t>
      </w:r>
      <w:r>
        <w:rPr>
          <w:rFonts w:ascii="Arial" w:eastAsia="Arial" w:hAnsi="Arial" w:cs="Arial"/>
          <w:color w:val="0000D4"/>
        </w:rPr>
        <w:t xml:space="preserve"> </w:t>
      </w:r>
      <w:r>
        <w:t>HONORARY DIRECTORS: Gen. Duncan McNabb (USAF Ret.), email: duncanjmcnabb@gmail.com WEB MASTER: Bruce Bolinger, (530) 273-</w:t>
      </w:r>
    </w:p>
    <w:p w:rsidR="0038390F" w:rsidRDefault="006B1E57">
      <w:pPr>
        <w:spacing w:after="71"/>
        <w:ind w:left="-15" w:firstLine="0"/>
      </w:pPr>
      <w:r>
        <w:t xml:space="preserve">6442, email: bcbolinger@comcast.net </w:t>
      </w:r>
    </w:p>
    <w:p w:rsidR="0038390F" w:rsidRDefault="006B1E57">
      <w:pPr>
        <w:spacing w:after="55" w:line="259" w:lineRule="auto"/>
        <w:ind w:left="0" w:firstLine="0"/>
        <w:jc w:val="left"/>
      </w:pPr>
      <w:r>
        <w:rPr>
          <w:b/>
        </w:rPr>
        <w:t xml:space="preserve"> </w:t>
      </w:r>
    </w:p>
    <w:p w:rsidR="0038390F" w:rsidRDefault="006B1E57">
      <w:pPr>
        <w:spacing w:after="64" w:line="250" w:lineRule="auto"/>
        <w:ind w:left="-5" w:hanging="10"/>
        <w:jc w:val="left"/>
      </w:pPr>
      <w:r>
        <w:rPr>
          <w:b/>
        </w:rPr>
        <w:t xml:space="preserve">OTHER DIRECTORS: </w:t>
      </w:r>
    </w:p>
    <w:p w:rsidR="0038390F" w:rsidRDefault="006B1E57">
      <w:pPr>
        <w:ind w:left="-15" w:firstLine="0"/>
      </w:pPr>
      <w:r>
        <w:t xml:space="preserve">Margaret Fricke, (763) 571-4840, email: </w:t>
      </w:r>
    </w:p>
    <w:p w:rsidR="0038390F" w:rsidRDefault="006B1E57">
      <w:pPr>
        <w:spacing w:after="71"/>
        <w:ind w:left="-15" w:firstLine="0"/>
      </w:pPr>
      <w:r>
        <w:t xml:space="preserve">frickej@comcast.net </w:t>
      </w:r>
    </w:p>
    <w:p w:rsidR="0038390F" w:rsidRDefault="006B1E57">
      <w:pPr>
        <w:ind w:left="-15" w:firstLine="0"/>
      </w:pPr>
      <w:r>
        <w:t xml:space="preserve">Elizabeth </w:t>
      </w:r>
      <w:r>
        <w:t xml:space="preserve">McDade, (585) 262-3356, email: </w:t>
      </w:r>
    </w:p>
    <w:p w:rsidR="0038390F" w:rsidRDefault="006B1E57">
      <w:pPr>
        <w:spacing w:line="307" w:lineRule="auto"/>
        <w:ind w:left="-15" w:right="1127" w:firstLine="0"/>
      </w:pPr>
      <w:r>
        <w:t xml:space="preserve">afeesnewsletter@gmail.com Joe Owens, (863) 421-6986, email: </w:t>
      </w:r>
    </w:p>
    <w:p w:rsidR="0038390F" w:rsidRDefault="006B1E57">
      <w:pPr>
        <w:spacing w:after="43" w:line="249" w:lineRule="auto"/>
        <w:ind w:left="-15" w:right="660" w:firstLine="0"/>
        <w:jc w:val="left"/>
      </w:pPr>
      <w:r>
        <w:t>owenzelli@msn.com Mary Shier, (810) 793-4286, email: spwheel357@gmail.com Robert Wilson, (309) 243-5567, email: robertandsharonwilson@gmail.com Betty Hennessy, (56</w:t>
      </w:r>
      <w:r>
        <w:t xml:space="preserve">2) 921-1494, email: bcjhennessy@verizon.net </w:t>
      </w:r>
    </w:p>
    <w:p w:rsidR="0038390F" w:rsidRDefault="006B1E57">
      <w:pPr>
        <w:spacing w:after="61"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pStyle w:val="Heading2"/>
        <w:ind w:left="-5"/>
      </w:pPr>
      <w:r>
        <w:t xml:space="preserve">THE PREZ SEZ </w:t>
      </w:r>
    </w:p>
    <w:p w:rsidR="0038390F" w:rsidRDefault="006B1E57">
      <w:pPr>
        <w:spacing w:after="15"/>
        <w:ind w:left="-5" w:hanging="10"/>
        <w:jc w:val="left"/>
      </w:pPr>
      <w:r>
        <w:rPr>
          <w:i/>
        </w:rPr>
        <w:t xml:space="preserve">By John Katsaros (EE #755) </w:t>
      </w:r>
    </w:p>
    <w:p w:rsidR="0038390F" w:rsidRDefault="006B1E57">
      <w:pPr>
        <w:ind w:left="-15"/>
      </w:pPr>
      <w:r>
        <w:t xml:space="preserve">The Washington DC and the Lowell, MA office staffs along with Congresswomen Niki Tsongas are working diligently in an effort to get her new AFEES HR Bill 2279 accepted in the year 2018. </w:t>
      </w:r>
    </w:p>
    <w:p w:rsidR="0038390F" w:rsidRDefault="006B1E57">
      <w:pPr>
        <w:ind w:left="-15"/>
      </w:pPr>
      <w:r>
        <w:t>Representative Tsongas has been in contact with me that she has set a</w:t>
      </w:r>
      <w:r>
        <w:t xml:space="preserve"> new strategy into effect to make this possible. </w:t>
      </w:r>
    </w:p>
    <w:p w:rsidR="0038390F" w:rsidRDefault="006B1E57">
      <w:pPr>
        <w:ind w:left="-15"/>
      </w:pPr>
      <w:r>
        <w:t xml:space="preserve">She expects to roll out the information regarding this over the next few weeks and the results will appear in the January 2018 AFEES Newsletter. </w:t>
      </w:r>
    </w:p>
    <w:p w:rsidR="0038390F" w:rsidRDefault="006B1E57">
      <w:pPr>
        <w:spacing w:after="3" w:line="249" w:lineRule="auto"/>
        <w:ind w:left="-15" w:right="2"/>
        <w:jc w:val="left"/>
      </w:pPr>
      <w:r>
        <w:t>Congresswomen Niki Tsongas has requested,  "that all AFEES a</w:t>
      </w:r>
      <w:r>
        <w:t xml:space="preserve">nd Helpers in the USA, along with your International Helpers, Members and Friends of the Evaders, join her and her staff in this great effort".  </w:t>
      </w:r>
    </w:p>
    <w:p w:rsidR="0038390F" w:rsidRDefault="006B1E57">
      <w:pPr>
        <w:ind w:left="-15"/>
      </w:pPr>
      <w:r>
        <w:t xml:space="preserve">Unfortunately "time is of the essence.” Wouldn't it be wonderful to succeed?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219" w:line="259" w:lineRule="auto"/>
        <w:ind w:left="0" w:firstLine="0"/>
        <w:jc w:val="left"/>
      </w:pPr>
      <w:r>
        <w:rPr>
          <w:sz w:val="22"/>
        </w:rPr>
        <w:t xml:space="preserve"> </w:t>
      </w:r>
    </w:p>
    <w:p w:rsidR="0038390F" w:rsidRDefault="006B1E57">
      <w:pPr>
        <w:spacing w:after="0" w:line="249" w:lineRule="auto"/>
        <w:ind w:left="-5" w:hanging="10"/>
      </w:pPr>
      <w:r>
        <w:rPr>
          <w:b/>
          <w:i/>
          <w:color w:val="800000"/>
          <w:sz w:val="48"/>
        </w:rPr>
        <w:t>We wish everyone a h</w:t>
      </w:r>
      <w:r>
        <w:rPr>
          <w:b/>
          <w:i/>
          <w:color w:val="800000"/>
          <w:sz w:val="48"/>
        </w:rPr>
        <w:t xml:space="preserve">appy and healthy holiday season. </w:t>
      </w:r>
    </w:p>
    <w:p w:rsidR="0038390F" w:rsidRDefault="006B1E57">
      <w:pPr>
        <w:spacing w:after="0" w:line="259" w:lineRule="auto"/>
        <w:ind w:left="0" w:firstLine="0"/>
        <w:jc w:val="left"/>
      </w:pPr>
      <w:r>
        <w:rPr>
          <w:b/>
          <w:i/>
          <w:color w:val="800000"/>
          <w:sz w:val="48"/>
        </w:rPr>
        <w:t xml:space="preserve"> </w:t>
      </w:r>
    </w:p>
    <w:p w:rsidR="0038390F" w:rsidRDefault="006B1E57">
      <w:pPr>
        <w:spacing w:after="0" w:line="249" w:lineRule="auto"/>
        <w:ind w:left="-5" w:hanging="10"/>
      </w:pPr>
      <w:r>
        <w:rPr>
          <w:b/>
          <w:i/>
          <w:color w:val="800000"/>
          <w:sz w:val="48"/>
        </w:rPr>
        <w:t xml:space="preserve">See you in Savannah!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0" w:firstLine="0"/>
        <w:jc w:val="left"/>
      </w:pPr>
      <w:r>
        <w:rPr>
          <w:sz w:val="22"/>
        </w:rPr>
        <w:t xml:space="preserve"> </w:t>
      </w:r>
    </w:p>
    <w:p w:rsidR="0038390F" w:rsidRDefault="0038390F">
      <w:pPr>
        <w:sectPr w:rsidR="0038390F">
          <w:headerReference w:type="even" r:id="rId92"/>
          <w:headerReference w:type="default" r:id="rId93"/>
          <w:headerReference w:type="first" r:id="rId94"/>
          <w:pgSz w:w="12240" w:h="15840"/>
          <w:pgMar w:top="1499" w:right="1437" w:bottom="1090" w:left="1440" w:header="727" w:footer="720" w:gutter="0"/>
          <w:cols w:num="2" w:space="300"/>
        </w:sectPr>
      </w:pPr>
    </w:p>
    <w:p w:rsidR="0038390F" w:rsidRDefault="006B1E57">
      <w:pPr>
        <w:spacing w:after="0" w:line="259" w:lineRule="auto"/>
        <w:ind w:left="-220" w:right="-868" w:firstLine="0"/>
        <w:jc w:val="left"/>
      </w:pPr>
      <w:r>
        <w:rPr>
          <w:rFonts w:ascii="Calibri" w:eastAsia="Calibri" w:hAnsi="Calibri" w:cs="Calibri"/>
          <w:noProof/>
          <w:sz w:val="22"/>
        </w:rPr>
        <mc:AlternateContent>
          <mc:Choice Requires="wpg">
            <w:drawing>
              <wp:inline distT="0" distB="0" distL="0" distR="0">
                <wp:extent cx="6634734" cy="3848735"/>
                <wp:effectExtent l="0" t="0" r="0" b="0"/>
                <wp:docPr id="31771" name="Group 31771"/>
                <wp:cNvGraphicFramePr/>
                <a:graphic xmlns:a="http://schemas.openxmlformats.org/drawingml/2006/main">
                  <a:graphicData uri="http://schemas.microsoft.com/office/word/2010/wordprocessingGroup">
                    <wpg:wgp>
                      <wpg:cNvGrpSpPr/>
                      <wpg:grpSpPr>
                        <a:xfrm>
                          <a:off x="0" y="0"/>
                          <a:ext cx="6634734" cy="3848735"/>
                          <a:chOff x="0" y="0"/>
                          <a:chExt cx="6634734" cy="3848735"/>
                        </a:xfrm>
                      </wpg:grpSpPr>
                      <wps:wsp>
                        <wps:cNvPr id="4615" name="Rectangle 4615"/>
                        <wps:cNvSpPr/>
                        <wps:spPr>
                          <a:xfrm>
                            <a:off x="5324348" y="42367"/>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16" name="Rectangle 4616"/>
                        <wps:cNvSpPr/>
                        <wps:spPr>
                          <a:xfrm>
                            <a:off x="5324348" y="203910"/>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17" name="Rectangle 4617"/>
                        <wps:cNvSpPr/>
                        <wps:spPr>
                          <a:xfrm>
                            <a:off x="5324348" y="365455"/>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18" name="Rectangle 4618"/>
                        <wps:cNvSpPr/>
                        <wps:spPr>
                          <a:xfrm>
                            <a:off x="5324348" y="523951"/>
                            <a:ext cx="45606" cy="202018"/>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19" name="Rectangle 4619"/>
                        <wps:cNvSpPr/>
                        <wps:spPr>
                          <a:xfrm>
                            <a:off x="5324348" y="688508"/>
                            <a:ext cx="101346" cy="448931"/>
                          </a:xfrm>
                          <a:prstGeom prst="rect">
                            <a:avLst/>
                          </a:prstGeom>
                          <a:ln>
                            <a:noFill/>
                          </a:ln>
                        </wps:spPr>
                        <wps:txbx>
                          <w:txbxContent>
                            <w:p w:rsidR="0038390F" w:rsidRDefault="006B1E57">
                              <w:pPr>
                                <w:spacing w:after="160" w:line="259" w:lineRule="auto"/>
                                <w:ind w:left="0" w:firstLine="0"/>
                                <w:jc w:val="left"/>
                              </w:pPr>
                              <w:r>
                                <w:rPr>
                                  <w:b/>
                                  <w:i/>
                                  <w:color w:val="800000"/>
                                  <w:sz w:val="48"/>
                                </w:rPr>
                                <w:t xml:space="preserve"> </w:t>
                              </w:r>
                            </w:p>
                          </w:txbxContent>
                        </wps:txbx>
                        <wps:bodyPr horzOverflow="overflow" vert="horz" lIns="0" tIns="0" rIns="0" bIns="0" rtlCol="0">
                          <a:noAutofit/>
                        </wps:bodyPr>
                      </wps:wsp>
                      <wps:wsp>
                        <wps:cNvPr id="4620" name="Rectangle 4620"/>
                        <wps:cNvSpPr/>
                        <wps:spPr>
                          <a:xfrm>
                            <a:off x="5324348" y="1036015"/>
                            <a:ext cx="45606" cy="202018"/>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1" name="Rectangle 4621"/>
                        <wps:cNvSpPr/>
                        <wps:spPr>
                          <a:xfrm>
                            <a:off x="5324348" y="1197559"/>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2" name="Rectangle 4622"/>
                        <wps:cNvSpPr/>
                        <wps:spPr>
                          <a:xfrm>
                            <a:off x="5324348" y="1356056"/>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3" name="Rectangle 4623"/>
                        <wps:cNvSpPr/>
                        <wps:spPr>
                          <a:xfrm>
                            <a:off x="5324348" y="1517599"/>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4" name="Rectangle 4624"/>
                        <wps:cNvSpPr/>
                        <wps:spPr>
                          <a:xfrm>
                            <a:off x="5324348" y="1679143"/>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5" name="Rectangle 4625"/>
                        <wps:cNvSpPr/>
                        <wps:spPr>
                          <a:xfrm>
                            <a:off x="5324348" y="1840687"/>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26" name="Rectangle 4626"/>
                        <wps:cNvSpPr/>
                        <wps:spPr>
                          <a:xfrm>
                            <a:off x="5324348" y="1999183"/>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630" name="Picture 4630"/>
                          <pic:cNvPicPr/>
                        </pic:nvPicPr>
                        <pic:blipFill>
                          <a:blip r:embed="rId95"/>
                          <a:stretch>
                            <a:fillRect/>
                          </a:stretch>
                        </pic:blipFill>
                        <pic:spPr>
                          <a:xfrm>
                            <a:off x="0" y="0"/>
                            <a:ext cx="5209540" cy="3848735"/>
                          </a:xfrm>
                          <a:prstGeom prst="rect">
                            <a:avLst/>
                          </a:prstGeom>
                        </pic:spPr>
                      </pic:pic>
                      <pic:pic xmlns:pic="http://schemas.openxmlformats.org/drawingml/2006/picture">
                        <pic:nvPicPr>
                          <pic:cNvPr id="4653" name="Picture 4653"/>
                          <pic:cNvPicPr/>
                        </pic:nvPicPr>
                        <pic:blipFill>
                          <a:blip r:embed="rId96"/>
                          <a:stretch>
                            <a:fillRect/>
                          </a:stretch>
                        </pic:blipFill>
                        <pic:spPr>
                          <a:xfrm>
                            <a:off x="5238750" y="2220468"/>
                            <a:ext cx="1395984" cy="1508760"/>
                          </a:xfrm>
                          <a:prstGeom prst="rect">
                            <a:avLst/>
                          </a:prstGeom>
                        </pic:spPr>
                      </pic:pic>
                      <wps:wsp>
                        <wps:cNvPr id="4654" name="Rectangle 4654"/>
                        <wps:cNvSpPr/>
                        <wps:spPr>
                          <a:xfrm>
                            <a:off x="5330190" y="2226259"/>
                            <a:ext cx="1285844" cy="202019"/>
                          </a:xfrm>
                          <a:prstGeom prst="rect">
                            <a:avLst/>
                          </a:prstGeom>
                          <a:ln>
                            <a:noFill/>
                          </a:ln>
                        </wps:spPr>
                        <wps:txbx>
                          <w:txbxContent>
                            <w:p w:rsidR="0038390F" w:rsidRDefault="006B1E57">
                              <w:pPr>
                                <w:spacing w:after="160" w:line="259" w:lineRule="auto"/>
                                <w:ind w:left="0" w:firstLine="0"/>
                                <w:jc w:val="left"/>
                              </w:pPr>
                              <w:r>
                                <w:rPr>
                                  <w:sz w:val="22"/>
                                </w:rPr>
                                <w:t xml:space="preserve">Congresswoman </w:t>
                              </w:r>
                            </w:p>
                          </w:txbxContent>
                        </wps:txbx>
                        <wps:bodyPr horzOverflow="overflow" vert="horz" lIns="0" tIns="0" rIns="0" bIns="0" rtlCol="0">
                          <a:noAutofit/>
                        </wps:bodyPr>
                      </wps:wsp>
                      <wps:wsp>
                        <wps:cNvPr id="4655" name="Rectangle 4655"/>
                        <wps:cNvSpPr/>
                        <wps:spPr>
                          <a:xfrm>
                            <a:off x="5330190" y="2384755"/>
                            <a:ext cx="1043020" cy="202019"/>
                          </a:xfrm>
                          <a:prstGeom prst="rect">
                            <a:avLst/>
                          </a:prstGeom>
                          <a:ln>
                            <a:noFill/>
                          </a:ln>
                        </wps:spPr>
                        <wps:txbx>
                          <w:txbxContent>
                            <w:p w:rsidR="0038390F" w:rsidRDefault="006B1E57">
                              <w:pPr>
                                <w:spacing w:after="160" w:line="259" w:lineRule="auto"/>
                                <w:ind w:left="0" w:firstLine="0"/>
                                <w:jc w:val="left"/>
                              </w:pPr>
                              <w:r>
                                <w:rPr>
                                  <w:sz w:val="22"/>
                                </w:rPr>
                                <w:t xml:space="preserve">Niki Tsongas </w:t>
                              </w:r>
                            </w:p>
                          </w:txbxContent>
                        </wps:txbx>
                        <wps:bodyPr horzOverflow="overflow" vert="horz" lIns="0" tIns="0" rIns="0" bIns="0" rtlCol="0">
                          <a:noAutofit/>
                        </wps:bodyPr>
                      </wps:wsp>
                      <wps:wsp>
                        <wps:cNvPr id="4656" name="Rectangle 4656"/>
                        <wps:cNvSpPr/>
                        <wps:spPr>
                          <a:xfrm>
                            <a:off x="5330190" y="2546299"/>
                            <a:ext cx="645667" cy="202019"/>
                          </a:xfrm>
                          <a:prstGeom prst="rect">
                            <a:avLst/>
                          </a:prstGeom>
                          <a:ln>
                            <a:noFill/>
                          </a:ln>
                        </wps:spPr>
                        <wps:txbx>
                          <w:txbxContent>
                            <w:p w:rsidR="0038390F" w:rsidRDefault="006B1E57">
                              <w:pPr>
                                <w:spacing w:after="160" w:line="259" w:lineRule="auto"/>
                                <w:ind w:left="0" w:firstLine="0"/>
                                <w:jc w:val="left"/>
                              </w:pPr>
                              <w:r>
                                <w:rPr>
                                  <w:sz w:val="22"/>
                                </w:rPr>
                                <w:t xml:space="preserve">recently </w:t>
                              </w:r>
                            </w:p>
                          </w:txbxContent>
                        </wps:txbx>
                        <wps:bodyPr horzOverflow="overflow" vert="horz" lIns="0" tIns="0" rIns="0" bIns="0" rtlCol="0">
                          <a:noAutofit/>
                        </wps:bodyPr>
                      </wps:wsp>
                      <wps:wsp>
                        <wps:cNvPr id="4657" name="Rectangle 4657"/>
                        <wps:cNvSpPr/>
                        <wps:spPr>
                          <a:xfrm>
                            <a:off x="5814822" y="2546299"/>
                            <a:ext cx="605936" cy="202019"/>
                          </a:xfrm>
                          <a:prstGeom prst="rect">
                            <a:avLst/>
                          </a:prstGeom>
                          <a:ln>
                            <a:noFill/>
                          </a:ln>
                        </wps:spPr>
                        <wps:txbx>
                          <w:txbxContent>
                            <w:p w:rsidR="0038390F" w:rsidRDefault="006B1E57">
                              <w:pPr>
                                <w:spacing w:after="160" w:line="259" w:lineRule="auto"/>
                                <w:ind w:left="0" w:firstLine="0"/>
                                <w:jc w:val="left"/>
                              </w:pPr>
                              <w:r>
                                <w:rPr>
                                  <w:sz w:val="22"/>
                                </w:rPr>
                                <w:t>honored</w:t>
                              </w:r>
                            </w:p>
                          </w:txbxContent>
                        </wps:txbx>
                        <wps:bodyPr horzOverflow="overflow" vert="horz" lIns="0" tIns="0" rIns="0" bIns="0" rtlCol="0">
                          <a:noAutofit/>
                        </wps:bodyPr>
                      </wps:wsp>
                      <wps:wsp>
                        <wps:cNvPr id="4658" name="Rectangle 4658"/>
                        <wps:cNvSpPr/>
                        <wps:spPr>
                          <a:xfrm>
                            <a:off x="6272022" y="2546299"/>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59" name="Rectangle 4659"/>
                        <wps:cNvSpPr/>
                        <wps:spPr>
                          <a:xfrm>
                            <a:off x="5330190" y="2706454"/>
                            <a:ext cx="1473571" cy="224466"/>
                          </a:xfrm>
                          <a:prstGeom prst="rect">
                            <a:avLst/>
                          </a:prstGeom>
                          <a:ln>
                            <a:noFill/>
                          </a:ln>
                        </wps:spPr>
                        <wps:txbx>
                          <w:txbxContent>
                            <w:p w:rsidR="0038390F" w:rsidRDefault="006B1E57">
                              <w:pPr>
                                <w:spacing w:after="160" w:line="259" w:lineRule="auto"/>
                                <w:ind w:left="0" w:firstLine="0"/>
                                <w:jc w:val="left"/>
                              </w:pPr>
                              <w:r>
                                <w:t xml:space="preserve">AFEES President </w:t>
                              </w:r>
                            </w:p>
                          </w:txbxContent>
                        </wps:txbx>
                        <wps:bodyPr horzOverflow="overflow" vert="horz" lIns="0" tIns="0" rIns="0" bIns="0" rtlCol="0">
                          <a:noAutofit/>
                        </wps:bodyPr>
                      </wps:wsp>
                      <wps:wsp>
                        <wps:cNvPr id="4660" name="Rectangle 4660"/>
                        <wps:cNvSpPr/>
                        <wps:spPr>
                          <a:xfrm>
                            <a:off x="5330190" y="2880191"/>
                            <a:ext cx="1481679" cy="224465"/>
                          </a:xfrm>
                          <a:prstGeom prst="rect">
                            <a:avLst/>
                          </a:prstGeom>
                          <a:ln>
                            <a:noFill/>
                          </a:ln>
                        </wps:spPr>
                        <wps:txbx>
                          <w:txbxContent>
                            <w:p w:rsidR="0038390F" w:rsidRDefault="006B1E57">
                              <w:pPr>
                                <w:spacing w:after="160" w:line="259" w:lineRule="auto"/>
                                <w:ind w:left="0" w:firstLine="0"/>
                                <w:jc w:val="left"/>
                              </w:pPr>
                              <w:r>
                                <w:t xml:space="preserve">John Katsaros for </w:t>
                              </w:r>
                            </w:p>
                          </w:txbxContent>
                        </wps:txbx>
                        <wps:bodyPr horzOverflow="overflow" vert="horz" lIns="0" tIns="0" rIns="0" bIns="0" rtlCol="0">
                          <a:noAutofit/>
                        </wps:bodyPr>
                      </wps:wsp>
                      <wps:wsp>
                        <wps:cNvPr id="4661" name="Rectangle 4661"/>
                        <wps:cNvSpPr/>
                        <wps:spPr>
                          <a:xfrm>
                            <a:off x="5330190" y="3056974"/>
                            <a:ext cx="285796" cy="224466"/>
                          </a:xfrm>
                          <a:prstGeom prst="rect">
                            <a:avLst/>
                          </a:prstGeom>
                          <a:ln>
                            <a:noFill/>
                          </a:ln>
                        </wps:spPr>
                        <wps:txbx>
                          <w:txbxContent>
                            <w:p w:rsidR="0038390F" w:rsidRDefault="006B1E57">
                              <w:pPr>
                                <w:spacing w:after="160" w:line="259" w:lineRule="auto"/>
                                <w:ind w:left="0" w:firstLine="0"/>
                                <w:jc w:val="left"/>
                              </w:pPr>
                              <w:r>
                                <w:t xml:space="preserve">his </w:t>
                              </w:r>
                            </w:p>
                          </w:txbxContent>
                        </wps:txbx>
                        <wps:bodyPr horzOverflow="overflow" vert="horz" lIns="0" tIns="0" rIns="0" bIns="0" rtlCol="0">
                          <a:noAutofit/>
                        </wps:bodyPr>
                      </wps:wsp>
                      <wps:wsp>
                        <wps:cNvPr id="4662" name="Rectangle 4662"/>
                        <wps:cNvSpPr/>
                        <wps:spPr>
                          <a:xfrm>
                            <a:off x="5546598" y="3056974"/>
                            <a:ext cx="966841" cy="224466"/>
                          </a:xfrm>
                          <a:prstGeom prst="rect">
                            <a:avLst/>
                          </a:prstGeom>
                          <a:ln>
                            <a:noFill/>
                          </a:ln>
                        </wps:spPr>
                        <wps:txbx>
                          <w:txbxContent>
                            <w:p w:rsidR="0038390F" w:rsidRDefault="006B1E57">
                              <w:pPr>
                                <w:spacing w:after="160" w:line="259" w:lineRule="auto"/>
                                <w:ind w:left="0" w:firstLine="0"/>
                                <w:jc w:val="left"/>
                              </w:pPr>
                              <w:r>
                                <w:t xml:space="preserve">service and </w:t>
                              </w:r>
                            </w:p>
                          </w:txbxContent>
                        </wps:txbx>
                        <wps:bodyPr horzOverflow="overflow" vert="horz" lIns="0" tIns="0" rIns="0" bIns="0" rtlCol="0">
                          <a:noAutofit/>
                        </wps:bodyPr>
                      </wps:wsp>
                      <wps:wsp>
                        <wps:cNvPr id="4663" name="Rectangle 4663"/>
                        <wps:cNvSpPr/>
                        <wps:spPr>
                          <a:xfrm>
                            <a:off x="5330190" y="3230710"/>
                            <a:ext cx="1497894" cy="224466"/>
                          </a:xfrm>
                          <a:prstGeom prst="rect">
                            <a:avLst/>
                          </a:prstGeom>
                          <a:ln>
                            <a:noFill/>
                          </a:ln>
                        </wps:spPr>
                        <wps:txbx>
                          <w:txbxContent>
                            <w:p w:rsidR="0038390F" w:rsidRDefault="006B1E57">
                              <w:pPr>
                                <w:spacing w:after="160" w:line="259" w:lineRule="auto"/>
                                <w:ind w:left="0" w:firstLine="0"/>
                                <w:jc w:val="left"/>
                              </w:pPr>
                              <w:r>
                                <w:t xml:space="preserve">work on behalf of </w:t>
                              </w:r>
                            </w:p>
                          </w:txbxContent>
                        </wps:txbx>
                        <wps:bodyPr horzOverflow="overflow" vert="horz" lIns="0" tIns="0" rIns="0" bIns="0" rtlCol="0">
                          <a:noAutofit/>
                        </wps:bodyPr>
                      </wps:wsp>
                      <wps:wsp>
                        <wps:cNvPr id="4664" name="Rectangle 4664"/>
                        <wps:cNvSpPr/>
                        <wps:spPr>
                          <a:xfrm>
                            <a:off x="5330190" y="3410542"/>
                            <a:ext cx="674762" cy="224466"/>
                          </a:xfrm>
                          <a:prstGeom prst="rect">
                            <a:avLst/>
                          </a:prstGeom>
                          <a:ln>
                            <a:noFill/>
                          </a:ln>
                        </wps:spPr>
                        <wps:txbx>
                          <w:txbxContent>
                            <w:p w:rsidR="0038390F" w:rsidRDefault="006B1E57">
                              <w:pPr>
                                <w:spacing w:after="160" w:line="259" w:lineRule="auto"/>
                                <w:ind w:left="0" w:firstLine="0"/>
                                <w:jc w:val="left"/>
                              </w:pPr>
                              <w:r>
                                <w:t>veterans</w:t>
                              </w:r>
                            </w:p>
                          </w:txbxContent>
                        </wps:txbx>
                        <wps:bodyPr horzOverflow="overflow" vert="horz" lIns="0" tIns="0" rIns="0" bIns="0" rtlCol="0">
                          <a:noAutofit/>
                        </wps:bodyPr>
                      </wps:wsp>
                      <wps:wsp>
                        <wps:cNvPr id="4665" name="Rectangle 4665"/>
                        <wps:cNvSpPr/>
                        <wps:spPr>
                          <a:xfrm>
                            <a:off x="5839207" y="3410542"/>
                            <a:ext cx="50673" cy="224466"/>
                          </a:xfrm>
                          <a:prstGeom prst="rect">
                            <a:avLst/>
                          </a:prstGeom>
                          <a:ln>
                            <a:noFill/>
                          </a:ln>
                        </wps:spPr>
                        <wps:txbx>
                          <w:txbxContent>
                            <w:p w:rsidR="0038390F" w:rsidRDefault="006B1E57">
                              <w:pPr>
                                <w:spacing w:after="160" w:line="259" w:lineRule="auto"/>
                                <w:ind w:left="0" w:firstLine="0"/>
                                <w:jc w:val="left"/>
                              </w:pPr>
                              <w:r>
                                <w:t>.</w:t>
                              </w:r>
                            </w:p>
                          </w:txbxContent>
                        </wps:txbx>
                        <wps:bodyPr horzOverflow="overflow" vert="horz" lIns="0" tIns="0" rIns="0" bIns="0" rtlCol="0">
                          <a:noAutofit/>
                        </wps:bodyPr>
                      </wps:wsp>
                      <wps:wsp>
                        <wps:cNvPr id="4666" name="Rectangle 4666"/>
                        <wps:cNvSpPr/>
                        <wps:spPr>
                          <a:xfrm>
                            <a:off x="5875782" y="3410542"/>
                            <a:ext cx="50673" cy="224466"/>
                          </a:xfrm>
                          <a:prstGeom prst="rect">
                            <a:avLst/>
                          </a:prstGeom>
                          <a:ln>
                            <a:noFill/>
                          </a:ln>
                        </wps:spPr>
                        <wps:txbx>
                          <w:txbxContent>
                            <w:p w:rsidR="0038390F" w:rsidRDefault="006B1E5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771" o:spid="_x0000_s1280" style="width:522.4pt;height:303.05pt;mso-position-horizontal-relative:char;mso-position-vertical-relative:line" coordsize="66347,384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1HD05QUAAPU0AAAOAAAAZHJzL2Uyb0RvYy54bWzkW22P&#10;ozYQ/l6p/wHx/TbgNwza7Knq9lYnVb3VXfsDCCEJKm8yZLPbX9+xDU4u6+sd9BTS8mGzxoAZzzNj&#10;zzwDt2+fi9x5SkWTVeXS9W8810nLpFpn5Xbp/vH7uzfcdZo2LtdxXpXp0n1JG/ft3Y8/3B7qKEXV&#10;rsrXqXBgkLKJDvXS3bVtHS0WTbJLi7i5qeq0hJObShRxC4diu1iL+ACjF/kCeR5bHCqxrkWVpE0D&#10;vff6pHunxt9s0qT9sNk0aevkSxdka9WvUL8r+bu4u42jrYjrXZZ0YsQjpCjirISHmqHu4zZ29iJ7&#10;NVSRJaJqqk17k1TFotpssiRVc4DZ+N7ZbB5Eta/VXLbRYVsbNYFqz/Q0etjkt6dH4WTrpYv9IPBd&#10;p4wLgEk92dFdoKJDvY3gygdRf6ofRdex1Udy1s8bUcj/MB/nWSn3xSg3fW6dBDoZwyTAxHUSOIc5&#10;4QGmWv3JDjB6dV+y++Urdy76By+kfEacQw2m1By11fw7bX3axXWqQGikDjptEebTXlkfwcricpun&#10;jupV6lHXGmU1UQN6s2iKYkQwAR8BnRCEWaA10uuMUOYxrTHkgYGE8rSZdhzVomkf0qpwZGPpChBE&#10;WWH89GvT6kv7S+TD81L+ltW7LM/1WdkD2uvlk632efWsDMIPiHyc7FtV6xeY+K4Sf30AZ9/k1WHp&#10;Vl3Llf4PT5dnXSd/X4LCpav1DdE3Vn1DtPnPlXJILc9P+7baZErg49M6wQBJLcMlIAVda/v/DFLW&#10;qwHgHwYp8nDod4vMlWCqfO6o5f8/poEVU+VoUg2DMcWMEtqtXFeCqTHQufgpLJgWP+Wj/ZQiHFJf&#10;3h5HX8JUjX65tdcY6FwwDa2Yqh1vlJ8yzqmnQDti6ns+Jt2GSggPscL8cqAaC50JqAjigNeOCr1d&#10;XDF48fU9zDyIvK7JU42JzgVUkyWcRklIudIoT/X9MKBUqfHoqtOGvtyY6FxARVZPReM9FUPuQlVk&#10;cjWgGhOdC6jYCioeDyr1Axpel6caE50LqEChWPZUk6sP31NZEPpEGcXVeKox0bmAaiWTkEnWh4PK&#10;icf4VdFJ3JjoXEC10knIZOvDQQ3D0OfX5anGRKcGtc6SCP46khxar2jfrxcT4K52L1K3G6T4pjGK&#10;WPy5r98An1/HbbbK8qx9UbUJoGKlUOXTY5ZI9lceAOaGQcYmO4IL5HOBP4Y+yG36K+V9cLiQx58N&#10;s8qzWrK4krCQ7U5gKGycFQYsc9ZFh/sq2Rdp2eoqikhzkL0qm11WN64jorRYpVAUEO/XHS3StCJt&#10;k5184AYeLEN/KVkcmRNKyqNgUuYvsN4w79f1AYq8kBI4dVYfGJudK3G0AKoJ8mjFQuM/ZCTUxHCP&#10;xkig78qMRAVhJ7bwHYwEODkeUG0qCCGPsHMyBzi7EDYVZTA+cD0BU87zXQ1GJrQXqDxQa1AHvYDz&#10;gJwaQ4nIaIyh85zaR5xy0mlsgoISN1vf1JvFpWC1hnW6ejAOViicAlcizeIYq/sewVAdnKxOqMNM&#10;OZ+5wGoN7DTZMQ5WShg6z6sZUGBQEFbL2xTOOjeymlorhdA7aA3mPuEIyDQIcJAVVY+GuCtBTIHq&#10;3Nhqaq0VQu8QVBkKAKt/QHVathr2/G42c1mArcVCHe6MW4ADD5ZbFW6d7KvwvhKV70TJjAQhQpiK&#10;X8bGl4PfvwnnxldD/G6hNnVUPw5WziEi7jLYvrAPC7QPlOcJrCqeuhysc2OsmbVgCL1DlmCKj8kN&#10;hsJSqN9OO3or5DZB2G+sEzjr3ChrZq0YQu8gVCFEgiRehUtWVEPGOJlwCTYZ+Ex2VmboptPiPvQO&#10;QvXUVxH2gvN3IH0SBjzsiYgJnPVqWGu5rV2AX2JWfgl6R8NKfI+Sjvbrd1YWkEAuC1PFS3Ojl5iV&#10;XoLeQahyHCIPcl8IcrENVeqxAFaFqUA1+fdcVmAruaRTj28PgoE6D7hOWK8RVJN+Tw2q+nQEvq1R&#10;pazuOyD58c7pMbRPv1a6+xs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YSQ6k90AAAAGAQAADwAAAGRycy9kb3ducmV2LnhtbEyPQUvDQBCF74L/YRnBm92N1lBi&#10;NqUU9VQEW0F6m2anSWh2NmS3Sfrv3XrRy4PhDe99L19OthUD9b5xrCGZKRDEpTMNVxq+dm8PCxA+&#10;IBtsHZOGC3lYFrc3OWbGjfxJwzZUIoawz1BDHUKXSenLmiz6meuIo3d0vcUQz76SpscxhttWPiqV&#10;SosNx4YaO1rXVJ62Z6vhfcRx9ZS8DpvTcX3Z754/vjcJaX1/N61eQASawt8zXPEjOhSR6eDObLxo&#10;NcQh4VevnprP446DhlSlCcgil//xix8AAAD//wMAUEsDBAoAAAAAAAAAIQBRws2isa4BALGuAQAU&#10;AAAAZHJzL21lZGlhL2ltYWdlMS5qcGf/2P/gABBKRklGAAEBAQAAAAAAAP/bAEMAAwICAwICAwMD&#10;AwQDAwQFCAUFBAQFCgcHBggMCgwMCwoLCw0OEhANDhEOCwsQFhARExQVFRUMDxcYFhQYEhQVFP/b&#10;AEMBAwQEBQQFCQUFCRQNCw0UFBQUFBQUFBQUFBQUFBQUFBQUFBQUFBQUFBQUFBQUFBQUFBQUFBQU&#10;FBQUFBQUFBQUFP/AABEIAhQC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NljXso9elc5cf8JE0jCKDSfLzxueXJHbPFdK/fIx2qPPrXzEK&#10;jR6TimcyV8S7ceXpAx0+eb/Cqd83iSPb8mlsSezSj+ldhIoZePWs++PQZwQea6qVRuVmZTiraHMJ&#10;ceI2JBXSw3oWl/wq0q+IpM7k0vpkbWl6+/HStiJQ65I496sRsOx7dq6JVHfQyUTlpoPE7bWX+xwQ&#10;c5/fNQYfEbEnGlY9/OrqNvyjrj6Ufe4zj61HtGi+VHJfZfFDNkvo45xnZL/jVlYvExABbSOOpCy8&#10;10Py7uOT61InKjHTr0o9o7ai5UczJD4mbcqPpG09NySk/wA6pHT/ABQ0+0z6OCRziKb/ABrszyp4&#10;xUUbDzHPXHGapVWLkWxyUmkeKs5jvNLX/gE4/wDZqVbTxepGLzTvwE//AMVXZKvJ9aX7vXrVqtMO&#10;RHIxw+MCxDajYDHTif8A+KqaNfGSrj+0NL+uyf8A+Krpx97HFO+nUdRUyrSGqaOUaPxllf8AiY6W&#10;eecxz/8AxdNMPjHc3+n6YFPbyp8/+h11iruGfWk+62e3SoVeQ/Zqxx/2XxpJwdS0xV/65T//ABdN&#10;TTfFoYl7/SZB0+eCdv8A2euzCbuefpSeXnAHSqlWkJU0cg1j4r/hutE/8BZv/i6G0/xU3W80Tngf&#10;6JL/APF12DRDjmmmMjA65557VPtnYr2aOSXS/Eilf9J0TP8A16S//F1KdP8AE6Y/0rRCc97OX/4u&#10;up2A4GMketJIPm5Ge1P2z6hyI5R7HxM3H2nRRk8f6JN/8XSSWPiYJg3WjH/t1l/+Lrq2jHFMYALj&#10;0o9ow5Fc5FrLxIf+XnR/b/RJf/i6imtfEi8/bNH47fZZf/i66/YWyNoHeql2o2dulHtJN2DkRz6a&#10;f4l8sE3mje3+iS//ABdSx6b4mZQPtmik44P2OX/4uuhg/wBSCVwSM1YhUrj6U3UlYSijmW0/xOv/&#10;AC+aMeP+fOX/AOLqtcWviRZEBu9IYZ5xZS8f+RK7M/dPc4qpLsMuCcdOR39qj2si1BXOYax8Svhf&#10;tujg+1nL/wDHKP7D8RS7c3mk59rOb/45XSrGN2Vkzz09KtRj5s0vbTRbpxZyX/CP670F3pW7r/x6&#10;S/8AxynLoviBeBeaYSOP+PaUf+1K67bhhtGD603cyls1ftpS2MuRdjlv7F8RDhb/AEzP/XrL/wDH&#10;KU6b4mGdmoaYPTNpKf8A2pXUnIzxjNIrB1B6+9J1ZdxqETl0sfFS4zqWmA+otZf/AI5RJaeKC2Rq&#10;Onde9nIc/jvrp+ecc0E446D3NCqy3J9nE5mO18S5Gb3TVPr9ic/+z0raTr7Kc3+mg46/Yn5/8frq&#10;F5ANAw2e/wBan2smyuRHJrouvbCr6hpxxyD9jcfj9+om0XxEsbf8TPTSw6H7E/48b66x8/pVW4Yt&#10;HtZcg9aaqSYcqRyq6X4iWRlS/wBN3YJJa0kweeOj1ZOmeI5MOt7ppGMj/Q5AR/4/WvayCW6c7tvy&#10;dPQ1oqDu4b7vPNEpuLBRTOTm03xOV3G+0sv6/Y5P/i6Z9h8TqoJ1DSvxs5P/AIuuyYkqDtz+NMYp&#10;uAZMn3FEajb2FynHNB4mRgEvtKO48/6JJjH/AH3U6Wvihip/tHS+vT7HJ/8AF11XkRSbuBj2pPIQ&#10;5wWzWntF2DlZyE1r4o3Afb9LPq32OTH0+/SSWPiORTm+0wLjB/0ST/4uutNrznP51Ebd1bA5HWlz&#10;roLl11OTOn+JXPGo6WF7f6HJ/wDF1FDZ+JPPlRL/AE/amPvWkn3iMnHz9K6toZAu7HGeahVT5hOw&#10;qc/NV8xPKc6dP8S5JOoaaSTx/ocmP/Q6jk03xH82L/TQxx/y5yYP/j9dVIw24GeKjLOzHA+UgYNN&#10;Se4nFHMrZ+I9zBL7TQue9m5/9npZLLxDuY/bdNOR8o+yP/8AF10ohy/HXFL5fydcN06VrzdSeU5s&#10;2fiMx4N/pZBOP+PN/wD4uljsPEa5CX2kgds2UhI/8froVhdcgDP4Uqxnt9OnWp5h8pyk+m+I1kDG&#10;/wBMbJxhbKT16/fp50zxG2MajpYPdfscn/xddPJE5xjI7ULCy5bGWxx7U/aC5dTmG03xQqnGpaWc&#10;+tlJ/wDHKPsXibb/AMhPS1HcfYpOf/IldLyp+b6ZqaO3LAZwTmj2gcupzCad4lkGRqemFew+xSZ/&#10;PzKcuk+Jg2TqenYz2tJM/wDoyusWA85b5af9nyw+Y/lUe1eyK5EctHZeKF5/tWw47i0kB/8ARlHl&#10;+L+NuuWIPX/j0l/+OV1kcO049aX7ONwwDTVZ2E6a2OWZfF7bdmu2acf8+sh/9qUnl+M1YFvEdrj/&#10;AGbSQf8AtSunMaDg8EdaVoB1zil7ZjVNHLrJ41Eqf8VFatGOqizfP576FvvGyyceIbMrno1k3/xd&#10;dP8AZVXODg9+KX7CvXdgg8YFCr6h7NWMSzu/G80jhtescY+XNi3Bz3+fkYrTWfxmv/Mb00/9uD//&#10;ABdW7OIw3BzyK0VHOMVzVMROLsmaxpRcdTEafxs6lW1vTge+2wcfl89U5P8AhMhJga7Y49Bayf8A&#10;xddUO/61VkwzHscflWP1io+poqMOxy6r402Aya7p7OOuLSUD/wBGUsv/AAlqo3/E4sfvf88Jen08&#10;yugf5mwOmDUTRNu/lmtY1pbsUqa6GC1v4qZRnVtPbHTNtLj/ANGVD9j8UfKx1PTMg/8APrL/APHK&#10;6dRnGWprxghgGxk9aPaOwciucw1p4jeQg6hpJJ9bSU/+z1LBp3iBcBr7Scegs5P/AIut/wAoZyTg&#10;g806OA7lIPHem6hKgc81nrjMDHd6bv2Ycm2kwT1GBu47U5rLxEsOBe6UmTk5tJP/AIuuleHPfHGO&#10;ntTVj+bG7cevSo57u5XLoc3b6f4iVNovdJwOmLSUf+z0Cz8UKvyajowUf9Ocv/xddPHHtXaxxzzR&#10;JGu11OMH1odQpQOYSy8UNgjUtGPH/PnKf/alOWz8TIyltS0f/dFnKOP++66K3txtG1sDHAAwKc1u&#10;jZJOcc0c5PKZmjWWsxXCi+utPntdudttbuj7vqWIx7V12lwqt3b/AC8eYuPzrKtwsagD5sHpWzpp&#10;/wBLts9fMX+dc8m3O5pZcpFuGMnPWms3XApZFwpBGV6/WmMwwfWsRHNeMvH2i+A7VLjWr0WNuxI8&#10;142ZRjrkgEDr3rI8L/FPw34+kI0PUl1JUyS8Mb7ODg/MRg89s1nftEJu+Dfi8KcH+zpe/HTvXAfs&#10;mSbfg9pwP/P3c5B5/wCWhr0aNOLhzdTCcnzWO98VfHHwd4L1SSw1rWYtOuQdpSeN1BxjODjB6jp6&#10;11XhvxJYeKtLS/06RprV2Kh2jaM8deGANfLf7cDbY/CD4z++mXgc9F4r6f0GYLploCcHyU/9BFbz&#10;ppRTRlGTvZm2ZAuAATTVbqCOPXvVCPU7eaRkikWQr97awOPrjpT49Qt1bBmTPoWFYOFkacxc4Uin&#10;Z2rx1qs93BDgtIiA/wB4gVD/AGlGqmQuvlYzuBGAPXNJQYcyL7MAvA5qG3BVct35qCHUYLqESQSJ&#10;LG3RkYEH8RTG1O2hk2vKittLEMwBx6/T3ppPaw9NxdU8QadoX2db++t7M3EgihFxKqGRz0Vcnk1j&#10;eNviZ4d+H+n/AG3XtThsISAFEhy7knACoOWOT2FYHxM+Gfhj4oLpF1rwkki0ubz4XinManOMqxHB&#10;U4FeOftqWlt/wh/hy4S3jNxHqKxJNgb0QqSVB64JA49hXTCmmZSkz6C8UfErw94K0+K+1vVbfToJ&#10;MeWJWG+TPQKvVifauktbhbiISfwsMivmP9rSGCT4W6DdmGM3cepWcaXG0b0ViNwB6gHuK+hdHuh/&#10;Z8AJwdin9KmdJct1uOM9bM3TIFxzkU0PuGeetZVxqsVvhXlSInpuYAn86ZHrEckJk3p5Yyd+4Efn&#10;WHsn0NedG1vI5A+tIrDPPbtWXDrUE4PlypIwHOxg2KiTXbOa6eBLmJ5kPzxLIpZfqM5FHs2LmRs+&#10;YFNG4MCfSvIfjn8XF+Hul6Tb2l3FDrGqala2sCNhm8ppkEz4PYISM+pFek2eswXKM0c8cnODscH+&#10;VP2LtcfOr2NUMNwxk8fzpzBWI3Ae1YkXiGzmvGto7qF5kHzxLIpZfqM5qxNqkNuvmTSLFH03SEKP&#10;zNHsmHOjSbpycCmso6n+dZv9qW8xdEmR3jIDqrAlfYjtUKa9aSXJtkuYHnXrCsqlx9VzkUKkw50a&#10;u3b71RuscjGRxSy3YjVnZxGoGdzHAA+tZF5rFslxHE1zCry/6tWkAL/Qd/wpxpsTkjdhYCMDOePS&#10;pR0CgZ/QVVtfmXOcn1qaNQwPrnJANS46lJ9SjrmvLo/2dfs1zczTkqkdrGHPAySckYGKxpPE10zE&#10;roOrEZ/55R//ABdWdez/AG9pODx+/wD/AECr0bBVxnHrnvQ1GKWhUbtmKviK6aTA0DVgMdPLjGf/&#10;AB+r0fiq4VR/xINVHHTy4/8A4utGKRmkxxj6VbS3HfFJcvVDlzGMviq5Y/8AIB1VQOu6OMf+z0f8&#10;JVcHJGg6mf8AgEf/AMXWwYwykcAetKI4iuARVe6yLyMU+Krg5P8AYOqE+myP/wCLpI/E1wo/5AOq&#10;D6rH/wDF1vfZ9yjhc+lMYQjglcd+aT5Ow/eMVfE10ScaDqQP+7H/APF0v/CS3LY/4kWpc9crH/8A&#10;F1rxz2yrwwzUbXEBbG7n2o93axOu9zMHim676DqWfpH/APF1E/ii77aBqXPtHx/4/W8ipIuVwfwx&#10;SNbqecY/Ci8Owe8c/wD8JRd8n+wtTx6bY/8A4unL4muu+gakfwiz/wCh1rlSr4I47VIsaPxtp+6u&#10;gte5y8fiRxcyuND1B3ZcFQkeev8AvVPH4oulPy6Dqf8A3xHn/wBDrRW2Q3kybVxircUAVueRVNx6&#10;oFfuYsniu5hDF9D1MA99kf8A8XTG8aSBcnRdSH/AY/8A4utHXoopNOnDwNcjH+qTq30riruC2k4/&#10;4Ry8kAIx8xB+vWqhCEtbEylJOx0B8dOuf+JLf47nEX/xdZ/iH4uWPhe3hudU07UbWGZtsf7pW3cZ&#10;4CsawpLe3+UN4Su2X/f6frXKfHxUPhTRJI7drURzECNlyUyvANbKlC9rEObsdd/w0P4e8sv9n1Er&#10;1z9n/wDr1B/w0V4eYnMGojuMWvb86+cIWO3YQeQACATzTVZY38sthvvAd+P/AK9a+xgZ+0kfRS/t&#10;JeG58qIdS6lf+PXuOvemr+0d4cjbDQakWP8A07//AF6+aJFlt7iZm2jM8mzb6A9/zpfObcAAA2RR&#10;7KIvaM+lW/aI8OL/AMu+pE9f+PbGB+dPX9oXw7J/y7altHJP2YcfrXzc0ytGMHknPPerET+W3HyI&#10;B0zVeyiHOz6Mb9ojw7GwAttSY/8AXt/9emN+0V4dUDNvqR3dP9F/+vXzhNI+1EVOc8bRk/pW7b6X&#10;J/wisk0ttMsy3arGWjILDbkjpR7KIc7Pc2/aO8Mx4DQanlh2tcj+dQJ+0h4YjRv9H1Pr/wA+vP8A&#10;OvneaxuPMYLazD/ZELf4VUbTdQmBWOwuZG68Qt/hS9jEftGfSjftJ+GVyxttSIXIyLb/AOvXQ6H8&#10;VLbxPp323TdJ1O5t2JRWESLyDg9WFfIk2i6vJG5fTrvYo5byyMeg96+ifgL5lt4DtY5omjdJJMqw&#10;5GWzzUujFK6Gqjvqd6via5LY/sTUs4z9yP8A+Lq7F4wuY1w2hamceiR8/wDj9PiuI42J2Bi3XNMu&#10;rgJCxUBWxmocU90UpW2ZI3jiUKP+JDqgz32R4/8AQ6F8cydG0PUx3+7Hn/0OsKbVLjjEgH0UVF/a&#10;U+eZCPw7UeyT3DnZ0K+PJVb/AJAOqf8AfMf/AMXSf8J1P97/AIR/U8+4i/8Ai654XshUkyHOaPtj&#10;t8+W4465qlSj2Fzu5v8A/CbSnpoOpHjPSP8A+LpG8ZXC4xoepNnviPr/AN91ib3bJz+tSLIB8pOO&#10;M0lTih87Nf8A4Ta6yc6HqQPoBF/8XSL40uSADoupDnP/ACy/+LrJ80FScD3am/aFVvboMU/ZxFzM&#10;37XxxI0jH+w9SPHpH/8AF1oJ41nbpoOpjHtF/wDF1z+nNmYbhn6D9a242Q9BzntXLVpxvqjaEnYm&#10;HjOdmwNB1M8f3Yv/AIuq0njG6LOToGpjj+7F/wDF1oRspZflwfXFRyKFcg8cZrlaj2OhN9zLPiu5&#10;k4Gg6mMccLH/APF0/wD4SS8HI0DUiD/sx8f+P1fKkEbVH5VYhztY9eTWytbRGbvfcyz4guiy50DU&#10;wMf3Y/8A4uov+EhvFbjQ9T68grHn/wBDroN3bbUUmTKFIHB4IHtTT8hMwz4gvDydC1MD/dj5/wDH&#10;6kt/EtxMuRompEdvkQH/ANDrZVdyZI5+lQ6Tn7KvBJ7bh7mk3pqgSs9zPPiO7WQ/8STUj9Vj/wDi&#10;6hufFN1b7pDoWqBFGSfLTp/33XRSL82CMdO1ZviBttjOBgAoRz78U4v3rWG1aN7mT/wnUiRrjRtT&#10;/wC/S8jt/FUbfEAqOdF1TnH/ACxX/wCKqC/vJrS4dFk+VQAq46YFc5da9qcl1PBNL8ilSm1cHaR3&#10;966lTT1sYObR1sPj5pFEI0TVXkUZ+WFcf+hVP/wmU+0hdD1Zj/1wQf8As1cauvXqnb5rKAOOwpV1&#10;q8kcZlYdd2SaPYq9xe0O+0XxRJd3yWs2m6hZGTcyS3MahTgZxkMa7rTG3Xdtj/nov868h8NXUt1r&#10;1kpmZgPM+9/uV6vovy3kAzn96v4ciuCvBRmrHTCXNElYblNQNjPPU1LgsxJ49KhbqTXJbqaI84/a&#10;CXb8H/F3G7/iXS/yrwr9nPV/F1v8L7JdF0fTb+xF1Pia6v2hcned2VCHofevc/j5iT4R+LVILf8A&#10;Eum/9BrzD9lRZJPgla7fll+13W1vfzDivWw/8M4qnxHlX7WGqeJb6Pwydb0uxsEWeTy/sd40xckD&#10;OQVXAAr2L4yat4mh8EeH7Xw3bXk5u7+0gvXsf9YtsSvmDPVVYfKWHIBPI615h+2JC9vpnhpmXEhn&#10;kIy2f4Bn9a7z4t+O9Q8O6P4R8O6NdrY6r4iuYbT7YQD5EOF81lz0fBwpOcEg4NdjWxgcx8TotL+G&#10;fxa+H83hXy9Hury8+zahaWcu1ZoWIA81M89eCR261R+Nuh6Z4B+M3hHxPJCP7A1Gby763y3kGUE5&#10;cjOMkPvP+5Ufxk8JaV4P8TfCex0yDZjVxvllcyTSnK5aR2yznPUknmvXP2gPAf8AwnHwl1i1hh82&#10;8tozd2yqOfMQZx+IyPxpaLce4vxs0218YaT4e0UQRyXmoajDFHcc7oIV/eTOpBBGY02/8CFcLqF9&#10;beKvjZB4ADR6d4K8N2n2m50+OTyo7yVsbY35GUXdnb0J61c+AOvXHxIGneIbpGEOj6WulIGBAa5b&#10;Bnb3G1YwD/vVzVjoum/8NaeJ7DW7G3vE1WxS4tVuog68KucZ7na3T0ojG2gN31NuTUrT4W/H7QNF&#10;8O3UVv4e8T20on0uCQeRFcJ0ljUE7SRwQMA1w+g+Dz8QPjt8QvDeqazq32KO3Cgi7bzCm5WRC39x&#10;SSdvRs4Oa+hm8N+D/C+paSRo2n22oXdz5Nm0NqgfzAjMSMDIwqkk1498J1DftW/EdT8reTypPX/V&#10;kU0Bn/tCeFv+FfeCfh1o+n6rqUllBqMVoyzXbFZlB3guo4JBHHYDjFbX7ZRP/CA+HmDY/wCJpH83&#10;plGp37ZWItF8EMuMjXFI7Y+Q1H+2Rt/4Vz4eZvmX+1Iup/2Gprow8i9+1bMv/CpNF6HGp2WPfkV9&#10;AaSy/wBn265x8i9vavnr9q8AfCPRmGMHU7HHbuK+gtFQNp9v0JCLn8hUyWg1ueQftXeAYPFnwx1P&#10;UoYh/a2kx/aYbhQfM8tTmSPIOcEZ/EA1Y+EninQtX+BttqMdpaR6dFZS/bbNVHlB0B80EdDkjPvm&#10;vW9Qs4rq3khlVWikUo6HkFSMEfka+O/h7pV/ovizxJ8HSJIbaXVlvldVOPsSsJJFz6OojX8W9KmO&#10;qG9Ga3iiS8+EfwX0S10qKLQ/FPi+6W3uNQhwsloJmMhAJ/55qwVc8DFafxe8KeGfh/8ADEeI/C15&#10;Z6d4n0DZcxalb3Km4u8ECRZW3Eyb8kndn1q1+2BZeTpHgjVng8yxsdajNyGXKLGw53D6Ajn1r1r/&#10;AIRTwbDor6nLoujxWUcDXDS/ZYtqx43Fs46Yp6LUR83/ALREVj4m1n4V601snna95Iun3k+ZEzxf&#10;J1+78zcDHU16H8cLiw+Bvw4GleBrSDw7f+I75bRLm1AXyWZcNMM5G4KAATwOvauX/aVmtLrXPhHd&#10;WkJhtJLqN7eEx7NiGSEgbe3BHFb37YVmU8N+E9YEXn2emawj3O4ZGxhjkdwcY/GgCj8XPB/hnwB8&#10;Jl1/wveWmn+KfD4iuYdUtrlTdXLggSCVtxMm8E53ZzWX+0Vqh8V6T8LdZt9QuYF1aa3JWKdvIyWj&#10;YOI/ulgxOGIOMCvoO18M+Dl0RdVk0XSUthb/AGgz/ZowBHt3Fs46YrxD9qK4s76P4VXFlF9ntJdR&#10;ieGPy9m2MmMgbf4eO1OMtQex0Xiz4N3nwt8I+N9a+H7axqPiXW40iEbXPmyRru+Z49x+ZxuY5Yk9&#10;ugArh/j7o+h/Dvwf4Q1vSLK08PeNYLqKY/Z3xdMAm6QSNndIN3UtnOfevaP2gfiJefDn4f8A2nTQ&#10;g1W+uI7C1nmH7uFnODKw77Rk47kV45+0l4K03wX8F9NhiZ7y/m1CJ7rUbpg91ePsYs7N1PsBwBgA&#10;AVMG7ajkktEdh+11NJdfBe31Bbi4gk+0W4aKGd0jkV/vB1UgMPY1k/F74b6Ta/B6XxBL5t14mtrW&#10;CUay7kXBb5ehH3V54UYAwMVo/tTYf4BW6sQoM9n3+la/xwkVf2e9UcnAFhD05z92jZIHuej/AAU1&#10;67174W+GdQv52nvbmwieWZ+Sz45Y+5rt1yWIVvxrzL9nVhN8GfB/r/ZsX8q9NjjTAyTXLO12bRu0&#10;jA1aR08QaKHdSd0w5/651sCINIMn5FFZWsDd4h0M4wu+fqOv7utvzAB9zPOKH7yRS0HeXGrDHT+9&#10;mnb0AwPnIPeofMUryrc+9KkkauAFIOOpqFDyK5rkwXMeduPWnxomDhQOM9KrtdFflK7u2RUjTeny&#10;n2qeV6DuiZpiqjPQDrUUc6yEYTjrmo/OXkfePen+YjKQPx4xRy6bC5vMtIqbARjH0pdg46Y+lVba&#10;ZFUrk+1O88NuAFRyO5XMrFoEbRjGc4qJiu7B4NQfaty4xz3qvHeM0jcfnR7Ni5kWWHfGaBGy9+nt&#10;VU3Dc4xih71s47ZqlBi5kR8fapSDyQBzUqttkOWyKzpJCszsX4I5x9amjLzfdbK5rTkJ5iXUmVrW&#10;bEphO3O9Rkj3rir3VrVVO7xDNHyDuVeRz9K7KZfkwOgrmdS+3QtIIxYKo6eYOa1ppbESvuYs2qWI&#10;yx8S3ec42hefr0rA+LusacvgS189DqcM0mEmZijBh0YH1rsGk1DjNzpsfc/LXnvx206/v/A9nKir&#10;dNBdBpPsiEgggjIA9OM10K1zF7Hk1tqmktblzp8i7Rx/pDHPuazrzVLb76w7Wbjli3X0zWdbyXtv&#10;aywJaZEhXc5gYsOex7Cql15kPMqmNf8ApqMD071sQbS6hbym381VkXDYB6Lnkn6mr0d3pyqP9Hjd&#10;8bsbK5e3uI5lVInjkK/d8s5OfTiryxyBv9TOJG6Dym/HPFAma19cRXkPy2tvH5eHLKuMc8c5qOXW&#10;SqgiOIbR94KDuxT9M0XUryO9VLK4dvs+4Bo9oY5GACe/tUUnhjWY/mfS7hTjsmcfgDQBah8Yahbr&#10;ut2SLAwP3a5x19KJPGmsTIwmvnxnK+n4VnLod60jhrO44OOImHanDQtRnYiOxlZuu0KAT+dMBG8U&#10;anO3N1I3YfNzXQHWbv8A4Rm0nS4kSfzmjkdW5YDpmsSPwzqzAA2TqM99v+NaMHh3UINFWNbOXzmn&#10;8wruUnG3GcZ6UDMzUPEF7cW7JPdyumc7dxGK9y+A2F8A253ZLSy8k5/irwjVNBvrcMfIH3c8SKce&#10;x5617p8CYzb+A7VZgUYSyZX0+Y4qZbDW56iqKWJLZYcnNQXbYt3fPbmpfMB4QYGOexqCc+ZbspGF&#10;H8R71hY0MaVuhA49O9VWfoe/oDVi6wq7Rk84FZskgjljQkHceB3JAz/KtUQW1Usy54XH3cU5225O&#10;OB+lQKxZt3X608sSRjHI/OgC1HJ5ig9e9Nll+YYPPSmQ4Xp9Biq99eRWVtLPK4RE5JYcUAXPMJGD&#10;9DTFblxjivPfDfxJmvNauIr23S2sZpMWb85YdPnz0Ynn8QK9N0+SC8iDLg5/MfWnYCXTmKzY5xit&#10;+3YhupIP6VTstPiMoIGPlzWhpGnmGzhUn5tvO7r1rjrNXOinexchy7DnH40+QfvCNw+hp0NrJGwI&#10;5A/Gobu3YsoYNksOh5rhdmzpjdEqKWK5xg1dh27SAcc8VQVFjDAnOOeas2sibT82McYNXb3dBXsy&#10;fcQxB7etDNsYBgc9zRJtI5GTUckiZ2ng9xS5Qv5jZpQY2UjHBP5Utm3lxRDHRFqpc3UHkyHOGAI5&#10;q9Bs2oODwBiiUbLYE/MdNNlieCwPTNZmvMW09l2Z3Oqj3G4Vp4QzAgg4rH8VsY7KMRBTJ5o2qTxn&#10;tn2pwiubYUm+U5bVJmOoONmFLEDrWV4gkT+2Nqr0jUHoATXR/wBvTWbyW00MG9MZePJQ5Gcqe9UZ&#10;NUhaQvLbwSOT94xjOa9COltDlevU5xbgfaNmQRt/yKuQr8y/Lz3b1rbtdQWT5xDCvHG1B61ci1WR&#10;WGIos/7tPmfYVvMo+FW3+IrVFH3fMyf+A169pC7bm15yTIv868+tb6O41vToQm2XDyNtXA+4a9B0&#10;j/j6tfXzFH6151d3lE6qa91itjbgVC7AUbjyT3rmviF4kv8Awn4R1LVtP05dUurSIzC1aYRBlHLH&#10;dg9Bk474rlinJ2ReyKXxK8DSePvD8+kDWLrSbW4Vorj7LHGzSowxty4OPqK5X4d/CEfC3Sm0601u&#10;+1DTNzOlrdRx4RmOS25QCfp0q38BfiRf/FTwLFr+owwW001xPGIrfOxVV8LyeScd+/pXozbfL+fr&#10;murmlTfKZ2jNXPCvih8B4vitfQS6prWpRW1sSYLWCONVjJAB525PTuaf4t+Atr458N6fp2raveyX&#10;unz+dZ6pGqJPEQAAMKNpGAO3bPWvaWljzjd83ShJIimR0xXQ8RJdDL2S7ng+tfsy2PiCLSrnUPEe&#10;tXWvWMyyprMsiNMQOiBduxVBweF6jJzXr1lpslvp8dtLJJdFFCGabBeTjktgAZPtW000WC2ePpSL&#10;cR84BPepdWbWqBU13OH8D/D3T/h9okml6Wkgtnup7tt4yd8shdvwGcD2ArM+Inwd0v4iSafeSyXW&#10;l6zpz77HVrB9k9ufbIIYezAivTGmj6jnij7REDjmq9rLewezXc858L/ClNF1Aapqer6h4k1hY2hi&#10;vtQ2BoY2wWWNEUKuSBkgZOBk1jeGfgLa+GfiFf8Ai+HXNUn1K/J+1CZY/LmXspAXgDA6YPFew/aI&#10;1z1zmnM6LtPrS9tLqh+zj3PKfil8EbL4sNpo1PVNQtrexk86G3tNgUS9N5JUnOOMdKi+IfwIs/ib&#10;oemaXres6m9vY4f9z5aGaQDAkcheuD0GB7V60LmPdj8uKp+ILi8s9HuptNt4ru9SMtDBPKYkkYDh&#10;S4B2j3war2sr2sL2a3PMfHfwNt/iF4c03RdV1vVGsrPYxWIRo0zp92RiF4I9Bge1d5oGiyaLpdvZ&#10;y3dxqDQqF+0TqokfHTO0AfkK4T9nf4qar8WNI13UNXt7WzkttSe0it7XJEaqq5BY/eO7POB9K9dk&#10;wFbPX2pVK0ovlYRgpaozvL64GePSuUT4b6YPHUvi8ROdWksV08sT8ojVy+QPUk4PsBXlXiT4ueP/&#10;ABJ448Q6f4C0+2vIfDOowWVxYyqpN4HXc7lyw2Kp+XAyeCeelfRVpuaFTKNr7QWXrg45GaUpShYc&#10;YqWhzfifwfYeL9DutJ1a0W80+7Ty5YWBAI9c9iOoIrz/AEP9n+00izi0y41vXNW8OwuDDot5Opt1&#10;UHKoxCh5FBH3WYj1r2s7c8GhUByQetSsRJbD9ijy/wCJ3wf0j4paPbWOpLcW01rMJ7W7tTslt3Hd&#10;T06djxU1j8KdNXwzqOkaq954hTVF2XtxqT75J1AwB8oAQAdAoGOvXmvTPLHXGT0pJIxjPpS+sO1i&#10;vYpO54xo/wCz9p2m2cOkz63rmpeG4MeTod5cBrZVByqsQu91H91mIPcVd+JHwR0z4oXmmTanfajb&#10;LprCS2htGVFSQEHf93k8Dg8cdKxvjF8XvEfgf4ieD/D9lZ2KabrV1GhvHdnlKhwJE2YAU4Iw2T34&#10;r2+L95GOME9a1dSUVzPqZqEW7HAeOvhnpnxA8H/2Dri3F9ENji5yEmEi9JAQMbvbGDnGMVwF3+yz&#10;4f1jwu2k6nqOuapKqhLa/vLoyS2qg/diB+VQeh45GM9K+gWjGOlUNS1az0vyTdTrCs0qwR7v4pG4&#10;VR7mojiHskaOkjyjxd8ELXxx4QsPDmqarq8um2oXdiVQ8xX7rO23OR7YFWfE/wAL4PEXhCLw1eah&#10;qElg2I5XQoJJUHRWIXoMDpg8V6uVToKoTRjzI/ZhxT9u97E+ySOb+H/gyLwH4dtNFs57q4s7RdkH&#10;2ohmjQdEBAGQPfmup3y8/IT36VbSPaoxz9RUu1cY79KylWvq0WqdjjteSWTxF4fIU8STHp/0yPNb&#10;PlynswFQa5H/AMVB4f8ATzZh/wCQjW75YxjGDTdXRC9nruZKRSn5WDe3FS/Z5MZCGtVVyfelfC8h&#10;cj271LrvsV7IyDHIA37tiRQkUjc+Ww+ta5QN+FMMfGKn2z7D9mZrwv8AMcc0xI5WP3SfwrUMe7O4&#10;fSljjwo9aXt3YfskZa2su/IXpxR5MinHlsfcVsbQvTn8KQqDg4pqs1oxOkjHWCQ5O0gmhbZ+yHmt&#10;jywFOB+FJtC470vbNh7NGLJbyZOEbNRi3lDYK8ZHNa+z5qR03HrzTVVi9mjnI4JPPlGx/vErz2rQ&#10;gtnXcwBDHjipbeLbNNznJ4Bq5GvzYzxTlWlewKmrFGRZduAhNc7rWliZyW01rssvzPuA/CuzbGOl&#10;Z2q2aXUI3PKgGf8AVNiiNZphKmmef3GkvG25PDu/3aQH+tYXxG8WHwb4FkmLQaNOx2iN2BO0n5to&#10;HU1j/tAeLj4B8Lp/Zt5dxapev5EMjv8A6tQCWfB6nHA9zXyDrGv3+tXaS6le3V9IBzLPIZGx3Az0&#10;r0YNyVzklaLsdnqXxi1W4vLe2R57S0Zhumkx5mw9GC9Md+e1Yuped4g+zRXcMs03BN5eSssUwYlE&#10;2jnAZumAOlc/HZ32sao8tlZyXSAlkSVdyska5Kk9DgDkA967a60nxJLatdXMlhG0UCv5CQs4O398&#10;jcH5WGeOvTFa7mZz/hzw3dW2uabaQzRQTXCIwmLFVR8sChP94FSOO+K7G58XeJtHu5I9QWaeG1lM&#10;ZnjGFV8cDeBjJB7881y/heK78TXUNx9pVHtWjtkKQK+4ylzmQMcEE5z3545rrfEPhHxPdaYzSyQX&#10;DaoLbzrURmDyJEDbWBJIZgFYMTzjFF+wjU03xtNqkf7jUrjzjjMbPg1pNrV+uGF1MTwud3NcL/ZZ&#10;0uzLalo32WYRkRSWpOyTG07g4JHQ59Oan0nxE3Md0HkhzxcZ+ZfTdjg49aoZ32l+Ip1sdSineVpm&#10;UeS245ABwT+orAmuJZpCQGA3ZDbzzW/Y+G7qEzPMqrc7cw27Ou51JHzemKqDwrqnDm3TJPeVf8aY&#10;GI7Nar8u8P8A3ieKrTalciTb58oGcBQx4PqK6lvCuozDaYoiSOAJ1x+HvWXP4PvvNYeZbxOP4XuB&#10;kc0wMGSEuFZiG9d1fQ3wLhb/AIV/ZIFJxJL6f3zXiE3hu7tYzue3bnkCUH8695+BEUtr4LtoZCrs&#10;sknKHIxu7VE3aNxxV2egpbyKpwhOPyqC+SZbckqQOxrV3jb0yKqXkn7hh7YGfrXGqjZu4aHMTK+7&#10;HJx0Fcm+oWV54ktybhA8Cuqxq/IY4yzDsOMc12k3AJ6dzjrXlemxyf8ACTXbGWYI7yfKFULuH6k+&#10;5rpi7mLR6DHFI6lgdyNyKkjs5doGPXmpNMC/ZYxuLkj7zDH6VbkmSNQSw6ZxnrS5mOxXS3dVG7PA&#10;9a8v+J+vNeXEejQ5+YK8rg5wufukep/kK7bxF4n+w6XeTQ7Q6xkr5hIGfwFeRw2Mt1NJqErSSyXD&#10;bnlZdu89sD0wOPpVxv1JduhPDpITSUiZAW82Y7QeoL9TXb+Adens5xZ3Ac7j+5duS4AxtY/3vQ9+&#10;lZOmWIu5lM6+XGuPQZqxo93b6vAJ7CaZLYTMqSMm1iQcZGe2en0qxHrdnrCJcFVBkwOin+ddHFdu&#10;0bFYmDAHH5V87+DtYubfxZapcXN7dtMZmJcjaNrOQM9ScLXoelfEUtHYhoLhmucKMAMQSTknHtXJ&#10;VpczubQnyo9UsLiRoIjKPnKjco7HFTyON/TNcLpvxAs7jUL2wWRhcWfMkZX7q9jn0rRg8VW95MED&#10;OjMCw3Ajgdea4ZUZXvY6o1I7HQzQbyTuIJqKzi/eTkMMb8fL+FcpD44juL2O3CSAn+JTuGD0zV2x&#10;8TQeY4WJk3Zz2yfXH4VvGnJRM3UTZ1Pl7iu0n+lZ+pzbULIxY/7J5pP7aty20O2f4vYYqtNtlm3R&#10;SD5x0bkGhRtqxc19jLvpvJt43fIJZUGeeSwFdhHCrDd0+avPtWG27tIHBR3u4wAp4+92rvVDqw2n&#10;5R2p1FotQh1JvLKtw3yn+dZ2uRB3tFDc+YWzjngGr+xzIzDJXGSKztSKJNGxGAiO5XPrxWcPi3Le&#10;2xxs2no0nmZzIBjJ6+9QfZ083rgjnBrdubzTbf5XViQoyOeh7VnNrGlK/Fq7rgZYdua7kzlYyO2V&#10;FTrjoPb2q9DCrbAQQc9uppsWv6b5YVbTOP7wqRvEkUcgaOyXv/FUPmK0LVogj8W2sZOSobHHby+9&#10;ekaWB9qtBnJ81f515zpet/2lrVinkeW4aQ7t2eNnrXo+k/NdWpA/5ar/ADrgrJ80bnTD4XYjkbcp&#10;79q5P4l/u/AviD/rwn5/4Aa6tR1HvnpXK/EhwfA/iADBP2Gfp/1zNY017yHLY+b/ANn34mXfhT4P&#10;wQab4a1TxDPazTSXH2NUSOJSc4LOwy2Odq5Ne6/Dn4q6P8UvCaa1p/mQQb3jmhucK8TL1DYOMY5z&#10;6V5l+yeiyfAuA4BzJdduep/WvHPhrqU2l/s4/E+SAsHNxJENpwV3qqnH4GvRlCMpPvc5lJxSPoW1&#10;+NaeIbfVNT8PeHtR1rQ9NleGW9hKoZ2T7xt0PMqj14z2zWvH8YvD7fD0+MbM3eoaSFyyWdu0kyHO&#10;GDJ1UqfvZ6Y5qt8AdLhsfg74VjiVVU2Ebnb03MMn9TXg3wc1CWz0n40eH1bdZ2sl3cRr0ALeaGH/&#10;AI6KLKV12C9rPuepWP7RjeIvCcmu+H/B2s61HDvNwkRjVYFUngszfM+Bkqmcd67v4afFPRviZ4OX&#10;xBYGS2twzRzw3OFeB1+8GxxjHORwRzXnf7MK/wDGO+l5ADeTc54773rxHwDqMuj/ALK/xEktnKM1&#10;2Yy0Z5CssYP6Gq5VJtC5nHU+jbH44Nr+l3+veH/DV/rHh6zkkie8WRI5J/LJDtBE331GDySNw+7m&#10;tiX4y6Avw4TxtaC81HSGjEn+hwFpVXvuX+Hb3z0qL4J6bb2Pwh8M20aKIf7Pj+VRwdy5P86+cvhh&#10;qT2fw/8AjT4fRs2On/aZIPRdxkUj8kFKMVJ27A5NK5694f8A2nLfxPqHhuGy8J65PBrErRtdxw7o&#10;rYgkYLdCRgFscDPU11U/xgk1zXtX0rwpo0viCTR/3d5dtcLb2yy4yYUcg75AOoAwO5Fct+z7dtY/&#10;s4addQg+ZDY3EidzkFyP5Vwn7KGqeKB8Pbu50zQ7PUhdahLPLcXGoeQ5kbBYFdh9euatpO77Am9j&#10;3v4dfFLRviJ4Zl1mz82zW3kkhure8ASW2kjJDK4zxjHXoRzXNWXxyufGWn6pqXhfwzeazoFg7xNe&#10;tKsT3RXO420Z/wBYB6kqD2zXkuveB/FPw58H/GLXNShs7S01+PzobWzuDN5TM21snaOzda9i/Z4t&#10;YIPgj4TSFAqtYI5x3LZJJ/GplGMfe3Gm9jiP2K7hrjwr4nlwR5mtyyAMMEblDYI9cHmvobWrqez0&#10;q6uLa0e/uIomeO1jYK0rAZCAk4BJ4yeK+ff2O/8AkC+MhghR4huduT719FTfMp7j61z1v4lzan8J&#10;8gfAXxd4it/it4+MHhO4umvtUj+3RrdxL/ZxLNneSfnwCfu56V7efjNJr3ivVfD3hPR21250jAv7&#10;yWcW9pG56RLJgl5PYDA7kV5R8HLx7D4ifG+5jx5sF4ZAMdwshFbH7FOy6+Ft9ePgz3eq3M0rY5Zi&#10;QST+dbzjHdoxi2tEen+CPjLpvjfS9VlgtLy01TSXeK+0eeMfaoXXPyhQcNnHykHBrzlf2vo7rT9Y&#10;udI8E69qR064SAxRxAtyDkuBnYcgqF5JPXA5rC0e+fSf2zvEVlbLiHUdLR7jHdlCFT9eT+dWf2QM&#10;yal8RlPAXW3/APQnqPZwinKw+Zydrn0to+pSalptrdPbyWxmiSUwy4DxkjO0+4zg1xPxM+L1r4Fv&#10;9J0iCzn1jxDrEhjstNtiAWx1eRj9xB/ervMBYyK+X7Vxqv7bWoNPybDQ1SAP7gZI/wC+j+tc1KKk&#10;3c6JycUjB+OHiLWtQ+MHwyt9Z0ZdLuYL4MkkNwJ4JlZ0+4+AcrjkEDqMZr2fUPjc3h/4uaL4GutG&#10;cnVVaS31CO4UptCk5ZcZByCMV5t+05tj+KXwpzkkX5xx/wBNIx/Wm/EQ7f2tfh2Mc/Y5CD+D12qM&#10;ZRV0czbi2em/Ez44P8OfFPh7Sp9Ha8g1q4S2huI7lQUJIDFkI6DcOhOa8l+O3xI8Sf8AC6/A+kW+&#10;izNaWd79stbf7QitqUgVkz1wqqGON3JPPHFWP2olDeP/AIWY7amD/wCPx1D8Zhj9pP4XDvuf8fmN&#10;EYqNnYcpN3R3/jD46eIfAXguPxDrfgqSCITCCS2i1CN5Y8nCscDbg/Xjiu28N+MLjxL4fstSW2hj&#10;uLuHz4bdLkOpUjKZcDjPfA496rfEDwnb+NfBuq6FdLlLu3ZE9Q+Mow9wwBrxH9n/AMbnTvg/q8Vw&#10;Nur+GUuIGib72RkxjHpuyo+lSoxkttQ5pRerPevhr461Lxva3dzc6THp1tBcS2qOt0JvNaNyjEYA&#10;+XIOD39BXcKwbHrXGfC/w4/hTwHoWlTv5lzbWsYnkIwWlIy5/Fia66EnaCTk5riq2v7ux00721Mj&#10;XAf+Eg0A/wDTWb/0U1b8eWxnHvXOeIpkt9c8PNI6xqZ5gCxx/wAsW4rbjvoCvE8bc/3hUyXuopNX&#10;ZbxzT8j0qBZBJyNpH1p+05yTzWRY7laQQgMzDq3XmnZ3Lg00yAZ59qPQYrZIprHB9KQfebB/Ogtt&#10;bHYip6D6j93bpVf7ajcDkA4ORRJIcfeUfjWXksxAdevUnpVwSfxESb6Got0jkgMMfWjzkbkNnt1r&#10;NhhVht3xtz/CasR2nljBOM89K05YLqReXYJbtEI5z3GKk80bQcjnmqUti2BuPIJxUvklsc9BVOMF&#10;sybyuNjZFkk+bvnnrVhbhNxBYViy6bP/AGlK6yDynjICkfxeua0WsdyLkhenT6U+Wn1YXl2LjzJ5&#10;ZywzVSa7QKQGAOODTJLMtgB88Y5rB8TXH9iaPe6g8g2WsLzHP+yCaIwhJ7g5SXQ+Vv2qfFdhq3iy&#10;2sre8W8e1t9sqIciNic4+p7/AIV8+eaonh2oZdrLmMZ+Zcjj156Vq3kdxqN1datcZVruV5SzDG5m&#10;bccfTNRxNLb5it926ZvuQr8zn6jmvWUUkkcDd3c71ri50e4EemRJFbxDy0jd1ijRiSQRuPbcwPqC&#10;KwNW13xAyNE15pgEh5eGVC8ZwR8pz8vDEZ9DTLHwVNMqvdjymY5KKNzfQmtmPwDbqmTbsH7saoRy&#10;Giyaho8zSWl9HacjIimXJwcjIIwcdR710Wm+I/E/9qRhb57qYfMokdHBwS2Rk4z8zDPUgkVbb4ep&#10;gPHGyH/d/lWRrHgGWJvMRRImclQOQe1KwHrngXxUNNsTF4g02Syjs4itssdufLK7ACjFiRnIGOx6&#10;dq8z8QXLSX00iGOOOZmmdI8AKCc4A7CsKw1XW/CNyRa3dzaLjmNnJQ57FWyP0rUs/EGmaszrqVut&#10;jcsuBdWowhJP8cff/gODQB6Bo+sTTWNnI0hUiMFefyp7ahOsxIkyMZAzx/8AqpPD+g3Go6TbLZvD&#10;cLGu0tHIvPvjtWp/wguqNuk2wr/10lAOKsCloeoONXtGZyQXIPPse1Ymp3IOpTkHP7xvc8kkV1On&#10;+B9QS4Ev2iGAwkHzGO4ZOeR2PWs3UPBVy91O8VzbSEsSTuxxnrTDUwpJty8HnPOf5V9BfAO6J8D2&#10;SkYfzJAR9WNeF3nh0xxuXv7IODnb5vJNe4/Auxe38G26vJHIyyud0bZB+b1rOpblHHRnqcl0kbFT&#10;z34rP1LUIba1cyMqLwNzMAOfc1NNBukLKdvrXJ/EOyE/h2RG5AkjOCPRq54xiatsoXeqO037u4LI&#10;zdARjHqPaufmuPs/iuP7sULWrO+MKGbPX64rEijuI1jjiupvl4RFxx7dKx76xW+vjLq17DHGqBEa&#10;4lGVOTnAFdKijK56HJrTqY/JdCrfeww4/Cq83iOWWN1ePYFUncvOfb6V55fWvgqwijdr9p5WOWa1&#10;y3TvgDrUS+M/ClrbssC380wyqiSFwg9+2fpRZBc0/Efia1uLa7tWvIBOy7fJ3EkEjjjscUaBfRSW&#10;dxEqgiK4Dl/coBj9K5e10K48Q61czQkCKRkm3shVTlB0HrXc2vh260tBG00VyJRuBZtjBunTvx3q&#10;hDvEfii18N2tm3ktcPO5UCNgNvy5JJrmtJ8YPpuk/ZzG4lL5VwRtUZ7Vd8b+HjPaWgiu7NJY2JdJ&#10;JguAV/nXI3Wl3Wn2KzSMk8ORhLZ95YZ5xx6UCPXfAmm299daddeaGkjjk6j+Jt3P611MPhkfaNOl&#10;WVAtuOi5GeoPH9KwvA8lhbzWmbqNXe3Vxb5+cZXPIx1x/KvQNNvtO2KVuuVUfMyH/CsakmnoaRS6&#10;mRp/g+SPUtXv8x+ZdrhDuOevQjHHStPTtLuLeRGduFjbOMYJPStq31CxZtn2hWbtwR/SrD3lk+CJ&#10;VPHoa5J1JbWOiMVvc46GySPVC7HByDjp0AFacexA2xcdlOfeq2ueTBcpcRSBs53L3yB1qtaagokS&#10;MsWLY+7iumOsUzCWjNvT9s2oSYLA+VhhtOME9a0/sssMcLq2Rjn1rJh1rT7OMJLcKCp27SefxrQt&#10;dbtLzbHbyAsSQNpzUSTLjbuYtxILrxhpUbHozPg88gE5/Wu8MhbBBOMdO/1rhtLt5X8aRM6MqRxu&#10;VJGO2K7OWOO4aMyIx8qQSJyQQw6Hj/8AVWVTdF0+pcVnZhjcAw/OsjWpD9ofp8sAUn3LVsJcHcQV&#10;+Ucdfaud1O6j+3XHmh9qiMELznnNZ07uWxctI7nGa5Iz6pcR4YBWC4/Cs6ON2O1Sd279K67UbfT5&#10;tTM+J8yH5wuMHjFRWdrp8anzUlkPXKnAxniu9PRaHM1qYkELxu2c9ORirdxv2xD7rMcCugMmmquY&#10;7Vifl53fzqvq1nBLeWNwN0Nrb7pJIVGRIcfLz14qebXYOXzF8ORldcsOef3gJ6fwV6tpI/0y15z+&#10;8X+dedaZLbz6xpzQ2/kkF+/X5K9F0n/j8tuMfvF/nXnV/iWh109IshkyAcdcVxPxSuBa+C9beR2V&#10;WtJI/lQsSzKQAAASSSa7eT5skD8KgkjHIrmpyUXdlSV1Y+dP2abiLQfg5dW98JLOSxknkuElhkVk&#10;VslTjbzn2zXC/s++ER4o+HvjzwreLcWM2pSvJH59u6EIygK43AA4YV9gfZ1yR29qi8hU6D867frC&#10;103MfZs+e/hv8QG+F/gaLw14psb621zSA1rFb29rJMb5V/1bQlQQ2QQPbvWJ8P8AwFfeAfhL401n&#10;xFbyW2teInuJntQhlkjEgbyoiEBy2W5xwM19FzRzNISoUleAMU6FZ1wj8DHVa0lNK7JUWeF/s8ah&#10;HofwHFrfxz2Fxp0dx9qhltpVZAzsVwCuTkHtmvP/AIB+BX8WfCXxt4N1GC70q41CVnje4tZI/lKK&#10;FcblAOGFfWttI8jOrDIXPJ7VDPdJHHLLJKsMCfxSEBcepJ6Cnz3uTy7Hg/w5+JFx8Pvh9F4a8TaZ&#10;qFr4n0mN7OKzgs5ZheBSRE8TIpVg429+O+KwfDPw5vvh78AfF9z4ggkj8SeJI5pZbWGNp5EdwRHC&#10;NgOTySe2Sa+kNJ1qx17T1vLK4ivLfLKJYHDKSpIOCPcEVct1mkBZcBM8LT5mr6WCyPIP2YbZZvg1&#10;p2j3MFxb3Fqjw3MFzbvEy7ixxhgM5B7VxXwn1Cb9nXUtd8KeJtMv49MmvJLrS9Ss7WS5gljbgIfL&#10;UlWAA4PvX1HDtaPuCOMGud8UePvDXg64todb1qz0yW4bESXEoVm5wOPr3rL2jcmrXuacuidziNQ0&#10;HVviv4b8Vx3QuNL0rVLQWmm2l5DtkjwCTcOvVS7EYU8hVGQCSK4b4O+PtT8A+C18E694f1RfFGk7&#10;7eztLe0eSO9XkxmOUDZt5xkkYxk4r6Tt9joCjAgjOQcgimT253IFXI789Kcau6aBw6o+df2P9L1n&#10;RtL8S2+saJfaXNc6nLeiSeErC28/Mqk8nDZ7YIwRX0RdyLb2ss0mQkaF2wCxwBk8Dr+FWI4wpHr2&#10;pzFcgZAJ6VjOfPK6RpGPKrHy18BYzJ8VPiS1zY30Fprt351m11ZTRpPGN+45ZQBwehweas/Cj7V+&#10;z3eeI/C3iLT7tNDkvXvdI1i0tnuIZ45OsLBASjrgDDDnIwTzj6aEWQvzH35pfIU5PSrdbmeuxHs9&#10;ND50+GHhXUdQ+Ifi/wCKevabPo9reRi306zuIybhbaPGZWQZKlwoOz73qAeKzP2SYLjTde8cW97Y&#10;X1i+oak97a/arOWISQktyCygZ+Ycdea+nvIULSrDhQMk496TrXTVhqnZpg0ZZWHSvmr4ueGdX+Hv&#10;xy0X4m2Gm3OsaPJb/wBn6rFZQmSa2jwR5uxfmYdOgJ46c8fS7YHWo2VW79OlYwqOmzWUeZHyP8Zt&#10;S1T4g/ED4f6rofhjW9R0nTpzObj7E8ZkPmIWwj7SMAdWwCTxmtb43WOp+Gfi/wCCfHq6Jf6no1jF&#10;5V0LKFpJoS5I5Rck8Nnj+6R6V9QeSGOc5HenNbjqOD2rf2600MvZt9T5I+NUmufEPxZ4B1PR/DGs&#10;XGk2N6JldrZo5pcMjMTG+CigDAL4yegxzW18dPD9/Y/FD4e+NDp97caTp8rLdm1gaWS3BOQzIuSe&#10;vYHpX035A+bIz6+9V7pQsJK8ccVaxCulYXs99TmvD+tnxJp5vP7OurGBnxAb2Py3lTAxJsPzKDzg&#10;Ng8dBXzjrPgLUdM/aObS9Pj8nRvExg1G6x93ZBJ5koA932A/79e4/FHWPF+keG4LrwfpFtrWoi4U&#10;TW1w5XMP8RXkZbp3qr8PtJ8Q+IvEz+KPEmmJobR2n2Oz0zzRLLGGYNLJIw4BJVQFHQDnk4GqfKnI&#10;j4rI5r9o34seLfhTZ6Td+HdJhvLJ/Nlu7meF3SPZghCV+4GGfmPAxXs3hfUpNY0KwvpIfs73MEcz&#10;RE8oWUHH61neNPBcXjSwt9Pubh49PFxHLdQKMi5RDu8pj2UsFz6gY710cKrCiooyPQCuSUk4q25t&#10;FNSZz3iaFZde8OK0ayL582d4yB+5bmt6PT7dVUCCMf8AARWH4iYL4k8NL63E3X/rg1bN3I8TReWc&#10;HuD3qbX5UO+rLXlCMYUKAOtOXIPNNj45LZqRmHSsOpsIppRGrc7c0i8cHrTiQOetICNlHUAYHtS+&#10;WG6r1p24DJ655xTWAc/eI79cUhjTaxkfMg+hFV/7Ph6eUg/CrbMMZ/lTWYLx3bnigRGlhAvIhjBB&#10;yDinsny/N2pytlevHaoLqXYvJo3Ap3EuHAzwKdby5BBbJ61SkmAc85HWn28wXGPmrW10Z82pbkLL&#10;JxwMU4sWUAcVAZlMwBPOOafuHGDjFRYu5MRhSeprzH9oDzj8Ldcjhco00QiYr12swDfpXpLSFRk8&#10;jFcX8YNNfVvh/rMMSF5DBuVQOSQQa1or30zOfwtHwjqyLera2OnhpZEymOmPmPJ9q7Lwv4NXSLXz&#10;mXfdMMPK3X6L6Cn+HfDcljeESgmZTuywwSCeld41m8kcaAbj9Ole0ecc3b25hkDMmcH5cn9a3bZE&#10;mkUE5HUgirsmhCNVLoB0yxPANbOlaSlwFywHfgdqQGeNNt1j3nnueeKxrm1tWlKJEWZjj5TxXcza&#10;OPPCR8LjnPen2vh22t/mkC5HOSOKnmKscBN8P01qNd9rxjaNwyT9DWJ4m/Zr1OTTpbrS1dpYlLrG&#10;eN2B0FfQGiSWa30SAdv4sYr0hVikt8LggqaynUcWtCowUup8D/D61v7O/uIZpTbpGuJIHzkmu6lu&#10;C/AdmA9ya9O8efDOzvL6S8siLa8Ukb1xtI7g8VxFr4LubxiYL20cJw21icema6YtNENGFJI6rtEj&#10;bCemcCsm8XbuK8ev+NdnN4Mvjgeba4xyRLjB/Ksq58G3Pzo99ZrznHnZ/kKYjlX2MoXd8205HQV9&#10;B/ApWbwHaEEbWeQggf7VeBx6bHdTTYv40jjbyy7ggMw6heOcetfQnwShFp4IgiWdbhBI5DqMD7x4&#10;qKnwlR3PQtvIzx6+1YPjC1+1aSYy3DSL0PpzW82FBYkALz16VmeIEWXTXB5CkE7RzXLHRo2keNeI&#10;NBe5Rlt7trOUDiVBu2+oweDmvJBqF4t5PayTN5Ify2cqBnB6kd697uJAt5tkA+yHADqRz9RjNeR6&#10;h4Tubi+k8m1kuWkmYqu0gn5m49q7DnOam1NolI86YOCFLcbceo9+1W7PT31aVhE0imBGmkV5CMgY&#10;yP1rcm+G+oSTIjWc6FSC0m9duOOBzWrDpM+hzXbQ2csjTRPGcqCOQOp/CgDn28bahDbxRJpWnxwy&#10;Rh42hLMdnqef50tv4y12ZAsUVnBGvP7uAZPHTJzxVWCx8mGKIR5dkWPy19hjAH51r6fpd4107/Z1&#10;RQhGZCqhTjGMZ5piM248SaxJqAillSSP+95CgfTpV231yd4XTVY5LpdgCCN/LG0+hHT6iuntdFtx&#10;Zypd6kkWMsubfcnHZjnOPpVfxN4a1Cx02O6MsNzGASxhTZuHGCoPUfSgZ1GhqZr+3vsBEW32oh6q&#10;uzAGe9b9v4wvLDUNOt47eO8a9kMMav8ALs2qSST3rzjwzrs0kmwFQY4ZHC/RKu+EdSub3xZofnss&#10;iRzuwAHT5Tmk13BM9luhrF9Y2zQxNaXJkjLrbsrbOfmGT1GK11tryTcZUiByfljYk4zxnPtTbK7g&#10;e2Qs2GA/CnT6tFax79xPcd81xSvskdMbEd/o/wDaFuUlxG6n5GPJXjkVlyeHbi0kkktlSaTpFu6D&#10;Pc/Sr3/CRRMQCsgctjAGe3er9vqKNDuI56mrjeKJdmznNM8C3LyI91KsS79zqp3M/wBfrW5p/hsW&#10;OqJcB08tQxCheavx3zSKP4WB55FXoo2bcS+QR0U0nJgoroJDibVoto+7Ex3flWyqq2MYz9KybVY2&#10;1TIYgiHHB9T/APWrYjiC4APfrmuWdtDeNxNoRiTwDXMarJHI10/TMoUfgtdQ0YDMSec9Ca5KRbdo&#10;3E12sAe4kZd3ftirpWuKd7GcyrtyRwKRSjdSQDyM9q1v7P0ya1c/b8BF+ZgRxVRU0xZAFnlbbwxx&#10;XWpIwcWRQyJ/CV456dat3DL9hlzyzAYzzUsMWmrz5shBHPy/rViSHTZo1jDygD+LHJqHJdmOzKHh&#10;6Qf21YpyFBc5/wCAV6ppP/H3bc5/eKf1rzyw022tdSsJ4ZnlDSupDdvkPFeh6Ou26tx1/eL+HIri&#10;rO8kzeHuxdyAtheTj0qFplzg06RgykivmT9p6bVvBWveHfE9jfajForXQi1O0t7yRUfkEHaDxlQw&#10;4x0rKlD2krFTlyq59KNMFyDxzTPOVgRkGvCP2j59vwn/ALZ03UrvTryBofs01rPIrSKxHyYU85Bz&#10;k+laPwv8a6bq3wLt9avpH+zQ2chvXkndm3RZ8wlyd3Vc9e9bex0TM/aa2PWPOSG5znKvx9DU7SqV&#10;xnBr5Z8WeKNV+GXwg0kWN1eHxb4quF8mS6nadrXzTuIUMSAI1YKPfk10nxA8I33gn4bHxJ4e1jU1&#10;8QaOq3U81xdvKL1VIMqSqxKkEZ6AY7Vs6KfUhVD3C3mWOO47nrivPvjdp9nrPwc8UpdQrcJHZSTo&#10;rZ4dRlW/A14t8bviJqHiL4S+GPE2jaxfaRHqE6xT2ttJtV9wbcrEDcdrLjgjIrpNX+F9/oPhTxj4&#10;iuvF+sawbrRJo2sbtl8gEoDuCgYGMYAHTJzmt+W2rM79jp/2TZAfgzoqAKFCyj5f+ujdu1e1afMN&#10;uw/eBxxXyt8G/EFvp/7Pmj2Plm61XU557TT7WOYxvNOXY7twIKqgBZm7AdzgV7Z8LvhyPh/osAm1&#10;W+1vVPL/ANJvr24eQyHqdqkkKuegFRVihwdj0mQ7VJGPwr5LuNF0/wCLX7Q3xL8PeIreW7sBZ2ts&#10;kcchjZEiYOAGHI+aRifXPNfVVxGLyxlTcyiRCu5GwwyOoPY18WeD/h1pdx+0Z4z0JrzVks9ORXjm&#10;XUpluHI8tv3kobc45/iJrPDqzZpVeiPsWyZNF022t4EAgiRY0XOdqgYArSa+O6Ncg5GCK+ZPAusT&#10;fHbx94ovL65uv+EU0SZLDT9MjmaOGZxnfNIFILk9gTgcd6u+EvFWp+AfjhqHw7vL+61DR9QgF/o0&#10;11KZJbRSMNAGPLKMMQWJI+nFbOmm7mam0j6V89eCSM1n3pcMh3gZPy4HSvkD4c+HfEPxV8cfEXw9&#10;e+Otft4LKZYluEmBldVlkCqeAAuOoUDPfpivqXQ9Bfw54b0rSWvrrUms4lhN3dvumlwMbmPcmsvZ&#10;qEtC+ZyRttfSCSOEHDY+Y4pYtQf7UUPQA5r5b/aiin8DeMPCfi+Ga/GkfavJ1W0iu5UhlHUFlDYz&#10;t3dOpAr0f4z6ks3gMwWSyG81SS3sdPkgkZHjkmIVZFIIIKKS3/AatUkyedo9h+3Ftzhht6be5qI6&#10;wvkl1OT/ACNfNXjrWJ4/iJ4O+Fei6heafp3lm91a6iuW86WIKcRF2y3zkEsQQeeKoeO77/hTfxM8&#10;HT6JdzWuh69M1jf6Z57SQluBHKqsTscFsEjGc85NHsYi9oz2bVviw8PxW0fwbAUeSawuL67dRkxh&#10;dojQ+hJYt9FrvTesihid27gBa+NP+EC07UP2pL7w/NPqRtJbA3jypfypO0hVSSZQwbHtnGAB0Fdz&#10;8QtUntPHXgT4S6DqN9p2lLF9q1S6+1O1xJbKG2xGZiXyxBLNnd705U4uySBTdtT6WGpb5VjjxyOT&#10;2obUGjkUMy4PFfM3jbUo/gr8WfBd7o91La6FrUzWOoaZ55eBmO0JKqsTtYE8kYzzmsfXtN1jXv2m&#10;Lvw03izXIbCbTJJ0aK5Ctbhx8yR8YA4HOC2MjNHsUP2jPrD7d5mQjAAcbutQf2gssUylgSvHFfOm&#10;reG/Enw/h8DeENOudZ13R7zVnOqX+8+b5RyRE7jlI8nPUZC4zzWPql+Phz+0p4f0fQbuWLSdagdb&#10;7ThcM8KvhsMEJO1vlB7d6PZRD2jPpr7Uq2659e571JaX4hkClgd36V8sfGC41v8A4Xt4G06y8Qaj&#10;a2mofvPs6vmGFwSpZU6E7SfvZAOD2qL4weHpfhN448C654c1XVYptU1SOyvYbi+knSdMj7wcnqMj&#10;9e1W6ae5Kkz68W4C7g7cD/PNRx3ndWyg9K+dPil8QLS3+N2h+HvE93LY+GJNNaSJGlKW13dO4VRO&#10;R1VQpABO3c/PO2u9+GHgOXwT4o182l5eT+HdQihura2uLhpYrWXLCRItxJCkbWA6DnFYypJK7NFN&#10;t2R1fiSaRde8MTZBBupvl6f8sHremuPOa3ZehPXNYHisCPVvDRB/5eZv/Sd62Isra25I7g0WVkx3&#10;exoSSSW+wkhkY4pktw7TbVbaAM570XkgZVXOWJ9KUW8bOc5DetY6WvYvXYqNqE7M8attdfbtT7XU&#10;nklZWcNt4OBTUtUmupWBPAwTTbW0VbqQAnrVSUbCV7l6W8O0sOfWmxTSeWJTye6+lSNFGIyCvB61&#10;C0KRw5UEEj1rCPLtY1lcW4mlVWlDAL2GKe1xJ5SY5Zv0qvLuXTSSMsB1NG7HkN2IA5rWyaMru5LJ&#10;cPa43NvU9eOlZtzemSUnf8uMj3q3euJFTHUngHvXl+n+MpLfxZc6JfsiSyO5tDnllB+6ffrj6GnC&#10;Ckr2FKXK7HWm6mmunUOEAGelW9MuGaRwxyc9O9Y9rJm7lIJPH3hVrS5MXTk884rWUdLGaepf1SY2&#10;7o+4A8jnvU9pcSSQ+YJBu9B0xWf4g3fZwByQeOKmsph/Z4Yjjbis4xXKjRvU2HZriDcG2jH3a4rx&#10;54qTRYYdPZlV7uNijMcdOwrrLOQNp+R6cZryb47aTPNpukaom4Q2c5Wcr1COMZ/PFXBLmsxSva6P&#10;MVjnl1a8nndNssu5WUYAHYVqtdfYYVk35+bucYqlpNxHcQyxxt5yLtdZMdc9vwqDxDHIZEh+5uIb&#10;aO9egcpUv/Elqso+0vJMuf4Qz9+yrU158QvKtlhsY3SVWA3uO3pg9Koi4exZoxChGdpJUdfWsnyf&#10;tEkpljOepOMYoEem+Cdcm8Q6gVZmDLBvKkcCuT1zxxfWN5KjBihbERXqQf8AJrp/g7bot9dTPHhi&#10;gRPep/iN8NIhcLd2eFab5vLx0bvUaXK1G+AtY07xApm+1YnjB3jzTlQO+COR617Fod08amIuWVV4&#10;5znNeaeCpJNNaK1MSwuvUBRgk16fZqnmOwjC5Gfp9KzqalRMDUbpJ7qWJkxuJ3c9c14H4kC6bqGs&#10;QIjQz7QpbeT8pPyt7V6p4n8SSS6lrWn2sRSezWIrJkZLMy9voa5m+1TQbqae9knhuEuFMG2SMjgN&#10;zkY5wc4rWOxLPK/tDICjsd2NuWJz9aoXS+W68hkY4IPf2rs20Xw2zM39tzKSxK5gHA9MmqGoaHoK&#10;kxrrU0hPOfIH5VZJj3Fq1vZxM3CPudP5V7t8DGM3gO1YllAeQfjuNeP3v9l3GiWlr/aDQyws2XER&#10;ckEnH0zxXsXwVkhg8E2sUErTxq74d12k8nnFRPYqO56D9sKRsTyR/wDqrO1iS6+wO1uyiXg/OOMU&#10;+STdHIQTg/rXn/xI+JKeH7H7HaIHunGdxOAg9frUJdim9NSn4oW4uvI+0XNspZ8thyCQO1c54t8X&#10;XOnwwW1rNtk3NvKdQvGK88PiK+vpFeWSSRs/eY8iri2d3qkhIWSYkA5PrWpmS3XjjVPOJ85jxjb3&#10;/LvVvTPi/cWd0tu1mZxn59zDkd+MVD/wick0ivwXHB3cEe1Uz4InkkluI423MpjIxzj1oA9M8P8A&#10;iXwr4wnSNUgtL6RwBHKgLMfQHoaq+N/ButaPdR3tqLc2KtkLDHs8v03Dn/CvBtWs9T8L6jDIhePa&#10;+5W7cetfaHwm1a28deDbSW5Edx5kPlyo43AkcFTnrzUylyq5UVd2Pnj+3i95BFfi3nWKRot4JOxi&#10;CWHHfFbepeKrS60qzjj1G3treFUjihuJuFI6YAGQPqc17nffDfQrXcv9iWLRb9wIt1yD6/X3rHuP&#10;AfhxiEGl2oYvuCmIHn1oU0ws0efeGdD0q/uri/j3lpo2h3B9q5IAYhSOvHWux0LwXpWk3FvcQJPJ&#10;LGWEe49Mjnn8a67T/CumwxqIrdEA6bBg/pWrD4fg5AUsBjgnIrKVRItRM+x09LdV27zu7Nziry6R&#10;DFY+QwbIUjcy5IFbVvpixgbEUevFLNG4XBGOf4TXJKprobxicVp9nDBcFQ08x8zcP3e3tj8q0Y9L&#10;DDzIi5IBJ3N+lbbQ7JQAhz1zkH8at21uCzFlGWOcYHArZVNLmbjqcnbeHNRmvpGFw9rGQpDIoJb2&#10;56Vu2+i3aqvmz+aRxuwQce+K14Y9v3W2Y/Wpd24/NydueDUyqMpRRQ0nT5La8mZsZKqM4+tbKphj&#10;nr9ar2hK3EnJIJHv2q1I2GBHpWEpO5rGKSI7mP5WJbHvXmeuIRDbrt+di7n8W6/pXo95M8MMzYOA&#10;pOcZ7VyN1Y2l1a2zT3LRN5Q4Cjvk1vSbW5lUMHS7VpobpmGQsa/+hCrdtbhZGP8AeORk55rUsItN&#10;t7e5gW4bMi43MAOlNhtbeeNWS6U4P9wiunmuY2IYYW3MFG0euentVmG3dpc5OM/lViO1tiXAvBjH&#10;93pV6zW1ZmIuQ/YBfX1qHLQrl1H2cZh1DTIWb5vMkfbj/Yrv9I+W6txnP71f51wSrJ/blhIxIG50&#10;UdyNnWu60tl+2W2P+eq9evWvPq/Ejqj8LKjZ5rzz43eCT47+GuvaTFj7TJAZIMj/AJaIdyj8SMfj&#10;Xo7L+NQvCGVs9OprCnLlaZUldWPlX4F+ILv4raboel38DtbeHLeVL0yKRvnIMUI9yIy5PocVynw6&#10;jvvDfibxD8ILmJ5re61VGjO0kC04eUk+hQIPqxr6h8A/DLTvh4urR2DM41C/lvn3LjbvOQn0FMX4&#10;aaZb/EafxiP+QhNZLZMCOAFYncD6kYB+gr0PbRbaRzezdjw39rLTX0/UPAGttGw0+w1JYp2XhYwz&#10;IQT7YUivS/i5eW+m/CLxPcSyAQNp8mG9Sy4A+pyK7Pxt4R0jx14dutE1i3F3Y3a7XTJBHPBUjkEH&#10;kGvO7z4F3uuWVpoviLxfea14ZtnVxp728cUk4Qgos0i8sowOABnHOaIzTSuLl1Pnbxppc+k/sr+C&#10;3mDRF78T4cYIVy7L+hr6X+IVru+DOvOr7d2juT6f6ql+LXwZtvinoFhpH9pvpOm2cnmeVb26tlgC&#10;F5PQAHpW3qngi51r4dy+GpNcMc81r9lk1BLZNzJjBIQ/KCRx+tVz81hctrnyT4Q+D934h+A+leLd&#10;GuLqTxJpFzLcW8YlIVYUfLRovTORu9WOQTivpz4JfEa2+Kngu11JZFiv0HlXtspz5Uo64/2SOR7G&#10;r3wn+F//AArDwm2gxay2pW6u7wPNAqGPdyQcfe5PeuY+HH7Pc3w58XXuuad4qnIvn3Xln9iiWGVd&#10;xYKAPu4LHBB4Bpyno9QjHY9lhh8iEqGzxxk18t+DLUXX7WnxChz/AKyz4Y/7sf8AjX1QzKY9u7tX&#10;knh34IN4f+KGoeM28S3F1e3+5bmBraJY2jOMKMcrjavIPas6bau2aSV0rHm37H8D6TL478PXg8m/&#10;0/VsyqwwSCMA89vlz+NTeLLX+2/2xPDkVr8503SjLcMo4QEP1P8AwIfnXrHiT4Qi68UP4p8PazN4&#10;b124hWC6mjiWaG7jX7okjbgkZ4YEGrXw/wDhPp3gW41fUjezar4k1d/MvtYvAvmSkDCqFGFRF7KO&#10;PXnmtebqZ8vQ8c/ZtURfHL4qxnj/AEkcAf8ATV/8a+nGsBIytuY7ecZry34c/A8+A/HGr+I08SXW&#10;oXGrMz3sE1tEiSHcWBXaMrgnt2r11WBOAefSsKsne8TWC0szzn42fD0fED4d69pC4a5uLZvs5YcL&#10;KvzIfzFeLfs5+INQ+Jknh+0vY2K+FLWUXjyAndck+XBg92EfmE+hIr6onkQMAetcf8P/AIe6T8Pz&#10;rX9n8LqV/JqDgj7pfHy57gc/nThOSjqTKKvofO/xC8L2sf7XmiHWrZLjStasEijWYfIzqrjH1Bx/&#10;30K9o1T4W+AdIt7W8ufDtgrJPEkLCAO4kZwE2++4jp6Z7Vt/FD4T6T8VNNs0u5biyvrGb7TY6jZu&#10;FmtpR/EueCOnB4NZ3hr4WXmm31pe+JfFGoeLbqzbzLNbuOOGK3faVLhI1G59pIy2cZOMZrRSulqT&#10;ytX0PH4YFX9tW5QnH/El6/8AAFql8StFtF/az8MDWrZbnSdWsVgj89co0qq4x9Qcf99CvYPG3wOX&#10;xZ40sfFmka9e+GNft4Tavd2kUcoli9CrgjI7H86teMvglo/i7w3pum3l1fJe6bKbmy1dZy13BP1M&#10;m48HJ/hIx044pqor7hyOxW1n4Y/D/RLWC8uvDtgpjniWJ1tg7iVnUJtHXO7H0xntXlpDQ/trxoW3&#10;K2hd+ueeK9X8K/C670/ULW98SeLNT8W3Ni++z+3JFDFA+Cpk2RKu5yCRls4zwBWfJ8DS3xUXx2PE&#10;94dU2/ZxB9lh8kQ5x5fTPT+LOaqLaerE1e1jJ+MXiu/ufGfhfwDo142mXGuM0t/exHEsNqoO5Yz2&#10;d8EA9hkjmvNfGnhfTfCf7SHwv0/S4Vt7ZYnB3MWkc/N8zscl2P8AeJJNe2/FX4K2fxF1LSdXttWv&#10;PD+vaW+bfUbEKXC5ztIYEHnn/wCsTXNa1+zbbarreh67/wAJbq0fiXTn3y6wyxPPc9hlSuxMAkAK&#10;uPmPBzTjJWFJO7OE+MkIt/2kvhigLYZW4/4EavftTW+27+GpJLMviCI8n6V33jT4Gx+LfHGkeKJP&#10;Ed9b3mkqotIooIii9yTkZYk/z4q18RPg0nxSuNLnu9evNOh0yZbi3htoYiBMP4yzAk/TpRzaahyl&#10;b4jeBfC/xlurvwzq8Ekeo6bBHdwXsJCyRLKXX5fUZQ5UjB4rz/4Dz+J/hb8Vrr4Zavc/2tpclo9/&#10;ZXRZm2IpAUKCflU85XoCOODXp+u/CGbUPEmn+JdP8U6hpfiG0tPsU1xFDG0N5HndiWEjHU5+Ug+9&#10;angz4dW/h7xBfeIb+8n1vxHeRrA+oXCKnlwg5EMaKMKmcnuT3JqXblaKV7mvr1qZNe8MiQnBvJBt&#10;B4/1D11LWiSBScgDsK57xFMF1nw2fu4vnBz/ANcJK6Bb5CvyncRXNLmsrGy5dR62qq2SSxHr2pZY&#10;Q7EDg46il+0rjGaabhV5J+b0rH3jT3Qht0gUhcnnknrSR2u2YuOhHOaVbjcu7OBSfakUHnHal7w9&#10;CVl7YzzzUX2UE7iT/u9qPtSHndxSC6VmXuOlLllYd0x01uJkKnIHpTPsy7Ah6epqaSQRgEtwaga6&#10;THLY69aS5tkDsM+yrGCxJb03dq+bfjZpMmneIvtdsy2wukLNePk+VtOWC479GHfsK+kJ7lJIWAbH&#10;HUHkV4d8XtQi1bwhJHEHmuZZdsLRqSVkTJPTpkAj8a68Pzc2pzVeW2hpfDjxIPFGhQ3h4uVJhlyN&#10;uWX+LHbIwfxrsLVQrmRSQW7da8r+CsYsfDs7GeOVnuiXRWz5TBR8pPc459q9QguM7GwQfWt5Jpmc&#10;bFjVZj9lOeoxzUtnGJLdUYkKcHiq19MrKFC7ietS29zj5WO3bx0rJRcUaXTZvQW6yRgEkY9Kh1rR&#10;7fU9OnsZVDxSoVINFjdKzADkEZq000fGSOn51j71zTSx8s+EdKbQNY1jT5YpVg85wrP6gkEf1FbG&#10;u6ei3FvPjGUwOe/TNdf448HXreLjqdnEZbW4A8wIMlWA5JHvxz7VzWobZYYopc5UtjPpx+VekpXS&#10;ZxNW0ObvtFIQzMGB6jb2FZX9mhGDzfugfu9SOfXFdXrd3t8qHcEXbncR1HYCsaG8t7q8dTdRnb1A&#10;cHb+VWI7LwDpsWm3FtMsm+LGRg5z+FbPj6/g1JLeeyuSzwybZocH7h6ke4rmNKvrexmUwyDaeCVb&#10;tW5rGr2VxZpK11GvlJgqzDH0rJp3uXfSxd0W1innVuG6EOp/Wu28yFFKAksR1rx3RdXOn3qW0Ey3&#10;FpJkoVOTF3K8dRzXpWn6grwfN8jd/epmnpYcWtjzj4mSHw/c6rq6jY8sEVpBuGfMkJJLe+Bj8q8x&#10;WPyND0vIbzGjYvu67txHFeh/Eb4ifZ/EB06xijmWDaZZJk3jeRnao+nf3rlLvXrTVbiKS9s8IgI2&#10;wPtGe5FbRvbUh7nNrtZfn3Zz8vtVWZmWQsCeOmav+IrGGZFk0WTUJ7lmP+iYDKfQgjngDmvLr7xh&#10;P9sZTOx2MV/dvuUfiRVkncSNtU5ILKRgZ/GvevgvibwBpzN8szNLnDcH5q+UE8QF7hUuLqePd82/&#10;buxkdq7DQPiFPo9jFbweLtTscSfLZW9orLtJyW3tx+FS9UNH1pf3RhtX2gDggYr5j8WTte+JLjcd&#10;5EhByTgfSvY9B1S5j8BxXeo30+oSzRG4MlzGsbgNyqkLxwMV5ToVkNU1GS7kUsGdm+bp9KUVYHqP&#10;0TwqsyiaQFBjIHc811tnZLaoNgwSOe9WrdUXBICcY6VJ5kYYZwGBxmqAltdN877wU+orodLtY1QI&#10;UAP05qnpckZRSQM55BFbS3Cbiq8t16VOoHM+OPA8GsaTNIIlMsabhx1qf9mHUEtZNR0t/k2zeYig&#10;4xkYP8q6lbpbiNkbK8V5/wCFpB4S+LCQlykV0cD0yTkAfrUu7TQ9mj6iuLSK4hIYcYrm5PD4gmYh&#10;s9w3WtyC6WSRIy/+sXKj6daku4wYs9SvSvMU5Qdju5YyRiQ6aCCcgH6Vcj09VA+c/h3qXhcHHGal&#10;Vz0NEpPYFFD4LUrjn86kktQ2c9KkjkG0EHjFNZvm68dKwbdzVIpz6bFJJnofXvURtRHs8vkLxz6V&#10;pMy/LuBPpUZlRsjH6VtC9iJWK/lruDEBj29qnkQR4+Ue+aMxhlbIz29ql8xW5xwwqmmyVYhjh8tn&#10;IP3zn6cUvLSHoARUjMGU4WhWUAEj/wCtUMpeRneILo2+k3bKVyIW6/SuD1a8ZWRAfuoijPHYV13j&#10;CaNdDvASfmTbke5rB1Cz0xpDJcX6wNkL8xHGAP8ACuyirLY56jv1Of8APDKG7mp7e52qdzcfXpVp&#10;bDSlJCaonfAyCKsR6bpkj/LqStjqcCultGBWt7gxpjHvzV21umh+cKGOeV7GrMOlWbP8uoRufoOP&#10;xzVy20aJZPlvIW2nPTn1qOZDsyxHfNP4qsIWTGxG7Y6pXoukoGvbbHA8xf51w8kNs2vabOhHmsXQ&#10;jPX5Dg/59a7jR/lurYZ/5aLx+NefV3Vjrjs7kG3dyTg004JI6kflSrIJFPYA0m4Fj6Vy3NBnC9OR&#10;UUyhlwcVKRxn2qteHbbvuIAx1JwBVR3B7Fc2g4O7A+lDW6uxbI4GKqw3S3Cu0TrKB8uUcEZp00vl&#10;sFLqhkPygsAScdB611O99zHQseXsjZcjuc4qMW6luHAP09qreaszNGsis6j503DI/DtUoyVPOMcd&#10;aF7vUW5OLUKuOpz1xSx2u1eT2qslwGuBH5y+bjJTeNwHrippLyC0hImljh3cBpJAufzpe8PRjzbb&#10;uM9RTVsh5ud3bGKjhkEkYZXDA8hlbOfx9KVRKzAk5x74FXr3Fp2LQhUxbD2pn2ccjAHvQd0nTlcc&#10;YqMW7HdknHTrUxfmU7diSOFUcOx9vzp6xbZi27jrUTRt9nVOrD0qNUkAJY5PXGar5iJprf5ick89&#10;MUw26MCoOB7VlQ+JbH+3pNGa4/4mCwi4+zsGB8snG4HGCM8cGr+0gnqPap15g0sXI4RHEFDY9zUb&#10;W5lYZc/hVQM24fNu5weap6t4jsdFaIXlytu0gcxqVYlwi7mwAD0HNPld9ATVjfjjEYODkdfpTJ7c&#10;SHI44rFtfFemroa6w92o0yVElS5IJUq2ApxjPOR+dbTXKlSaylzRdzSNmrFf7BjO1+fcU5LUKwJb&#10;kdeKlNyOzAZ5rD0/xBaavf6jb2k4knsZRBcqAQY3KhgDkehB49a0i5S3JaitjWkgDPwcetQSx7A2&#10;Tx24pvK5ySTjrSEMctnI6n8q0j6kOw37N5ijefwFWbe1WFNoOBn8KxY9etNU1K9sbeffc2BVbiPB&#10;GxmG5eo5BHcVpRlioGQR1689abvYFZFgWyq2c8fSl8lQDg/d6+1V/LLEgZx15PSnqjbTnHPv7Ute&#10;4edjE8UIf7W8NlBuY3zZz0/1Ela0KopILEc4HvxWN4jhZtQ0Dn/l/wADn1ikrcjtXIViwGBVdFqL&#10;q9CwIRuDZOzbSeQDyScGllXJCjpj1qJYSrZzz0rC73ua28ibavlsC3WolgSRdwJqI28mODj8adDC&#10;yupJ6dRmqtpuT8if7OvI3Y6U1YRGy/Nj09KjutzMpUc9OtCQtuUnHHv6UtbXbHpfRFx1Dj2xVVoF&#10;+7uwKmmy8QCnqcnNUGgcYA67ueayjtuVL0C6jRYZMOQw9u9fOFj/AMVc3ifQprp4LzzmuIJkJBVs&#10;lSQOwyBn2Y19Hz277RnGR15r5Wj1htL+LdzLJJiKS6a3ZmOAyscfhziu+jszmqbmBrWm6l4V1HSr&#10;ixS7iihmISNgw/fLjzAR/Fkd+4r6P0+UTWUbL/EFbr0yM4/WuM+Jlm7eE7ieJsNbssrNkjEY4bpz&#10;0PQdcVN8OdSOq+ENOl3h3WMxE4wTtO0EjsSADWr1VzNI7a6kWOEsWwQCTzTbe5SaEHOWbBNUb7K2&#10;TZ25Knn04qtpdw0dqmcHjj0qLXLOu0qYKCd2D7/rWhLG23cE81sZCAgZ/E14F4j+OC2uq3mkaIqz&#10;3NpseedhmMgyKrKnPJAJ56A+te2wwmSONtsg3Ln7571nKLTuVGVyFxI0jFtLmAx99ZF/LrXnvjTR&#10;Ras06IUAYkqcAgH1r0K8t1jYOzXQAH8DHH0ryHU/iNZeJPFV/o2mb7uKxtTJcXTN8offjYvrjnn1&#10;rWG+hEjnvEE/mWUZ4LblXLY6e1ce3w5sr64e5ti1ncy8vJC5jJPfO0811eswnyxtx5ZYEnrmsuz8&#10;+ZtqttH8RzW5kQ6P8K4GulFxq2oNzjatwwFdi3wW0O4tSk13eXMWA3k3ExdDzkZz157VHo8Pk3Eb&#10;tKQFPP8AWukm1IsvyMq7cZye9Sx6HK+G9FjsvEl4AoigtoVUKoAAJPPH4V1Gv6lcx6PeJZRtNctE&#10;VVE65I61zkF4y6pqM/SNpFUY7gL6/XNcJ4q8fWi65LYS3rWclqRktuUMxAPDD04oEVZNH1MTyPLB&#10;cSS/x71Jcf71V54ypGM5xzWvoviy/vtQ+yaffRSifbhi4Jz2IOeBjOaXxhfSQxRojpuORIxjB3+5&#10;/mMVYGXB4mh8JzRzZM04JHlIxViCMfeHT1zXkesaha3Gr3Ey20UgmlZ8ZJAJPr3rs7qX7UzW6lmd&#10;Rj5lCjnjGOtUrrw/eRRtPPpapEo+ZlRTxnrgc/pQIwLO80xbjdJAxAx8u1WHuOT0rpLLWPDkV4q/&#10;ZiYwMAyW6YJyOhz05P5VNo3h3+0kdotLiESgs8kq7EGBnGT3qS3sUkkhlXTdkMrALLtGPXoaYHvX&#10;xKvYtP8ADCwxYWKRVVQp+XbgYx7VwPhba0IZWxuJB/wFXPjRrC6f4fsoQR8yqu09gADgVg/D64lv&#10;rdSGwiJkUhnbzXKooywyB/nmpdNWG7mQls8njPWsq403+0I/nl2RLzwcH8adoNxolrN5cd0jTqe7&#10;F/XnNJgegW9rGpjwcYOM+9XlhESs7jLrx+Fc1p/iCCRzCrLIVbllPHsRVnxd4oTQdDWdVy0sgj3D&#10;+HIJzS1GTHxNBZzbSjknr8tYXjazF5bwa9aK0d1psqzlSMMYww3f41wk3jy5sdQidYvtT3DBUBbq&#10;fTPQV6f4N8S6d46s7rTykltqCqUkgmAPscEdRQ9AO+8UeLjo2gaZq8f72GGdDMVGSsbDlh9Mj8K7&#10;7T9Th1jS4bmFgyTIHVh6Eda8O8QwyWvwrv7eSRpLjT4zk9C2w9D9VNafwV8TxJoVhbrIz2zZjQk5&#10;2MP4W9OK5p004t9UbwnqXrz4xR6Tr13YXej3kUNuxV7oSRsoA/i27s4xz612Fr460W6iWSPVLRlY&#10;AqRMMEHoeteI/tCeD7CDxVput3KhbK+/0edox8/mAEqRx3HGfauB/wCEX0A6XaSW0l6ZpS26Mhfk&#10;QHGTx+gqvZxmkyOaUdD64h8ZaVIQBqNr64Eop0/iDTbjK/bIiucnbIB/WvlW38IeF2tCu+9S4yNr&#10;Mc9eCMdPxptv4f0H+0DbSXuobo4/n2jANJ4ePQpVpI+sIfEWmqqot7AFUYx5gP8AWpY9dsH3EXUO&#10;e3zjNfMsHhPwq+nPGs95FNIQxkyWIPb8PUd6lj8D+HCcf2hedApPOd3f6CmqMVsxOq3ufTEeqWjM&#10;N11Cf+BirK6nbDbieMjt84r5ct/B+mi7jRLm4eEk+ZI+dyjHGB3rUm8LaHYW8l1LfXfkoQPlJ5JO&#10;AMZo9l5i9p5H0a2qW69J48f7wpzX9vLgCVCCOxr59h8K6U6urzXHl7chhIRk56e2KWz0my3RbJ76&#10;Pe3z7pCNmP5ip9gu5XtfI9j8X3EbaZtBDGSaOPbn1YV5r4qkWO+b0b5/1NTafpljHcfaJL66Pln9&#10;2pY8+5+lX9S0HTdYuEnN+9swjEe0gE8Z5/WtY+7o2RJ82pytrcRjYQzfga09yYAVxkjJGelXk8L6&#10;Z5hRL2Uhf4mAIY+3tU8PhmzBC/2iSRxnysCtOZEWZHZzfMAAACMZ9a3tPuha7ZFPzdTk0WvgmNlS&#10;RNRRl9Sv/wBerf8AwjqRna17GSO22s3KLL5JFjQ7j7XrunyZOfMkzg9BsNeraTj7ZbDGP3in9a8v&#10;03TVsNX0opOshaV8qPeM16ZpGTeWpB6yL/MV59ZpyVjpgnyu5EOM03OMgDrSsORSYGcCuRGw1vmJ&#10;HNZ2vRGTS7xDEZd0Lr5aru3ZUjGO9X2+VuOfeuO8QfECDR9SnsGtZnljAJl4CZYAjvk9RmtacXJ+&#10;6jOTSWp5h4N8PeKfD3h+R7OyuILuDSbRVjeJY988RObfYDhtwPMnUcDJxXVfEzw/fa1o+hJbw3Fx&#10;qVnci8guFUHypo4yylzxgMcof96k/wCFzWnkWrvauQQDdFDuEY8ssSn97BGMdT25pT8Wkk1CzVLP&#10;ZYTrnzJ22yY+bkL6cDrzyc13SVS6905ly23OMsdL8WaTqXiK6tbC+gvb+9+0y3CRqRL/AKEAoUk/&#10;dWUKo/3fQ5rfh1Hxf9r0sSQ6gqxiQXe1VKu26PYVz0UqX69MN3xWgnxisbqS1Ntbu6TP5bBwQ4bO&#10;CAB6evejUPjVo2n2ltcy2t2sNyG8tmQL06EgngHn6Y5q/f6xD3ejKF7NqmhfE7WtXg0G71CG406y&#10;tYprdVw7CWQuMk5AVWBPr0GTWX4rj8SeIre0jvtGnka21q1vreaO3WXyYOSwKnqydCO+4da6Vfip&#10;CplEmnymbYZ444yMBAoI3MTjdk9s9qfqXxONpGJotNaSDzhFvaVAHAkCMVwe2e+KaUuwrp6XOb8N&#10;2vizSNJs7JYLy3hit5NqIoJLFpChIztQn5SUHC5AFdJpmueI7e+Z7jS9SmgFjDGqsiYe45Mj9c+g&#10;/lTG+MWmx2sU6WV08TPtPCgoPm5IJyOFPHXmtSL4j2VxppvBbTY8xkSMlAzKoJLjJ4GAeDzkYpvm&#10;6xBW6M0vBN1ri6SYNbXzL6GZ4zcBQFmXOVcYx2ODwOVNdBJcOsJLdMc8dK85uPjVZ6cYDLp10ySJ&#10;v3xlCAuMj+Lnjnj6da9GhvBPAr7flYZ5Haspxa1aNIu/UdHcEEg8cYFUNVlvJNOuvsZxdeU/lkjj&#10;ftO39cVoyIjLvZAccDIphnEedy4GM1mu6RTPmaOy8VW2k29xaWOtP4hbQDHeNKrl2ufORplVidod&#10;l3/dIBGMHpWrq+m6/wDZkSwuL64tGknuI7ee1uI4QDGgEKsG8xG3ZKOcqCWGOle0TeNtDhaRX1Sz&#10;QxusT7p1G1ycKp56kggfSoJ/HGh26lpNXsk/eGFmadeHGMqeevIrpUpdjLlXc8nutP1rU/7amvk1&#10;2z1RfN8iG13mKS3a1wiFhwAr5ztwxcelZ1n4X1Wwk8B3kX9uyXt2sj6olxPM8aN9iZPnUnauZAvH&#10;97kV6h4q+J9h4Z1TTNPGy9ur29is2gimQPB5gO2RlJyQcHpz+FbsPirSd16ZdRtEWyG64zKAIQOp&#10;b0ApuT7Csu589Xmg+JoPCNva6RaazCkWh232mJDKshv1njKBec7gnmbsfKVwDmt+6s9V07xF/aNu&#10;NZ2xeJNykmUxJZtb/vTtJ2+XvzkngEcYxXqfh34iW3iSHxBJZ2jP/ZFwYAVmRluf3ayBkYHABDDr&#10;071JoXxC0fxH4fTUo7i3jU26T3ELTqxt1cZAfBx7elJTfYOVLqeUfBu+TUtc0vUr77YNUuNOkNvJ&#10;dLJ/pmXzJOGzsJ2lR8vGCMcYqfxFp+qR+K9X1a0g1MXSeINPMLwJLsMGxEmbaPlK43BiQensK7q3&#10;8UeFfD2o2kVnHY20ElpLMLqOWNY4YkIyME5C5P8ACMAjnHFbdp440O6hu54NTs5IrTBnkjuFKRZG&#10;fmOeMjBp6p3sJLzPIrTwx4k1jTVtpv7UttauIb/+07hpJETzA5NsUIOOoXbt/hyDVz4daL4n1DxQ&#10;NV1mz1HTbW5ji1dba4nbNtO0XktaFQ2CFKmQjkZf2r1nR/GGk+IIZ5tOvre+it32StDIGVGxkgns&#10;cc1Vk8faCtobv+1rH7IrbTN5ylc4zjPrjn6c0KT2sOy7nk/xD0vVG8Qa3qVjBqhvIbnS/szWokCE&#10;LJiYgDhvkJDZzxWv4Di8Rv4k+1arNdR30d5dpOn2Ztk0BcmAl923aFC7QoyOQe9d2fGejPdrbnVr&#10;N7hmVFi89dxLDKjHuOR610Fu6DkIDjp7VTemwlr1JFkkKjduznB4qeFdsjZzjtSB2ZcYxxnNRrcE&#10;D5hznFY2NDC8QM41LQOv/IQz0/6ZSVvRzzYPXA9qw/FExTUNAGP+YgMf9+pK3Yrv5l460O9thK19&#10;ySWR+CMgcA8UxpJF4G4n1AqSaba3PI44qIXjA4289OtTZ9i/mN3y7lznK0nztJnDdv51K10RnKg0&#10;9ZjsDbeemAaNewtO5E0TtsJPcE1cUjcOKha4McYYDIPWoWvmLrjH0FZyi5LU0UlHUvYAUAVC3OPT&#10;9c0jSZwT+HFU/tUgwOvvmoVO45SsWJOEO455/GvjH4ib4/Gus7WwXuHdWUcEZ4P+fSvsC4vGWMnb&#10;x618a+NZnuvEmpzEK/k3ckTso4++SM/rXVRjY56krnulrfReJPBqysN0V1ZkOv8AwEgj865P4J36&#10;rpl7aJBJbRxOksccjBiAy4PI68r355p3wl1J5/BZiKYMM0ibd3GCc/1rM+E0f2HVNaRUmVS4G51U&#10;K2HYZUjr+PPFb20ZnfY9Tv2Mlu6ZZcqRu6V5t488dLY6adG02Qm8ZdtzNGeIlPVR/tH9K6zxJrlv&#10;p+nzT3dzFaW4B/eSuFGcccmvmHU/HiQ25jsFWeZs7ribOM+w6k89TxQog2S2sItNeuxgCO6sZUGD&#10;jkDIH6V9Sah8YvDHhXw/Yz32roLn7LHILSOTfM3yjjaO/wBa+GtQ1y91Ble6n3seOPlA/KoILhmW&#10;VQQTjHy8E/jTklLcSdj3L4kftLar4uhex0gS6NZMpEreYHmkB4I3dFGPTnmsr9nt/tnizV7M/Ik9&#10;gV+mGGP514ybxw2SvPUk16J8CNYl0v4kWTJzBOjQS88BWxz+YFJKwXue13EchWaynBFxAdmDxk9m&#10;/Gsy3huFUmNSzKSDjGRXoXjDw+95s1C0DNdRJh4gRiVc5wf9odq5DTrhZSW8vLPnknBXHUEetWIp&#10;LeXywjfbOMdCCBzU6teyLtYbQ2OM1faQtpZ2qPkzj/a571Wa9Ei+cwChRyv0oAnjRV2Rr8iJ97vk&#10;9K8j+OGkxx+NJJghRprWGY4/vEFc/wDjor0zR7i48Qa5Fplm6+ZJ+8uJGzmGHuf949APqe1cb+0Z&#10;th+JEMAwsT6ZEcDthmFJ9gPHWh8jkNgL3BINWo9evF/dxXcyqo2qruWGO/BpZFVcqwXIPLc1mXy7&#10;Y94OOc8HtTA0I9amt7kyNEs0hGCG/Wu18JfETTrWGOG9W6WRQB5jNuQflyB7c15el4ZJGUnLYB+Y&#10;YH0qScESDBCDqcGhAer+JtZt9bu4ks9Q8+3WNS0Svhd2T29enBpmk3l75lvapIxh81WWMd+c/jzX&#10;lTXDxyDdkAcswrtPhx4mWx8XWcd6zSwbhsJc5Q44Ix1x6UwOl+MmoS6gIUJYvGAQDx35rc+Gtu1r&#10;pi4LbnVWx14NZHxKtGvLhpDk+YMg5xjJra+Gt0bzw9aSFVVo02MF65GQc/iKBGv4k0mbVrRLJJTa&#10;WobfIFOTIeyn/ZHp3rDi8J21jMZotQJmZPLKxrgYyT07da7iZWmT5QEIxz9awb6GS3YnYGbucZNA&#10;zO022l0/Kh3yw+ZmJy3pXcSWJ8SeG1hmLMx5AXnp3+tck8xubf7qoiHEkjHaF9q7/wAKyWGh6TJ/&#10;aF7FHCMKs7vj52ICgHvngYpgedafoVvpuom3u7eO9gjfYMrjYQfSvW/C+mW1xdQywQC3eIEJIowQ&#10;Dwfzrg7a1nXxReiVU8rzW2/N94ccivVfCiqjb9uc/wAJGOKmWwEPi7SWs4dW8pt0F/Zt8hPSRVwc&#10;fVcflXhPwz8b/wDCJ+MBpWoFYbC9cK7k4WOTHyuPT3r6J8YbjYp/eG44B9v8K+VfHmkLZ+KLLA4v&#10;GklbjIzkDH0waUdhvc+oviX4ffxZ8Pry2L4uoV8+CZeqyR8qR+VfPHh3xZHqluq3xW3ukXAlHCuC&#10;c9P4Tn8K+gtA1ma4+F7XPMlxFYsAD1JVOK+N59SIVryGR8M2Mhthwef61MNLocj1troWUiSJmQc/&#10;MuOtNjkMdy02AzMOR/EBj9eDWP4F0XT7ixhvb37ZdmRg6oLgpHjuOOvNdjqFxpKyIyWEnn4w5EpU&#10;HjggdK0II7OX9zxu9en5Vd8w/LvJ3ep/Kp5P7GtPC8+qBLuZoUBaDcFYtuACg96q22taJNvJe+g/&#10;7Zq2CR0+lJDL9tIeAc8jHXpVqSOSWyZwSphkSTbkDd82MfrWTo2taLdQyG4uZoZUYjasXA9M+9dN&#10;FqHhZ9Ne2+2ys0xDCZkKsu05BH40wEW42x/dKt1xSTanHYxNNLwijPWrcJ8PmN5F1KQ7uhPXgfSu&#10;VuY7fxBfX9qmoRJYRBSs0nymQ56Y+tAHqPgOxh161kuXjxbMMgMeuR1qndabJp940bZdOokA4NQ2&#10;WtT+D4dN0oWUn2eQEz3X8CccDOepPf0rr9fETaEJH+SMsrfKueTWVmpXK05Tlo8Z4Bb29KnRiJHI&#10;GcjGD3qjbSQNNj7Uyqx5OzmteGO1WJnNzI7Z4XbjJxViNGHJ0mE5zukJ3d+O1KuWO7+9RY+VeWMc&#10;buLSZTnarbhz71Zh00RELJcLInX8Ky5UacxLpcmdf0sA4/euP/IZr1LQ2/0y2z/z1X+deZW1rFb6&#10;1pDxtvJnYnPb921el6N/x/Wv/XVf51wVl7yOmHwkXQZ603nnJpeucGkPCn+tcZoMY/N17VQvrK3l&#10;Vmkgjdu5KAk1jeJPGR0PxDouljT5Lk6m8iJOsqqsZRdx3A89PSsjT/iMup6BrWpS6dPbR6bPPbmE&#10;OskkrxHBChfU4Az1zXTGEtJIzclqjoEsbFelrGAOc+WvFPXTbBtzfZ4QP9wZ+tcPa/FCG+uvCqx6&#10;bc/Y/EUTNFdM6BYZAm4xOM53YDYxx8pqtJ8VZo10/docyxX2ozafFK1zGFYxq7GTP9wiNsHrx0rr&#10;9mzDmR3cnh3SZJIpms7cyRkFH2DKmnX+jadfWpguLOGaJxyrIMev8+a4NfinctJo1qNAuEuNUlni&#10;jSS5jAUxAtuLDIKsoBUj1GcUWfxagvr7wvbwadcn+3DOiPJIg8h4s71Yd+hwVyDRySQcyO/t9HsI&#10;7eNEtokjUfKoQccYNK2mWRypt4mXGPuDH0rzaz+NI1GOx8vRJk+1axNoihriMbZoi+5j/snYcHr0&#10;4rd8M/EE+IvCWoa6mnyQJayXEQt3lUtJ5LMrnI4HKnHtijkl1DmT2OrfSbLzDm2h3Hk5QfnS/wBm&#10;2asEEEODyfkHXrms3wX4jHjTwtpmuCBrJL+FbiOGR1ZlVhlckcZwa21RVYAyDPTnrUW1s2X0IV0e&#10;w+QfZocZyPkH+FXRHEgKhePak2q3G/JAxinmER8lsjih+o1toAkj28njHeqGpwrdWc0CyMjPGyCR&#10;eq5BGR9KueR15qtNH5Ku5JbaN2FGSfwpRt0FK/U8V0n4QXr+DRpWpsDqlvpX9nxah9qMiPIrh45F&#10;jx8o3KrHdlgSQPUx+KPhf4g1DSI7VItNmurjSbiG6ukPkyNeTOjON+0nyCQcqOSVX0rqdD+MFjqt&#10;npzzabqFpc6hHcTwQmDO9YSdwyD97GOO5zig/GfRLi8tbZYtQdp7W3vVZLN2VIZmKo7kfdAKnd/d&#10;xzxXV7/MY+60czqXw612e6Vo7azcP4gtdWa4efEiRpEqOg+XlwVIHOCDVKP4Q6t/wj8VrKI7nUNP&#10;RoYbq4vWMdwn2hJQNgX5dwQbi2cHpnNdx/wt/wAOFcmeYO0cMtvGI8tcpK/lxmMZ53Nxzg8gniqF&#10;n461a68D+LNRItotQ0qe8jgWWFlXEQ3KJE3Zzjg4PuKPe7BoafgrwzqNlqHjC5vLa3tU1a8+0WyQ&#10;y7zt8hI/nwBhsqemeMVxNx8J9euNN06ECzsZNL0+zt0FvOQbmSGcSMGYL8qYXCkgnJORXW6X8adL&#10;h0zT21KC7try5FmHi8jobghY368IXyuT0PXFaur+LLjUPB+q6poq+RdWxljiXUYSEd422HIBztJB&#10;G4fWp96MtitGkeear8Kr9tSiu7SwhXzLfUxKtxemSTzLlUAJYjGMpkgcDjGaxPGHgPVNJ0KBo7C1&#10;VVs9GsV2yEJHNb3Bcu21ThASPmII9RXWab8Wn1G4heZre0TTorlde09Y2nurS4iRGMaheTuDqy8E&#10;lSpHWuhHxS0n7Hd3D2t8ptZGjuYvJG6HEQlLsc4C7CDnPU468Vpd9jPlRieF9CuNa+HfiTSEhGn3&#10;15JdA3H2gzQyyyjcXV9q/Lk4IxxggZqlrHgXVb2SO5stJ0rT5JlcXkkMv795PswiVlk24VRgKcDJ&#10;UfhWvH8XdOXUbg3Cz2lkun2l3FDdWjxTt58hjj+Zjt5OBtOCvVuCK6mTxRaW+inU5Le6SFA2YDCT&#10;LuDbdoUdTnoRxjnOKLtO5Vk0eMQ+E7/UNQ1Pw4lpaR3X9laVBPdSMSsbROxdkO35ioAIweCRnFe8&#10;+HdOXTY5kkvrq/aSQvuumVig/urgDivONa+KMl8unQeH7OY3U17PZz/aIQ4gkhUs6MAwyTjqCRjn&#10;mr3h34s2d34VsdXvLS4t5rqKWYW4ClhEnLOMnlQMc9SeAKcryQloz1JpI1TceAe9R7ouMY9q4TRf&#10;i9o3ibVIdO0yO9vElMYF3DblrfbJEZY3L/3GUcH14rtkhDY+fB7Vg1bc1vcw/EjLJqegYHH9oLz/&#10;ANspK3UmiXBIx+FYniKPy77Qvm/5iC/+i3qK4h12SK6Nv9lWXevkB2JAXvu461VlYnqdJJdRsylR&#10;uyKGaIHkCuU0+HxMs4N19kMfpG9dBJHOy5VVDgd24pOPmNSLfmJID8vGO/tTluIdoGOnYCsW1fU4&#10;yVnSKQc42nFSNNdRgn7MT6gMM/zqeVXK5jYmlTkMOO1Q5jZiMYNY73955mGsmAOP4h/jVp5pI1DJ&#10;Ez55xmnyhzamk0gQZPI6Cq7XEa7eME9MCue1jVNbCkWumCQAZO98Z5rmG8ReL4bhTNoMbQlsBY5C&#10;W46GlGGgpTPQLm6iEBYjkA44r5A8Wa9pes6nqk8EU1vfTS4dVAEbbWILHHUnFe73vjPxGkYDeFp/&#10;s7cNMJR8i884r5Y8QavFplxciNFnuGcl1z8qkk8GuiEeUxk7nqfwt1q00rT9Ya7mjtrdWSUySsFH&#10;IOf5V5/F8Yk8Mz6l/ZUCzPdyMy3TDAUbiR8vc8+1ef3moSagpaWXJxwv8I+g7VQ8tZcZUbM9O5wP&#10;8aZJf17xZqPiq4WfVL2a+YDOHOFX2VelZPmI0WUdhwSfftTjcISOC6hQCvGKikkX5lc8AA9OtMCp&#10;c7QhD4Py9+oqOBgz87U29+9LMElmXgZLfxH2pI1AY5ILEn+VAERb94z5LBeK6z4Z37WvjPTWP/LV&#10;vLyOxxn+lcuqRlhg/wC0ee2O/wCNX9Bu49O1Sxug3+rmDfrQtwPvm1mjkhVT1Kg/MPavOviFoNzZ&#10;O2s6Oqrdx4aa3YZS4QHnjs+Oh/Ou70W4ivtLtZ8/K8at19qxfHnjCPS1XTtP8mTVJEBAnPyRJ/eb&#10;1PoKNhnKTX1tcaKZ4WxFIBKGPGAf69jXI6v4oSOZNLsFW4vp8LGN4Cg+rHsB1zWVqS3CahLA19KI&#10;2YtLDHKAhLfe6evXiobHwzZbsLAqB+3XP1qiT3bwD4bg8K6OEMnn3s58ye42/fb2/wBkdBXhf7Sk&#10;axeNLa9A+Y20cZYdwSwH6iu88G+OD4b1ePQ9VkVdPnAFrcSMd0UnZCT/AAt29D9a8n+Lmtw+JtZ1&#10;i7V8w2+2G39MRtzj6tmpt1K6HDi6WQ4fdk9ux9Kz9QULIp8sFG4P51J5qsQwx83vjJqS48qdH38j&#10;GQ2e4qiDNu4orOZPMUmNm5bPTjvU++1nwULOoGML64/Wn31xCunEyjcNpXkjJPbFZehzp9oKEghh&#10;xjqfegZeuYD5i7QcYyQecVNDeQ6Zq2nTyA7VkBPGOh5xVttkmVOCc5Hr7CszWo0E1nErbnY/l0pj&#10;PYvFGoxT24UBtvlqA3Bx3q/8Ibq3bw3qCry8d5IvHXBAI4/OuTvporq0dN+Q8QCtn0ArE0y41DRb&#10;C9vLKeWzVGLStEARMuMbSCOg65HPJoEfQ2l3CtGCckZIOaZrAimVpFXIB5HesP4Sa1HrnhO2kkYP&#10;MFKSFjkllOOa29bxbwyMiBlkBAGcZoGcjqVmupNJCyq0EjDerKCOOhrqtNitILCCxmCyQZ3JG4BA&#10;OePyrzXVtc1TTb9UlRYbaT/lpGN351I+vJcyKZtVmeFBktbwEH264/OmB7WumwyxxyK22RTkNwSD&#10;XS6FeCEcp8yDnuBXkXhGx1+/uLe7gv57HS5EAigkVZXlbGcsccD/ABr1bQYQsEjSEszE57VL2A3N&#10;YZJ7JTsJDI2fbivk3xv4gXxL4j068ht57aBXa3WGYAOSrfM49ieM19UeK5AuiXYiby2S2chj2O01&#10;87f8IbZXfju3itbtLu0t7eFC0e5i7beTnpzkGlEbPe/h2FPhW3hmAGY/m3cDBHSvmXx34fs9J1PU&#10;prMKUtZtrBeVMbE7T+HQ/SvetQ8WWvhuwWygYS3QUbgGyIx3z+FeM+M9ct7288QyJtX7XAIkQHjq&#10;D2+hP407a3Ey54ZxDoFq24KrKCBxxmr8lwU3AsCvbP061Z8L3i2egWCC2hYiBMl4gc4HT9avnVIn&#10;YlrKyd/QxfoaYGbq3mN4bSZg7QxzI25eg5wc/jjrWVayfMNpBwcE56n1rtP+Evum0yW0jgtzG6nd&#10;D5Y2nnrTbfULGS3AfSbEFgFdVjwM47UAceskKq2AxlkO5RnGOxBq1ZsAoMjEEDoDXax/2TNE7No1&#10;uzxqWwuQTgdAam1K18MWdrp1wNMYrdvsUIT6ZJPPbGKLhY483DRr0JBGevatPwX4atPEF4IWiaWE&#10;qJZGk/hYnnHp6VqeNrvQLPQ7h7KwWznYqqSde/T8a3fB+kfYfD+nXabY2ktZWZlP3mzlf60rgXtf&#10;0nTtQ8QWNvqlxcwyRxjydk5EUyjqGXua9DeOzGivY7i4EJcbuTgdCPyrz3xtpMV1qGlSsPMlsIAX&#10;bn5SRj8677w3F59q8D7XMX7snnuvPFZy2uWt9Dz69uI9w2qBjAyB39anivAoC54UfhWtqmm6Np99&#10;cQsJwwbG0HP41Da2Ol3MoSK4kUscYYA1pdWJHQ3O2SMg5XGOvNaNvdbJMH5vpS3Hh60sWhSS+VDw&#10;fmQ4INW4dJh3hhfwkNz90jIrO6K1JtNmaTXNJPP+vYY9P3bV6tozbb61H/TRePxrzCztUs9Y0j98&#10;kha4YbVz/wA82r07Rf8Aj8tT3Mqjn6159b4kdNP4WRFiqn0zzTXI28GkclcnpXm+q+PtR0H4pQaP&#10;fGBtCvrQvbzLGVeKdQWKO2cEFFYg4HKmuaEHN6GkpKJa8ceGr7XvFXhi4is47mxsJpZLhpJghG6M&#10;oNq45OT61yWl+C/ElrZHTVso7Oxuddlvp5Yb4CRLYsXULheW3BQR6Z5q34L+LGo3mn6td63brO8e&#10;qz2dtb2EW0LEi7wzuzYzt6k4GeB1rctPi5o2qS2Qs0uLoXEMNyWjQAxJKCUZlJ3YwDkgHHeu6PtI&#10;pRSMPdetzz7/AIVf4stvDev6ZbPCk9rqv9peHbiW43suWDlJOPlyxkHGflbFb/jT4c6lqNp4YtLC&#10;ygu7TT7ozXMck4i3IYXQheD82Xz+FdLafFHT76wF5BaXUsLmIQsiqRL5hIU5BwuMc7sbe9VYfjJo&#10;txY291BFcz+ZDNcSRRxgvDHFJ5blhnn5uABnd24rRyqX2I5YdzjL3wB4n1q98LHUdNtVstPuLlZY&#10;47zJS3eExR4O0Fmxhj06nBNU/D3wx8Sw3ngWLUbKyksfD3nwySR3XzSRlNkbBdo+Y8Ejt6mun0f4&#10;sSf2jcabq9tNLctqN3ZWtxb2wjilMamRI+W+/wCWDz0yCOOlWLP40aQdOtbx7e6t7a404alG8qKo&#10;8suE2n5uGDMuc8AHOaTlUvaxcYQte5x2i/C/xVpcelIdNtFjtPEt1rLqt6OIJPN2qPl5b94Pbg81&#10;p6D4T8a6P4eGkJZWKJNd309zILzOUlaRkRRt4OXXcfY4rqrj4waXYxfvoLhJws8jQOYwwihxvlB3&#10;YZPmGMEls8VkXPxonjm1drbRbi7trbULWygmiKbZBKsZ3HLD+/x+FUpVHuiXGPRln4Z+H/Fnh/Td&#10;B0bUILaCw03S1tp5IZ/Maa4G0Ar8owoAY/j0rcj+H12Zt7+JNdH+z9qQgf8AjlTaX8S7DVNdk0qC&#10;2uTNHM1vI+FKxSKgcq4DZXgjBIwT0NYP/CVa/wCJ9b8UW2hz21muiyrZxLdQF/tFx5YkbcdwwmGV&#10;RjnOTUc1S+1iuWJ3Wh6HNo8Hktd3V+NxbzryTe/OOMgDitQQt/FyK4G4+MFlp86QTQXD7ppLNJo1&#10;UxyXMcZkeEHPBADAE4BKkZp/hX4uaf4t8t4obrT4prOO/hkvkWNZIXOAw545GCDg8iptOW6H7q2Z&#10;3f2ctISG+Uiq11asyc4HrzT47ppIwwYMGGQV/nUN+0jW7AOw3AruXgjjqD2pJSuDseZwfBmW1XSn&#10;t9cmSTTPtMcDGFD+6mBDqR3YZB3eo6Va8L/CFfD9w00moveI2kw6O0bRKoMcZYh8j+I7zntXC6P8&#10;UPEemeDVtLtPt1zJpN/dWmofaz50ht5CuXbZhSykFSAenIrrtM+KNxJ4k0vRfJSPz4IHL3TOryh4&#10;ixaN8bHYEYKZDc5xjGeh8/cx90hsfgbDZaDZ6WdRUjT3he0uVtY0l/cuGjMrAfP02npkH15rd0z4&#10;bta6Hr2n3N+1ymsTTyu/lBfLMq4YKPQds15x8RPE3iHT/HfiqGxvdWMVvoFvf28drIpitZjJKrSs&#10;h5ZMIpKjOQpwMnnqPEnxEuJPhnrWoaFq8LarYaW16LiO2LxM3lblI3cFSfQ0/e3uGnYj1v4TzJpN&#10;1bhJNbuL6wh0fzVkW3NtDGGKzZ/vb8Ekc8DA4ruL7wf9o8KyaHa3H2NHtxAs4Xey8DLYPU55/GuW&#10;1K81y5/sK4h1+SybUFtYIrWOGNleRlLzSNuUk4QHAGKs+ONb1rRfGGny6WVuov7Ju5pbO5nMcDmJ&#10;oyp4Bw+Cwz0556VnLmbSRatbYZ4k+C8Gv6hdalDqFzpGqXWmSadNeafhGO4qVlH+2uCAfRiKpSfA&#10;7dHcwNqSraXl9DfXVolsqxTtGgURsAfuEqrEdyMHjijQ/jg/iK1Op2OnL/Yy3VtZSSTuVn8ydEZW&#10;CgEbVaRFOeTyR05zF+NniOVYgvh+w8yaxu7yL/TW2/6NJslDfJn5gQV/XFP96g9w1Zvg3Ncajc3t&#10;zrcl3LcWsVpIs1sjpIiTNKVZTwVbeVI/ugYwea2E+GccHgv+wbW7ktED74zDwkQ3h/LVc8R/w7c/&#10;dJFce3xC1bTfEXiDUAj3eiL/AGfI1vPOd8CzKAwiXGOCQxBPPOKdf/HDUIfD99q1jokl1Zw2txcw&#10;s4eNR5L7dkjlcAuMlduemDWlp9yfdua+j/BtNHvoZ4tQZ0j1C4vxF5Cou6VNrIMdFHbv9aTT/ggu&#10;mWmkRpqPnyaYssML3VskqNDJjKMh4JyAd3qPTiuy8Lalq+pWTS6raQ2M/mN5a28pkRo+CjEkDBIP&#10;I7YrZilkdAc9T6Ury7haJyvhX4eDw3q2p3qXjTm/WFWjaNU2+Wm0EbQOv0x6V1C2LDo2Papgzbjg&#10;ng+lLIX3Y3EA1N31KsjnvEELteaGD/0EFx/3w9bS2r4UEjJPNY3iDzDd6Nwc/wBoR4z/ALj81r3U&#10;zxR7iW24zgc9PSk76INBGtWGQDntU8NuyrgnORXBx+NJNQ1aGJFmgjVtrbgAD9a7SGeV14OR2x0p&#10;tS6iTRBqd0uk2jzyKzADhUGSTTdJuhq9v5yxmLtsbrWH421C7hsWht2xM42gyDge9Zvg/XpNLs/I&#10;1ESxys+RNsyh/EVSi7CuuY7x7UlvUgYy1Misym0ZAAqq2uW7SQqs4ZpRhcd/xq1Gr8Eg5OMmsveW&#10;5poyW4h8yMjvVH7L8w4BI/iNX53LKcdenFUl8zj72M55qY3tcbtcx/Fkp0vwzf3C7cwQPIM9OATX&#10;wPqy+ZcTvkfvCXP1J9K+5finI0PgPxC5YKn2KXG7oPlr4WmjnjmOOB1PP9K6Ka0uYT3M2SMxvsRf&#10;cbumaI4PMt5MEHK5wew56U+4EkkwZgPl/hI4qJFd8N0GMFf73NaWMxlzarZwxDO44zuqi8ZkVcnb&#10;n2461oT71CMV5PBX17GqrRHuD6/KKYyobcrI4JB2nPTjFKtsjyYdyFGeRyaf5bNNldwQdMnt9Kc6&#10;ssxZWC5yRgikBVaJeUA3EnPzDFSxxiMGQgbv4cnBz602RnVQVJIXn6URyGPczKC3HbIzQB9WL8SI&#10;vC3wy0W8Bjm1G4tVS1t5M4dhwWb2Gefy715BpPii8hvJbi+la7kmkZ3eQ5ZmJyfp7DoOK4y31C5v&#10;1he5meYwwrDGrHhEHQAdhWuynnJO/HUHt6VQHoIurObWILpJA8d2Cu1sDDDnBFdvoekrfSQoqAly&#10;AFxXhtva/vY5CWjMbKQRjtXodv8AEBtDj06S1lMrNvEhki3bCFOzIHYtQJDvjNa2WjzW9hC5m1CU&#10;iTaTnYo7+1ea63Gq6HPGSWVhyT6d81NJJd6lf3V/fzNcXtw2+WRj/Eew9APSo9Y/fQooGQoywNLU&#10;ZxlvtaAKWI2DGCKst/d+62efeqbssN46jKqDwfWrCnducr1IPXk/5FNAU9SiWe2ZWO3a4ZQRwciq&#10;Nhbvb3Ck8NnrV9stv3Aqh4z1xVFJHiuAqkMNwz9KQjrrO0WVwSRtwC3r9KzNUtftfiWGFWKqpRcY&#10;49a29LhaRTx8gGc+nFYd5IYvEd66lgyK4Xn+IAAfzpgT/wBszW2vxqJd1uWK7DyrDpW1q2pXA+0W&#10;4jjdJ4DDGucCMH+IYPJ+tcdptjJJdea6jcv8OeN3eukkdr2C1Cou+PKliwG1ff2oQHSfDHxEvgnV&#10;kgu5t9neMquVGVifONx9B2Ne7ansmsVZSrAncMcivly6WCG6htQ4laSPO6NgVJzjFeofC/xjJdaX&#10;PpMn7xLFhGhJ+bZ1H1xyPwFAHoH2W3myk8cZQ8tuXOfwq9ZeHdDZw8djbFv+uQ61SsxDeTKGIBHv&#10;iuhtVih4U4XrVDOj0e3+eNYwEjj7LwK2YoVa5ICgAdvWucsdaEUbGJC7qM/L0q0upG1iZm3b2zjk&#10;f5FTYCj8T/EEOh+F9VmklCHySkYPVnf5FUD6n9K+bbLWJLGOK1sblrdlwm2IhQcdCa0fjV42n1jW&#10;47KNiLazbzGO778hGB+S/wA686FwyKXxg54IOOaewM7a98WSWcm0hvMZcEt3PrnvWPL5l1G0k8oV&#10;WJwdxySB6VgWuqSTP5cxEkO48MMn/gPpWjHqEckLQpKUViCzOuT9OKBHq+kylbC2QNuXylADH2FT&#10;cs24uzdsg1U8P+OriGzjtoJbKZQm1ftEYJC4xgGpbPxy9qoV9Ps5UHUbcfkaYy3FmGQbW+Y8DHc9&#10;xVuNwzYwdpGMdcH2rG1jxRDq9zbCLTo7VYjykeTvY9+orSn1CbSdLgWTRY2ibmO6nUksScnLA9aQ&#10;GtbzlZmzwmOOe+Kjk1Bp9VsbMLkW8DSHIxtZmI498VS0zx1FZyCaPR7TcvCn5j+hq1deN7K/1AXl&#10;1pEYudoXKyMq7eeCBQAa3CZtLkXLStg/KU3DPWu1+EOuw654b/s+ZlW5scNwP4MnBwa5W31rS7uI&#10;xw6fNHK6kD96zIpI7etP+HGn3lr45tD9jmt7R7dvP8xc5jx/F6EmgDstLvDfTalI8jPLcTrHEp5A&#10;Xd2H0Fen6BbGH7WTlQXznHPTpXJeHvDdtb3itj9xvMgQ8nB6Z+ldXrmrJomgy3ZIXLbRkgcmsJv7&#10;JpFdTzrWr43eqXcuXXdIQAw544waqWwkeVVj4bdgfXPWmQ65pV40kjyXOWYnGVznPIrZ03UtE85H&#10;826OD3C4/wD1VtsiNy1fzG51Ix4KmNBn0Bx2qaKZzxkkKcZzVm+m0fVZvtEd3JaXe1VZyMqQvQY/&#10;GrNnpttMu2PUbdxnHJxis+a3QfLruO0djJrejjLYa4fgnj/VtXr+i/8AH9a85/er/MV5NYxiHX9F&#10;2yLIBdsuV74ievWNFyt9a55zKuOfevPrO8kzqpq0WVyMjnr161wPij4bP4r1O6lvtRYWjy20sMMM&#10;QV4jExJG/PIcFlPHQ13zdD0wB1rzLxT8QtVs/Er6NplvamdJLZFFyHZ5RKTudQp+6gBzn0P45Ueb&#10;7JU7dSlH8G7iNbsPrm+O41OXUTE1opj/AHibChXdg7RgqT0I5BqtY/A8WEWj+fq3206VHEltM9oq&#10;zQiNSP3cgOV3jG4cg44AzVOD4yeIfsrXl3otktm+pSaRFJDM7P8AaFn8tSVxkoVDNxzkAd6uah8V&#10;9S05bGO+05bEzTvAZrqKVYnIkCrkjPlbk+YF+M/LnNdyVQw93cisfhGtnHOYr+OO7nlhmnkS1Cx3&#10;TRkndNGCA7NnkjGcD0p/h/4RnwhdW9xYa1OtxEk0LyG3Q74ZZTLtx0DKxOG9D0rP1T4wX2m3GsJH&#10;Y2gfT90slvciWOTyFkVTIhxiRdhLZXgEbTSL8a7sWt9cPZWki2sjgIjMGeJmRbaT2Dl+fYHFaPnu&#10;R7prL8LZZb/T7iTWHcWmqT6oEFuo3GVGQoTnoAx565rOg+DNxp8dskPiK4EVvZtp8Mb2sbBYDIHA&#10;OfvHjaSeo7Ck1X4sa3Y+ILfQLTT9PuNR/tJbCWaVpEhCvbNMsqgZPG0gqfqDVex+MmtHTVub7S9M&#10;iluNKmv4V+0siK0UoQiR2HCtkMMDIxjk0rSDQtWPwTt9LktbjTrqOwuYvOj+SzRoBDIwZo0iYkIA&#10;VBUg8EnqDir938LWuLnVGj1eaKO8uLe7SPyVbyp4ggDn+8CEXjjvVCP4qa1cPZwW9hYvNNrDaUWm&#10;EsIx5HmrKFOSMdCp68YxV+bxBP46+EtxeTGTSb+4jkiaTT5GDQyLKY98bHnqMgH8afvbyC6sS6b8&#10;N0tfFtvr89+93eW7SbZmgVJmVlx5byLjdGOoUjg454rV/wCEQePWNQv9P1F9OXUipvYVhV97qNvm&#10;Ix+6xUBT1HA4zXlMniTU5NV1HTb65uY/Enh/RrwXC+bJFBeL8vk3Khe7Lu5Ayrbh2Fbeg+Lr218W&#10;RWltKTLqltYyAagZZIU/dOXw3QOQo+XjdgmiUG9RqVjp7r4Q2s8qrFeyw2MN1Nf21qIwwS4kjKFy&#10;Scuo3MwU9269Kf4d+E8Gk/YIL28XWLG10qPSja3Vom2ZUbcrv/tZ7AYrb+G+pzapZ6qLtt08WqXM&#10;XDs64Dfw7uQP9noK67EavuAJ4xtI96zlJx0LjrqQJb+RaxqgEaqAoVRwAOgApWk3xuGPGMZBwfwq&#10;000SqMqTg8ACorqRPIcIdpYEblHI46is/kU35nEt8KfDrWMMH2SXyIrae0jUXMmfJmOZVznPzEfX&#10;0q1D4H0a1uInW2djFLHOqyTM6CWNNiPtJxuC4GfavKpPiH4oXxLBoI1K5Li6n0Sa7+yoo+2/LNC4&#10;G3G37PkntuwOtQw/FjVY9akWPW4LuCSy1R45LiBYole3lVIyE5cbSSGY8MfmAA4rdRn1Zk2j1XUf&#10;h3o+s6nqN/dQSNc6jbiwuWWd1EtupYiMgHGPmbp6mtDUfC2jah4ffw5eJGulT25s/scchiDRbdpj&#10;GCDtxxx2rj/DvjPUJvBXiS6uJ3g1LTg2P7RVGWB/KDL+8jG2RMnO4c4OCMivOtR8RX/iLxJ4Oh1G&#10;8uLTWLbXCizTRQyPbhrGUt5UqjZIrckNjjOCOKXK9uwXSPoKPwjpaSaXIYi7aYCLNnkYmMFNh78/&#10;LxzVPxN4W0nxFOr3sLyMkEtqfLlZMxSY8xDgjIO0flXkI+KGvXmhzy/2tHayafo0l6sohVvts6TP&#10;HtYY6YRcquDl+McV13gHVbibX/FQu76ee5+1KVsZdn7lfIib5cDOMtt5P61CpyTu2XzJ7G3D4P8A&#10;DltqwWG1jt7gvFMYYpCqlok2RuYwcEquADjsPQVD/wAKw8PW7RKlvKDFbz2iH7TISsU7bpVzn+Ij&#10;Oeo7V4zqXjW/tr7TfFiypda+fDup3CWMkS5t2WaIbAFAYqmOVOSSDXVax461fw/NLcnWZ9Q0iyms&#10;/tFwkCOzLcIV2/Kv8LmNuP4Xwa2UWrGd0d//AMK+0OSRZJLVmZmgZladyrmH/VFhnDbcDGfSi++G&#10;vh6axu7OWydrK6WUSW/nuI8SNmQKoOF3Hk4968vj8Y+MF8H3N/eaxJZX+nXdvpk+62i8uS488LKw&#10;BHKlHXGO9eg+CfE17dWvieC6ujqs2lX8tvBIyqryKI1kVW2gDOWwCB0xSs0O62Oyt5EjjSFQdqgK&#10;AxycAY61bS4Ea8A8Hua8D1Dxp4pe3hOl6m11cSaUus3H7lD5BWVd8AGOA6FwoPIMec1p3HjjXWmt&#10;oob0xR39ncalZ3N0Y4RgMvlRuSvKhDuK/eOfanyBzHtP2zI+vpTftRIJPPf6V5p4A1jXNd8Say15&#10;rCtZ6feCL7DHCpVke3jfG773yuzEH04NelrcIFA2f+O1LjboFzF8QXDPeaIOgN+nBP8AsPUXiLUr&#10;hbRbeAMXdvmkH8I9veneJZV+0aMeg/tGPnv916l1rTEuvLkhG28iO6Nv4SfQjuKOq0GMstGt5YVk&#10;nhSS4YbiwG3JrZtSsMaoqY5x1rJ0XxAl5uhmh8m5Q4ZByPQ1rtcIzD5cr2Iol6BHyOa8cyGOFG+X&#10;ANVbW8l1SxjtrN44ZVGW4BB9RV3xpbvqGkzi3UtOo3IoHX2rmvh/o2sWN9LPfR+VbOmArNl93qB2&#10;FXH4SX8R1tnaw6fClxKDCeFkAG5c+tdMu1lG3nIyDVVvJa38pxlWGeRT0uNigYwowKyd5amkbJiX&#10;K+W24VVa4ZeGGOM1osokUntiq3krtAAyKxjYuVzzL476p9l+GesjIXzYxDyM/eYCvjC4uCdxBwD0&#10;f8a+uf2lrgQ+CreEfKJ7pUP4AmvkWaXaHG0Od2AR0rrhblOaV7lCeSXhlVdoGD6UkJw5yPnA796n&#10;bDRE8jjHHfmqjSeTHhvvda0IEmkO1cemSc9eajLNj5TkN1Wp2xIq8bQATtaooJBFblRgyckdxQMp&#10;SSPtypBbO0gc/nUZmc3CkhT65q26+SrHbt3DPPp6VWWZUkIxjPb1oAqGR/mDDBY5G0deen0p24tM&#10;ACQvfOc1a3JGwzz6YH5VFNJ5keVUhx16nJpAXdHk/wBOAHTGAfT2roGmw33G3H9K5vRpD9qRVJXJ&#10;44/PNdVGv7zgHOcjjP4VSAnhuGWHDBdp4xjPNXkmXCk7S+AOv9Krx/MSQNrYycnrTpZty4CcgckD&#10;ODTENuG/fHYVx0Kgcms3UpGkgVWUbulasUiCNlKMzHvWfcZaJ9689OnakBw9/vW9fKADPGOlSo0n&#10;lnI2HOMiptcUI8b7cjJHB7gVHbSAqrDOzux6CkkMrzSbVkVoPMDEZZSQy4PUfX3qjIsX2xFiLuPl&#10;OXXBHqP/AK9X7xy2W8sc87iTz/hWdllP90qGOR1NNgd5odz5dq5IyCQCuK5DUGla8nmUghpGP61f&#10;tdbFnZxH5n3c4zyeOTWTNcBlZipVSWbrn8KGBbt7x7cFCBvkHpTnvsKzTr9BjDGslpgWZskvnqT1&#10;qSOZpAdw3nvzzUgO+0ETndyPRRjj2roPAGuHR/F0e99tvc/uHyPXlfyI/WufUrwRHsbnOfr+lOtZ&#10;RDqdoVC5WRTnoAc+tIR9J2N4JHwRgMPl3dc1v6fctbzBZpTJG3A45FcHDqqwSblPmbDkD1Hfmuot&#10;Ncgmjyj4fqRWoHZHVI9PiRsY3cKq8lq5Lxd40NnZSky7EwWkkB+6oGSB/L8ao3OvJMsuxydv3pO/&#10;0WvO/H2tqmjsrHM1xIqquf4V5NAHC3OoS3txJNcMxlkcyZ+vrUDXDLnkOC3QdWJ74qP7ZGWzhmPA&#10;Ib6cVE1wNw3Ix5wTnFSMsLK2w4+TB647/WrMNxsVAxy3oBVRbpQpUFgmQfxp3mElWz8rE44/WgCc&#10;XRjbjfndgLjHFXotWuYzhZSDuyADyDWSrKXxyPT3qwr/ADMxB49O1IDqLTxhc2uDMiTZ6HGGH0r0&#10;u3+JGma14WfSjI0Fw5jKQyJwxBGMN0rxJpEkjRju3ZJBzxV63QGMELwpyef0xTEetwaFdy7FELEy&#10;EALwCPfrUd5p89petE8bJLt6OMDPoK5jwrrs6/uVllCqABluVGe1e6XmmCHwXLK5aS5jtvMSR+WU&#10;gevvVAcP4V8UW2m3MtpdTw2ysw/4+BtAPsTXsWk+KtLmjUwX1nKThRtmU5x1714D+5uJPNkX5n5Y&#10;sM1v2Wk2N9C8iwxybSCSyL0xx296TQ9T6H0nV4pi+0ck8FcHtWlr2n2er6K9re28c1oV3FHGBkAk&#10;H2INeF+H9GSFmKbYVK7dqMVyCO4B612uqa2NB0qOJ3kkMq7VTcW7e5rNxV7lc2h5Vb2iyBwN42sS&#10;Aw7Zrd8PQv8Aa4yGOzncp+vFL9otuAY2XjIAFa+m3NrCx8oE8/xfzrUgzI1k+2TN5rOzMR1OF5rV&#10;t5ZliAG/OePSprRrZmb5Su7oOK1YRAkeGLY/CpGafhGSQeJNIUvwZ3ODz/yzavd9H4vrM5zmRf5i&#10;vEPDCxf8JNpDRvkCV+O/+qbtXuGgjN1Zk/8APRf515uI+JHXS+FkD4Pt2rx7xR8OtPvvG17q8usW&#10;tlczPA/nC4aG4t1jx8oAcKwb1cdDjkYr2N1rx/4i6DpOm+MPCtw8NubnUte8yZpwuXItZEA57AAD&#10;HvWOH3KqK61Ong+G/hubw3c6WlqJ9Nvbg3jKZmf98zb/ADEfOVO75gQeDyKJPhzojCLfFM+1PKcy&#10;XDuZl3biJMn5/mAPP8q88k8T6n4T1C/0vSVlvLKwiuIbRLeSNo43jhDCCWL76uuSwYZUjA9Ko6t4&#10;y1xdYg0208TO9o8+mD+0WEbZecsJYScYOVAcAcrkduK61Tm3pIycopao9Qh+H+hwyTSC3MnmJJFs&#10;lkLoiyHLqgJ+UN3AqVvAugKl0v2CHbd28dpMMffijBCJ9Bk4rxLVviZqWm2drby+IRGv2jVLZblX&#10;jWR5IX2wF3I24Azu4ycA4xmtTWPHWoaHeaPBDr32wJcadbzvNIuyRZVJkOMZk3ZBDDAGAOeRWvLK&#10;+5nzK2x6VL8LfD9xPZzSQyyXFpcm9jna4fzPOKGPezZyx2HaM9BVVvg94UktUtXsXkhige1VXuZD&#10;iN2Dso5/vAHPUECud+GvirU9b165hvLuS5iFt50U0MiSW0w80rvXA3RsBhTG47cE81kWPiLXLHQp&#10;NZl8RPfWTarJYTMxjVbeMXRUSb1HykKApJH8WaLS2bC67HoMPwl8OW80d0ttJ5qXH2wSfapCfO2b&#10;PM68sV4J71aj+Hugw+GW0GO3kTTJGZ2iFw+SWcu3zZzyxJ615nb+MNfvNZGjXviO1sYvss09nqEf&#10;zxXTfadqoWwN7RphSF+8XzWbq/jvxDJ4f1+/GrW+l3ljDqQlsjMDLbmInyWWMr8uAFJLHDB/pQoz&#10;6sbkuiPZNT8C6FqS7r2ASSfZWsPOaUhzA5G5C2c8lR71iQ/DHwjqDzxRwpciN4VYLduxjeA5iH3v&#10;lKdq821DXL+4sL62vvE000UEuj3bzK8a+V5rjeDxwmQGweh71bvtTu9Hu/GGtaLdvNDp+rW13ewW&#10;u1mu7f7PEJQeM7sfMMYJK4p8kkviFzLse1+HPCun+G1nFijRC4ma4lzKz7pG+83J4zWudrSMpbgj&#10;pXOeDbTUI9Dg/tC5kubqTMrtNjKbiWCcAcKCB+Fbn2dwx+ZQOmcVhLR6s1W2iHfut3zNgjORTZvK&#10;2lhnCgnHWk+yyNnJBz605ofL+bHy4560vRhZ9jjNP+IvhfWLy1ht52aS7uXt4ZGtXVHnQEOu4rgM&#10;NrDk54Nb/wDZOmM7P9ngDsSS3lqCSeCc45NeSaD4PubjwV4ja9hv3dzftDp80bBkYzyvFJEBg5bc&#10;pHOenSqOueFbzT/DWm29npepTy3NhNcTSSNLKEuRAiKpj3A+YxyVOQAVY9TW3KujM+Z22PbrfSrO&#10;C1MEcUUcJyfLRQF568dKqroenxbQsUSqrZUKq8E9xxXgzaBq11qOrahLa6w0q2+jy2xIlH79GxOy&#10;qDjdt4bjpWhrWh+ILnT9durW11j/AISaOW8C/ZyUiubdnUxgMSAT5YCoAQQ27p1o5X3Dm8j3C30e&#10;wAUfZ4GCtuX5FIU+o44NVNf1LSPDVpcajelIIvlVnRNzuScKoAGWJJwAOa5PwlY3Wl6D4hubeO+n&#10;jmBltrHyTbMreUAY4gxJBJHU/wARNeaX3h3UbySW2m0m9msxqGlXEKLayrGADidhuOdwH3icZxkC&#10;koe9qyubTY9y0SXQvEEf9oad9nuAGIMqxgMrYBIOQCDgjIP41ox6bZRx+TFCiITkqiAAnucY614j&#10;H4f1LSf7VSz0q4t7WTxG1xqH7hpRPaMDsKrn51DFWIXsDnPSpvDfgK5vPGWnw6o+tXWnx6ezpdSs&#10;9sPMS78yJCEbA2rwAeSgw2aJR7ME0+h7VNpttJGFZEZSc7WUHn1571ky6jpGna5b6QWEV/eRPcRR&#10;rEQHVCAx3AYyNw4JzzXm3xWt9XvPFspstK1Rmto7B4L6Fnkif/SSZREqsBGyKMuxHzKwAzgitX4m&#10;aP8A2l4o0W6udOvL/T4bC+Rxaq5xIwTYPlIO44OPQ0op6ag2tdDuo9PtUVtsMcRclnCgfN7nHU1L&#10;Jp9lcRoJYo5VQhlDKCFI6EZ6GvGG0PxV9jiM63DeIhc6cba652xWoVPPRj0/56hx1JYe2MLR/BFy&#10;2iqZtP1hLqS01ZHR3ly374taK3zdhyg7VryvuTfyPd9P1rSLrVdS062YfbbIp9qTyyp+cZU5x82R&#10;nkVubI2GRx+NfPVr4a1ySa9vZLK+bW7iy0pbS5kVgVmTPmljnA25O7PUcc17dolpqMcVx/aM9tMx&#10;kJj+zxsm1OwbJOT78fSlKNuoJ+RW8TRqbjRuf+YjH3/2WrbRUODuyfrWL4ojPnaIe41CIEDv8rcV&#10;sLbem0A9MVHzKMua1gsdUWZRt8zhj6GtT91xy351X1DT2uLWRBjOMg+45punIbi1ViQPWr31uTqW&#10;GjhcgcnHQn2pVWPlxuXaRUdxH5TA42gjmnRsZfkwAvqan0KL22MxqMggVSWFWvjIZHKLgKobipNv&#10;y4yAp7ilW1wxZWAGcil8x/ItSMABlgB7moDIuThv1pbhRJFhsA9MmqLW/wAxJfOe1ZpIptnlf7S1&#10;v9o8DQyAbvJulY89jkV8lXAjXkMykck9RnNfbXxR8Nf8JL4OvrUHD7N6nsGHNfFesWb2N9PBIMMr&#10;EYx6V1Q+E55b3Ma4nAJ6Y9e1UXcHlxggEemauzQ7W2hgSoyeOG9hVWS3eNDvbHXG7iqIJo4y8YKq&#10;wBQH5u3FVFk8tfmGBuOfb60+NmW3jw7fc9cioVXzmHzd9x7UxjzIjKy53buoxVOZtsnCjavA+lS8&#10;yKytjCnHviolhPmEDruGcA/WgBJ5S0hfg9OG68VGzDcQX255IBqKa33S/wCsY859vWo2Vd7EYJXo&#10;MUgLlrciFhjOQcKMdh0rsbWQyLuOfMPc1xNuu5Rxgg5Pqa7nT4wtuOgbYCMDNNAXo2ihDBvnKgBf&#10;ak8wLuAKhutNVdxYkBgF4HTmo9u0ZLEHozdKYrEvmRgbgd2eB7UybatuR8pOMfKfeowE3lBKMjnp&#10;2pnDeZuO/aOc8Z/+vQM5rX7eJoWdsME+YD9KxreYCF1ABVeeDkGtjxHIIlSLDF2OTkdB6Vz1viJn&#10;ZWYHBGPrQBPeXCPGGBDHp7Csx2fzWONvy4GD2qaS33QhzuBbsR0qrHncx+YkjD7qQi1Gy4zlCfvD&#10;39qVoUk3MDnHZTn8ahSJlClXD9htWnbWi384C4AwPWgY9HEkx8zb8o+WlQxnc/3TnCiq7R/Mozlh&#10;2xzSqGEoAbEi9CRnGKQixgfLg5Pfn3pX8p42xt+XI5PIyahYmOQsxLHHKnr061FGpaIjzCi4zz1z&#10;SuB2Hhvx81jKkV7G00ajaHj+8R2BBrem+IGlO+ImkUehQivMTCfmbLMVP3sY6URr95nZnbk/NRzM&#10;D0TUviR59uIrK3wcf6ybgZ9QBXI3+p3GrTxyXMqyTICuBxtB9B71l7GkPyPg4ONozip7WAyTK285&#10;zgDpVbgWTDHbqwA4I+vNNI2gsoyCcgnqae0b5IYsCxwAKWGN1AO5h0+Uj1zQASOPMVfvE85B4q+s&#10;eY9qnapOQP7tVFtw0inJBzn0xVuHc/DOCAOD1IoGNtwqXcayHd1XcpwKmVUj3gqc8HI9elV413uM&#10;ghR1284ParLW7RsOTluBnpzzQAscKuAWcY6sF6itm18tYdwbnoM9T9azI42hbafmGdpKjrV9YzJM&#10;UDH7uFyKoR0fgnT7vUtUhFrbmcbgZWQfdXPGfavpu400a1Ym1kHl2nlhHCkgsev5V4Z8GtWj8P8A&#10;iWGGcbhqCiAcY2Hqp/E5H419CN58kbhQsLbTtZhn6HFIZ4NrOoaXY6ldWUkcwNtIUZgARweOlXNN&#10;8WaFZrcANKvnKF5jOBjmuL1vS7i11fUBPKZpxMwklAwHbPLfj+lZ7W5Mxy5IyPlH881RJ7HofjnQ&#10;bUSrLOQyjhnRuOK19e8a+G9YtotmpQsyqCucjn05FeFFJUbKsd56AH8KQ2+dnzt1wRjrQM9itbnS&#10;Wl2i+iYk8kSDn8627ObS0xGLuHcQCf3gFeFrHtUYbLKe4q0tuzMsmcSDnGBQB7zbx2bOFFxGemfn&#10;HP61dWJGYOrK209j0rwPc3zMN3s2cZBqZry4t4gFmkHy8kORxmkM+kPCoCeJdJ2cL5z/APotq910&#10;Mj7Zadf9av8AOvjn4KXlxJ8RNHWa5mdP3v7tpCw/1Z7GvsXQSWu7M4yfNX+Yrz8QveR00vhYE/Ke&#10;OOtcy2o6NretXljLbx3F7pxj3/aLfOzeNylWYc9O3pXTMpZfavBPiXo1xfeIPEd5b6bqU15bvpn2&#10;Wa3hfHyS5kMeOCQpIJ9OK5qEVLRmk5WPYW07T47xrlbW3W5YYaYIokIPqeuKgOj6X5YjWytQiv5g&#10;QRKAGP8AF04PvXja6DrLJdC8sLufVTeahNe3PlM0dxZujiGNT3zmIBBypQ9O+HonhjV7CCFYdM1Z&#10;I30bTf7SEyuWneOYmZCSeZNnB7kDHpXWqXmZOfket694H0q/vIL2IGwmijeLfZlUDI5BYEYIOSB8&#10;2M+9XbHw7pdlaw28NjbbIYViVWjViqL90ZIz1/WvHovBt7rvi3T0vtMvW0CfUb14UUMn2e1eAKA2&#10;DlFaTcyqeVyOlPtfDPijdrdszXq61DLetbTxQgQzW7qVhUzHqAoUBeoZc9OTty9LmSfWx6tpOuaT&#10;J4g1TSrODy9Qs0iluglttDK4OwhsYfoRx6ViyfETw7HpbXC2s62E95/Z5VdPOGn3bCjLj+98uTxm&#10;sb4a6e9j44165h0S80vTbjT7FYzNCUDugcOAM9RlR79a5eTR9TTw2mdP1jzP+En+1/ZfIyoh+1mT&#10;eRjps+brnt7UuVXHfQ9rhhtJlhQwQAQ4MaGNcxHHGB/DxUjafYu08klvb5lAEzNGvzjPAY9/xrwu&#10;38J6n4g8Q3Nrd6LfWFleJqkEsj7mVGkdWhdpS25s43LgbUHyirlxoGvyWWg6peaTcRS3Nw51i2to&#10;hcOmIPJiby8/MoK5wM4Lg44quVdxXPYrq10zT7G7mktIfLVC8iRwKzMqjONuPm6dK5zVH8O614Zt&#10;9cl+0rpexL4/Y0dHmVhwskaDc4IYfKRXD6D4DNhq17Ldabq8r2ml2vkXV0CXlljWUNnacM+HQNjr&#10;wMnFcnN4O1Ox8Py2lloGqxvceGreJ1WNiTepLn5jniQDPzdMY56UKPmFz2//AIWdpFneR2Z+1xzN&#10;qC6YAbV8eeY/MUE4wFK9G6dutb+h+I7fxHptrfWjyGG4DGMTIYn4JByrcggg145fWOp3XiJJU0TU&#10;fKPiSzujJ9nO0wrbBGk5PQNwa2/FWj6svjbTDplg0ltALb91JATCyh2LGKZT+5ZBywIIcYHWm4oa&#10;k+h7JuLQ+jewqtNNJEpdj8oGST0Ax1prXDiLsOO9K0jtnaOAMgVzqNtTVyOUj+KGgrpEV5eapZ2K&#10;yRtOvmXKn90H2lwR1H06Z5qbVvH+haLIi6hqkFsWVSqkkswc4TAGc7j09a8/X4Y6uv2Myx2LyQaf&#10;qdqMS5+e5k3IR8vQDg/pWDe6Lqmn6w0Nzp0d9bWraaxs4ppI5Z54VULJHhCGUH1ZR8uGx32UImfM&#10;z2XWPGWi6DM0Wo6ra2L7BLsmlCtsJxux6Z71QuPiNoyoWttQtb147uKzaNLhRtkcjCkk4zg5A79q&#10;xfHngu+8WXU0sEVqWbR7zT1kmbBDzbcH7p+X5ea5z/hW+rxy3CwQWEayR6VEqCQgL9lfc5+73/ho&#10;UV1Juz0y38aaIk11HJqluJbdC8ys/KqDgn3AJA478daqN4/0u71SC1tL62uFkhmmeRZ1HliMgNkE&#10;54JwfTHNeeP8I9ZuI72FDbfZLp5HnspLuRoyWnD74Hxvt2wNxwSu7BA707VvhTrmpQy2kt7FIr2d&#10;/bCe6cPKvn7Nm8qoD42EE8EgjqcmlyxvuVzOx6LD448PT2fnDWbMxvIIVbzgPnK7gvPcjkeo5FaW&#10;ma7pup6SNTtb2GewKswuUceXgdST2xg5z6V5refD3V9U1j+0Z7exQefpzNbiQ42W+4ls7eWJfAHo&#10;oyat2nw01Cf4a+JfDk9xb20+o3l3cwyxEtGFlmMihxgdsBvxptRQanZ2vjXRLhYSur2jfaGKQL5g&#10;DSMo3MFB5JA5x6c1Vbxto8/2Qx6rayfahugMcoYSDkAgjjkgj3xxXGa98K9W1661LVorqHTdZkur&#10;S4smB8xLfykMbseOro8i8dttRXHwnnh8RX8sSxzaNeJZeXA1w8X2drbplVHzjgMORznPFPljcV2d&#10;ho3i7SfEF09tp2qWuoTpGJXjglDEIWKhsDtkEfUGujht3GCQVUmuP+G/hObwropt7uC1F4Jp3M1v&#10;zuSSZ5ACcA/xcj1rtPOLRgdD3NKXkUvMjkhcSsFzgnOfwpWjfnaCGJHSpGkbyy3HXFEM7MVBHBNR&#10;qPQ57xPHN5mjgFiRqMX8mrcXzRjO6sfxROTPo4K4A1GL9A1bMd0XzgcUa2ELskLdWx6Cq9tayW0L&#10;KNw+Ykc56/0qytwTIBxmsnWtZnsY0kVVaPOH9RT1egablrUon/dc/l0ptrDMu4/MR25rN07VptT2&#10;tsxAvPzda2/tDKOAOlOzQaEYhdvXG7NXIJg24A98c1QvJpnjYQsEfoDjiks99rCFzvx1Pr9KmSck&#10;OLSZpSqHX5iTjsKpz53YVTwMfpVxeBnvUTScHg+lZRdjRniPx1+Ilx4eW30axO2e5HmTMOCsfTH4&#10;8180eKrg3mozSciRuuDxxXs37RWkzjxat2cGKWFVj9sdRXiWpF85w2R97cMZrtj8JyvcwWVm3Fi2&#10;MfezzmnMsk0TfdO0HaQaSSTEmN2Sex/lUMkhaOUgqpVemO/agkjuIzb+Uq/P/DlaiEfyuBx2y3JP&#10;fNRX1wGkC9NoAGRj60ec0gLLyOvTrQA6W38vock8nJ68DAqARyM5BYLhuu7rx2pzTGRQrDa2e4qv&#10;5gBG0s23Oc9PSgYu11fJIZs4yW6CkRWXOSqhvTHIFMuJhDNsTaT93dS/aHSRTswegUigCTyi0oC8&#10;ZPAzx0712OkzM1rEeCQNh3HH+RXHLI0mehHUcYP510Wk3R+y4DbVB5CjtimgNfzCq7jKSv8AdXrU&#10;Ukjbjg5Q5yWPIqjNdMGDAAo3oMkfX8aoyahIxXIL47UCNCSaSRVUqu8jO5WwfpTmmFvCBIFBI5ya&#10;x/tUojGCW+Ykdj9TSNdyeW7O292HT0NADtUkN0JZn25VNiYJ6VgeW8cmcqF79fyrVurp1sWA6kbQ&#10;AOcVR2u0YU4z14HOKBkYzCpWVFlCncA1UriPdMwwqemBViXLJ1+fGBjpmiQyMqo6g7ecggGgRUkW&#10;RSM4K+meMUilmU4JzkZVjxU0rP1G3b9OlQRuysG2lkB54oAXZ8ynOW9cU4R85zwwxvGfSlaOeRlC&#10;q68c8YzUyw3DKmRsYjkCp1Ajh3t8rBWHXrz9KjVX+0MQPm7HtV6PTZNuC25if7ueKsrpMcmQWZXx&#10;jA/PilYDFkVhwBkMc7c5OKh8tnUBRxnJ5/WtnWLc2t0FjQyJhWTjB5HQ+p61nsxbI2KpUc5/QUAJ&#10;FatlcY6fdz+VWLeN2VWjyGHA5wM1WTesnzcFhu/Tg1cSbbIuBuBGRgc5qgHrHL5xyenUuelOlTtn&#10;IyFxmgXO2NVHzEjHp+dMjyGI6LnuM4+tMCxFG6rvYE7sfNnkdqtxrsbIz7ZPoajgy27noM/MKsKo&#10;+dt2EH3uPemA+KMySrtwM/Mw9TnvTzM0kxwqhVIzk5HXtTY5WMiY+9nAB7/Sl55ZRjoNuM0DLMMw&#10;kxgfKONx47/rVix8yNs/KSgxvL49aqQbomJbJOfunofwq1ZymV0Q5CdduMYoA3vD95Jp+q2eoud/&#10;kSrKqMeGIIOBXuGreOdbufBv9taZDb+WuROspJaME8Ff72K+eft0nnmQcqvC4H9K7SPxZqmm+HJd&#10;IWQJZXDB3Qx5YjGCAfTODTAzGuJZt8khZnYksXbd1/xp/lskIIC9DlhwTVZb47Qzjd6cbSamXUk8&#10;kk5V+ApY9qYiJPMkZtuAAMsD1NWbdHkVmBLBeCv8NQpfrHkgZPJViKkWZ1g3FmwfQY/SgZoLGqx7&#10;2Hbgn19KGQFsE4659aghu2mAUhioXC4HapWwrAFhgnuKBFy1V5oXRExgZPPvUzW++JSAHH8WTz1q&#10;lb3m3Az8gOD/AIVZhnaRZGQgbWBUMPegZ6B8FbXyfiHpPzcnzDz6+WeK+w9Bz9utP+uqZ/Ovjn4L&#10;MzfETSgxUEGbIHY+Wa+xPDzf6dZjJJ8xM/nXnYj4kdNL4WTOpXcQcD0rjvF/iu48O6hotvFp63n9&#10;pXf2Tf54j8pirNkjByMKenfFdk33WHXtXmHiLwf4i8QeK7Zri7hbSLfUBeQSR4WSGP7O0flgY+Zi&#10;7FtxOMVy0Um/eNZ3toWfEnxU0rSPDuo6jYTQao2nqsssKzbP3ZfaXBI5AOeRxlSM1bX4keGDaxyy&#10;axaLHJcfZVLMRul27vLHGdxXkeo6V53rPwe8Q6hpENqsdiJLDSP7IgH2g7bkNKjNI52/KAsYwvPz&#10;Mea0bz4e+ILrxW96lrZLaHW7XUubnLGOKDyyMbfvZ5HsK7OWHcx5pdUdd4g8bWWleBdR8UaZHHq1&#10;taW73KpFJt81UzuAJHXgjB71T0Txw2pSTTy2Vra6Rb2yzXOoG6BSOQjLRgY5K8ZbpzjrWdJ4J1uf&#10;4Ya/oPkWkepXxvFiHnkxATSMyszbc5AbkAdRWHD8NfFWi22p2OiW+lW+lajYx77eaUsILwACR0Xb&#10;gq4A6/xfNjrQlHXUWuh2l98TNBsb7SbYXIlk1C7ayQBWBjdULncCMjgDg/3hWh/wmmgbbndfwL9n&#10;w0hbIAy+wYOPmy/y8Z54rzmz+GniWLXrfVGSzBg1g34SS7eVjG9qITuYrlmU8+/bFEfwt8S29rqR&#10;tpIYfPCEWb3RkhZhOHLQ7lzb5UHgZAYggDGScsO47y7Hc3XxL8KWtvHNJrFqkUhlUFmI5iOJRjHV&#10;DnI6ir3/AAmWgrcSQnULdXjRnbLYAVQGbk8HAIJx0zXnXhX4WeINH1axa8hsLqyi1G/u5C1wztsu&#10;BwMMp3MvQknn8aXU/g7qd2LazV7WSzsLu8vrdrhiRdNOrgQyKB8qDzGyQeQq4o5YdwTl2PSI/F+j&#10;3Wn6jdQXCzxWAzcBVO6PCb8FcZztIP4iuZ8M/FLR9Ws47rUfs+lfaNr26vLu8yJiAsh4+TLHb82O&#10;RxmmeC/AWs+G9B1u2knMrXQxaW9xeNcND+727TOy7iuem7JUcZ7VzjfCXxBJob6eTYh9Q0e10q8k&#10;aVj9nMLNmROP3mVYkLxggU1GGqbFrpoei6Z428O6xqb6dZana3F+jOrW6N86lCA4xjqMjP1HrWN4&#10;f+K2j6pJeWt5JBp+p2txdQfZPN3lhCTlgcd1w2OoBq14F8JX2izatJqNtaiWa/luLeWJ/Mfy3CjD&#10;HaMHCjP/ANauNtfht4ng1jTrr7Jp4W21q/1Ntt0dzRzRuiL9z7w3DPbAppQ11H73Y7nTfiJot5p+&#10;n3E91b20t9HC8cfmeYv704jG8DB3HIHrjiulkmWKEyMAteN6b8JvEyR6Axa2069sYbWGW5tbxnjZ&#10;Y3LMskJXbKpBwp4ZSSc17U1kJV2k+/tUy5VswjfqeUaX46v9e0qz16G/06zsL25229lcRhWMAcqT&#10;5hYZkwC2MYGce9XL34z6JYw3UoiuJ7eKOeWOSEKwuBDxLsXdnjnqBnBxmpbj4KW8ljZ6cL9hpVnq&#10;KahbW5gRjGVkMgiDH+DcT2zjjPFU7f4IwafpGqaTbak0Vldm5Me62jaWHz2JZd/VlBY4B9s5xWnN&#10;B7sm0iS8+NFhY7fO0LWtzxzSxqLYfOkaqzEfN02sDz9OvFTaX8WtI1WG8ntrG/cQxW9xEpgwbmKc&#10;4jdBn7pOQd2MYJOBzVzVPhs2qNYk6kyi3sJrE4hBEglVVLdeCNowB6msuH4MiG2SAazLhLOyswPK&#10;XDrbOWG8A/MHyQy8DFF6dtxe8Osvjjpd19lS10vUrq5uXuokhhiQkSW5IljJ3YzxkHO0jvUtr8Z9&#10;H1CWZbaxvrhha2t3GVhA8+O4YrGUyRk7gQR2xVPQvgn/AMI9fW1zFq7yLb3F9cJG1uirm5+8vGPl&#10;X+H265603RvhjPZ3+lQSfu4tEsja2mo71JucqNpePsY2BIB4zyKVoN3Q7yVkemrMrwiQpjoMVLGy&#10;zKQowRzzVLT7ZrfT4ba4uTd3CIqyTlQnmNjlsDgZ64FWo9kTbT1b1rF+Rr6j2mUISEHoeKYZopVI&#10;Iz2HFOKx4PzdKbJBEq7s4/GqVheZWjZGzgAYJFNjuh5a/IN3eh40Td82Mn1psSxbe49zWhBYjkDM&#10;6kAAdqGuEA4GMHmoowpO4n5hx/8AXpxjQxkrnDH8aXqBheJpg39jEqP+QnCDkf72K2fPjx93kVg+&#10;K3ghbSN7YxqMGM9jzWopgk+YP+uavSxKepa+0RquAmfpWXqmmwatGY2eSMKc/J1pWWOPlJjyehNM&#10;87yzkPljwc1XoF76EOm6LNYKIku3aPHRkHStTzFVwrHLKKotqgibBCsw461E+rReYSycketKzYaI&#10;1Y7hZGKkUfaApG5fy7Vnx6zawgnBB7VE2uWTN95g2cdOtKxXMje8wbck4qqbxQh3Lx69qqSa/apG&#10;CWwM965vxl4307wz4fur6R8lBtjRedztwo/OojHXVDlI8j/aC1qGbVktlcAxJz3/AArwLUb9dzoA&#10;fmHJJ7Z7VveKvFTeINSluJ3VpJGyefXsK4+8kjkueu3B2nHPFdVrI573IbiYSMuxAfl3dccdD+NU&#10;pLgeWAIiOedp60twoWQq5+UDIz0qKST92i7Rjcdu3v7UgIb5Vln3ID5Ocjvz6ZpsYKbsq3XgfWrd&#10;zmHY23AHPtg1Xkk3ADG0Fsg9x/k0AVJupQMXJ5wOlVpD83OSMkYq7cKI5GHO5eD3OcdM1CsCNs24&#10;O4857UAQzOGmZSp3A5O4/wBKWG4bPzZZB0A6tTZ2zcSM4GT/ABY4pRt3I7DagI+6OgpATmc/u3Oc&#10;kglMdPr6Vs6XqEMcbhV3HkFQwyPesq1s5dSmMNsnmSsNzgdsckk0+xhZWZeF3EsWB9KFcC/cawyh&#10;gAuT6/zNUZNQMy+UPv8A95T0PFNEZmklyF244xyelWIdPg8nJJDLhc45570dQOz+HuraXpthObxo&#10;1nmYqTJg5X0+nWuT1pYbPVbqG2Iktt5MTKd3y9RUu1Fj2hOc+nenfZNylhuQjttpiMaaZ5Y2CRty&#10;c7aZDbXEk6gJtDYACnOfb8a2Y7BjsQoVB5Poef0rsvhVZ2MPjbT/AO0gqwgt5bMBt83Hy5P5/jiq&#10;8xnHah4G1qwsWuZtLuUtYxvLlOg65PoBWP8A2eJCfMzhhkZNfYhsf+J5fW0ljI9q8KyCSQjyivIK&#10;gdunPrmvmbXtNtI9Y1GKyINmlw6wsvIC7jgA9xTsBz0NjCV5iBOO5qN7dY22mNuvXsa2miibbtA3&#10;H+8OvoMUsOh3mpFls9PuryTPAht3f+Q9aQjLCqrYK5A4xnNDbdw4xu/hru9N+DPjHVwqQ+HbiBcZ&#10;Ml0yxL+pzn8K6ez/AGX/ABZcSIbiTTbKMHBd5mkP5Af1oGeRjEDbgh4HFNXKyMpRty/eOOg96+gd&#10;N+AkXhHUrW61S/h1SSTesUXlGOJJNpKtySWIwce9eHeLrc6Tq1zGxwSxUgnv/SgDB8RSKyW5XcVZ&#10;CuQeOv8A9eufViW4HGMDH0rotUhW60voq+TIpGByQ3H+FYsmwSgoAB2BqWIYoEaqpG3jk/WrquW4&#10;CqCAAOOKr/u1yc55/PirAkVMDO44HX+VACrcDgCHJOc/zqRgPmAz1yPQ01do4bHzDG8f0/CrMaq3&#10;mHIkTOBjp9KoCW3kDLyuSQOp75q40IkO1V6DcD2OaqQgeZxhDx1H+cGtKFvnGWVR3PbFAyrJGY3i&#10;IB37sHjkY71agkVV3FCpHXP14qrcKxmVWf7p6+tWmjUxkI5IwNzAfypATNcCYo2wE4KsB065qWH7&#10;x25z2Ib8abDbrA43SbQR0K9OKlinjIwVXLkZ/wB3vzTER28okkAJwfXPQYrbXUftFzCm1mVMLu/n&#10;WW8Yit1KgZyQXH8q2PDlnHuill5WL5gD/I0wHTQlC67QGB6Zz0OKY2WUxgcjoRx0NO8QSLZas3lJ&#10;lGQSDtwe351DDqEckm0KofBIKnpn0pgWbeFDtUPsYAnB5ziraqsnyCMED+L3rJXVId3+r+7x9e1W&#10;bPVraMkSOyj/AHfQ9qANbiKPCD5xyR3FTLD5illXJI+ck/d9qoNfWs0uY2PTJO0jAq6t1DCpQSru&#10;6nnkZFMZEsYgZiQSq/7WK0LcxR7snbvGMvyQeOtZv2y3Ea5cEA9ce/etS3WG62Mp8wSIGGeOKkDt&#10;fg0pX4laKu7PzTZyOv7s19leHV/0u1ONuJV5/Gvjb4PSBfidoynKsTIcEdf3ZxX2Z4fyt1aA/wDP&#10;Vf51w4j4onTS+FjpMDcOteR+PPG+t+GfFOoadFdwKl1pTXOlIbYFjcK4Ro2Jb5s7kwODy3pXr0ik&#10;+3Ncr4o8B2HifWtB1G6H7/R7prqH5epKMpU+3IP1UVxUpKMve2NZJtaHnuj+MfFXizRDdaVqNrDN&#10;HovnOJrIOPtxLfIcNwo2MCvXkc1j2vxk1O8mtLiK8X+zLzRWnika1Xd9vCBvK69cc7fUYzXqPg3w&#10;BYeB7fUobORnjvr6a9KsOEMhyVHsDn86wY/grolrZ2FrDuWOz1h9YjyoPzszEp/u/Nj8BXYqlO+x&#10;k4yOW8ReNvFugtrMbalbfaNP8OLqY/0JdrXGWDA/N9zIHHXnrXcP43Tw/wCF9HvdTcTT33lxhspC&#10;rSMm7BJO1emAM8nArO8UfCqTxLqms3Lay9tFqWm/2Y8K2ytsiySWBJ+9ljyeOnFaWseAW1jw1Y6R&#10;Lfo6W4CyefaJLFcqE27JIzxjoeCDkUOUHowSkZkvxm0iGaGJ4LiOVhbefG+1Xt2uDiNGXOS2cZ25&#10;wCDVZfjVANPkvn0DVY7OOYQyTMibUbz/ACGJO7or8k/3eRRpPwZh8N6hDPpurXFvGYYYbqOSJJfP&#10;MWdjBmGUODtOOwA461s6X8NobfwbqXh3UL59Ttr43G+RoljYCVixAA44LcfQVN6XQa5zJm+KYTWr&#10;WOS2n0/TM3oknnjVll8hckqwbIHBI45xjipF+M2nr9nhuNPu7K8uWjW3hutsYk3xmQHzCdowoORn&#10;g4HerGo/Cm3vrXQrQ3sn2PTbWW1aMxKzXKyR+W5Zs5BwSeO9Urj4PzXen6St14ju7jUdJkV7K8kg&#10;jIQBChDR42vuUkMT16jFUvZ2F79zdX4j2Vz4X0vWbSGe4/tN44bW1G1ZHkckbeTjjDEnOMKTXE+A&#10;/jHe3UIt9Wsri7vpLjVPKkhjjiUJay7REw3ffK4wehweldxq3gsaloen2n2+WK+sJkube/8ALQss&#10;i5+YpgKQQWUjjgnGK5G1+B4sbWIQ+ILwXMd3e3AufIj3lbrmWPGMdcYbGRgDmriqdrMl83Qni+Ot&#10;vqVxbw2OgarctcWVtfB41jIWOcsFz83VSp3dh16VSt/j1Fpfh22u9Q03UNRk/sj+17ie0gRFEKtt&#10;kO3ccFePlyc/w5q14V+Ec/hK4WZNYmugumRaWiyW6AKkZYo5x1b5jnsaor8B5W0C50xPEd3FFLo8&#10;mjBvssW8RsxYv6bvwx7VfLTSsTzSOlvPi3bQ6nFaWmnXN+ZLyGxEiyJGBLJH5oGGOSAnOR34rv1u&#10;E4P8OeteFWvwp8Raf45/tO1vZIyJ4dk0nlPbm3SNUcMpG9XYBgApwODnqD7GkMgAJBC9+elZzhDo&#10;VGUupqTSBlGDgeleHeMvHWpeCfGHiy8tpJdSS3t9NeHT7q5dYE8+V43K8HBOFI7cds16hca7p8lz&#10;Gi31uXb5FXzlyT6DnrXP6z8NdF165vLq9s3nlvPJE7ec4DiJt0YwD0ViSPrShBReo5Sb2JfDXiS5&#10;1q01+wvbeOzutOme2LWTsEcGMOrITyDhgD7g4ry3w3411Wxi0LSvEeq3kk0zx3+m36TFH1C1ILSw&#10;yAYzJHjn1Uqf72PWrHwnaWH9pNAsyPqD+bckysS7bQuc54O0AcelV7f4e6Nb2ui2w09JItFkEmnm&#10;VjI1swVk+Vic/dZl+hxW3uq5DucXqHxv1Oys7WZNGt7p7zThrNvGsrDZaiRFlDnBy6rIrjHB5HGM&#10;1Z1L4tX6SSJbadHdzNFcXdqtuskv2qCJgg24Hys7EgE/KMd813OkeBNEsJJ5IrFQZLc2n7xi22Ek&#10;nylBPypkngVFffDjQ5IdPijsfIi02A21qLWRovKiKhTGCpB2kAZXpwKlOCY/eZ5/a/FfxFe6xcwW&#10;2iWUdvFqkGnhbid1l/fW6yqzALgFd2GHOccGshPiD4g17xVol9aeXbv/AGXqi3NhLM/2V5be4RN4&#10;AGcnDbT2Dc16MPhjolvdy3MNk0UslzHes0czrmZEEaNjPZQAB6Cq1v8AC/wx5vkQ2u2WFJkwty+9&#10;UnbfKpw2QHYZPrirvHoTZmBB8XrnVpIm0nS5ry0M0MEgEUm9PMjD+YzAbQi7lBGckZI7A9F8NfFm&#10;t+NdDi1HUdPs7K0uII5IGtp2kO/cwdWDKOBtUg989OKvN8PdGW8N2ts0csmwOkUrpG2wYQsgOCVH&#10;AOOw9KbpPgrTdDvNJFk8lnb6ZBNHFarM2xlkIJLAnkDHGehNHutaD1OnaDzI8cD1zTPsgwMN0P8A&#10;WmNIWYqMsMdjUc1wIVdy2xRyWY4A461OoE5hC8k4py5EPA56Amq0Egu4UljkWVGGVdSCD9D6VY2H&#10;7Oox8w5xSY0eUftFyzQ/Du4ngmaKZLm3KyKcFTvHOa+atP8AiF4lsUVItRZhGAp8xVPHp79Pwr6M&#10;/aSjdfhjd+1xAf8AyIK+SIWkVmYkqpHH1reOxlLc9NsPjx4n052NxJHeKCQFYFeD78967DSf2joJ&#10;Cq6hbTRjOSyhWHTrxg/pXgskjHC7zux95jiowC2eSP8AaHOfarshH1dovxW0DXJGEV2ka43eYWBU&#10;D37j8RXWmRXUOHDIRkMvOQe9fE1pcTWF3Fd27iKeM7lZR909Onp7V794W+I0NvosUknnNbMpZI0w&#10;5gK4Dx9fujIZR2BI7UNBc9UZvLfIIwOOlMfZuUk5xziuAT4taBOrZv2tyrY/fRMv9KtW/wARtAuF&#10;Hl6zakkgYaXaT+dTYdzrriYSxso4z0NeO/Hy8a20fTE3fJJcMT+C8fzr0ddXtr1S0F1DMvrG4P8A&#10;KvKPj5NHJpmmRGUecJWdV65GMZx6UIGeMTOnmMxbOfbiq6zIWYE+w7fgajkjZSQWD855HSoJYsqS&#10;TnvjpSuIkkVZJSMYXOQOgqpcS7fm3EjdgYpZPlwqtn/aqK4VGtmPAMY3nBwfz9KQFuaSPydytxkL&#10;tbr61FCByGK5UFvbjtmqu5vKEpILs46nOeOlO8xlVhGAT6UwCNFlfdjvkk9T7U+Vdq+pIOGB6Cm2&#10;qmKPcH27RgYPqf8A69SeUAxbcqnODnpz1pgUZFCsSOBjv0P0p0aqYstwAQeetTuytIDJ8wOKhks3&#10;Vm+fgZxz0pMDsvhPZ313rt5FZRRvA0O24Mv8IySpGO5OeK6XTfAcE1vrVleQquoae/nR3EQxvjYZ&#10;HHcdRz6VxfgDXNQ8NeIIJNNjWeS4xA1uX2+ZuPHJ6EHp+NevaNb6hB8Qn/tGJfs+rWpiRkOdjRrn&#10;a34E81UdgOK0nwrp+oNJ5UvmMPvw4OV9yK1ovALso2WM8gHClUIGPWue1OO78M+IxNayPbTxM2yR&#10;TyCDj8RX0p8Gbg+LvDyzani6uAw3M/b8qWiA8d/4VnfTMm2xZN443Vow/BXW7uOMJbqgzxIFJxX1&#10;Lb6WkI+WJAR0wAOMVegtcRqFG3ioc10KUT5g0/8AZ31i5b53SIYwSxxW1D+y/LKoEuqRoOnyhia+&#10;gl099pAHH86k+xSsv3ucYHNPmDl7nlUHwPJ0sWF74m1S4ttmwxRuEBX0Jxux+NSWfwD8F6bGA9mb&#10;j3mnZv616j/Z3mIu/wC96ZpBp6r1iH5UuZ9x8vkctpfgXw3omfsWk2cJ65SAEk+ucVq29skWfLt3&#10;GV27VXArZaEAjoKnhhZQcjJxUuQ+UwWtZ5GJWNVA6FjmoZ4bqGAsWTarAlQp5Ga3WiZe3Q9Kq3UD&#10;GN1JzkcjPtVXEcv4wsGfTUnjJEkEiTAhc4Ab5v0Jr5D+MuiCx8WXuf3cbS7wuOuR719laxZvqWiz&#10;JHndJCVH1xXzJ8erF7pdHvmjy91ahmkbj5vT68Va2JZ4h9la8s7qHcMmMkbjjlef6Vz8aSNGW6gj&#10;GcDnv+ddBayNDcDC+Zg/dzjvgisCSFoJHXPyq5UjPoaTJJFRfLB3b89eBx9aPKVWLHjDBSAfamLH&#10;uZ0zgEHLEd6c8IkUqDx2oAng3MrA9CeD0q3A21GIHCDJ9OvT3qtBEyrjdwcfLnoetXLW1bYzFkYd&#10;wTjOfeqGWIbNfMRRnufm71dW2aZlY7lBAPI701WLOOMHGBtHt0rQkttsP38uFGO+7IpgY90S14hw&#10;SHPPPT2NatrH8xyQS3I2HI/H9Ky5NzSIAQTjhRwM+ma045mhYqqgoAPujrkUATNIyNGsoxjoxHUn&#10;/Co/Id5lwOTyoxy3uPWpLyBXgjJAbjcM/wAvzppuJWhTD5MYHyj8qAJvJZPLJU7mJ+h9q0bCQ3Ek&#10;SscbR93PHvWerNcCPewcIvRTgg56/WrljGFYuoVSxByOSRimI1PFNmDpcNyOGiYIdvdW/wDr1zUa&#10;huWIwTz2zXZ/YTqGh3NtjdJJHlct93HIIriXJmjh+bC8ZxzmkBIqbpSWPQE59OetOeISTFlBVQTt&#10;AHakjA8wfNuXA7Z7cU5vMlmV8KARjgd8UxltY3QKUfO4njPH4VLHGWZyd2AMnjvVe2B4XKgbgCc+&#10;1aCp5eGVlcbc4bvmgBFiVeQ5Zh/CRj2rrNNhSFFEjFgF+UYHOK5S3G6ZVH3y2OvbNdbawg7t0gVy&#10;Mjg/pQI7D4LQrJ8TLCbcf3bMvJ45VuK+zdBw15akdPNT+dfFvwXK2fxBsELqJZroEKDztEb5P54r&#10;7R0Fh9ttP+uij9a4MTvE6qWzJH6Edq858VfES60PxRDYC3hltjcWsB2lmkPnMQWOOI8HGA3Lc4r0&#10;howc5+76Vx+s/DPw/rWqTX9zaOLqaSGaRo53jDyR/wCrchSPmA4z6cVx03FP3jSV7aHAaR8ZNWuL&#10;A6hqGnWcNkP7STbayO0hNqxAbkYwwHTqPerHgvVtWvviRqx1CVQs2kWVwlvDM7QozNJnCt0PQEjr&#10;iut0/wCE/hrTTbm3s2VYHuJI0a4dk3TEmYkE4O4k5zR4a8E+GdB1i6m0pVXUUijtZyLlpXWNcsiM&#10;CTgDJxnsa6eanryoi0urOFsPFHiBm0SS7nhkWfXbq2/cvIh2jzgoYchl+UcHHY9RTdH+LHiW80/S&#10;7q70mygh1S4FrayQPJKwcGTzC0eASNsYIwere1dnqngHwtp5N/dD7FFHcte+a948SJM2QWHzYH3m&#10;46ZY1Yj+Gfh3/hG49HS1YadHL9oiVbh98cmdwdHzuU5JPB71blB7ojlkup5q3xA1PTNduNa1CzuL&#10;O4bR/n0ySR2iEwuvKRwvYMCD644PNaWs/GDW9EjuzdaMbWO3kkRb6aCQwyqEUxuUUl40LFlZyCF2&#10;57iurk8B+D11Ca3ljga6axaCW3kuWYm2JyxZC3QtyWPfnNR2fw58JapaQT2gN0iK6LdxXsju4YBX&#10;UyBssCFAIJ6Ci9Pdodp7Jmf4d+KFxq/i5NJlhhtg8bPGSjlZkEakPHL9x/mLAp94AA1R1j4ma02t&#10;3tnpem/abe0vzp883ltiIeSH85myAQHKjaOSDmurt/CnhnwzqcM6+VYzzSHyIXuCEMhUKSkZONxU&#10;AZA6fWpL34c6FfatPqclpi8nA81kldVdgu0OVB2lwOA2MgUlKCd7aDtKx89WfijXdBsdN12/1a6v&#10;oxoza09ss8ihplkRQO4CtuGewBOAK9J1L4n+IdOvo9LWysbi/wDtdrEz7nWPy50Yhh1wVZGyO4we&#10;M110Xwp8K6bDbj7AnkW9o1gkc0zNGLdjzGQxwVJx1qRfhb4d8hIjaO3l3K3Qc3D7/MUbUO7OTtAw&#10;B0Arb2sHujNQl0OMsfHXiXT7zxPPqcFvLJZx2YFjaB5fLZkBfyxwZOCTgDJwAK7TwL41bxdoEeoL&#10;5TM0kiZiVl4VyAGVxuRsY3KeQcirGofDfQNVvrq7ubIPc3KRpLKJGUnyzlCMHgggcjngVraP4dsd&#10;FtTBaJ5aEs7ZYszMxyWYnkknvUOdPsXyyLdw7KgK9StQyXQkV4yNqlCNy9Rx1q+0KSADPGMcGj7D&#10;Eq5x2rNSjbUpxlfQ+erfwjoNr8QNa0eOO3jWz0Kyliby1MkbRzSuH4Gd2QCccmk0n4ma/fNbWVxf&#10;S2Ut1dWqy3X7qWOKGRZDvhlA24dkCgONyZ9xXvDabYI7OY4hKR8z4G78+tUv7G01VdBDAschyybF&#10;2t9RjBrb2kWZcj6HhEnxG8UXVndSJ4gW2+z6XqU8brbRhpzbT7YpQGHAZfvdj1XFSxfEvVvE2vRa&#10;cNeGmGR7BljtXjj/AHTxh5clwSWJ4G3jBx617rJo+nyKWMMLYXb91eF9OnT2rmj8N9Caa9Z1by76&#10;dJ54N48qR02hTjHA+VeAQOKFOPYOWSPLG+LuvW+tXkEOsQvDNpt9cwyXsapFHLFcJHHgKCyABirb&#10;85xuwADXoGleKtWm+HviG8eeSDVbPzlj/tRoysLBVKhpIwUdefvgd+RkEV0nhfUNA8SWc91piRyx&#10;pczW8rPBsPmoxSQEEZzkEZ71s7rS0tjFHFEkIByiqAnvx0pSkr2SKUWt2eEw/ErXV1zT7S81a60+&#10;KVb+GdbqOF/LlSBJIgsyjbKRliCOoOCMg1RbxVfW63viaz1VI9Tbw1pt1tjiQi/m3yfKwxk5JK4X&#10;kbvavdNNvNH1TTba4skt5LNwJIGRBtOejKO2fapLqbS7E2u+OCJnk8qBdigl8E/LxwcA1fN5E28z&#10;xpfF3iOTWraE+KNkV1rd1pflGGE+RGsBkBBxy6sMAnjHUE81zupeLNW1zwXdX0+rI9/c+FJ5Gmgj&#10;jVwyT7SwwMgMOSOg7Yr3PQdc0HxZp7XunRRTQrcSwMXt/LYSIxVwQwzkEEZ71p/ZbCPJjt4QcFfl&#10;jXp6dP0quaz2Fy9bni2o+LL7wzH4g1TTtWl1aePTrNobeREKFTuVpBtGSEAZuOOOa0bjxHqtxdxa&#10;fearHBptw05W6WSKZpFEAZYnbbs5JZuOSFArtY/HPh6W8t4rc71lm+wxXUduTC8gzmNZAMcYI9Mg&#10;itxrey+zrEsMHlK3EexdoP0xgGm35B8zl/gZs/4VJ4T2Orx/2dFhkGFPHYdh7V3qsOg5HSqVnNBb&#10;xBIkVUHQRgAfhinyXG3JHTP5Vi02y1seXftLRhfhdf7eT50B5/66Cvj5WLPJj7uOuK+uv2kLof8A&#10;Cr9RJXOJYT8w4/1gr4/W62ySFMque46e9dENjGW5L5m73xz05pskkkbADjt6mqsk3zFtvyjuKGmd&#10;9m0cdRzzmrJLCStvbdt2nrk55q/pesXVjcW8MbZQuWxwQcqQeD/+use1WaSREKcE9ev61KshfUEH&#10;yls7cNjH1/zz6UwOskdX3LIi5z95Rgt7Gqq6evmbgGKv/BuHA9s1o/Zy8alJojg+68/1pWs5mSPy&#10;ghkUYKB+aQGbNbxrIzI7IqEAErggfUGue16+lknVXkknCR4VmJOPXGa6K+gvIVGbSQgcEqu8YzXJ&#10;6zqKyDylQMUc7n6Y9FA9vWgZQa4ITcvIHG4L/OoLq43KMAHI9KRZivKLgDqTVaa6L/cG4jp6dahg&#10;SNKWXBHGdvSmtiSGXAO9jtC46+tVbjejYLEn73WiOZ5IZHQ4ORx9DUgOmdm2AEAKdq/hwKia6x+6&#10;G44OSRxU11uZVkb0BBA+7+VUvMO4sqjn+E+p4oA0Vd1j3Nu2dl7DmiRnVSjAgsOoqrHM6th87egI&#10;6GpZJvLYkrkFsDNUA6QvHIMKyhvUdKfJ5isWbI9dwpz3wH/LPch+U4POOOaY96WcvtYl/TmgAsb6&#10;5tLqCaBtssbK6Nt7g5H8q9sbxVfXWo+D9XmhhSzuCctA5chm4x+QNeJQjy8hlx/GK2NA8XXFnY/2&#10;dtVrRZ1njUg7kkByWB9D6UAeifGKxNj4ouHXd5bneo28c46GvRv2YdabddWe/cA+cMeRxxWB8Wo3&#10;1jw9oesRxszTQ7WOe4A7fWsP4B+JF0fxcls64klbBGen+f602gPspQ20DGcjn0rSghMcYyc8AVSt&#10;7vzrdGVSC3r6VoR5aIFuveuaRvEhXere2eKJpjGBtIB56jvUyzDfjBz9aS4WPBJQMT7010Ax5oZp&#10;Uk36jcRrngQ7VI+hxmq9vpsFvIPmuro9S1xK7k8/XFa8tyoVQu1R371H9o25G8uT02rWiuTYbGxV&#10;wUtwpPUjHPWrnms0TZGH6cVXhuirbSpYn1qSO4d2ULHtyeSTUsELFnzDk8elQTsWJ7DOM4q80yoe&#10;mF71UlbduYHB4NHmNmREzRwzoCfkYgcfjXhnxo0VtQ8K3EoA2abceXgrj5Wyev4ive1Ro7qVWOVZ&#10;Qw/lXAfEHSf7Q0PxBZiEt9ogWTjPzEcfh0FaRZm0fEDMRcMCMkn0zVHXo411KUjKRyASjavdhyPz&#10;zW1qj+VfSJt2qCfu+31rN8QTRKIHK72KYwT3B4/Q1ZmYwZ1WQA4C8/8A1qcshJ/iAHy7ccfhREzS&#10;Q7gMqw4AOT+NN8x0l+Vd3uDipGTb3klzk5BGNwrahkH2YR4/eDCnj2rKiyoG4Dn3x0q2k5jbAG3c&#10;MAE5qkM0oZmnVc/QYGKtFnOEywbuCMdazbO9b5VK5IO5eeh71oRMLhRhgN5Ofm4+o/8Ar0wKtyzp&#10;OskYVSnHyjpx+tXlaURASdf7/oP8mqEmI5D8wwW3DnqasR3DSR/NyFAOce9ICS6vFjZF3MMdABxS&#10;Ryv0Uleoxj8ajkQb8xgYJGVJxTIX8yPcVCt0Jz0HUflQI0EldkTk7j9PXpVyC8+zsi7euN3HFU9y&#10;iMGRcMvPOMnPSljuS27Jwd2cfT+dUM7TwvMXmQu+Y87enauR1C0bT7y4teSY5WGcDpnj9DW54TkZ&#10;r4Hb8mOMe1VPGSmPxDdEdJdkitxjBA6fiKAMaMHGctwRzjkVItwJAG3noR0x+FMaRWUopGeSCDSR&#10;ykMFHyd854NAEyu6gEDBbkcdK0Dc7nQhTnAxkYz9aqi4XIyBn+X1FWFZVVi+0DAxnIx9DTAtWe+X&#10;UoBnnPzcZ+grqV8xycnnONw965nS8m/j+XKqCfvf5zXTJIZHRWChfvdehqSTqfhHH/xdDR9xzibA&#10;OOTlH/8Ar19p6Cc3lme3mr/MV8U/CWQyfEjR5BhQ14q9ecCN6+2NBX/TLTpnzU/mK4MT8UTro7Mt&#10;yIdpPU141428Xa7YeIdYW2llimsrqwh0/T1xtvElYeaxGMtnLLkfd2Zr2gncGHboaoXGl2890k8k&#10;ETzx5CSsgLID1APUZ9q46M1B3aNZJvRHhHw58YareatpL3niSXUhearqth9mlePaY4Xby8AAEsu3&#10;Ge+adrmoXGi/EbxZc2F+8F+bjTFhsIyoF2WXaysMZbK5Gf4cZr1PW9Z0XwzqOlW1xalbjUJ2htfI&#10;tNwMgUsQWA+X5VJyfSk0XX9J8UWzajbQMsccrxLcXVt5RZlJVtpYZIyMZHB7ZFdntE3dR0MeXSzZ&#10;4D428VanrngPxO1/qdsYf7OvY73TpZN8kMyyDyyF2gJtAxgn5sgjNdGvjS50uW80w+IJp0GoWUcb&#10;tIgfbJb7mjaTGI0LDO7BI6DqK9YWHTJtQu7cLatcBVeddi55B2lvXoetT/2Xpphw8VqQxAGUXDHt&#10;9a1co7WJUWfOE3iuXxJ4Ue71HUVOpt4Z1SOWdXVJWCTqFB4B6D0GfQV6hcXR8P8AhDwnFpkv2fT9&#10;QuoBfX8bqpSNoyxcsBgF3CqW/wBqu/8A7HsvMbMNtk5/5Zrk+tPazs5LERP5DW23aUwpQjpj0ocl&#10;J6Cs7Hg/ha9bxj8S/Dza9IbuSGz1BrWOYgrNHFdoIJ9uOpUBsjrtDCus1688SWvj270yC/1CW2vF&#10;j1OzaPaEiji4mts7f428vqc4kOMYr1BdLtY2jlSOLcoADBACAOwPYU90t5HLeYmRjPI4/wD11PMr&#10;7D5XY+crzxXq/ibwCbq91hYhLFaSajbQ3JMtpcC6QSBvlxEoGQUP9zPqa6mTxlq954oubSDVobOO&#10;2u4Ut0uJ233dm0OWkVAvzFmLHfngp6dfWv7NsFDgR24E7fP8q/vGxjn+8aratJpumWkt9cKh+ywk&#10;v5cW+QIBkhVA3H6DrVc8dNA5WeEaD4x1qPwX4W1i+8Z3162tyLCY3EaRBkSVm3TKv7vICnpklQAP&#10;mqhffEfXbrwfLqcXi64tbu38KHUWRGjG67jkwGYFcjI+8vGfQV7tq2s6NocenJdxhIL25jgiWO33&#10;KJHPyFgPu5PcjrWm2ladIzjy7YHPzfIv5Gq5oroKz7nmGh/Ee8bx3I17qAm0dSxeWC4UR2223Vyk&#10;0JGQBkuJVJBzg17ObyO4tVlRg8bqGUr3Ujg/lWBd/wBkaa0Uk7W8RnlW1R1RcszHATI/zxW+0IWN&#10;CuCAPpWU7SsXG6PBj4PvrfwvNc2FjeR3X9rSJdwTBpWlsPtTOFEbN8y7SpAznbke1c9qXw/vm1JR&#10;JbaxqdpHpGprDLMpjCSvLG9tGEVuNvzeXnlQOSK9m1P4k+FdIvGs7vXbSGbL7gScJs+/lsYAHcng&#10;GpV8Z+G57E3UWtWk1ssvlGWN9wDBQ2Dj/ZIJ7YOelaqTM7HkKaNrFlf6pbx6NqdxpV4+kyyBpHC+&#10;Yob7RK67t0gBCb06P06ZpfDfg2913V/DVprem6pHZQ2+owXHzPCiZuUe3B2twNoJXrt6ZFezN4q0&#10;W3vvscmqWqXe0t5TOAcBd59uF569Oaz/APhY+htqmnWlle2t5JfXX2Xak6q8beWZPunknaAdo5wc&#10;9KG30QJLqzyzwfoGu6b4k1OW90S9e1nfUzZyxgxvaOZmZGxuIbzVbKsR8pXB611vgPw3fw6Fr9hq&#10;Vms8dxCqpP5TWwuSYipVoSTtYYAZlOGJzgc13EnxC8NQQ3M8us2UUNqwWd2lAVMsVGT6FgRnpkVH&#10;N468P3Fm96usWbWkc/2dpFkz+9Azsx1LY5x6c1HNJ7ouy7nimi+E9Qt/B+i2Vz4evkW08PywR2se&#10;QU1D5MMMN8rHor9Bg8gHnt/Evh2e7s/BE2qWD6rd2EqtdtCNzhzAyk8EcF8c10un+L7fVPEiabbp&#10;HPZz2Av7fUIZQySLvCEADp1BznmuYuvi/Fpeoat9v0qWG003VYdKllimWVi8oj2OqAZK/vVz3HJx&#10;gZrVN3M9LHE6X4X1rTYxNYabfWWrzajq2Z9pGIpBIYC3JAQtsI9+fWu0+F+gXNrDPc3C31m9zYwR&#10;z2c0AiSKZQwdgdx3SHd8zZwcCu7TXtJbUJrI39uLqNWd4i+CoABYntwCCfQGqh8ZaBJZtdLq9o1u&#10;H8resmfm27sY6/d56dOelPmHynCeF9Mv9P8AAtj4ffS3j1ax3xLJMP3YKl9lwGHBzwQOuW5xzXI6&#10;l4V1ObToo7XS9Shj+xWIuo8sGe8WdS7jDZ3Km/c44IYDJr2KTxp4bj1CKxfW7EXshTZbtModi4JT&#10;A77gCR64rJ0P4haf4k8Y3Gi2Pl3MMVol2t9BOHVwXKFdvUcjr0PaneyJM7wHouq6bf63BbL/AGdp&#10;Kas8kMFzAzB4GjQ/uTu+Ub9/XPOeK9GkRPLAI3Z5qWOAbcdDSm32qMNn8KybvqaI8f8A2kdq/CvV&#10;QcgrJDz/ANtFr43lmCrjoMnPNfZn7TUX/FpdXbuHhJ/7+L1r4vVArEsxwTjArWOqMpbjpLgv8hzn&#10;GQp54qRSmSMbQPmNVpHVpO+4jOSMChFLfMrBmzyP8a0JubOktErNKz5KAj8zVHTwkmtxcc+aDtYA&#10;55680issMbHzAf8AZ6DJqK1kMOsQyRyfOhLBsjqPr1oA9BkljQH1JzjFR+bG23pgjBzWS3iKfzgv&#10;lwvzzvX17nFas0ot2KGCPg/N8v49aYEjSCOPCs3QE7Tj6VyeoeGZpJp7i2iE6bjI6buR3JHrz2re&#10;aYeYRtOwnGFOMfjVmzvLaOQkbie53f0pDPMZljfcAPlYjn/H0qNkjGPlAC8cf55re8XWsFtfS3Nu&#10;hS3m5C4yAe4/HrXOlhJuXG0dTWewENwoZ923jvzUSqEhKhVHY7en51Z3K6g9Dn7wqONB5FwXPzMp&#10;/XoakBdQeNSuwZUKMc9OOlZjNyQyjBGfWtHUNi+WAAp2KOvB461R2JJnbgM34Cm9wJrf94qOwzno&#10;Dx24psjRgqS2Rn7uffmpHEccYY87V6Dqee1V5EQcg9eR70wL80yKm0LgMSOB+VCugU+agY/wqeOM&#10;1SKFXO52QYGePapLfZIpO7cXOOTz+VAE0km7lSDtBXAHb6023lhjMIYHK4z68d6im/dwyHoFOOnF&#10;IsfyjDb2btj9aQH0lpsqeKfgqWj+9Yn5yepHYflXk3gnVjpfjKzueCPNxkivQ/2fJG1bw34g0R5g&#10;fMh3qp5wRkV5drUb6PqRQDa0U3yt+PJ/KqA/Qnw3dR3mk28uM7kBJ7dK6CBVaEFemK84+Dd8useE&#10;bJ/MJKoP5CvRbcNEu081z1FqbxEkaCPk4GD2qHbDIxL8HHPNOa0SRywY7utRSIq5w27H3hiqjYHc&#10;b5ll0QqxxxgVB9ujDEJHIxHRQMA1L5AYDyy6j/YAAoe3POd2cdC2PwqrrqLUjjuicMbYqmcZY81Z&#10;tZo5EDMqr6Y5FRNart+8igYwM5xSrbgqEEmOey1Ls0C0Lg2S+jVE/lqp6HJxmnQwrbdXLE+tN8lc&#10;YZgMnODU+QzNupB9qtyeQ2UI/WsPWow+owwkBEnSSEk+pGR/I1v6jajaH3YCODWP4mdLG1jusbhD&#10;KjZxngtg/oa0jYzZ8NePNIXS/El/ayHb5c5Usw7elcpqvkzaaqhPnRwQW9DkH+letftKaV/Z/ji4&#10;mAULOEl/E8EH8q8jkn+1WUynG8x8ELxlTkCtTOxn5jSKMsuGxt2gdfXNMZVVchMtuBH0ptsJJmCD&#10;D7dufUdaspbLt5bG3ncefyoQDoGQSFg2TjripPPi2YIUEEbc/wAqZHH5isQSSwwQ3FKw8zKucSJx&#10;xwMelMCZbhAgbZ8xOBg1oecGhK8p3JUe/asuKNMHaNxBOR2Bq7HjyyIxtyNxHT8qYxrXDSLvDbiG&#10;/Gl+1BdyrGASR909KrySBnjJ+XnnjrigQp5ikseOSw4zipAvpIG+bPPXbn3pPMQMuAcrz0xjn0qF&#10;VVS5UZDHjtgf4UkTh5FJ6BsZA468UwNea4EiZZQXYhcsOR3qOGZGmDfKCSc8cD3qi83l4Yr14AJ4&#10;6fzqxaSosib8bDyQp60COm0ScWpjIXDA4P8AiKv+MI42/s+4YK3mwsm8dyG6frVDTZrKZgVm59K1&#10;/FNq0mg6ZwD5c7jd0ABH/wBaqA5Ro1Z/kRVUcDj9ajCpGwbO5vuirPkgAL95erEkD8RUUkA37GPy&#10;rg5PBxQMerL+7ZVOc/xdcVLIxkYrgscYIx71Gka7hj5yeoB4605lHmEfxZzhT1FAGpoGGmZifnRT&#10;jb/CM9/y6V0seG+YKMHo1YXh2M/a7pio2bQBu/wroWt1jgck/dGc9/rQI6L4NFLjxpocvlsrDU2G&#10;R/uuK+3tDTF5a9M+Yv8AMV8WfBWMR654bYKQXvtzH6h+a+1tEXbeWo/6ar/OvOxXxROqjsywc/hn&#10;NRv1qWRtq8+tYWpeLtK0m/hs7q8iguZtuyNiedxwuT0GTwM4yelefGLk9DfRbnB/GDR7jX9Q8M2U&#10;NtqDQ/bJHuLuxQ/6OjQSIGLDp8zKMDn8M1wepr4n1rwjZ6VqPh+8bU7SK7s5LqK1IilbyykUkce7&#10;CiTrlv8AV4PqDXo/h34sW/iWTxHcLYvb6PpLyRm+djmRoywcbMZHTI68Ed6zf+F3aOl1p8l4YbHS&#10;b3TWv0vZpSCpVlDIybegDA7hxjPSvRhzx0tsYS5d7nnlv4Z1ePTdQL6Dqwv76w0/feW8amZGRQr5&#10;3HDkMBlD94CqOo6B4om0M2p0O4luWtNQWC9soWRZJGdCmIHfEDPgsGJ+XaQuN1e8r4t01LqO1e6j&#10;a5k2lU5IwwJQZAwCwBxk844rM8f+Po/AuhLqjWEl8huIo5FhIBjjZwHlJP8ACiksfYVtzSvsZcqt&#10;ueXP4J1LxLJ41vl0rUbTVHjSTS552eHe5tgkmOcAk7gc9+ah1jwvrU888+maZqOk6c89t9njNn50&#10;cUiW7iSSS2LAvGcrGQMEsAw6Zr1vVPH+maDrBtL2WG3hFjLfzXEj48uKMqN23HK/NyR04z1qjdfE&#10;jT9Q8O61qmg3NtrP9mxmSSOKTaMiMSBSccEqQRx3FClPsPliQ+DdUmn0uXRLzTZbO5sLOITllPkH&#10;fGflRic8Acg8jIrxHw34dvvEfwtgOl6ZfSr/AGNcW000IJN5I048nYwblk2s27Py5xmvVtH+LBvJ&#10;LQ6vp9vYaXqFmkq3UNx5+ZnCkW7IFzvKsCMZyAa19N8eeDfD9vZ2VlqNhZQ3KLLBBAmxCrvsDKAM&#10;cuQp9CQDV+8r6E6M4TxV4BuYru3tLCw1ePRtQsJADp6K0ttdNIGYnef3RIxhhwCpz74Wq+E/EU0m&#10;vs2l6jfQy2d6qQzW+bmOZtoVo5lYCRXYZCsNyY6gV7UPH2jSSXSDUow9uxEgwc8NsO3j5vn+XjPP&#10;FQN8TPD0SrNJqsCwfNubDfLtbYxYY+XDfKd2MHileVtg0PK9U8N6vcalDNJ4f1K9vG1nT72K9EII&#10;htljRWBycgowfK/7WaxPFHgPxLq3gzXoJbHX7nXI7C7tHW2VIobqR5VZJI3DBnY4yrZGznOK+l1u&#10;Cy7tuRuxx6VoWcIZMnmsnVcTRQUj5z1Dwfew3U5g8NXs9lb61YXy25t8h1EISZkBPJ3Y3fiea94j&#10;juGjjLIyN1K7unHStgQrnpRIoVOnPpWbrN9C/ZWPmTTvC+u6h5todJjklvYdStYC7yRf2ckzOxMq&#10;FcYYhRwWOSMcZx2WrfCfUbq60C+iWEva6dLp17ZpcPAkodYxvEijJx5eMEcg9sV0kfxZ02ZZ5H07&#10;UraOOZ7ZWmiVVknWXyjErbsbt3TPBHOeKgHxw0CaFzbR3V7NB5xura3jDvbLFII5GfBwcMQBtJLd&#10;RkVrzTb0Rnyxta5yt18G9Xjnk+wvbW8EkXlSwSTSSW1wgg8sKYmB2N28xTkqADmobX4P+IYrrSgt&#10;whsLXUI7gQ3F2080EYt3iYLMV3PkuCu/kAEZ5AHcXHxk0C0kdp2mhsd88UV+ygwzSQqWlRMHcSoV&#10;uo52nGcVmH46WCzXKyaNqsUMCWskkvlo21bhtsJ2qxJz+lPmm+gWiupxuufA3XdY0aC082zWax0J&#10;9FhbzGCT7pY2Mkny8ACMYXnlm5rd1P4f+JZtblu7QafDayX8VxIhkIlaNbUxYV9v7tt2DkZJUFeM&#10;5rdt/i1bapqFpb21vd2rfbLmyuoZ7fLrJDGXKZDcEjDA8gjjg1n6p8ZVa4MFvp99Ztb3tpa3Ulzb&#10;h1RpiuI/lfhtrD127hkU06j6CtFFT4d/DnXfCt1pC3htZILHSm092hlYs7GXeGAI6Y9TmsXUPhN4&#10;i/t7Wdcsl0yPVZddg1OzkllYgQrEkUkTnbwWVWPGRyPTNdda/GrSn1CG1uLS/sDLNdW6zXEGI/Ng&#10;BaRMgnnapYEcEDrnirPh34lJ4o1R7K30u8hUWkd4LqfYEMcmfL4DFvmAJ5HGOatc9xaHGR/BXUJr&#10;HU7GaeJ/Onvbi2vnuZWaI3CtlfK+7kFiucnK9q128A6uutabriWOlwX8CutxDE7f6QzQiPeZNvUb&#10;VA4+7kVleFfiVrniTWrrQ01Kwg1S3v7kSh7JtotImCDb8/zSEsucHCjqOlbnib4yW2g6Zq7xWN1L&#10;dWdlcXcCSqEFx5JCvgZ3KAxHLAZHIzVe8mLQoeG/hPdaZeXKXjW8tu2jw2CTAkukqmQlgCOAPM45&#10;yMVo+C/AetaL4ntNQvUsRbwaJDpf+isxYuj534IHykdB1HPWup0bWH1K0t5pIzBcSRrK1u7DeuQO&#10;oBPFdDuKwA81Mm0NJDZIWKgr2qFVfbg9Kn+by2wxxjimzZWL5T/nFZl2PI/2nFLfCPWR15h/9GLX&#10;xL5O7cc43Njp0r7Z/aV3P8H9d4y37oj/AL+LXxKWdchRlc9R9eK2jsYy3Hx2+98Eg7ffHH/66fID&#10;5m0tvK8k1Vw8bNu/Dn86t7mXYecEnHHtVk2LItf9BMm3Cl9pduPwqDSYWh1OEEkLzuXdjIP+elb9&#10;9JG3g+2QAJKJTIfXpisbSVMl9bohEbTNsLNzjPemB0n/AAjX2iOC5S9MUcjYCtFlgB64PArUvUgm&#10;mZhMX3jaGbimi3lsY/J3GYoG+ZAcZPPFYtw8yjDRyoDwPkb+dMDVTS5PLR0aJ8nA+bjpzVJdJudw&#10;PlghscZ708PNa2NuHjaEOrMM8cg8GqjXkrYYMy+hzSGTXWjyXSSwzQsI26gAnbiuP1zwvd6QoaSN&#10;jDINwmwQvXgN6H+ddhM00ehXU4mkMpB3bW9DXPLql9PDLbyXM0kLDa0Ttlce+aliOYFu5JXPDclh&#10;/KpPs/7m4LESbUBzjpW0ug3ctnc3NrbyXFrbBWmaPny85wSOuPf86xZZ5obdyMHcOecjpx0qQILq&#10;MDZgAsF24qNYsr0wQdvPepCHbbnh9uee+KjAdSCTk8kAUDGNblmPAz2zn0qSG3kaModqq3TjnOKO&#10;S4+YsQcDbzipG+aaMZztGdvTtzQBA0K+YUXKc8856dvzp/lH93GNrKxAOOfxHtVhnIkLbfk4LZP5&#10;1taL4emkEc1xFKglGY8DGR1zj+VUBzl1bTMpOAev88CquGPCgHHH+TXp9r4NEzR+YzNHkFlP8q17&#10;j4YacbFJBbMhJPAJ/Ok4gVP2ctUfTfHttC7KqXH7plx6j/61QfGTRzo/i7UYwqhRKzrxwcmk0vwt&#10;q3hDWbXVdN3agYDuWByEd8c4B6Va+LnjLTfHGsJfWiT2c3lBbq0uI8Mko4IP+PQ0a21A9+/ZW1w3&#10;Phs27MdyZJVj34z+ua+hPMAXceAR1r4x/ZY142evTWrSbhJu74HbH86+xLf99ZjJJOOc1jU7m0Ow&#10;6RlRidw6VAv+znPQt1qq1xJ90jHbdxxTrVZDjJYgjoc01og6lhSuwho3PPrxTeDxtX2UnNRSNL8u&#10;zOM9CKezTRt8o57e30oEKjON4IGPRRntULNIEwGK+3AqTy5JPmJwzfxc8HFSfZJNqfN25wooGQFZ&#10;G6tkdc7uaihi3TDcMjp3/OtD7PsXJdst2NVmUIRx34IouwsJdwvIrj+ErjH4VkapZHUNJljbnzIi&#10;PxIxW1NMWjIQ7vWqFuryW8yddrYBI59aCbHzH+0nYf2poujaogBYo0TnHIYdeO3Q188WMZaRU3Bc&#10;ttGfp/8AXr65+NWkm++H9/CUZZLG73ZI5Ctz+WGr5FkV422oSGB3Lg/jW5kZsdq9vvDhfkJU8EdK&#10;YqthsKSByq+9W7+4P9pXMigojtv2seMkAn9c1WjZoZSWbLdj6UgJmQIApZgOfujvTmVSG5xIOvJw&#10;fSl8xpJMOcy9TkdKfJ2PV84+YUDGxsyuuxQO3vVmF90YYdAM+3vVYTsW3Y3eo9Km+ZYg2GCk847C&#10;gRKyq7qoXaw7gZ4qKZTHJ6pj5T6HNSec2VbOMjA9vxpp852+/wCYGxjcc0hiqxLhCeCQBjpz1xSr&#10;b/vCFQ5zjpU8mnqIVmOd+7IGM4HSpUZoiExtzyWxyO1UIjZmSHMgRl3Y3dvyohUYPzAKcdqkuI2a&#10;EcY+voTRZxSTMQoJHce1Aydrdvk4zt9+p+ldZoq3moeHb61uAzJayxTIzA5+bKn8KwU/dwpkP5hO&#10;35cV3mjwzf8ACI6vKq7HaLd8v+zyKYjk20+RyuXUhcg4FRzaPOzK4kHJ28jsKuT61d3EMYEoGUH3&#10;EVf6VFLNcNgSSuF7tnvTAjhs2jjXJyVx1HPXkU+RFkwdg9u5+mKgm8yMLgO+eQc57dadZbjEwH3+&#10;Sdx/WgDoPDNqFhdgVH7wDIzWtfs1vpsrgbdynDKf6VS8NxObJV+YnecAgn8aueJmaPSWUoFOMBj9&#10;cUgPQvhDZ+TrHh871KxTRZHck5H8zX2LofzXlr2Hmr/Ovk/4X2Jtr3TJWH3by2i/ma+stC/4+7Yf&#10;9NV/nXn4n4onVS+Fkrc59M15R47+Guo69qOtRW0q/Ytc+yGe4aTElr5LAnYv8WQPl5G1iTXq7sQp&#10;Oc15H8QPG+taR41bSLTUobOC4sEktt9iJmE7zCJdx3D5MkE9D71zUebm0NJ2tqaHgrwTqOh+Htds&#10;L+SATXt5eTxNE5cKkxJXdkDkZ5xXI3Hwv8TX2jwWcsWliSLw/caOD57kb3CgN937uF5+oFdfH8To&#10;7PV10e8jWS9t4la8kjlQCL92XMnlk7jHwRuHGTj1qtD8YYbiESJoepI0iwywmVAkbRyhirtIflTh&#10;ckE5GVzya6F7VO9jP3Dn/D/wk1LTda33UVle2ly9pczPJcSf6NNDGiYRBgODsBUnG0k9a6Pxb4Ev&#10;vFusTJeCMaEunywJFHcvHI80nDFwBjbtAA57nisz/hetn9kN3Fo1/NbDTk1R5Yih2wlyrcZyWUg8&#10;DqOma2dN+LmkaxrVvYWzebFNcPax3CyKVeZU3su3rgDPzdMjFVL2u9hrk2ucYPhp4yutB0uz1CbT&#10;bi9tdFu9LkuRO4ErSKqo+NvQBQT79K7SHwdeWnw1bRoYbQao+nC0Yq22IyeXs3FsZx+FN8QfFa00&#10;PxLaaPNYXJ+03KWcdx8qq8joXXapOWXjaWHAJx61g2/7QGlpEtxqGmX+lWps7q8E04Rhi2cLKmFJ&#10;OQSMHo3alepJLQXuINO+GN/o/hvw2ttbafDquk3EdzLEjkQ3JWAwk7tuVYg5yQeRTPC/ww1TRNct&#10;J7safcWht7kXHlswKyz3HnEIpGNqnABJyetavgvxlqviDxRr9nfRNaW8MNrPbQSKm+MSoxILKSG6&#10;Dr3yK4/wj8RPFGrmOQ3Ud/PaXV4b6xWzEXnW8c0kSCJyceZlVJ5I6jjIq/3mqZPu6Fx/hTrreFot&#10;KU6eLnS3j+w3jO/mXSpN5gWRgAYwRwcZ+bn2qnf/AAZ1e4mt57K30/R7hi8rS2F5KskUruGbexBF&#10;whA+ZWABOCMda7DTPi5Hqel21/b6PdeRPawXAMkkaiMysQEkOfkK4O4ngVSj+O2nXMemtb2U081/&#10;G0kdt5kaOQkvluEycSEHJwv8PPcUc1W2w7QPTbeELGMgEr7VKvLHggD0ry7Sfi1cOJ4ZNPub3UTe&#10;3scdpEI42SG3I3EncQeoA5yxYcDmmj4+2DSGWHSdQuNPEdnOb1QgQRXLbUfaTuyG4K4yME1zypTZ&#10;spxSPWAu1gc8UjDerDHbNMhkDDJ/CnswVeTWGvQs89u/hPbX2gXemS38z+bqB1OK4MabopjL5owu&#10;MMoPGD1BxUcfwrW11qHWLbUpLbUVt3tZWhgjWJ42YMAEAwpUj5Tz945zWNN8XNRkl1uGK2s7e6tQ&#10;xgt7zzIi2JggYORtlQqQd0ZPJCnmqWn/ABa8Q6z5FvZabYtdyahe6cWneSNC8Cb1cAjKhuhB5BPc&#10;V2qNQ524F7xF8GEk0mWLTZmZrZ7y8062kIRY7qdHVmL8nGXfHHG49az/AA58I9RXSX0m4vJobHba&#10;P5k0Fv55lidWAzGACnygZPPpird58Y7/AE1re5n0uKSyuL+bSY4o5SJhcRoxJJPy7WdCoxyAQT3x&#10;u/DTx9ceMhf/AGiGC3lt/K3QKskc0RZSSkscgBUg9CMhhyK0vUUdSfdbKtt8JxZ6tJfxapMJW1Kb&#10;VNvkptEkkXlFR/sgDI75/KqVr8E0t9HtNOXWrswW80V0WaJC80yTCYyyHuzsME+nAxWJ8VvEWoaN&#10;rl9czPqA0NBFD/aej3BJ0hzyzXEAPzI2VO4ZwD2AzVXR/iRqnhLVniulfUtHu9dvbNZ5J2eaFUga&#10;cEZ42DYVA5PzDsKfvtaMPdvqjoNU+Ds7W0c9rqcr31pdXt/AkirGjzXEbrtZgCVQb+COfrTvhb4E&#10;1nwfJHbXE/m2As41f7TFF5/njAwGjABQDP3u5GMVqfD34hXvjSOK5l017ayu7KK+tp9jKoDn/VMW&#10;+8wGDuXjn8+QtfjD4ovpIFi0jTFNymoGImaT5WtJNrbvl6OOmOQeuaFz2aYWjudBJ8F491vLFrF1&#10;Bd22rSavFdRRxhw0hPmQkYwY2BwQeffIBqnffAq3v1lW41i7lWW1u7SR2RDI6XDhyWfGSykAL2A4&#10;x3p7fGDUb+6RNL0OW8SM2QuIVVmcC4VWLbh8qrGGyc8kA45xnT8A+IPEGteB5L+7Nnd6mWuPJWMs&#10;sblZHCg8ZA4AGO2KPfWrC0W7HQ6N4PtNJ8mdwt1frH5TXzxKJXX0yB09vaugCJ5ZGTg8V45o3xmv&#10;/E2uQ6TZ2lmJ5oLeePfK/OSwuV6cmIgA47sAcVn+CfHHiDXF06BpYo7SaLUvP82eSSbdHceWCr8c&#10;AdBjjPtQ4y6gpLoe5SKGHB56U14/lJHIFeR/BPxhrV3o/hvTdXYXf2rSPtcV48jNM5RwjGUkYJO4&#10;Hj3zXr247cA/jWck4stNS2PIP2mox/wp/XeM4EXT/rotfEe4NMRtCY5wPrX3B+00d3wi17Jz8sf/&#10;AKMWvh0ybppAo6DaSevXrXTDYwnuO8n95ydwP8SnjrT1YQ7cgnkYIPGDUckpwA5OO3HT3qeNtqgo&#10;69cfP1xmtTMlurh2hEJOVAGM0mmts1KFmCsMgc8DNdFZ+F7jxJJHHAVghiAXzHX7xPXFekeH/B+l&#10;+D9Jv9QeH7VKLdkaSbnc5GAAOmM88UDPP2uN0EjFlUKQRjnFQjUJ92Fcr3HzHBFSza5uXYsSojAh&#10;jsHP/wBaqwvLYqVNqi9MmPhvzpgOuNYnXGH3dhv+YD296ZBfDyeYYZG906Gpmt7K5/57QKo+Zt2R&#10;jP04qrdw29u0kQuGAAwrbQeo68UgLdnqEUzSRvawtvTL55HsCO9UV0yJbhwYNqdV2uePbntVrTIY&#10;7ZpC13G4ki2H5dvXBzTbi53SFVwevzKwP0FIR0/w11ay8J69E5DvbXP7mZWwQobv9AcfrXQfGr4D&#10;2qaXd654ah2SYMlzp0f3SAMlogOhzyV6HtXm9qs8i7ooi4PB55r3T4Y+Np9Y8Otpl6jLfaeAI2l6&#10;yx84PuR0P4VL8il5nyhcxoF3h/4Qce+MfhVVstC+3ls4H1rW1u4NxeXcm7mSV3PAwMk5/nWLI2z5&#10;QFZAwPHU0mIjdgMAgMe/1p0LFWJdGKjjgZxUqj75z8o5GB/nml27uj4LEgLzyaAOl8GeHF8Q60zy&#10;IXtbcCVl6bjnhfz616czR3WcxFCRtLYxil+HuhxL4VtplLLNKWkZiMk9gP0rXbS0upgqKQynbh84&#10;b1NWgItN8Pt5KzRkHuM8bqtSao2ktGJLUzRE/PtwGUdyBV/fLpsKqwVYVGAc8VnXmoadNIsU2owx&#10;SSYCCQhQx7AE96YGla6Pa6zFFeWk26H0BwfoR1FZ/ij4bab4rtNkn+i3kS4iuo1+f6N6qfQ1D/YE&#10;1nMsqtLbyqeJYWwfbJ7/AI1vWutTr5cWpshBOEvFG0f7r9h9elSwPKPh7pup/Dr4lWUF/CqC4G2K&#10;WI7kfnGQfX26ivuPwvqa6lYBm5bGCK8K8ReGk17QSnEbQuLiGRequnOc+4yD9a9N+Fd4LzTYpVdS&#10;rJuGD2NZzWhcXZndyW8K/eLDPTFIixddrHHHNE6nJGeTyOuKiVt3UAH6CuZG5ZVolYZjX6E0rXHy&#10;5VVwe4pkK+Z0Pz49f51I1rI0gxgevWncNSGSVjjt64FRzMxGA5C+xHWrf2AKpBIw3tSrYDjLkdzz&#10;SvoO2pRWM4bLbu/c1F5e6TkcY7DH860zBCnyk5Gc8tUf7iM5yo7D/Ci4mjPi8teN/LZAXioVQx3c&#10;ydN4Df0NabSRL90ZP0ziqM3y3kMnY5U5q0yDz74j2IutM1qwUFnuLQSrxxlSRn+VfDGpDyLyTdzt&#10;yCD14PWv0K8SWokurac/KMPCR7Mv+IFfB3xI0k6P4gukEb5WV/l6jlq6I/CZS3OUvsOUKqPnABHo&#10;QT/Q1XkkDyDaFC+/HPrUs03mQqWBby26HnOfWm7V25X/AFbYILcgHuMVRI7yV3cMc5AIB/XNSSEs&#10;wB2kK2Bg9/r3FSwbISmW54Bb1/yKfdJDMqlC2U6jgA88YoAqlY4/mXn0P605nbYm4Kf4sD096UTD&#10;yQoJX5vmJ5pyQeWyiMFt3zYz2BpgRx5+XbjZwxHXFSBjuLkgKOg9cHrTdwVMjgbt3H14x7VN5m1g&#10;W+bgA4pAWHvvMjUfcA46ZHPPNO3vIu4456AVSLKsZX5vlHfrVpZ/kQkkjbnfTQid5g6kZUnAHTnp&#10;U9rIFiQq2CT1zVGKZfLwP16dc1ZsrjaykDeow2W7YpgaKSosgDENx6frXfaDcRrps6ErsaJyxDdB&#10;t71y0cdtqlqriPDkcjaOver0mdE0edSSGuR5K/Lxg/eP4D+dMCjDqFtIsZJVuDkkd8cU+OSF7hcr&#10;G7HsWI4xWJG3lzHO7bngr0GBTppg029lZx/D6D8aBmvcKnlfKcHJ6noKpNILebCncMcbvT0qH7QG&#10;yVJ3ScLkflTklkkOSfmPJwOPwoA7zw7IPscbNwp5VcfrR4mzM1tbBRme4VMdTjcKk0qSOO2SNh0U&#10;e2ahvrgzeJ9BgXOWmL5PGMKaBHuXgKDy4dKlOPm1SEYB+v8AjX0zof8Ax+Wwx/y1X+Yr5w8Irt0/&#10;Q8fLnUom+7/t4r6P0QD7ZbY5/erz+NediPiR10tmPZd0ZHTHavPfEvw7n1zxRJrUOsy2U7WX2JUW&#10;1jkCLu3hst1YNyCenpXocmRn1rw74u6lfWetX1xKt1N4ft7JFnutJunS70qQknzjECBIjLgk9QFP&#10;Bzxy0LuWjLqbbGzJ8G7a4vbWe8v5LxbcAJ5sSCUDy/LZRIPmCtyWXoTUX/Copv7N0uzk8R6hOmly&#10;pJbeYiFQqqVVXXGHOG+83cA9qoJ8XrqKA6iYI5dHGozaWqIreeTHEW83OcYJU/LjoQc1T1Dxd4lu&#10;l8M3l/b2sOn3V7ZzI9nO4ZvMVy0ZUHlVG3luGJ6DFdn73qzH3CtH8GdTXVP7LF9djw82lHTpLpJI&#10;xNIDKXKkYyODt3jB5Ndn4d+GEXhvVLiawv5oLCaY3P8AZ4jTYshUAkPjdtOM7c9ea4PxB8VfEl94&#10;MvNQ0+0+zWV3YPcW+oNEVFu/nKqx/ey7MrE5A4IPqK6K8+IPiLTPFCaAV0+a5u4IJtPl8t9s3z7b&#10;ndhjjy1w3X+IVTVSXYFyon134OjWPFTax/bF1E322C/WMRowSSJNgUEjOwjPy9AST3qhc/Aazvra&#10;0tb/AFa5vLWG3vLZ4/KRPNS5bc+SOQQQNpHp3rd+KWsXGlw+GpIGJjl1q2il8uR0JViccqeRnqp4&#10;Iqt4H+Id54m12+067jS1mgj3iCSB42xvIDI5JWWMjb869CcGoUqlrplcsb2Ze8K/D6fw7rF/qEmt&#10;XGoTXdvDA3nQRgKIgQpG0eh5z1NZGj/BuTSmsoh4kvpbW2v31Aw+REvmu8jSFHYDOze2QBjoOtcZ&#10;FrHiLUrXwzcf2jHLqLeJ7yCNg0iRiIeepWRQ3zqNgIU/3R9a19N+M2uappsUdrpAutZhs5buaCCM&#10;lJmSdogiksNgbYxyc4yKvlqW0ZN4o6pvhFaR6bNa2uoT2pk1EairbVkUNuJEZRvlKDJwp6HnrWHH&#10;8Abc6fDp1xrt1e2MbMyw3NtC21jKZQ6ELlJFJIDrzj8DWt8QfiDqXhmztXsY7XzJbO4u2jmDSTfu&#10;4wwAjXHy5OGfOF465rn9S+L+sWljPcxw2IAudKREZXJCXRVWBOeWBJIPT2qY+1avcb5Dch+D4tJH&#10;uINcu4b77RczC6WGMkLPjzI9uMEZCkE8gjvzVaT4E2rWN7Z2+sXVra3EFnboixRsYlt23JhmHJJz&#10;ktnOa5DVNc8Q6jDpdw2oxG8Txi9pbrGZI4/KDOhVwG+dcDO3pkVv2/xU8Q3Wy0it9PivoLW/ubiS&#10;YP5cn2eXy1CDOVDdSSTt461dqnRi93qevQQyRogMu5scnaOeOtTMH27t/wClea+DPHXiPxbrjFLW&#10;xi0eM27vu3icRy24kHsWViB7g54xz6Y+fK54Ncsk4uzNo2lqjiF8B+F9StZwkUVzbtuUbZy6xHeH&#10;bYQfkO8BjjHIHpSab8NvDljcQ3tnbBXFw94kkczFfNkGHfrglh1PfNeVWmrX+h69ZQafrBt9P1TX&#10;tWs5rNI4xGiiOSQSLx98OvU8EMRispPG3iOLR0ay8RHT4bPwpa6kkMdvF5bXHmlSCMcKwGCox7Yr&#10;pUZX0ZjdW2Pc7z4caHqd5LPdWazvIXYqxOwM6bHcLnAYqSpYc4NSWPgHR9Pu4rmGF1uIHVkdpnLf&#10;KpRVJJ5UKxwpyBnPWub8J+JtYX/hNbd7o63caVIGsxIFDvut1lCHaAMbyQOOnFef33xB8Tx+E7e9&#10;t9cd7q50yz1C4neJNtpcPOiGIIRkIys42H5hs6ijlntcLx7HsOreA9D1Ca8vLyEE3IVrstKyxzBB&#10;geYudrAADr6Vk2fw/wDCOo3EU1ulve3FrevqKMlx5hjuHQo0nB4JVivpgkVV8D63eakPGdhqOonU&#10;4tO1B4IpZwgby2gR9pwACAWIHHTg5xmvKfDDSxeB/hXJ4dh3a9DM8skNphS9ssUvmifH8GdgG7+L&#10;bjmiKlrdjduiPevD/gvTfDaiPT4fs0ar5ax7yyxrnOxAT8q5/hHFZsPwp8PWskbQ2jRiMThNszjb&#10;55zNjn+M8mvM9G+JHiW68PaZqNzfpDBqMVobtt4eaxaSUJIwTb+6UZ2bXyVIz2NeqeC9SeSzaxvN&#10;attY1KJpGMkKbGMPmMEJGeSAApccMykgDpQ1OK3BcrewyD4baBY3Uc8Np5MkcUcBIkYB0jOYw4zh&#10;9vbdnFaGieGNP8PR3EenRLBHLIZXUMSNxJJxk8DJJwOOTXmV99isbz4i2QungtZJrJNqF59jSIit&#10;8u7OCTzggDJJxWnYeIG8P/DvxXNAItMTSZbmOG9trZponC4ImWPcS2C2CN2Mqe1VZ9WLTsdPp/gH&#10;QtNvbe8tNNggubX7QIZo1wyee4ebB/2mAY+4qqPhz4X0fT4QbeK0trVppFkaYoEMrbpCWJ6M3zc9&#10;+a86tPF+u3V4unpr8tvt8QxWJkcxSu0D2wdgWxgkNnBHQ8c4rFn8Zax4l8FX9hrWpsLJNL1YNeNE&#10;mbt4ZmiRXGCpITBIAGScjitLS7kadj2zw78P9E0VtOuNNtzELK2NtbFZWZUhYglRk9CQD+ArpzG/&#10;QPx9Kx/AjKPBuiHcCPsMHTp/q1rdZg2CK55Nt2NopWueQ/tLL5fwi14nJXZGT/38Wvh1dpmb5lJz&#10;yMdetfcv7TeP+FO+Icnny0/9GLXw1HD5rKio8kzMQERcscn0FdMNjnlvoIqBiNrcnt15rf8ACvhi&#10;88TXaxxApbxkeZNj5Rg9Ae5rb8NfC2S7xc6tI1tCpyLdWxIR6Mf4RXb/ANq2WjwCCyjjAjBVVRcR&#10;r/jWpBsabY2mjWyb3W2gGF34yfw9Sa53xf4kF5GId32eyGVjTuT3Y+9c9rXigx3EpnkaSTsvYew9&#10;K5Owu7jXNWkeSRdyoQoY4UD0FMZsLaQSbQt2HYjAjIxiq8mly2shG5OOSNwGPwqWK0ltZBI6E7SD&#10;lMMKNSB+3NIpLIxyDnOOOlHoBAlhehgIkDKxwdrg5703VNPn84zmJxnHQ55xUU33kZX5HJwKalzL&#10;CTsmkU9FJOf0pARQ7mIkcMvb6U3zyuFD5x1Uc/nVv+0pQxR5N8fdmX+VMvdkKwO4WXzAW3KNuOfa&#10;kwIo5JAvyu657qcZrqNI1W/0u3sru0YyTQk+Yq5JYYIwfwrmYbmF0O4NwP4T2rUsL6KO3mVJ2hZm&#10;yGI4Hy4FCA4G8idpW5IXrk+pqi0AUgnjjk9xxWvfy48w49CSDz0/lWem1sndgnBAPYEVDAlt7ZVW&#10;UHJJ6BR09TTo44Y5PmTa2QVFOjlKtglmJ9OKHkV23IFBXrmmgOy8L/EW58NsqyZudNJJMLAB09dh&#10;+vY1694e1TS/Esa3WnXYuFj5YA4dCR0ZTyK+bbcCSMMx2AZx9QeatabqF7od0Lmyu5bSdRnfGcE5&#10;OeR3HtVXA+jtahMMZ3B5Vyc4rBm8N2OrWbKyrPE38LAcEe3rXn9v8aNajTddw2t+uAASDGT78cH8&#10;q3NE+MemSKDe2s9jPyGCDzIyPbv+lCYHWW9nq/h22MlpIdYtUTK2N2/zD/ck6/gc1a0TxhpHiJks&#10;5CdM1UghtOvMc/7pPDD6VDp/xT8M3jLD/aUMbYBYyfJx+OK1Lnw9o/iwpOTb3KMu+NoyGPsQR0NA&#10;zUufDV1q3he606HULjTTMhRGgblPbnsehx2rqfgXbX1vpcNrdb47qzP2eZM5GVOMg+hGK4281G9+&#10;Gvhm+1C+m/tWxtYgyxs4WUnOAoY8HqPetT9mXx9ceLdS1ua5VIpJpvMEaHKquMBQT16dazk7Jjju&#10;fQ8trt+dixI6bjimJtUnCc56ZqxcfNFkAbh0NVB9085OfWuSL1OpkvmMv3Dj0Ao86RuA7AY/u96Z&#10;j5QWHI9uKajfKdzDPbAFAkDM/A85j/wIYpDCepeQpjuTTnVexHIzUkcTS98KBkbgcGqbaFa5Wa3O&#10;7HzHHSofKJk+UsfxAxWqLEgN84BPoKYtoqn7x+lPmFyldbSZRjdgE/3s1BqFsY4g5LfKwb9a0jbp&#10;3J9smq99Hvhly5K4wF9KV9Q5dDlvGtqy6LLLG7o9vtmBU8/KQT+ma+Qf2gtHWz8XXTquxZtsnrkE&#10;f/Wr7Uugl9prIy5V0KsBz2xXyr+0Np4urXTtQT7skQiZQDncueP0rop7WMZo+eZFhjjcD0JKgcDB&#10;4qqzt5iEjCbgDzgdOavrCnmK2OP4j9RiqlxCsaYxuYHBB6fj/jWhAkIR4iN7eoHJ3H/GpBIvlq7j&#10;LRsAR2PvTI4wrKAZAeDkfyqdYyrSNtDtkAd9vr+NAD2aP94qj5WYZ3cjnOfpRJGEuF2ZzgYHTtUc&#10;MYjUgKSQ3OT+dS3GxmmkL7gMBc8GgCpJbssgeQMrM2fbbnv+NTbfMYLhc/KeD702bdtUDDPu6r0x&#10;6VNu3bCpwAPTn6e9ADWhaJtxAILYGehHp+dTRiPaAQvUgrn7tKys0blnwpO4N0HBxiojblfkdwwY&#10;8468H0/GgCw0YEaDocHG05/KrtnB5bnbycAZY8VmxQMqlWwfl+U9M5Fbmm2xaNl3cDC/4GmBr+G7&#10;d7m9WEYCnrg42/hUOuXkWoakxRj9mgXZHtP3sdW/H+lbF55eg6bHbxDzLqdeWHBVehOf8965gQxr&#10;JIwDAFSqgnhT/hVCJEhS45Vgi/xDsfT6U9bdNyo7fL/CVb261K1ubO1hhxh5h5jf7vRf61NDpNzD&#10;alxGWVQSzBfu0xlBFVFyp3LkfPn7oHpUMcP+kcN6nr1rQuLEwWwGSQ4DHjsecUxY1+1qCu8PnjP4&#10;YFIDtrcBQuCGHGB6cU2ziS88aacGy/2eJ5MDntjP602GLbHlnbPTCjnHtUng6EXXjS+kQ4jhtgoL&#10;Zz8x/TpQB9C+H1ENv4dUDn7VbnHrlz/SvoPRM/bbYdvNXj8a+frLEc2ggnpeWo2r25r6B0bH261x&#10;181f515uI+JHVS+FkjEMhPeuU1jwDoWs6lcX15aGS5njSKfEros8a52pIAcMoyeDxya6xiVX+leL&#10;fEzxNrWn61qotLqe2u7RbL+yrKNvlvjJLiTK4+fP3D/dAzx1rjpRcnZOxrJpbnXxeHvDLeIbueIW&#10;zahEC88Kz58slNpcx5wrFRt3Yzjis8eCfBem2ELLb28FrZzR3CN9oYLEw5jwS3AG75V6c8Cub+DO&#10;g2Grab4vmlZ7m4vNWvrSacybpBHvI2h+o6k/hmk8deE4/DeveEL0SXT6LHrKz6i1xOzxRkWzRRO4&#10;PRdwTJ6biGNdiXvcvMZdL2OmsPA/g3VIdUW0tLW7gvS8d0kcpdPmO5wBnCZPzELjnmq954VsNHvD&#10;JqOqWtppQhNjp9q6LH5BlUIy7ycuWxwPc9a5XXtTtLPxdENNuZNF0DUPtNxqGq2jCNJ7tIVVAHxj&#10;7oJJ/iZAMnkVwnjjxBd6rokf/CR6hcWeoR3eivBYMcJJGZkLTbMdS2cn+HaOnfSMHe9yHJdj3seA&#10;NFk0HR9JntmurTSvLNoJpXZkaMYRy2clh6mqWiWfhPw9qUltptxaRXmfIMP2ncyEkt5aqSduTk7R&#10;jJrjPAfifXNZ8UML+/it7iO6vILzSTI7yIgc+SdmMRgKFO7OG315t42vY18UfEpUnimk/tPTpU0+&#10;GPNxeNGkZ2RMOjZGN3OMHpSjTeqcg5lbRHusfw38O/2iZl0yKMrdNeq0bspE7A5cYPX5m/76PrUl&#10;v8LfCf2e0gTS40hs3kMarK4xvbc6tz8ys3JU5BPavJY/Gl3DrFpaXevX1nN/wkNzBJBLLgi2Nuzo&#10;r8cKGxtPt3rC03xdrOieBPDfiK/8Wapf2+pzxwXkOQG+Xzc7HCjYx+TOeoTAwTWrpyfUlSV9UfRP&#10;iHwJ4f8AFTW51TTob0wRyQp5mQPLcAOhwRlWAGVPHA9Kzrr4U+E79oBcaPBKIYookBZ/lWJt0Xfq&#10;p6N1HrXhd34x1HRfDMdw3i2/na68PX06z29wZt12jgjy/l5dRxtA7Hir2oeOtRiE19H4quUEFxo5&#10;MKzK0WJmQTZ45DAnjt1qVRkvtFe0j2PYr/wb4PXVIo5bW0j1Oac38EfmlZGlXrIq56jPOO5J70y0&#10;+Gfh26s3tpdLhaEtK5G98sZDmVSd2Srnll6HvXjUOsXfibxnoa6jq91Ya5NdavaCJWANmACsJjBH&#10;B2hCP74JPNdz8L/Edwy2cOt6pPHq0yGwht53OLme3B8+ZRjufzAq+RqO5Ckr6I9R0fwjpeh315eW&#10;VqttcXe3zmVmw+0ALwTgYAAGB0GK2pMBcGstrp/IjKk5JwSppb2cq0S7vlPoa43Tbd2zo51bQVks&#10;2kI2xbuuML+dBgstp+SH0PC4r5xk8K3GqancjStOuGa31zUkvJlbKPamJwIcZ+YGRkwnGCu767P/&#10;AAhN9pej+FtlndpZy27DVoGj+0yi48lUjkdGbnBDAkZ5IPuN/Y+Zl7TyPeU+zw5ChFJHQYHFZgW3&#10;82VQkOzcScKuS3+NeJnwV4pt7q1ltRfXt+kcUSXGrIoljKwFPPE8Z28FvmjIILDI9ay4fBmrzeHL&#10;b7RYakNSU6el5bJEIws0cwMsgZWy7FS2ZM4K8daqNNLS4pSue+NqFraCONjCklwSkSkAGQgEke+A&#10;DV22ECqSEjRiOdoA/Ovn/TPB95bajDO/h+4uLOx8Q3klpE4B8uCSIeWUyflQyc+x5qPTvCfipvD8&#10;32uLUBrYWWPUY1VFS9Q3CscS5/eFowdoGNoJBx0qnT6XBTsz1618YaJqE+vLaRu39lzGLUF+yMCX&#10;2B+Bj95lSDkZzmtK38UaS/h2PW7fc1i9us6PFCS5jIyuEA3d+mK82+Huh3Oiap4+kj0m6sLG7vUn&#10;sY5UwJY/ssa5RM5UblI2nHTpzXAXngjWdP0T7NZaRqUbT+GEilRchnvlkBXPzffUZwc4A70+RPqJ&#10;SaPpxfsjKWMcS7xz8o59c1IsdsluERYxFjAUAbcemOmK+d9W8J3V74iN2mk6iN2u2jyMrMim38gL&#10;OcbsbSchhj5veuz0HwrNrXwp1Dw/dRXGm7jdQQhmKvEhlcwspzkADbj06VPs7dR+0v0PSpI7KEFy&#10;kQVVzwo4x6Vh3XjPw9a6XJeSyKIYbM6m0X2cmVYBxv8ALxuB68YzxXlXh3whrrapK+s6SfLubQan&#10;PtcusV4YjCbeMZ6AAN9WNYWl+DdZtbbz5/D93JeSeEY9OEr4aRbhfMDKxLZzhlHvn2q1BdyebqfR&#10;tlqkN9p0FzauphljV04x8pAI47cGrUbloeWwfavIfhT4eu/DuuXqNpt1Y2cmk2ClpslXuEDiQ8k5&#10;cDYCe/HJxXq8ZP2bgDHqTUuNilK5518dbZdU+GurW0zMIpTFG+3g4Mi5xXzpZ/2P4TaSKwgDyEcm&#10;JtzN7s5/pX0F8fJfL+FevOnzMqx8f8DWvj+91OabfFbzGBl6Pt5H09K3jsZPc6TxL4wEHNzLjuII&#10;z19OP8a4+48WXN9Mnl/uYdw+Ucsfxqt/wjt9IxcSW9wx53s+GPfnNZ9xo2pWZVns5CinBCYYD64N&#10;VqSb/i8ebJFKp4MY+U9qytFV/tDn5iOvHPNWdRuheafaShhHKI9pXBHfHINLoBvrfzXXKgg4JXIP&#10;PvR1GWpb58gLKwPorUHU5hnY5KkcZH8617W0i/s+OaW2j8xpCp44PfNVrmxtJBnyxGOcFSR+lMCn&#10;DfL5c7NAJXVRtHuTzT7WS0lVRKjRjkHae9I1jAplX7RIsp+7kcAdulS2mnS7Sd0bc4GSRSFcdNZ2&#10;RBKh1C5wS3qOKbcWsdzDbRRz+UIQQGkyc57UGOZWdSmUY7Sy9PwplxMLZgHyFOCM8EClYLkH9nP9&#10;oWEyrIW+6Q2KddaZeQw8wsVU4O0ZBFN3NNdLsfbtPGB0Pakg1jUdphSdm2nbtIDAHp0pAc3qgRZB&#10;zkcjnj6fhVRWdVQZzuOTxx/n2rRuo22bHw7RtyxHX3/OqLR+XC7tyzHoT7dfpSsMU5t5N0jgY657&#10;0xWaORjnk+g60zzx5cg8oMO2fWoTMwBVcNt6sO3tQBpTD7Gqjep3DOF7VUkumuJOpEZ4Gaq3F08i&#10;gAfvG4Zcc1H5mMInXOdxHHNJgSiV1LYChlOOKWTzJFd3VioPzMAeOc1VjQiQMQCozkjp9atwSFlk&#10;YuyybcKFwRj3P0qQEWUs4LqSQORnr6VqaDdT6bqFvdxSPbhJFdjE+3OPYGsaOR1ZmQbl6DI7UsJL&#10;kKzkKWJPr9KB3PoP9oCOfUNH0m5jmKWE0EcvkLwrPj72PWsn9lXXm0nx01oWASYADJ5GDWprk6eJ&#10;fglplyT5k1qfK3N144rzD4U6g+gfEHSbotsL3Ij2A+vFWxH6Uwv5kIDc7hUchhj2/eJ+tVdLuFut&#10;PgkBwCgNUmkLOzZIVTwMZrjUNTr5tDTkuIY1J2fKOfmNIt2vllxGvPTFZbuZoNytjb245pLdJfIG&#10;JCV9OfyrX2aM+c0/tm5Q23g46DNO+3P/AHwO3tWbHujhZgpyegIpWjdMZXO7tx19aORAps0vtjk5&#10;L7efUcVXaX+JiSfxNQLDIrjLEAk/xc1IypHCxZvmHAJPGKnlHzC7yDjBB9aZK0skjIJcqOSe9J50&#10;KrG+Q27g5qRrqAMyhkVvrTtYV7mXHvt4Z1UkhGxhvzrwv416f53hW7dUBW2umIXp8r8/zNe9z8XE&#10;w/vIHyPbivKPiDZi7stXtXTzIprXzkXtuXIP81NawM5Hxe0gFwx5yWAKr0FR3LGQNtfH949T+NS3&#10;mbe+5ChxnOR3qDcSzFlByuT8ue/XFaWIGx4ChvvseeDz14p3mkwyh2K7jwueSc9T7VVSd93AXavt&#10;y1PaXzV2BdxUgHA5HcmgBLd2XhsN2H5/5FPN0VuN+OG6qTkCmbi0zL8vy+3Of609l3Mu4gnIPSgB&#10;BOPORlyBke/bmpxK0LHauVXk5457VFJEFBKsQ+7IIHAqaGEO2GZkXbnd16UgLUmWlBdWIzgrnA69&#10;D+NMvJN05wMqADhRjP8A9ehvNVpWUb16kelNVdq7SwPHDY64GaYE8ILbMt6nOefSut8P2kdvatqV&#10;y/7mLlYxjc3sPeue0uybUL6GMDgY3ED2yea1dVuWkme2VBFFaEx7COp7sfrVWASTUJ7y9eab7zlu&#10;AeAOwHsBUKoZrpYyR8xweMYpY5iyYI2nk+w9Oan0+JpJWmGGdRjDd2J4yaoA1C4kubySROIwoVcd&#10;wo6V1kdxLZ+G4sSFRPAXYkfKRjHNc5LaxtcTLvCrGH+bHPGe1dZPN5/hF02KzrYBQhUZHzcHNIDk&#10;9VkZZoVVuFiQFQeelRadH5uoxZJ25zsznkU/ViPt14MKNoAAc8nAHFQaPMftcZwQQCcnkZoA7CNn&#10;Eilcng4H0q58NGaTVNZcNy00cYXrz1x+RrPjui1tjBx19K1/hDbtNdSzOd6T3h6DH3QAf5UhHuaT&#10;eXrmkA9G1G3QD/gX/wBavofRVH2u1yc4mX+dfNvnbvEHhtQc7tUhb8t1fSOikC9thgkeavT6ivOx&#10;O8TrpbMezbW56VxHiD4haJpOsC0uYLq4vIZ47ZWhszIBLKpZEVvUgHOOnfrXbyrwa82+JmnytdaA&#10;1rps9yw1eC6uXtYS2FRSC7H8hXHRs5e8azuloafhHx9oniSSeLTkltmjWOVhcQeRneWAwD1OUbI6&#10;jFdHJNb3DNA7xyEj5o2IPyn1HpXhfxE8JXV5rXiG4s/D97POF0wWVxBDhdyTmSUpyMEA5J75xzWv&#10;4R8O6uvjIy6mNRN3bahdXP2pY0S3nglHyBn+82F2rs7FM9OvV7OD95MzUpbNHfaX4k0rW9b1TQor&#10;WUSaUyLOstttiUkBkCk8HjkYrSm/s95GMpt3eNcEybSVBPfPSvL5L7WtB8ZeMryz0C/uZLyS1js5&#10;FhHlyFU2M5OR8qk5PcgcVx+peFNVXQJ7SXR7yXU47LU47ybbuF60zZiCkn5yW2sP7m3HFX7K70ZH&#10;PbdHv7NZo88yNACo2ySAqDx2Y+3vXO6pq2j6Xp+o6zKsc8VmjSzNbIJXCqMkgLyTjn1rwzxBp994&#10;Xm1Q2WiXkFveSaKLeKQCOO6uELeajBm+ZsAbtxG7HU4rtvC9ul18H/EttZ6ZdDUJDeQz2vkKHa4c&#10;E7UCkqyjcADuOAOTwatU+TW4uZy0sdf4f8e6F4iuFg+yzQSvZrqCteWnlq8ROA4Y8HGRx1GfeptV&#10;8OaPrwt5pZPJa1lMtpPbzeUVkZSp2kcHIJGOa8stdI1e18Jx6PF4f15/MtYJbm7kRDLFMPKXy49x&#10;+dV2FmU/KQMc5qTT/DeqtHbQ63pE+o6fcW11Ap0uBrYxTPMGMxQtmAyL3B+Xaema15Ur2ZF77nrG&#10;m6dpOl6abKJoR5JZ2DsGcFjksxPOSSck9c1eg/s3ycmK1MSj53AQhSOx9K+efFOg6nJfale3Gi3V&#10;vpkdprMNy8iAxASIrRu0jNukDbM56KcACtKz8OazcaVaavpOlXkekJFpRmsIlQyXLRhjJKqE7XAD&#10;J1OW298ClKK7jTfRHrniyPSZtFvHv4XbT7jZbPJaKfM/eEIGVk+YYLD5geOtHg2z0i60q1ubS1kA&#10;s2lt4GukYSKwYo5+bkklT83cH3qp8NI4dNj/AOEcfT9RCxo2pRyakEwokmYhAFPyEHJC9gQO3Hoc&#10;FrFbxKkcaxIo4VRgCs5VOW6LUL6me0bQwp8vfPAzTbhfMlTAJA9q1xjGOgprKGBwP0rL2i7F8h47&#10;J8UtEsb0SafaQm2OrnTLqZSIvKfkGQjHzZII9a6uHxv4dk0+31JtTt3tJ9xhkU7gwBwxwOQAeCT0&#10;74rDm+HutrdRKPsT20evnVg5kIdoyxbbjGAwyB+Ga5LRfgvq9reRXExtZx/xNLe4s0upIUeK6uPO&#10;RtyjJI+6y985BGK6fdepj7y0PWtb8caF4Xt7ZtY1K208XCu0RmcKH2LubHrhefpWQfHfh37VKf7W&#10;tTuj84Nv+Urt3Zz0+782OuOaZ4k8BXOpXXgz7Olq1tok7STRyk4ZTbtCAgOem7PPYVzUfwduodY1&#10;KVobS8tm1GTUbFnuJIzbu8JjK+WPlyMkBum1umRWcXDuU1I14Pir4Razd11/Tyu6MZ80Y/eH5D9D&#10;69M1qXPjLRbS4e0m1GBbiJWeRCeV2jcwz6gEEjqAc1wN58F9ak0G4sI000TS+HbbRlkaU4Ekchdj&#10;937h/OtO6+GfiW58QWmpO1i6215dShFmaNTHLAY1GwLjeCfmY5Le3StU4t7kWZfu/jFoEmo6KumX&#10;Nvq1nfT+TLd204K2wMDzI5H8SsqHBFa95488OyLYTjU7VorhVaGXcdrhmCqc9MFiAM9TwK4y4+B9&#10;9eeAfBnh6ZraF9MVE1Ca0maJpFWF418tgM/eYHB7AjvVq4+GniXVpdOvria1tNZtbOG0a8s7hxG5&#10;V8t5kJG2RCOQpGVJOCOtHNC+47S6np6BQmXQDn0ot7VmVyRgMeOKl0Vb1tPX+0YreG73NlLaQum3&#10;J2nJAOSMZ9DV35en9elYc9ma8plw2p8w54A4z60wKnnSfLxj0rW2qWHFAQHOeeavn7icNDF+7CSQ&#10;evHarELYg6jgdxViaaON9p4Jp7RqynOKbkSonknxzB/4Vbr4O5SUQcj/AGxXyBHYO18zh4yN2fnO&#10;O9fZX7RMiwfCbxBIONsSnI/31r4f/tYi4LearAt0Y5zzW8JXVzKSszpzCyhmYLnIHDA9fbNQW8jx&#10;zJ1I3YIY1jR6tEoYuP3mc/IelX7LUIVjd0kVyybdrHOznritbkG3IyHf+7HyHuBzS3DiSAkD+HAI&#10;7Z9Ky9NulnmkQ/NzwM1r7E8lTuC7TypoAI9q2axlCARkknNZl5ZvMyxIR65zjittrVpUJUK69Btb&#10;JNQXFnJHGPMicMOhI/SgDn5bC5tyJDH5iLyWUg/hVqSRlsUQD7xPbNaKw+RbHewKybnX1HPSo4VE&#10;eF+Zsn5c9OtIAgjRNHifBSV5DuPpg1m6t+8jL5UtuxweOK2ZJnbcsrKcHkH69Kq3CQtGAEIjVui+&#10;/vQBk6fc+WGztZl5zjkY9/xpYIYBcFwJU8xhwrZ7+lPRYYSMuyK24bm559eKsR2e6NWiukm5G5S3&#10;Xvj9KQHH6kxkkljQOpLHqcY56+1ZbTCMoWyNvPHPFa+uRiG6khKY2E8g596xo9259jEZbp0yDSbG&#10;QzbVjIVSD9446/SlQ+SvK5JAGPwp7wxqwyynk52mn7k3FQQ2Tn5akCpN92Fs4HTFHDJkngHAzxxi&#10;pmPnwpkdDx6VGUHAwDkYwT+ZoATcpWQMGGRjb19OaghfbuAHy7iMmrJ2FwB3GDjjtQqxRqQwBJPC&#10;g0gIY5ti5IPr6d6k+0ptBChB0wB1/wAmhrcNIEUr83JHUimyW6dGQhccjuOanqB778IWj8Q+ANc0&#10;xsO8MRkVevTvXjU00lhr0TqpDxTK+B7GvSf2dbyOHxFPZOV8ueF0I3c8j/GuK8e6UNN8TXUJBG2R&#10;uhwevT6Vp0A+/vhhqg1jwbp04bduiXP5V0E626x8hQ3YdDXkv7Mevf2l4Bs4i2THGFK7s4IyCK9Z&#10;vrdGkD4O70zx+VY7SNlrEht7gtanCqtSR3Dx2+BgHHTHvTPIWZW2hsdMYIp/2cMq/u9wA5A4INO/&#10;cVirDcGWH5zxng8cUt0wXylDMT2+arS2gijKlcDvkioJha27B5LiKM4z+8mA49qfMgsyKYm4Dgkl&#10;k9M0jsJrYscHj+7/APXqVPsl3J+7uIpWIzhGzmnQ6cjrgnK5zwO9K66jsyoknlW0bRsF556VHJIP&#10;tUZHJbrmtL+z42YAllGeeeKWawhm+UhuT1yaOZE8rKN6wWaF84DKUP4iuW8UWPzWe4DEhkgJPo6k&#10;4/Na6y+t0jhWQgkRkEc571leNLMz6WZkID27pcLz/dYZ/QmnF7WG13PgzxtpZ0vxBfRMu8xytjnq&#10;B61zUkjrIjR7lO0nP4V6z8fNH/s/xxcykARTfOCc9CK8onEbMFzwoJG0kZOK1Mishk5ONvUjuelT&#10;FCpldRgM2Pl57D/Cmr5azMYx/DjOcZ555pW+UAbmAXJDZyKABlcjJXI3clhjPpUyKsseCCG6dcH0&#10;xUMLQzN+8G5M4545qRY4+Nqs2fmPbntQA1XXb5Z4O75s9vepWZlUgYWNeDjocVC0alkw3zZ3dc4N&#10;OUtHkDA5yW9eaQGhbuD8jc/L8vPXNWIoRLt2nBztKAfNn/Cq8LIIyDtz1U59e36Vv6aqab+/Lr5r&#10;jKqfT1xVIC/byR6cyQxkJIcCRj+orM8Qwt/avmxqdl0glXnv0YfoKk3QyyI4yW4LMWyTzzWhr1vH&#10;PolreRld0LCM49G7+3NMRz7TCOF1+cbcAcZHatjR2DT6dbuGUtIZ5MrxwDj+VZMMccsqJncWOOvA&#10;9zWtYyLNeXssbEJHAwU9AONoP60xjY50mjuLhvlOCTgepOCa7a7hFl4eSUu4eWOONgOmCw7Vwtui&#10;fZpIlJwFAAbp061191Mt1b2+ZTlfLj8tlIwAw70wOU1Rla6vsk7ncheP846UmifvptpI2r+f5VLe&#10;yQSWlwzfeaTdnockk/lS+HYUZrlgVC4H3TSA3GmWG3mySSEOWIzXXfB/HkWTKNsbGSYgfU1xOous&#10;Gnzrv+Zl+Uf3uO2K774Vx+XZQN022uW7cmgR3mn3nneNvD0KFiFuFkJ/4GAM19TaCf8ATrbvmVfw&#10;5r5a8M+Xc+NoSefKltdvHdpCf6V9TaB8t5bZ/wCeqjP415+J3ijqo7Mkl+73rl9S8RXVndTRLpFx&#10;OiHAkFxCob3wWyB9a6SZzt6ivK/Dvg3R/EHiTxhNqOnQ38o1ZlDXC7iF8qPCjPQVw01HVyN5N6WN&#10;s+Mb7zgr6FIo7br2A/8As1Vv+E1vFm2f2JJnP/P5B/8AFVZu/hr4YhUMug6eNp5Pkiqtv8NvDUxe&#10;T+xLLCn5cwCu2MabjcwblewDxres3/IFfjqftkHH/j1V5PF13NIhOitnPU3sB/8AZqSP4b+G1aQr&#10;otljOSDCKYfhz4WYKRoViA3YRAVfLCL0RHNJ7hfeKp9SiktJ/DK3cDcMkt5blD9QTTrLxVNp8CwW&#10;3hryIIxgRx3luqqPYBuKgXwH4TtXlF5o2mwR52qZI1UN7DNVx4N8DeXNL/ZmksqkDO1MDPQHmq5Y&#10;bWDmfc1D42v1UA6A+T/0/wAH/wAVUC+Mbt45Nvh9145P26D/AOKqLTfAPg3UGwml6VM+P9XGiNx9&#10;Aanj+FnhfyJidA08t1G6FfwotAV5ETeJrq4tWgufDf2m2YYZJLy3KsPQgtzVy08TXVrbRRW/howQ&#10;qMCOO9t1VR2AG7io7f4YeFmssnw/p+7/AK4DrVy3+FvhZoctoOn89cwLUT5NS482liv/AMJxqCSu&#10;qeHXDY+99tt//iqePH2oHcP7BlJA6fbYP/iqh/4Vf4VW9IOgafx/0wWof+FZeFwJj/YVhwf+eA4q&#10;1GnvYTlItf8ACeaiY9//AAjs2zPX7db/APxVWx401JskeH5fUH7fb/8AxVUF+GfhVbMMNA08EjGf&#10;IFWrb4WeFWiUt4f0/wBR+4FRKNNK9ilKVyOTx1qSylP+Efl3DqPt1v8A/FVBa+Mr+KSRjoMwTk7v&#10;tsH5fep7fDTwubwqdB08jHQwCoW+GvhcxygaBp/B6LAOlXFQtsReVyeTx5qSK0h8OzkE8f6db/8A&#10;xVObx9fqqf8AFPz5fsby3zn/AL6qCb4Z+FvsQP8AYOnk5/54LUc/w28Lr5Mh0KwGQP8AlgKSjDsH&#10;NLuWP+E8v/m/4p6clTjH223/APiqlTx9ftIyf8I7c8D/AJ/Lfr6ferJj8H+B4742s+l6OtwcYVlQ&#10;OfwzmrkXw38JXFw2zQtOcAkHEKn8DTtBdB3l3LDePdQ/h8Oz9Oc3tv8A/FVG3j6925OgXAXPUXdu&#10;T+W6mTfC/wALqzH/AIR/T2Rh/wA8RVNvhh4Vi8phoVjhj1EApqNN6heSLy+OtRVsNoMwJ6D7Zb+n&#10;+9ULeNdRF3kaBP8AMBlftkH5/eou/hj4WVogPD+n8tx+4HWkm+GfhfzgP7BsDgcDyRxTSgJuRN/w&#10;m+oc40GYhT3vLfp/31TZPHF/5bMuhXBHve24/wDZqhg+G/heVTv0HTyAcbTAKg/4V34ZWFs6Fp/3&#10;v+eAquWPYXNIdN4y1CZlYaFMR2zdwZ/9CqyfG1/wo0Gdz7Xdv/8AFVTk+HHhgrEE0CxCnk/uBWX4&#10;k+Hfhy00HVp4tFsYpEtJWVkiAIOw4Ip2iK7RzXx08Svrnwk8X20ljNY3FvDGGjldXyGIIOVJr4mW&#10;N1uC3JPXBOfzr68+KG4/DLxgVb5jpdiT3x8gya+VdN0a41a6lEYJCjcT2HP/ANarStoiG7maFdcs&#10;X4HBz6VZtyyyZRiAozWhd6a9uuZANyn145/nWfKTbgcBj0Pv71RJ0Hhe7M14yFlBx908Zrqsu+ON&#10;xHBJx1/rXC+Ffm1Ll+NpHSu2t8sWyeFHp1PamgJA8yI2C25TztHStHVL6b7PBiRhxuIzkHpxVGO4&#10;b7P5aSENkllplw7pb4baSOx6/WgZM19cNHhirH0kQU+3mj2F2tkx328Z96zXl/d+ZsZju5+fj9ab&#10;Grxx4zy5ypzkgUCNFlhkky6MoYjv0/OjULSIReZDPsjB2qrDqe9Q7W2hkfzN3Tdx+eaNUti1nCiu&#10;ztuOD9ev4UAZjWbX6r9mwzxkqQG4II5/lWY8My2zjy2TdjnGec+1OZZrGTYyshbqD6Cp4JWV1Cyc&#10;4B29OBSA5bWZHjuG5wOh3YzmskElAwADbtvyk81veMopG1KY787sZbHU465rBj+aNQRgL1qHuMkj&#10;jBLHGMcliOKiaUR5A+XPTj+VSTTM0TE/IwI4C8VVlVlKkndg/wCTRYCfzGWEDqRyAAePemDDMhUg&#10;nI47UrYEQbDI27gE4BXvSxR4VyQCGIIGeM+lADAyKhLMoBxwAeOar7WKtjI57enrVpox2XAJzwfl&#10;6Uqgcj5cdRj61IyEzb9uOTg528cZ61HNv8pizYHXA5psecykNsGTtyaSSJlXjLZ5PfJz2pCOu+HG&#10;tHSvElpOAqsGVh378/pXZ/HjShZ66t6rMBMokxxk8V5To8nk38LxK2QQPmr3X4s251zwJoepRj70&#10;RRjnJyB0z+FaLawjrP2PfEK7LywJ2bX3BfqM19RtL51wkYPGM18Ifs0a8NE+IEUDNiObg545HpX2&#10;1Z6gpumbzFH+9UuPUuMjUjbybrCk7W7GhZj9oI3HHU1nXWpRRzR5kCjv81Vm8VaZDcEvewR8AndI&#10;B/Wp5S7l66YXbSB13LnGD0p9raWZba9tAdnTMa/4VzWpfEvw7b/e1W0RR1PmrWPcfHLwZp6kya3b&#10;v67DuxT5XYV1c9LZkjjwiBAvTYMVX+2MFz5Z/OvItS/aY8GW+1hfyy9MCKB24/CsLVP2rfDAjxFF&#10;eOQ2MGHbn8zU+zux857e91cG6RAmBjP3qsLPcNn5UB78184XH7WmmK4aDSrll6KWYLn9ax779rK7&#10;8z/RNJVVU/8ALSU5I/AVTgtieY+n7pZZI2QyRqCOeCTVXVgJ9Nnh3Aloimce2M18m6r+1Z4imYbb&#10;C0RQPu/MT/OrHg/4weOPG2oSqs8Frp0P+tmjt85J6IpJ6n9BQoBzB8YNPn+IGp6SunBGeK32Xlwe&#10;Y45M42epbg8du9eTeMvBdz4bjikMrT20h2yOFACsegxX0XHGsx3smZcliqjAyTk//rpmteFrfXLG&#10;S2uIBLDMmGjx+ufUVtYg+U0WTyUZh944Rvxwac0f7zEind1Ht3xWt4y8G6j4N1drS6BeFiTb3H8E&#10;i/4+orHVSy7iAAD657UgDaNuV4yN3T3p6ycBVDEnoOgzUaptXfuG7OPwqaPbIECjAXqe3JNABCpa&#10;SNSPmTqD1XmpWVGcjPO7+EdOaqxsV3b3Zhu28D096044UuJdi7mYgbQOBjuTQBJbxLNIXkLCIDcz&#10;bRn8KtLIbmZW45wAAP4e1UtQkMcjW0LI6KQN+M7sdx61Yt5j8nlAM/TaB+YoQi/HGyGMKpZfYfzr&#10;ZSF7nw/fwgkEx719Tg5rLh3eSAgyzDAx6d66DQl3yrC+dr/KD6g0wOSt5zaSbwd7eXhS3uOvuau2&#10;BVbSVFIUybFXceTk/wD1qqzWptZpINhL28hRd3Xg4p0cfl7XUZfO78jQBeYCK3YSIVYEfXGOldvq&#10;WlXWlyWgdN6yFSr4wp+Utj68VyF1cQX0UTO4jKkHlcYNejeKNWZbTT4ncM6eY3TsIiPzyRVDPK5m&#10;ZrcDqXGRn6Zq/o0skUbBO+QF7cDjP61TuOLUZ/hUDDDnFT6OT9kYs3PJHHJx2pATXEjvqFkGbyzH&#10;Kp8zoTzyK9X8DZi0/UGLYKhE4PuSa8kijL6xDhtrFsrvGR0zjFen+F5GtNLupZON0uCfXA/+vQI7&#10;n4arNc67PdMWKrqFrH8x/wBrOP1FfVuh7xqFr0x5q/zr5S+E+5dPWYE7Jtai+82ejgYr6x0Fi15b&#10;f9dV/nXm4r4onXR+FjZRmMnvivJbDXL7Qf8AhPLuw09tSvRrixxWobZvLRwrktg4AzknHQGvWp13&#10;KRg1574F3HXPGqnJ26w2M+8MdcVJ6P8ArqjWXQ4hfjN4lv8AxX4m8PQeHrK4vNDijmmC3jjzlbGR&#10;H8nUDPXrireg/FvVdS+IGteEf7KtYZNNt0uPtRuGw4cZUY28H19PeuT+HOo211+0t8QliuonEsMS&#10;xbXB3lcbgvrg+lZumxafqv7R3jTfqbW0f2GHElteeVuZQAw3A87fTtzXq2Xw2OR30Zqw/H7U7jwT&#10;4l8RyaJaxwaNdm1kh+1sWkwwDNnbx14rstA8Za1qUugPJptl9m1BUeUW107y2ysjMrMpXlSV25z1&#10;r5x068tofgP8TrZbqNpTqzeWrSbnkUuNpx/Fn1716v8AD3V9K8ItpE8WsnVb7xBa2Nnb2JuvMlRl&#10;DbyP7qKpJx7Ed6px3FfU7j9oTS7LUvhJ4ne5hjmMNjJNGZFBKuq5DD0I9a8F+EWp+DI/2etV03Vr&#10;zSI9Qu4bppLW4kRZpHG7YSDySOMfpXu3x/vLHSfg/wCJvtdxHbtNYywxea+DJIV4VQepPoK8a+DG&#10;qeG4f2bdUlv304XNpFdRSvMqeYjtu2A5GctkY9e1RD4Ry3On/Yp0u0t/hnLeC3jW8kvZkedVAcgY&#10;wpPXj0rvND+L8Hiy68cadoUMd7qHh+cwxwSTYW6GwHcCASBvDp06pXiH7OfxAsvC3wN1C3fUbe21&#10;Rb2SKNJZAreZKVWMn2JOc+gNWZrSf4K/HTQbu5lsLfT/ABJZR6ZcraSk7Hj/ANXK5bkbievT5jzW&#10;nLd6k82h6b4B+OF342+Ges+JI9Lt7e80+Zof7La5YuJFIAjc7flZiQBgHrWjdfGDXbH4maZ4K/sT&#10;T0urvTm1H7S14+xAuAykBMkgnrXCeCPBeseG/j14g0eG2jfwtrTx+IZXI4DIduwe5kwfwzVf4oLY&#10;X37T2k2Fxqx01X8O3ED3MFyIZInY/Ku/+EkZOD1xU8q5rMq7Sud745+MGr+B/BeqeJrzQ7W4Wxul&#10;h2wXrGOeJ1UpLG5TkEtyCOMHmrOm/F6aLxzonhjVdLW3n1uxN7ZXVtP5sJwATG4IDBueoBFeT/G7&#10;xppWpfs/axodhe22ojR3sdPa5ikDR3E64Lxp/e2gDJHr7VU+H9+ng/4y6LceKbqPW7TWdNj/AOEe&#10;124dWNou0b4AQAACeM9TxzV8uj0FfU9V8GfF3VvGE3i6BdFtLX/hHZngZXvGImkUE5GE4Ugdeue1&#10;Ykn7T+pQ/B228fHw1F9kmuvs32H7YfNXLbNxbZjqPyrg/hVJpWqa18XZp9aks1j1CadGttQ8hHjw&#10;w3N/eGeM++K4e6162b9jWws/tMH2t9UAMAcbwwnLEbev3ecelLlUt0LmaR9H6t8XNc0fxx4Q0F9G&#10;spJvEUbOtwt4+yHaMsCNmTx0x1rqfi748l+FfgW+8SJYrqUdqVM1u03lkqxAyDg9M968W8eeJNO/&#10;4XR8HJUv7UxRwytK6zLtRTGNu454z2q/+0Z8VNG8W/Cbx3p2lXltfJp4traS4hlDK1y7BvIXHVgu&#10;0nH96s3FtrTQtNJPU9x8L6pd+IPC+n6ldW6Wkt1Es4t4nLhAwyBuIGTg+lcd+0J45m8A/DC91Oyk&#10;MGozFbW1kwD5bMeXwfQAmjwr8VNE0zw54F0qC7gv9W1ZLe1gtIZQzKBHmSRsZwFVT16nA71H+0r8&#10;O7r4mfDO6sdPVpdRt5Eu7aFSB5rL1Tk45Un8cVK0lqN2auUfg38I/DjfCmxTUrGPVrnWIFvdQurw&#10;eZNNNINxJc/MCM8YPGBiup+Efw+l+Gfhq50mW+fUQL+5nhuJHLSNG7lkDk8lgCATnnGa838LeP8A&#10;S9S+ADQz6s+h6to+nm3uE+0fZ57e4iQgZB5wSAcYwaxfgn401WX4N33iDW9YuTrF/PJY2k2qTkIJ&#10;CwSLaCAOpySPSr5ZO+ouaKsereA/ifZePNd8VaZCpil0PUPsZYMGE67QRIMdt25fqhrmvGnxp1Hw&#10;f4Z1rXLvw/CNMs75rK0SW6ZZ70htu5V2YUFs4yei5rzu0kb4L/tBaFJdT2FrpniizWyuY4JiVEse&#10;BHKxbkFmPXoS1O8YeI9L+Lnx4g0691CCHwd4PBnu/tE6xxXF4DgDk/MFII4/un1quV/IXNoeg+Iv&#10;jXrHhez8GTX3hyJLnxHMlsLeS9Ia0kYZAc7OcDrjvW9eeNPEen313C2gW9zLut0tZoL1jFIzyFHD&#10;kplCmMng5Brw/wCNvjrRfHE3w61DT7yNNPbxGyRzrL5bNEh2ecueVBbOG6dD3r2HwXruk2eoSeEt&#10;P1b+27mzSS7ubn7QJniWSUlBI3dm+b8Fp8qFcxdO+NesavfeJ4rXw5FLJoF0kF0kd4xaQM2GdBs5&#10;2jnHei++NOuWeueENHuvDEFvceJGk8jffN+4C8gyDy+pGDgdK534EX1nL8VfihFDPG/m6iskW1xu&#10;dQCCw9RnjIp3xn1C1sfjl8LBJcxxvFcStJucfuw2FBb0znAqtNiTp9S+L2taXrnhTSLvw/Db3muz&#10;TW6hr04heMnJJ2fMpAyCPXpXS3msalq2i+JYL7T4YFhs38i4tJzKlwCjg9VGCpUgjmvMfj01pcfG&#10;D4URzX/2SNbuczSRzBJIVKYVs/w5OADXa+FvEWmQ+G9T8KWGorrMujabJ9qvlmEuGYvsV2HVyvzN&#10;/wDXpeaKOR+IimT4e+LVUHe2k2I6dfkwK8c0e3i0TSSzOI3K5ZmxXuXjQJH4M8SMWG1dMsCd3A+7&#10;3NfMvi3Xm1S48qELHGgIO3oT61oiDI1TUluruVyNqE5Cjr+VYku7eA7Fkzxgd6fMokY4bAzz/hTN&#10;rnCgfOTmgRr+Fg/9rJ86gAH6dK6W6vpbecLGdjMMlgBz7YrA8MxuNQjdhlckDj2rW15WWNcdmONo&#10;6f8A16oAh1qd1Ul1JBONyY/yKuQ+J/30S3EIkKkf6v0/GucVA3J4z79KijyqkgA4x8zHmkM7FtX0&#10;65ZiJGt95zsZeBVqJLeTY0N3DIcgfMQDXFQ/vG6Dj884xxVm3YxAuUy3Ug+1AjuPJMccI3AHGeBn&#10;vUV0vmNGN3K9G7ZrmI9WnVQFLImc4UnjjpUiaxLwrvkdtwz9DmgCe6Y+fmR8leOPStW2s4QqSMgc&#10;nBDqOa5iS9aaZHWMZXg7OpPrWra63tAUxtkcjcOvNIDnvG1vv1VtgP3BhSfwrnI45F8xAu7jGO49&#10;f0rr/GdwL29gmVFO5NvA5zk5zXMfZz97r8x5J9B1pPcZV8veAp3Fc9+KikjLSKdrLuO3GMZ+npWh&#10;awtMZD8pHTYx5/CqkkZZyrDo3C559efpSAlS3K7clQgJ+ZOQ30+tRqp84qhzjHXpjrireUhhAEfG&#10;SOTyKh2bl5TaPvdOtAEFw0kisCgU46henNQGfbkd0+Xpir628koyRgHnJ7YqOaFPKAbLMDu68VIF&#10;Bom2sQMj+IntT2m2xLk4CKR8vepfMY/LhSrA456U1YEJDDKljuwaQD44GaEDLKuQ+cdB6V73orjX&#10;fgrJaZ3z2eWQYzgEGvCXk+Qg/wAOcrj2r134H61anSdSsryVYY5Y/lMjYGf8aqIHmei2+pabe/br&#10;AvBLFIQsigfe74z1rrrjxv4vmUCXWL05HJVtv8q7w6B4djKR/wBswKinJVVyBmql7p3hS3G5tVkZ&#10;2YD5UJGO5NWB5zc6prtxvE19eSDjJMjE/wA6zZI7ibKtM0rMM8nmvRbzUPBdvGdl7dTDGflj2j61&#10;zV54i8IRz747O5kdR/E4AJx1AqhHJvbgrg8P296tCzC7W3cbRtbggg1qXHizQFUn+yQ3TA3k5Ppm&#10;s2bxlay5SPT7eNV5G7JxSAXaqr85xxtXIqokIfJc5Gc9M9O1EniFJHDiNVC5ztHHtiqf9uKwdkiw&#10;54UgUgOjto9ONjIZB5suD0z+GKx5SeOBsJB245PFUI9UYbk2kjH3SMY96khui1ygcM65CkJ2BxnH&#10;vipuB0nhXwbdeM7rMW22tVOGumXIz3UDuf0FfRPhXwxZ+F9JSztYvKtUyw3HueSxJ7nvUPhlvDUO&#10;j2n9kzQSIY8AQsM8dQR1z60ly2p6nq0CRt5WnRODIuOZ+Oh9BnH5VYzoUs4vJVoHEnmDqRjNPuD5&#10;Gzau/gfLV20wQAUw2R04pt15UcTyMOAM/wBaAOF8daSPEWm3NiGiSOVMu00e7bjJG3HIbOMEV86e&#10;IfD8uh3hjkZhG+CGK8pn+F+wYe3FfT19ILeE3BUndyVPXNeOfFqztrRYbj98Lm6ui8iAjyvudh2w&#10;QPzoA8xWMzLkfKMgnA5z2xU9qNqnngdT7g1GqnbvjTIDYP8AhVlVJhIYdW+boeaQEYUMnCnJbO5u&#10;h+tachFhY7tpE0mRnH3Vz/XpVaxaJVEgUOFbcQw4HHSi+1B9QbcFAyOExyAPX1oArM21d6/fHov9&#10;Ks2rMuSfk7nj/GqayfaPlc7cZznj6E1LGyyNjYVGMk7jhvpUgdBp9zvKBdodQDz3xW3pk0kM0MgO&#10;0bssT+dczpTbZ1OO4BBHSuwsoxLGGC4dDuDMeP8A9VWIp+KoPI1iWQIoWdPOyfUjB/GsDzR5hJXK&#10;bfT/AD6V2ni63F1pNnOEYMrFDg9jyCfxFcgtqZFY+apBBOCKYC7dylgN4PUY6elX7jV7i7eE3Hyx&#10;xKcbSecjB/8A1VRigeMsSo2qeNpzn/CobiR+QVJwM4Pf2oAnu5WaPbIMr3OMcVPpszQxxKACcd/Q&#10;96oTTtcKAxztxx2HtVyHaI1wo3EZ+nqc0DLU2JtRtNhO5ZFPTuP/ANVei2kyw+HSZSAdzybemTwM&#10;CvOrSUSXsR5Kg7t4HtwK7G8uVtfD8BZsqYmYgj3NAj174W6dMng/RJ3X90+oxTBuOQ04r6o0Fj9s&#10;tfQyrj86+bvAbGHwT4ajf5Q89ouzH+2pz+Zr6U0FR9rtic7vNX+debifiR10dIsJE3KfXFcD4BUN&#10;4g8bqx3bdZ/L9xFXoLvtXBrgfAKj/hJPHW1lydYB47H7PFXnU37sn/W6Npbo6iPQ7OOYyx20Mbqc&#10;hkjUH88VE2g2O4uLODcck/ul5z17VrKo5Hb6UjL0wKSk+5fKjzLVPEmnabqE9t/wh+rzmJinmwaY&#10;rRyY7qc8iqo8c6faMrx+Dtchbsy6UAQfrmvUmiDZI781Re3eSNgzZ9BXVGpHr+Zi4O55zf8AxEhu&#10;I1E/hDxDcKORu0vePryeKyLfxtZxKwHgzXWiblo00oHnPGRnrXq3lylSpjwf7+eKX+zzFFiPIfqa&#10;2jUjFW/UhxbdzyZvG1jHeB28E69s/u/2SP5Zq/efEO0uY90ngnxDLJgANJpIJx2GSa9MOmvNboWY&#10;LKvcUjWkslvsZMv35rT2sXYjlZ57pnxQVI0/4pDxOHxjd/Zfb0zu6UXHxBsbqZml8DeIHdurPo4O&#10;fckmvSdPtWjg2yJhl4qO6R1uFC/d6mo5oymy7NRPKW8cac0jr/whOvFBkhP7IHB9QM1Vk8fWX2fy&#10;z4N14ovyoDpOQv0GeKo6p4412Pxx4kmimmGg6fc29pH5UcZWSbCiSEk/NuZpEAPAXB+lWbP4y2Fx&#10;qUWnPbGF7hgiOZlALbpckZ6qFiZ93cEV2+ZzllvG2nLbqB4J15SRjnRh/jTZfHenjy2HgjXh/wBw&#10;Yc/rWBffH9bzw5dlNNk0+9EW6FZ7hOnlbw59Mbo+OpLii6+Of9n6C0Rtpr+4toZIf7SDJHFNPEje&#10;c3PCgFGPoelFmF0dHdeMNN8wP/whOuFCQCG0cf406XxxY7GCeDdeMWclBo4xnHXGax9U+JOreEtF&#10;8MDUHfVtSOk/bb2O2ES/a5CY0VFB+6S8ny44+Ug1b1D4n3F98J9R8S2sT6TdOJILWOTZKfO83yY+&#10;AcHc+OOuDUq/UZZtfH2nWsayR+DNfikB4kXR8EfjmrcnxTSSFAfDHiYY5/5BjYP61ybeO9eHi7VN&#10;Jur2Ow0q2si6ao8KNHI6KEnCDOTKkhXgjaQ6gZIONXw1rXirUtV8CafNdxsZrC4vdVIiQ+YqELGM&#10;qcIxZxnbkfKwptdR+SJ7nxhpd5qKTz+CddlkxjfLou5j+NWm+IVlJH5cng/xC8ajiNtIyF98ZwK9&#10;H+wy/albblcc803+zZZJJcjaGGOD0rH2kdi+V9DzS4+IFncSox8GeIJSoHJ0fcQB2yTUS+ONNllk&#10;LeC9eJ6/NowyPevVl08rGI9uAMEtu61Eunyq7sFHzds01UjsLkkeZN4109rcD/hDNdkA4DDRgR60&#10;ln48s4ZC0HhHxBDu4Ii0grx74PSvVLXT2ijIbuc4p0OniNpO+41Hto3ZXs2eUQ+PbaG4Bi8I69G6&#10;ZG5NIw36Guj0PXrPxZeSxP4c1KydY95n1PTxGrc4wGOcn2rr1sNt1uAyD/OrJtxtIB4pyqKysNQZ&#10;zl7pdndeW8ltFKx+Xc8asTj1yKzfEGnW9lpWoLbW8UO+2kyI0C5OxsdK6SS1mCrgfd5z61k+KLd2&#10;0m/lxwLeXj/gBrSMttTOSPEfiMD/AMK18YncFddEsyfwU18ltdqk4y2Bnpivrz4iQmP4beMSRgNo&#10;Fqc9/wDVmvjySMvk9upGea3Mh0WZGYYycfTnNTQKFzjAPUnPvUUce2YADcQRnf0/Gt61s4PP4hU8&#10;5JC9uwoER6b5lvIhU7mJyMHgc1talmazUHls54PPNZslvIXMsULeTGeWHG3nua1pD5tuCFyrgEnG&#10;OKsZh7VXczclf4T2pTD5mOuWbI9Pxq+tussjkp34PXtzUO2K1kLojH15z+NKwBDY7ctuUNnA57+n&#10;1okh8re2xj2NIZlHz5Ykt2HbHenNcMyF0KKp4Kk85P8A9agkUY6c4bnJ5xj+tVLheWX15Hb8quC5&#10;RkaMDdxg5b071HJbLiPDbSRn5ulIoauY9jeo+bjrxU8bBuVO7cMnH8PGKrxwuSdgI24IDduOgp8c&#10;Z2yLuy+3GQMADvSEiHUB5kLI3AXnntn3rDdXhUqQd+ccntXQS2o+8N21QOSe1U7iNXKg/OMgL602&#10;hmPHuVizn5lIHTj61HJF85kJDNkkgGp7zS5o2Hk5lQcYB5H1qjgxt8wChfXvg1IGh9lVkLKzEIBu&#10;7jd7VHBuvZIcAL/eXrioYWnkjkVcgzFVGOBxmtKzgGnwlZMF3+96/wCRQA1o2Zdv3doHXHNVPLk3&#10;EH7repyRirR3LMBu+Ucc84HpVeRg0gVTx13fhSArTRlWjTbnjk9KqzqUYggEAE7R1q5IyqhKliw7&#10;ZBxVafn94SDgYNSBHLMfswUc+uexpsOoTKNofYmedp6/jRMgVchuSeFWq6qzMdvJPJApAXJbi6U5&#10;8xh9G/Ohbpw3DE/7xojzJHjv3z1pDb85xgOc+/StEAy5YtEG3HbnG2qjtI2SqZ4xz25qWRdyFcru&#10;zk46UxYdxyxyMfTvRuA1izMSBwBngcU1lO0jdtHTrU7rtUEenTHNVGUySMCpBz6dBQImtVO088Hj&#10;Gc5qPzm8wKF79+lO8ny4cIvQckDpTVA84DcAOmCOaQFndsYFgAen+fap5l2sJC+PukDPrxkVWky7&#10;bWUdc/4Gi4kdmXLAEdCfpSGXtM1i50nVIr+zZre8iO4TR4zjp3659K9S0n9orVLby4r/AEu1uTnD&#10;SQyGJvwHIzXkKkbg4Yf7Xr+FIrGXgAHnj/GncD6js/j74WuLFZZJbqCUAFoXt2LL+I4rcfx5od1p&#10;a6hLq1pHZYDBmlA4z3HXr2r5FjcpH8+D0AAprbNm843s3J2iruB9F+MPjJ4dtbSM6bcDVpQcrHFk&#10;AH/aJHAH5mvGfEnjC/8AFV0Zrx1JVdscUYwiZPOB3PTJrnGJD8lmDAD1+lSxuY5mbPLYJA45Hcel&#10;ADreQwqwJGN2cVP9qLTK7orKSF4PHvVVV6kkDDcx9yD709PvttPl8j5W5B9h70gNZp4HthHHCygn&#10;DFW7dTVSVfLkxnb/AHdp/nSRt5mxQQOu4ltvNJcOzEKV+YDr1yB/WkA+Rfm5wy/dw3c/Wp0j8zD7&#10;VBzgqO3v+lU3lDqeGXd1XHIqazl3KqnC9ju6njigDQt2G7J+Tj2A612+k3CvHEARIWX868/jXy87&#10;A0nOf0rq9DkLQsyH51PA9sdatAd20H27QZ1O3MZDBW5Brzy7nEVxtjK7FXoV4zXf6CwlVoySAyY+&#10;nfFed3zeRqNzDhiyOynIGDgnFMRLDNLNKywpGXPBVeBnHWobllkPOYSmOCO9P0tjHL5oHzqPr16/&#10;jVmZFk3sx3ZPY4x70AZsh8yNgGUBc8Lzmr0Cx53E9Fxu49qptIsPGCT0O3inyN5ahkBOVwaYyzZE&#10;tflt24InTt16V1fiCPbpUEYAJ8lUCg8HI/xNcZo+6a6c7NxIAznB68V212ovNatLINv8y6jhXHpu&#10;HX8jSEfStha21ro2hQodjw3NmOvfegIr3zQyftlsD181c4+tfO0OVmsu6i8tgPX/AFq19E6Hj7Zb&#10;A9fNX/0KvNxO6OujsySToW6cVwXgLA8TeOMdf7XH/pPFXeTY2tjJFcB4DkK+KPHGcEf2svGMH/j3&#10;irz6Xwy/rqjeW6O9HvzTS2WODkZqkb44PBJ7YFIl4WxjncM0ezZXMi5uHTgimKAKrfaM9u1MF4EX&#10;kHFL2cg5kWtnfFOUdOMn3qvHcBoy44+pqP7b0bouTnmjkbDmRfXsOvNKuA2NuRVNbsspIO0Z6Gpb&#10;e4MkAdtu6nySSuLmTZbRcZzUUkQZwce49qgW+bzCMEAEg9PTPFMlvyrEEcex7YqlCQuZGavgvRIb&#10;O8tI9LtUtr2UzXMKxAJM56sw7k8c1BN8P/D8kiSPotgZI1WNHNuuVUKVVRx0CswHsxrZ+1MTjbk0&#10;yTUAuwMPvdOffpWq9pewnymDd/Dbw1fDE+habN8wk/eWqn5goUHp12qo+gFFx8N/DV9DLHcaDp88&#10;UkzXDxvbKVaQrtLnjqQcV0LXXy5wSRTftX3mB44OMUfvO5PuGVc+C9HvriCefTbWWe3RUhlaIFo1&#10;DBgqnsAQD+FRTfD/AEK40yHT5tKtZbKKQSpbSRAxo4O4MF6Ag859a6NZAcAcU7OM81n7WfcvkTOY&#10;1T4c+HdcW5GoaJY3wudvnrcQq4k2nIyD15wfqKsab4L0bRLqG4sdLtbOWGBbWOSGIKUhHSMY6KPT&#10;pXQcc54qu0iw4APGcYpc8nomPlS1DYPwNL5J+91qNrpVJJ52gH61FJeN0UbTkCmqcpBzJFnaOe9R&#10;thRlsAVEl3tRS/zFvT60edvmYBty7cgUcj1DmWhMIxjJ5prYLYHNRLeYzx3xUU14VcYPGCSKuMJX&#10;E5IsbQG6UzbtBz696iiuGaEljyDUE1xIW2g4GPyrRRexPMkTsBtwOfWsnxMu7Q9QH/TtL/6Aa11+&#10;71zWT4iUDQb/AB0W2l6/7hpxl7yQpLQ8N+IAMnwt8UNuUE+HrMktzn5DXynb6WG/0kqQAehHXmvr&#10;Pxt83wx8RBRhv+EetDnt9018tveNHI2MbcYP+fWvUjscTKU2m+ZOsgC/N8zn3rYsYhNIVAAH8bEd&#10;B/jVeCdrqYRIuFyMsOgrSfbDHtiOOfvEc/WqJFvZIp1+zxoFg6fl396Z5Y+x7VVSF4Azj8adaxMr&#10;M2VYZ3ADnJqXUl8ySRQoXcARt+lMDHlmcJsiJA74/pUAysZLJlcc0xZGhmKMOD8xbaT+FS/anZQy&#10;KqhvxpDGqishbBCnp71DtYR4AXDZw3U1ZjumbYpRZB6HFTxtApKNHiNvTgjP/wBekBltaSou4RMY&#10;8/wnFKskysm5TnuDyBWnHaxyZ8o7c8qc5zzRNby2oGQjt39s0CM9JHhUkqzFhyc447Zo8x4m3jO0&#10;g1ZkhmYs0iDaCOF/lUbsoVioZexPWkCIGkmkzzuBPQdvb8qduAZckHb144om3OzYbAIHFRyRDcAo&#10;59V6UwEXO1mXnkn0z6VUurWPGJE3Njqwx+tXld0j3BOfXbVeUt5hODhiPfHvmmBBDbiFcBFjjHOF&#10;GKGZ5lwcq3XbirG5/JdQABkDn+lRIxLJgEY60DKcgbmQBgPbqKhkhaONXZSw4BOfxrS3BlIA2n/a&#10;9PWs24kZcccZwM/pUsCrGuzesgJUjOOv1xUSjzJARAsy4P3z69/wqR3bjPboSMc5605mMOSr4Dc8&#10;fyrMDPa2aPBL/pjjvT7O3fzc9C3PNE0hTBLcdzirNnKGI27SuD96n1Amki2xBwAWI4qvdNIYyF+X&#10;nt39qt3ExVQSoyBkbazWkZpj/FkZ4/nVgRKc5U4A4/A9Kcsa7VYj7uR16jNSRpsUncxwCePai6/d&#10;MI8r7uhyMdfz5oAhbbuzgEAYzn1qvv2yHscZzn9KmY7l3sdx7DNRK+5w2DsH5ntSAkSRtzSPuwOP&#10;qKrMuZC20rzwM5zU08yx5XsDyG61HwFBDDPT0PNSIdG+2Y7lyAv3c5GSakYGNgx5+nQ1DHIep4IP&#10;UelSeYXYEjv90du9AC7XYcgYP+NC5XhhtHTOcUK5QDdxjt3xT2Y7QR/ESMmgAVGbcUHHX73JxUvl&#10;4hjGQzZJOec1VVtrEZAI6Z/l7VJHN533mwecAdhTAdypTB47c8VNEr7t7EJHngt3qBZizFWPH92h&#10;pmYHO0565PH4Uxk5+TgDrwGPNLCxkUF32hT95uv6Uzzy3yEkEHue4pVlaNQpwpHLemM5pgSoy+cu&#10;GO/3PFS7izL820dN2eRz6VTx+8LB8g9d3TGas/fGct07dAe1JgI0bKzR7sOpG70qSEt525CMNjBP&#10;OfrUc2IzGVOD15ohuM5yWHPVe/4UkBowyfvFBIUZ9OB1rp/D026KSMJyvJcdDzXHqzKUAJzwOfp/&#10;9eum8P3ZS8j8x+pBPbjpVoR2ui3EkMyAnILH34rgrqVpb65b/WBpWZSx55Yniu5YiON3QlE+4pAy&#10;ckY/lXNSeF7uJt1vLDIOwJwxqhlCxk8tpCw4bPHXmrHnCSEbU3KDnB4PTGaa+k6hZk74WZCcgJyA&#10;friqtxPNCoXY0fZlcHIpARTXCv0cKThT83PFPaYkkYIQDHy9zVVmLbucnOfYVK9xiHu2CM8UAXtD&#10;kAuoyeAZANo+tddoN5LN4y00xW4ndbnzFjY4Em0E4J7dK5DRGJu4iVyGY9sepzXW+ArOfUvGVstu&#10;yRSRq8i7zt6Dp79aAPoTT/EkM95ptvNpU9ldy3dvgsSy/wCtXv0r6Y0Ns6hbHt5q8fjXyzpMmrx3&#10;lhFc2sqoupWymTb8mPNX5h6V9U6H/wAf1vjn96vb3rz8VvE6aOzHSfcOCcV5joN82n6t8Q7iLDyQ&#10;34kAkJwdttGccduK9MlY+WfSvNvC9jHqWufEC2csqTaisTGNsNg20YOD2PNcNK1pX/rVG0uhjxfF&#10;G7n1LS7V7O3tzfW0dxGsjOon3IWZYXI2sy4AKnBIOaoW3xiv/wCyfty6TDcSRXEUV1p0LOt3bhgT&#10;IhjYcugGR2cdO1dUvwt0eNrRGlu5orTa0UMkzMisqFFbH94KetULTwX4ctLy11OPUHmuriaIRXT3&#10;W5rgxqwjj3fxgAv8vqSa7+ak9kYWnc3PCPi6PxXZ3V1DJbvai4MUE1uxYSJgEMc9+entXKL8V5ri&#10;L93YW6XQfUCytIzJ5Vq+0kHH3m49h711ug+GdP8ADsM0NjFHaxTTvcusY+UyOcsQO2TziueuPBfh&#10;yzT7A960EryT3IV7nErLIczDJ52HuO3tWa9nd2H7xBovxWm13VtR0+ztbdJYIhKq3LsgRCRh3OMM&#10;pBLfJ0xg4Nbmm+KptW8PwypHYw6tNCJfssk5CAZI3/3tmBkHHIIqhH8PdA1iymksriUWl2jCN7Kf&#10;aqK7BnETL0DFQT64q7c/DvSJNFaxmkuMvEIXvvNP2plznBlxuwTxjpQ5Ur6DXNa5mW/xKuI18Pza&#10;ha2tjb6kzJJvkbdGwR23KcYKkJwDgkN7Vn6p8bzpds0sdhEUN7JbR+ZITkBFdN237hfdjcflXjJr&#10;bt/BGhwu6XN/cahHZqryQX1z5qRkAkSOD32k8ntWZH8PvAc8klpaCztZbqR1kis5FQzb413xFR1U&#10;oFJX05qv3fa5PvdzutU1n7Foc93FHHJLFC0wjY/KSFJwSO3GM1zuh+NZtcm0IPb28Uepaab6XYzF&#10;o3+TCjIwRh+vt71rwafpmmKdOkug32ouUt7iUEsuOVQH+EDsOgrC0rwXotn9otLa/uXa3VYAFuy0&#10;lpHkMIlI5ReBx3GB0pR5EhvmH+D/AIiS+ItZ1TT7m2hsLmzZla0d2+0ou8qkjLjDI4XcGXjqOoNY&#10;+i/E7UNaW6YaH9tNvb3Fwi2DkjzYpCiwMXAAd8ZGOBg57Z6O0+HOn2d411Dc3jXDII0kluGZoow+&#10;/YpPIUt1B7cdKfb/AA+0+30ZNMS6v1tleZgouWDHzCS3I5wCSR6HpVc1NBabH+BvGUXjHSZbrzLR&#10;wknlkWrP8rADckisAUdWyCp9KyNU+Jcmn+JHsksY3gF/HpYkaQhzM8PmKcYxs6L65Oa1fDfhPSbV&#10;5LzT7ya6+0TPNNP9o3id9ojJfHB2hAAOxHrTdW+Hmk6nqkt87zpcSMHPlylQJAhQSgdpApIDdqL0&#10;+Z3D3raGZL8RdW0/RpL+70+ziW21D7HM5mfy5ULqvmRtt4A3HO/AypHvWxpPi7Uf+Egv7HVoNPtb&#10;O3hjkW5juG5d2YLGdwAztXPHrUVl8N9Ns9NgsGvNSurBOJLa6ujLHMvGEcN1UEA4+uc5rbk8M6dI&#10;92bi2S8FzKs7pcqJFDKoVdoI4AA4+prCTpLSxolPe5xmsfG220vWNQs4rT7cI/ssdp9mk3vcyTO6&#10;EBR0VdhJPJIBx2qLR/i8mu6tHDBDb3NkL2LTZLqNmUmZ4jJlVI+6MBSDzkn0rVn+Evhb+0Li/ttM&#10;hsb6YRf6RZgRtG0bMyOuOjZY5PccHiq1h8MPDvnLPYvIvlOd32ef5TOqsnmNj/lqoZufU89BVJ0r&#10;bCfOmX/iH4xPg3RbW+hht5POvYLVjcOyogkbbvyATxnOKwdG+N+iyaa0mswTaNfRpNJLbvE0mEjL&#10;YcEDo6jzFBwxVhkA8V1Gs+CbHXdLsbG7mumjs54biORZSHMkRypLd+Rk+tZfiP4daJqMmo3d9c3V&#10;tHfQLbXKrdNFE3G1WIzjfg7Q309qqLp2UWJ897kUPxY0UzXaSNKvl7dlsLWUXG3y/MZihHQLzkds&#10;d+KydW+NFhY6narYrFPp0tpPO+o7ZDGrRtGNo2g7v9ZzjoR9cXZ/hx4cfVZJpL6calI0f737ViVR&#10;5ZiCr6B1BBGOcZ6jNVbj4LeGLhp4bdrm1XY6/Zbe5ZY4lk279qdF3eWp+oJ7mqXsvMXv2N26+KGh&#10;WdpPcu8xtYOtytuxjYfMCVbGCBtbPPGKm8P+LI9cOtyOkawWN00MckZLeZH5aOGxjqQ3QelYlx8F&#10;9BuNNms3l1BbWS4NwIUu3CRMwYMEHRVO5jj1Naeh+E9O8O2+o6dpt00lzKBM8dzMXZSUEasR1AIU&#10;D8KX7vZMfvbsitvinoE0LeXJcFv9YIGtnWUx7d3mBCMlMfxfh1qG9+LGiLdWsMHnXonvBZeZbx7k&#10;RzGXyT6BV+vIqvo/wutI9Jso9QuJZNSgjET3kMp3bdm0orEZCEZ4/rzVfV/hX4UjvGuLqaS0nYpM&#10;rC6MRVUBQBcYwoEhX6EDPStf3dyPfsaLfF7w8tssv2qU/vGR0ELF02lQSyjkD50/76FTN4x03xNp&#10;utQWMrStawushaMqOVYZBPUZBH4VxrfBOwS7s5dH1S4git5md3a4aR0lCqm4djgIAVYYPXrXXReF&#10;Lbw1ouqi2muXjljlby5pWdY8qSVjB+6uSTj39KXLTTVgvN7nmnjLLfDPxEu0gf8ACN2hH/fLV8rx&#10;Wr394Y0UgfeLHouPWvq3xkvnfDnXkjG0v4atQM8f3sV83Rxw6NbkS/M6j53HVjXZF3MGMPkaVZgb&#10;VIOBjHJPrWWt8vmlj9wYB/wqGRzq1w7byi9FT0FOmtPs8q5fjAz6VRJpWtwEkMm1VUHp1qR7hbhp&#10;OzE1RikUcKcDP4HirK2wbdtbcrc7ulMBsUxj3gj7g4z2phW3djuXBcdfQ1ZWPeXAYjjFWo7GBVQM&#10;c9+RSAz101WU+S2zac4YZyak+yTBS2Vc/dwPQjpWkLaGNm2szAcjPeovs52yHd19M5+lAGN5bwyL&#10;vhdCAO3Q54ximzTGRQGbjurcc1upauyg7CeODmo3sYiwWVRuxk5B5qQMVmuIQSDgg/Mccn/61OLz&#10;eSXkGdxz255rabS45A4XgEZzn+lV2sw0RQOTkhQG5HWmgMe4kSNsbOSe3SoVfJ2q7KDyO1a11alm&#10;24yBkZUe/FUltRFNIsgJPQe1MY7y2NvGBmRmPGPTpUDW4LqChYnIyD0q4FSCGLC4dX/1hJ9OgqGV&#10;dxVs4PXoaAK7Q7FkUoCd2cnqRzxUPlruIwuehA9K0ni3W5JCh/UHPHpVWSERlQSpz0APFAGbOvdu&#10;mcrmqsm3cpb53Y469vWtS4s18k+g5HWst7cC4wN3A4J4OalgVbjbk9+PxAqsw3lAMZJwRn07irEk&#10;JRWXfw3U+lIyqsTMAGGMD6elQwKcqoi72UtnkL61Ysh/owHHAOAo6D1qg25pMY4Pv0NX7JWCgfcY&#10;9fTFJAPuRuTOOwxxVNYVbBK7McYFW5AMuvBGSDuyTURUKcE45z64rQBnlbSec8cn0pk7Dcw6qOh/&#10;XFPkjaNVOMt3brURHLEcjp7UAV5kHk8H77c461Ci4Y7G+U9KuXKxgR/LuycErVKWMRo2OBngVIhJ&#10;j5kmGOec8+tIu35gSSMntgU0/eBZc8Z96fCqsvI2EHqtSMmjgWaEsxwwA5A6jNRNGV2kc5459OlW&#10;OCrOFwpI74p/lbQSG4HUY5NAFZcNu8wc5H5fWp3XOcDEZOAaj8ry16ZzycinxsGjIdflxwSSCOeD&#10;TEMjVdxULywz06daYImXJUHAOeOv/wBek2jep3ZGc5x1qTzNrHaCWP4fpVAPhUbyjcHP8Xp602bC&#10;syAADHzepFAVtrsPnb0Ipskb9GXAznI/UUAEe3PsD6VMzBWwG4Ufxd6RUbaG8s9Pz96RsyKdqHcc&#10;GgYhkdmXoW6AGrgj8tTHn5cg56VUaN+CVY7e/anygvIyqHY/lSAlbC71GSx4Rz9c5FJbxuHc4yM/&#10;ezg/UVG0JQKxOf7vqasW6y3FwsaId2QoDcD0pASwxltw+6zd88kdBWtpNxtmDE/IoAxjgfjWQ3Ek&#10;nyAlW2naemO+adHMyxjJATp+FUB0WravPfSxeWWijhwFKnknHLfjS2/iC/hjVY7mQ54O7D/zHSsN&#10;JGkj2kHIAJOeuKnEiqyndnPGfSquB01l4iuI2BeKOdcdFyhBPXof6VYk8RRXyBLi1kYbequrA4Pb&#10;Izn8a5mG6Cs+BgnowGM07zDksrcZ7e1MCa7SNA7Qs4Vj92SPBX8aikHyqdxU8dO3FJdtznOd2G25&#10;PJ96j+8eQR6Z/U0AaGjsGcsVJKIT9AeOa7f4U2sWpaxfmQ/8e8AEYPTLN2/AVw9jhYJSBgbcZavU&#10;fgTHbKuszzweZuaONSCQeAT1/GgR6/osn2PRdKBdyZtZt0Kb+dokXn6Z5r6c0Nf9OtSOnmqP1r5y&#10;sV0/7DYQx2rLt1G3mi3OXKuZVyc/nX0foY/062/66r39683E7xOujsxkrERnIOa8i+1S2qfFOaGZ&#10;7eVLh3SWHh0YWiYI98169L/F3ry3R9ZttB1P4i6lenZZ2moebK23PyrbRE8Vx0L6/wBdUa1Ohxsm&#10;j+PJrXT7jTpb17VniuNs1+rSBSY/MVs8EMPMI5OM447LpPg7xhcXegjVoJJY7G8iuEZrpCsSqZN4&#10;ZR95iGUg+np31vEnxO1eKRbXTNMa2mhWeWcTFHH7uNHVBzghlcHI6YxU+ifEHUR59pcwTahqMc3M&#10;ccccRWPYjk/ew2A49Cea9T95bZHJ7vcxvHXhfxpq+v3y2UVx/ZEibQsN+EEgHlsuBkFDkOMe/JOe&#10;N7xV4W1XVPFWk3VrbSrb29hdwy3CPHvDSBNqfN1B2nJ+lS/8LbtbdUmezuRaSzpFFcMVWORWyA24&#10;9ORjB7kDvVv4leKNS8K6XpM2mlfMutQhtJM25mIVyQcKCCTxWf7xNIv3Xqed+GvBfjyysdG0tUuN&#10;Js4NOWykeG8QiNhCcMFHQiQL0HIPXtW5deHfHM0kU88l15r2ZmaGyvVEUdyVYPGxYZKcptwOMHpU&#10;E3xg1Gx8OXceo6Y2n+I4lkQblDQrIIHmjYrnOCi8rnIJx70at8ZL5WCx28unvaWNxLe28sCySCRV&#10;hdGQhtpUrKTjP5EVX7y91Yn3UjPt/APi/TLj7RbrqU09xbQx3Lzagrlz9nkWTdk4JEhTHoOnFGn+&#10;DfE1h4is9YudEkmFreLeyMs0e98WHknHPLFxj6V0mqfFi4tLpVtLKW4W3uJI7m2bYJpEELuGXcRt&#10;+7kZ6jpWpH8WrOSOIQ2s7i4lS3tpcALLKzAeXz90jOeewNNurbYFy9zN+IfhvXPFVvoOo6Rpoj1m&#10;wR76zkvHVVt7goAscmMkBgXRsA8Ma5tPBHi7Sl8QJpFhLa3N/ffaxcpdIpkf7OgLtzyC6kc9Bjj0&#10;6uL4qXOkeCdK1rVbKW4kuQ6y/ZQqqkihyAcnqxXaACcsQO9PX4yadcSRslldyxbFleWEKwjhbjzT&#10;g8qG3KcdNppR9ovdsrDfLvcybLRfiBDfK/mTNAt+Jwk1yuHiI+ZGwflCn7rLnPQr3qDS9B+Ik2sy&#10;f2kLsaRMwby4NRQTQyYHzB+6Ag5HfcOO1a9x8WiutaHELSSGG+MkMdvIo8yeQhGjZHzgLtLZz3GO&#10;vW5ofxOnW5jstQtzLe3FzPHbeSqosoSfyyoBPLKuGb2BI9Kf7zeyD3e5x+h+EPHmg7Ft4btLQSia&#10;S3S9jwWNxKXCc8Axuhx049RVqPw58So7GFGnuJiba3S6/wBJQTFlIEohcnaWYc5YAgg888dxr3xM&#10;ttFu7uE2txPHbOYHliC487yjKI8E9SvfpninJ4rv/Emg3c+nxrpl5by7ZUvIxLtUKH4CtgllIxzx&#10;nnpRzTtdpBaJwS+BPFtt4gW8aTVbkJepOJ21Jd5X7G0WSmQm5ZMEjG3JzzXSyWfjD/hW9taMkh10&#10;S7JGhu8P5e84kLE9cbSU3ccgEgc4Gi/FjXbe38Panq0UF3pmq6Z9tkWzg8t7ZvMjQklm+ZRv7c1q&#10;/wDC5rSSSBItLv555zCsccYT5jJLJGBywHBibPsRUSjNu7SHeNrGTZ6b8RVYXD/bvtEi7JIpLyLy&#10;wvkJkqBwrGRXwexbPSt/SdA1vS/A+r29tZXNve3Goy3EMLXYM3lyShslwfvBc5Geeme9VdX+Lkr+&#10;HdTudItGOoW0UriG4C5jCY3M65B4LAY68+lXn+LVtbyyLNbzRRQSIk9yxQRxK5ZRIxzwu5cevzD3&#10;o5Z9kF49yXwTpPiOwGqz6olxJeT2sIjea7DK0iIy4ABIQk4JIHcVy02g+NtQsZLXUrS5mt2YPBH9&#10;sTMUm+NsyHcdyABxjJ5+oxu+MviZqHh+90KaLTZbjTLyzuLq6t40Xz41jVG3glgMKCSVGSe1a2h+&#10;MofFMl9bw209tdW3mCRJgpaLBwhKg9HB3L6r1xQue7k0GmxyVr4a8UrrS6hcWV01zI8KXNxHdoUk&#10;CySksqk5CbXXAGDnt6u03w/4ts7S3ge31L7LHDbxzKt6hmkKrIHKSbs/eKNyeQPwqto3xmvbWGxT&#10;XIYdPuUieeeFI8i9gIHlTwEt8oLEIynJVuOmCdXVvjhFYHUII/D+oXF7p8Usl3DviVYDGyghmLc5&#10;3KQVzwaH7TXQpcvcoW+kePbVHknkvL+7w0cjLdokLjyEAZBng+YG569egNa3w/0LXrPWLm61q3l3&#10;tYrbfaZJUZ5ds0jKCQc5CMvJ/Ok8I/ESfVr7U9P1KzaCWOW5eG4RQI3iiZQQQCSGXcMnoe1ZuofF&#10;mTU106HRbCaO41CSAwT3CqyGCXftlC7hn7h+UkEVSU3o0RzRS3K0Gj+N7O5t51/tKYqIC0c18hQt&#10;iUTcZ7gxY7DGRzmoW0Xxjc6fcWt1Z3d3utp0UTXETjczRMnVicjD85qx4s+I2r+GvETREW0lhG1i&#10;JDNbsiIszsjs02cJjGVyOScd81oj4uaXGomksroRzxpNbTOFCSxFynmE5+QBgAQ2PvL61p73RE6G&#10;dJp/i+K4M0aagqRzyyoguYwrA3CMu4A8/ut4x+HWp/A+pX2qWniKS8lvHRonMfmy74iMyfMBn5GI&#10;xlOMADitGL4mRxpI8+mzRx28jecwkQ7IxL5QkIzyC3YcgA07SfF0PiK21OFbC4sDHbSTDzgp8xG8&#10;xdw2k/xI3B56UWb3Q79jj/FuY/hxrEmQFHhu0P0+9nNfK13I19cMRJ0HyoxIr6p8YwiL4X6+4J2/&#10;8I3aqPyb/GvlWMMtweNq4x05FaR8jJk2n2Dqx3SIH68Hj6VLJYl2O0sAR976U6EmFmKcnGSR04py&#10;TNk8n6mtRFWOxk+ULw2PUikWS4jcbVLBe/ar7TfaFyQy+5FCDahHzbnyvHpQA+BxI6tIW3Zz8vA/&#10;GrUkTQgFGLDP3iKorGZGJBZT+efpSyTyD5SSqAgjPWkBYkdmZVAb88flUiRyZ4bauOhNVo1l55JP&#10;UY71ciVtyuQf6Y9aAJYd/loPvY55PanSRH7Ru3YB6HH86SSVSuQSuOOlKlxIeFYKwGB6dOtICd7P&#10;7REM5GOdy9xUT6e7RKyHCZB6c0oWcKSrFs8DP8hUsLTbgDkKTzn/AD0oArpYGJmYr5hwflYnNRXG&#10;mzSKuFXPUg1rySOZCxO4Z449KeVilblu2Mg4IpgctNNHHYXML2rs0hRoZGbHlMD831BHGKox7lXy&#10;964Y5C98V0fiLToxp0kkJw8akjPPFciu9mAZ2JUDigZaKFVIQckdfSq8kBBU4Y5FWbdG6b88hsNR&#10;cys82Eb3POaAM66jKxkE5zkY9eKzngbzOWzx0z1960brOAxJ2tlST3rMnmm29Noz0H6VLAgulxE4&#10;zyPzNRWcPnKVMixjGdzKT+HFNupX2/MCTz1Gd1U/n2k7+CcjA61DAsatYi0nTy54Zt4z+5Y8YPcE&#10;cUseTHjr61Qe48xgZWLAcAk1btw3VSWI6e9LqBMwZehwufz47VCYjHk7SCPyHvinySMqsfQVAblp&#10;flB9vTFaIRFJIVCsH3AHvTrZQ0YJJA5J7nmnNaBVO4ZLEAk9uafCqqwT68nrmmMozueFTkdeR39q&#10;rzRlmA3c45Gatt1ZCNpB+Xiq65LZzzU6gQGMmU9cY69Pwqazj3bxjIHJpnmc5LEdsVNaNw68AZB6&#10;1IBukbOeg7bc4HpTkVuNwwOe/NWFUR5JVj3JHr6UjbeSARu6t1x/hQA2RD5ZBYc96g2mTdnAXPOa&#10;vMojQKBlsfez0qp5Z/i+9jH/ANemBW2sNhODjmnoAreZnjoOM0rqAdyrjp9at2tj5lnLOd2IyMZ6&#10;HnmhCEVAiAsc5HHPNKFIi292PGacu5VTOMngfQmhoXD7eQd2eP5VQCwxlfvHC8dO9SRr8rHPyE7f&#10;qf8AGk52A7TnPPtS/M2c7hzkc8fXFMB8apHJhiGXqVyecCo0ypKj5icAn60rQ/Ip5Ud1YdaUbkl+&#10;bdk8/T0qQGag+1YgT2Zj+dT6Hue+ikyxBIHqetUtSJmnK7RtCbau+HFH26AZIG9R196QEd0pkkck&#10;5+ds+3PWo13yN1GOp+tPk3vK6s3DMwzjpyTTLdf41Gc9cHrTAvxgeWJEC4xgknvSN+5UAKCMdh0H&#10;+NOWNYeCCNw+X2+tBUshBU5yDyOKoByMApBPPHB5zTo1dVB6DpyOtOVV8slFAOOWHp6UyZztTK8Y&#10;OB1pjCQ+pxzxz/Ol3ny1CnPqB1FMGdoL+g6djSBlUMh7jqRgUgNq3x9mO/gswP5Doa9j+D/h3Uh4&#10;Qmv7aCO4jubqQmMMA+FwucHr68V42se61ibDHe24KB6cda+ifhdJHp/w70fcWMro0jLt6bmJ60wN&#10;TR7qePVtOie3mTde24BZCFz5q5GT3r6x0JcXtr6+av8AOvmu3177RcWMO7Gby3AXOf8Alqn5V9La&#10;GP8ATLbPP71en1rzsVvE6qOzCWM7XyMH0ry7w61lHqnxIfUFWSxXUz56shcbBaxbgV7jHavVp12x&#10;kgjjrXlfh2zmvtQ+JUNsE+0S6kyIJGwu42sQGT2HPNebQekr+X5o3luiae38FyLo7FbNxrAaGwZM&#10;sbkPGGYKR1BRRn2Aqzqvh3wrpMB1G+sbaNUlVzOyFsOdsanj22r6YHNcXb/B/UtC+xxWl7EYbW5d&#10;7VXY/wChQNC4KJx8371ye3ygDtUDfD3xAdONvJJaTNPGFlhmupHSKUPGfNQ7epCEYwMZ7816CjfV&#10;T0ML90ehaf4N8NXVu/l6XbmGSR2KPEQC247vlPYnJ6Y71S1+88I6TJFpd/GhazK6gtvHBJL9nyx2&#10;ynaDs+bdgn0Poa5rTPB/iOz1bTrjzLcQW900r4uXLbGkkJTkcjDrgcD5fpWjrnhnWhqXiWXSp7cx&#10;azbRosrSvFNbTKhQMCAdyYwccEHPrw+X3viEnpsdHe+C/DesXhv7vS7W5uXGDNJHkkFSv/oLFfoc&#10;U258AeHLyHEuk2rgI0fzrklW2hgT3BCrnP8AdHpXDSfDLUrhruRTAJ7hrhGL3EmSskSrHJkdGRgT&#10;j3ODmsDxL4H8QaHavJc3R1K1hl2hkmkMtx5k8LZZQOAAj568E+9HJrZTHzdbHrVx4F8PEec+l2zS&#10;Abd5U5wQRjPphmH/AAI+tcpdf8IHZ2twzW1oIBc/ZyEicsJoxuO0DncoUHI6Bc54rV8B6fqWhwvp&#10;N0izWShriG4MxcqZJHYwgEfdRSoBz7YGKwtS8D6pJqv9oQi18+HUrm6hikkO2RJYPK5OOCDzjnjI&#10;qoKzakyZdGkb2k6t4Tu0i0GzSzmjjKzQ2yJujLKVkypIwWBZW4ORuBrGl1rwBca9a2RtrVr+2Bt4&#10;FFq4CqZNpXONu3zOOeN3vWX8PPg7d+F5vD1pLdxz2WkXFxeJMpO+Z5YthQjsAS5+gWtfxn4Av9V8&#10;VajeWslvBbT6E+nxMzkMkxk3hiAOnv1zT9zmsmHvWubw8D+G44YYk0a1EcQxGu0nZkg4HPGNq49M&#10;DFLb+FrCPWrG8WNY7e0aSaG1EYws8mQ8u7rkgsMdOSa8/wBQ+GmsatHqBuY7YTTQT/ZmW6k2wyOy&#10;FT0HQBuevPHWqMngHVZPFSaWSYlkimube5SWTbaqbmNwF4xv2hhtz3PbIrTlST94m77HpDTeGfEW&#10;q3VubeK5uzAsk0ckbKTG26NWYHHXa65649q1Psuj6HpN9L5MVnZPG01y5JAKhQpLH/dAH4V5bZ/D&#10;HxLZ6xHerdQNssmtGR52b5jJKyyglc7k3rgdPvexrtfDPg3UNP8AB+oWV9FbXV3dBt1vNO00LEoF&#10;YFiowrYJwBxnuazkoJblLmb2H6Tpfg7XtJhtrOyt2tbNGsYrZoWjMS/K5iCNggfcbH0NTR+CPDdv&#10;cLNDo9ssyssgYKQVKsWBHphmY/Vj6155qXwV15tNMEN3FJFDDeW1kt1dSNNaRSrGEHnY3OVZG5PI&#10;BAycVJefC3Xo5r02N/HHGZVNorXbqvkfu99uyhTgZRsOc/e6cmhJPaQNvsegv4J8OzPKrabas2CJ&#10;B/EVK4w3OdpAxg8cVzmuab4Q+0anpwlgsGs447jVrZId7SWpYuoIPIQsGO5QeQw9aTwX4R1PwXrc&#10;zi1gvYL9reKSaS6Z5beONGBBZl+fBIx0znoMUvjT4b3Xi7VNU1KxlisdUS3jj0683nB+V1kjlUYz&#10;GwfG3nkBuoFO6T1ZNrnaXWl6T4mhtpri0iuY1QmJpEOQjgZHqARjIqjoNrp2m6lfWkt5Hd6rfFpp&#10;GWERlokwir8v9wELyc857159qnwo16/ikQXySP58pZ/tMkZuInmjdUcDpsVGUY9R0BNWB8K77T9Q&#10;ujbW1msKzXM9oyTsrRtJLEyEjHBUIR1P60uWLXLcvmd72O31jQfDOn6fB/aFhYpawJ9ih89AVRZS&#10;F8oE9Ax2jHripo/BOgPHIz6XbO00LwSlkyZEYgsrZ65IHX0FZvj7wbN44tTp8kzW2nNBIWaIjeZj&#10;wh5BwF5YHruA9K5RvAniS+jiuJbi3tdX8iCJ7qO4cgMsMiSMFx0ZmU/h7CiKXLvYG3fY7HRdN8Pw&#10;3V02mWdul1aSyW8jKpBRnCu4yeuflJPfipbbwfoVu0Dx6ZbR+QyyRlUx5bLkrt9ANzYHQbj61xMf&#10;w31qaa+Yta2cVwr+XbwTuRDKUiVZw2B8ylG49/rTdY+GOvSrcRW2pJJYre+ZFaiV4We2dCXR5Pm+&#10;YSsWBAwAAPertH+YnXsd1deE9H1S5e6u9Kt7iZ3jZnlG7JQ5jJB4O0nI44NYmzwVbw62GtrGKPSy&#10;w1DchUQAqZCG9FKsW44OSad4J8K6j4S1C6E1tHPFqFw7vc/aXkaKNY0Ea4brlg3p1zWP4p+Et34i&#10;1DWr23eK2+3W8ttcQM5K3ShQYN5xwFctnrlTilFrq9BtN7I6rT9F8P6pa2+oWtjbvDMvnpIEI3Kx&#10;DA4PYkA4IxkA0690Ow0fStQksrKO2ka1kjLR9doDMBz2yzH8TXntv8OfE8d8pkuYorVbUW5NtcsH&#10;J8uEBtrKQSGjbj7uG6cmu8+w3um+F7qO7uBcyCzZWSOMLHGwQ52nqQffNU/W5K16HnHiK1nvPh/r&#10;8VtBJcTHw9ZosMaFyxCseAOpr56PhbV9zMdD1JWwTsNlLgc/7tfY3w9i8y4QsPm/suxGR/uNXdfZ&#10;R5h4PIolX5XawKnzK5+f8nhzU8PnRtSI4OTZS8f+O0v9g6qvCaLqJAP3Ws5cZ/75r79k0+PcTjJO&#10;OaP7Pj3Alcmo+tLsV7BnwD/YuqbWb+x79eny/Ypf/iaSfQ9VjVv+JLqB7j/Qpenp0r9AP7Mj2/cF&#10;DaejZ+UH2p/Wl2H7Fn55w6HrakkaLqUY45+xSn/2WrMeg6vtDyaNqRbgnNlL/wDE199tDFGWygwO&#10;Til2xFQ2znoBV+30ukR7Ppc+EYNL1PAJ0XUWGOD9ikO3H/AalbS78sM6XqBBOBtspOffG2vuYpH0&#10;2YHSmG3RVLMo4OKft2ugezXc+FDpWpSOhXS9QAJ/585P/ias/wBl6jFIEGlX5OM4+xy9f++a+3sW&#10;y846dG21IjRuWJXgDOe9T7Z2vYXs13PiBbHUVY7dNv0YHP8Ax5S8/wDjtSeXqLRorabeFWHLGzkz&#10;1/3a+3PLhZWJXOeaFto2ySgAo9vbdD9lfqfFjQ3y7caVf7QuBts5enf+GgadcNtIsL/O4AZs5O//&#10;AAGvtFoYXUAfMBxihIommChQKr2z7B7Ndz4u1nQb9tLuPLsbx3ZDhBZy7j9Plrgo/DOu7gsmiamp&#10;PRvsUn+FforJbp5YDc9qga2jTCgZHWpjiL9BulbqfAVn4Y1na+/RdRY44H2OTI/SiXw3rXy/8SW/&#10;U5yQLGT/AAr79kt44wjqpO444FSfZ4SVO3I78U/b+QvZeZ+ed14N1uTao0TUm5J4s5Py6VSfwX4h&#10;Kgf8I/qRBBGfscg/pX6OLaxMpfGAD6VFIsWPunlsUvbdLD9l5n5tXHgfxHLwPD2pg5H/AC5Sf4VY&#10;n+HviJc40HVHUHjbZPyPyr9HRFCedpA+lStZjYcelJ1rboFTv1PzIb4f+JNzH/hG9WyWP/LlJ/hV&#10;y38B+Io1wfDuq/Kev2KT/Cv0hlttu3uDTI9OVWLZ4PbNHtUL2bPzhm8A6+7f8gHU06dLKT/Clj+H&#10;/iFcMfDupdx/x4yf4V+j8VrGGY9Tmny2uXAUqVzT9t2Q/Y+Z+cDeA/EXyqnh7VeTuH+hScDHTpTR&#10;4B8TL8w8Nas+3kn7DJk/pX6Q/wBngKABn1q0tgOuD64q5VklcSp3Z+ZA+GPi5pCf+EW1j5uQBZPy&#10;PaoJPhz4rGAfC+rA55/0F+OfpX6gfYlPaq08SK20LznnNTGtzbIcqTifmSvwv8VzOWXwzqpON3y2&#10;T4x6U63+F/i5+V8L6sQcBf8AQmx1r9NfLjUfdwKSOKHdgA+mfrT9p5Eci7n5oxfDXxbJkDwxqrqe&#10;c/Y35wcVYj+F/i6Jcf8ACL6tjIHFk2B61+lHkxR4G001o0fAVSR3xR7TyHyeZ+bk/wAL/Fptzt8L&#10;auzdNxs29Ki/4VP4x5X/AIRLV2OOAbU1+lMcaMSoU5A/AYohVf448N3Ufzo9o7bB7Ndz8y1+EvjX&#10;gHwpq464zaHr+ddIvwp8T/2CsI8NambnoY1tGBHIJ+tfomqp3TPalAi67SO2aFU62E6fmfmxJ8J/&#10;GKMoXwpq5Cnn/RT/AI1Zi+E3jBiB/wAIvqwAbp9lP+Nfo8vltuyh61LHHHI2zYfTmk6zXQapp9T8&#10;3o/hP4uiZt3hTVs84P2U/wCNNb4T+M2KkeFtWAH/AE7H/Gv0eeMBvlGD1w1LtGQCvHrR7Z9g9mu5&#10;+cj/AAl8ZtHt/wCEW1Y4P/PqeP1pi/CHxr5wz4W1ZRnO4236da/SRUjZgAp9M0s1mm4A81nLEcr1&#10;RpGjzdT80Lr4O+OZJn2+EdW2+0AH9at6D8I/G9vfWzS+FtVjTfvO63yAM9+a/R9rVY92efSozDG2&#10;GYYx7UKtpewnRt1Pzgk+DXjl5jt8Kasy5YjMA7n/AHqkX4N+NlJP/CJ6oD7Qj/Gv0bWNF25XI6U2&#10;SFVO4rVe2fYXs13Pzu/4VD42lkDHwpqg3HB3QA/j1qzD8IfHBDA+FdUXngGIf41+hYhQtyM+1SNC&#10;mSAnOc9aHXa6AqV+p+eMPwe8asW/4pTU8f8AXEDP600fB/xt8oPhTVOP+mIH67q/RLyULEke2Kja&#10;OKHczkBR/ETjin7fyD2a7n54t8G/G4wV8J6mUPrEvJ9/mo/4Ux45Zkc+E9UOB/zyXge/zV+hTXdu&#10;u4b0OOu0jOev51Xh1ixuJJY45onkjwHRXBIJ6A+55/Kn7WX8ocke58K/8Ke8bDT4FTwzqSyqh3L5&#10;QPJJ/wBr0r2/w/oWqab4dsrF9A1B3igWMosDZBA9elfQi3ls0fmK8bDsVcHpUS65p3nSRC8gMsca&#10;yugkGVU5w30ODz7Ue2ltyi9mu54fpfh3U7rVNPdNG1OP/S7d2aa3KqoEikknsABmvpzRU23tsR08&#10;1f51zWm6xZ38kqwzxytHIYmVXHDgAlfqAR+ddNov/H9b/wDXVcfnXFWqOUkmrHRTiknYkkUCMjuR&#10;Xlnhy+bStQ+JN2IPtDQaoXEIcKXxbRHGTwM+9equPkbjjFeWeFJoIdW+Ij3MLTw/2zteFI/ML5t4&#10;Rt29+tefh9pfL80XPoY198atPtXidrcMjRkskcv7xGw52spAwfkI9ufSquoeOr628TWzpJazafJb&#10;gtDDdKyczqiyKcZJw3IJ7VoReLPCmqXlqRpqW6NNJZw3E1mqIrRF1ZN5+7gqwx+XBrqIdC0MvHbR&#10;2Wn7oUGIY40/drnK4AHAzz9a9jmjTs3E5bOWzOJX4wQxw+a1ogRRCZdtwG8lX3glgBkBSnPHGcno&#10;apQfGefU5bQ2VjBBazXfkefcXSHgCXKlQcq2Yx165rfvda8MafLqKyWEYazv4ba4xZjmeUr5ZHHz&#10;Alx83bP1rehsNAaR9kWnEtPvkwsZLTKPvH/aA/EU3KC1aErvZnL+B/ir/bg06PU47ezaewjunuVm&#10;Hks7KCyA9iuRkHB5BqT4q+INQ0m6tIbS9OnWr2F9ePcqBzLCimOM5GMHJJHU7a6O50jwvslie30t&#10;LcoqyrtjUbScgN7HrVddY0TxRZKyJDfJDc+X5cqKWjcOVDbSeORwfTpUKSbUki9bWbOH1HxlrFvZ&#10;6/LHd7b2G106SC0IVSjzAbogcfLuPyh2+6Tk8CqOm/ErVLiTwlDPcXFsJbyWO8e6tseaQkx8reBt&#10;/dsihnU/MRkcV33h3W/DnibUbqG1s1lu57VZpzPbbfMi8x4wGJ6/MjcUyTXtIkkNpFpz3FjZ3H2I&#10;yxWweCKU/KU+g3YJAwOQT1rVNJ2sT53KXww16/efU7PXNQ+038N0I45PNjaCYGMSDyNoBwAeVbJG&#10;OpHNYnjLXPEzfEa+0/RLtpUtrSzvGgcx+QkZkk87cD853ImFx/Fj3rvbK30Kwt7fyF06CO3dlh2e&#10;WojbG1guOhxwcUmoXOh2N59qkmsYLuX9w1wWVXYqpbYW68AE4PYVjFrn5rFfZscXH8Xlaa3R9Oby&#10;Jo4J/tSzh44klUkbiBkEEYPBAyD0NMh+LF3CIPMsbaZpCoO2727d9yYFGCOoOCfxxXaabpOiX0cD&#10;WkOnzxSf6XEY1Q53dJB9fWoNY0nw7YtPcXtppqGGNrmbdEm/apLFyOp5Gc+ta88L2sTyytc5iH4w&#10;QTCBRZq0ksbsYkuFLB1DnbzgcmMgeuaqH48Y1KSKO0gmjdLdYIxP5bedIZdyyF8bceUF/wB44rsb&#10;HQPD+owpJb6dYFjGsgXyU3qGG4AjGV6nj3Nc9rXiLwnp8t5BdaQZRb2hllQ6aXH2dJCuQMcqHBx+&#10;fTmnaEtOUPeXU0fCvxGuvFkl0q2VpaRQXUdoxe+VnLNGshwAMEjdgAHnBPSsD4leI9S8P65aNDqL&#10;RaWqxpcrZGNp7d3lASV43GZImwU+XkE557d5py6Dd2cN7Zw2IF06TJKqIC8m35T/ALwBx6jpWf4k&#10;OkQ6vp8V7YJc6hKHe3kFuHcCPBbDHpjIOKxg1zWSKkny7nF/8Lsa4Fu1to6NFdTNHC018iElRKWV&#10;gMspXyiMEd/Y1P4d+Jz+JvFHhwWbraWN088U9q0ytI7C3SVMrjgDdwQeeveuvt9F8P30LXH2DTz5&#10;n+kyCaBA4JXG9wRkNjjJqS1h8PQ6uq2trZRXkFssi3CQooEWSgw/sQRir5lZqxKT3uc/4s+Lll4P&#10;1qaymhWYQKSzrOMq21W+cH7o+cc9hz0rmI/ibqEi6hYPfxrfWurKWmMqbfs7XaxrEp2/NxkHgEAj&#10;nPNeoa1a6Pp8MmpXmnQ3LyKytMlssrlAhJycfd2g/wAqydNTwxqOmxTw6XZxxqBJDHJbIj4ZVYMi&#10;nsQQf/1URcWr2Kad9GYun/Fue8a2VtIjj89PPXZepjyfMZNwLAZOV5AzgEVb8P8AxOh1zVLGzNkb&#10;drpyjs0mfJkH/LJhjh8AkZ4I6E1r6XD4a1RY3t7WwxYySwRrJCitAwYq4Ufw5wenUVq2Nnoli8Rt&#10;LfT4rhUPleSqBtvU7cduaU5RS0Q4p31Zynj3x2dNOu6dYmO3vLOzEzTPOqSJujdkeNGB3gFMH8fQ&#10;1m2vxZW32W93ax/a45ktptlyG5Ii+deBkfvRnPTHvXcXFrpmtN9pezs7x/KaHznjVz5Z+8ufQ9xX&#10;Itr3g59cbSpNPs0u/txsVMtkAjXAiEmwMRgt5eDnuB7U4fDytEyavdMij+MQkhIn06OF8RPH/pQZ&#10;GWQyquTjgkxY9PmHvVj/AIWpNbm6X+x2MtuoWeNbhS6SAISu3qRh8ggc7fcVn3dn4X8YR6bbx2zW&#10;Ud1KTazw2yxpceWGynIIIwWIBHqV9a6DVk8PeELa1+16bb4unh06NltxK8h/5Zox6kZHGeAap8tk&#10;rCV97lvU/FXk+HdM1azWCaC+mt13mQ7AkhwWU459s1m6d4qXxRpWor9meBH0z7aj79w2uHAU+jgp&#10;yPetix8RaX4g0q2eJYZLORiscM0e35kYjGxu4ZfwxUepTWNvoeq/YYrVTJFJJKLcKNzFDycdTQk9&#10;mhuxX+HkSrOGyW/4ldieT/sNzXcNIBJjNedfDy8eS42EDnS7EHB/2GrznWr7UdF8XeOLpRrkWvpK&#10;Xgu44pZbaHTysQDIvMbso8xlUAtuDcc1nKm5Ts2XGajE+jGmXdjP400XEeC24Yr5nPi7x+JYbyK5&#10;u7lUtAqWktoFF0WjmZJnOAVciOM7eAC2COapaD428beILGSbS9cvNRS0tr+dC9kifa5I2RUjkG0b&#10;SNz/ACjBJWp+reY/beR9UrcIyn5gRTPtEfUMPTrXy5pvj7x1DH4fWbULiVbjT7t3mTT3b5l3eVNP&#10;+7XgAAFUCnOOCDxWtfHXxJvLPw5HaRXUv222jNxc3luFZXaUxbtoUDb0cZAOOoFP6qu4vb+R9USe&#10;TIckj069ajSGLkb/ANa+Xf8AhMviHe6ZcBb6+tJI53LztpuGWVIZGe2VSvzRgqmH77sA0++8beP9&#10;J1DR7dLi+uPLa5SaVrIMt19/YflT5WTC9wDkcGr9k0rKRPtE3do+oCsCk88n3qFjDIjIJc7unNfO&#10;S3ni/wAVfCPXrbU76/fV01K0gt7xLcwzASeQ24BQMhWdhkcYU56GuEmm8b22kG4gsryTWY5mcK6y&#10;jc6378ZPVcLnHQjHY01R6cwufyPsbyoPLALd+OfapIY4VXjnjHWvC9DW78UeBfH89yl4/mP50Ejx&#10;PDNKRaRuGwMHdvz90dRiuNsPFXirw7BqGmWl1qVvp0NhYyC5h095msQ+3z2O9S0kuSTxuGO3HM+z&#10;6cw+e2tj6laOJeQ3b1p8YjaPDcZ7Zr5qm8ZeP4VN7I9xEfsnlvZrZ5EZ8lXM443FuSdmcZ4xWbo/&#10;xU8ZXl5oS293dXVnLHdLLfS2BaOcAyhJcInDLsTIyOvQ9j2D7h7Rdj6hbyeQDjOPxp8dvEGBByQe&#10;ua8h8C+KL7xF8NbiK/lvJdfj06SWYzQeW7ZMio64AGGKkrwDjBIrJ+Gf/CQyeGL6TSHkg0lkjOzW&#10;I5zKWFuPP8kMQw+foTxnOKmVN/zFKafQ97+STOTg1EY4ugfDZ9a+R/DF1498L+G3nlm1QmHRYrKw&#10;mxJNIi+apM8oZWLN+8AOQW+StOf4kePZLHUi13dwXH9gQXMUkemOI7afK79+UJLvn5doZRzlRjml&#10;RcX8QvaX6H1OyoI1y3yg9qI44Qowcj69K43wj41ttWjsLCZbyHU5oVLxXVs0bbljRnycbeN45HGT&#10;ivKNR1bxfZ2cGsy3t7cXbHVNmbIZso0kCLsUL8x2DcN2dxHFKNO3u3sVz9bH0YskaxkZGPXNRKkT&#10;MOec+tfMuia14q168s9Qtdav7mK5h+xtMLYBbhS9yEkI24RxtU8Y5Iz2rvfAusPffC46ct5fXus2&#10;ujCWZ7q2eGXLK4UHIHzZVh68Z703St1JVS/Q9ckhibCiTbg+tWsqseAQeMZr5n0vxB4103+wtN+3&#10;6jcCGdYY2axBF7lIz5MzBf3aIjOQ/BJQAknIJdeNPiFp+lEi+1KZZJYp1uE04SSIzxsyW2wL9xnA&#10;UseQD1HWnKk7bijU62Po+RgGB4x6d6h+XaSx2qPevnfVvE3xFt7e1vlvrpRda3LbSRNa7o7ZUYBI&#10;xtQsUf5ssfQfMKXw3deI9a1n4kXOqHUnuP7Hkhjt2heKOBlknCxwcYb5dh3DJJI54ACjS11Y/aab&#10;H0F9qjjbCJuzwG/rVhV3LnGPevkOTxL8QPB9g5t21BrqSawfz4rSR4vLW1QmJkYM2W5BIwMg5Irp&#10;NU8cfEqG2uVE13A1tq0eniYW3EgAMgk4Rv3b744yQONp5B5rX2fYnnXU+n4yqoSWyc96lSdQME89&#10;+a+ZfFd540VYdaj1jVDdw31+8VnHaqYoFijYKgAXLK/TLZJz8uKt6eut3WuRzNb3aRyahGxEauF2&#10;m+yTj6cn29qh0L7scavZH0dJKm7kgcetVpZIGkYlwB7HvXzT8UPCvi26+Jt2NOe8/si5ns0dY2fa&#10;RcuEmIxwNiwg+2/tmuLHgjxlaya2bptSks0sNSa3jUyEh4H8iAAg5y6PuHrjIohRW6YSqdLH2Yvk&#10;leGGBweabJ5EKg43c54NeG2s/iTw/wDDnxbe6XFcy6lb6u8lvFIjMZUzGMAEH5cE9PSuPt/HXxMG&#10;oeHjfw6hCJ55lnhW13QyIpMeOE+XlfMyxHDDGapU9dyebyPqIeRtzuyST3p/+jrggjAHrXiWsTeN&#10;dB+DOlavaX99qviFTFdXEM0CCSVZOGi2hRgIWBHGfl571wfiab4hXcHivT9Q1HUWtLBbR99pas0u&#10;EkjJki2phy3zllBbO0DA6E9nfqHPbofVcbQqpAIAI9aYDCGzjknHWvma48QfEy68Qa3ZLfX1lYtc&#10;WlvbzR2e6SKJ5I1E6EptJZWcsDnGOgxzT1TxR8SP+Eq1zS4L3WrS0W8jhhuPsivJEqsyllfy9hDg&#10;Bu+N3Y8UKlbqDqX6H1RiEtk+nrio1a3diAdp7ZNeKeLde1rVvhj4ZsbjTdSk1zW7a2LyW1u+yOcP&#10;GzrKRzHkbjlsDgjOcA8lfP451q5vYpNQ1i38jUTLHcLbLG1nKqzYihBXDxFFjO5t3LnnPAFSurtj&#10;c7dD6ZjECsQGBGfWpEkt0b7y5U/3q8T+Htz4uvPFFzJqd3fvY3NrKVtZoQsMDoI9pQhQctvfqT04&#10;6V5Rp7ePvB/g3UPJg1Y6rcPBcQXsMLyGG2CybYGQhjw67SAM/OCSBSdJSe4KpZbH2A01v9W74NSq&#10;1vjllzn1r5fZvGWiWt9LaX2uyX9x4ggnmt/sp/ewvGhKRvsKqDznPA24ypOaZour/ErxF4wl0+S7&#10;1vTLCTVM5NuoMEYWUmLzCm0oSkfzDP3uDSdH+8HtPI+o1eLzk2tz2p81xGJNpkUSFchSRkjvXy4v&#10;iD4j2+n2sn2rXriUaxb+fAtmFmZiD59tE+zasKHBDtwwyN3etn4paX4nt/iPrWs6RJq9uq6VY25u&#10;tPgE0kMTSyecYAwIMi4QkAE4PQ8VlKgrpNmkatuh9BSXCJwcfNxjvSC4g+VTIu5s7ctyfoO9eL/D&#10;lPGur2viS98TXV/HcpbpBDprxqtvu8hXaRMDcWLEg/MQDkCvOLXT/HOm6dBELnV4pbGxnS01GaxM&#10;8trvtoTsUKuSA+4dCeO+KcaKenMEqj3sfV7mJVz8p/nUbTwRrjeuQM4z0rxHxRL41uvh94Rl0+41&#10;rTNUa2ea8VVSS4Z1hyqS/JjlvQA9q59NK8V3d1aC/ivruWJhCbueLEkiJNOFLkAA/KVPTHI9aqNF&#10;fzEyqPsfR8N1byY2uDxnIOevepluombGea+UmsfGPh3RdRGlzeIba+uoNPdRBblo7dBb4O0BCSQ6&#10;hCg6AgnA5ro9bPj2w8N3niGLVtSt9ROoQ2senXGxYPLkRI8qNuciSTd16rj2puiu4lUfY+iTJEef&#10;ukc5I5rF8X6OPEmhXWnrKkZmCn96pZDhgxVlB5U4wR6GvN/HS+M9L8S+GINGu7+8iWzmjuLdIsRz&#10;TCM7ZpZMbeCPuEjO7I6YrmvB+neP9cXTY9S1rXLPbbXsplEfllpQUEccpdOQGLlcAZA7inGnH4uY&#10;bk9rHaT/AAvnutS86LULW2ZySyRxMCyk8sefvLwoPoAKluPhHHJJYiC5ijigMLyCNGTzGRSpJKnr&#10;k7h75rgZIvG11pMGsXcOr2l7dWR+0vZwh7uziM6hliGDl9qltuD1Jwa6H4dr4/PxI1MardXj6DHa&#10;Dybe8gwHG1PKkDj5VkJ8zevPXoABnaTaV1IzSu7NGzY/DPUdLj1uBLiGWG402SGCNfkUzuWHTrwm&#10;xSx61FH8G5D5coudPWdYlQ24tiYNuDmLGc+Vk5x6ivOrW5+JuoQ3Je5162MF7JcooiAfAjDeQSy/&#10;Om/I469jivRfhDaa5J458TXetJqXnSRRoWu1xAhEshEcHGCgQqeM8k5NZSlJJvmRa5W0rGl4f+Ds&#10;ujaxp94moQlLeZpmCwEOScE7TnjOMHrlcDtXsWiKReW2ef3q/wAxWcikY7ZrV0fH262Of+Wi/wA6&#10;8yVSVRps7OVRWhM4CqTXm3gLjxN4/GOuuZ/8l4a9IlceWfQ15n4DzH4k+ILNwp1s/N7fZoa5aHwy&#10;/rqRLdHPR/Cu+g0OHT5L61uNmpXl8zPbttYT+Zhdueq+Z177e1T+Evh7deGdUN7Pc292/kiNZhC4&#10;myVUMCxY/JlQQMZ/KuMuPE2vTaNZOlzeufsE32N9z5lvhc4VX4yTsxgHjBJrW8A+KNQttQtRq93O&#10;s9xb+VfxzMxRL5piERR0Ulc4A4wFNe4/acrONcty5rHwrvdUvtbu/tlp9pvdTtL6B2gcmGOHZ+7P&#10;PJJTqP71VbH4P6ozTzXeswrcGeG4ilt7UrsKlw64JIw8bleB71es/H1nonjnxTDeXc2FNslvblZH&#10;BfyzuEagdzjOKxf+FweJ7iyknsdNiuyk7QhVt3BY+WsiE88DAkU+4X6VP722lh+7uy9/wpm6a8lc&#10;XFjNB9vju0Nxas8pjWXzPKdi2CAeFwOB1ob4U6tb3UcsF1pyKswmP7hwSRcmYdD2Hyj0/Ss+++L3&#10;im2a9kSytFggtLW7KSwSh4knkZQZCOB5ahWYDP3u1V5Pjb4ns7srJYWeoLGUia3s4ZQzM0BkLqx/&#10;hBHTHOfWq/fbqwe4db4I+HupeGdclv7i+t7hGsxa+XDEykYmklDZJ/6aEfh71Xl+Gd/tksIdSjGl&#10;f2l/ai7om+0xuZDI8YYNhlZieo6EjmqOn/FjV5/EVnaN/Z81i0P2lrzypo/tEXzbjGuDgphc5OOe&#10;1S/EbxRdq3h3WtBvZpEhWTUHtLMbv7Rtgg3R4xySG3L0OVHbNR+85tQ92xlWPwV1+0lYyanpN1DJ&#10;dx3c0Mlg4VnjUBQPmOF3BW2jGSoHSrtn8HL+zXLXVjNOLouJjaPukjKuuXyxy48w8jA4rlo/i1rn&#10;hO98UXErXF5dSakphs7pHdIoxbI7RRlQAMEn1+YEc9uqj+MmsrEry6erKb/yGNujSAwkZRkwcseR&#10;uHDLz8pFatVelhLkNTwf8Lr3w5rdveXE9jcLb2qQq0Vu6yIRGsZCsWwEIUHGM5zTr74Z3mqazqzy&#10;3ttJpt/Ok2x7Um5RTsEkQkzjy2CDjH8RrE0H44X2tXws5YreyLzAQ3UlvKUkBUFYto+6x+YZJ/h6&#10;ZqLRPibqui2scU9xBdQb95uJkcyQxtNKnznPzYKpz6HHvU2rbjvDY6vwn8MZdA8SC+e8EsMP2lIQ&#10;EIkdZpBIRKc/NtIwvtVzxH8P77WPEWqahHfQQQXWiyaVHG0bFkdmY+YecEc9Bzx1riLr4561b2qO&#10;dPixJbwP9oaKTyoN+N7ykfMgUn7pHIIO7g4r3HxV8Uw64iy3NnBH56h7RreQx4NmXUeYRkK0o4Yj&#10;PGMVm4VpO5SlBKxcX4E6jDqC3Et7p8tsJkZrMQSbAojiUsgDACTdFuB6fNz611PjXwXfeJtU0ueH&#10;7DJFaR3CPDfI5V/MUKOV6Y5rPvfF2qa54P8ADmozrJYWk96I9WkiOzyogsnIZSflLhBuB5Bz3rAh&#10;8Ua6W8i6ubyG+bwu1w8Ua7mWbzMK4XGN+3BP40k5y1b2G+VaIk8SfDzxLZ293fQTW2o3TW/lLBa2&#10;7KSf3XO3d8wUx5wTkjinWnwv1nVdEg8z7Jp0qwp/ojJJsdxM8jCQKQQrBvug8EDrWcfGXie38MaU&#10;PsN9Nt1SITXWlyie3dTcKojWRyHaPaSSSOuRnArsvA/iuzfX9VaHW5b6zlmit4oZnaQmYb97jI+U&#10;NjAUcfJnjNbN1EvQzXK2dS3hudfBraNaGKJ1svssZKMIlypXpnOB6Zri7r4SagytJJNp8s/9jW+l&#10;Rs0DnY8b7jJnrgjjHX3r160cyRL2LDNJcyGPjH415qryUtDr9nG1zx28+Ed5LqB1CG6to7y3neWD&#10;902yQPMJD5wBG4jlVx0yfXFVE+C+pf2eLb+0LWH92kRuYYmSZVWF4zt545YHrjAxXsH2h1kPQdfx&#10;qUt/o5c4HFavEVCFTied+DfCupeFreCzcaf9j8t5JhaJIpM7MOV3MflIznPOay9N+G7ab4k13WZG&#10;s7ifUL4XMMrxOzQxGNI3Qc4DlVOGH97B6c+kyS7cgHJ68VVkwvAOfat41G3cycVscJY/D/UNPt9I&#10;tft1q9po257L902932skRl5xhVY5C/ePPHSr3j3wjc+MtL0y2gltUa1vYbuRblGZJBHk7cA5GSfy&#10;rtFhMigMM4oW1MMhP9aftFu3qPlZ5hY/Ce40uyghF/HLEUVJAsbL5G2czL5HJ2jnbyc4A5qzo/g2&#10;Twjo/iQ+dE0F6JLwxpGQY5WRt6g/3M8qOo59a9HK/KQOR7VkeIoSui6k2Dt+zSj/AMcNaRqXepDj&#10;Y5f4cjbfA5yRpljkY6fu2p158YNNtvEGraZJY3scmnXMVqWcKolZ1LBkUnJTjG7GCcgdDUfgzVbD&#10;TbyMXV1b2vmaZY7POlVM/u26ZNSat4T8Aa1e39zeT2M9zfFTLI1/82VOVCnf8nPZcDk0qnLz+8hx&#10;vy6HLXv7QWlCSU/2RqbRrEHVwExIxSN/KHzcNiRevHXmotL+Nnh+C3S1tdHvtPgiLifZEiJbT5fE&#10;TYPLMY3+YZHTJ5pup/CvwVP/AG4keq29vNfbIopEuVJtYVSNTGgLY5EY+Y88+1dFa/D3wGnlyxWt&#10;hvtojEhFzn5W3ZLfN8zfO3zHn5j61t7qWxnq2V/Cvj7VPEXiOKzOhXljZzaYl+JLh0LozOQA21j1&#10;AGMd81man8X76+axtNC0y5S8uL+GASXkalZLdndTKoDDgmN1GSCOuK9H0/Q9EW+t9RtooxdWtsLW&#10;OSOU8RDopAOCB79Kr2fw98O6VdG4ttLSOZrhbzcrs2JAWIIyTgZdjtHGWJxU8190V6M4zUviFqie&#10;Oo9Gjjh+zHVIbHcVbeEe2eUnr1yox7Vf8M+NNbvfiNrmjaikNpa2yBrKH7PIss0fy5lEhOx1ycEA&#10;AqcZ610upfD3QdY1mTWLjSPNv5ITCZl3qdpUrnA43bWI3dQCeajt/hno8eoSXqaNcfamKN5jSynB&#10;UqRtyeOVXOPvY5zVbrYL67nN+KPjZpXhvxYvhu6tL7+0nZBGUQbHVsEHdngY3df7jUmh/F+LxNqF&#10;rZWGlahPNJPLG5DR7YUTbmUnd8yEOuNuTzXZ6r8O9M1jUl1W70UXGoAKnnPEWOFDgDH0kcf8CqPw&#10;38L9N8MsJ9L0eS3nUMqszMx2ttBGWPTCL9MDFJR0tyivruchr3xs03w3dajZTWt9NdWEvkyRxhRl&#10;iV2YJPG7dxn+6axR8dkVtWu7rSL1dNT7KLEqFWWYyRGQggtwQATzjgY6mvS774T6Tqlzq13daBuv&#10;NSEP2mZcq8vlZMZ3A8FcnBFVrj4M6Te+a0ugyl5lhV3Wd1b90CEOQ2QwBI3Dkjg0KP8AdBy8zi9Q&#10;+NdlDZXdzJpN/Jp8Mq2xlPlr5rFAzBULbjtVsnIHeltvi3pOjW93DaaJeW9lZlY4UhWNI5F8zyyy&#10;/NhFDdS2K7e8+DGn6tbzRTaAxie4a6ZhMykyFBGTkNnlAAR0NJcfBWyuLd4X0WJYZsrIPtDLvUsX&#10;ZeOoLE5HfNPkX8ouZ9zWs4/tEKzrHgzKGLd8dRk9+tXLezkZ8sD97mn+HvAs3h20Npp1gILUyGTY&#10;JWYAnGcZ6DjoOBXQpod6qjMKgepb/wCtXNKnUv7qN1OHVmPcW7bflyD+NV2t3BzliwFdNHod1IeE&#10;Q/Qk0/8A4R27/uhffBNZxo1l0G6kH1Oa+yhlWRlzKvCtjkDvzTZrcXSsjgsrAqynoQeCD+FdO3hi&#10;7dRtdVHf5Cf60/8A4RO6YqfNwPTZ/wDXq1Rqi9rA4q10aDT7NLW0gW3gjUJHDCoVVA7ADtV2S02K&#10;WA+dsZYDk4HGTXWL4Pm/574/4CKePBr97k/kKr2NV9he0gjiWjaPc3I9SKvLGNo+g5rro/BaZ+aZ&#10;z7ZH+FWB4Ph7yt+Zqvq85LcXtUjiJIVZeOtNSLHXoBXb/wDCHQKOXbP+8aP+ENtWwdxH4ml9Wn3D&#10;2y7HBS2jNJuXjb0qv9hPlorHLqvrXob+DLdkZd7YP+0arnwLa/wmT3/eGt40ZpbmbqR7HBizcNkf&#10;MDwVrTitwkfpx93tXVjwLasuSzr/AMDNTL4OiUYEjkDj75pSoyl1HGoonIeWrD6+lU5LORZjt3Ff&#10;Wu8XwjGOpIH+/wD/AFqf/wAIhDj/AFh/Mmojh5x6lOpGXQ4BbVliYEc5421H9nkJPDAV6H/wiMDE&#10;5bJ/GkHhOBeOv/AjV+xnfcj2iZwC2skkfzA5xwT604WpSOP5WBXsK79fCNt0IGPqaU+ErbuM/iaH&#10;Rm+oc67Hnctu+/Kg7ev6f4077I7cANXov/CJ2q8BV/X/ABpy+E7TPKqPpn/Gn7GVrXDnV72OAW1b&#10;7Pj5s9/eojp7MwJBz/8AWr0b/hF7Tj5VP1B/xpV8L2fVkXH+yP8A69JUZdx+0XY8+ktWG3aeMc0w&#10;WZELDHJbNejr4ZsVB+Xn6ChvDNkQcKB/wEUfV5dw9p5HmLW7LjAJJJ4z2oewuim2KOTJ/jCHaK9M&#10;XwtZeZE5BOwEFcDa2cckY/zmr39l2qgKIlCjsOKuNHuyXU7I8sgsJI5FzG6467geferNxb9AV/EV&#10;6WNNth/yz/U0LptopJECZ9SM1EsMpdSo1nHoeYLGMhcbcetMZYy3VfwNepHSrNuttEfqopjaNYMM&#10;G0hI94xWf1NfzF/WH2PMGRTtwV5460NCu7G1cdq9PGj2Kn5bSAZ4OIxR/Y9lx/osOB/sCn9U/vD9&#10;u+x5msAXGBz61HNYxXiKk0SSqrBgsiggMDkH6g16c2i2Jx/o0OPTYKP7DsO9pD/3zU/U/wC8H1jy&#10;POvs4bdkf4Gmrbr0AySa9FbQdPbI+yxj6DFIfD9jxi2j6e9L6m/5g+seR56tuNxY4/KmtHzwo/Kv&#10;Rv7BsMYNtHj6Uf2BpvX7JH+tH1SX8w/rHkeci3G48dR3p0cG3kDH4V6J/YGncf6Mn60z/hHbD/n2&#10;j/Wp+py7j+seRwcf3emRWhpPGoQZ4/eLx+Irq/8AhH9PXpap+tLHodjHIjrbqGU5B56/nS+ou97g&#10;8RdWscpN/qyOorzzwCN3iTx3kn/kNZ/8l4qKK8Wl8M/l+aNex1LWse4/L71Xaxt5MFoUYhgwyo4P&#10;r9aKK6It6BZCNaxb4/kHr0p5s4VbiNR9AKKKcm7gLJaxDKhFAYc8Co/ssTNzGuemcDNFFTzO25Vk&#10;KLWEfL5SlSCCCOx7U+O1hVFVYkVVwAFUDAHQUUUXYWB7GBlz5ag59BSw2sPI8tcemKKKak+Xckc1&#10;rCvSNR+FItnCykmNenoKKKcWyugxrOEsG2AHPUCpI7aLn92uR3xzRRRJuwkkOaNPLK7F24xtxx+V&#10;MSCJpCTGuR3x7UUVMRvYfJDFgL5a7ScYxxViO1iUEiNRj0AooqpN2JJkYr0psg3SDPWiis1uWyrM&#10;FWQ4VePaq93cMtu4AAGKKK6KfxGMjPhc+WOB1x0pIbYTMS0jjJ7Y/wAKKK9OlFO90c0mzYtdOUr/&#10;AK2Qdu3+FXodIikHzPJ/30P8KKK6VTh2I5pdyyvhmzJLEyk4z981L/wi2nSxOkkLSIcgqzkgg9RR&#10;RV8q7Gd2Nj8E6GypnTbc+WAqbowdoHQDI6VKvhPR93Gm2o+kCf4UUVTAtL4L0WMArp1sD/1xT/Cp&#10;7fwzpca5Wxt1/wB2JR/IUUU+gFn+xbKPAS3jT/dUCp4dOt1X/VCiikhh9hhVidv604WsOB+7X8qK&#10;KoQLaw7ifLX8qmWGNOkaj8KKKBjmVeBgUzaM9KKKAY5VA6DFL5atjIoooGFObtRRQAm7btAA64pw&#10;+YnPSiikIfSM21eBRRTGOzSUUUALuNG4+tFFABuNM8w7sds4oooAfk03cdxHaiigA3HcR2oY/LRR&#10;QAMx29aXcdvXtRRQBDHKzSN9amDliaKKAF3GjcfWiigBvmHdjNO3H1oooAZLK0a8U6NiynNFFAD8&#10;nFAY0UUAJuOTTVckZoooAXcfWmNIwbrRRQA/cfWjcfWiigBqyM2eaduPrRRQAbjRuPrRRQAjOQp5&#10;pdx9aKKAEVyw60gkbaTmiigBd55+maQyN8vPWiigB24+tG4+tFFAH//ZUEsDBAoAAAAAAAAAIQDJ&#10;p/Fi3AMAANwDAAAUAAAAZHJzL21lZGlhL2ltYWdlMi5wbmeJUE5HDQoaCgAAAA1JSERSAAABygAA&#10;Ae8IBgAAANT9n1kAAAABc1JHQgCuzhzpAAAABGdBTUEAALGPC/xhBQAAA4Z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kBtkKAAGSqQu7AAAAAElFTkSuQmCCUEsB&#10;Ai0AFAAGAAgAAAAhALvjoV4TAQAARgIAABMAAAAAAAAAAAAAAAAAAAAAAFtDb250ZW50X1R5cGVz&#10;XS54bWxQSwECLQAUAAYACAAAACEAOP0h/9YAAACUAQAACwAAAAAAAAAAAAAAAABEAQAAX3JlbHMv&#10;LnJlbHNQSwECLQAUAAYACAAAACEAFdRw9OUFAAD1NAAADgAAAAAAAAAAAAAAAABDAgAAZHJzL2Uy&#10;b0RvYy54bWxQSwECLQAUAAYACAAAACEAs9c/pscAAAClAQAAGQAAAAAAAAAAAAAAAABUCAAAZHJz&#10;L19yZWxzL2Uyb0RvYy54bWwucmVsc1BLAQItABQABgAIAAAAIQBhJDqT3QAAAAYBAAAPAAAAAAAA&#10;AAAAAAAAAFIJAABkcnMvZG93bnJldi54bWxQSwECLQAKAAAAAAAAACEAUcLNorGuAQCxrgEAFAAA&#10;AAAAAAAAAAAAAABcCgAAZHJzL21lZGlhL2ltYWdlMS5qcGdQSwECLQAKAAAAAAAAACEAyafxYtwD&#10;AADcAwAAFAAAAAAAAAAAAAAAAAA/uQEAZHJzL21lZGlhL2ltYWdlMi5wbmdQSwUGAAAAAAcABwC+&#10;AQAATb0BAAAA&#10;">
                <v:rect id="Rectangle 4615" o:spid="_x0000_s1281" style="position:absolute;left:53243;top:423;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16" o:spid="_x0000_s1282" style="position:absolute;left:53243;top:2039;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17" o:spid="_x0000_s1283" style="position:absolute;left:53243;top:3654;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h68YA&#10;AADdAAAADwAAAGRycy9kb3ducmV2LnhtbESPS4vCQBCE78L+h6EXvOlEE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h68YAAADdAAAADwAAAAAAAAAAAAAAAACYAgAAZHJz&#10;L2Rvd25yZXYueG1sUEsFBgAAAAAEAAQA9QAAAIs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18" o:spid="_x0000_s1284" style="position:absolute;left:53243;top:5239;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mcMA&#10;AADdAAAADwAAAGRycy9kb3ducmV2LnhtbERPy4rCMBTdC/5DuII7TRUR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1mcMAAADdAAAADwAAAAAAAAAAAAAAAACYAgAAZHJzL2Rv&#10;d25yZXYueG1sUEsFBgAAAAAEAAQA9QAAAIg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19" o:spid="_x0000_s1285" style="position:absolute;left:53243;top:6885;width:1013;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QAsUA&#10;AADdAAAADwAAAGRycy9kb3ducmV2LnhtbESPT4vCMBTE74LfITxhb5oqi9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dACxQAAAN0AAAAPAAAAAAAAAAAAAAAAAJgCAABkcnMv&#10;ZG93bnJldi54bWxQSwUGAAAAAAQABAD1AAAAigMAAAAA&#10;" filled="f" stroked="f">
                  <v:textbox inset="0,0,0,0">
                    <w:txbxContent>
                      <w:p w:rsidR="0038390F" w:rsidRDefault="006B1E57">
                        <w:pPr>
                          <w:spacing w:after="160" w:line="259" w:lineRule="auto"/>
                          <w:ind w:left="0" w:firstLine="0"/>
                          <w:jc w:val="left"/>
                        </w:pPr>
                        <w:r>
                          <w:rPr>
                            <w:b/>
                            <w:i/>
                            <w:color w:val="800000"/>
                            <w:sz w:val="48"/>
                          </w:rPr>
                          <w:t xml:space="preserve"> </w:t>
                        </w:r>
                      </w:p>
                    </w:txbxContent>
                  </v:textbox>
                </v:rect>
                <v:rect id="Rectangle 4620" o:spid="_x0000_s1286" style="position:absolute;left:53243;top:10360;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1" o:spid="_x0000_s1287" style="position:absolute;left:53243;top:11975;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2" o:spid="_x0000_s1288" style="position:absolute;left:53243;top:13560;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IzscA&#10;AADdAAAADwAAAGRycy9kb3ducmV2LnhtbESPQWvCQBSE74L/YXlCb7oxFN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1iM7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3" o:spid="_x0000_s1289" style="position:absolute;left:53243;top:15175;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VccA&#10;AADdAAAADwAAAGRycy9kb3ducmV2LnhtbESPQWvCQBSE7wX/w/KE3uqmtoh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5LVX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4" o:spid="_x0000_s1290" style="position:absolute;left:53243;top:16791;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1IcUA&#10;AADdAAAADwAAAGRycy9kb3ducmV2LnhtbESPQYvCMBSE74L/ITxhb5quiG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LUhxQAAAN0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5" o:spid="_x0000_s1291" style="position:absolute;left:53243;top:18406;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26" o:spid="_x0000_s1292" style="position:absolute;left:53243;top:19991;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 </w:t>
                        </w:r>
                      </w:p>
                    </w:txbxContent>
                  </v:textbox>
                </v:rect>
                <v:shape id="Picture 4630" o:spid="_x0000_s1293" type="#_x0000_t75" style="position:absolute;width:52095;height:38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IJHCAAAA3QAAAA8AAABkcnMvZG93bnJldi54bWxET11rwjAUfRf2H8Id7E1TneioRhkDUQTB&#10;6UB8uzbXttjclCS29d+bB2GPh/M9X3amEg05X1pWMBwkIIgzq0vOFfwdV/0vED4ga6wsk4IHeVgu&#10;3npzTLVt+ZeaQ8hFDGGfooIihDqV0mcFGfQDWxNH7mqdwRChy6V22MZwU8lRkkykwZJjQ4E1/RSU&#10;3Q53o2BPeFnLc13t1pdpM3VZuz2e9kp9vHffMxCBuvAvfrk3WsF48hn3xzfxCc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iCRwgAAAN0AAAAPAAAAAAAAAAAAAAAAAJ8C&#10;AABkcnMvZG93bnJldi54bWxQSwUGAAAAAAQABAD3AAAAjgMAAAAA&#10;">
                  <v:imagedata r:id="rId97" o:title=""/>
                </v:shape>
                <v:shape id="Picture 4653" o:spid="_x0000_s1294" type="#_x0000_t75" style="position:absolute;left:52387;top:22204;width:13960;height:1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C83GAAAA3QAAAA8AAABkcnMvZG93bnJldi54bWxEj09rwkAUxO+C32F5Qm+6MfVPja4iFqFQ&#10;L6aFXh/ZZxLNvg3ZrYl++m5B8DjMzG+Y1aYzlbhS40rLCsajCARxZnXJuYLvr/3wDYTzyBory6Tg&#10;Rg42635vhYm2LR/pmvpcBAi7BBUU3teJlC4ryKAb2Zo4eCfbGPRBNrnUDbYBbioZR9FMGiw5LBRY&#10;066g7JL+GgVyMTf306c174vop6oP57i181ipl0G3XYLw1Pln+NH+0Aoms+kr/L8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ILzcYAAADdAAAADwAAAAAAAAAAAAAA&#10;AACfAgAAZHJzL2Rvd25yZXYueG1sUEsFBgAAAAAEAAQA9wAAAJIDAAAAAA==&#10;">
                  <v:imagedata r:id="rId98" o:title=""/>
                </v:shape>
                <v:rect id="Rectangle 4654" o:spid="_x0000_s1295" style="position:absolute;left:53301;top:22262;width:1285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XMcA&#10;AADdAAAADwAAAGRycy9kb3ducmV2LnhtbESPQWvCQBSE7wX/w/KE3uqmY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xlz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Congresswoman </w:t>
                        </w:r>
                      </w:p>
                    </w:txbxContent>
                  </v:textbox>
                </v:rect>
                <v:rect id="Rectangle 4655" o:spid="_x0000_s1296" style="position:absolute;left:53301;top:23847;width:1043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jx8UA&#10;AADdAAAADwAAAGRycy9kb3ducmV2LnhtbESPT4vCMBTE78J+h/AWvGmqqGg1iri76NF/oN4ezbMt&#10;Ni+lydrqp98sCB6HmfkNM1s0phB3qlxuWUGvG4EgTqzOOVVwPPx0xiCcR9ZYWCYFD3KwmH+0Zhhr&#10;W/OO7nufigBhF6OCzPsyltIlGRl0XVsSB+9qK4M+yCqVusI6wE0h+1E0kgZzDgsZlrTKKLntf42C&#10;9bhcnjf2WafF92V92p4mX4eJV6r92SynIDw1/h1+tTdawWA0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mPHxQAAAN0AAAAPAAAAAAAAAAAAAAAAAJgCAABkcnMv&#10;ZG93bnJldi54bWxQSwUGAAAAAAQABAD1AAAAigMAAAAA&#10;" filled="f" stroked="f">
                  <v:textbox inset="0,0,0,0">
                    <w:txbxContent>
                      <w:p w:rsidR="0038390F" w:rsidRDefault="006B1E57">
                        <w:pPr>
                          <w:spacing w:after="160" w:line="259" w:lineRule="auto"/>
                          <w:ind w:left="0" w:firstLine="0"/>
                          <w:jc w:val="left"/>
                        </w:pPr>
                        <w:r>
                          <w:rPr>
                            <w:sz w:val="22"/>
                          </w:rPr>
                          <w:t xml:space="preserve">Niki Tsongas </w:t>
                        </w:r>
                      </w:p>
                    </w:txbxContent>
                  </v:textbox>
                </v:rect>
                <v:rect id="Rectangle 4656" o:spid="_x0000_s1297" style="position:absolute;left:53301;top:25462;width:645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9s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bD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recently </w:t>
                        </w:r>
                      </w:p>
                    </w:txbxContent>
                  </v:textbox>
                </v:rect>
                <v:rect id="Rectangle 4657" o:spid="_x0000_s1298" style="position:absolute;left:58148;top:25462;width:605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honored</w:t>
                        </w:r>
                      </w:p>
                    </w:txbxContent>
                  </v:textbox>
                </v:rect>
                <v:rect id="Rectangle 4658" o:spid="_x0000_s1299" style="position:absolute;left:62720;top:25462;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MWcMA&#10;AADdAAAADwAAAGRycy9kb3ducmV2LnhtbERPTYvCMBC9C/6HMII3TV1U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MWcMAAADdAAAADwAAAAAAAAAAAAAAAACYAgAAZHJzL2Rv&#10;d25yZXYueG1sUEsFBgAAAAAEAAQA9QAAAIg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59" o:spid="_x0000_s1300" style="position:absolute;left:53301;top:27064;width:1473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pwsYA&#10;AADdAAAADwAAAGRycy9kb3ducmV2LnhtbESPQWvCQBSE74X+h+UJ3upGac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pwsYAAADdAAAADwAAAAAAAAAAAAAAAACYAgAAZHJz&#10;L2Rvd25yZXYueG1sUEsFBgAAAAAEAAQA9QAAAIsDAAAAAA==&#10;" filled="f" stroked="f">
                  <v:textbox inset="0,0,0,0">
                    <w:txbxContent>
                      <w:p w:rsidR="0038390F" w:rsidRDefault="006B1E57">
                        <w:pPr>
                          <w:spacing w:after="160" w:line="259" w:lineRule="auto"/>
                          <w:ind w:left="0" w:firstLine="0"/>
                          <w:jc w:val="left"/>
                        </w:pPr>
                        <w:r>
                          <w:t xml:space="preserve">AFEES President </w:t>
                        </w:r>
                      </w:p>
                    </w:txbxContent>
                  </v:textbox>
                </v:rect>
                <v:rect id="Rectangle 4660" o:spid="_x0000_s1301" style="position:absolute;left:53301;top:28801;width:1481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K4sQA&#10;AADdAAAADwAAAGRycy9kb3ducmV2LnhtbERPTWvCQBC9C/0PyxR6001LCT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CuLEAAAA3QAAAA8AAAAAAAAAAAAAAAAAmAIAAGRycy9k&#10;b3ducmV2LnhtbFBLBQYAAAAABAAEAPUAAACJAwAAAAA=&#10;" filled="f" stroked="f">
                  <v:textbox inset="0,0,0,0">
                    <w:txbxContent>
                      <w:p w:rsidR="0038390F" w:rsidRDefault="006B1E57">
                        <w:pPr>
                          <w:spacing w:after="160" w:line="259" w:lineRule="auto"/>
                          <w:ind w:left="0" w:firstLine="0"/>
                          <w:jc w:val="left"/>
                        </w:pPr>
                        <w:r>
                          <w:t xml:space="preserve">John Katsaros for </w:t>
                        </w:r>
                      </w:p>
                    </w:txbxContent>
                  </v:textbox>
                </v:rect>
                <v:rect id="Rectangle 4661" o:spid="_x0000_s1302" style="position:absolute;left:53301;top:30569;width:285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ecUA&#10;AADdAAAADwAAAGRycy9kb3ducmV2LnhtbESPT4vCMBTE74LfITzBm6aK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95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his </w:t>
                        </w:r>
                      </w:p>
                    </w:txbxContent>
                  </v:textbox>
                </v:rect>
                <v:rect id="Rectangle 4662" o:spid="_x0000_s1303" style="position:absolute;left:55465;top:30569;width:96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xDsUA&#10;AADdAAAADwAAAGRycy9kb3ducmV2LnhtbESPT4vCMBTE7wv7HcJb8LamK1K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EO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service and </w:t>
                        </w:r>
                      </w:p>
                    </w:txbxContent>
                  </v:textbox>
                </v:rect>
                <v:rect id="Rectangle 4663" o:spid="_x0000_s1304" style="position:absolute;left:53301;top:32307;width:149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Ul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lJXHAAAA3QAAAA8AAAAAAAAAAAAAAAAAmAIAAGRy&#10;cy9kb3ducmV2LnhtbFBLBQYAAAAABAAEAPUAAACMAwAAAAA=&#10;" filled="f" stroked="f">
                  <v:textbox inset="0,0,0,0">
                    <w:txbxContent>
                      <w:p w:rsidR="0038390F" w:rsidRDefault="006B1E57">
                        <w:pPr>
                          <w:spacing w:after="160" w:line="259" w:lineRule="auto"/>
                          <w:ind w:left="0" w:firstLine="0"/>
                          <w:jc w:val="left"/>
                        </w:pPr>
                        <w:r>
                          <w:t xml:space="preserve">work on behalf of </w:t>
                        </w:r>
                      </w:p>
                    </w:txbxContent>
                  </v:textbox>
                </v:rect>
                <v:rect id="Rectangle 4664" o:spid="_x0000_s1305" style="position:absolute;left:53301;top:34105;width:674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M4ccA&#10;AADdAAAADwAAAGRycy9kb3ducmV2LnhtbESPQWvCQBSE74L/YXmCN91YJ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6DOHHAAAA3QAAAA8AAAAAAAAAAAAAAAAAmAIAAGRy&#10;cy9kb3ducmV2LnhtbFBLBQYAAAAABAAEAPUAAACMAwAAAAA=&#10;" filled="f" stroked="f">
                  <v:textbox inset="0,0,0,0">
                    <w:txbxContent>
                      <w:p w:rsidR="0038390F" w:rsidRDefault="006B1E57">
                        <w:pPr>
                          <w:spacing w:after="160" w:line="259" w:lineRule="auto"/>
                          <w:ind w:left="0" w:firstLine="0"/>
                          <w:jc w:val="left"/>
                        </w:pPr>
                        <w:r>
                          <w:t>veterans</w:t>
                        </w:r>
                      </w:p>
                    </w:txbxContent>
                  </v:textbox>
                </v:rect>
                <v:rect id="Rectangle 4665" o:spid="_x0000_s1306" style="position:absolute;left:58392;top:34105;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pes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qXrHAAAA3QAAAA8AAAAAAAAAAAAAAAAAmAIAAGRy&#10;cy9kb3ducmV2LnhtbFBLBQYAAAAABAAEAPUAAACMAwAAAAA=&#10;" filled="f" stroked="f">
                  <v:textbox inset="0,0,0,0">
                    <w:txbxContent>
                      <w:p w:rsidR="0038390F" w:rsidRDefault="006B1E57">
                        <w:pPr>
                          <w:spacing w:after="160" w:line="259" w:lineRule="auto"/>
                          <w:ind w:left="0" w:firstLine="0"/>
                          <w:jc w:val="left"/>
                        </w:pPr>
                        <w:r>
                          <w:t>.</w:t>
                        </w:r>
                      </w:p>
                    </w:txbxContent>
                  </v:textbox>
                </v:rect>
                <v:rect id="Rectangle 4666" o:spid="_x0000_s1307" style="position:absolute;left:58757;top:34105;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3DcUA&#10;AADdAAAADwAAAGRycy9kb3ducmV2LnhtbESPQYvCMBSE7wv+h/AEb2vqI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cNxQAAAN0AAAAPAAAAAAAAAAAAAAAAAJgCAABkcnMv&#10;ZG93bnJldi54bWxQSwUGAAAAAAQABAD1AAAAigMAAAAA&#10;" filled="f" stroked="f">
                  <v:textbox inset="0,0,0,0">
                    <w:txbxContent>
                      <w:p w:rsidR="0038390F" w:rsidRDefault="006B1E57">
                        <w:pPr>
                          <w:spacing w:after="160" w:line="259" w:lineRule="auto"/>
                          <w:ind w:left="0" w:firstLine="0"/>
                          <w:jc w:val="left"/>
                        </w:pPr>
                        <w:r>
                          <w:t xml:space="preserve"> </w:t>
                        </w:r>
                      </w:p>
                    </w:txbxContent>
                  </v:textbox>
                </v:rect>
                <w10:anchorlock/>
              </v:group>
            </w:pict>
          </mc:Fallback>
        </mc:AlternateContent>
      </w:r>
    </w:p>
    <w:p w:rsidR="0038390F" w:rsidRDefault="006B1E57">
      <w:pPr>
        <w:spacing w:after="0" w:line="259" w:lineRule="auto"/>
        <w:ind w:left="0" w:right="1141" w:firstLine="0"/>
        <w:jc w:val="right"/>
      </w:pPr>
      <w:r>
        <w:rPr>
          <w:sz w:val="22"/>
        </w:rPr>
        <w:t xml:space="preserve"> </w:t>
      </w:r>
    </w:p>
    <w:p w:rsidR="0038390F" w:rsidRDefault="006B1E57">
      <w:pPr>
        <w:spacing w:after="0" w:line="259" w:lineRule="auto"/>
        <w:ind w:left="0" w:firstLine="0"/>
        <w:jc w:val="left"/>
      </w:pPr>
      <w:r>
        <w:rPr>
          <w:sz w:val="22"/>
        </w:rPr>
        <w:t xml:space="preserve"> </w:t>
      </w:r>
    </w:p>
    <w:p w:rsidR="0038390F" w:rsidRDefault="006B1E57">
      <w:pPr>
        <w:spacing w:after="0" w:line="259" w:lineRule="auto"/>
        <w:ind w:left="425" w:firstLine="0"/>
        <w:jc w:val="center"/>
      </w:pPr>
      <w:r>
        <w:rPr>
          <w:b/>
          <w:i/>
        </w:rPr>
        <w:t xml:space="preserve"> </w:t>
      </w:r>
    </w:p>
    <w:p w:rsidR="0038390F" w:rsidRDefault="006B1E57">
      <w:pPr>
        <w:spacing w:after="0" w:line="259" w:lineRule="auto"/>
        <w:ind w:left="-330" w:right="-760" w:firstLine="0"/>
        <w:jc w:val="left"/>
      </w:pPr>
      <w:r>
        <w:rPr>
          <w:rFonts w:ascii="Calibri" w:eastAsia="Calibri" w:hAnsi="Calibri" w:cs="Calibri"/>
          <w:noProof/>
          <w:sz w:val="22"/>
        </w:rPr>
        <mc:AlternateContent>
          <mc:Choice Requires="wpg">
            <w:drawing>
              <wp:inline distT="0" distB="0" distL="0" distR="0">
                <wp:extent cx="6635496" cy="4733544"/>
                <wp:effectExtent l="0" t="0" r="0" b="0"/>
                <wp:docPr id="31772" name="Group 31772"/>
                <wp:cNvGraphicFramePr/>
                <a:graphic xmlns:a="http://schemas.openxmlformats.org/drawingml/2006/main">
                  <a:graphicData uri="http://schemas.microsoft.com/office/word/2010/wordprocessingGroup">
                    <wpg:wgp>
                      <wpg:cNvGrpSpPr/>
                      <wpg:grpSpPr>
                        <a:xfrm>
                          <a:off x="0" y="0"/>
                          <a:ext cx="6635496" cy="4733544"/>
                          <a:chOff x="0" y="0"/>
                          <a:chExt cx="6635496" cy="4733544"/>
                        </a:xfrm>
                      </wpg:grpSpPr>
                      <pic:pic xmlns:pic="http://schemas.openxmlformats.org/drawingml/2006/picture">
                        <pic:nvPicPr>
                          <pic:cNvPr id="4632" name="Picture 4632"/>
                          <pic:cNvPicPr/>
                        </pic:nvPicPr>
                        <pic:blipFill>
                          <a:blip r:embed="rId99"/>
                          <a:stretch>
                            <a:fillRect/>
                          </a:stretch>
                        </pic:blipFill>
                        <pic:spPr>
                          <a:xfrm>
                            <a:off x="0" y="0"/>
                            <a:ext cx="6635496" cy="4733544"/>
                          </a:xfrm>
                          <a:prstGeom prst="rect">
                            <a:avLst/>
                          </a:prstGeom>
                        </pic:spPr>
                      </pic:pic>
                      <wps:wsp>
                        <wps:cNvPr id="4633" name="Rectangle 4633"/>
                        <wps:cNvSpPr/>
                        <wps:spPr>
                          <a:xfrm>
                            <a:off x="91440" y="5791"/>
                            <a:ext cx="522970" cy="202019"/>
                          </a:xfrm>
                          <a:prstGeom prst="rect">
                            <a:avLst/>
                          </a:prstGeom>
                          <a:ln>
                            <a:noFill/>
                          </a:ln>
                        </wps:spPr>
                        <wps:txbx>
                          <w:txbxContent>
                            <w:p w:rsidR="0038390F" w:rsidRDefault="006B1E57">
                              <w:pPr>
                                <w:spacing w:after="160" w:line="259" w:lineRule="auto"/>
                                <w:ind w:left="0" w:firstLine="0"/>
                                <w:jc w:val="left"/>
                              </w:pPr>
                              <w:r>
                                <w:rPr>
                                  <w:sz w:val="22"/>
                                </w:rPr>
                                <w:t>FROM</w:t>
                              </w:r>
                            </w:p>
                          </w:txbxContent>
                        </wps:txbx>
                        <wps:bodyPr horzOverflow="overflow" vert="horz" lIns="0" tIns="0" rIns="0" bIns="0" rtlCol="0">
                          <a:noAutofit/>
                        </wps:bodyPr>
                      </wps:wsp>
                      <wps:wsp>
                        <wps:cNvPr id="4634" name="Rectangle 4634"/>
                        <wps:cNvSpPr/>
                        <wps:spPr>
                          <a:xfrm>
                            <a:off x="487680" y="5791"/>
                            <a:ext cx="45606" cy="202019"/>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35" name="Rectangle 4635"/>
                        <wps:cNvSpPr/>
                        <wps:spPr>
                          <a:xfrm>
                            <a:off x="91440" y="167335"/>
                            <a:ext cx="1623581" cy="202019"/>
                          </a:xfrm>
                          <a:prstGeom prst="rect">
                            <a:avLst/>
                          </a:prstGeom>
                          <a:ln>
                            <a:noFill/>
                          </a:ln>
                        </wps:spPr>
                        <wps:txbx>
                          <w:txbxContent>
                            <w:p w:rsidR="0038390F" w:rsidRDefault="006B1E57">
                              <w:pPr>
                                <w:spacing w:after="160" w:line="259" w:lineRule="auto"/>
                                <w:ind w:left="0" w:firstLine="0"/>
                                <w:jc w:val="left"/>
                              </w:pPr>
                              <w:r>
                                <w:rPr>
                                  <w:b/>
                                  <w:sz w:val="22"/>
                                </w:rPr>
                                <w:t>AFEES Publications</w:t>
                              </w:r>
                            </w:p>
                          </w:txbxContent>
                        </wps:txbx>
                        <wps:bodyPr horzOverflow="overflow" vert="horz" lIns="0" tIns="0" rIns="0" bIns="0" rtlCol="0">
                          <a:noAutofit/>
                        </wps:bodyPr>
                      </wps:wsp>
                      <wps:wsp>
                        <wps:cNvPr id="4636" name="Rectangle 4636"/>
                        <wps:cNvSpPr/>
                        <wps:spPr>
                          <a:xfrm>
                            <a:off x="1313688" y="167335"/>
                            <a:ext cx="45606" cy="202019"/>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37" name="Rectangle 4637"/>
                        <wps:cNvSpPr/>
                        <wps:spPr>
                          <a:xfrm>
                            <a:off x="91440" y="325831"/>
                            <a:ext cx="1032002" cy="202018"/>
                          </a:xfrm>
                          <a:prstGeom prst="rect">
                            <a:avLst/>
                          </a:prstGeom>
                          <a:ln>
                            <a:noFill/>
                          </a:ln>
                        </wps:spPr>
                        <wps:txbx>
                          <w:txbxContent>
                            <w:p w:rsidR="0038390F" w:rsidRDefault="006B1E57">
                              <w:pPr>
                                <w:spacing w:after="160" w:line="259" w:lineRule="auto"/>
                                <w:ind w:left="0" w:firstLine="0"/>
                                <w:jc w:val="left"/>
                              </w:pPr>
                              <w:r>
                                <w:rPr>
                                  <w:b/>
                                  <w:sz w:val="22"/>
                                </w:rPr>
                                <w:t>P.O. Box 254</w:t>
                              </w:r>
                            </w:p>
                          </w:txbxContent>
                        </wps:txbx>
                        <wps:bodyPr horzOverflow="overflow" vert="horz" lIns="0" tIns="0" rIns="0" bIns="0" rtlCol="0">
                          <a:noAutofit/>
                        </wps:bodyPr>
                      </wps:wsp>
                      <wps:wsp>
                        <wps:cNvPr id="4638" name="Rectangle 4638"/>
                        <wps:cNvSpPr/>
                        <wps:spPr>
                          <a:xfrm>
                            <a:off x="868680" y="325831"/>
                            <a:ext cx="45606" cy="202018"/>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39" name="Rectangle 4639"/>
                        <wps:cNvSpPr/>
                        <wps:spPr>
                          <a:xfrm>
                            <a:off x="91440" y="487375"/>
                            <a:ext cx="1728784" cy="202018"/>
                          </a:xfrm>
                          <a:prstGeom prst="rect">
                            <a:avLst/>
                          </a:prstGeom>
                          <a:ln>
                            <a:noFill/>
                          </a:ln>
                        </wps:spPr>
                        <wps:txbx>
                          <w:txbxContent>
                            <w:p w:rsidR="0038390F" w:rsidRDefault="006B1E57">
                              <w:pPr>
                                <w:spacing w:after="160" w:line="259" w:lineRule="auto"/>
                                <w:ind w:left="0" w:firstLine="0"/>
                                <w:jc w:val="left"/>
                              </w:pPr>
                              <w:r>
                                <w:rPr>
                                  <w:b/>
                                  <w:sz w:val="22"/>
                                </w:rPr>
                                <w:t>CRESSON, PA 16630</w:t>
                              </w:r>
                            </w:p>
                          </w:txbxContent>
                        </wps:txbx>
                        <wps:bodyPr horzOverflow="overflow" vert="horz" lIns="0" tIns="0" rIns="0" bIns="0" rtlCol="0">
                          <a:noAutofit/>
                        </wps:bodyPr>
                      </wps:wsp>
                      <wps:wsp>
                        <wps:cNvPr id="4640" name="Rectangle 4640"/>
                        <wps:cNvSpPr/>
                        <wps:spPr>
                          <a:xfrm>
                            <a:off x="1392936" y="487375"/>
                            <a:ext cx="60747" cy="202018"/>
                          </a:xfrm>
                          <a:prstGeom prst="rect">
                            <a:avLst/>
                          </a:prstGeom>
                          <a:ln>
                            <a:noFill/>
                          </a:ln>
                        </wps:spPr>
                        <wps:txbx>
                          <w:txbxContent>
                            <w:p w:rsidR="0038390F" w:rsidRDefault="006B1E57">
                              <w:pPr>
                                <w:spacing w:after="160" w:line="259" w:lineRule="auto"/>
                                <w:ind w:left="0" w:firstLine="0"/>
                                <w:jc w:val="left"/>
                              </w:pPr>
                              <w:r>
                                <w:rPr>
                                  <w:b/>
                                  <w:sz w:val="22"/>
                                </w:rPr>
                                <w:t>-</w:t>
                              </w:r>
                            </w:p>
                          </w:txbxContent>
                        </wps:txbx>
                        <wps:bodyPr horzOverflow="overflow" vert="horz" lIns="0" tIns="0" rIns="0" bIns="0" rtlCol="0">
                          <a:noAutofit/>
                        </wps:bodyPr>
                      </wps:wsp>
                      <wps:wsp>
                        <wps:cNvPr id="4641" name="Rectangle 4641"/>
                        <wps:cNvSpPr/>
                        <wps:spPr>
                          <a:xfrm>
                            <a:off x="1438656" y="487375"/>
                            <a:ext cx="370920" cy="202018"/>
                          </a:xfrm>
                          <a:prstGeom prst="rect">
                            <a:avLst/>
                          </a:prstGeom>
                          <a:ln>
                            <a:noFill/>
                          </a:ln>
                        </wps:spPr>
                        <wps:txbx>
                          <w:txbxContent>
                            <w:p w:rsidR="0038390F" w:rsidRDefault="006B1E57">
                              <w:pPr>
                                <w:spacing w:after="160" w:line="259" w:lineRule="auto"/>
                                <w:ind w:left="0" w:firstLine="0"/>
                                <w:jc w:val="left"/>
                              </w:pPr>
                              <w:r>
                                <w:rPr>
                                  <w:b/>
                                  <w:sz w:val="22"/>
                                </w:rPr>
                                <w:t>0254</w:t>
                              </w:r>
                            </w:p>
                          </w:txbxContent>
                        </wps:txbx>
                        <wps:bodyPr horzOverflow="overflow" vert="horz" lIns="0" tIns="0" rIns="0" bIns="0" rtlCol="0">
                          <a:noAutofit/>
                        </wps:bodyPr>
                      </wps:wsp>
                      <wps:wsp>
                        <wps:cNvPr id="4642" name="Rectangle 4642"/>
                        <wps:cNvSpPr/>
                        <wps:spPr>
                          <a:xfrm>
                            <a:off x="1716024" y="487375"/>
                            <a:ext cx="45606" cy="202018"/>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43" name="Rectangle 4643"/>
                        <wps:cNvSpPr/>
                        <wps:spPr>
                          <a:xfrm>
                            <a:off x="91440" y="648919"/>
                            <a:ext cx="511605" cy="202018"/>
                          </a:xfrm>
                          <a:prstGeom prst="rect">
                            <a:avLst/>
                          </a:prstGeom>
                          <a:ln>
                            <a:noFill/>
                          </a:ln>
                        </wps:spPr>
                        <wps:txbx>
                          <w:txbxContent>
                            <w:p w:rsidR="0038390F" w:rsidRDefault="006B1E57">
                              <w:pPr>
                                <w:spacing w:after="160" w:line="259" w:lineRule="auto"/>
                                <w:ind w:left="0" w:firstLine="0"/>
                                <w:jc w:val="left"/>
                              </w:pPr>
                              <w:r>
                                <w:rPr>
                                  <w:b/>
                                  <w:sz w:val="22"/>
                                </w:rPr>
                                <w:t>U.S.A.</w:t>
                              </w:r>
                            </w:p>
                          </w:txbxContent>
                        </wps:txbx>
                        <wps:bodyPr horzOverflow="overflow" vert="horz" lIns="0" tIns="0" rIns="0" bIns="0" rtlCol="0">
                          <a:noAutofit/>
                        </wps:bodyPr>
                      </wps:wsp>
                      <wps:wsp>
                        <wps:cNvPr id="4644" name="Rectangle 4644"/>
                        <wps:cNvSpPr/>
                        <wps:spPr>
                          <a:xfrm>
                            <a:off x="475488" y="648919"/>
                            <a:ext cx="45606" cy="202018"/>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45" name="Rectangle 4645"/>
                        <wps:cNvSpPr/>
                        <wps:spPr>
                          <a:xfrm>
                            <a:off x="91440" y="810463"/>
                            <a:ext cx="45606" cy="202018"/>
                          </a:xfrm>
                          <a:prstGeom prst="rect">
                            <a:avLst/>
                          </a:prstGeom>
                          <a:ln>
                            <a:noFill/>
                          </a:ln>
                        </wps:spPr>
                        <wps:txbx>
                          <w:txbxContent>
                            <w:p w:rsidR="0038390F" w:rsidRDefault="006B1E5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768" name="Rectangle 31768"/>
                        <wps:cNvSpPr/>
                        <wps:spPr>
                          <a:xfrm>
                            <a:off x="91440" y="968959"/>
                            <a:ext cx="2022449" cy="202019"/>
                          </a:xfrm>
                          <a:prstGeom prst="rect">
                            <a:avLst/>
                          </a:prstGeom>
                          <a:ln>
                            <a:noFill/>
                          </a:ln>
                        </wps:spPr>
                        <wps:txbx>
                          <w:txbxContent>
                            <w:p w:rsidR="0038390F" w:rsidRDefault="006B1E57">
                              <w:pPr>
                                <w:spacing w:after="160" w:line="259" w:lineRule="auto"/>
                                <w:ind w:left="0" w:firstLine="0"/>
                                <w:jc w:val="left"/>
                              </w:pPr>
                              <w:r>
                                <w:rPr>
                                  <w:b/>
                                  <w:sz w:val="22"/>
                                  <w:u w:val="single" w:color="000000"/>
                                </w:rPr>
                                <w:t>Change Service Required</w:t>
                              </w:r>
                            </w:p>
                          </w:txbxContent>
                        </wps:txbx>
                        <wps:bodyPr horzOverflow="overflow" vert="horz" lIns="0" tIns="0" rIns="0" bIns="0" rtlCol="0">
                          <a:noAutofit/>
                        </wps:bodyPr>
                      </wps:wsp>
                      <wps:wsp>
                        <wps:cNvPr id="31769" name="Rectangle 31769"/>
                        <wps:cNvSpPr/>
                        <wps:spPr>
                          <a:xfrm>
                            <a:off x="1612392" y="968959"/>
                            <a:ext cx="45606" cy="202019"/>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49" name="Rectangle 4649"/>
                        <wps:cNvSpPr/>
                        <wps:spPr>
                          <a:xfrm>
                            <a:off x="91440" y="1129114"/>
                            <a:ext cx="50673" cy="224466"/>
                          </a:xfrm>
                          <a:prstGeom prst="rect">
                            <a:avLst/>
                          </a:prstGeom>
                          <a:ln>
                            <a:noFill/>
                          </a:ln>
                        </wps:spPr>
                        <wps:txbx>
                          <w:txbxContent>
                            <w:p w:rsidR="0038390F" w:rsidRDefault="006B1E57">
                              <w:pPr>
                                <w:spacing w:after="160" w:line="259" w:lineRule="auto"/>
                                <w:ind w:left="0" w:firstLine="0"/>
                                <w:jc w:val="left"/>
                              </w:pPr>
                              <w:r>
                                <w:rPr>
                                  <w:i/>
                                </w:rPr>
                                <w:t xml:space="preserve"> </w:t>
                              </w:r>
                            </w:p>
                          </w:txbxContent>
                        </wps:txbx>
                        <wps:bodyPr horzOverflow="overflow" vert="horz" lIns="0" tIns="0" rIns="0" bIns="0" rtlCol="0">
                          <a:noAutofit/>
                        </wps:bodyPr>
                      </wps:wsp>
                      <wps:wsp>
                        <wps:cNvPr id="4650" name="Rectangle 4650"/>
                        <wps:cNvSpPr/>
                        <wps:spPr>
                          <a:xfrm>
                            <a:off x="91440" y="1304239"/>
                            <a:ext cx="45606" cy="202019"/>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651" name="Rectangle 4651"/>
                        <wps:cNvSpPr/>
                        <wps:spPr>
                          <a:xfrm>
                            <a:off x="91440" y="1468831"/>
                            <a:ext cx="45606" cy="202019"/>
                          </a:xfrm>
                          <a:prstGeom prst="rect">
                            <a:avLst/>
                          </a:prstGeom>
                          <a:ln>
                            <a:noFill/>
                          </a:ln>
                        </wps:spPr>
                        <wps:txbx>
                          <w:txbxContent>
                            <w:p w:rsidR="0038390F" w:rsidRDefault="006B1E57">
                              <w:pPr>
                                <w:spacing w:after="160" w:line="259" w:lineRule="auto"/>
                                <w:ind w:lef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id="Group 31772" o:spid="_x0000_s1308" style="width:522.5pt;height:372.7pt;mso-position-horizontal-relative:char;mso-position-vertical-relative:line" coordsize="66354,4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FgH7AQAAMwlAAAOAAAAZHJzL2Uyb0RvYy54bWzkWm2PozYQ/l6p/wHx&#10;/TYYjHnRZk9Vt7c6qeqter0f4BATUAEj42yy/fUdGzC3CXtLtlKohE6XtQ2Mx/P4mRkP3H48loX1&#10;xEST82ptoxvHtliV8G1e7db2t78+fQhtq5G02tKCV2xtP7PG/nj380+3hzpmLs94sWXCAiFVEx/q&#10;tZ1JWcerVZNkrKTNDa9ZBRdTLkoqoSt2q62gB5BeFivXccjqwMW2FjxhTQOj9+1F+07LT1OWyC9p&#10;2jBpFWsbdJP6V+jfjfpd3d3SeCdoneVJpwZ9hxYlzSuY1Ii6p5Jae5GfiSrzRPCGp/Im4eWKp2me&#10;ML0GWA1yTlbzIPi+1mvZxYddbcwEpj2x07vFJn88PQor365tDwWBa1sVLQEmPbPVDoGJDvUuhjsf&#10;RP21fhTdwK7tqVUfU1Gqv7Ae66iN+2yMy47SSmCQEM/HEbGtBK7hwIMebs2fZIDR2XNJ9tsbT676&#10;iVdKP6NOnScx/O+sBa0za729q+ApuRfM7oSUk2SUVPy9rz8AsDWV+SYvcvmsNylAqJSqnh7z5FG0&#10;ncHwmHjG7nCDmtfSY2Bn9Zi6Uz0H3ZXqvxCzKfL6U14Uyvqq3SkMO/xkh4ysud199zzZl6ySLZ0E&#10;K0B3XjVZXje2JWJWbhjsDvF5i1q0GimYTDI1YQoT/wkUU5rR2FzQWg6KKZ0b2Db/daMYuGlci0Y+&#10;MF5aqgHKgQ5gYxrTp9+bTpv+ls5orQJaM9BH7WjwN01vLuidGewiSn3NaM1ABSX2BbJezyhlJ1rt&#10;Co2tp0zZ3WsY1bxmpQhhDL4LaOMHUYdCzyrfdaMALipSuQ74kEiJfq+paFxUyo4VV3uqFaRGgGC9&#10;dqolj5uj9hko0tOpsQ3fPoMnybj45wvEg7Tgh7XNu5atQgQApa7aVvG5AnMrb9w3RN/Y9A0hi1+5&#10;9tmtPr/sJU9zje0wW6cY4Hg9QPEooNqTKcUA/LcBxWFAwtcQxT5xOi95fUAhpPZbcymA+qOA+r0Z&#10;JgE6MBQRFdnUwzTuOYqI6/khmouk4BT6xSwFU+BPm8e88LqkN8MkTJGHPBJC+gqedQzVmXnq9otZ&#10;CqbBKKZBb4ZJmA489Vw/9E5iKXI88H+Qi5lgGirp1wqmrmPSgqVgCuwa4am2+uRgGhL41wbTMVBP&#10;aXplSE1isBRIo1FITZp4IU0hU/KC03AauGEQQh42F01NbrAQTNXh45ymMArOcTJNkRe5kQeBWZ3+&#10;R1AlToDBxc+FqckNloIppKMjmJpMcRJPEfZC4r+OqRc4kQubZy5QTXKwFFBNHen7vBebVHEaqAEi&#10;jgvu9RWizhxQTXKwFExHK0jYpIqTMB3yXoLDqK0RDedTHwHicAyei6YmOVgKpKM1pLYaPjme4sDH&#10;3el0DNN5WYpMbrAUSEerSNhkiheyNEQOvAFQ+dXA0pkRNZnBIhCFN19k5HDaDl+S9g6eNyJh5GtX&#10;N2AKBV4XYzgyGderb7haxQGZ1GAxqI6cTxWqJgZNYioiyIXzjM6RxnA95eqVUTXJwSJQxUQxaOQw&#10;cxmmA1MRciOEupfTfRHfd6Cy3xEVOEv0gfF6RF1aHckfrTnA6PucL/IcDIz9cUS9MktNcrAQlvqj&#10;JQcYfSekGN7OnJbwZ3a8/5sqkv4iBj4Z0m8vus+b1DdJ3/f12/PhI6y7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a1YGndAAAABgEAAA8AAABkcnMvZG93bnJldi54bWxMj0FL&#10;w0AQhe+C/2EZwZvdRBOVmE0pRT0Voa1Qeptmp0lodjZkt0n679160cuDxxve+yafT6YVA/Wusawg&#10;nkUgiEurG64UfG8/Hl5BOI+ssbVMCi7kYF7c3uSYaTvymoaNr0QoYZehgtr7LpPSlTUZdDPbEYfs&#10;aHuDPti+krrHMZSbVj5G0bM02HBYqLGjZU3laXM2Cj5HHBdP8fuwOh2Xl/02/dqtYlLq/m5avIHw&#10;NPm/Y7jiB3QoAtPBnlk70SoIj/hfvWZRkgZ/UPCSpAnIIpf/8YsfAAAA//8DAFBLAwQKAAAAAAAA&#10;ACEA0matocktAADJLQAAFAAAAGRycy9tZWRpYS9pbWFnZTEucG5niVBORw0KGgoAAAANSUhEUgAA&#10;CAAAAAW1CAYAAACZdzA2AAAAAXNSR0IArs4c6QAAAARnQU1BAACxjwv8YQUAAC1zSURBVHhe7MEB&#10;AQAAAICQ/q/uC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OCQAA&#10;ABAGrX9qQ/g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GrBf&#10;AAEZObTEAAAAAElFTkSuQmCCUEsBAi0AFAAGAAgAAAAhALGCZ7YKAQAAEwIAABMAAAAAAAAAAAAA&#10;AAAAAAAAAFtDb250ZW50X1R5cGVzXS54bWxQSwECLQAUAAYACAAAACEAOP0h/9YAAACUAQAACwAA&#10;AAAAAAAAAAAAAAA7AQAAX3JlbHMvLnJlbHNQSwECLQAUAAYACAAAACEAOPRYB+wEAADMJQAADgAA&#10;AAAAAAAAAAAAAAA6AgAAZHJzL2Uyb0RvYy54bWxQSwECLQAUAAYACAAAACEAqiYOvrwAAAAhAQAA&#10;GQAAAAAAAAAAAAAAAABSBwAAZHJzL19yZWxzL2Uyb0RvYy54bWwucmVsc1BLAQItABQABgAIAAAA&#10;IQCmtWBp3QAAAAYBAAAPAAAAAAAAAAAAAAAAAEUIAABkcnMvZG93bnJldi54bWxQSwECLQAKAAAA&#10;AAAAACEA0matocktAADJLQAAFAAAAAAAAAAAAAAAAABPCQAAZHJzL21lZGlhL2ltYWdlMS5wbmdQ&#10;SwUGAAAAAAYABgB8AQAASjcAAAAA&#10;">
                <v:shape id="Picture 4632" o:spid="_x0000_s1309" type="#_x0000_t75" style="position:absolute;width:66354;height:4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3bHFAAAA3QAAAA8AAABkcnMvZG93bnJldi54bWxEj0FrwkAUhO8F/8PyhN6aXa2IxKwiSiHH&#10;Vm29PnZfk9Ds25DdmtRf3y0UPA4z8w1TbEfXiiv1ofGsYZYpEMTG24YrDefTy9MKRIjIFlvPpOGH&#10;Amw3k4cCc+sHfqPrMVYiQTjkqKGOsculDKYmhyHzHXHyPn3vMCbZV9L2OCS4a+VcqaV02HBaqLGj&#10;fU3m6/jtNLxfPha7mzlTUyn/qlbmVsb9QevH6bhbg4g0xnv4v11aDYvl8xz+3q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lN2xxQAAAN0AAAAPAAAAAAAAAAAAAAAA&#10;AJ8CAABkcnMvZG93bnJldi54bWxQSwUGAAAAAAQABAD3AAAAkQMAAAAA&#10;">
                  <v:imagedata r:id="rId100" o:title=""/>
                </v:shape>
                <v:rect id="Rectangle 4633" o:spid="_x0000_s1310" style="position:absolute;left:914;top:57;width:5230;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7iMcA&#10;AADdAAAADwAAAGRycy9kb3ducmV2LnhtbESPQWvCQBSE7wX/w/KE3uqmWkS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u4j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FROM</w:t>
                        </w:r>
                      </w:p>
                    </w:txbxContent>
                  </v:textbox>
                </v:rect>
                <v:rect id="Rectangle 4634" o:spid="_x0000_s1311" style="position:absolute;left:4876;top:57;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j/MYA&#10;AADdAAAADwAAAGRycy9kb3ducmV2LnhtbESPS4vCQBCE78L+h6EXvOnEB6LRUcTdRY++QL01mTYJ&#10;ZnpCZtZEf/3OguCxqKqvqNmiMYW4U+Vyywp63QgEcWJ1zqmC4+GnMwbhPLLGwjIpeJCDxfyjNcNY&#10;25p3dN/7VAQIuxgVZN6XsZQuycig69qSOHhXWxn0QVap1BXWAW4K2Y+ikTSYc1jIsKRVRslt/2sU&#10;rMfl8ryxzzotvi/r0/Y0+TpMvFLtz2Y5BeGp8e/wq73RCoaj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kj/MYAAADdAAAADwAAAAAAAAAAAAAAAACYAgAAZHJz&#10;L2Rvd25yZXYueG1sUEsFBgAAAAAEAAQA9QAAAIsDA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4635" o:spid="_x0000_s1312" style="position:absolute;left:914;top:1673;width:1623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rsidR="0038390F" w:rsidRDefault="006B1E57">
                        <w:pPr>
                          <w:spacing w:after="160" w:line="259" w:lineRule="auto"/>
                          <w:ind w:left="0" w:firstLine="0"/>
                          <w:jc w:val="left"/>
                        </w:pPr>
                        <w:r>
                          <w:rPr>
                            <w:b/>
                            <w:sz w:val="22"/>
                          </w:rPr>
                          <w:t>AFEES Publications</w:t>
                        </w:r>
                      </w:p>
                    </w:txbxContent>
                  </v:textbox>
                </v:rect>
                <v:rect id="Rectangle 4636" o:spid="_x0000_s1313" style="position:absolute;left:13136;top:1673;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YEM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a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GBDHAAAA3QAAAA8AAAAAAAAAAAAAAAAAmAIAAGRy&#10;cy9kb3ducmV2LnhtbFBLBQYAAAAABAAEAPUAAACMAw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37" o:spid="_x0000_s1314" style="position:absolute;left:914;top:3258;width:1032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9i8cA&#10;AADdAAAADwAAAGRycy9kb3ducmV2LnhtbESPT2vCQBTE7wW/w/KE3pqNtaS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vYvHAAAA3QAAAA8AAAAAAAAAAAAAAAAAmAIAAGRy&#10;cy9kb3ducmV2LnhtbFBLBQYAAAAABAAEAPUAAACMAwAAAAA=&#10;" filled="f" stroked="f">
                  <v:textbox inset="0,0,0,0">
                    <w:txbxContent>
                      <w:p w:rsidR="0038390F" w:rsidRDefault="006B1E57">
                        <w:pPr>
                          <w:spacing w:after="160" w:line="259" w:lineRule="auto"/>
                          <w:ind w:left="0" w:firstLine="0"/>
                          <w:jc w:val="left"/>
                        </w:pPr>
                        <w:r>
                          <w:rPr>
                            <w:b/>
                            <w:sz w:val="22"/>
                          </w:rPr>
                          <w:t>P.O. Box 254</w:t>
                        </w:r>
                      </w:p>
                    </w:txbxContent>
                  </v:textbox>
                </v:rect>
                <v:rect id="Rectangle 4638" o:spid="_x0000_s1315" style="position:absolute;left:8686;top:3258;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p+cMA&#10;AADdAAAADwAAAGRycy9kb3ducmV2LnhtbERPTYvCMBC9C/6HMII3TV1F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p+cMAAADdAAAADwAAAAAAAAAAAAAAAACYAgAAZHJzL2Rv&#10;d25yZXYueG1sUEsFBgAAAAAEAAQA9QAAAIgDA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39" o:spid="_x0000_s1316" style="position:absolute;left:914;top:4873;width:1728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rsidR="0038390F" w:rsidRDefault="006B1E57">
                        <w:pPr>
                          <w:spacing w:after="160" w:line="259" w:lineRule="auto"/>
                          <w:ind w:left="0" w:firstLine="0"/>
                          <w:jc w:val="left"/>
                        </w:pPr>
                        <w:r>
                          <w:rPr>
                            <w:b/>
                            <w:sz w:val="22"/>
                          </w:rPr>
                          <w:t>CRESSON, PA 16630</w:t>
                        </w:r>
                      </w:p>
                    </w:txbxContent>
                  </v:textbox>
                </v:rect>
                <v:rect id="Rectangle 4640" o:spid="_x0000_s1317" style="position:absolute;left:13929;top:4873;width:6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WgsIA&#10;AADdAAAADwAAAGRycy9kb3ducmV2LnhtbERPTYvCMBC9L/gfwgh7W1NFRG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FaCwgAAAN0AAAAPAAAAAAAAAAAAAAAAAJgCAABkcnMvZG93&#10;bnJldi54bWxQSwUGAAAAAAQABAD1AAAAhwMAAAAA&#10;" filled="f" stroked="f">
                  <v:textbox inset="0,0,0,0">
                    <w:txbxContent>
                      <w:p w:rsidR="0038390F" w:rsidRDefault="006B1E57">
                        <w:pPr>
                          <w:spacing w:after="160" w:line="259" w:lineRule="auto"/>
                          <w:ind w:left="0" w:firstLine="0"/>
                          <w:jc w:val="left"/>
                        </w:pPr>
                        <w:r>
                          <w:rPr>
                            <w:b/>
                            <w:sz w:val="22"/>
                          </w:rPr>
                          <w:t>-</w:t>
                        </w:r>
                      </w:p>
                    </w:txbxContent>
                  </v:textbox>
                </v:rect>
                <v:rect id="Rectangle 4641" o:spid="_x0000_s1318" style="position:absolute;left:14386;top:4873;width:370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GcUA&#10;AADdAAAADwAAAGRycy9kb3ducmV2LnhtbESPQYvCMBSE7wv+h/AW9ramioh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PMZxQAAAN0AAAAPAAAAAAAAAAAAAAAAAJgCAABkcnMv&#10;ZG93bnJldi54bWxQSwUGAAAAAAQABAD1AAAAigMAAAAA&#10;" filled="f" stroked="f">
                  <v:textbox inset="0,0,0,0">
                    <w:txbxContent>
                      <w:p w:rsidR="0038390F" w:rsidRDefault="006B1E57">
                        <w:pPr>
                          <w:spacing w:after="160" w:line="259" w:lineRule="auto"/>
                          <w:ind w:left="0" w:firstLine="0"/>
                          <w:jc w:val="left"/>
                        </w:pPr>
                        <w:r>
                          <w:rPr>
                            <w:b/>
                            <w:sz w:val="22"/>
                          </w:rPr>
                          <w:t>0254</w:t>
                        </w:r>
                      </w:p>
                    </w:txbxContent>
                  </v:textbox>
                </v:rect>
                <v:rect id="Rectangle 4642" o:spid="_x0000_s1319" style="position:absolute;left:17160;top:4873;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tbsUA&#10;AADdAAAADwAAAGRycy9kb3ducmV2LnhtbESPQYvCMBSE74L/ITxhb5quiGg1iqiLHtUuuHt7NM+2&#10;bPNSmmirv94Iwh6HmfmGmS9bU4ob1a6wrOBzEIEgTq0uOFPwnXz1JyCcR9ZYWiYFd3KwXHQ7c4y1&#10;bfhIt5PPRICwi1FB7n0VS+nSnAy6ga2Ig3extUEfZJ1JXWMT4KaUwygaS4MFh4UcK1rnlP6drkbB&#10;blKtfvb20WTl9nd3Ppynm2TqlfrotasZCE+t/w+/23utYDQe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m1uxQAAAN0AAAAPAAAAAAAAAAAAAAAAAJgCAABkcnMv&#10;ZG93bnJldi54bWxQSwUGAAAAAAQABAD1AAAAigM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43" o:spid="_x0000_s1320" style="position:absolute;left:914;top:6489;width:511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I9cYA&#10;AADdAAAADwAAAGRycy9kb3ducmV2LnhtbESPS4vCQBCE78L+h6EXvOnEB6LRUcTdRY++QL01mTYJ&#10;ZnpCZtZEf/3OguCxqKqvqNmiMYW4U+Vyywp63QgEcWJ1zqmC4+GnMwbhPLLGwjIpeJCDxfyjNcNY&#10;25p3dN/7VAQIuxgVZN6XsZQuycig69qSOHhXWxn0QVap1BXWAW4K2Y+ikTSYc1jIsKRVRslt/2sU&#10;rMfl8ryxzzotvi/r0/Y0+TpMvFLtz2Y5BeGp8e/wq73RCo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I9cYAAADdAAAADwAAAAAAAAAAAAAAAACYAgAAZHJz&#10;L2Rvd25yZXYueG1sUEsFBgAAAAAEAAQA9QAAAIsDAAAAAA==&#10;" filled="f" stroked="f">
                  <v:textbox inset="0,0,0,0">
                    <w:txbxContent>
                      <w:p w:rsidR="0038390F" w:rsidRDefault="006B1E57">
                        <w:pPr>
                          <w:spacing w:after="160" w:line="259" w:lineRule="auto"/>
                          <w:ind w:left="0" w:firstLine="0"/>
                          <w:jc w:val="left"/>
                        </w:pPr>
                        <w:r>
                          <w:rPr>
                            <w:b/>
                            <w:sz w:val="22"/>
                          </w:rPr>
                          <w:t>U.S.A.</w:t>
                        </w:r>
                      </w:p>
                    </w:txbxContent>
                  </v:textbox>
                </v:rect>
                <v:rect id="Rectangle 4644" o:spid="_x0000_s1321" style="position:absolute;left:4754;top:6489;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QgccA&#10;AADdAAAADwAAAGRycy9kb3ducmV2LnhtbESPQWvCQBSE74X+h+UVequbliA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UIHHAAAA3QAAAA8AAAAAAAAAAAAAAAAAmAIAAGRy&#10;cy9kb3ducmV2LnhtbFBLBQYAAAAABAAEAPUAAACMAw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45" o:spid="_x0000_s1322" style="position:absolute;left:914;top:8104;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1GscA&#10;AADdAAAADwAAAGRycy9kb3ducmV2LnhtbESPQWvCQBSE7wX/w/KE3uqmY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9RrHAAAA3QAAAA8AAAAAAAAAAAAAAAAAmAIAAGRy&#10;cy9kb3ducmV2LnhtbFBLBQYAAAAABAAEAPUAAACMAwAAAAA=&#10;" filled="f" stroked="f">
                  <v:textbox inset="0,0,0,0">
                    <w:txbxContent>
                      <w:p w:rsidR="0038390F" w:rsidRDefault="006B1E57">
                        <w:pPr>
                          <w:spacing w:after="160" w:line="259" w:lineRule="auto"/>
                          <w:ind w:left="0" w:firstLine="0"/>
                          <w:jc w:val="left"/>
                        </w:pPr>
                        <w:r>
                          <w:rPr>
                            <w:sz w:val="22"/>
                          </w:rPr>
                          <w:t xml:space="preserve"> </w:t>
                        </w:r>
                      </w:p>
                    </w:txbxContent>
                  </v:textbox>
                </v:rect>
                <v:rect id="Rectangle 31768" o:spid="_x0000_s1323" style="position:absolute;left:914;top:9689;width:2022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H0MUA&#10;AADeAAAADwAAAGRycy9kb3ducmV2LnhtbERPTWvCQBC9F/wPywje6kYFa1JXEbXEozWC9jZkp0lo&#10;djZkt0naX+8eCj0+3vd6O5hadNS6yrKC2TQCQZxbXXGh4Jq9Pa9AOI+ssbZMCn7IwXYzelpjom3P&#10;79RdfCFCCLsEFZTeN4mULi/JoJvahjhwn7Y16ANsC6lb7EO4qeU8ipbSYMWhocSG9iXlX5dvoyBd&#10;Nbv7yf72RX38SG/nW3zIYq/UZDzsXkF4Gvy/+M990goWs5d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MfQxQAAAN4AAAAPAAAAAAAAAAAAAAAAAJgCAABkcnMv&#10;ZG93bnJldi54bWxQSwUGAAAAAAQABAD1AAAAigMAAAAA&#10;" filled="f" stroked="f">
                  <v:textbox inset="0,0,0,0">
                    <w:txbxContent>
                      <w:p w:rsidR="0038390F" w:rsidRDefault="006B1E57">
                        <w:pPr>
                          <w:spacing w:after="160" w:line="259" w:lineRule="auto"/>
                          <w:ind w:left="0" w:firstLine="0"/>
                          <w:jc w:val="left"/>
                        </w:pPr>
                        <w:r>
                          <w:rPr>
                            <w:b/>
                            <w:sz w:val="22"/>
                            <w:u w:val="single" w:color="000000"/>
                          </w:rPr>
                          <w:t>Change Service Required</w:t>
                        </w:r>
                      </w:p>
                    </w:txbxContent>
                  </v:textbox>
                </v:rect>
                <v:rect id="Rectangle 31769" o:spid="_x0000_s1324" style="position:absolute;left:16123;top:9689;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iS8gA&#10;AADeAAAADwAAAGRycy9kb3ducmV2LnhtbESPW2vCQBSE3wv9D8sp+FY3tqAmZiPSC/ropaC+HbLH&#10;JDR7NmRXk/rrXUHo4zAz3zDpvDe1uFDrKssKRsMIBHFudcWFgp/d9+sUhPPIGmvLpOCPHMyz56cU&#10;E2073tBl6wsRIOwSVFB63yRSurwkg25oG+LgnWxr0AfZFlK32AW4qeVbFI2lwYrDQokNfZSU/27P&#10;RsFy2iwOK3vtivrruNyv9/HnLvZKDV76xQyEp97/hx/tlVbwPpqM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GJLyAAAAN4AAAAPAAAAAAAAAAAAAAAAAJgCAABk&#10;cnMvZG93bnJldi54bWxQSwUGAAAAAAQABAD1AAAAjQM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49" o:spid="_x0000_s1325" style="position:absolute;left:914;top:112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H8cA&#10;AADdAAAADwAAAGRycy9kb3ducmV2LnhtbESPQWvCQBSE74L/YXmCN91YJJ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x/HAAAA3QAAAA8AAAAAAAAAAAAAAAAAmAIAAGRy&#10;cy9kb3ducmV2LnhtbFBLBQYAAAAABAAEAPUAAACMAwAAAAA=&#10;" filled="f" stroked="f">
                  <v:textbox inset="0,0,0,0">
                    <w:txbxContent>
                      <w:p w:rsidR="0038390F" w:rsidRDefault="006B1E57">
                        <w:pPr>
                          <w:spacing w:after="160" w:line="259" w:lineRule="auto"/>
                          <w:ind w:left="0" w:firstLine="0"/>
                          <w:jc w:val="left"/>
                        </w:pPr>
                        <w:r>
                          <w:rPr>
                            <w:i/>
                          </w:rPr>
                          <w:t xml:space="preserve"> </w:t>
                        </w:r>
                      </w:p>
                    </w:txbxContent>
                  </v:textbox>
                </v:rect>
                <v:rect id="Rectangle 4650" o:spid="_x0000_s1326" style="position:absolute;left:914;top:13042;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X8MA&#10;AADdAAAADwAAAGRycy9kb3ducmV2LnhtbERPTYvCMBC9C/6HMII3TV1U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AX8MAAADdAAAADwAAAAAAAAAAAAAAAACYAgAAZHJzL2Rv&#10;d25yZXYueG1sUEsFBgAAAAAEAAQA9QAAAIgDAAAAAA==&#10;" filled="f" stroked="f">
                  <v:textbox inset="0,0,0,0">
                    <w:txbxContent>
                      <w:p w:rsidR="0038390F" w:rsidRDefault="006B1E57">
                        <w:pPr>
                          <w:spacing w:after="160" w:line="259" w:lineRule="auto"/>
                          <w:ind w:left="0" w:firstLine="0"/>
                          <w:jc w:val="left"/>
                        </w:pPr>
                        <w:r>
                          <w:rPr>
                            <w:b/>
                            <w:sz w:val="22"/>
                          </w:rPr>
                          <w:t xml:space="preserve"> </w:t>
                        </w:r>
                      </w:p>
                    </w:txbxContent>
                  </v:textbox>
                </v:rect>
                <v:rect id="Rectangle 4651" o:spid="_x0000_s1327" style="position:absolute;left:914;top:14688;width:4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lxMcA&#10;AADdAAAADwAAAGRycy9kb3ducmV2LnhtbESPQWvCQBSE7wX/w/IKvdWNx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hZcTHAAAA3QAAAA8AAAAAAAAAAAAAAAAAmAIAAGRy&#10;cy9kb3ducmV2LnhtbFBLBQYAAAAABAAEAPUAAACMAwAAAAA=&#10;" filled="f" stroked="f">
                  <v:textbox inset="0,0,0,0">
                    <w:txbxContent>
                      <w:p w:rsidR="0038390F" w:rsidRDefault="006B1E57">
                        <w:pPr>
                          <w:spacing w:after="160" w:line="259" w:lineRule="auto"/>
                          <w:ind w:left="0" w:firstLine="0"/>
                          <w:jc w:val="left"/>
                        </w:pPr>
                        <w:r>
                          <w:rPr>
                            <w:b/>
                            <w:sz w:val="22"/>
                          </w:rPr>
                          <w:t xml:space="preserve"> </w:t>
                        </w:r>
                      </w:p>
                    </w:txbxContent>
                  </v:textbox>
                </v:rect>
                <w10:anchorlock/>
              </v:group>
            </w:pict>
          </mc:Fallback>
        </mc:AlternateContent>
      </w:r>
    </w:p>
    <w:sectPr w:rsidR="0038390F">
      <w:type w:val="continuous"/>
      <w:pgSz w:w="12240" w:h="15840"/>
      <w:pgMar w:top="1440" w:right="1440" w:bottom="322"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E57" w:rsidRDefault="006B1E57">
      <w:pPr>
        <w:spacing w:after="0" w:line="240" w:lineRule="auto"/>
      </w:pPr>
      <w:r>
        <w:separator/>
      </w:r>
    </w:p>
  </w:endnote>
  <w:endnote w:type="continuationSeparator" w:id="0">
    <w:p w:rsidR="006B1E57" w:rsidRDefault="006B1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E57" w:rsidRDefault="006B1E57">
      <w:pPr>
        <w:spacing w:after="0" w:line="240" w:lineRule="auto"/>
      </w:pPr>
      <w:r>
        <w:separator/>
      </w:r>
    </w:p>
  </w:footnote>
  <w:footnote w:type="continuationSeparator" w:id="0">
    <w:p w:rsidR="006B1E57" w:rsidRDefault="006B1E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96"/>
        <w:tab w:val="center" w:pos="8379"/>
      </w:tabs>
      <w:spacing w:after="0" w:line="259" w:lineRule="auto"/>
      <w:ind w:left="0" w:firstLine="0"/>
      <w:jc w:val="left"/>
    </w:pPr>
    <w:r>
      <w:rPr>
        <w:b/>
        <w:i/>
        <w:color w:val="808080"/>
      </w:rPr>
      <w:t xml:space="preserve">November 2017 </w:t>
    </w:r>
    <w:r>
      <w:rPr>
        <w:b/>
        <w:i/>
        <w:color w:val="808080"/>
      </w:rPr>
      <w:tab/>
      <w:t xml:space="preserve"> </w:t>
    </w:r>
    <w:r>
      <w:rPr>
        <w:b/>
        <w:i/>
        <w:color w:val="808080"/>
      </w:rPr>
      <w:tab/>
      <w:t xml:space="preserve">Page </w:t>
    </w:r>
    <w:r>
      <w:fldChar w:fldCharType="begin"/>
    </w:r>
    <w:r>
      <w:instrText xml:space="preserve"> PAGE   \* MERGEFORMAT </w:instrText>
    </w:r>
    <w:r>
      <w:fldChar w:fldCharType="separate"/>
    </w:r>
    <w:r>
      <w:rPr>
        <w:b/>
        <w:i/>
        <w:color w:val="808080"/>
      </w:rPr>
      <w:t>2</w:t>
    </w:r>
    <w:r>
      <w:rPr>
        <w:b/>
        <w:i/>
        <w:color w:val="808080"/>
      </w:rPr>
      <w:fldChar w:fldCharType="end"/>
    </w:r>
    <w:r>
      <w:rPr>
        <w:b/>
        <w:i/>
        <w:color w:val="808080"/>
      </w:rPr>
      <w:t xml:space="preserve"> </w:t>
    </w:r>
  </w:p>
  <w:p w:rsidR="0038390F" w:rsidRDefault="006B1E57">
    <w:pPr>
      <w:spacing w:after="0" w:line="259" w:lineRule="auto"/>
      <w:ind w:left="76" w:firstLine="0"/>
      <w:jc w:val="left"/>
    </w:pPr>
    <w:r>
      <w:rPr>
        <w:b/>
        <w:i/>
        <w:color w:val="808080"/>
      </w:rPr>
      <w:t>“We Will Never Forget”</w:t>
    </w:r>
    <w:r>
      <w:rPr>
        <w:i/>
        <w:color w:val="808080"/>
      </w:rPr>
      <w:t xml:space="preserve"> </w:t>
    </w:r>
  </w:p>
  <w:p w:rsidR="0038390F" w:rsidRDefault="006B1E57">
    <w:pPr>
      <w:spacing w:after="0" w:line="259" w:lineRule="auto"/>
      <w:ind w:left="76"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96"/>
        <w:tab w:val="center" w:pos="8379"/>
      </w:tabs>
      <w:spacing w:after="0" w:line="259" w:lineRule="auto"/>
      <w:ind w:left="0" w:firstLine="0"/>
      <w:jc w:val="left"/>
    </w:pPr>
    <w:r>
      <w:rPr>
        <w:b/>
        <w:i/>
        <w:color w:val="808080"/>
      </w:rPr>
      <w:t xml:space="preserve">November 2017 </w:t>
    </w:r>
    <w:r>
      <w:rPr>
        <w:b/>
        <w:i/>
        <w:color w:val="808080"/>
      </w:rPr>
      <w:tab/>
      <w:t xml:space="preserve"> </w:t>
    </w:r>
    <w:r>
      <w:rPr>
        <w:b/>
        <w:i/>
        <w:color w:val="808080"/>
      </w:rPr>
      <w:tab/>
      <w:t xml:space="preserve">Page </w:t>
    </w:r>
    <w:r>
      <w:fldChar w:fldCharType="begin"/>
    </w:r>
    <w:r>
      <w:instrText xml:space="preserve"> PAGE   \* MERGEFORMAT </w:instrText>
    </w:r>
    <w:r>
      <w:fldChar w:fldCharType="separate"/>
    </w:r>
    <w:r>
      <w:rPr>
        <w:b/>
        <w:i/>
        <w:color w:val="808080"/>
      </w:rPr>
      <w:t>2</w:t>
    </w:r>
    <w:r>
      <w:rPr>
        <w:b/>
        <w:i/>
        <w:color w:val="808080"/>
      </w:rPr>
      <w:fldChar w:fldCharType="end"/>
    </w:r>
    <w:r>
      <w:rPr>
        <w:b/>
        <w:i/>
        <w:color w:val="808080"/>
      </w:rPr>
      <w:t xml:space="preserve"> </w:t>
    </w:r>
  </w:p>
  <w:p w:rsidR="0038390F" w:rsidRDefault="006B1E57">
    <w:pPr>
      <w:spacing w:after="0" w:line="259" w:lineRule="auto"/>
      <w:ind w:left="76" w:firstLine="0"/>
      <w:jc w:val="left"/>
    </w:pPr>
    <w:r>
      <w:rPr>
        <w:b/>
        <w:i/>
        <w:color w:val="808080"/>
      </w:rPr>
      <w:t>“We Will Never Forget”</w:t>
    </w:r>
    <w:r>
      <w:rPr>
        <w:i/>
        <w:color w:val="808080"/>
      </w:rPr>
      <w:t xml:space="preserve"> </w:t>
    </w:r>
  </w:p>
  <w:p w:rsidR="0038390F" w:rsidRDefault="006B1E57">
    <w:pPr>
      <w:spacing w:after="0" w:line="259" w:lineRule="auto"/>
      <w:ind w:left="76"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96"/>
        <w:tab w:val="center" w:pos="8379"/>
      </w:tabs>
      <w:spacing w:after="0" w:line="259" w:lineRule="auto"/>
      <w:ind w:left="0" w:firstLine="0"/>
      <w:jc w:val="left"/>
    </w:pPr>
    <w:r>
      <w:rPr>
        <w:b/>
        <w:i/>
        <w:color w:val="808080"/>
      </w:rPr>
      <w:t xml:space="preserve">November 2017 </w:t>
    </w:r>
    <w:r>
      <w:rPr>
        <w:b/>
        <w:i/>
        <w:color w:val="808080"/>
      </w:rPr>
      <w:tab/>
      <w:t xml:space="preserve"> </w:t>
    </w:r>
    <w:r>
      <w:rPr>
        <w:b/>
        <w:i/>
        <w:color w:val="808080"/>
      </w:rPr>
      <w:tab/>
      <w:t xml:space="preserve">Page </w:t>
    </w:r>
    <w:r>
      <w:fldChar w:fldCharType="begin"/>
    </w:r>
    <w:r>
      <w:instrText xml:space="preserve"> PAGE   \* MERGEFORMAT </w:instrText>
    </w:r>
    <w:r>
      <w:fldChar w:fldCharType="separate"/>
    </w:r>
    <w:r>
      <w:rPr>
        <w:b/>
        <w:i/>
        <w:color w:val="808080"/>
      </w:rPr>
      <w:t>1</w:t>
    </w:r>
    <w:r>
      <w:rPr>
        <w:b/>
        <w:i/>
        <w:color w:val="808080"/>
      </w:rPr>
      <w:fldChar w:fldCharType="end"/>
    </w:r>
    <w:r>
      <w:rPr>
        <w:b/>
        <w:i/>
        <w:color w:val="808080"/>
      </w:rPr>
      <w:t xml:space="preserve"> </w:t>
    </w:r>
  </w:p>
  <w:p w:rsidR="0038390F" w:rsidRDefault="006B1E57">
    <w:pPr>
      <w:spacing w:after="0" w:line="259" w:lineRule="auto"/>
      <w:ind w:left="76" w:firstLine="0"/>
      <w:jc w:val="left"/>
    </w:pPr>
    <w:r>
      <w:rPr>
        <w:b/>
        <w:i/>
        <w:color w:val="808080"/>
      </w:rPr>
      <w:t>“We Will Never Forget”</w:t>
    </w:r>
    <w:r>
      <w:rPr>
        <w:i/>
        <w:color w:val="80808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20"/>
        <w:tab w:val="center" w:pos="8243"/>
      </w:tabs>
      <w:spacing w:after="0" w:line="259" w:lineRule="auto"/>
      <w:ind w:left="0" w:firstLine="0"/>
      <w:jc w:val="left"/>
    </w:pPr>
    <w:r>
      <w:rPr>
        <w:b/>
        <w:i/>
        <w:color w:val="808080"/>
      </w:rPr>
      <w:t xml:space="preserve">November 2017 </w:t>
    </w:r>
    <w:r>
      <w:rPr>
        <w:b/>
        <w:i/>
        <w:color w:val="808080"/>
      </w:rPr>
      <w:tab/>
      <w:t xml:space="preserve"> </w:t>
    </w:r>
    <w:r>
      <w:rPr>
        <w:b/>
        <w:i/>
        <w:color w:val="808080"/>
      </w:rPr>
      <w:tab/>
      <w:t xml:space="preserve">Page </w:t>
    </w:r>
    <w:r>
      <w:fldChar w:fldCharType="begin"/>
    </w:r>
    <w:r>
      <w:instrText xml:space="preserve"> PAGE   \* MERGEFORMAT </w:instrText>
    </w:r>
    <w:r>
      <w:fldChar w:fldCharType="separate"/>
    </w:r>
    <w:r>
      <w:rPr>
        <w:b/>
        <w:i/>
        <w:color w:val="808080"/>
      </w:rPr>
      <w:t>10</w:t>
    </w:r>
    <w:r>
      <w:rPr>
        <w:b/>
        <w:i/>
        <w:color w:val="808080"/>
      </w:rPr>
      <w:fldChar w:fldCharType="end"/>
    </w:r>
    <w:r>
      <w:rPr>
        <w:b/>
        <w:i/>
        <w:color w:val="808080"/>
      </w:rPr>
      <w:t xml:space="preserve"> </w:t>
    </w:r>
  </w:p>
  <w:p w:rsidR="0038390F" w:rsidRDefault="006B1E57">
    <w:pPr>
      <w:spacing w:after="0" w:line="259" w:lineRule="auto"/>
      <w:ind w:left="0" w:firstLine="0"/>
      <w:jc w:val="left"/>
    </w:pPr>
    <w:r>
      <w:rPr>
        <w:b/>
        <w:i/>
        <w:color w:val="808080"/>
      </w:rPr>
      <w:t>“We Will Never Forget”</w:t>
    </w:r>
    <w:r>
      <w:rPr>
        <w:i/>
        <w:color w:val="808080"/>
      </w:rPr>
      <w:t xml:space="preserve"> </w:t>
    </w:r>
  </w:p>
  <w:p w:rsidR="0038390F" w:rsidRDefault="006B1E57">
    <w:pPr>
      <w:spacing w:after="0" w:line="259" w:lineRule="auto"/>
      <w:ind w:lef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20"/>
        <w:tab w:val="center" w:pos="8243"/>
      </w:tabs>
      <w:spacing w:after="0" w:line="259" w:lineRule="auto"/>
      <w:ind w:left="0" w:firstLine="0"/>
      <w:jc w:val="left"/>
    </w:pPr>
    <w:r>
      <w:rPr>
        <w:b/>
        <w:i/>
        <w:color w:val="808080"/>
      </w:rPr>
      <w:t xml:space="preserve">November 2017 </w:t>
    </w:r>
    <w:r>
      <w:rPr>
        <w:b/>
        <w:i/>
        <w:color w:val="808080"/>
      </w:rPr>
      <w:tab/>
      <w:t xml:space="preserve"> </w:t>
    </w:r>
    <w:r>
      <w:rPr>
        <w:b/>
        <w:i/>
        <w:color w:val="808080"/>
      </w:rPr>
      <w:tab/>
      <w:t xml:space="preserve">Page </w:t>
    </w:r>
    <w:r>
      <w:fldChar w:fldCharType="begin"/>
    </w:r>
    <w:r>
      <w:instrText xml:space="preserve"> PAGE   \* MERGEFORMAT </w:instrText>
    </w:r>
    <w:r>
      <w:fldChar w:fldCharType="separate"/>
    </w:r>
    <w:r>
      <w:rPr>
        <w:b/>
        <w:i/>
        <w:color w:val="808080"/>
      </w:rPr>
      <w:t>10</w:t>
    </w:r>
    <w:r>
      <w:rPr>
        <w:b/>
        <w:i/>
        <w:color w:val="808080"/>
      </w:rPr>
      <w:fldChar w:fldCharType="end"/>
    </w:r>
    <w:r>
      <w:rPr>
        <w:b/>
        <w:i/>
        <w:color w:val="808080"/>
      </w:rPr>
      <w:t xml:space="preserve"> </w:t>
    </w:r>
  </w:p>
  <w:p w:rsidR="0038390F" w:rsidRDefault="006B1E57">
    <w:pPr>
      <w:spacing w:after="0" w:line="259" w:lineRule="auto"/>
      <w:ind w:left="0" w:firstLine="0"/>
      <w:jc w:val="left"/>
    </w:pPr>
    <w:r>
      <w:rPr>
        <w:b/>
        <w:i/>
        <w:color w:val="808080"/>
      </w:rPr>
      <w:t>“We Will Never Forget”</w:t>
    </w:r>
    <w:r>
      <w:rPr>
        <w:i/>
        <w:color w:val="808080"/>
      </w:rPr>
      <w:t xml:space="preserve"> </w:t>
    </w:r>
  </w:p>
  <w:p w:rsidR="0038390F" w:rsidRDefault="006B1E57">
    <w:pPr>
      <w:spacing w:after="0" w:line="259" w:lineRule="auto"/>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0F" w:rsidRDefault="006B1E57">
    <w:pPr>
      <w:tabs>
        <w:tab w:val="center" w:pos="4320"/>
        <w:tab w:val="center" w:pos="8243"/>
      </w:tabs>
      <w:spacing w:after="0" w:line="259" w:lineRule="auto"/>
      <w:ind w:left="0" w:firstLine="0"/>
      <w:jc w:val="left"/>
    </w:pPr>
    <w:r>
      <w:rPr>
        <w:b/>
        <w:i/>
        <w:color w:val="808080"/>
      </w:rPr>
      <w:t xml:space="preserve">November 2017 </w:t>
    </w:r>
    <w:r>
      <w:rPr>
        <w:b/>
        <w:i/>
        <w:color w:val="808080"/>
      </w:rPr>
      <w:tab/>
      <w:t xml:space="preserve"> </w:t>
    </w:r>
    <w:r>
      <w:rPr>
        <w:b/>
        <w:i/>
        <w:color w:val="808080"/>
      </w:rPr>
      <w:tab/>
    </w:r>
    <w:r>
      <w:rPr>
        <w:b/>
        <w:i/>
        <w:color w:val="808080"/>
      </w:rPr>
      <w:t xml:space="preserve">Page </w:t>
    </w:r>
    <w:r>
      <w:fldChar w:fldCharType="begin"/>
    </w:r>
    <w:r>
      <w:instrText xml:space="preserve"> PAGE   \* MERGEFORMAT </w:instrText>
    </w:r>
    <w:r>
      <w:fldChar w:fldCharType="separate"/>
    </w:r>
    <w:r>
      <w:rPr>
        <w:b/>
        <w:i/>
        <w:color w:val="808080"/>
      </w:rPr>
      <w:t>10</w:t>
    </w:r>
    <w:r>
      <w:rPr>
        <w:b/>
        <w:i/>
        <w:color w:val="808080"/>
      </w:rPr>
      <w:fldChar w:fldCharType="end"/>
    </w:r>
    <w:r>
      <w:rPr>
        <w:b/>
        <w:i/>
        <w:color w:val="808080"/>
      </w:rPr>
      <w:t xml:space="preserve"> </w:t>
    </w:r>
  </w:p>
  <w:p w:rsidR="0038390F" w:rsidRDefault="006B1E57">
    <w:pPr>
      <w:spacing w:after="0" w:line="259" w:lineRule="auto"/>
      <w:ind w:left="0" w:firstLine="0"/>
      <w:jc w:val="left"/>
    </w:pPr>
    <w:r>
      <w:rPr>
        <w:b/>
        <w:i/>
        <w:color w:val="808080"/>
      </w:rPr>
      <w:t>“We Will Never Forget”</w:t>
    </w:r>
    <w:r>
      <w:rPr>
        <w:i/>
        <w:color w:val="808080"/>
      </w:rPr>
      <w:t xml:space="preserve"> </w:t>
    </w:r>
  </w:p>
  <w:p w:rsidR="0038390F" w:rsidRDefault="006B1E57">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2615"/>
    <w:multiLevelType w:val="hybridMultilevel"/>
    <w:tmpl w:val="7772B310"/>
    <w:lvl w:ilvl="0" w:tplc="FF3EB162">
      <w:start w:val="1"/>
      <w:numFmt w:val="bullet"/>
      <w:lvlText w:val="•"/>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5C23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1896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27A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F8AC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125D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1C3F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56BC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1C7F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F64AD8"/>
    <w:multiLevelType w:val="hybridMultilevel"/>
    <w:tmpl w:val="30687EBC"/>
    <w:lvl w:ilvl="0" w:tplc="805E09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BEFF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6F0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CA3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A3D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285C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CBB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09C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648B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461432"/>
    <w:multiLevelType w:val="hybridMultilevel"/>
    <w:tmpl w:val="CB4CCD38"/>
    <w:lvl w:ilvl="0" w:tplc="788E5E3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8C2B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507D9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DA756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7C095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4654D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1A670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D8913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6EFD1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90F"/>
    <w:rsid w:val="0038390F"/>
    <w:rsid w:val="006B1E57"/>
    <w:rsid w:val="007F3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E5744-9AF0-4C61-B5FD-84FBE30C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34" w:firstLine="7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58"/>
      <w:ind w:left="34"/>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4" w:line="247" w:lineRule="auto"/>
      <w:ind w:left="10" w:hanging="10"/>
      <w:jc w:val="both"/>
      <w:outlineLvl w:val="1"/>
    </w:pPr>
    <w:rPr>
      <w:rFonts w:ascii="Times New Roman" w:eastAsia="Times New Roman" w:hAnsi="Times New Roman" w:cs="Times New Roman"/>
      <w:b/>
      <w:color w:val="800000"/>
      <w:sz w:val="28"/>
    </w:rPr>
  </w:style>
  <w:style w:type="paragraph" w:styleId="Heading3">
    <w:name w:val="heading 3"/>
    <w:next w:val="Normal"/>
    <w:link w:val="Heading3Char"/>
    <w:uiPriority w:val="9"/>
    <w:unhideWhenUsed/>
    <w:qFormat/>
    <w:pPr>
      <w:keepNext/>
      <w:keepLines/>
      <w:spacing w:after="5" w:line="250" w:lineRule="auto"/>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Times New Roman" w:eastAsia="Times New Roman" w:hAnsi="Times New Roman" w:cs="Times New Roman"/>
      <w:b/>
      <w:color w:val="8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4.jp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g"/><Relationship Id="rId97" Type="http://schemas.openxmlformats.org/officeDocument/2006/relationships/image" Target="media/image85.jpeg"/><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g"/><Relationship Id="rId74" Type="http://schemas.openxmlformats.org/officeDocument/2006/relationships/image" Target="media/image65.jpeg"/><Relationship Id="rId79" Type="http://schemas.openxmlformats.org/officeDocument/2006/relationships/image" Target="media/image70.jpg"/><Relationship Id="rId87" Type="http://schemas.openxmlformats.org/officeDocument/2006/relationships/image" Target="media/image78.jp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g"/><Relationship Id="rId82" Type="http://schemas.openxmlformats.org/officeDocument/2006/relationships/image" Target="media/image73.jpg"/><Relationship Id="rId90" Type="http://schemas.openxmlformats.org/officeDocument/2006/relationships/image" Target="media/image81.jpeg"/><Relationship Id="rId95" Type="http://schemas.openxmlformats.org/officeDocument/2006/relationships/image" Target="media/image83.jp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88.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header" Target="header5.xml"/><Relationship Id="rId98"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image" Target="media/image58.jpeg"/><Relationship Id="rId20" Type="http://schemas.openxmlformats.org/officeDocument/2006/relationships/image" Target="media/image14.jpe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4.jpeg"/><Relationship Id="rId31" Type="http://schemas.openxmlformats.org/officeDocument/2006/relationships/header" Target="header3.xm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eader" Target="header6.xml"/><Relationship Id="rId99" Type="http://schemas.openxmlformats.org/officeDocument/2006/relationships/image" Target="media/image87.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10547</Words>
  <Characters>60122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Microsoft Word - NOV 2017 AFEES Newsletter_FINAL 01 FOR EMAIL.docx</vt:lpstr>
    </vt:vector>
  </TitlesOfParts>
  <Company/>
  <LinksUpToDate>false</LinksUpToDate>
  <CharactersWithSpaces>70528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NOV 2017 AFEES Newsletter_FINAL 01 FOR EMAIL.docx</dc:title>
  <dc:subject/>
  <dc:creator>Bruce Bolinger</dc:creator>
  <cp:keywords/>
  <cp:lastModifiedBy>Bruce Bolinger</cp:lastModifiedBy>
  <cp:revision>2</cp:revision>
  <dcterms:created xsi:type="dcterms:W3CDTF">2018-01-06T05:04:00Z</dcterms:created>
  <dcterms:modified xsi:type="dcterms:W3CDTF">2018-01-06T05:04:00Z</dcterms:modified>
</cp:coreProperties>
</file>